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FC7" w:rsidRPr="003A3D2F" w:rsidRDefault="00844FC7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หน่วยการเรียนรู้ที่ </w:t>
      </w: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>1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เรื่อง วิธีการทางประวัติศาสตร์และ</w:t>
      </w:r>
      <w:r w:rsidR="00B66050"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หลักฐาน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ทางประวัติศาสตร์</w:t>
      </w:r>
    </w:p>
    <w:p w:rsidR="00844FC7" w:rsidRPr="003A3D2F" w:rsidRDefault="00844FC7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กลุ่มสาระการเรียนรู้สังคมศึกษา ศาสนาและวัฒนธรรม</w:t>
      </w:r>
      <w:r w:rsidR="003A3D2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รายวิชาประวัติศาสตร์</w:t>
      </w:r>
      <w:r w:rsidR="003A3D2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รหัส</w:t>
      </w:r>
      <w:r w:rsidR="00D05C24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D05C24">
        <w:rPr>
          <w:rFonts w:ascii="TH Sarabun New" w:hAnsi="TH Sarabun New" w:cs="TH Sarabun New" w:hint="cs"/>
          <w:b/>
          <w:bCs/>
          <w:sz w:val="32"/>
          <w:szCs w:val="32"/>
          <w:cs/>
          <w:lang w:bidi="th-TH"/>
        </w:rPr>
        <w:t xml:space="preserve">ส </w:t>
      </w:r>
      <w:r w:rsidR="00D05C24">
        <w:rPr>
          <w:rFonts w:ascii="TH Sarabun New" w:hAnsi="TH Sarabun New" w:cs="TH Sarabun New"/>
          <w:b/>
          <w:bCs/>
          <w:sz w:val="32"/>
          <w:szCs w:val="32"/>
          <w:lang w:bidi="th-TH"/>
        </w:rPr>
        <w:t xml:space="preserve">22102  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</w:p>
    <w:p w:rsidR="00844FC7" w:rsidRPr="003A3D2F" w:rsidRDefault="00844FC7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ระดับชั้นมัธยมศึกษาปีที่ </w:t>
      </w: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2 </w:t>
      </w:r>
      <w:r w:rsidR="003A3D2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เวลา </w:t>
      </w: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>3</w:t>
      </w:r>
      <w:r w:rsidR="003A3D2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ชั่วโมง</w:t>
      </w:r>
    </w:p>
    <w:p w:rsidR="00844FC7" w:rsidRPr="003A3D2F" w:rsidRDefault="008077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4294967294" distB="4294967294" distL="114300" distR="114300" simplePos="0" relativeHeight="251681792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113664</wp:posOffset>
                </wp:positionV>
                <wp:extent cx="5667375" cy="0"/>
                <wp:effectExtent l="0" t="0" r="28575" b="19050"/>
                <wp:wrapNone/>
                <wp:docPr id="36" name="ตัวเชื่อมต่อตรง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73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B166A2" id="ตัวเชื่อมต่อตรง 298" o:spid="_x0000_s1026" style="position:absolute;z-index:2516817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.45pt,8.95pt" to="445.8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" strokecolor="windowText" strokeweight="1.5pt">
                <o:lock v:ext="edit" shapetype="f"/>
              </v:line>
            </w:pict>
          </mc:Fallback>
        </mc:AlternateContent>
      </w:r>
    </w:p>
    <w:p w:rsidR="00844FC7" w:rsidRPr="003A3D2F" w:rsidRDefault="00844FC7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1. 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มาตรฐานการเรียนรู้</w:t>
      </w: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>/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ตัวชี้วัด</w:t>
      </w:r>
    </w:p>
    <w:p w:rsidR="00844FC7" w:rsidRPr="003A3D2F" w:rsidRDefault="003A3D2F" w:rsidP="003A3D2F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844FC7"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สาระที่</w:t>
      </w:r>
      <w:r w:rsidR="00844FC7"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4 </w:t>
      </w:r>
      <w:r w:rsidR="00844FC7"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ประวัติศาสตร์</w:t>
      </w:r>
    </w:p>
    <w:p w:rsidR="00844FC7" w:rsidRPr="003A3D2F" w:rsidRDefault="003A3D2F" w:rsidP="003A3D2F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844FC7"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มาตรฐาน ส </w:t>
      </w:r>
      <w:r w:rsidR="00844FC7"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>4.1</w:t>
      </w:r>
      <w:r w:rsidR="00844FC7" w:rsidRPr="003A3D2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844FC7" w:rsidRPr="003A3D2F">
        <w:rPr>
          <w:rFonts w:ascii="TH SarabunPSK" w:hAnsi="TH SarabunPSK" w:cs="TH SarabunPSK"/>
          <w:sz w:val="32"/>
          <w:szCs w:val="32"/>
          <w:cs/>
          <w:lang w:bidi="th-TH"/>
        </w:rPr>
        <w:t>เข้าใจความหมาย ความสำคัญของเวลาและยุคสมัยทางประวัติศาสตร์ สามารถใช้วิธีการทางประวัติศาสตร์มาวิเคราะห์เหตุการณ์ต่างๆ</w:t>
      </w:r>
      <w:r w:rsidR="00B66050"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844FC7" w:rsidRPr="003A3D2F">
        <w:rPr>
          <w:rFonts w:ascii="TH SarabunPSK" w:hAnsi="TH SarabunPSK" w:cs="TH SarabunPSK"/>
          <w:sz w:val="32"/>
          <w:szCs w:val="32"/>
          <w:cs/>
          <w:lang w:bidi="th-TH"/>
        </w:rPr>
        <w:t>อย่างเป็นระบบ</w:t>
      </w:r>
    </w:p>
    <w:p w:rsidR="00844FC7" w:rsidRPr="003A3D2F" w:rsidRDefault="003A3D2F" w:rsidP="003A3D2F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844FC7" w:rsidRPr="003A3D2F">
        <w:rPr>
          <w:rFonts w:ascii="TH SarabunPSK" w:hAnsi="TH SarabunPSK" w:cs="TH SarabunPSK"/>
          <w:sz w:val="32"/>
          <w:szCs w:val="32"/>
          <w:cs/>
          <w:lang w:bidi="th-TH"/>
        </w:rPr>
        <w:t>ตัวชี้วัด</w:t>
      </w:r>
      <w:r w:rsidRPr="003A3D2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ส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4.1 </w:t>
      </w:r>
      <w:r w:rsidR="00844FC7" w:rsidRPr="003A3D2F">
        <w:rPr>
          <w:rFonts w:ascii="TH SarabunPSK" w:hAnsi="TH SarabunPSK" w:cs="TH SarabunPSK"/>
          <w:sz w:val="32"/>
          <w:szCs w:val="32"/>
          <w:cs/>
          <w:lang w:bidi="th-TH"/>
        </w:rPr>
        <w:t>ม</w:t>
      </w:r>
      <w:r w:rsidR="00844FC7" w:rsidRPr="003A3D2F">
        <w:rPr>
          <w:rFonts w:ascii="TH SarabunPSK" w:hAnsi="TH SarabunPSK" w:cs="TH SarabunPSK"/>
          <w:sz w:val="32"/>
          <w:szCs w:val="32"/>
          <w:lang w:bidi="th-TH"/>
        </w:rPr>
        <w:t xml:space="preserve">.2/1 </w:t>
      </w:r>
      <w:r w:rsidR="00844FC7"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ประเมินความน่าเชื่อถือของหลักฐานทางประวัติศาสตร์ในลักษณะต่างๆ </w:t>
      </w:r>
    </w:p>
    <w:p w:rsidR="00844FC7" w:rsidRPr="003A3D2F" w:rsidRDefault="003A3D2F" w:rsidP="003A3D2F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rtl/>
          <w:cs/>
        </w:rPr>
        <w:tab/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ตัวชี้วัด</w:t>
      </w:r>
      <w:r w:rsidRPr="003A3D2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ส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4.1 </w:t>
      </w:r>
      <w:r w:rsidR="00844FC7" w:rsidRPr="003A3D2F">
        <w:rPr>
          <w:rFonts w:ascii="TH SarabunPSK" w:hAnsi="TH SarabunPSK" w:cs="TH SarabunPSK"/>
          <w:sz w:val="32"/>
          <w:szCs w:val="32"/>
          <w:cs/>
          <w:lang w:bidi="th-TH"/>
        </w:rPr>
        <w:t>ม</w:t>
      </w:r>
      <w:r w:rsidR="00844FC7" w:rsidRPr="003A3D2F">
        <w:rPr>
          <w:rFonts w:ascii="TH SarabunPSK" w:hAnsi="TH SarabunPSK" w:cs="TH SarabunPSK"/>
          <w:sz w:val="32"/>
          <w:szCs w:val="32"/>
          <w:lang w:bidi="th-TH"/>
        </w:rPr>
        <w:t xml:space="preserve">.2/2 </w:t>
      </w:r>
      <w:r w:rsidR="00844FC7" w:rsidRPr="003A3D2F">
        <w:rPr>
          <w:rFonts w:ascii="TH SarabunPSK" w:hAnsi="TH SarabunPSK" w:cs="TH SarabunPSK"/>
          <w:sz w:val="32"/>
          <w:szCs w:val="32"/>
          <w:cs/>
          <w:lang w:bidi="th-TH"/>
        </w:rPr>
        <w:t>วิเคราะห์ความแตกต่างระหว่างความจริงกับข้อเท็จจริงของเหตุการณ์ทางประวัติศาสตร์</w:t>
      </w:r>
    </w:p>
    <w:p w:rsidR="00844FC7" w:rsidRPr="003A3D2F" w:rsidRDefault="003A3D2F" w:rsidP="003A3D2F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ตัวชี้วัด</w:t>
      </w:r>
      <w:r w:rsidRPr="003A3D2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ส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4.1 </w:t>
      </w:r>
      <w:r w:rsidR="00844FC7" w:rsidRPr="003A3D2F">
        <w:rPr>
          <w:rFonts w:ascii="TH SarabunPSK" w:hAnsi="TH SarabunPSK" w:cs="TH SarabunPSK"/>
          <w:sz w:val="32"/>
          <w:szCs w:val="32"/>
          <w:cs/>
          <w:lang w:bidi="th-TH"/>
        </w:rPr>
        <w:t>ม</w:t>
      </w:r>
      <w:r w:rsidR="00844FC7" w:rsidRPr="003A3D2F">
        <w:rPr>
          <w:rFonts w:ascii="TH SarabunPSK" w:hAnsi="TH SarabunPSK" w:cs="TH SarabunPSK"/>
          <w:sz w:val="32"/>
          <w:szCs w:val="32"/>
          <w:lang w:bidi="th-TH"/>
        </w:rPr>
        <w:t xml:space="preserve">.2/3 </w:t>
      </w:r>
      <w:r w:rsidR="00C65340" w:rsidRPr="003A3D2F">
        <w:rPr>
          <w:rFonts w:ascii="TH SarabunPSK" w:hAnsi="TH SarabunPSK" w:cs="TH SarabunPSK"/>
          <w:sz w:val="32"/>
          <w:szCs w:val="32"/>
          <w:cs/>
          <w:lang w:bidi="th-TH"/>
        </w:rPr>
        <w:t>เห็นความสำคัญของการตีความหลักฐา</w:t>
      </w:r>
      <w:r w:rsidR="00844FC7" w:rsidRPr="003A3D2F">
        <w:rPr>
          <w:rFonts w:ascii="TH SarabunPSK" w:hAnsi="TH SarabunPSK" w:cs="TH SarabunPSK"/>
          <w:sz w:val="32"/>
          <w:szCs w:val="32"/>
          <w:cs/>
          <w:lang w:bidi="th-TH"/>
        </w:rPr>
        <w:t>นทางประวัติศาสตร์ที่น่าเชื่อถือ</w:t>
      </w:r>
    </w:p>
    <w:p w:rsidR="003A3D2F" w:rsidRDefault="003A3D2F" w:rsidP="003A3D2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44FC7" w:rsidRPr="003A3D2F" w:rsidRDefault="00844FC7" w:rsidP="003A3D2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2. 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สาระสำคัญ</w:t>
      </w: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>/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ความคิดรวบยอด</w:t>
      </w:r>
    </w:p>
    <w:p w:rsidR="00844FC7" w:rsidRPr="003A3D2F" w:rsidRDefault="00844FC7" w:rsidP="003A3D2F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  <w:t>การศึกษาประวัติศาสตร์มีความเกี่ยวข้องสัมพันธ์กับวิธีการทางประวัติศาสตร์และหลักฐานทางประวัติศาสตร์ ดังนั้นจำเป็นต้องมีวิธีการในการรวบรวมค้นคว้าหาข้อมูลเพื่อนำมาวิเคราะห์หาเหตุผล และข้อสรุป ซึ่งจะเป็นข้อเท็จจริงทางประวัติศาสตร์ที่ใกล้เคียงกับความเป็นจริงในขณะนั้นมากที่สุด</w:t>
      </w:r>
    </w:p>
    <w:p w:rsidR="00C65340" w:rsidRPr="003A3D2F" w:rsidRDefault="00C65340" w:rsidP="003A3D2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44FC7" w:rsidRPr="003A3D2F" w:rsidRDefault="00844FC7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3. 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สาระการเรียนรู้</w:t>
      </w:r>
    </w:p>
    <w:p w:rsidR="00844FC7" w:rsidRPr="003A3D2F" w:rsidRDefault="00844FC7" w:rsidP="003A3D2F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3.1 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ด้านความรู้</w:t>
      </w:r>
    </w:p>
    <w:p w:rsidR="008B1523" w:rsidRPr="003A3D2F" w:rsidRDefault="003A3D2F" w:rsidP="003A3D2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>1.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หลักฐานทางประวัติศาสตร์</w:t>
      </w:r>
    </w:p>
    <w:p w:rsidR="008B1523" w:rsidRPr="003A3D2F" w:rsidRDefault="003A3D2F" w:rsidP="003A3D2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วิธีการทางประวัติศาสตร์</w:t>
      </w:r>
    </w:p>
    <w:p w:rsidR="008B1523" w:rsidRPr="003A3D2F" w:rsidRDefault="003A3D2F" w:rsidP="003A3D2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ความแตกต่างระหว่างข้อมูลกับข้อเท็จจริงทางประวัติศาสตร์</w:t>
      </w:r>
    </w:p>
    <w:p w:rsidR="008B1523" w:rsidRPr="003A3D2F" w:rsidRDefault="003A3D2F" w:rsidP="003A3D2F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ความจริงกับข้อเท็จจริงจากหลักฐานทางประวัติศาสตร์</w:t>
      </w:r>
    </w:p>
    <w:p w:rsidR="008B1523" w:rsidRPr="003A3D2F" w:rsidRDefault="003A3D2F" w:rsidP="003A3D2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5.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การตีความทางประวัติศาสตร์ตามหลักวิธีการทางประวัติศาสตร์</w:t>
      </w:r>
    </w:p>
    <w:p w:rsidR="008B1523" w:rsidRPr="003A3D2F" w:rsidRDefault="003A3D2F" w:rsidP="003A3D2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6.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ความสำคัญของการตีความทางประวัติศาสตร์ตามหลักวิธีการทางประวัติศาสตร์</w:t>
      </w:r>
    </w:p>
    <w:p w:rsidR="008B1523" w:rsidRPr="003A3D2F" w:rsidRDefault="008B1523" w:rsidP="003A3D2F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3.2 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ด้านทักษะและกระบวนการ</w:t>
      </w:r>
    </w:p>
    <w:p w:rsidR="008B1523" w:rsidRPr="003A3D2F" w:rsidRDefault="008B1523" w:rsidP="003A3D2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ทักษะการฟัง การอ่าน การสังเกต การตั้งประเด็นคำถามการตอบคำถาม</w:t>
      </w:r>
    </w:p>
    <w:p w:rsidR="008B1523" w:rsidRPr="003A3D2F" w:rsidRDefault="008B1523" w:rsidP="003A3D2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ทักษะการรวบรวมข้อมูล</w:t>
      </w:r>
    </w:p>
    <w:p w:rsidR="008B1523" w:rsidRPr="003A3D2F" w:rsidRDefault="008B1523" w:rsidP="003A3D2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การบันทึก การสืบค้น การรวบรวม การเรียงลำดับ และการสรุปความ</w:t>
      </w:r>
    </w:p>
    <w:p w:rsidR="008B1523" w:rsidRPr="003A3D2F" w:rsidRDefault="008B1523" w:rsidP="003A3D2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กระบวนการทางประวัติศาสตร์</w:t>
      </w:r>
    </w:p>
    <w:p w:rsidR="008B1523" w:rsidRPr="003A3D2F" w:rsidRDefault="008B1523" w:rsidP="003A3D2F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3.3 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ด้านเจตคติคุณธรรมจริยธรรม</w:t>
      </w:r>
    </w:p>
    <w:p w:rsidR="008B1523" w:rsidRPr="003A3D2F" w:rsidRDefault="008B1523" w:rsidP="003A3D2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ab/>
        <w:t xml:space="preserve">1.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มีเจตคติที่ดีต่อการศึกษาวิชาประวัติศาสตร์</w:t>
      </w:r>
    </w:p>
    <w:p w:rsidR="008B1523" w:rsidRPr="003A3D2F" w:rsidRDefault="008B1523" w:rsidP="003A3D2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เห็นคุณค่าและความสำคัญของความแตกต่างระหว่างข้อมูลกับข้อเท็จจริงทางประวัติศาสตร์</w:t>
      </w:r>
    </w:p>
    <w:p w:rsidR="008B1523" w:rsidRPr="003A3D2F" w:rsidRDefault="003A3D2F" w:rsidP="003A3D2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เห็นคุณค่าและความสำคัญของการตีความทางประวัติศาสตร์ที่มีต่อตนเอง สังคม และประเทศชาติ</w:t>
      </w:r>
    </w:p>
    <w:p w:rsidR="008B1523" w:rsidRPr="003A3D2F" w:rsidRDefault="003A3D2F" w:rsidP="003A3D2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เห็นความสำคัญของค่านิยมหลัก </w:t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12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ประการ โดยใช้กระบวนการทางประวัติศาสตร์เป็นเครื่องมือในการพัฒนา</w:t>
      </w:r>
    </w:p>
    <w:p w:rsidR="003A3D2F" w:rsidRDefault="003A3D2F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3A3D2F" w:rsidRDefault="003A3D2F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3A3D2F" w:rsidRDefault="003A3D2F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B1523" w:rsidRPr="003A3D2F" w:rsidRDefault="008B1523" w:rsidP="003A3D2F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lastRenderedPageBreak/>
        <w:t xml:space="preserve">4. 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สมรรถนะสำคัญของผู้เรียน</w:t>
      </w:r>
    </w:p>
    <w:p w:rsidR="008B1523" w:rsidRPr="003A3D2F" w:rsidRDefault="008B1523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ความสามารถในการคิด</w:t>
      </w:r>
    </w:p>
    <w:p w:rsidR="008B1523" w:rsidRPr="003A3D2F" w:rsidRDefault="008B1523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ความสามารถในการใช้ชีวิต</w:t>
      </w:r>
    </w:p>
    <w:p w:rsidR="003A3D2F" w:rsidRDefault="003A3D2F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B1523" w:rsidRPr="003A3D2F" w:rsidRDefault="008B1523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5. 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คุณลักษณะอันพึงประสงค์</w:t>
      </w:r>
    </w:p>
    <w:p w:rsidR="008B1523" w:rsidRPr="003A3D2F" w:rsidRDefault="008B1523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ใฝ่เรียนรู้</w:t>
      </w:r>
    </w:p>
    <w:p w:rsidR="008B1523" w:rsidRPr="003A3D2F" w:rsidRDefault="008B1523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มีความรับผิดชอบ</w:t>
      </w:r>
    </w:p>
    <w:p w:rsidR="008B1523" w:rsidRPr="003A3D2F" w:rsidRDefault="008B1523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มุ่งมั่นในการทำงาน</w:t>
      </w:r>
    </w:p>
    <w:p w:rsidR="008B1523" w:rsidRPr="003A3D2F" w:rsidRDefault="008B1523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รักความเป็นไทย</w:t>
      </w:r>
    </w:p>
    <w:p w:rsidR="003A3D2F" w:rsidRDefault="003A3D2F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B1523" w:rsidRPr="003A3D2F" w:rsidRDefault="008B1523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6. 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ชิ้นงาน</w:t>
      </w: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>/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ภาระงาน</w:t>
      </w:r>
    </w:p>
    <w:p w:rsidR="008B1523" w:rsidRPr="003A3D2F" w:rsidRDefault="008B1523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  <w:t>ใบงาน</w:t>
      </w:r>
    </w:p>
    <w:p w:rsidR="003A3D2F" w:rsidRDefault="003A3D2F" w:rsidP="003A3D2F">
      <w:pPr>
        <w:spacing w:after="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B1523" w:rsidRPr="003A3D2F" w:rsidRDefault="008B1523" w:rsidP="003A3D2F">
      <w:pPr>
        <w:spacing w:after="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7. 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การวัดและประเมินผล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21"/>
        <w:gridCol w:w="3102"/>
        <w:gridCol w:w="2838"/>
      </w:tblGrid>
      <w:tr w:rsidR="008B1523" w:rsidRPr="003A3D2F" w:rsidTr="003A3D2F">
        <w:trPr>
          <w:jc w:val="center"/>
        </w:trPr>
        <w:tc>
          <w:tcPr>
            <w:tcW w:w="3137" w:type="dxa"/>
          </w:tcPr>
          <w:p w:rsidR="008B1523" w:rsidRPr="003A3D2F" w:rsidRDefault="008B1523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วิธีการวัด</w:t>
            </w:r>
          </w:p>
        </w:tc>
        <w:tc>
          <w:tcPr>
            <w:tcW w:w="3118" w:type="dxa"/>
          </w:tcPr>
          <w:p w:rsidR="008B1523" w:rsidRPr="003A3D2F" w:rsidRDefault="008B1523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เครื่องมือ</w:t>
            </w:r>
          </w:p>
        </w:tc>
        <w:tc>
          <w:tcPr>
            <w:tcW w:w="2852" w:type="dxa"/>
          </w:tcPr>
          <w:p w:rsidR="008B1523" w:rsidRPr="003A3D2F" w:rsidRDefault="008B1523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เกณฑ์การวัดและประเมินผล</w:t>
            </w:r>
          </w:p>
        </w:tc>
      </w:tr>
      <w:tr w:rsidR="008B1523" w:rsidRPr="003A3D2F" w:rsidTr="003A3D2F">
        <w:trPr>
          <w:jc w:val="center"/>
        </w:trPr>
        <w:tc>
          <w:tcPr>
            <w:tcW w:w="3137" w:type="dxa"/>
          </w:tcPr>
          <w:p w:rsidR="008B1523" w:rsidRPr="003A3D2F" w:rsidRDefault="008B1523" w:rsidP="003A3D2F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การทดสอบก่อนเรียน</w:t>
            </w: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-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หลังเรียน</w:t>
            </w:r>
          </w:p>
        </w:tc>
        <w:tc>
          <w:tcPr>
            <w:tcW w:w="3118" w:type="dxa"/>
          </w:tcPr>
          <w:p w:rsidR="008B1523" w:rsidRPr="003A3D2F" w:rsidRDefault="008B1523" w:rsidP="003A3D2F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แบบทดสอบ</w:t>
            </w:r>
          </w:p>
        </w:tc>
        <w:tc>
          <w:tcPr>
            <w:tcW w:w="2852" w:type="dxa"/>
            <w:vAlign w:val="center"/>
          </w:tcPr>
          <w:p w:rsidR="008B1523" w:rsidRPr="003A3D2F" w:rsidRDefault="008B1523" w:rsidP="003A3D2F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ดีมาก</w:t>
            </w:r>
          </w:p>
        </w:tc>
      </w:tr>
      <w:tr w:rsidR="008B1523" w:rsidRPr="003A3D2F" w:rsidTr="003A3D2F">
        <w:trPr>
          <w:trHeight w:val="403"/>
          <w:jc w:val="center"/>
        </w:trPr>
        <w:tc>
          <w:tcPr>
            <w:tcW w:w="3137" w:type="dxa"/>
          </w:tcPr>
          <w:p w:rsidR="008B1523" w:rsidRPr="003A3D2F" w:rsidRDefault="008B1523" w:rsidP="003A3D2F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คุณลักษณะอันพึงประสงค์</w:t>
            </w:r>
          </w:p>
        </w:tc>
        <w:tc>
          <w:tcPr>
            <w:tcW w:w="3118" w:type="dxa"/>
          </w:tcPr>
          <w:p w:rsidR="008B1523" w:rsidRPr="003A3D2F" w:rsidRDefault="008B1523" w:rsidP="003A3D2F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</w:tc>
        <w:tc>
          <w:tcPr>
            <w:tcW w:w="2852" w:type="dxa"/>
          </w:tcPr>
          <w:p w:rsidR="008B1523" w:rsidRPr="003A3D2F" w:rsidRDefault="003A3D2F" w:rsidP="003A3D2F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ปานกลาง</w:t>
            </w:r>
          </w:p>
        </w:tc>
      </w:tr>
      <w:tr w:rsidR="003A3D2F" w:rsidRPr="003A3D2F" w:rsidTr="003A3D2F">
        <w:trPr>
          <w:trHeight w:val="760"/>
          <w:jc w:val="center"/>
        </w:trPr>
        <w:tc>
          <w:tcPr>
            <w:tcW w:w="3137" w:type="dxa"/>
          </w:tcPr>
          <w:p w:rsidR="003A3D2F" w:rsidRPr="003A3D2F" w:rsidRDefault="003A3D2F" w:rsidP="003A3D2F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สมรรถนะสำคัญของผู้เรียน</w:t>
            </w:r>
          </w:p>
          <w:p w:rsidR="003A3D2F" w:rsidRPr="003A3D2F" w:rsidRDefault="003A3D2F" w:rsidP="003A3D2F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ภาระงาน</w:t>
            </w: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/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ชิ้นงาน</w:t>
            </w:r>
          </w:p>
        </w:tc>
        <w:tc>
          <w:tcPr>
            <w:tcW w:w="3118" w:type="dxa"/>
          </w:tcPr>
          <w:p w:rsidR="003A3D2F" w:rsidRDefault="003A3D2F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แบบสังเกตพฤติกรรม</w:t>
            </w:r>
          </w:p>
          <w:p w:rsidR="003A3D2F" w:rsidRPr="003A3D2F" w:rsidRDefault="003A3D2F" w:rsidP="003A3D2F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ผลงาน</w:t>
            </w: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/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ใบงาน</w:t>
            </w:r>
          </w:p>
        </w:tc>
        <w:tc>
          <w:tcPr>
            <w:tcW w:w="2852" w:type="dxa"/>
          </w:tcPr>
          <w:p w:rsidR="003A3D2F" w:rsidRPr="003A3D2F" w:rsidRDefault="003A3D2F" w:rsidP="003A3D2F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ควรปรับปรุง</w:t>
            </w:r>
          </w:p>
        </w:tc>
      </w:tr>
    </w:tbl>
    <w:p w:rsidR="008B1523" w:rsidRPr="003A3D2F" w:rsidRDefault="008B1523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B1523" w:rsidRPr="003A3D2F" w:rsidRDefault="008B1523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เกณฑ์การประเมินชิ้นงาน</w:t>
      </w: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>/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ภาระงาน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02"/>
        <w:gridCol w:w="1961"/>
        <w:gridCol w:w="2377"/>
        <w:gridCol w:w="2513"/>
      </w:tblGrid>
      <w:tr w:rsidR="008B1523" w:rsidRPr="003A3D2F" w:rsidTr="00CC3AF7">
        <w:tc>
          <w:tcPr>
            <w:tcW w:w="2127" w:type="dxa"/>
            <w:vMerge w:val="restart"/>
            <w:vAlign w:val="center"/>
          </w:tcPr>
          <w:p w:rsidR="008B1523" w:rsidRPr="003A3D2F" w:rsidRDefault="008B1523" w:rsidP="00CC3A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ประเด็น</w:t>
            </w:r>
          </w:p>
          <w:p w:rsidR="008B1523" w:rsidRPr="003A3D2F" w:rsidRDefault="008B1523" w:rsidP="00CC3A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การประเมิน</w:t>
            </w:r>
          </w:p>
        </w:tc>
        <w:tc>
          <w:tcPr>
            <w:tcW w:w="6945" w:type="dxa"/>
            <w:gridSpan w:val="3"/>
          </w:tcPr>
          <w:p w:rsidR="008B1523" w:rsidRPr="003A3D2F" w:rsidRDefault="008B1523" w:rsidP="00CC3A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ระดับคุณภาพ</w:t>
            </w:r>
          </w:p>
        </w:tc>
      </w:tr>
      <w:tr w:rsidR="008B1523" w:rsidRPr="003A3D2F" w:rsidTr="007D1F1B">
        <w:tc>
          <w:tcPr>
            <w:tcW w:w="2127" w:type="dxa"/>
            <w:vMerge/>
          </w:tcPr>
          <w:p w:rsidR="008B1523" w:rsidRPr="003A3D2F" w:rsidRDefault="008B1523" w:rsidP="00CC3AF7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983" w:type="dxa"/>
          </w:tcPr>
          <w:p w:rsidR="008B1523" w:rsidRPr="003A3D2F" w:rsidRDefault="008B1523" w:rsidP="00CC3A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(3) </w:t>
            </w: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ดีมาก</w:t>
            </w:r>
          </w:p>
        </w:tc>
        <w:tc>
          <w:tcPr>
            <w:tcW w:w="2411" w:type="dxa"/>
          </w:tcPr>
          <w:p w:rsidR="008B1523" w:rsidRPr="003A3D2F" w:rsidRDefault="008B1523" w:rsidP="00CC3A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(2) </w:t>
            </w: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ปานกลาง</w:t>
            </w:r>
          </w:p>
        </w:tc>
        <w:tc>
          <w:tcPr>
            <w:tcW w:w="2551" w:type="dxa"/>
          </w:tcPr>
          <w:p w:rsidR="008B1523" w:rsidRPr="003A3D2F" w:rsidRDefault="008B1523" w:rsidP="00CC3A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(1) </w:t>
            </w: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ควรปรับปรุง</w:t>
            </w:r>
          </w:p>
        </w:tc>
      </w:tr>
      <w:tr w:rsidR="008B1523" w:rsidRPr="003A3D2F" w:rsidTr="007D1F1B">
        <w:tc>
          <w:tcPr>
            <w:tcW w:w="2127" w:type="dxa"/>
          </w:tcPr>
          <w:p w:rsidR="008B1523" w:rsidRPr="003A3D2F" w:rsidRDefault="008B1523" w:rsidP="00CC3AF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ความรู้ความเข้าใจเกี่ยวกับเนื้อหาที่เรียน </w:t>
            </w:r>
          </w:p>
        </w:tc>
        <w:tc>
          <w:tcPr>
            <w:tcW w:w="1983" w:type="dxa"/>
          </w:tcPr>
          <w:p w:rsidR="008B1523" w:rsidRPr="003A3D2F" w:rsidRDefault="008B1523" w:rsidP="00CC3AF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8 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คะแนนขึ้นไป</w:t>
            </w:r>
          </w:p>
        </w:tc>
        <w:tc>
          <w:tcPr>
            <w:tcW w:w="2411" w:type="dxa"/>
          </w:tcPr>
          <w:p w:rsidR="008B1523" w:rsidRPr="003A3D2F" w:rsidRDefault="008B1523" w:rsidP="00CC3AF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5-7 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</w:tc>
        <w:tc>
          <w:tcPr>
            <w:tcW w:w="2551" w:type="dxa"/>
          </w:tcPr>
          <w:p w:rsidR="008B1523" w:rsidRPr="003A3D2F" w:rsidRDefault="008B1523" w:rsidP="00CC3AF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ต่ำกว่า </w:t>
            </w: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5 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</w:p>
        </w:tc>
      </w:tr>
      <w:tr w:rsidR="008B1523" w:rsidRPr="003A3D2F" w:rsidTr="007D1F1B">
        <w:tc>
          <w:tcPr>
            <w:tcW w:w="2127" w:type="dxa"/>
          </w:tcPr>
          <w:p w:rsidR="008B1523" w:rsidRPr="003A3D2F" w:rsidRDefault="008B1523" w:rsidP="00CC3AF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2. 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การทำงาน</w:t>
            </w:r>
            <w:r w:rsidRPr="003A3D2F">
              <w:rPr>
                <w:rFonts w:ascii="TH SarabunPSK" w:hAnsi="TH SarabunPSK" w:cs="TH SarabunPSK"/>
                <w:sz w:val="32"/>
                <w:szCs w:val="32"/>
                <w:rtl/>
                <w:cs/>
              </w:rPr>
              <w:t>/</w:t>
            </w:r>
            <w:r w:rsidRPr="003A3D2F"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  <w:t>กระบวนการทำงานและผลงาน</w:t>
            </w:r>
          </w:p>
        </w:tc>
        <w:tc>
          <w:tcPr>
            <w:tcW w:w="1983" w:type="dxa"/>
          </w:tcPr>
          <w:p w:rsidR="008B1523" w:rsidRPr="003A3D2F" w:rsidRDefault="008B1523" w:rsidP="00CC3AF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1. 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ตอบคำถามได้ถูกต้องครบถ้วน</w:t>
            </w:r>
          </w:p>
          <w:p w:rsidR="008B1523" w:rsidRPr="003A3D2F" w:rsidRDefault="008B1523" w:rsidP="00CC3AF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2. 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ยกตัวอย่างและอธิบายรายละเอียดต่างๆ</w:t>
            </w:r>
            <w:r w:rsidR="00CC3AF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อย่างชัดเจน</w:t>
            </w:r>
          </w:p>
        </w:tc>
        <w:tc>
          <w:tcPr>
            <w:tcW w:w="2411" w:type="dxa"/>
          </w:tcPr>
          <w:p w:rsidR="008B1523" w:rsidRPr="003A3D2F" w:rsidRDefault="008B1523" w:rsidP="00CC3AF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1. 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ตอบคำถามได้ถูกต้องแต่ไม่ครบถ้วน</w:t>
            </w:r>
          </w:p>
          <w:p w:rsidR="008B1523" w:rsidRPr="003A3D2F" w:rsidRDefault="008B1523" w:rsidP="00CC3AF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2. 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ยกตัวอย่างและอธิบายรายละเอียดต่างๆไม่ชัดเจนเท่าที่ควร</w:t>
            </w:r>
          </w:p>
        </w:tc>
        <w:tc>
          <w:tcPr>
            <w:tcW w:w="2551" w:type="dxa"/>
          </w:tcPr>
          <w:p w:rsidR="00073CF5" w:rsidRPr="003A3D2F" w:rsidRDefault="008B1523" w:rsidP="00CC3AF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1. 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ตอบคำถามไม่ถูกต้อง </w:t>
            </w:r>
          </w:p>
          <w:p w:rsidR="008B1523" w:rsidRPr="003A3D2F" w:rsidRDefault="008B1523" w:rsidP="00CC3AF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ไม่ครบถ้วน</w:t>
            </w:r>
          </w:p>
          <w:p w:rsidR="008B1523" w:rsidRPr="003A3D2F" w:rsidRDefault="008B1523" w:rsidP="00CC3AF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2. 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ไม่มีการ</w:t>
            </w:r>
            <w:r w:rsidR="00073CF5"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ยกตัวอย่างและอธิบายรายละเอียดเพิ่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มเติมใดๆ</w:t>
            </w:r>
          </w:p>
        </w:tc>
      </w:tr>
      <w:tr w:rsidR="008B1523" w:rsidRPr="003A3D2F" w:rsidTr="007D1F1B">
        <w:tc>
          <w:tcPr>
            <w:tcW w:w="2127" w:type="dxa"/>
          </w:tcPr>
          <w:p w:rsidR="008B1523" w:rsidRPr="003A3D2F" w:rsidRDefault="008B1523" w:rsidP="00CC3AF7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3. 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คุณลักษณะ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  <w:t>อันพึงประสงค์</w:t>
            </w:r>
          </w:p>
        </w:tc>
        <w:tc>
          <w:tcPr>
            <w:tcW w:w="1983" w:type="dxa"/>
          </w:tcPr>
          <w:p w:rsidR="008B1523" w:rsidRPr="003A3D2F" w:rsidRDefault="008B1523" w:rsidP="007D1F1B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ปรากฎพฤติกรรมที</w:t>
            </w:r>
            <w:r w:rsidR="00073CF5"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แสดงให้เห็นถึงคุณลักษณะอันพึงประสงค์อย่างชัดเจน</w:t>
            </w:r>
          </w:p>
        </w:tc>
        <w:tc>
          <w:tcPr>
            <w:tcW w:w="2411" w:type="dxa"/>
          </w:tcPr>
          <w:p w:rsidR="008B1523" w:rsidRPr="003A3D2F" w:rsidRDefault="008B1523" w:rsidP="007D1F1B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ปรากฎพฤติกรรมที่แสดงให้เห็นถึงคุณลักษณะ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  <w:t>อันพึงประสงค์เพียงเล็กน้อย</w:t>
            </w:r>
          </w:p>
        </w:tc>
        <w:tc>
          <w:tcPr>
            <w:tcW w:w="2551" w:type="dxa"/>
          </w:tcPr>
          <w:p w:rsidR="008B1523" w:rsidRPr="003A3D2F" w:rsidRDefault="008B1523" w:rsidP="00CC3AF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ไม่ปรากฎพฤติกรรมที่แสดงให้เห็นถึงคุณลักษณะอันพึงประสงค์ในด้านนั้น</w:t>
            </w:r>
          </w:p>
        </w:tc>
      </w:tr>
      <w:tr w:rsidR="008B1523" w:rsidRPr="003A3D2F" w:rsidTr="007D1F1B">
        <w:tc>
          <w:tcPr>
            <w:tcW w:w="2127" w:type="dxa"/>
          </w:tcPr>
          <w:p w:rsidR="008B1523" w:rsidRPr="003A3D2F" w:rsidRDefault="008B1523" w:rsidP="00CC3AF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4. 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สมรรถนะสำคัญ</w:t>
            </w:r>
          </w:p>
          <w:p w:rsidR="008B1523" w:rsidRPr="003A3D2F" w:rsidRDefault="008B1523" w:rsidP="00CC3AF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983" w:type="dxa"/>
          </w:tcPr>
          <w:p w:rsidR="008B1523" w:rsidRPr="003A3D2F" w:rsidRDefault="008B1523" w:rsidP="00CC3AF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ปรากฎพฤติกรรมที่แสดงให้เห็นถึงสมรรถนะสำคัญ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  <w:t>อย่างชัดเจน</w:t>
            </w:r>
          </w:p>
        </w:tc>
        <w:tc>
          <w:tcPr>
            <w:tcW w:w="2411" w:type="dxa"/>
          </w:tcPr>
          <w:p w:rsidR="008B1523" w:rsidRPr="003A3D2F" w:rsidRDefault="008B1523" w:rsidP="00CC3AF7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ปรากฎพฤติกรรมที่แสดงให้เห็นถึงสมรรถนะสำคัญเพียงเล็กน้อย</w:t>
            </w:r>
          </w:p>
        </w:tc>
        <w:tc>
          <w:tcPr>
            <w:tcW w:w="2551" w:type="dxa"/>
          </w:tcPr>
          <w:p w:rsidR="00073CF5" w:rsidRPr="003A3D2F" w:rsidRDefault="008B1523" w:rsidP="00CC3AF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ไม่ปรากฎพฤติกรรมที่แสดงให้เห็นถึงสมรรถนะสำคัญ</w:t>
            </w:r>
          </w:p>
          <w:p w:rsidR="008B1523" w:rsidRPr="003A3D2F" w:rsidRDefault="008B1523" w:rsidP="00CC3AF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ในด้านนั้น</w:t>
            </w:r>
          </w:p>
        </w:tc>
      </w:tr>
    </w:tbl>
    <w:p w:rsidR="008B1523" w:rsidRPr="003A3D2F" w:rsidRDefault="008B1523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073CF5" w:rsidRDefault="00073CF5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D1F1B" w:rsidRPr="003A3D2F" w:rsidRDefault="007D1F1B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B1523" w:rsidRDefault="008B1523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lastRenderedPageBreak/>
        <w:t xml:space="preserve">8. 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กิจกรรมการเรียนรู้</w:t>
      </w:r>
    </w:p>
    <w:p w:rsidR="007D1F1B" w:rsidRPr="003A3D2F" w:rsidRDefault="0080771F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116840</wp:posOffset>
                </wp:positionV>
                <wp:extent cx="5792470" cy="682625"/>
                <wp:effectExtent l="0" t="0" r="17780" b="22225"/>
                <wp:wrapNone/>
                <wp:docPr id="1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682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92D3C1" id="สี่เหลี่ยมผืนผ้า 322" o:spid="_x0000_s1026" style="position:absolute;margin-left:1.3pt;margin-top:9.2pt;width:456.1pt;height:53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" filled="f" strokecolor="windowText" strokeweight="2pt">
                <v:path arrowok="t"/>
              </v:rect>
            </w:pict>
          </mc:Fallback>
        </mc:AlternateContent>
      </w:r>
    </w:p>
    <w:p w:rsidR="007D1F1B" w:rsidRDefault="008B1523" w:rsidP="007D1F1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ชั่วโมงที่ </w:t>
      </w: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1 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หลักฐานทางประวัติศาสตร์ และวิธีการทางประวัติศาสตร์</w:t>
      </w:r>
    </w:p>
    <w:p w:rsidR="008B1523" w:rsidRPr="003A3D2F" w:rsidRDefault="008B1523" w:rsidP="007D1F1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>(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เทคนิคการเรียนรู้แบบ การจัดการเรียนรู้แบบวัฏจักรการเรียนรู้ </w:t>
      </w: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>: 4MAT)</w:t>
      </w:r>
    </w:p>
    <w:p w:rsidR="007D1F1B" w:rsidRDefault="007D1F1B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B1523" w:rsidRPr="003A3D2F" w:rsidRDefault="008B1523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จุดประสงค์การเรียนรู้</w:t>
      </w:r>
    </w:p>
    <w:p w:rsidR="008B1523" w:rsidRPr="003A3D2F" w:rsidRDefault="008B1523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บอกวิธีการประเมินความน่าเชื่อถือของหลักฐานทางประวัติศาสตร์</w:t>
      </w:r>
    </w:p>
    <w:p w:rsidR="008B1523" w:rsidRPr="003A3D2F" w:rsidRDefault="008B1523" w:rsidP="007D1F1B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อธิบายวิธีการนำวิธีการทางประวัติศาสตร์ไปประยุกต์ใช้ได้อย่างถูกต้อง</w:t>
      </w:r>
    </w:p>
    <w:p w:rsidR="007D1F1B" w:rsidRDefault="007D1F1B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B1523" w:rsidRPr="003A3D2F" w:rsidRDefault="008B1523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กิจกรรมการเรียนรู้</w:t>
      </w:r>
    </w:p>
    <w:p w:rsidR="008B1523" w:rsidRPr="003A3D2F" w:rsidRDefault="008B1523" w:rsidP="003A3D2F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ขั้นสร้างคุณค่าและประสบการณ์ของสิ่งที่เรียน</w:t>
      </w:r>
    </w:p>
    <w:p w:rsidR="008B1523" w:rsidRPr="003A3D2F" w:rsidRDefault="007D1F1B" w:rsidP="007D1F1B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 xml:space="preserve">      </w:t>
      </w:r>
      <w:r>
        <w:rPr>
          <w:rFonts w:ascii="TH SarabunPSK" w:hAnsi="TH SarabunPSK" w:cs="TH SarabunPSK"/>
          <w:sz w:val="32"/>
          <w:szCs w:val="32"/>
          <w:lang w:bidi="th-TH"/>
        </w:rPr>
        <w:tab/>
        <w:t xml:space="preserve">1. </w:t>
      </w:r>
      <w:r w:rsidR="008B1523" w:rsidRPr="007D1F1B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ครูทดสอบก่อนเรียนประจำหน่วยการเรียนรู้ที่ </w:t>
      </w:r>
      <w:r w:rsidR="008B1523" w:rsidRPr="007D1F1B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="008B1523" w:rsidRPr="007D1F1B">
        <w:rPr>
          <w:rFonts w:ascii="TH SarabunPSK" w:hAnsi="TH SarabunPSK" w:cs="TH SarabunPSK"/>
          <w:sz w:val="32"/>
          <w:szCs w:val="32"/>
          <w:cs/>
          <w:lang w:bidi="th-TH"/>
        </w:rPr>
        <w:t>เรื่อง วิธีการ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ทางประวัติศาสตร์และหลักฐานทางประวัติศาสตร์ จำนวน </w:t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10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ข้อโดยใช้เวลาประมาณ </w:t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5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นาที</w:t>
      </w:r>
    </w:p>
    <w:p w:rsidR="008B1523" w:rsidRPr="003A3D2F" w:rsidRDefault="008B1523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ครูชี้แจงมาตรฐานและสาระการเรียนรู้ประจำหน่วยการเรียนรู้ที่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เรื่อง วิธีการทางประวัติศาสตร์และหลักฐานทางประวัติศาสตร์</w:t>
      </w:r>
    </w:p>
    <w:p w:rsidR="008B1523" w:rsidRPr="003A3D2F" w:rsidRDefault="008B1523" w:rsidP="003A3D2F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ขั้นวิเคราะห์ประสบการณ์</w:t>
      </w:r>
    </w:p>
    <w:p w:rsidR="008B1523" w:rsidRPr="003A3D2F" w:rsidRDefault="00F4675D" w:rsidP="0029249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3</w:t>
      </w:r>
      <w:r w:rsidR="007D1F1B">
        <w:rPr>
          <w:rFonts w:ascii="TH SarabunPSK" w:hAnsi="TH SarabunPSK" w:cs="TH SarabunPSK"/>
          <w:sz w:val="32"/>
          <w:szCs w:val="32"/>
          <w:lang w:bidi="th-TH"/>
        </w:rPr>
        <w:t xml:space="preserve">. </w:t>
      </w:r>
      <w:r w:rsidR="008B1523" w:rsidRPr="007D1F1B">
        <w:rPr>
          <w:rFonts w:ascii="TH SarabunPSK" w:hAnsi="TH SarabunPSK" w:cs="TH SarabunPSK"/>
          <w:sz w:val="32"/>
          <w:szCs w:val="32"/>
          <w:cs/>
          <w:lang w:bidi="th-TH"/>
        </w:rPr>
        <w:t>ครูตั้งคำถามแก่ผู้เรียนในประเด็นต่างๆที่เกี่ยวข้องกับการศึกษา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ประว</w:t>
      </w:r>
      <w:r w:rsidR="00F90FB5" w:rsidRPr="003A3D2F">
        <w:rPr>
          <w:rFonts w:ascii="TH SarabunPSK" w:hAnsi="TH SarabunPSK" w:cs="TH SarabunPSK"/>
          <w:sz w:val="32"/>
          <w:szCs w:val="32"/>
          <w:cs/>
          <w:lang w:bidi="th-TH"/>
        </w:rPr>
        <w:t>ั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ติศาสตร์ การจำแนกหลักฐานทางประวัติศาสตร์ ตามความรู้ความเข้าใจเดิมของนักเรียน เช่น</w:t>
      </w:r>
    </w:p>
    <w:p w:rsidR="008B1523" w:rsidRPr="003A3D2F" w:rsidRDefault="00292498" w:rsidP="002924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3.1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ประวัติศาสตร์ มีความหมายอย่างไร</w:t>
      </w:r>
    </w:p>
    <w:p w:rsidR="008B1523" w:rsidRPr="003A3D2F" w:rsidRDefault="00292498" w:rsidP="002924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3.2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หลักฐานทางประวัติศาสตร์คืออะไร จำแนกได้กี่ประเภท </w:t>
      </w:r>
    </w:p>
    <w:p w:rsidR="008B1523" w:rsidRPr="003A3D2F" w:rsidRDefault="00292498" w:rsidP="002924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3.3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หลักฐานทางประวัติศาสตร์มีความสำคัญต่อการศึกษาประวัติศาสตร์อย่างไร </w:t>
      </w:r>
    </w:p>
    <w:p w:rsidR="008B1523" w:rsidRPr="003A3D2F" w:rsidRDefault="00292498" w:rsidP="002924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3.4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นักเรียน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มีวิธีการประเมินความน่าเชื่อถือของหลักฐานทางประวัติศาสตร์ในเบื้องต้นอย่างไร</w:t>
      </w:r>
    </w:p>
    <w:p w:rsidR="008B1523" w:rsidRPr="003A3D2F" w:rsidRDefault="008B1523" w:rsidP="00292498">
      <w:pPr>
        <w:tabs>
          <w:tab w:val="left" w:pos="709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ขั้นปรับประสบการณ์เป็นความคิดรวบยอด</w:t>
      </w:r>
    </w:p>
    <w:p w:rsidR="008B1523" w:rsidRPr="003A3D2F" w:rsidRDefault="008B1523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ครูเฉลยคำตอบของประเด็นปัญหาดังกล่าวแก่นักเรียน พร้อมทั้งทบทวนความรู้เดิมของนักเรียนในประเด็นต่างๆ</w:t>
      </w:r>
      <w:r w:rsidR="00F90FB5"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ที่สำคัญ ดังนี้</w:t>
      </w:r>
    </w:p>
    <w:p w:rsidR="008B1523" w:rsidRPr="003A3D2F" w:rsidRDefault="00292498" w:rsidP="002924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4.1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ประวัติศาสตร์ หมายถึง การศึกษาและทำความเข้าใจ</w:t>
      </w:r>
      <w:r w:rsidR="00F90FB5" w:rsidRPr="003A3D2F">
        <w:rPr>
          <w:rFonts w:ascii="TH SarabunPSK" w:hAnsi="TH SarabunPSK" w:cs="TH SarabunPSK"/>
          <w:sz w:val="32"/>
          <w:szCs w:val="32"/>
          <w:cs/>
          <w:lang w:bidi="th-TH"/>
        </w:rPr>
        <w:t>เ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รื่องราวต่างๆ ในอดีตและเหตุการณ์ต่างๆ ที่เกิดขึ้นและมีความสำคัญมีผลกระทบต่อมนุษย์ในสังคมนั้น</w:t>
      </w:r>
    </w:p>
    <w:p w:rsidR="008B1523" w:rsidRPr="003A3D2F" w:rsidRDefault="00292498" w:rsidP="00292498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4.2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หลักฐานทางประวัติศาสตร์  จำแนกได้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ลักษณะ คือ </w:t>
      </w:r>
    </w:p>
    <w:p w:rsidR="008B1523" w:rsidRPr="003A3D2F" w:rsidRDefault="00292498" w:rsidP="00292498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F4675D">
        <w:rPr>
          <w:rFonts w:ascii="TH SarabunPSK" w:hAnsi="TH SarabunPSK" w:cs="TH SarabunPSK"/>
          <w:sz w:val="32"/>
          <w:szCs w:val="32"/>
          <w:lang w:bidi="th-TH"/>
        </w:rPr>
        <w:t>5</w:t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.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พิจารณาตามคุณค่าและความสำคัญของหลักฐาน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แบ่งออกได้เป็นหลักฐานชั้นต้นและชั้นรอง </w:t>
      </w:r>
    </w:p>
    <w:p w:rsidR="008B1523" w:rsidRPr="003A3D2F" w:rsidRDefault="00292498" w:rsidP="00292498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F4675D">
        <w:rPr>
          <w:rFonts w:ascii="TH SarabunPSK" w:hAnsi="TH SarabunPSK" w:cs="TH SarabunPSK"/>
          <w:sz w:val="32"/>
          <w:szCs w:val="32"/>
          <w:lang w:bidi="th-TH"/>
        </w:rPr>
        <w:t>6</w:t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.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พิจารณาตามยุคสมัยทางประวัติศาสตร์แบ่งออกเป็นหลักฐานลายลักษณ์อักษร และหลักฐานที่ไม่เป็นลายลักษณ์อักษร</w:t>
      </w:r>
    </w:p>
    <w:p w:rsidR="008B1523" w:rsidRPr="003A3D2F" w:rsidRDefault="00292498" w:rsidP="00292498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F4675D">
        <w:rPr>
          <w:rFonts w:ascii="TH SarabunPSK" w:hAnsi="TH SarabunPSK" w:cs="TH SarabunPSK"/>
          <w:sz w:val="32"/>
          <w:szCs w:val="32"/>
          <w:lang w:bidi="th-TH"/>
        </w:rPr>
        <w:t>7</w:t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.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การประเมินความน่าเชื่อถือของหลักฐานทางประวัติศาสตร์ มีวิธีการสำคัญคือ ประเมินความน่าเชื่อถือตามวิธีการทางประวัติศาสตร์ และแยกแยะระหว่างข้อมูลกับข้อเท็จจริงของเหตุการณ์ทางประวัติศาสตร์</w:t>
      </w:r>
    </w:p>
    <w:p w:rsidR="008B1523" w:rsidRPr="003A3D2F" w:rsidRDefault="008B1523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ab/>
      </w:r>
      <w:r w:rsidR="00F4675D">
        <w:rPr>
          <w:rFonts w:ascii="TH SarabunPSK" w:hAnsi="TH SarabunPSK" w:cs="TH SarabunPSK"/>
          <w:sz w:val="32"/>
          <w:szCs w:val="32"/>
          <w:lang w:bidi="th-TH"/>
        </w:rPr>
        <w:t>8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นักเรียนแบ่งกลุ่มออกเป็น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4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กลุ่ม โดยในหนึ่งกลุ่มครูควรคละผู้เรียนตามความสามารถทางการเรียน หรือแบ่งกลุ่มด้วยวิธีการอื่นๆตามความเหมาะสม </w:t>
      </w:r>
    </w:p>
    <w:p w:rsidR="008B1523" w:rsidRPr="003A3D2F" w:rsidRDefault="00F4675D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9</w:t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.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ครูแจ้งให้นักเรียนแต่ละกลุ่มเตรียมภาพโบราณสถาน โบราณวัตถุหรือแหล่งท่องเที่ยวทางประวัติศาสตร์ของไทย กลุ่มละ </w:t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ภาพ ตามความสนใจของกลุ่มนักเรียน </w:t>
      </w:r>
    </w:p>
    <w:p w:rsidR="00292498" w:rsidRDefault="0029249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8B1523" w:rsidRPr="003A3D2F" w:rsidRDefault="00F4675D" w:rsidP="00EC2E9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lastRenderedPageBreak/>
        <w:t>10</w:t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.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ครูยกตัวอย่างภาพโบราณสถาน โบราณวัตถุหรือแหล่งท่องเที่ยวทางประวัติศาสตร์ของไทย โดยเฉพาะในยุคสมัยกรุงศรีอยุธยาและกรุงธนบุรี เช่น ภาพซากเมืองเก่าอยุธยา ภายในวัดใหญ่ชัยมงคล เป็นต้น  และเน้นย้ำ</w:t>
      </w:r>
      <w:r w:rsidR="00F90FB5" w:rsidRPr="003A3D2F">
        <w:rPr>
          <w:rFonts w:ascii="TH SarabunPSK" w:hAnsi="TH SarabunPSK" w:cs="TH SarabunPSK"/>
          <w:sz w:val="32"/>
          <w:szCs w:val="32"/>
          <w:cs/>
          <w:lang w:bidi="th-TH"/>
        </w:rPr>
        <w:t>ใ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ห้นักเรียนแต่ละกลุ่มนำรูปภาพมากลุ่มละ</w:t>
      </w:r>
      <w:r w:rsidR="00F90FB5" w:rsidRPr="003A3D2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ภาพ เพื่อร่วมกันทำกิจกรรมในคาบเรียนต่อไป</w:t>
      </w:r>
    </w:p>
    <w:p w:rsidR="008B1523" w:rsidRPr="003A3D2F" w:rsidRDefault="00F4675D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11</w:t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 xml:space="preserve">. </w:t>
      </w:r>
      <w:r w:rsidR="00FA7D84" w:rsidRPr="003A3D2F">
        <w:rPr>
          <w:rFonts w:ascii="TH SarabunPSK" w:hAnsi="TH SarabunPSK" w:cs="TH SarabunPSK"/>
          <w:sz w:val="32"/>
          <w:szCs w:val="32"/>
          <w:cs/>
          <w:lang w:bidi="th-TH"/>
        </w:rPr>
        <w:t>นักเรียนตอบคำถามลงใน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ใบงานที่ </w:t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>1.1</w:t>
      </w:r>
      <w:r w:rsidR="00FA7D84" w:rsidRPr="003A3D2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เรื่อง </w:t>
      </w:r>
      <w:r w:rsidR="00FA7D84"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วิธีการทาง</w:t>
      </w:r>
      <w:r w:rsidR="00FA7D84" w:rsidRPr="003A3D2F">
        <w:rPr>
          <w:rFonts w:ascii="TH SarabunPSK" w:hAnsi="TH SarabunPSK" w:cs="TH SarabunPSK"/>
          <w:sz w:val="32"/>
          <w:szCs w:val="32"/>
          <w:cs/>
          <w:lang w:bidi="th-TH"/>
        </w:rPr>
        <w:t>ป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ระวัติศาสตร์และหลักฐานทางประวัติศาสตร์</w:t>
      </w:r>
    </w:p>
    <w:p w:rsidR="008B1523" w:rsidRPr="003A3D2F" w:rsidRDefault="00F4675D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12</w:t>
      </w:r>
      <w:r w:rsidR="008B1523" w:rsidRPr="003A3D2F">
        <w:rPr>
          <w:rFonts w:ascii="TH SarabunPSK" w:hAnsi="TH SarabunPSK" w:cs="TH SarabunPSK"/>
          <w:sz w:val="32"/>
          <w:szCs w:val="32"/>
          <w:lang w:bidi="th-TH"/>
        </w:rPr>
        <w:t>.</w:t>
      </w:r>
      <w:r w:rsidR="008B1523" w:rsidRPr="003A3D2F">
        <w:rPr>
          <w:rFonts w:ascii="TH SarabunPSK" w:hAnsi="TH SarabunPSK" w:cs="TH SarabunPSK"/>
          <w:sz w:val="32"/>
          <w:szCs w:val="32"/>
          <w:cs/>
          <w:lang w:bidi="th-TH"/>
        </w:rPr>
        <w:t>นักเรียนและครูร่วมกันสรุปความรู้ที่ได้จากการศึกษาในคาบเรียนนี้ รวมถึงครูแนะนำการนำประโยชน์ที่ได้จากการศึกษาในคาบเรียนนี้ไปประยุกต์ใช้ในชีวิตประจำวัน</w:t>
      </w:r>
    </w:p>
    <w:p w:rsidR="00292498" w:rsidRDefault="0029249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B1523" w:rsidRPr="003A3D2F" w:rsidRDefault="008B1523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สื่อและแหล่งการเรียนรู้</w:t>
      </w:r>
    </w:p>
    <w:p w:rsidR="008B1523" w:rsidRPr="003A3D2F" w:rsidRDefault="008B1523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ab/>
        <w:t xml:space="preserve">1.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หนังสือแบบเรียนวิชาประวัติศาสตร์ ชั้น ม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.2 </w:t>
      </w:r>
    </w:p>
    <w:p w:rsidR="008B1523" w:rsidRPr="003A3D2F" w:rsidRDefault="008B1523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</w:rPr>
        <w:t xml:space="preserve">2.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ใบงานที่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>1.1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เรื่อง วิธีการทางประวัติศาสตร์และหลักฐานทางประวัติศาสตร์</w:t>
      </w:r>
    </w:p>
    <w:p w:rsidR="008B1523" w:rsidRPr="003A3D2F" w:rsidRDefault="008B1523" w:rsidP="003A3D2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แบบทดสอบก่อนเรียน หน่วยการเรียนรู้ที่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จำนวน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10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ข้อ</w:t>
      </w:r>
    </w:p>
    <w:p w:rsidR="008B1523" w:rsidRPr="003A3D2F" w:rsidRDefault="008B1523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ภาพซากเมืองเก่าอยุธยา ภายในวัดใหญ่ชัยมงคล</w:t>
      </w:r>
    </w:p>
    <w:p w:rsidR="008B1523" w:rsidRPr="003A3D2F" w:rsidRDefault="008B1523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5.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สื่อเทคโนโลยีอื่นๆ เช่น วีดิทัศน์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>,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คลิปจากเว็บไซต์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>Youtube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เป็นต้น</w:t>
      </w:r>
    </w:p>
    <w:p w:rsidR="00292498" w:rsidRDefault="00292498" w:rsidP="003A3D2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B1523" w:rsidRPr="003A3D2F" w:rsidRDefault="008B1523" w:rsidP="00292498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การวัดและประเมินผล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82"/>
        <w:gridCol w:w="2693"/>
        <w:gridCol w:w="3672"/>
      </w:tblGrid>
      <w:tr w:rsidR="008B1523" w:rsidRPr="003A3D2F" w:rsidTr="00292498">
        <w:trPr>
          <w:jc w:val="center"/>
        </w:trPr>
        <w:tc>
          <w:tcPr>
            <w:tcW w:w="2682" w:type="dxa"/>
          </w:tcPr>
          <w:p w:rsidR="008B1523" w:rsidRPr="003A3D2F" w:rsidRDefault="008B1523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รายการประเมิน</w:t>
            </w:r>
          </w:p>
        </w:tc>
        <w:tc>
          <w:tcPr>
            <w:tcW w:w="2693" w:type="dxa"/>
          </w:tcPr>
          <w:p w:rsidR="008B1523" w:rsidRPr="003A3D2F" w:rsidRDefault="008B1523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เครื่องมือ</w:t>
            </w:r>
          </w:p>
        </w:tc>
        <w:tc>
          <w:tcPr>
            <w:tcW w:w="3672" w:type="dxa"/>
          </w:tcPr>
          <w:p w:rsidR="008B1523" w:rsidRPr="003A3D2F" w:rsidRDefault="008B1523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เกณฑ์การวัดและประเมินผล</w:t>
            </w:r>
          </w:p>
        </w:tc>
      </w:tr>
      <w:tr w:rsidR="00FE0151" w:rsidRPr="003A3D2F" w:rsidTr="00FE0151">
        <w:trPr>
          <w:trHeight w:val="258"/>
          <w:jc w:val="center"/>
        </w:trPr>
        <w:tc>
          <w:tcPr>
            <w:tcW w:w="2682" w:type="dxa"/>
          </w:tcPr>
          <w:p w:rsidR="00FE0151" w:rsidRPr="003A3D2F" w:rsidRDefault="00FE0151" w:rsidP="00FE0151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การทดสอบก่อนเรียน</w:t>
            </w:r>
          </w:p>
        </w:tc>
        <w:tc>
          <w:tcPr>
            <w:tcW w:w="2693" w:type="dxa"/>
          </w:tcPr>
          <w:p w:rsidR="00FE0151" w:rsidRPr="003A3D2F" w:rsidRDefault="00FE0151" w:rsidP="003A3D2F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แบบทดสอบ</w:t>
            </w:r>
          </w:p>
        </w:tc>
        <w:tc>
          <w:tcPr>
            <w:tcW w:w="3672" w:type="dxa"/>
            <w:vAlign w:val="center"/>
          </w:tcPr>
          <w:p w:rsidR="00FE0151" w:rsidRPr="003A3D2F" w:rsidRDefault="00FE0151" w:rsidP="00FE0151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ดีมาก</w:t>
            </w:r>
          </w:p>
        </w:tc>
      </w:tr>
      <w:tr w:rsidR="00FE0151" w:rsidRPr="003A3D2F" w:rsidTr="00292498">
        <w:trPr>
          <w:trHeight w:val="258"/>
          <w:jc w:val="center"/>
        </w:trPr>
        <w:tc>
          <w:tcPr>
            <w:tcW w:w="2682" w:type="dxa"/>
          </w:tcPr>
          <w:p w:rsidR="00FE0151" w:rsidRPr="003A3D2F" w:rsidRDefault="00FE0151" w:rsidP="003A3D2F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การทดสอบหลังเรียน</w:t>
            </w:r>
          </w:p>
        </w:tc>
        <w:tc>
          <w:tcPr>
            <w:tcW w:w="2693" w:type="dxa"/>
          </w:tcPr>
          <w:p w:rsidR="00FE0151" w:rsidRPr="003A3D2F" w:rsidRDefault="00FE0151" w:rsidP="003A3D2F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แบบทดสอบ</w:t>
            </w:r>
          </w:p>
        </w:tc>
        <w:tc>
          <w:tcPr>
            <w:tcW w:w="3672" w:type="dxa"/>
            <w:vAlign w:val="center"/>
          </w:tcPr>
          <w:p w:rsidR="00FE0151" w:rsidRPr="003A3D2F" w:rsidRDefault="00FE0151" w:rsidP="00FE0151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ปานกลาง</w:t>
            </w:r>
          </w:p>
        </w:tc>
      </w:tr>
      <w:tr w:rsidR="00FE0151" w:rsidRPr="003A3D2F" w:rsidTr="00292498">
        <w:trPr>
          <w:trHeight w:val="403"/>
          <w:jc w:val="center"/>
        </w:trPr>
        <w:tc>
          <w:tcPr>
            <w:tcW w:w="2682" w:type="dxa"/>
          </w:tcPr>
          <w:p w:rsidR="00FE0151" w:rsidRPr="003A3D2F" w:rsidRDefault="00FE0151" w:rsidP="003A3D2F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การทำใบงาน</w:t>
            </w:r>
          </w:p>
        </w:tc>
        <w:tc>
          <w:tcPr>
            <w:tcW w:w="2693" w:type="dxa"/>
          </w:tcPr>
          <w:p w:rsidR="00FE0151" w:rsidRPr="003A3D2F" w:rsidRDefault="00FE0151" w:rsidP="003A3D2F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แบบประเมินผลงานนักเรียน</w:t>
            </w:r>
          </w:p>
        </w:tc>
        <w:tc>
          <w:tcPr>
            <w:tcW w:w="3672" w:type="dxa"/>
          </w:tcPr>
          <w:p w:rsidR="00FE0151" w:rsidRPr="003A3D2F" w:rsidRDefault="00FE0151" w:rsidP="003A3D2F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ควรปรับปรุง</w:t>
            </w:r>
          </w:p>
        </w:tc>
      </w:tr>
    </w:tbl>
    <w:p w:rsidR="00FA7D84" w:rsidRPr="003A3D2F" w:rsidRDefault="00FA7D84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E0151" w:rsidRDefault="0080771F" w:rsidP="00FE01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-22225</wp:posOffset>
                </wp:positionH>
                <wp:positionV relativeFrom="paragraph">
                  <wp:posOffset>149860</wp:posOffset>
                </wp:positionV>
                <wp:extent cx="5792470" cy="682625"/>
                <wp:effectExtent l="0" t="0" r="17780" b="22225"/>
                <wp:wrapNone/>
                <wp:docPr id="35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682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3B8EBB" id="สี่เหลี่ยมผืนผ้า 322" o:spid="_x0000_s1026" style="position:absolute;margin-left:-1.75pt;margin-top:11.8pt;width:456.1pt;height:5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" filled="f" strokecolor="windowText" strokeweight="2pt">
                <v:path arrowok="t"/>
              </v:rect>
            </w:pict>
          </mc:Fallback>
        </mc:AlternateContent>
      </w:r>
    </w:p>
    <w:p w:rsidR="00FE0151" w:rsidRDefault="00F63EF8" w:rsidP="00FE01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ชั่วโมงที่ </w:t>
      </w: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 w:rsidR="00FA7D84"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ความแตกต่างระหว่างข้อมูลกับข้อเท็จจริงทางประวัติศาสตร์</w:t>
      </w:r>
    </w:p>
    <w:p w:rsidR="00F63EF8" w:rsidRPr="003A3D2F" w:rsidRDefault="00F63EF8" w:rsidP="00FE01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>(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เทคนิคการเรียนรู้แบบ</w:t>
      </w:r>
      <w:r w:rsidR="00FE015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การจัดการเรียนรู้แบบวัฏจักรการเรียนรู้ </w:t>
      </w: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>: 4MAT</w:t>
      </w:r>
      <w:r w:rsidR="00FA7D84"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>)</w:t>
      </w:r>
    </w:p>
    <w:p w:rsidR="00FE0151" w:rsidRDefault="00FE0151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จุดประสงค์การเรียนรู้</w:t>
      </w:r>
    </w:p>
    <w:p w:rsidR="00F63EF8" w:rsidRPr="003A3D2F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วิเคราะห์ความแตกต่างระหว่างข้อมูลกับข้อเท็จจริงทางประวัติศาสตร์</w:t>
      </w:r>
    </w:p>
    <w:p w:rsidR="00FE0151" w:rsidRDefault="00FE0151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กิจกรรมการเรียนรู้</w:t>
      </w:r>
    </w:p>
    <w:p w:rsidR="00F63EF8" w:rsidRPr="003A3D2F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ขั้นวิเคราะห์ประสบการณ์</w:t>
      </w:r>
    </w:p>
    <w:p w:rsidR="00F63EF8" w:rsidRPr="003A3D2F" w:rsidRDefault="00F4675D" w:rsidP="00F4675D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="00F63EF8" w:rsidRPr="00F4675D">
        <w:rPr>
          <w:rFonts w:ascii="TH SarabunPSK" w:hAnsi="TH SarabunPSK" w:cs="TH SarabunPSK"/>
          <w:sz w:val="32"/>
          <w:szCs w:val="32"/>
          <w:cs/>
          <w:lang w:bidi="th-TH"/>
        </w:rPr>
        <w:t>ครูและนักเรียนร่วมกันทบทวนถึงสาระการเรียนรู้ในคาบเรียนที่</w:t>
      </w:r>
      <w:r w:rsidR="00F63EF8" w:rsidRPr="003A3D2F">
        <w:rPr>
          <w:rFonts w:ascii="TH SarabunPSK" w:hAnsi="TH SarabunPSK" w:cs="TH SarabunPSK"/>
          <w:sz w:val="32"/>
          <w:szCs w:val="32"/>
          <w:cs/>
          <w:lang w:bidi="th-TH"/>
        </w:rPr>
        <w:t>ผ่านมา โดยเฉพาะประเด็น ความหมายของประวัติศาสตร์ ประเภทของหลักฐานทางประวัติศาสตร์ และการประเมินความน่าเชื่อถือของหลักฐานทางประวัติศาสตร์</w:t>
      </w:r>
    </w:p>
    <w:p w:rsidR="00F63EF8" w:rsidRPr="003A3D2F" w:rsidRDefault="00F63EF8" w:rsidP="00F4675D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ขั้นพัฒนาความคิดรวบยอด</w:t>
      </w:r>
    </w:p>
    <w:p w:rsidR="00F63EF8" w:rsidRPr="003A3D2F" w:rsidRDefault="00F4675D" w:rsidP="00F4675D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2.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F63EF8" w:rsidRPr="00F4675D">
        <w:rPr>
          <w:rFonts w:ascii="TH SarabunPSK" w:hAnsi="TH SarabunPSK" w:cs="TH SarabunPSK"/>
          <w:sz w:val="32"/>
          <w:szCs w:val="32"/>
          <w:cs/>
          <w:lang w:bidi="th-TH"/>
        </w:rPr>
        <w:t>ครูนำภาพ วัดพระแก้ว หรือ วัดพระศรีรัตนศาสดาราม หรือสื่ออื่นๆ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F63EF8" w:rsidRPr="003A3D2F">
        <w:rPr>
          <w:rFonts w:ascii="TH SarabunPSK" w:hAnsi="TH SarabunPSK" w:cs="TH SarabunPSK"/>
          <w:sz w:val="32"/>
          <w:szCs w:val="32"/>
          <w:cs/>
          <w:lang w:bidi="th-TH"/>
        </w:rPr>
        <w:t>ที่เกี่ยวข้อง มาให้นักเรียนชม พร้อมทั้งอ่านข้อความที่เขียนไว้ภายใต้ภาพ ดังนี้ “วัดพระแก้วถือเป็นวัดเดียวที่รอดพ้นจากการเผาทำลายจากพม่าในสมัยกรุงศรีอยุธยา” จากนั้นครูจึงถามนักเรียนว่า จากภาพและข้อความดังกล่าว เป็นการตีความทางประวัติศาสตร์ที่ถูกต้องหรือไม่ เพราะเหตุใดนักเรียนจึงคิดเช่นนั้น ครูสุ่มถามความเห็นนักเรียน</w:t>
      </w:r>
    </w:p>
    <w:p w:rsidR="00F63EF8" w:rsidRPr="003A3D2F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>3.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ครูเฉลยคำถามจากประเด็นดังกล่าว โดยมีสาระสำคัญดังนี้</w:t>
      </w:r>
    </w:p>
    <w:p w:rsidR="00F63EF8" w:rsidRPr="003A3D2F" w:rsidRDefault="00F63EF8" w:rsidP="00F4675D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3.1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ภาพดังกล่าวเป็นภาพวัดพระศรีรัตนศาสดารามจริง แต่ข้อเท็จจริงทางประวัติศาสตร์ไม่ถูกต้อง</w:t>
      </w:r>
    </w:p>
    <w:p w:rsidR="00F63EF8" w:rsidRPr="003A3D2F" w:rsidRDefault="00F63EF8" w:rsidP="00F4675D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3.2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การตีความดังกล่าวไม่ได้อิงจากหลักฐานและข้อเท็จจริงทางประวัติศาสตร์ หากแต่ถูกกล่าวขึ้นมาอย่างไร้หลักฐานทางประวัติศาสตร์สนับสนุน</w:t>
      </w:r>
    </w:p>
    <w:p w:rsidR="00F4675D" w:rsidRDefault="00F4675D" w:rsidP="00F4675D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="00F63EF8" w:rsidRPr="00F4675D">
        <w:rPr>
          <w:rFonts w:ascii="TH SarabunPSK" w:hAnsi="TH SarabunPSK" w:cs="TH SarabunPSK"/>
          <w:sz w:val="32"/>
          <w:szCs w:val="32"/>
          <w:cs/>
          <w:lang w:bidi="th-TH"/>
        </w:rPr>
        <w:t>ครูตั้งคำถามต่อนักเรียนว่า หากนักเรียนแยกแยะระหว่างข้อมูล</w:t>
      </w:r>
      <w:r w:rsidR="00F63EF8"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กับข้อเท็จจริงของเหตุการณ์นี้ </w:t>
      </w:r>
    </w:p>
    <w:p w:rsidR="00F63EF8" w:rsidRPr="003A3D2F" w:rsidRDefault="00F63EF8" w:rsidP="00F4675D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นักเรียนจะมีวิธีการในการวิเคราะห์ความแตกต่างระหว่างข้อมูลกับข้อเท็จจริงอย่างไร</w:t>
      </w: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ขั้นลงมือปฏิบัติจากกรอบความคิดที่กำหนด</w:t>
      </w: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5.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นักเรียนนั่งตามกลุ่มตามที่ได้แบ่งกลุ่มจากคาบเรียนที่ผ่านมา จากนั้นให้นักเรียนแต่ละกลุ่มนำรูปภาพที่เตรียมมา ติดลงในใบงานที่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1.2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เรื่อง ความแตกต่างระหว่างข้อมูลกับข้อเท็จจริงทางประวัติศาสตร์ พร้อมทั้งร่วมกันวิเคราะห์และตอบคำถามตามใบงานให้ครบถ้วน</w:t>
      </w: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ab/>
        <w:t xml:space="preserve">6.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ครูประเมินคุณลักษณะอันพึงประสงค์จากการปฏิบัติกิจกรรมกลุ่ม ตามแบบประเมินคุณลักษณะอันพึงประสงค์ของนักเรียน</w:t>
      </w: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ขั้นสร้างชิ้นงานเพื่อสะท้อนความเป็นตนเอง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:rsidR="00F63EF8" w:rsidRPr="003A3D2F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>7.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 นักเรียนแต่ละกลุ่มส่งตัวแทนกลุ่ม ออกมาหน้าชั้นเรียนเพื่อนำเสนอผลงานของกลุ่ม โดยนำเสนอประเด็นต่างๆตามที่ได้ระบุไว้ในใบงานที่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1.2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เรื่อง ความแตกต่างระหว่างข้อมูลกับข้อเท็จจริงทางประวัติศาสตร์</w:t>
      </w:r>
    </w:p>
    <w:p w:rsidR="00F63EF8" w:rsidRPr="003A3D2F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8.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ครูซักถามหรือให้ข้อเสนอแนะเพิ่มเติม ภายหลังการนำเสนอของนักเรียนแต่ละกลุ่มเสร็จสิ้น</w:t>
      </w:r>
    </w:p>
    <w:p w:rsidR="00F63EF8" w:rsidRPr="003A3D2F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9.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นักเรียนและครูร่วมกันสรุปสาระสำคัญที่ได้จากการศึกษาในคาบเรียนนี้ รวมถึงครูแนะนำการนำประโยชน์ที่ได้จากการศึกษาในคาบเรียนนี้ไปประยุกต์ใช้ในชีวิตประจำวัน</w:t>
      </w:r>
    </w:p>
    <w:p w:rsidR="00F4675D" w:rsidRDefault="00F4675D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สื่อการเรียนรู้</w:t>
      </w: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ภาพซากเมืองเก่าอยุธยา ณ วัดใหญ่ชัยมงคล หรือภาพอื่นๆ</w:t>
      </w:r>
      <w:r w:rsidR="00BD04F3"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ที่เกี่ยวข้อง</w:t>
      </w: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ภาพโบราณสถาน โบราณวัตถุ หรือภาพอื่นๆที่เกี่ยวข้อง</w:t>
      </w: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ab/>
        <w:t xml:space="preserve">3.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แบบประเมินคุณลักษณะอันพึงประสงค์</w:t>
      </w:r>
    </w:p>
    <w:p w:rsidR="00F63EF8" w:rsidRPr="003A3D2F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5.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สื่อเทคโนโลยีอื่นๆ เช่น วีดิทัศน์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>,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คลิปจากเว็บไซต์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>Youtube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เป็นต้น</w:t>
      </w:r>
    </w:p>
    <w:p w:rsidR="00F4675D" w:rsidRDefault="00F4675D" w:rsidP="003A3D2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F4675D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การวัดและประเมินผล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8"/>
        <w:gridCol w:w="2829"/>
      </w:tblGrid>
      <w:tr w:rsidR="00F63EF8" w:rsidRPr="003A3D2F" w:rsidTr="00F4675D">
        <w:trPr>
          <w:jc w:val="center"/>
        </w:trPr>
        <w:tc>
          <w:tcPr>
            <w:tcW w:w="3114" w:type="dxa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รายการประเมิน</w:t>
            </w:r>
          </w:p>
        </w:tc>
        <w:tc>
          <w:tcPr>
            <w:tcW w:w="3118" w:type="dxa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เครื่องมือ</w:t>
            </w:r>
          </w:p>
        </w:tc>
        <w:tc>
          <w:tcPr>
            <w:tcW w:w="2829" w:type="dxa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เกณฑ์การวัดและประเมินผล</w:t>
            </w:r>
          </w:p>
        </w:tc>
      </w:tr>
      <w:tr w:rsidR="00F63EF8" w:rsidRPr="003A3D2F" w:rsidTr="00F4675D">
        <w:trPr>
          <w:jc w:val="center"/>
        </w:trPr>
        <w:tc>
          <w:tcPr>
            <w:tcW w:w="311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การทำใบงาน</w:t>
            </w:r>
          </w:p>
        </w:tc>
        <w:tc>
          <w:tcPr>
            <w:tcW w:w="311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แบบประเมินผลงานนักเรียน</w:t>
            </w:r>
          </w:p>
        </w:tc>
        <w:tc>
          <w:tcPr>
            <w:tcW w:w="2829" w:type="dxa"/>
            <w:vMerge w:val="restart"/>
            <w:vAlign w:val="center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ดีมาก</w:t>
            </w:r>
          </w:p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ปานกลาง</w:t>
            </w:r>
          </w:p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ควรปรับปรุง</w:t>
            </w:r>
          </w:p>
        </w:tc>
      </w:tr>
      <w:tr w:rsidR="00F63EF8" w:rsidRPr="003A3D2F" w:rsidTr="00F4675D">
        <w:trPr>
          <w:trHeight w:val="403"/>
          <w:jc w:val="center"/>
        </w:trPr>
        <w:tc>
          <w:tcPr>
            <w:tcW w:w="3114" w:type="dxa"/>
          </w:tcPr>
          <w:p w:rsidR="00F63EF8" w:rsidRPr="003A3D2F" w:rsidRDefault="00F63EF8" w:rsidP="00F4675D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การประเมินคุณลักษณะ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  <w:t>อันพึงประสงค์ของนักเรียน</w:t>
            </w:r>
          </w:p>
        </w:tc>
        <w:tc>
          <w:tcPr>
            <w:tcW w:w="311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แบบประเมินคุณลักษณะ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  <w:t>อันพึงประสงค์</w:t>
            </w:r>
          </w:p>
        </w:tc>
        <w:tc>
          <w:tcPr>
            <w:tcW w:w="2829" w:type="dxa"/>
            <w:vMerge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</w:tbl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EC2E92" w:rsidRDefault="00EC2E92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B14190" wp14:editId="382D34AA">
                <wp:simplePos x="0" y="0"/>
                <wp:positionH relativeFrom="column">
                  <wp:posOffset>-12700</wp:posOffset>
                </wp:positionH>
                <wp:positionV relativeFrom="paragraph">
                  <wp:posOffset>138269</wp:posOffset>
                </wp:positionV>
                <wp:extent cx="5792470" cy="682625"/>
                <wp:effectExtent l="0" t="0" r="17780" b="22225"/>
                <wp:wrapNone/>
                <wp:docPr id="9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682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C31681" id="สี่เหลี่ยมผืนผ้า 322" o:spid="_x0000_s1026" style="position:absolute;margin-left:-1pt;margin-top:10.9pt;width:456.1pt;height:5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" filled="f" strokecolor="windowText" strokeweight="2pt">
                <v:path arrowok="t"/>
              </v:rect>
            </w:pict>
          </mc:Fallback>
        </mc:AlternateContent>
      </w:r>
    </w:p>
    <w:p w:rsidR="00EC2E92" w:rsidRDefault="00D7659C" w:rsidP="00EC2E9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ชั่</w:t>
      </w:r>
      <w:r w:rsidR="00F63EF8"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วโมงที่ </w:t>
      </w:r>
      <w:r w:rsidR="00F63EF8"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>3</w:t>
      </w: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F63EF8"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</w:t>
      </w:r>
      <w:r w:rsidR="00EC2E92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EC2E92" w:rsidRPr="00EC2E9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การ</w:t>
      </w:r>
      <w:r w:rsidR="00EC2E92" w:rsidRPr="00EC2E9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ตีความทางประวัติศาสตร์ตามหลักฐานและวิธีการทางประวัติศาสตร์</w:t>
      </w:r>
    </w:p>
    <w:p w:rsidR="00F63EF8" w:rsidRPr="003A3D2F" w:rsidRDefault="00F63EF8" w:rsidP="00EC2E9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>(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เทคนิคการเรียนรู้แบบ การจัดการเรียนรู้แบบวัฏจักรการเรียนรู้ </w:t>
      </w: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>: 4</w:t>
      </w:r>
      <w:r w:rsidR="00D7659C"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>MAT</w:t>
      </w:r>
      <w:r w:rsidR="00D7659C"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>)</w:t>
      </w:r>
    </w:p>
    <w:p w:rsidR="00F4675D" w:rsidRDefault="00F4675D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จุดประสงค์การเรียนรู้</w:t>
      </w:r>
    </w:p>
    <w:p w:rsidR="00F63EF8" w:rsidRPr="003A3D2F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ตีความทางประวัติศาสตร์ตามหลักฐานและวิธีการทางประวัติศาสตร์ได้อย่างเหมาะสม</w:t>
      </w:r>
    </w:p>
    <w:p w:rsidR="00F63EF8" w:rsidRPr="003A3D2F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บอกความสำคัญของการตีความทางประวัติศาสตร์ตามหลักฐานและวิธีการทางประวัติศาสตร์</w:t>
      </w: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กิจกรรมการเรียนรู้</w:t>
      </w:r>
    </w:p>
    <w:p w:rsidR="00F63EF8" w:rsidRPr="003A3D2F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ขั้นวิเคราะห์ประสบการณ์</w:t>
      </w:r>
    </w:p>
    <w:p w:rsidR="00F4675D" w:rsidRPr="00EC2E92" w:rsidRDefault="00EC2E92" w:rsidP="00EC2E92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  <w:t xml:space="preserve">1. </w:t>
      </w:r>
      <w:r w:rsidR="00F63EF8" w:rsidRPr="00EC2E92">
        <w:rPr>
          <w:rFonts w:ascii="TH SarabunPSK" w:hAnsi="TH SarabunPSK" w:cs="TH SarabunPSK"/>
          <w:sz w:val="32"/>
          <w:szCs w:val="32"/>
          <w:cs/>
          <w:lang w:bidi="th-TH"/>
        </w:rPr>
        <w:t>ครูและนักเรียนร่วมกันทบทวนถึงสาระการเรียนรู้ในคาบเรียนที่ผ่านมา โดยเฉพาะประเด็นการ</w:t>
      </w:r>
    </w:p>
    <w:p w:rsidR="00F63EF8" w:rsidRPr="00F4675D" w:rsidRDefault="00F63EF8" w:rsidP="00F4675D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F4675D">
        <w:rPr>
          <w:rFonts w:ascii="TH SarabunPSK" w:hAnsi="TH SarabunPSK" w:cs="TH SarabunPSK"/>
          <w:sz w:val="32"/>
          <w:szCs w:val="32"/>
          <w:cs/>
          <w:lang w:bidi="th-TH"/>
        </w:rPr>
        <w:t>จำแนกป</w:t>
      </w:r>
      <w:r w:rsidR="00D7659C" w:rsidRPr="00F4675D">
        <w:rPr>
          <w:rFonts w:ascii="TH SarabunPSK" w:hAnsi="TH SarabunPSK" w:cs="TH SarabunPSK"/>
          <w:sz w:val="32"/>
          <w:szCs w:val="32"/>
          <w:cs/>
          <w:lang w:bidi="th-TH"/>
        </w:rPr>
        <w:t>ระเภทของหลักฐานทางประวัติศาสตร์</w:t>
      </w:r>
      <w:r w:rsidRPr="00F4675D">
        <w:rPr>
          <w:rFonts w:ascii="TH SarabunPSK" w:hAnsi="TH SarabunPSK" w:cs="TH SarabunPSK"/>
          <w:sz w:val="32"/>
          <w:szCs w:val="32"/>
          <w:cs/>
          <w:lang w:bidi="th-TH"/>
        </w:rPr>
        <w:t>และการประเมินความน่าเชื่อถือของหลักฐานทาง</w:t>
      </w:r>
      <w:r w:rsidR="00EC2E92">
        <w:rPr>
          <w:rFonts w:ascii="TH SarabunPSK" w:hAnsi="TH SarabunPSK" w:cs="TH SarabunPSK" w:hint="cs"/>
          <w:sz w:val="32"/>
          <w:szCs w:val="32"/>
          <w:cs/>
          <w:lang w:bidi="th-TH"/>
        </w:rPr>
        <w:t>ป</w:t>
      </w:r>
      <w:r w:rsidRPr="00F4675D">
        <w:rPr>
          <w:rFonts w:ascii="TH SarabunPSK" w:hAnsi="TH SarabunPSK" w:cs="TH SarabunPSK"/>
          <w:sz w:val="32"/>
          <w:szCs w:val="32"/>
          <w:cs/>
          <w:lang w:bidi="th-TH"/>
        </w:rPr>
        <w:t>ระวัติศาสตร์</w:t>
      </w:r>
    </w:p>
    <w:p w:rsidR="00EC2E92" w:rsidRPr="00EC2E92" w:rsidRDefault="00EC2E92" w:rsidP="00EC2E92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  <w:t xml:space="preserve">2. </w:t>
      </w:r>
      <w:r w:rsidR="00F63EF8" w:rsidRPr="00EC2E92">
        <w:rPr>
          <w:rFonts w:ascii="TH SarabunPSK" w:hAnsi="TH SarabunPSK" w:cs="TH SarabunPSK"/>
          <w:sz w:val="32"/>
          <w:szCs w:val="32"/>
          <w:cs/>
          <w:lang w:bidi="th-TH"/>
        </w:rPr>
        <w:t>ครูนำภาพซากเมืองเก่าอยุธยา ณ วัดใหญ่ชัยมงคล หรือสื่อเทคโนโลยีอื่นๆ เช่น คลิปวีดีโอแหล่ง</w:t>
      </w: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EC2E92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>เรียนรู้ทางประวัติศาสตร์ หรือ คลิปวีดีโอจากเว็บไซต์ยูทูป เป็นต้น ให้นักเรียนร่วมกันพิจารณา จากนั้น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จึงตั้งคำถามและให้นักเรียนได้ร่วมกันตอบคำถามในประเด็นต่างๆ ดังนี</w:t>
      </w:r>
      <w:r w:rsidR="00D7659C" w:rsidRPr="003A3D2F">
        <w:rPr>
          <w:rFonts w:ascii="TH SarabunPSK" w:hAnsi="TH SarabunPSK" w:cs="TH SarabunPSK"/>
          <w:sz w:val="32"/>
          <w:szCs w:val="32"/>
          <w:cs/>
          <w:lang w:bidi="th-TH"/>
        </w:rPr>
        <w:t>้</w:t>
      </w:r>
    </w:p>
    <w:p w:rsidR="00F63EF8" w:rsidRPr="003A3D2F" w:rsidRDefault="00F63EF8" w:rsidP="00EC2E9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2.1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วัดใหญ่ชัยมงคล อยู่ในสมัยกรุงศรีอยุธยาจริงหรือไม่</w:t>
      </w:r>
    </w:p>
    <w:p w:rsidR="00F63EF8" w:rsidRPr="003A3D2F" w:rsidRDefault="00F63EF8" w:rsidP="00EC2E9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2.2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นักเรียนจะมีวิธีการตีความหลักฐานทางประวัติศาสตร์นี้อย่างไร</w:t>
      </w: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ครูเฉลยประเด็นข้อคำถามดังกล่าว โดยมุ่งเน้นการตีความเรื่องราวทางประวัติศาสตร์ จากหลักฐานทางประวัติศาสตร์ และวิธีการทางประวัติศาสตร์ เช่น </w:t>
      </w:r>
    </w:p>
    <w:p w:rsidR="00F63EF8" w:rsidRPr="003A3D2F" w:rsidRDefault="00F63EF8" w:rsidP="00EC2E9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3.1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ศึกษาข้อมูลแวดล้อมอื่นๆประกอบ จากแหล่งข้อมูลต่างๆ เช่น พงศาวดาร จารึก ตำนานที่เกี่ยวข้องกับวัดใหญ่ชัยมงคล</w:t>
      </w:r>
    </w:p>
    <w:p w:rsidR="00F63EF8" w:rsidRPr="003A3D2F" w:rsidRDefault="00EC2E92" w:rsidP="00EC2E9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63EF8" w:rsidRPr="003A3D2F">
        <w:rPr>
          <w:rFonts w:ascii="TH SarabunPSK" w:hAnsi="TH SarabunPSK" w:cs="TH SarabunPSK"/>
          <w:sz w:val="32"/>
          <w:szCs w:val="32"/>
          <w:lang w:bidi="th-TH"/>
        </w:rPr>
        <w:t xml:space="preserve">3.2 </w:t>
      </w:r>
      <w:r w:rsidR="00F63EF8" w:rsidRPr="003A3D2F">
        <w:rPr>
          <w:rFonts w:ascii="TH SarabunPSK" w:hAnsi="TH SarabunPSK" w:cs="TH SarabunPSK"/>
          <w:sz w:val="32"/>
          <w:szCs w:val="32"/>
          <w:cs/>
          <w:lang w:bidi="th-TH"/>
        </w:rPr>
        <w:t>ศึกษาข้อมูลจากแหล่งเรียนรู้ทางประวัติศาสตร์ในชุมชนหรือท้องถิ่น</w:t>
      </w:r>
    </w:p>
    <w:p w:rsidR="00F63EF8" w:rsidRPr="003A3D2F" w:rsidRDefault="00F63EF8" w:rsidP="00EC2E92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ขั้นวิเคราะห์คุณค่าและการประยุกต์ใช้</w:t>
      </w:r>
    </w:p>
    <w:p w:rsidR="00F63EF8" w:rsidRPr="003A3D2F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>4.</w:t>
      </w:r>
      <w:r w:rsidR="00EC2E92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นักเรียนแต่ละกลุ่มร่วมกันวิเคราะห์และอภิปรายในประเด็น การตีความทางประวัติศาสตร์มีคุณค่าและความสำคัญต่อการศึกษาประวัติศาสตร์อย่างไร </w:t>
      </w:r>
    </w:p>
    <w:p w:rsidR="00F63EF8" w:rsidRPr="003A3D2F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5.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นักเรียนแต่ละกลุ่มร่วมกันคิดวิเคราะห์และอภิปรายตามประเด็นดังกล่าว พร้อมทั้งสรุปเป็นความเห็นของกลุ่ม  </w:t>
      </w:r>
    </w:p>
    <w:p w:rsidR="00F63EF8" w:rsidRPr="003A3D2F" w:rsidRDefault="00F63EF8" w:rsidP="00EC2E9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6.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นักเรียนแต่ละกลุ่มบันทึกข้อค้นพบที่ได้ลงในใบงานที่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1.3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เรื่อง การตีความทางประวัติศาสตร์</w:t>
      </w:r>
    </w:p>
    <w:p w:rsidR="00F63EF8" w:rsidRPr="003A3D2F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7.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ครูประเมินสมรรถนะสำคัญจากการปฏิบัติกิจกรรมกลุ่ม ตามแบบประเมินสมรรถนะสำคัญของผู้เรียน</w:t>
      </w: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i/>
          <w:i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ขั้นแลกเปลี่ยนประสบการณ์เรียนรู้กับผู้อื่น</w:t>
      </w: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8.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นักเรียนแต่ละกลุ่มส่งตัวแทนแลกเปลี่ยนเรียนรู้ จนครบทุกกลุ่ม พร้อมทั้งบันทึกความคิดเห็นของกลุ่มอื่นๆ ลงในใบงานที่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1.3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เรื่อง การตีความทางประวัติศาสตร์</w:t>
      </w: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9.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นักเรียนทำแบบทดสอบหลังเรียน หน่วยการเรียนรู้ที่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จำนวน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10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ข้อ</w:t>
      </w:r>
    </w:p>
    <w:p w:rsidR="00F63EF8" w:rsidRPr="003A3D2F" w:rsidRDefault="00F63EF8" w:rsidP="00EC2E9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10.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ครูและนักเรียนร่วมกันสรุปสาระสำคัญที่ได้จากการศึกษาในหน่วยการเรียนรู้ที่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เรื่อง วิธีการทางประวัติศาสตร์และหลักฐานทางประวัติศาสตร์รวมถึงครูแนะนำการนำความรู้และประโยชน์ที่ได้จากการศึกษาในหน่วยการเรียนรู้นี้ไปประยุกต์ใช้ในชีวิตประจำวัน</w:t>
      </w:r>
    </w:p>
    <w:p w:rsidR="00EC2E92" w:rsidRDefault="00EC2E92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สื่อการเรียนรู้</w:t>
      </w:r>
    </w:p>
    <w:p w:rsidR="00F63EF8" w:rsidRPr="003A3D2F" w:rsidRDefault="00F63EF8" w:rsidP="00EC2E92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lang w:bidi="th-TH"/>
        </w:rPr>
        <w:t>1.</w:t>
      </w:r>
      <w:r w:rsidR="00EC2E9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ใบงานที่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1.3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เรื่อง การตีความทางประวัติศาสตร์</w:t>
      </w:r>
    </w:p>
    <w:p w:rsidR="00F63EF8" w:rsidRPr="003A3D2F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>2.</w:t>
      </w:r>
      <w:r w:rsidR="00EC2E9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แบบประเมินสมรรถนะสำคัญของผู้เรียน</w:t>
      </w: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ab/>
        <w:t xml:space="preserve">3.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แบบทดสอบหลังเรียนหน่วยการเรียนรู้ที่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เรื่อง วิธีการทางประวัติศาสตร์กับหลักฐานทางประวัติศาสตร์ จำนวน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10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ข้อ</w:t>
      </w:r>
    </w:p>
    <w:p w:rsidR="00F63EF8" w:rsidRPr="003A3D2F" w:rsidRDefault="00EC2E92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4</w:t>
      </w:r>
      <w:r w:rsidR="00F63EF8" w:rsidRPr="003A3D2F">
        <w:rPr>
          <w:rFonts w:ascii="TH SarabunPSK" w:hAnsi="TH SarabunPSK" w:cs="TH SarabunPSK"/>
          <w:sz w:val="32"/>
          <w:szCs w:val="32"/>
          <w:lang w:bidi="th-TH"/>
        </w:rPr>
        <w:t xml:space="preserve">. </w:t>
      </w:r>
      <w:r w:rsidR="00F63EF8"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สื่อเทคโนโลยีอื่นๆ เช่น วีดิทัศน์ </w:t>
      </w:r>
      <w:r w:rsidR="00F63EF8" w:rsidRPr="003A3D2F">
        <w:rPr>
          <w:rFonts w:ascii="TH SarabunPSK" w:hAnsi="TH SarabunPSK" w:cs="TH SarabunPSK"/>
          <w:sz w:val="32"/>
          <w:szCs w:val="32"/>
          <w:lang w:bidi="th-TH"/>
        </w:rPr>
        <w:t>,</w:t>
      </w:r>
      <w:r w:rsidR="00F63EF8"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คลิปจากเว็บไซต์</w:t>
      </w:r>
      <w:r w:rsidR="00B232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F63EF8" w:rsidRPr="003A3D2F">
        <w:rPr>
          <w:rFonts w:ascii="TH SarabunPSK" w:hAnsi="TH SarabunPSK" w:cs="TH SarabunPSK"/>
          <w:sz w:val="32"/>
          <w:szCs w:val="32"/>
          <w:lang w:bidi="th-TH"/>
        </w:rPr>
        <w:t>Youtube</w:t>
      </w:r>
      <w:r w:rsidR="00F63EF8"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เป็นต้น</w:t>
      </w:r>
    </w:p>
    <w:p w:rsidR="00EC2E92" w:rsidRDefault="00EC2E92" w:rsidP="003A3D2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EC2E92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การวัดและประเมินผล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2976"/>
        <w:gridCol w:w="2829"/>
      </w:tblGrid>
      <w:tr w:rsidR="00F63EF8" w:rsidRPr="003A3D2F" w:rsidTr="00B2321F">
        <w:trPr>
          <w:jc w:val="center"/>
        </w:trPr>
        <w:tc>
          <w:tcPr>
            <w:tcW w:w="3256" w:type="dxa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รายการประเมิน</w:t>
            </w:r>
          </w:p>
        </w:tc>
        <w:tc>
          <w:tcPr>
            <w:tcW w:w="2976" w:type="dxa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เครื่องมือ</w:t>
            </w:r>
          </w:p>
        </w:tc>
        <w:tc>
          <w:tcPr>
            <w:tcW w:w="2829" w:type="dxa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เกณฑ์การวัดและประเมินผล</w:t>
            </w:r>
          </w:p>
        </w:tc>
      </w:tr>
      <w:tr w:rsidR="00F63EF8" w:rsidRPr="003A3D2F" w:rsidTr="00B2321F">
        <w:trPr>
          <w:trHeight w:val="350"/>
          <w:jc w:val="center"/>
        </w:trPr>
        <w:tc>
          <w:tcPr>
            <w:tcW w:w="325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การทดสอบก่อนเรียน</w:t>
            </w:r>
            <w:r w:rsidR="00B232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และ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หลังเรียน</w:t>
            </w:r>
          </w:p>
        </w:tc>
        <w:tc>
          <w:tcPr>
            <w:tcW w:w="297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แบบทดสอบ</w:t>
            </w:r>
          </w:p>
        </w:tc>
        <w:tc>
          <w:tcPr>
            <w:tcW w:w="2829" w:type="dxa"/>
            <w:vMerge w:val="restart"/>
            <w:vAlign w:val="center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ดีมาก</w:t>
            </w:r>
          </w:p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ปานกลาง</w:t>
            </w:r>
          </w:p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ระดับ </w:t>
            </w: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หมายถึง ควรปรับปรุง</w:t>
            </w:r>
          </w:p>
        </w:tc>
      </w:tr>
      <w:tr w:rsidR="00F63EF8" w:rsidRPr="003A3D2F" w:rsidTr="00B2321F">
        <w:trPr>
          <w:trHeight w:val="300"/>
          <w:jc w:val="center"/>
        </w:trPr>
        <w:tc>
          <w:tcPr>
            <w:tcW w:w="325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การทำใบงาน</w:t>
            </w:r>
          </w:p>
        </w:tc>
        <w:tc>
          <w:tcPr>
            <w:tcW w:w="297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แบบประเมินผลงานนักเรียน</w:t>
            </w:r>
          </w:p>
        </w:tc>
        <w:tc>
          <w:tcPr>
            <w:tcW w:w="2829" w:type="dxa"/>
            <w:vMerge/>
            <w:vAlign w:val="center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63EF8" w:rsidRPr="003A3D2F" w:rsidTr="00B2321F">
        <w:trPr>
          <w:trHeight w:val="403"/>
          <w:jc w:val="center"/>
        </w:trPr>
        <w:tc>
          <w:tcPr>
            <w:tcW w:w="3256" w:type="dxa"/>
          </w:tcPr>
          <w:p w:rsidR="00B2321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การประเมินสมรรถนะสำคัญ</w:t>
            </w:r>
          </w:p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ของนักเรียน</w:t>
            </w:r>
          </w:p>
        </w:tc>
        <w:tc>
          <w:tcPr>
            <w:tcW w:w="2976" w:type="dxa"/>
          </w:tcPr>
          <w:p w:rsidR="00B2321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แบบประเมินสมรรถนะสำคัญ</w:t>
            </w:r>
          </w:p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ของนักเรียน</w:t>
            </w:r>
          </w:p>
        </w:tc>
        <w:tc>
          <w:tcPr>
            <w:tcW w:w="2829" w:type="dxa"/>
            <w:vMerge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</w:p>
        </w:tc>
      </w:tr>
    </w:tbl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Pr="00B2321F" w:rsidRDefault="00B2321F" w:rsidP="00B2321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32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>๙</w:t>
      </w:r>
      <w:r w:rsidRPr="00B2321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B232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บันทึกผลหลังสอนชั่วโมงที่</w:t>
      </w:r>
      <w:r w:rsidRPr="00B2321F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:rsidR="00B2321F" w:rsidRPr="00B2321F" w:rsidRDefault="00B2321F" w:rsidP="00B2321F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321F">
        <w:rPr>
          <w:rFonts w:ascii="TH SarabunPSK" w:hAnsi="TH SarabunPSK" w:cs="TH SarabunPSK"/>
          <w:b/>
          <w:bCs/>
          <w:sz w:val="32"/>
          <w:szCs w:val="32"/>
        </w:rPr>
        <w:tab/>
      </w:r>
      <w:r w:rsidRPr="00B232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ผลการเรียนรู้</w:t>
      </w:r>
    </w:p>
    <w:p w:rsidR="00B2321F" w:rsidRPr="00B2321F" w:rsidRDefault="00B2321F" w:rsidP="00B2321F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rtl/>
          <w:cs/>
        </w:rPr>
      </w:pPr>
      <w:r w:rsidRPr="00B2321F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B2321F" w:rsidRPr="00B2321F" w:rsidRDefault="00B2321F" w:rsidP="00B2321F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rtl/>
          <w:cs/>
        </w:rPr>
      </w:pPr>
      <w:r w:rsidRPr="00B2321F">
        <w:rPr>
          <w:rFonts w:ascii="TH SarabunPSK" w:hAnsi="TH SarabunPSK" w:cs="TH SarabunPSK"/>
          <w:b/>
          <w:bCs/>
          <w:sz w:val="32"/>
          <w:szCs w:val="32"/>
        </w:rPr>
        <w:tab/>
      </w:r>
      <w:r w:rsidRPr="00B232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ปัญหาและอุปสรรค</w:t>
      </w:r>
    </w:p>
    <w:p w:rsidR="00B2321F" w:rsidRPr="00B2321F" w:rsidRDefault="00B2321F" w:rsidP="00B2321F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rtl/>
          <w:cs/>
        </w:rPr>
      </w:pPr>
      <w:r w:rsidRPr="00B2321F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B2321F" w:rsidRPr="00B2321F" w:rsidRDefault="00B2321F" w:rsidP="00B2321F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321F">
        <w:rPr>
          <w:rFonts w:ascii="TH SarabunPSK" w:hAnsi="TH SarabunPSK" w:cs="TH SarabunPSK"/>
          <w:b/>
          <w:bCs/>
          <w:sz w:val="32"/>
          <w:szCs w:val="32"/>
        </w:rPr>
        <w:tab/>
      </w:r>
      <w:r w:rsidRPr="00B232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ข้อเสนอแนะ</w:t>
      </w:r>
      <w:r w:rsidRPr="00B2321F"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>/</w:t>
      </w:r>
      <w:r w:rsidRPr="00B2321F">
        <w:rPr>
          <w:rFonts w:ascii="TH SarabunPSK" w:hAnsi="TH SarabunPSK" w:cs="TH SarabunPSK" w:hint="cs"/>
          <w:b/>
          <w:bCs/>
          <w:sz w:val="32"/>
          <w:szCs w:val="32"/>
          <w:rtl/>
          <w:cs/>
          <w:lang w:bidi="th-TH"/>
        </w:rPr>
        <w:t>แนวทางแก้ไข</w:t>
      </w:r>
    </w:p>
    <w:p w:rsidR="00B2321F" w:rsidRPr="00B2321F" w:rsidRDefault="00B2321F" w:rsidP="00B2321F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rtl/>
          <w:cs/>
        </w:rPr>
      </w:pPr>
      <w:r w:rsidRPr="00B2321F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B2321F" w:rsidRPr="00B2321F" w:rsidRDefault="00B2321F" w:rsidP="00B2321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846AD" w:rsidRDefault="008846AD" w:rsidP="00B2321F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ลงชื่อ</w:t>
      </w:r>
      <w:r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…………………………………………………………………..</w:t>
      </w:r>
    </w:p>
    <w:p w:rsidR="008846AD" w:rsidRDefault="008846AD" w:rsidP="00B2321F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(</w:t>
      </w:r>
      <w:r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……………………………………………………………………..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</w:p>
    <w:p w:rsidR="00B2321F" w:rsidRPr="00B2321F" w:rsidRDefault="00B2321F" w:rsidP="00B2321F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B2321F">
        <w:rPr>
          <w:rFonts w:ascii="TH SarabunPSK" w:hAnsi="TH SarabunPSK" w:cs="TH SarabunPSK" w:hint="cs"/>
          <w:sz w:val="32"/>
          <w:szCs w:val="32"/>
          <w:cs/>
          <w:lang w:bidi="th-TH"/>
        </w:rPr>
        <w:t>วันที่</w:t>
      </w:r>
      <w:r w:rsidRPr="00B2321F">
        <w:rPr>
          <w:rFonts w:ascii="TH SarabunPSK" w:hAnsi="TH SarabunPSK" w:cs="TH SarabunPSK"/>
          <w:sz w:val="32"/>
          <w:szCs w:val="32"/>
        </w:rPr>
        <w:t>……..…</w:t>
      </w:r>
      <w:r w:rsidRPr="00B2321F">
        <w:rPr>
          <w:rFonts w:ascii="TH SarabunPSK" w:hAnsi="TH SarabunPSK" w:cs="TH SarabunPSK" w:hint="cs"/>
          <w:sz w:val="32"/>
          <w:szCs w:val="32"/>
          <w:cs/>
          <w:lang w:bidi="th-TH"/>
        </w:rPr>
        <w:t>เดือน</w:t>
      </w:r>
      <w:r w:rsidRPr="00B2321F">
        <w:rPr>
          <w:rFonts w:ascii="TH SarabunPSK" w:hAnsi="TH SarabunPSK" w:cs="TH SarabunPSK"/>
          <w:sz w:val="32"/>
          <w:szCs w:val="32"/>
        </w:rPr>
        <w:t>……………………………</w:t>
      </w:r>
      <w:r w:rsidRPr="00B2321F">
        <w:rPr>
          <w:rFonts w:ascii="TH SarabunPSK" w:hAnsi="TH SarabunPSK" w:cs="TH SarabunPSK" w:hint="cs"/>
          <w:sz w:val="32"/>
          <w:szCs w:val="32"/>
          <w:cs/>
          <w:lang w:bidi="th-TH"/>
        </w:rPr>
        <w:t>พ</w:t>
      </w:r>
      <w:r w:rsidRPr="00B2321F">
        <w:rPr>
          <w:rFonts w:ascii="TH SarabunPSK" w:hAnsi="TH SarabunPSK" w:cs="TH SarabunPSK"/>
          <w:sz w:val="32"/>
          <w:szCs w:val="32"/>
        </w:rPr>
        <w:t>.</w:t>
      </w:r>
      <w:r w:rsidRPr="00B2321F">
        <w:rPr>
          <w:rFonts w:ascii="TH SarabunPSK" w:hAnsi="TH SarabunPSK" w:cs="TH SarabunPSK" w:hint="cs"/>
          <w:sz w:val="32"/>
          <w:szCs w:val="32"/>
          <w:cs/>
          <w:lang w:bidi="th-TH"/>
        </w:rPr>
        <w:t>ศ</w:t>
      </w:r>
      <w:r w:rsidRPr="00B2321F">
        <w:rPr>
          <w:rFonts w:ascii="TH SarabunPSK" w:hAnsi="TH SarabunPSK" w:cs="TH SarabunPSK"/>
          <w:sz w:val="32"/>
          <w:szCs w:val="32"/>
        </w:rPr>
        <w:t>……………….</w:t>
      </w:r>
    </w:p>
    <w:p w:rsidR="00B2321F" w:rsidRPr="00B2321F" w:rsidRDefault="00B2321F" w:rsidP="00B2321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2321F" w:rsidRPr="00B2321F" w:rsidRDefault="00B2321F" w:rsidP="00B2321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32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๑๐</w:t>
      </w:r>
      <w:r w:rsidRPr="00B2321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B232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ความคิดเห็น</w:t>
      </w:r>
      <w:r w:rsidRPr="00B2321F"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>/</w:t>
      </w:r>
      <w:r w:rsidRPr="00B2321F">
        <w:rPr>
          <w:rFonts w:ascii="TH SarabunPSK" w:hAnsi="TH SarabunPSK" w:cs="TH SarabunPSK" w:hint="cs"/>
          <w:b/>
          <w:bCs/>
          <w:sz w:val="32"/>
          <w:szCs w:val="32"/>
          <w:rtl/>
          <w:cs/>
          <w:lang w:bidi="th-TH"/>
        </w:rPr>
        <w:t>ข้อเสนอแนะของผู้บริหาร หรือผู้ที่ได้รับมอบหมาย</w:t>
      </w:r>
    </w:p>
    <w:p w:rsidR="00B2321F" w:rsidRPr="00B2321F" w:rsidRDefault="00B2321F" w:rsidP="00B2321F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rtl/>
          <w:cs/>
        </w:rPr>
      </w:pPr>
      <w:r w:rsidRPr="00B2321F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B2321F" w:rsidRPr="00B2321F" w:rsidRDefault="00B2321F" w:rsidP="00B2321F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846AD" w:rsidRDefault="008846AD" w:rsidP="008846AD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ลงชื่อ</w:t>
      </w:r>
      <w:r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…………………………………………………………………..</w:t>
      </w:r>
    </w:p>
    <w:p w:rsidR="008846AD" w:rsidRDefault="008846AD" w:rsidP="008846AD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(</w:t>
      </w:r>
      <w:r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……………………………………………………………………..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</w:p>
    <w:p w:rsidR="008846AD" w:rsidRPr="00B2321F" w:rsidRDefault="008846AD" w:rsidP="008846AD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B2321F">
        <w:rPr>
          <w:rFonts w:ascii="TH SarabunPSK" w:hAnsi="TH SarabunPSK" w:cs="TH SarabunPSK" w:hint="cs"/>
          <w:sz w:val="32"/>
          <w:szCs w:val="32"/>
          <w:cs/>
          <w:lang w:bidi="th-TH"/>
        </w:rPr>
        <w:t>วันที่</w:t>
      </w:r>
      <w:r w:rsidRPr="00B2321F">
        <w:rPr>
          <w:rFonts w:ascii="TH SarabunPSK" w:hAnsi="TH SarabunPSK" w:cs="TH SarabunPSK"/>
          <w:sz w:val="32"/>
          <w:szCs w:val="32"/>
        </w:rPr>
        <w:t>……..…</w:t>
      </w:r>
      <w:r w:rsidRPr="00B2321F">
        <w:rPr>
          <w:rFonts w:ascii="TH SarabunPSK" w:hAnsi="TH SarabunPSK" w:cs="TH SarabunPSK" w:hint="cs"/>
          <w:sz w:val="32"/>
          <w:szCs w:val="32"/>
          <w:cs/>
          <w:lang w:bidi="th-TH"/>
        </w:rPr>
        <w:t>เดือน</w:t>
      </w:r>
      <w:r w:rsidRPr="00B2321F">
        <w:rPr>
          <w:rFonts w:ascii="TH SarabunPSK" w:hAnsi="TH SarabunPSK" w:cs="TH SarabunPSK"/>
          <w:sz w:val="32"/>
          <w:szCs w:val="32"/>
        </w:rPr>
        <w:t>……………………………</w:t>
      </w:r>
      <w:r w:rsidRPr="00B2321F">
        <w:rPr>
          <w:rFonts w:ascii="TH SarabunPSK" w:hAnsi="TH SarabunPSK" w:cs="TH SarabunPSK" w:hint="cs"/>
          <w:sz w:val="32"/>
          <w:szCs w:val="32"/>
          <w:cs/>
          <w:lang w:bidi="th-TH"/>
        </w:rPr>
        <w:t>พ</w:t>
      </w:r>
      <w:r w:rsidRPr="00B2321F">
        <w:rPr>
          <w:rFonts w:ascii="TH SarabunPSK" w:hAnsi="TH SarabunPSK" w:cs="TH SarabunPSK"/>
          <w:sz w:val="32"/>
          <w:szCs w:val="32"/>
        </w:rPr>
        <w:t>.</w:t>
      </w:r>
      <w:r w:rsidRPr="00B2321F">
        <w:rPr>
          <w:rFonts w:ascii="TH SarabunPSK" w:hAnsi="TH SarabunPSK" w:cs="TH SarabunPSK" w:hint="cs"/>
          <w:sz w:val="32"/>
          <w:szCs w:val="32"/>
          <w:cs/>
          <w:lang w:bidi="th-TH"/>
        </w:rPr>
        <w:t>ศ</w:t>
      </w:r>
      <w:r w:rsidRPr="00B2321F">
        <w:rPr>
          <w:rFonts w:ascii="TH SarabunPSK" w:hAnsi="TH SarabunPSK" w:cs="TH SarabunPSK"/>
          <w:sz w:val="32"/>
          <w:szCs w:val="32"/>
        </w:rPr>
        <w:t>……………….</w:t>
      </w:r>
    </w:p>
    <w:p w:rsidR="008846AD" w:rsidRPr="00B2321F" w:rsidRDefault="008846AD" w:rsidP="008846AD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Pr="003A3D2F" w:rsidRDefault="00B2321F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12256" w:rsidRPr="003A3D2F" w:rsidRDefault="00412256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Default="00F63EF8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ภาคผนวก</w:t>
      </w:r>
    </w:p>
    <w:p w:rsidR="00B2321F" w:rsidRDefault="00B232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2321F" w:rsidRDefault="00B2321F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 xml:space="preserve">ใบงานที่ </w:t>
      </w: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1.1 </w:t>
      </w: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วิธีการทางประวัติศาสตร์และหลักฐานทางประวัติศาสตร์</w:t>
      </w:r>
    </w:p>
    <w:p w:rsidR="00592FE9" w:rsidRDefault="00592FE9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คำชี้แจง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 ให้นักเรียนยกตัวอย่างหลักฐานทางประวัติศาสตร์และบอกลักษณะสำคัญมาพอสังเขป</w:t>
      </w:r>
    </w:p>
    <w:p w:rsidR="00592FE9" w:rsidRPr="003A3D2F" w:rsidRDefault="00592FE9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80771F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899795</wp:posOffset>
                </wp:positionH>
                <wp:positionV relativeFrom="paragraph">
                  <wp:posOffset>70485</wp:posOffset>
                </wp:positionV>
                <wp:extent cx="4070985" cy="1248410"/>
                <wp:effectExtent l="0" t="0" r="24765" b="27940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0985" cy="1248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675D" w:rsidRPr="003955A2" w:rsidRDefault="00F4675D" w:rsidP="00F63EF8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6"/>
                                <w:szCs w:val="36"/>
                                <w:lang w:bidi="th-TH"/>
                              </w:rPr>
                            </w:pPr>
                            <w:r w:rsidRPr="003955A2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หลักฐานทางประวัติศาสตร์</w:t>
                            </w:r>
                          </w:p>
                          <w:p w:rsidR="00F4675D" w:rsidRPr="003955A2" w:rsidRDefault="00F4675D" w:rsidP="00F63EF8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3955A2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หมายถึง</w:t>
                            </w:r>
                            <w:r w:rsidRPr="003955A2"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lang w:bidi="th-TH"/>
                              </w:rPr>
                              <w:t>……………</w:t>
                            </w:r>
                            <w:r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lang w:bidi="th-TH"/>
                              </w:rPr>
                              <w:t>…………..</w:t>
                            </w:r>
                            <w:r w:rsidRPr="003955A2"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lang w:bidi="th-TH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lang w:bidi="th-TH"/>
                              </w:rPr>
                              <w:t>……</w:t>
                            </w:r>
                            <w:r w:rsidRPr="003955A2"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lang w:bidi="th-TH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70.85pt;margin-top:5.55pt;width:320.55pt;height:9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" fillcolor="white [3201]" strokecolor="#f79646 [3209]" strokeweight="2pt">
                <v:path arrowok="t"/>
                <v:textbox>
                  <w:txbxContent>
                    <w:p w:rsidR="00F4675D" w:rsidRPr="003955A2" w:rsidRDefault="00F4675D" w:rsidP="00F63EF8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36"/>
                          <w:szCs w:val="36"/>
                          <w:lang w:bidi="th-TH"/>
                        </w:rPr>
                      </w:pPr>
                      <w:r w:rsidRPr="003955A2">
                        <w:rPr>
                          <w:rFonts w:ascii="TH Sarabun New" w:hAnsi="TH Sarabun New" w:cs="TH Sarabun New"/>
                          <w:b/>
                          <w:bCs/>
                          <w:sz w:val="36"/>
                          <w:szCs w:val="36"/>
                          <w:cs/>
                          <w:lang w:bidi="th-TH"/>
                        </w:rPr>
                        <w:t>หลักฐานทางประวัติศาสตร์</w:t>
                      </w:r>
                    </w:p>
                    <w:p w:rsidR="00F4675D" w:rsidRPr="003955A2" w:rsidRDefault="00F4675D" w:rsidP="00F63EF8">
                      <w:pPr>
                        <w:spacing w:after="0"/>
                        <w:rPr>
                          <w:rFonts w:ascii="TH Sarabun New" w:hAnsi="TH Sarabun New" w:cs="TH Sarabun New"/>
                          <w:sz w:val="28"/>
                          <w:szCs w:val="28"/>
                          <w:lang w:bidi="th-TH"/>
                        </w:rPr>
                      </w:pPr>
                      <w:r w:rsidRPr="003955A2"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หมายถึง</w:t>
                      </w:r>
                      <w:r w:rsidRPr="003955A2">
                        <w:rPr>
                          <w:rFonts w:ascii="TH Sarabun New" w:hAnsi="TH Sarabun New" w:cs="TH Sarabun New"/>
                          <w:sz w:val="28"/>
                          <w:szCs w:val="28"/>
                          <w:lang w:bidi="th-TH"/>
                        </w:rPr>
                        <w:t>……………</w:t>
                      </w:r>
                      <w:r>
                        <w:rPr>
                          <w:rFonts w:ascii="TH Sarabun New" w:hAnsi="TH Sarabun New" w:cs="TH Sarabun New"/>
                          <w:sz w:val="28"/>
                          <w:szCs w:val="28"/>
                          <w:lang w:bidi="th-TH"/>
                        </w:rPr>
                        <w:t>…………..</w:t>
                      </w:r>
                      <w:r w:rsidRPr="003955A2">
                        <w:rPr>
                          <w:rFonts w:ascii="TH Sarabun New" w:hAnsi="TH Sarabun New" w:cs="TH Sarabun New"/>
                          <w:sz w:val="28"/>
                          <w:szCs w:val="28"/>
                          <w:lang w:bidi="th-TH"/>
                        </w:rPr>
                        <w:t>……………………………………………………………………………………………………………………………………………………………………………………</w:t>
                      </w:r>
                      <w:r>
                        <w:rPr>
                          <w:rFonts w:ascii="TH Sarabun New" w:hAnsi="TH Sarabun New" w:cs="TH Sarabun New"/>
                          <w:sz w:val="28"/>
                          <w:szCs w:val="28"/>
                          <w:lang w:bidi="th-TH"/>
                        </w:rPr>
                        <w:t>……</w:t>
                      </w:r>
                      <w:r w:rsidRPr="003955A2">
                        <w:rPr>
                          <w:rFonts w:ascii="TH Sarabun New" w:hAnsi="TH Sarabun New" w:cs="TH Sarabun New"/>
                          <w:sz w:val="28"/>
                          <w:szCs w:val="28"/>
                          <w:lang w:bidi="th-TH"/>
                        </w:rPr>
                        <w:t>…</w:t>
                      </w:r>
                    </w:p>
                  </w:txbxContent>
                </v:textbox>
              </v:roundrect>
            </w:pict>
          </mc:Fallback>
        </mc:AlternateContent>
      </w: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Default="00F63EF8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592FE9" w:rsidRDefault="00592FE9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592FE9" w:rsidRPr="003A3D2F" w:rsidRDefault="00592FE9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6809B1A2" wp14:editId="56F0770E">
                <wp:simplePos x="0" y="0"/>
                <wp:positionH relativeFrom="column">
                  <wp:posOffset>2858818</wp:posOffset>
                </wp:positionH>
                <wp:positionV relativeFrom="paragraph">
                  <wp:posOffset>188009</wp:posOffset>
                </wp:positionV>
                <wp:extent cx="0" cy="344903"/>
                <wp:effectExtent l="0" t="0" r="19050" b="3619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3449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6E30CC" id="Straight Connector 4" o:spid="_x0000_s1026" style="position:absolute;flip:x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25.1pt,14.8pt" to="225.1pt,4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" strokecolor="black [3040]">
                <o:lock v:ext="edit" shapetype="f"/>
              </v:line>
            </w:pict>
          </mc:Fallback>
        </mc:AlternateContent>
      </w: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592FE9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 wp14:anchorId="039F2937" wp14:editId="0BFCD4D0">
                <wp:simplePos x="0" y="0"/>
                <wp:positionH relativeFrom="column">
                  <wp:posOffset>4697095</wp:posOffset>
                </wp:positionH>
                <wp:positionV relativeFrom="paragraph">
                  <wp:posOffset>74832</wp:posOffset>
                </wp:positionV>
                <wp:extent cx="0" cy="309880"/>
                <wp:effectExtent l="0" t="0" r="19050" b="3302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9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A41E17" id="Straight Connector 7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69.85pt,5.9pt" to="369.85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" strokecolor="black [3040]">
                <o:lock v:ext="edit" shapetype="f"/>
              </v:lin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66C3D3A9" wp14:editId="019BE58C">
                <wp:simplePos x="0" y="0"/>
                <wp:positionH relativeFrom="column">
                  <wp:posOffset>854174</wp:posOffset>
                </wp:positionH>
                <wp:positionV relativeFrom="paragraph">
                  <wp:posOffset>71805</wp:posOffset>
                </wp:positionV>
                <wp:extent cx="3842238" cy="0"/>
                <wp:effectExtent l="0" t="0" r="25400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422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21879B" id="Straight Connector 5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67.25pt,5.65pt" to="369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" strokecolor="black [3040]">
                <o:lock v:ext="edit" shapetype="f"/>
              </v:lin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299" distR="114299" simplePos="0" relativeHeight="251658240" behindDoc="0" locked="0" layoutInCell="1" allowOverlap="1" wp14:anchorId="24E998A9" wp14:editId="3092648F">
                <wp:simplePos x="0" y="0"/>
                <wp:positionH relativeFrom="column">
                  <wp:posOffset>855443</wp:posOffset>
                </wp:positionH>
                <wp:positionV relativeFrom="paragraph">
                  <wp:posOffset>74930</wp:posOffset>
                </wp:positionV>
                <wp:extent cx="0" cy="309880"/>
                <wp:effectExtent l="0" t="0" r="19050" b="3302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9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618B5A" id="Straight Connector 6" o:spid="_x0000_s1026" style="position:absolute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7.35pt,5.9pt" to="67.35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" strokecolor="black [3040]">
                <o:lock v:ext="edit" shapetype="f"/>
              </v:line>
            </w:pict>
          </mc:Fallback>
        </mc:AlternateContent>
      </w:r>
      <w:r w:rsidR="0080771F"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97865F" wp14:editId="010ACA59">
                <wp:simplePos x="0" y="0"/>
                <wp:positionH relativeFrom="column">
                  <wp:posOffset>-224790</wp:posOffset>
                </wp:positionH>
                <wp:positionV relativeFrom="paragraph">
                  <wp:posOffset>384810</wp:posOffset>
                </wp:positionV>
                <wp:extent cx="2228850" cy="1139825"/>
                <wp:effectExtent l="0" t="0" r="19050" b="22225"/>
                <wp:wrapNone/>
                <wp:docPr id="11" name="Rounded 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28850" cy="1139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675D" w:rsidRPr="00592FE9" w:rsidRDefault="00F4675D" w:rsidP="00F63EF8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 w:rsidRPr="00592FE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แบ่งตามคุณค่าและความสำคัญของหลักฐานทางประวัติศาสตร์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97865F" id="Rounded Rectangle 11" o:spid="_x0000_s1027" style="position:absolute;left:0;text-align:left;margin-left:-17.7pt;margin-top:30.3pt;width:175.5pt;height:8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" fillcolor="white [3201]" strokecolor="#f79646 [3209]" strokeweight="2pt">
                <v:path arrowok="t"/>
                <v:textbox>
                  <w:txbxContent>
                    <w:p w:rsidR="00F4675D" w:rsidRPr="00592FE9" w:rsidRDefault="00F4675D" w:rsidP="00F63EF8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</w:pPr>
                      <w:r w:rsidRPr="00592FE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แบ่งตามคุณค่าและความสำคัญของหลักฐานทางประวัติศาสตร์</w:t>
                      </w:r>
                    </w:p>
                  </w:txbxContent>
                </v:textbox>
              </v:roundrect>
            </w:pict>
          </mc:Fallback>
        </mc:AlternateContent>
      </w:r>
    </w:p>
    <w:p w:rsidR="00F63EF8" w:rsidRPr="003A3D2F" w:rsidRDefault="0080771F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3667662</wp:posOffset>
                </wp:positionH>
                <wp:positionV relativeFrom="paragraph">
                  <wp:posOffset>175260</wp:posOffset>
                </wp:positionV>
                <wp:extent cx="1985694" cy="1125415"/>
                <wp:effectExtent l="0" t="0" r="14605" b="17780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5694" cy="11254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675D" w:rsidRPr="00592FE9" w:rsidRDefault="00F4675D" w:rsidP="00F63EF8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592FE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แบ่งตามยุคสมัย</w:t>
                            </w:r>
                          </w:p>
                          <w:p w:rsidR="00F4675D" w:rsidRPr="00592FE9" w:rsidRDefault="00F4675D" w:rsidP="00F63EF8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 w:rsidRPr="00592FE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ทางประวัติศาสตร์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8" style="position:absolute;left:0;text-align:left;margin-left:288.8pt;margin-top:13.8pt;width:156.35pt;height:88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" fillcolor="white [3201]" strokecolor="#f79646 [3209]" strokeweight="2pt">
                <v:path arrowok="t"/>
                <v:textbox>
                  <w:txbxContent>
                    <w:p w:rsidR="00F4675D" w:rsidRPr="00592FE9" w:rsidRDefault="00F4675D" w:rsidP="00F63EF8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lang w:bidi="th-TH"/>
                        </w:rPr>
                      </w:pPr>
                      <w:r w:rsidRPr="00592FE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แบ่งตามยุคสมัย</w:t>
                      </w:r>
                    </w:p>
                    <w:p w:rsidR="00F4675D" w:rsidRPr="00592FE9" w:rsidRDefault="00F4675D" w:rsidP="00F63EF8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</w:pPr>
                      <w:r w:rsidRPr="00592FE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ทางประวัติศาสตร์</w:t>
                      </w:r>
                    </w:p>
                  </w:txbxContent>
                </v:textbox>
              </v:roundrect>
            </w:pict>
          </mc:Fallback>
        </mc:AlternateContent>
      </w:r>
    </w:p>
    <w:p w:rsidR="00F63EF8" w:rsidRDefault="00F63EF8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592FE9" w:rsidRDefault="00592FE9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592FE9" w:rsidRDefault="00592FE9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592FE9" w:rsidRPr="003A3D2F" w:rsidRDefault="00592FE9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592FE9" w:rsidRDefault="00592FE9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 wp14:anchorId="0B5C3D73" wp14:editId="6CAE2896">
                <wp:simplePos x="0" y="0"/>
                <wp:positionH relativeFrom="column">
                  <wp:posOffset>4684932</wp:posOffset>
                </wp:positionH>
                <wp:positionV relativeFrom="paragraph">
                  <wp:posOffset>142875</wp:posOffset>
                </wp:positionV>
                <wp:extent cx="0" cy="309880"/>
                <wp:effectExtent l="0" t="0" r="19050" b="33020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9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CF3FCB" id="Straight Connector 14" o:spid="_x0000_s1026" style="position:absolute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68.9pt,11.25pt" to="368.9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" strokecolor="black [3040]">
                <o:lock v:ext="edit" shapetype="f"/>
              </v:lin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 wp14:anchorId="7057EB17" wp14:editId="77E2C112">
                <wp:simplePos x="0" y="0"/>
                <wp:positionH relativeFrom="column">
                  <wp:posOffset>857104</wp:posOffset>
                </wp:positionH>
                <wp:positionV relativeFrom="paragraph">
                  <wp:posOffset>172281</wp:posOffset>
                </wp:positionV>
                <wp:extent cx="0" cy="309880"/>
                <wp:effectExtent l="0" t="0" r="19050" b="33020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9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50444B" id="Straight Connector 13" o:spid="_x0000_s1026" style="position:absolute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7.5pt,13.55pt" to="67.5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" strokecolor="black [3040]">
                <o:lock v:ext="edit" shapetype="f"/>
              </v:line>
            </w:pict>
          </mc:Fallback>
        </mc:AlternateContent>
      </w:r>
    </w:p>
    <w:p w:rsidR="00F63EF8" w:rsidRPr="003A3D2F" w:rsidRDefault="00592FE9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DD90FF" wp14:editId="1C105D1B">
                <wp:simplePos x="0" y="0"/>
                <wp:positionH relativeFrom="column">
                  <wp:posOffset>-315204</wp:posOffset>
                </wp:positionH>
                <wp:positionV relativeFrom="paragraph">
                  <wp:posOffset>249457</wp:posOffset>
                </wp:positionV>
                <wp:extent cx="2470150" cy="2206870"/>
                <wp:effectExtent l="0" t="0" r="25400" b="22225"/>
                <wp:wrapNone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0150" cy="22068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675D" w:rsidRPr="00592FE9" w:rsidRDefault="00F4675D" w:rsidP="00F63EF8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592F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หลักฐานชั้นต้น</w:t>
                            </w:r>
                            <w:r w:rsidRPr="00592F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  <w:t>...........................................................................…………………………………………</w:t>
                            </w:r>
                          </w:p>
                          <w:p w:rsidR="00592FE9" w:rsidRDefault="00F4675D" w:rsidP="00F63EF8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592F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หลักฐานชั้นรอง</w:t>
                            </w:r>
                          </w:p>
                          <w:p w:rsidR="00F4675D" w:rsidRDefault="00F4675D" w:rsidP="00F63EF8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592F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  <w:t>…………..........................</w:t>
                            </w:r>
                            <w:r w:rsidR="00592FE9"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lang w:bidi="th-TH"/>
                              </w:rPr>
                              <w:t>……………………………………………………..………………………..…….</w:t>
                            </w:r>
                          </w:p>
                          <w:p w:rsidR="00F4675D" w:rsidRPr="003955A2" w:rsidRDefault="00F4675D" w:rsidP="00F63EF8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DD90FF" id="Rounded Rectangle 8" o:spid="_x0000_s1029" style="position:absolute;left:0;text-align:left;margin-left:-24.8pt;margin-top:19.65pt;width:194.5pt;height:17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" fillcolor="white [3201]" strokecolor="#f79646 [3209]" strokeweight="2pt">
                <v:path arrowok="t"/>
                <v:textbox>
                  <w:txbxContent>
                    <w:p w:rsidR="00F4675D" w:rsidRPr="00592FE9" w:rsidRDefault="00F4675D" w:rsidP="00F63EF8">
                      <w:pPr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 w:rsidRPr="00592F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  <w:t>หลักฐานชั้นต้น</w:t>
                      </w:r>
                      <w:r w:rsidRPr="00592FE9"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  <w:t>...........................................................................…………………………………………</w:t>
                      </w:r>
                    </w:p>
                    <w:p w:rsidR="00592FE9" w:rsidRDefault="00F4675D" w:rsidP="00F63EF8">
                      <w:pPr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 w:rsidRPr="00592F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  <w:t>หลักฐานชั้นรอง</w:t>
                      </w:r>
                    </w:p>
                    <w:p w:rsidR="00F4675D" w:rsidRDefault="00F4675D" w:rsidP="00F63EF8">
                      <w:pPr>
                        <w:spacing w:after="0"/>
                        <w:rPr>
                          <w:rFonts w:ascii="TH Sarabun New" w:hAnsi="TH Sarabun New" w:cs="TH Sarabun New"/>
                          <w:sz w:val="28"/>
                          <w:szCs w:val="28"/>
                          <w:lang w:bidi="th-TH"/>
                        </w:rPr>
                      </w:pPr>
                      <w:r w:rsidRPr="00592FE9"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  <w:t>…………..........................</w:t>
                      </w:r>
                      <w:r w:rsidR="00592FE9">
                        <w:rPr>
                          <w:rFonts w:ascii="TH Sarabun New" w:hAnsi="TH Sarabun New" w:cs="TH Sarabun New"/>
                          <w:sz w:val="28"/>
                          <w:szCs w:val="28"/>
                          <w:lang w:bidi="th-TH"/>
                        </w:rPr>
                        <w:t>……………………………………………………..………………………..…….</w:t>
                      </w:r>
                    </w:p>
                    <w:p w:rsidR="00F4675D" w:rsidRPr="003955A2" w:rsidRDefault="00F4675D" w:rsidP="00F63EF8">
                      <w:pPr>
                        <w:spacing w:after="0"/>
                        <w:rPr>
                          <w:rFonts w:ascii="TH Sarabun New" w:hAnsi="TH Sarabun New" w:cs="TH Sarabun New"/>
                          <w:sz w:val="28"/>
                          <w:szCs w:val="28"/>
                          <w:cs/>
                          <w:lang w:bidi="th-TH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69ABFC" wp14:editId="74F7C812">
                <wp:simplePos x="0" y="0"/>
                <wp:positionH relativeFrom="column">
                  <wp:posOffset>3491865</wp:posOffset>
                </wp:positionH>
                <wp:positionV relativeFrom="paragraph">
                  <wp:posOffset>223080</wp:posOffset>
                </wp:positionV>
                <wp:extent cx="2373630" cy="2259623"/>
                <wp:effectExtent l="0" t="0" r="26670" b="26670"/>
                <wp:wrapNone/>
                <wp:docPr id="10" name="Rounded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3630" cy="225962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675D" w:rsidRPr="00592FE9" w:rsidRDefault="00F4675D" w:rsidP="00F63EF8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 w:rsidRPr="00592F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หลักฐานที่ไม่เป็นลายลักษณ์อักษร</w:t>
                            </w:r>
                          </w:p>
                          <w:p w:rsidR="00F4675D" w:rsidRPr="00592FE9" w:rsidRDefault="00F4675D" w:rsidP="00F63EF8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592F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  <w:t>……………………</w:t>
                            </w:r>
                            <w:r w:rsidR="00592F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  <w:t>………………………………..……………………………………………</w:t>
                            </w:r>
                          </w:p>
                          <w:p w:rsidR="00F4675D" w:rsidRPr="00592FE9" w:rsidRDefault="00F4675D" w:rsidP="00F63EF8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592F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หลักฐานลายลักษณ์อักษร</w:t>
                            </w:r>
                          </w:p>
                          <w:p w:rsidR="00F4675D" w:rsidRPr="00592FE9" w:rsidRDefault="00F4675D" w:rsidP="00F63EF8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592F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  <w:t>……………………</w:t>
                            </w:r>
                            <w:r w:rsidR="00592F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  <w:t>………………………………..……………………………………………</w:t>
                            </w:r>
                          </w:p>
                          <w:p w:rsidR="00F4675D" w:rsidRPr="003955A2" w:rsidRDefault="00F4675D" w:rsidP="00F63EF8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69ABFC" id="Rounded Rectangle 10" o:spid="_x0000_s1030" style="position:absolute;left:0;text-align:left;margin-left:274.95pt;margin-top:17.55pt;width:186.9pt;height:177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" fillcolor="white [3201]" strokecolor="#f79646 [3209]" strokeweight="2pt">
                <v:path arrowok="t"/>
                <v:textbox>
                  <w:txbxContent>
                    <w:p w:rsidR="00F4675D" w:rsidRPr="00592FE9" w:rsidRDefault="00F4675D" w:rsidP="00F63EF8">
                      <w:pPr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</w:pPr>
                      <w:r w:rsidRPr="00592F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  <w:t>หลักฐานที่ไม่เป็นลายลักษณ์อักษร</w:t>
                      </w:r>
                    </w:p>
                    <w:p w:rsidR="00F4675D" w:rsidRPr="00592FE9" w:rsidRDefault="00F4675D" w:rsidP="00F63EF8">
                      <w:pPr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 w:rsidRPr="00592FE9"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  <w:t>……………………</w:t>
                      </w:r>
                      <w:r w:rsidR="00592FE9"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  <w:t>………………………………..……………………………………………</w:t>
                      </w:r>
                    </w:p>
                    <w:p w:rsidR="00F4675D" w:rsidRPr="00592FE9" w:rsidRDefault="00F4675D" w:rsidP="00F63EF8">
                      <w:pPr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 w:rsidRPr="00592F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  <w:t>หลักฐานลายลักษณ์อักษร</w:t>
                      </w:r>
                    </w:p>
                    <w:p w:rsidR="00F4675D" w:rsidRPr="00592FE9" w:rsidRDefault="00F4675D" w:rsidP="00F63EF8">
                      <w:pPr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 w:rsidRPr="00592FE9"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  <w:t>……………………</w:t>
                      </w:r>
                      <w:r w:rsidR="00592FE9"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  <w:t>………………………………..……………………………………………</w:t>
                      </w:r>
                    </w:p>
                    <w:p w:rsidR="00F4675D" w:rsidRPr="003955A2" w:rsidRDefault="00F4675D" w:rsidP="00F63EF8">
                      <w:pPr>
                        <w:spacing w:after="0"/>
                        <w:rPr>
                          <w:rFonts w:ascii="TH Sarabun New" w:hAnsi="TH Sarabun New" w:cs="TH Sarabun New"/>
                          <w:sz w:val="28"/>
                          <w:szCs w:val="28"/>
                          <w:cs/>
                          <w:lang w:bidi="th-TH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462E81" w:rsidRPr="003A3D2F" w:rsidRDefault="00462E81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462E81" w:rsidRPr="003A3D2F" w:rsidRDefault="00462E81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592FE9" w:rsidRPr="003A3D2F" w:rsidRDefault="00367312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84D215" wp14:editId="637C6557">
                <wp:simplePos x="0" y="0"/>
                <wp:positionH relativeFrom="margin">
                  <wp:posOffset>-76737</wp:posOffset>
                </wp:positionH>
                <wp:positionV relativeFrom="paragraph">
                  <wp:posOffset>237490</wp:posOffset>
                </wp:positionV>
                <wp:extent cx="5716905" cy="2637155"/>
                <wp:effectExtent l="0" t="0" r="17145" b="10795"/>
                <wp:wrapNone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6905" cy="2637155"/>
                        </a:xfrm>
                        <a:prstGeom prst="roundRect">
                          <a:avLst>
                            <a:gd name="adj" fmla="val 10433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675D" w:rsidRPr="004A292F" w:rsidRDefault="00F4675D" w:rsidP="00F63EF8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84D215" id="Rounded Rectangle 15" o:spid="_x0000_s1031" style="position:absolute;left:0;text-align:left;margin-left:-6.05pt;margin-top:18.7pt;width:450.15pt;height:207.6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68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" fillcolor="white [3201]" strokecolor="#f79646 [3209]" strokeweight="2pt">
                <v:path arrowok="t"/>
                <v:textbox>
                  <w:txbxContent>
                    <w:p w:rsidR="00F4675D" w:rsidRPr="004A292F" w:rsidRDefault="00F4675D" w:rsidP="00F63EF8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8"/>
                          <w:szCs w:val="28"/>
                          <w:cs/>
                          <w:lang w:bidi="th-TH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63EF8" w:rsidRPr="003A3D2F" w:rsidRDefault="00367312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E9E3BA" wp14:editId="19D215D0">
                <wp:simplePos x="0" y="0"/>
                <wp:positionH relativeFrom="column">
                  <wp:posOffset>3192928</wp:posOffset>
                </wp:positionH>
                <wp:positionV relativeFrom="paragraph">
                  <wp:posOffset>122457</wp:posOffset>
                </wp:positionV>
                <wp:extent cx="2347546" cy="2356339"/>
                <wp:effectExtent l="0" t="0" r="0" b="635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47546" cy="23563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675D" w:rsidRDefault="00592FE9" w:rsidP="00592FE9">
                            <w:pPr>
                              <w:spacing w:after="0"/>
                              <w:rPr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      </w:t>
                            </w:r>
                            <w:r w:rsidR="00F4675D" w:rsidRPr="00A247AA">
                              <w:rPr>
                                <w:rFonts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จากภาพเป็นภาพเจดีย์วัดใหญ่ชัยมงคล</w:t>
                            </w:r>
                          </w:p>
                          <w:p w:rsidR="00F4675D" w:rsidRPr="00A247AA" w:rsidRDefault="00F4675D" w:rsidP="00462E81">
                            <w:pPr>
                              <w:spacing w:after="0"/>
                              <w:rPr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r w:rsidRPr="00A247AA">
                              <w:rPr>
                                <w:rFonts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จังหวัดอยุธยา นักเรียนคิดว่าหลักฐานทาง</w:t>
                            </w:r>
                            <w:r>
                              <w:rPr>
                                <w:sz w:val="28"/>
                                <w:szCs w:val="28"/>
                                <w:lang w:bidi="th-TH"/>
                              </w:rPr>
                              <w:br/>
                            </w:r>
                            <w:r w:rsidRPr="00A247AA">
                              <w:rPr>
                                <w:rFonts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ประวัติศา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ส</w:t>
                            </w:r>
                            <w:r w:rsidR="00592FE9">
                              <w:rPr>
                                <w:rFonts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ตร์นี้ จัดเป็นหลักฐานป</w:t>
                            </w:r>
                            <w:r w:rsidRPr="00A247AA">
                              <w:rPr>
                                <w:rFonts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ระวัติศาสตร์ประเภทใด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เพราะเหตุใดคิดเช่นนั้น</w:t>
                            </w:r>
                          </w:p>
                          <w:p w:rsidR="00F4675D" w:rsidRDefault="00F4675D" w:rsidP="00F63EF8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lang w:bidi="th-TH"/>
                              </w:rPr>
                              <w:t>……………………………………………………….………</w:t>
                            </w:r>
                          </w:p>
                          <w:p w:rsidR="00F4675D" w:rsidRDefault="00F4675D" w:rsidP="00F63EF8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lang w:bidi="th-TH"/>
                              </w:rPr>
                              <w:t>……………………………………………………….………</w:t>
                            </w:r>
                          </w:p>
                          <w:p w:rsidR="00F4675D" w:rsidRDefault="00F4675D" w:rsidP="00F63EF8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lang w:bidi="th-TH"/>
                              </w:rPr>
                              <w:t>……………………………………………………….………….</w:t>
                            </w:r>
                          </w:p>
                          <w:p w:rsidR="00F4675D" w:rsidRDefault="00F4675D" w:rsidP="00F63EF8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lang w:bidi="th-TH"/>
                              </w:rPr>
                              <w:t>……………………………………………………….………….</w:t>
                            </w:r>
                          </w:p>
                          <w:p w:rsidR="00F4675D" w:rsidRPr="00A247AA" w:rsidRDefault="00F4675D" w:rsidP="00F63EF8">
                            <w:pPr>
                              <w:spacing w:after="0"/>
                              <w:rPr>
                                <w:sz w:val="24"/>
                                <w:szCs w:val="24"/>
                                <w:lang w:bidi="th-TH"/>
                              </w:rPr>
                            </w:pPr>
                            <w:r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lang w:bidi="th-TH"/>
                              </w:rPr>
                              <w:t>……………………………………………………….………….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E9E3BA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2" type="#_x0000_t202" style="position:absolute;left:0;text-align:left;margin-left:251.4pt;margin-top:9.65pt;width:184.85pt;height:185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" fillcolor="white [3201]" stroked="f" strokeweight=".5pt">
                <v:path arrowok="t"/>
                <v:textbox>
                  <w:txbxContent>
                    <w:p w:rsidR="00F4675D" w:rsidRDefault="00592FE9" w:rsidP="00592FE9">
                      <w:pPr>
                        <w:spacing w:after="0"/>
                        <w:rPr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hint="cs"/>
                          <w:sz w:val="28"/>
                          <w:szCs w:val="28"/>
                          <w:cs/>
                          <w:lang w:bidi="th-TH"/>
                        </w:rPr>
                        <w:t xml:space="preserve">       </w:t>
                      </w:r>
                      <w:r w:rsidR="00F4675D" w:rsidRPr="00A247AA">
                        <w:rPr>
                          <w:rFonts w:hint="cs"/>
                          <w:sz w:val="28"/>
                          <w:szCs w:val="28"/>
                          <w:cs/>
                          <w:lang w:bidi="th-TH"/>
                        </w:rPr>
                        <w:t>จากภาพเป็นภาพเจดีย์วัดใหญ่ชัยมงคล</w:t>
                      </w:r>
                    </w:p>
                    <w:p w:rsidR="00F4675D" w:rsidRPr="00A247AA" w:rsidRDefault="00F4675D" w:rsidP="00462E81">
                      <w:pPr>
                        <w:spacing w:after="0"/>
                        <w:rPr>
                          <w:sz w:val="28"/>
                          <w:szCs w:val="28"/>
                          <w:cs/>
                          <w:lang w:bidi="th-TH"/>
                        </w:rPr>
                      </w:pPr>
                      <w:r w:rsidRPr="00A247AA">
                        <w:rPr>
                          <w:rFonts w:hint="cs"/>
                          <w:sz w:val="28"/>
                          <w:szCs w:val="28"/>
                          <w:cs/>
                          <w:lang w:bidi="th-TH"/>
                        </w:rPr>
                        <w:t>จังหวัดอยุธยา นักเรียนคิดว่าหลักฐานทาง</w:t>
                      </w:r>
                      <w:r>
                        <w:rPr>
                          <w:sz w:val="28"/>
                          <w:szCs w:val="28"/>
                          <w:lang w:bidi="th-TH"/>
                        </w:rPr>
                        <w:br/>
                      </w:r>
                      <w:r w:rsidRPr="00A247AA">
                        <w:rPr>
                          <w:rFonts w:hint="cs"/>
                          <w:sz w:val="28"/>
                          <w:szCs w:val="28"/>
                          <w:cs/>
                          <w:lang w:bidi="th-TH"/>
                        </w:rPr>
                        <w:t>ประวัติศา</w:t>
                      </w:r>
                      <w:r>
                        <w:rPr>
                          <w:rFonts w:hint="cs"/>
                          <w:sz w:val="28"/>
                          <w:szCs w:val="28"/>
                          <w:cs/>
                          <w:lang w:bidi="th-TH"/>
                        </w:rPr>
                        <w:t>ส</w:t>
                      </w:r>
                      <w:r w:rsidR="00592FE9">
                        <w:rPr>
                          <w:rFonts w:hint="cs"/>
                          <w:sz w:val="28"/>
                          <w:szCs w:val="28"/>
                          <w:cs/>
                          <w:lang w:bidi="th-TH"/>
                        </w:rPr>
                        <w:t>ตร์นี้ จัดเป็นหลักฐานป</w:t>
                      </w:r>
                      <w:r w:rsidRPr="00A247AA">
                        <w:rPr>
                          <w:rFonts w:hint="cs"/>
                          <w:sz w:val="28"/>
                          <w:szCs w:val="28"/>
                          <w:cs/>
                          <w:lang w:bidi="th-TH"/>
                        </w:rPr>
                        <w:t xml:space="preserve">ระวัติศาสตร์ประเภทใด </w:t>
                      </w:r>
                      <w:r>
                        <w:rPr>
                          <w:rFonts w:hint="cs"/>
                          <w:sz w:val="28"/>
                          <w:szCs w:val="28"/>
                          <w:cs/>
                          <w:lang w:bidi="th-TH"/>
                        </w:rPr>
                        <w:t>เพราะเหตุใดคิดเช่นนั้น</w:t>
                      </w:r>
                    </w:p>
                    <w:p w:rsidR="00F4675D" w:rsidRDefault="00F4675D" w:rsidP="00F63EF8">
                      <w:pPr>
                        <w:spacing w:after="0"/>
                        <w:rPr>
                          <w:rFonts w:ascii="TH Sarabun New" w:hAnsi="TH Sarabun New" w:cs="TH Sarabun New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 New" w:hAnsi="TH Sarabun New" w:cs="TH Sarabun New"/>
                          <w:sz w:val="28"/>
                          <w:szCs w:val="28"/>
                          <w:lang w:bidi="th-TH"/>
                        </w:rPr>
                        <w:t>……………………………………………………….………</w:t>
                      </w:r>
                    </w:p>
                    <w:p w:rsidR="00F4675D" w:rsidRDefault="00F4675D" w:rsidP="00F63EF8">
                      <w:pPr>
                        <w:spacing w:after="0"/>
                        <w:rPr>
                          <w:rFonts w:ascii="TH Sarabun New" w:hAnsi="TH Sarabun New" w:cs="TH Sarabun New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 New" w:hAnsi="TH Sarabun New" w:cs="TH Sarabun New"/>
                          <w:sz w:val="28"/>
                          <w:szCs w:val="28"/>
                          <w:lang w:bidi="th-TH"/>
                        </w:rPr>
                        <w:t>……………………………………………………….………</w:t>
                      </w:r>
                    </w:p>
                    <w:p w:rsidR="00F4675D" w:rsidRDefault="00F4675D" w:rsidP="00F63EF8">
                      <w:pPr>
                        <w:spacing w:after="0"/>
                        <w:rPr>
                          <w:rFonts w:ascii="TH Sarabun New" w:hAnsi="TH Sarabun New" w:cs="TH Sarabun New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 New" w:hAnsi="TH Sarabun New" w:cs="TH Sarabun New"/>
                          <w:sz w:val="28"/>
                          <w:szCs w:val="28"/>
                          <w:lang w:bidi="th-TH"/>
                        </w:rPr>
                        <w:t>……………………………………………………….………….</w:t>
                      </w:r>
                    </w:p>
                    <w:p w:rsidR="00F4675D" w:rsidRDefault="00F4675D" w:rsidP="00F63EF8">
                      <w:pPr>
                        <w:spacing w:after="0"/>
                        <w:rPr>
                          <w:rFonts w:ascii="TH Sarabun New" w:hAnsi="TH Sarabun New" w:cs="TH Sarabun New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 New" w:hAnsi="TH Sarabun New" w:cs="TH Sarabun New"/>
                          <w:sz w:val="28"/>
                          <w:szCs w:val="28"/>
                          <w:lang w:bidi="th-TH"/>
                        </w:rPr>
                        <w:t>……………………………………………………….………….</w:t>
                      </w:r>
                    </w:p>
                    <w:p w:rsidR="00F4675D" w:rsidRPr="00A247AA" w:rsidRDefault="00F4675D" w:rsidP="00F63EF8">
                      <w:pPr>
                        <w:spacing w:after="0"/>
                        <w:rPr>
                          <w:sz w:val="24"/>
                          <w:szCs w:val="24"/>
                          <w:lang w:bidi="th-TH"/>
                        </w:rPr>
                      </w:pPr>
                      <w:r>
                        <w:rPr>
                          <w:rFonts w:ascii="TH Sarabun New" w:hAnsi="TH Sarabun New" w:cs="TH Sarabun New"/>
                          <w:sz w:val="28"/>
                          <w:szCs w:val="28"/>
                          <w:lang w:bidi="th-TH"/>
                        </w:rPr>
                        <w:t>……………………………………………………….………….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9B8BBB" wp14:editId="094C3D22">
                <wp:simplePos x="0" y="0"/>
                <wp:positionH relativeFrom="column">
                  <wp:posOffset>273880</wp:posOffset>
                </wp:positionH>
                <wp:positionV relativeFrom="paragraph">
                  <wp:posOffset>78496</wp:posOffset>
                </wp:positionV>
                <wp:extent cx="2655277" cy="2206869"/>
                <wp:effectExtent l="0" t="0" r="0" b="317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55277" cy="22068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675D" w:rsidRDefault="00F4675D" w:rsidP="00F63EF8">
                            <w:r>
                              <w:rPr>
                                <w:noProof/>
                                <w:lang w:bidi="th-TH"/>
                              </w:rPr>
                              <w:drawing>
                                <wp:inline distT="0" distB="0" distL="0" distR="0" wp14:anchorId="45D2A4F4" wp14:editId="3D0F0034">
                                  <wp:extent cx="2417885" cy="2099908"/>
                                  <wp:effectExtent l="0" t="0" r="1905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วัดใหญ่ชัยมงคล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25305" cy="21063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B8BBB" id="Text Box 16" o:spid="_x0000_s1033" type="#_x0000_t202" style="position:absolute;left:0;text-align:left;margin-left:21.55pt;margin-top:6.2pt;width:209.1pt;height:17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" fillcolor="white [3201]" stroked="f" strokeweight=".5pt">
                <v:path arrowok="t"/>
                <v:textbox>
                  <w:txbxContent>
                    <w:p w:rsidR="00F4675D" w:rsidRDefault="00F4675D" w:rsidP="00F63EF8">
                      <w:r>
                        <w:rPr>
                          <w:noProof/>
                          <w:lang w:bidi="th-TH"/>
                        </w:rPr>
                        <w:drawing>
                          <wp:inline distT="0" distB="0" distL="0" distR="0" wp14:anchorId="45D2A4F4" wp14:editId="3D0F0034">
                            <wp:extent cx="2417885" cy="2099908"/>
                            <wp:effectExtent l="0" t="0" r="1905" b="0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วัดใหญ่ชัยมงคล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5305" cy="21063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462E81" w:rsidRPr="003A3D2F" w:rsidRDefault="00462E81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462E81" w:rsidRPr="003A3D2F" w:rsidRDefault="00462E81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 xml:space="preserve">ใบงานที่ </w:t>
      </w: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>1.2</w:t>
      </w:r>
    </w:p>
    <w:p w:rsidR="00F63EF8" w:rsidRDefault="00F63EF8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ความแตกต่างระหว่างข้อมูลกับข้อเท็จจริงทางประวัติศาสตร์</w:t>
      </w:r>
    </w:p>
    <w:p w:rsidR="00367312" w:rsidRPr="003A3D2F" w:rsidRDefault="00367312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คำชี้แจง</w:t>
      </w:r>
      <w:r w:rsidR="00367312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จงพิจารณาเรื่องที่กำหนดให้ และพิจารณาความแตกต่างระหว่างข้อมูลและข้อเท็จจริงทาง</w:t>
      </w:r>
      <w:r w:rsidR="00367312">
        <w:rPr>
          <w:rFonts w:ascii="TH SarabunPSK" w:hAnsi="TH SarabunPSK" w:cs="TH SarabunPSK" w:hint="cs"/>
          <w:sz w:val="32"/>
          <w:szCs w:val="32"/>
          <w:cs/>
          <w:lang w:bidi="th-TH"/>
        </w:rPr>
        <w:t>ป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ระวัติศาสตร์ ดังต่อไปนี้</w:t>
      </w: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2802"/>
        <w:gridCol w:w="3147"/>
        <w:gridCol w:w="3118"/>
      </w:tblGrid>
      <w:tr w:rsidR="00F63EF8" w:rsidRPr="003A3D2F" w:rsidTr="00367312">
        <w:trPr>
          <w:trHeight w:val="964"/>
        </w:trPr>
        <w:tc>
          <w:tcPr>
            <w:tcW w:w="9067" w:type="dxa"/>
            <w:gridSpan w:val="3"/>
            <w:vAlign w:val="center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ความแตกต่างระหว่างข้อมูลกับข้อเท็จจริงทางประวัติศาสตร์</w:t>
            </w:r>
          </w:p>
        </w:tc>
      </w:tr>
      <w:tr w:rsidR="00F63EF8" w:rsidRPr="003A3D2F" w:rsidTr="00367312">
        <w:trPr>
          <w:trHeight w:val="501"/>
        </w:trPr>
        <w:tc>
          <w:tcPr>
            <w:tcW w:w="2802" w:type="dxa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ข้อความ</w:t>
            </w:r>
          </w:p>
        </w:tc>
        <w:tc>
          <w:tcPr>
            <w:tcW w:w="3147" w:type="dxa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ข้อมูล</w:t>
            </w:r>
          </w:p>
        </w:tc>
        <w:tc>
          <w:tcPr>
            <w:tcW w:w="3118" w:type="dxa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ข้อเท็จจริงทางประวัติศาสตร์</w:t>
            </w:r>
          </w:p>
        </w:tc>
      </w:tr>
      <w:tr w:rsidR="00F63EF8" w:rsidRPr="003A3D2F" w:rsidTr="00367312">
        <w:trPr>
          <w:trHeight w:val="1202"/>
        </w:trPr>
        <w:tc>
          <w:tcPr>
            <w:tcW w:w="2802" w:type="dxa"/>
          </w:tcPr>
          <w:p w:rsidR="00462E81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กรุงศรีอยุธยาตกเป็นเมืองขึ</w:t>
            </w:r>
            <w:r w:rsidR="00462E81"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นของพม่า </w:t>
            </w: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 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ครั้ง โดยทั้งสองครั้งเกิดจากความแตกแยกทางความคิดทางการเมือง และ</w:t>
            </w:r>
          </w:p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การแตกความสามัคคีซึ่งกันและกัน</w:t>
            </w:r>
          </w:p>
        </w:tc>
        <w:tc>
          <w:tcPr>
            <w:tcW w:w="3147" w:type="dxa"/>
          </w:tcPr>
          <w:p w:rsidR="003D50DA" w:rsidRPr="003A3D2F" w:rsidRDefault="003D50DA" w:rsidP="0036731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367312"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</w:t>
            </w:r>
          </w:p>
        </w:tc>
        <w:tc>
          <w:tcPr>
            <w:tcW w:w="3118" w:type="dxa"/>
          </w:tcPr>
          <w:p w:rsidR="003D50DA" w:rsidRPr="003A3D2F" w:rsidRDefault="003D50DA" w:rsidP="0036731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………………………….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36731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</w:t>
            </w:r>
          </w:p>
        </w:tc>
      </w:tr>
      <w:tr w:rsidR="00F63EF8" w:rsidRPr="003A3D2F" w:rsidTr="00367312">
        <w:trPr>
          <w:trHeight w:val="2877"/>
        </w:trPr>
        <w:tc>
          <w:tcPr>
            <w:tcW w:w="2802" w:type="dxa"/>
          </w:tcPr>
          <w:p w:rsidR="003D50DA" w:rsidRPr="003A3D2F" w:rsidRDefault="00F63EF8" w:rsidP="0036731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เจ้าสามพระยา หรือ สมเด็จพระบรม</w:t>
            </w:r>
            <w:r w:rsidR="00462E81"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าชาธิราชที่ </w:t>
            </w: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กษัตริย์สมัยอยุธยา ได้ชื่อว่าเป็นกษัตริย์</w:t>
            </w:r>
            <w:r w:rsidR="0036731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ผู้มีสมบัติมากมาย ใครก็ตามที่พยายามขนหรือเอาสมบัตินั</w:t>
            </w:r>
            <w:r w:rsidR="00462E81"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นจะต้องถึงแก่ความตาย จึงเป็นที่มาของอาถรรพ์สมบัติเจ้าสามพระยา</w:t>
            </w:r>
          </w:p>
        </w:tc>
        <w:tc>
          <w:tcPr>
            <w:tcW w:w="3147" w:type="dxa"/>
          </w:tcPr>
          <w:p w:rsidR="003D50DA" w:rsidRPr="003A3D2F" w:rsidRDefault="003D50DA" w:rsidP="0036731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………………………….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3118" w:type="dxa"/>
          </w:tcPr>
          <w:p w:rsidR="00462E81" w:rsidRPr="003A3D2F" w:rsidRDefault="003D50DA" w:rsidP="0036731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………………………….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F63EF8" w:rsidRPr="003A3D2F" w:rsidTr="00367312">
        <w:trPr>
          <w:trHeight w:val="1202"/>
        </w:trPr>
        <w:tc>
          <w:tcPr>
            <w:tcW w:w="2802" w:type="dxa"/>
          </w:tcPr>
          <w:p w:rsidR="00F63EF8" w:rsidRPr="003A3D2F" w:rsidRDefault="00F63EF8" w:rsidP="0036731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อาณาจักรธนบุรี เป็นอาณาจักรของคนไทยช่วงสั้น ๆ ระหว่าง พ.ศ. </w:t>
            </w:r>
            <w:r w:rsidRPr="003A3D2F">
              <w:rPr>
                <w:rFonts w:ascii="TH SarabunPSK" w:hAnsi="TH SarabunPSK" w:cs="TH SarabunPSK"/>
                <w:sz w:val="32"/>
                <w:szCs w:val="32"/>
              </w:rPr>
              <w:t xml:space="preserve">2310 - 2325 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ระยะเวลา </w:t>
            </w:r>
            <w:r w:rsidRPr="003A3D2F">
              <w:rPr>
                <w:rFonts w:ascii="TH SarabunPSK" w:hAnsi="TH SarabunPSK" w:cs="TH SarabunPSK"/>
                <w:sz w:val="32"/>
                <w:szCs w:val="32"/>
              </w:rPr>
              <w:t xml:space="preserve">15 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 มี</w:t>
            </w:r>
            <w:r w:rsidR="00C670CC"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ระมหากษัตริย์ปกครองเพียงพระองค์เดียว </w:t>
            </w:r>
          </w:p>
        </w:tc>
        <w:tc>
          <w:tcPr>
            <w:tcW w:w="3147" w:type="dxa"/>
          </w:tcPr>
          <w:p w:rsidR="00F63EF8" w:rsidRPr="003A3D2F" w:rsidRDefault="00F63EF8" w:rsidP="00367312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………………..….</w:t>
            </w:r>
            <w:r w:rsidR="00C670CC"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3118" w:type="dxa"/>
          </w:tcPr>
          <w:p w:rsidR="00C670CC" w:rsidRPr="003A3D2F" w:rsidRDefault="00C670CC" w:rsidP="0036731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………………………….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C670CC" w:rsidRPr="003A3D2F" w:rsidRDefault="00C670CC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C670CC" w:rsidRPr="003A3D2F" w:rsidRDefault="00C670CC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80771F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i/>
          <w:i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125095</wp:posOffset>
                </wp:positionV>
                <wp:extent cx="4340860" cy="2098675"/>
                <wp:effectExtent l="19050" t="19050" r="916940" b="34925"/>
                <wp:wrapNone/>
                <wp:docPr id="25" name="Oval Callou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40860" cy="2098675"/>
                        </a:xfrm>
                        <a:prstGeom prst="wedgeEllipseCallout">
                          <a:avLst>
                            <a:gd name="adj1" fmla="val 70387"/>
                            <a:gd name="adj2" fmla="val -14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675D" w:rsidRPr="00E81D4B" w:rsidRDefault="00F4675D" w:rsidP="00F63EF8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E81D4B"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เอ๊ะ</w:t>
                            </w:r>
                            <w:r w:rsidRPr="00E81D4B"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lang w:bidi="th-TH"/>
                              </w:rPr>
                              <w:t>….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เพื่อนๆคิดว่า </w:t>
                            </w:r>
                            <w:r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ตำนานเรื่อง “แม่นาคพระ</w:t>
                            </w:r>
                            <w:r w:rsidRPr="00E81D4B"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โ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ข</w:t>
                            </w:r>
                            <w:r w:rsidRPr="00E81D4B"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นง” จัดเป็น ข้อมูล หรือ ข้อเท็จจริงกันนะ </w:t>
                            </w:r>
                          </w:p>
                          <w:p w:rsidR="00F4675D" w:rsidRPr="00E81D4B" w:rsidRDefault="00F4675D" w:rsidP="00F63EF8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E81D4B"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lang w:bidi="th-TH"/>
                              </w:rPr>
                              <w:t>………………</w:t>
                            </w:r>
                            <w:r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lang w:bidi="th-TH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  <w:r w:rsidRPr="00E81D4B"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lang w:bidi="th-TH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25" o:spid="_x0000_s1034" type="#_x0000_t63" style="position:absolute;margin-left:-5.55pt;margin-top:9.85pt;width:341.8pt;height:165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" adj="26004,10797" fillcolor="white [3201]" strokecolor="#f79646 [3209]" strokeweight="2pt">
                <v:path arrowok="t"/>
                <v:textbox>
                  <w:txbxContent>
                    <w:p w:rsidR="00F4675D" w:rsidRPr="00E81D4B" w:rsidRDefault="00F4675D" w:rsidP="00F63EF8">
                      <w:pPr>
                        <w:spacing w:after="0"/>
                        <w:rPr>
                          <w:rFonts w:ascii="TH Sarabun New" w:hAnsi="TH Sarabun New" w:cs="TH Sarabun New"/>
                          <w:sz w:val="28"/>
                          <w:szCs w:val="28"/>
                          <w:lang w:bidi="th-TH"/>
                        </w:rPr>
                      </w:pPr>
                      <w:r w:rsidRPr="00E81D4B">
                        <w:rPr>
                          <w:rFonts w:ascii="TH Sarabun New" w:hAnsi="TH Sarabun New" w:cs="TH Sarabun New"/>
                          <w:sz w:val="28"/>
                          <w:szCs w:val="28"/>
                          <w:cs/>
                          <w:lang w:bidi="th-TH"/>
                        </w:rPr>
                        <w:t>เอ๊ะ</w:t>
                      </w:r>
                      <w:r w:rsidRPr="00E81D4B">
                        <w:rPr>
                          <w:rFonts w:ascii="TH Sarabun New" w:hAnsi="TH Sarabun New" w:cs="TH Sarabun New"/>
                          <w:sz w:val="28"/>
                          <w:szCs w:val="28"/>
                          <w:lang w:bidi="th-TH"/>
                        </w:rPr>
                        <w:t>….</w:t>
                      </w:r>
                      <w:r>
                        <w:rPr>
                          <w:rFonts w:ascii="TH Sarabun New" w:hAnsi="TH Sarabun New" w:cs="TH Sarabun New" w:hint="cs"/>
                          <w:sz w:val="28"/>
                          <w:szCs w:val="28"/>
                          <w:cs/>
                          <w:lang w:bidi="th-TH"/>
                        </w:rPr>
                        <w:t xml:space="preserve">เพื่อนๆคิดว่า </w:t>
                      </w:r>
                      <w:r>
                        <w:rPr>
                          <w:rFonts w:ascii="TH Sarabun New" w:hAnsi="TH Sarabun New" w:cs="TH Sarabun New"/>
                          <w:sz w:val="28"/>
                          <w:szCs w:val="28"/>
                          <w:cs/>
                          <w:lang w:bidi="th-TH"/>
                        </w:rPr>
                        <w:t>ตำนานเรื่อง “แม่นาคพระ</w:t>
                      </w:r>
                      <w:r w:rsidRPr="00E81D4B">
                        <w:rPr>
                          <w:rFonts w:ascii="TH Sarabun New" w:hAnsi="TH Sarabun New" w:cs="TH Sarabun New"/>
                          <w:sz w:val="28"/>
                          <w:szCs w:val="28"/>
                          <w:cs/>
                          <w:lang w:bidi="th-TH"/>
                        </w:rPr>
                        <w:t>โ</w:t>
                      </w:r>
                      <w:r>
                        <w:rPr>
                          <w:rFonts w:ascii="TH Sarabun New" w:hAnsi="TH Sarabun New" w:cs="TH Sarabun New" w:hint="cs"/>
                          <w:sz w:val="28"/>
                          <w:szCs w:val="28"/>
                          <w:cs/>
                          <w:lang w:bidi="th-TH"/>
                        </w:rPr>
                        <w:t>ข</w:t>
                      </w:r>
                      <w:r w:rsidRPr="00E81D4B">
                        <w:rPr>
                          <w:rFonts w:ascii="TH Sarabun New" w:hAnsi="TH Sarabun New" w:cs="TH Sarabun New"/>
                          <w:sz w:val="28"/>
                          <w:szCs w:val="28"/>
                          <w:cs/>
                          <w:lang w:bidi="th-TH"/>
                        </w:rPr>
                        <w:t xml:space="preserve">นง” จัดเป็น ข้อมูล หรือ ข้อเท็จจริงกันนะ </w:t>
                      </w:r>
                    </w:p>
                    <w:p w:rsidR="00F4675D" w:rsidRPr="00E81D4B" w:rsidRDefault="00F4675D" w:rsidP="00F63EF8">
                      <w:pPr>
                        <w:spacing w:after="0"/>
                        <w:rPr>
                          <w:rFonts w:ascii="TH Sarabun New" w:hAnsi="TH Sarabun New" w:cs="TH Sarabun New"/>
                          <w:sz w:val="28"/>
                          <w:szCs w:val="28"/>
                          <w:lang w:bidi="th-TH"/>
                        </w:rPr>
                      </w:pPr>
                      <w:r w:rsidRPr="00E81D4B">
                        <w:rPr>
                          <w:rFonts w:ascii="TH Sarabun New" w:hAnsi="TH Sarabun New" w:cs="TH Sarabun New"/>
                          <w:sz w:val="28"/>
                          <w:szCs w:val="28"/>
                          <w:lang w:bidi="th-TH"/>
                        </w:rPr>
                        <w:t>………………</w:t>
                      </w:r>
                      <w:r>
                        <w:rPr>
                          <w:rFonts w:ascii="TH Sarabun New" w:hAnsi="TH Sarabun New" w:cs="TH Sarabun New"/>
                          <w:sz w:val="28"/>
                          <w:szCs w:val="28"/>
                          <w:lang w:bidi="th-TH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  <w:r w:rsidRPr="00E81D4B">
                        <w:rPr>
                          <w:rFonts w:ascii="TH Sarabun New" w:hAnsi="TH Sarabun New" w:cs="TH Sarabun New"/>
                          <w:sz w:val="28"/>
                          <w:szCs w:val="28"/>
                          <w:lang w:bidi="th-TH"/>
                        </w:rPr>
                        <w:t>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F63EF8" w:rsidRPr="003A3D2F" w:rsidRDefault="00F63EF8" w:rsidP="003A3D2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097280" cy="1777594"/>
            <wp:effectExtent l="0" t="0" r="762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777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 xml:space="preserve">ใบงานที่ </w:t>
      </w: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>1.3</w:t>
      </w:r>
    </w:p>
    <w:p w:rsidR="00F63EF8" w:rsidRDefault="00F63EF8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การตีความทางประวัติศาสตร์</w:t>
      </w:r>
    </w:p>
    <w:p w:rsidR="00367312" w:rsidRPr="003A3D2F" w:rsidRDefault="00367312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F63EF8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คำชี้แจง</w:t>
      </w:r>
      <w:r w:rsidR="003673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ให้นักเรียนอ่านข้อความ และแสดงความเห็นถึงการตีความทางประวัติศาสตร์ที่ถูกต้องเหมาะสม</w:t>
      </w:r>
    </w:p>
    <w:p w:rsidR="00367312" w:rsidRPr="003A3D2F" w:rsidRDefault="00367312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tbl>
      <w:tblPr>
        <w:tblStyle w:val="TableGrid"/>
        <w:tblW w:w="10031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2835"/>
        <w:gridCol w:w="2835"/>
      </w:tblGrid>
      <w:tr w:rsidR="00F63EF8" w:rsidRPr="003A3D2F" w:rsidTr="00EA3878">
        <w:trPr>
          <w:trHeight w:val="745"/>
        </w:trPr>
        <w:tc>
          <w:tcPr>
            <w:tcW w:w="10031" w:type="dxa"/>
            <w:gridSpan w:val="4"/>
            <w:vAlign w:val="center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การตีความทางประวัติศาสตร์ที่ถูกต้องเหมาะสม</w:t>
            </w:r>
          </w:p>
        </w:tc>
      </w:tr>
      <w:tr w:rsidR="00F63EF8" w:rsidRPr="003A3D2F" w:rsidTr="00EA3878">
        <w:tc>
          <w:tcPr>
            <w:tcW w:w="2093" w:type="dxa"/>
          </w:tcPr>
          <w:p w:rsidR="00EA3878" w:rsidRPr="003A3D2F" w:rsidRDefault="00EA387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ข้อความ</w:t>
            </w:r>
          </w:p>
        </w:tc>
        <w:tc>
          <w:tcPr>
            <w:tcW w:w="2268" w:type="dxa"/>
          </w:tcPr>
          <w:p w:rsidR="00EA387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หลักฐานทางประวัติศาสตร์</w:t>
            </w:r>
          </w:p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ที่ค้นพบ</w:t>
            </w:r>
          </w:p>
        </w:tc>
        <w:tc>
          <w:tcPr>
            <w:tcW w:w="2835" w:type="dxa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แหล่งเรียนรู้ทางประวัติศาสตร์</w:t>
            </w:r>
          </w:p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(</w:t>
            </w:r>
            <w:r w:rsidR="00EA3878"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</w:t>
            </w: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สถานที่ทางประวัติศาสตร์</w:t>
            </w:r>
            <w:r w:rsidR="00EA3878"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)</w:t>
            </w:r>
          </w:p>
        </w:tc>
        <w:tc>
          <w:tcPr>
            <w:tcW w:w="2835" w:type="dxa"/>
          </w:tcPr>
          <w:p w:rsidR="00EA387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การตีความทางประวัติศาสตร์</w:t>
            </w:r>
          </w:p>
          <w:p w:rsidR="00EA387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ตามความเห็น</w:t>
            </w:r>
          </w:p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ของนักเรียน</w:t>
            </w:r>
          </w:p>
        </w:tc>
      </w:tr>
      <w:tr w:rsidR="00F63EF8" w:rsidRPr="003A3D2F" w:rsidTr="00EA3878">
        <w:tc>
          <w:tcPr>
            <w:tcW w:w="2093" w:type="dxa"/>
          </w:tcPr>
          <w:p w:rsidR="00EA387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ตำนาน</w:t>
            </w:r>
            <w:r w:rsidR="00EA3878"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มเด็จพระนเรศวรมหาราช </w:t>
            </w:r>
          </w:p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ยิงปืนข้ามแม่น้ำสะโตง</w:t>
            </w:r>
          </w:p>
        </w:tc>
        <w:tc>
          <w:tcPr>
            <w:tcW w:w="2268" w:type="dxa"/>
          </w:tcPr>
          <w:p w:rsidR="00F63EF8" w:rsidRPr="003A3D2F" w:rsidRDefault="00EA3878" w:rsidP="0036731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</w:t>
            </w:r>
          </w:p>
        </w:tc>
        <w:tc>
          <w:tcPr>
            <w:tcW w:w="2835" w:type="dxa"/>
          </w:tcPr>
          <w:p w:rsidR="00EA3878" w:rsidRPr="003A3D2F" w:rsidRDefault="00EA387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..............................................................................................................................................</w:t>
            </w:r>
            <w:r w:rsidR="00367312"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</w:t>
            </w:r>
          </w:p>
        </w:tc>
        <w:tc>
          <w:tcPr>
            <w:tcW w:w="2835" w:type="dxa"/>
          </w:tcPr>
          <w:p w:rsidR="00F63EF8" w:rsidRPr="003A3D2F" w:rsidRDefault="00EA387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</w:t>
            </w:r>
            <w:r w:rsidR="00367312"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</w:t>
            </w:r>
          </w:p>
        </w:tc>
      </w:tr>
      <w:tr w:rsidR="00F63EF8" w:rsidRPr="003A3D2F" w:rsidTr="00EA3878">
        <w:tc>
          <w:tcPr>
            <w:tcW w:w="2093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การเสียกรุงศรีอยุธยา</w:t>
            </w:r>
          </w:p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ครั้งที่ </w:t>
            </w: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</w:p>
        </w:tc>
        <w:tc>
          <w:tcPr>
            <w:tcW w:w="2268" w:type="dxa"/>
          </w:tcPr>
          <w:p w:rsidR="00F63EF8" w:rsidRPr="003A3D2F" w:rsidRDefault="00EA387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</w:t>
            </w:r>
            <w:r w:rsidR="00367312"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..............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</w:t>
            </w:r>
          </w:p>
        </w:tc>
        <w:tc>
          <w:tcPr>
            <w:tcW w:w="2835" w:type="dxa"/>
          </w:tcPr>
          <w:p w:rsidR="00F63EF8" w:rsidRPr="003A3D2F" w:rsidRDefault="00EA3878" w:rsidP="0036731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</w:t>
            </w:r>
            <w:r w:rsidR="00367312"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....................................</w:t>
            </w:r>
          </w:p>
        </w:tc>
        <w:tc>
          <w:tcPr>
            <w:tcW w:w="2835" w:type="dxa"/>
          </w:tcPr>
          <w:p w:rsidR="00F63EF8" w:rsidRPr="003A3D2F" w:rsidRDefault="00EA387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</w:t>
            </w:r>
            <w:r w:rsidR="00367312"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..................................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</w:t>
            </w:r>
          </w:p>
        </w:tc>
      </w:tr>
      <w:tr w:rsidR="00F63EF8" w:rsidRPr="003A3D2F" w:rsidTr="00367312">
        <w:trPr>
          <w:trHeight w:val="1099"/>
        </w:trPr>
        <w:tc>
          <w:tcPr>
            <w:tcW w:w="2093" w:type="dxa"/>
          </w:tcPr>
          <w:p w:rsidR="00367312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ตำนานท้าวเทพกษัตริย์ตรี และ</w:t>
            </w:r>
          </w:p>
          <w:p w:rsidR="00EA3878" w:rsidRPr="003A3D2F" w:rsidRDefault="00F63EF8" w:rsidP="0036731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ท้าวศรีสุนทร</w:t>
            </w:r>
          </w:p>
        </w:tc>
        <w:tc>
          <w:tcPr>
            <w:tcW w:w="2268" w:type="dxa"/>
          </w:tcPr>
          <w:p w:rsidR="00F63EF8" w:rsidRPr="003A3D2F" w:rsidRDefault="00EA3878" w:rsidP="0036731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</w:t>
            </w:r>
          </w:p>
        </w:tc>
        <w:tc>
          <w:tcPr>
            <w:tcW w:w="2835" w:type="dxa"/>
          </w:tcPr>
          <w:p w:rsidR="00EA3878" w:rsidRPr="003A3D2F" w:rsidRDefault="00EA3878" w:rsidP="0036731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......................................................................................................................................................</w:t>
            </w:r>
          </w:p>
        </w:tc>
        <w:tc>
          <w:tcPr>
            <w:tcW w:w="2835" w:type="dxa"/>
          </w:tcPr>
          <w:p w:rsidR="00F63EF8" w:rsidRPr="003A3D2F" w:rsidRDefault="00EA3878" w:rsidP="0036731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FE55B1" w:rsidRPr="003A3D2F" w:rsidTr="00EA3878">
        <w:tc>
          <w:tcPr>
            <w:tcW w:w="2093" w:type="dxa"/>
          </w:tcPr>
          <w:p w:rsidR="00FE55B1" w:rsidRPr="003A3D2F" w:rsidRDefault="00FE55B1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ตำนานแม่นาค</w:t>
            </w:r>
          </w:p>
          <w:p w:rsidR="00FE55B1" w:rsidRPr="003A3D2F" w:rsidRDefault="00FE55B1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พระโขนง</w:t>
            </w:r>
          </w:p>
          <w:p w:rsidR="00FE55B1" w:rsidRPr="003A3D2F" w:rsidRDefault="00FE55B1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FE55B1" w:rsidRPr="003A3D2F" w:rsidRDefault="00FE55B1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268" w:type="dxa"/>
          </w:tcPr>
          <w:p w:rsidR="00FE55B1" w:rsidRPr="003A3D2F" w:rsidRDefault="00FE55B1" w:rsidP="0036731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............................................................................................................................................................</w:t>
            </w:r>
          </w:p>
        </w:tc>
        <w:tc>
          <w:tcPr>
            <w:tcW w:w="2835" w:type="dxa"/>
          </w:tcPr>
          <w:p w:rsidR="00FE55B1" w:rsidRPr="003A3D2F" w:rsidRDefault="00FE55B1" w:rsidP="0036731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...............................................................................................................................................</w:t>
            </w:r>
            <w:r w:rsidR="0036731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</w:t>
            </w:r>
            <w:r w:rsidR="00367312"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</w:t>
            </w:r>
            <w:r w:rsidR="00367312"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</w:t>
            </w:r>
          </w:p>
        </w:tc>
        <w:tc>
          <w:tcPr>
            <w:tcW w:w="2835" w:type="dxa"/>
          </w:tcPr>
          <w:p w:rsidR="00FE55B1" w:rsidRPr="003A3D2F" w:rsidRDefault="00FE55B1" w:rsidP="0036731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......................................................................................................................................................................</w:t>
            </w:r>
            <w:r w:rsidR="00367312">
              <w:rPr>
                <w:rFonts w:ascii="TH SarabunPSK" w:hAnsi="TH SarabunPSK" w:cs="TH SarabunPSK"/>
                <w:sz w:val="32"/>
                <w:szCs w:val="32"/>
                <w:lang w:bidi="th-TH"/>
              </w:rPr>
              <w:t>...........</w:t>
            </w:r>
            <w:r w:rsidR="00367312"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.....................</w:t>
            </w:r>
            <w:r w:rsidRPr="003A3D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..</w:t>
            </w:r>
          </w:p>
        </w:tc>
      </w:tr>
    </w:tbl>
    <w:p w:rsidR="00EA3878" w:rsidRPr="003A3D2F" w:rsidRDefault="00EA387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ให้นักเรียนตอบคำถามดังต่อไปนี้</w:t>
      </w:r>
    </w:p>
    <w:p w:rsidR="00F63EF8" w:rsidRPr="003A3D2F" w:rsidRDefault="00F63EF8" w:rsidP="0036731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นักเรียนคิดว่าการตีความทางประวัติศาสตร์ที่ถูกต้องเหมาะสมมีคุณค่าและความสำคัญต่อการศึกษาประวัติศาสตร์อย่างไร</w:t>
      </w: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>1)………………………………………………………………………………………………………………………………………………………</w:t>
      </w:r>
      <w:r w:rsidR="00471F21" w:rsidRPr="003A3D2F">
        <w:rPr>
          <w:rFonts w:ascii="TH SarabunPSK" w:hAnsi="TH SarabunPSK" w:cs="TH SarabunPSK"/>
          <w:sz w:val="32"/>
          <w:szCs w:val="32"/>
          <w:lang w:bidi="th-TH"/>
        </w:rPr>
        <w:t>…</w:t>
      </w: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>2)………………………………………………………………………………………………………………………………………………………</w:t>
      </w:r>
      <w:r w:rsidR="00471F21" w:rsidRPr="003A3D2F">
        <w:rPr>
          <w:rFonts w:ascii="TH SarabunPSK" w:hAnsi="TH SarabunPSK" w:cs="TH SarabunPSK"/>
          <w:sz w:val="32"/>
          <w:szCs w:val="32"/>
          <w:lang w:bidi="th-TH"/>
        </w:rPr>
        <w:t>…</w:t>
      </w: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>3)………………………………………………………………………………………………………………………………………………………</w:t>
      </w:r>
      <w:r w:rsidR="00471F21" w:rsidRPr="003A3D2F">
        <w:rPr>
          <w:rFonts w:ascii="TH SarabunPSK" w:hAnsi="TH SarabunPSK" w:cs="TH SarabunPSK"/>
          <w:sz w:val="32"/>
          <w:szCs w:val="32"/>
          <w:lang w:bidi="th-TH"/>
        </w:rPr>
        <w:t>…</w:t>
      </w: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>4)………………………………………………………………………………………………………………………………………………………</w:t>
      </w:r>
      <w:r w:rsidR="00471F21" w:rsidRPr="003A3D2F">
        <w:rPr>
          <w:rFonts w:ascii="TH SarabunPSK" w:hAnsi="TH SarabunPSK" w:cs="TH SarabunPSK"/>
          <w:sz w:val="32"/>
          <w:szCs w:val="32"/>
          <w:lang w:bidi="th-TH"/>
        </w:rPr>
        <w:t>…</w:t>
      </w: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lang w:bidi="th-TH"/>
        </w:rPr>
        <w:t>5)………………………………………………………………………………………………………………………………………………………</w:t>
      </w:r>
      <w:r w:rsidR="00471F21" w:rsidRPr="003A3D2F">
        <w:rPr>
          <w:rFonts w:ascii="TH SarabunPSK" w:hAnsi="TH SarabunPSK" w:cs="TH SarabunPSK"/>
          <w:sz w:val="32"/>
          <w:szCs w:val="32"/>
          <w:lang w:bidi="th-TH"/>
        </w:rPr>
        <w:t>…</w:t>
      </w: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471F21" w:rsidRPr="003A3D2F" w:rsidRDefault="00471F21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471F21" w:rsidRPr="003A3D2F" w:rsidRDefault="00471F21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471F21" w:rsidRPr="003A3D2F" w:rsidRDefault="00471F21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471F21" w:rsidRPr="003A3D2F" w:rsidRDefault="00471F21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471F21" w:rsidRPr="003A3D2F" w:rsidRDefault="00471F21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471F21" w:rsidRPr="003A3D2F" w:rsidRDefault="00471F21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471F21" w:rsidRPr="003A3D2F" w:rsidRDefault="00471F21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471F21" w:rsidRPr="003A3D2F" w:rsidRDefault="00471F21" w:rsidP="003A3D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แบบทดสอบก่อนเรียน</w:t>
      </w:r>
      <w:r w:rsidR="00471F21"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>-</w:t>
      </w:r>
      <w:r w:rsidR="00471F21"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หลังเรียน </w:t>
      </w: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หน่วยการเรียนรู้ที่ </w:t>
      </w: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1 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เรื่อง วิธีการทางประวัติศาสตร์และหลักฐานทางประวัติศาสตร์</w:t>
      </w:r>
    </w:p>
    <w:p w:rsidR="00367312" w:rsidRDefault="00367312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คำชี้แจง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 ให้นักเรียนเลือกคำตอบที่ถูกต้องที่สุดเพียงข้อเดียว</w:t>
      </w:r>
    </w:p>
    <w:p w:rsidR="00F63EF8" w:rsidRPr="004D3D3A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ข้อใดเป็นการแบ่งหลักฐานทางประวัติศาสตร์ตามความสำคัญของหลักฐานทางประวัติศาสตร์ที่ถูกต้อง</w:t>
      </w:r>
    </w:p>
    <w:p w:rsidR="00F63EF8" w:rsidRPr="004D3D3A" w:rsidRDefault="00F63EF8" w:rsidP="00367312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หลักฐานทางประวัติศาสตร์ที่เป็นลายลักษณ์อักษรและไม่เป็นลายลักษณ์อักษร</w:t>
      </w:r>
    </w:p>
    <w:p w:rsidR="00F63EF8" w:rsidRPr="004D3D3A" w:rsidRDefault="00F63EF8" w:rsidP="003A3D2F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>2.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 xml:space="preserve"> หลักฐานชั้นต้นกับหลักฐานชั้นรอง</w:t>
      </w:r>
    </w:p>
    <w:p w:rsidR="00F63EF8" w:rsidRPr="004D3D3A" w:rsidRDefault="00F63EF8" w:rsidP="003A3D2F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>3.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 xml:space="preserve"> หลักฐานก่อนประวัติศาสตร์กับหลักฐานสมัยประวัติศาสตร์</w:t>
      </w:r>
    </w:p>
    <w:p w:rsidR="00F63EF8" w:rsidRPr="004D3D3A" w:rsidRDefault="00F63EF8" w:rsidP="003A3D2F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rtl/>
          <w:cs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>4.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 xml:space="preserve"> หลักฐานที่สามารถจับต้องได้กับไม่สามารถจับต้องได้</w:t>
      </w:r>
    </w:p>
    <w:p w:rsidR="00F63EF8" w:rsidRPr="004D3D3A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นักเรียนคิดว่าหลักฐานลายลักษณ์อักษร สามารถยืนยันเรื่องที่เกิดขึ้นมาแล้วได้มากน้อยเพียงใด</w:t>
      </w:r>
    </w:p>
    <w:p w:rsidR="00F63EF8" w:rsidRPr="004D3D3A" w:rsidRDefault="00F63EF8" w:rsidP="003A3D2F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น้อย เพราะเป็นการบันทึกของคนกลุ่มเดียว</w:t>
      </w:r>
    </w:p>
    <w:p w:rsidR="00F63EF8" w:rsidRPr="004D3D3A" w:rsidRDefault="00F63EF8" w:rsidP="003A3D2F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น้อย เพราะเป็นการบันทึกตามความพอใจ</w:t>
      </w:r>
    </w:p>
    <w:p w:rsidR="00F63EF8" w:rsidRPr="004D3D3A" w:rsidRDefault="00F63EF8" w:rsidP="003A3D2F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มาก เพราะสามารถหาเอกสารอ้างอิงได้หลายประเภท</w:t>
      </w:r>
    </w:p>
    <w:p w:rsidR="00F63EF8" w:rsidRPr="004D3D3A" w:rsidRDefault="00F63EF8" w:rsidP="003A3D2F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มาก เพราะมีคนบันทึกไว้หลายคน</w:t>
      </w:r>
    </w:p>
    <w:p w:rsidR="00F63EF8" w:rsidRPr="004D3D3A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เอกสารในข้อใดจัดเป็นหลักฐานชั้นต้น</w:t>
      </w:r>
    </w:p>
    <w:p w:rsidR="00F63EF8" w:rsidRPr="004D3D3A" w:rsidRDefault="00F63EF8" w:rsidP="003A3D2F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สารานุกรมประวัติศาสตร์ไทย</w:t>
      </w:r>
    </w:p>
    <w:p w:rsidR="00F63EF8" w:rsidRPr="004D3D3A" w:rsidRDefault="00F63EF8" w:rsidP="003A3D2F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>2.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 xml:space="preserve"> ผลงานวิจัยทางประวัติศาสตร์</w:t>
      </w:r>
    </w:p>
    <w:p w:rsidR="00F63EF8" w:rsidRPr="004D3D3A" w:rsidRDefault="00F63EF8" w:rsidP="003A3D2F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>3.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 xml:space="preserve"> จดหมายเหตุโหรตามต้นฉบับเดิม</w:t>
      </w:r>
    </w:p>
    <w:p w:rsidR="00F63EF8" w:rsidRPr="004D3D3A" w:rsidRDefault="00F63EF8" w:rsidP="003A3D2F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>4.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 xml:space="preserve"> พระราชพงศาวดารที่มีการชำระแล้ว</w:t>
      </w:r>
    </w:p>
    <w:p w:rsidR="00F63EF8" w:rsidRPr="004D3D3A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อะไรเป็นสาเหตุสำคัญที่ทำให้หลักฐานลดความน่าเชื่อถือลง</w:t>
      </w:r>
    </w:p>
    <w:p w:rsidR="00F63EF8" w:rsidRPr="004D3D3A" w:rsidRDefault="00F63EF8" w:rsidP="003A3D2F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ประเภทของหลักฐาน</w:t>
      </w:r>
    </w:p>
    <w:p w:rsidR="00F63EF8" w:rsidRPr="004D3D3A" w:rsidRDefault="00F63EF8" w:rsidP="003A3D2F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จุดมุ่งหมายของหลักฐาน</w:t>
      </w:r>
    </w:p>
    <w:p w:rsidR="00F63EF8" w:rsidRPr="004D3D3A" w:rsidRDefault="00F63EF8" w:rsidP="003A3D2F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สำนวนภาษาที่ใช้ในการเขียน</w:t>
      </w:r>
    </w:p>
    <w:p w:rsidR="00F63EF8" w:rsidRPr="004D3D3A" w:rsidRDefault="00F63EF8" w:rsidP="003A3D2F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วิธีการนำเสนอข้อมูลในหลักฐาน</w:t>
      </w:r>
    </w:p>
    <w:p w:rsidR="00F63EF8" w:rsidRPr="004D3D3A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>5. "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ราชวงศ์บ้านพลูหลวงเป็นราชวงศ์สุดท้ายที่ปกครองอยุธยา" เป็นข้อความประเภทใด</w:t>
      </w:r>
    </w:p>
    <w:p w:rsidR="00F63EF8" w:rsidRPr="004D3D3A" w:rsidRDefault="00F63EF8" w:rsidP="003A3D2F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>1.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ความจริงและข้อเท็จจริงทางประวัติศาสตร์</w:t>
      </w:r>
    </w:p>
    <w:p w:rsidR="00F63EF8" w:rsidRPr="004D3D3A" w:rsidRDefault="00F63EF8" w:rsidP="003A3D2F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ความเชื่อและความจริงทางประวัติศาสตร์</w:t>
      </w:r>
    </w:p>
    <w:p w:rsidR="00F63EF8" w:rsidRPr="004D3D3A" w:rsidRDefault="00F63EF8" w:rsidP="003A3D2F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="00471F21" w:rsidRPr="004D3D3A">
        <w:rPr>
          <w:rFonts w:ascii="TH SarabunPSK" w:hAnsi="TH SarabunPSK" w:cs="TH SarabunPSK"/>
          <w:sz w:val="32"/>
          <w:szCs w:val="32"/>
          <w:cs/>
          <w:lang w:bidi="th-TH"/>
        </w:rPr>
        <w:t>ข้อเท็จจริงและคว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ามเชื่อทางประวัติศาสตร์</w:t>
      </w:r>
    </w:p>
    <w:p w:rsidR="00F63EF8" w:rsidRPr="004D3D3A" w:rsidRDefault="00F63EF8" w:rsidP="003A3D2F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ความคิดเห็นทางประวัติศาสตร์</w:t>
      </w:r>
    </w:p>
    <w:p w:rsidR="00F63EF8" w:rsidRPr="004D3D3A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D3D3A">
        <w:rPr>
          <w:rFonts w:ascii="TH SarabunPSK" w:hAnsi="TH SarabunPSK" w:cs="TH SarabunPSK"/>
          <w:sz w:val="32"/>
          <w:szCs w:val="32"/>
        </w:rPr>
        <w:t>6.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 xml:space="preserve"> หากนักเรียนจะศึกษาเรื่องการทำสนธิสั</w:t>
      </w:r>
      <w:r w:rsidRPr="004D3D3A">
        <w:rPr>
          <w:rFonts w:ascii="TH SarabunPSK" w:hAnsi="TH SarabunPSK" w:cs="TH SarabunPSK"/>
          <w:sz w:val="32"/>
          <w:szCs w:val="32"/>
        </w:rPr>
        <w:softHyphen/>
      </w:r>
      <w:r w:rsidRPr="004D3D3A">
        <w:rPr>
          <w:rFonts w:ascii="TH SarabunPSK" w:hAnsi="TH SarabunPSK" w:cs="TH SarabunPSK"/>
          <w:sz w:val="32"/>
          <w:szCs w:val="32"/>
        </w:rPr>
        <w:softHyphen/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ญญาเบาว์ริง</w:t>
      </w:r>
      <w:r w:rsidR="00107CC0" w:rsidRPr="004D3D3A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ข้อใดควร</w:t>
      </w:r>
      <w:r w:rsidR="00471F21" w:rsidRPr="004D3D3A">
        <w:rPr>
          <w:rFonts w:ascii="TH SarabunPSK" w:hAnsi="TH SarabunPSK" w:cs="TH SarabunPSK"/>
          <w:sz w:val="32"/>
          <w:szCs w:val="32"/>
          <w:cs/>
          <w:lang w:bidi="th-TH"/>
        </w:rPr>
        <w:t>เป็น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ขั้นตอนแรกตามวิธีการทาง</w:t>
      </w:r>
      <w:r w:rsidR="00107CC0" w:rsidRPr="004D3D3A">
        <w:rPr>
          <w:rFonts w:ascii="TH SarabunPSK" w:hAnsi="TH SarabunPSK" w:cs="TH SarabunPSK" w:hint="cs"/>
          <w:sz w:val="32"/>
          <w:szCs w:val="32"/>
          <w:cs/>
          <w:lang w:bidi="th-TH"/>
        </w:rPr>
        <w:t>ป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ระวัติศาสตร์</w:t>
      </w:r>
    </w:p>
    <w:p w:rsidR="00F63EF8" w:rsidRPr="004D3D3A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D3D3A">
        <w:rPr>
          <w:rFonts w:ascii="TH SarabunPSK" w:hAnsi="TH SarabunPSK" w:cs="TH SarabunPSK"/>
          <w:sz w:val="32"/>
          <w:szCs w:val="32"/>
        </w:rPr>
        <w:t xml:space="preserve">1.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การรวบรวมข้อมูลหลักฐานเกี่ยวกับเรื่องที่จะศึกษา</w:t>
      </w:r>
    </w:p>
    <w:p w:rsidR="00F63EF8" w:rsidRPr="004D3D3A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rtl/>
          <w:cs/>
        </w:rPr>
      </w:pPr>
      <w:r w:rsidRPr="004D3D3A">
        <w:rPr>
          <w:rFonts w:ascii="TH SarabunPSK" w:hAnsi="TH SarabunPSK" w:cs="TH SarabunPSK"/>
          <w:sz w:val="32"/>
          <w:szCs w:val="32"/>
        </w:rPr>
        <w:t xml:space="preserve">2.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ประเมินความน่าเชื่อถือของข้อมูลหลักฐาน</w:t>
      </w:r>
    </w:p>
    <w:p w:rsidR="00F63EF8" w:rsidRPr="004D3D3A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D3D3A">
        <w:rPr>
          <w:rFonts w:ascii="TH SarabunPSK" w:hAnsi="TH SarabunPSK" w:cs="TH SarabunPSK"/>
          <w:sz w:val="32"/>
          <w:szCs w:val="32"/>
        </w:rPr>
        <w:t xml:space="preserve">3.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ตั้งประเด็นคำถามเกี่ยวกับเรื่องที่จะศึกษา</w:t>
      </w:r>
    </w:p>
    <w:p w:rsidR="00F63EF8" w:rsidRPr="004D3D3A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D3D3A">
        <w:rPr>
          <w:rFonts w:ascii="TH SarabunPSK" w:hAnsi="TH SarabunPSK" w:cs="TH SarabunPSK"/>
          <w:sz w:val="32"/>
          <w:szCs w:val="32"/>
        </w:rPr>
        <w:t xml:space="preserve">4.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เชื่อมโยงความสัมพันธ์ของหลักฐาน</w:t>
      </w:r>
    </w:p>
    <w:p w:rsidR="00F63EF8" w:rsidRPr="004D3D3A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D3D3A">
        <w:rPr>
          <w:rFonts w:ascii="TH SarabunPSK" w:hAnsi="TH SarabunPSK" w:cs="TH SarabunPSK"/>
          <w:sz w:val="32"/>
          <w:szCs w:val="32"/>
        </w:rPr>
        <w:t>7.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 xml:space="preserve"> ข้อใดเป็นหลักฐานที่เป็นลายลักษณ์อักษรทั้งหมด</w:t>
      </w:r>
    </w:p>
    <w:p w:rsidR="00F63EF8" w:rsidRPr="004D3D3A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D3D3A">
        <w:rPr>
          <w:rFonts w:ascii="TH SarabunPSK" w:hAnsi="TH SarabunPSK" w:cs="TH SarabunPSK"/>
          <w:sz w:val="32"/>
          <w:szCs w:val="32"/>
        </w:rPr>
        <w:tab/>
        <w:t>1.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 xml:space="preserve"> ภาชนะดินเผาลายเขียนสี ภาพวาดบนผนังถ้ำ</w:t>
      </w:r>
    </w:p>
    <w:p w:rsidR="00F63EF8" w:rsidRPr="004D3D3A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D3D3A">
        <w:rPr>
          <w:rFonts w:ascii="TH SarabunPSK" w:hAnsi="TH SarabunPSK" w:cs="TH SarabunPSK"/>
          <w:sz w:val="32"/>
          <w:szCs w:val="32"/>
        </w:rPr>
        <w:tab/>
        <w:t>2.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 xml:space="preserve"> พระปรางค์สามยอด จดหมายเหตุ</w:t>
      </w:r>
    </w:p>
    <w:p w:rsidR="00F63EF8" w:rsidRPr="004D3D3A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D3D3A">
        <w:rPr>
          <w:rFonts w:ascii="TH SarabunPSK" w:hAnsi="TH SarabunPSK" w:cs="TH SarabunPSK"/>
          <w:sz w:val="32"/>
          <w:szCs w:val="32"/>
        </w:rPr>
        <w:tab/>
        <w:t>3.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 xml:space="preserve"> พงศาวดารฉบับหลวงประเสริฐ สมุดข่อย</w:t>
      </w:r>
    </w:p>
    <w:p w:rsidR="00F63EF8" w:rsidRPr="004D3D3A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D3D3A">
        <w:rPr>
          <w:rFonts w:ascii="TH SarabunPSK" w:hAnsi="TH SarabunPSK" w:cs="TH SarabunPSK"/>
          <w:sz w:val="32"/>
          <w:szCs w:val="32"/>
        </w:rPr>
        <w:tab/>
        <w:t>4.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 xml:space="preserve"> ศิลาจารึก กลองมโหระทึก</w:t>
      </w:r>
    </w:p>
    <w:p w:rsidR="00471F21" w:rsidRDefault="00471F21" w:rsidP="003A3D2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91F05" w:rsidRPr="004D3D3A" w:rsidRDefault="00091F05" w:rsidP="003A3D2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63EF8" w:rsidRPr="004D3D3A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D3D3A">
        <w:rPr>
          <w:rFonts w:ascii="TH SarabunPSK" w:hAnsi="TH SarabunPSK" w:cs="TH SarabunPSK"/>
          <w:sz w:val="32"/>
          <w:szCs w:val="32"/>
        </w:rPr>
        <w:lastRenderedPageBreak/>
        <w:t>8.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 xml:space="preserve"> หลักฐานทางประวัติศาสตร์มีความสำคัญ</w:t>
      </w:r>
      <w:r w:rsidRPr="004D3D3A">
        <w:rPr>
          <w:rFonts w:ascii="TH SarabunPSK" w:hAnsi="TH SarabunPSK" w:cs="TH SarabunPSK"/>
          <w:sz w:val="32"/>
          <w:szCs w:val="32"/>
        </w:rPr>
        <w:softHyphen/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อย่างไร</w:t>
      </w:r>
    </w:p>
    <w:p w:rsidR="00F63EF8" w:rsidRPr="004D3D3A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D3D3A">
        <w:rPr>
          <w:rFonts w:ascii="TH SarabunPSK" w:hAnsi="TH SarabunPSK" w:cs="TH SarabunPSK"/>
          <w:sz w:val="32"/>
          <w:szCs w:val="32"/>
        </w:rPr>
        <w:tab/>
        <w:t>1.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เป็นหลักฐานที่มีค่าและราคาแพง</w:t>
      </w:r>
    </w:p>
    <w:p w:rsidR="00F63EF8" w:rsidRPr="004D3D3A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D3D3A">
        <w:rPr>
          <w:rFonts w:ascii="TH SarabunPSK" w:hAnsi="TH SarabunPSK" w:cs="TH SarabunPSK"/>
          <w:sz w:val="32"/>
          <w:szCs w:val="32"/>
        </w:rPr>
        <w:tab/>
        <w:t>2.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เป็นหลักฐานที่เปลี่ยนแปลงไปตามกาลเวลา</w:t>
      </w:r>
    </w:p>
    <w:p w:rsidR="00F63EF8" w:rsidRPr="004D3D3A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D3D3A">
        <w:rPr>
          <w:rFonts w:ascii="TH SarabunPSK" w:hAnsi="TH SarabunPSK" w:cs="TH SarabunPSK"/>
          <w:sz w:val="32"/>
          <w:szCs w:val="32"/>
        </w:rPr>
        <w:tab/>
        <w:t>3.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เป็นหลักฐานที่ใช้ในการศึกษาเหตุการณ์ในอดีต</w:t>
      </w:r>
    </w:p>
    <w:p w:rsidR="00F63EF8" w:rsidRPr="004D3D3A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D3D3A">
        <w:rPr>
          <w:rFonts w:ascii="TH SarabunPSK" w:hAnsi="TH SarabunPSK" w:cs="TH SarabunPSK"/>
          <w:sz w:val="32"/>
          <w:szCs w:val="32"/>
        </w:rPr>
        <w:tab/>
        <w:t>4.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เป็นหลักฐานที่ให้ข้อมูลเกี่ยวกับเหตุการณ์ในอดีตได้อย่างครอบคลุม</w:t>
      </w:r>
    </w:p>
    <w:p w:rsidR="00F63EF8" w:rsidRPr="004D3D3A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9.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การไม่นำปัจจุบันไปตัดสินอดีตเป็นข้อปฏิบัติในการตีความหลักฐานในข้อใด</w:t>
      </w:r>
    </w:p>
    <w:p w:rsidR="00F63EF8" w:rsidRPr="004D3D3A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>1.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ตีความด้วยใจเป็นกลาง</w:t>
      </w:r>
    </w:p>
    <w:p w:rsidR="00F63EF8" w:rsidRPr="004D3D3A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2.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ตีความตามความเป็นจริง</w:t>
      </w:r>
    </w:p>
    <w:p w:rsidR="00F63EF8" w:rsidRPr="004D3D3A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ตีความในขอบเขตของหลักฐาน</w:t>
      </w:r>
    </w:p>
    <w:p w:rsidR="00F63EF8" w:rsidRPr="004D3D3A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ตีความตามยุคสมัยของหลักฐาน</w:t>
      </w:r>
    </w:p>
    <w:p w:rsidR="00F63EF8" w:rsidRPr="004D3D3A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10.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ทุกข้อต่อไปนี้เป็นสิ่งสำคัญที่สุดในการตีความทางประวัติศาสตร์ ยกเว้นข้อใด</w:t>
      </w:r>
    </w:p>
    <w:p w:rsidR="00F63EF8" w:rsidRPr="004D3D3A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1.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หลักฐานทางประวัติศาสตร์ที่สนับสนุน</w:t>
      </w:r>
    </w:p>
    <w:p w:rsidR="00F63EF8" w:rsidRPr="004D3D3A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lang w:bidi="th-TH"/>
        </w:rPr>
        <w:tab/>
        <w:t xml:space="preserve">2.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อิทธิพลของทัศนคติ ค่านิยม ของสังคมในขณะนั้น</w:t>
      </w:r>
    </w:p>
    <w:p w:rsidR="00F63EF8" w:rsidRPr="004D3D3A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3.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แหล่งข้อมูลทางประวัติศาสตร์ที่มีอยู่จริงหรือเคยมีอยู่</w:t>
      </w:r>
    </w:p>
    <w:p w:rsidR="00F63EF8" w:rsidRPr="004D3D3A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4D3D3A">
        <w:rPr>
          <w:rFonts w:ascii="TH SarabunPSK" w:hAnsi="TH SarabunPSK" w:cs="TH SarabunPSK"/>
          <w:sz w:val="32"/>
          <w:szCs w:val="32"/>
          <w:lang w:bidi="th-TH"/>
        </w:rPr>
        <w:t xml:space="preserve">4. </w:t>
      </w:r>
      <w:r w:rsidRPr="004D3D3A">
        <w:rPr>
          <w:rFonts w:ascii="TH SarabunPSK" w:hAnsi="TH SarabunPSK" w:cs="TH SarabunPSK"/>
          <w:sz w:val="32"/>
          <w:szCs w:val="32"/>
          <w:cs/>
          <w:lang w:bidi="th-TH"/>
        </w:rPr>
        <w:t>บทสัมภาษณ์จากผู้รู้หรือบุคคลในยุคสมัยนั้น</w:t>
      </w: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71F21" w:rsidRPr="003A3D2F" w:rsidRDefault="00471F21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71F21" w:rsidRPr="003A3D2F" w:rsidRDefault="00471F21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091F05" w:rsidRDefault="00091F05" w:rsidP="003A3D2F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Default="00F63EF8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แบบประเมินสมรรถนะสำคัญของนักเรียน</w:t>
      </w:r>
    </w:p>
    <w:p w:rsidR="00107CC0" w:rsidRPr="003A3D2F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คำชี้แจง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 ให้ครูประเมินสมรรถนะสำคัญของนักเรียน</w:t>
      </w:r>
      <w:r w:rsidR="004D3D3A">
        <w:rPr>
          <w:rFonts w:ascii="TH SarabunPSK" w:hAnsi="TH SarabunPSK" w:cs="TH SarabunPSK"/>
          <w:sz w:val="32"/>
          <w:szCs w:val="32"/>
          <w:cs/>
          <w:lang w:bidi="th-TH"/>
        </w:rPr>
        <w:t xml:space="preserve"> ตามรายละเอียดของสมรรถนะที่ปรากฏ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ตามแผนการสอน</w:t>
      </w:r>
    </w:p>
    <w:tbl>
      <w:tblPr>
        <w:tblStyle w:val="TableGrid"/>
        <w:tblW w:w="10314" w:type="dxa"/>
        <w:jc w:val="center"/>
        <w:tblLayout w:type="fixed"/>
        <w:tblLook w:val="04A0" w:firstRow="1" w:lastRow="0" w:firstColumn="1" w:lastColumn="0" w:noHBand="0" w:noVBand="1"/>
      </w:tblPr>
      <w:tblGrid>
        <w:gridCol w:w="2512"/>
        <w:gridCol w:w="429"/>
        <w:gridCol w:w="565"/>
        <w:gridCol w:w="567"/>
        <w:gridCol w:w="426"/>
        <w:gridCol w:w="569"/>
        <w:gridCol w:w="567"/>
        <w:gridCol w:w="569"/>
        <w:gridCol w:w="504"/>
        <w:gridCol w:w="488"/>
        <w:gridCol w:w="425"/>
        <w:gridCol w:w="567"/>
        <w:gridCol w:w="567"/>
        <w:gridCol w:w="425"/>
        <w:gridCol w:w="567"/>
        <w:gridCol w:w="567"/>
      </w:tblGrid>
      <w:tr w:rsidR="00222E76" w:rsidRPr="003A3D2F" w:rsidTr="00107CC0">
        <w:trPr>
          <w:jc w:val="center"/>
        </w:trPr>
        <w:tc>
          <w:tcPr>
            <w:tcW w:w="2514" w:type="dxa"/>
            <w:vMerge w:val="restart"/>
            <w:tcBorders>
              <w:tr2bl w:val="single" w:sz="4" w:space="0" w:color="auto"/>
            </w:tcBorders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ชื่อ </w:t>
            </w: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–</w:t>
            </w: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สกุล เลขที่</w:t>
            </w:r>
          </w:p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63EF8" w:rsidRPr="003A3D2F" w:rsidRDefault="00222E76" w:rsidP="00107CC0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      </w:t>
            </w:r>
            <w:r w:rsidR="00F63EF8"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สมรรถนะสำคัญ</w:t>
            </w:r>
            <w:r w:rsidR="00F63EF8"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  <w:br/>
            </w: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 </w:t>
            </w:r>
            <w:r w:rsidR="00F63EF8"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ของนักเรียน</w:t>
            </w:r>
          </w:p>
        </w:tc>
        <w:tc>
          <w:tcPr>
            <w:tcW w:w="1561" w:type="dxa"/>
            <w:gridSpan w:val="3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ความสามารถในการสื่อสาร</w:t>
            </w:r>
          </w:p>
        </w:tc>
        <w:tc>
          <w:tcPr>
            <w:tcW w:w="1560" w:type="dxa"/>
            <w:gridSpan w:val="3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ความสามารถในการคิด</w:t>
            </w:r>
          </w:p>
        </w:tc>
        <w:tc>
          <w:tcPr>
            <w:tcW w:w="1561" w:type="dxa"/>
            <w:gridSpan w:val="3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ความสามารถในการแก้ปัญหา</w:t>
            </w:r>
          </w:p>
        </w:tc>
        <w:tc>
          <w:tcPr>
            <w:tcW w:w="1559" w:type="dxa"/>
            <w:gridSpan w:val="3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ความสามารถในการใช้ทักษะชีวิต</w:t>
            </w:r>
          </w:p>
        </w:tc>
        <w:tc>
          <w:tcPr>
            <w:tcW w:w="1559" w:type="dxa"/>
            <w:gridSpan w:val="3"/>
          </w:tcPr>
          <w:p w:rsidR="00471F21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ความสามารถ</w:t>
            </w:r>
          </w:p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ในการใช้เทคโนโลยี</w:t>
            </w:r>
          </w:p>
        </w:tc>
      </w:tr>
      <w:tr w:rsidR="00471F21" w:rsidRPr="003A3D2F" w:rsidTr="006651B8">
        <w:trPr>
          <w:jc w:val="center"/>
        </w:trPr>
        <w:tc>
          <w:tcPr>
            <w:tcW w:w="2514" w:type="dxa"/>
            <w:vMerge/>
            <w:tcBorders>
              <w:tr2bl w:val="single" w:sz="4" w:space="0" w:color="auto"/>
            </w:tcBorders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9" w:type="dxa"/>
            <w:vAlign w:val="center"/>
          </w:tcPr>
          <w:p w:rsidR="00F63EF8" w:rsidRPr="003A3D2F" w:rsidRDefault="00F63EF8" w:rsidP="00107C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5" w:type="dxa"/>
            <w:vAlign w:val="center"/>
          </w:tcPr>
          <w:p w:rsidR="00F63EF8" w:rsidRPr="003A3D2F" w:rsidRDefault="00F63EF8" w:rsidP="00107C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  <w:vAlign w:val="center"/>
          </w:tcPr>
          <w:p w:rsidR="00F63EF8" w:rsidRPr="003A3D2F" w:rsidRDefault="00F63EF8" w:rsidP="00107C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6" w:type="dxa"/>
            <w:vAlign w:val="center"/>
          </w:tcPr>
          <w:p w:rsidR="00F63EF8" w:rsidRPr="003A3D2F" w:rsidRDefault="00F63EF8" w:rsidP="00107C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7" w:type="dxa"/>
            <w:vAlign w:val="center"/>
          </w:tcPr>
          <w:p w:rsidR="00F63EF8" w:rsidRPr="003A3D2F" w:rsidRDefault="00F63EF8" w:rsidP="00107CC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  <w:vAlign w:val="center"/>
          </w:tcPr>
          <w:p w:rsidR="00F63EF8" w:rsidRPr="003A3D2F" w:rsidRDefault="00F63EF8" w:rsidP="00107CC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69" w:type="dxa"/>
            <w:vAlign w:val="center"/>
          </w:tcPr>
          <w:p w:rsidR="00F63EF8" w:rsidRPr="003A3D2F" w:rsidRDefault="00F63EF8" w:rsidP="00107CC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04" w:type="dxa"/>
            <w:vAlign w:val="center"/>
          </w:tcPr>
          <w:p w:rsidR="00F63EF8" w:rsidRPr="003A3D2F" w:rsidRDefault="00F63EF8" w:rsidP="00107C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88" w:type="dxa"/>
            <w:vAlign w:val="center"/>
          </w:tcPr>
          <w:p w:rsidR="00F63EF8" w:rsidRPr="003A3D2F" w:rsidRDefault="00F63EF8" w:rsidP="00107C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5" w:type="dxa"/>
            <w:vAlign w:val="center"/>
          </w:tcPr>
          <w:p w:rsidR="00F63EF8" w:rsidRPr="003A3D2F" w:rsidRDefault="00F63EF8" w:rsidP="00107C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7" w:type="dxa"/>
            <w:vAlign w:val="center"/>
          </w:tcPr>
          <w:p w:rsidR="00F63EF8" w:rsidRPr="003A3D2F" w:rsidRDefault="00F63EF8" w:rsidP="00107C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  <w:vAlign w:val="center"/>
          </w:tcPr>
          <w:p w:rsidR="00F63EF8" w:rsidRPr="003A3D2F" w:rsidRDefault="00F63EF8" w:rsidP="00107CC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5" w:type="dxa"/>
            <w:vAlign w:val="center"/>
          </w:tcPr>
          <w:p w:rsidR="00F63EF8" w:rsidRPr="003A3D2F" w:rsidRDefault="00F63EF8" w:rsidP="00107C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7" w:type="dxa"/>
            <w:vAlign w:val="center"/>
          </w:tcPr>
          <w:p w:rsidR="00F63EF8" w:rsidRPr="003A3D2F" w:rsidRDefault="00F63EF8" w:rsidP="00107CC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  <w:vAlign w:val="center"/>
          </w:tcPr>
          <w:p w:rsidR="00F63EF8" w:rsidRPr="003A3D2F" w:rsidRDefault="00F63EF8" w:rsidP="00107CC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471F21" w:rsidRPr="003A3D2F" w:rsidTr="00107CC0">
        <w:trPr>
          <w:jc w:val="center"/>
        </w:trPr>
        <w:tc>
          <w:tcPr>
            <w:tcW w:w="251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429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0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8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71F21" w:rsidRPr="003A3D2F" w:rsidTr="00107CC0">
        <w:trPr>
          <w:jc w:val="center"/>
        </w:trPr>
        <w:tc>
          <w:tcPr>
            <w:tcW w:w="251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429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0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8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71F21" w:rsidRPr="003A3D2F" w:rsidTr="00107CC0">
        <w:trPr>
          <w:jc w:val="center"/>
        </w:trPr>
        <w:tc>
          <w:tcPr>
            <w:tcW w:w="251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429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0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8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71F21" w:rsidRPr="003A3D2F" w:rsidTr="00107CC0">
        <w:trPr>
          <w:jc w:val="center"/>
        </w:trPr>
        <w:tc>
          <w:tcPr>
            <w:tcW w:w="251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4.</w:t>
            </w:r>
          </w:p>
        </w:tc>
        <w:tc>
          <w:tcPr>
            <w:tcW w:w="429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0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8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71F21" w:rsidRPr="003A3D2F" w:rsidTr="00107CC0">
        <w:trPr>
          <w:jc w:val="center"/>
        </w:trPr>
        <w:tc>
          <w:tcPr>
            <w:tcW w:w="251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429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0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8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71F21" w:rsidRPr="003A3D2F" w:rsidTr="00107CC0">
        <w:trPr>
          <w:jc w:val="center"/>
        </w:trPr>
        <w:tc>
          <w:tcPr>
            <w:tcW w:w="251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6.</w:t>
            </w:r>
          </w:p>
        </w:tc>
        <w:tc>
          <w:tcPr>
            <w:tcW w:w="429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0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8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71F21" w:rsidRPr="003A3D2F" w:rsidTr="00107CC0">
        <w:trPr>
          <w:jc w:val="center"/>
        </w:trPr>
        <w:tc>
          <w:tcPr>
            <w:tcW w:w="251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7.</w:t>
            </w:r>
          </w:p>
        </w:tc>
        <w:tc>
          <w:tcPr>
            <w:tcW w:w="429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0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8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71F21" w:rsidRPr="003A3D2F" w:rsidTr="00107CC0">
        <w:trPr>
          <w:jc w:val="center"/>
        </w:trPr>
        <w:tc>
          <w:tcPr>
            <w:tcW w:w="251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8.</w:t>
            </w:r>
          </w:p>
        </w:tc>
        <w:tc>
          <w:tcPr>
            <w:tcW w:w="429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0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8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71F21" w:rsidRPr="003A3D2F" w:rsidTr="00107CC0">
        <w:trPr>
          <w:jc w:val="center"/>
        </w:trPr>
        <w:tc>
          <w:tcPr>
            <w:tcW w:w="251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9.</w:t>
            </w:r>
          </w:p>
        </w:tc>
        <w:tc>
          <w:tcPr>
            <w:tcW w:w="429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0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8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71F21" w:rsidRPr="003A3D2F" w:rsidTr="00107CC0">
        <w:trPr>
          <w:jc w:val="center"/>
        </w:trPr>
        <w:tc>
          <w:tcPr>
            <w:tcW w:w="251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10.</w:t>
            </w:r>
          </w:p>
        </w:tc>
        <w:tc>
          <w:tcPr>
            <w:tcW w:w="429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0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8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71F21" w:rsidRPr="003A3D2F" w:rsidTr="00107CC0">
        <w:trPr>
          <w:jc w:val="center"/>
        </w:trPr>
        <w:tc>
          <w:tcPr>
            <w:tcW w:w="251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11.</w:t>
            </w:r>
          </w:p>
        </w:tc>
        <w:tc>
          <w:tcPr>
            <w:tcW w:w="429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0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8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71F21" w:rsidRPr="003A3D2F" w:rsidTr="00107CC0">
        <w:trPr>
          <w:jc w:val="center"/>
        </w:trPr>
        <w:tc>
          <w:tcPr>
            <w:tcW w:w="251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12.</w:t>
            </w:r>
          </w:p>
        </w:tc>
        <w:tc>
          <w:tcPr>
            <w:tcW w:w="429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0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8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71F21" w:rsidRPr="003A3D2F" w:rsidTr="00107CC0">
        <w:trPr>
          <w:jc w:val="center"/>
        </w:trPr>
        <w:tc>
          <w:tcPr>
            <w:tcW w:w="251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13.</w:t>
            </w:r>
          </w:p>
        </w:tc>
        <w:tc>
          <w:tcPr>
            <w:tcW w:w="429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0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8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71F21" w:rsidRPr="003A3D2F" w:rsidTr="00107CC0">
        <w:trPr>
          <w:jc w:val="center"/>
        </w:trPr>
        <w:tc>
          <w:tcPr>
            <w:tcW w:w="251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14.</w:t>
            </w:r>
          </w:p>
        </w:tc>
        <w:tc>
          <w:tcPr>
            <w:tcW w:w="429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0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8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71F21" w:rsidRPr="003A3D2F" w:rsidTr="00107CC0">
        <w:trPr>
          <w:jc w:val="center"/>
        </w:trPr>
        <w:tc>
          <w:tcPr>
            <w:tcW w:w="251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15.</w:t>
            </w:r>
          </w:p>
        </w:tc>
        <w:tc>
          <w:tcPr>
            <w:tcW w:w="429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0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8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71F21" w:rsidRPr="003A3D2F" w:rsidTr="00107CC0">
        <w:trPr>
          <w:jc w:val="center"/>
        </w:trPr>
        <w:tc>
          <w:tcPr>
            <w:tcW w:w="251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3A3D2F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Pr="003A3D2F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429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0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8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71F21" w:rsidRPr="003A3D2F" w:rsidTr="00107CC0">
        <w:trPr>
          <w:jc w:val="center"/>
        </w:trPr>
        <w:tc>
          <w:tcPr>
            <w:tcW w:w="251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17.</w:t>
            </w:r>
          </w:p>
        </w:tc>
        <w:tc>
          <w:tcPr>
            <w:tcW w:w="429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0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8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71F21" w:rsidRPr="003A3D2F" w:rsidTr="00107CC0">
        <w:trPr>
          <w:jc w:val="center"/>
        </w:trPr>
        <w:tc>
          <w:tcPr>
            <w:tcW w:w="251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18.</w:t>
            </w:r>
          </w:p>
        </w:tc>
        <w:tc>
          <w:tcPr>
            <w:tcW w:w="429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0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8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71F21" w:rsidRPr="003A3D2F" w:rsidTr="00107CC0">
        <w:trPr>
          <w:jc w:val="center"/>
        </w:trPr>
        <w:tc>
          <w:tcPr>
            <w:tcW w:w="251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19.</w:t>
            </w:r>
          </w:p>
        </w:tc>
        <w:tc>
          <w:tcPr>
            <w:tcW w:w="429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0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8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471F21" w:rsidRPr="003A3D2F" w:rsidTr="00107CC0">
        <w:trPr>
          <w:jc w:val="center"/>
        </w:trPr>
        <w:tc>
          <w:tcPr>
            <w:tcW w:w="251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20.</w:t>
            </w:r>
          </w:p>
        </w:tc>
        <w:tc>
          <w:tcPr>
            <w:tcW w:w="429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9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04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8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</w:tbl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การแปลความหมายของระดับคุณภาพ</w:t>
      </w:r>
    </w:p>
    <w:p w:rsidR="00F63EF8" w:rsidRPr="003A3D2F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3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ดีมาก 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หมายถึง </w:t>
      </w:r>
      <w:r w:rsidR="004D3D3A">
        <w:rPr>
          <w:rFonts w:ascii="TH SarabunPSK" w:hAnsi="TH SarabunPSK" w:cs="TH SarabunPSK"/>
          <w:sz w:val="32"/>
          <w:szCs w:val="32"/>
          <w:cs/>
          <w:lang w:bidi="th-TH"/>
        </w:rPr>
        <w:t>ปรากฏ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พฤติกรรมที่แสดงให้เห็นถึงสมรรถนะด้านนั้นอย่างชัดเจน</w:t>
      </w:r>
    </w:p>
    <w:p w:rsidR="00F63EF8" w:rsidRPr="003A3D2F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="004D3D3A">
        <w:rPr>
          <w:rFonts w:ascii="TH SarabunPSK" w:hAnsi="TH SarabunPSK" w:cs="TH SarabunPSK"/>
          <w:sz w:val="32"/>
          <w:szCs w:val="32"/>
          <w:cs/>
          <w:lang w:bidi="th-TH"/>
        </w:rPr>
        <w:t xml:space="preserve">ปานกลาง </w:t>
      </w:r>
      <w:r w:rsidR="004D3D3A">
        <w:rPr>
          <w:rFonts w:ascii="TH SarabunPSK" w:hAnsi="TH SarabunPSK" w:cs="TH SarabunPSK"/>
          <w:sz w:val="32"/>
          <w:szCs w:val="32"/>
          <w:cs/>
          <w:lang w:bidi="th-TH"/>
        </w:rPr>
        <w:tab/>
        <w:t>หมายถึง ปรากฏ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พฤติกรรมที่แสดงให้เห็นถึงสมรรถนะด้านนั้นเพียงเล็กน้อย</w:t>
      </w:r>
    </w:p>
    <w:p w:rsidR="00F63EF8" w:rsidRPr="003A3D2F" w:rsidRDefault="00F63EF8" w:rsidP="003A3D2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="004D3D3A">
        <w:rPr>
          <w:rFonts w:ascii="TH SarabunPSK" w:hAnsi="TH SarabunPSK" w:cs="TH SarabunPSK"/>
          <w:sz w:val="32"/>
          <w:szCs w:val="32"/>
          <w:cs/>
          <w:lang w:bidi="th-TH"/>
        </w:rPr>
        <w:t xml:space="preserve">ควรปรับปรุง </w:t>
      </w:r>
      <w:r w:rsidR="004D3D3A">
        <w:rPr>
          <w:rFonts w:ascii="TH SarabunPSK" w:hAnsi="TH SarabunPSK" w:cs="TH SarabunPSK"/>
          <w:sz w:val="32"/>
          <w:szCs w:val="32"/>
          <w:cs/>
          <w:lang w:bidi="th-TH"/>
        </w:rPr>
        <w:tab/>
        <w:t>หมายถึง ไม่ปรากฏ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พฤติกรรมที่แสดงให้เห็นถึงสมรรถนะด้านนั้น</w:t>
      </w: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ลงชื่อ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……………………………………………..</w:t>
      </w:r>
    </w:p>
    <w:p w:rsidR="00F63EF8" w:rsidRPr="003A3D2F" w:rsidRDefault="00222E76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                                             </w:t>
      </w:r>
      <w:r w:rsidR="00107CC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</w:t>
      </w:r>
      <w:r w:rsidR="00F63EF8" w:rsidRPr="003A3D2F">
        <w:rPr>
          <w:rFonts w:ascii="TH SarabunPSK" w:hAnsi="TH SarabunPSK" w:cs="TH SarabunPSK"/>
          <w:sz w:val="32"/>
          <w:szCs w:val="32"/>
          <w:cs/>
          <w:lang w:bidi="th-TH"/>
        </w:rPr>
        <w:t>(</w:t>
      </w:r>
      <w:r w:rsidR="00F63EF8" w:rsidRPr="003A3D2F">
        <w:rPr>
          <w:rFonts w:ascii="TH SarabunPSK" w:hAnsi="TH SarabunPSK" w:cs="TH SarabunPSK"/>
          <w:sz w:val="32"/>
          <w:szCs w:val="32"/>
          <w:lang w:bidi="th-TH"/>
        </w:rPr>
        <w:t>……</w:t>
      </w:r>
      <w:r w:rsidR="00107CC0">
        <w:rPr>
          <w:rFonts w:ascii="TH SarabunPSK" w:hAnsi="TH SarabunPSK" w:cs="TH SarabunPSK"/>
          <w:sz w:val="32"/>
          <w:szCs w:val="32"/>
          <w:lang w:bidi="th-TH"/>
        </w:rPr>
        <w:t>…...........</w:t>
      </w:r>
      <w:r w:rsidR="00F63EF8" w:rsidRPr="003A3D2F">
        <w:rPr>
          <w:rFonts w:ascii="TH SarabunPSK" w:hAnsi="TH SarabunPSK" w:cs="TH SarabunPSK"/>
          <w:sz w:val="32"/>
          <w:szCs w:val="32"/>
          <w:lang w:bidi="th-TH"/>
        </w:rPr>
        <w:t>…………………………….</w:t>
      </w:r>
      <w:r w:rsidR="00F63EF8" w:rsidRPr="003A3D2F">
        <w:rPr>
          <w:rFonts w:ascii="TH SarabunPSK" w:hAnsi="TH SarabunPSK" w:cs="TH SarabunPSK"/>
          <w:sz w:val="32"/>
          <w:szCs w:val="32"/>
          <w:cs/>
          <w:lang w:bidi="th-TH"/>
        </w:rPr>
        <w:t>)</w:t>
      </w:r>
    </w:p>
    <w:p w:rsidR="00F63EF8" w:rsidRPr="003A3D2F" w:rsidRDefault="00F63EF8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ครูผู้ประเมิน</w:t>
      </w:r>
    </w:p>
    <w:p w:rsidR="00222E76" w:rsidRPr="003A3D2F" w:rsidRDefault="00222E76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22E76" w:rsidRPr="003A3D2F" w:rsidRDefault="00222E76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22E76" w:rsidRPr="003A3D2F" w:rsidRDefault="00222E76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22E76" w:rsidRDefault="00222E76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091F05" w:rsidRPr="003A3D2F" w:rsidRDefault="00091F05" w:rsidP="003A3D2F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  <w:bookmarkStart w:id="0" w:name="_GoBack"/>
      <w:bookmarkEnd w:id="0"/>
    </w:p>
    <w:p w:rsidR="00107CC0" w:rsidRDefault="00F63EF8" w:rsidP="00107CC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แบบประเมินคุณลักษณะอันพึงประสงค์ของนักเรียน</w:t>
      </w:r>
    </w:p>
    <w:p w:rsidR="00F63EF8" w:rsidRDefault="00F63EF8" w:rsidP="00107C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คำชี้แจง</w:t>
      </w:r>
      <w:r w:rsidR="00107CC0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ให้ครูประเมินคุณลักษณะอันพึงประสงค์ของนักเรียน ตามรายละเอียดของคุณลักษณะอันพึงป</w:t>
      </w:r>
      <w:r w:rsidR="00107CC0">
        <w:rPr>
          <w:rFonts w:ascii="TH SarabunPSK" w:hAnsi="TH SarabunPSK" w:cs="TH SarabunPSK"/>
          <w:sz w:val="32"/>
          <w:szCs w:val="32"/>
          <w:cs/>
          <w:lang w:bidi="th-TH"/>
        </w:rPr>
        <w:t>ระสงค์ที่ปราก</w:t>
      </w:r>
      <w:r w:rsidR="00107CC0">
        <w:rPr>
          <w:rFonts w:ascii="TH SarabunPSK" w:hAnsi="TH SarabunPSK" w:cs="TH SarabunPSK" w:hint="cs"/>
          <w:sz w:val="32"/>
          <w:szCs w:val="32"/>
          <w:cs/>
          <w:lang w:bidi="th-TH"/>
        </w:rPr>
        <w:t>ฏ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ตามแผนการสอน</w:t>
      </w:r>
    </w:p>
    <w:p w:rsidR="00107CC0" w:rsidRPr="003A3D2F" w:rsidRDefault="00107CC0" w:rsidP="00107C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tbl>
      <w:tblPr>
        <w:tblStyle w:val="TableGrid"/>
        <w:tblW w:w="10314" w:type="dxa"/>
        <w:jc w:val="center"/>
        <w:tblLayout w:type="fixed"/>
        <w:tblLook w:val="04A0" w:firstRow="1" w:lastRow="0" w:firstColumn="1" w:lastColumn="0" w:noHBand="0" w:noVBand="1"/>
      </w:tblPr>
      <w:tblGrid>
        <w:gridCol w:w="3227"/>
        <w:gridCol w:w="425"/>
        <w:gridCol w:w="425"/>
        <w:gridCol w:w="581"/>
        <w:gridCol w:w="412"/>
        <w:gridCol w:w="567"/>
        <w:gridCol w:w="425"/>
        <w:gridCol w:w="425"/>
        <w:gridCol w:w="425"/>
        <w:gridCol w:w="567"/>
        <w:gridCol w:w="426"/>
        <w:gridCol w:w="425"/>
        <w:gridCol w:w="567"/>
        <w:gridCol w:w="425"/>
        <w:gridCol w:w="425"/>
        <w:gridCol w:w="567"/>
      </w:tblGrid>
      <w:tr w:rsidR="00F63EF8" w:rsidRPr="003A3D2F" w:rsidTr="00107CC0">
        <w:trPr>
          <w:jc w:val="center"/>
        </w:trPr>
        <w:tc>
          <w:tcPr>
            <w:tcW w:w="3227" w:type="dxa"/>
            <w:vMerge w:val="restart"/>
            <w:tcBorders>
              <w:tr2bl w:val="single" w:sz="4" w:space="0" w:color="auto"/>
            </w:tcBorders>
          </w:tcPr>
          <w:p w:rsidR="00F63EF8" w:rsidRPr="003A3D2F" w:rsidRDefault="00222E76" w:rsidP="003A3D2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</w:t>
            </w:r>
            <w:r w:rsidR="00F63EF8"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ชื่อ </w:t>
            </w:r>
            <w:r w:rsidR="00F63EF8"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–</w:t>
            </w:r>
            <w:r w:rsidR="00F63EF8"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สกุล เลขที่</w:t>
            </w:r>
          </w:p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63EF8" w:rsidRPr="003A3D2F" w:rsidRDefault="00222E76" w:rsidP="003A3D2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              </w:t>
            </w:r>
            <w:r w:rsidR="00F63EF8"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สมรรถนะสำคัญ</w:t>
            </w:r>
            <w:r w:rsidR="00F63EF8"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  <w:br/>
            </w: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              </w:t>
            </w:r>
            <w:r w:rsidR="00F63EF8"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ของนักเรียน</w:t>
            </w:r>
          </w:p>
        </w:tc>
        <w:tc>
          <w:tcPr>
            <w:tcW w:w="1431" w:type="dxa"/>
            <w:gridSpan w:val="3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คุณลักษณะ</w:t>
            </w: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  <w:t>…………</w:t>
            </w:r>
            <w:r w:rsidR="00222E76"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</w:t>
            </w:r>
            <w:r w:rsidR="00107CC0"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</w:t>
            </w:r>
            <w:r w:rsidR="00107CC0"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</w:t>
            </w:r>
          </w:p>
        </w:tc>
        <w:tc>
          <w:tcPr>
            <w:tcW w:w="1404" w:type="dxa"/>
            <w:gridSpan w:val="3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คุณลักษณะ</w:t>
            </w:r>
            <w:r w:rsidR="00222E76"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  <w:t>………..………</w:t>
            </w:r>
            <w:r w:rsidR="00107CC0"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</w:t>
            </w:r>
            <w:r w:rsidR="00107CC0"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</w:t>
            </w:r>
          </w:p>
        </w:tc>
        <w:tc>
          <w:tcPr>
            <w:tcW w:w="1417" w:type="dxa"/>
            <w:gridSpan w:val="3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คุณลักษณะ</w:t>
            </w: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  <w:t>…………</w:t>
            </w:r>
            <w:r w:rsidR="00222E76"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</w:t>
            </w:r>
            <w:r w:rsidR="00107CC0"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</w:t>
            </w:r>
            <w:r w:rsidR="00107CC0"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</w:t>
            </w:r>
          </w:p>
        </w:tc>
        <w:tc>
          <w:tcPr>
            <w:tcW w:w="1418" w:type="dxa"/>
            <w:gridSpan w:val="3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คุณลักษณะ</w:t>
            </w: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  <w:t>…………</w:t>
            </w:r>
            <w:r w:rsidR="00222E76"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</w:t>
            </w:r>
            <w:r w:rsidR="00107CC0"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</w:t>
            </w:r>
            <w:r w:rsidR="00107CC0"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</w:t>
            </w:r>
          </w:p>
        </w:tc>
        <w:tc>
          <w:tcPr>
            <w:tcW w:w="1417" w:type="dxa"/>
            <w:gridSpan w:val="3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คุณลักษณะ</w:t>
            </w: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  <w:t>…………</w:t>
            </w:r>
            <w:r w:rsidR="00222E76"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</w:t>
            </w:r>
          </w:p>
          <w:p w:rsidR="00222E76" w:rsidRPr="003A3D2F" w:rsidRDefault="00222E76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</w:t>
            </w: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</w:t>
            </w:r>
          </w:p>
        </w:tc>
      </w:tr>
      <w:tr w:rsidR="00222E76" w:rsidRPr="003A3D2F" w:rsidTr="00107CC0">
        <w:trPr>
          <w:jc w:val="center"/>
        </w:trPr>
        <w:tc>
          <w:tcPr>
            <w:tcW w:w="3227" w:type="dxa"/>
            <w:vMerge/>
            <w:tcBorders>
              <w:tr2bl w:val="single" w:sz="4" w:space="0" w:color="auto"/>
            </w:tcBorders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25" w:type="dxa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81" w:type="dxa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12" w:type="dxa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7" w:type="dxa"/>
          </w:tcPr>
          <w:p w:rsidR="00F63EF8" w:rsidRPr="003A3D2F" w:rsidRDefault="00F63EF8" w:rsidP="003A3D2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5" w:type="dxa"/>
          </w:tcPr>
          <w:p w:rsidR="00F63EF8" w:rsidRPr="003A3D2F" w:rsidRDefault="00F63EF8" w:rsidP="003A3D2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5" w:type="dxa"/>
          </w:tcPr>
          <w:p w:rsidR="00F63EF8" w:rsidRPr="003A3D2F" w:rsidRDefault="00F63EF8" w:rsidP="003A3D2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25" w:type="dxa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6" w:type="dxa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25" w:type="dxa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</w:tcPr>
          <w:p w:rsidR="00F63EF8" w:rsidRPr="003A3D2F" w:rsidRDefault="00F63EF8" w:rsidP="003A3D2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222E76" w:rsidRPr="003A3D2F" w:rsidTr="00107CC0">
        <w:trPr>
          <w:jc w:val="center"/>
        </w:trPr>
        <w:tc>
          <w:tcPr>
            <w:tcW w:w="322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81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2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2E76" w:rsidRPr="003A3D2F" w:rsidTr="00107CC0">
        <w:trPr>
          <w:jc w:val="center"/>
        </w:trPr>
        <w:tc>
          <w:tcPr>
            <w:tcW w:w="322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81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2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2E76" w:rsidRPr="003A3D2F" w:rsidTr="00107CC0">
        <w:trPr>
          <w:jc w:val="center"/>
        </w:trPr>
        <w:tc>
          <w:tcPr>
            <w:tcW w:w="322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81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2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2E76" w:rsidRPr="003A3D2F" w:rsidTr="00107CC0">
        <w:trPr>
          <w:jc w:val="center"/>
        </w:trPr>
        <w:tc>
          <w:tcPr>
            <w:tcW w:w="322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4.</w:t>
            </w: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81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2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2E76" w:rsidRPr="003A3D2F" w:rsidTr="00107CC0">
        <w:trPr>
          <w:jc w:val="center"/>
        </w:trPr>
        <w:tc>
          <w:tcPr>
            <w:tcW w:w="322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81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2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2E76" w:rsidRPr="003A3D2F" w:rsidTr="00107CC0">
        <w:trPr>
          <w:jc w:val="center"/>
        </w:trPr>
        <w:tc>
          <w:tcPr>
            <w:tcW w:w="322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6.</w:t>
            </w: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81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2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2E76" w:rsidRPr="003A3D2F" w:rsidTr="00107CC0">
        <w:trPr>
          <w:jc w:val="center"/>
        </w:trPr>
        <w:tc>
          <w:tcPr>
            <w:tcW w:w="322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7.</w:t>
            </w: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81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2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2E76" w:rsidRPr="003A3D2F" w:rsidTr="00107CC0">
        <w:trPr>
          <w:jc w:val="center"/>
        </w:trPr>
        <w:tc>
          <w:tcPr>
            <w:tcW w:w="322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8.</w:t>
            </w: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81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2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2E76" w:rsidRPr="003A3D2F" w:rsidTr="00107CC0">
        <w:trPr>
          <w:jc w:val="center"/>
        </w:trPr>
        <w:tc>
          <w:tcPr>
            <w:tcW w:w="322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9.</w:t>
            </w: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81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2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2E76" w:rsidRPr="003A3D2F" w:rsidTr="00107CC0">
        <w:trPr>
          <w:jc w:val="center"/>
        </w:trPr>
        <w:tc>
          <w:tcPr>
            <w:tcW w:w="322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10.</w:t>
            </w: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81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2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2E76" w:rsidRPr="003A3D2F" w:rsidTr="00107CC0">
        <w:trPr>
          <w:jc w:val="center"/>
        </w:trPr>
        <w:tc>
          <w:tcPr>
            <w:tcW w:w="322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11.</w:t>
            </w: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81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2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2E76" w:rsidRPr="003A3D2F" w:rsidTr="00107CC0">
        <w:trPr>
          <w:jc w:val="center"/>
        </w:trPr>
        <w:tc>
          <w:tcPr>
            <w:tcW w:w="322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12.</w:t>
            </w: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81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2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2E76" w:rsidRPr="003A3D2F" w:rsidTr="00107CC0">
        <w:trPr>
          <w:jc w:val="center"/>
        </w:trPr>
        <w:tc>
          <w:tcPr>
            <w:tcW w:w="322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13.</w:t>
            </w: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81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2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2E76" w:rsidRPr="003A3D2F" w:rsidTr="00107CC0">
        <w:trPr>
          <w:jc w:val="center"/>
        </w:trPr>
        <w:tc>
          <w:tcPr>
            <w:tcW w:w="322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14.</w:t>
            </w: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81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2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2E76" w:rsidRPr="003A3D2F" w:rsidTr="00107CC0">
        <w:trPr>
          <w:jc w:val="center"/>
        </w:trPr>
        <w:tc>
          <w:tcPr>
            <w:tcW w:w="322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15.</w:t>
            </w: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81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2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</w:tbl>
    <w:p w:rsidR="00F21EC2" w:rsidRPr="003A3D2F" w:rsidRDefault="00F21EC2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การแปลความหมายของระดับคุณภาพ</w:t>
      </w:r>
    </w:p>
    <w:p w:rsidR="00107CC0" w:rsidRDefault="00F63EF8" w:rsidP="00107C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3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ดีมาก 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F21EC2"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    </w:t>
      </w:r>
      <w:r w:rsidR="00F21EC2"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หมายถึง  </w:t>
      </w:r>
      <w:r w:rsidR="00F21EC2"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  <w:t>ปรากฏพฤติกรรมที่แสดงให้เห็นถึงคุณลักษณะ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อันพึง</w:t>
      </w:r>
    </w:p>
    <w:p w:rsidR="00F63EF8" w:rsidRPr="003A3D2F" w:rsidRDefault="00F63EF8" w:rsidP="00107CC0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ประสงค์อย่างชัดเจน</w:t>
      </w:r>
    </w:p>
    <w:p w:rsidR="00107CC0" w:rsidRDefault="00F63EF8" w:rsidP="00107CC0">
      <w:pPr>
        <w:spacing w:after="0" w:line="240" w:lineRule="auto"/>
        <w:ind w:left="2880" w:hanging="216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ปานกลาง  </w:t>
      </w:r>
      <w:r w:rsidR="00F21EC2"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F21EC2"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หมายถึง </w:t>
      </w:r>
      <w:r w:rsidR="00F21EC2"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  <w:t>ปรากฏพฤติกรรมที่แสดงให้เห็นถึงคุณลักษณะอั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นพึง</w:t>
      </w:r>
    </w:p>
    <w:p w:rsidR="00F63EF8" w:rsidRPr="003A3D2F" w:rsidRDefault="00107CC0" w:rsidP="00107CC0">
      <w:pPr>
        <w:spacing w:after="0" w:line="240" w:lineRule="auto"/>
        <w:ind w:left="2880" w:hanging="216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                        </w:t>
      </w:r>
      <w:r w:rsidR="00F63EF8" w:rsidRPr="003A3D2F">
        <w:rPr>
          <w:rFonts w:ascii="TH SarabunPSK" w:hAnsi="TH SarabunPSK" w:cs="TH SarabunPSK"/>
          <w:sz w:val="32"/>
          <w:szCs w:val="32"/>
          <w:cs/>
          <w:lang w:bidi="th-TH"/>
        </w:rPr>
        <w:t>ประสงค์เพียงเล็กน้อย</w:t>
      </w:r>
    </w:p>
    <w:p w:rsidR="00107CC0" w:rsidRDefault="00F63EF8" w:rsidP="00107C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ควรปรับปรุง</w:t>
      </w:r>
      <w:r w:rsidR="00F21EC2"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หมายถึง </w:t>
      </w:r>
      <w:r w:rsidR="00F21EC2"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  <w:t>ไม่ปรากฏพฤติกรรมที่แสดงให้เห็นถึง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คุณลักษณะอันพึง</w:t>
      </w:r>
    </w:p>
    <w:p w:rsidR="00F63EF8" w:rsidRPr="003A3D2F" w:rsidRDefault="00F63EF8" w:rsidP="00107CC0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ประสงค์ด้านนั้น</w:t>
      </w: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107CC0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ลงชื่อ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……………………………………………..</w:t>
      </w:r>
    </w:p>
    <w:p w:rsidR="00F63EF8" w:rsidRPr="003A3D2F" w:rsidRDefault="00107CC0" w:rsidP="003A3D2F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 </w:t>
      </w:r>
      <w:r w:rsidR="00F63EF8" w:rsidRPr="003A3D2F">
        <w:rPr>
          <w:rFonts w:ascii="TH SarabunPSK" w:hAnsi="TH SarabunPSK" w:cs="TH SarabunPSK"/>
          <w:sz w:val="32"/>
          <w:szCs w:val="32"/>
          <w:cs/>
          <w:lang w:bidi="th-TH"/>
        </w:rPr>
        <w:t>(</w:t>
      </w:r>
      <w:r w:rsidR="00F63EF8" w:rsidRPr="003A3D2F">
        <w:rPr>
          <w:rFonts w:ascii="TH SarabunPSK" w:hAnsi="TH SarabunPSK" w:cs="TH SarabunPSK"/>
          <w:sz w:val="32"/>
          <w:szCs w:val="32"/>
          <w:lang w:bidi="th-TH"/>
        </w:rPr>
        <w:t>…………………………………….</w:t>
      </w:r>
      <w:r w:rsidR="00F63EF8" w:rsidRPr="003A3D2F">
        <w:rPr>
          <w:rFonts w:ascii="TH SarabunPSK" w:hAnsi="TH SarabunPSK" w:cs="TH SarabunPSK"/>
          <w:sz w:val="32"/>
          <w:szCs w:val="32"/>
          <w:cs/>
          <w:lang w:bidi="th-TH"/>
        </w:rPr>
        <w:t>)</w:t>
      </w:r>
    </w:p>
    <w:p w:rsidR="00F63EF8" w:rsidRPr="003A3D2F" w:rsidRDefault="00F21EC2" w:rsidP="003A3D2F">
      <w:pPr>
        <w:spacing w:after="0" w:line="240" w:lineRule="auto"/>
        <w:ind w:left="432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      </w:t>
      </w:r>
      <w:r w:rsidR="00107C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                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F63EF8"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ครูผู้ประเมิน</w:t>
      </w: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07CC0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Default="00F63EF8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แบบประเมินใบงาน</w:t>
      </w:r>
      <w:r w:rsidRPr="003A3D2F">
        <w:rPr>
          <w:rFonts w:ascii="TH SarabunPSK" w:hAnsi="TH SarabunPSK" w:cs="TH SarabunPSK"/>
          <w:b/>
          <w:bCs/>
          <w:sz w:val="32"/>
          <w:szCs w:val="32"/>
          <w:lang w:bidi="th-TH"/>
        </w:rPr>
        <w:t>/</w:t>
      </w: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ภาระงานของนักเรียน</w:t>
      </w:r>
    </w:p>
    <w:p w:rsidR="00107CC0" w:rsidRPr="003A3D2F" w:rsidRDefault="00107CC0" w:rsidP="003A3D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F63EF8" w:rsidRDefault="00F63EF8" w:rsidP="00107C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คำชี้แจง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107CC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ให้ครูประเมินคุณลักษณะอันพึงประสงค์ของนักเรียน ตามรายละเอียดของคุณลักษณะ</w:t>
      </w:r>
      <w:r w:rsidR="00107CC0">
        <w:rPr>
          <w:rFonts w:ascii="TH SarabunPSK" w:hAnsi="TH SarabunPSK" w:cs="TH SarabunPSK" w:hint="cs"/>
          <w:sz w:val="32"/>
          <w:szCs w:val="32"/>
          <w:cs/>
          <w:lang w:bidi="th-TH"/>
        </w:rPr>
        <w:t>อันพึงประสงค์ที่ปรากฏตามแผนการสอน</w:t>
      </w:r>
    </w:p>
    <w:p w:rsidR="00107CC0" w:rsidRPr="003A3D2F" w:rsidRDefault="00107CC0" w:rsidP="003A3D2F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lang w:bidi="th-TH"/>
        </w:rPr>
      </w:pPr>
    </w:p>
    <w:tbl>
      <w:tblPr>
        <w:tblStyle w:val="TableGrid"/>
        <w:tblW w:w="9578" w:type="dxa"/>
        <w:jc w:val="center"/>
        <w:tblLayout w:type="fixed"/>
        <w:tblLook w:val="04A0" w:firstRow="1" w:lastRow="0" w:firstColumn="1" w:lastColumn="0" w:noHBand="0" w:noVBand="1"/>
      </w:tblPr>
      <w:tblGrid>
        <w:gridCol w:w="3428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</w:tblGrid>
      <w:tr w:rsidR="00F63EF8" w:rsidRPr="003A3D2F" w:rsidTr="00107CC0">
        <w:trPr>
          <w:jc w:val="center"/>
        </w:trPr>
        <w:tc>
          <w:tcPr>
            <w:tcW w:w="3428" w:type="dxa"/>
            <w:vMerge w:val="restart"/>
            <w:tcBorders>
              <w:tr2bl w:val="single" w:sz="4" w:space="0" w:color="auto"/>
            </w:tcBorders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ชื่อ </w:t>
            </w: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–</w:t>
            </w: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สกุล เลขที่</w:t>
            </w:r>
          </w:p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63EF8" w:rsidRPr="003A3D2F" w:rsidRDefault="008A1642" w:rsidP="003A3D2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                </w:t>
            </w:r>
            <w:r w:rsidR="00F63EF8"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สมรรถนะสำคัญ</w:t>
            </w:r>
            <w:r w:rsidR="00F63EF8"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  <w:br/>
            </w: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                </w:t>
            </w:r>
            <w:r w:rsidR="00F63EF8"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ของนักเรียน</w:t>
            </w:r>
          </w:p>
        </w:tc>
        <w:tc>
          <w:tcPr>
            <w:tcW w:w="1230" w:type="dxa"/>
            <w:gridSpan w:val="3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ใบงานที่</w:t>
            </w:r>
          </w:p>
          <w:p w:rsidR="00F63EF8" w:rsidRPr="003A3D2F" w:rsidRDefault="00F63EF8" w:rsidP="00107C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………………</w:t>
            </w:r>
          </w:p>
        </w:tc>
        <w:tc>
          <w:tcPr>
            <w:tcW w:w="1230" w:type="dxa"/>
            <w:gridSpan w:val="3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ใบงานที่</w:t>
            </w:r>
          </w:p>
          <w:p w:rsidR="00F63EF8" w:rsidRPr="003A3D2F" w:rsidRDefault="00F63EF8" w:rsidP="00107C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………………</w:t>
            </w:r>
          </w:p>
        </w:tc>
        <w:tc>
          <w:tcPr>
            <w:tcW w:w="1230" w:type="dxa"/>
            <w:gridSpan w:val="3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ใบงานที่</w:t>
            </w:r>
          </w:p>
          <w:p w:rsidR="00F63EF8" w:rsidRPr="003A3D2F" w:rsidRDefault="00107CC0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………………</w:t>
            </w:r>
          </w:p>
        </w:tc>
        <w:tc>
          <w:tcPr>
            <w:tcW w:w="1230" w:type="dxa"/>
            <w:gridSpan w:val="3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ใบงานที่</w:t>
            </w:r>
          </w:p>
          <w:p w:rsidR="00F63EF8" w:rsidRPr="003A3D2F" w:rsidRDefault="00107CC0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………………</w:t>
            </w:r>
          </w:p>
        </w:tc>
        <w:tc>
          <w:tcPr>
            <w:tcW w:w="1230" w:type="dxa"/>
            <w:gridSpan w:val="3"/>
          </w:tcPr>
          <w:p w:rsidR="00F63EF8" w:rsidRPr="003A3D2F" w:rsidRDefault="00F63EF8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ใบงานที่</w:t>
            </w:r>
          </w:p>
          <w:p w:rsidR="00F63EF8" w:rsidRPr="003A3D2F" w:rsidRDefault="00107CC0" w:rsidP="003A3D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………………</w:t>
            </w:r>
          </w:p>
        </w:tc>
      </w:tr>
      <w:tr w:rsidR="00F63EF8" w:rsidRPr="003A3D2F" w:rsidTr="006651B8">
        <w:trPr>
          <w:jc w:val="center"/>
        </w:trPr>
        <w:tc>
          <w:tcPr>
            <w:tcW w:w="3428" w:type="dxa"/>
            <w:vMerge/>
            <w:tcBorders>
              <w:tr2bl w:val="single" w:sz="4" w:space="0" w:color="auto"/>
            </w:tcBorders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  <w:vAlign w:val="center"/>
          </w:tcPr>
          <w:p w:rsidR="00F63EF8" w:rsidRPr="003A3D2F" w:rsidRDefault="00F63EF8" w:rsidP="00107C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10" w:type="dxa"/>
            <w:vAlign w:val="center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10" w:type="dxa"/>
            <w:vAlign w:val="center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10" w:type="dxa"/>
            <w:vAlign w:val="center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10" w:type="dxa"/>
            <w:vAlign w:val="center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10" w:type="dxa"/>
            <w:vAlign w:val="center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10" w:type="dxa"/>
            <w:vAlign w:val="center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10" w:type="dxa"/>
            <w:vAlign w:val="center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10" w:type="dxa"/>
            <w:vAlign w:val="center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10" w:type="dxa"/>
            <w:vAlign w:val="center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10" w:type="dxa"/>
            <w:vAlign w:val="center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10" w:type="dxa"/>
            <w:vAlign w:val="center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10" w:type="dxa"/>
            <w:vAlign w:val="center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10" w:type="dxa"/>
            <w:vAlign w:val="center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10" w:type="dxa"/>
            <w:vAlign w:val="center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F63EF8" w:rsidRPr="003A3D2F" w:rsidTr="00107CC0">
        <w:trPr>
          <w:jc w:val="center"/>
        </w:trPr>
        <w:tc>
          <w:tcPr>
            <w:tcW w:w="342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63EF8" w:rsidRPr="003A3D2F" w:rsidTr="00107CC0">
        <w:trPr>
          <w:jc w:val="center"/>
        </w:trPr>
        <w:tc>
          <w:tcPr>
            <w:tcW w:w="342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63EF8" w:rsidRPr="003A3D2F" w:rsidTr="00107CC0">
        <w:trPr>
          <w:jc w:val="center"/>
        </w:trPr>
        <w:tc>
          <w:tcPr>
            <w:tcW w:w="342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63EF8" w:rsidRPr="003A3D2F" w:rsidTr="00107CC0">
        <w:trPr>
          <w:jc w:val="center"/>
        </w:trPr>
        <w:tc>
          <w:tcPr>
            <w:tcW w:w="342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4.</w:t>
            </w: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63EF8" w:rsidRPr="003A3D2F" w:rsidTr="00107CC0">
        <w:trPr>
          <w:jc w:val="center"/>
        </w:trPr>
        <w:tc>
          <w:tcPr>
            <w:tcW w:w="342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63EF8" w:rsidRPr="003A3D2F" w:rsidTr="00107CC0">
        <w:trPr>
          <w:jc w:val="center"/>
        </w:trPr>
        <w:tc>
          <w:tcPr>
            <w:tcW w:w="342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6.</w:t>
            </w: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63EF8" w:rsidRPr="003A3D2F" w:rsidTr="00107CC0">
        <w:trPr>
          <w:jc w:val="center"/>
        </w:trPr>
        <w:tc>
          <w:tcPr>
            <w:tcW w:w="342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7.</w:t>
            </w: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63EF8" w:rsidRPr="003A3D2F" w:rsidTr="00107CC0">
        <w:trPr>
          <w:jc w:val="center"/>
        </w:trPr>
        <w:tc>
          <w:tcPr>
            <w:tcW w:w="342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8.</w:t>
            </w: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63EF8" w:rsidRPr="003A3D2F" w:rsidTr="00107CC0">
        <w:trPr>
          <w:jc w:val="center"/>
        </w:trPr>
        <w:tc>
          <w:tcPr>
            <w:tcW w:w="342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9.</w:t>
            </w: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63EF8" w:rsidRPr="003A3D2F" w:rsidTr="00107CC0">
        <w:trPr>
          <w:jc w:val="center"/>
        </w:trPr>
        <w:tc>
          <w:tcPr>
            <w:tcW w:w="342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10.</w:t>
            </w: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63EF8" w:rsidRPr="003A3D2F" w:rsidTr="00107CC0">
        <w:trPr>
          <w:jc w:val="center"/>
        </w:trPr>
        <w:tc>
          <w:tcPr>
            <w:tcW w:w="342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11.</w:t>
            </w: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63EF8" w:rsidRPr="003A3D2F" w:rsidTr="00107CC0">
        <w:trPr>
          <w:jc w:val="center"/>
        </w:trPr>
        <w:tc>
          <w:tcPr>
            <w:tcW w:w="342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12.</w:t>
            </w: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63EF8" w:rsidRPr="003A3D2F" w:rsidTr="00107CC0">
        <w:trPr>
          <w:jc w:val="center"/>
        </w:trPr>
        <w:tc>
          <w:tcPr>
            <w:tcW w:w="342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13.</w:t>
            </w: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63EF8" w:rsidRPr="003A3D2F" w:rsidTr="00107CC0">
        <w:trPr>
          <w:jc w:val="center"/>
        </w:trPr>
        <w:tc>
          <w:tcPr>
            <w:tcW w:w="342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14.</w:t>
            </w: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F63EF8" w:rsidRPr="003A3D2F" w:rsidTr="00107CC0">
        <w:trPr>
          <w:jc w:val="center"/>
        </w:trPr>
        <w:tc>
          <w:tcPr>
            <w:tcW w:w="3428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A3D2F">
              <w:rPr>
                <w:rFonts w:ascii="TH SarabunPSK" w:hAnsi="TH SarabunPSK" w:cs="TH SarabunPSK"/>
                <w:sz w:val="32"/>
                <w:szCs w:val="32"/>
              </w:rPr>
              <w:t>15.</w:t>
            </w: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10" w:type="dxa"/>
          </w:tcPr>
          <w:p w:rsidR="00F63EF8" w:rsidRPr="003A3D2F" w:rsidRDefault="00F63EF8" w:rsidP="003A3D2F">
            <w:pPr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</w:tbl>
    <w:p w:rsidR="00107CC0" w:rsidRDefault="00107CC0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การแปลความหมายของระดับคุณภาพ</w:t>
      </w:r>
    </w:p>
    <w:p w:rsidR="008A1642" w:rsidRPr="003A3D2F" w:rsidRDefault="00F63EF8" w:rsidP="00107C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3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ดีมาก 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107CC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หมายถึง  </w:t>
      </w:r>
      <w:r w:rsidR="008A1642"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ตอบคำถามได้ถูกต้องครบถ้วน ยกตัวอย่างและอธิบาย</w:t>
      </w:r>
    </w:p>
    <w:p w:rsidR="00F63EF8" w:rsidRPr="003A3D2F" w:rsidRDefault="00F63EF8" w:rsidP="00107CC0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รายละเอียดต่างๆ</w:t>
      </w:r>
      <w:r w:rsidR="008A1642" w:rsidRPr="003A3D2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8A1642"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อย่างชัดเจน</w:t>
      </w:r>
    </w:p>
    <w:p w:rsidR="00107CC0" w:rsidRDefault="00F63EF8" w:rsidP="00107CC0">
      <w:pPr>
        <w:spacing w:after="0" w:line="240" w:lineRule="auto"/>
        <w:ind w:left="2880" w:hanging="216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ปานกลาง   </w:t>
      </w:r>
      <w:r w:rsidR="008A1642"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หมายถึง</w:t>
      </w:r>
      <w:r w:rsidR="008A1642"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107CC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ตอบคำถามได้ถูกต้องแต่ไม่ครบถ้วน ยกตัวอย่างและ</w:t>
      </w:r>
      <w:r w:rsidR="00107CC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</w:t>
      </w:r>
    </w:p>
    <w:p w:rsidR="00F63EF8" w:rsidRPr="003A3D2F" w:rsidRDefault="00107CC0" w:rsidP="00107CC0">
      <w:pPr>
        <w:spacing w:after="0" w:line="240" w:lineRule="auto"/>
        <w:ind w:left="2880" w:hanging="216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                        </w:t>
      </w:r>
      <w:r w:rsidR="00F63EF8" w:rsidRPr="003A3D2F">
        <w:rPr>
          <w:rFonts w:ascii="TH SarabunPSK" w:hAnsi="TH SarabunPSK" w:cs="TH SarabunPSK"/>
          <w:sz w:val="32"/>
          <w:szCs w:val="32"/>
          <w:cs/>
          <w:lang w:bidi="th-TH"/>
        </w:rPr>
        <w:t>อธิบายรายละเอียดต่างๆ</w:t>
      </w:r>
      <w:r w:rsidR="008A1642" w:rsidRPr="003A3D2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F63EF8" w:rsidRPr="003A3D2F">
        <w:rPr>
          <w:rFonts w:ascii="TH SarabunPSK" w:hAnsi="TH SarabunPSK" w:cs="TH SarabunPSK"/>
          <w:sz w:val="32"/>
          <w:szCs w:val="32"/>
          <w:cs/>
          <w:lang w:bidi="th-TH"/>
        </w:rPr>
        <w:t>ไม่ชัดเจนเท่าที่ควร</w:t>
      </w:r>
    </w:p>
    <w:p w:rsidR="008A1642" w:rsidRPr="003A3D2F" w:rsidRDefault="00F63EF8" w:rsidP="00107C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ควรปรับปรุง</w:t>
      </w:r>
      <w:r w:rsidR="008A1642"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หมายถึง </w:t>
      </w:r>
      <w:r w:rsidR="008A1642" w:rsidRPr="003A3D2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ตอบคำถามไม่ถูกต้อง ไม่ครบถ้วน ไม่มีการยกตัวอย่าง</w:t>
      </w:r>
    </w:p>
    <w:p w:rsidR="00F63EF8" w:rsidRPr="003A3D2F" w:rsidRDefault="00F63EF8" w:rsidP="00107CC0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>และอธิบายรายละเอียดเพิ่มเติมใดๆ</w:t>
      </w: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sz w:val="32"/>
          <w:szCs w:val="32"/>
          <w:cs/>
          <w:lang w:bidi="th-TH"/>
        </w:rPr>
        <w:t xml:space="preserve">ลงชื่อ </w:t>
      </w:r>
      <w:r w:rsidRPr="003A3D2F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……………………………………………..</w:t>
      </w:r>
    </w:p>
    <w:p w:rsidR="00F63EF8" w:rsidRPr="003A3D2F" w:rsidRDefault="00107CC0" w:rsidP="00107C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                                          </w:t>
      </w:r>
      <w:r w:rsidR="00F63EF8" w:rsidRPr="003A3D2F">
        <w:rPr>
          <w:rFonts w:ascii="TH SarabunPSK" w:hAnsi="TH SarabunPSK" w:cs="TH SarabunPSK"/>
          <w:sz w:val="32"/>
          <w:szCs w:val="32"/>
          <w:cs/>
          <w:lang w:bidi="th-TH"/>
        </w:rPr>
        <w:t>(</w:t>
      </w:r>
      <w:r w:rsidR="00F63EF8" w:rsidRPr="003A3D2F">
        <w:rPr>
          <w:rFonts w:ascii="TH SarabunPSK" w:hAnsi="TH SarabunPSK" w:cs="TH SarabunPSK"/>
          <w:sz w:val="32"/>
          <w:szCs w:val="32"/>
          <w:lang w:bidi="th-TH"/>
        </w:rPr>
        <w:t>…………………………………….</w:t>
      </w:r>
      <w:r w:rsidR="00F63EF8" w:rsidRPr="003A3D2F">
        <w:rPr>
          <w:rFonts w:ascii="TH SarabunPSK" w:hAnsi="TH SarabunPSK" w:cs="TH SarabunPSK"/>
          <w:sz w:val="32"/>
          <w:szCs w:val="32"/>
          <w:cs/>
          <w:lang w:bidi="th-TH"/>
        </w:rPr>
        <w:t>)</w:t>
      </w:r>
    </w:p>
    <w:p w:rsidR="00F63EF8" w:rsidRPr="003A3D2F" w:rsidRDefault="008A1642" w:rsidP="003A3D2F">
      <w:pPr>
        <w:spacing w:after="0" w:line="240" w:lineRule="auto"/>
        <w:ind w:left="4320" w:firstLine="720"/>
        <w:rPr>
          <w:rFonts w:ascii="TH SarabunPSK" w:hAnsi="TH SarabunPSK" w:cs="TH SarabunPSK"/>
          <w:sz w:val="32"/>
          <w:szCs w:val="32"/>
          <w:lang w:bidi="th-TH"/>
        </w:rPr>
      </w:pPr>
      <w:r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     </w:t>
      </w:r>
      <w:r w:rsidR="00F63EF8" w:rsidRPr="003A3D2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ครูผู้ประเมิน</w:t>
      </w:r>
    </w:p>
    <w:p w:rsidR="008B1523" w:rsidRPr="003A3D2F" w:rsidRDefault="008B1523" w:rsidP="003A3D2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B1523" w:rsidRPr="003A3D2F" w:rsidRDefault="008B1523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F63EF8" w:rsidRPr="003A3D2F" w:rsidRDefault="00F63EF8" w:rsidP="003A3D2F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</w:p>
    <w:sectPr w:rsidR="00F63EF8" w:rsidRPr="003A3D2F" w:rsidSect="003A3D2F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A08" w:rsidRDefault="005C3A08" w:rsidP="00592FE9">
      <w:pPr>
        <w:spacing w:after="0" w:line="240" w:lineRule="auto"/>
      </w:pPr>
      <w:r>
        <w:separator/>
      </w:r>
    </w:p>
  </w:endnote>
  <w:endnote w:type="continuationSeparator" w:id="0">
    <w:p w:rsidR="005C3A08" w:rsidRDefault="005C3A08" w:rsidP="00592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A08" w:rsidRDefault="005C3A08" w:rsidP="00592FE9">
      <w:pPr>
        <w:spacing w:after="0" w:line="240" w:lineRule="auto"/>
      </w:pPr>
      <w:r>
        <w:separator/>
      </w:r>
    </w:p>
  </w:footnote>
  <w:footnote w:type="continuationSeparator" w:id="0">
    <w:p w:rsidR="005C3A08" w:rsidRDefault="005C3A08" w:rsidP="00592F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22E3F"/>
    <w:multiLevelType w:val="hybridMultilevel"/>
    <w:tmpl w:val="17E04D82"/>
    <w:lvl w:ilvl="0" w:tplc="70A4DC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422713"/>
    <w:multiLevelType w:val="hybridMultilevel"/>
    <w:tmpl w:val="1FE60A1A"/>
    <w:lvl w:ilvl="0" w:tplc="40F6AB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268592D"/>
    <w:multiLevelType w:val="hybridMultilevel"/>
    <w:tmpl w:val="E0C46F62"/>
    <w:lvl w:ilvl="0" w:tplc="59A4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8316E0"/>
    <w:multiLevelType w:val="hybridMultilevel"/>
    <w:tmpl w:val="FFB4561E"/>
    <w:lvl w:ilvl="0" w:tplc="01546B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C7"/>
    <w:rsid w:val="00030AA7"/>
    <w:rsid w:val="00034331"/>
    <w:rsid w:val="00073CF5"/>
    <w:rsid w:val="00091F05"/>
    <w:rsid w:val="000B6C9E"/>
    <w:rsid w:val="00101B27"/>
    <w:rsid w:val="00107CC0"/>
    <w:rsid w:val="00160E77"/>
    <w:rsid w:val="001E3B85"/>
    <w:rsid w:val="00222E76"/>
    <w:rsid w:val="00292498"/>
    <w:rsid w:val="00312B96"/>
    <w:rsid w:val="003269A6"/>
    <w:rsid w:val="00342813"/>
    <w:rsid w:val="00367312"/>
    <w:rsid w:val="003A3D2F"/>
    <w:rsid w:val="003D50DA"/>
    <w:rsid w:val="00412256"/>
    <w:rsid w:val="00462E81"/>
    <w:rsid w:val="00471F21"/>
    <w:rsid w:val="00483049"/>
    <w:rsid w:val="004B6EE0"/>
    <w:rsid w:val="004D3D3A"/>
    <w:rsid w:val="00592FE9"/>
    <w:rsid w:val="005C3A08"/>
    <w:rsid w:val="00632F5F"/>
    <w:rsid w:val="006651B8"/>
    <w:rsid w:val="006F22C3"/>
    <w:rsid w:val="007D1F1B"/>
    <w:rsid w:val="0080771F"/>
    <w:rsid w:val="00844FC7"/>
    <w:rsid w:val="008846AD"/>
    <w:rsid w:val="008A1642"/>
    <w:rsid w:val="008B1523"/>
    <w:rsid w:val="0093746A"/>
    <w:rsid w:val="00A47FF8"/>
    <w:rsid w:val="00B2321F"/>
    <w:rsid w:val="00B61D5B"/>
    <w:rsid w:val="00B66050"/>
    <w:rsid w:val="00BD04F3"/>
    <w:rsid w:val="00C65340"/>
    <w:rsid w:val="00C670CC"/>
    <w:rsid w:val="00CC3AF7"/>
    <w:rsid w:val="00D05C24"/>
    <w:rsid w:val="00D7659C"/>
    <w:rsid w:val="00DA7556"/>
    <w:rsid w:val="00E27F57"/>
    <w:rsid w:val="00E9245E"/>
    <w:rsid w:val="00E96655"/>
    <w:rsid w:val="00EA3878"/>
    <w:rsid w:val="00EC2E92"/>
    <w:rsid w:val="00F16BE2"/>
    <w:rsid w:val="00F21EC2"/>
    <w:rsid w:val="00F4675D"/>
    <w:rsid w:val="00F6216F"/>
    <w:rsid w:val="00F63EF8"/>
    <w:rsid w:val="00F90FB5"/>
    <w:rsid w:val="00FA7D84"/>
    <w:rsid w:val="00FE0151"/>
    <w:rsid w:val="00FE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5AE72C-C5F7-4456-9123-DF84046F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FC7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B1523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3E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3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EF8"/>
    <w:rPr>
      <w:rFonts w:ascii="Tahoma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592F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FE9"/>
    <w:rPr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592F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FE9"/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2D99C-BB28-401E-A76D-177272532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16</Pages>
  <Words>3763</Words>
  <Characters>21453</Characters>
  <Application>Microsoft Office Word</Application>
  <DocSecurity>0</DocSecurity>
  <Lines>178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wybp</Company>
  <LinksUpToDate>false</LinksUpToDate>
  <CharactersWithSpaces>25166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kwtdy</dc:creator>
  <cp:keywords/>
  <dc:description/>
  <cp:lastModifiedBy>pornthep sangthong</cp:lastModifiedBy>
  <cp:revision>9</cp:revision>
  <cp:lastPrinted>2015-06-20T17:05:00Z</cp:lastPrinted>
  <dcterms:created xsi:type="dcterms:W3CDTF">2015-06-20T10:40:00Z</dcterms:created>
  <dcterms:modified xsi:type="dcterms:W3CDTF">2015-06-20T17:06:00Z</dcterms:modified>
</cp:coreProperties>
</file>