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5601" w:rsidRPr="00996505" w:rsidRDefault="00063DC4" w:rsidP="00312A10">
      <w:pPr>
        <w:spacing w:after="0"/>
        <w:jc w:val="center"/>
        <w:outlineLvl w:val="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หน่วยการเรียนรู้ที่ </w:t>
      </w:r>
      <w:r w:rsidR="00086527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เรื่อง</w:t>
      </w:r>
      <w:r w:rsidR="003B332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393673">
        <w:rPr>
          <w:rFonts w:ascii="TH SarabunPSK" w:hAnsi="TH SarabunPSK" w:cs="TH SarabunPSK" w:hint="cs"/>
          <w:b/>
          <w:bCs/>
          <w:sz w:val="36"/>
          <w:szCs w:val="36"/>
          <w:cs/>
        </w:rPr>
        <w:t>ของเล่น ของใช้</w:t>
      </w:r>
    </w:p>
    <w:p w:rsidR="00063DC4" w:rsidRPr="00996505" w:rsidRDefault="00063DC4" w:rsidP="00773B51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กลุ่มสาระการเรียนรู้วิทยาศาสตร์  </w:t>
      </w:r>
      <w:r w:rsidR="00773B51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C55AFD">
        <w:rPr>
          <w:rFonts w:ascii="TH SarabunPSK" w:hAnsi="TH SarabunPSK" w:cs="TH SarabunPSK" w:hint="cs"/>
          <w:b/>
          <w:bCs/>
          <w:sz w:val="36"/>
          <w:szCs w:val="36"/>
          <w:cs/>
        </w:rPr>
        <w:t>ราย</w:t>
      </w:r>
      <w:r w:rsidR="002713B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วิชา </w:t>
      </w:r>
      <w:r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>วิทยาศาสตร์</w:t>
      </w:r>
      <w:r w:rsidR="00462318">
        <w:rPr>
          <w:rFonts w:ascii="TH SarabunPSK" w:hAnsi="TH SarabunPSK" w:cs="TH SarabunPSK"/>
          <w:b/>
          <w:bCs/>
          <w:sz w:val="36"/>
          <w:szCs w:val="36"/>
        </w:rPr>
        <w:t xml:space="preserve"> 2</w:t>
      </w:r>
      <w:r w:rsidR="00CC58DA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>รหัส ว</w:t>
      </w:r>
      <w:r w:rsidR="00011EB3">
        <w:rPr>
          <w:rFonts w:ascii="TH SarabunPSK" w:hAnsi="TH SarabunPSK" w:cs="TH SarabunPSK"/>
          <w:b/>
          <w:bCs/>
          <w:sz w:val="36"/>
          <w:szCs w:val="36"/>
        </w:rPr>
        <w:t>12101</w:t>
      </w:r>
    </w:p>
    <w:p w:rsidR="00063DC4" w:rsidRPr="00996505" w:rsidRDefault="00773B51" w:rsidP="001F2500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ชั้น</w:t>
      </w:r>
      <w:r w:rsidR="00996505"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ประถมศึกษาปีที่ </w:t>
      </w:r>
      <w:r w:rsidR="002140D5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F2500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B5DBE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063DC4"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เวลา </w:t>
      </w:r>
      <w:r w:rsidR="00916E02">
        <w:rPr>
          <w:rFonts w:ascii="TH SarabunPSK" w:hAnsi="TH SarabunPSK" w:cs="TH SarabunPSK"/>
          <w:b/>
          <w:bCs/>
          <w:sz w:val="36"/>
          <w:szCs w:val="36"/>
        </w:rPr>
        <w:t>10</w:t>
      </w:r>
      <w:r w:rsidR="00063DC4" w:rsidRPr="0099650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</w:p>
    <w:p w:rsidR="00063DC4" w:rsidRDefault="00F12DF4" w:rsidP="00063DC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57888" behindDoc="0" locked="0" layoutInCell="1" allowOverlap="1">
                <wp:simplePos x="0" y="0"/>
                <wp:positionH relativeFrom="column">
                  <wp:posOffset>-200660</wp:posOffset>
                </wp:positionH>
                <wp:positionV relativeFrom="paragraph">
                  <wp:posOffset>8255</wp:posOffset>
                </wp:positionV>
                <wp:extent cx="5613400" cy="0"/>
                <wp:effectExtent l="8890" t="12700" r="6985" b="6350"/>
                <wp:wrapNone/>
                <wp:docPr id="154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13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9DDC4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15.8pt;margin-top:.65pt;width:442pt;height:0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"/>
            </w:pict>
          </mc:Fallback>
        </mc:AlternateContent>
      </w:r>
    </w:p>
    <w:p w:rsidR="00063DC4" w:rsidRPr="00343AE1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063DC4" w:rsidRPr="00343AE1">
        <w:rPr>
          <w:rFonts w:ascii="TH SarabunPSK" w:hAnsi="TH SarabunPSK" w:cs="TH SarabunPSK" w:hint="cs"/>
          <w:b/>
          <w:bCs/>
          <w:sz w:val="32"/>
          <w:szCs w:val="32"/>
          <w:cs/>
        </w:rPr>
        <w:t>. มาตรฐานการเรียนรู้/ตัวชี้วัด</w:t>
      </w:r>
    </w:p>
    <w:p w:rsidR="00343AE1" w:rsidRPr="00343AE1" w:rsidRDefault="0099650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343AE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สาระที่ </w:t>
      </w:r>
    </w:p>
    <w:p w:rsidR="00063DC4" w:rsidRDefault="00312A10" w:rsidP="00312A10">
      <w:pPr>
        <w:spacing w:after="0"/>
        <w:ind w:firstLine="720"/>
        <w:outlineLvl w:val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สาระที่ </w:t>
      </w:r>
      <w:r w:rsidR="002140D5">
        <w:rPr>
          <w:rFonts w:ascii="TH SarabunPSK" w:hAnsi="TH SarabunPSK" w:cs="TH SarabunPSK" w:hint="cs"/>
          <w:sz w:val="32"/>
          <w:szCs w:val="32"/>
          <w:cs/>
        </w:rPr>
        <w:t>3</w:t>
      </w:r>
      <w:r w:rsidR="00996505">
        <w:rPr>
          <w:rFonts w:ascii="TH SarabunPSK" w:hAnsi="TH SarabunPSK" w:cs="TH SarabunPSK" w:hint="cs"/>
          <w:sz w:val="32"/>
          <w:szCs w:val="32"/>
          <w:cs/>
        </w:rPr>
        <w:t xml:space="preserve"> สารและสมบัติของสาร</w:t>
      </w:r>
    </w:p>
    <w:p w:rsidR="00312A10" w:rsidRDefault="00312A10" w:rsidP="00312A10">
      <w:pPr>
        <w:spacing w:after="0"/>
        <w:ind w:firstLine="720"/>
        <w:outlineLvl w:val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สาระที่ </w:t>
      </w:r>
      <w:r>
        <w:rPr>
          <w:rFonts w:ascii="TH SarabunPSK" w:hAnsi="TH SarabunPSK" w:cs="TH SarabunPSK"/>
          <w:sz w:val="32"/>
          <w:szCs w:val="32"/>
        </w:rPr>
        <w:t xml:space="preserve">8 </w:t>
      </w:r>
      <w:r>
        <w:rPr>
          <w:rFonts w:ascii="TH SarabunPSK" w:hAnsi="TH SarabunPSK" w:cs="TH SarabunPSK" w:hint="cs"/>
          <w:sz w:val="32"/>
          <w:szCs w:val="32"/>
          <w:cs/>
        </w:rPr>
        <w:t>ธรรมชาติของวิทยาศาสตร์และเทคโนโลยี</w:t>
      </w:r>
    </w:p>
    <w:p w:rsidR="00063DC4" w:rsidRPr="00343AE1" w:rsidRDefault="00063DC4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43AE1"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</w:t>
      </w:r>
    </w:p>
    <w:p w:rsidR="00063DC4" w:rsidRDefault="0092180A" w:rsidP="00312A10">
      <w:pPr>
        <w:spacing w:after="0"/>
        <w:ind w:left="2160" w:hanging="14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มาตรฐาน ว </w:t>
      </w:r>
      <w:r w:rsidR="002140D5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เข้าใจสมบัติของสาร ความสัมพันธ์ระ</w:t>
      </w:r>
      <w:r w:rsidR="00312A10">
        <w:rPr>
          <w:rFonts w:ascii="TH SarabunPSK" w:hAnsi="TH SarabunPSK" w:cs="TH SarabunPSK" w:hint="cs"/>
          <w:sz w:val="32"/>
          <w:szCs w:val="32"/>
          <w:cs/>
        </w:rPr>
        <w:t>หว่างสมบัติของสารกับโครงสร้างและ</w:t>
      </w:r>
      <w:r>
        <w:rPr>
          <w:rFonts w:ascii="TH SarabunPSK" w:hAnsi="TH SarabunPSK" w:cs="TH SarabunPSK" w:hint="cs"/>
          <w:sz w:val="32"/>
          <w:szCs w:val="32"/>
          <w:cs/>
        </w:rPr>
        <w:t>แรงยึด</w:t>
      </w:r>
      <w:r w:rsidR="00343AE1">
        <w:rPr>
          <w:rFonts w:ascii="TH SarabunPSK" w:hAnsi="TH SarabunPSK" w:cs="TH SarabunPSK" w:hint="cs"/>
          <w:sz w:val="32"/>
          <w:szCs w:val="32"/>
          <w:cs/>
        </w:rPr>
        <w:t>เ</w:t>
      </w:r>
      <w:r w:rsidR="00554FC0">
        <w:rPr>
          <w:rFonts w:ascii="TH SarabunPSK" w:hAnsi="TH SarabunPSK" w:cs="TH SarabunPSK" w:hint="cs"/>
          <w:sz w:val="32"/>
          <w:szCs w:val="32"/>
          <w:cs/>
        </w:rPr>
        <w:t>หนี่ยวระหว่างอนุภาค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มีประบวนการสืบเสาะหาความรู้และจิตวิทยาศาสตร์สื่อสารสิ่งที่เรียนรู้และนำความรู้ไปใช้ประโยชน์ </w:t>
      </w:r>
    </w:p>
    <w:p w:rsidR="004B1620" w:rsidRDefault="004B1620" w:rsidP="00312A10">
      <w:pPr>
        <w:spacing w:after="0"/>
        <w:ind w:left="2160" w:hanging="14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มาตรฐาน ว </w:t>
      </w:r>
      <w:r w:rsidR="00312A10">
        <w:rPr>
          <w:rFonts w:ascii="TH SarabunPSK" w:hAnsi="TH SarabunPSK" w:cs="TH SarabunPSK"/>
          <w:sz w:val="32"/>
          <w:szCs w:val="32"/>
        </w:rPr>
        <w:t xml:space="preserve">8.1 </w:t>
      </w:r>
      <w:r>
        <w:rPr>
          <w:rFonts w:ascii="TH SarabunPSK" w:hAnsi="TH SarabunPSK" w:cs="TH SarabunPSK" w:hint="cs"/>
          <w:sz w:val="32"/>
          <w:szCs w:val="32"/>
          <w:cs/>
        </w:rPr>
        <w:t>ใช้กระบวนการทางวิทยาศาสตร์และจิตวิทยาศาสตร์ในการสืบเส</w:t>
      </w:r>
      <w:r w:rsidR="00393673">
        <w:rPr>
          <w:rFonts w:ascii="TH SarabunPSK" w:hAnsi="TH SarabunPSK" w:cs="TH SarabunPSK" w:hint="cs"/>
          <w:sz w:val="32"/>
          <w:szCs w:val="32"/>
          <w:cs/>
        </w:rPr>
        <w:t xml:space="preserve">าะหาความรู้ </w:t>
      </w:r>
      <w:r>
        <w:rPr>
          <w:rFonts w:ascii="TH SarabunPSK" w:hAnsi="TH SarabunPSK" w:cs="TH SarabunPSK" w:hint="cs"/>
          <w:sz w:val="32"/>
          <w:szCs w:val="32"/>
          <w:cs/>
        </w:rPr>
        <w:t>การแก้ปัญหา รู้ว่าปรากฏการณ์ทางธรรมชาติที่เกิดขึ้นส่วนใหญ่มีรูปแบบที่แน่นอน สามารถอธิบายและตรวจสอบได้ ภายใต้ข้อมูลและเครื่องมือที่มีอยู่ในช่วงเวลานั้น</w:t>
      </w:r>
      <w:r w:rsidR="00554FC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ๆ เข้าใจว่าวิทยาศาสตร์ เทคโนโลยี สังคม และสิ่งแวดล้อมมีความเกี่ยวข้องสัมพันธ์กัน</w:t>
      </w:r>
    </w:p>
    <w:p w:rsidR="00063DC4" w:rsidRPr="00343AE1" w:rsidRDefault="00063DC4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343AE1">
        <w:rPr>
          <w:rFonts w:ascii="TH SarabunPSK" w:hAnsi="TH SarabunPSK" w:cs="TH SarabunPSK" w:hint="cs"/>
          <w:b/>
          <w:bCs/>
          <w:sz w:val="32"/>
          <w:szCs w:val="32"/>
          <w:cs/>
        </w:rPr>
        <w:t>ตัวชี้วัด</w:t>
      </w:r>
    </w:p>
    <w:p w:rsidR="000E2783" w:rsidRDefault="00343AE1" w:rsidP="000E2783">
      <w:pPr>
        <w:pStyle w:val="NoSpacing"/>
        <w:ind w:left="720"/>
        <w:rPr>
          <w:rFonts w:ascii="TH SarabunPSK" w:hAnsi="TH SarabunPSK" w:cs="TH SarabunPSK"/>
          <w:sz w:val="32"/>
          <w:szCs w:val="32"/>
        </w:rPr>
      </w:pPr>
      <w:r w:rsidRPr="00907A4E">
        <w:rPr>
          <w:rFonts w:ascii="TH SarabunPSK" w:hAnsi="TH SarabunPSK" w:cs="TH SarabunPSK"/>
          <w:sz w:val="32"/>
          <w:szCs w:val="32"/>
          <w:cs/>
        </w:rPr>
        <w:t xml:space="preserve">ว 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3</w:t>
      </w:r>
      <w:r w:rsidRPr="00907A4E">
        <w:rPr>
          <w:rFonts w:ascii="TH SarabunPSK" w:hAnsi="TH SarabunPSK" w:cs="TH SarabunPSK"/>
          <w:sz w:val="32"/>
          <w:szCs w:val="32"/>
          <w:cs/>
        </w:rPr>
        <w:t>.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1</w:t>
      </w:r>
      <w:r w:rsidRPr="00907A4E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2</w:t>
      </w:r>
      <w:r w:rsidRPr="00907A4E">
        <w:rPr>
          <w:rFonts w:ascii="TH SarabunPSK" w:hAnsi="TH SarabunPSK" w:cs="TH SarabunPSK"/>
          <w:sz w:val="32"/>
          <w:szCs w:val="32"/>
          <w:cs/>
        </w:rPr>
        <w:t>/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1</w:t>
      </w:r>
      <w:r w:rsidRPr="00907A4E">
        <w:rPr>
          <w:rFonts w:ascii="TH SarabunPSK" w:hAnsi="TH SarabunPSK" w:cs="TH SarabunPSK"/>
          <w:sz w:val="32"/>
          <w:szCs w:val="32"/>
          <w:cs/>
        </w:rPr>
        <w:tab/>
        <w:t>ระบุชนิดและเปรียบเทียบสมบัติของวัสดุที่นำมาทำของเล่นของใช้ใน</w:t>
      </w:r>
    </w:p>
    <w:p w:rsidR="00063DC4" w:rsidRPr="00907A4E" w:rsidRDefault="005A71DE" w:rsidP="000E2783">
      <w:pPr>
        <w:pStyle w:val="NoSpacing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43AE1" w:rsidRPr="00907A4E">
        <w:rPr>
          <w:rFonts w:ascii="TH SarabunPSK" w:hAnsi="TH SarabunPSK" w:cs="TH SarabunPSK"/>
          <w:sz w:val="32"/>
          <w:szCs w:val="32"/>
          <w:cs/>
        </w:rPr>
        <w:t>ชีวิตประจำวัน</w:t>
      </w:r>
    </w:p>
    <w:p w:rsidR="00343AE1" w:rsidRPr="00907A4E" w:rsidRDefault="00343AE1" w:rsidP="00907A4E">
      <w:pPr>
        <w:pStyle w:val="NoSpacing"/>
        <w:rPr>
          <w:rFonts w:ascii="TH SarabunPSK" w:hAnsi="TH SarabunPSK" w:cs="TH SarabunPSK"/>
          <w:sz w:val="32"/>
          <w:szCs w:val="32"/>
        </w:rPr>
      </w:pPr>
      <w:r w:rsidRPr="00907A4E">
        <w:rPr>
          <w:rFonts w:ascii="TH SarabunPSK" w:hAnsi="TH SarabunPSK" w:cs="TH SarabunPSK"/>
          <w:sz w:val="32"/>
          <w:szCs w:val="32"/>
          <w:cs/>
        </w:rPr>
        <w:tab/>
        <w:t xml:space="preserve">ว 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3</w:t>
      </w:r>
      <w:r w:rsidRPr="00907A4E">
        <w:rPr>
          <w:rFonts w:ascii="TH SarabunPSK" w:hAnsi="TH SarabunPSK" w:cs="TH SarabunPSK"/>
          <w:sz w:val="32"/>
          <w:szCs w:val="32"/>
          <w:cs/>
        </w:rPr>
        <w:t>.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1</w:t>
      </w:r>
      <w:r w:rsidRPr="00907A4E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2</w:t>
      </w:r>
      <w:r w:rsidRPr="00907A4E">
        <w:rPr>
          <w:rFonts w:ascii="TH SarabunPSK" w:hAnsi="TH SarabunPSK" w:cs="TH SarabunPSK"/>
          <w:sz w:val="32"/>
          <w:szCs w:val="32"/>
          <w:cs/>
        </w:rPr>
        <w:t>/</w:t>
      </w:r>
      <w:r w:rsidR="002140D5" w:rsidRPr="00907A4E">
        <w:rPr>
          <w:rFonts w:ascii="TH SarabunPSK" w:hAnsi="TH SarabunPSK" w:cs="TH SarabunPSK"/>
          <w:sz w:val="32"/>
          <w:szCs w:val="32"/>
          <w:cs/>
        </w:rPr>
        <w:t>2</w:t>
      </w:r>
      <w:r w:rsidRPr="00907A4E">
        <w:rPr>
          <w:rFonts w:ascii="TH SarabunPSK" w:hAnsi="TH SarabunPSK" w:cs="TH SarabunPSK"/>
          <w:sz w:val="32"/>
          <w:szCs w:val="32"/>
          <w:cs/>
        </w:rPr>
        <w:tab/>
        <w:t>เลือกใช้วัสดุและสิ่งของต่าง</w:t>
      </w:r>
      <w:r w:rsidR="00554FC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07A4E">
        <w:rPr>
          <w:rFonts w:ascii="TH SarabunPSK" w:hAnsi="TH SarabunPSK" w:cs="TH SarabunPSK"/>
          <w:sz w:val="32"/>
          <w:szCs w:val="32"/>
          <w:cs/>
        </w:rPr>
        <w:t>ๆ ได้อย่างเหมาะสมและปลอดภัย</w:t>
      </w:r>
      <w:r w:rsidRPr="00907A4E">
        <w:rPr>
          <w:rFonts w:ascii="TH SarabunPSK" w:hAnsi="TH SarabunPSK" w:cs="TH SarabunPSK"/>
          <w:sz w:val="32"/>
          <w:szCs w:val="32"/>
          <w:cs/>
        </w:rPr>
        <w:tab/>
      </w:r>
    </w:p>
    <w:p w:rsidR="0016371B" w:rsidRPr="00907A4E" w:rsidRDefault="0016371B" w:rsidP="00907A4E">
      <w:pPr>
        <w:pStyle w:val="NoSpacing"/>
        <w:rPr>
          <w:rFonts w:ascii="TH SarabunPSK" w:hAnsi="TH SarabunPSK" w:cs="TH SarabunPSK"/>
          <w:sz w:val="32"/>
          <w:szCs w:val="32"/>
        </w:rPr>
      </w:pPr>
      <w:r w:rsidRPr="00907A4E">
        <w:rPr>
          <w:rFonts w:ascii="TH SarabunPSK" w:hAnsi="TH SarabunPSK" w:cs="TH SarabunPSK"/>
          <w:sz w:val="32"/>
          <w:szCs w:val="32"/>
          <w:cs/>
        </w:rPr>
        <w:tab/>
        <w:t xml:space="preserve">ว </w:t>
      </w:r>
      <w:r w:rsidR="00C35E06" w:rsidRPr="00907A4E">
        <w:rPr>
          <w:rFonts w:ascii="TH SarabunPSK" w:hAnsi="TH SarabunPSK" w:cs="TH SarabunPSK"/>
          <w:sz w:val="32"/>
          <w:szCs w:val="32"/>
        </w:rPr>
        <w:t xml:space="preserve">8.1 </w:t>
      </w:r>
      <w:r w:rsidR="00C35E06" w:rsidRPr="00907A4E">
        <w:rPr>
          <w:rFonts w:ascii="TH SarabunPSK" w:hAnsi="TH SarabunPSK" w:cs="TH SarabunPSK"/>
          <w:sz w:val="32"/>
          <w:szCs w:val="32"/>
          <w:cs/>
        </w:rPr>
        <w:t>ป</w:t>
      </w:r>
      <w:r w:rsidR="000E2783">
        <w:rPr>
          <w:rFonts w:ascii="TH SarabunPSK" w:hAnsi="TH SarabunPSK" w:cs="TH SarabunPSK"/>
          <w:sz w:val="32"/>
          <w:szCs w:val="32"/>
        </w:rPr>
        <w:t xml:space="preserve">.2/1 </w:t>
      </w:r>
      <w:r w:rsidR="000E2783">
        <w:rPr>
          <w:rFonts w:ascii="TH SarabunPSK" w:hAnsi="TH SarabunPSK" w:cs="TH SarabunPSK"/>
          <w:sz w:val="32"/>
          <w:szCs w:val="32"/>
        </w:rPr>
        <w:tab/>
      </w:r>
      <w:r w:rsidR="00C35E06" w:rsidRPr="00907A4E">
        <w:rPr>
          <w:rFonts w:ascii="TH SarabunPSK" w:eastAsia="Times New Roman" w:hAnsi="TH SarabunPSK" w:cs="TH SarabunPSK"/>
          <w:sz w:val="32"/>
          <w:szCs w:val="32"/>
          <w:cs/>
        </w:rPr>
        <w:t>ตั้งคำถามเกี่ยวกับเรื่องที่จะศึกษาตามที่กำหนดให้และตามความสนใจ</w:t>
      </w:r>
    </w:p>
    <w:p w:rsidR="00C539F2" w:rsidRPr="00907A4E" w:rsidRDefault="00312A10" w:rsidP="00907A4E">
      <w:pPr>
        <w:pStyle w:val="NoSpacing"/>
        <w:ind w:left="2127" w:hanging="1407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ป.2/2</w:t>
      </w:r>
      <w:r w:rsidR="005A71D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วางแผนการสังเกตสำรวจตรวจสอบศึกษาค้นคว้า</w:t>
      </w:r>
      <w:r w:rsidR="00907A4E" w:rsidRPr="00907A4E">
        <w:rPr>
          <w:rFonts w:ascii="TH SarabunPSK" w:eastAsia="Times New Roman" w:hAnsi="TH SarabunPSK" w:cs="TH SarabunPSK"/>
          <w:sz w:val="32"/>
          <w:szCs w:val="32"/>
          <w:cs/>
        </w:rPr>
        <w:t>โดยใช้ความคิดของตนเอง</w:t>
      </w:r>
      <w:r w:rsidR="005A71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907A4E" w:rsidRPr="00907A4E">
        <w:rPr>
          <w:rFonts w:ascii="TH SarabunPSK" w:eastAsia="Times New Roman" w:hAnsi="TH SarabunPSK" w:cs="TH SarabunPSK"/>
          <w:sz w:val="32"/>
          <w:szCs w:val="32"/>
          <w:cs/>
        </w:rPr>
        <w:t>ของ</w:t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กลุ่มและของครู</w:t>
      </w:r>
    </w:p>
    <w:p w:rsidR="00C539F2" w:rsidRPr="00907A4E" w:rsidRDefault="00312A10" w:rsidP="00907A4E">
      <w:pPr>
        <w:pStyle w:val="NoSpacing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ป.2/3</w:t>
      </w:r>
      <w:r w:rsidR="00C539F2" w:rsidRPr="00907A4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ใช้วัสดุอุปกรณ์เครื่องมือที่เหมาะสมในการสำรวจตรวจสอบและบันทึกข้อมูล</w:t>
      </w:r>
    </w:p>
    <w:p w:rsidR="00C539F2" w:rsidRPr="00907A4E" w:rsidRDefault="00312A10" w:rsidP="00907A4E">
      <w:pPr>
        <w:pStyle w:val="NoSpacing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ป.2/4</w:t>
      </w:r>
      <w:r w:rsidR="00C539F2" w:rsidRPr="00907A4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จัดกลุ่มข้อมูลเปรียบเทียบและนำเสนอผล</w:t>
      </w:r>
    </w:p>
    <w:p w:rsidR="00C539F2" w:rsidRPr="00907A4E" w:rsidRDefault="00312A10" w:rsidP="00907A4E">
      <w:pPr>
        <w:pStyle w:val="NoSpacing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ป.2/5</w:t>
      </w:r>
      <w:r w:rsidR="00C539F2" w:rsidRPr="00907A4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ตั้งคำถามใหม่จากผลการสำรวจตรวจสอบ</w:t>
      </w:r>
    </w:p>
    <w:p w:rsidR="00C539F2" w:rsidRPr="00907A4E" w:rsidRDefault="00312A10" w:rsidP="00907A4E">
      <w:pPr>
        <w:pStyle w:val="NoSpacing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ป.2/6</w:t>
      </w:r>
      <w:r w:rsidR="00C539F2" w:rsidRPr="00907A4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แสดงความคิดเห็นเป็นกลุ่มและรวบรวมเป็นความรู้</w:t>
      </w:r>
    </w:p>
    <w:p w:rsidR="000E2783" w:rsidRDefault="00312A10" w:rsidP="00907A4E">
      <w:pPr>
        <w:pStyle w:val="NoSpacing"/>
        <w:ind w:left="2268" w:hanging="154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ป.2/7</w:t>
      </w:r>
      <w:r w:rsidR="005A71DE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</w:t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บันทึกและอธิบายผลการสังเกตสำรวจตรวจสอบอย่างตรงไปตรงมา</w:t>
      </w:r>
    </w:p>
    <w:p w:rsidR="00C539F2" w:rsidRPr="00907A4E" w:rsidRDefault="005A71DE" w:rsidP="00907A4E">
      <w:pPr>
        <w:pStyle w:val="NoSpacing"/>
        <w:ind w:left="2268" w:hanging="1548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</w:t>
      </w:r>
      <w:r w:rsidR="00907A4E">
        <w:rPr>
          <w:rFonts w:ascii="TH SarabunPSK" w:eastAsia="Times New Roman" w:hAnsi="TH SarabunPSK" w:cs="TH SarabunPSK"/>
          <w:sz w:val="32"/>
          <w:szCs w:val="32"/>
          <w:cs/>
        </w:rPr>
        <w:t>โดยเขียนภา</w:t>
      </w:r>
      <w:r w:rsidR="00907A4E">
        <w:rPr>
          <w:rFonts w:ascii="TH SarabunPSK" w:eastAsia="Times New Roman" w:hAnsi="TH SarabunPSK" w:cs="TH SarabunPSK" w:hint="cs"/>
          <w:sz w:val="32"/>
          <w:szCs w:val="32"/>
          <w:cs/>
        </w:rPr>
        <w:t>พ</w:t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แผนภาพหรือคำอธิบาย</w:t>
      </w:r>
    </w:p>
    <w:p w:rsidR="00977044" w:rsidRPr="0003101B" w:rsidRDefault="00312A10" w:rsidP="0003101B">
      <w:pPr>
        <w:pStyle w:val="NoSpacing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ว 8.1 </w:t>
      </w:r>
      <w:r w:rsidR="00C539F2" w:rsidRPr="00907A4E">
        <w:rPr>
          <w:rFonts w:ascii="TH SarabunPSK" w:eastAsia="Calibri" w:hAnsi="TH SarabunPSK" w:cs="TH SarabunPSK"/>
          <w:sz w:val="32"/>
          <w:szCs w:val="32"/>
          <w:cs/>
        </w:rPr>
        <w:t>ป.2/8</w:t>
      </w:r>
      <w:r w:rsidR="00C539F2" w:rsidRPr="00907A4E">
        <w:rPr>
          <w:rFonts w:ascii="TH SarabunPSK" w:eastAsia="Calibri" w:hAnsi="TH SarabunPSK" w:cs="TH SarabunPSK"/>
          <w:sz w:val="32"/>
          <w:szCs w:val="32"/>
        </w:rPr>
        <w:tab/>
      </w:r>
      <w:r w:rsidR="00C539F2" w:rsidRPr="00907A4E">
        <w:rPr>
          <w:rFonts w:ascii="TH SarabunPSK" w:eastAsia="Times New Roman" w:hAnsi="TH SarabunPSK" w:cs="TH SarabunPSK"/>
          <w:sz w:val="32"/>
          <w:szCs w:val="32"/>
          <w:cs/>
        </w:rPr>
        <w:t>นำเสนอผลงานด้วยวาจาให้ผู้อื่นเข้าใจกระบวนการและผลของงาน</w:t>
      </w:r>
    </w:p>
    <w:p w:rsidR="00063DC4" w:rsidRPr="00E773E2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2</w:t>
      </w:r>
      <w:r w:rsidR="00063DC4" w:rsidRPr="00E773E2">
        <w:rPr>
          <w:rFonts w:ascii="TH SarabunPSK" w:hAnsi="TH SarabunPSK" w:cs="TH SarabunPSK" w:hint="cs"/>
          <w:b/>
          <w:bCs/>
          <w:sz w:val="32"/>
          <w:szCs w:val="32"/>
          <w:cs/>
        </w:rPr>
        <w:t>. สาระสำคัญ</w:t>
      </w:r>
    </w:p>
    <w:p w:rsidR="00D74D40" w:rsidRPr="000E2783" w:rsidRDefault="00E773E2" w:rsidP="0012055B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2055B">
        <w:rPr>
          <w:rFonts w:ascii="TH SarabunPSK" w:hAnsi="TH SarabunPSK" w:cs="TH SarabunPSK"/>
          <w:sz w:val="32"/>
          <w:szCs w:val="32"/>
          <w:cs/>
        </w:rPr>
        <w:t>ของเล่นคือสิ่งที่</w:t>
      </w:r>
      <w:r w:rsidR="0012055B">
        <w:rPr>
          <w:rFonts w:ascii="TH SarabunPSK" w:hAnsi="TH SarabunPSK" w:cs="TH SarabunPSK" w:hint="cs"/>
          <w:sz w:val="32"/>
          <w:szCs w:val="32"/>
          <w:cs/>
        </w:rPr>
        <w:t>นำ</w:t>
      </w:r>
      <w:r w:rsidR="0012055B" w:rsidRPr="0012055B">
        <w:rPr>
          <w:rFonts w:ascii="TH SarabunPSK" w:hAnsi="TH SarabunPSK" w:cs="TH SarabunPSK"/>
          <w:sz w:val="32"/>
          <w:szCs w:val="32"/>
          <w:cs/>
        </w:rPr>
        <w:t xml:space="preserve">มาเล่นเพื่อให้เกิดความเพลิดเพลิน </w:t>
      </w:r>
      <w:r w:rsidR="0012055B">
        <w:rPr>
          <w:rFonts w:ascii="TH SarabunPSK" w:hAnsi="TH SarabunPSK" w:cs="TH SarabunPSK"/>
          <w:sz w:val="32"/>
          <w:szCs w:val="32"/>
          <w:cs/>
        </w:rPr>
        <w:t>ส่วนของใช้คือ สิ่งที่</w:t>
      </w:r>
      <w:r w:rsidR="0012055B">
        <w:rPr>
          <w:rFonts w:ascii="TH SarabunPSK" w:hAnsi="TH SarabunPSK" w:cs="TH SarabunPSK" w:hint="cs"/>
          <w:sz w:val="32"/>
          <w:szCs w:val="32"/>
          <w:cs/>
        </w:rPr>
        <w:t>นำมา</w:t>
      </w:r>
      <w:r w:rsidR="0012055B">
        <w:rPr>
          <w:rFonts w:ascii="TH SarabunPSK" w:hAnsi="TH SarabunPSK" w:cs="TH SarabunPSK"/>
          <w:sz w:val="32"/>
          <w:szCs w:val="32"/>
          <w:cs/>
        </w:rPr>
        <w:t>ใช้แล้วเกิดประโยชน์ในชีวิตประ</w:t>
      </w:r>
      <w:r w:rsidR="0012055B">
        <w:rPr>
          <w:rFonts w:ascii="TH SarabunPSK" w:hAnsi="TH SarabunPSK" w:cs="TH SarabunPSK" w:hint="cs"/>
          <w:sz w:val="32"/>
          <w:szCs w:val="32"/>
          <w:cs/>
        </w:rPr>
        <w:t>จำ</w:t>
      </w:r>
      <w:r w:rsidR="0012055B" w:rsidRPr="0012055B">
        <w:rPr>
          <w:rFonts w:ascii="TH SarabunPSK" w:hAnsi="TH SarabunPSK" w:cs="TH SarabunPSK"/>
          <w:sz w:val="32"/>
          <w:szCs w:val="32"/>
          <w:cs/>
        </w:rPr>
        <w:t xml:space="preserve">วัน </w:t>
      </w:r>
      <w:r w:rsidR="0012055B">
        <w:rPr>
          <w:rFonts w:ascii="TH SarabunPSK" w:hAnsi="TH SarabunPSK" w:cs="TH SarabunPSK" w:hint="cs"/>
          <w:sz w:val="32"/>
          <w:szCs w:val="32"/>
          <w:cs/>
        </w:rPr>
        <w:t>โดยของ</w:t>
      </w:r>
      <w:r w:rsidR="00F63C9A">
        <w:rPr>
          <w:rFonts w:ascii="TH SarabunPSK" w:hAnsi="TH SarabunPSK" w:cs="TH SarabunPSK" w:hint="cs"/>
          <w:sz w:val="32"/>
          <w:szCs w:val="32"/>
          <w:cs/>
        </w:rPr>
        <w:t>เล่น ของใช้</w:t>
      </w:r>
      <w:r w:rsidR="000C30B4">
        <w:rPr>
          <w:rFonts w:ascii="TH SarabunPSK" w:hAnsi="TH SarabunPSK" w:cs="TH SarabunPSK"/>
          <w:sz w:val="32"/>
          <w:szCs w:val="32"/>
        </w:rPr>
        <w:t xml:space="preserve"> </w:t>
      </w:r>
      <w:r w:rsidR="00F63C9A">
        <w:rPr>
          <w:rFonts w:ascii="TH SarabunPSK" w:hAnsi="TH SarabunPSK" w:cs="TH SarabunPSK" w:hint="cs"/>
          <w:sz w:val="32"/>
          <w:szCs w:val="32"/>
          <w:cs/>
        </w:rPr>
        <w:t>อาจทำจากวัสดุต่างๆ กัน  เช่น ไม้ เหล็ก กระดาษ พลาสติก ยาง ซึ่งวั</w:t>
      </w:r>
      <w:r w:rsidR="00956D3C">
        <w:rPr>
          <w:rFonts w:ascii="TH SarabunPSK" w:hAnsi="TH SarabunPSK" w:cs="TH SarabunPSK" w:hint="cs"/>
          <w:sz w:val="32"/>
          <w:szCs w:val="32"/>
          <w:cs/>
        </w:rPr>
        <w:t>ส</w:t>
      </w:r>
      <w:r w:rsidR="00F63C9A">
        <w:rPr>
          <w:rFonts w:ascii="TH SarabunPSK" w:hAnsi="TH SarabunPSK" w:cs="TH SarabunPSK" w:hint="cs"/>
          <w:sz w:val="32"/>
          <w:szCs w:val="32"/>
          <w:cs/>
        </w:rPr>
        <w:t>ดุ</w:t>
      </w:r>
      <w:r w:rsidR="00956D3C">
        <w:rPr>
          <w:rFonts w:ascii="TH SarabunPSK" w:hAnsi="TH SarabunPSK" w:cs="TH SarabunPSK" w:hint="cs"/>
          <w:sz w:val="32"/>
          <w:szCs w:val="32"/>
          <w:cs/>
        </w:rPr>
        <w:t>ต่างชนิดกันจะมีสมบัติแ</w:t>
      </w:r>
      <w:r w:rsidR="00B33FA6">
        <w:rPr>
          <w:rFonts w:ascii="TH SarabunPSK" w:hAnsi="TH SarabunPSK" w:cs="TH SarabunPSK" w:hint="cs"/>
          <w:sz w:val="32"/>
          <w:szCs w:val="32"/>
          <w:cs/>
        </w:rPr>
        <w:t>ต</w:t>
      </w:r>
      <w:r w:rsidR="00956D3C">
        <w:rPr>
          <w:rFonts w:ascii="TH SarabunPSK" w:hAnsi="TH SarabunPSK" w:cs="TH SarabunPSK" w:hint="cs"/>
          <w:sz w:val="32"/>
          <w:szCs w:val="32"/>
          <w:cs/>
        </w:rPr>
        <w:t>กต่างกัน การเลือกวัสดุและสิ่งของต่างๆ มาใช้งานในชีวิตประจำวัน เพื่อความเหมาะสมและปลอดภัยต้องพิจารณาจากสมบัติของวัสดุที่ใช้ทำสิ่งของนั้น</w:t>
      </w:r>
    </w:p>
    <w:p w:rsidR="005A71DE" w:rsidRPr="000C30B4" w:rsidRDefault="005A71DE" w:rsidP="00312A10">
      <w:pPr>
        <w:spacing w:after="0"/>
        <w:outlineLvl w:val="0"/>
        <w:rPr>
          <w:rFonts w:ascii="TH SarabunPSK" w:hAnsi="TH SarabunPSK" w:cs="TH SarabunPSK"/>
          <w:sz w:val="16"/>
          <w:szCs w:val="16"/>
        </w:rPr>
      </w:pPr>
    </w:p>
    <w:p w:rsidR="00063DC4" w:rsidRPr="00B33FA6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. สาระ</w:t>
      </w:r>
      <w:r w:rsidR="00D74D40">
        <w:rPr>
          <w:rFonts w:ascii="TH SarabunPSK" w:hAnsi="TH SarabunPSK" w:cs="TH SarabunPSK" w:hint="cs"/>
          <w:b/>
          <w:bCs/>
          <w:sz w:val="32"/>
          <w:szCs w:val="32"/>
          <w:cs/>
        </w:rPr>
        <w:t>การ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เรียนรู้</w:t>
      </w:r>
    </w:p>
    <w:p w:rsidR="00063DC4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3.1 </w:t>
      </w:r>
      <w:r>
        <w:rPr>
          <w:rFonts w:ascii="TH SarabunPSK" w:hAnsi="TH SarabunPSK" w:cs="TH SarabunPSK" w:hint="cs"/>
          <w:sz w:val="32"/>
          <w:szCs w:val="32"/>
          <w:cs/>
        </w:rPr>
        <w:t>ของเล่นและของใช้ทำจากวัสดุต่างๆ กัน</w:t>
      </w:r>
    </w:p>
    <w:p w:rsidR="00312A10" w:rsidRDefault="00312A10" w:rsidP="003A1EDF">
      <w:pPr>
        <w:tabs>
          <w:tab w:val="left" w:pos="180"/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A1E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>วัสดุต่างชนิดกันจะมีสมบัติแตกต่างกัน</w:t>
      </w:r>
    </w:p>
    <w:p w:rsidR="00312A10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3.3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การเลือกวัสดุและสิ่งของมาใช้ให้เหมาะสมและปลอดภัย โดยพิจารณาจากสมบัติของวัสดุ </w:t>
      </w:r>
    </w:p>
    <w:p w:rsidR="005A71DE" w:rsidRPr="000C30B4" w:rsidRDefault="005A71DE" w:rsidP="00312A10">
      <w:pPr>
        <w:spacing w:after="0"/>
        <w:outlineLvl w:val="0"/>
        <w:rPr>
          <w:rFonts w:ascii="TH SarabunPSK" w:hAnsi="TH SarabunPSK" w:cs="TH SarabunPSK"/>
          <w:sz w:val="16"/>
          <w:szCs w:val="16"/>
        </w:rPr>
      </w:pPr>
    </w:p>
    <w:p w:rsidR="00063DC4" w:rsidRPr="00B33FA6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. สมรรถนะสำคัญของผู้เรียน</w:t>
      </w:r>
    </w:p>
    <w:p w:rsidR="00063DC4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4</w:t>
      </w:r>
      <w:r w:rsid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B33FA6">
        <w:rPr>
          <w:rFonts w:ascii="TH SarabunPSK" w:hAnsi="TH SarabunPSK" w:cs="TH SarabunPSK" w:hint="cs"/>
          <w:sz w:val="32"/>
          <w:szCs w:val="32"/>
          <w:cs/>
        </w:rPr>
        <w:t xml:space="preserve"> ความสามารถในการสื่อสาร</w:t>
      </w:r>
    </w:p>
    <w:p w:rsidR="00B33FA6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4</w:t>
      </w:r>
      <w:r w:rsid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B33FA6">
        <w:rPr>
          <w:rFonts w:ascii="TH SarabunPSK" w:hAnsi="TH SarabunPSK" w:cs="TH SarabunPSK" w:hint="cs"/>
          <w:sz w:val="32"/>
          <w:szCs w:val="32"/>
          <w:cs/>
        </w:rPr>
        <w:t xml:space="preserve"> ความสามารถในการคิด</w:t>
      </w:r>
    </w:p>
    <w:p w:rsidR="00B33FA6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4</w:t>
      </w:r>
      <w:r w:rsid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3</w:t>
      </w:r>
      <w:r w:rsidR="00B33FA6">
        <w:rPr>
          <w:rFonts w:ascii="TH SarabunPSK" w:hAnsi="TH SarabunPSK" w:cs="TH SarabunPSK" w:hint="cs"/>
          <w:sz w:val="32"/>
          <w:szCs w:val="32"/>
          <w:cs/>
        </w:rPr>
        <w:t xml:space="preserve"> ความสามารถในการแก้ปัญหา</w:t>
      </w:r>
    </w:p>
    <w:p w:rsidR="000162FF" w:rsidRDefault="00312A10" w:rsidP="00312A10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162FF">
        <w:rPr>
          <w:rFonts w:ascii="TH SarabunPSK" w:hAnsi="TH SarabunPSK" w:cs="TH SarabunPSK"/>
          <w:sz w:val="32"/>
          <w:szCs w:val="32"/>
        </w:rPr>
        <w:t xml:space="preserve">4.4 </w:t>
      </w:r>
      <w:r w:rsidR="000162FF">
        <w:rPr>
          <w:rFonts w:ascii="TH SarabunPSK" w:hAnsi="TH SarabunPSK" w:cs="TH SarabunPSK" w:hint="cs"/>
          <w:sz w:val="32"/>
          <w:szCs w:val="32"/>
          <w:cs/>
        </w:rPr>
        <w:t>ความสามารถในการใช้ทักษะชีวิต</w:t>
      </w:r>
    </w:p>
    <w:p w:rsidR="005A71DE" w:rsidRPr="000C30B4" w:rsidRDefault="005A71DE" w:rsidP="00312A10">
      <w:pPr>
        <w:spacing w:after="0"/>
        <w:outlineLvl w:val="0"/>
        <w:rPr>
          <w:rFonts w:ascii="TH SarabunPSK" w:hAnsi="TH SarabunPSK" w:cs="TH SarabunPSK"/>
          <w:sz w:val="16"/>
          <w:szCs w:val="16"/>
        </w:rPr>
      </w:pPr>
    </w:p>
    <w:p w:rsidR="00063DC4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. คุณลักษณะอันพึงประสงค์</w:t>
      </w:r>
    </w:p>
    <w:p w:rsidR="00B33FA6" w:rsidRPr="00B33FA6" w:rsidRDefault="007B20C6" w:rsidP="007B20C6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5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 xml:space="preserve"> มีวินัย</w:t>
      </w:r>
    </w:p>
    <w:p w:rsidR="00B33FA6" w:rsidRPr="00B33FA6" w:rsidRDefault="007B20C6" w:rsidP="007B20C6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5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 xml:space="preserve"> ใฝ่เรียนรู้</w:t>
      </w:r>
    </w:p>
    <w:p w:rsidR="00063DC4" w:rsidRDefault="007B20C6" w:rsidP="007B20C6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5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>.</w:t>
      </w:r>
      <w:r w:rsidR="002140D5">
        <w:rPr>
          <w:rFonts w:ascii="TH SarabunPSK" w:hAnsi="TH SarabunPSK" w:cs="TH SarabunPSK" w:hint="cs"/>
          <w:sz w:val="32"/>
          <w:szCs w:val="32"/>
          <w:cs/>
        </w:rPr>
        <w:t>3</w:t>
      </w:r>
      <w:r w:rsidR="00B33FA6" w:rsidRPr="00B33FA6">
        <w:rPr>
          <w:rFonts w:ascii="TH SarabunPSK" w:hAnsi="TH SarabunPSK" w:cs="TH SarabunPSK" w:hint="cs"/>
          <w:sz w:val="32"/>
          <w:szCs w:val="32"/>
          <w:cs/>
        </w:rPr>
        <w:t xml:space="preserve"> มุ่งมั่นในการทำงาน</w:t>
      </w:r>
    </w:p>
    <w:p w:rsidR="005A71DE" w:rsidRPr="000C30B4" w:rsidRDefault="005A71DE" w:rsidP="00312A10">
      <w:pPr>
        <w:spacing w:after="0"/>
        <w:outlineLvl w:val="0"/>
        <w:rPr>
          <w:rFonts w:ascii="TH SarabunPSK" w:hAnsi="TH SarabunPSK" w:cs="TH SarabunPSK"/>
          <w:sz w:val="16"/>
          <w:szCs w:val="16"/>
        </w:rPr>
      </w:pPr>
    </w:p>
    <w:p w:rsidR="00063DC4" w:rsidRPr="00B33FA6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6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. ชิ้นงาน/ภาระงาน</w:t>
      </w:r>
      <w:r w:rsidR="00D34141">
        <w:rPr>
          <w:rFonts w:ascii="TH SarabunPSK" w:hAnsi="TH SarabunPSK" w:cs="TH SarabunPSK" w:hint="cs"/>
          <w:b/>
          <w:bCs/>
          <w:sz w:val="32"/>
          <w:szCs w:val="32"/>
          <w:cs/>
        </w:rPr>
        <w:t>รวบยอด</w:t>
      </w:r>
    </w:p>
    <w:p w:rsidR="00063DC4" w:rsidRPr="000162FF" w:rsidRDefault="00D34141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11EB3" w:rsidRPr="000162FF">
        <w:rPr>
          <w:rFonts w:ascii="TH SarabunPSK" w:hAnsi="TH SarabunPSK" w:cs="TH SarabunPSK"/>
          <w:sz w:val="32"/>
          <w:szCs w:val="32"/>
        </w:rPr>
        <w:t xml:space="preserve">6.1 </w:t>
      </w:r>
      <w:r w:rsidR="000162FF" w:rsidRPr="000162FF">
        <w:rPr>
          <w:rFonts w:ascii="TH SarabunPSK" w:hAnsi="TH SarabunPSK" w:cs="TH SarabunPSK" w:hint="cs"/>
          <w:sz w:val="32"/>
          <w:szCs w:val="32"/>
          <w:cs/>
        </w:rPr>
        <w:t xml:space="preserve">ของเล่น </w:t>
      </w:r>
      <w:r w:rsidR="000162FF" w:rsidRPr="000162FF">
        <w:rPr>
          <w:rFonts w:ascii="TH SarabunPSK" w:hAnsi="TH SarabunPSK" w:cs="TH SarabunPSK"/>
          <w:sz w:val="32"/>
          <w:szCs w:val="32"/>
        </w:rPr>
        <w:t xml:space="preserve">1 </w:t>
      </w:r>
      <w:r w:rsidR="000162FF" w:rsidRPr="000162FF">
        <w:rPr>
          <w:rFonts w:ascii="TH SarabunPSK" w:hAnsi="TH SarabunPSK" w:cs="TH SarabunPSK" w:hint="cs"/>
          <w:sz w:val="32"/>
          <w:szCs w:val="32"/>
          <w:cs/>
        </w:rPr>
        <w:t>ชิ้น</w:t>
      </w:r>
    </w:p>
    <w:p w:rsidR="00011EB3" w:rsidRDefault="00D34141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011EB3" w:rsidRPr="000162FF">
        <w:rPr>
          <w:rFonts w:ascii="TH SarabunPSK" w:hAnsi="TH SarabunPSK" w:cs="TH SarabunPSK"/>
          <w:sz w:val="32"/>
          <w:szCs w:val="32"/>
        </w:rPr>
        <w:t xml:space="preserve">6.2 </w:t>
      </w:r>
      <w:r w:rsidR="000162FF" w:rsidRPr="000162FF">
        <w:rPr>
          <w:rFonts w:ascii="TH SarabunPSK" w:hAnsi="TH SarabunPSK" w:cs="TH SarabunPSK" w:hint="cs"/>
          <w:sz w:val="32"/>
          <w:szCs w:val="32"/>
          <w:cs/>
        </w:rPr>
        <w:t xml:space="preserve">ของใช้ </w:t>
      </w:r>
      <w:r w:rsidR="000162FF" w:rsidRPr="000162FF">
        <w:rPr>
          <w:rFonts w:ascii="TH SarabunPSK" w:hAnsi="TH SarabunPSK" w:cs="TH SarabunPSK"/>
          <w:sz w:val="32"/>
          <w:szCs w:val="32"/>
        </w:rPr>
        <w:t xml:space="preserve">1 </w:t>
      </w:r>
      <w:r w:rsidR="000162FF" w:rsidRPr="000162FF">
        <w:rPr>
          <w:rFonts w:ascii="TH SarabunPSK" w:hAnsi="TH SarabunPSK" w:cs="TH SarabunPSK" w:hint="cs"/>
          <w:sz w:val="32"/>
          <w:szCs w:val="32"/>
          <w:cs/>
        </w:rPr>
        <w:t>ชิ้น</w:t>
      </w:r>
    </w:p>
    <w:p w:rsidR="001B5DBE" w:rsidRDefault="001B5DBE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1B5DBE" w:rsidRDefault="001B5DBE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1B5DBE" w:rsidRDefault="001B5DBE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1B5DBE" w:rsidRDefault="001B5DBE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1B5DBE" w:rsidRDefault="001B5DBE" w:rsidP="00D34141">
      <w:pPr>
        <w:tabs>
          <w:tab w:val="left" w:pos="1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5A71DE" w:rsidRPr="005A71DE" w:rsidRDefault="005A71DE" w:rsidP="00312A10">
      <w:pPr>
        <w:spacing w:after="0"/>
        <w:outlineLvl w:val="0"/>
        <w:rPr>
          <w:rFonts w:ascii="TH SarabunPSK" w:hAnsi="TH SarabunPSK" w:cs="TH SarabunPSK"/>
          <w:sz w:val="20"/>
          <w:szCs w:val="20"/>
        </w:rPr>
      </w:pPr>
    </w:p>
    <w:p w:rsidR="00063DC4" w:rsidRPr="00B33FA6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7</w:t>
      </w:r>
      <w:r w:rsidR="00063DC4" w:rsidRPr="00B33FA6">
        <w:rPr>
          <w:rFonts w:ascii="TH SarabunPSK" w:hAnsi="TH SarabunPSK" w:cs="TH SarabunPSK" w:hint="cs"/>
          <w:b/>
          <w:bCs/>
          <w:sz w:val="32"/>
          <w:szCs w:val="32"/>
          <w:cs/>
        </w:rPr>
        <w:t>. การวัดและประเมินผลการเรียนรู้</w:t>
      </w:r>
    </w:p>
    <w:tbl>
      <w:tblPr>
        <w:tblStyle w:val="TableGrid"/>
        <w:tblW w:w="8568" w:type="dxa"/>
        <w:tblLook w:val="04A0" w:firstRow="1" w:lastRow="0" w:firstColumn="1" w:lastColumn="0" w:noHBand="0" w:noVBand="1"/>
      </w:tblPr>
      <w:tblGrid>
        <w:gridCol w:w="3080"/>
        <w:gridCol w:w="3081"/>
        <w:gridCol w:w="2407"/>
      </w:tblGrid>
      <w:tr w:rsidR="00063DC4" w:rsidRPr="00773B51" w:rsidTr="005A71DE">
        <w:tc>
          <w:tcPr>
            <w:tcW w:w="3080" w:type="dxa"/>
          </w:tcPr>
          <w:p w:rsidR="00063DC4" w:rsidRPr="00773B51" w:rsidRDefault="00063DC4" w:rsidP="00063DC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81" w:type="dxa"/>
          </w:tcPr>
          <w:p w:rsidR="00063DC4" w:rsidRPr="00773B51" w:rsidRDefault="00063DC4" w:rsidP="00063DC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07" w:type="dxa"/>
          </w:tcPr>
          <w:p w:rsidR="00063DC4" w:rsidRPr="00773B51" w:rsidRDefault="00063DC4" w:rsidP="00063DC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73B5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A5862" w:rsidRPr="00773B51" w:rsidTr="005A71DE">
        <w:tc>
          <w:tcPr>
            <w:tcW w:w="3080" w:type="dxa"/>
          </w:tcPr>
          <w:p w:rsidR="007A5862" w:rsidRPr="00773B51" w:rsidRDefault="007A5862" w:rsidP="00063DC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ทดสอบหลังเรียน</w:t>
            </w:r>
          </w:p>
        </w:tc>
        <w:tc>
          <w:tcPr>
            <w:tcW w:w="3081" w:type="dxa"/>
          </w:tcPr>
          <w:p w:rsidR="007A5862" w:rsidRPr="000C30B4" w:rsidRDefault="007A5862" w:rsidP="00063DC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2407" w:type="dxa"/>
          </w:tcPr>
          <w:p w:rsidR="007A5862" w:rsidRPr="000C30B4" w:rsidRDefault="007A5862" w:rsidP="00E46216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C30B4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063DC4" w:rsidRPr="00773B51" w:rsidTr="005A71DE">
        <w:tc>
          <w:tcPr>
            <w:tcW w:w="3080" w:type="dxa"/>
          </w:tcPr>
          <w:p w:rsidR="00063DC4" w:rsidRPr="00773B51" w:rsidRDefault="00EB6EC8" w:rsidP="00063DC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ตรวจผลงานการประดิษฐ์ของเล่น</w:t>
            </w:r>
            <w:r w:rsidR="0058256C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และของใช้</w:t>
            </w:r>
          </w:p>
        </w:tc>
        <w:tc>
          <w:tcPr>
            <w:tcW w:w="3081" w:type="dxa"/>
          </w:tcPr>
          <w:p w:rsidR="00063DC4" w:rsidRPr="000C30B4" w:rsidRDefault="00EB6EC8" w:rsidP="00063DC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แ</w:t>
            </w:r>
            <w:r w:rsidR="0058256C"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บบประเมินผลงานการประดิษฐ์ของเล่นและของใช้</w:t>
            </w:r>
          </w:p>
        </w:tc>
        <w:tc>
          <w:tcPr>
            <w:tcW w:w="2407" w:type="dxa"/>
          </w:tcPr>
          <w:p w:rsidR="00063DC4" w:rsidRPr="000C30B4" w:rsidRDefault="00EB6EC8" w:rsidP="00E46216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 w:rsidR="00BF32DB"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 w:rsidR="00E46216" w:rsidRPr="000C30B4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063DC4" w:rsidRPr="00773B51" w:rsidTr="005A71DE">
        <w:tc>
          <w:tcPr>
            <w:tcW w:w="3080" w:type="dxa"/>
          </w:tcPr>
          <w:p w:rsidR="00206CDB" w:rsidRDefault="00206CDB" w:rsidP="00063DC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58256C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การนำเสนอ</w:t>
            </w:r>
            <w:r w:rsidR="00EB6EC8"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ผลงาน</w:t>
            </w:r>
          </w:p>
          <w:p w:rsidR="00063DC4" w:rsidRPr="00773B51" w:rsidRDefault="00EB6EC8" w:rsidP="00063DC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การประดิษฐ์ของใช้</w:t>
            </w:r>
          </w:p>
        </w:tc>
        <w:tc>
          <w:tcPr>
            <w:tcW w:w="3081" w:type="dxa"/>
          </w:tcPr>
          <w:p w:rsidR="00063DC4" w:rsidRPr="000C30B4" w:rsidRDefault="00EB6EC8" w:rsidP="00063DC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5412C1"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การนำเสนอ</w:t>
            </w: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ผลงานการประดิษฐ์ของใช้</w:t>
            </w:r>
          </w:p>
        </w:tc>
        <w:tc>
          <w:tcPr>
            <w:tcW w:w="2407" w:type="dxa"/>
          </w:tcPr>
          <w:p w:rsidR="00063DC4" w:rsidRPr="000C30B4" w:rsidRDefault="00BF32DB" w:rsidP="00E46216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="00E46216" w:rsidRPr="000C30B4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C30B4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063DC4" w:rsidRPr="001242E1" w:rsidRDefault="002140D5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8</w:t>
      </w:r>
      <w:r w:rsidR="00063DC4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. กิจกรรมการเรียนรู้</w:t>
      </w:r>
    </w:p>
    <w:p w:rsidR="00063DC4" w:rsidRPr="00544699" w:rsidRDefault="001E15A7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D34141">
        <w:rPr>
          <w:rFonts w:ascii="TH SarabunPSK" w:hAnsi="TH SarabunPSK" w:cs="TH SarabunPSK"/>
          <w:b/>
          <w:bCs/>
          <w:sz w:val="32"/>
          <w:szCs w:val="32"/>
        </w:rPr>
        <w:t xml:space="preserve">8.1 </w:t>
      </w:r>
      <w:r w:rsidR="00BF57D5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r w:rsidR="005C2BC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140D5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44699" w:rsidRPr="00544699">
        <w:rPr>
          <w:rFonts w:ascii="TH SarabunPSK" w:hAnsi="TH SarabunPSK" w:cs="TH SarabunPSK" w:hint="cs"/>
          <w:b/>
          <w:bCs/>
          <w:sz w:val="32"/>
          <w:szCs w:val="32"/>
          <w:cs/>
        </w:rPr>
        <w:t>การจำแนกประเภทของเล่น ของใช้</w:t>
      </w:r>
    </w:p>
    <w:p w:rsidR="00063DC4" w:rsidRPr="001242E1" w:rsidRDefault="002140D5" w:rsidP="001E15A7">
      <w:pPr>
        <w:tabs>
          <w:tab w:val="left" w:pos="1080"/>
        </w:tabs>
        <w:spacing w:after="0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063DC4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ED3020" w:rsidRDefault="00D34141" w:rsidP="00D34141">
      <w:pPr>
        <w:tabs>
          <w:tab w:val="left" w:pos="720"/>
          <w:tab w:val="left" w:pos="90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70414">
        <w:rPr>
          <w:rFonts w:ascii="TH SarabunPSK" w:hAnsi="TH SarabunPSK" w:cs="TH SarabunPSK" w:hint="cs"/>
          <w:sz w:val="32"/>
          <w:szCs w:val="32"/>
          <w:cs/>
        </w:rPr>
        <w:t>จำแนกประเภทของ</w:t>
      </w:r>
      <w:r w:rsidR="00773B51">
        <w:rPr>
          <w:rFonts w:ascii="TH SarabunPSK" w:hAnsi="TH SarabunPSK" w:cs="TH SarabunPSK" w:hint="cs"/>
          <w:sz w:val="32"/>
          <w:szCs w:val="32"/>
          <w:cs/>
        </w:rPr>
        <w:t>สิ่งของ</w:t>
      </w:r>
      <w:r w:rsidR="00F70414">
        <w:rPr>
          <w:rFonts w:ascii="TH SarabunPSK" w:hAnsi="TH SarabunPSK" w:cs="TH SarabunPSK" w:hint="cs"/>
          <w:sz w:val="32"/>
          <w:szCs w:val="32"/>
          <w:cs/>
        </w:rPr>
        <w:t>แต่ละ</w:t>
      </w:r>
      <w:r w:rsidR="00832004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="00F70414">
        <w:rPr>
          <w:rFonts w:ascii="TH SarabunPSK" w:hAnsi="TH SarabunPSK" w:cs="TH SarabunPSK" w:hint="cs"/>
          <w:sz w:val="32"/>
          <w:szCs w:val="32"/>
          <w:cs/>
        </w:rPr>
        <w:t>ว่า</w:t>
      </w:r>
      <w:r w:rsidR="00832004">
        <w:rPr>
          <w:rFonts w:ascii="TH SarabunPSK" w:hAnsi="TH SarabunPSK" w:cs="TH SarabunPSK" w:hint="cs"/>
          <w:sz w:val="32"/>
          <w:szCs w:val="32"/>
          <w:cs/>
        </w:rPr>
        <w:t>เป็นของเล่นหรือของใช้</w:t>
      </w:r>
      <w:r w:rsidR="00F70414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063DC4" w:rsidRPr="00F12DF4" w:rsidRDefault="002140D5" w:rsidP="001E15A7">
      <w:pPr>
        <w:spacing w:after="0"/>
        <w:ind w:firstLine="567"/>
        <w:outlineLvl w:val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063DC4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F2065D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5043CE">
        <w:rPr>
          <w:rFonts w:ascii="TH SarabunPSK" w:hAnsi="TH SarabunPSK" w:cs="TH SarabunPSK"/>
          <w:sz w:val="32"/>
          <w:szCs w:val="32"/>
          <w:lang w:val="en-SG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F2065D">
        <w:rPr>
          <w:rFonts w:ascii="TH SarabunPSK" w:hAnsi="TH SarabunPSK" w:cs="TH SarabunPSK" w:hint="cs"/>
          <w:sz w:val="32"/>
          <w:szCs w:val="32"/>
          <w:cs/>
        </w:rPr>
        <w:t xml:space="preserve">ครูเปิดวีดีทัศน์ เพลง เก็บของเล่น </w:t>
      </w:r>
    </w:p>
    <w:p w:rsidR="00F2065D" w:rsidRDefault="00726338" w:rsidP="00726338">
      <w:pPr>
        <w:tabs>
          <w:tab w:val="left" w:pos="851"/>
        </w:tabs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0734D672" wp14:editId="5ED217EE">
            <wp:extent cx="2540501" cy="1879836"/>
            <wp:effectExtent l="0" t="0" r="0" b="6350"/>
            <wp:docPr id="1544" name="รูปภาพ 1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6612" cy="1884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65D" w:rsidRPr="00726338" w:rsidRDefault="00F2065D" w:rsidP="00726338">
      <w:pPr>
        <w:tabs>
          <w:tab w:val="left" w:pos="851"/>
        </w:tabs>
        <w:spacing w:after="0"/>
        <w:jc w:val="center"/>
        <w:rPr>
          <w:rFonts w:ascii="TH SarabunPSK" w:hAnsi="TH SarabunPSK" w:cs="TH SarabunPSK"/>
          <w:i/>
          <w:iCs/>
          <w:sz w:val="28"/>
        </w:rPr>
      </w:pPr>
      <w:r w:rsidRPr="00726338">
        <w:rPr>
          <w:rFonts w:ascii="TH SarabunPSK" w:hAnsi="TH SarabunPSK" w:cs="TH SarabunPSK" w:hint="cs"/>
          <w:i/>
          <w:iCs/>
          <w:sz w:val="28"/>
          <w:cs/>
        </w:rPr>
        <w:t>(</w:t>
      </w:r>
      <w:r w:rsidR="00726338" w:rsidRPr="00726338">
        <w:rPr>
          <w:rFonts w:ascii="TH SarabunPSK" w:hAnsi="TH SarabunPSK" w:cs="TH SarabunPSK" w:hint="cs"/>
          <w:i/>
          <w:iCs/>
          <w:sz w:val="28"/>
          <w:cs/>
        </w:rPr>
        <w:t xml:space="preserve">ที่มา </w:t>
      </w:r>
      <w:r w:rsidR="00726338" w:rsidRPr="00726338">
        <w:rPr>
          <w:rFonts w:ascii="TH SarabunPSK" w:hAnsi="TH SarabunPSK" w:cs="TH SarabunPSK"/>
          <w:i/>
          <w:iCs/>
          <w:sz w:val="28"/>
          <w:lang w:val="en-SG"/>
        </w:rPr>
        <w:t xml:space="preserve">: </w:t>
      </w:r>
      <w:hyperlink r:id="rId9" w:history="1">
        <w:r w:rsidRPr="00726338">
          <w:rPr>
            <w:rStyle w:val="Hyperlink"/>
            <w:rFonts w:ascii="TH SarabunPSK" w:hAnsi="TH SarabunPSK" w:cs="TH SarabunPSK"/>
            <w:i/>
            <w:iCs/>
            <w:color w:val="auto"/>
            <w:sz w:val="28"/>
            <w:u w:val="none"/>
          </w:rPr>
          <w:t>https://www.youtube.com/watch?v=-X4LhKhXN1Y</w:t>
        </w:r>
      </w:hyperlink>
      <w:r w:rsidRPr="00726338">
        <w:rPr>
          <w:rFonts w:ascii="TH SarabunPSK" w:hAnsi="TH SarabunPSK" w:cs="TH SarabunPSK" w:hint="cs"/>
          <w:i/>
          <w:iCs/>
          <w:sz w:val="28"/>
          <w:cs/>
        </w:rPr>
        <w:t xml:space="preserve"> )</w:t>
      </w:r>
    </w:p>
    <w:p w:rsidR="001B4411" w:rsidRDefault="00726338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หรือ</w:t>
      </w:r>
      <w:r w:rsidR="001B4411">
        <w:rPr>
          <w:rFonts w:ascii="TH SarabunPSK" w:hAnsi="TH SarabunPSK" w:cs="TH SarabunPSK" w:hint="cs"/>
          <w:sz w:val="32"/>
          <w:szCs w:val="32"/>
          <w:cs/>
        </w:rPr>
        <w:t>ครูเล่านิทาน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เกี่ยวกับ การเก็บของเล่น ของใช้ เช่น เด็กดีช่วยคุณแม่ </w:t>
      </w:r>
      <w:r w:rsidRPr="00726338">
        <w:rPr>
          <w:rFonts w:ascii="TH SarabunPSK" w:hAnsi="TH SarabunPSK" w:cs="TH SarabunPSK"/>
          <w:sz w:val="32"/>
          <w:szCs w:val="32"/>
          <w:cs/>
        </w:rPr>
        <w:t>หนูเก็บของเล่นเองได้นะ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เป็นต้น</w:t>
      </w:r>
    </w:p>
    <w:p w:rsidR="00726338" w:rsidRDefault="00726338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SG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ครูตั้งคำถามว่าสิ่งที่นักเรียนได้ยิน</w:t>
      </w:r>
      <w:r>
        <w:rPr>
          <w:rFonts w:ascii="TH SarabunPSK" w:hAnsi="TH SarabunPSK" w:cs="TH SarabunPSK"/>
          <w:sz w:val="32"/>
          <w:szCs w:val="32"/>
          <w:lang w:val="en-SG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>ได้ฟัง</w:t>
      </w:r>
      <w:r>
        <w:rPr>
          <w:rFonts w:ascii="TH SarabunPSK" w:hAnsi="TH SarabunPSK" w:cs="TH SarabunPSK"/>
          <w:sz w:val="32"/>
          <w:szCs w:val="32"/>
          <w:lang w:val="en-SG"/>
        </w:rPr>
        <w:t>/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ได้</w:t>
      </w:r>
      <w:r>
        <w:rPr>
          <w:rFonts w:ascii="TH SarabunPSK" w:hAnsi="TH SarabunPSK" w:cs="TH SarabunPSK" w:hint="cs"/>
          <w:sz w:val="32"/>
          <w:szCs w:val="32"/>
          <w:cs/>
        </w:rPr>
        <w:t>เห็น เกี่ยวกับอะไร</w:t>
      </w:r>
    </w:p>
    <w:p w:rsidR="00063DC4" w:rsidRDefault="00726338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SG"/>
        </w:rPr>
        <w:t xml:space="preserve">3. </w:t>
      </w:r>
      <w:r w:rsidR="000C30B4">
        <w:rPr>
          <w:rFonts w:ascii="TH SarabunPSK" w:hAnsi="TH SarabunPSK" w:cs="TH SarabunPSK" w:hint="cs"/>
          <w:sz w:val="32"/>
          <w:szCs w:val="32"/>
          <w:cs/>
        </w:rPr>
        <w:t>นักเรียนดู</w:t>
      </w:r>
      <w:r w:rsidR="00661463">
        <w:rPr>
          <w:rFonts w:ascii="TH SarabunPSK" w:hAnsi="TH SarabunPSK" w:cs="TH SarabunPSK" w:hint="cs"/>
          <w:sz w:val="32"/>
          <w:szCs w:val="32"/>
          <w:cs/>
        </w:rPr>
        <w:t>ภาพของเล่นและของใช้หลายชนิด แล้วช่วยกันจำแนกว่าภาพใดเป็นของเล่นและ</w:t>
      </w:r>
      <w:r w:rsidR="000C30B4">
        <w:rPr>
          <w:rFonts w:ascii="TH SarabunPSK" w:hAnsi="TH SarabunPSK" w:cs="TH SarabunPSK" w:hint="cs"/>
          <w:sz w:val="32"/>
          <w:szCs w:val="32"/>
          <w:cs/>
        </w:rPr>
        <w:t>ภาพใดเป็น</w:t>
      </w:r>
      <w:r w:rsidR="00661463">
        <w:rPr>
          <w:rFonts w:ascii="TH SarabunPSK" w:hAnsi="TH SarabunPSK" w:cs="TH SarabunPSK" w:hint="cs"/>
          <w:sz w:val="32"/>
          <w:szCs w:val="32"/>
          <w:cs/>
        </w:rPr>
        <w:t xml:space="preserve">ของใช้ </w:t>
      </w:r>
    </w:p>
    <w:p w:rsidR="00416677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26338">
        <w:rPr>
          <w:rFonts w:ascii="TH SarabunPSK" w:hAnsi="TH SarabunPSK" w:cs="TH SarabunPSK"/>
          <w:sz w:val="32"/>
          <w:szCs w:val="32"/>
        </w:rPr>
        <w:t>4</w:t>
      </w:r>
      <w:r w:rsidR="00416677">
        <w:rPr>
          <w:rFonts w:ascii="TH SarabunPSK" w:hAnsi="TH SarabunPSK" w:cs="TH SarabunPSK" w:hint="cs"/>
          <w:sz w:val="32"/>
          <w:szCs w:val="32"/>
          <w:cs/>
        </w:rPr>
        <w:t>.</w:t>
      </w:r>
      <w:r w:rsidR="001E15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="000C30B4">
        <w:rPr>
          <w:rFonts w:ascii="TH SarabunPSK" w:hAnsi="TH SarabunPSK" w:cs="TH SarabunPSK" w:hint="cs"/>
          <w:sz w:val="32"/>
          <w:szCs w:val="32"/>
          <w:cs/>
        </w:rPr>
        <w:t>นักเรียนช่วยกันตอบคำ</w:t>
      </w:r>
      <w:r w:rsidR="00782FAD">
        <w:rPr>
          <w:rFonts w:ascii="TH SarabunPSK" w:hAnsi="TH SarabunPSK" w:cs="TH SarabunPSK" w:hint="cs"/>
          <w:sz w:val="32"/>
          <w:szCs w:val="32"/>
          <w:cs/>
        </w:rPr>
        <w:t>ถามว่า  “</w:t>
      </w:r>
      <w:proofErr w:type="gramEnd"/>
      <w:r w:rsidR="003771EA">
        <w:rPr>
          <w:rFonts w:ascii="TH SarabunPSK" w:hAnsi="TH SarabunPSK" w:cs="TH SarabunPSK" w:hint="cs"/>
          <w:sz w:val="32"/>
          <w:szCs w:val="32"/>
          <w:cs/>
        </w:rPr>
        <w:t>ของเล่น  ของใช้</w:t>
      </w:r>
      <w:r w:rsidR="00782FAD">
        <w:rPr>
          <w:rFonts w:ascii="TH SarabunPSK" w:hAnsi="TH SarabunPSK" w:cs="TH SarabunPSK" w:hint="cs"/>
          <w:sz w:val="32"/>
          <w:szCs w:val="32"/>
          <w:cs/>
        </w:rPr>
        <w:t xml:space="preserve"> มีความแตกต่างกันอย่างไร </w:t>
      </w:r>
      <w:r w:rsidR="000C30B4">
        <w:rPr>
          <w:rFonts w:ascii="TH SarabunPSK" w:hAnsi="TH SarabunPSK" w:cs="TH SarabunPSK" w:hint="cs"/>
          <w:sz w:val="32"/>
          <w:szCs w:val="32"/>
          <w:cs/>
        </w:rPr>
        <w:t>”</w:t>
      </w:r>
      <w:r w:rsidR="00782FAD">
        <w:rPr>
          <w:rFonts w:ascii="TH SarabunPSK" w:hAnsi="TH SarabunPSK" w:cs="TH SarabunPSK" w:hint="cs"/>
          <w:sz w:val="32"/>
          <w:szCs w:val="32"/>
          <w:cs/>
        </w:rPr>
        <w:t>โดยให้นักเรียนช่วยกันอธิบาย  และครูอธิบายเพิ่มเติมเพื่อให้นักเรียนเข้าใจที่ถูกต้อง</w:t>
      </w:r>
    </w:p>
    <w:p w:rsidR="00782FAD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2055B">
        <w:rPr>
          <w:rFonts w:ascii="TH SarabunPSK" w:hAnsi="TH SarabunPSK" w:cs="TH SarabunPSK"/>
          <w:sz w:val="32"/>
          <w:szCs w:val="32"/>
          <w:lang w:val="en-SG"/>
        </w:rPr>
        <w:t>5</w:t>
      </w:r>
      <w:r w:rsidR="00416677">
        <w:rPr>
          <w:rFonts w:ascii="TH SarabunPSK" w:hAnsi="TH SarabunPSK" w:cs="TH SarabunPSK" w:hint="cs"/>
          <w:sz w:val="32"/>
          <w:szCs w:val="32"/>
          <w:cs/>
        </w:rPr>
        <w:t>.</w:t>
      </w:r>
      <w:r w:rsidR="001E15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="004A7997">
        <w:rPr>
          <w:rFonts w:ascii="TH SarabunPSK" w:hAnsi="TH SarabunPSK" w:cs="TH SarabunPSK" w:hint="cs"/>
          <w:sz w:val="32"/>
          <w:szCs w:val="32"/>
          <w:cs/>
        </w:rPr>
        <w:t>นักเรียนแต่ละกลุ่มร่วมกันยกตัวอย่างของเล่นของใช้ที่มีภายในบ้านและในโรงเรียนมาอย่างละ  10</w:t>
      </w:r>
      <w:proofErr w:type="gramEnd"/>
      <w:r w:rsidR="004A799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C30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A7997">
        <w:rPr>
          <w:rFonts w:ascii="TH SarabunPSK" w:hAnsi="TH SarabunPSK" w:cs="TH SarabunPSK" w:hint="cs"/>
          <w:sz w:val="32"/>
          <w:szCs w:val="32"/>
          <w:cs/>
        </w:rPr>
        <w:t>ชนิด แล้วนำเสนอหน้าชั้นเรียน</w:t>
      </w:r>
    </w:p>
    <w:p w:rsidR="00FE3860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947C4">
        <w:rPr>
          <w:rFonts w:ascii="TH SarabunPSK" w:hAnsi="TH SarabunPSK" w:cs="TH SarabunPSK"/>
          <w:sz w:val="32"/>
          <w:szCs w:val="32"/>
          <w:lang w:val="en-SG"/>
        </w:rPr>
        <w:t>6</w:t>
      </w:r>
      <w:r w:rsidR="00FE3860">
        <w:rPr>
          <w:rFonts w:ascii="TH SarabunPSK" w:hAnsi="TH SarabunPSK" w:cs="TH SarabunPSK" w:hint="cs"/>
          <w:sz w:val="32"/>
          <w:szCs w:val="32"/>
          <w:cs/>
        </w:rPr>
        <w:t>. นักเรียน</w:t>
      </w:r>
      <w:r w:rsidR="000C30B4"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FE3860">
        <w:rPr>
          <w:rFonts w:ascii="TH SarabunPSK" w:hAnsi="TH SarabunPSK" w:cs="TH SarabunPSK" w:hint="cs"/>
          <w:sz w:val="32"/>
          <w:szCs w:val="32"/>
          <w:cs/>
        </w:rPr>
        <w:t>ร่วมกันอภิปราย</w:t>
      </w:r>
      <w:r w:rsidR="000C30B4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FE3860">
        <w:rPr>
          <w:rFonts w:ascii="TH SarabunPSK" w:hAnsi="TH SarabunPSK" w:cs="TH SarabunPSK" w:hint="cs"/>
          <w:sz w:val="32"/>
          <w:szCs w:val="32"/>
          <w:cs/>
        </w:rPr>
        <w:t>สรุป</w:t>
      </w:r>
      <w:r w:rsidR="003771EA">
        <w:rPr>
          <w:rFonts w:ascii="TH SarabunPSK" w:hAnsi="TH SarabunPSK" w:cs="TH SarabunPSK" w:hint="cs"/>
          <w:sz w:val="32"/>
          <w:szCs w:val="32"/>
          <w:cs/>
        </w:rPr>
        <w:t>ความแตกต่างระหว่าง</w:t>
      </w:r>
      <w:r w:rsidR="00FE3860">
        <w:rPr>
          <w:rFonts w:ascii="TH SarabunPSK" w:hAnsi="TH SarabunPSK" w:cs="TH SarabunPSK" w:hint="cs"/>
          <w:sz w:val="32"/>
          <w:szCs w:val="32"/>
          <w:cs/>
        </w:rPr>
        <w:t>ของเล่นและของใช้</w:t>
      </w:r>
    </w:p>
    <w:p w:rsidR="00D74D40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947C4">
        <w:rPr>
          <w:rFonts w:ascii="TH SarabunPSK" w:hAnsi="TH SarabunPSK" w:cs="TH SarabunPSK"/>
          <w:sz w:val="32"/>
          <w:szCs w:val="32"/>
        </w:rPr>
        <w:t>7</w:t>
      </w:r>
      <w:r w:rsidR="003771EA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D96A9A">
        <w:rPr>
          <w:rFonts w:ascii="TH SarabunPSK" w:hAnsi="TH SarabunPSK" w:cs="TH SarabunPSK" w:hint="cs"/>
          <w:sz w:val="32"/>
          <w:szCs w:val="32"/>
          <w:cs/>
        </w:rPr>
        <w:t>นักเรียนทำ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D96A9A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D96A9A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FC249A">
        <w:rPr>
          <w:rFonts w:ascii="TH SarabunPSK" w:hAnsi="TH SarabunPSK" w:cs="TH SarabunPSK" w:hint="cs"/>
          <w:sz w:val="32"/>
          <w:szCs w:val="32"/>
          <w:cs/>
        </w:rPr>
        <w:t>การจำแนกประเภท</w:t>
      </w:r>
      <w:r w:rsidR="00D16F1A">
        <w:rPr>
          <w:rFonts w:ascii="TH SarabunPSK" w:hAnsi="TH SarabunPSK" w:cs="TH SarabunPSK" w:hint="cs"/>
          <w:sz w:val="32"/>
          <w:szCs w:val="32"/>
          <w:cs/>
        </w:rPr>
        <w:t>ของเล่น</w:t>
      </w:r>
      <w:r w:rsidR="00FC249A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D16F1A">
        <w:rPr>
          <w:rFonts w:ascii="TH SarabunPSK" w:hAnsi="TH SarabunPSK" w:cs="TH SarabunPSK" w:hint="cs"/>
          <w:sz w:val="32"/>
          <w:szCs w:val="32"/>
          <w:cs/>
        </w:rPr>
        <w:t xml:space="preserve">ของใช้ </w:t>
      </w:r>
    </w:p>
    <w:p w:rsidR="00A947C4" w:rsidRPr="00A947C4" w:rsidRDefault="00A947C4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8.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ครูชี้แจงให้แต่ละคนนำของเล่นและของใช้มาอย่างละ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>ชนิด เพื่อทำกิจกรรมในครั้งต่อไป</w:t>
      </w:r>
    </w:p>
    <w:p w:rsidR="00063DC4" w:rsidRPr="001242E1" w:rsidRDefault="002140D5" w:rsidP="001E15A7">
      <w:pPr>
        <w:spacing w:after="0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63DC4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สื่อและแหล่งเรียนรู้</w:t>
      </w:r>
    </w:p>
    <w:p w:rsidR="00063DC4" w:rsidRDefault="00D34141" w:rsidP="001E15A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800FBB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6A08F4">
        <w:rPr>
          <w:rFonts w:ascii="TH SarabunPSK" w:hAnsi="TH SarabunPSK" w:cs="TH SarabunPSK" w:hint="cs"/>
          <w:sz w:val="32"/>
          <w:szCs w:val="32"/>
          <w:cs/>
        </w:rPr>
        <w:t>ภาพของเล่นและของใช้</w:t>
      </w:r>
    </w:p>
    <w:p w:rsidR="0003101B" w:rsidRPr="00383FB7" w:rsidRDefault="00D34141" w:rsidP="00383FB7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6A08F4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>1</w:t>
      </w:r>
      <w:r w:rsidR="001E15A7">
        <w:rPr>
          <w:rFonts w:ascii="TH SarabunPSK" w:hAnsi="TH SarabunPSK" w:cs="TH SarabunPSK"/>
          <w:sz w:val="32"/>
          <w:szCs w:val="32"/>
        </w:rPr>
        <w:t xml:space="preserve"> </w:t>
      </w:r>
      <w:r w:rsidR="003771EA" w:rsidRPr="00D173DC">
        <w:rPr>
          <w:rFonts w:ascii="TH SarabunPSK" w:hAnsi="TH SarabunPSK" w:cs="TH SarabunPSK" w:hint="cs"/>
          <w:sz w:val="32"/>
          <w:szCs w:val="32"/>
          <w:cs/>
        </w:rPr>
        <w:t>เรื่อง การจำแนกประเภทของเล่น ของใช้</w:t>
      </w:r>
    </w:p>
    <w:p w:rsidR="001B5DBE" w:rsidRDefault="001B5DBE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063DC4" w:rsidRPr="001242E1" w:rsidRDefault="002140D5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4</w:t>
      </w:r>
      <w:r w:rsidR="00063DC4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การวัดและประเมินผลการเรียนรู้</w:t>
      </w:r>
    </w:p>
    <w:tbl>
      <w:tblPr>
        <w:tblStyle w:val="TableGrid"/>
        <w:tblW w:w="8838" w:type="dxa"/>
        <w:tblLook w:val="04A0" w:firstRow="1" w:lastRow="0" w:firstColumn="1" w:lastColumn="0" w:noHBand="0" w:noVBand="1"/>
      </w:tblPr>
      <w:tblGrid>
        <w:gridCol w:w="3258"/>
        <w:gridCol w:w="3330"/>
        <w:gridCol w:w="2250"/>
      </w:tblGrid>
      <w:tr w:rsidR="00237C73" w:rsidRPr="001242E1" w:rsidTr="005A71DE">
        <w:tc>
          <w:tcPr>
            <w:tcW w:w="3258" w:type="dxa"/>
          </w:tcPr>
          <w:p w:rsidR="00237C73" w:rsidRPr="001242E1" w:rsidRDefault="00237C73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330" w:type="dxa"/>
          </w:tcPr>
          <w:p w:rsidR="00237C73" w:rsidRPr="001242E1" w:rsidRDefault="00237C73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50" w:type="dxa"/>
          </w:tcPr>
          <w:p w:rsidR="00237C73" w:rsidRPr="001242E1" w:rsidRDefault="00237C73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5C2BCD" w:rsidTr="005A71DE">
        <w:tc>
          <w:tcPr>
            <w:tcW w:w="3258" w:type="dxa"/>
          </w:tcPr>
          <w:p w:rsidR="005C2BCD" w:rsidRPr="00D173DC" w:rsidRDefault="005C2BCD" w:rsidP="00D173D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330" w:type="dxa"/>
          </w:tcPr>
          <w:p w:rsidR="005C2BCD" w:rsidRPr="00D173DC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250" w:type="dxa"/>
          </w:tcPr>
          <w:p w:rsidR="005C2BCD" w:rsidRDefault="005C2BCD" w:rsidP="005A71DE"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675A9F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C2BCD" w:rsidTr="005A71DE">
        <w:tc>
          <w:tcPr>
            <w:tcW w:w="3258" w:type="dxa"/>
          </w:tcPr>
          <w:p w:rsidR="005C2BCD" w:rsidRDefault="005C2BCD" w:rsidP="005754C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</w:p>
          <w:p w:rsidR="005C2BCD" w:rsidRPr="00D173DC" w:rsidRDefault="005C2BCD" w:rsidP="005754C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การจำแนกประเภทของเล่น ของใช้</w:t>
            </w:r>
          </w:p>
        </w:tc>
        <w:tc>
          <w:tcPr>
            <w:tcW w:w="3330" w:type="dxa"/>
          </w:tcPr>
          <w:p w:rsidR="005C2BCD" w:rsidRDefault="005C2BCD" w:rsidP="00C67A9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แบบประเมินใบกิจกรรมที่ 1 เรื่อง </w:t>
            </w: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การจำแนกประเภทของเล่น ของใช้</w:t>
            </w:r>
          </w:p>
        </w:tc>
        <w:tc>
          <w:tcPr>
            <w:tcW w:w="2250" w:type="dxa"/>
          </w:tcPr>
          <w:p w:rsidR="005C2BCD" w:rsidRDefault="005C2BCD" w:rsidP="005A71DE"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675A9F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C55AFD" w:rsidTr="005A71DE">
        <w:tc>
          <w:tcPr>
            <w:tcW w:w="3258" w:type="dxa"/>
          </w:tcPr>
          <w:p w:rsidR="00C55AFD" w:rsidRPr="00D173DC" w:rsidRDefault="00C55AFD" w:rsidP="005754C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สังเกตการตอบคำถาม</w:t>
            </w:r>
          </w:p>
        </w:tc>
        <w:tc>
          <w:tcPr>
            <w:tcW w:w="3330" w:type="dxa"/>
          </w:tcPr>
          <w:p w:rsidR="00C55AFD" w:rsidRDefault="00C55AFD" w:rsidP="00C67A9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แบบสังเกตการตอบคำถาม</w:t>
            </w:r>
          </w:p>
        </w:tc>
        <w:tc>
          <w:tcPr>
            <w:tcW w:w="2250" w:type="dxa"/>
          </w:tcPr>
          <w:p w:rsidR="00C55AFD" w:rsidRPr="00675A9F" w:rsidRDefault="00C55AFD" w:rsidP="005A71D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675A9F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675A9F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916E02" w:rsidRDefault="00916E02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2A5A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A5A28" w:rsidRDefault="00D34141" w:rsidP="00312A10">
      <w:pPr>
        <w:spacing w:after="0"/>
        <w:outlineLvl w:val="0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8.2  </w:t>
      </w:r>
      <w:r w:rsidR="002A5A28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1E15A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140D5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1E15A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03BE9" w:rsidRPr="00503BE9">
        <w:rPr>
          <w:rFonts w:ascii="TH SarabunPSK" w:hAnsi="TH SarabunPSK" w:cs="TH SarabunPSK" w:hint="cs"/>
          <w:b/>
          <w:bCs/>
          <w:sz w:val="32"/>
          <w:szCs w:val="32"/>
          <w:cs/>
        </w:rPr>
        <w:t>ชนิดและสมบัติของวัสดุ</w:t>
      </w:r>
    </w:p>
    <w:p w:rsidR="001242E1" w:rsidRPr="001242E1" w:rsidRDefault="002140D5" w:rsidP="001E15A7">
      <w:pPr>
        <w:spacing w:after="0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1242E1" w:rsidRDefault="00974D96" w:rsidP="001E15A7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11484">
        <w:rPr>
          <w:rFonts w:ascii="TH SarabunPSK" w:hAnsi="TH SarabunPSK" w:cs="TH SarabunPSK" w:hint="cs"/>
          <w:sz w:val="32"/>
          <w:szCs w:val="32"/>
          <w:cs/>
        </w:rPr>
        <w:t>บอกชนิดและสมบัติของ</w:t>
      </w:r>
      <w:r w:rsidR="00503BE9">
        <w:rPr>
          <w:rFonts w:ascii="TH SarabunPSK" w:hAnsi="TH SarabunPSK" w:cs="TH SarabunPSK" w:hint="cs"/>
          <w:sz w:val="32"/>
          <w:szCs w:val="32"/>
          <w:cs/>
        </w:rPr>
        <w:t>วัสดุที่นำมาทำ</w:t>
      </w:r>
      <w:r w:rsidR="00711484">
        <w:rPr>
          <w:rFonts w:ascii="TH SarabunPSK" w:hAnsi="TH SarabunPSK" w:cs="TH SarabunPSK" w:hint="cs"/>
          <w:sz w:val="32"/>
          <w:szCs w:val="32"/>
          <w:cs/>
        </w:rPr>
        <w:t>ของเล่นและของใช้</w:t>
      </w:r>
      <w:r w:rsidR="00503BE9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:rsidR="001242E1" w:rsidRPr="001242E1" w:rsidRDefault="002140D5" w:rsidP="001E15A7">
      <w:pPr>
        <w:spacing w:after="0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12055B" w:rsidRDefault="002140D5" w:rsidP="001E15A7">
      <w:pPr>
        <w:spacing w:after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 w:rsidR="002A5A28">
        <w:rPr>
          <w:rFonts w:ascii="TH SarabunPSK" w:hAnsi="TH SarabunPSK" w:cs="TH SarabunPSK" w:hint="cs"/>
          <w:sz w:val="32"/>
          <w:szCs w:val="32"/>
          <w:cs/>
        </w:rPr>
        <w:t>.</w:t>
      </w:r>
      <w:r w:rsidR="001E15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2055B">
        <w:rPr>
          <w:rFonts w:ascii="TH SarabunPSK" w:hAnsi="TH SarabunPSK" w:cs="TH SarabunPSK" w:hint="cs"/>
          <w:sz w:val="32"/>
          <w:szCs w:val="32"/>
          <w:cs/>
        </w:rPr>
        <w:t xml:space="preserve">ครูนำของเล่นและของใช้มาให้นักเรียนดู อย่างน้อย  </w:t>
      </w:r>
      <w:r w:rsidR="0012055B">
        <w:rPr>
          <w:rFonts w:ascii="TH SarabunPSK" w:hAnsi="TH SarabunPSK" w:cs="TH SarabunPSK"/>
          <w:sz w:val="32"/>
          <w:szCs w:val="32"/>
          <w:lang w:val="en-SG"/>
        </w:rPr>
        <w:t xml:space="preserve">5 </w:t>
      </w:r>
      <w:r w:rsidR="0012055B">
        <w:rPr>
          <w:rFonts w:ascii="TH SarabunPSK" w:hAnsi="TH SarabunPSK" w:cs="TH SarabunPSK" w:hint="cs"/>
          <w:sz w:val="32"/>
          <w:szCs w:val="32"/>
          <w:cs/>
        </w:rPr>
        <w:t xml:space="preserve">ตัวอย่าง แล้วถามนักเรียนว่าเป็นของเล่น หรือของใช้ เพราะเหตุใด </w:t>
      </w:r>
      <w:r w:rsidR="0012055B">
        <w:rPr>
          <w:rFonts w:ascii="TH SarabunPSK" w:hAnsi="TH SarabunPSK" w:cs="TH SarabunPSK"/>
          <w:sz w:val="32"/>
          <w:szCs w:val="32"/>
        </w:rPr>
        <w:t>(</w:t>
      </w:r>
      <w:r w:rsidR="0012055B" w:rsidRPr="0012055B">
        <w:rPr>
          <w:rFonts w:ascii="TH SarabunPSK" w:hAnsi="TH SarabunPSK" w:cs="TH SarabunPSK"/>
          <w:sz w:val="32"/>
          <w:szCs w:val="32"/>
          <w:cs/>
        </w:rPr>
        <w:t>ของเล่นคือสิ่งที่นำมาเล่นเพื่อให้เกิดความเพลิดเพลิน ส่วนของใช้คือ สิ่งที่นำมาใช้แล้วเกิดประโยชน์ในชีวิตประจำวัน</w:t>
      </w:r>
      <w:r w:rsidR="0012055B">
        <w:rPr>
          <w:rFonts w:ascii="TH SarabunPSK" w:hAnsi="TH SarabunPSK" w:cs="TH SarabunPSK"/>
          <w:sz w:val="32"/>
          <w:szCs w:val="32"/>
        </w:rPr>
        <w:t>)</w:t>
      </w:r>
    </w:p>
    <w:p w:rsidR="00D24D5E" w:rsidRDefault="0012055B" w:rsidP="00D24D5E">
      <w:pPr>
        <w:spacing w:after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D24D5E">
        <w:rPr>
          <w:rFonts w:ascii="TH SarabunPSK" w:hAnsi="TH SarabunPSK" w:cs="TH SarabunPSK" w:hint="cs"/>
          <w:sz w:val="32"/>
          <w:szCs w:val="32"/>
          <w:cs/>
        </w:rPr>
        <w:t>นักเรียนช่วยกัน</w:t>
      </w:r>
      <w:r w:rsidR="00D24D5E" w:rsidRPr="00D24D5E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D24D5E">
        <w:rPr>
          <w:rFonts w:ascii="TH SarabunPSK" w:hAnsi="TH SarabunPSK" w:cs="TH SarabunPSK" w:hint="cs"/>
          <w:sz w:val="32"/>
          <w:szCs w:val="32"/>
          <w:cs/>
        </w:rPr>
        <w:t>และตอบคำถาม</w:t>
      </w:r>
      <w:r w:rsidR="00D24D5E" w:rsidRPr="00D24D5E">
        <w:rPr>
          <w:rFonts w:ascii="TH SarabunPSK" w:hAnsi="TH SarabunPSK" w:cs="TH SarabunPSK"/>
          <w:sz w:val="32"/>
          <w:szCs w:val="32"/>
          <w:cs/>
        </w:rPr>
        <w:t>เพื่อตรวจสอบความรู้เดิม</w:t>
      </w:r>
    </w:p>
    <w:p w:rsidR="00A947C4" w:rsidRDefault="00D24D5E" w:rsidP="00D24D5E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- </w:t>
      </w:r>
      <w:r w:rsidRPr="00D24D5E">
        <w:rPr>
          <w:rFonts w:ascii="TH SarabunPSK" w:hAnsi="TH SarabunPSK" w:cs="TH SarabunPSK"/>
          <w:sz w:val="32"/>
          <w:szCs w:val="32"/>
          <w:cs/>
        </w:rPr>
        <w:t>นักเรียนพิจารณาของเล่นและของใช้</w:t>
      </w:r>
      <w:r w:rsidR="00A947C4">
        <w:rPr>
          <w:rFonts w:ascii="TH SarabunPSK" w:hAnsi="TH SarabunPSK" w:cs="TH SarabunPSK" w:hint="cs"/>
          <w:sz w:val="32"/>
          <w:szCs w:val="32"/>
          <w:cs/>
        </w:rPr>
        <w:t>ที่ครูนำมา</w:t>
      </w:r>
      <w:r>
        <w:rPr>
          <w:rFonts w:ascii="TH SarabunPSK" w:hAnsi="TH SarabunPSK" w:cs="TH SarabunPSK" w:hint="cs"/>
          <w:sz w:val="32"/>
          <w:szCs w:val="32"/>
          <w:cs/>
        </w:rPr>
        <w:t>ว่าทำมา</w:t>
      </w:r>
      <w:r w:rsidRPr="00D24D5E">
        <w:rPr>
          <w:rFonts w:ascii="TH SarabunPSK" w:hAnsi="TH SarabunPSK" w:cs="TH SarabunPSK"/>
          <w:sz w:val="32"/>
          <w:szCs w:val="32"/>
          <w:cs/>
        </w:rPr>
        <w:t xml:space="preserve">จากวัสดุอะไร </w:t>
      </w:r>
    </w:p>
    <w:p w:rsidR="00D24D5E" w:rsidRPr="00A947C4" w:rsidRDefault="00D24D5E" w:rsidP="00D24D5E">
      <w:pPr>
        <w:spacing w:after="0"/>
        <w:ind w:firstLine="720"/>
        <w:rPr>
          <w:rFonts w:ascii="TH SarabunPSK" w:hAnsi="TH SarabunPSK" w:cs="TH SarabunPSK"/>
          <w:i/>
          <w:iCs/>
          <w:sz w:val="32"/>
          <w:szCs w:val="32"/>
        </w:rPr>
      </w:pP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(นักเรียนตอบตอบตามความเข้าใจ เช่น ตุ๊กตาเป็นของเล่นที่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ทำ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จากผ้า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 และ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พลาสติก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เก้าอี้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เป็นของใช้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ที่ทำ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จาก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ไม้ 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พลาสติกและโลหะ) </w:t>
      </w:r>
    </w:p>
    <w:p w:rsidR="00A947C4" w:rsidRDefault="00D24D5E" w:rsidP="00A947C4">
      <w:pPr>
        <w:spacing w:after="0"/>
        <w:ind w:left="709" w:firstLine="11"/>
        <w:rPr>
          <w:rFonts w:ascii="TH SarabunPSK" w:hAnsi="TH SarabunPSK" w:cs="TH SarabunPSK"/>
          <w:i/>
          <w:i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- </w:t>
      </w:r>
      <w:r w:rsidRPr="00D24D5E">
        <w:rPr>
          <w:rFonts w:ascii="TH SarabunPSK" w:hAnsi="TH SarabunPSK" w:cs="TH SarabunPSK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คิดว่า</w:t>
      </w:r>
      <w:r w:rsidRPr="00D24D5E">
        <w:rPr>
          <w:rFonts w:ascii="TH SarabunPSK" w:hAnsi="TH SarabunPSK" w:cs="TH SarabunPSK"/>
          <w:sz w:val="32"/>
          <w:szCs w:val="32"/>
          <w:cs/>
        </w:rPr>
        <w:t>อะไรเป็น</w:t>
      </w:r>
      <w:r w:rsidR="00A947C4" w:rsidRPr="00D24D5E">
        <w:rPr>
          <w:rFonts w:ascii="TH SarabunPSK" w:hAnsi="TH SarabunPSK" w:cs="TH SarabunPSK"/>
          <w:sz w:val="32"/>
          <w:szCs w:val="32"/>
          <w:cs/>
        </w:rPr>
        <w:t>วัตถุและอะไรเป็นวัสดุ</w:t>
      </w:r>
      <w:r w:rsidR="00A947C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947C4"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(ขึ้นอยู่กับของเล่นของใช้ที่เตรียมมา)</w:t>
      </w:r>
    </w:p>
    <w:p w:rsidR="00A947C4" w:rsidRPr="00C55AFD" w:rsidRDefault="00A947C4" w:rsidP="00C55AFD">
      <w:pPr>
        <w:spacing w:after="0" w:line="240" w:lineRule="auto"/>
        <w:rPr>
          <w:rFonts w:ascii="TH SarabunPSK" w:hAnsi="TH SarabunPSK" w:cs="TH SarabunPSK"/>
          <w:i/>
          <w:i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นักเรียนคิดว่า</w:t>
      </w:r>
      <w:r w:rsidRPr="00D24D5E">
        <w:rPr>
          <w:rFonts w:ascii="TH SarabunPSK" w:hAnsi="TH SarabunPSK" w:cs="TH SarabunPSK"/>
          <w:sz w:val="32"/>
          <w:szCs w:val="32"/>
          <w:cs/>
        </w:rPr>
        <w:t>วัตถุและวัสดุ</w:t>
      </w:r>
      <w:r>
        <w:rPr>
          <w:rFonts w:ascii="TH SarabunPSK" w:hAnsi="TH SarabunPSK" w:cs="TH SarabunPSK" w:hint="cs"/>
          <w:sz w:val="32"/>
          <w:szCs w:val="32"/>
          <w:cs/>
        </w:rPr>
        <w:t>แตกต่างกันอย่างไร</w:t>
      </w:r>
    </w:p>
    <w:p w:rsidR="00A947C4" w:rsidRPr="00A947C4" w:rsidRDefault="00A947C4" w:rsidP="00C55AFD">
      <w:pPr>
        <w:spacing w:after="0" w:line="240" w:lineRule="auto"/>
        <w:ind w:left="709" w:firstLine="11"/>
        <w:rPr>
          <w:rFonts w:ascii="TH SarabunPSK" w:hAnsi="TH SarabunPSK" w:cs="TH SarabunPSK"/>
          <w:i/>
          <w:iCs/>
          <w:sz w:val="32"/>
          <w:szCs w:val="32"/>
        </w:rPr>
      </w:pP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(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ของเล่นของใช้แต่ละอย่าง</w:t>
      </w:r>
      <w:r w:rsidRPr="00A947C4">
        <w:rPr>
          <w:rFonts w:ascii="TH SarabunPSK" w:hAnsi="TH SarabunPSK" w:cs="TH SarabunPSK"/>
          <w:i/>
          <w:iCs/>
          <w:sz w:val="32"/>
          <w:szCs w:val="32"/>
        </w:rPr>
        <w:t xml:space="preserve">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เรียกว่า 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วัตถุ และสิ่งที่ใช้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ทำ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>วัตถุ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 เรียกว่า 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วัสดุ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เช่น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 ตุ๊กตา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เก้าอี้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 เป็นวัตถุ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และ </w:t>
      </w:r>
      <w:r w:rsidRPr="00A947C4">
        <w:rPr>
          <w:rFonts w:ascii="TH SarabunPSK" w:hAnsi="TH SarabunPSK" w:cs="TH SarabunPSK"/>
          <w:i/>
          <w:iCs/>
          <w:sz w:val="32"/>
          <w:szCs w:val="32"/>
          <w:cs/>
        </w:rPr>
        <w:t xml:space="preserve">ผ้า พลาสติก </w:t>
      </w:r>
      <w:r w:rsidRPr="00A947C4">
        <w:rPr>
          <w:rFonts w:ascii="TH SarabunPSK" w:hAnsi="TH SarabunPSK" w:cs="TH SarabunPSK" w:hint="cs"/>
          <w:i/>
          <w:iCs/>
          <w:sz w:val="32"/>
          <w:szCs w:val="32"/>
          <w:cs/>
        </w:rPr>
        <w:t>ไม้ เป็นวัสดุ )</w:t>
      </w:r>
    </w:p>
    <w:p w:rsidR="002A5A28" w:rsidRDefault="00A947C4" w:rsidP="001E15A7">
      <w:pPr>
        <w:spacing w:after="0"/>
        <w:ind w:firstLine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SG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นักเรียนแบ่งกลุ่ม และนำของเล่นและของใช้ที่เตรียมมา </w:t>
      </w:r>
      <w:r w:rsidR="002A5A28">
        <w:rPr>
          <w:rFonts w:ascii="TH SarabunPSK" w:hAnsi="TH SarabunPSK" w:cs="TH SarabunPSK" w:hint="cs"/>
          <w:sz w:val="32"/>
          <w:szCs w:val="32"/>
          <w:cs/>
        </w:rPr>
        <w:t>แล้วช่วยกันบอกว่า ของเล่นและข</w:t>
      </w:r>
      <w:r w:rsidR="00E77DCA">
        <w:rPr>
          <w:rFonts w:ascii="TH SarabunPSK" w:hAnsi="TH SarabunPSK" w:cs="TH SarabunPSK" w:hint="cs"/>
          <w:sz w:val="32"/>
          <w:szCs w:val="32"/>
          <w:cs/>
        </w:rPr>
        <w:t>องใช้แต่ละชนิดทำมาจากวัสดุชนิด</w:t>
      </w:r>
      <w:r w:rsidR="002A5A28">
        <w:rPr>
          <w:rFonts w:ascii="TH SarabunPSK" w:hAnsi="TH SarabunPSK" w:cs="TH SarabunPSK" w:hint="cs"/>
          <w:sz w:val="32"/>
          <w:szCs w:val="32"/>
          <w:cs/>
        </w:rPr>
        <w:t>ใด</w:t>
      </w:r>
    </w:p>
    <w:p w:rsidR="001E15A7" w:rsidRDefault="00974D96" w:rsidP="001E15A7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947C4">
        <w:rPr>
          <w:rFonts w:ascii="TH SarabunPSK" w:hAnsi="TH SarabunPSK" w:cs="TH SarabunPSK"/>
          <w:sz w:val="32"/>
          <w:szCs w:val="32"/>
        </w:rPr>
        <w:t>4</w:t>
      </w:r>
      <w:r w:rsidR="002A5A28">
        <w:rPr>
          <w:rFonts w:ascii="TH SarabunPSK" w:hAnsi="TH SarabunPSK" w:cs="TH SarabunPSK" w:hint="cs"/>
          <w:sz w:val="32"/>
          <w:szCs w:val="32"/>
          <w:cs/>
        </w:rPr>
        <w:t>.</w:t>
      </w:r>
      <w:r w:rsidR="001E15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A5A28">
        <w:rPr>
          <w:rFonts w:ascii="TH SarabunPSK" w:hAnsi="TH SarabunPSK" w:cs="TH SarabunPSK" w:hint="cs"/>
          <w:sz w:val="32"/>
          <w:szCs w:val="32"/>
          <w:cs/>
        </w:rPr>
        <w:t>ครูถามนักเรียนว่า วัสดุแต่ละ</w:t>
      </w:r>
      <w:r w:rsidR="00E77DCA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="00A947C4">
        <w:rPr>
          <w:rFonts w:ascii="TH SarabunPSK" w:hAnsi="TH SarabunPSK" w:cs="TH SarabunPSK" w:hint="cs"/>
          <w:sz w:val="32"/>
          <w:szCs w:val="32"/>
          <w:cs/>
        </w:rPr>
        <w:t>มีสมบัติเหมือนหรือแตกต่างกัน</w:t>
      </w:r>
      <w:r w:rsidR="002A5A28">
        <w:rPr>
          <w:rFonts w:ascii="TH SarabunPSK" w:hAnsi="TH SarabunPSK" w:cs="TH SarabunPSK" w:hint="cs"/>
          <w:sz w:val="32"/>
          <w:szCs w:val="32"/>
          <w:cs/>
        </w:rPr>
        <w:t>อย่างไร</w:t>
      </w:r>
      <w:r w:rsidR="000E2783">
        <w:rPr>
          <w:rFonts w:ascii="TH SarabunPSK" w:hAnsi="TH SarabunPSK" w:cs="TH SarabunPSK" w:hint="cs"/>
          <w:sz w:val="32"/>
          <w:szCs w:val="32"/>
          <w:cs/>
        </w:rPr>
        <w:tab/>
      </w:r>
      <w:r w:rsidR="000E2783">
        <w:rPr>
          <w:rFonts w:ascii="TH SarabunPSK" w:hAnsi="TH SarabunPSK" w:cs="TH SarabunPSK" w:hint="cs"/>
          <w:sz w:val="32"/>
          <w:szCs w:val="32"/>
          <w:cs/>
        </w:rPr>
        <w:tab/>
      </w:r>
    </w:p>
    <w:p w:rsidR="002A5A28" w:rsidRDefault="00A947C4" w:rsidP="001E15A7">
      <w:pPr>
        <w:tabs>
          <w:tab w:val="left" w:pos="709"/>
        </w:tabs>
        <w:spacing w:after="0"/>
        <w:ind w:firstLine="7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lang w:val="en-SG"/>
        </w:rPr>
        <w:t>5</w:t>
      </w:r>
      <w:r w:rsidR="002A5A28">
        <w:rPr>
          <w:rFonts w:ascii="TH SarabunPSK" w:hAnsi="TH SarabunPSK" w:cs="TH SarabunPSK" w:hint="cs"/>
          <w:sz w:val="32"/>
          <w:szCs w:val="32"/>
          <w:cs/>
        </w:rPr>
        <w:t>. นักเรียน</w:t>
      </w:r>
      <w:r w:rsidR="005043CE"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2A5A28">
        <w:rPr>
          <w:rFonts w:ascii="TH SarabunPSK" w:hAnsi="TH SarabunPSK" w:cs="TH SarabunPSK" w:hint="cs"/>
          <w:sz w:val="32"/>
          <w:szCs w:val="32"/>
          <w:cs/>
        </w:rPr>
        <w:t>ร่วมกันอภิปรายสมบัติของวัสดุแต่ละ</w:t>
      </w:r>
      <w:r w:rsidR="00E77DCA">
        <w:rPr>
          <w:rFonts w:ascii="TH SarabunPSK" w:hAnsi="TH SarabunPSK" w:cs="TH SarabunPSK" w:hint="cs"/>
          <w:sz w:val="32"/>
          <w:szCs w:val="32"/>
          <w:cs/>
        </w:rPr>
        <w:t>ชนิด</w:t>
      </w:r>
    </w:p>
    <w:p w:rsidR="001242E1" w:rsidRDefault="00616DF1" w:rsidP="001E15A7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947C4">
        <w:rPr>
          <w:rFonts w:ascii="TH SarabunPSK" w:hAnsi="TH SarabunPSK" w:cs="TH SarabunPSK"/>
          <w:sz w:val="32"/>
          <w:szCs w:val="32"/>
        </w:rPr>
        <w:t>6</w:t>
      </w:r>
      <w:r w:rsidR="00A947C4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4C3EB1">
        <w:rPr>
          <w:rFonts w:ascii="TH SarabunPSK" w:hAnsi="TH SarabunPSK" w:cs="TH SarabunPSK" w:hint="cs"/>
          <w:sz w:val="32"/>
          <w:szCs w:val="32"/>
          <w:cs/>
        </w:rPr>
        <w:t>นักเรียนทำ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1E15A7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1E15A7">
        <w:rPr>
          <w:rFonts w:ascii="TH SarabunPSK" w:hAnsi="TH SarabunPSK" w:cs="TH SarabunPSK"/>
          <w:sz w:val="32"/>
          <w:szCs w:val="32"/>
        </w:rPr>
        <w:t>2</w:t>
      </w:r>
      <w:r w:rsidR="002A5A28">
        <w:rPr>
          <w:rFonts w:ascii="TH SarabunPSK" w:hAnsi="TH SarabunPSK" w:cs="TH SarabunPSK" w:hint="cs"/>
          <w:sz w:val="32"/>
          <w:szCs w:val="32"/>
          <w:cs/>
        </w:rPr>
        <w:t xml:space="preserve"> เรื่อง ชนิดและสมบัติของวัสดุที่ทำของเล่นและของใช้</w:t>
      </w:r>
    </w:p>
    <w:p w:rsidR="001242E1" w:rsidRPr="001242E1" w:rsidRDefault="002140D5" w:rsidP="001E15A7">
      <w:pPr>
        <w:spacing w:after="0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สื่อและแหล่งเรียนรู้</w:t>
      </w:r>
    </w:p>
    <w:p w:rsidR="001242E1" w:rsidRDefault="00974D96" w:rsidP="001E15A7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412A21">
        <w:rPr>
          <w:rFonts w:ascii="TH SarabunPSK" w:hAnsi="TH SarabunPSK" w:cs="TH SarabunPSK" w:hint="cs"/>
          <w:sz w:val="32"/>
          <w:szCs w:val="32"/>
          <w:cs/>
        </w:rPr>
        <w:t xml:space="preserve">. ตัวอย่างของเล่นและของใช้ </w:t>
      </w:r>
    </w:p>
    <w:p w:rsidR="00412A21" w:rsidRDefault="00974D96" w:rsidP="001E15A7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412A21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sz w:val="32"/>
          <w:szCs w:val="32"/>
        </w:rPr>
        <w:t>2</w:t>
      </w:r>
      <w:r w:rsidR="00E77DCA">
        <w:rPr>
          <w:rFonts w:ascii="TH SarabunPSK" w:hAnsi="TH SarabunPSK" w:cs="TH SarabunPSK" w:hint="cs"/>
          <w:sz w:val="32"/>
          <w:szCs w:val="32"/>
          <w:cs/>
        </w:rPr>
        <w:t xml:space="preserve"> เรื่องชนิดและสมบัติของวัสดุที่ทำของเล่นและของใช้</w:t>
      </w:r>
    </w:p>
    <w:p w:rsidR="001242E1" w:rsidRPr="001242E1" w:rsidRDefault="002140D5" w:rsidP="001E15A7">
      <w:pPr>
        <w:spacing w:after="0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การวัดและประเมินผลการเรียนรู้</w:t>
      </w:r>
    </w:p>
    <w:tbl>
      <w:tblPr>
        <w:tblStyle w:val="TableGrid"/>
        <w:tblW w:w="8568" w:type="dxa"/>
        <w:tblLook w:val="04A0" w:firstRow="1" w:lastRow="0" w:firstColumn="1" w:lastColumn="0" w:noHBand="0" w:noVBand="1"/>
      </w:tblPr>
      <w:tblGrid>
        <w:gridCol w:w="3085"/>
        <w:gridCol w:w="2977"/>
        <w:gridCol w:w="2506"/>
      </w:tblGrid>
      <w:tr w:rsidR="001242E1" w:rsidTr="005A71DE">
        <w:tc>
          <w:tcPr>
            <w:tcW w:w="3085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06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D173DC" w:rsidTr="005A71DE">
        <w:tc>
          <w:tcPr>
            <w:tcW w:w="3085" w:type="dxa"/>
          </w:tcPr>
          <w:p w:rsidR="00D173DC" w:rsidRPr="00D173DC" w:rsidRDefault="00D173DC" w:rsidP="00974D96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974D9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974D96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="001E15A7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ชนิดและสมบัติของวัสดุที่ทำของเล่นและของใช้</w:t>
            </w:r>
          </w:p>
        </w:tc>
        <w:tc>
          <w:tcPr>
            <w:tcW w:w="2977" w:type="dxa"/>
          </w:tcPr>
          <w:p w:rsidR="00D173DC" w:rsidRPr="00D16419" w:rsidRDefault="00D16419" w:rsidP="00D1641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1E15A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ชนิดและสมบัติของวัสดุที่ทำของเล่นและของใช้</w:t>
            </w:r>
          </w:p>
        </w:tc>
        <w:tc>
          <w:tcPr>
            <w:tcW w:w="2506" w:type="dxa"/>
          </w:tcPr>
          <w:p w:rsidR="00D173DC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C55AFD" w:rsidTr="005A71DE">
        <w:tc>
          <w:tcPr>
            <w:tcW w:w="3085" w:type="dxa"/>
          </w:tcPr>
          <w:p w:rsidR="00C55AFD" w:rsidRPr="00D173DC" w:rsidRDefault="00C55AFD" w:rsidP="00974D96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สังเกตการตอบคำถาม</w:t>
            </w:r>
          </w:p>
        </w:tc>
        <w:tc>
          <w:tcPr>
            <w:tcW w:w="2977" w:type="dxa"/>
          </w:tcPr>
          <w:p w:rsidR="00C55AFD" w:rsidRDefault="00C55AFD" w:rsidP="00D1641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แบบสังเกตการตอบคำถาม</w:t>
            </w:r>
          </w:p>
        </w:tc>
        <w:tc>
          <w:tcPr>
            <w:tcW w:w="2506" w:type="dxa"/>
          </w:tcPr>
          <w:p w:rsidR="00C55AFD" w:rsidRPr="00773B51" w:rsidRDefault="00C55AF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C55AFD" w:rsidRDefault="00C55AFD" w:rsidP="00756B1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56B1F" w:rsidRPr="00131FFC" w:rsidRDefault="00D16419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8.3  </w:t>
      </w:r>
      <w:r w:rsidR="00756B1F" w:rsidRPr="00131FFC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A44F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140D5" w:rsidRPr="00131FFC"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A44F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 w:rsidRP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การเปรียบเทียบสมบัติของวัสดุ</w:t>
      </w:r>
    </w:p>
    <w:p w:rsidR="00756B1F" w:rsidRPr="001242E1" w:rsidRDefault="002140D5" w:rsidP="00D16419">
      <w:pPr>
        <w:tabs>
          <w:tab w:val="left" w:pos="540"/>
        </w:tabs>
        <w:spacing w:after="0"/>
        <w:ind w:firstLine="5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756B1F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756B1F" w:rsidRDefault="00D16419" w:rsidP="0007514B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56B1F">
        <w:rPr>
          <w:rFonts w:ascii="TH SarabunPSK" w:hAnsi="TH SarabunPSK" w:cs="TH SarabunPSK" w:hint="cs"/>
          <w:sz w:val="32"/>
          <w:szCs w:val="32"/>
          <w:cs/>
        </w:rPr>
        <w:t>เปรียบเทียบสมบัติของวัสดุที่ใช้ทำของเล่นและของใช้แต่ละชนิดได้</w:t>
      </w:r>
    </w:p>
    <w:p w:rsidR="00756B1F" w:rsidRPr="001242E1" w:rsidRDefault="002140D5" w:rsidP="00D16419">
      <w:pPr>
        <w:spacing w:after="0"/>
        <w:ind w:firstLine="54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756B1F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5D5ACE" w:rsidRDefault="00D16419" w:rsidP="00D16419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756B1F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5D5ACE">
        <w:rPr>
          <w:rFonts w:ascii="TH SarabunPSK" w:hAnsi="TH SarabunPSK" w:cs="TH SarabunPSK" w:hint="cs"/>
          <w:sz w:val="32"/>
          <w:szCs w:val="32"/>
          <w:cs/>
        </w:rPr>
        <w:t>ครูนำของเล่นหรือของใช้ที่ทำจากวัสดุชนิดเดียวกัน มาให้นักเรียนสังเกต เช่น</w:t>
      </w:r>
    </w:p>
    <w:p w:rsidR="005D5ACE" w:rsidRDefault="005D5ACE" w:rsidP="00D16419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เก้าอี้พลาสติก กับ กล่องพลาสติก และตั้งคำถามว่า ของเล่นและของใช้ที่ทำจากวัสดุชนิดเดียวกันจะมีสมบัติเหมือนหรือแตกต่างกันอย่างไร </w:t>
      </w:r>
    </w:p>
    <w:p w:rsidR="007A5862" w:rsidRDefault="005D5ACE" w:rsidP="00D16419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 w:rsidRPr="005D5ACE">
        <w:rPr>
          <w:rFonts w:ascii="TH SarabunPSK" w:hAnsi="TH SarabunPSK" w:cs="TH SarabunPSK"/>
          <w:sz w:val="32"/>
          <w:szCs w:val="32"/>
          <w:cs/>
        </w:rPr>
        <w:t>ครูนำของเล่นหรือของใช้</w:t>
      </w:r>
      <w:r>
        <w:rPr>
          <w:rFonts w:ascii="TH SarabunPSK" w:hAnsi="TH SarabunPSK" w:cs="TH SarabunPSK" w:hint="cs"/>
          <w:sz w:val="32"/>
          <w:szCs w:val="32"/>
          <w:cs/>
        </w:rPr>
        <w:t>ชนิดเดียวกัน</w:t>
      </w:r>
      <w:r w:rsidRPr="005D5ACE">
        <w:rPr>
          <w:rFonts w:ascii="TH SarabunPSK" w:hAnsi="TH SarabunPSK" w:cs="TH SarabunPSK"/>
          <w:sz w:val="32"/>
          <w:szCs w:val="32"/>
          <w:cs/>
        </w:rPr>
        <w:t>ที่ทำจากวัสดุ</w:t>
      </w:r>
      <w:r>
        <w:rPr>
          <w:rFonts w:ascii="TH SarabunPSK" w:hAnsi="TH SarabunPSK" w:cs="TH SarabunPSK" w:hint="cs"/>
          <w:sz w:val="32"/>
          <w:szCs w:val="32"/>
          <w:cs/>
        </w:rPr>
        <w:t>ต่างชนิด</w:t>
      </w:r>
      <w:r w:rsidRPr="005D5ACE">
        <w:rPr>
          <w:rFonts w:ascii="TH SarabunPSK" w:hAnsi="TH SarabunPSK" w:cs="TH SarabunPSK"/>
          <w:sz w:val="32"/>
          <w:szCs w:val="32"/>
          <w:cs/>
        </w:rPr>
        <w:t>กัน</w:t>
      </w:r>
      <w:r>
        <w:rPr>
          <w:rFonts w:ascii="TH SarabunPSK" w:hAnsi="TH SarabunPSK" w:cs="TH SarabunPSK" w:hint="cs"/>
          <w:sz w:val="32"/>
          <w:szCs w:val="32"/>
          <w:cs/>
        </w:rPr>
        <w:t>มาให้นักเรียนสังเกต เช่น เก้าอี้ไม้ กับ เก้าอี้พลาสติก</w:t>
      </w:r>
      <w:r w:rsidRPr="005D5ACE">
        <w:rPr>
          <w:rFonts w:ascii="TH SarabunPSK" w:hAnsi="TH SarabunPSK" w:cs="TH SarabunPSK"/>
          <w:sz w:val="32"/>
          <w:szCs w:val="32"/>
          <w:cs/>
        </w:rPr>
        <w:t xml:space="preserve"> และตั้งคำถามว่า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ถ้าของเล่น</w:t>
      </w:r>
      <w:r w:rsidR="004D40A9">
        <w:rPr>
          <w:rFonts w:ascii="TH SarabunPSK" w:hAnsi="TH SarabunPSK" w:cs="TH SarabunPSK" w:hint="cs"/>
          <w:sz w:val="32"/>
          <w:szCs w:val="32"/>
          <w:cs/>
        </w:rPr>
        <w:t>ของใช้ชนิดเดียวกั</w:t>
      </w:r>
      <w:r w:rsidR="00756B1F">
        <w:rPr>
          <w:rFonts w:ascii="TH SarabunPSK" w:hAnsi="TH SarabunPSK" w:cs="TH SarabunPSK" w:hint="cs"/>
          <w:sz w:val="32"/>
          <w:szCs w:val="32"/>
          <w:cs/>
        </w:rPr>
        <w:t xml:space="preserve">น แต่ทำจากวัสดุต่างชนิดกันจะมีสมบัติเหมือนกันหรือไม่ </w:t>
      </w:r>
    </w:p>
    <w:p w:rsidR="00756B1F" w:rsidRDefault="00C55AFD" w:rsidP="00C55AFD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  </w:t>
      </w:r>
      <w:r w:rsidR="000A1E11">
        <w:rPr>
          <w:rFonts w:ascii="TH SarabunPSK" w:hAnsi="TH SarabunPSK" w:cs="TH SarabunPSK"/>
          <w:sz w:val="32"/>
          <w:szCs w:val="32"/>
          <w:lang w:val="en-SG"/>
        </w:rPr>
        <w:t>3</w:t>
      </w:r>
      <w:r w:rsidR="00756B1F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proofErr w:type="gramStart"/>
      <w:r w:rsidR="00756B1F">
        <w:rPr>
          <w:rFonts w:ascii="TH SarabunPSK" w:hAnsi="TH SarabunPSK" w:cs="TH SarabunPSK" w:hint="cs"/>
          <w:sz w:val="32"/>
          <w:szCs w:val="32"/>
          <w:cs/>
        </w:rPr>
        <w:t xml:space="preserve">นักเรียนแบ่งกลุ่มโดยการจับฉลาก  </w:t>
      </w:r>
      <w:r w:rsidR="00F95FAE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756B1F">
        <w:rPr>
          <w:rFonts w:ascii="TH SarabunPSK" w:hAnsi="TH SarabunPSK" w:cs="TH SarabunPSK" w:hint="cs"/>
          <w:sz w:val="32"/>
          <w:szCs w:val="32"/>
          <w:cs/>
        </w:rPr>
        <w:t>แล้วนำ</w:t>
      </w:r>
      <w:r w:rsidR="00F95FAE">
        <w:rPr>
          <w:rFonts w:ascii="TH SarabunPSK" w:hAnsi="TH SarabunPSK" w:cs="TH SarabunPSK" w:hint="cs"/>
          <w:sz w:val="32"/>
          <w:szCs w:val="32"/>
          <w:cs/>
        </w:rPr>
        <w:t>ของเล่นหรือ</w:t>
      </w:r>
      <w:r w:rsidR="00756B1F">
        <w:rPr>
          <w:rFonts w:ascii="TH SarabunPSK" w:hAnsi="TH SarabunPSK" w:cs="TH SarabunPSK" w:hint="cs"/>
          <w:sz w:val="32"/>
          <w:szCs w:val="32"/>
          <w:cs/>
        </w:rPr>
        <w:t>ของใช้ที่ทำจาก</w:t>
      </w:r>
      <w:r w:rsidR="004D40A9">
        <w:rPr>
          <w:rFonts w:ascii="TH SarabunPSK" w:hAnsi="TH SarabunPSK" w:cs="TH SarabunPSK" w:hint="cs"/>
          <w:sz w:val="32"/>
          <w:szCs w:val="32"/>
          <w:cs/>
        </w:rPr>
        <w:t>ผ้า</w:t>
      </w:r>
      <w:proofErr w:type="gramEnd"/>
      <w:r w:rsidR="004D40A9">
        <w:rPr>
          <w:rFonts w:ascii="TH SarabunPSK" w:hAnsi="TH SarabunPSK" w:cs="TH SarabunPSK" w:hint="cs"/>
          <w:sz w:val="32"/>
          <w:szCs w:val="32"/>
          <w:cs/>
        </w:rPr>
        <w:t xml:space="preserve"> ไม้ กระดาษ ยาง เหล็ก</w:t>
      </w:r>
      <w:r w:rsidR="00756B1F">
        <w:rPr>
          <w:rFonts w:ascii="TH SarabunPSK" w:hAnsi="TH SarabunPSK" w:cs="TH SarabunPSK" w:hint="cs"/>
          <w:sz w:val="32"/>
          <w:szCs w:val="32"/>
          <w:cs/>
        </w:rPr>
        <w:t xml:space="preserve"> และพลาสติก มาให้นักเรียนแต่ละกลุ่มช่วยกันสังเกตว่า ของใช้นี้มีสมบัติอย่างไร และสมบัติของวัสดุด้านใดบ้างที่แตกต่างกัน</w:t>
      </w:r>
    </w:p>
    <w:p w:rsidR="00756B1F" w:rsidRDefault="00756B1F" w:rsidP="00D16419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A1E1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. นักเรียนแต่ละกลุ่มนำเสนอหน้าชั้นเรียน เกี่ยวกับสมบัติของวัสดุที่แตกต่างกันของ</w:t>
      </w:r>
      <w:r w:rsidR="00F95FAE">
        <w:rPr>
          <w:rFonts w:ascii="TH SarabunPSK" w:hAnsi="TH SarabunPSK" w:cs="TH SarabunPSK" w:hint="cs"/>
          <w:sz w:val="32"/>
          <w:szCs w:val="32"/>
          <w:cs/>
        </w:rPr>
        <w:t>ของเล่นหรือ</w:t>
      </w:r>
      <w:r>
        <w:rPr>
          <w:rFonts w:ascii="TH SarabunPSK" w:hAnsi="TH SarabunPSK" w:cs="TH SarabunPSK" w:hint="cs"/>
          <w:sz w:val="32"/>
          <w:szCs w:val="32"/>
          <w:cs/>
        </w:rPr>
        <w:t>ของใช้</w:t>
      </w:r>
      <w:r w:rsidR="004D40A9">
        <w:rPr>
          <w:rFonts w:ascii="TH SarabunPSK" w:hAnsi="TH SarabunPSK" w:cs="TH SarabunPSK" w:hint="cs"/>
          <w:sz w:val="32"/>
          <w:szCs w:val="32"/>
          <w:cs/>
        </w:rPr>
        <w:t>ที่ทำจากผ้า ไม้ กระดาษ ยาง เหล็ก และพลาสติก</w:t>
      </w:r>
    </w:p>
    <w:p w:rsidR="00756B1F" w:rsidRDefault="00756B1F" w:rsidP="00D16419">
      <w:pPr>
        <w:tabs>
          <w:tab w:val="left" w:pos="90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A1E11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นักเรียนและครูร่วมกันอภิปรายสรุปผลเกี่ยวกับสมบัติของวัสดุที่ทำของเล่นและของใช้ </w:t>
      </w:r>
    </w:p>
    <w:p w:rsidR="00756B1F" w:rsidRPr="00B6070D" w:rsidRDefault="00756B1F" w:rsidP="00D16419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0A1E11">
        <w:rPr>
          <w:rFonts w:ascii="TH SarabunPSK" w:hAnsi="TH SarabunPSK" w:cs="TH SarabunPSK"/>
          <w:sz w:val="32"/>
          <w:szCs w:val="32"/>
        </w:rPr>
        <w:t>6</w:t>
      </w:r>
      <w:r w:rsidRPr="00B6070D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นักเรียนทำ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07514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07514B">
        <w:rPr>
          <w:rFonts w:ascii="TH SarabunPSK" w:hAnsi="TH SarabunPSK" w:cs="TH SarabunPSK"/>
          <w:sz w:val="32"/>
          <w:szCs w:val="32"/>
        </w:rPr>
        <w:t xml:space="preserve">3 </w:t>
      </w:r>
      <w:r w:rsidR="00E72013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E72013" w:rsidRPr="00BA423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เปรียบเทียบสมบัติของวัสดุที่ใช้ทำของเล่นและของใช้</w:t>
      </w:r>
    </w:p>
    <w:p w:rsidR="00756B1F" w:rsidRPr="001242E1" w:rsidRDefault="002140D5" w:rsidP="00D16419">
      <w:pPr>
        <w:spacing w:after="0"/>
        <w:ind w:firstLine="5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756B1F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สื่อและแหล่งเรียนรู้</w:t>
      </w:r>
    </w:p>
    <w:p w:rsidR="00756B1F" w:rsidRDefault="00756B1F" w:rsidP="00D16419">
      <w:pPr>
        <w:tabs>
          <w:tab w:val="left" w:pos="900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>. ตัวอย่างของใช้ที่ทำจาก</w:t>
      </w:r>
      <w:r w:rsidR="004D40A9">
        <w:rPr>
          <w:rFonts w:ascii="TH SarabunPSK" w:hAnsi="TH SarabunPSK" w:cs="TH SarabunPSK" w:hint="cs"/>
          <w:sz w:val="32"/>
          <w:szCs w:val="32"/>
          <w:cs/>
        </w:rPr>
        <w:t>ผ้า ไม้ กระดาษ ยาง เหล็ก และพลาสติก</w:t>
      </w:r>
    </w:p>
    <w:p w:rsidR="00412879" w:rsidRDefault="00756B1F" w:rsidP="00412879">
      <w:pPr>
        <w:tabs>
          <w:tab w:val="left" w:pos="900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D16419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D16419">
        <w:rPr>
          <w:rFonts w:ascii="TH SarabunPSK" w:hAnsi="TH SarabunPSK" w:cs="TH SarabunPSK"/>
          <w:sz w:val="32"/>
          <w:szCs w:val="32"/>
        </w:rPr>
        <w:t xml:space="preserve">3 </w:t>
      </w:r>
      <w:r w:rsidR="00D16419">
        <w:rPr>
          <w:rFonts w:ascii="TH SarabunPSK" w:hAnsi="TH SarabunPSK" w:cs="TH SarabunPSK" w:hint="cs"/>
          <w:sz w:val="32"/>
          <w:szCs w:val="32"/>
          <w:cs/>
        </w:rPr>
        <w:t>เรื่อง เปรียบเทียบสมบัติของวัสดุที่ใช้ทำของเล่น ของใช้</w:t>
      </w:r>
    </w:p>
    <w:p w:rsidR="00756B1F" w:rsidRPr="00BA423E" w:rsidRDefault="002140D5" w:rsidP="00412879">
      <w:pPr>
        <w:tabs>
          <w:tab w:val="left" w:pos="900"/>
        </w:tabs>
        <w:spacing w:after="0"/>
        <w:ind w:firstLine="5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756B1F" w:rsidRPr="00BA423E">
        <w:rPr>
          <w:rFonts w:ascii="TH SarabunPSK" w:hAnsi="TH SarabunPSK" w:cs="TH SarabunPSK" w:hint="cs"/>
          <w:b/>
          <w:bCs/>
          <w:sz w:val="32"/>
          <w:szCs w:val="32"/>
          <w:cs/>
        </w:rPr>
        <w:t>) การวัดและประเมินผลการเรียนรู้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54"/>
        <w:gridCol w:w="3014"/>
        <w:gridCol w:w="2654"/>
      </w:tblGrid>
      <w:tr w:rsidR="00756B1F" w:rsidTr="005A71DE">
        <w:tc>
          <w:tcPr>
            <w:tcW w:w="2854" w:type="dxa"/>
          </w:tcPr>
          <w:p w:rsidR="00756B1F" w:rsidRPr="001242E1" w:rsidRDefault="00756B1F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14" w:type="dxa"/>
          </w:tcPr>
          <w:p w:rsidR="00756B1F" w:rsidRPr="001242E1" w:rsidRDefault="00756B1F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54" w:type="dxa"/>
          </w:tcPr>
          <w:p w:rsidR="00756B1F" w:rsidRPr="001242E1" w:rsidRDefault="00756B1F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C16040" w:rsidTr="005A71DE">
        <w:tc>
          <w:tcPr>
            <w:tcW w:w="2854" w:type="dxa"/>
          </w:tcPr>
          <w:p w:rsidR="00C16040" w:rsidRPr="00D173DC" w:rsidRDefault="00C16040" w:rsidP="00D1641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D1641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D16419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07514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514B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="0007514B" w:rsidRPr="00BA423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เปรียบเทียบสมบัติของวัสดุที่ใช้ทำของเล่นและของใช้</w:t>
            </w:r>
          </w:p>
        </w:tc>
        <w:tc>
          <w:tcPr>
            <w:tcW w:w="3014" w:type="dxa"/>
          </w:tcPr>
          <w:p w:rsidR="00C16040" w:rsidRDefault="00ED06C1" w:rsidP="00D1641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D1641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ใบกิจกรรมที่ </w:t>
            </w:r>
            <w:r w:rsidR="00D16419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07514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07514B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="0007514B" w:rsidRPr="00BA423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เปรียบเทียบสมบัติของวัสดุที่ใช้ทำของเล่นและของใช้</w:t>
            </w:r>
          </w:p>
        </w:tc>
        <w:tc>
          <w:tcPr>
            <w:tcW w:w="2654" w:type="dxa"/>
          </w:tcPr>
          <w:p w:rsidR="00C16040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C55AFD" w:rsidTr="005A71DE">
        <w:tc>
          <w:tcPr>
            <w:tcW w:w="2854" w:type="dxa"/>
          </w:tcPr>
          <w:p w:rsidR="00C55AFD" w:rsidRPr="00D173DC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สังเกตการตอบคำถาม</w:t>
            </w:r>
          </w:p>
        </w:tc>
        <w:tc>
          <w:tcPr>
            <w:tcW w:w="3014" w:type="dxa"/>
          </w:tcPr>
          <w:p w:rsidR="00C55AFD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แบบสังเกตการตอบคำถาม</w:t>
            </w:r>
          </w:p>
        </w:tc>
        <w:tc>
          <w:tcPr>
            <w:tcW w:w="2654" w:type="dxa"/>
          </w:tcPr>
          <w:p w:rsidR="00C55AFD" w:rsidRPr="00773B51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5975FF" w:rsidRDefault="005975FF" w:rsidP="00D3344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1B5DBE" w:rsidRDefault="001B5DBE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D33446" w:rsidRDefault="007E12EF" w:rsidP="00312A10">
      <w:pPr>
        <w:spacing w:after="0"/>
        <w:outlineLvl w:val="0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8.4   </w:t>
      </w:r>
      <w:r w:rsidR="001242E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2140D5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  <w:r w:rsidR="00A44F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 w:rsidRP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การเลือกใช้วัสดุ</w:t>
      </w:r>
      <w:r w:rsidR="00C55AFD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</w:t>
      </w:r>
    </w:p>
    <w:p w:rsidR="001242E1" w:rsidRPr="001242E1" w:rsidRDefault="002140D5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จุดประสงค์การเรียนรู้</w:t>
      </w:r>
    </w:p>
    <w:p w:rsidR="001242E1" w:rsidRDefault="007E12EF" w:rsidP="007E12EF">
      <w:pPr>
        <w:tabs>
          <w:tab w:val="left" w:pos="10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E51BD">
        <w:rPr>
          <w:rFonts w:ascii="TH SarabunPSK" w:hAnsi="TH SarabunPSK" w:cs="TH SarabunPSK" w:hint="cs"/>
          <w:sz w:val="32"/>
          <w:szCs w:val="32"/>
          <w:cs/>
        </w:rPr>
        <w:t>อธิบายการเลือกใช้วัสดุได้อย่างเหมาะสมและปลอดภัย</w:t>
      </w:r>
      <w:r w:rsidR="00ED3020">
        <w:rPr>
          <w:rFonts w:ascii="TH SarabunPSK" w:hAnsi="TH SarabunPSK" w:cs="TH SarabunPSK"/>
          <w:sz w:val="32"/>
          <w:szCs w:val="32"/>
        </w:rPr>
        <w:tab/>
      </w:r>
    </w:p>
    <w:p w:rsidR="001242E1" w:rsidRPr="001242E1" w:rsidRDefault="002140D5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กิจกรรมการเรียนรู้</w:t>
      </w:r>
    </w:p>
    <w:p w:rsidR="000A1E11" w:rsidRDefault="00C17317" w:rsidP="007E12EF">
      <w:pPr>
        <w:tabs>
          <w:tab w:val="left" w:pos="1080"/>
        </w:tabs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 w:rsidRPr="00C55AFD">
        <w:rPr>
          <w:rFonts w:ascii="TH SarabunPSK" w:hAnsi="TH SarabunPSK" w:cs="TH SarabunPSK" w:hint="cs"/>
          <w:spacing w:val="-14"/>
          <w:sz w:val="32"/>
          <w:szCs w:val="32"/>
          <w:cs/>
        </w:rPr>
        <w:t>1</w:t>
      </w:r>
      <w:r w:rsidRPr="00C55AFD">
        <w:rPr>
          <w:rFonts w:ascii="TH SarabunPSK" w:hAnsi="TH SarabunPSK" w:cs="TH SarabunPSK" w:hint="cs"/>
          <w:spacing w:val="-14"/>
          <w:sz w:val="32"/>
          <w:szCs w:val="32"/>
          <w:cs/>
        </w:rPr>
        <w:t xml:space="preserve">. </w:t>
      </w:r>
      <w:r w:rsidR="008D4A61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>นักเรียนดู</w:t>
      </w:r>
      <w:r w:rsidR="000A1E11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วีดีทัศน์ </w:t>
      </w:r>
      <w:r w:rsidR="00B90179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>นิทานลูกหมู 3 ตัว</w:t>
      </w:r>
      <w:r w:rsidR="000A1E11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 (หรือเล่านิทาน เรื่อง ลูกหมู </w:t>
      </w:r>
      <w:r w:rsidR="000A1E11" w:rsidRPr="00C55AFD">
        <w:rPr>
          <w:rFonts w:ascii="TH SarabunPSK" w:hAnsi="TH SarabunPSK" w:cs="TH SarabunPSK"/>
          <w:color w:val="000000" w:themeColor="text1"/>
          <w:spacing w:val="-14"/>
          <w:sz w:val="32"/>
          <w:szCs w:val="32"/>
          <w:lang w:val="en-SG"/>
        </w:rPr>
        <w:t xml:space="preserve">3 </w:t>
      </w:r>
      <w:r w:rsid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ตัว </w:t>
      </w:r>
      <w:r w:rsidR="000A1E11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ให้นักเรียนฟัง) </w:t>
      </w:r>
      <w:r w:rsidR="001B5DBE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 xml:space="preserve"> </w:t>
      </w:r>
      <w:r w:rsidR="000A1E11" w:rsidRPr="00C55AFD">
        <w:rPr>
          <w:rFonts w:ascii="TH SarabunPSK" w:hAnsi="TH SarabunPSK" w:cs="TH SarabunPSK" w:hint="cs"/>
          <w:color w:val="000000" w:themeColor="text1"/>
          <w:spacing w:val="-14"/>
          <w:sz w:val="32"/>
          <w:szCs w:val="32"/>
          <w:cs/>
        </w:rPr>
        <w:t>ครูตั้งคำถาม</w:t>
      </w:r>
      <w:r w:rsidR="00A02789" w:rsidRPr="00A0278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ว่า นักเรียน</w:t>
      </w:r>
      <w:r w:rsidR="000A1E1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คิดว่า</w:t>
      </w:r>
      <w:r w:rsidR="00A02789" w:rsidRPr="00A0278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จะสร้างบ้านแบบ</w:t>
      </w:r>
      <w:r w:rsidR="007E12E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ไ</w:t>
      </w:r>
      <w:r w:rsidR="00A02789" w:rsidRPr="00A0278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หน พร้อมอธิบายเหตุผลประกอบ</w:t>
      </w:r>
      <w:r w:rsidR="002E4F65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</w:p>
    <w:p w:rsidR="001242E1" w:rsidRDefault="000A1E11" w:rsidP="007E12EF">
      <w:pPr>
        <w:tabs>
          <w:tab w:val="left" w:pos="10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47328" behindDoc="0" locked="0" layoutInCell="1" allowOverlap="1" wp14:anchorId="688A19AC" wp14:editId="1507CA88">
            <wp:simplePos x="0" y="0"/>
            <wp:positionH relativeFrom="column">
              <wp:posOffset>1733107</wp:posOffset>
            </wp:positionH>
            <wp:positionV relativeFrom="paragraph">
              <wp:posOffset>20881</wp:posOffset>
            </wp:positionV>
            <wp:extent cx="2061465" cy="967563"/>
            <wp:effectExtent l="0" t="0" r="0" b="4445"/>
            <wp:wrapNone/>
            <wp:docPr id="1546" name="รูปภาพ 1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5284" cy="9740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4F65">
        <w:rPr>
          <w:rFonts w:ascii="TH SarabunPSK" w:hAnsi="TH SarabunPSK" w:cs="TH SarabunPSK" w:hint="cs"/>
          <w:sz w:val="32"/>
          <w:szCs w:val="32"/>
          <w:cs/>
        </w:rPr>
        <w:t>เช่น ฟาง  ไม้ และอิฐ</w:t>
      </w:r>
    </w:p>
    <w:p w:rsidR="005D5ACE" w:rsidRDefault="005D5ACE" w:rsidP="005D5ACE">
      <w:pPr>
        <w:tabs>
          <w:tab w:val="left" w:pos="1080"/>
        </w:tabs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0A1E11" w:rsidRDefault="000A1E11" w:rsidP="005D5ACE">
      <w:pPr>
        <w:tabs>
          <w:tab w:val="left" w:pos="1080"/>
        </w:tabs>
        <w:spacing w:after="0"/>
        <w:jc w:val="center"/>
        <w:rPr>
          <w:rFonts w:ascii="TH SarabunPSK" w:hAnsi="TH SarabunPSK" w:cs="TH SarabunPSK"/>
          <w:i/>
          <w:iCs/>
          <w:color w:val="000000" w:themeColor="text1"/>
          <w:sz w:val="28"/>
        </w:rPr>
      </w:pPr>
    </w:p>
    <w:p w:rsidR="000A1E11" w:rsidRDefault="000A1E11" w:rsidP="005D5ACE">
      <w:pPr>
        <w:tabs>
          <w:tab w:val="left" w:pos="1080"/>
        </w:tabs>
        <w:spacing w:after="0"/>
        <w:jc w:val="center"/>
        <w:rPr>
          <w:rFonts w:ascii="TH SarabunPSK" w:hAnsi="TH SarabunPSK" w:cs="TH SarabunPSK"/>
          <w:i/>
          <w:iCs/>
          <w:color w:val="000000" w:themeColor="text1"/>
          <w:sz w:val="28"/>
        </w:rPr>
      </w:pPr>
    </w:p>
    <w:p w:rsidR="005D5ACE" w:rsidRPr="007A5862" w:rsidRDefault="005D5ACE" w:rsidP="005D5ACE">
      <w:pPr>
        <w:tabs>
          <w:tab w:val="left" w:pos="1080"/>
        </w:tabs>
        <w:spacing w:after="0"/>
        <w:jc w:val="center"/>
        <w:rPr>
          <w:rFonts w:ascii="TH SarabunPSK" w:hAnsi="TH SarabunPSK" w:cs="TH SarabunPSK"/>
          <w:i/>
          <w:iCs/>
          <w:color w:val="000000" w:themeColor="text1"/>
          <w:sz w:val="28"/>
          <w:cs/>
        </w:rPr>
      </w:pPr>
      <w:r w:rsidRPr="005D5ACE">
        <w:rPr>
          <w:rFonts w:ascii="TH SarabunPSK" w:hAnsi="TH SarabunPSK" w:cs="TH SarabunPSK" w:hint="cs"/>
          <w:i/>
          <w:iCs/>
          <w:color w:val="000000" w:themeColor="text1"/>
          <w:sz w:val="28"/>
          <w:cs/>
        </w:rPr>
        <w:t xml:space="preserve">ที่มา </w:t>
      </w:r>
      <w:r w:rsidRPr="005D5ACE">
        <w:rPr>
          <w:rFonts w:ascii="TH SarabunPSK" w:hAnsi="TH SarabunPSK" w:cs="TH SarabunPSK"/>
          <w:i/>
          <w:iCs/>
          <w:color w:val="000000" w:themeColor="text1"/>
          <w:sz w:val="28"/>
          <w:lang w:val="en-SG"/>
        </w:rPr>
        <w:t xml:space="preserve">: </w:t>
      </w:r>
      <w:r w:rsidRPr="005D5ACE">
        <w:rPr>
          <w:rFonts w:ascii="TH SarabunPSK" w:hAnsi="TH SarabunPSK" w:cs="TH SarabunPSK"/>
          <w:i/>
          <w:iCs/>
          <w:color w:val="000000" w:themeColor="text1"/>
          <w:sz w:val="28"/>
        </w:rPr>
        <w:t>https://www.youtube.com/watch?v=bflvqycJICg</w:t>
      </w:r>
    </w:p>
    <w:p w:rsidR="00A02789" w:rsidRDefault="009B1656" w:rsidP="009B1656">
      <w:pPr>
        <w:tabs>
          <w:tab w:val="left" w:pos="900"/>
          <w:tab w:val="left" w:pos="10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C17317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นักเรียนดูช้อนโลหะ และช้อนพลาสติก ที่ครูเตรียมไว้ให้ แล้วช่วยกันอภิปรายในกลุ่มถึงสมบัติที่เหมือนกันและแตกต่างกันของวัสดุทั้ง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ชนิด จนได้ข้อสรุป</w:t>
      </w:r>
      <w:r w:rsidR="00A02789">
        <w:rPr>
          <w:rFonts w:ascii="TH SarabunPSK" w:hAnsi="TH SarabunPSK" w:cs="TH SarabunPSK" w:hint="cs"/>
          <w:sz w:val="32"/>
          <w:szCs w:val="32"/>
          <w:cs/>
        </w:rPr>
        <w:t>ว่า วัสดุแต่ละชนิดอาจมีสมบัติบางอย่างที่เหมือนกัน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02789">
        <w:rPr>
          <w:rFonts w:ascii="TH SarabunPSK" w:hAnsi="TH SarabunPSK" w:cs="TH SarabunPSK" w:hint="cs"/>
          <w:sz w:val="32"/>
          <w:szCs w:val="32"/>
          <w:cs/>
        </w:rPr>
        <w:t>และอาจมีสมบัติ</w:t>
      </w:r>
      <w:r w:rsidR="007E12EF">
        <w:rPr>
          <w:rFonts w:ascii="TH SarabunPSK" w:hAnsi="TH SarabunPSK" w:cs="TH SarabunPSK" w:hint="cs"/>
          <w:sz w:val="32"/>
          <w:szCs w:val="32"/>
          <w:cs/>
        </w:rPr>
        <w:t>บ</w:t>
      </w:r>
      <w:r w:rsidR="00A02789">
        <w:rPr>
          <w:rFonts w:ascii="TH SarabunPSK" w:hAnsi="TH SarabunPSK" w:cs="TH SarabunPSK" w:hint="cs"/>
          <w:sz w:val="32"/>
          <w:szCs w:val="32"/>
          <w:cs/>
        </w:rPr>
        <w:t>างอย่างที่แตกต่างกัน</w:t>
      </w:r>
      <w:r w:rsidR="002E4F65">
        <w:rPr>
          <w:rFonts w:ascii="TH SarabunPSK" w:hAnsi="TH SarabunPSK" w:cs="TH SarabunPSK"/>
          <w:sz w:val="32"/>
          <w:szCs w:val="32"/>
        </w:rPr>
        <w:t xml:space="preserve"> </w:t>
      </w:r>
    </w:p>
    <w:p w:rsidR="00A02789" w:rsidRDefault="007E12EF" w:rsidP="007E12EF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B1656">
        <w:rPr>
          <w:rFonts w:ascii="TH SarabunPSK" w:hAnsi="TH SarabunPSK" w:cs="TH SarabunPSK"/>
          <w:sz w:val="32"/>
          <w:szCs w:val="32"/>
          <w:lang w:val="en-SG"/>
        </w:rPr>
        <w:t>3</w:t>
      </w:r>
      <w:r w:rsidR="00A02789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042687">
        <w:rPr>
          <w:rFonts w:ascii="TH SarabunPSK" w:hAnsi="TH SarabunPSK" w:cs="TH SarabunPSK" w:hint="cs"/>
          <w:sz w:val="32"/>
          <w:szCs w:val="32"/>
          <w:cs/>
        </w:rPr>
        <w:t>ครูตั้งสถานการณ์ให้นักเรียน</w:t>
      </w:r>
      <w:r w:rsidR="009B1656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042687">
        <w:rPr>
          <w:rFonts w:ascii="TH SarabunPSK" w:hAnsi="TH SarabunPSK" w:cs="TH SarabunPSK" w:hint="cs"/>
          <w:sz w:val="32"/>
          <w:szCs w:val="32"/>
          <w:cs/>
        </w:rPr>
        <w:t xml:space="preserve">ช่วยกันแสดงความคิดเห็นเกี่ยวกับการเลือกใช้วัสดุให้เหมาะสมและปลอดภัย </w:t>
      </w:r>
    </w:p>
    <w:p w:rsidR="00042687" w:rsidRDefault="00042687" w:rsidP="001242E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</w:t>
      </w:r>
      <w:r w:rsidR="001D161F">
        <w:rPr>
          <w:rFonts w:ascii="TH SarabunPSK" w:hAnsi="TH SarabunPSK" w:cs="TH SarabunPSK" w:hint="cs"/>
          <w:sz w:val="32"/>
          <w:szCs w:val="32"/>
          <w:cs/>
        </w:rPr>
        <w:t>ถ้านักเรียนจะซื้อของเล่นให้น้องควรเลือกซื้อของเล่นที่ทำจากวัสดุชนิดใดจึงเหมาะสมและปลอดภัยกับน้อง</w:t>
      </w:r>
    </w:p>
    <w:p w:rsidR="00D724F9" w:rsidRDefault="001D161F" w:rsidP="001242E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</w:t>
      </w:r>
      <w:r w:rsidR="00D724F9">
        <w:rPr>
          <w:rFonts w:ascii="TH SarabunPSK" w:hAnsi="TH SarabunPSK" w:cs="TH SarabunPSK" w:hint="cs"/>
          <w:sz w:val="32"/>
          <w:szCs w:val="32"/>
          <w:cs/>
        </w:rPr>
        <w:t>ถ้า</w:t>
      </w:r>
      <w:r w:rsidR="008D216C">
        <w:rPr>
          <w:rFonts w:ascii="TH SarabunPSK" w:hAnsi="TH SarabunPSK" w:cs="TH SarabunPSK" w:hint="cs"/>
          <w:sz w:val="32"/>
          <w:szCs w:val="32"/>
          <w:cs/>
        </w:rPr>
        <w:t xml:space="preserve">แม่จะไปทำนา  </w:t>
      </w:r>
      <w:r w:rsidR="00D724F9">
        <w:rPr>
          <w:rFonts w:ascii="TH SarabunPSK" w:hAnsi="TH SarabunPSK" w:cs="TH SarabunPSK" w:hint="cs"/>
          <w:sz w:val="32"/>
          <w:szCs w:val="32"/>
          <w:cs/>
        </w:rPr>
        <w:t xml:space="preserve">มีรองเท้า 3 คู่ คือ  รองเท้าผ้าใบ รองเท้าหนังและรองเท้ายาง  </w:t>
      </w:r>
      <w:r w:rsidR="008D216C">
        <w:rPr>
          <w:rFonts w:ascii="TH SarabunPSK" w:hAnsi="TH SarabunPSK" w:cs="TH SarabunPSK" w:hint="cs"/>
          <w:sz w:val="32"/>
          <w:szCs w:val="32"/>
          <w:cs/>
        </w:rPr>
        <w:t>แม่</w:t>
      </w:r>
      <w:r w:rsidR="00D724F9">
        <w:rPr>
          <w:rFonts w:ascii="TH SarabunPSK" w:hAnsi="TH SarabunPSK" w:cs="TH SarabunPSK" w:hint="cs"/>
          <w:sz w:val="32"/>
          <w:szCs w:val="32"/>
          <w:cs/>
        </w:rPr>
        <w:t>ควรเลือกใช้รองเท้าที่ทำจากวัสดุใดใส่ไปทำนาจึงจะเหมาะสมและปลอดภัย</w:t>
      </w:r>
    </w:p>
    <w:p w:rsidR="009B1656" w:rsidRDefault="00CA5B82" w:rsidP="007E12EF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B1656">
        <w:rPr>
          <w:rFonts w:ascii="TH SarabunPSK" w:hAnsi="TH SarabunPSK" w:cs="TH SarabunPSK"/>
          <w:sz w:val="32"/>
          <w:szCs w:val="32"/>
        </w:rPr>
        <w:t xml:space="preserve">4. </w:t>
      </w:r>
      <w:r w:rsidR="009B1656">
        <w:rPr>
          <w:rFonts w:ascii="TH SarabunPSK" w:hAnsi="TH SarabunPSK" w:cs="TH SarabunPSK" w:hint="cs"/>
          <w:sz w:val="32"/>
          <w:szCs w:val="32"/>
          <w:cs/>
        </w:rPr>
        <w:t>นักเรียนที่เป็นตัวแทนกลุ่มออกมานำเสนอแนวความคิด</w:t>
      </w:r>
    </w:p>
    <w:p w:rsidR="00CA5B82" w:rsidRDefault="009B1656" w:rsidP="007E12EF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56F46">
        <w:rPr>
          <w:rFonts w:ascii="TH SarabunPSK" w:hAnsi="TH SarabunPSK" w:cs="TH SarabunPSK"/>
          <w:sz w:val="32"/>
          <w:szCs w:val="32"/>
          <w:lang w:val="en-SG"/>
        </w:rPr>
        <w:t>5</w:t>
      </w:r>
      <w:r w:rsidR="00CA5B82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336DB6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336DB6">
        <w:rPr>
          <w:rFonts w:ascii="TH SarabunPSK" w:hAnsi="TH SarabunPSK" w:cs="TH SarabunPSK" w:hint="cs"/>
          <w:sz w:val="32"/>
          <w:szCs w:val="32"/>
          <w:cs/>
        </w:rPr>
        <w:t>ร่วมกันอภิปรายสรุปเกี่ยวกับสมบัติของวัสดุแต่ละชนิดและหลักการเลือกใช้</w:t>
      </w:r>
      <w:r w:rsidR="001B5DBE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36DB6">
        <w:rPr>
          <w:rFonts w:ascii="TH SarabunPSK" w:hAnsi="TH SarabunPSK" w:cs="TH SarabunPSK" w:hint="cs"/>
          <w:sz w:val="32"/>
          <w:szCs w:val="32"/>
          <w:cs/>
        </w:rPr>
        <w:t xml:space="preserve">ใช้วัสดุแต่ละชนิดให้เหมาะสมและปลอดภัย </w:t>
      </w:r>
    </w:p>
    <w:p w:rsidR="00336DB6" w:rsidRDefault="007E12EF" w:rsidP="007E12EF">
      <w:pPr>
        <w:tabs>
          <w:tab w:val="left" w:pos="90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56F46">
        <w:rPr>
          <w:rFonts w:ascii="TH SarabunPSK" w:hAnsi="TH SarabunPSK" w:cs="TH SarabunPSK"/>
          <w:sz w:val="32"/>
          <w:szCs w:val="32"/>
        </w:rPr>
        <w:t>6</w:t>
      </w:r>
      <w:r w:rsidR="00336DB6">
        <w:rPr>
          <w:rFonts w:ascii="TH SarabunPSK" w:hAnsi="TH SarabunPSK" w:cs="TH SarabunPSK" w:hint="cs"/>
          <w:sz w:val="32"/>
          <w:szCs w:val="32"/>
          <w:cs/>
        </w:rPr>
        <w:t>. นักเรียนทำ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07514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07514B">
        <w:rPr>
          <w:rFonts w:ascii="TH SarabunPSK" w:hAnsi="TH SarabunPSK" w:cs="TH SarabunPSK"/>
          <w:sz w:val="32"/>
          <w:szCs w:val="32"/>
        </w:rPr>
        <w:t>4</w:t>
      </w:r>
      <w:r w:rsidR="00336DB6">
        <w:rPr>
          <w:rFonts w:ascii="TH SarabunPSK" w:hAnsi="TH SarabunPSK" w:cs="TH SarabunPSK" w:hint="cs"/>
          <w:sz w:val="32"/>
          <w:szCs w:val="32"/>
          <w:cs/>
        </w:rPr>
        <w:t xml:space="preserve"> เรื่อง การเลือกใช้วัสดุและสิ่งของต่างๆ </w:t>
      </w:r>
    </w:p>
    <w:p w:rsidR="001242E1" w:rsidRPr="001242E1" w:rsidRDefault="002140D5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สื่อและแหล่งเรียนรู้</w:t>
      </w:r>
    </w:p>
    <w:p w:rsidR="001242E1" w:rsidRDefault="007E12EF" w:rsidP="004D29AD">
      <w:pPr>
        <w:tabs>
          <w:tab w:val="left" w:pos="10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B165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140D5">
        <w:rPr>
          <w:rFonts w:ascii="TH SarabunPSK" w:hAnsi="TH SarabunPSK" w:cs="TH SarabunPSK" w:hint="cs"/>
          <w:sz w:val="32"/>
          <w:szCs w:val="32"/>
          <w:cs/>
        </w:rPr>
        <w:t>1</w:t>
      </w:r>
      <w:r w:rsidR="00167D34">
        <w:rPr>
          <w:rFonts w:ascii="TH SarabunPSK" w:hAnsi="TH SarabunPSK" w:cs="TH SarabunPSK" w:hint="cs"/>
          <w:sz w:val="32"/>
          <w:szCs w:val="32"/>
          <w:cs/>
        </w:rPr>
        <w:t>. นิทานลูกหมู 3 ตัว</w:t>
      </w:r>
    </w:p>
    <w:p w:rsidR="00167D34" w:rsidRDefault="007E12EF" w:rsidP="004D29AD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140D5">
        <w:rPr>
          <w:rFonts w:ascii="TH SarabunPSK" w:hAnsi="TH SarabunPSK" w:cs="TH SarabunPSK" w:hint="cs"/>
          <w:sz w:val="32"/>
          <w:szCs w:val="32"/>
          <w:cs/>
        </w:rPr>
        <w:t>2</w:t>
      </w:r>
      <w:r w:rsidR="00167D34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485820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 w:rsidR="00167D34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2140D5">
        <w:rPr>
          <w:rFonts w:ascii="TH SarabunPSK" w:hAnsi="TH SarabunPSK" w:cs="TH SarabunPSK" w:hint="cs"/>
          <w:sz w:val="32"/>
          <w:szCs w:val="32"/>
          <w:cs/>
        </w:rPr>
        <w:t>4</w:t>
      </w:r>
      <w:r w:rsidR="004D29A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เรื่อง การเลือกใช้วัสดุและสิ่งของต่างๆ</w:t>
      </w:r>
    </w:p>
    <w:p w:rsidR="0003101B" w:rsidRDefault="0003101B" w:rsidP="004D29AD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03101B" w:rsidRDefault="0003101B" w:rsidP="004D29AD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  <w:cs/>
        </w:rPr>
      </w:pPr>
    </w:p>
    <w:p w:rsidR="001242E1" w:rsidRPr="001242E1" w:rsidRDefault="002140D5" w:rsidP="00312A10">
      <w:pPr>
        <w:spacing w:after="0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4</w:t>
      </w:r>
      <w:r w:rsidR="001242E1" w:rsidRPr="001242E1">
        <w:rPr>
          <w:rFonts w:ascii="TH SarabunPSK" w:hAnsi="TH SarabunPSK" w:cs="TH SarabunPSK" w:hint="cs"/>
          <w:b/>
          <w:bCs/>
          <w:sz w:val="32"/>
          <w:szCs w:val="32"/>
          <w:cs/>
        </w:rPr>
        <w:t>) การวัดและประเมินผลการเรียนรู้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5"/>
        <w:gridCol w:w="3143"/>
        <w:gridCol w:w="2294"/>
      </w:tblGrid>
      <w:tr w:rsidR="001242E1" w:rsidTr="005A71DE">
        <w:tc>
          <w:tcPr>
            <w:tcW w:w="3085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43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94" w:type="dxa"/>
          </w:tcPr>
          <w:p w:rsidR="001242E1" w:rsidRPr="001242E1" w:rsidRDefault="001242E1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242E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C16040" w:rsidTr="005A71DE">
        <w:tc>
          <w:tcPr>
            <w:tcW w:w="3085" w:type="dxa"/>
          </w:tcPr>
          <w:p w:rsidR="004D29AD" w:rsidRDefault="00C16040" w:rsidP="007E12E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173D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7E12E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7E12EF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4D29A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เรื่อง </w:t>
            </w:r>
          </w:p>
          <w:p w:rsidR="00C16040" w:rsidRPr="00D173DC" w:rsidRDefault="004D29AD" w:rsidP="007E12E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การเลือกใช้วัสดุและสิ่งของต่างๆ</w:t>
            </w:r>
          </w:p>
        </w:tc>
        <w:tc>
          <w:tcPr>
            <w:tcW w:w="3143" w:type="dxa"/>
          </w:tcPr>
          <w:p w:rsidR="00C16040" w:rsidRDefault="00ED06C1" w:rsidP="007E12E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C16040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ใบกิจกรรม</w:t>
            </w:r>
            <w:r w:rsidR="007E12E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7E12EF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4D29A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4D29AD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การเลือกใช้วัสดุและสิ่งของต่างๆ</w:t>
            </w:r>
          </w:p>
        </w:tc>
        <w:tc>
          <w:tcPr>
            <w:tcW w:w="2294" w:type="dxa"/>
          </w:tcPr>
          <w:p w:rsidR="00C16040" w:rsidRDefault="005C2BCD" w:rsidP="004D29A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C55AFD" w:rsidTr="005A71DE">
        <w:tc>
          <w:tcPr>
            <w:tcW w:w="3085" w:type="dxa"/>
          </w:tcPr>
          <w:p w:rsidR="00C55AFD" w:rsidRPr="00D173DC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สังเกตการตอบคำถาม</w:t>
            </w:r>
          </w:p>
        </w:tc>
        <w:tc>
          <w:tcPr>
            <w:tcW w:w="3143" w:type="dxa"/>
          </w:tcPr>
          <w:p w:rsidR="00C55AFD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แบบสังเกตการตอบคำถาม</w:t>
            </w:r>
          </w:p>
        </w:tc>
        <w:tc>
          <w:tcPr>
            <w:tcW w:w="2294" w:type="dxa"/>
          </w:tcPr>
          <w:p w:rsidR="00C55AFD" w:rsidRPr="00773B51" w:rsidRDefault="00C55AFD" w:rsidP="00C55AF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2D1707" w:rsidRPr="00C55AFD" w:rsidRDefault="007A5862" w:rsidP="00C55AFD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  <w:proofErr w:type="gramStart"/>
      <w:r w:rsidR="007E12EF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8.5  </w:t>
      </w:r>
      <w:r w:rsidR="002D1707"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5C2BC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5</w:t>
      </w:r>
      <w:r w:rsidR="005C2BC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การออกแบบของเล่น</w:t>
      </w:r>
    </w:p>
    <w:p w:rsidR="002D1707" w:rsidRDefault="007E12EF" w:rsidP="007E12EF">
      <w:pPr>
        <w:tabs>
          <w:tab w:val="left" w:pos="540"/>
          <w:tab w:val="left" w:pos="900"/>
        </w:tabs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="002D1707"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C16040" w:rsidP="004D29AD">
      <w:pPr>
        <w:tabs>
          <w:tab w:val="left" w:pos="993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วางแผน</w:t>
      </w:r>
      <w:r w:rsidR="00E93252">
        <w:rPr>
          <w:rFonts w:ascii="TH SarabunPSK" w:hAnsi="TH SarabunPSK" w:cs="TH SarabunPSK" w:hint="cs"/>
          <w:sz w:val="32"/>
          <w:szCs w:val="32"/>
          <w:cs/>
        </w:rPr>
        <w:t xml:space="preserve">และออกแบบเพื่อประดิษฐ์ของเล่น โดยเลือกใช้วัสดุและสิ่งของต่างๆ </w:t>
      </w:r>
      <w:r w:rsidR="009B165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อย่างเหมาะสมและปลอดภัยได้</w:t>
      </w:r>
    </w:p>
    <w:p w:rsidR="002D1707" w:rsidRPr="00D31FDE" w:rsidRDefault="007E12EF" w:rsidP="007E12EF">
      <w:pPr>
        <w:tabs>
          <w:tab w:val="left" w:pos="540"/>
        </w:tabs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="002D1707"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D1707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93252"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="00626AAC">
        <w:rPr>
          <w:rFonts w:ascii="TH SarabunPSK" w:hAnsi="TH SarabunPSK" w:cs="TH SarabunPSK" w:hint="cs"/>
          <w:sz w:val="32"/>
          <w:szCs w:val="32"/>
          <w:cs/>
        </w:rPr>
        <w:t>นักเรียนแต่ละคนวาดภาพของเล่นที่ฉันรัก พร้อมทั้งบอกวัสดุที่ใช้ทำ</w:t>
      </w:r>
    </w:p>
    <w:p w:rsidR="002D1707" w:rsidRPr="00D31FDE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626AAC">
        <w:rPr>
          <w:rFonts w:ascii="TH SarabunPSK" w:hAnsi="TH SarabunPSK" w:cs="TH SarabunPSK" w:hint="cs"/>
          <w:sz w:val="32"/>
          <w:szCs w:val="32"/>
          <w:cs/>
        </w:rPr>
        <w:t>นักเรียนตัวแทนออกมานำเสนอ ภาพวาดของเล่นที่ฉันรัก</w:t>
      </w:r>
    </w:p>
    <w:p w:rsidR="002D1707" w:rsidRPr="009D7193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3. </w:t>
      </w:r>
      <w:r w:rsidR="00626AAC">
        <w:rPr>
          <w:rFonts w:ascii="TH SarabunPSK" w:hAnsi="TH SarabunPSK" w:cs="TH SarabunPSK" w:hint="cs"/>
          <w:sz w:val="32"/>
          <w:szCs w:val="32"/>
          <w:cs/>
        </w:rPr>
        <w:t>นักเรียนแบ่งออกเป็นกลุ่มโดยการจับสลาก</w:t>
      </w:r>
    </w:p>
    <w:p w:rsidR="004D29AD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4. นักเรียนวางแผนและออกแบบของเล่นตาม ใบกิจกร</w:t>
      </w:r>
      <w:r w:rsidR="00E93252">
        <w:rPr>
          <w:rFonts w:ascii="TH SarabunPSK" w:hAnsi="TH SarabunPSK" w:cs="TH SarabunPSK" w:hint="cs"/>
          <w:sz w:val="32"/>
          <w:szCs w:val="32"/>
          <w:cs/>
        </w:rPr>
        <w:t>ร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ม</w:t>
      </w:r>
      <w:r w:rsidR="004D29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4D29AD">
        <w:rPr>
          <w:rFonts w:ascii="TH SarabunPSK" w:hAnsi="TH SarabunPSK" w:cs="TH SarabunPSK"/>
          <w:sz w:val="32"/>
          <w:szCs w:val="32"/>
        </w:rPr>
        <w:t>5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</w:p>
    <w:p w:rsidR="002D1707" w:rsidRDefault="002D1707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มาประดิษฐ์ของเล่นกันเถิด</w:t>
      </w:r>
      <w:r w:rsidR="00626AAC">
        <w:rPr>
          <w:rFonts w:ascii="TH SarabunPSK" w:hAnsi="TH SarabunPSK" w:cs="TH SarabunPSK" w:hint="cs"/>
          <w:sz w:val="32"/>
          <w:szCs w:val="32"/>
          <w:cs/>
        </w:rPr>
        <w:t xml:space="preserve"> โด</w:t>
      </w:r>
      <w:r w:rsidR="00F6210D">
        <w:rPr>
          <w:rFonts w:ascii="TH SarabunPSK" w:hAnsi="TH SarabunPSK" w:cs="TH SarabunPSK" w:hint="cs"/>
          <w:sz w:val="32"/>
          <w:szCs w:val="32"/>
          <w:cs/>
        </w:rPr>
        <w:t>ย</w:t>
      </w:r>
      <w:r w:rsidR="00B931D6"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626AAC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F6210D">
        <w:rPr>
          <w:rFonts w:ascii="TH SarabunPSK" w:hAnsi="TH SarabunPSK" w:cs="TH SarabunPSK" w:hint="cs"/>
          <w:sz w:val="32"/>
          <w:szCs w:val="32"/>
          <w:cs/>
        </w:rPr>
        <w:t xml:space="preserve">ออกแบบของเล่น และวางแผนการเลือกใช้วัสดุ </w:t>
      </w:r>
      <w:r w:rsidR="00D4595E">
        <w:rPr>
          <w:rFonts w:ascii="TH SarabunPSK" w:hAnsi="TH SarabunPSK" w:cs="TH SarabunPSK"/>
          <w:sz w:val="32"/>
          <w:szCs w:val="32"/>
        </w:rPr>
        <w:t xml:space="preserve">                                </w:t>
      </w:r>
      <w:r w:rsidR="00F6210D">
        <w:rPr>
          <w:rFonts w:ascii="TH SarabunPSK" w:hAnsi="TH SarabunPSK" w:cs="TH SarabunPSK" w:hint="cs"/>
          <w:sz w:val="32"/>
          <w:szCs w:val="32"/>
          <w:cs/>
        </w:rPr>
        <w:t>ซึ่งมีข้อแม้ว่าต้องเป็นวัสดุที่เหลือใช้ และไม่เป็นวัสดุที่อันตราย เช่น กระป๋องใส่สารเคมี เป็นต้น</w:t>
      </w:r>
    </w:p>
    <w:p w:rsidR="002D1707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5. </w:t>
      </w:r>
      <w:r w:rsidR="00F6210D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2D1707">
        <w:rPr>
          <w:rFonts w:ascii="TH SarabunPSK" w:hAnsi="TH SarabunPSK" w:cs="TH SarabunPSK" w:hint="cs"/>
          <w:sz w:val="32"/>
          <w:szCs w:val="32"/>
          <w:cs/>
        </w:rPr>
        <w:t>แต่ละกลุ่มนำเสนอผลการวางแผนและออกแบบของเล่น ตามใบกิจกรรม</w:t>
      </w:r>
      <w:r w:rsidR="004D29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4D29AD">
        <w:rPr>
          <w:rFonts w:ascii="TH SarabunPSK" w:hAnsi="TH SarabunPSK" w:cs="TH SarabunPSK"/>
          <w:sz w:val="32"/>
          <w:szCs w:val="32"/>
        </w:rPr>
        <w:t>5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3101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03101B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มาประดิษฐ์ของเล่นกันเถิด</w:t>
      </w:r>
    </w:p>
    <w:p w:rsidR="000E2783" w:rsidRDefault="00C16040" w:rsidP="00C16040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6. นักเรียน</w:t>
      </w:r>
      <w:r w:rsidR="00F6210D">
        <w:rPr>
          <w:rFonts w:ascii="TH SarabunPSK" w:hAnsi="TH SarabunPSK" w:cs="TH SarabunPSK" w:hint="cs"/>
          <w:sz w:val="32"/>
          <w:szCs w:val="32"/>
          <w:cs/>
        </w:rPr>
        <w:t>และครูร่วมกัน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อภิปรายถึงการวางแผนและออกแบบของเล่นในแต่ละกลุ่ม </w:t>
      </w:r>
    </w:p>
    <w:p w:rsidR="002D1707" w:rsidRDefault="002D1707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เพื่อประดิษฐ์ของเล่น</w:t>
      </w:r>
      <w:r w:rsidR="00F6210D">
        <w:rPr>
          <w:rFonts w:ascii="TH SarabunPSK" w:hAnsi="TH SarabunPSK" w:cs="TH SarabunPSK" w:hint="cs"/>
          <w:sz w:val="32"/>
          <w:szCs w:val="32"/>
          <w:cs/>
        </w:rPr>
        <w:t xml:space="preserve"> โดยให้นักเรียนเตรียมอุปกรณ์เพื่อมาประดิษฐ์</w:t>
      </w:r>
      <w:r>
        <w:rPr>
          <w:rFonts w:ascii="TH SarabunPSK" w:hAnsi="TH SarabunPSK" w:cs="TH SarabunPSK" w:hint="cs"/>
          <w:sz w:val="32"/>
          <w:szCs w:val="32"/>
          <w:cs/>
        </w:rPr>
        <w:t>ในชั่วโมงต่อไป</w:t>
      </w:r>
      <w:r w:rsidR="00F6210D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D1707" w:rsidRPr="00AA7CD4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C16040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1. ใบกิจกรรม</w:t>
      </w:r>
      <w:r w:rsidR="007E12EF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1E7021">
        <w:rPr>
          <w:rFonts w:ascii="TH SarabunPSK" w:hAnsi="TH SarabunPSK" w:cs="TH SarabunPSK"/>
          <w:sz w:val="32"/>
          <w:szCs w:val="32"/>
        </w:rPr>
        <w:t>5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E93252">
        <w:rPr>
          <w:rFonts w:ascii="TH SarabunPSK" w:hAnsi="TH SarabunPSK" w:cs="TH SarabunPSK" w:hint="cs"/>
          <w:sz w:val="32"/>
          <w:szCs w:val="32"/>
          <w:cs/>
        </w:rPr>
        <w:t>มาประดิษฐ์ของเล่นกันเถอะ</w:t>
      </w:r>
    </w:p>
    <w:p w:rsidR="002D1707" w:rsidRPr="00AA7CD4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897" w:type="dxa"/>
        <w:tblLook w:val="04A0" w:firstRow="1" w:lastRow="0" w:firstColumn="1" w:lastColumn="0" w:noHBand="0" w:noVBand="1"/>
      </w:tblPr>
      <w:tblGrid>
        <w:gridCol w:w="3369"/>
        <w:gridCol w:w="3129"/>
        <w:gridCol w:w="2399"/>
      </w:tblGrid>
      <w:tr w:rsidR="002D1707" w:rsidTr="005A71DE">
        <w:tc>
          <w:tcPr>
            <w:tcW w:w="3369" w:type="dxa"/>
          </w:tcPr>
          <w:p w:rsidR="002D1707" w:rsidRPr="005C2BCD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C2BC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29" w:type="dxa"/>
          </w:tcPr>
          <w:p w:rsidR="002D1707" w:rsidRPr="005C2BCD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C2BC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399" w:type="dxa"/>
          </w:tcPr>
          <w:p w:rsidR="002D1707" w:rsidRPr="005C2BCD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C2BC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  <w:r w:rsidR="005C2BC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การผ่าน</w:t>
            </w:r>
          </w:p>
        </w:tc>
      </w:tr>
      <w:tr w:rsidR="005C2BCD" w:rsidTr="005A71DE">
        <w:tc>
          <w:tcPr>
            <w:tcW w:w="3369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129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399" w:type="dxa"/>
          </w:tcPr>
          <w:p w:rsidR="005C2BCD" w:rsidRDefault="005C2BCD">
            <w:r w:rsidRPr="0002436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2436C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2436C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C2BCD" w:rsidTr="005A71DE">
        <w:tc>
          <w:tcPr>
            <w:tcW w:w="3369" w:type="dxa"/>
          </w:tcPr>
          <w:p w:rsidR="005C2BCD" w:rsidRDefault="005C2BCD" w:rsidP="001E702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5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</w:p>
          <w:p w:rsidR="005C2BCD" w:rsidRDefault="005C2BCD" w:rsidP="001E702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มาประดิษฐ์ของเล่นกันเถอะ</w:t>
            </w:r>
          </w:p>
        </w:tc>
        <w:tc>
          <w:tcPr>
            <w:tcW w:w="3129" w:type="dxa"/>
          </w:tcPr>
          <w:p w:rsidR="005C2BCD" w:rsidRDefault="005C2BCD" w:rsidP="00E93252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5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 มาประดิษฐ์ของเล่นกันเถอะ</w:t>
            </w:r>
          </w:p>
        </w:tc>
        <w:tc>
          <w:tcPr>
            <w:tcW w:w="2399" w:type="dxa"/>
          </w:tcPr>
          <w:p w:rsidR="005C2BCD" w:rsidRDefault="005C2BCD">
            <w:r w:rsidRPr="0002436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2436C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2436C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5975FF" w:rsidRDefault="005975FF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931D6" w:rsidRDefault="00B931D6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931D6" w:rsidRDefault="00B931D6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931D6" w:rsidRDefault="00B931D6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931D6" w:rsidRDefault="00B931D6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595E" w:rsidRDefault="00D4595E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595E" w:rsidRDefault="00D4595E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A5862" w:rsidRDefault="007A586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:rsidR="002D1707" w:rsidRPr="00D31FDE" w:rsidRDefault="001E7021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8.6  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 6</w:t>
      </w:r>
      <w:r w:rsidR="00A44F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การประดิษฐ์ของเล่น</w:t>
      </w:r>
    </w:p>
    <w:p w:rsidR="002D1707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ประดิษฐ์ของเล่น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ตามแบบที่วางแผนไว้ได้</w:t>
      </w:r>
    </w:p>
    <w:p w:rsidR="002D1707" w:rsidRPr="00D31FDE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D1707" w:rsidRDefault="00111C34" w:rsidP="001E7021">
      <w:pPr>
        <w:tabs>
          <w:tab w:val="left" w:pos="851"/>
        </w:tabs>
        <w:spacing w:after="0" w:line="240" w:lineRule="auto"/>
        <w:ind w:firstLine="27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1. นักเรียน</w:t>
      </w:r>
      <w:r w:rsidR="00B931D6"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อภิปรายร่วมกันถึงการวางแผนและออกแบบการประดิษฐ์ของเล่นในชั่วโมง</w:t>
      </w:r>
      <w:r w:rsidR="0003101B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ที่ผ่านมา </w:t>
      </w:r>
    </w:p>
    <w:p w:rsidR="003B3AA0" w:rsidRDefault="00111C34" w:rsidP="00111C34">
      <w:pPr>
        <w:tabs>
          <w:tab w:val="left" w:pos="851"/>
        </w:tabs>
        <w:spacing w:after="0" w:line="240" w:lineRule="auto"/>
        <w:ind w:left="27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3B3AA0">
        <w:rPr>
          <w:rFonts w:ascii="TH SarabunPSK" w:hAnsi="TH SarabunPSK" w:cs="TH SarabunPSK" w:hint="cs"/>
          <w:sz w:val="32"/>
          <w:szCs w:val="32"/>
          <w:cs/>
        </w:rPr>
        <w:t>ครูสำรวจวัสดุอุปกรณ์ที่นักเรียนแต่ละกลุ่มนำมา เพื่อตรวจสอบว่ามีวัสดุที่เป็นอันตรายใน</w:t>
      </w:r>
      <w:r w:rsidR="0003101B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3B3AA0">
        <w:rPr>
          <w:rFonts w:ascii="TH SarabunPSK" w:hAnsi="TH SarabunPSK" w:cs="TH SarabunPSK" w:hint="cs"/>
          <w:sz w:val="32"/>
          <w:szCs w:val="32"/>
          <w:cs/>
        </w:rPr>
        <w:t>การประดิษฐ์หรือไม่ และครูควรย้ำนักเรียนเรื่องความปลอดภัยในการใช้อุปกรณ์</w:t>
      </w:r>
    </w:p>
    <w:p w:rsidR="002D1707" w:rsidRPr="00D31FDE" w:rsidRDefault="003B3AA0" w:rsidP="00111C34">
      <w:pPr>
        <w:tabs>
          <w:tab w:val="left" w:pos="851"/>
        </w:tabs>
        <w:spacing w:after="0" w:line="240" w:lineRule="auto"/>
        <w:ind w:left="27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SG"/>
        </w:rPr>
        <w:t xml:space="preserve">3. </w:t>
      </w:r>
      <w:proofErr w:type="gramStart"/>
      <w:r w:rsidR="002D1707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1F2500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ร่วมม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ือกันประดิษฐ์ของเล่นตามแบบที่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วางแผนไว้</w:t>
      </w:r>
      <w:r w:rsidR="00D572F6">
        <w:rPr>
          <w:rFonts w:ascii="TH SarabunPSK" w:hAnsi="TH SarabunPSK" w:cs="TH SarabunPSK" w:hint="cs"/>
          <w:sz w:val="32"/>
          <w:szCs w:val="32"/>
          <w:cs/>
        </w:rPr>
        <w:t xml:space="preserve">  ในระหว่างที่นักเรียนแต่ละกลุ่มประดิษฐ์ของเล่น</w:t>
      </w:r>
      <w:proofErr w:type="gramEnd"/>
      <w:r w:rsidR="00D572F6">
        <w:rPr>
          <w:rFonts w:ascii="TH SarabunPSK" w:hAnsi="TH SarabunPSK" w:cs="TH SarabunPSK" w:hint="cs"/>
          <w:sz w:val="32"/>
          <w:szCs w:val="32"/>
          <w:cs/>
        </w:rPr>
        <w:t xml:space="preserve"> ครูสังเกตพฤติกรรมการทำงานกลุ่ม </w:t>
      </w:r>
    </w:p>
    <w:p w:rsidR="002D1707" w:rsidRDefault="00111C34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B3AA0">
        <w:rPr>
          <w:rFonts w:ascii="TH SarabunPSK" w:hAnsi="TH SarabunPSK" w:cs="TH SarabunPSK"/>
          <w:sz w:val="32"/>
          <w:szCs w:val="32"/>
        </w:rPr>
        <w:t>4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. นักเรียนแต่ละกลุ่มนำของเล่นที่ประดิษฐ์เรียบร้อยแล้วออกมาทดลองเล่น </w:t>
      </w:r>
    </w:p>
    <w:p w:rsidR="003B3AA0" w:rsidRPr="003B3AA0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B3AA0">
        <w:rPr>
          <w:rFonts w:ascii="TH SarabunPSK" w:hAnsi="TH SarabunPSK" w:cs="TH SarabunPSK"/>
          <w:sz w:val="32"/>
          <w:szCs w:val="32"/>
        </w:rPr>
        <w:t>5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3B3AA0">
        <w:rPr>
          <w:rFonts w:ascii="TH SarabunPSK" w:hAnsi="TH SarabunPSK" w:cs="TH SarabunPSK" w:hint="cs"/>
          <w:sz w:val="32"/>
          <w:szCs w:val="32"/>
          <w:cs/>
        </w:rPr>
        <w:t>นักเรียนแต่ละกลุ่ม</w:t>
      </w:r>
      <w:r w:rsidR="002D1707">
        <w:rPr>
          <w:rFonts w:ascii="TH SarabunPSK" w:hAnsi="TH SarabunPSK" w:cs="TH SarabunPSK" w:hint="cs"/>
          <w:sz w:val="32"/>
          <w:szCs w:val="32"/>
          <w:cs/>
        </w:rPr>
        <w:t>แสดงผลงานการประดิษฐ์ของเล่นของแต่ละกลุ่มไว้หน้าชั้นเรียน</w:t>
      </w:r>
      <w:r w:rsidR="003B3AA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B3AA0">
        <w:rPr>
          <w:rFonts w:ascii="TH SarabunPSK" w:hAnsi="TH SarabunPSK" w:cs="TH SarabunPSK"/>
          <w:sz w:val="32"/>
          <w:szCs w:val="32"/>
          <w:cs/>
        </w:rPr>
        <w:tab/>
      </w:r>
    </w:p>
    <w:p w:rsidR="002D1707" w:rsidRPr="00AA7CD4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111C34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="00AE6580">
        <w:rPr>
          <w:rFonts w:ascii="TH SarabunPSK" w:hAnsi="TH SarabunPSK" w:cs="TH SarabunPSK" w:hint="cs"/>
          <w:sz w:val="32"/>
          <w:szCs w:val="32"/>
          <w:cs/>
        </w:rPr>
        <w:t>ของเล่น</w:t>
      </w:r>
    </w:p>
    <w:p w:rsidR="002D1707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2. ใบกิจกรรม</w:t>
      </w:r>
      <w:r w:rsidR="001E7021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1E7021">
        <w:rPr>
          <w:rFonts w:ascii="TH SarabunPSK" w:hAnsi="TH SarabunPSK" w:cs="TH SarabunPSK"/>
          <w:sz w:val="32"/>
          <w:szCs w:val="32"/>
        </w:rPr>
        <w:t>5</w:t>
      </w:r>
      <w:r w:rsidR="00E93252">
        <w:rPr>
          <w:rFonts w:ascii="TH SarabunPSK" w:hAnsi="TH SarabunPSK" w:cs="TH SarabunPSK" w:hint="cs"/>
          <w:sz w:val="32"/>
          <w:szCs w:val="32"/>
          <w:cs/>
        </w:rPr>
        <w:t xml:space="preserve"> เรื่อง มาประดิษฐ์ของเล่นกันเถอะ</w:t>
      </w:r>
    </w:p>
    <w:p w:rsidR="002D1707" w:rsidRPr="00C16040" w:rsidRDefault="002D1707" w:rsidP="004D29AD">
      <w:pPr>
        <w:spacing w:after="0" w:line="240" w:lineRule="auto"/>
        <w:ind w:firstLine="567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897" w:type="dxa"/>
        <w:tblLook w:val="04A0" w:firstRow="1" w:lastRow="0" w:firstColumn="1" w:lastColumn="0" w:noHBand="0" w:noVBand="1"/>
      </w:tblPr>
      <w:tblGrid>
        <w:gridCol w:w="3227"/>
        <w:gridCol w:w="3260"/>
        <w:gridCol w:w="2410"/>
      </w:tblGrid>
      <w:tr w:rsidR="00C16040" w:rsidTr="00DF179D">
        <w:tc>
          <w:tcPr>
            <w:tcW w:w="3227" w:type="dxa"/>
          </w:tcPr>
          <w:p w:rsidR="00C16040" w:rsidRPr="00393673" w:rsidRDefault="00C16040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9367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0" w:type="dxa"/>
          </w:tcPr>
          <w:p w:rsidR="00C16040" w:rsidRPr="00393673" w:rsidRDefault="00C16040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9367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10" w:type="dxa"/>
          </w:tcPr>
          <w:p w:rsidR="00C16040" w:rsidRPr="00393673" w:rsidRDefault="00C16040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9367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  <w:r w:rsidR="005C2BC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การผ่าน</w:t>
            </w:r>
          </w:p>
        </w:tc>
      </w:tr>
      <w:tr w:rsidR="001F2500" w:rsidTr="00DF179D">
        <w:tc>
          <w:tcPr>
            <w:tcW w:w="3227" w:type="dxa"/>
          </w:tcPr>
          <w:p w:rsidR="001F2500" w:rsidRDefault="001F2500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260" w:type="dxa"/>
          </w:tcPr>
          <w:p w:rsidR="001F2500" w:rsidRDefault="001F2500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410" w:type="dxa"/>
          </w:tcPr>
          <w:p w:rsidR="001F2500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773B51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F12DF4" w:rsidRDefault="00F12DF4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2D1707" w:rsidRPr="00D31FDE" w:rsidRDefault="001E7021" w:rsidP="00312A10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8.7 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7</w:t>
      </w:r>
      <w:r w:rsidR="004D29A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การนำเสนอผลงานการประดิษฐ์ของเล่น</w:t>
      </w:r>
    </w:p>
    <w:p w:rsidR="002D1707" w:rsidRDefault="002D1707" w:rsidP="004D29AD">
      <w:pPr>
        <w:spacing w:after="0" w:line="240" w:lineRule="auto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นำเสนอผลงานการประดิษฐ์ของเล่นได้</w:t>
      </w:r>
    </w:p>
    <w:p w:rsidR="002D1707" w:rsidRPr="00D31FDE" w:rsidRDefault="002D1707" w:rsidP="004D29AD">
      <w:pPr>
        <w:spacing w:after="0" w:line="240" w:lineRule="auto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D1707" w:rsidRPr="00D31FDE" w:rsidRDefault="00111C34" w:rsidP="00111C34">
      <w:pPr>
        <w:tabs>
          <w:tab w:val="left" w:pos="851"/>
        </w:tabs>
        <w:spacing w:after="0" w:line="240" w:lineRule="auto"/>
        <w:ind w:firstLine="27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1. นักเรียน</w:t>
      </w:r>
      <w:r w:rsidR="00AE6580"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อภิปรายร่วมกันถึงการประดิษฐ์ของเล่นในชั่วโมงที่ผ่านมา สอบถามถึงปัญหา อุปสรรค และวิธีการแก้ปัญหาที่เกิดขึ้นภายในกลุ่ม</w:t>
      </w:r>
    </w:p>
    <w:p w:rsidR="002B78FB" w:rsidRDefault="00111C34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2. นักเรียนแต่ละกลุ่มนำของเล่นที่ประดิษฐ์เรียบร้อยแล้วมานำเสนอโดย</w:t>
      </w:r>
      <w:r w:rsidR="00D4595E">
        <w:rPr>
          <w:rFonts w:ascii="TH SarabunPSK" w:hAnsi="TH SarabunPSK" w:cs="TH SarabunPSK" w:hint="cs"/>
          <w:sz w:val="32"/>
          <w:szCs w:val="32"/>
          <w:cs/>
        </w:rPr>
        <w:t>มีรายละเอียดดังนี้</w:t>
      </w:r>
    </w:p>
    <w:p w:rsidR="002B78FB" w:rsidRDefault="002B78FB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ชื่อของเล่นที่ทำ</w:t>
      </w:r>
    </w:p>
    <w:p w:rsidR="002B78FB" w:rsidRDefault="002B78FB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เหตุผลที่เลือกประดิษฐ์</w:t>
      </w:r>
    </w:p>
    <w:p w:rsidR="00A80112" w:rsidRDefault="002B78FB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A80112">
        <w:rPr>
          <w:rFonts w:ascii="TH SarabunPSK" w:hAnsi="TH SarabunPSK" w:cs="TH SarabunPSK" w:hint="cs"/>
          <w:sz w:val="32"/>
          <w:szCs w:val="32"/>
          <w:cs/>
        </w:rPr>
        <w:t xml:space="preserve">วัสดุที่ใช้ทำของเล่น </w:t>
      </w:r>
    </w:p>
    <w:p w:rsidR="00A80112" w:rsidRDefault="00A80112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เหตุผลในการเลือกวัสดุเหล่านั้นมาประดิษฐ์เป็นของเล่น</w:t>
      </w:r>
    </w:p>
    <w:p w:rsidR="002B78FB" w:rsidRDefault="00A80112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สาธิตวิธีการเล่น </w:t>
      </w:r>
    </w:p>
    <w:p w:rsidR="002D1707" w:rsidRDefault="002B78FB" w:rsidP="00111C34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3. นักเรียน</w:t>
      </w:r>
      <w:r w:rsidR="00A80112">
        <w:rPr>
          <w:rFonts w:ascii="TH SarabunPSK" w:hAnsi="TH SarabunPSK" w:cs="TH SarabunPSK" w:hint="cs"/>
          <w:sz w:val="32"/>
          <w:szCs w:val="32"/>
          <w:cs/>
        </w:rPr>
        <w:t>และครู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อภิปรายร่วมกันเกี่ยวกับของเล่นของแต่ละกลุ่ม ถึงความเหมาะสมในการใช้วัสดุ อุปกรณ์ที่นำมาประดิษฐ์เป็นของเล่น</w:t>
      </w:r>
    </w:p>
    <w:p w:rsidR="002D1707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4. นักเรียน</w:t>
      </w:r>
      <w:r w:rsidR="00866BA1">
        <w:rPr>
          <w:rFonts w:ascii="TH SarabunPSK" w:hAnsi="TH SarabunPSK" w:cs="TH SarabunPSK" w:hint="cs"/>
          <w:sz w:val="32"/>
          <w:szCs w:val="32"/>
          <w:cs/>
        </w:rPr>
        <w:t>และครูร่วมกัน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ประเมินผลงานการประดิษฐ์ของเล่นของแต่ละกลุ่ม</w:t>
      </w:r>
    </w:p>
    <w:p w:rsidR="002D1707" w:rsidRPr="00AA7CD4" w:rsidRDefault="002D1707" w:rsidP="004D29AD">
      <w:pPr>
        <w:spacing w:after="0" w:line="240" w:lineRule="auto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111C34" w:rsidP="000E278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F2500">
        <w:rPr>
          <w:rFonts w:ascii="TH SarabunPSK" w:hAnsi="TH SarabunPSK" w:cs="TH SarabunPSK" w:hint="cs"/>
          <w:sz w:val="32"/>
          <w:szCs w:val="32"/>
          <w:cs/>
        </w:rPr>
        <w:t>ของเล่นที่นักเรียนแต่ละกลุ่มประดิษฐ์</w:t>
      </w:r>
    </w:p>
    <w:p w:rsidR="002D1707" w:rsidRPr="00AA7CD4" w:rsidRDefault="002D1707" w:rsidP="004D29AD">
      <w:pPr>
        <w:spacing w:after="0" w:line="240" w:lineRule="auto"/>
        <w:ind w:firstLine="426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897" w:type="dxa"/>
        <w:tblLook w:val="04A0" w:firstRow="1" w:lastRow="0" w:firstColumn="1" w:lastColumn="0" w:noHBand="0" w:noVBand="1"/>
      </w:tblPr>
      <w:tblGrid>
        <w:gridCol w:w="3080"/>
        <w:gridCol w:w="3081"/>
        <w:gridCol w:w="2736"/>
      </w:tblGrid>
      <w:tr w:rsidR="002D1707" w:rsidTr="00DF179D">
        <w:tc>
          <w:tcPr>
            <w:tcW w:w="3080" w:type="dxa"/>
          </w:tcPr>
          <w:p w:rsidR="002D1707" w:rsidRPr="00C16040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1604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81" w:type="dxa"/>
          </w:tcPr>
          <w:p w:rsidR="002D1707" w:rsidRPr="00C16040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16040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736" w:type="dxa"/>
          </w:tcPr>
          <w:p w:rsidR="002D1707" w:rsidRPr="00C16040" w:rsidRDefault="00352032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5C2BCD" w:rsidRPr="00C16040" w:rsidTr="00DF179D">
        <w:tc>
          <w:tcPr>
            <w:tcW w:w="3080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081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</w:t>
            </w:r>
            <w:r w:rsidR="00866BA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ทำงานกลุ่ม</w:t>
            </w:r>
          </w:p>
        </w:tc>
        <w:tc>
          <w:tcPr>
            <w:tcW w:w="2736" w:type="dxa"/>
          </w:tcPr>
          <w:p w:rsidR="005C2BCD" w:rsidRDefault="005C2BCD"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A525BA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C2BCD" w:rsidRPr="00C16040" w:rsidTr="00DF179D">
        <w:tc>
          <w:tcPr>
            <w:tcW w:w="3080" w:type="dxa"/>
          </w:tcPr>
          <w:p w:rsidR="005A71DE" w:rsidRDefault="005C2BCD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ประเมินผลงาน</w:t>
            </w:r>
            <w:r w:rsidR="005A71DE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การประดิษฐ์</w:t>
            </w:r>
          </w:p>
          <w:p w:rsidR="005C2BCD" w:rsidRDefault="005A71DE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ของเล่น</w:t>
            </w:r>
            <w:r w:rsidR="005C2BCD">
              <w:rPr>
                <w:rFonts w:ascii="TH SarabunPSK" w:hAnsi="TH SarabunPSK" w:cs="TH SarabunPSK" w:hint="cs"/>
                <w:sz w:val="32"/>
                <w:szCs w:val="32"/>
                <w:cs/>
              </w:rPr>
              <w:t>ร่วมกัน</w:t>
            </w:r>
          </w:p>
        </w:tc>
        <w:tc>
          <w:tcPr>
            <w:tcW w:w="3081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แบบประเมินผลงานการประดิษฐ์ของเล่น</w:t>
            </w:r>
          </w:p>
        </w:tc>
        <w:tc>
          <w:tcPr>
            <w:tcW w:w="2736" w:type="dxa"/>
          </w:tcPr>
          <w:p w:rsidR="005C2BCD" w:rsidRDefault="005C2BCD"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A525BA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C2BCD" w:rsidRPr="00C16040" w:rsidTr="00DF179D">
        <w:tc>
          <w:tcPr>
            <w:tcW w:w="3080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081" w:type="dxa"/>
          </w:tcPr>
          <w:p w:rsidR="005C2BCD" w:rsidRDefault="005C2BCD" w:rsidP="0028363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736" w:type="dxa"/>
          </w:tcPr>
          <w:p w:rsidR="005C2BCD" w:rsidRDefault="005C2BCD"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A525BA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A525BA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5975FF" w:rsidRDefault="005975FF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D1707" w:rsidRPr="00D31FDE" w:rsidRDefault="00DE35BB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8.8 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8</w:t>
      </w:r>
      <w:r w:rsidR="004D29A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การออกแบบของใช้</w:t>
      </w:r>
    </w:p>
    <w:p w:rsidR="002D1707" w:rsidRDefault="002D1707" w:rsidP="004D29AD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111C34" w:rsidP="000E2783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วางแผนและออกแบบเพื่อประดิษฐ์ของใช้ได้</w:t>
      </w:r>
    </w:p>
    <w:p w:rsidR="002D1707" w:rsidRPr="00D31FDE" w:rsidRDefault="002D1707" w:rsidP="004D29AD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D572F6" w:rsidRDefault="00111C34" w:rsidP="00111C34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="00D572F6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นำของใช้ตัวอย่าง</w:t>
      </w:r>
      <w:r w:rsidR="00D572F6">
        <w:rPr>
          <w:rFonts w:ascii="TH SarabunPSK" w:hAnsi="TH SarabunPSK" w:cs="TH SarabunPSK" w:hint="cs"/>
          <w:sz w:val="32"/>
          <w:szCs w:val="32"/>
          <w:cs/>
        </w:rPr>
        <w:t xml:space="preserve">ที่ประดิษฐ์ขึ้นจากวัสดุเหลือใช้ให้นักเรียนดู </w:t>
      </w:r>
      <w:r w:rsidR="002D1707">
        <w:rPr>
          <w:rFonts w:ascii="TH SarabunPSK" w:hAnsi="TH SarabunPSK" w:cs="TH SarabunPSK" w:hint="cs"/>
          <w:sz w:val="32"/>
          <w:szCs w:val="32"/>
          <w:cs/>
        </w:rPr>
        <w:t>และอภิปรายร่วมกันถึงวัสดุที่ใช้ทำของใช้พร้อมทั้งระบุสมบัติของวัสดุที่นำมาทำของใช้</w:t>
      </w:r>
    </w:p>
    <w:p w:rsidR="002D1707" w:rsidRPr="009D7193" w:rsidRDefault="00111C34" w:rsidP="00111C34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D572F6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2D1707">
        <w:rPr>
          <w:rFonts w:ascii="TH SarabunPSK" w:hAnsi="TH SarabunPSK" w:cs="TH SarabunPSK" w:hint="cs"/>
          <w:sz w:val="32"/>
          <w:szCs w:val="32"/>
          <w:cs/>
        </w:rPr>
        <w:t>แบ่งกลุ่มโดยการจับสลาก</w:t>
      </w:r>
    </w:p>
    <w:p w:rsidR="004D29AD" w:rsidRDefault="00111C34" w:rsidP="00111C34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4. นักเรียน</w:t>
      </w:r>
      <w:r w:rsidR="00D572F6">
        <w:rPr>
          <w:rFonts w:ascii="TH SarabunPSK" w:hAnsi="TH SarabunPSK" w:cs="TH SarabunPSK" w:hint="cs"/>
          <w:sz w:val="32"/>
          <w:szCs w:val="32"/>
          <w:cs/>
        </w:rPr>
        <w:t>ร่วมกันว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างแผนและออกแบบของใช้ตาม ใบกิจกรร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ม</w:t>
      </w:r>
      <w:r w:rsidR="004D29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4D29AD">
        <w:rPr>
          <w:rFonts w:ascii="TH SarabunPSK" w:hAnsi="TH SarabunPSK" w:cs="TH SarabunPSK"/>
          <w:sz w:val="32"/>
          <w:szCs w:val="32"/>
        </w:rPr>
        <w:t>6</w:t>
      </w:r>
      <w:r w:rsidR="001F2500">
        <w:rPr>
          <w:rFonts w:ascii="TH SarabunPSK" w:hAnsi="TH SarabunPSK" w:cs="TH SarabunPSK" w:hint="cs"/>
          <w:sz w:val="32"/>
          <w:szCs w:val="32"/>
          <w:cs/>
        </w:rPr>
        <w:t xml:space="preserve"> เรื่อง</w:t>
      </w:r>
    </w:p>
    <w:p w:rsidR="002D1707" w:rsidRDefault="001F2500" w:rsidP="0011409C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1409C">
        <w:rPr>
          <w:rFonts w:ascii="TH SarabunPSK" w:hAnsi="TH SarabunPSK" w:cs="TH SarabunPSK" w:hint="cs"/>
          <w:spacing w:val="-6"/>
          <w:sz w:val="32"/>
          <w:szCs w:val="32"/>
          <w:cs/>
        </w:rPr>
        <w:t>มาประดิษฐ์ของใช้กันเถอะ</w:t>
      </w:r>
      <w:r w:rsidR="00D572F6" w:rsidRPr="0011409C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</w:t>
      </w:r>
      <w:r w:rsidR="00D572F6" w:rsidRPr="0011409C">
        <w:rPr>
          <w:rFonts w:ascii="TH SarabunPSK" w:hAnsi="TH SarabunPSK" w:cs="TH SarabunPSK"/>
          <w:spacing w:val="-6"/>
          <w:sz w:val="32"/>
          <w:szCs w:val="32"/>
          <w:cs/>
        </w:rPr>
        <w:t>โดยให้นักเรียนออกแบบของ</w:t>
      </w:r>
      <w:r w:rsidR="00D572F6" w:rsidRPr="0011409C">
        <w:rPr>
          <w:rFonts w:ascii="TH SarabunPSK" w:hAnsi="TH SarabunPSK" w:cs="TH SarabunPSK" w:hint="cs"/>
          <w:spacing w:val="-6"/>
          <w:sz w:val="32"/>
          <w:szCs w:val="32"/>
          <w:cs/>
        </w:rPr>
        <w:t>ใช้</w:t>
      </w:r>
      <w:r w:rsidR="00D572F6" w:rsidRPr="0011409C">
        <w:rPr>
          <w:rFonts w:ascii="TH SarabunPSK" w:hAnsi="TH SarabunPSK" w:cs="TH SarabunPSK"/>
          <w:spacing w:val="-6"/>
          <w:sz w:val="32"/>
          <w:szCs w:val="32"/>
          <w:cs/>
        </w:rPr>
        <w:t xml:space="preserve"> และวางแผนการเลือกใช้วัสดุ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ซึ่งมีข้อแม้ว่าต้องเป็นวัสดุที่เหลือใช้ และไม่เป็นวัสดุที่อันตราย เช่น กระป๋องใส่สารเคมี เป็นต้น</w:t>
      </w:r>
    </w:p>
    <w:p w:rsidR="002D1707" w:rsidRDefault="00111C34" w:rsidP="00111C34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5. 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นักเรียนแต่ละกลุ่มนำเสนอผล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การวางแผนและออกแบบของใช้ ตามใบกิจกรร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ม</w:t>
      </w:r>
      <w:r w:rsidR="004D29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4D29AD">
        <w:rPr>
          <w:rFonts w:ascii="TH SarabunPSK" w:hAnsi="TH SarabunPSK" w:cs="TH SarabunPSK"/>
          <w:sz w:val="32"/>
          <w:szCs w:val="32"/>
        </w:rPr>
        <w:t>6</w:t>
      </w:r>
      <w:r w:rsidR="001F2500">
        <w:rPr>
          <w:rFonts w:ascii="TH SarabunPSK" w:hAnsi="TH SarabunPSK" w:cs="TH SarabunPSK" w:hint="cs"/>
          <w:sz w:val="32"/>
          <w:szCs w:val="32"/>
          <w:cs/>
        </w:rPr>
        <w:t xml:space="preserve"> เรื่อง มาประดิษฐ์ของใช้กันเถอะ</w:t>
      </w:r>
    </w:p>
    <w:p w:rsidR="002D1707" w:rsidRDefault="00111C34" w:rsidP="00DE35BB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6. 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นักเรียนและครูร่วมกันอภิปรายถึงการวางแผนและออกแบบ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ของใช้ในแต่ละกลุ่ม การจัดเตรียมวัสดุอุปกรณ์ เพื่อมอบหมายให้สมาชิกในกลุ่มนำเอาวัสดุ อุปกรณ์ เหล่านั้นมาเพื่อประดิษฐ์ของใช้กันในชั่วโมงต่อไป</w:t>
      </w:r>
    </w:p>
    <w:p w:rsidR="00C55AFD" w:rsidRPr="00C55AFD" w:rsidRDefault="002D1707" w:rsidP="00C55AF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111C34" w:rsidP="00C55AFD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1. ของใช้</w:t>
      </w:r>
    </w:p>
    <w:p w:rsidR="002D1707" w:rsidRDefault="00111C34" w:rsidP="00C55AFD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2. ใบกิจกรรม</w:t>
      </w:r>
      <w:r w:rsidR="00DE35B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DE35BB">
        <w:rPr>
          <w:rFonts w:ascii="TH SarabunPSK" w:hAnsi="TH SarabunPSK" w:cs="TH SarabunPSK"/>
          <w:sz w:val="32"/>
          <w:szCs w:val="32"/>
        </w:rPr>
        <w:t>6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="001F2500">
        <w:rPr>
          <w:rFonts w:ascii="TH SarabunPSK" w:hAnsi="TH SarabunPSK" w:cs="TH SarabunPSK" w:hint="cs"/>
          <w:sz w:val="32"/>
          <w:szCs w:val="32"/>
          <w:cs/>
        </w:rPr>
        <w:t>มาประดิษฐ์ของใช้กันเถอะ</w:t>
      </w:r>
    </w:p>
    <w:p w:rsidR="002D1707" w:rsidRPr="00AA7CD4" w:rsidRDefault="002D1707" w:rsidP="004D29AD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9464" w:type="dxa"/>
        <w:tblLook w:val="04A0" w:firstRow="1" w:lastRow="0" w:firstColumn="1" w:lastColumn="0" w:noHBand="0" w:noVBand="1"/>
      </w:tblPr>
      <w:tblGrid>
        <w:gridCol w:w="3369"/>
        <w:gridCol w:w="3402"/>
        <w:gridCol w:w="2693"/>
      </w:tblGrid>
      <w:tr w:rsidR="002D1707" w:rsidTr="00283639">
        <w:tc>
          <w:tcPr>
            <w:tcW w:w="3369" w:type="dxa"/>
          </w:tcPr>
          <w:p w:rsidR="002D1707" w:rsidRPr="00352032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20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02" w:type="dxa"/>
          </w:tcPr>
          <w:p w:rsidR="002D1707" w:rsidRPr="00352032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20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93" w:type="dxa"/>
          </w:tcPr>
          <w:p w:rsidR="002D1707" w:rsidRPr="00352032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20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  <w:r w:rsidR="004D29AD" w:rsidRPr="003520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การผ่าน</w:t>
            </w:r>
          </w:p>
        </w:tc>
      </w:tr>
      <w:tr w:rsidR="005F3035" w:rsidTr="00283639">
        <w:trPr>
          <w:trHeight w:val="480"/>
        </w:trPr>
        <w:tc>
          <w:tcPr>
            <w:tcW w:w="3369" w:type="dxa"/>
          </w:tcPr>
          <w:p w:rsidR="005F3035" w:rsidRDefault="005F3035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402" w:type="dxa"/>
          </w:tcPr>
          <w:p w:rsidR="005F3035" w:rsidRDefault="005F3035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  <w:p w:rsidR="005F3035" w:rsidRDefault="005F3035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93" w:type="dxa"/>
          </w:tcPr>
          <w:p w:rsidR="005F3035" w:rsidRDefault="005F3035" w:rsidP="004D29AD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 w:rsidR="004D29A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 w:rsidR="004D29AD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F3035" w:rsidTr="00DE35BB">
        <w:trPr>
          <w:trHeight w:val="637"/>
        </w:trPr>
        <w:tc>
          <w:tcPr>
            <w:tcW w:w="3369" w:type="dxa"/>
          </w:tcPr>
          <w:p w:rsidR="00352032" w:rsidRDefault="00DE35BB" w:rsidP="00352032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35203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52032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เรื่อง</w:t>
            </w:r>
          </w:p>
          <w:p w:rsidR="005F3035" w:rsidRDefault="00352032" w:rsidP="00352032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มาประดิษฐ์ของใช้กันเถอะ</w:t>
            </w:r>
          </w:p>
        </w:tc>
        <w:tc>
          <w:tcPr>
            <w:tcW w:w="3402" w:type="dxa"/>
          </w:tcPr>
          <w:p w:rsidR="00352032" w:rsidRDefault="00DE35BB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35203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35203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เรื่อง </w:t>
            </w:r>
          </w:p>
          <w:p w:rsidR="005F3035" w:rsidRDefault="00352032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มาประดิษฐ์ของใช้กันเถอะ</w:t>
            </w:r>
          </w:p>
        </w:tc>
        <w:tc>
          <w:tcPr>
            <w:tcW w:w="2693" w:type="dxa"/>
          </w:tcPr>
          <w:p w:rsidR="005F3035" w:rsidRDefault="00352032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D74D40" w:rsidRDefault="00D74D40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55AFD" w:rsidRDefault="00C55AFD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D1707" w:rsidRPr="00D31FDE" w:rsidRDefault="00DE35BB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8.9 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proofErr w:type="gramEnd"/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9</w:t>
      </w:r>
      <w:r w:rsidR="00A44F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การประดิษฐ์ของใช้</w:t>
      </w:r>
    </w:p>
    <w:p w:rsidR="002D1707" w:rsidRDefault="002D1707" w:rsidP="00352032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111C34" w:rsidP="00164D9E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ประดิษฐ์ของใช้โดยเลือกใช้วัสดุได้อย่างเหมาะสมและปลอดภัย</w:t>
      </w:r>
    </w:p>
    <w:p w:rsidR="002D1707" w:rsidRPr="00D31FDE" w:rsidRDefault="002D1707" w:rsidP="00352032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D1707" w:rsidRDefault="00111C34" w:rsidP="00111C34">
      <w:pPr>
        <w:tabs>
          <w:tab w:val="left" w:pos="851"/>
        </w:tabs>
        <w:spacing w:after="0" w:line="240" w:lineRule="auto"/>
        <w:ind w:firstLine="27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นักเรียนและครูอภิปรายร่วมกันถึงการวางแผนและออกแบบ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การประดิษฐ์ของใช้ในชั่วโมงที่ผ่านมา สอบถามถึงการเตรียมวัสดุ อุปกรณ์ ที่จะนำมาประดิษฐ์ของใช้    </w:t>
      </w:r>
    </w:p>
    <w:p w:rsidR="00D572F6" w:rsidRDefault="00111C34" w:rsidP="00111C34">
      <w:pPr>
        <w:tabs>
          <w:tab w:val="left" w:pos="851"/>
        </w:tabs>
        <w:spacing w:after="0" w:line="240" w:lineRule="auto"/>
        <w:ind w:firstLine="27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ครูสำรวจวัสดุอุปกรณ์ที่นักเรียนแต่ละกลุ่มนำมา เพื่อตรวจสอบว่ามีวัสดุที่เป็นอันตรายในการประดิษฐ์หรือไม่ และครูควรย้ำนักเรียนเรื่องความปลอดภัยในการใช้อุปกรณ์</w:t>
      </w:r>
    </w:p>
    <w:p w:rsidR="002D1707" w:rsidRPr="00D31FDE" w:rsidRDefault="00D572F6" w:rsidP="00111C34">
      <w:pPr>
        <w:tabs>
          <w:tab w:val="left" w:pos="851"/>
        </w:tabs>
        <w:spacing w:after="0" w:line="240" w:lineRule="auto"/>
        <w:ind w:firstLine="27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SG"/>
        </w:rPr>
        <w:t xml:space="preserve">3. </w:t>
      </w:r>
      <w:proofErr w:type="gramStart"/>
      <w:r w:rsidRPr="00D572F6">
        <w:rPr>
          <w:rFonts w:ascii="TH SarabunPSK" w:hAnsi="TH SarabunPSK" w:cs="TH SarabunPSK"/>
          <w:sz w:val="32"/>
          <w:szCs w:val="32"/>
          <w:cs/>
        </w:rPr>
        <w:t>นักเรียนแต่ละกลุ่มร่วมมือกันประดิษฐ์ของ</w:t>
      </w:r>
      <w:r>
        <w:rPr>
          <w:rFonts w:ascii="TH SarabunPSK" w:hAnsi="TH SarabunPSK" w:cs="TH SarabunPSK" w:hint="cs"/>
          <w:sz w:val="32"/>
          <w:szCs w:val="32"/>
          <w:cs/>
        </w:rPr>
        <w:t>ใช้</w:t>
      </w:r>
      <w:r w:rsidRPr="00D572F6">
        <w:rPr>
          <w:rFonts w:ascii="TH SarabunPSK" w:hAnsi="TH SarabunPSK" w:cs="TH SarabunPSK"/>
          <w:sz w:val="32"/>
          <w:szCs w:val="32"/>
          <w:cs/>
        </w:rPr>
        <w:t>ตามแบบที่วางแผนไว้  ในระหว่างที่นักเรียน</w:t>
      </w:r>
      <w:proofErr w:type="gramEnd"/>
      <w:r w:rsidR="00383FB7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D572F6">
        <w:rPr>
          <w:rFonts w:ascii="TH SarabunPSK" w:hAnsi="TH SarabunPSK" w:cs="TH SarabunPSK"/>
          <w:sz w:val="32"/>
          <w:szCs w:val="32"/>
          <w:cs/>
        </w:rPr>
        <w:t>แต่ละกลุ่มประดิษฐ์ของ</w:t>
      </w:r>
      <w:r>
        <w:rPr>
          <w:rFonts w:ascii="TH SarabunPSK" w:hAnsi="TH SarabunPSK" w:cs="TH SarabunPSK" w:hint="cs"/>
          <w:sz w:val="32"/>
          <w:szCs w:val="32"/>
          <w:cs/>
        </w:rPr>
        <w:t>ใช้</w:t>
      </w:r>
      <w:r w:rsidRPr="00D572F6">
        <w:rPr>
          <w:rFonts w:ascii="TH SarabunPSK" w:hAnsi="TH SarabunPSK" w:cs="TH SarabunPSK"/>
          <w:sz w:val="32"/>
          <w:szCs w:val="32"/>
          <w:cs/>
        </w:rPr>
        <w:t xml:space="preserve"> ครูสังเกตพฤติกรรมการทำงานกลุ่ม ถามคำถามและคอยให้คำปรึกษา</w:t>
      </w:r>
    </w:p>
    <w:p w:rsidR="002D1707" w:rsidRDefault="00111C34" w:rsidP="00164D9E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572F6">
        <w:rPr>
          <w:rFonts w:ascii="TH SarabunPSK" w:hAnsi="TH SarabunPSK" w:cs="TH SarabunPSK"/>
          <w:sz w:val="32"/>
          <w:szCs w:val="32"/>
          <w:lang w:val="en-SG"/>
        </w:rPr>
        <w:t>4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นักเรียนแต่ละกลุ่มแสดงผลงานการประดิษฐ์ของ</w:t>
      </w:r>
      <w:r w:rsidR="00D572F6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D572F6" w:rsidRPr="00D572F6">
        <w:rPr>
          <w:rFonts w:ascii="TH SarabunPSK" w:hAnsi="TH SarabunPSK" w:cs="TH SarabunPSK"/>
          <w:sz w:val="32"/>
          <w:szCs w:val="32"/>
          <w:cs/>
        </w:rPr>
        <w:t>ของแต่ละกลุ่มไว้หน้าชั้นเรียน</w:t>
      </w:r>
    </w:p>
    <w:p w:rsidR="002D1707" w:rsidRPr="00AA7CD4" w:rsidRDefault="002D1707" w:rsidP="00352032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111C34" w:rsidP="00111C34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1. ของใช้</w:t>
      </w:r>
    </w:p>
    <w:p w:rsidR="002D1707" w:rsidRDefault="00111C34" w:rsidP="00164D9E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2. ใบกิจกรรม</w:t>
      </w:r>
      <w:r w:rsidR="00DE35BB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DE35BB">
        <w:rPr>
          <w:rFonts w:ascii="TH SarabunPSK" w:hAnsi="TH SarabunPSK" w:cs="TH SarabunPSK"/>
          <w:sz w:val="32"/>
          <w:szCs w:val="32"/>
        </w:rPr>
        <w:t>6</w:t>
      </w:r>
      <w:r w:rsidR="002D1707">
        <w:rPr>
          <w:rFonts w:ascii="TH SarabunPSK" w:hAnsi="TH SarabunPSK" w:cs="TH SarabunPSK" w:hint="cs"/>
          <w:sz w:val="32"/>
          <w:szCs w:val="32"/>
          <w:cs/>
        </w:rPr>
        <w:t xml:space="preserve"> เรื่อง มาประดิษฐ์ของใช้กันเถิด</w:t>
      </w:r>
    </w:p>
    <w:p w:rsidR="002D1707" w:rsidRPr="00AA7CD4" w:rsidRDefault="002D1707" w:rsidP="00D572F6">
      <w:pPr>
        <w:spacing w:after="0" w:line="240" w:lineRule="auto"/>
        <w:ind w:firstLine="426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755" w:type="dxa"/>
        <w:tblLook w:val="04A0" w:firstRow="1" w:lastRow="0" w:firstColumn="1" w:lastColumn="0" w:noHBand="0" w:noVBand="1"/>
      </w:tblPr>
      <w:tblGrid>
        <w:gridCol w:w="3085"/>
        <w:gridCol w:w="3260"/>
        <w:gridCol w:w="2410"/>
      </w:tblGrid>
      <w:tr w:rsidR="002D1707" w:rsidTr="00164D9E">
        <w:tc>
          <w:tcPr>
            <w:tcW w:w="3085" w:type="dxa"/>
          </w:tcPr>
          <w:p w:rsidR="002D1707" w:rsidRPr="00AD4529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452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0" w:type="dxa"/>
          </w:tcPr>
          <w:p w:rsidR="002D1707" w:rsidRPr="00AD4529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D452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10" w:type="dxa"/>
          </w:tcPr>
          <w:p w:rsidR="002D1707" w:rsidRPr="00AD4529" w:rsidRDefault="00352032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5F3035" w:rsidTr="00164D9E">
        <w:tc>
          <w:tcPr>
            <w:tcW w:w="3085" w:type="dxa"/>
          </w:tcPr>
          <w:p w:rsidR="005F3035" w:rsidRDefault="005F3035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260" w:type="dxa"/>
          </w:tcPr>
          <w:p w:rsidR="005F3035" w:rsidRDefault="005F3035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410" w:type="dxa"/>
          </w:tcPr>
          <w:p w:rsidR="005F3035" w:rsidRDefault="005F3035" w:rsidP="00352032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</w:t>
            </w:r>
            <w:r w:rsidR="0035203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 </w:t>
            </w:r>
            <w:r w:rsidR="00352032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2D1707" w:rsidRDefault="002D1707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F12DF4" w:rsidRDefault="00F12DF4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F12DF4" w:rsidRDefault="00F12DF4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C55AFD" w:rsidRDefault="00C55AFD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F12DF4" w:rsidRDefault="00F12DF4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</w:p>
    <w:p w:rsidR="002D1707" w:rsidRPr="00D31FDE" w:rsidRDefault="00DE35BB" w:rsidP="00312A10">
      <w:pPr>
        <w:spacing w:after="0" w:line="240" w:lineRule="auto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8.10 </w:t>
      </w:r>
      <w:r w:rsidR="002D1707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 10</w:t>
      </w:r>
      <w:r w:rsidR="0035203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31FFC"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การนำเสนอผลงานการประดิษฐ์ของใช้</w:t>
      </w:r>
    </w:p>
    <w:p w:rsidR="002D1707" w:rsidRDefault="002D1707" w:rsidP="00352032">
      <w:pPr>
        <w:spacing w:after="0" w:line="240" w:lineRule="auto"/>
        <w:ind w:firstLine="567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D1707" w:rsidRDefault="00111C34" w:rsidP="00164D9E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D1707">
        <w:rPr>
          <w:rFonts w:ascii="TH SarabunPSK" w:hAnsi="TH SarabunPSK" w:cs="TH SarabunPSK" w:hint="cs"/>
          <w:sz w:val="32"/>
          <w:szCs w:val="32"/>
          <w:cs/>
        </w:rPr>
        <w:t>นำเสนอผลงานการประดิษฐ์ของใช้ได้</w:t>
      </w:r>
    </w:p>
    <w:p w:rsidR="002D1707" w:rsidRPr="00D31FDE" w:rsidRDefault="002D1707" w:rsidP="00352032">
      <w:pPr>
        <w:spacing w:after="0" w:line="240" w:lineRule="auto"/>
        <w:ind w:firstLine="567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 </w:t>
      </w:r>
      <w:r w:rsidRPr="00D31FDE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BA498F" w:rsidRPr="00D31FDE" w:rsidRDefault="00111C34" w:rsidP="00BA498F">
      <w:pPr>
        <w:tabs>
          <w:tab w:val="left" w:pos="851"/>
        </w:tabs>
        <w:spacing w:after="0" w:line="240" w:lineRule="auto"/>
        <w:ind w:firstLine="27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A498F">
        <w:rPr>
          <w:rFonts w:ascii="TH SarabunPSK" w:hAnsi="TH SarabunPSK" w:cs="TH SarabunPSK" w:hint="cs"/>
          <w:sz w:val="32"/>
          <w:szCs w:val="32"/>
          <w:cs/>
        </w:rPr>
        <w:t>1. นักเรียนและครูอภิปรายร่วมกันถึงการประดิษฐ์ของใช้ในชั่วโมงที่ผ่านมา สอบถามถึงปัญหา อุปสรรค และวิธีการแก้ปัญหาที่เกิดขึ้นภายในกลุ่ม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2. นักเรียนแต่ละกลุ่มนำของใช้ที่ประดิษฐ์เรียบร้อยแล้วมานำเสนอโดยมีรายละเอียดดังนี้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ชื่อของใช้ทำ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เหตุผลที่เลือกประดิษฐ์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วัสดุที่ใช้ทำ</w:t>
      </w:r>
      <w:r w:rsidRPr="00BA498F">
        <w:rPr>
          <w:rFonts w:ascii="TH SarabunPSK" w:hAnsi="TH SarabunPSK" w:cs="TH SarabunPSK"/>
          <w:sz w:val="32"/>
          <w:szCs w:val="32"/>
          <w:cs/>
        </w:rPr>
        <w:t>ของใช้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เหตุผลในการเลือกวัสดุเหล่านั้นมาประดิษฐ์เป็น</w:t>
      </w:r>
      <w:r w:rsidRPr="00BA498F">
        <w:rPr>
          <w:rFonts w:ascii="TH SarabunPSK" w:hAnsi="TH SarabunPSK" w:cs="TH SarabunPSK"/>
          <w:sz w:val="32"/>
          <w:szCs w:val="32"/>
          <w:cs/>
        </w:rPr>
        <w:t>ของใช้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3. นักเรียนและครูอภิปรายร่วมกันเกี่ยวกับ</w:t>
      </w:r>
      <w:r w:rsidRPr="00BA498F">
        <w:rPr>
          <w:rFonts w:ascii="TH SarabunPSK" w:hAnsi="TH SarabunPSK" w:cs="TH SarabunPSK"/>
          <w:sz w:val="32"/>
          <w:szCs w:val="32"/>
          <w:cs/>
        </w:rPr>
        <w:t>ของใช้</w:t>
      </w:r>
      <w:r>
        <w:rPr>
          <w:rFonts w:ascii="TH SarabunPSK" w:hAnsi="TH SarabunPSK" w:cs="TH SarabunPSK" w:hint="cs"/>
          <w:sz w:val="32"/>
          <w:szCs w:val="32"/>
          <w:cs/>
        </w:rPr>
        <w:t>ของแต่ละกลุ่ม ถึงความเหมาะสมในการใช้วัสดุ อุปกรณ์ที่นำมาประดิษฐ์เป็น</w:t>
      </w:r>
      <w:r w:rsidRPr="00BA498F">
        <w:rPr>
          <w:rFonts w:ascii="TH SarabunPSK" w:hAnsi="TH SarabunPSK" w:cs="TH SarabunPSK"/>
          <w:sz w:val="32"/>
          <w:szCs w:val="32"/>
          <w:cs/>
        </w:rPr>
        <w:t>ของใช้</w:t>
      </w:r>
    </w:p>
    <w:p w:rsidR="00BA498F" w:rsidRDefault="00BA498F" w:rsidP="00BA498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4. นักเรียนและครูร่วมกันประเมินผลงานการประดิษฐ์</w:t>
      </w:r>
      <w:r w:rsidRPr="00BA498F">
        <w:rPr>
          <w:rFonts w:ascii="TH SarabunPSK" w:hAnsi="TH SarabunPSK" w:cs="TH SarabunPSK"/>
          <w:sz w:val="32"/>
          <w:szCs w:val="32"/>
          <w:cs/>
        </w:rPr>
        <w:t>ของใช้</w:t>
      </w:r>
      <w:r>
        <w:rPr>
          <w:rFonts w:ascii="TH SarabunPSK" w:hAnsi="TH SarabunPSK" w:cs="TH SarabunPSK" w:hint="cs"/>
          <w:sz w:val="32"/>
          <w:szCs w:val="32"/>
          <w:cs/>
        </w:rPr>
        <w:t>ของแต่ละกลุ่ม</w:t>
      </w:r>
    </w:p>
    <w:p w:rsidR="002423C0" w:rsidRDefault="00BA498F" w:rsidP="00BA498F">
      <w:pPr>
        <w:tabs>
          <w:tab w:val="left" w:pos="851"/>
        </w:tabs>
        <w:spacing w:after="0" w:line="240" w:lineRule="auto"/>
        <w:ind w:firstLine="27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="002423C0">
        <w:rPr>
          <w:rFonts w:ascii="TH SarabunPSK" w:hAnsi="TH SarabunPSK" w:cs="TH SarabunPSK"/>
          <w:sz w:val="32"/>
          <w:szCs w:val="32"/>
        </w:rPr>
        <w:t xml:space="preserve">5. </w:t>
      </w:r>
      <w:r w:rsidR="002423C0"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นักเรียนทำแบบทดสอบหลังเรียน เรื่อง ของเล่น ของใช้</w:t>
      </w:r>
    </w:p>
    <w:p w:rsidR="002D1707" w:rsidRPr="00AA7CD4" w:rsidRDefault="002D1707" w:rsidP="00352032">
      <w:pPr>
        <w:spacing w:after="0" w:line="240" w:lineRule="auto"/>
        <w:ind w:firstLine="567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3)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2D1707" w:rsidRDefault="00111C34" w:rsidP="00164D9E">
      <w:pPr>
        <w:tabs>
          <w:tab w:val="left" w:pos="85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5203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423C0">
        <w:rPr>
          <w:rFonts w:ascii="TH SarabunPSK" w:hAnsi="TH SarabunPSK" w:cs="TH SarabunPSK"/>
          <w:sz w:val="32"/>
          <w:szCs w:val="32"/>
        </w:rPr>
        <w:t xml:space="preserve">1. </w:t>
      </w:r>
      <w:r w:rsidR="00DE35BB">
        <w:rPr>
          <w:rFonts w:ascii="TH SarabunPSK" w:hAnsi="TH SarabunPSK" w:cs="TH SarabunPSK" w:hint="cs"/>
          <w:sz w:val="32"/>
          <w:szCs w:val="32"/>
          <w:cs/>
        </w:rPr>
        <w:t>ขอ</w:t>
      </w:r>
      <w:r w:rsidR="002D1707">
        <w:rPr>
          <w:rFonts w:ascii="TH SarabunPSK" w:hAnsi="TH SarabunPSK" w:cs="TH SarabunPSK" w:hint="cs"/>
          <w:sz w:val="32"/>
          <w:szCs w:val="32"/>
          <w:cs/>
        </w:rPr>
        <w:t>งใช้</w:t>
      </w:r>
      <w:r w:rsidR="00DE35BB">
        <w:rPr>
          <w:rFonts w:ascii="TH SarabunPSK" w:hAnsi="TH SarabunPSK" w:cs="TH SarabunPSK" w:hint="cs"/>
          <w:sz w:val="32"/>
          <w:szCs w:val="32"/>
          <w:cs/>
        </w:rPr>
        <w:t>ที่นักเรียนแต่ละกลุ่มประดิษฐ์</w:t>
      </w:r>
    </w:p>
    <w:p w:rsidR="002423C0" w:rsidRDefault="00352032" w:rsidP="00352032">
      <w:pPr>
        <w:tabs>
          <w:tab w:val="left" w:pos="851"/>
        </w:tabs>
        <w:spacing w:after="0" w:line="240" w:lineRule="auto"/>
        <w:ind w:firstLine="851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2423C0">
        <w:rPr>
          <w:rFonts w:ascii="TH SarabunPSK" w:hAnsi="TH SarabunPSK" w:cs="TH SarabunPSK"/>
          <w:sz w:val="32"/>
          <w:szCs w:val="32"/>
        </w:rPr>
        <w:t xml:space="preserve">2. </w:t>
      </w:r>
      <w:r w:rsidR="002423C0">
        <w:rPr>
          <w:rFonts w:ascii="TH SarabunPSK" w:hAnsi="TH SarabunPSK" w:cs="TH SarabunPSK" w:hint="cs"/>
          <w:sz w:val="32"/>
          <w:szCs w:val="32"/>
          <w:cs/>
        </w:rPr>
        <w:t>แบบทดสอบหลังเรียน เรื่อง ของเล่น ของใช้</w:t>
      </w:r>
    </w:p>
    <w:p w:rsidR="002D1707" w:rsidRPr="00AA7CD4" w:rsidRDefault="002D1707" w:rsidP="00352032">
      <w:pPr>
        <w:spacing w:after="0" w:line="240" w:lineRule="auto"/>
        <w:ind w:firstLine="567"/>
        <w:jc w:val="thaiDistribute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4)  </w:t>
      </w:r>
      <w:r w:rsidRPr="00AA7CD4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W w:w="8897" w:type="dxa"/>
        <w:tblLook w:val="04A0" w:firstRow="1" w:lastRow="0" w:firstColumn="1" w:lastColumn="0" w:noHBand="0" w:noVBand="1"/>
      </w:tblPr>
      <w:tblGrid>
        <w:gridCol w:w="2830"/>
        <w:gridCol w:w="3515"/>
        <w:gridCol w:w="2552"/>
      </w:tblGrid>
      <w:tr w:rsidR="002D1707" w:rsidTr="00352032">
        <w:tc>
          <w:tcPr>
            <w:tcW w:w="2830" w:type="dxa"/>
          </w:tcPr>
          <w:p w:rsidR="002D1707" w:rsidRPr="00BD72AC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D72A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515" w:type="dxa"/>
          </w:tcPr>
          <w:p w:rsidR="002D1707" w:rsidRPr="00BD72AC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D72A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2" w:type="dxa"/>
          </w:tcPr>
          <w:p w:rsidR="002D1707" w:rsidRPr="00BD72AC" w:rsidRDefault="002D1707" w:rsidP="0028363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D72A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  <w:r w:rsidR="0035203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การผ่าน</w:t>
            </w:r>
          </w:p>
        </w:tc>
      </w:tr>
      <w:tr w:rsidR="005C2BCD" w:rsidTr="00352032">
        <w:tc>
          <w:tcPr>
            <w:tcW w:w="2830" w:type="dxa"/>
          </w:tcPr>
          <w:p w:rsidR="005C2BCD" w:rsidRDefault="005C2BCD" w:rsidP="00EB1D1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สังเกตพฤติกรรมการ</w:t>
            </w:r>
            <w:r w:rsidR="00EB1D1A">
              <w:rPr>
                <w:rFonts w:ascii="TH SarabunPSK" w:hAnsi="TH SarabunPSK" w:cs="TH SarabunPSK"/>
                <w:sz w:val="32"/>
                <w:szCs w:val="32"/>
              </w:rPr>
              <w:t xml:space="preserve">    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ทำงานกลุ่ม</w:t>
            </w:r>
          </w:p>
        </w:tc>
        <w:tc>
          <w:tcPr>
            <w:tcW w:w="3515" w:type="dxa"/>
          </w:tcPr>
          <w:p w:rsidR="005C2BCD" w:rsidRDefault="005C2BCD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552" w:type="dxa"/>
          </w:tcPr>
          <w:p w:rsidR="005C2BCD" w:rsidRDefault="005C2BCD"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81438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A71DE" w:rsidTr="00352032">
        <w:tc>
          <w:tcPr>
            <w:tcW w:w="2830" w:type="dxa"/>
          </w:tcPr>
          <w:p w:rsidR="005A71DE" w:rsidRDefault="005A71DE" w:rsidP="00EB1D1A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ประเมินผลงานการประดิษฐ์ของใช้</w:t>
            </w:r>
          </w:p>
        </w:tc>
        <w:tc>
          <w:tcPr>
            <w:tcW w:w="3515" w:type="dxa"/>
          </w:tcPr>
          <w:p w:rsidR="005A71DE" w:rsidRDefault="005A71DE" w:rsidP="00D64E6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แบบประเมินผลงานการประดิษฐ์ของใช้</w:t>
            </w:r>
          </w:p>
        </w:tc>
        <w:tc>
          <w:tcPr>
            <w:tcW w:w="2552" w:type="dxa"/>
          </w:tcPr>
          <w:p w:rsidR="005A71DE" w:rsidRDefault="005A71DE" w:rsidP="005A71DE"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81438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A71DE" w:rsidTr="00352032">
        <w:tc>
          <w:tcPr>
            <w:tcW w:w="2830" w:type="dxa"/>
          </w:tcPr>
          <w:p w:rsidR="005A71DE" w:rsidRDefault="005A71DE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515" w:type="dxa"/>
          </w:tcPr>
          <w:p w:rsidR="005A71DE" w:rsidRDefault="005A71DE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552" w:type="dxa"/>
          </w:tcPr>
          <w:p w:rsidR="005A71DE" w:rsidRDefault="005A71DE" w:rsidP="005A71DE"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81438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5A71DE" w:rsidTr="00352032">
        <w:tc>
          <w:tcPr>
            <w:tcW w:w="2830" w:type="dxa"/>
          </w:tcPr>
          <w:p w:rsidR="005A71DE" w:rsidRDefault="005A71DE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ทดสอบหลังเรียน เรื่อง ของเล่น ของใช้</w:t>
            </w:r>
          </w:p>
        </w:tc>
        <w:tc>
          <w:tcPr>
            <w:tcW w:w="3515" w:type="dxa"/>
          </w:tcPr>
          <w:p w:rsidR="005A71DE" w:rsidRDefault="005A71DE" w:rsidP="0028363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แบบทดสอบหลังเรียน เรื่อง ของเล่น ของใช้</w:t>
            </w:r>
          </w:p>
        </w:tc>
        <w:tc>
          <w:tcPr>
            <w:tcW w:w="2552" w:type="dxa"/>
          </w:tcPr>
          <w:p w:rsidR="005A71DE" w:rsidRDefault="005A71DE" w:rsidP="005A71DE"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 w:rsidRPr="00081438">
              <w:rPr>
                <w:rFonts w:ascii="TH SarabunPSK" w:hAnsi="TH SarabunPSK" w:cs="TH SarabunPSK"/>
                <w:sz w:val="32"/>
                <w:szCs w:val="32"/>
              </w:rPr>
              <w:t xml:space="preserve">2  </w:t>
            </w:r>
            <w:r w:rsidRPr="00081438"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2D1707" w:rsidRDefault="002D1707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D1707" w:rsidRDefault="002D1707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D1707" w:rsidRDefault="002D1707" w:rsidP="002D1707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A498F" w:rsidRDefault="00BA498F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695096" w:rsidRPr="005975FF" w:rsidRDefault="00826931" w:rsidP="00312A10">
      <w:pPr>
        <w:spacing w:after="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5975F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9. บันทึกผลหลังสอน ชั่วโมงที่  </w:t>
      </w:r>
      <w:r w:rsidR="001B2E1F">
        <w:rPr>
          <w:rFonts w:ascii="TH SarabunPSK" w:hAnsi="TH SarabunPSK" w:cs="TH SarabunPSK"/>
          <w:b/>
          <w:bCs/>
          <w:sz w:val="32"/>
          <w:szCs w:val="32"/>
        </w:rPr>
        <w:t>……</w:t>
      </w:r>
    </w:p>
    <w:p w:rsidR="00826931" w:rsidRPr="00EB1D1A" w:rsidRDefault="00826931" w:rsidP="00F12DF4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B1D1A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</w:t>
      </w:r>
      <w:r w:rsidR="00164D9E">
        <w:rPr>
          <w:rFonts w:ascii="TH SarabunPSK" w:hAnsi="TH SarabunPSK" w:cs="TH SarabunPSK" w:hint="cs"/>
          <w:sz w:val="32"/>
          <w:szCs w:val="32"/>
          <w:cs/>
        </w:rPr>
        <w:t>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</w:t>
      </w:r>
      <w:r w:rsidR="00164D9E">
        <w:rPr>
          <w:rFonts w:ascii="TH SarabunPSK" w:hAnsi="TH SarabunPSK" w:cs="TH SarabunPSK" w:hint="cs"/>
          <w:sz w:val="32"/>
          <w:szCs w:val="32"/>
          <w:cs/>
        </w:rPr>
        <w:t>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40930" w:rsidRDefault="00A40930" w:rsidP="00F12DF4">
      <w:pPr>
        <w:spacing w:after="0" w:line="240" w:lineRule="auto"/>
        <w:ind w:firstLine="720"/>
        <w:outlineLvl w:val="0"/>
        <w:rPr>
          <w:rFonts w:ascii="TH SarabunPSK" w:hAnsi="TH SarabunPSK" w:cs="TH SarabunPSK"/>
          <w:sz w:val="32"/>
          <w:szCs w:val="32"/>
        </w:rPr>
      </w:pPr>
    </w:p>
    <w:p w:rsidR="00826931" w:rsidRPr="00EB1D1A" w:rsidRDefault="00826931" w:rsidP="00F12DF4">
      <w:pPr>
        <w:spacing w:after="0" w:line="240" w:lineRule="auto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EB1D1A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A40930" w:rsidRDefault="00A40930" w:rsidP="00F12DF4">
      <w:pPr>
        <w:spacing w:after="0" w:line="240" w:lineRule="auto"/>
        <w:ind w:firstLine="720"/>
        <w:outlineLvl w:val="0"/>
        <w:rPr>
          <w:rFonts w:ascii="TH SarabunPSK" w:hAnsi="TH SarabunPSK" w:cs="TH SarabunPSK"/>
          <w:sz w:val="32"/>
          <w:szCs w:val="32"/>
        </w:rPr>
      </w:pPr>
    </w:p>
    <w:p w:rsidR="00826931" w:rsidRPr="00EB1D1A" w:rsidRDefault="00826931" w:rsidP="00F12DF4">
      <w:pPr>
        <w:spacing w:after="0" w:line="240" w:lineRule="auto"/>
        <w:ind w:firstLine="720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EB1D1A">
        <w:rPr>
          <w:rFonts w:ascii="TH SarabunPSK" w:hAnsi="TH SarabunPSK" w:cs="TH SarabunPSK" w:hint="cs"/>
          <w:b/>
          <w:bCs/>
          <w:sz w:val="32"/>
          <w:szCs w:val="32"/>
          <w:cs/>
        </w:rPr>
        <w:t>ข้อเสนอแนะ/แนวทางแก้ไข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CC58DA" w:rsidRDefault="00973B99" w:rsidP="00CC58D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  <w:r w:rsidR="00CC58DA">
        <w:rPr>
          <w:rFonts w:ascii="TH SarabunPSK" w:hAnsi="TH SarabunPSK" w:cs="TH SarabunPSK"/>
          <w:sz w:val="32"/>
          <w:szCs w:val="32"/>
          <w:cs/>
        </w:rPr>
        <w:tab/>
      </w:r>
      <w:r w:rsidR="00CC58DA">
        <w:rPr>
          <w:rFonts w:ascii="TH SarabunPSK" w:hAnsi="TH SarabunPSK" w:cs="TH SarabunPSK"/>
          <w:sz w:val="32"/>
          <w:szCs w:val="32"/>
          <w:cs/>
        </w:rPr>
        <w:tab/>
      </w:r>
      <w:r w:rsidR="00CC58DA">
        <w:rPr>
          <w:rFonts w:ascii="TH SarabunPSK" w:hAnsi="TH SarabunPSK" w:cs="TH SarabunPSK"/>
          <w:sz w:val="32"/>
          <w:szCs w:val="32"/>
          <w:cs/>
        </w:rPr>
        <w:tab/>
      </w:r>
      <w:r w:rsidR="00CC58DA">
        <w:rPr>
          <w:rFonts w:ascii="TH SarabunPSK" w:hAnsi="TH SarabunPSK" w:cs="TH SarabunPSK"/>
          <w:sz w:val="32"/>
          <w:szCs w:val="32"/>
          <w:cs/>
        </w:rPr>
        <w:tab/>
      </w:r>
      <w:r w:rsidR="00CC58DA">
        <w:rPr>
          <w:rFonts w:ascii="TH SarabunPSK" w:hAnsi="TH SarabunPSK" w:cs="TH SarabunPSK"/>
          <w:sz w:val="32"/>
          <w:szCs w:val="32"/>
          <w:cs/>
        </w:rPr>
        <w:tab/>
      </w:r>
    </w:p>
    <w:p w:rsidR="00CC58DA" w:rsidRDefault="00CC58DA" w:rsidP="00CC58D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26931">
        <w:rPr>
          <w:rFonts w:ascii="TH SarabunPSK" w:hAnsi="TH SarabunPSK" w:cs="TH SarabunPSK" w:hint="cs"/>
          <w:sz w:val="32"/>
          <w:szCs w:val="32"/>
          <w:cs/>
        </w:rPr>
        <w:t>ลงชื่อ..................................................ผู้สอน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826931">
        <w:rPr>
          <w:rFonts w:ascii="TH SarabunPSK" w:hAnsi="TH SarabunPSK" w:cs="TH SarabunPSK" w:hint="cs"/>
          <w:sz w:val="32"/>
          <w:szCs w:val="32"/>
          <w:cs/>
        </w:rPr>
        <w:t>(............................................................)</w:t>
      </w:r>
    </w:p>
    <w:p w:rsidR="00826931" w:rsidRDefault="00CC58DA" w:rsidP="00CC58D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       </w:t>
      </w:r>
      <w:r w:rsidR="00826931">
        <w:rPr>
          <w:rFonts w:ascii="TH SarabunPSK" w:hAnsi="TH SarabunPSK" w:cs="TH SarabunPSK" w:hint="cs"/>
          <w:sz w:val="32"/>
          <w:szCs w:val="32"/>
          <w:cs/>
        </w:rPr>
        <w:t>วันที่........เดือน...................................พ.ศ.................</w:t>
      </w:r>
    </w:p>
    <w:p w:rsidR="00A40930" w:rsidRDefault="00A40930" w:rsidP="00F12DF4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</w:p>
    <w:p w:rsidR="00826931" w:rsidRPr="001B2E1F" w:rsidRDefault="00826931" w:rsidP="00F12DF4">
      <w:pPr>
        <w:spacing w:after="0" w:line="240" w:lineRule="auto"/>
        <w:outlineLvl w:val="0"/>
        <w:rPr>
          <w:rFonts w:ascii="TH SarabunPSK" w:hAnsi="TH SarabunPSK" w:cs="TH SarabunPSK"/>
          <w:b/>
          <w:bCs/>
          <w:sz w:val="32"/>
          <w:szCs w:val="32"/>
        </w:rPr>
      </w:pPr>
      <w:r w:rsidRPr="001B2E1F">
        <w:rPr>
          <w:rFonts w:ascii="TH SarabunPSK" w:hAnsi="TH SarabunPSK" w:cs="TH SarabunPSK" w:hint="cs"/>
          <w:b/>
          <w:bCs/>
          <w:sz w:val="32"/>
          <w:szCs w:val="32"/>
          <w:cs/>
        </w:rPr>
        <w:t>10. ความคิดเห็น/ข้อเสนอแนะของผู้บริหารหรือผู้ที่ได้รับมอบหมาย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973B99" w:rsidRDefault="00973B9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</w:t>
      </w:r>
    </w:p>
    <w:p w:rsidR="00624C79" w:rsidRDefault="00624C79" w:rsidP="00F12DF4">
      <w:pPr>
        <w:spacing w:after="0" w:line="240" w:lineRule="auto"/>
        <w:ind w:left="4678"/>
        <w:rPr>
          <w:rFonts w:ascii="TH SarabunPSK" w:hAnsi="TH SarabunPSK" w:cs="TH SarabunPSK"/>
          <w:sz w:val="32"/>
          <w:szCs w:val="32"/>
        </w:rPr>
      </w:pPr>
    </w:p>
    <w:p w:rsidR="00624C79" w:rsidRDefault="00624C79" w:rsidP="00624C79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</w:t>
      </w:r>
      <w:r w:rsidR="00826931">
        <w:rPr>
          <w:rFonts w:ascii="TH SarabunPSK" w:hAnsi="TH SarabunPSK" w:cs="TH SarabunPSK" w:hint="cs"/>
          <w:sz w:val="32"/>
          <w:szCs w:val="32"/>
          <w:cs/>
        </w:rPr>
        <w:t>ลงชื่อ.................................................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ผู้บริหาร/ผู้ได้รับมอบหมาย          </w:t>
      </w:r>
    </w:p>
    <w:p w:rsidR="00624C79" w:rsidRDefault="00624C79" w:rsidP="00624C79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</w:t>
      </w:r>
      <w:r w:rsidR="00826931">
        <w:rPr>
          <w:rFonts w:ascii="TH SarabunPSK" w:hAnsi="TH SarabunPSK" w:cs="TH SarabunPSK" w:hint="cs"/>
          <w:sz w:val="32"/>
          <w:szCs w:val="32"/>
          <w:cs/>
        </w:rPr>
        <w:t>(.............................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...............................)</w:t>
      </w:r>
    </w:p>
    <w:p w:rsidR="00164D9E" w:rsidRDefault="00624C79" w:rsidP="00624C79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</w:t>
      </w:r>
      <w:r w:rsidR="00EB1D1A">
        <w:rPr>
          <w:rFonts w:ascii="TH SarabunPSK" w:hAnsi="TH SarabunPSK" w:cs="TH SarabunPSK"/>
          <w:sz w:val="32"/>
          <w:szCs w:val="32"/>
        </w:rPr>
        <w:t xml:space="preserve"> </w:t>
      </w:r>
      <w:r w:rsidR="00826931">
        <w:rPr>
          <w:rFonts w:ascii="TH SarabunPSK" w:hAnsi="TH SarabunPSK" w:cs="TH SarabunPSK" w:hint="cs"/>
          <w:sz w:val="32"/>
          <w:szCs w:val="32"/>
          <w:cs/>
        </w:rPr>
        <w:t>วันที่........เดือน...................................พ.ศ.</w:t>
      </w:r>
      <w:r w:rsidR="00DF179D">
        <w:rPr>
          <w:rFonts w:ascii="TH SarabunPSK" w:hAnsi="TH SarabunPSK" w:cs="TH SarabunPSK" w:hint="cs"/>
          <w:sz w:val="32"/>
          <w:szCs w:val="32"/>
          <w:cs/>
        </w:rPr>
        <w:t>..............</w:t>
      </w: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F12DF4" w:rsidRDefault="00F12DF4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F12DF4" w:rsidRDefault="00F12DF4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Pr="00283639" w:rsidRDefault="00283639" w:rsidP="00DF179D">
      <w:pPr>
        <w:spacing w:after="0"/>
        <w:ind w:left="2880" w:firstLine="720"/>
        <w:rPr>
          <w:rFonts w:ascii="TH SarabunPSK" w:hAnsi="TH SarabunPSK" w:cs="TH SarabunPSK"/>
          <w:b/>
          <w:bCs/>
          <w:sz w:val="56"/>
          <w:szCs w:val="56"/>
        </w:rPr>
      </w:pPr>
      <w:r w:rsidRPr="00283639">
        <w:rPr>
          <w:rFonts w:ascii="TH SarabunPSK" w:hAnsi="TH SarabunPSK" w:cs="TH SarabunPSK" w:hint="cs"/>
          <w:b/>
          <w:bCs/>
          <w:sz w:val="56"/>
          <w:szCs w:val="56"/>
          <w:cs/>
        </w:rPr>
        <w:t>ภาคผนวก</w:t>
      </w: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F12DF4" w:rsidRDefault="00F12DF4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666B0" w:rsidRDefault="00D666B0" w:rsidP="00DF179D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D666B0" w:rsidRPr="001C7B9B" w:rsidRDefault="00574B95" w:rsidP="00D666B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04992" behindDoc="1" locked="0" layoutInCell="1" allowOverlap="1" wp14:anchorId="079C8F16" wp14:editId="1C29F10C">
            <wp:simplePos x="0" y="0"/>
            <wp:positionH relativeFrom="column">
              <wp:posOffset>1187341</wp:posOffset>
            </wp:positionH>
            <wp:positionV relativeFrom="paragraph">
              <wp:posOffset>-435610</wp:posOffset>
            </wp:positionV>
            <wp:extent cx="3168015" cy="1366520"/>
            <wp:effectExtent l="0" t="0" r="0" b="5080"/>
            <wp:wrapNone/>
            <wp:docPr id="1" name="Picture 2" descr="D:\สำหรับสร้างสื่อ\กรอบรูป\o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สำหรับสร้างสื่อ\กรอบรูป\o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EFF"/>
                        </a:clrFrom>
                        <a:clrTo>
                          <a:srgbClr val="FFFE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15" cy="136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50720" behindDoc="1" locked="0" layoutInCell="1" allowOverlap="1" wp14:anchorId="2F8621F3" wp14:editId="47D130DB">
                <wp:simplePos x="0" y="0"/>
                <wp:positionH relativeFrom="column">
                  <wp:posOffset>-607060</wp:posOffset>
                </wp:positionH>
                <wp:positionV relativeFrom="paragraph">
                  <wp:posOffset>-212834</wp:posOffset>
                </wp:positionV>
                <wp:extent cx="6192520" cy="9474835"/>
                <wp:effectExtent l="19050" t="19050" r="17780" b="12065"/>
                <wp:wrapNone/>
                <wp:docPr id="1541" name="AutoShap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2520" cy="94748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B533CFF" id="AutoShape 113" o:spid="_x0000_s1026" style="position:absolute;margin-left:-47.8pt;margin-top:-16.75pt;width:487.6pt;height:746.05pt;z-index:-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" filled="f" strokecolor="#00b0f0" strokeweight="3pt">
                <v:stroke dashstyle="dash"/>
              </v:roundrect>
            </w:pict>
          </mc:Fallback>
        </mc:AlternateContent>
      </w:r>
    </w:p>
    <w:p w:rsidR="00D666B0" w:rsidRDefault="00D666B0" w:rsidP="00F12DF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/>
          <w:b/>
          <w:bCs/>
          <w:sz w:val="32"/>
          <w:szCs w:val="32"/>
          <w:cs/>
        </w:rPr>
        <w:t>แบบทดสอบก่อนเรียน</w:t>
      </w:r>
    </w:p>
    <w:p w:rsidR="00D666B0" w:rsidRPr="00D666B0" w:rsidRDefault="00D666B0" w:rsidP="00F12DF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หน่วยการเรียนรู้ที่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ของเล่น ของใช้</w:t>
      </w:r>
    </w:p>
    <w:p w:rsidR="00F12DF4" w:rsidRPr="00F12DF4" w:rsidRDefault="00F12DF4" w:rsidP="001B5DBE">
      <w:pPr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D666B0" w:rsidRPr="00EB1D1A" w:rsidRDefault="00D666B0" w:rsidP="00F12DF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B1D1A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   ให้นักเรียนเลือกคำตอบที่ถูกต้องที่สุด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1.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วัสดุในข้อใดมีความยืดหยุ่นได้ดี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กระดาษ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 xml:space="preserve">ข. ไม้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ยาง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2. กระดาษทำมาจากอะไร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หนังสัตว์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เส้นใยของพืช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น้ำยางของพืช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3. วัสดุชนิดใดไม่ควรนำมาทำของเล่นของใช้ของเด็ก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ไม้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ผ้า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แก้ว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4. จากคำตอบข้อ 3 เป็นเพราะเหตุใดจึงไม่ควรนำวัสดุชนิดนั้นมาทำของเล่นของใช้เด็ก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ทำให้เกิดอันตรายได้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หาได้ง่าย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ราคาแพง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5. เสื้อกันฝน นิยมทำมาจากพลาสติก เพราะเหตุใด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ก. กันน้ำได้ดี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>ข. น้ำหนักเบา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มีน้ำหนักเบาและกันน้ำได้ดี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6.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ถุงพลาสติกกับถุงกระดาษ แตกต่างกันอย่างไร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ถุงกระดาษไม่กันน้ำ ถุงพลาสติกกันน้ำ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ถุงพลาสติกมีน้ำหนักเบากว่าถุงกระดาษ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ถุงกระดาษมีหลายสี  ถุงพลาสติกมีสีเดียว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554816" behindDoc="0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116205</wp:posOffset>
            </wp:positionV>
            <wp:extent cx="958850" cy="622300"/>
            <wp:effectExtent l="19050" t="0" r="0" b="0"/>
            <wp:wrapNone/>
            <wp:docPr id="2" name="Picture 1" descr="D:\แผน DLIT\SAM_2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3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335" t="21242" r="6350" b="5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62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C7B9B">
        <w:rPr>
          <w:rFonts w:ascii="TH SarabunPSK" w:hAnsi="TH SarabunPSK" w:cs="TH SarabunPSK" w:hint="cs"/>
          <w:sz w:val="32"/>
          <w:szCs w:val="32"/>
          <w:cs/>
        </w:rPr>
        <w:t>7.</w:t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>หูหม้อมีพลาสติกสีดำหุ้ม เพื่ออะไร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เพื่อความสวยงาม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เพื่อไม่ให้ร้อนเวลาจับ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เพื่อไม่ให้หม้อชำรุด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8.ครูให้นักเรียนพับจรวดกระดาษ นักเรียนจะเลือกใช้วัสดุในข้อใด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กระดาษแข็ง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กระดาษลัง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กระดาษที่ไม่ใช้แล้ว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9.จากคำตอบข้อ 9 เพราะเหตุใดจึงเลือกใช้กระดาษชนิดนั้น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เพราะทำให้จรวดมีความทนทาน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เพราะเป็นกระดาษที่ไม่ใช้แล้ว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เพราะพับได้ง่ายและร่อนได้ดี</w:t>
      </w:r>
    </w:p>
    <w:p w:rsidR="00D666B0" w:rsidRPr="001C7B9B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10. การเลือกวัสดุมาใช้ทำของเล่นของใช้ต่างๆ ต้องพิจารณาสิ่งใดเป็นอันดับแรก</w:t>
      </w:r>
    </w:p>
    <w:p w:rsidR="00D666B0" w:rsidRDefault="00D666B0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สมบัติของวัสดุ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ราคาของวัสดุ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ขนาดของวัสดุ</w:t>
      </w:r>
    </w:p>
    <w:p w:rsidR="00624C79" w:rsidRDefault="00574B95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 wp14:anchorId="3F9FADBF" wp14:editId="6BD95718">
                <wp:simplePos x="0" y="0"/>
                <wp:positionH relativeFrom="column">
                  <wp:posOffset>1216660</wp:posOffset>
                </wp:positionH>
                <wp:positionV relativeFrom="paragraph">
                  <wp:posOffset>147846</wp:posOffset>
                </wp:positionV>
                <wp:extent cx="2553970" cy="521335"/>
                <wp:effectExtent l="19050" t="19050" r="17780" b="12065"/>
                <wp:wrapNone/>
                <wp:docPr id="1540" name="AutoShap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53970" cy="5213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F84F09" w:rsidRDefault="00C55AFD" w:rsidP="00D666B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B0F0"/>
                                <w:sz w:val="36"/>
                                <w:szCs w:val="36"/>
                                <w:cs/>
                              </w:rPr>
                            </w:pPr>
                            <w:r w:rsidRPr="00F84F0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B0F0"/>
                                <w:sz w:val="36"/>
                                <w:szCs w:val="36"/>
                                <w:cs/>
                              </w:rPr>
                              <w:t>คะแนนที่ได้...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B0F0"/>
                                <w:sz w:val="36"/>
                                <w:szCs w:val="36"/>
                                <w:cs/>
                              </w:rPr>
                              <w:t>..............</w:t>
                            </w:r>
                            <w:r w:rsidRPr="00F84F0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B0F0"/>
                                <w:sz w:val="36"/>
                                <w:szCs w:val="36"/>
                                <w:cs/>
                              </w:rPr>
                              <w:t>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9FADBF" id="AutoShape 116" o:spid="_x0000_s1026" style="position:absolute;margin-left:95.8pt;margin-top:11.65pt;width:201.1pt;height:41.05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" strokecolor="#548dd4 [1951]" strokeweight="2.25pt">
                <v:textbox>
                  <w:txbxContent>
                    <w:p w:rsidR="00C55AFD" w:rsidRPr="00F84F09" w:rsidRDefault="00C55AFD" w:rsidP="00D666B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B0F0"/>
                          <w:sz w:val="36"/>
                          <w:szCs w:val="36"/>
                          <w:cs/>
                        </w:rPr>
                      </w:pPr>
                      <w:r w:rsidRPr="00F84F09">
                        <w:rPr>
                          <w:rFonts w:ascii="TH SarabunPSK" w:hAnsi="TH SarabunPSK" w:cs="TH SarabunPSK"/>
                          <w:b/>
                          <w:bCs/>
                          <w:color w:val="00B0F0"/>
                          <w:sz w:val="36"/>
                          <w:szCs w:val="36"/>
                          <w:cs/>
                        </w:rPr>
                        <w:t>คะแนนที่ได้...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B0F0"/>
                          <w:sz w:val="36"/>
                          <w:szCs w:val="36"/>
                          <w:cs/>
                        </w:rPr>
                        <w:t>..............</w:t>
                      </w:r>
                      <w:r w:rsidRPr="00F84F09">
                        <w:rPr>
                          <w:rFonts w:ascii="TH SarabunPSK" w:hAnsi="TH SarabunPSK" w:cs="TH SarabunPSK"/>
                          <w:b/>
                          <w:bCs/>
                          <w:color w:val="00B0F0"/>
                          <w:sz w:val="36"/>
                          <w:szCs w:val="36"/>
                          <w:cs/>
                        </w:rPr>
                        <w:t>......</w:t>
                      </w:r>
                    </w:p>
                  </w:txbxContent>
                </v:textbox>
              </v:roundrect>
            </w:pict>
          </mc:Fallback>
        </mc:AlternateContent>
      </w:r>
    </w:p>
    <w:p w:rsidR="00624C79" w:rsidRDefault="00624C79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24C79" w:rsidRDefault="00383FB7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48672" behindDoc="1" locked="0" layoutInCell="1" allowOverlap="1" wp14:anchorId="1D9849B0" wp14:editId="764FABAB">
                <wp:simplePos x="0" y="0"/>
                <wp:positionH relativeFrom="column">
                  <wp:posOffset>-512554</wp:posOffset>
                </wp:positionH>
                <wp:positionV relativeFrom="paragraph">
                  <wp:posOffset>242570</wp:posOffset>
                </wp:positionV>
                <wp:extent cx="6130925" cy="9190990"/>
                <wp:effectExtent l="19050" t="19050" r="22225" b="10160"/>
                <wp:wrapNone/>
                <wp:docPr id="1539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30925" cy="91909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FF00FF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14536B0" id="AutoShape 112" o:spid="_x0000_s1026" style="position:absolute;margin-left:-40.35pt;margin-top:19.1pt;width:482.75pt;height:723.7pt;z-index:-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" filled="f" strokecolor="fuchsia" strokeweight="3pt">
                <v:stroke dashstyle="dash"/>
              </v:roundrect>
            </w:pict>
          </mc:Fallback>
        </mc:AlternateContent>
      </w:r>
    </w:p>
    <w:p w:rsidR="00624C79" w:rsidRDefault="00574B95" w:rsidP="00F12DF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51744" behindDoc="1" locked="0" layoutInCell="1" allowOverlap="1" wp14:anchorId="65015CEB" wp14:editId="005693EB">
            <wp:simplePos x="0" y="0"/>
            <wp:positionH relativeFrom="column">
              <wp:posOffset>1242695</wp:posOffset>
            </wp:positionH>
            <wp:positionV relativeFrom="paragraph">
              <wp:posOffset>-260459</wp:posOffset>
            </wp:positionV>
            <wp:extent cx="3031490" cy="1167765"/>
            <wp:effectExtent l="0" t="0" r="0" b="0"/>
            <wp:wrapNone/>
            <wp:docPr id="3" name="Picture 2" descr="D:\สำหรับสร้างสื่อ\กรอบรูป\o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สำหรับสร้างสื่อ\กรอบรูป\o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490" cy="1167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66B0" w:rsidRDefault="00D666B0" w:rsidP="003F780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/>
          <w:b/>
          <w:bCs/>
          <w:sz w:val="32"/>
          <w:szCs w:val="32"/>
          <w:cs/>
        </w:rPr>
        <w:t>แบบทดสอบ</w:t>
      </w: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หลัง</w:t>
      </w:r>
      <w:r w:rsidRPr="001C7B9B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:rsidR="00624C79" w:rsidRPr="00D666B0" w:rsidRDefault="00D666B0" w:rsidP="00624C79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หน่วยการเรียนรู้ที่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ของเล่น ของใช้</w:t>
      </w:r>
    </w:p>
    <w:p w:rsidR="00D666B0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D666B0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ให้นักเรียนเลือกคำตอบที่ถูกต้องที่สุด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TH SarabunPSK" w:hAnsi="TH SarabunPSK" w:cs="TH SarabunPSK"/>
          <w:sz w:val="32"/>
          <w:szCs w:val="32"/>
        </w:rPr>
        <w:t>1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. กระดาษทำมาจากอะไร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หนังสัตว์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เส้นใยของพืช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น้ำยางของพืช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2.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วัสดุในข้อใดมีความยืดหยุ่นได้ดี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กระดาษ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 xml:space="preserve">ข. ไม้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ยาง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>3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. เสื้อกันฝน นิยมทำมาจากพลาสติก เพราะเหตุใด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ก. กันน้ำได้ดี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 น้ำหนักเบา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>ค. มีน้ำหนักเบาและกันน้ำได้ดี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>4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. วัสดุชนิดใดไม่ควรนำมาทำของเล่นของใช้ของเด็ก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ไม้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ผ้า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แก้ว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>5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. จากคำตอบข้อ </w:t>
      </w:r>
      <w:r w:rsidRPr="001C7B9B">
        <w:rPr>
          <w:rFonts w:ascii="TH SarabunPSK" w:hAnsi="TH SarabunPSK" w:cs="TH SarabunPSK"/>
          <w:sz w:val="32"/>
          <w:szCs w:val="32"/>
        </w:rPr>
        <w:t>4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 เป็นเพราะเหตุใดจึงไม่ควรนำวัสดุชนิดนั้นมาทำของเล่นของใช้เด็ก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ทำให้เกิดอันตรายได้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หาได้ง่าย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ราคาแพง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6.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ถุงพลาสติกกับถุงกระดาษ แตกต่างกันอย่างไร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ถุงกระดาษไม่กันน้ำ ถุงพลาสติกกันน้ำ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ถุงพลาสติกมีน้ำหนักเบากว่าถุงกระดาษ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ถุงกระดาษมีหลายสี  ถุงพลาสติกมีสีเดียว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7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ครูให้นักเรียนพับจรวดกระดาษ นักเรียนจะเลือกใช้วัสดุในข้อใด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กระดาษแข็ง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กระดาษลัง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กระดาษที่ไม่ใช้แล้ว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>8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.จากคำตอบข้อ </w:t>
      </w:r>
      <w:r w:rsidRPr="001C7B9B">
        <w:rPr>
          <w:rFonts w:ascii="TH SarabunPSK" w:hAnsi="TH SarabunPSK" w:cs="TH SarabunPSK"/>
          <w:sz w:val="32"/>
          <w:szCs w:val="32"/>
        </w:rPr>
        <w:t>7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 เพราะเหตุใดจึงเลือกใช้กระดาษชนิดนั้น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เพราะทำให้จรวดมีความทนทาน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เพราะเป็นกระดาษที่ไม่ใช้แล้ว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เพราะพับได้ง่ายและร่อนได้ดี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260350</wp:posOffset>
            </wp:positionH>
            <wp:positionV relativeFrom="paragraph">
              <wp:posOffset>116205</wp:posOffset>
            </wp:positionV>
            <wp:extent cx="958850" cy="622300"/>
            <wp:effectExtent l="19050" t="0" r="0" b="0"/>
            <wp:wrapNone/>
            <wp:docPr id="4" name="Picture 1" descr="D:\แผน DLIT\SAM_2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3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8335" t="21242" r="6350" b="5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62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C7B9B">
        <w:rPr>
          <w:rFonts w:ascii="TH SarabunPSK" w:hAnsi="TH SarabunPSK" w:cs="TH SarabunPSK"/>
          <w:sz w:val="32"/>
          <w:szCs w:val="32"/>
        </w:rPr>
        <w:t>9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.</w:t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/>
          <w:sz w:val="32"/>
          <w:szCs w:val="32"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>หูหม้อมีพลาสติกสีดำหุ้ม เพื่ออะไร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เพื่อความสวยงาม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เพื่อไม่ให้ร้อนเวลาจับ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เพื่อไม่ให้หม้อชำรุด</w:t>
      </w:r>
    </w:p>
    <w:p w:rsidR="00D666B0" w:rsidRPr="001C7B9B" w:rsidRDefault="00D666B0" w:rsidP="003F780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10. การเลือกวัสดุมาใช้ทำของเล่นของใช้ต่างๆ ต้องพิจารณาสิ่งใดเป็นอันดับแรก</w:t>
      </w:r>
    </w:p>
    <w:p w:rsidR="00624C79" w:rsidRDefault="00D666B0" w:rsidP="00624C7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ก. สมบัติของวัสดุ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ข. ราคาของวัสดุ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ค. ขนาดของ</w:t>
      </w:r>
      <w:r>
        <w:rPr>
          <w:rFonts w:ascii="TH SarabunPSK" w:hAnsi="TH SarabunPSK" w:cs="TH SarabunPSK" w:hint="cs"/>
          <w:sz w:val="32"/>
          <w:szCs w:val="32"/>
          <w:cs/>
        </w:rPr>
        <w:t>วัสด</w:t>
      </w:r>
      <w:r w:rsidR="000D517B">
        <w:rPr>
          <w:rFonts w:ascii="TH SarabunPSK" w:hAnsi="TH SarabunPSK" w:cs="TH SarabunPSK" w:hint="cs"/>
          <w:sz w:val="32"/>
          <w:szCs w:val="32"/>
          <w:cs/>
        </w:rPr>
        <w:t>ุ</w:t>
      </w:r>
    </w:p>
    <w:p w:rsidR="00D666B0" w:rsidRPr="001C7B9B" w:rsidRDefault="00574B95" w:rsidP="00624C7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 wp14:anchorId="482BB3F9" wp14:editId="4FA42DC6">
                <wp:simplePos x="0" y="0"/>
                <wp:positionH relativeFrom="column">
                  <wp:posOffset>1158875</wp:posOffset>
                </wp:positionH>
                <wp:positionV relativeFrom="paragraph">
                  <wp:posOffset>160546</wp:posOffset>
                </wp:positionV>
                <wp:extent cx="2553970" cy="521335"/>
                <wp:effectExtent l="19050" t="19050" r="17780" b="12065"/>
                <wp:wrapNone/>
                <wp:docPr id="1538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53970" cy="5213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FF66CC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F84F09" w:rsidRDefault="00C55AFD" w:rsidP="00D666B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FF"/>
                                <w:sz w:val="36"/>
                                <w:szCs w:val="36"/>
                                <w:cs/>
                              </w:rPr>
                            </w:pPr>
                            <w:r w:rsidRPr="00F84F0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FF"/>
                                <w:sz w:val="36"/>
                                <w:szCs w:val="36"/>
                                <w:cs/>
                              </w:rPr>
                              <w:t>คะแนนที่ได้...</w:t>
                            </w:r>
                            <w:r w:rsidRPr="00F84F0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FF"/>
                                <w:sz w:val="36"/>
                                <w:szCs w:val="36"/>
                                <w:cs/>
                              </w:rPr>
                              <w:t>..............</w:t>
                            </w:r>
                            <w:r w:rsidRPr="00F84F0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FF"/>
                                <w:sz w:val="36"/>
                                <w:szCs w:val="36"/>
                                <w:cs/>
                              </w:rPr>
                              <w:t>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82BB3F9" id="AutoShape 117" o:spid="_x0000_s1027" style="position:absolute;margin-left:91.25pt;margin-top:12.65pt;width:201.1pt;height:41.05pt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" strokecolor="#f6c" strokeweight="2.25pt">
                <v:textbox>
                  <w:txbxContent>
                    <w:p w:rsidR="00C55AFD" w:rsidRPr="00F84F09" w:rsidRDefault="00C55AFD" w:rsidP="00D666B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FF"/>
                          <w:sz w:val="36"/>
                          <w:szCs w:val="36"/>
                          <w:cs/>
                        </w:rPr>
                      </w:pPr>
                      <w:r w:rsidRPr="00F84F09">
                        <w:rPr>
                          <w:rFonts w:ascii="TH SarabunPSK" w:hAnsi="TH SarabunPSK" w:cs="TH SarabunPSK"/>
                          <w:b/>
                          <w:bCs/>
                          <w:color w:val="FF00FF"/>
                          <w:sz w:val="36"/>
                          <w:szCs w:val="36"/>
                          <w:cs/>
                        </w:rPr>
                        <w:t>คะแนนที่ได้...</w:t>
                      </w:r>
                      <w:r w:rsidRPr="00F84F09">
                        <w:rPr>
                          <w:rFonts w:ascii="TH SarabunPSK" w:hAnsi="TH SarabunPSK" w:cs="TH SarabunPSK" w:hint="cs"/>
                          <w:b/>
                          <w:bCs/>
                          <w:color w:val="FF00FF"/>
                          <w:sz w:val="36"/>
                          <w:szCs w:val="36"/>
                          <w:cs/>
                        </w:rPr>
                        <w:t>..............</w:t>
                      </w:r>
                      <w:r w:rsidRPr="00F84F09">
                        <w:rPr>
                          <w:rFonts w:ascii="TH SarabunPSK" w:hAnsi="TH SarabunPSK" w:cs="TH SarabunPSK"/>
                          <w:b/>
                          <w:bCs/>
                          <w:color w:val="FF00FF"/>
                          <w:sz w:val="36"/>
                          <w:szCs w:val="36"/>
                          <w:cs/>
                        </w:rPr>
                        <w:t>......</w:t>
                      </w:r>
                    </w:p>
                  </w:txbxContent>
                </v:textbox>
              </v:roundrect>
            </w:pict>
          </mc:Fallback>
        </mc:AlternateContent>
      </w:r>
      <w:r w:rsidR="00F12DF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2FC2E96" wp14:editId="2F941486">
                <wp:simplePos x="0" y="0"/>
                <wp:positionH relativeFrom="column">
                  <wp:posOffset>495300</wp:posOffset>
                </wp:positionH>
                <wp:positionV relativeFrom="paragraph">
                  <wp:posOffset>2101215</wp:posOffset>
                </wp:positionV>
                <wp:extent cx="5419725" cy="1657350"/>
                <wp:effectExtent l="0" t="4445" r="0" b="0"/>
                <wp:wrapNone/>
                <wp:docPr id="1536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9725" cy="165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D666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C2E96" id="Rectangle 115" o:spid="_x0000_s1028" style="position:absolute;margin-left:39pt;margin-top:165.45pt;width:426.75pt;height:130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" filled="f" stroked="f">
                <v:textbox>
                  <w:txbxContent>
                    <w:p w:rsidR="00C55AFD" w:rsidRDefault="00C55AFD" w:rsidP="00D666B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F12DF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EE41EF6" wp14:editId="7084ABBD">
                <wp:simplePos x="0" y="0"/>
                <wp:positionH relativeFrom="column">
                  <wp:posOffset>495300</wp:posOffset>
                </wp:positionH>
                <wp:positionV relativeFrom="paragraph">
                  <wp:posOffset>2101215</wp:posOffset>
                </wp:positionV>
                <wp:extent cx="5419725" cy="1657350"/>
                <wp:effectExtent l="0" t="4445" r="0" b="0"/>
                <wp:wrapNone/>
                <wp:docPr id="247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9725" cy="165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D666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E41EF6" id="Rectangle 114" o:spid="_x0000_s1029" style="position:absolute;margin-left:39pt;margin-top:165.45pt;width:426.75pt;height:130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" filled="f" stroked="f">
                <v:textbox>
                  <w:txbxContent>
                    <w:p w:rsidR="00C55AFD" w:rsidRDefault="00C55AFD" w:rsidP="00D666B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D666B0" w:rsidRPr="001C7B9B" w:rsidRDefault="003F7809" w:rsidP="00D666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974FB14" wp14:editId="27D10988">
                <wp:simplePos x="0" y="0"/>
                <wp:positionH relativeFrom="column">
                  <wp:posOffset>620395</wp:posOffset>
                </wp:positionH>
                <wp:positionV relativeFrom="paragraph">
                  <wp:posOffset>72136</wp:posOffset>
                </wp:positionV>
                <wp:extent cx="3763645" cy="845820"/>
                <wp:effectExtent l="25400" t="20955" r="20955" b="19050"/>
                <wp:wrapNone/>
                <wp:docPr id="1537" name="AutoShap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63645" cy="8458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FF"/>
                        </a:solidFill>
                        <a:ln w="38100">
                          <a:solidFill>
                            <a:srgbClr val="FF66CC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Default="00C55AFD" w:rsidP="00D666B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  <w:cs/>
                              </w:rPr>
                              <w:t>เฉลยแบบทดสอบก่อนเรียน – หลังเรียน</w:t>
                            </w:r>
                          </w:p>
                          <w:p w:rsidR="00C55AFD" w:rsidRPr="001C7B9B" w:rsidRDefault="00C55AFD" w:rsidP="00D666B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  <w:cs/>
                              </w:rPr>
                              <w:t xml:space="preserve">หน่วยการเรียนรู้ที่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</w:rPr>
                              <w:t xml:space="preserve">5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244061" w:themeColor="accent1" w:themeShade="80"/>
                                <w:sz w:val="32"/>
                                <w:szCs w:val="32"/>
                                <w:cs/>
                              </w:rPr>
                              <w:t>เรื่อง ของเล่น ของใช้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74FB14" id="AutoShape 120" o:spid="_x0000_s1030" style="position:absolute;margin-left:48.85pt;margin-top:5.7pt;width:296.35pt;height:6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" fillcolor="#fcf" strokecolor="#f6c" strokeweight="3pt">
                <v:textbox>
                  <w:txbxContent>
                    <w:p w:rsidR="00C55AFD" w:rsidRDefault="00C55AFD" w:rsidP="00D666B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  <w:cs/>
                        </w:rPr>
                        <w:t>เฉลยแบบทดสอบก่อนเรียน – หลังเรียน</w:t>
                      </w:r>
                    </w:p>
                    <w:p w:rsidR="00C55AFD" w:rsidRPr="001C7B9B" w:rsidRDefault="00C55AFD" w:rsidP="00D666B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  <w:cs/>
                        </w:rPr>
                        <w:t xml:space="preserve">หน่วยการเรียนรู้ที่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</w:rPr>
                        <w:t xml:space="preserve">5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244061" w:themeColor="accent1" w:themeShade="80"/>
                          <w:sz w:val="32"/>
                          <w:szCs w:val="32"/>
                          <w:cs/>
                        </w:rPr>
                        <w:t>เรื่อง ของเล่น ของใช้</w:t>
                      </w:r>
                    </w:p>
                  </w:txbxContent>
                </v:textbox>
              </v:roundrect>
            </w:pict>
          </mc:Fallback>
        </mc:AlternateContent>
      </w:r>
      <w:r w:rsidR="00F12DF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2497455</wp:posOffset>
                </wp:positionH>
                <wp:positionV relativeFrom="paragraph">
                  <wp:posOffset>73025</wp:posOffset>
                </wp:positionV>
                <wp:extent cx="0" cy="4516755"/>
                <wp:effectExtent l="11430" t="17145" r="17145" b="9525"/>
                <wp:wrapNone/>
                <wp:docPr id="228" name="Auto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1675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EEB5FD" id="AutoShape 119" o:spid="_x0000_s1026" type="#_x0000_t32" style="position:absolute;margin-left:196.65pt;margin-top:5.75pt;width:0;height:355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" strokecolor="#00b0f0" strokeweight="1.5pt"/>
            </w:pict>
          </mc:Fallback>
        </mc:AlternateContent>
      </w:r>
      <w:r w:rsidR="00F12DF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-195580</wp:posOffset>
                </wp:positionH>
                <wp:positionV relativeFrom="paragraph">
                  <wp:posOffset>73025</wp:posOffset>
                </wp:positionV>
                <wp:extent cx="5419725" cy="4516755"/>
                <wp:effectExtent l="23495" t="26670" r="24130" b="19050"/>
                <wp:wrapNone/>
                <wp:docPr id="223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9725" cy="451675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55AFD" w:rsidRPr="001C7B9B" w:rsidRDefault="00C55AFD" w:rsidP="00D666B0">
                            <w:pPr>
                              <w:ind w:left="72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55AFD" w:rsidRPr="001C7B9B" w:rsidRDefault="00C55AFD" w:rsidP="00D666B0">
                            <w:pPr>
                              <w:ind w:left="72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55AFD" w:rsidRPr="001C7B9B" w:rsidRDefault="00C55AFD" w:rsidP="00D666B0">
                            <w:pPr>
                              <w:ind w:left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1C7B9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ก่อนเรียน</w:t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</w:t>
                            </w:r>
                            <w:r w:rsidRPr="001C7B9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หลังเรียน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1.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2.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3.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4.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5.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6.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7.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8.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9.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</w:p>
                          <w:p w:rsidR="00C55AFD" w:rsidRPr="001C7B9B" w:rsidRDefault="00C55AFD" w:rsidP="00D666B0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10. 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8" o:spid="_x0000_s1031" style="position:absolute;margin-left:-15.4pt;margin-top:5.75pt;width:426.75pt;height:355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" filled="f" strokecolor="#00b0f0" strokeweight="3pt">
                <v:textbox>
                  <w:txbxContent>
                    <w:p w:rsidR="00C55AFD" w:rsidRPr="001C7B9B" w:rsidRDefault="00C55AFD" w:rsidP="00D666B0">
                      <w:pPr>
                        <w:ind w:left="72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C55AFD" w:rsidRPr="001C7B9B" w:rsidRDefault="00C55AFD" w:rsidP="00D666B0">
                      <w:pPr>
                        <w:ind w:left="72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C55AFD" w:rsidRPr="001C7B9B" w:rsidRDefault="00C55AFD" w:rsidP="00D666B0">
                      <w:pPr>
                        <w:ind w:left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1C7B9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ก่อนเรียน</w:t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</w:t>
                      </w:r>
                      <w:r w:rsidRPr="001C7B9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หลังเรียน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1.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2.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3.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4.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5.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6.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7.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8.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9.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</w:p>
                    <w:p w:rsidR="00C55AFD" w:rsidRPr="001C7B9B" w:rsidRDefault="00C55AFD" w:rsidP="00D666B0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10. 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</w:txbxContent>
                </v:textbox>
              </v:rect>
            </w:pict>
          </mc:Fallback>
        </mc:AlternateContent>
      </w: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D666B0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F2B73" w:rsidRDefault="00F12DF4" w:rsidP="00945DE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366395</wp:posOffset>
                </wp:positionH>
                <wp:positionV relativeFrom="paragraph">
                  <wp:posOffset>-657860</wp:posOffset>
                </wp:positionV>
                <wp:extent cx="4502785" cy="814070"/>
                <wp:effectExtent l="13970" t="12700" r="7620" b="11430"/>
                <wp:wrapNone/>
                <wp:docPr id="222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02785" cy="8140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Default="00C55AFD" w:rsidP="000D517B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F2B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เกณฑ์การให้คะแนนแบบทดสอบ </w:t>
                            </w:r>
                          </w:p>
                          <w:p w:rsidR="00C55AFD" w:rsidRDefault="00C55AFD" w:rsidP="000D517B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F2B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หน่วยการเรียนรู้ที่ </w:t>
                            </w:r>
                            <w:r w:rsidRPr="009F2B7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5 </w:t>
                            </w:r>
                            <w:r w:rsidRPr="009F2B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 ของเล่น ของใช้</w:t>
                            </w:r>
                          </w:p>
                          <w:p w:rsidR="00C55AFD" w:rsidRDefault="00C55AFD" w:rsidP="00945DE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C55AFD" w:rsidRDefault="00C55AF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21" o:spid="_x0000_s1032" style="position:absolute;left:0;text-align:left;margin-left:28.85pt;margin-top:-51.8pt;width:354.55pt;height:64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">
                <v:textbox>
                  <w:txbxContent>
                    <w:p w:rsidR="00C55AFD" w:rsidRDefault="00C55AFD" w:rsidP="000D517B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9F2B73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เกณฑ์การให้คะแนนแบบทดสอบ </w:t>
                      </w:r>
                    </w:p>
                    <w:p w:rsidR="00C55AFD" w:rsidRDefault="00C55AFD" w:rsidP="000D517B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9F2B73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หน่วยการเรียนรู้ที่ </w:t>
                      </w:r>
                      <w:r w:rsidRPr="009F2B73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5 </w:t>
                      </w:r>
                      <w:r w:rsidRPr="009F2B73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เรื่อง ของเล่น ของใช้</w:t>
                      </w:r>
                    </w:p>
                    <w:p w:rsidR="00C55AFD" w:rsidRDefault="00C55AFD" w:rsidP="00945DE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C55AFD" w:rsidRDefault="00C55AFD"/>
                  </w:txbxContent>
                </v:textbox>
              </v:roundrect>
            </w:pict>
          </mc:Fallback>
        </mc:AlternateContent>
      </w:r>
      <w:r w:rsidR="00945DE2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</w:p>
    <w:p w:rsidR="00945DE2" w:rsidRDefault="00945DE2" w:rsidP="00945DE2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เกณฑ์การให้คะแนน</w:t>
      </w:r>
    </w:p>
    <w:p w:rsidR="00945DE2" w:rsidRDefault="00945DE2" w:rsidP="003C150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แบบทดสอบมีจำนวน </w:t>
      </w:r>
      <w:r>
        <w:rPr>
          <w:rFonts w:ascii="TH SarabunPSK" w:hAnsi="TH SarabunPSK" w:cs="TH SarabunPSK"/>
          <w:sz w:val="32"/>
          <w:szCs w:val="32"/>
        </w:rPr>
        <w:t xml:space="preserve">10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ข้อ ข้อละ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คะแนน คะแนนเต็ม </w:t>
      </w:r>
      <w:r>
        <w:rPr>
          <w:rFonts w:ascii="TH SarabunPSK" w:hAnsi="TH SarabunPSK" w:cs="TH SarabunPSK"/>
          <w:sz w:val="32"/>
          <w:szCs w:val="32"/>
        </w:rPr>
        <w:t xml:space="preserve">10 </w:t>
      </w:r>
      <w:r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945DE2" w:rsidRDefault="003C150A" w:rsidP="003C150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45DE2">
        <w:rPr>
          <w:rFonts w:ascii="TH SarabunPSK" w:hAnsi="TH SarabunPSK" w:cs="TH SarabunPSK" w:hint="cs"/>
          <w:sz w:val="32"/>
          <w:szCs w:val="32"/>
          <w:cs/>
        </w:rPr>
        <w:t>ตอบถูก</w:t>
      </w:r>
      <w:r w:rsidR="00945DE2">
        <w:rPr>
          <w:rFonts w:ascii="TH SarabunPSK" w:hAnsi="TH SarabunPSK" w:cs="TH SarabunPSK" w:hint="cs"/>
          <w:sz w:val="32"/>
          <w:szCs w:val="32"/>
          <w:cs/>
        </w:rPr>
        <w:tab/>
      </w:r>
      <w:r w:rsidR="00945DE2">
        <w:rPr>
          <w:rFonts w:ascii="TH SarabunPSK" w:hAnsi="TH SarabunPSK" w:cs="TH SarabunPSK" w:hint="cs"/>
          <w:sz w:val="32"/>
          <w:szCs w:val="32"/>
          <w:cs/>
        </w:rPr>
        <w:tab/>
        <w:t xml:space="preserve">ได้ </w:t>
      </w:r>
      <w:r w:rsidR="00945DE2">
        <w:rPr>
          <w:rFonts w:ascii="TH SarabunPSK" w:hAnsi="TH SarabunPSK" w:cs="TH SarabunPSK"/>
          <w:sz w:val="32"/>
          <w:szCs w:val="32"/>
        </w:rPr>
        <w:t xml:space="preserve">  1 </w:t>
      </w:r>
      <w:r w:rsidR="00945DE2">
        <w:rPr>
          <w:rFonts w:ascii="TH SarabunPSK" w:hAnsi="TH SarabunPSK" w:cs="TH SarabunPSK" w:hint="cs"/>
          <w:sz w:val="32"/>
          <w:szCs w:val="32"/>
          <w:cs/>
        </w:rPr>
        <w:t xml:space="preserve">  คะแนน</w:t>
      </w:r>
    </w:p>
    <w:p w:rsidR="00945DE2" w:rsidRDefault="003C150A" w:rsidP="003C150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45DE2">
        <w:rPr>
          <w:rFonts w:ascii="TH SarabunPSK" w:hAnsi="TH SarabunPSK" w:cs="TH SarabunPSK" w:hint="cs"/>
          <w:sz w:val="32"/>
          <w:szCs w:val="32"/>
          <w:cs/>
        </w:rPr>
        <w:t>ตอบผิด</w:t>
      </w:r>
      <w:r w:rsidR="00945DE2">
        <w:rPr>
          <w:rFonts w:ascii="TH SarabunPSK" w:hAnsi="TH SarabunPSK" w:cs="TH SarabunPSK" w:hint="cs"/>
          <w:sz w:val="32"/>
          <w:szCs w:val="32"/>
          <w:cs/>
        </w:rPr>
        <w:tab/>
      </w:r>
      <w:r w:rsidR="00945DE2">
        <w:rPr>
          <w:rFonts w:ascii="TH SarabunPSK" w:hAnsi="TH SarabunPSK" w:cs="TH SarabunPSK" w:hint="cs"/>
          <w:sz w:val="32"/>
          <w:szCs w:val="32"/>
          <w:cs/>
        </w:rPr>
        <w:tab/>
        <w:t xml:space="preserve">ได้   </w:t>
      </w:r>
      <w:r w:rsidR="00945DE2">
        <w:rPr>
          <w:rFonts w:ascii="TH SarabunPSK" w:hAnsi="TH SarabunPSK" w:cs="TH SarabunPSK"/>
          <w:sz w:val="32"/>
          <w:szCs w:val="32"/>
        </w:rPr>
        <w:t xml:space="preserve">0   </w:t>
      </w:r>
      <w:r w:rsidR="00945DE2">
        <w:rPr>
          <w:rFonts w:ascii="TH SarabunPSK" w:hAnsi="TH SarabunPSK" w:cs="TH SarabunPSK" w:hint="cs"/>
          <w:sz w:val="32"/>
          <w:szCs w:val="32"/>
          <w:cs/>
        </w:rPr>
        <w:t>คะแนน</w:t>
      </w:r>
      <w:r w:rsidR="00945DE2">
        <w:rPr>
          <w:rFonts w:ascii="TH SarabunPSK" w:hAnsi="TH SarabunPSK" w:cs="TH SarabunPSK"/>
          <w:sz w:val="32"/>
          <w:szCs w:val="32"/>
          <w:cs/>
        </w:rPr>
        <w:br/>
      </w:r>
    </w:p>
    <w:p w:rsidR="005A71DE" w:rsidRPr="00945DE2" w:rsidRDefault="005A71DE" w:rsidP="00945DE2">
      <w:pPr>
        <w:rPr>
          <w:rFonts w:ascii="TH SarabunPSK" w:hAnsi="TH SarabunPSK" w:cs="TH SarabunPSK"/>
          <w:sz w:val="32"/>
          <w:szCs w:val="32"/>
          <w:cs/>
        </w:rPr>
      </w:pPr>
      <w:r w:rsidRPr="00945DE2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เกณฑ์การตัดสิน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945DE2" w:rsidTr="003C150A">
        <w:tc>
          <w:tcPr>
            <w:tcW w:w="8522" w:type="dxa"/>
            <w:gridSpan w:val="3"/>
            <w:shd w:val="clear" w:color="auto" w:fill="BFBFBF" w:themeFill="background1" w:themeFillShade="BF"/>
          </w:tcPr>
          <w:p w:rsidR="00945DE2" w:rsidRPr="00945DE2" w:rsidRDefault="00945DE2" w:rsidP="00945DE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เกณฑ์การตัดสิน</w:t>
            </w:r>
          </w:p>
        </w:tc>
      </w:tr>
      <w:tr w:rsidR="00945DE2" w:rsidTr="003C150A">
        <w:tc>
          <w:tcPr>
            <w:tcW w:w="2840" w:type="dxa"/>
            <w:shd w:val="clear" w:color="auto" w:fill="D9D9D9" w:themeFill="background1" w:themeFillShade="D9"/>
          </w:tcPr>
          <w:p w:rsidR="00945DE2" w:rsidRPr="00945DE2" w:rsidRDefault="00945DE2" w:rsidP="00945DE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841" w:type="dxa"/>
            <w:shd w:val="clear" w:color="auto" w:fill="D9D9D9" w:themeFill="background1" w:themeFillShade="D9"/>
          </w:tcPr>
          <w:p w:rsidR="00945DE2" w:rsidRPr="00945DE2" w:rsidRDefault="00945DE2" w:rsidP="00945DE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841" w:type="dxa"/>
            <w:shd w:val="clear" w:color="auto" w:fill="D9D9D9" w:themeFill="background1" w:themeFillShade="D9"/>
          </w:tcPr>
          <w:p w:rsidR="00945DE2" w:rsidRPr="00945DE2" w:rsidRDefault="00945DE2" w:rsidP="00945DE2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แปลผล</w:t>
            </w:r>
          </w:p>
        </w:tc>
      </w:tr>
      <w:tr w:rsidR="00945DE2" w:rsidTr="00945DE2">
        <w:tc>
          <w:tcPr>
            <w:tcW w:w="2840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9 – 10 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945DE2" w:rsidTr="00945DE2">
        <w:tc>
          <w:tcPr>
            <w:tcW w:w="2840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7 – 8 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945DE2" w:rsidTr="00945DE2">
        <w:tc>
          <w:tcPr>
            <w:tcW w:w="2840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5 – 6 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945DE2" w:rsidTr="00945DE2">
        <w:tc>
          <w:tcPr>
            <w:tcW w:w="2840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0 – 4 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41" w:type="dxa"/>
          </w:tcPr>
          <w:p w:rsidR="00945DE2" w:rsidRDefault="00945DE2" w:rsidP="00945DE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9F2B73" w:rsidRPr="00945DE2" w:rsidRDefault="009F2B73" w:rsidP="00D666B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945DE2" w:rsidRPr="00945DE2" w:rsidRDefault="00945DE2" w:rsidP="00D666B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945DE2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 ระดับคุณภาพ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ขึ้นไป</w:t>
      </w: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B1D1A" w:rsidRDefault="00EB1D1A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45DE2" w:rsidRDefault="00945DE2" w:rsidP="00D666B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D666B0" w:rsidRPr="001C7B9B" w:rsidRDefault="00D666B0" w:rsidP="00D666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w:drawing>
          <wp:anchor distT="0" distB="0" distL="114300" distR="114300" simplePos="0" relativeHeight="251673600" behindDoc="1" locked="0" layoutInCell="1" allowOverlap="1" wp14:anchorId="1A7180B5" wp14:editId="0F63570E">
            <wp:simplePos x="0" y="0"/>
            <wp:positionH relativeFrom="column">
              <wp:posOffset>929531</wp:posOffset>
            </wp:positionH>
            <wp:positionV relativeFrom="paragraph">
              <wp:posOffset>-598170</wp:posOffset>
            </wp:positionV>
            <wp:extent cx="3952749" cy="1791835"/>
            <wp:effectExtent l="0" t="0" r="0" b="0"/>
            <wp:wrapNone/>
            <wp:docPr id="5" name="Picture 1" descr="D:\สำหรับสร้างสื่อ\กรอบ\t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สำหรับสร้างสื่อ\กรอบ\t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749" cy="1791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666B0" w:rsidRDefault="00D666B0" w:rsidP="00D666B0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EA257D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ใบความรู้</w:t>
      </w:r>
      <w:r w:rsidR="00B94E01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B94E01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เรื่อง ของเล่น ของใช้</w:t>
      </w:r>
    </w:p>
    <w:p w:rsidR="00D666B0" w:rsidRPr="00EA257D" w:rsidRDefault="00D666B0" w:rsidP="00D666B0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:rsidR="00D666B0" w:rsidRPr="00DC30BD" w:rsidRDefault="00D666B0" w:rsidP="00D666B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C30BD">
        <w:rPr>
          <w:rFonts w:ascii="TH SarabunPSK" w:hAnsi="TH SarabunPSK" w:cs="TH SarabunPSK"/>
          <w:b/>
          <w:bCs/>
          <w:sz w:val="32"/>
          <w:szCs w:val="32"/>
          <w:cs/>
        </w:rPr>
        <w:t>ของเล่น</w:t>
      </w:r>
      <w:r w:rsidRPr="00DC30BD">
        <w:rPr>
          <w:rFonts w:ascii="TH SarabunPSK" w:hAnsi="TH SarabunPSK" w:cs="TH SarabunPSK"/>
          <w:sz w:val="32"/>
          <w:szCs w:val="32"/>
          <w:cs/>
        </w:rPr>
        <w:t xml:space="preserve"> คือ </w:t>
      </w:r>
      <w:r w:rsidR="008E2A1D" w:rsidRPr="00DC30BD">
        <w:rPr>
          <w:rFonts w:ascii="TH SarabunPSK" w:hAnsi="TH SarabunPSK" w:cs="TH SarabunPSK"/>
          <w:sz w:val="32"/>
          <w:szCs w:val="32"/>
          <w:cs/>
        </w:rPr>
        <w:t>สิ่งที่นำมาเล่น</w:t>
      </w:r>
      <w:r w:rsidRPr="00DC30BD">
        <w:rPr>
          <w:rFonts w:ascii="TH SarabunPSK" w:hAnsi="TH SarabunPSK" w:cs="TH SarabunPSK"/>
          <w:sz w:val="32"/>
          <w:szCs w:val="32"/>
          <w:cs/>
        </w:rPr>
        <w:t>เพื่อให้สนุกหรือเพลิดเพลิน</w:t>
      </w:r>
    </w:p>
    <w:p w:rsidR="00D666B0" w:rsidRPr="00DC30BD" w:rsidRDefault="00D666B0" w:rsidP="00D666B0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DC30BD">
        <w:rPr>
          <w:rFonts w:ascii="TH SarabunPSK" w:hAnsi="TH SarabunPSK" w:cs="TH SarabunPSK"/>
          <w:b/>
          <w:bCs/>
          <w:sz w:val="32"/>
          <w:szCs w:val="32"/>
          <w:cs/>
        </w:rPr>
        <w:t>ของใช้</w:t>
      </w:r>
      <w:r w:rsidR="00B94E01" w:rsidRPr="00DC30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C30BD">
        <w:rPr>
          <w:rFonts w:ascii="TH SarabunPSK" w:hAnsi="TH SarabunPSK" w:cs="TH SarabunPSK"/>
          <w:sz w:val="32"/>
          <w:szCs w:val="32"/>
          <w:cs/>
        </w:rPr>
        <w:t xml:space="preserve">คือ สิ่งของ เครื่องใช้ </w:t>
      </w:r>
      <w:r w:rsidRPr="00DC30BD">
        <w:rPr>
          <w:rFonts w:ascii="TH SarabunPSK" w:hAnsi="TH SarabunPSK" w:cs="TH SarabunPSK" w:hint="cs"/>
          <w:sz w:val="32"/>
          <w:szCs w:val="32"/>
          <w:cs/>
        </w:rPr>
        <w:t xml:space="preserve">สำหรับนำมาใช้งานต่างๆ </w:t>
      </w:r>
    </w:p>
    <w:p w:rsidR="00D666B0" w:rsidRPr="00DC30BD" w:rsidRDefault="00D666B0" w:rsidP="00D666B0">
      <w:pPr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C30BD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 w:rsidR="00B94E01" w:rsidRPr="00DC30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C30BD">
        <w:rPr>
          <w:rFonts w:ascii="TH SarabunPSK" w:hAnsi="TH SarabunPSK" w:cs="TH SarabunPSK"/>
          <w:sz w:val="32"/>
          <w:szCs w:val="32"/>
          <w:cs/>
        </w:rPr>
        <w:t xml:space="preserve">คือ สิ่งที่นำมาใช้ทำของเล่นและของใช้ต่างๆ </w:t>
      </w:r>
      <w:r w:rsidRPr="00DC30BD">
        <w:rPr>
          <w:rFonts w:ascii="TH SarabunPSK" w:hAnsi="TH SarabunPSK" w:cs="TH SarabunPSK" w:hint="cs"/>
          <w:sz w:val="32"/>
          <w:szCs w:val="32"/>
          <w:cs/>
        </w:rPr>
        <w:t xml:space="preserve">เช่น </w:t>
      </w:r>
      <w:r w:rsidRPr="00DC30BD">
        <w:rPr>
          <w:rFonts w:ascii="TH SarabunPSK" w:hAnsi="TH SarabunPSK" w:cs="TH SarabunPSK"/>
          <w:sz w:val="32"/>
          <w:szCs w:val="32"/>
          <w:cs/>
        </w:rPr>
        <w:t xml:space="preserve"> พลาสติก ไม้ ผ้า</w:t>
      </w:r>
      <w:r w:rsidR="008E2A1D" w:rsidRPr="00DC30BD">
        <w:rPr>
          <w:rFonts w:ascii="TH SarabunPSK" w:hAnsi="TH SarabunPSK" w:cs="TH SarabunPSK" w:hint="cs"/>
          <w:sz w:val="32"/>
          <w:szCs w:val="32"/>
          <w:cs/>
        </w:rPr>
        <w:t xml:space="preserve"> ยาง </w:t>
      </w:r>
      <w:r w:rsidRPr="00DC30BD">
        <w:rPr>
          <w:rFonts w:ascii="TH SarabunPSK" w:hAnsi="TH SarabunPSK" w:cs="TH SarabunPSK" w:hint="cs"/>
          <w:sz w:val="32"/>
          <w:szCs w:val="32"/>
          <w:cs/>
        </w:rPr>
        <w:t>เหล็ก แก้ว กระดาษ</w:t>
      </w:r>
      <w:r w:rsidR="008E2A1D" w:rsidRPr="00DC30BD">
        <w:rPr>
          <w:rFonts w:ascii="TH SarabunPSK" w:hAnsi="TH SarabunPSK" w:cs="TH SarabunPSK" w:hint="cs"/>
          <w:sz w:val="32"/>
          <w:szCs w:val="32"/>
          <w:cs/>
        </w:rPr>
        <w:t xml:space="preserve"> เป็นต้น</w:t>
      </w:r>
    </w:p>
    <w:p w:rsidR="00D666B0" w:rsidRPr="00EA257D" w:rsidRDefault="00D666B0" w:rsidP="00D666B0">
      <w:pPr>
        <w:spacing w:after="0"/>
        <w:ind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C30BD">
        <w:rPr>
          <w:rFonts w:ascii="TH SarabunPSK" w:hAnsi="TH SarabunPSK" w:cs="TH SarabunPSK"/>
          <w:b/>
          <w:bCs/>
          <w:sz w:val="32"/>
          <w:szCs w:val="32"/>
          <w:cs/>
        </w:rPr>
        <w:t>วัตถุ</w:t>
      </w:r>
      <w:r w:rsidR="00B94E01" w:rsidRPr="00DC30B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C30BD">
        <w:rPr>
          <w:rFonts w:ascii="TH SarabunPSK" w:hAnsi="TH SarabunPSK" w:cs="TH SarabunPSK"/>
          <w:sz w:val="32"/>
          <w:szCs w:val="32"/>
          <w:cs/>
        </w:rPr>
        <w:t>คือ สิ่ง</w:t>
      </w:r>
      <w:r w:rsidRPr="00DC30BD">
        <w:rPr>
          <w:rFonts w:ascii="TH SarabunPSK" w:hAnsi="TH SarabunPSK" w:cs="TH SarabunPSK" w:hint="cs"/>
          <w:sz w:val="32"/>
          <w:szCs w:val="32"/>
          <w:cs/>
        </w:rPr>
        <w:t>ที่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ทำด้วยวัสดุหลายๆ ชนิดมาประกอบกันเป็นของเล่น ของใช้  </w:t>
      </w:r>
      <w:r w:rsidRPr="00EA257D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เช่น หนังสือ จักรยาน ดินสอ กระเป๋านักเรียนหุ่นยนต์ หมอน ตุ๊กตา </w:t>
      </w:r>
      <w:r w:rsidR="008E2A1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เป็นต้น</w:t>
      </w:r>
    </w:p>
    <w:p w:rsidR="00D666B0" w:rsidRDefault="00D666B0" w:rsidP="00D666B0">
      <w:pPr>
        <w:spacing w:after="0"/>
        <w:ind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D666B0" w:rsidRPr="00EA257D" w:rsidRDefault="00D666B0" w:rsidP="00D666B0">
      <w:pPr>
        <w:spacing w:after="0"/>
        <w:ind w:firstLine="7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635</wp:posOffset>
            </wp:positionV>
            <wp:extent cx="5245100" cy="3556000"/>
            <wp:effectExtent l="19050" t="0" r="0" b="0"/>
            <wp:wrapNone/>
            <wp:docPr id="6" name="Picture 2" descr="http://www.myfirstbrain.com/thaidata/image.aspx?id=3154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yfirstbrain.com/thaidata/image.aspx?id=31545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355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Pr="00DC30BD" w:rsidRDefault="00D666B0" w:rsidP="00DC30BD">
      <w:pPr>
        <w:spacing w:after="0" w:line="240" w:lineRule="auto"/>
        <w:jc w:val="center"/>
        <w:rPr>
          <w:rFonts w:ascii="TH SarabunPSK" w:eastAsia="Times New Roman" w:hAnsi="TH SarabunPSK" w:cs="TH SarabunPSK"/>
          <w:i/>
          <w:iCs/>
          <w:sz w:val="28"/>
        </w:rPr>
      </w:pPr>
      <w:r w:rsidRPr="00DC30BD">
        <w:rPr>
          <w:rFonts w:ascii="TH SarabunPSK" w:eastAsia="Times New Roman" w:hAnsi="TH SarabunPSK" w:cs="TH SarabunPSK" w:hint="cs"/>
          <w:i/>
          <w:iCs/>
          <w:sz w:val="28"/>
          <w:cs/>
        </w:rPr>
        <w:t xml:space="preserve">ที่มา </w:t>
      </w:r>
      <w:r w:rsidRPr="00DC30BD">
        <w:rPr>
          <w:rFonts w:ascii="TH SarabunPSK" w:eastAsia="Times New Roman" w:hAnsi="TH SarabunPSK" w:cs="TH SarabunPSK"/>
          <w:i/>
          <w:iCs/>
          <w:sz w:val="28"/>
        </w:rPr>
        <w:t xml:space="preserve">: </w:t>
      </w:r>
      <w:r w:rsidR="00DC30BD" w:rsidRPr="00DC30BD">
        <w:rPr>
          <w:rFonts w:ascii="TH SarabunPSK" w:eastAsia="Times New Roman" w:hAnsi="TH SarabunPSK" w:cs="TH SarabunPSK"/>
          <w:i/>
          <w:iCs/>
          <w:sz w:val="28"/>
        </w:rPr>
        <w:t>http://www.myfirstbrain.com/thaidata/image.aspx?id=3154540</w:t>
      </w: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C30BD" w:rsidRPr="00DC30BD" w:rsidRDefault="00DC30BD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D666B0" w:rsidRDefault="00D666B0" w:rsidP="00D666B0">
      <w:pPr>
        <w:spacing w:after="0" w:line="240" w:lineRule="auto"/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</w:p>
    <w:p w:rsidR="003C150A" w:rsidRDefault="003C150A">
      <w:pPr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color w:val="0000FF"/>
          <w:sz w:val="32"/>
          <w:szCs w:val="32"/>
        </w:rPr>
        <w:br w:type="page"/>
      </w:r>
    </w:p>
    <w:p w:rsidR="00D666B0" w:rsidRPr="00AC412C" w:rsidRDefault="00D666B0" w:rsidP="00D666B0">
      <w:pPr>
        <w:spacing w:after="0" w:line="240" w:lineRule="auto"/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</w:pPr>
      <w:r w:rsidRPr="00AC412C">
        <w:rPr>
          <w:rFonts w:ascii="TH SarabunPSK" w:eastAsia="Times New Roman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สมบัติของวัสดุแต่ละชนิด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09"/>
        <w:gridCol w:w="3057"/>
        <w:gridCol w:w="3395"/>
      </w:tblGrid>
      <w:tr w:rsidR="00D666B0" w:rsidRPr="00AC412C" w:rsidTr="00B4150F">
        <w:tc>
          <w:tcPr>
            <w:tcW w:w="2660" w:type="dxa"/>
          </w:tcPr>
          <w:p w:rsidR="00D666B0" w:rsidRPr="00AC412C" w:rsidRDefault="00D666B0" w:rsidP="00B4150F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C412C">
              <w:rPr>
                <w:rFonts w:ascii="TH SarabunPSK" w:eastAsia="Times New Roman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ชนิดวัสดุ</w:t>
            </w:r>
          </w:p>
        </w:tc>
        <w:tc>
          <w:tcPr>
            <w:tcW w:w="3118" w:type="dxa"/>
          </w:tcPr>
          <w:p w:rsidR="00D666B0" w:rsidRPr="00AC412C" w:rsidRDefault="00D666B0" w:rsidP="00B4150F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C412C">
              <w:rPr>
                <w:rFonts w:ascii="TH SarabunPSK" w:eastAsia="Times New Roman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สมบัติของวัสดุ</w:t>
            </w:r>
          </w:p>
        </w:tc>
        <w:tc>
          <w:tcPr>
            <w:tcW w:w="3464" w:type="dxa"/>
          </w:tcPr>
          <w:p w:rsidR="00D666B0" w:rsidRPr="00AC412C" w:rsidRDefault="00D666B0" w:rsidP="00B4150F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AC412C">
              <w:rPr>
                <w:rFonts w:ascii="TH SarabunPSK" w:eastAsia="Times New Roman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ตัวอย่าง</w:t>
            </w:r>
          </w:p>
        </w:tc>
      </w:tr>
      <w:tr w:rsidR="003F7809" w:rsidRPr="003F7809" w:rsidTr="00B4150F">
        <w:tc>
          <w:tcPr>
            <w:tcW w:w="2660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4624" behindDoc="0" locked="0" layoutInCell="1" allowOverlap="1" wp14:anchorId="39B7542C" wp14:editId="4924E38A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238125</wp:posOffset>
                  </wp:positionV>
                  <wp:extent cx="819150" cy="711200"/>
                  <wp:effectExtent l="19050" t="0" r="0" b="0"/>
                  <wp:wrapNone/>
                  <wp:docPr id="7" name="Picture 7" descr="D:\แผน DLIT\SAM_24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แผน DLIT\SAM_24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30000"/>
                          </a:blip>
                          <a:srcRect l="11124" t="7161" r="17146" b="97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71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F7809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พลาสติก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มีความยืดหยุ่น</w:t>
            </w:r>
            <w:r w:rsidRPr="003F7809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และ กันน้ำได้ดี</w:t>
            </w:r>
          </w:p>
        </w:tc>
        <w:tc>
          <w:tcPr>
            <w:tcW w:w="3464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ลูกโป่ง ตุ๊กตา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ยางรัดของ ท่อน้ำ กระติกน้ำ เก้าอี้โต๊ะ แก้วน้ำ จาน ชาม</w:t>
            </w:r>
          </w:p>
        </w:tc>
      </w:tr>
      <w:tr w:rsidR="003F7809" w:rsidRPr="003F7809" w:rsidTr="00B4150F">
        <w:tc>
          <w:tcPr>
            <w:tcW w:w="2660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5648" behindDoc="0" locked="0" layoutInCell="1" allowOverlap="1" wp14:anchorId="273A10E2" wp14:editId="79A66937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240030</wp:posOffset>
                  </wp:positionV>
                  <wp:extent cx="819150" cy="768350"/>
                  <wp:effectExtent l="19050" t="0" r="0" b="0"/>
                  <wp:wrapNone/>
                  <wp:docPr id="8" name="Picture 8" descr="D:\แผน DLIT\SAM_24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แผน DLIT\SAM_24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30000"/>
                          </a:blip>
                          <a:srcRect l="15077" t="5779" r="23085" b="170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F7809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ไม้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</w:t>
            </w:r>
            <w:r w:rsidRPr="003F7809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แข็งแรง</w:t>
            </w: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ไม่หักแตกง่าย</w:t>
            </w:r>
          </w:p>
        </w:tc>
        <w:tc>
          <w:tcPr>
            <w:tcW w:w="3464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โต๊ะ เก้าอี้ ตู้ ของเล่นเด็ก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3F7809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ม้าโยก</w:t>
            </w:r>
          </w:p>
        </w:tc>
      </w:tr>
      <w:tr w:rsidR="003F7809" w:rsidRPr="003F7809" w:rsidTr="00B4150F">
        <w:tc>
          <w:tcPr>
            <w:tcW w:w="2660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6672" behindDoc="0" locked="0" layoutInCell="1" allowOverlap="1" wp14:anchorId="001F6F40" wp14:editId="50FB9EED">
                  <wp:simplePos x="0" y="0"/>
                  <wp:positionH relativeFrom="column">
                    <wp:posOffset>311150</wp:posOffset>
                  </wp:positionH>
                  <wp:positionV relativeFrom="paragraph">
                    <wp:posOffset>253999</wp:posOffset>
                  </wp:positionV>
                  <wp:extent cx="914400" cy="653143"/>
                  <wp:effectExtent l="19050" t="0" r="0" b="0"/>
                  <wp:wrapNone/>
                  <wp:docPr id="9" name="Picture 9" descr="D:\แผน DLIT\SAM_24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แผน DLIT\SAM_24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bright="30000"/>
                          </a:blip>
                          <a:srcRect l="5262" t="10340" r="16271" b="239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653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F7809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โลหะ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ความแข็งแรง คงทน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ผิวมันวาวสามารถโค้งงอได้</w:t>
            </w:r>
          </w:p>
        </w:tc>
        <w:tc>
          <w:tcPr>
            <w:tcW w:w="3464" w:type="dxa"/>
          </w:tcPr>
          <w:p w:rsidR="00D666B0" w:rsidRPr="003F7809" w:rsidRDefault="00D666B0" w:rsidP="00DC30BD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เหล็ก ทองแดง อะลูมิเนียม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แ</w:t>
            </w: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ตนเลส</w:t>
            </w:r>
            <w:r w:rsidR="00DC30BD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</w:tr>
      <w:tr w:rsidR="003F7809" w:rsidRPr="003F7809" w:rsidTr="00B4150F">
        <w:tc>
          <w:tcPr>
            <w:tcW w:w="2660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7696" behindDoc="0" locked="0" layoutInCell="1" allowOverlap="1" wp14:anchorId="600CB82C" wp14:editId="6302628C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262255</wp:posOffset>
                  </wp:positionV>
                  <wp:extent cx="1016000" cy="628650"/>
                  <wp:effectExtent l="19050" t="0" r="0" b="0"/>
                  <wp:wrapNone/>
                  <wp:docPr id="10" name="Picture 10" descr="D:\แผน DLIT\SAM_24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แผน DLIT\SAM_24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30000"/>
                          </a:blip>
                          <a:srcRect l="3135" t="6685" r="6792" b="186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000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F7809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ผ้า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มีความอ่อนนุ่มยืดหยุ่นได้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เป็นเส้นใยธรรมชาติ 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และเส้นใยสังเคราะห์</w:t>
            </w:r>
          </w:p>
        </w:tc>
        <w:tc>
          <w:tcPr>
            <w:tcW w:w="3464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เสื้อผ้า  หมอน  ผ้าปูที่นอน ตุ๊กตา  ผ้าพันคอ   หมวก</w:t>
            </w:r>
          </w:p>
        </w:tc>
      </w:tr>
      <w:tr w:rsidR="003F7809" w:rsidRPr="003F7809" w:rsidTr="00B4150F">
        <w:tc>
          <w:tcPr>
            <w:tcW w:w="2660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3F7809">
              <w:rPr>
                <w:rFonts w:ascii="TH SarabunPSK" w:eastAsia="Times New Roman" w:hAnsi="TH SarabunPSK" w:cs="TH SarabunPSK" w:hint="cs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8720" behindDoc="0" locked="0" layoutInCell="1" allowOverlap="1" wp14:anchorId="6D8B8AA5" wp14:editId="1D52CA77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168910</wp:posOffset>
                  </wp:positionV>
                  <wp:extent cx="946150" cy="768350"/>
                  <wp:effectExtent l="19050" t="0" r="6350" b="0"/>
                  <wp:wrapNone/>
                  <wp:docPr id="11" name="Picture 11" descr="D:\แผน DLIT\SAM_2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แผน DLIT\SAM_2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bright="30000"/>
                          </a:blip>
                          <a:srcRect r="16691" b="98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76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F7809">
              <w:rPr>
                <w:rFonts w:ascii="TH SarabunPSK" w:eastAsia="Times New Roman" w:hAnsi="TH SarabunPSK" w:cs="TH SarabunPSK" w:hint="cs"/>
                <w:b/>
                <w:bCs/>
                <w:sz w:val="32"/>
                <w:szCs w:val="32"/>
                <w:cs/>
              </w:rPr>
              <w:t>ยาง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18" w:type="dxa"/>
          </w:tcPr>
          <w:p w:rsidR="00D666B0" w:rsidRPr="003F7809" w:rsidRDefault="00D666B0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3F780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มีความยืดหยุ่นสูง  </w:t>
            </w:r>
          </w:p>
          <w:p w:rsidR="00D666B0" w:rsidRPr="003F7809" w:rsidRDefault="00D666B0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3F780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ยืดแล้วกลับสู่สภาพเดิม </w:t>
            </w:r>
          </w:p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64" w:type="dxa"/>
          </w:tcPr>
          <w:p w:rsidR="00D666B0" w:rsidRPr="003F7809" w:rsidRDefault="00D666B0" w:rsidP="00B4150F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3F7809">
              <w:rPr>
                <w:rFonts w:ascii="TH SarabunPSK" w:hAnsi="TH SarabunPSK" w:cs="TH SarabunPSK"/>
                <w:sz w:val="32"/>
                <w:szCs w:val="32"/>
                <w:cs/>
              </w:rPr>
              <w:t>ยางรัดผม ยางรัดกล่อง ยางยืดทำขอบกางเกง</w:t>
            </w:r>
            <w:r w:rsidRPr="003F780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ลูกโป่ง  ยางรถ</w:t>
            </w:r>
          </w:p>
        </w:tc>
      </w:tr>
    </w:tbl>
    <w:p w:rsidR="00D666B0" w:rsidRDefault="00D666B0" w:rsidP="00D666B0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</w:p>
    <w:p w:rsidR="00D666B0" w:rsidRDefault="00D666B0" w:rsidP="00D666B0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</w:p>
    <w:p w:rsidR="00D666B0" w:rsidRDefault="00D666B0" w:rsidP="00D666B0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</w:p>
    <w:p w:rsidR="003C150A" w:rsidRDefault="003C150A">
      <w:pPr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Times New Roman" w:hAnsi="TH SarabunPSK" w:cs="TH SarabunPSK"/>
          <w:color w:val="000000" w:themeColor="text1"/>
          <w:sz w:val="32"/>
          <w:szCs w:val="32"/>
        </w:rPr>
        <w:br w:type="page"/>
      </w:r>
    </w:p>
    <w:p w:rsidR="00283639" w:rsidRPr="00223782" w:rsidRDefault="00574B95" w:rsidP="00283639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544576" behindDoc="1" locked="0" layoutInCell="1" allowOverlap="1" wp14:anchorId="7C4D84C8" wp14:editId="44EBDD93">
            <wp:simplePos x="0" y="0"/>
            <wp:positionH relativeFrom="column">
              <wp:posOffset>342791</wp:posOffset>
            </wp:positionH>
            <wp:positionV relativeFrom="paragraph">
              <wp:posOffset>-513080</wp:posOffset>
            </wp:positionV>
            <wp:extent cx="632460" cy="842645"/>
            <wp:effectExtent l="0" t="0" r="0" b="0"/>
            <wp:wrapNone/>
            <wp:docPr id="2955" name="Picture 6" descr="D:\สำหรับสร้างสื่อ\cartoon\bug wri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สำหรับสร้างสื่อ\cartoon\bug writin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" cy="84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545600" behindDoc="1" locked="0" layoutInCell="1" allowOverlap="1" wp14:anchorId="325CB1B4" wp14:editId="291A1EBC">
            <wp:simplePos x="0" y="0"/>
            <wp:positionH relativeFrom="column">
              <wp:posOffset>4763026</wp:posOffset>
            </wp:positionH>
            <wp:positionV relativeFrom="paragraph">
              <wp:posOffset>-421005</wp:posOffset>
            </wp:positionV>
            <wp:extent cx="616585" cy="532130"/>
            <wp:effectExtent l="0" t="0" r="0" b="1270"/>
            <wp:wrapNone/>
            <wp:docPr id="2954" name="Picture 7" descr="D:\สำหรับสร้างสื่อ\cartoon\butterfly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สำหรับสร้างสื่อ\cartoon\butterfly7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5" cy="53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42528" behindDoc="1" locked="0" layoutInCell="1" allowOverlap="1" wp14:anchorId="6A19CBB1" wp14:editId="7AA82462">
                <wp:simplePos x="0" y="0"/>
                <wp:positionH relativeFrom="column">
                  <wp:posOffset>1024146</wp:posOffset>
                </wp:positionH>
                <wp:positionV relativeFrom="paragraph">
                  <wp:posOffset>-139700</wp:posOffset>
                </wp:positionV>
                <wp:extent cx="3815080" cy="488950"/>
                <wp:effectExtent l="0" t="0" r="33020" b="63500"/>
                <wp:wrapNone/>
                <wp:docPr id="221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5080" cy="488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FB777C" id="AutoShape 41" o:spid="_x0000_s1026" style="position:absolute;margin-left:80.65pt;margin-top:-11pt;width:300.4pt;height:38.5pt;z-index:-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" fillcolor="white [3201]" strokecolor="#d99594 [1941]" strokeweight="1pt">
                <v:fill color2="#e5b8b7 [1301]" focus="100%" type="gradient"/>
                <v:shadow on="t" color="#622423 [1605]" opacity=".5" offset="1pt"/>
              </v:roundrect>
            </w:pict>
          </mc:Fallback>
        </mc:AlternateContent>
      </w:r>
      <w:r w:rsidR="00B94E01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283639" w:rsidRPr="0022378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 w:rsidR="0028363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283639">
        <w:rPr>
          <w:rFonts w:ascii="TH SarabunPSK" w:hAnsi="TH SarabunPSK" w:cs="TH SarabunPSK"/>
          <w:b/>
          <w:bCs/>
          <w:sz w:val="36"/>
          <w:szCs w:val="36"/>
        </w:rPr>
        <w:t>1</w:t>
      </w:r>
      <w:r w:rsidR="00283639" w:rsidRPr="00223782">
        <w:rPr>
          <w:rFonts w:ascii="TH SarabunPSK" w:hAnsi="TH SarabunPSK" w:cs="TH SarabunPSK"/>
          <w:b/>
          <w:bCs/>
          <w:sz w:val="36"/>
          <w:szCs w:val="36"/>
          <w:cs/>
        </w:rPr>
        <w:t xml:space="preserve"> เรื่อง การจำแนกประเภทของเล่น ของใช้ 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7E78FF" w:rsidRPr="007E78FF" w:rsidRDefault="007E78FF" w:rsidP="007E78FF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7E78FF">
        <w:rPr>
          <w:rFonts w:ascii="TH SarabunPSK" w:hAnsi="TH SarabunPSK" w:cs="TH SarabunPSK" w:hint="cs"/>
          <w:sz w:val="32"/>
          <w:szCs w:val="32"/>
          <w:cs/>
        </w:rPr>
        <w:t>จำแนกประเภทของสิ่งของแต่ละชนิดว่าเป็นของเล่นหรือของใช้ได้</w:t>
      </w:r>
    </w:p>
    <w:p w:rsidR="007E78FF" w:rsidRDefault="007E78FF" w:rsidP="007E78FF">
      <w:pPr>
        <w:spacing w:after="0"/>
        <w:rPr>
          <w:rFonts w:ascii="TH SarabunPSK" w:hAnsi="TH SarabunPSK" w:cs="TH SarabunPSK"/>
          <w:sz w:val="32"/>
          <w:szCs w:val="32"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ให้นักเรียนสังเกตภาพที่กำหนดให้  แล้วจำแนกประเภทสิ่งของแต่ละชนิดว่าสิ่งใดเป็น</w:t>
      </w:r>
    </w:p>
    <w:p w:rsidR="00283639" w:rsidRPr="00306D5F" w:rsidRDefault="007E78FF" w:rsidP="007E78FF">
      <w:pPr>
        <w:spacing w:after="0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ของเล่น หรือ ของใช้  โดยเขียนชื่อสิ่งของลงในช่องว่างด้านล่างให้ถูกต้อง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0656" behindDoc="1" locked="0" layoutInCell="1" allowOverlap="1">
            <wp:simplePos x="0" y="0"/>
            <wp:positionH relativeFrom="column">
              <wp:posOffset>1581150</wp:posOffset>
            </wp:positionH>
            <wp:positionV relativeFrom="paragraph">
              <wp:posOffset>185420</wp:posOffset>
            </wp:positionV>
            <wp:extent cx="789940" cy="692150"/>
            <wp:effectExtent l="38100" t="19050" r="29210" b="222250"/>
            <wp:wrapNone/>
            <wp:docPr id="2956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20000"/>
                    </a:blip>
                    <a:srcRect l="6618" r="16176" b="68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940" cy="692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2704" behindDoc="1" locked="0" layoutInCell="1" allowOverlap="1">
            <wp:simplePos x="0" y="0"/>
            <wp:positionH relativeFrom="column">
              <wp:posOffset>4419600</wp:posOffset>
            </wp:positionH>
            <wp:positionV relativeFrom="paragraph">
              <wp:posOffset>185420</wp:posOffset>
            </wp:positionV>
            <wp:extent cx="819150" cy="666750"/>
            <wp:effectExtent l="38100" t="19050" r="38100" b="228600"/>
            <wp:wrapNone/>
            <wp:docPr id="2957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30000"/>
                    </a:blip>
                    <a:srcRect r="5147" b="26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67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1680" behindDoc="1" locked="0" layoutInCell="1" allowOverlap="1">
            <wp:simplePos x="0" y="0"/>
            <wp:positionH relativeFrom="column">
              <wp:posOffset>2965451</wp:posOffset>
            </wp:positionH>
            <wp:positionV relativeFrom="paragraph">
              <wp:posOffset>185420</wp:posOffset>
            </wp:positionV>
            <wp:extent cx="908050" cy="665904"/>
            <wp:effectExtent l="38100" t="19050" r="44450" b="229446"/>
            <wp:wrapNone/>
            <wp:docPr id="224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30000"/>
                    </a:blip>
                    <a:srcRect r="11765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050" cy="66590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88608" behindDoc="1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172720</wp:posOffset>
            </wp:positionV>
            <wp:extent cx="863600" cy="673100"/>
            <wp:effectExtent l="38100" t="19050" r="31750" b="222250"/>
            <wp:wrapNone/>
            <wp:docPr id="225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12472" t="9260" r="28665" b="2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731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chemeClr val="accent2"/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นาฬิกา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ตุ๊กตา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รถของเล่น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แปรงสีฟัน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6800" behindDoc="1" locked="0" layoutInCell="1" allowOverlap="1">
            <wp:simplePos x="0" y="0"/>
            <wp:positionH relativeFrom="column">
              <wp:posOffset>1581150</wp:posOffset>
            </wp:positionH>
            <wp:positionV relativeFrom="paragraph">
              <wp:posOffset>205105</wp:posOffset>
            </wp:positionV>
            <wp:extent cx="793750" cy="660400"/>
            <wp:effectExtent l="38100" t="19050" r="44450" b="234950"/>
            <wp:wrapNone/>
            <wp:docPr id="226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30000"/>
                    </a:blip>
                    <a:srcRect l="6618" r="9559" b="20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8848" behindDoc="1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205105</wp:posOffset>
            </wp:positionV>
            <wp:extent cx="863600" cy="660400"/>
            <wp:effectExtent l="38100" t="19050" r="31750" b="234950"/>
            <wp:wrapNone/>
            <wp:docPr id="227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30000"/>
                    </a:blip>
                    <a:srcRect b="10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7824" behindDoc="1" locked="0" layoutInCell="1" allowOverlap="1">
            <wp:simplePos x="0" y="0"/>
            <wp:positionH relativeFrom="column">
              <wp:posOffset>3009900</wp:posOffset>
            </wp:positionH>
            <wp:positionV relativeFrom="paragraph">
              <wp:posOffset>205105</wp:posOffset>
            </wp:positionV>
            <wp:extent cx="819150" cy="660400"/>
            <wp:effectExtent l="38100" t="19050" r="38100" b="234950"/>
            <wp:wrapNone/>
            <wp:docPr id="22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30000"/>
                    </a:blip>
                    <a:srcRect r="5147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89632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173355</wp:posOffset>
            </wp:positionV>
            <wp:extent cx="848442" cy="692150"/>
            <wp:effectExtent l="38100" t="19050" r="46908" b="222250"/>
            <wp:wrapNone/>
            <wp:docPr id="230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30000"/>
                    </a:blip>
                    <a:srcRect r="16176" b="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442" cy="692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พัดลม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เข็มขัด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เครื่องบิน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หมอน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0896" behindDoc="1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155575</wp:posOffset>
            </wp:positionV>
            <wp:extent cx="831850" cy="660400"/>
            <wp:effectExtent l="38100" t="19050" r="44450" b="234950"/>
            <wp:wrapNone/>
            <wp:docPr id="231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30000"/>
                    </a:blip>
                    <a:srcRect l="11765" r="9559" b="7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1920" behindDoc="1" locked="0" layoutInCell="1" allowOverlap="1">
            <wp:simplePos x="0" y="0"/>
            <wp:positionH relativeFrom="column">
              <wp:posOffset>2965450</wp:posOffset>
            </wp:positionH>
            <wp:positionV relativeFrom="paragraph">
              <wp:posOffset>155575</wp:posOffset>
            </wp:positionV>
            <wp:extent cx="863600" cy="660400"/>
            <wp:effectExtent l="38100" t="19050" r="31750" b="234950"/>
            <wp:wrapNone/>
            <wp:docPr id="32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30000"/>
                    </a:blip>
                    <a:srcRect r="3676" b="15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4752" behindDoc="1" locked="0" layoutInCell="1" allowOverlap="1">
            <wp:simplePos x="0" y="0"/>
            <wp:positionH relativeFrom="column">
              <wp:posOffset>1555750</wp:posOffset>
            </wp:positionH>
            <wp:positionV relativeFrom="paragraph">
              <wp:posOffset>155575</wp:posOffset>
            </wp:positionV>
            <wp:extent cx="819150" cy="660400"/>
            <wp:effectExtent l="38100" t="19050" r="38100" b="234950"/>
            <wp:wrapNone/>
            <wp:docPr id="233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30000"/>
                    </a:blip>
                    <a:srcRect l="6618" r="4412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5776" behindDoc="1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155575</wp:posOffset>
            </wp:positionV>
            <wp:extent cx="802422" cy="660400"/>
            <wp:effectExtent l="38100" t="19050" r="35778" b="234950"/>
            <wp:wrapNone/>
            <wp:docPr id="234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30000"/>
                    </a:blip>
                    <a:srcRect l="3676" r="13235" b="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422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บล็อกไม้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62ED1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306D5F">
        <w:rPr>
          <w:rFonts w:ascii="TH SarabunPSK" w:hAnsi="TH SarabunPSK" w:cs="TH SarabunPSK"/>
          <w:sz w:val="32"/>
          <w:szCs w:val="32"/>
          <w:cs/>
        </w:rPr>
        <w:t>ผ้าเช็ดตัว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="00C62ED1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306D5F">
        <w:rPr>
          <w:rFonts w:ascii="TH SarabunPSK" w:hAnsi="TH SarabunPSK" w:cs="TH SarabunPSK"/>
          <w:sz w:val="32"/>
          <w:szCs w:val="32"/>
          <w:cs/>
        </w:rPr>
        <w:t>รถบังคับ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="00C62ED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306D5F">
        <w:rPr>
          <w:rFonts w:ascii="TH SarabunPSK" w:hAnsi="TH SarabunPSK" w:cs="TH SarabunPSK"/>
          <w:sz w:val="32"/>
          <w:szCs w:val="32"/>
          <w:cs/>
        </w:rPr>
        <w:t>ถังขยะ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Style w:val="LightShading-Accent2"/>
        <w:tblW w:w="0" w:type="auto"/>
        <w:tblInd w:w="1043" w:type="dxa"/>
        <w:tblLook w:val="04A0" w:firstRow="1" w:lastRow="0" w:firstColumn="1" w:lastColumn="0" w:noHBand="0" w:noVBand="1"/>
      </w:tblPr>
      <w:tblGrid>
        <w:gridCol w:w="3028"/>
        <w:gridCol w:w="992"/>
        <w:gridCol w:w="2977"/>
      </w:tblGrid>
      <w:tr w:rsidR="00283639" w:rsidRPr="00306D5F" w:rsidTr="00283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jc w:val="center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ของเล่น</w:t>
            </w:r>
          </w:p>
        </w:tc>
        <w:tc>
          <w:tcPr>
            <w:tcW w:w="992" w:type="dxa"/>
            <w:vMerge w:val="restart"/>
            <w:shd w:val="clear" w:color="auto" w:fill="FFFFFF" w:themeFill="background1"/>
          </w:tcPr>
          <w:p w:rsidR="00283639" w:rsidRPr="00306D5F" w:rsidRDefault="00283639" w:rsidP="002836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ของใช้</w:t>
            </w:r>
          </w:p>
        </w:tc>
      </w:tr>
      <w:tr w:rsidR="00283639" w:rsidRPr="00306D5F" w:rsidTr="002836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1...............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..................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</w:t>
            </w:r>
          </w:p>
        </w:tc>
        <w:tc>
          <w:tcPr>
            <w:tcW w:w="992" w:type="dxa"/>
            <w:vMerge/>
            <w:shd w:val="clear" w:color="auto" w:fill="FFFFFF" w:themeFill="background1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1................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</w:t>
            </w:r>
          </w:p>
        </w:tc>
      </w:tr>
      <w:tr w:rsidR="00283639" w:rsidRPr="00306D5F" w:rsidTr="002836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2...............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.......................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2..............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</w:t>
            </w:r>
          </w:p>
        </w:tc>
      </w:tr>
      <w:tr w:rsidR="00283639" w:rsidRPr="00306D5F" w:rsidTr="002836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3...............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...................................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3...............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</w:t>
            </w:r>
          </w:p>
        </w:tc>
      </w:tr>
      <w:tr w:rsidR="00283639" w:rsidRPr="00306D5F" w:rsidTr="002836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4...............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......................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4................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</w:t>
            </w:r>
          </w:p>
        </w:tc>
      </w:tr>
      <w:tr w:rsidR="00283639" w:rsidRPr="00306D5F" w:rsidTr="002836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5...............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......................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5...............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</w:t>
            </w:r>
          </w:p>
        </w:tc>
      </w:tr>
      <w:tr w:rsidR="00283639" w:rsidRPr="00306D5F" w:rsidTr="002836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6...................................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6............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</w:t>
            </w:r>
          </w:p>
        </w:tc>
      </w:tr>
      <w:tr w:rsidR="00283639" w:rsidRPr="00306D5F" w:rsidTr="002836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7....................................</w:t>
            </w:r>
            <w:r>
              <w:rPr>
                <w:rFonts w:ascii="TH SarabunPSK" w:hAnsi="TH SarabunPSK" w:cs="TH SarabunPSK" w:hint="cs"/>
                <w:b w:val="0"/>
                <w:bCs w:val="0"/>
                <w:sz w:val="32"/>
                <w:szCs w:val="32"/>
                <w:cs/>
              </w:rPr>
              <w:t>........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283639" w:rsidRPr="00306D5F" w:rsidRDefault="00283639" w:rsidP="0028363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7..............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</w:t>
            </w:r>
          </w:p>
        </w:tc>
      </w:tr>
    </w:tbl>
    <w:p w:rsidR="00283639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4A245D" w:rsidRDefault="00574B95" w:rsidP="004A245D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7C6917AE" wp14:editId="66BE6858">
                <wp:simplePos x="0" y="0"/>
                <wp:positionH relativeFrom="column">
                  <wp:posOffset>3803015</wp:posOffset>
                </wp:positionH>
                <wp:positionV relativeFrom="paragraph">
                  <wp:posOffset>-102235</wp:posOffset>
                </wp:positionV>
                <wp:extent cx="755650" cy="398145"/>
                <wp:effectExtent l="19050" t="19050" r="44450" b="59055"/>
                <wp:wrapNone/>
                <wp:docPr id="220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4A245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6917AE" id="_x0000_t202" coordsize="21600,21600" o:spt="202" path="m,l,21600r21600,l21600,xe">
                <v:stroke joinstyle="miter"/>
                <v:path gradientshapeok="t" o:connecttype="rect"/>
              </v:shapetype>
              <v:shape id="Text Box 123" o:spid="_x0000_s1033" type="#_x0000_t202" style="position:absolute;left:0;text-align:left;margin-left:299.45pt;margin-top:-8.05pt;width:59.5pt;height:31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4A245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77344" behindDoc="1" locked="0" layoutInCell="1" allowOverlap="1" wp14:anchorId="31B5D4CE" wp14:editId="27B1BEB3">
            <wp:simplePos x="0" y="0"/>
            <wp:positionH relativeFrom="column">
              <wp:posOffset>120759</wp:posOffset>
            </wp:positionH>
            <wp:positionV relativeFrom="paragraph">
              <wp:posOffset>19050</wp:posOffset>
            </wp:positionV>
            <wp:extent cx="632460" cy="842645"/>
            <wp:effectExtent l="0" t="0" r="0" b="0"/>
            <wp:wrapNone/>
            <wp:docPr id="13" name="Picture 6" descr="D:\สำหรับสร้างสื่อ\cartoon\bug wri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สำหรับสร้างสื่อ\cartoon\bug writin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" cy="84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602944" behindDoc="1" locked="0" layoutInCell="1" allowOverlap="1" wp14:anchorId="68EDA707" wp14:editId="002D94C2">
            <wp:simplePos x="0" y="0"/>
            <wp:positionH relativeFrom="column">
              <wp:posOffset>4648309</wp:posOffset>
            </wp:positionH>
            <wp:positionV relativeFrom="paragraph">
              <wp:posOffset>-601345</wp:posOffset>
            </wp:positionV>
            <wp:extent cx="1094105" cy="1097280"/>
            <wp:effectExtent l="0" t="0" r="0" b="0"/>
            <wp:wrapNone/>
            <wp:docPr id="12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74B95" w:rsidRDefault="00574B95" w:rsidP="00574B95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53792" behindDoc="1" locked="0" layoutInCell="1" allowOverlap="1" wp14:anchorId="6FB08873" wp14:editId="626FA9E6">
                <wp:simplePos x="0" y="0"/>
                <wp:positionH relativeFrom="column">
                  <wp:posOffset>817354</wp:posOffset>
                </wp:positionH>
                <wp:positionV relativeFrom="paragraph">
                  <wp:posOffset>140970</wp:posOffset>
                </wp:positionV>
                <wp:extent cx="3815080" cy="488950"/>
                <wp:effectExtent l="0" t="0" r="33020" b="63500"/>
                <wp:wrapNone/>
                <wp:docPr id="219" name="AutoShap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5080" cy="488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C5A0AED" id="AutoShape 122" o:spid="_x0000_s1026" style="position:absolute;margin-left:64.35pt;margin-top:11.1pt;width:300.4pt;height:38.5pt;z-index:-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" fillcolor="white [3201]" strokecolor="#d99594 [1941]" strokeweight="1pt">
                <v:fill color2="#e5b8b7 [1301]" focus="100%" type="gradient"/>
                <v:shadow on="t" color="#622423 [1605]" opacity=".5" offset="1pt"/>
              </v:roundrect>
            </w:pict>
          </mc:Fallback>
        </mc:AlternateContent>
      </w:r>
    </w:p>
    <w:p w:rsidR="004A245D" w:rsidRPr="00574B95" w:rsidRDefault="00574B95" w:rsidP="00574B95">
      <w:pPr>
        <w:spacing w:after="0" w:line="240" w:lineRule="auto"/>
        <w:ind w:left="720"/>
        <w:rPr>
          <w:rFonts w:ascii="TH SarabunPSK" w:eastAsia="Times New Roman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color w:val="000000" w:themeColor="text1"/>
          <w:sz w:val="32"/>
          <w:szCs w:val="32"/>
          <w:cs/>
        </w:rPr>
        <w:t xml:space="preserve">           </w:t>
      </w:r>
      <w:r w:rsidR="004A245D" w:rsidRPr="0022378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 w:rsidR="004A245D">
        <w:rPr>
          <w:rFonts w:ascii="TH SarabunPSK" w:hAnsi="TH SarabunPSK" w:cs="TH SarabunPSK" w:hint="cs"/>
          <w:b/>
          <w:bCs/>
          <w:sz w:val="36"/>
          <w:szCs w:val="36"/>
          <w:cs/>
        </w:rPr>
        <w:t>ที่</w:t>
      </w:r>
      <w:r w:rsidR="004A245D">
        <w:rPr>
          <w:rFonts w:ascii="TH SarabunPSK" w:hAnsi="TH SarabunPSK" w:cs="TH SarabunPSK"/>
          <w:b/>
          <w:bCs/>
          <w:sz w:val="36"/>
          <w:szCs w:val="36"/>
        </w:rPr>
        <w:t xml:space="preserve"> 1</w:t>
      </w:r>
      <w:r w:rsidR="004A245D" w:rsidRPr="00223782">
        <w:rPr>
          <w:rFonts w:ascii="TH SarabunPSK" w:hAnsi="TH SarabunPSK" w:cs="TH SarabunPSK"/>
          <w:b/>
          <w:bCs/>
          <w:sz w:val="36"/>
          <w:szCs w:val="36"/>
          <w:cs/>
        </w:rPr>
        <w:t xml:space="preserve">  เรื่อง การจำแนกประเภทของเล่น ของใช้ </w:t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7E78FF" w:rsidRDefault="004A245D" w:rsidP="004A245D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Pr="007E78FF">
        <w:rPr>
          <w:rFonts w:ascii="TH SarabunPSK" w:hAnsi="TH SarabunPSK" w:cs="TH SarabunPSK" w:hint="cs"/>
          <w:sz w:val="32"/>
          <w:szCs w:val="32"/>
          <w:cs/>
        </w:rPr>
        <w:t>จำแนกประเภทของสิ่งของแต่ละชนิดว่าเป็นของเล่นหรือของใช้ได้</w:t>
      </w:r>
    </w:p>
    <w:p w:rsidR="004A245D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ให้นักเรียนสังเกตภาพที่กำหนดให้  แล้วจำแนกประเภทสิ่งของแต่ละชนิดว่าสิ่งใดเป็น</w:t>
      </w:r>
    </w:p>
    <w:p w:rsidR="004A245D" w:rsidRPr="00306D5F" w:rsidRDefault="004A245D" w:rsidP="004A245D">
      <w:pPr>
        <w:spacing w:after="0"/>
        <w:ind w:left="993" w:hanging="27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06D5F">
        <w:rPr>
          <w:rFonts w:ascii="TH SarabunPSK" w:hAnsi="TH SarabunPSK" w:cs="TH SarabunPSK"/>
          <w:sz w:val="32"/>
          <w:szCs w:val="32"/>
          <w:cs/>
        </w:rPr>
        <w:t>ของเล่น หรือ ของใช้  โดยเขียนชื่อสิ่งของลงในช่องว่างด้านล่างให้ถูกต้อง</w:t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1581150</wp:posOffset>
            </wp:positionH>
            <wp:positionV relativeFrom="paragraph">
              <wp:posOffset>185420</wp:posOffset>
            </wp:positionV>
            <wp:extent cx="789940" cy="692150"/>
            <wp:effectExtent l="38100" t="19050" r="29210" b="222250"/>
            <wp:wrapNone/>
            <wp:docPr id="14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20000"/>
                    </a:blip>
                    <a:srcRect l="6618" r="16176" b="68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940" cy="692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4419600</wp:posOffset>
            </wp:positionH>
            <wp:positionV relativeFrom="paragraph">
              <wp:posOffset>185420</wp:posOffset>
            </wp:positionV>
            <wp:extent cx="819150" cy="666750"/>
            <wp:effectExtent l="38100" t="19050" r="38100" b="228600"/>
            <wp:wrapNone/>
            <wp:docPr id="15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30000"/>
                    </a:blip>
                    <a:srcRect r="5147" b="26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67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2965451</wp:posOffset>
            </wp:positionH>
            <wp:positionV relativeFrom="paragraph">
              <wp:posOffset>185420</wp:posOffset>
            </wp:positionV>
            <wp:extent cx="908050" cy="665904"/>
            <wp:effectExtent l="38100" t="19050" r="44450" b="229446"/>
            <wp:wrapNone/>
            <wp:docPr id="16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30000"/>
                    </a:blip>
                    <a:srcRect r="11765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050" cy="66590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172720</wp:posOffset>
            </wp:positionV>
            <wp:extent cx="863600" cy="673100"/>
            <wp:effectExtent l="38100" t="19050" r="31750" b="222250"/>
            <wp:wrapNone/>
            <wp:docPr id="17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12472" t="9260" r="28665" b="2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731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chemeClr val="accent2"/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นาฬิกา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ตุ๊กตา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รถของเล่น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แปรงสีฟัน</w:t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1581150</wp:posOffset>
            </wp:positionH>
            <wp:positionV relativeFrom="paragraph">
              <wp:posOffset>205105</wp:posOffset>
            </wp:positionV>
            <wp:extent cx="793750" cy="660400"/>
            <wp:effectExtent l="38100" t="19050" r="44450" b="234950"/>
            <wp:wrapNone/>
            <wp:docPr id="18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30000"/>
                    </a:blip>
                    <a:srcRect l="6618" r="9559" b="20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205105</wp:posOffset>
            </wp:positionV>
            <wp:extent cx="863600" cy="660400"/>
            <wp:effectExtent l="38100" t="19050" r="31750" b="234950"/>
            <wp:wrapNone/>
            <wp:docPr id="1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30000"/>
                    </a:blip>
                    <a:srcRect b="10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3009900</wp:posOffset>
            </wp:positionH>
            <wp:positionV relativeFrom="paragraph">
              <wp:posOffset>205105</wp:posOffset>
            </wp:positionV>
            <wp:extent cx="819150" cy="660400"/>
            <wp:effectExtent l="38100" t="19050" r="38100" b="234950"/>
            <wp:wrapNone/>
            <wp:docPr id="20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30000"/>
                    </a:blip>
                    <a:srcRect r="5147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173355</wp:posOffset>
            </wp:positionV>
            <wp:extent cx="848442" cy="692150"/>
            <wp:effectExtent l="38100" t="19050" r="46908" b="222250"/>
            <wp:wrapNone/>
            <wp:docPr id="21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30000"/>
                    </a:blip>
                    <a:srcRect r="16176" b="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442" cy="692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พัดลม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เข็มขัด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เครื่องบิน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หมอน</w:t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4375150</wp:posOffset>
            </wp:positionH>
            <wp:positionV relativeFrom="paragraph">
              <wp:posOffset>155575</wp:posOffset>
            </wp:positionV>
            <wp:extent cx="831850" cy="660400"/>
            <wp:effectExtent l="38100" t="19050" r="44450" b="234950"/>
            <wp:wrapNone/>
            <wp:docPr id="22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30000"/>
                    </a:blip>
                    <a:srcRect l="11765" r="9559" b="7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2965450</wp:posOffset>
            </wp:positionH>
            <wp:positionV relativeFrom="paragraph">
              <wp:posOffset>155575</wp:posOffset>
            </wp:positionV>
            <wp:extent cx="863600" cy="660400"/>
            <wp:effectExtent l="38100" t="19050" r="31750" b="234950"/>
            <wp:wrapNone/>
            <wp:docPr id="23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30000"/>
                    </a:blip>
                    <a:srcRect r="3676" b="15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1555750</wp:posOffset>
            </wp:positionH>
            <wp:positionV relativeFrom="paragraph">
              <wp:posOffset>155575</wp:posOffset>
            </wp:positionV>
            <wp:extent cx="819150" cy="660400"/>
            <wp:effectExtent l="38100" t="19050" r="38100" b="234950"/>
            <wp:wrapNone/>
            <wp:docPr id="24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30000"/>
                    </a:blip>
                    <a:srcRect l="6618" r="4412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155575</wp:posOffset>
            </wp:positionV>
            <wp:extent cx="802422" cy="660400"/>
            <wp:effectExtent l="38100" t="19050" r="35778" b="234950"/>
            <wp:wrapNone/>
            <wp:docPr id="26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bright="30000"/>
                    </a:blip>
                    <a:srcRect l="3676" r="13235" b="8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422" cy="6604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B05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บล็อกไม้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62ED1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306D5F">
        <w:rPr>
          <w:rFonts w:ascii="TH SarabunPSK" w:hAnsi="TH SarabunPSK" w:cs="TH SarabunPSK"/>
          <w:sz w:val="32"/>
          <w:szCs w:val="32"/>
          <w:cs/>
        </w:rPr>
        <w:t>ผ้าเช็ดตัว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="00C62ED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306D5F">
        <w:rPr>
          <w:rFonts w:ascii="TH SarabunPSK" w:hAnsi="TH SarabunPSK" w:cs="TH SarabunPSK"/>
          <w:sz w:val="32"/>
          <w:szCs w:val="32"/>
          <w:cs/>
        </w:rPr>
        <w:t>รถบังคับ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ถังขยะ</w:t>
      </w:r>
    </w:p>
    <w:p w:rsidR="004A245D" w:rsidRPr="00306D5F" w:rsidRDefault="004A245D" w:rsidP="004A245D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Style w:val="LightShading-Accent2"/>
        <w:tblW w:w="0" w:type="auto"/>
        <w:tblInd w:w="1043" w:type="dxa"/>
        <w:tblLook w:val="04A0" w:firstRow="1" w:lastRow="0" w:firstColumn="1" w:lastColumn="0" w:noHBand="0" w:noVBand="1"/>
      </w:tblPr>
      <w:tblGrid>
        <w:gridCol w:w="2977"/>
        <w:gridCol w:w="992"/>
        <w:gridCol w:w="2977"/>
      </w:tblGrid>
      <w:tr w:rsidR="004A245D" w:rsidRPr="00306D5F" w:rsidTr="00B4150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jc w:val="center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ของเล่น</w:t>
            </w:r>
          </w:p>
        </w:tc>
        <w:tc>
          <w:tcPr>
            <w:tcW w:w="992" w:type="dxa"/>
            <w:vMerge w:val="restart"/>
            <w:shd w:val="clear" w:color="auto" w:fill="FFFFFF" w:themeFill="background1"/>
          </w:tcPr>
          <w:p w:rsidR="004A245D" w:rsidRPr="00306D5F" w:rsidRDefault="004A245D" w:rsidP="00B415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ของใช้</w:t>
            </w:r>
          </w:p>
        </w:tc>
      </w:tr>
      <w:tr w:rsidR="004A245D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251C6E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1.............</w:t>
            </w:r>
            <w:r w:rsidR="00251C6E">
              <w:rPr>
                <w:rFonts w:ascii="TH SarabunPSK" w:hAnsi="TH SarabunPSK" w:cs="TH SarabunPSK"/>
                <w:b w:val="0"/>
                <w:bCs w:val="0"/>
                <w:sz w:val="32"/>
                <w:szCs w:val="32"/>
              </w:rPr>
              <w:t>...</w:t>
            </w: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.ตุ๊กตา..................</w:t>
            </w:r>
          </w:p>
        </w:tc>
        <w:tc>
          <w:tcPr>
            <w:tcW w:w="992" w:type="dxa"/>
            <w:vMerge/>
            <w:shd w:val="clear" w:color="auto" w:fill="FFFFFF" w:themeFill="background1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1................นาฬิกา...........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</w:t>
            </w:r>
          </w:p>
        </w:tc>
      </w:tr>
      <w:tr w:rsidR="004A245D" w:rsidRPr="00306D5F" w:rsidTr="00B4150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2...............รถของเล่น............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2..............แปรงสีฟัน..............</w:t>
            </w:r>
          </w:p>
        </w:tc>
      </w:tr>
      <w:tr w:rsidR="004A245D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3...............เครื่องบิน.............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3...............พัดลม...............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</w:t>
            </w:r>
          </w:p>
        </w:tc>
      </w:tr>
      <w:tr w:rsidR="004A245D" w:rsidRPr="00306D5F" w:rsidTr="00B4150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4...............บล็อกไม้...............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4................เข็มขัด..........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</w:t>
            </w:r>
          </w:p>
        </w:tc>
      </w:tr>
      <w:tr w:rsidR="004A245D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5...............รถบังคับ...............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5...............หมอน.......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</w:t>
            </w:r>
          </w:p>
        </w:tc>
      </w:tr>
      <w:tr w:rsidR="004A245D" w:rsidRPr="00306D5F" w:rsidTr="00B4150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6............................................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6........</w:t>
            </w:r>
            <w:r w:rsidR="00251C6E">
              <w:rPr>
                <w:rFonts w:ascii="TH SarabunPSK" w:hAnsi="TH SarabunPSK" w:cs="TH SarabunPSK"/>
                <w:sz w:val="32"/>
                <w:szCs w:val="32"/>
                <w:cs/>
              </w:rPr>
              <w:t>....ผ้าเช็ดตัว.................</w:t>
            </w:r>
          </w:p>
        </w:tc>
      </w:tr>
      <w:tr w:rsidR="004A245D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</w:tcPr>
          <w:p w:rsidR="004A245D" w:rsidRPr="00306D5F" w:rsidRDefault="004A245D" w:rsidP="00B4150F">
            <w:pPr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b w:val="0"/>
                <w:bCs w:val="0"/>
                <w:sz w:val="32"/>
                <w:szCs w:val="32"/>
                <w:cs/>
              </w:rPr>
              <w:t>7............................................</w:t>
            </w:r>
          </w:p>
        </w:tc>
        <w:tc>
          <w:tcPr>
            <w:tcW w:w="992" w:type="dxa"/>
            <w:shd w:val="clear" w:color="auto" w:fill="FFFFFF" w:themeFill="background1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977" w:type="dxa"/>
          </w:tcPr>
          <w:p w:rsidR="004A245D" w:rsidRPr="00306D5F" w:rsidRDefault="004A245D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7..............ถังขยะ..........</w:t>
            </w:r>
            <w:r w:rsidR="00251C6E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</w:t>
            </w:r>
          </w:p>
        </w:tc>
      </w:tr>
    </w:tbl>
    <w:p w:rsidR="00624C79" w:rsidRDefault="00624C79" w:rsidP="003F7809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3F7809">
      <w:pPr>
        <w:spacing w:after="0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C4E4A" w:rsidRDefault="00FC4E4A" w:rsidP="003F7809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A351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แบบประเมินใบกิจกรรมที่ </w:t>
      </w:r>
      <w:r w:rsidRPr="00DA351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351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การจำแนกประเภทของเล่น ของใช้</w:t>
      </w:r>
    </w:p>
    <w:p w:rsidR="00D25946" w:rsidRPr="00D25946" w:rsidRDefault="00D25946" w:rsidP="00D25946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8330" w:type="dxa"/>
        <w:tblLayout w:type="fixed"/>
        <w:tblLook w:val="0000" w:firstRow="0" w:lastRow="0" w:firstColumn="0" w:lastColumn="0" w:noHBand="0" w:noVBand="0"/>
      </w:tblPr>
      <w:tblGrid>
        <w:gridCol w:w="738"/>
        <w:gridCol w:w="4473"/>
        <w:gridCol w:w="1134"/>
        <w:gridCol w:w="1985"/>
      </w:tblGrid>
      <w:tr w:rsidR="00D25946" w:rsidRPr="00D25946" w:rsidTr="001B5DBE">
        <w:trPr>
          <w:trHeight w:val="273"/>
        </w:trPr>
        <w:tc>
          <w:tcPr>
            <w:tcW w:w="73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D25946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73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25946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11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D25946" w:rsidRPr="00D25946" w:rsidTr="001B5DBE">
        <w:trPr>
          <w:cantSplit/>
          <w:trHeight w:val="421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25946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98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25946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25946" w:rsidRPr="00D25946" w:rsidTr="001B5DBE">
        <w:trPr>
          <w:trHeight w:val="225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lang w:val="en-SG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lang w:val="en-SG"/>
              </w:rPr>
              <w:t>12</w:t>
            </w:r>
          </w:p>
        </w:tc>
        <w:tc>
          <w:tcPr>
            <w:tcW w:w="1985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D25946" w:rsidRPr="00D25946" w:rsidTr="001B5DBE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25946"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D25946" w:rsidRPr="00D25946" w:rsidRDefault="00D25946" w:rsidP="00D25946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45387A" w:rsidRDefault="0045387A" w:rsidP="00D25946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D25946" w:rsidRPr="00D25946" w:rsidRDefault="001B5DBE" w:rsidP="00D25946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D25946" w:rsidRPr="00D25946">
        <w:rPr>
          <w:rFonts w:ascii="TH SarabunPSK" w:eastAsia="Calibri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D25946" w:rsidRPr="00D25946" w:rsidRDefault="001B5DBE" w:rsidP="00D25946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D25946" w:rsidRPr="00D25946">
        <w:rPr>
          <w:rFonts w:ascii="TH SarabunPSK" w:eastAsia="Calibri" w:hAnsi="TH SarabunPSK" w:cs="TH SarabunPSK"/>
          <w:sz w:val="32"/>
          <w:szCs w:val="32"/>
          <w:cs/>
        </w:rPr>
        <w:t>(...................................................................)</w:t>
      </w:r>
    </w:p>
    <w:p w:rsidR="00D25946" w:rsidRPr="00D25946" w:rsidRDefault="001B5DBE" w:rsidP="00D25946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D25946" w:rsidRPr="00D25946">
        <w:rPr>
          <w:rFonts w:ascii="TH SarabunPSK" w:eastAsia="Calibri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D25946" w:rsidRDefault="00D25946" w:rsidP="003F7809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A245D" w:rsidRDefault="004A245D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CC58DA" w:rsidRDefault="00CC58DA" w:rsidP="003F7809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25946" w:rsidRDefault="00D25946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245D" w:rsidRDefault="004A245D" w:rsidP="003F780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เกณฑ์การให้คะแนน</w:t>
      </w:r>
      <w:r w:rsidR="002E30CA" w:rsidRPr="002E30CA">
        <w:rPr>
          <w:rFonts w:ascii="TH SarabunPSK" w:hAnsi="TH SarabunPSK" w:cs="TH SarabunPSK"/>
          <w:b/>
          <w:bCs/>
          <w:sz w:val="32"/>
          <w:szCs w:val="32"/>
          <w:cs/>
        </w:rPr>
        <w:t>ใบกิจกรรมที่ 1 เรื่อง การจำแนกประเภทของเล่น ของใช้</w:t>
      </w:r>
    </w:p>
    <w:p w:rsidR="004A245D" w:rsidRDefault="004A245D" w:rsidP="003F780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171FA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มีจำนวน </w:t>
      </w:r>
      <w:r w:rsidR="008171FA">
        <w:rPr>
          <w:rFonts w:ascii="TH SarabunPSK" w:hAnsi="TH SarabunPSK" w:cs="TH SarabunPSK"/>
          <w:sz w:val="32"/>
          <w:szCs w:val="32"/>
        </w:rPr>
        <w:t>12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ข้อ ข้อละ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คะแนน คะแนนเต็ม </w:t>
      </w:r>
      <w:r w:rsidR="008171FA">
        <w:rPr>
          <w:rFonts w:ascii="TH SarabunPSK" w:hAnsi="TH SarabunPSK" w:cs="TH SarabunPSK"/>
          <w:sz w:val="32"/>
          <w:szCs w:val="32"/>
        </w:rPr>
        <w:t>12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คะแนน</w:t>
      </w:r>
    </w:p>
    <w:p w:rsidR="004A245D" w:rsidRDefault="001F5130" w:rsidP="003F780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A245D">
        <w:rPr>
          <w:rFonts w:ascii="TH SarabunPSK" w:hAnsi="TH SarabunPSK" w:cs="TH SarabunPSK" w:hint="cs"/>
          <w:sz w:val="32"/>
          <w:szCs w:val="32"/>
          <w:cs/>
        </w:rPr>
        <w:t>ตอบถูก</w:t>
      </w:r>
      <w:r w:rsidR="004A245D">
        <w:rPr>
          <w:rFonts w:ascii="TH SarabunPSK" w:hAnsi="TH SarabunPSK" w:cs="TH SarabunPSK" w:hint="cs"/>
          <w:sz w:val="32"/>
          <w:szCs w:val="32"/>
          <w:cs/>
        </w:rPr>
        <w:tab/>
      </w:r>
      <w:r w:rsidR="004A245D">
        <w:rPr>
          <w:rFonts w:ascii="TH SarabunPSK" w:hAnsi="TH SarabunPSK" w:cs="TH SarabunPSK" w:hint="cs"/>
          <w:sz w:val="32"/>
          <w:szCs w:val="32"/>
          <w:cs/>
        </w:rPr>
        <w:tab/>
        <w:t xml:space="preserve">ได้ </w:t>
      </w:r>
      <w:r w:rsidR="004A245D">
        <w:rPr>
          <w:rFonts w:ascii="TH SarabunPSK" w:hAnsi="TH SarabunPSK" w:cs="TH SarabunPSK"/>
          <w:sz w:val="32"/>
          <w:szCs w:val="32"/>
        </w:rPr>
        <w:t xml:space="preserve">  1 </w:t>
      </w:r>
      <w:r w:rsidR="004A245D">
        <w:rPr>
          <w:rFonts w:ascii="TH SarabunPSK" w:hAnsi="TH SarabunPSK" w:cs="TH SarabunPSK" w:hint="cs"/>
          <w:sz w:val="32"/>
          <w:szCs w:val="32"/>
          <w:cs/>
        </w:rPr>
        <w:t xml:space="preserve">  คะแนน</w:t>
      </w:r>
    </w:p>
    <w:p w:rsidR="004A245D" w:rsidRDefault="001F5130" w:rsidP="003F780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A245D">
        <w:rPr>
          <w:rFonts w:ascii="TH SarabunPSK" w:hAnsi="TH SarabunPSK" w:cs="TH SarabunPSK" w:hint="cs"/>
          <w:sz w:val="32"/>
          <w:szCs w:val="32"/>
          <w:cs/>
        </w:rPr>
        <w:t>ตอบผิด</w:t>
      </w:r>
      <w:r w:rsidR="004A245D">
        <w:rPr>
          <w:rFonts w:ascii="TH SarabunPSK" w:hAnsi="TH SarabunPSK" w:cs="TH SarabunPSK" w:hint="cs"/>
          <w:sz w:val="32"/>
          <w:szCs w:val="32"/>
          <w:cs/>
        </w:rPr>
        <w:tab/>
      </w:r>
      <w:r w:rsidR="004A245D">
        <w:rPr>
          <w:rFonts w:ascii="TH SarabunPSK" w:hAnsi="TH SarabunPSK" w:cs="TH SarabunPSK" w:hint="cs"/>
          <w:sz w:val="32"/>
          <w:szCs w:val="32"/>
          <w:cs/>
        </w:rPr>
        <w:tab/>
        <w:t xml:space="preserve">ได้   </w:t>
      </w:r>
      <w:r w:rsidR="004A245D">
        <w:rPr>
          <w:rFonts w:ascii="TH SarabunPSK" w:hAnsi="TH SarabunPSK" w:cs="TH SarabunPSK"/>
          <w:sz w:val="32"/>
          <w:szCs w:val="32"/>
        </w:rPr>
        <w:t xml:space="preserve">0   </w:t>
      </w:r>
      <w:r w:rsidR="004A245D">
        <w:rPr>
          <w:rFonts w:ascii="TH SarabunPSK" w:hAnsi="TH SarabunPSK" w:cs="TH SarabunPSK" w:hint="cs"/>
          <w:sz w:val="32"/>
          <w:szCs w:val="32"/>
          <w:cs/>
        </w:rPr>
        <w:t>คะแนน</w:t>
      </w:r>
      <w:r w:rsidR="004A245D">
        <w:rPr>
          <w:rFonts w:ascii="TH SarabunPSK" w:hAnsi="TH SarabunPSK" w:cs="TH SarabunPSK"/>
          <w:sz w:val="32"/>
          <w:szCs w:val="32"/>
          <w:cs/>
        </w:rPr>
        <w:br/>
      </w:r>
    </w:p>
    <w:p w:rsidR="005A71DE" w:rsidRPr="00945DE2" w:rsidRDefault="005A71DE" w:rsidP="003F780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945DE2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เกณฑ์การตัดสิน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6E72C0" w:rsidTr="001F5130">
        <w:tc>
          <w:tcPr>
            <w:tcW w:w="8522" w:type="dxa"/>
            <w:gridSpan w:val="3"/>
            <w:shd w:val="clear" w:color="auto" w:fill="BFBFBF" w:themeFill="background1" w:themeFillShade="BF"/>
          </w:tcPr>
          <w:p w:rsidR="006E72C0" w:rsidRPr="00945DE2" w:rsidRDefault="006E72C0" w:rsidP="001F51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เกณฑ์การตัดสิน</w:t>
            </w:r>
          </w:p>
        </w:tc>
      </w:tr>
      <w:tr w:rsidR="004A245D" w:rsidTr="001F5130">
        <w:tc>
          <w:tcPr>
            <w:tcW w:w="2840" w:type="dxa"/>
            <w:shd w:val="clear" w:color="auto" w:fill="D9D9D9" w:themeFill="background1" w:themeFillShade="D9"/>
          </w:tcPr>
          <w:p w:rsidR="004A245D" w:rsidRPr="00945DE2" w:rsidRDefault="004A245D" w:rsidP="001F51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841" w:type="dxa"/>
            <w:shd w:val="clear" w:color="auto" w:fill="D9D9D9" w:themeFill="background1" w:themeFillShade="D9"/>
          </w:tcPr>
          <w:p w:rsidR="004A245D" w:rsidRPr="00945DE2" w:rsidRDefault="004A245D" w:rsidP="001F51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841" w:type="dxa"/>
            <w:shd w:val="clear" w:color="auto" w:fill="D9D9D9" w:themeFill="background1" w:themeFillShade="D9"/>
          </w:tcPr>
          <w:p w:rsidR="004A245D" w:rsidRPr="00945DE2" w:rsidRDefault="004A245D" w:rsidP="001F5130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45D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แปลผล</w:t>
            </w:r>
          </w:p>
        </w:tc>
      </w:tr>
      <w:tr w:rsidR="004A245D" w:rsidTr="00B4150F">
        <w:tc>
          <w:tcPr>
            <w:tcW w:w="2840" w:type="dxa"/>
          </w:tcPr>
          <w:p w:rsidR="004A245D" w:rsidRDefault="008171FA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–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12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4A245D" w:rsidTr="00B4150F">
        <w:tc>
          <w:tcPr>
            <w:tcW w:w="2840" w:type="dxa"/>
          </w:tcPr>
          <w:p w:rsidR="004A245D" w:rsidRDefault="00B9257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– </w:t>
            </w: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4A245D" w:rsidTr="00B4150F">
        <w:tc>
          <w:tcPr>
            <w:tcW w:w="2840" w:type="dxa"/>
          </w:tcPr>
          <w:p w:rsidR="004A245D" w:rsidRDefault="008171FA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– </w:t>
            </w: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="004A245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4A245D" w:rsidTr="00B4150F">
        <w:tc>
          <w:tcPr>
            <w:tcW w:w="2840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0 – </w:t>
            </w:r>
            <w:r w:rsidR="00B9257D">
              <w:rPr>
                <w:rFonts w:ascii="TH SarabunPSK" w:hAnsi="TH SarabunPSK" w:cs="TH SarabunPSK"/>
                <w:sz w:val="32"/>
                <w:szCs w:val="32"/>
              </w:rPr>
              <w:t>5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41" w:type="dxa"/>
          </w:tcPr>
          <w:p w:rsidR="004A245D" w:rsidRDefault="004A245D" w:rsidP="003F780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4A245D" w:rsidRPr="00945DE2" w:rsidRDefault="004A245D" w:rsidP="004A245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245D" w:rsidRPr="00945DE2" w:rsidRDefault="004A245D" w:rsidP="004A245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945DE2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283639" w:rsidRDefault="004A245D" w:rsidP="0028363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 ระดับคุณภาพ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ขึ้นไป</w:t>
      </w: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10C73" w:rsidRDefault="00E10C73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25946" w:rsidRDefault="00D25946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24C79" w:rsidRDefault="00624C7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24C79" w:rsidRDefault="00624C7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74B95" w:rsidRDefault="00574B95" w:rsidP="00283639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283639" w:rsidRPr="00223782" w:rsidRDefault="00574B95" w:rsidP="00283639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5168" behindDoc="1" locked="0" layoutInCell="1" allowOverlap="1" wp14:anchorId="6F3B210F" wp14:editId="4A703588">
            <wp:simplePos x="0" y="0"/>
            <wp:positionH relativeFrom="column">
              <wp:posOffset>-56624</wp:posOffset>
            </wp:positionH>
            <wp:positionV relativeFrom="paragraph">
              <wp:posOffset>-227330</wp:posOffset>
            </wp:positionV>
            <wp:extent cx="878840" cy="731520"/>
            <wp:effectExtent l="0" t="0" r="0" b="0"/>
            <wp:wrapNone/>
            <wp:docPr id="236" name="Picture 8" descr="D:\สำหรับสร้างสื่อ\cartoon\cute-cartoon-birds_gg59225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สำหรับสร้างสื่อ\cartoon\cute-cartoon-birds_gg5922577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1072" behindDoc="1" locked="0" layoutInCell="1" allowOverlap="1" wp14:anchorId="4DC290A0" wp14:editId="3C332B62">
            <wp:simplePos x="0" y="0"/>
            <wp:positionH relativeFrom="column">
              <wp:posOffset>4847064</wp:posOffset>
            </wp:positionH>
            <wp:positionV relativeFrom="paragraph">
              <wp:posOffset>-472440</wp:posOffset>
            </wp:positionV>
            <wp:extent cx="752475" cy="675640"/>
            <wp:effectExtent l="0" t="0" r="9525" b="0"/>
            <wp:wrapNone/>
            <wp:docPr id="235" name="Picture 9" descr="D:\สำหรับสร้างสื่อ\cartoon\vector-87417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สำหรับสร้างสื่อ\cartoon\vector-8741765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12141F9A" wp14:editId="290D17FC">
                <wp:simplePos x="0" y="0"/>
                <wp:positionH relativeFrom="column">
                  <wp:posOffset>478681</wp:posOffset>
                </wp:positionH>
                <wp:positionV relativeFrom="paragraph">
                  <wp:posOffset>-119380</wp:posOffset>
                </wp:positionV>
                <wp:extent cx="4677410" cy="508000"/>
                <wp:effectExtent l="0" t="0" r="46990" b="63500"/>
                <wp:wrapNone/>
                <wp:docPr id="218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7410" cy="50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A643C4" id="AutoShape 42" o:spid="_x0000_s1026" style="position:absolute;margin-left:37.7pt;margin-top:-9.4pt;width:368.3pt;height:40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" fillcolor="white [3201]" strokecolor="#92cddc [1944]" strokeweight="1pt">
                <v:fill color2="#b6dde8 [1304]" focus="100%" type="gradient"/>
                <v:shadow on="t" color="#205867 [1608]" opacity=".5" offset="1pt"/>
              </v:roundrect>
            </w:pict>
          </mc:Fallback>
        </mc:AlternateContent>
      </w:r>
      <w:r w:rsidR="00283639" w:rsidRPr="0022378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 w:rsidR="0028363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283639">
        <w:rPr>
          <w:rFonts w:ascii="TH SarabunPSK" w:hAnsi="TH SarabunPSK" w:cs="TH SarabunPSK"/>
          <w:b/>
          <w:bCs/>
          <w:sz w:val="36"/>
          <w:szCs w:val="36"/>
        </w:rPr>
        <w:t>2</w:t>
      </w:r>
      <w:r w:rsidR="00283639" w:rsidRPr="00223782">
        <w:rPr>
          <w:rFonts w:ascii="TH SarabunPSK" w:hAnsi="TH SarabunPSK" w:cs="TH SarabunPSK"/>
          <w:b/>
          <w:bCs/>
          <w:sz w:val="36"/>
          <w:szCs w:val="36"/>
          <w:cs/>
        </w:rPr>
        <w:t xml:space="preserve">  เรื่อง ชนิดและสมบัติของวัสดุที่ทำของเล่นและของใช้</w:t>
      </w:r>
    </w:p>
    <w:p w:rsidR="00283639" w:rsidRPr="00E10C73" w:rsidRDefault="00283639" w:rsidP="00283639">
      <w:pPr>
        <w:spacing w:after="0"/>
        <w:rPr>
          <w:rFonts w:ascii="TH SarabunPSK" w:hAnsi="TH SarabunPSK" w:cs="TH SarabunPSK"/>
          <w:sz w:val="12"/>
          <w:szCs w:val="12"/>
        </w:rPr>
      </w:pPr>
    </w:p>
    <w:p w:rsidR="00B94E01" w:rsidRPr="00E10C73" w:rsidRDefault="00B94E01" w:rsidP="00B94E01">
      <w:pPr>
        <w:spacing w:after="0"/>
        <w:rPr>
          <w:rFonts w:ascii="TH SarabunPSK" w:hAnsi="TH SarabunPSK" w:cs="TH SarabunPSK"/>
          <w:sz w:val="12"/>
          <w:szCs w:val="12"/>
        </w:rPr>
      </w:pPr>
    </w:p>
    <w:p w:rsidR="00B94E01" w:rsidRPr="007E78FF" w:rsidRDefault="00B94E01" w:rsidP="00E10C7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953CF1">
        <w:rPr>
          <w:rFonts w:ascii="TH SarabunPSK" w:hAnsi="TH SarabunPSK" w:cs="TH SarabunPSK" w:hint="cs"/>
          <w:sz w:val="32"/>
          <w:szCs w:val="32"/>
          <w:cs/>
        </w:rPr>
        <w:t>บอกชนิดและสมบัติของวัสดุที่นำมาทำของเล่นและของใช้ได้</w:t>
      </w:r>
    </w:p>
    <w:p w:rsidR="00283639" w:rsidRPr="00306D5F" w:rsidRDefault="00B94E01" w:rsidP="00E10C73">
      <w:pPr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="00953CF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ให้นักเรียนสังเกตภาพของเล่นของใช้ที่กำหนดให้ และนำชื่อวัสดุทางซ้ายมือและสมบัติของวัสดุทางขวามือที่กำหนดให้ ลงในช่องว่างให้ถูกต้อง</w:t>
      </w:r>
    </w:p>
    <w:p w:rsidR="00283639" w:rsidRPr="00306D5F" w:rsidRDefault="00E10C73" w:rsidP="0028363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79392" behindDoc="1" locked="0" layoutInCell="1" allowOverlap="1" wp14:anchorId="35A7B680" wp14:editId="7E111793">
            <wp:simplePos x="0" y="0"/>
            <wp:positionH relativeFrom="column">
              <wp:posOffset>834628</wp:posOffset>
            </wp:positionH>
            <wp:positionV relativeFrom="paragraph">
              <wp:posOffset>95727</wp:posOffset>
            </wp:positionV>
            <wp:extent cx="1501551" cy="2350737"/>
            <wp:effectExtent l="0" t="0" r="3810" b="0"/>
            <wp:wrapNone/>
            <wp:docPr id="238" name="Picture 1" descr="D:\aoy1\clip art\กรอบ\21cboxkung03pz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oy1\clip art\กรอบ\21cboxkung03pz4.gif"/>
                    <pic:cNvPicPr>
                      <a:picLocks noChangeAspect="1" noChangeArrowheads="1" noCrop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551" cy="2350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80416" behindDoc="1" locked="0" layoutInCell="1" allowOverlap="1" wp14:anchorId="3A34466A" wp14:editId="027E21CF">
            <wp:simplePos x="0" y="0"/>
            <wp:positionH relativeFrom="column">
              <wp:posOffset>2803890</wp:posOffset>
            </wp:positionH>
            <wp:positionV relativeFrom="paragraph">
              <wp:posOffset>95008</wp:posOffset>
            </wp:positionV>
            <wp:extent cx="1507205" cy="2196988"/>
            <wp:effectExtent l="0" t="0" r="0" b="0"/>
            <wp:wrapNone/>
            <wp:docPr id="237" name="Picture 2" descr="D:\aoy1\clip art\กรอบ\21cboxkung05sl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oy1\clip art\กรอบ\21cboxkung05sl0.gif"/>
                    <pic:cNvPicPr>
                      <a:picLocks noChangeAspect="1" noChangeArrowheads="1" noCrop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717" cy="2216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</w:p>
    <w:p w:rsidR="00283639" w:rsidRDefault="00E10C73" w:rsidP="00283639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2464" behindDoc="1" locked="0" layoutInCell="1" allowOverlap="1" wp14:anchorId="303C935B" wp14:editId="1EEDE1F4">
                <wp:simplePos x="0" y="0"/>
                <wp:positionH relativeFrom="column">
                  <wp:posOffset>3091158</wp:posOffset>
                </wp:positionH>
                <wp:positionV relativeFrom="paragraph">
                  <wp:posOffset>4805</wp:posOffset>
                </wp:positionV>
                <wp:extent cx="987228" cy="247650"/>
                <wp:effectExtent l="19050" t="19050" r="41910" b="57150"/>
                <wp:wrapNone/>
                <wp:docPr id="217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7228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32617FF" id="AutoShape 35" o:spid="_x0000_s1026" style="position:absolute;margin-left:243.4pt;margin-top:.4pt;width:77.75pt;height:19.5pt;z-index:-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" fillcolor="#4bacc6 [3208]" strokecolor="#f2f2f2 [3041]" strokeweight="3pt">
                <v:shadow on="t" color="#205867 [1608]" opacity=".5" offset="1pt"/>
              </v:roundrect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1440" behindDoc="1" locked="0" layoutInCell="1" allowOverlap="1" wp14:anchorId="4544CF90" wp14:editId="7BDB96A9">
                <wp:simplePos x="0" y="0"/>
                <wp:positionH relativeFrom="column">
                  <wp:posOffset>1189215</wp:posOffset>
                </wp:positionH>
                <wp:positionV relativeFrom="paragraph">
                  <wp:posOffset>10396</wp:posOffset>
                </wp:positionV>
                <wp:extent cx="527050" cy="247650"/>
                <wp:effectExtent l="19050" t="27940" r="34925" b="48260"/>
                <wp:wrapNone/>
                <wp:docPr id="216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050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201A8A" id="AutoShape 34" o:spid="_x0000_s1026" style="position:absolute;margin-left:93.65pt;margin-top:.8pt;width:41.5pt;height:19.5pt;z-index:-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" fillcolor="#9bbb59 [3206]" strokecolor="#f2f2f2 [3041]" strokeweight="3pt">
                <v:shadow on="t" color="#4e6128 [1606]" opacity=".5" offset="1pt"/>
              </v:roundrect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="00283639" w:rsidRPr="00E10C73">
        <w:rPr>
          <w:rFonts w:ascii="TH SarabunPSK" w:hAnsi="TH SarabunPSK" w:cs="TH SarabunPSK"/>
          <w:b/>
          <w:bCs/>
          <w:sz w:val="32"/>
          <w:szCs w:val="32"/>
          <w:cs/>
        </w:rPr>
        <w:t xml:space="preserve"> วัสดุ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83639" w:rsidRPr="00E10C73">
        <w:rPr>
          <w:rFonts w:ascii="TH SarabunPSK" w:hAnsi="TH SarabunPSK" w:cs="TH SarabunPSK"/>
          <w:b/>
          <w:bCs/>
          <w:sz w:val="32"/>
          <w:szCs w:val="32"/>
          <w:cs/>
        </w:rPr>
        <w:t>สมบัติของวัสดุ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283639" w:rsidRPr="00306D5F" w:rsidRDefault="001F5130" w:rsidP="001F5130">
      <w:pPr>
        <w:spacing w:before="240"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4757738</wp:posOffset>
                </wp:positionH>
                <wp:positionV relativeFrom="paragraph">
                  <wp:posOffset>100965</wp:posOffset>
                </wp:positionV>
                <wp:extent cx="1025128" cy="1471613"/>
                <wp:effectExtent l="0" t="0" r="0" b="0"/>
                <wp:wrapNone/>
                <wp:docPr id="1543" name="สี่เหลี่ยมผืนผ้า 1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128" cy="14716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54F507" id="สี่เหลี่ยมผืนผ้า 1543" o:spid="_x0000_s1026" style="position:absolute;margin-left:374.65pt;margin-top:7.95pt;width:80.7pt;height:115.9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" filled="f" stroked="f" strokeweight="2pt"/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เหล็ก</w:t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>
        <w:rPr>
          <w:rFonts w:ascii="TH SarabunPSK" w:hAnsi="TH SarabunPSK" w:cs="TH SarabunPSK" w:hint="cs"/>
          <w:sz w:val="32"/>
          <w:szCs w:val="32"/>
          <w:cs/>
        </w:rPr>
        <w:tab/>
      </w:r>
      <w:r w:rsidR="00283639">
        <w:rPr>
          <w:rFonts w:ascii="TH SarabunPSK" w:hAnsi="TH SarabunPSK" w:cs="TH SarabunPSK" w:hint="cs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น้ำซึมผ่านไม่ได้</w:t>
      </w:r>
    </w:p>
    <w:p w:rsidR="00283639" w:rsidRPr="00306D5F" w:rsidRDefault="00283639" w:rsidP="00E10C73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ไม้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ยืดหยุ่นได้</w:t>
      </w:r>
    </w:p>
    <w:p w:rsidR="00283639" w:rsidRPr="00306D5F" w:rsidRDefault="00283639" w:rsidP="00E10C7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1F5130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พลาสติก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น้ำหนักเบา</w:t>
      </w:r>
    </w:p>
    <w:p w:rsidR="00283639" w:rsidRPr="00306D5F" w:rsidRDefault="00283639" w:rsidP="00E10C73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ผ้า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แข็งแรง</w:t>
      </w:r>
    </w:p>
    <w:p w:rsidR="00283639" w:rsidRDefault="00283639" w:rsidP="00E10C73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          ยาง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อ่อนนุ่</w:t>
      </w:r>
      <w:r>
        <w:rPr>
          <w:rFonts w:ascii="TH SarabunPSK" w:hAnsi="TH SarabunPSK" w:cs="TH SarabunPSK" w:hint="cs"/>
          <w:sz w:val="32"/>
          <w:szCs w:val="32"/>
          <w:cs/>
        </w:rPr>
        <w:t>ม</w:t>
      </w:r>
    </w:p>
    <w:p w:rsidR="00283639" w:rsidRDefault="00283639" w:rsidP="00E10C73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1F513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กระดาษ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53CF1">
        <w:rPr>
          <w:rFonts w:ascii="TH SarabunPSK" w:hAnsi="TH SarabunPSK" w:cs="TH SarabunPSK"/>
          <w:sz w:val="20"/>
          <w:szCs w:val="20"/>
          <w:cs/>
        </w:rPr>
        <w:tab/>
      </w:r>
    </w:p>
    <w:p w:rsidR="00624C79" w:rsidRPr="00306D5F" w:rsidRDefault="00624C79" w:rsidP="00E10C73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  <w:cs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75296" behindDoc="1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188399</wp:posOffset>
            </wp:positionV>
            <wp:extent cx="1377287" cy="1051780"/>
            <wp:effectExtent l="38100" t="19050" r="32413" b="338870"/>
            <wp:wrapNone/>
            <wp:docPr id="23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30000"/>
                    </a:blip>
                    <a:srcRect b="10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287" cy="10517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1.1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032D7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</w:rPr>
        <w:t>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...</w:t>
      </w:r>
      <w:r w:rsidRPr="00306D5F">
        <w:rPr>
          <w:rFonts w:ascii="TH SarabunPSK" w:hAnsi="TH SarabunPSK" w:cs="TH SarabunPSK"/>
          <w:sz w:val="32"/>
          <w:szCs w:val="32"/>
          <w:cs/>
        </w:rPr>
        <w:t>..</w:t>
      </w:r>
      <w:r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</w:rPr>
        <w:t>...............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....</w:t>
      </w:r>
      <w:r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1B5DBE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="00953CF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หมอน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9088" behindDoc="1" locked="0" layoutInCell="1" allowOverlap="1">
            <wp:simplePos x="0" y="0"/>
            <wp:positionH relativeFrom="column">
              <wp:posOffset>368300</wp:posOffset>
            </wp:positionH>
            <wp:positionV relativeFrom="paragraph">
              <wp:posOffset>140970</wp:posOffset>
            </wp:positionV>
            <wp:extent cx="1351280" cy="1054100"/>
            <wp:effectExtent l="38100" t="0" r="20320" b="298450"/>
            <wp:wrapNone/>
            <wp:docPr id="240" name="Picture 2" descr="http://www.taluytourthai.com/uppic/files/1395c31f7d7d92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taluytourthai.com/uppic/files/1395c31f7d7d92eb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10541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1.2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..</w:t>
      </w:r>
      <w:r w:rsidRPr="00032D7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................</w:t>
      </w:r>
      <w:r w:rsidRPr="00032D7E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</w:t>
      </w:r>
    </w:p>
    <w:p w:rsidR="00283639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ว่าว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3968" behindDoc="1" locked="0" layoutInCell="1" allowOverlap="1">
            <wp:simplePos x="0" y="0"/>
            <wp:positionH relativeFrom="column">
              <wp:posOffset>354717</wp:posOffset>
            </wp:positionH>
            <wp:positionV relativeFrom="paragraph">
              <wp:posOffset>70733</wp:posOffset>
            </wp:positionV>
            <wp:extent cx="1390015" cy="1049241"/>
            <wp:effectExtent l="38100" t="19050" r="38735" b="341409"/>
            <wp:wrapNone/>
            <wp:docPr id="241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lum bright="30000"/>
                    </a:blip>
                    <a:srcRect r="4147" b="1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104924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1.3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</w:t>
      </w:r>
      <w:r>
        <w:rPr>
          <w:rFonts w:ascii="TH SarabunPSK" w:hAnsi="TH SarabunPSK" w:cs="TH SarabunPSK"/>
          <w:sz w:val="32"/>
          <w:szCs w:val="32"/>
          <w:cs/>
        </w:rPr>
        <w:t>.......</w:t>
      </w:r>
    </w:p>
    <w:p w:rsidR="001B5DBE" w:rsidRDefault="00283639" w:rsidP="001B5DBE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 w:rsidRPr="00306D5F">
        <w:rPr>
          <w:rFonts w:ascii="TH SarabunPSK" w:hAnsi="TH SarabunPSK" w:cs="TH SarabunPSK"/>
          <w:sz w:val="32"/>
          <w:szCs w:val="32"/>
          <w:cs/>
        </w:rPr>
        <w:t>..........</w:t>
      </w:r>
    </w:p>
    <w:p w:rsidR="001B5DBE" w:rsidRDefault="00953CF1" w:rsidP="001B5DBE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</w:p>
    <w:p w:rsidR="00574B95" w:rsidRPr="001B5DBE" w:rsidRDefault="001B5DBE" w:rsidP="001B5DB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ยางรัดผม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606016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44450</wp:posOffset>
            </wp:positionV>
            <wp:extent cx="1356446" cy="1079500"/>
            <wp:effectExtent l="38100" t="19050" r="34204" b="368300"/>
            <wp:wrapNone/>
            <wp:docPr id="242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lum bright="30000"/>
                    </a:blip>
                    <a:srcRect r="7769" b="8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446" cy="10795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1.4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เสื้อกันฝน</w:t>
      </w:r>
    </w:p>
    <w:p w:rsidR="00283639" w:rsidRPr="00E10C73" w:rsidRDefault="00283639" w:rsidP="00283639">
      <w:pPr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8064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76200</wp:posOffset>
            </wp:positionV>
            <wp:extent cx="1397635" cy="1066800"/>
            <wp:effectExtent l="38100" t="19050" r="31115" b="342900"/>
            <wp:wrapNone/>
            <wp:docPr id="243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bright="30000"/>
                    </a:blip>
                    <a:srcRect r="2908" b="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0668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1.5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โต๊ะ-เก้าอี้</w:t>
      </w:r>
    </w:p>
    <w:p w:rsidR="00283639" w:rsidRPr="00E10C73" w:rsidRDefault="00283639" w:rsidP="00283639">
      <w:pPr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07040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170815</wp:posOffset>
            </wp:positionV>
            <wp:extent cx="1397635" cy="1009650"/>
            <wp:effectExtent l="38100" t="19050" r="31115" b="323850"/>
            <wp:wrapNone/>
            <wp:docPr id="244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30000"/>
                    </a:blip>
                    <a:srcRect b="21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0096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1.6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ช้อนส้อม</w:t>
      </w:r>
    </w:p>
    <w:p w:rsidR="00283639" w:rsidRPr="00E10C73" w:rsidRDefault="00283639" w:rsidP="00283639">
      <w:pPr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27520" behindDoc="1" locked="0" layoutInCell="1" allowOverlap="1">
            <wp:simplePos x="0" y="0"/>
            <wp:positionH relativeFrom="column">
              <wp:posOffset>411480</wp:posOffset>
            </wp:positionH>
            <wp:positionV relativeFrom="paragraph">
              <wp:posOffset>49530</wp:posOffset>
            </wp:positionV>
            <wp:extent cx="1386205" cy="1024255"/>
            <wp:effectExtent l="38100" t="19050" r="42545" b="347345"/>
            <wp:wrapNone/>
            <wp:docPr id="245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30000"/>
                    </a:blip>
                    <a:srcRect l="6618" r="4412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05" cy="10242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0070C0"/>
                    </a:solidFill>
                    <a:ln>
                      <a:solidFill>
                        <a:schemeClr val="accent1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7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ผ้าเช็ดตัว</w:t>
      </w:r>
    </w:p>
    <w:p w:rsidR="00283639" w:rsidRPr="00E10C73" w:rsidRDefault="00283639" w:rsidP="00283639">
      <w:pPr>
        <w:spacing w:after="0"/>
        <w:rPr>
          <w:rFonts w:ascii="TH SarabunPSK" w:hAnsi="TH SarabunPSK" w:cs="TH SarabunPSK"/>
          <w:b/>
          <w:bCs/>
          <w:sz w:val="16"/>
          <w:szCs w:val="16"/>
          <w:cs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351790</wp:posOffset>
            </wp:positionH>
            <wp:positionV relativeFrom="paragraph">
              <wp:posOffset>102235</wp:posOffset>
            </wp:positionV>
            <wp:extent cx="1372235" cy="1000125"/>
            <wp:effectExtent l="38100" t="19050" r="37465" b="333375"/>
            <wp:wrapNone/>
            <wp:docPr id="246" name="Picture 1" descr="http://www.bakeryland.co.th/content/image/product-20150707-16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akeryland.co.th/content/image/product-20150707-16403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235" cy="10001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8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</w:t>
      </w:r>
      <w:r w:rsidRPr="000249C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</w:t>
      </w:r>
    </w:p>
    <w:p w:rsidR="00283639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</w:t>
      </w:r>
      <w:r w:rsidR="00283639">
        <w:rPr>
          <w:rFonts w:ascii="TH SarabunPSK" w:hAnsi="TH SarabunPSK" w:cs="TH SarabunPSK" w:hint="cs"/>
          <w:b/>
          <w:bCs/>
          <w:sz w:val="32"/>
          <w:szCs w:val="32"/>
          <w:cs/>
        </w:rPr>
        <w:t>ถุง</w:t>
      </w:r>
    </w:p>
    <w:p w:rsidR="00624C79" w:rsidRDefault="00624C7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30592" behindDoc="1" locked="0" layoutInCell="1" allowOverlap="1">
            <wp:simplePos x="0" y="0"/>
            <wp:positionH relativeFrom="column">
              <wp:posOffset>415290</wp:posOffset>
            </wp:positionH>
            <wp:positionV relativeFrom="paragraph">
              <wp:posOffset>100493</wp:posOffset>
            </wp:positionV>
            <wp:extent cx="1382395" cy="1002472"/>
            <wp:effectExtent l="38100" t="19050" r="46355" b="331028"/>
            <wp:wrapNone/>
            <wp:docPr id="248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12472" t="9260" r="28665" b="2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95" cy="100247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chemeClr val="accent2"/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9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283639" w:rsidRPr="00306D5F" w:rsidRDefault="00283639" w:rsidP="00E10C7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นาฬิกา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31616" behindDoc="1" locked="0" layoutInCell="1" allowOverlap="1">
            <wp:simplePos x="0" y="0"/>
            <wp:positionH relativeFrom="column">
              <wp:posOffset>474980</wp:posOffset>
            </wp:positionH>
            <wp:positionV relativeFrom="paragraph">
              <wp:posOffset>101600</wp:posOffset>
            </wp:positionV>
            <wp:extent cx="1378585" cy="1004570"/>
            <wp:effectExtent l="38100" t="19050" r="31115" b="328930"/>
            <wp:wrapNone/>
            <wp:docPr id="24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30000"/>
                    </a:blip>
                    <a:srcRect r="5147" b="26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0045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10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953CF1" w:rsidP="00574B95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</w:t>
      </w:r>
      <w:r w:rsidR="00283639" w:rsidRPr="00306D5F">
        <w:rPr>
          <w:rFonts w:ascii="TH SarabunPSK" w:hAnsi="TH SarabunPSK" w:cs="TH SarabunPSK"/>
          <w:b/>
          <w:bCs/>
          <w:sz w:val="32"/>
          <w:szCs w:val="32"/>
          <w:cs/>
        </w:rPr>
        <w:t>แปรงสีฟัน</w:t>
      </w: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E75161" w:rsidRDefault="006141F2" w:rsidP="00E7516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28544" behindDoc="1" locked="0" layoutInCell="1" allowOverlap="1" wp14:anchorId="0290D80C" wp14:editId="09BCFAD6">
            <wp:simplePos x="0" y="0"/>
            <wp:positionH relativeFrom="column">
              <wp:posOffset>-212725</wp:posOffset>
            </wp:positionH>
            <wp:positionV relativeFrom="paragraph">
              <wp:posOffset>63500</wp:posOffset>
            </wp:positionV>
            <wp:extent cx="878840" cy="731520"/>
            <wp:effectExtent l="0" t="0" r="0" b="0"/>
            <wp:wrapNone/>
            <wp:docPr id="2953" name="Picture 8" descr="D:\สำหรับสร้างสื่อ\cartoon\cute-cartoon-birds_gg59225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สำหรับสร้างสื่อ\cartoon\cute-cartoon-birds_gg5922577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38784" behindDoc="1" locked="0" layoutInCell="1" allowOverlap="1" wp14:anchorId="2B21F7C5" wp14:editId="512B0DBE">
            <wp:simplePos x="0" y="0"/>
            <wp:positionH relativeFrom="column">
              <wp:posOffset>4686935</wp:posOffset>
            </wp:positionH>
            <wp:positionV relativeFrom="paragraph">
              <wp:posOffset>-406400</wp:posOffset>
            </wp:positionV>
            <wp:extent cx="1094105" cy="1097280"/>
            <wp:effectExtent l="0" t="0" r="0" b="0"/>
            <wp:wrapNone/>
            <wp:docPr id="29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29F03E7" wp14:editId="5965A2C3">
                <wp:simplePos x="0" y="0"/>
                <wp:positionH relativeFrom="column">
                  <wp:posOffset>3921234</wp:posOffset>
                </wp:positionH>
                <wp:positionV relativeFrom="paragraph">
                  <wp:posOffset>20320</wp:posOffset>
                </wp:positionV>
                <wp:extent cx="755650" cy="398145"/>
                <wp:effectExtent l="19050" t="19050" r="44450" b="59055"/>
                <wp:wrapNone/>
                <wp:docPr id="215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E751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F03E7" id="Text Box 128" o:spid="_x0000_s1034" type="#_x0000_t202" style="position:absolute;margin-left:308.75pt;margin-top:1.6pt;width:59.5pt;height:3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E7516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</w:p>
    <w:p w:rsidR="00E75161" w:rsidRPr="00306D5F" w:rsidRDefault="00F12DF4" w:rsidP="00E751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9568" behindDoc="1" locked="0" layoutInCell="1" allowOverlap="1" wp14:anchorId="0F4FE98F" wp14:editId="07BFCE85">
                <wp:simplePos x="0" y="0"/>
                <wp:positionH relativeFrom="column">
                  <wp:posOffset>506204</wp:posOffset>
                </wp:positionH>
                <wp:positionV relativeFrom="paragraph">
                  <wp:posOffset>151130</wp:posOffset>
                </wp:positionV>
                <wp:extent cx="4677410" cy="508000"/>
                <wp:effectExtent l="0" t="0" r="46990" b="63500"/>
                <wp:wrapNone/>
                <wp:docPr id="214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7410" cy="50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A95D34B" id="AutoShape 127" o:spid="_x0000_s1026" style="position:absolute;margin-left:39.85pt;margin-top:11.9pt;width:368.3pt;height:40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" fillcolor="white [3201]" strokecolor="#92cddc [1944]" strokeweight="1pt">
                <v:fill color2="#b6dde8 [1304]" focus="100%" type="gradient"/>
                <v:shadow on="t" color="#205867 [1608]" opacity=".5" offset="1pt"/>
              </v:roundrect>
            </w:pict>
          </mc:Fallback>
        </mc:AlternateContent>
      </w:r>
    </w:p>
    <w:p w:rsidR="00E75161" w:rsidRPr="00223782" w:rsidRDefault="00E75161" w:rsidP="00E7516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2378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/>
          <w:b/>
          <w:bCs/>
          <w:sz w:val="36"/>
          <w:szCs w:val="36"/>
        </w:rPr>
        <w:t>2</w:t>
      </w:r>
      <w:r w:rsidRPr="00223782">
        <w:rPr>
          <w:rFonts w:ascii="TH SarabunPSK" w:hAnsi="TH SarabunPSK" w:cs="TH SarabunPSK"/>
          <w:b/>
          <w:bCs/>
          <w:sz w:val="36"/>
          <w:szCs w:val="36"/>
          <w:cs/>
        </w:rPr>
        <w:t xml:space="preserve">  เรื่อง ชนิดและสมบัติของวัสดุที่ทำของเล่นและของใช้</w:t>
      </w:r>
    </w:p>
    <w:p w:rsidR="00E75161" w:rsidRPr="00E10C73" w:rsidRDefault="00E75161" w:rsidP="00E75161">
      <w:pPr>
        <w:spacing w:after="0"/>
        <w:rPr>
          <w:rFonts w:ascii="TH SarabunPSK" w:hAnsi="TH SarabunPSK" w:cs="TH SarabunPSK"/>
          <w:sz w:val="16"/>
          <w:szCs w:val="16"/>
        </w:rPr>
      </w:pPr>
    </w:p>
    <w:p w:rsidR="00E75161" w:rsidRPr="007E78FF" w:rsidRDefault="00E75161" w:rsidP="00E75161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บอกชนิดและสมบัติของวัสดุที่นำมาทำของเล่นและของใช้ได้</w:t>
      </w:r>
    </w:p>
    <w:p w:rsidR="00E75161" w:rsidRPr="00306D5F" w:rsidRDefault="00E75161" w:rsidP="00E75161">
      <w:pPr>
        <w:spacing w:after="0"/>
        <w:ind w:left="851" w:hanging="851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ให้นักเรียนสังเกตภาพของเล่นของใช้ที่กำหนดให้ และนำชื่อวัสดุทางซ้ายมือและสมบัติของวัสดุทางขวามือที่กำหนดให้ ลงในช่องว่างให้ถูกต้อง</w:t>
      </w:r>
    </w:p>
    <w:p w:rsidR="00E75161" w:rsidRPr="00306D5F" w:rsidRDefault="001F5130" w:rsidP="00E7516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5104" behindDoc="1" locked="0" layoutInCell="1" allowOverlap="1" wp14:anchorId="5171EA0E" wp14:editId="1A2D01BE">
            <wp:simplePos x="0" y="0"/>
            <wp:positionH relativeFrom="column">
              <wp:posOffset>824548</wp:posOffset>
            </wp:positionH>
            <wp:positionV relativeFrom="paragraph">
              <wp:posOffset>89693</wp:posOffset>
            </wp:positionV>
            <wp:extent cx="1507490" cy="2286238"/>
            <wp:effectExtent l="0" t="0" r="0" b="0"/>
            <wp:wrapNone/>
            <wp:docPr id="2961" name="Picture 1" descr="D:\aoy1\clip art\กรอบ\21cboxkung03pz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oy1\clip art\กรอบ\21cboxkung03pz4.gif"/>
                    <pic:cNvPicPr>
                      <a:picLocks noChangeAspect="1" noChangeArrowheads="1" noCrop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2286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6128" behindDoc="1" locked="0" layoutInCell="1" allowOverlap="1" wp14:anchorId="6461E466" wp14:editId="1A83FD44">
            <wp:simplePos x="0" y="0"/>
            <wp:positionH relativeFrom="column">
              <wp:posOffset>2788444</wp:posOffset>
            </wp:positionH>
            <wp:positionV relativeFrom="paragraph">
              <wp:posOffset>65722</wp:posOffset>
            </wp:positionV>
            <wp:extent cx="1507490" cy="2289810"/>
            <wp:effectExtent l="19050" t="0" r="0" b="0"/>
            <wp:wrapNone/>
            <wp:docPr id="2964" name="Picture 2" descr="D:\aoy1\clip art\กรอบ\21cboxkung05sl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oy1\clip art\กรอบ\21cboxkung05sl0.gif"/>
                    <pic:cNvPicPr>
                      <a:picLocks noChangeAspect="1" noChangeArrowheads="1" noCrop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228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75161" w:rsidRPr="00306D5F">
        <w:rPr>
          <w:rFonts w:ascii="TH SarabunPSK" w:hAnsi="TH SarabunPSK" w:cs="TH SarabunPSK"/>
          <w:sz w:val="32"/>
          <w:szCs w:val="32"/>
        </w:rPr>
        <w:tab/>
      </w:r>
      <w:r w:rsidR="00E75161" w:rsidRPr="00306D5F">
        <w:rPr>
          <w:rFonts w:ascii="TH SarabunPSK" w:hAnsi="TH SarabunPSK" w:cs="TH SarabunPSK"/>
          <w:sz w:val="32"/>
          <w:szCs w:val="32"/>
        </w:rPr>
        <w:tab/>
      </w:r>
    </w:p>
    <w:p w:rsidR="00E75161" w:rsidRDefault="00F12DF4" w:rsidP="00E75161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column">
                  <wp:posOffset>3092450</wp:posOffset>
                </wp:positionH>
                <wp:positionV relativeFrom="paragraph">
                  <wp:posOffset>6350</wp:posOffset>
                </wp:positionV>
                <wp:extent cx="933450" cy="247650"/>
                <wp:effectExtent l="25400" t="20955" r="31750" b="45720"/>
                <wp:wrapNone/>
                <wp:docPr id="213" name="AutoShap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3450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E83A34" id="AutoShape 126" o:spid="_x0000_s1026" style="position:absolute;margin-left:243.5pt;margin-top:.5pt;width:73.5pt;height:19.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" fillcolor="#4bacc6 [3208]" strokecolor="#f2f2f2 [3041]" strokeweight="3pt">
                <v:shadow on="t" color="#205867 [1608]" opacity=".5" offset="1pt"/>
              </v:roundrect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1162050</wp:posOffset>
                </wp:positionH>
                <wp:positionV relativeFrom="paragraph">
                  <wp:posOffset>6350</wp:posOffset>
                </wp:positionV>
                <wp:extent cx="527050" cy="247650"/>
                <wp:effectExtent l="19050" t="20955" r="34925" b="45720"/>
                <wp:wrapNone/>
                <wp:docPr id="212" name="AutoShap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050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F756AF6" id="AutoShape 125" o:spid="_x0000_s1026" style="position:absolute;margin-left:91.5pt;margin-top:.5pt;width:41.5pt;height:19.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" fillcolor="#9bbb59 [3206]" strokecolor="#f2f2f2 [3041]" strokeweight="3pt">
                <v:shadow on="t" color="#4e6128 [1606]" opacity=".5" offset="1pt"/>
              </v:roundrect>
            </w:pict>
          </mc:Fallback>
        </mc:AlternateContent>
      </w:r>
      <w:r w:rsidR="00E75161" w:rsidRPr="00306D5F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E75161" w:rsidRPr="001F5130">
        <w:rPr>
          <w:rFonts w:ascii="TH SarabunPSK" w:hAnsi="TH SarabunPSK" w:cs="TH SarabunPSK"/>
          <w:b/>
          <w:bCs/>
          <w:sz w:val="32"/>
          <w:szCs w:val="32"/>
          <w:cs/>
        </w:rPr>
        <w:t>วัสดุ</w:t>
      </w:r>
      <w:r w:rsidR="00E75161" w:rsidRPr="00306D5F">
        <w:rPr>
          <w:rFonts w:ascii="TH SarabunPSK" w:hAnsi="TH SarabunPSK" w:cs="TH SarabunPSK"/>
          <w:sz w:val="32"/>
          <w:szCs w:val="32"/>
          <w:cs/>
        </w:rPr>
        <w:tab/>
      </w:r>
      <w:r w:rsidR="00E75161" w:rsidRPr="00306D5F">
        <w:rPr>
          <w:rFonts w:ascii="TH SarabunPSK" w:hAnsi="TH SarabunPSK" w:cs="TH SarabunPSK"/>
          <w:sz w:val="32"/>
          <w:szCs w:val="32"/>
          <w:cs/>
        </w:rPr>
        <w:tab/>
      </w:r>
      <w:r w:rsidR="00E75161" w:rsidRPr="00306D5F">
        <w:rPr>
          <w:rFonts w:ascii="TH SarabunPSK" w:hAnsi="TH SarabunPSK" w:cs="TH SarabunPSK"/>
          <w:sz w:val="32"/>
          <w:szCs w:val="32"/>
          <w:cs/>
        </w:rPr>
        <w:tab/>
      </w:r>
      <w:r w:rsidR="00E7516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E75161" w:rsidRPr="001F5130">
        <w:rPr>
          <w:rFonts w:ascii="TH SarabunPSK" w:hAnsi="TH SarabunPSK" w:cs="TH SarabunPSK"/>
          <w:b/>
          <w:bCs/>
          <w:sz w:val="32"/>
          <w:szCs w:val="32"/>
          <w:cs/>
        </w:rPr>
        <w:t>สมบัติของวัสดุ</w:t>
      </w:r>
      <w:r w:rsidR="00E75161" w:rsidRPr="00306D5F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E75161" w:rsidRPr="00306D5F" w:rsidRDefault="00E75161" w:rsidP="001F5130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เหล็ก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น้ำซึมผ่านไม่ได้</w:t>
      </w:r>
    </w:p>
    <w:p w:rsidR="00E75161" w:rsidRPr="00306D5F" w:rsidRDefault="00E75161" w:rsidP="001F5130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ไม้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ยืดหยุ่นได้</w:t>
      </w:r>
    </w:p>
    <w:p w:rsidR="00E75161" w:rsidRPr="00306D5F" w:rsidRDefault="00E75161" w:rsidP="001F5130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F5130">
        <w:rPr>
          <w:rFonts w:ascii="TH SarabunPSK" w:hAnsi="TH SarabunPSK" w:cs="TH SarabunPSK"/>
          <w:sz w:val="32"/>
          <w:szCs w:val="32"/>
        </w:rPr>
        <w:t xml:space="preserve">   </w:t>
      </w:r>
      <w:r w:rsidRPr="00306D5F">
        <w:rPr>
          <w:rFonts w:ascii="TH SarabunPSK" w:hAnsi="TH SarabunPSK" w:cs="TH SarabunPSK"/>
          <w:sz w:val="32"/>
          <w:szCs w:val="32"/>
          <w:cs/>
        </w:rPr>
        <w:t>พลาสติก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Pr="00306D5F">
        <w:rPr>
          <w:rFonts w:ascii="TH SarabunPSK" w:hAnsi="TH SarabunPSK" w:cs="TH SarabunPSK"/>
          <w:sz w:val="32"/>
          <w:szCs w:val="32"/>
          <w:cs/>
        </w:rPr>
        <w:t>น้ำหนักเบา</w:t>
      </w:r>
    </w:p>
    <w:p w:rsidR="00E75161" w:rsidRPr="00306D5F" w:rsidRDefault="00E75161" w:rsidP="001F5130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ผ้า</w: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แข็งแรง</w:t>
      </w:r>
    </w:p>
    <w:p w:rsidR="00E75161" w:rsidRDefault="00E75161" w:rsidP="001F5130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          ยาง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อ่อนนุ่</w:t>
      </w:r>
      <w:r>
        <w:rPr>
          <w:rFonts w:ascii="TH SarabunPSK" w:hAnsi="TH SarabunPSK" w:cs="TH SarabunPSK" w:hint="cs"/>
          <w:sz w:val="32"/>
          <w:szCs w:val="32"/>
          <w:cs/>
        </w:rPr>
        <w:t>ม</w:t>
      </w:r>
    </w:p>
    <w:p w:rsidR="00E75161" w:rsidRPr="00306D5F" w:rsidRDefault="00E75161" w:rsidP="001F5130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1F513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กระดาษ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</w:p>
    <w:p w:rsidR="00E75161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372055</wp:posOffset>
            </wp:positionH>
            <wp:positionV relativeFrom="paragraph">
              <wp:posOffset>115708</wp:posOffset>
            </wp:positionV>
            <wp:extent cx="1377287" cy="1051780"/>
            <wp:effectExtent l="38100" t="19050" r="32413" b="338870"/>
            <wp:wrapNone/>
            <wp:docPr id="2965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30000"/>
                    </a:blip>
                    <a:srcRect b="10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287" cy="10517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1.1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ผ้า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อ่อนนุ่ม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หมอน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368300</wp:posOffset>
            </wp:positionH>
            <wp:positionV relativeFrom="paragraph">
              <wp:posOffset>140970</wp:posOffset>
            </wp:positionV>
            <wp:extent cx="1351280" cy="1054100"/>
            <wp:effectExtent l="38100" t="0" r="20320" b="298450"/>
            <wp:wrapNone/>
            <wp:docPr id="2966" name="Picture 2" descr="http://www.taluytourthai.com/uppic/files/1395c31f7d7d92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taluytourthai.com/uppic/files/1395c31f7d7d92eb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10541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1.2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พลาสติก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น้ำหนักเบา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ว่าว</w:t>
      </w:r>
    </w:p>
    <w:p w:rsidR="003C150A" w:rsidRDefault="003C150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6141F2" w:rsidRDefault="006141F2" w:rsidP="00E75161">
      <w:pPr>
        <w:spacing w:after="0"/>
        <w:rPr>
          <w:rFonts w:ascii="TH SarabunPSK" w:hAnsi="TH SarabunPSK" w:cs="TH SarabunPSK"/>
          <w:sz w:val="32"/>
          <w:szCs w:val="32"/>
        </w:rPr>
      </w:pPr>
      <w:r w:rsidRPr="00CD63C8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anchor distT="0" distB="0" distL="114300" distR="114300" simplePos="0" relativeHeight="251741184" behindDoc="1" locked="0" layoutInCell="1" allowOverlap="1" wp14:anchorId="69A9EA70" wp14:editId="3693B191">
            <wp:simplePos x="0" y="0"/>
            <wp:positionH relativeFrom="column">
              <wp:posOffset>4713605</wp:posOffset>
            </wp:positionH>
            <wp:positionV relativeFrom="paragraph">
              <wp:posOffset>-574040</wp:posOffset>
            </wp:positionV>
            <wp:extent cx="1094105" cy="1097280"/>
            <wp:effectExtent l="0" t="0" r="0" b="0"/>
            <wp:wrapNone/>
            <wp:docPr id="2967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FA6A2EB" wp14:editId="56C4D46E">
                <wp:simplePos x="0" y="0"/>
                <wp:positionH relativeFrom="column">
                  <wp:posOffset>4145806</wp:posOffset>
                </wp:positionH>
                <wp:positionV relativeFrom="paragraph">
                  <wp:posOffset>183515</wp:posOffset>
                </wp:positionV>
                <wp:extent cx="755650" cy="398145"/>
                <wp:effectExtent l="19050" t="19050" r="44450" b="59055"/>
                <wp:wrapNone/>
                <wp:docPr id="211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E751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6A2EB" id="Text Box 129" o:spid="_x0000_s1035" type="#_x0000_t202" style="position:absolute;margin-left:326.45pt;margin-top:14.45pt;width:59.5pt;height:31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E7516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</w:p>
    <w:p w:rsidR="00E75161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354717</wp:posOffset>
            </wp:positionH>
            <wp:positionV relativeFrom="paragraph">
              <wp:posOffset>70733</wp:posOffset>
            </wp:positionV>
            <wp:extent cx="1390015" cy="1049241"/>
            <wp:effectExtent l="38100" t="19050" r="38735" b="341409"/>
            <wp:wrapNone/>
            <wp:docPr id="2968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lum bright="30000"/>
                    </a:blip>
                    <a:srcRect r="4147" b="1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104924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1.3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ยาง.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ยืดหยุ่นได้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ยางรัดผม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44450</wp:posOffset>
            </wp:positionV>
            <wp:extent cx="1356446" cy="1079500"/>
            <wp:effectExtent l="38100" t="19050" r="34204" b="368300"/>
            <wp:wrapNone/>
            <wp:docPr id="296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lum bright="30000"/>
                    </a:blip>
                    <a:srcRect r="7769" b="8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446" cy="10795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1.4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พลาสติก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น้ำซึมผ่านไม่ได้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เสื้อกันฝน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76200</wp:posOffset>
            </wp:positionV>
            <wp:extent cx="1397635" cy="1066800"/>
            <wp:effectExtent l="38100" t="19050" r="31115" b="342900"/>
            <wp:wrapNone/>
            <wp:docPr id="2970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bright="30000"/>
                    </a:blip>
                    <a:srcRect r="2908" b="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0668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1.5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ไม้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แข็งแรง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โต๊ะ-เก้าอี้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406400</wp:posOffset>
            </wp:positionH>
            <wp:positionV relativeFrom="paragraph">
              <wp:posOffset>170815</wp:posOffset>
            </wp:positionV>
            <wp:extent cx="1397635" cy="1009650"/>
            <wp:effectExtent l="38100" t="19050" r="31115" b="323850"/>
            <wp:wrapNone/>
            <wp:docPr id="2971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30000"/>
                    </a:blip>
                    <a:srcRect b="21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0096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1.6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เหล็ก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แข็งแรง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75161" w:rsidRDefault="00E75161" w:rsidP="00E751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ช้อนส้อม</w:t>
      </w:r>
    </w:p>
    <w:p w:rsidR="00E75161" w:rsidRDefault="00E75161" w:rsidP="00E751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E75161" w:rsidRDefault="00F638D5" w:rsidP="00E751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2842D1C" wp14:editId="53C390C5">
                <wp:simplePos x="0" y="0"/>
                <wp:positionH relativeFrom="column">
                  <wp:posOffset>4116705</wp:posOffset>
                </wp:positionH>
                <wp:positionV relativeFrom="paragraph">
                  <wp:posOffset>170180</wp:posOffset>
                </wp:positionV>
                <wp:extent cx="755650" cy="398145"/>
                <wp:effectExtent l="19050" t="19050" r="44450" b="59055"/>
                <wp:wrapNone/>
                <wp:docPr id="210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E7516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  <w:r w:rsidRPr="00CD63C8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36"/>
                                <w:szCs w:val="44"/>
                                <w:cs/>
                              </w:rPr>
                              <w:drawing>
                                <wp:inline distT="0" distB="0" distL="0" distR="0" wp14:anchorId="24786920" wp14:editId="3A65B915">
                                  <wp:extent cx="534670" cy="536208"/>
                                  <wp:effectExtent l="19050" t="0" r="0" b="0"/>
                                  <wp:docPr id="27" name="Picture 4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 descr="http://1.bp.blogspot.com/-EzPqlcGcQvA/UaWiNMy20tI/AAAAAAAAODY/TeiS1jh7Zbk/s320/%E0%B8%99%E0%B8%81%E0%B8%99%E0%B9%89%E0%B8%AD%E0%B8%A2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4670" cy="5362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CD63C8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36"/>
                                <w:szCs w:val="44"/>
                                <w:cs/>
                              </w:rPr>
                              <w:drawing>
                                <wp:inline distT="0" distB="0" distL="0" distR="0" wp14:anchorId="6B7A26E7" wp14:editId="483368AC">
                                  <wp:extent cx="534670" cy="536208"/>
                                  <wp:effectExtent l="19050" t="0" r="0" b="0"/>
                                  <wp:docPr id="28" name="Picture 4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 descr="http://1.bp.blogspot.com/-EzPqlcGcQvA/UaWiNMy20tI/AAAAAAAAODY/TeiS1jh7Zbk/s320/%E0%B8%99%E0%B8%81%E0%B8%99%E0%B9%89%E0%B8%AD%E0%B8%A2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4670" cy="5362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42D1C" id="Text Box 130" o:spid="_x0000_s1036" type="#_x0000_t202" style="position:absolute;margin-left:324.15pt;margin-top:13.4pt;width:59.5pt;height:31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E7516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  <w:r w:rsidRPr="00CD63C8"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36"/>
                          <w:szCs w:val="44"/>
                          <w:cs/>
                        </w:rPr>
                        <w:drawing>
                          <wp:inline distT="0" distB="0" distL="0" distR="0" wp14:anchorId="24786920" wp14:editId="3A65B915">
                            <wp:extent cx="534670" cy="536208"/>
                            <wp:effectExtent l="19050" t="0" r="0" b="0"/>
                            <wp:docPr id="27" name="Picture 4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3" descr="http://1.bp.blogspot.com/-EzPqlcGcQvA/UaWiNMy20tI/AAAAAAAAODY/TeiS1jh7Zbk/s320/%E0%B8%99%E0%B8%81%E0%B8%99%E0%B9%89%E0%B8%AD%E0%B8%A2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4670" cy="5362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CD63C8"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36"/>
                          <w:szCs w:val="44"/>
                          <w:cs/>
                        </w:rPr>
                        <w:drawing>
                          <wp:inline distT="0" distB="0" distL="0" distR="0" wp14:anchorId="6B7A26E7" wp14:editId="483368AC">
                            <wp:extent cx="534670" cy="536208"/>
                            <wp:effectExtent l="19050" t="0" r="0" b="0"/>
                            <wp:docPr id="28" name="Picture 4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3" descr="http://1.bp.blogspot.com/-EzPqlcGcQvA/UaWiNMy20tI/AAAAAAAAODY/TeiS1jh7Zbk/s320/%E0%B8%99%E0%B8%81%E0%B8%99%E0%B9%89%E0%B8%AD%E0%B8%A2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4670" cy="5362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64736" behindDoc="1" locked="0" layoutInCell="1" allowOverlap="1" wp14:anchorId="69F6F916" wp14:editId="42BE9ECD">
            <wp:simplePos x="0" y="0"/>
            <wp:positionH relativeFrom="column">
              <wp:posOffset>4698474</wp:posOffset>
            </wp:positionH>
            <wp:positionV relativeFrom="paragraph">
              <wp:posOffset>-612140</wp:posOffset>
            </wp:positionV>
            <wp:extent cx="1094105" cy="1097280"/>
            <wp:effectExtent l="0" t="0" r="0" b="0"/>
            <wp:wrapNone/>
            <wp:docPr id="2972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75161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411480</wp:posOffset>
            </wp:positionH>
            <wp:positionV relativeFrom="paragraph">
              <wp:posOffset>49530</wp:posOffset>
            </wp:positionV>
            <wp:extent cx="1386205" cy="1024255"/>
            <wp:effectExtent l="38100" t="19050" r="42545" b="347345"/>
            <wp:wrapNone/>
            <wp:docPr id="2973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30000"/>
                    </a:blip>
                    <a:srcRect l="6618" r="4412" b="1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05" cy="10242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0070C0"/>
                    </a:solidFill>
                    <a:ln>
                      <a:solidFill>
                        <a:schemeClr val="accent1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7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ผ้า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อ่อนนุ่ม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ผ้าเช็ดตัว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351790</wp:posOffset>
            </wp:positionH>
            <wp:positionV relativeFrom="paragraph">
              <wp:posOffset>102235</wp:posOffset>
            </wp:positionV>
            <wp:extent cx="1372235" cy="1000125"/>
            <wp:effectExtent l="38100" t="19050" r="37465" b="333375"/>
            <wp:wrapNone/>
            <wp:docPr id="2974" name="Picture 1" descr="http://www.bakeryland.co.th/content/image/product-20150707-16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akeryland.co.th/content/image/product-20150707-16403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235" cy="10001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8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กระดาษ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</w:t>
      </w:r>
      <w:r w:rsidRPr="000249C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น้ำหนักเบา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ถุง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415290</wp:posOffset>
            </wp:positionH>
            <wp:positionV relativeFrom="paragraph">
              <wp:posOffset>100493</wp:posOffset>
            </wp:positionV>
            <wp:extent cx="1382395" cy="1002472"/>
            <wp:effectExtent l="38100" t="19050" r="46355" b="331028"/>
            <wp:wrapNone/>
            <wp:docPr id="2975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12472" t="9260" r="28665" b="2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395" cy="100247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chemeClr val="accent2"/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9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เหล็ก.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แข็งแรง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นาฬิกา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474980</wp:posOffset>
            </wp:positionH>
            <wp:positionV relativeFrom="paragraph">
              <wp:posOffset>101600</wp:posOffset>
            </wp:positionV>
            <wp:extent cx="1378585" cy="1004570"/>
            <wp:effectExtent l="38100" t="19050" r="31115" b="328930"/>
            <wp:wrapNone/>
            <wp:docPr id="41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30000"/>
                    </a:blip>
                    <a:srcRect r="5147" b="26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10045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>1.</w:t>
      </w:r>
      <w:r w:rsidRPr="00306D5F">
        <w:rPr>
          <w:rFonts w:ascii="TH SarabunPSK" w:hAnsi="TH SarabunPSK" w:cs="TH SarabunPSK"/>
          <w:sz w:val="32"/>
          <w:szCs w:val="32"/>
        </w:rPr>
        <w:t>10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 ...............................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พลาสติก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E75161" w:rsidRPr="00306D5F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สมบัติของวัสดุ....................</w:t>
      </w:r>
      <w:r w:rsidRPr="00306D5F">
        <w:rPr>
          <w:rFonts w:ascii="TH SarabunPSK" w:hAnsi="TH SarabunPSK" w:cs="TH SarabunPSK"/>
          <w:color w:val="FF0000"/>
          <w:sz w:val="32"/>
          <w:szCs w:val="32"/>
          <w:cs/>
        </w:rPr>
        <w:t>น้ำหนักเบา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</w:t>
      </w:r>
    </w:p>
    <w:p w:rsidR="00E75161" w:rsidRDefault="00E75161" w:rsidP="001F51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75161" w:rsidRPr="00306D5F" w:rsidRDefault="00E75161" w:rsidP="00E75161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75161" w:rsidRDefault="00E75161" w:rsidP="00E751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แปรงสีฟัน</w:t>
      </w:r>
    </w:p>
    <w:p w:rsidR="003C150A" w:rsidRDefault="003C150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1F5130" w:rsidRPr="001F5130" w:rsidRDefault="001F5130" w:rsidP="001F513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1F5130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แบบประเมินใบกิจกรรมที่ </w:t>
      </w:r>
      <w:r w:rsidRPr="001F5130">
        <w:rPr>
          <w:rFonts w:ascii="TH SarabunPSK" w:eastAsia="Calibri" w:hAnsi="TH SarabunPSK" w:cs="TH SarabunPSK"/>
          <w:b/>
          <w:bCs/>
          <w:sz w:val="32"/>
          <w:szCs w:val="32"/>
        </w:rPr>
        <w:t xml:space="preserve">2 </w:t>
      </w:r>
      <w:r w:rsidRPr="001F5130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เรื่อง ชนิดและสมบัติของวัสดุที่ทำของเล่นและของใช้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Y="-105"/>
        <w:tblW w:w="8330" w:type="dxa"/>
        <w:tblLayout w:type="fixed"/>
        <w:tblLook w:val="0000" w:firstRow="0" w:lastRow="0" w:firstColumn="0" w:lastColumn="0" w:noHBand="0" w:noVBand="0"/>
      </w:tblPr>
      <w:tblGrid>
        <w:gridCol w:w="738"/>
        <w:gridCol w:w="4473"/>
        <w:gridCol w:w="1134"/>
        <w:gridCol w:w="1985"/>
      </w:tblGrid>
      <w:tr w:rsidR="001F5130" w:rsidRPr="001F5130" w:rsidTr="00C55AFD">
        <w:trPr>
          <w:trHeight w:val="273"/>
        </w:trPr>
        <w:tc>
          <w:tcPr>
            <w:tcW w:w="73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1F513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73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11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1F5130" w:rsidRPr="001F5130" w:rsidTr="00C55AFD">
        <w:trPr>
          <w:cantSplit/>
          <w:trHeight w:val="421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98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1F5130" w:rsidRPr="001F5130" w:rsidTr="00C55AFD">
        <w:trPr>
          <w:trHeight w:val="225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10</w:t>
            </w:r>
          </w:p>
        </w:tc>
        <w:tc>
          <w:tcPr>
            <w:tcW w:w="1985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1F5130" w:rsidRPr="001F5130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F638D5" w:rsidRDefault="00F638D5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5387A" w:rsidRDefault="0045387A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1F5130" w:rsidRPr="001F5130" w:rsidRDefault="001F5130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1F5130" w:rsidRPr="001F5130" w:rsidRDefault="001F5130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</w:rPr>
        <w:t>(...................................................................)</w:t>
      </w:r>
    </w:p>
    <w:p w:rsidR="001F5130" w:rsidRPr="001F5130" w:rsidRDefault="001F5130" w:rsidP="001F5130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F5130">
        <w:rPr>
          <w:rFonts w:ascii="TH SarabunPSK" w:eastAsia="Calibri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1F5130" w:rsidRPr="001F5130" w:rsidRDefault="001F5130" w:rsidP="001F5130">
      <w:pPr>
        <w:tabs>
          <w:tab w:val="left" w:pos="284"/>
          <w:tab w:val="left" w:pos="567"/>
          <w:tab w:val="left" w:pos="851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E75161" w:rsidRDefault="00E75161" w:rsidP="0028363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F5130" w:rsidRDefault="001F5130" w:rsidP="003C59C1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C59C1" w:rsidRDefault="003C59C1" w:rsidP="001F513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เกณฑ์การให้คะแนน</w:t>
      </w:r>
      <w:r w:rsidR="001F5130" w:rsidRPr="001F5130">
        <w:rPr>
          <w:rFonts w:ascii="TH SarabunPSK" w:hAnsi="TH SarabunPSK" w:cs="TH SarabunPSK"/>
          <w:b/>
          <w:bCs/>
          <w:sz w:val="32"/>
          <w:szCs w:val="32"/>
          <w:cs/>
        </w:rPr>
        <w:t>ใบกิจกรรมที่ 2 เรื่อง ชนิดและสมบัติของวัสดุที่ทำของเล่นและของใช้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ใบกิจกรรมมีจำนวน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10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 xml:space="preserve">ข้อ ข้อละ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 xml:space="preserve">คะแนน คะแนนเต็ม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10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  <w:t>ตอบถูก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  <w:t>ตอบผิดหรือไม่ตอบ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0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1F5130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1F5130" w:rsidRPr="001F5130" w:rsidTr="00C55AFD">
        <w:tc>
          <w:tcPr>
            <w:tcW w:w="8472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เกณฑ์การตัดสิน</w:t>
            </w:r>
          </w:p>
        </w:tc>
      </w:tr>
      <w:tr w:rsidR="001F5130" w:rsidRPr="001F5130" w:rsidTr="00C55AFD">
        <w:tc>
          <w:tcPr>
            <w:tcW w:w="2943" w:type="dxa"/>
            <w:shd w:val="clear" w:color="auto" w:fill="E6E6E6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 w:rsidRPr="001F5130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1F5130" w:rsidRPr="001F5130" w:rsidTr="00C55AFD">
        <w:tc>
          <w:tcPr>
            <w:tcW w:w="2943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9-10</w:t>
            </w:r>
          </w:p>
        </w:tc>
        <w:tc>
          <w:tcPr>
            <w:tcW w:w="2552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227" w:right="-11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1F5130" w:rsidRPr="001F5130" w:rsidTr="00C55AFD">
        <w:tc>
          <w:tcPr>
            <w:tcW w:w="2943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7-8</w:t>
            </w:r>
          </w:p>
        </w:tc>
        <w:tc>
          <w:tcPr>
            <w:tcW w:w="2552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1F5130" w:rsidRPr="001F5130" w:rsidTr="00C55AFD">
        <w:tc>
          <w:tcPr>
            <w:tcW w:w="2943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5-6</w:t>
            </w:r>
          </w:p>
        </w:tc>
        <w:tc>
          <w:tcPr>
            <w:tcW w:w="2552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1F5130" w:rsidRPr="001F5130" w:rsidTr="00C55AFD">
        <w:tc>
          <w:tcPr>
            <w:tcW w:w="2943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0-4</w:t>
            </w:r>
          </w:p>
        </w:tc>
        <w:tc>
          <w:tcPr>
            <w:tcW w:w="2552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1F5130" w:rsidRPr="001F5130" w:rsidRDefault="001F5130" w:rsidP="001F5130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1F5130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lang w:val="en"/>
        </w:rPr>
      </w:pPr>
      <w:r w:rsidRPr="001F5130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>เกณฑ์การผ่าน</w:t>
      </w:r>
    </w:p>
    <w:p w:rsidR="001F5130" w:rsidRPr="001F5130" w:rsidRDefault="001F5130" w:rsidP="001F5130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1F5130">
        <w:rPr>
          <w:rFonts w:ascii="TH SarabunPSK" w:eastAsia="Calibri" w:hAnsi="TH SarabunPSK" w:cs="TH SarabunPSK"/>
          <w:sz w:val="32"/>
          <w:szCs w:val="32"/>
          <w:cs/>
          <w:lang w:val="en"/>
        </w:rPr>
        <w:tab/>
        <w:t>นักเรียนมีผลการประเมิน</w:t>
      </w:r>
      <w:r w:rsidRPr="001F5130">
        <w:rPr>
          <w:rFonts w:ascii="TH SarabunPSK" w:eastAsia="Calibri" w:hAnsi="TH SarabunPSK" w:cs="TH SarabunPSK" w:hint="cs"/>
          <w:sz w:val="32"/>
          <w:szCs w:val="32"/>
          <w:cs/>
          <w:lang w:val="en"/>
        </w:rPr>
        <w:t xml:space="preserve">  </w:t>
      </w:r>
      <w:r w:rsidRPr="001F5130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ระดับคุณภาพ </w:t>
      </w:r>
      <w:r w:rsidRPr="001F5130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Pr="001F5130">
        <w:rPr>
          <w:rFonts w:ascii="TH SarabunPSK" w:eastAsia="Calibri" w:hAnsi="TH SarabunPSK" w:cs="TH SarabunPSK"/>
          <w:sz w:val="32"/>
          <w:szCs w:val="32"/>
          <w:cs/>
        </w:rPr>
        <w:t>ขึ้นไป</w:t>
      </w:r>
    </w:p>
    <w:p w:rsidR="001F5130" w:rsidRPr="001F5130" w:rsidRDefault="001F5130" w:rsidP="001F5130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1F5130" w:rsidRDefault="001F5130" w:rsidP="001F5130">
      <w:pPr>
        <w:spacing w:after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1F5130">
        <w:rPr>
          <w:rFonts w:ascii="TH SarabunPSK" w:eastAsia="Calibri" w:hAnsi="TH SarabunPSK" w:cs="TH SarabunPSK"/>
          <w:b/>
          <w:bCs/>
          <w:sz w:val="32"/>
          <w:szCs w:val="32"/>
          <w:cs/>
        </w:rPr>
        <w:br w:type="page"/>
      </w:r>
    </w:p>
    <w:p w:rsidR="00283639" w:rsidRPr="00851962" w:rsidRDefault="00376C63" w:rsidP="001F5130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306D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549696" behindDoc="1" locked="0" layoutInCell="1" allowOverlap="1" wp14:anchorId="588B4809" wp14:editId="72575D0E">
            <wp:simplePos x="0" y="0"/>
            <wp:positionH relativeFrom="column">
              <wp:posOffset>-310515</wp:posOffset>
            </wp:positionH>
            <wp:positionV relativeFrom="paragraph">
              <wp:posOffset>30480</wp:posOffset>
            </wp:positionV>
            <wp:extent cx="577850" cy="577850"/>
            <wp:effectExtent l="76200" t="76200" r="50800" b="88900"/>
            <wp:wrapNone/>
            <wp:docPr id="251" name="Picture 11" descr="D:\สำหรับสร้างสื่อ\cartoon\s640x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สำหรับสร้างสื่อ\cartoon\s640x48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20513957">
                      <a:off x="0" y="0"/>
                      <a:ext cx="57785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43232" behindDoc="1" locked="0" layoutInCell="1" allowOverlap="1" wp14:anchorId="5263510B" wp14:editId="4728E6EA">
            <wp:simplePos x="0" y="0"/>
            <wp:positionH relativeFrom="column">
              <wp:posOffset>5099050</wp:posOffset>
            </wp:positionH>
            <wp:positionV relativeFrom="paragraph">
              <wp:posOffset>-340886</wp:posOffset>
            </wp:positionV>
            <wp:extent cx="878840" cy="882015"/>
            <wp:effectExtent l="0" t="0" r="0" b="0"/>
            <wp:wrapNone/>
            <wp:docPr id="250" name="Picture 10" descr="D:\สำหรับสร้างสื่อ\cartoon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สำหรับสร้างสื่อ\cartoon\06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882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0D5B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55840" behindDoc="1" locked="0" layoutInCell="1" allowOverlap="1" wp14:anchorId="072F89A2" wp14:editId="45BFD189">
                <wp:simplePos x="0" y="0"/>
                <wp:positionH relativeFrom="column">
                  <wp:posOffset>130810</wp:posOffset>
                </wp:positionH>
                <wp:positionV relativeFrom="paragraph">
                  <wp:posOffset>-110599</wp:posOffset>
                </wp:positionV>
                <wp:extent cx="5013325" cy="425450"/>
                <wp:effectExtent l="0" t="0" r="34925" b="50800"/>
                <wp:wrapNone/>
                <wp:docPr id="209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3325" cy="4254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B68141" id="AutoShape 43" o:spid="_x0000_s1026" style="position:absolute;margin-left:10.3pt;margin-top:-8.7pt;width:394.75pt;height:33.5pt;z-index:-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" fillcolor="white [3201]" strokecolor="#fabf8f [1945]" strokeweight="1pt">
                <v:fill color2="#fbd4b4 [1305]" focus="100%" type="gradient"/>
                <v:shadow on="t" color="#974706 [1609]" opacity=".5" offset="1pt"/>
              </v:roundrect>
            </w:pict>
          </mc:Fallback>
        </mc:AlternateContent>
      </w:r>
      <w:r w:rsidR="003C59C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283639" w:rsidRPr="0085196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 w:rsidR="0028363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283639">
        <w:rPr>
          <w:rFonts w:ascii="TH SarabunPSK" w:hAnsi="TH SarabunPSK" w:cs="TH SarabunPSK"/>
          <w:b/>
          <w:bCs/>
          <w:sz w:val="36"/>
          <w:szCs w:val="36"/>
        </w:rPr>
        <w:t>3</w:t>
      </w:r>
      <w:r w:rsidR="00283639" w:rsidRPr="00851962">
        <w:rPr>
          <w:rFonts w:ascii="TH SarabunPSK" w:hAnsi="TH SarabunPSK" w:cs="TH SarabunPSK"/>
          <w:b/>
          <w:bCs/>
          <w:sz w:val="36"/>
          <w:szCs w:val="36"/>
          <w:cs/>
        </w:rPr>
        <w:t xml:space="preserve">  เรื่อง </w:t>
      </w:r>
      <w:r w:rsidR="00283639" w:rsidRPr="00851962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เปรียบเทียบสมบัติของวัสดุที่ใช้ทำของเล่นและของใช้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59C1" w:rsidRPr="007E78FF" w:rsidRDefault="003C59C1" w:rsidP="001F5130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เปรียบเทียบสมบัติของวัสดุที่ใช้ทำของเล่นและของใช้แต่ละชนิดได้</w:t>
      </w:r>
    </w:p>
    <w:p w:rsidR="001F5130" w:rsidRDefault="00F12DF4" w:rsidP="001F5130">
      <w:pPr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>
                <wp:simplePos x="0" y="0"/>
                <wp:positionH relativeFrom="column">
                  <wp:posOffset>3602990</wp:posOffset>
                </wp:positionH>
                <wp:positionV relativeFrom="paragraph">
                  <wp:posOffset>57150</wp:posOffset>
                </wp:positionV>
                <wp:extent cx="184150" cy="165100"/>
                <wp:effectExtent l="12065" t="7620" r="13335" b="8255"/>
                <wp:wrapNone/>
                <wp:docPr id="208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" cy="165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DDE4F" id="Rectangle 29" o:spid="_x0000_s1026" style="position:absolute;margin-left:283.7pt;margin-top:4.5pt;width:14.5pt;height:13pt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"/>
            </w:pict>
          </mc:Fallback>
        </mc:AlternateContent>
      </w:r>
      <w:r w:rsidR="003C59C1"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="003C59C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ให้นักเรียนนำตัวอักษรหน้าข้อความที่กำหนดให้ลงในช่อง        ให้ถูกต้องว่าทำจาก</w:t>
      </w:r>
    </w:p>
    <w:p w:rsidR="00283639" w:rsidRPr="00306D5F" w:rsidRDefault="001F5130" w:rsidP="001F5130">
      <w:pPr>
        <w:spacing w:after="0" w:line="240" w:lineRule="auto"/>
        <w:ind w:left="851" w:hanging="13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วัสดุชนิดใด</w:t>
      </w:r>
    </w:p>
    <w:p w:rsidR="00283639" w:rsidRPr="00851962" w:rsidRDefault="00F12DF4" w:rsidP="00283639">
      <w:pPr>
        <w:spacing w:before="24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8368" behindDoc="1" locked="0" layoutInCell="1" allowOverlap="1">
                <wp:simplePos x="0" y="0"/>
                <wp:positionH relativeFrom="column">
                  <wp:posOffset>1139825</wp:posOffset>
                </wp:positionH>
                <wp:positionV relativeFrom="paragraph">
                  <wp:posOffset>92710</wp:posOffset>
                </wp:positionV>
                <wp:extent cx="3507740" cy="670560"/>
                <wp:effectExtent l="6350" t="7620" r="10160" b="26670"/>
                <wp:wrapNone/>
                <wp:docPr id="207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7740" cy="67056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EC879" id="Rectangle 30" o:spid="_x0000_s1026" style="position:absolute;margin-left:89.75pt;margin-top:7.3pt;width:276.2pt;height:52.8pt;z-index:-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" fillcolor="white [3201]" strokecolor="#92cddc [1944]" strokeweight="1pt">
                <v:fill color2="#b6dde8 [1304]" focus="100%" type="gradient"/>
                <v:shadow on="t" color="#205867 [1608]" opacity=".5" offset="1pt"/>
              </v:rect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>ก. เหล็ก</w:t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83639" w:rsidRPr="0085196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F5130">
        <w:rPr>
          <w:rFonts w:ascii="TH SarabunPSK" w:hAnsi="TH SarabunPSK" w:cs="TH SarabunPSK"/>
          <w:b/>
          <w:bCs/>
          <w:sz w:val="32"/>
          <w:szCs w:val="32"/>
          <w:cs/>
        </w:rPr>
        <w:t>ข. ยาง</w:t>
      </w:r>
      <w:r w:rsidR="001F5130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1F5130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</w:t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>ค.</w:t>
      </w:r>
      <w:r w:rsidR="001F513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>ไม้</w:t>
      </w:r>
      <w:r w:rsidR="00283639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283639" w:rsidRPr="00306D5F" w:rsidRDefault="00283639" w:rsidP="00283639">
      <w:pPr>
        <w:spacing w:after="0"/>
        <w:ind w:left="1440" w:firstLine="720"/>
        <w:rPr>
          <w:rFonts w:ascii="TH SarabunPSK" w:hAnsi="TH SarabunPSK" w:cs="TH SarabunPSK"/>
          <w:sz w:val="32"/>
          <w:szCs w:val="32"/>
        </w:rPr>
      </w:pP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>ง. พลาสติก</w:t>
      </w: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  <w:t>จ. ผ้า               ฉ. กระดาษ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4"/>
        <w:gridCol w:w="2265"/>
        <w:gridCol w:w="2266"/>
        <w:gridCol w:w="2266"/>
      </w:tblGrid>
      <w:tr w:rsidR="00283639" w:rsidRPr="00306D5F" w:rsidTr="00283639">
        <w:tc>
          <w:tcPr>
            <w:tcW w:w="2310" w:type="dxa"/>
            <w:shd w:val="clear" w:color="auto" w:fill="B6DDE8" w:themeFill="accent5" w:themeFillTint="66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620352" behindDoc="0" locked="0" layoutInCell="1" allowOverlap="1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171450</wp:posOffset>
                  </wp:positionV>
                  <wp:extent cx="1123950" cy="809625"/>
                  <wp:effectExtent l="38100" t="19050" r="38100" b="276225"/>
                  <wp:wrapNone/>
                  <wp:docPr id="252" name="Picture 17" descr="D:\แผน DLIT\SAM_24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แผน DLIT\SAM_24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lum bright="30000"/>
                          </a:blip>
                          <a:srcRect l="3619" t="9137" r="3429" b="21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096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283639" w:rsidRDefault="00F12DF4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103435</wp:posOffset>
                      </wp:positionV>
                      <wp:extent cx="640080" cy="341630"/>
                      <wp:effectExtent l="0" t="0" r="26670" b="20320"/>
                      <wp:wrapNone/>
                      <wp:docPr id="206" name="Text Box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283639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" o:spid="_x0000_s1037" type="#_x0000_t202" style="position:absolute;margin-left:22.4pt;margin-top:8.15pt;width:50.4pt;height:26.9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28363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</w:tc>
        <w:tc>
          <w:tcPr>
            <w:tcW w:w="2310" w:type="dxa"/>
            <w:shd w:val="clear" w:color="auto" w:fill="FBD4B4" w:themeFill="accent6" w:themeFillTint="66"/>
          </w:tcPr>
          <w:p w:rsidR="00283639" w:rsidRPr="00306D5F" w:rsidRDefault="00E90D5B" w:rsidP="00283639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621376" behindDoc="0" locked="0" layoutInCell="1" allowOverlap="1" wp14:anchorId="30884105" wp14:editId="76331FCD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170250</wp:posOffset>
                  </wp:positionV>
                  <wp:extent cx="1085030" cy="786984"/>
                  <wp:effectExtent l="38100" t="19050" r="39370" b="280035"/>
                  <wp:wrapNone/>
                  <wp:docPr id="253" name="Picture 18" descr="D:\แผน DLIT\SAM_24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แผน DLIT\SAM_24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lum bright="30000"/>
                          </a:blip>
                          <a:srcRect l="6611" t="10345" r="9457" b="157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030" cy="786984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12DF4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7B277AB7" wp14:editId="349BC162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1179830</wp:posOffset>
                      </wp:positionV>
                      <wp:extent cx="640080" cy="341630"/>
                      <wp:effectExtent l="10795" t="10160" r="15875" b="10160"/>
                      <wp:wrapNone/>
                      <wp:docPr id="205" name="Text Box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277AB7" id="Text Box 46" o:spid="_x0000_s1038" type="#_x0000_t202" style="position:absolute;margin-left:24.1pt;margin-top:92.9pt;width:50.4pt;height:26.9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311" w:type="dxa"/>
            <w:shd w:val="clear" w:color="auto" w:fill="B6DDE8" w:themeFill="accent5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>
                      <wp:simplePos x="0" y="0"/>
                      <wp:positionH relativeFrom="column">
                        <wp:posOffset>266065</wp:posOffset>
                      </wp:positionH>
                      <wp:positionV relativeFrom="paragraph">
                        <wp:posOffset>1188015</wp:posOffset>
                      </wp:positionV>
                      <wp:extent cx="640080" cy="341630"/>
                      <wp:effectExtent l="0" t="0" r="26670" b="20320"/>
                      <wp:wrapNone/>
                      <wp:docPr id="204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" o:spid="_x0000_s1039" type="#_x0000_t202" style="position:absolute;margin-left:20.95pt;margin-top:93.55pt;width:50.4pt;height:26.9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32640" behindDoc="0" locked="0" layoutInCell="1" allowOverlap="1">
                  <wp:simplePos x="0" y="0"/>
                  <wp:positionH relativeFrom="column">
                    <wp:posOffset>40419</wp:posOffset>
                  </wp:positionH>
                  <wp:positionV relativeFrom="paragraph">
                    <wp:posOffset>155298</wp:posOffset>
                  </wp:positionV>
                  <wp:extent cx="1068153" cy="826467"/>
                  <wp:effectExtent l="38100" t="19050" r="36747" b="259383"/>
                  <wp:wrapNone/>
                  <wp:docPr id="254" name="Picture 1" descr="http://www.bakeryland.co.th/content/image/product-20150707-1640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akeryland.co.th/content/image/product-20150707-1640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153" cy="826467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11" w:type="dxa"/>
            <w:shd w:val="clear" w:color="auto" w:fill="FBD4B4" w:themeFill="accent6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1171010</wp:posOffset>
                      </wp:positionV>
                      <wp:extent cx="640080" cy="341630"/>
                      <wp:effectExtent l="0" t="0" r="26670" b="20320"/>
                      <wp:wrapNone/>
                      <wp:docPr id="203" name="Text Box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" o:spid="_x0000_s1040" type="#_x0000_t202" style="position:absolute;margin-left:24.15pt;margin-top:92.2pt;width:50.4pt;height:26.9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0112" behindDoc="0" locked="0" layoutInCell="1" allowOverlap="1">
                  <wp:simplePos x="0" y="0"/>
                  <wp:positionH relativeFrom="column">
                    <wp:posOffset>62810</wp:posOffset>
                  </wp:positionH>
                  <wp:positionV relativeFrom="paragraph">
                    <wp:posOffset>171809</wp:posOffset>
                  </wp:positionV>
                  <wp:extent cx="1041124" cy="820117"/>
                  <wp:effectExtent l="38100" t="19050" r="44726" b="265733"/>
                  <wp:wrapNone/>
                  <wp:docPr id="255" name="Picture 6" descr="D:\แผน DLIT\SAM_24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แผน DLIT\SAM_24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lum bright="30000"/>
                          </a:blip>
                          <a:srcRect l="5991" t="4943" r="17261" b="20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124" cy="820117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83639" w:rsidRPr="00306D5F" w:rsidTr="00283639">
        <w:tc>
          <w:tcPr>
            <w:tcW w:w="2310" w:type="dxa"/>
            <w:shd w:val="clear" w:color="auto" w:fill="FBD4B4" w:themeFill="accent6" w:themeFillTint="66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1136" behindDoc="0" locked="0" layoutInCell="1" allowOverlap="1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173990</wp:posOffset>
                  </wp:positionV>
                  <wp:extent cx="1067435" cy="895985"/>
                  <wp:effectExtent l="38100" t="19050" r="37465" b="304165"/>
                  <wp:wrapNone/>
                  <wp:docPr id="33" name="Picture 7" descr="D:\แผน DLIT\SAM_23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แผน DLIT\SAM_23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bright="30000"/>
                          </a:blip>
                          <a:srcRect l="4255" t="3977" r="25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89598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119945</wp:posOffset>
                      </wp:positionV>
                      <wp:extent cx="640080" cy="341630"/>
                      <wp:effectExtent l="0" t="0" r="26670" b="20320"/>
                      <wp:wrapNone/>
                      <wp:docPr id="202" name="Text Box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" o:spid="_x0000_s1041" type="#_x0000_t202" style="position:absolute;margin-left:22.4pt;margin-top:9.45pt;width:50.4pt;height:26.9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10" w:type="dxa"/>
            <w:shd w:val="clear" w:color="auto" w:fill="E5B8B7" w:themeFill="accent2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0795" t="13970" r="15875" b="15875"/>
                      <wp:wrapNone/>
                      <wp:docPr id="201" name="Text Box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" o:spid="_x0000_s1042" type="#_x0000_t202" style="position:absolute;margin-left:24.1pt;margin-top:93pt;width:50.4pt;height:26.9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2160" behindDoc="0" locked="0" layoutInCell="1" allowOverlap="1">
                  <wp:simplePos x="0" y="0"/>
                  <wp:positionH relativeFrom="column">
                    <wp:posOffset>71667</wp:posOffset>
                  </wp:positionH>
                  <wp:positionV relativeFrom="paragraph">
                    <wp:posOffset>177773</wp:posOffset>
                  </wp:positionV>
                  <wp:extent cx="1077678" cy="890159"/>
                  <wp:effectExtent l="38100" t="19050" r="46272" b="309991"/>
                  <wp:wrapNone/>
                  <wp:docPr id="34" name="Picture 8" descr="D:\แผน DLIT\SAM_2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แผน DLIT\SAM_2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lum bright="30000"/>
                          </a:blip>
                          <a:srcRect l="3610" r="14079" b="86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7678" cy="890159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11" w:type="dxa"/>
            <w:shd w:val="clear" w:color="auto" w:fill="FBD4B4" w:themeFill="accent6" w:themeFillTint="66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614208" behindDoc="0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173990</wp:posOffset>
                  </wp:positionV>
                  <wp:extent cx="1070610" cy="887095"/>
                  <wp:effectExtent l="38100" t="19050" r="34290" b="313055"/>
                  <wp:wrapNone/>
                  <wp:docPr id="35" name="Picture 9" descr="D:\แผน DLIT\SAM_24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แผน DLIT\SAM_24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lum bright="30000"/>
                          </a:blip>
                          <a:srcRect l="3692" t="4098" r="30476" b="19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610" cy="88709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F12DF4"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>
                      <wp:simplePos x="0" y="0"/>
                      <wp:positionH relativeFrom="column">
                        <wp:posOffset>266065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8415" t="13970" r="17780" b="15875"/>
                      <wp:wrapNone/>
                      <wp:docPr id="200" name="Text Box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" o:spid="_x0000_s1043" type="#_x0000_t202" style="position:absolute;margin-left:20.95pt;margin-top:93pt;width:50.4pt;height:26.9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311" w:type="dxa"/>
            <w:shd w:val="clear" w:color="auto" w:fill="E5B8B7" w:themeFill="accent2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2065" t="13970" r="14605" b="15875"/>
                      <wp:wrapNone/>
                      <wp:docPr id="199" name="Text Box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283639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" o:spid="_x0000_s1044" type="#_x0000_t202" style="position:absolute;margin-left:24.15pt;margin-top:93pt;width:50.4pt;height:26.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28363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6256" behindDoc="0" locked="0" layoutInCell="1" allowOverlap="1">
                  <wp:simplePos x="0" y="0"/>
                  <wp:positionH relativeFrom="column">
                    <wp:posOffset>33284</wp:posOffset>
                  </wp:positionH>
                  <wp:positionV relativeFrom="paragraph">
                    <wp:posOffset>177773</wp:posOffset>
                  </wp:positionV>
                  <wp:extent cx="1137809" cy="890159"/>
                  <wp:effectExtent l="38100" t="19050" r="43291" b="309991"/>
                  <wp:wrapNone/>
                  <wp:docPr id="36" name="Picture 11" descr="D:\แผน DLIT\SAM_24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แผน DLIT\SAM_24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lum bright="30000"/>
                          </a:blip>
                          <a:srcRect l="3948" r="8865" b="170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809" cy="890159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83639" w:rsidRPr="00306D5F" w:rsidTr="00283639">
        <w:tc>
          <w:tcPr>
            <w:tcW w:w="2310" w:type="dxa"/>
            <w:shd w:val="clear" w:color="auto" w:fill="CCC0D9" w:themeFill="accent4" w:themeFillTint="66"/>
          </w:tcPr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5232" behindDoc="0" locked="0" layoutInCell="1" allowOverlap="1" wp14:anchorId="4E078B15" wp14:editId="126F7448">
                  <wp:simplePos x="0" y="0"/>
                  <wp:positionH relativeFrom="column">
                    <wp:posOffset>3147</wp:posOffset>
                  </wp:positionH>
                  <wp:positionV relativeFrom="paragraph">
                    <wp:posOffset>182466</wp:posOffset>
                  </wp:positionV>
                  <wp:extent cx="1131904" cy="859900"/>
                  <wp:effectExtent l="38100" t="19050" r="30146" b="283100"/>
                  <wp:wrapNone/>
                  <wp:docPr id="37" name="Picture 10" descr="D:\แผน DLIT\SAM_23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แผน DLIT\SAM_23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lum bright="30000"/>
                          </a:blip>
                          <a:srcRect l="4721" t="20899" r="2040" b="24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944" cy="86145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83639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58C8B7B5" wp14:editId="273C7964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121990</wp:posOffset>
                      </wp:positionV>
                      <wp:extent cx="640080" cy="341630"/>
                      <wp:effectExtent l="0" t="0" r="26670" b="20320"/>
                      <wp:wrapNone/>
                      <wp:docPr id="198" name="Text Box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C8B7B5" id="Text Box 52" o:spid="_x0000_s1045" type="#_x0000_t202" style="position:absolute;margin-left:22.4pt;margin-top:9.6pt;width:50.4pt;height:26.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83639" w:rsidRPr="00306D5F" w:rsidRDefault="00283639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10" w:type="dxa"/>
            <w:shd w:val="clear" w:color="auto" w:fill="D6E3BC" w:themeFill="accent3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0795" t="17145" r="15875" b="12700"/>
                      <wp:wrapNone/>
                      <wp:docPr id="197" name="Text Box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" o:spid="_x0000_s1046" type="#_x0000_t202" style="position:absolute;margin-left:24.1pt;margin-top:92.8pt;width:50.4pt;height:26.9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7280" behindDoc="0" locked="0" layoutInCell="1" allowOverlap="1">
                  <wp:simplePos x="0" y="0"/>
                  <wp:positionH relativeFrom="column">
                    <wp:posOffset>73053</wp:posOffset>
                  </wp:positionH>
                  <wp:positionV relativeFrom="paragraph">
                    <wp:posOffset>185337</wp:posOffset>
                  </wp:positionV>
                  <wp:extent cx="1071962" cy="860535"/>
                  <wp:effectExtent l="38100" t="19050" r="32938" b="282465"/>
                  <wp:wrapNone/>
                  <wp:docPr id="38" name="Picture 13" descr="D:\แผน DLIT\SAM_23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แผน DLIT\SAM_23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30000"/>
                          </a:blip>
                          <a:srcRect l="11158" r="10735" b="71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962" cy="86053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11" w:type="dxa"/>
            <w:shd w:val="clear" w:color="auto" w:fill="CCC0D9" w:themeFill="accent4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>
                      <wp:simplePos x="0" y="0"/>
                      <wp:positionH relativeFrom="column">
                        <wp:posOffset>330835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6510" t="17145" r="10160" b="12700"/>
                      <wp:wrapNone/>
                      <wp:docPr id="196" name="Text Box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" o:spid="_x0000_s1047" type="#_x0000_t202" style="position:absolute;margin-left:26.05pt;margin-top:92.8pt;width:50.4pt;height:26.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22400" behindDoc="0" locked="0" layoutInCell="1" allowOverlap="1">
                  <wp:simplePos x="0" y="0"/>
                  <wp:positionH relativeFrom="column">
                    <wp:posOffset>81573</wp:posOffset>
                  </wp:positionH>
                  <wp:positionV relativeFrom="paragraph">
                    <wp:posOffset>185337</wp:posOffset>
                  </wp:positionV>
                  <wp:extent cx="1036651" cy="862440"/>
                  <wp:effectExtent l="38100" t="19050" r="30149" b="280560"/>
                  <wp:wrapNone/>
                  <wp:docPr id="39" name="Picture 19" descr="D:\แผน DLIT\SAM_24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แผน DLIT\SAM_24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lum bright="30000"/>
                          </a:blip>
                          <a:srcRect l="13511" t="3673" r="17553" b="138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651" cy="86244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11" w:type="dxa"/>
            <w:shd w:val="clear" w:color="auto" w:fill="D6E3BC" w:themeFill="accent3" w:themeFillTint="66"/>
          </w:tcPr>
          <w:p w:rsidR="00283639" w:rsidRPr="00306D5F" w:rsidRDefault="00F12DF4" w:rsidP="00283639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2065" t="17145" r="14605" b="12700"/>
                      <wp:wrapNone/>
                      <wp:docPr id="195" name="Text Box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032D7E" w:rsidRDefault="00C55AFD" w:rsidP="00283639">
                                  <w:pPr>
                                    <w:rPr>
                                      <w:szCs w:val="3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" o:spid="_x0000_s1048" type="#_x0000_t202" style="position:absolute;margin-left:24.15pt;margin-top:92.8pt;width:50.4pt;height:26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" fillcolor="white [3201]" strokecolor="#4bacc6 [3208]" strokeweight="1.5pt">
                      <v:shadow color="#868686"/>
                      <v:textbox>
                        <w:txbxContent>
                          <w:p w:rsidR="00C55AFD" w:rsidRPr="00032D7E" w:rsidRDefault="00C55AFD" w:rsidP="00283639">
                            <w:pPr>
                              <w:rPr>
                                <w:szCs w:val="3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3639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18304" behindDoc="0" locked="0" layoutInCell="1" allowOverlap="1">
                  <wp:simplePos x="0" y="0"/>
                  <wp:positionH relativeFrom="column">
                    <wp:posOffset>131021</wp:posOffset>
                  </wp:positionH>
                  <wp:positionV relativeFrom="paragraph">
                    <wp:posOffset>184068</wp:posOffset>
                  </wp:positionV>
                  <wp:extent cx="1036651" cy="861170"/>
                  <wp:effectExtent l="38100" t="19050" r="30149" b="281830"/>
                  <wp:wrapNone/>
                  <wp:docPr id="40" name="Picture 15" descr="D:\แผน DLIT\SAM_24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แผน DLIT\SAM_24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lum bright="30000"/>
                          </a:blip>
                          <a:srcRect l="8162" b="14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651" cy="86117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A40930" w:rsidRPr="00306D5F" w:rsidRDefault="003C59C1" w:rsidP="003C59C1">
      <w:pPr>
        <w:spacing w:after="0"/>
        <w:ind w:left="851" w:hanging="851"/>
        <w:rPr>
          <w:rFonts w:ascii="TH SarabunPSK" w:hAnsi="TH SarabunPSK" w:cs="TH SarabunPSK"/>
          <w:sz w:val="32"/>
          <w:szCs w:val="32"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คำชี้แจง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 xml:space="preserve">ให้นักเรียนสำรวจของเล่นและของใช้จากที่บ้านและโรงเรียนมาอย่างละ 5  ชนิด </w:t>
      </w:r>
      <w:r w:rsidR="00E90D5B">
        <w:rPr>
          <w:rFonts w:ascii="TH SarabunPSK" w:hAnsi="TH SarabunPSK" w:cs="TH SarabunPSK"/>
          <w:sz w:val="32"/>
          <w:szCs w:val="32"/>
        </w:rPr>
        <w:t xml:space="preserve">               </w:t>
      </w:r>
      <w:r w:rsidR="001B5DBE">
        <w:rPr>
          <w:rFonts w:ascii="TH SarabunPSK" w:hAnsi="TH SarabunPSK" w:cs="TH SarabunPSK"/>
          <w:sz w:val="32"/>
          <w:szCs w:val="32"/>
        </w:rPr>
        <w:t xml:space="preserve">      </w: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>แล้วบันทึกลงในตาราง</w:t>
      </w:r>
    </w:p>
    <w:tbl>
      <w:tblPr>
        <w:tblStyle w:val="LightGrid-Accent5"/>
        <w:tblW w:w="0" w:type="auto"/>
        <w:tblLayout w:type="fixed"/>
        <w:tblLook w:val="04A0" w:firstRow="1" w:lastRow="0" w:firstColumn="1" w:lastColumn="0" w:noHBand="0" w:noVBand="1"/>
      </w:tblPr>
      <w:tblGrid>
        <w:gridCol w:w="2440"/>
        <w:gridCol w:w="645"/>
        <w:gridCol w:w="709"/>
        <w:gridCol w:w="992"/>
        <w:gridCol w:w="1134"/>
        <w:gridCol w:w="2602"/>
      </w:tblGrid>
      <w:tr w:rsidR="00A40930" w:rsidRPr="00306D5F" w:rsidTr="000751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Merge w:val="restart"/>
            <w:shd w:val="clear" w:color="auto" w:fill="92CDDC" w:themeFill="accent5" w:themeFillTint="99"/>
            <w:vAlign w:val="center"/>
          </w:tcPr>
          <w:p w:rsidR="00A40930" w:rsidRPr="00306D5F" w:rsidRDefault="00A40930" w:rsidP="0007514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สิ่งของที่สำรวจ</w:t>
            </w:r>
          </w:p>
        </w:tc>
        <w:tc>
          <w:tcPr>
            <w:tcW w:w="1354" w:type="dxa"/>
            <w:gridSpan w:val="2"/>
            <w:shd w:val="clear" w:color="auto" w:fill="92CDDC" w:themeFill="accent5" w:themeFillTint="99"/>
            <w:vAlign w:val="center"/>
          </w:tcPr>
          <w:p w:rsidR="00A40930" w:rsidRPr="00306D5F" w:rsidRDefault="00A40930" w:rsidP="000751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ประเภท</w:t>
            </w:r>
          </w:p>
        </w:tc>
        <w:tc>
          <w:tcPr>
            <w:tcW w:w="2126" w:type="dxa"/>
            <w:gridSpan w:val="2"/>
            <w:shd w:val="clear" w:color="auto" w:fill="92CDDC" w:themeFill="accent5" w:themeFillTint="99"/>
            <w:vAlign w:val="center"/>
          </w:tcPr>
          <w:p w:rsidR="00A40930" w:rsidRPr="00306D5F" w:rsidRDefault="00E90D5B" w:rsidP="000751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จำนวนวัสดุที่ใช้ทำ</w:t>
            </w:r>
          </w:p>
        </w:tc>
        <w:tc>
          <w:tcPr>
            <w:tcW w:w="2602" w:type="dxa"/>
            <w:vMerge w:val="restart"/>
            <w:shd w:val="clear" w:color="auto" w:fill="92CDDC" w:themeFill="accent5" w:themeFillTint="99"/>
            <w:vAlign w:val="center"/>
          </w:tcPr>
          <w:p w:rsidR="00A40930" w:rsidRPr="00306D5F" w:rsidRDefault="00A40930" w:rsidP="0007514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ชนิดของวัสดุที่ใช้ทำ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Merge/>
          </w:tcPr>
          <w:p w:rsidR="00A40930" w:rsidRPr="00306D5F" w:rsidRDefault="00A40930" w:rsidP="0007514B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5" w:type="dxa"/>
            <w:vAlign w:val="center"/>
          </w:tcPr>
          <w:p w:rsidR="00A40930" w:rsidRPr="00E90D5B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90D5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ของเล่น</w:t>
            </w:r>
          </w:p>
        </w:tc>
        <w:tc>
          <w:tcPr>
            <w:tcW w:w="709" w:type="dxa"/>
            <w:vAlign w:val="center"/>
          </w:tcPr>
          <w:p w:rsidR="00A40930" w:rsidRPr="00E90D5B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90D5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ของใช้</w:t>
            </w:r>
          </w:p>
        </w:tc>
        <w:tc>
          <w:tcPr>
            <w:tcW w:w="992" w:type="dxa"/>
            <w:vAlign w:val="center"/>
          </w:tcPr>
          <w:p w:rsidR="00A40930" w:rsidRPr="00306D5F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วัสดุ</w:t>
            </w:r>
          </w:p>
          <w:p w:rsidR="00A40930" w:rsidRPr="00306D5F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 ชนิด</w:t>
            </w:r>
          </w:p>
        </w:tc>
        <w:tc>
          <w:tcPr>
            <w:tcW w:w="1134" w:type="dxa"/>
            <w:vAlign w:val="center"/>
          </w:tcPr>
          <w:p w:rsidR="00A40930" w:rsidRPr="00306D5F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วัสดุหลายชนิด</w:t>
            </w:r>
          </w:p>
        </w:tc>
        <w:tc>
          <w:tcPr>
            <w:tcW w:w="2602" w:type="dxa"/>
            <w:vMerge/>
          </w:tcPr>
          <w:p w:rsidR="00A40930" w:rsidRPr="00306D5F" w:rsidRDefault="00A40930" w:rsidP="00075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40930" w:rsidRPr="00306D5F" w:rsidTr="0007514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1....................................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2....................................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3....................................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4....................................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5....................................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8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9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A40930" w:rsidRPr="00306D5F" w:rsidTr="00075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A40930" w:rsidRPr="00306D5F" w:rsidRDefault="00A40930" w:rsidP="0007514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10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A40930" w:rsidRPr="00306D5F" w:rsidRDefault="00A40930" w:rsidP="00075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……………………………………….</w:t>
            </w:r>
          </w:p>
        </w:tc>
      </w:tr>
    </w:tbl>
    <w:p w:rsidR="00A40930" w:rsidRPr="00306D5F" w:rsidRDefault="00A40930" w:rsidP="00A40930">
      <w:pPr>
        <w:spacing w:after="0"/>
        <w:rPr>
          <w:rFonts w:ascii="TH SarabunPSK" w:hAnsi="TH SarabunPSK" w:cs="TH SarabunPSK"/>
          <w:sz w:val="32"/>
          <w:szCs w:val="32"/>
          <w:cs/>
        </w:rPr>
      </w:pPr>
    </w:p>
    <w:p w:rsidR="00A40930" w:rsidRPr="00E90D5B" w:rsidRDefault="00A40930" w:rsidP="00A4093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90D5B">
        <w:rPr>
          <w:rFonts w:ascii="TH SarabunPSK" w:hAnsi="TH SarabunPSK" w:cs="TH SarabunPSK"/>
          <w:b/>
          <w:bCs/>
          <w:sz w:val="32"/>
          <w:szCs w:val="32"/>
          <w:cs/>
        </w:rPr>
        <w:t xml:space="preserve">จากการสำรวจ </w:t>
      </w:r>
    </w:p>
    <w:p w:rsidR="00A40930" w:rsidRPr="00306D5F" w:rsidRDefault="00F12DF4" w:rsidP="00A4093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10160</wp:posOffset>
                </wp:positionV>
                <wp:extent cx="190500" cy="177800"/>
                <wp:effectExtent l="34925" t="30480" r="31750" b="29845"/>
                <wp:wrapNone/>
                <wp:docPr id="194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1076C" id="AutoShape 108" o:spid="_x0000_s1026" style="position:absolute;margin-left:15.5pt;margin-top:.8pt;width:15pt;height:1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>ของเล่น ทำจากวัสดุชนิดใดมากที่สุด ........................................................................</w:t>
      </w:r>
    </w:p>
    <w:p w:rsidR="00A40930" w:rsidRPr="00306D5F" w:rsidRDefault="00F12DF4" w:rsidP="00A40930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2540</wp:posOffset>
                </wp:positionV>
                <wp:extent cx="190500" cy="177800"/>
                <wp:effectExtent l="34925" t="33655" r="31750" b="26670"/>
                <wp:wrapNone/>
                <wp:docPr id="193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81C783" id="AutoShape 109" o:spid="_x0000_s1026" style="position:absolute;margin-left:15.5pt;margin-top:.2pt;width:15pt;height:1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>ของใช้ ทำมาจากวัสดุชนิดใดมากที่สุด....................................................</w:t>
      </w:r>
      <w:r w:rsidR="001B5DBE">
        <w:rPr>
          <w:rFonts w:ascii="TH SarabunPSK" w:hAnsi="TH SarabunPSK" w:cs="TH SarabunPSK" w:hint="cs"/>
          <w:sz w:val="32"/>
          <w:szCs w:val="32"/>
          <w:cs/>
        </w:rPr>
        <w:t>...</w: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>.................</w:t>
      </w:r>
    </w:p>
    <w:p w:rsidR="00A40930" w:rsidRPr="00306D5F" w:rsidRDefault="00F12DF4" w:rsidP="00A4093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7620</wp:posOffset>
                </wp:positionV>
                <wp:extent cx="190500" cy="177800"/>
                <wp:effectExtent l="34925" t="30480" r="31750" b="29845"/>
                <wp:wrapNone/>
                <wp:docPr id="192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E06CE" id="AutoShape 110" o:spid="_x0000_s1026" style="position:absolute;margin-left:15.5pt;margin-top:.6pt;width:15pt;height:1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ab/>
        <w:t>นักเรียนคิดว่า เพราะเหตุใด</w:t>
      </w:r>
      <w:r w:rsidR="00E90D5B">
        <w:rPr>
          <w:rFonts w:ascii="TH SarabunPSK" w:hAnsi="TH SarabunPSK" w:cs="TH SarabunPSK" w:hint="cs"/>
          <w:sz w:val="32"/>
          <w:szCs w:val="32"/>
          <w:cs/>
        </w:rPr>
        <w:t>จึง</w:t>
      </w:r>
      <w:r w:rsidR="00A40930" w:rsidRPr="00306D5F">
        <w:rPr>
          <w:rFonts w:ascii="TH SarabunPSK" w:hAnsi="TH SarabunPSK" w:cs="TH SarabunPSK"/>
          <w:sz w:val="32"/>
          <w:szCs w:val="32"/>
          <w:cs/>
        </w:rPr>
        <w:t>ใช้วัสดุชนิดนั้นมาทำของเล่นและของใช้มากที่สุด</w:t>
      </w:r>
    </w:p>
    <w:p w:rsidR="00A40930" w:rsidRPr="00306D5F" w:rsidRDefault="00A40930" w:rsidP="00A40930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A40930" w:rsidRPr="00306D5F" w:rsidRDefault="00A40930" w:rsidP="00A40930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A40930" w:rsidRPr="00306D5F" w:rsidRDefault="00A40930" w:rsidP="00A40930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283639" w:rsidRPr="00306D5F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53A" w:rsidRDefault="00B8053A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53A" w:rsidRDefault="00B8053A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376C63" w:rsidRDefault="00376C63">
      <w:pPr>
        <w:rPr>
          <w:rFonts w:ascii="TH SarabunPSK" w:hAnsi="TH SarabunPSK" w:cs="TH SarabunPSK"/>
          <w:sz w:val="32"/>
          <w:szCs w:val="32"/>
        </w:rPr>
      </w:pPr>
    </w:p>
    <w:p w:rsidR="00B8053A" w:rsidRPr="00306D5F" w:rsidRDefault="00E90D5B" w:rsidP="00B805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0654088B" wp14:editId="60D87763">
                <wp:simplePos x="0" y="0"/>
                <wp:positionH relativeFrom="column">
                  <wp:posOffset>279926</wp:posOffset>
                </wp:positionH>
                <wp:positionV relativeFrom="paragraph">
                  <wp:posOffset>180340</wp:posOffset>
                </wp:positionV>
                <wp:extent cx="5063490" cy="425450"/>
                <wp:effectExtent l="0" t="0" r="41910" b="50800"/>
                <wp:wrapNone/>
                <wp:docPr id="509" name="AutoShap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63490" cy="4254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D800DA" id="AutoShape 134" o:spid="_x0000_s1026" style="position:absolute;margin-left:22.05pt;margin-top:14.2pt;width:398.7pt;height:33.5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" fillcolor="white [3201]" strokecolor="#fabf8f [1945]" strokeweight="1pt">
                <v:fill color2="#fbd4b4 [1305]" focus="100%" type="gradient"/>
                <v:shadow on="t" color="#974706 [1609]" opacity=".5" offset="1pt"/>
              </v:roundrect>
            </w:pict>
          </mc:Fallback>
        </mc:AlternateContent>
      </w:r>
      <w:r w:rsidRPr="00CD63C8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50400" behindDoc="0" locked="0" layoutInCell="1" allowOverlap="1" wp14:anchorId="6B690853" wp14:editId="37713F8E">
            <wp:simplePos x="0" y="0"/>
            <wp:positionH relativeFrom="column">
              <wp:posOffset>4590461</wp:posOffset>
            </wp:positionH>
            <wp:positionV relativeFrom="paragraph">
              <wp:posOffset>-908347</wp:posOffset>
            </wp:positionV>
            <wp:extent cx="1094133" cy="1097280"/>
            <wp:effectExtent l="19050" t="0" r="0" b="0"/>
            <wp:wrapNone/>
            <wp:docPr id="42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33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E9FF78A" wp14:editId="29E83184">
                <wp:simplePos x="0" y="0"/>
                <wp:positionH relativeFrom="column">
                  <wp:posOffset>4084955</wp:posOffset>
                </wp:positionH>
                <wp:positionV relativeFrom="paragraph">
                  <wp:posOffset>-323926</wp:posOffset>
                </wp:positionV>
                <wp:extent cx="755650" cy="398145"/>
                <wp:effectExtent l="27305" t="25400" r="36195" b="52705"/>
                <wp:wrapNone/>
                <wp:docPr id="510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FF78A" id="Text Box 147" o:spid="_x0000_s1049" type="#_x0000_t202" style="position:absolute;margin-left:321.65pt;margin-top:-25.5pt;width:59.5pt;height:31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B8053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="00B8053A" w:rsidRPr="00306D5F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10464" behindDoc="1" locked="0" layoutInCell="1" allowOverlap="1" wp14:anchorId="4BC05A43" wp14:editId="2D5396DB">
            <wp:simplePos x="0" y="0"/>
            <wp:positionH relativeFrom="column">
              <wp:posOffset>-184150</wp:posOffset>
            </wp:positionH>
            <wp:positionV relativeFrom="paragraph">
              <wp:posOffset>152400</wp:posOffset>
            </wp:positionV>
            <wp:extent cx="577850" cy="577850"/>
            <wp:effectExtent l="95250" t="76200" r="69850" b="69850"/>
            <wp:wrapNone/>
            <wp:docPr id="43" name="Picture 11" descr="D:\สำหรับสร้างสื่อ\cartoon\s640x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สำหรับสร้างสื่อ\cartoon\s640x48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20513957">
                      <a:off x="0" y="0"/>
                      <a:ext cx="57785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053A" w:rsidRPr="00851962" w:rsidRDefault="00B8053A" w:rsidP="00B8053A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1962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/>
          <w:b/>
          <w:bCs/>
          <w:sz w:val="36"/>
          <w:szCs w:val="36"/>
        </w:rPr>
        <w:t>3</w:t>
      </w:r>
      <w:r w:rsidRPr="00851962">
        <w:rPr>
          <w:rFonts w:ascii="TH SarabunPSK" w:hAnsi="TH SarabunPSK" w:cs="TH SarabunPSK"/>
          <w:b/>
          <w:bCs/>
          <w:sz w:val="36"/>
          <w:szCs w:val="36"/>
          <w:cs/>
        </w:rPr>
        <w:t xml:space="preserve">  เรื่อง </w:t>
      </w:r>
      <w:r w:rsidRPr="00851962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t>เปรียบเทียบสมบัติของวัสดุที่ใช้ทำของเล่นและของใช้</w:t>
      </w: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53A" w:rsidRPr="007E78FF" w:rsidRDefault="00B8053A" w:rsidP="00B8053A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เปรียบเทียบสมบัติของวัสดุที่ใช้ทำของเล่นและของใช้แต่ละชนิดได้</w:t>
      </w:r>
    </w:p>
    <w:p w:rsidR="00B8053A" w:rsidRPr="00306D5F" w:rsidRDefault="00F12DF4" w:rsidP="00B8053A">
      <w:pPr>
        <w:spacing w:after="0"/>
        <w:ind w:left="851" w:hanging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ACF1337" wp14:editId="75212601">
                <wp:simplePos x="0" y="0"/>
                <wp:positionH relativeFrom="column">
                  <wp:posOffset>3602990</wp:posOffset>
                </wp:positionH>
                <wp:positionV relativeFrom="paragraph">
                  <wp:posOffset>57150</wp:posOffset>
                </wp:positionV>
                <wp:extent cx="184150" cy="165100"/>
                <wp:effectExtent l="12065" t="10160" r="13335" b="5715"/>
                <wp:wrapNone/>
                <wp:docPr id="508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" cy="165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B0E18" id="Rectangle 152" o:spid="_x0000_s1026" style="position:absolute;margin-left:283.7pt;margin-top:4.5pt;width:14.5pt;height:1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"/>
            </w:pict>
          </mc:Fallback>
        </mc:AlternateContent>
      </w:r>
      <w:r w:rsidR="00B8053A"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="00B805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>ให้นักเรียนนำตัวอักษรหน้าข้อความที่กำหนดให้ลงในช่อง        ให้ถูกต้องว่าทำจากวัสดุชนิดใด</w:t>
      </w:r>
    </w:p>
    <w:p w:rsidR="00B8053A" w:rsidRPr="00851962" w:rsidRDefault="00F12DF4" w:rsidP="00B8053A">
      <w:pPr>
        <w:spacing w:before="24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13BBEC7A" wp14:editId="2B6BBE64">
                <wp:simplePos x="0" y="0"/>
                <wp:positionH relativeFrom="column">
                  <wp:posOffset>1139825</wp:posOffset>
                </wp:positionH>
                <wp:positionV relativeFrom="paragraph">
                  <wp:posOffset>92710</wp:posOffset>
                </wp:positionV>
                <wp:extent cx="3507740" cy="670560"/>
                <wp:effectExtent l="6350" t="10160" r="10160" b="24130"/>
                <wp:wrapNone/>
                <wp:docPr id="507" name="Rectangl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7740" cy="67056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6AF57" id="Rectangle 133" o:spid="_x0000_s1026" style="position:absolute;margin-left:89.75pt;margin-top:7.3pt;width:276.2pt;height:52.8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" fillcolor="white [3201]" strokecolor="#92cddc [1944]" strokeweight="1pt">
                <v:fill color2="#b6dde8 [1304]" focus="100%" type="gradient"/>
                <v:shadow on="t" color="#205867 [1608]" opacity=".5" offset="1pt"/>
              </v:rect>
            </w:pict>
          </mc:Fallback>
        </mc:AlternateConten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ab/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ab/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ab/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>ก. เหล็ก</w:t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8053A" w:rsidRPr="0085196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>ข. ยาง</w:t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ค.</w:t>
      </w:r>
      <w:r w:rsidR="00E90D5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>ไม้</w:t>
      </w:r>
      <w:r w:rsidR="00B8053A"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B8053A" w:rsidRPr="00306D5F" w:rsidRDefault="00B8053A" w:rsidP="00B8053A">
      <w:pPr>
        <w:spacing w:after="0"/>
        <w:ind w:left="1440" w:firstLine="720"/>
        <w:rPr>
          <w:rFonts w:ascii="TH SarabunPSK" w:hAnsi="TH SarabunPSK" w:cs="TH SarabunPSK"/>
          <w:sz w:val="32"/>
          <w:szCs w:val="32"/>
        </w:rPr>
      </w:pP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>ง. พลาสติก</w:t>
      </w: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จ. ผ้า               </w:t>
      </w:r>
      <w:r w:rsidR="00E90D5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851962">
        <w:rPr>
          <w:rFonts w:ascii="TH SarabunPSK" w:hAnsi="TH SarabunPSK" w:cs="TH SarabunPSK"/>
          <w:b/>
          <w:bCs/>
          <w:sz w:val="32"/>
          <w:szCs w:val="32"/>
          <w:cs/>
        </w:rPr>
        <w:t>ฉ. กระดาษ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4"/>
        <w:gridCol w:w="2074"/>
        <w:gridCol w:w="2074"/>
        <w:gridCol w:w="2074"/>
      </w:tblGrid>
      <w:tr w:rsidR="00B8053A" w:rsidRPr="00306D5F" w:rsidTr="00E90D5B">
        <w:trPr>
          <w:trHeight w:val="2586"/>
        </w:trPr>
        <w:tc>
          <w:tcPr>
            <w:tcW w:w="2074" w:type="dxa"/>
            <w:shd w:val="clear" w:color="auto" w:fill="B6DDE8" w:themeFill="accent5" w:themeFillTint="66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721728" behindDoc="0" locked="0" layoutInCell="1" allowOverlap="1" wp14:anchorId="5F73D366" wp14:editId="7981DE6C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171450</wp:posOffset>
                  </wp:positionV>
                  <wp:extent cx="1123950" cy="809625"/>
                  <wp:effectExtent l="38100" t="19050" r="38100" b="276225"/>
                  <wp:wrapNone/>
                  <wp:docPr id="44" name="Picture 17" descr="D:\แผน DLIT\SAM_24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แผน DLIT\SAM_24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lum bright="30000"/>
                          </a:blip>
                          <a:srcRect l="3619" t="9137" r="3429" b="218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096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  <w:p w:rsidR="00B8053A" w:rsidRPr="00306D5F" w:rsidRDefault="00F12DF4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063EC46F" wp14:editId="310278B8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83115</wp:posOffset>
                      </wp:positionV>
                      <wp:extent cx="640080" cy="341630"/>
                      <wp:effectExtent l="0" t="0" r="26670" b="20320"/>
                      <wp:wrapNone/>
                      <wp:docPr id="506" name="Text Box 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02A8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3EC46F" id="Text Box 135" o:spid="_x0000_s1050" type="#_x0000_t202" style="position:absolute;margin-left:22.4pt;margin-top:6.55pt;width:50.4pt;height:26.9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02A8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</w:p>
        </w:tc>
        <w:tc>
          <w:tcPr>
            <w:tcW w:w="2074" w:type="dxa"/>
            <w:shd w:val="clear" w:color="auto" w:fill="FBD4B4" w:themeFill="accent6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46DDECA1" wp14:editId="4ACBC8C2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1122045</wp:posOffset>
                      </wp:positionV>
                      <wp:extent cx="640080" cy="341630"/>
                      <wp:effectExtent l="10795" t="15240" r="15875" b="14605"/>
                      <wp:wrapNone/>
                      <wp:docPr id="505" name="Text Box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ค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DDECA1" id="Text Box 136" o:spid="_x0000_s1051" type="#_x0000_t202" style="position:absolute;margin-left:24.1pt;margin-top:88.35pt;width:50.4pt;height:26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722752" behindDoc="0" locked="0" layoutInCell="1" allowOverlap="1" wp14:anchorId="06E1A661" wp14:editId="19B879EF">
                  <wp:simplePos x="0" y="0"/>
                  <wp:positionH relativeFrom="column">
                    <wp:posOffset>25344</wp:posOffset>
                  </wp:positionH>
                  <wp:positionV relativeFrom="paragraph">
                    <wp:posOffset>163858</wp:posOffset>
                  </wp:positionV>
                  <wp:extent cx="1133337" cy="822021"/>
                  <wp:effectExtent l="38100" t="19050" r="28713" b="263829"/>
                  <wp:wrapNone/>
                  <wp:docPr id="45" name="Picture 18" descr="D:\แผน DLIT\SAM_24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แผน DLIT\SAM_24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lum bright="30000"/>
                          </a:blip>
                          <a:srcRect l="6611" t="10345" r="9457" b="157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337" cy="822021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4" w:type="dxa"/>
            <w:shd w:val="clear" w:color="auto" w:fill="B6DDE8" w:themeFill="accent5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552A7D1F" wp14:editId="5A0EEA0C">
                      <wp:simplePos x="0" y="0"/>
                      <wp:positionH relativeFrom="column">
                        <wp:posOffset>266065</wp:posOffset>
                      </wp:positionH>
                      <wp:positionV relativeFrom="paragraph">
                        <wp:posOffset>1134040</wp:posOffset>
                      </wp:positionV>
                      <wp:extent cx="640080" cy="341630"/>
                      <wp:effectExtent l="0" t="0" r="26670" b="20320"/>
                      <wp:wrapNone/>
                      <wp:docPr id="504" name="Text Box 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2A7D1F" id="Text Box 138" o:spid="_x0000_s1052" type="#_x0000_t202" style="position:absolute;margin-left:20.95pt;margin-top:89.3pt;width:50.4pt;height:26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4800" behindDoc="0" locked="0" layoutInCell="1" allowOverlap="1" wp14:anchorId="0935BBC2" wp14:editId="6D70BC71">
                  <wp:simplePos x="0" y="0"/>
                  <wp:positionH relativeFrom="column">
                    <wp:posOffset>40419</wp:posOffset>
                  </wp:positionH>
                  <wp:positionV relativeFrom="paragraph">
                    <wp:posOffset>155298</wp:posOffset>
                  </wp:positionV>
                  <wp:extent cx="1068153" cy="826467"/>
                  <wp:effectExtent l="38100" t="19050" r="36747" b="259383"/>
                  <wp:wrapNone/>
                  <wp:docPr id="46" name="Picture 1" descr="http://www.bakeryland.co.th/content/image/product-20150707-1640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akeryland.co.th/content/image/product-20150707-1640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153" cy="826467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4" w:type="dxa"/>
            <w:shd w:val="clear" w:color="auto" w:fill="FBD4B4" w:themeFill="accent6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18FA3962" wp14:editId="527821AB">
                      <wp:simplePos x="0" y="0"/>
                      <wp:positionH relativeFrom="column">
                        <wp:posOffset>256540</wp:posOffset>
                      </wp:positionH>
                      <wp:positionV relativeFrom="paragraph">
                        <wp:posOffset>1122045</wp:posOffset>
                      </wp:positionV>
                      <wp:extent cx="640080" cy="341630"/>
                      <wp:effectExtent l="9525" t="15240" r="17145" b="14605"/>
                      <wp:wrapNone/>
                      <wp:docPr id="503" name="Text Box 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02A8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FA3962" id="Text Box 144" o:spid="_x0000_s1053" type="#_x0000_t202" style="position:absolute;margin-left:20.2pt;margin-top:88.35pt;width:50.4pt;height:26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02A8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3536" behindDoc="0" locked="0" layoutInCell="1" allowOverlap="1" wp14:anchorId="65B07862" wp14:editId="3E072A95">
                  <wp:simplePos x="0" y="0"/>
                  <wp:positionH relativeFrom="column">
                    <wp:posOffset>62810</wp:posOffset>
                  </wp:positionH>
                  <wp:positionV relativeFrom="paragraph">
                    <wp:posOffset>171809</wp:posOffset>
                  </wp:positionV>
                  <wp:extent cx="1041124" cy="820117"/>
                  <wp:effectExtent l="38100" t="19050" r="44726" b="265733"/>
                  <wp:wrapNone/>
                  <wp:docPr id="48" name="Picture 6" descr="D:\แผน DLIT\SAM_24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แผน DLIT\SAM_24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lum bright="30000"/>
                          </a:blip>
                          <a:srcRect l="5991" t="4943" r="17261" b="20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124" cy="820117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F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8053A" w:rsidRPr="00306D5F" w:rsidTr="00E90D5B">
        <w:tc>
          <w:tcPr>
            <w:tcW w:w="2074" w:type="dxa"/>
            <w:shd w:val="clear" w:color="auto" w:fill="FBD4B4" w:themeFill="accent6" w:themeFillTint="66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4560" behindDoc="0" locked="0" layoutInCell="1" allowOverlap="1" wp14:anchorId="33F96DF2" wp14:editId="02FBB243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173990</wp:posOffset>
                  </wp:positionV>
                  <wp:extent cx="1067435" cy="895985"/>
                  <wp:effectExtent l="38100" t="19050" r="37465" b="304165"/>
                  <wp:wrapNone/>
                  <wp:docPr id="50" name="Picture 7" descr="D:\แผน DLIT\SAM_23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แผน DLIT\SAM_23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lum bright="30000"/>
                          </a:blip>
                          <a:srcRect l="4255" t="3977" r="25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89598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E90D5B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0CF2638C" wp14:editId="49E1B5F9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121355</wp:posOffset>
                      </wp:positionV>
                      <wp:extent cx="640080" cy="341630"/>
                      <wp:effectExtent l="0" t="0" r="26670" b="20320"/>
                      <wp:wrapNone/>
                      <wp:docPr id="502" name="Text Box 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จ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F2638C" id="Text Box 137" o:spid="_x0000_s1054" type="#_x0000_t202" style="position:absolute;margin-left:22.4pt;margin-top:9.55pt;width:50.4pt;height:26.9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074" w:type="dxa"/>
            <w:shd w:val="clear" w:color="auto" w:fill="E5B8B7" w:themeFill="accent2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730EE032" wp14:editId="1CBBCB69">
                      <wp:simplePos x="0" y="0"/>
                      <wp:positionH relativeFrom="column">
                        <wp:posOffset>248285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0160" t="10795" r="16510" b="9525"/>
                      <wp:wrapNone/>
                      <wp:docPr id="501" name="Text Box 1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0EE032" id="Text Box 139" o:spid="_x0000_s1055" type="#_x0000_t202" style="position:absolute;margin-left:19.55pt;margin-top:93pt;width:50.4pt;height:26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5584" behindDoc="0" locked="0" layoutInCell="1" allowOverlap="1" wp14:anchorId="6B774EB0" wp14:editId="5B12A415">
                  <wp:simplePos x="0" y="0"/>
                  <wp:positionH relativeFrom="column">
                    <wp:posOffset>71667</wp:posOffset>
                  </wp:positionH>
                  <wp:positionV relativeFrom="paragraph">
                    <wp:posOffset>177773</wp:posOffset>
                  </wp:positionV>
                  <wp:extent cx="1077678" cy="890159"/>
                  <wp:effectExtent l="38100" t="19050" r="46272" b="309991"/>
                  <wp:wrapNone/>
                  <wp:docPr id="51" name="Picture 8" descr="D:\แผน DLIT\SAM_2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แผน DLIT\SAM_2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lum bright="30000"/>
                          </a:blip>
                          <a:srcRect l="3610" r="14079" b="86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7678" cy="890159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4" w:type="dxa"/>
            <w:shd w:val="clear" w:color="auto" w:fill="FBD4B4" w:themeFill="accent6" w:themeFillTint="66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w:drawing>
                <wp:anchor distT="0" distB="0" distL="114300" distR="114300" simplePos="0" relativeHeight="251716608" behindDoc="0" locked="0" layoutInCell="1" allowOverlap="1" wp14:anchorId="752D9410" wp14:editId="7096333A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173990</wp:posOffset>
                  </wp:positionV>
                  <wp:extent cx="1070610" cy="887095"/>
                  <wp:effectExtent l="38100" t="19050" r="34290" b="313055"/>
                  <wp:wrapNone/>
                  <wp:docPr id="52" name="Picture 9" descr="D:\แผน DLIT\SAM_24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แผน DLIT\SAM_24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lum bright="30000"/>
                          </a:blip>
                          <a:srcRect l="3692" t="4098" r="30476" b="19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610" cy="88709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F12DF4"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4D383D5E" wp14:editId="01971E63">
                      <wp:simplePos x="0" y="0"/>
                      <wp:positionH relativeFrom="column">
                        <wp:posOffset>266065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8415" t="10795" r="17780" b="9525"/>
                      <wp:wrapNone/>
                      <wp:docPr id="500" name="Text Box 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02A8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383D5E" id="Text Box 140" o:spid="_x0000_s1056" type="#_x0000_t202" style="position:absolute;margin-left:20.95pt;margin-top:93pt;width:50.4pt;height:26.9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02A8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074" w:type="dxa"/>
            <w:shd w:val="clear" w:color="auto" w:fill="E5B8B7" w:themeFill="accent2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1D756A46" wp14:editId="3C7ABCA6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1181100</wp:posOffset>
                      </wp:positionV>
                      <wp:extent cx="640080" cy="341630"/>
                      <wp:effectExtent l="12065" t="10795" r="14605" b="9525"/>
                      <wp:wrapNone/>
                      <wp:docPr id="499" name="Text Box 1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ข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 xml:space="preserve"> ,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จ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756A46" id="Text Box 143" o:spid="_x0000_s1057" type="#_x0000_t202" style="position:absolute;margin-left:24.15pt;margin-top:93pt;width:50.4pt;height:26.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 ,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จ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8656" behindDoc="0" locked="0" layoutInCell="1" allowOverlap="1" wp14:anchorId="4BA3FAA4" wp14:editId="6CD34EED">
                  <wp:simplePos x="0" y="0"/>
                  <wp:positionH relativeFrom="column">
                    <wp:posOffset>33284</wp:posOffset>
                  </wp:positionH>
                  <wp:positionV relativeFrom="paragraph">
                    <wp:posOffset>177773</wp:posOffset>
                  </wp:positionV>
                  <wp:extent cx="1137809" cy="890159"/>
                  <wp:effectExtent l="38100" t="19050" r="43291" b="309991"/>
                  <wp:wrapNone/>
                  <wp:docPr id="53" name="Picture 11" descr="D:\แผน DLIT\SAM_24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แผน DLIT\SAM_24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lum bright="30000"/>
                          </a:blip>
                          <a:srcRect l="3948" r="8865" b="170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809" cy="890159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00B050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8053A" w:rsidRPr="00306D5F" w:rsidTr="00E90D5B">
        <w:tc>
          <w:tcPr>
            <w:tcW w:w="2074" w:type="dxa"/>
            <w:shd w:val="clear" w:color="auto" w:fill="CCC0D9" w:themeFill="accent4" w:themeFillTint="66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7632" behindDoc="0" locked="0" layoutInCell="1" allowOverlap="1" wp14:anchorId="0187C2C7" wp14:editId="5047F654">
                  <wp:simplePos x="0" y="0"/>
                  <wp:positionH relativeFrom="column">
                    <wp:posOffset>3147</wp:posOffset>
                  </wp:positionH>
                  <wp:positionV relativeFrom="paragraph">
                    <wp:posOffset>188650</wp:posOffset>
                  </wp:positionV>
                  <wp:extent cx="1131904" cy="861806"/>
                  <wp:effectExtent l="38100" t="19050" r="30146" b="281194"/>
                  <wp:wrapNone/>
                  <wp:docPr id="54" name="Picture 10" descr="D:\แผน DLIT\SAM_23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แผน DLIT\SAM_23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lum bright="30000"/>
                          </a:blip>
                          <a:srcRect l="4721" t="20899" r="2040" b="24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944" cy="863359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B8053A" w:rsidRPr="00306D5F" w:rsidRDefault="00E90D5B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6326D95D" wp14:editId="646DB626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110560</wp:posOffset>
                      </wp:positionV>
                      <wp:extent cx="640080" cy="341630"/>
                      <wp:effectExtent l="0" t="0" r="26670" b="20320"/>
                      <wp:wrapNone/>
                      <wp:docPr id="498" name="Text Box 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02A8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26D95D" id="Text Box 142" o:spid="_x0000_s1058" type="#_x0000_t202" style="position:absolute;margin-left:22.4pt;margin-top:8.7pt;width:50.4pt;height:26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02A8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074" w:type="dxa"/>
            <w:shd w:val="clear" w:color="auto" w:fill="D6E3BC" w:themeFill="accent3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>
                      <wp:simplePos x="0" y="0"/>
                      <wp:positionH relativeFrom="column">
                        <wp:posOffset>306070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0795" t="10795" r="15875" b="9525"/>
                      <wp:wrapNone/>
                      <wp:docPr id="497" name="Text Box 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1" o:spid="_x0000_s1059" type="#_x0000_t202" style="position:absolute;margin-left:24.1pt;margin-top:92.8pt;width:50.4pt;height:26.9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73053</wp:posOffset>
                  </wp:positionH>
                  <wp:positionV relativeFrom="paragraph">
                    <wp:posOffset>185337</wp:posOffset>
                  </wp:positionV>
                  <wp:extent cx="1071962" cy="860535"/>
                  <wp:effectExtent l="38100" t="19050" r="32938" b="282465"/>
                  <wp:wrapNone/>
                  <wp:docPr id="55" name="Picture 13" descr="D:\แผน DLIT\SAM_23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แผน DLIT\SAM_23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lum bright="30000"/>
                          </a:blip>
                          <a:srcRect l="11158" r="10735" b="71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962" cy="86053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4" w:type="dxa"/>
            <w:shd w:val="clear" w:color="auto" w:fill="CCC0D9" w:themeFill="accent4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i/>
                <w:i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330835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6510" t="10795" r="10160" b="9525"/>
                      <wp:wrapNone/>
                      <wp:docPr id="496" name="Text Box 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ค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6" o:spid="_x0000_s1060" type="#_x0000_t202" style="position:absolute;margin-left:26.05pt;margin-top:92.8pt;width:50.4pt;height:26.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81573</wp:posOffset>
                  </wp:positionH>
                  <wp:positionV relativeFrom="paragraph">
                    <wp:posOffset>185337</wp:posOffset>
                  </wp:positionV>
                  <wp:extent cx="1036651" cy="862440"/>
                  <wp:effectExtent l="38100" t="19050" r="30149" b="280560"/>
                  <wp:wrapNone/>
                  <wp:docPr id="56" name="Picture 19" descr="D:\แผน DLIT\SAM_24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แผน DLIT\SAM_24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lum bright="30000"/>
                          </a:blip>
                          <a:srcRect l="13511" t="3673" r="17553" b="138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651" cy="86244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74" w:type="dxa"/>
            <w:shd w:val="clear" w:color="auto" w:fill="D6E3BC" w:themeFill="accent3" w:themeFillTint="66"/>
          </w:tcPr>
          <w:p w:rsidR="00B8053A" w:rsidRPr="00306D5F" w:rsidRDefault="00F12DF4" w:rsidP="00B4150F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>
                      <wp:simplePos x="0" y="0"/>
                      <wp:positionH relativeFrom="column">
                        <wp:posOffset>306705</wp:posOffset>
                      </wp:positionH>
                      <wp:positionV relativeFrom="paragraph">
                        <wp:posOffset>1178560</wp:posOffset>
                      </wp:positionV>
                      <wp:extent cx="640080" cy="341630"/>
                      <wp:effectExtent l="12065" t="10795" r="14605" b="9525"/>
                      <wp:wrapNone/>
                      <wp:docPr id="495" name="Text Box 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0080" cy="3416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 w="19050">
                                <a:solidFill>
                                  <a:schemeClr val="accent5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55AFD" w:rsidRPr="00A02A8C" w:rsidRDefault="00C55AFD" w:rsidP="00B8053A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A02A8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 , 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5" o:spid="_x0000_s1061" type="#_x0000_t202" style="position:absolute;margin-left:24.15pt;margin-top:92.8pt;width:50.4pt;height:26.9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" fillcolor="white [3201]" strokecolor="#4bacc6 [3208]" strokeweight="1.5pt">
                      <v:shadow color="#868686"/>
                      <v:textbox>
                        <w:txbxContent>
                          <w:p w:rsidR="00C55AFD" w:rsidRPr="00A02A8C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A02A8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 , 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053A" w:rsidRPr="00306D5F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131021</wp:posOffset>
                  </wp:positionH>
                  <wp:positionV relativeFrom="paragraph">
                    <wp:posOffset>184068</wp:posOffset>
                  </wp:positionV>
                  <wp:extent cx="1036651" cy="861170"/>
                  <wp:effectExtent l="38100" t="19050" r="30149" b="281830"/>
                  <wp:wrapNone/>
                  <wp:docPr id="57" name="Picture 15" descr="D:\แผน DLIT\SAM_24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แผน DLIT\SAM_24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lum bright="30000"/>
                          </a:blip>
                          <a:srcRect l="8162" b="145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651" cy="86117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solidFill>
                              <a:srgbClr val="FF0066"/>
                            </a:solidFill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B8053A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376C63" w:rsidRDefault="00376C63">
      <w:pPr>
        <w:rPr>
          <w:rFonts w:ascii="TH SarabunPSK" w:hAnsi="TH SarabunPSK" w:cs="TH SarabunPSK"/>
          <w:sz w:val="32"/>
          <w:szCs w:val="32"/>
        </w:rPr>
      </w:pPr>
    </w:p>
    <w:p w:rsidR="00376C63" w:rsidRDefault="00376C63">
      <w:pPr>
        <w:rPr>
          <w:rFonts w:ascii="TH SarabunPSK" w:hAnsi="TH SarabunPSK" w:cs="TH SarabunPSK"/>
          <w:sz w:val="32"/>
          <w:szCs w:val="32"/>
        </w:rPr>
      </w:pPr>
    </w:p>
    <w:p w:rsidR="00376C63" w:rsidRDefault="00F12DF4" w:rsidP="00B5341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4966335</wp:posOffset>
                </wp:positionH>
                <wp:positionV relativeFrom="paragraph">
                  <wp:posOffset>-417195</wp:posOffset>
                </wp:positionV>
                <wp:extent cx="755650" cy="398145"/>
                <wp:effectExtent l="22860" t="19050" r="40640" b="49530"/>
                <wp:wrapNone/>
                <wp:docPr id="494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B8053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8" o:spid="_x0000_s1062" type="#_x0000_t202" style="position:absolute;margin-left:391.05pt;margin-top:-32.85pt;width:59.5pt;height:31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" fillcolor="#9bbb59 [3206]" strokecolor="#f2f2f2 [3041]" strokeweight="3pt">
                <v:shadow on="t" color="#4e6128 [1606]" opacity=".5" offset="1pt"/>
                <v:textbox>
                  <w:txbxContent>
                    <w:p w:rsidR="00C55AFD" w:rsidRPr="0067052A" w:rsidRDefault="00C55AFD" w:rsidP="00B8053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="00B8053A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9136" behindDoc="1" locked="0" layoutInCell="1" allowOverlap="1">
            <wp:simplePos x="0" y="0"/>
            <wp:positionH relativeFrom="column">
              <wp:posOffset>4809490</wp:posOffset>
            </wp:positionH>
            <wp:positionV relativeFrom="paragraph">
              <wp:posOffset>-1332230</wp:posOffset>
            </wp:positionV>
            <wp:extent cx="1094105" cy="1097280"/>
            <wp:effectExtent l="19050" t="0" r="0" b="0"/>
            <wp:wrapNone/>
            <wp:docPr id="58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53A" w:rsidRPr="00B8053A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="00B8053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 xml:space="preserve"> ให้นักเรียนสำรวจของเล่นและของใช้จากที่บ้านและโรงเรียนมาอย่างละ 5  ชนิด </w:t>
      </w:r>
      <w:r w:rsidR="00376C63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</w:p>
    <w:p w:rsidR="00B8053A" w:rsidRPr="00306D5F" w:rsidRDefault="00B8053A" w:rsidP="00B53414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แล้วบันทึกลงในตาราง</w:t>
      </w:r>
    </w:p>
    <w:tbl>
      <w:tblPr>
        <w:tblStyle w:val="LightGrid-Accent5"/>
        <w:tblW w:w="0" w:type="auto"/>
        <w:tblLayout w:type="fixed"/>
        <w:tblLook w:val="04A0" w:firstRow="1" w:lastRow="0" w:firstColumn="1" w:lastColumn="0" w:noHBand="0" w:noVBand="1"/>
      </w:tblPr>
      <w:tblGrid>
        <w:gridCol w:w="2440"/>
        <w:gridCol w:w="645"/>
        <w:gridCol w:w="709"/>
        <w:gridCol w:w="992"/>
        <w:gridCol w:w="1134"/>
        <w:gridCol w:w="2602"/>
      </w:tblGrid>
      <w:tr w:rsidR="00B8053A" w:rsidRPr="00306D5F" w:rsidTr="00B4150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Merge w:val="restart"/>
            <w:shd w:val="clear" w:color="auto" w:fill="92CDDC" w:themeFill="accent5" w:themeFillTint="99"/>
            <w:vAlign w:val="center"/>
          </w:tcPr>
          <w:p w:rsidR="00B8053A" w:rsidRPr="00306D5F" w:rsidRDefault="00B8053A" w:rsidP="00B4150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สิ่งของที่สำรวจ</w:t>
            </w:r>
          </w:p>
        </w:tc>
        <w:tc>
          <w:tcPr>
            <w:tcW w:w="1354" w:type="dxa"/>
            <w:gridSpan w:val="2"/>
            <w:shd w:val="clear" w:color="auto" w:fill="92CDDC" w:themeFill="accent5" w:themeFillTint="99"/>
            <w:vAlign w:val="center"/>
          </w:tcPr>
          <w:p w:rsidR="00B8053A" w:rsidRPr="00306D5F" w:rsidRDefault="00B8053A" w:rsidP="00B415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ประเภท</w:t>
            </w:r>
          </w:p>
        </w:tc>
        <w:tc>
          <w:tcPr>
            <w:tcW w:w="2126" w:type="dxa"/>
            <w:gridSpan w:val="2"/>
            <w:shd w:val="clear" w:color="auto" w:fill="92CDDC" w:themeFill="accent5" w:themeFillTint="99"/>
            <w:vAlign w:val="center"/>
          </w:tcPr>
          <w:p w:rsidR="00B8053A" w:rsidRPr="00306D5F" w:rsidRDefault="00E90D5B" w:rsidP="00B415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จำนวนวัสดุที่ใช้ทำ</w:t>
            </w:r>
          </w:p>
        </w:tc>
        <w:tc>
          <w:tcPr>
            <w:tcW w:w="2602" w:type="dxa"/>
            <w:vMerge w:val="restart"/>
            <w:shd w:val="clear" w:color="auto" w:fill="92CDDC" w:themeFill="accent5" w:themeFillTint="99"/>
            <w:vAlign w:val="center"/>
          </w:tcPr>
          <w:p w:rsidR="00B8053A" w:rsidRPr="00306D5F" w:rsidRDefault="00B8053A" w:rsidP="00B4150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ชนิดของวัสดุที่ใช้ทำ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Merge/>
          </w:tcPr>
          <w:p w:rsidR="00B8053A" w:rsidRPr="00306D5F" w:rsidRDefault="00B8053A" w:rsidP="00B4150F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5" w:type="dxa"/>
            <w:vAlign w:val="center"/>
          </w:tcPr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ของเล่น</w:t>
            </w:r>
          </w:p>
        </w:tc>
        <w:tc>
          <w:tcPr>
            <w:tcW w:w="709" w:type="dxa"/>
            <w:vAlign w:val="center"/>
          </w:tcPr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ของใช้</w:t>
            </w:r>
          </w:p>
        </w:tc>
        <w:tc>
          <w:tcPr>
            <w:tcW w:w="992" w:type="dxa"/>
            <w:vAlign w:val="center"/>
          </w:tcPr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วัสดุ</w:t>
            </w:r>
          </w:p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 ชนิด</w:t>
            </w:r>
          </w:p>
        </w:tc>
        <w:tc>
          <w:tcPr>
            <w:tcW w:w="1134" w:type="dxa"/>
            <w:vAlign w:val="center"/>
          </w:tcPr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วัสดุหลายชนิด</w:t>
            </w:r>
          </w:p>
        </w:tc>
        <w:tc>
          <w:tcPr>
            <w:tcW w:w="2602" w:type="dxa"/>
            <w:vMerge/>
          </w:tcPr>
          <w:p w:rsidR="00B8053A" w:rsidRPr="00306D5F" w:rsidRDefault="00B8053A" w:rsidP="00B4150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053A" w:rsidRPr="00306D5F" w:rsidTr="00B4150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1....................................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2....................................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3....................................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4....................................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5....................................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8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9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</w:t>
            </w:r>
          </w:p>
        </w:tc>
      </w:tr>
      <w:tr w:rsidR="00B8053A" w:rsidRPr="00306D5F" w:rsidTr="00B4150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</w:tcPr>
          <w:p w:rsidR="00B8053A" w:rsidRPr="00306D5F" w:rsidRDefault="00B8053A" w:rsidP="00B4150F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6D5F">
              <w:rPr>
                <w:rFonts w:ascii="TH SarabunPSK" w:hAnsi="TH SarabunPSK" w:cs="TH SarabunPSK"/>
                <w:sz w:val="32"/>
                <w:szCs w:val="32"/>
              </w:rPr>
              <w:t>10</w:t>
            </w:r>
            <w:r w:rsidRPr="00306D5F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</w:t>
            </w:r>
          </w:p>
        </w:tc>
        <w:tc>
          <w:tcPr>
            <w:tcW w:w="645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602" w:type="dxa"/>
          </w:tcPr>
          <w:p w:rsidR="00B8053A" w:rsidRPr="00306D5F" w:rsidRDefault="00B8053A" w:rsidP="00B415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  <w:cs/>
        </w:rPr>
      </w:pP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จากการสำรวจ </w:t>
      </w:r>
    </w:p>
    <w:p w:rsidR="00B8053A" w:rsidRPr="00306D5F" w:rsidRDefault="00F12DF4" w:rsidP="00B8053A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10160</wp:posOffset>
                </wp:positionV>
                <wp:extent cx="190500" cy="177800"/>
                <wp:effectExtent l="34925" t="30480" r="31750" b="29845"/>
                <wp:wrapNone/>
                <wp:docPr id="493" name="AutoShap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B87FCB" id="AutoShape 149" o:spid="_x0000_s1026" style="position:absolute;margin-left:15.5pt;margin-top:.8pt;width:15pt;height:1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>ของเล่น ทำจากวัสดุชนิดใดมากที่สุด ได้แก่ ........................................................................</w:t>
      </w:r>
    </w:p>
    <w:p w:rsidR="00B8053A" w:rsidRPr="00306D5F" w:rsidRDefault="00F12DF4" w:rsidP="00B8053A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2540</wp:posOffset>
                </wp:positionV>
                <wp:extent cx="190500" cy="177800"/>
                <wp:effectExtent l="34925" t="33655" r="31750" b="26670"/>
                <wp:wrapNone/>
                <wp:docPr id="492" name="AutoShap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D60A48" id="AutoShape 150" o:spid="_x0000_s1026" style="position:absolute;margin-left:15.5pt;margin-top:.2pt;width:15pt;height:14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>ของใช้ ทำมาจากวัสดุชนิดใดมากที่สุด  ได้แก่ .....................................................................</w:t>
      </w:r>
    </w:p>
    <w:p w:rsidR="00E90D5B" w:rsidRPr="00306D5F" w:rsidRDefault="00F12DF4" w:rsidP="00E90D5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7620</wp:posOffset>
                </wp:positionV>
                <wp:extent cx="190500" cy="177800"/>
                <wp:effectExtent l="34925" t="30480" r="31750" b="29845"/>
                <wp:wrapNone/>
                <wp:docPr id="491" name="AutoShap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7800"/>
                        </a:xfrm>
                        <a:prstGeom prst="star5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717018" id="AutoShape 151" o:spid="_x0000_s1026" style="position:absolute;margin-left:15.5pt;margin-top:.6pt;width:15pt;height:1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05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" path="m,67913r72765,1l95250,r22485,67914l190500,67913r-58868,41973l154118,177800,95250,135826,36382,177800,58868,109886,,67913xe" fillcolor="#fabf8f [1945]" strokecolor="#f79646 [3209]" strokeweight="1pt">
                <v:fill color2="#f79646 [3209]" focus="50%" type="gradient"/>
                <v:stroke joinstyle="miter"/>
                <v:shadow on="t" color="#974706 [1609]" offset="1pt"/>
                <v:path o:connecttype="custom" o:connectlocs="0,67913;72765,67914;95250,0;117735,67914;190500,67913;131632,109886;154118,177800;95250,135826;36382,177800;58868,109886;0,67913" o:connectangles="0,0,0,0,0,0,0,0,0,0,0"/>
              </v:shape>
            </w:pict>
          </mc:Fallback>
        </mc:AlternateContent>
      </w:r>
      <w:r w:rsidR="00B8053A" w:rsidRPr="00306D5F">
        <w:rPr>
          <w:rFonts w:ascii="TH SarabunPSK" w:hAnsi="TH SarabunPSK" w:cs="TH SarabunPSK"/>
          <w:sz w:val="32"/>
          <w:szCs w:val="32"/>
          <w:cs/>
        </w:rPr>
        <w:tab/>
      </w:r>
      <w:r w:rsidR="00E90D5B" w:rsidRPr="00306D5F">
        <w:rPr>
          <w:rFonts w:ascii="TH SarabunPSK" w:hAnsi="TH SarabunPSK" w:cs="TH SarabunPSK"/>
          <w:sz w:val="32"/>
          <w:szCs w:val="32"/>
          <w:cs/>
        </w:rPr>
        <w:t>นักเรียนคิดว่า เพราะเหตุใด</w:t>
      </w:r>
      <w:r w:rsidR="00E90D5B">
        <w:rPr>
          <w:rFonts w:ascii="TH SarabunPSK" w:hAnsi="TH SarabunPSK" w:cs="TH SarabunPSK" w:hint="cs"/>
          <w:sz w:val="32"/>
          <w:szCs w:val="32"/>
          <w:cs/>
        </w:rPr>
        <w:t>จึง</w:t>
      </w:r>
      <w:r w:rsidR="00E90D5B" w:rsidRPr="00306D5F">
        <w:rPr>
          <w:rFonts w:ascii="TH SarabunPSK" w:hAnsi="TH SarabunPSK" w:cs="TH SarabunPSK"/>
          <w:sz w:val="32"/>
          <w:szCs w:val="32"/>
          <w:cs/>
        </w:rPr>
        <w:t>ใช้วัสดุชนิดนั้นมาทำของเล่นและของใช้มากที่สุด</w:t>
      </w: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B8053A" w:rsidRPr="00306D5F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</w:t>
      </w:r>
    </w:p>
    <w:p w:rsidR="00B8053A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53A" w:rsidRPr="00B53414" w:rsidRDefault="00B8053A" w:rsidP="00B8053A">
      <w:pPr>
        <w:spacing w:after="0"/>
        <w:jc w:val="center"/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</w:pPr>
      <w:r w:rsidRPr="00B53414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(ขึ้นอยู่กับ</w:t>
      </w:r>
      <w:r w:rsidR="00B53414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ของเล่นและของใช้ที่นักเรียนนำมา</w:t>
      </w:r>
      <w:r w:rsidRPr="00B53414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)</w:t>
      </w:r>
    </w:p>
    <w:p w:rsidR="00B8053A" w:rsidRDefault="00B8053A" w:rsidP="00B8053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B53414" w:rsidRPr="00B53414" w:rsidRDefault="00B53414" w:rsidP="00B53414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แบบประเมินใบกิจกรรมที่ </w:t>
      </w:r>
      <w:r>
        <w:rPr>
          <w:rFonts w:ascii="TH SarabunPSK" w:eastAsia="Calibri" w:hAnsi="TH SarabunPSK" w:cs="TH SarabunPSK"/>
          <w:b/>
          <w:bCs/>
          <w:sz w:val="32"/>
          <w:szCs w:val="32"/>
          <w:lang w:val="en-SG"/>
        </w:rPr>
        <w:t>3</w:t>
      </w:r>
      <w:r w:rsidRPr="00B53414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เรื่อง เปรียบเทียบสมบัติของวัสดุที่ใช้ทำของเล่นและของใช้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8330" w:type="dxa"/>
        <w:tblLayout w:type="fixed"/>
        <w:tblLook w:val="0000" w:firstRow="0" w:lastRow="0" w:firstColumn="0" w:lastColumn="0" w:noHBand="0" w:noVBand="0"/>
      </w:tblPr>
      <w:tblGrid>
        <w:gridCol w:w="738"/>
        <w:gridCol w:w="4473"/>
        <w:gridCol w:w="1134"/>
        <w:gridCol w:w="1985"/>
      </w:tblGrid>
      <w:tr w:rsidR="00B53414" w:rsidRPr="00B53414" w:rsidTr="00376C63">
        <w:trPr>
          <w:trHeight w:val="273"/>
        </w:trPr>
        <w:tc>
          <w:tcPr>
            <w:tcW w:w="73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B5341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73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11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B53414" w:rsidRPr="00B53414" w:rsidTr="00376C63">
        <w:trPr>
          <w:cantSplit/>
          <w:trHeight w:val="421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98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B53414" w:rsidRPr="00B53414" w:rsidTr="00376C63">
        <w:trPr>
          <w:trHeight w:val="225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26</w:t>
            </w:r>
          </w:p>
        </w:tc>
        <w:tc>
          <w:tcPr>
            <w:tcW w:w="1985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53414" w:rsidRPr="00B53414" w:rsidTr="00376C63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376C63" w:rsidRDefault="00376C63" w:rsidP="00B53414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B53414" w:rsidRPr="00B53414" w:rsidRDefault="00B53414" w:rsidP="00B53414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B53414" w:rsidRPr="00B53414" w:rsidRDefault="00B53414" w:rsidP="00B53414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sz w:val="32"/>
          <w:szCs w:val="32"/>
          <w:cs/>
        </w:rPr>
        <w:t>(...................................................................)</w:t>
      </w:r>
    </w:p>
    <w:p w:rsidR="00B53414" w:rsidRPr="00B53414" w:rsidRDefault="00B53414" w:rsidP="00B53414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B53414">
        <w:rPr>
          <w:rFonts w:ascii="TH SarabunPSK" w:eastAsia="Calibri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B53414" w:rsidRPr="00B53414" w:rsidRDefault="00B53414" w:rsidP="00B53414">
      <w:pPr>
        <w:tabs>
          <w:tab w:val="left" w:pos="284"/>
          <w:tab w:val="left" w:pos="567"/>
          <w:tab w:val="left" w:pos="851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Default="00B53414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743300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 xml:space="preserve">เกณฑ์การให้คะแนนใบกิจกกรมที่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3</w:t>
      </w:r>
      <w:r w:rsidRPr="00B53414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เรื่อง เปรียบเทียบสมบัติของวัสดุที่ใช้ทำของเล่นและของใช้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ab/>
      </w:r>
      <w:r w:rsidRPr="00B53414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ใบกิจกรรมมีจำนวน </w:t>
      </w:r>
      <w:r>
        <w:rPr>
          <w:rFonts w:ascii="TH SarabunPSK" w:eastAsia="Calibri" w:hAnsi="TH SarabunPSK" w:cs="TH SarabunPSK"/>
          <w:sz w:val="32"/>
          <w:szCs w:val="32"/>
        </w:rPr>
        <w:t>26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 xml:space="preserve">ข้อ ข้อละ 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 xml:space="preserve">คะแนน คะแนนเต็ม </w:t>
      </w:r>
      <w:r>
        <w:rPr>
          <w:rFonts w:ascii="TH SarabunPSK" w:eastAsia="Calibri" w:hAnsi="TH SarabunPSK" w:cs="TH SarabunPSK"/>
          <w:sz w:val="32"/>
          <w:szCs w:val="32"/>
        </w:rPr>
        <w:t>26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  <w:t>ตอบถูก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  <w:t>ตอบผิดหรือไม่ตอบ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0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80"/>
        <w:gridCol w:w="2502"/>
        <w:gridCol w:w="2914"/>
      </w:tblGrid>
      <w:tr w:rsidR="00B53414" w:rsidRPr="00B53414" w:rsidTr="00B53414">
        <w:tc>
          <w:tcPr>
            <w:tcW w:w="8296" w:type="dxa"/>
            <w:gridSpan w:val="3"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เกณฑ์การตัดสิน</w:t>
            </w:r>
          </w:p>
        </w:tc>
      </w:tr>
      <w:tr w:rsidR="00B53414" w:rsidRPr="00B53414" w:rsidTr="00B53414">
        <w:tc>
          <w:tcPr>
            <w:tcW w:w="2880" w:type="dxa"/>
            <w:shd w:val="clear" w:color="auto" w:fill="E6E6E6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02" w:type="dxa"/>
            <w:shd w:val="clear" w:color="auto" w:fill="E6E6E6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 w:rsidRPr="00B53414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14" w:type="dxa"/>
            <w:shd w:val="clear" w:color="auto" w:fill="E6E6E6"/>
            <w:vAlign w:val="center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B53414" w:rsidRPr="00B53414" w:rsidTr="00B53414">
        <w:tc>
          <w:tcPr>
            <w:tcW w:w="2880" w:type="dxa"/>
          </w:tcPr>
          <w:p w:rsidR="00B53414" w:rsidRDefault="00B53414" w:rsidP="00B5341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22 – 26  </w:t>
            </w:r>
          </w:p>
        </w:tc>
        <w:tc>
          <w:tcPr>
            <w:tcW w:w="2502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14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227" w:right="-11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B53414" w:rsidRPr="00B53414" w:rsidTr="00B53414">
        <w:tc>
          <w:tcPr>
            <w:tcW w:w="2880" w:type="dxa"/>
          </w:tcPr>
          <w:p w:rsidR="00B53414" w:rsidRDefault="00B53414" w:rsidP="00B5341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17 – 21 </w:t>
            </w:r>
          </w:p>
        </w:tc>
        <w:tc>
          <w:tcPr>
            <w:tcW w:w="2502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14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B53414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B53414" w:rsidRPr="00B53414" w:rsidTr="00B53414">
        <w:tc>
          <w:tcPr>
            <w:tcW w:w="2880" w:type="dxa"/>
          </w:tcPr>
          <w:p w:rsidR="00B53414" w:rsidRDefault="00B53414" w:rsidP="00B5341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13 – 16 </w:t>
            </w:r>
          </w:p>
        </w:tc>
        <w:tc>
          <w:tcPr>
            <w:tcW w:w="2502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14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B53414" w:rsidRPr="00B53414" w:rsidTr="00B53414">
        <w:tc>
          <w:tcPr>
            <w:tcW w:w="2880" w:type="dxa"/>
          </w:tcPr>
          <w:p w:rsidR="00B53414" w:rsidRDefault="00B53414" w:rsidP="00B5341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 – 12</w:t>
            </w:r>
          </w:p>
        </w:tc>
        <w:tc>
          <w:tcPr>
            <w:tcW w:w="2502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14" w:type="dxa"/>
          </w:tcPr>
          <w:p w:rsidR="00B53414" w:rsidRPr="00B53414" w:rsidRDefault="00B53414" w:rsidP="00B53414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B53414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lang w:val="en"/>
        </w:rPr>
      </w:pPr>
      <w:r w:rsidRPr="00B53414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>เกณฑ์การผ่าน</w:t>
      </w:r>
    </w:p>
    <w:p w:rsidR="00B53414" w:rsidRPr="00B53414" w:rsidRDefault="00B53414" w:rsidP="00B53414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B53414">
        <w:rPr>
          <w:rFonts w:ascii="TH SarabunPSK" w:eastAsia="Calibri" w:hAnsi="TH SarabunPSK" w:cs="TH SarabunPSK"/>
          <w:sz w:val="32"/>
          <w:szCs w:val="32"/>
          <w:cs/>
          <w:lang w:val="en"/>
        </w:rPr>
        <w:tab/>
        <w:t>นักเรียนมีผลการประเมิน</w:t>
      </w:r>
      <w:r w:rsidRPr="00B53414">
        <w:rPr>
          <w:rFonts w:ascii="TH SarabunPSK" w:eastAsia="Calibri" w:hAnsi="TH SarabunPSK" w:cs="TH SarabunPSK" w:hint="cs"/>
          <w:sz w:val="32"/>
          <w:szCs w:val="32"/>
          <w:cs/>
          <w:lang w:val="en"/>
        </w:rPr>
        <w:t xml:space="preserve">  </w:t>
      </w:r>
      <w:r w:rsidRPr="00B53414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ระดับคุณภาพ </w:t>
      </w:r>
      <w:r w:rsidRPr="00B53414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Pr="00B53414">
        <w:rPr>
          <w:rFonts w:ascii="TH SarabunPSK" w:eastAsia="Calibri" w:hAnsi="TH SarabunPSK" w:cs="TH SarabunPSK"/>
          <w:sz w:val="32"/>
          <w:szCs w:val="32"/>
          <w:cs/>
        </w:rPr>
        <w:t>ขึ้นไป</w:t>
      </w:r>
    </w:p>
    <w:p w:rsidR="00A44FD2" w:rsidRDefault="00A44FD2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53414" w:rsidRDefault="00B53414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53414" w:rsidRDefault="00B53414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53414" w:rsidRDefault="00B53414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76C63" w:rsidRDefault="00B53414" w:rsidP="00376C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376C63" w:rsidRDefault="00376C63" w:rsidP="00376C6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547648" behindDoc="1" locked="0" layoutInCell="1" allowOverlap="1" wp14:anchorId="21D57B24" wp14:editId="15E1D771">
            <wp:simplePos x="0" y="0"/>
            <wp:positionH relativeFrom="column">
              <wp:posOffset>467886</wp:posOffset>
            </wp:positionH>
            <wp:positionV relativeFrom="paragraph">
              <wp:posOffset>-239395</wp:posOffset>
            </wp:positionV>
            <wp:extent cx="901700" cy="906145"/>
            <wp:effectExtent l="0" t="0" r="0" b="8255"/>
            <wp:wrapNone/>
            <wp:docPr id="49" name="Picture 12" descr="D:\สำหรับสร้างสื่อ\cartoon\news_img_45536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สำหรับสร้างสื่อ\cartoon\news_img_455363_1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3008" behindDoc="1" locked="0" layoutInCell="1" allowOverlap="1" wp14:anchorId="7AD2E814" wp14:editId="081E33B1">
                <wp:simplePos x="0" y="0"/>
                <wp:positionH relativeFrom="column">
                  <wp:posOffset>1095375</wp:posOffset>
                </wp:positionH>
                <wp:positionV relativeFrom="paragraph">
                  <wp:posOffset>300355</wp:posOffset>
                </wp:positionV>
                <wp:extent cx="3613785" cy="457200"/>
                <wp:effectExtent l="0" t="0" r="43815" b="57150"/>
                <wp:wrapNone/>
                <wp:docPr id="490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3785" cy="457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4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4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13F4998" id="AutoShape 44" o:spid="_x0000_s1026" style="position:absolute;margin-left:86.25pt;margin-top:23.65pt;width:284.55pt;height:36pt;z-index:-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" fillcolor="white [3201]" strokecolor="#b2a1c7 [1943]" strokeweight="1pt">
                <v:fill color2="#ccc0d9 [1303]" focus="100%" type="gradient"/>
                <v:shadow on="t" color="#3f3151 [1607]" opacity=".5" offset="1pt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546624" behindDoc="0" locked="0" layoutInCell="1" allowOverlap="1" wp14:anchorId="09B1BA7C" wp14:editId="024BEED5">
            <wp:simplePos x="0" y="0"/>
            <wp:positionH relativeFrom="column">
              <wp:posOffset>4456321</wp:posOffset>
            </wp:positionH>
            <wp:positionV relativeFrom="paragraph">
              <wp:posOffset>-158115</wp:posOffset>
            </wp:positionV>
            <wp:extent cx="697865" cy="866140"/>
            <wp:effectExtent l="0" t="0" r="6985" b="0"/>
            <wp:wrapNone/>
            <wp:docPr id="47" name="Picture 13" descr="D:\สำหรับสร้างสื่อ\cartoon\can-stock-photo_csp11088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สำหรับสร้างสื่อ\cartoon\can-stock-photo_csp11088941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4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86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639" w:rsidRPr="00306D5F" w:rsidRDefault="00283639" w:rsidP="00376C63">
      <w:pPr>
        <w:jc w:val="center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ใบกิจกรรมที่ 4  เรื่อง การเลือกใช้วัสดุและสิ่งของต่างๆ</w:t>
      </w:r>
    </w:p>
    <w:p w:rsidR="00283639" w:rsidRPr="00A82462" w:rsidRDefault="00283639" w:rsidP="00283639">
      <w:pPr>
        <w:spacing w:after="0"/>
        <w:rPr>
          <w:rFonts w:ascii="TH SarabunPSK" w:hAnsi="TH SarabunPSK" w:cs="TH SarabunPSK"/>
          <w:sz w:val="16"/>
          <w:szCs w:val="16"/>
        </w:rPr>
      </w:pPr>
    </w:p>
    <w:p w:rsidR="00F620EA" w:rsidRPr="007E78FF" w:rsidRDefault="00F620EA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อธิบายการเลือกใช้วัสดุได้อย่างเหมาะสมและปลอดภัย</w:t>
      </w:r>
    </w:p>
    <w:p w:rsidR="00F620EA" w:rsidRDefault="00F620EA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ให้นักเรียนตอบคำถามต่อไปนี้ให้ถูกต้อง</w:t>
      </w:r>
      <w:r w:rsidR="00D721E6">
        <w:rPr>
          <w:rFonts w:ascii="TH SarabunPSK" w:hAnsi="TH SarabunPSK" w:cs="TH SarabunPSK" w:hint="cs"/>
          <w:sz w:val="32"/>
          <w:szCs w:val="32"/>
          <w:cs/>
        </w:rPr>
        <w:t xml:space="preserve"> (ข้อละ </w:t>
      </w:r>
      <w:r w:rsidR="00D721E6">
        <w:rPr>
          <w:rFonts w:ascii="TH SarabunPSK" w:hAnsi="TH SarabunPSK" w:cs="TH SarabunPSK"/>
          <w:sz w:val="32"/>
          <w:szCs w:val="32"/>
        </w:rPr>
        <w:t xml:space="preserve">2 </w:t>
      </w:r>
      <w:r w:rsidR="00D721E6"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283639" w:rsidRPr="00F620EA" w:rsidRDefault="00376C63" w:rsidP="00A82462">
      <w:pPr>
        <w:spacing w:after="0" w:line="240" w:lineRule="auto"/>
        <w:rPr>
          <w:rFonts w:ascii="TH SarabunPSK" w:hAnsi="TH SarabunPSK" w:cs="TH SarabunPSK"/>
          <w:sz w:val="28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599872" behindDoc="0" locked="0" layoutInCell="1" allowOverlap="1" wp14:anchorId="7FD8E08C" wp14:editId="3E2B5525">
            <wp:simplePos x="0" y="0"/>
            <wp:positionH relativeFrom="column">
              <wp:posOffset>4364355</wp:posOffset>
            </wp:positionH>
            <wp:positionV relativeFrom="paragraph">
              <wp:posOffset>205740</wp:posOffset>
            </wp:positionV>
            <wp:extent cx="1060450" cy="967740"/>
            <wp:effectExtent l="38100" t="19050" r="44450" b="346710"/>
            <wp:wrapNone/>
            <wp:docPr id="59" name="Picture 16" descr="D:\แผน DLIT\SAM_2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แผน DLIT\SAM_2448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lum bright="30000"/>
                    </a:blip>
                    <a:srcRect l="15017" t="8124" r="26052" b="9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9677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19328" behindDoc="0" locked="0" layoutInCell="1" allowOverlap="1" wp14:anchorId="09C4B7BF" wp14:editId="5AC9D761">
            <wp:simplePos x="0" y="0"/>
            <wp:positionH relativeFrom="column">
              <wp:posOffset>2399030</wp:posOffset>
            </wp:positionH>
            <wp:positionV relativeFrom="paragraph">
              <wp:posOffset>175260</wp:posOffset>
            </wp:positionV>
            <wp:extent cx="1285875" cy="992505"/>
            <wp:effectExtent l="38100" t="19050" r="47625" b="340995"/>
            <wp:wrapNone/>
            <wp:docPr id="60" name="Picture 1" descr="http://www.bakeryland.co.th/content/image/product-20150707-16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akeryland.co.th/content/image/product-20150707-16403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925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13184" behindDoc="0" locked="0" layoutInCell="1" allowOverlap="1" wp14:anchorId="0C587889" wp14:editId="3914E082">
            <wp:simplePos x="0" y="0"/>
            <wp:positionH relativeFrom="column">
              <wp:posOffset>565150</wp:posOffset>
            </wp:positionH>
            <wp:positionV relativeFrom="paragraph">
              <wp:posOffset>173355</wp:posOffset>
            </wp:positionV>
            <wp:extent cx="996950" cy="990600"/>
            <wp:effectExtent l="38100" t="19050" r="31750" b="342900"/>
            <wp:wrapNone/>
            <wp:docPr id="61" name="Picture 27" descr="D:\แผน DLIT\SAM_2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แผน DLIT\SAM_2454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lum bright="30000"/>
                    </a:blip>
                    <a:srcRect l="12519" t="1182" r="18790" b="7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990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accent6">
                          <a:lumMod val="75000"/>
                        </a:scheme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1. 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A82462">
      <w:pPr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06D5F">
        <w:rPr>
          <w:rFonts w:ascii="TH SarabunPSK" w:hAnsi="TH SarabunPSK" w:cs="TH SarabunPSK"/>
          <w:b/>
          <w:bCs/>
          <w:sz w:val="32"/>
          <w:szCs w:val="32"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ถุงผ้า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ถุงกระดาษ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ถุงพลาสติก</w:t>
      </w:r>
    </w:p>
    <w:p w:rsidR="00283639" w:rsidRPr="00306D5F" w:rsidRDefault="00283639" w:rsidP="00A82462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นักเรียนควรเลือกใช้ถุงชนิดใดไปตลาด เพื่อใช้ในการใส่สิ่งของจึงเหมาะสมที่สุด เพราะเหตุใด</w:t>
      </w:r>
    </w:p>
    <w:p w:rsidR="00283639" w:rsidRPr="00306D5F" w:rsidRDefault="00F12DF4" w:rsidP="00A8246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5715</wp:posOffset>
                </wp:positionV>
                <wp:extent cx="214630" cy="198755"/>
                <wp:effectExtent l="23495" t="20320" r="38100" b="47625"/>
                <wp:wrapNone/>
                <wp:docPr id="489" name="Oval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FDDBBB" id="Oval 60" o:spid="_x0000_s1026" style="position:absolute;margin-left:11.6pt;margin-top:.45pt;width:16.9pt;height:15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" fillcolor="#4bacc6 [3208]" strokecolor="#f2f2f2 [3041]" strokeweight="3pt">
                <v:shadow on="t" color="#205867 [1608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ถุงผ้า  เพราะ ......................................................................................................................</w:t>
      </w:r>
    </w:p>
    <w:p w:rsidR="00283639" w:rsidRPr="00306D5F" w:rsidRDefault="00F12DF4" w:rsidP="00A82462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42545</wp:posOffset>
                </wp:positionV>
                <wp:extent cx="214630" cy="198755"/>
                <wp:effectExtent l="23495" t="20320" r="38100" b="47625"/>
                <wp:wrapNone/>
                <wp:docPr id="488" name="Oval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9C498FF" id="Oval 61" o:spid="_x0000_s1026" style="position:absolute;margin-left:11.6pt;margin-top:3.35pt;width:16.9pt;height:15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" fillcolor="#9bbb59 [3206]" strokecolor="#f2f2f2 [3041]" strokeweight="3pt">
                <v:shadow on="t" color="#4e6128 [1606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ถุงกระดาษ  เพราะ..............................................................................................................</w:t>
      </w: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32385</wp:posOffset>
                </wp:positionV>
                <wp:extent cx="214630" cy="198755"/>
                <wp:effectExtent l="23495" t="20955" r="38100" b="46990"/>
                <wp:wrapNone/>
                <wp:docPr id="487" name="Oval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EC140B" id="Oval 62" o:spid="_x0000_s1026" style="position:absolute;margin-left:11.6pt;margin-top:2.55pt;width:16.9pt;height:15.6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 w:rsidR="00F620EA">
        <w:rPr>
          <w:rFonts w:ascii="TH SarabunPSK" w:hAnsi="TH SarabunPSK" w:cs="TH SarabunPSK"/>
          <w:sz w:val="32"/>
          <w:szCs w:val="32"/>
        </w:rPr>
        <w:t xml:space="preserve">        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ถุง</w:t>
      </w:r>
      <w:r w:rsidR="00A82462">
        <w:rPr>
          <w:rFonts w:ascii="TH SarabunPSK" w:hAnsi="TH SarabunPSK" w:cs="TH SarabunPSK" w:hint="cs"/>
          <w:sz w:val="32"/>
          <w:szCs w:val="32"/>
          <w:cs/>
        </w:rPr>
        <w:t>พลาสติก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 xml:space="preserve">  เพราะ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.....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.........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..........................................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.................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...................................</w:t>
      </w:r>
    </w:p>
    <w:p w:rsidR="00283639" w:rsidRPr="00A82462" w:rsidRDefault="00283639" w:rsidP="00A82462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283639" w:rsidRPr="00306D5F" w:rsidRDefault="00A82462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23424" behindDoc="0" locked="0" layoutInCell="1" allowOverlap="1" wp14:anchorId="795172D4" wp14:editId="44AF2793">
            <wp:simplePos x="0" y="0"/>
            <wp:positionH relativeFrom="column">
              <wp:posOffset>4022588</wp:posOffset>
            </wp:positionH>
            <wp:positionV relativeFrom="paragraph">
              <wp:posOffset>65697</wp:posOffset>
            </wp:positionV>
            <wp:extent cx="882650" cy="831850"/>
            <wp:effectExtent l="190500" t="152400" r="374650" b="330200"/>
            <wp:wrapNone/>
            <wp:docPr id="1568" name="Picture 20" descr="D:\แผน DLIT\SAM_2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แผน DLIT\SAM_2389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lum bright="30000"/>
                    </a:blip>
                    <a:srcRect l="12076" t="4579" r="17239" b="6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831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01600">
                        <a:schemeClr val="accent6">
                          <a:satMod val="175000"/>
                          <a:alpha val="40000"/>
                        </a:schemeClr>
                      </a:glow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25472" behindDoc="0" locked="0" layoutInCell="1" allowOverlap="1" wp14:anchorId="3BC3CC45" wp14:editId="618057D8">
            <wp:simplePos x="0" y="0"/>
            <wp:positionH relativeFrom="column">
              <wp:posOffset>2243889</wp:posOffset>
            </wp:positionH>
            <wp:positionV relativeFrom="paragraph">
              <wp:posOffset>13195</wp:posOffset>
            </wp:positionV>
            <wp:extent cx="1035050" cy="768350"/>
            <wp:effectExtent l="190500" t="152400" r="374650" b="317500"/>
            <wp:wrapNone/>
            <wp:docPr id="62" name="Picture 24" descr="http://waymagazine.org/wp-content/uploads/2013/09/foam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aymagazine.org/wp-content/uploads/2013/09/foam-3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768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83639"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24448" behindDoc="0" locked="0" layoutInCell="1" allowOverlap="1" wp14:anchorId="13B6F614" wp14:editId="6D0B135D">
            <wp:simplePos x="0" y="0"/>
            <wp:positionH relativeFrom="column">
              <wp:posOffset>736600</wp:posOffset>
            </wp:positionH>
            <wp:positionV relativeFrom="paragraph">
              <wp:posOffset>12065</wp:posOffset>
            </wp:positionV>
            <wp:extent cx="952500" cy="855345"/>
            <wp:effectExtent l="95250" t="95250" r="114300" b="78105"/>
            <wp:wrapNone/>
            <wp:docPr id="63" name="Picture 21" descr="http://www.big-mk-packaging.com/images/content/original-13814921938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big-mk-packaging.com/images/content/original-138149219388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5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glow rad="139700">
                        <a:schemeClr val="accent1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anchor>
        </w:drawing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 xml:space="preserve">2. 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306D5F" w:rsidRDefault="00283639" w:rsidP="00376C63">
      <w:pPr>
        <w:spacing w:before="36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จานกระดาษ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กล่องโฟมใส่อาหาร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จานกระเบื้อง</w:t>
      </w:r>
    </w:p>
    <w:p w:rsidR="00283639" w:rsidRPr="00F620EA" w:rsidRDefault="00283639" w:rsidP="00A82462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299085</wp:posOffset>
                </wp:positionV>
                <wp:extent cx="214630" cy="198755"/>
                <wp:effectExtent l="23495" t="19685" r="38100" b="48260"/>
                <wp:wrapNone/>
                <wp:docPr id="486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B1DF5B" id="Oval 57" o:spid="_x0000_s1026" style="position:absolute;margin-left:11.6pt;margin-top:23.55pt;width:16.9pt;height:15.6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" fillcolor="#9bbb59 [3206]" strokecolor="#f2f2f2 [3041]" strokeweight="3pt">
                <v:shadow on="t" color="#4e6128 [1606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นักเรียนควรเลือกใช้ภาชนะในการใส่อาหารชนิดใดจึงเหมาะสมและปลอดภัยที่สุด เพราะเหตุใด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จานกระดาษ เพราะ.................................................................................................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</w:t>
      </w: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37465</wp:posOffset>
                </wp:positionV>
                <wp:extent cx="214630" cy="198755"/>
                <wp:effectExtent l="23495" t="27305" r="38100" b="50165"/>
                <wp:wrapNone/>
                <wp:docPr id="485" name="Oval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A30718" id="Oval 58" o:spid="_x0000_s1026" style="position:absolute;margin-left:11.6pt;margin-top:2.95pt;width:16.9pt;height:15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  <w:t>กล่องโฟมใส่อาหาร เพราะ...............................................................................................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.....</w:t>
      </w: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58420</wp:posOffset>
                </wp:positionV>
                <wp:extent cx="214630" cy="198755"/>
                <wp:effectExtent l="23495" t="20955" r="38100" b="46990"/>
                <wp:wrapNone/>
                <wp:docPr id="484" name="Oval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4D7A25" id="Oval 59" o:spid="_x0000_s1026" style="position:absolute;margin-left:11.6pt;margin-top:4.6pt;width:16.9pt;height:15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" fillcolor="#4bacc6 [3208]" strokecolor="#f2f2f2 [3041]" strokeweight="3pt">
                <v:shadow on="t" color="#205867 [1608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  <w:t>จานกระเบื้อง เพราะ..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......</w:t>
      </w:r>
      <w:r w:rsidR="00283639">
        <w:rPr>
          <w:rFonts w:ascii="TH SarabunPSK" w:hAnsi="TH SarabunPSK" w:cs="TH SarabunPSK" w:hint="cs"/>
          <w:sz w:val="32"/>
          <w:szCs w:val="32"/>
          <w:cs/>
        </w:rPr>
        <w:t>.....</w:t>
      </w:r>
      <w:r w:rsidR="00283639">
        <w:rPr>
          <w:rFonts w:ascii="TH SarabunPSK" w:hAnsi="TH SarabunPSK" w:cs="TH SarabunPSK"/>
          <w:sz w:val="32"/>
          <w:szCs w:val="32"/>
          <w:cs/>
        </w:rPr>
        <w:t>.........</w:t>
      </w:r>
    </w:p>
    <w:p w:rsidR="00283639" w:rsidRPr="00A82462" w:rsidRDefault="00283639" w:rsidP="00A82462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D721E6" w:rsidRPr="00D721E6" w:rsidRDefault="00D721E6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D721E6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ให้นักเรียนสังเกตภาพที่กำหนดให้ แล้วเติมคำในช่องว่างให้ถูกต้อง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 xml:space="preserve">5 </w:t>
      </w:r>
      <w:r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3488" behindDoc="1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251460</wp:posOffset>
                </wp:positionV>
                <wp:extent cx="1854200" cy="1466850"/>
                <wp:effectExtent l="9525" t="13335" r="12700" b="5715"/>
                <wp:wrapNone/>
                <wp:docPr id="483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4200" cy="1466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C37A5" id="Rectangle 36" o:spid="_x0000_s1026" style="position:absolute;margin-left:24pt;margin-top:19.8pt;width:146pt;height:115.5pt;z-index:-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"/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ชื่อ</w:t>
      </w:r>
      <w:r w:rsidR="00A82462">
        <w:rPr>
          <w:rFonts w:ascii="TH SarabunPSK" w:hAnsi="TH SarabunPSK" w:cs="TH SarabunPSK" w:hint="cs"/>
          <w:sz w:val="32"/>
          <w:szCs w:val="32"/>
          <w:cs/>
        </w:rPr>
        <w:t>สิ่งของ</w:t>
      </w:r>
      <w:r w:rsidR="00283639" w:rsidRPr="00306D5F">
        <w:rPr>
          <w:rFonts w:ascii="TH SarabunPSK" w:hAnsi="TH SarabunPSK" w:cs="TH SarabunPSK"/>
          <w:sz w:val="32"/>
          <w:szCs w:val="32"/>
        </w:rPr>
        <w:t>…</w:t>
      </w:r>
      <w:r w:rsidR="00283639">
        <w:rPr>
          <w:rFonts w:ascii="TH SarabunPSK" w:hAnsi="TH SarabunPSK" w:cs="TH SarabunPSK"/>
          <w:sz w:val="32"/>
          <w:szCs w:val="32"/>
        </w:rPr>
        <w:t>…………………….</w:t>
      </w:r>
      <w:r w:rsidR="00283639" w:rsidRPr="00306D5F">
        <w:rPr>
          <w:rFonts w:ascii="TH SarabunPSK" w:hAnsi="TH SarabunPSK" w:cs="TH SarabunPSK"/>
          <w:sz w:val="32"/>
          <w:szCs w:val="32"/>
        </w:rPr>
        <w:t>…………………………</w:t>
      </w:r>
    </w:p>
    <w:p w:rsidR="00283639" w:rsidRPr="00306D5F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>
                <wp:simplePos x="0" y="0"/>
                <wp:positionH relativeFrom="column">
                  <wp:posOffset>4280535</wp:posOffset>
                </wp:positionH>
                <wp:positionV relativeFrom="paragraph">
                  <wp:posOffset>15240</wp:posOffset>
                </wp:positionV>
                <wp:extent cx="241300" cy="222250"/>
                <wp:effectExtent l="22860" t="26035" r="40640" b="46990"/>
                <wp:wrapNone/>
                <wp:docPr id="482" name="Oval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00C56B" id="Oval 39" o:spid="_x0000_s1026" style="position:absolute;margin-left:337.05pt;margin-top:1.2pt;width:19pt;height:17.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>
                <wp:simplePos x="0" y="0"/>
                <wp:positionH relativeFrom="column">
                  <wp:posOffset>3098800</wp:posOffset>
                </wp:positionH>
                <wp:positionV relativeFrom="paragraph">
                  <wp:posOffset>15240</wp:posOffset>
                </wp:positionV>
                <wp:extent cx="241300" cy="222250"/>
                <wp:effectExtent l="22225" t="26035" r="31750" b="46990"/>
                <wp:wrapNone/>
                <wp:docPr id="481" name="Oval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F3A713" id="Oval 40" o:spid="_x0000_s1026" style="position:absolute;margin-left:244pt;margin-top:1.2pt;width:19pt;height:17.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26496" behindDoc="1" locked="0" layoutInCell="1" allowOverlap="1">
            <wp:simplePos x="0" y="0"/>
            <wp:positionH relativeFrom="column">
              <wp:posOffset>380006</wp:posOffset>
            </wp:positionH>
            <wp:positionV relativeFrom="paragraph">
              <wp:posOffset>64327</wp:posOffset>
            </wp:positionV>
            <wp:extent cx="1719138" cy="1245571"/>
            <wp:effectExtent l="38100" t="19050" r="33462" b="392729"/>
            <wp:wrapNone/>
            <wp:docPr id="1569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30000"/>
                    </a:blip>
                    <a:srcRect b="21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863" cy="12489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F620EA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>เป็นของเล่น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  <w:t>ของใช้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วัสดุที่ใช้ทำ 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</w:t>
      </w:r>
    </w:p>
    <w:p w:rsidR="00283639" w:rsidRPr="00306D5F" w:rsidRDefault="00283639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วัสดุที่ใช้ทำสิ่งของเหมาะสมหรือไม่</w:t>
      </w:r>
    </w:p>
    <w:p w:rsidR="00376C63" w:rsidRDefault="00F12DF4" w:rsidP="00A82462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>
                <wp:simplePos x="0" y="0"/>
                <wp:positionH relativeFrom="column">
                  <wp:posOffset>4229100</wp:posOffset>
                </wp:positionH>
                <wp:positionV relativeFrom="paragraph">
                  <wp:posOffset>3810</wp:posOffset>
                </wp:positionV>
                <wp:extent cx="241300" cy="222250"/>
                <wp:effectExtent l="19050" t="19685" r="34925" b="53340"/>
                <wp:wrapNone/>
                <wp:docPr id="480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B03B5E" id="Oval 38" o:spid="_x0000_s1026" style="position:absolute;margin-left:333pt;margin-top:.3pt;width:19pt;height:17.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3810</wp:posOffset>
                </wp:positionV>
                <wp:extent cx="241300" cy="222250"/>
                <wp:effectExtent l="19050" t="19685" r="34925" b="53340"/>
                <wp:wrapNone/>
                <wp:docPr id="479" name="Oval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A278FA4" id="Oval 37" o:spid="_x0000_s1026" style="position:absolute;margin-left:225pt;margin-top:.3pt;width:19pt;height:17.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" fillcolor="#f79646 [3209]" strokecolor="#f2f2f2 [3041]" strokeweight="3pt">
                <v:shadow on="t" color="#974706 [1609]" opacity=".5" offset="1pt"/>
              </v:oval>
            </w:pict>
          </mc:Fallback>
        </mc:AlternateConten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A82462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  <w:t>เหมาะสม</w:t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</w:r>
      <w:r w:rsidR="00283639" w:rsidRPr="00306D5F">
        <w:rPr>
          <w:rFonts w:ascii="TH SarabunPSK" w:hAnsi="TH SarabunPSK" w:cs="TH SarabunPSK"/>
          <w:sz w:val="32"/>
          <w:szCs w:val="32"/>
          <w:cs/>
        </w:rPr>
        <w:tab/>
        <w:t>ไม่เหมาะสม</w:t>
      </w:r>
    </w:p>
    <w:p w:rsidR="00850103" w:rsidRPr="00376C63" w:rsidRDefault="00850103" w:rsidP="003C150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  <w:r w:rsidR="00376C63" w:rsidRPr="0085010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drawing>
          <wp:anchor distT="0" distB="0" distL="114300" distR="114300" simplePos="0" relativeHeight="251778048" behindDoc="1" locked="0" layoutInCell="1" allowOverlap="1" wp14:anchorId="718D8EDB" wp14:editId="5EAE57CD">
            <wp:simplePos x="0" y="0"/>
            <wp:positionH relativeFrom="column">
              <wp:posOffset>4441190</wp:posOffset>
            </wp:positionH>
            <wp:positionV relativeFrom="paragraph">
              <wp:posOffset>-798195</wp:posOffset>
            </wp:positionV>
            <wp:extent cx="1094105" cy="1097280"/>
            <wp:effectExtent l="19050" t="0" r="0" b="0"/>
            <wp:wrapNone/>
            <wp:docPr id="1572" name="Picture 43" descr="http://1.bp.blogspot.com/-EzPqlcGcQvA/UaWiNMy20tI/AAAAAAAAODY/TeiS1jh7Zbk/s320/%E0%B8%99%E0%B8%81%E0%B8%99%E0%B9%89%E0%B8%AD%E0%B8%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1.bp.blogspot.com/-EzPqlcGcQvA/UaWiNMy20tI/AAAAAAAAODY/TeiS1jh7Zbk/s320/%E0%B8%99%E0%B8%81%E0%B8%99%E0%B9%89%E0%B8%AD%E0%B8%A2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6C63" w:rsidRPr="00850103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6EB29756" wp14:editId="5464A8DD">
                <wp:simplePos x="0" y="0"/>
                <wp:positionH relativeFrom="column">
                  <wp:posOffset>4638675</wp:posOffset>
                </wp:positionH>
                <wp:positionV relativeFrom="paragraph">
                  <wp:posOffset>90827</wp:posOffset>
                </wp:positionV>
                <wp:extent cx="755650" cy="398145"/>
                <wp:effectExtent l="23495" t="20955" r="40005" b="47625"/>
                <wp:wrapNone/>
                <wp:docPr id="1571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398145"/>
                        </a:xfrm>
                        <a:prstGeom prst="rect">
                          <a:avLst/>
                        </a:prstGeom>
                        <a:solidFill>
                          <a:srgbClr val="9BBB59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BBB59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55AFD" w:rsidRPr="0067052A" w:rsidRDefault="00C55AFD" w:rsidP="008501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</w:pPr>
                            <w:r w:rsidRPr="0067052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44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29756" id="Text Box 167" o:spid="_x0000_s1063" type="#_x0000_t202" style="position:absolute;left:0;text-align:left;margin-left:365.25pt;margin-top:7.15pt;width:59.5pt;height:31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" fillcolor="#9bbb59" strokecolor="#f2f2f2" strokeweight="3pt">
                <v:shadow on="t" color="#4f6228" opacity=".5" offset="1pt"/>
                <v:textbox>
                  <w:txbxContent>
                    <w:p w:rsidR="00C55AFD" w:rsidRPr="0067052A" w:rsidRDefault="00C55AFD" w:rsidP="008501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</w:pPr>
                      <w:r w:rsidRPr="0067052A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44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="00376C63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49376" behindDoc="1" locked="0" layoutInCell="1" allowOverlap="1" wp14:anchorId="1A8BF6AE" wp14:editId="06832A89">
            <wp:simplePos x="0" y="0"/>
            <wp:positionH relativeFrom="column">
              <wp:posOffset>375920</wp:posOffset>
            </wp:positionH>
            <wp:positionV relativeFrom="paragraph">
              <wp:posOffset>-339834</wp:posOffset>
            </wp:positionV>
            <wp:extent cx="901700" cy="906145"/>
            <wp:effectExtent l="0" t="0" r="0" b="8255"/>
            <wp:wrapNone/>
            <wp:docPr id="1561" name="Picture 12" descr="D:\สำหรับสร้างสื่อ\cartoon\news_img_45536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สำหรับสร้างสื่อ\cartoon\news_img_455363_1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90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6C63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 wp14:anchorId="71037B85" wp14:editId="2DA68E89">
                <wp:simplePos x="0" y="0"/>
                <wp:positionH relativeFrom="column">
                  <wp:posOffset>958215</wp:posOffset>
                </wp:positionH>
                <wp:positionV relativeFrom="paragraph">
                  <wp:posOffset>194726</wp:posOffset>
                </wp:positionV>
                <wp:extent cx="3613785" cy="457200"/>
                <wp:effectExtent l="0" t="0" r="43815" b="57150"/>
                <wp:wrapNone/>
                <wp:docPr id="1548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3785" cy="457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ysClr val="window" lastClr="FFFFFF">
                                <a:lumMod val="100000"/>
                                <a:lumOff val="0"/>
                              </a:sysClr>
                            </a:gs>
                            <a:gs pos="100000">
                              <a:srgbClr val="8064A2">
                                <a:lumMod val="40000"/>
                                <a:lumOff val="60000"/>
                              </a:srgb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rgbClr val="8064A2">
                              <a:lumMod val="60000"/>
                              <a:lumOff val="40000"/>
                            </a:srgb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064A2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5A9FF8" id="AutoShape 44" o:spid="_x0000_s1026" style="position:absolute;margin-left:75.45pt;margin-top:15.35pt;width:284.55pt;height:36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" strokecolor="#b3a2c7" strokeweight="1pt">
                <v:fill color2="#ccc1da" focus="100%" type="gradient"/>
                <v:shadow on="t" color="#403152" opacity=".5" offset="1pt"/>
              </v:roundrect>
            </w:pict>
          </mc:Fallback>
        </mc:AlternateContent>
      </w:r>
      <w:r w:rsidR="00376C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ใบกิจกรรมที่ 4  เรื่อง การเลือกใช้วัสดุและสิ่งของต่างๆ</w:t>
      </w:r>
    </w:p>
    <w:p w:rsidR="00850103" w:rsidRPr="00A82462" w:rsidRDefault="00850103" w:rsidP="00850103">
      <w:pPr>
        <w:spacing w:after="0"/>
        <w:rPr>
          <w:rFonts w:ascii="TH SarabunPSK" w:hAnsi="TH SarabunPSK" w:cs="TH SarabunPSK"/>
          <w:sz w:val="16"/>
          <w:szCs w:val="16"/>
        </w:rPr>
      </w:pPr>
    </w:p>
    <w:p w:rsidR="00850103" w:rsidRPr="007E78F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อธิบายการเลือกใช้วัสดุได้อย่างเหมาะสมและปลอดภัย</w:t>
      </w:r>
    </w:p>
    <w:p w:rsidR="00850103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E78FF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ให้นักเรียนตอบคำถามต่อไปนี้ให้ถูกต้อง (ข้อละ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850103" w:rsidRPr="00F620EA" w:rsidRDefault="00376C63" w:rsidP="00850103">
      <w:pPr>
        <w:spacing w:after="0" w:line="240" w:lineRule="auto"/>
        <w:rPr>
          <w:rFonts w:ascii="TH SarabunPSK" w:hAnsi="TH SarabunPSK" w:cs="TH SarabunPSK"/>
          <w:sz w:val="28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3952" behindDoc="0" locked="0" layoutInCell="1" allowOverlap="1" wp14:anchorId="10669302" wp14:editId="4A227D4E">
            <wp:simplePos x="0" y="0"/>
            <wp:positionH relativeFrom="column">
              <wp:posOffset>565150</wp:posOffset>
            </wp:positionH>
            <wp:positionV relativeFrom="paragraph">
              <wp:posOffset>173355</wp:posOffset>
            </wp:positionV>
            <wp:extent cx="996950" cy="990600"/>
            <wp:effectExtent l="38100" t="19050" r="31750" b="342900"/>
            <wp:wrapNone/>
            <wp:docPr id="1564" name="Picture 27" descr="D:\แผน DLIT\SAM_2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แผน DLIT\SAM_2454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lum bright="30000"/>
                    </a:blip>
                    <a:srcRect l="12519" t="1182" r="18790" b="7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990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79646">
                          <a:lumMod val="75000"/>
                        </a:srgb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7024" behindDoc="0" locked="0" layoutInCell="1" allowOverlap="1" wp14:anchorId="20AAB104" wp14:editId="4F5599DA">
            <wp:simplePos x="0" y="0"/>
            <wp:positionH relativeFrom="column">
              <wp:posOffset>2399030</wp:posOffset>
            </wp:positionH>
            <wp:positionV relativeFrom="paragraph">
              <wp:posOffset>175260</wp:posOffset>
            </wp:positionV>
            <wp:extent cx="1285875" cy="992505"/>
            <wp:effectExtent l="38100" t="19050" r="47625" b="340995"/>
            <wp:wrapNone/>
            <wp:docPr id="1563" name="Picture 1" descr="http://www.bakeryland.co.th/content/image/product-20150707-16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akeryland.co.th/content/image/product-20150707-16403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925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1F497D">
                          <a:lumMod val="60000"/>
                          <a:lumOff val="40000"/>
                        </a:srgbClr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69856" behindDoc="0" locked="0" layoutInCell="1" allowOverlap="1" wp14:anchorId="21FC3144" wp14:editId="62FAB4D9">
            <wp:simplePos x="0" y="0"/>
            <wp:positionH relativeFrom="column">
              <wp:posOffset>4364355</wp:posOffset>
            </wp:positionH>
            <wp:positionV relativeFrom="paragraph">
              <wp:posOffset>205849</wp:posOffset>
            </wp:positionV>
            <wp:extent cx="1060450" cy="967740"/>
            <wp:effectExtent l="38100" t="19050" r="44450" b="346710"/>
            <wp:wrapNone/>
            <wp:docPr id="1562" name="Picture 16" descr="D:\แผน DLIT\SAM_2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แผน DLIT\SAM_2448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lum bright="30000"/>
                    </a:blip>
                    <a:srcRect l="15017" t="8124" r="26052" b="9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9677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FF000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 xml:space="preserve">1. 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50103" w:rsidRPr="00306D5F" w:rsidRDefault="00850103" w:rsidP="00850103">
      <w:pPr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06D5F">
        <w:rPr>
          <w:rFonts w:ascii="TH SarabunPSK" w:hAnsi="TH SarabunPSK" w:cs="TH SarabunPSK"/>
          <w:b/>
          <w:bCs/>
          <w:sz w:val="32"/>
          <w:szCs w:val="32"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>ถุงผ้า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ถุงกระดาษ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ถุงพลาสติก</w:t>
      </w:r>
    </w:p>
    <w:p w:rsidR="00850103" w:rsidRPr="00306D5F" w:rsidRDefault="00850103" w:rsidP="00850103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>นักเรียนควรเลือกใช้ถุงชนิดใดไปตลาด เพื่อใช้ในการใส่สิ่งของจึงเหมาะสมที่สุด เพราะเหตุใด</w:t>
      </w:r>
    </w:p>
    <w:p w:rsidR="00850103" w:rsidRPr="00306D5F" w:rsidRDefault="00850103" w:rsidP="0085010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3B6B79B" wp14:editId="63AE65F0">
                <wp:simplePos x="0" y="0"/>
                <wp:positionH relativeFrom="column">
                  <wp:posOffset>147320</wp:posOffset>
                </wp:positionH>
                <wp:positionV relativeFrom="paragraph">
                  <wp:posOffset>5715</wp:posOffset>
                </wp:positionV>
                <wp:extent cx="214630" cy="198755"/>
                <wp:effectExtent l="23495" t="27940" r="38100" b="49530"/>
                <wp:wrapNone/>
                <wp:docPr id="1573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4BACC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BACC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289891B" id="Oval 164" o:spid="_x0000_s1026" style="position:absolute;margin-left:11.6pt;margin-top:.45pt;width:16.9pt;height:15.6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" fillcolor="#4bacc6" strokecolor="#f2f2f2" strokeweight="3pt">
                <v:shadow on="t" color="#215968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>ถุงผ้า  เพราะ ......................................................................................................................</w:t>
      </w:r>
    </w:p>
    <w:p w:rsidR="00850103" w:rsidRPr="00306D5F" w:rsidRDefault="00850103" w:rsidP="0085010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63712" behindDoc="0" locked="0" layoutInCell="1" allowOverlap="1" wp14:anchorId="3489891C" wp14:editId="1B5DBBF5">
            <wp:simplePos x="0" y="0"/>
            <wp:positionH relativeFrom="column">
              <wp:posOffset>194807</wp:posOffset>
            </wp:positionH>
            <wp:positionV relativeFrom="paragraph">
              <wp:posOffset>195994</wp:posOffset>
            </wp:positionV>
            <wp:extent cx="272912" cy="326004"/>
            <wp:effectExtent l="0" t="0" r="31888" b="0"/>
            <wp:wrapNone/>
            <wp:docPr id="1576" name="Picture 7" descr="http://enstocksolutionsinc.com/wp-content/uploads/2015/03/red-check-mark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nstocksolutionsinc.com/wp-content/uploads/2015/03/red-check-mark-hi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 rot="512197">
                      <a:off x="0" y="0"/>
                      <a:ext cx="272912" cy="326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6007619" wp14:editId="0ABFA3F5">
                <wp:simplePos x="0" y="0"/>
                <wp:positionH relativeFrom="column">
                  <wp:posOffset>147320</wp:posOffset>
                </wp:positionH>
                <wp:positionV relativeFrom="paragraph">
                  <wp:posOffset>42545</wp:posOffset>
                </wp:positionV>
                <wp:extent cx="214630" cy="198755"/>
                <wp:effectExtent l="23495" t="19050" r="38100" b="48895"/>
                <wp:wrapNone/>
                <wp:docPr id="1574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BBB59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42DFE1" id="Oval 165" o:spid="_x0000_s1026" style="position:absolute;margin-left:11.6pt;margin-top:3.35pt;width:16.9pt;height:15.6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" fillcolor="#9bbb59" strokecolor="#f2f2f2" strokeweight="3pt">
                <v:shadow on="t" color="#4f6228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>ถุงกระดาษ  เพราะ..............................................................................................................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75019FAE" wp14:editId="5A57C075">
                <wp:simplePos x="0" y="0"/>
                <wp:positionH relativeFrom="column">
                  <wp:posOffset>147320</wp:posOffset>
                </wp:positionH>
                <wp:positionV relativeFrom="paragraph">
                  <wp:posOffset>32385</wp:posOffset>
                </wp:positionV>
                <wp:extent cx="214630" cy="198755"/>
                <wp:effectExtent l="23495" t="19685" r="38100" b="48260"/>
                <wp:wrapNone/>
                <wp:docPr id="1575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CBC6B1" id="Oval 166" o:spid="_x0000_s1026" style="position:absolute;margin-left:11.6pt;margin-top:2.55pt;width:16.9pt;height:15.65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" fillcolor="#f79646" strokecolor="#f2f2f2" strokeweight="3pt">
                <v:shadow on="t" color="#984807" opacity=".5" offset="1pt"/>
              </v:oval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Pr="00306D5F">
        <w:rPr>
          <w:rFonts w:ascii="TH SarabunPSK" w:hAnsi="TH SarabunPSK" w:cs="TH SarabunPSK"/>
          <w:sz w:val="32"/>
          <w:szCs w:val="32"/>
          <w:cs/>
        </w:rPr>
        <w:t>ถุงผ้า  เพราะ.</w:t>
      </w:r>
      <w:r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</w:t>
      </w:r>
      <w:r w:rsidRPr="002C2B59">
        <w:rPr>
          <w:rFonts w:ascii="TH SarabunPSK" w:hAnsi="TH SarabunPSK" w:cs="TH SarabunPSK" w:hint="cs"/>
          <w:color w:val="FF0000"/>
          <w:sz w:val="32"/>
          <w:szCs w:val="32"/>
          <w:cs/>
        </w:rPr>
        <w:t>ไม่ฉีดขาดง่าย  น้ำหนักเบา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</w:t>
      </w:r>
      <w:r>
        <w:rPr>
          <w:rFonts w:ascii="TH SarabunPSK" w:hAnsi="TH SarabunPSK" w:cs="TH SarabunPSK" w:hint="cs"/>
          <w:sz w:val="32"/>
          <w:szCs w:val="32"/>
          <w:cs/>
        </w:rPr>
        <w:t>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...................................</w:t>
      </w:r>
    </w:p>
    <w:p w:rsidR="00850103" w:rsidRPr="00A82462" w:rsidRDefault="00850103" w:rsidP="00850103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55520" behindDoc="0" locked="0" layoutInCell="1" allowOverlap="1" wp14:anchorId="737F3838" wp14:editId="729CB5E0">
            <wp:simplePos x="0" y="0"/>
            <wp:positionH relativeFrom="column">
              <wp:posOffset>4022588</wp:posOffset>
            </wp:positionH>
            <wp:positionV relativeFrom="paragraph">
              <wp:posOffset>65697</wp:posOffset>
            </wp:positionV>
            <wp:extent cx="882650" cy="831850"/>
            <wp:effectExtent l="190500" t="152400" r="374650" b="330200"/>
            <wp:wrapNone/>
            <wp:docPr id="1565" name="Picture 20" descr="D:\แผน DLIT\SAM_2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แผน DLIT\SAM_2389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lum bright="30000"/>
                    </a:blip>
                    <a:srcRect l="12076" t="4579" r="17239" b="6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8318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01600">
                        <a:srgbClr val="F79646">
                          <a:satMod val="175000"/>
                          <a:alpha val="40000"/>
                        </a:srgbClr>
                      </a:glow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57568" behindDoc="0" locked="0" layoutInCell="1" allowOverlap="1" wp14:anchorId="00FA4432" wp14:editId="1C16E258">
            <wp:simplePos x="0" y="0"/>
            <wp:positionH relativeFrom="column">
              <wp:posOffset>2243889</wp:posOffset>
            </wp:positionH>
            <wp:positionV relativeFrom="paragraph">
              <wp:posOffset>13195</wp:posOffset>
            </wp:positionV>
            <wp:extent cx="1035050" cy="768350"/>
            <wp:effectExtent l="190500" t="152400" r="374650" b="317500"/>
            <wp:wrapNone/>
            <wp:docPr id="1566" name="Picture 24" descr="http://waymagazine.org/wp-content/uploads/2013/09/foam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aymagazine.org/wp-content/uploads/2013/09/foam-3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768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01600">
                        <a:srgbClr val="C0504D">
                          <a:satMod val="175000"/>
                          <a:alpha val="40000"/>
                        </a:srgbClr>
                      </a:glow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56544" behindDoc="0" locked="0" layoutInCell="1" allowOverlap="1" wp14:anchorId="34F61BF1" wp14:editId="609AC6F3">
            <wp:simplePos x="0" y="0"/>
            <wp:positionH relativeFrom="column">
              <wp:posOffset>736600</wp:posOffset>
            </wp:positionH>
            <wp:positionV relativeFrom="paragraph">
              <wp:posOffset>12065</wp:posOffset>
            </wp:positionV>
            <wp:extent cx="952500" cy="855345"/>
            <wp:effectExtent l="95250" t="95250" r="114300" b="78105"/>
            <wp:wrapNone/>
            <wp:docPr id="1567" name="Picture 21" descr="http://www.big-mk-packaging.com/images/content/original-13814921938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big-mk-packaging.com/images/content/original-138149219388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5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glow rad="139700">
                        <a:srgbClr val="4F81BD">
                          <a:satMod val="175000"/>
                          <a:alpha val="40000"/>
                        </a:srgbClr>
                      </a:glow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 xml:space="preserve">2. 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50103" w:rsidRPr="00306D5F" w:rsidRDefault="00850103" w:rsidP="00376C63">
      <w:pPr>
        <w:spacing w:before="36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จานกระดาษ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กล่องโฟมใส่อาหาร</w:t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b/>
          <w:bCs/>
          <w:sz w:val="32"/>
          <w:szCs w:val="32"/>
          <w:cs/>
        </w:rPr>
        <w:tab/>
        <w:t>จานกระเบื้อง</w:t>
      </w:r>
    </w:p>
    <w:p w:rsidR="00850103" w:rsidRPr="00F620EA" w:rsidRDefault="00850103" w:rsidP="00850103">
      <w:pPr>
        <w:spacing w:after="0" w:line="240" w:lineRule="auto"/>
        <w:rPr>
          <w:rFonts w:ascii="TH SarabunPSK" w:hAnsi="TH SarabunPSK" w:cs="TH SarabunPSK"/>
          <w:sz w:val="10"/>
          <w:szCs w:val="10"/>
        </w:rPr>
      </w:pP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CCF4B08" wp14:editId="277E3F89">
                <wp:simplePos x="0" y="0"/>
                <wp:positionH relativeFrom="column">
                  <wp:posOffset>147320</wp:posOffset>
                </wp:positionH>
                <wp:positionV relativeFrom="paragraph">
                  <wp:posOffset>299085</wp:posOffset>
                </wp:positionV>
                <wp:extent cx="214630" cy="198755"/>
                <wp:effectExtent l="23495" t="19685" r="38100" b="48260"/>
                <wp:wrapNone/>
                <wp:docPr id="1552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9BBB59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9BBB59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9662B2" id="Oval 57" o:spid="_x0000_s1026" style="position:absolute;margin-left:11.6pt;margin-top:23.55pt;width:16.9pt;height:15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" fillcolor="#9bbb59" strokecolor="#f2f2f2" strokeweight="3pt">
                <v:shadow on="t" color="#4f6228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>นักเรียนควรเลือกใช้ภาชนะในการใส่อาหารชนิดใดจึงเหมาะสมและปลอดภัยที่สุด เพราะเหตุใด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  <w:t>จานกระดาษ เพราะ.................................................................................................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306D5F">
        <w:rPr>
          <w:rFonts w:ascii="TH SarabunPSK" w:hAnsi="TH SarabunPSK" w:cs="TH SarabunPSK"/>
          <w:sz w:val="32"/>
          <w:szCs w:val="32"/>
          <w:cs/>
        </w:rPr>
        <w:t>........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67808" behindDoc="0" locked="0" layoutInCell="1" allowOverlap="1" wp14:anchorId="31582524" wp14:editId="1D959CAA">
            <wp:simplePos x="0" y="0"/>
            <wp:positionH relativeFrom="column">
              <wp:posOffset>172085</wp:posOffset>
            </wp:positionH>
            <wp:positionV relativeFrom="paragraph">
              <wp:posOffset>217805</wp:posOffset>
            </wp:positionV>
            <wp:extent cx="269875" cy="325755"/>
            <wp:effectExtent l="0" t="0" r="15875" b="0"/>
            <wp:wrapNone/>
            <wp:docPr id="1579" name="Picture 7" descr="http://enstocksolutionsinc.com/wp-content/uploads/2015/03/red-check-mark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nstocksolutionsinc.com/wp-content/uploads/2015/03/red-check-mark-hi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 rot="512197">
                      <a:off x="0" y="0"/>
                      <a:ext cx="269875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FA7DD48" wp14:editId="35E0DD7C">
                <wp:simplePos x="0" y="0"/>
                <wp:positionH relativeFrom="column">
                  <wp:posOffset>147320</wp:posOffset>
                </wp:positionH>
                <wp:positionV relativeFrom="paragraph">
                  <wp:posOffset>37465</wp:posOffset>
                </wp:positionV>
                <wp:extent cx="214630" cy="198755"/>
                <wp:effectExtent l="23495" t="20955" r="38100" b="46990"/>
                <wp:wrapNone/>
                <wp:docPr id="1577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F0EB52B" id="Oval 162" o:spid="_x0000_s1026" style="position:absolute;margin-left:11.6pt;margin-top:2.95pt;width:16.9pt;height:15.6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" fillcolor="#f79646" strokecolor="#f2f2f2" strokeweight="3pt">
                <v:shadow on="t" color="#984807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กล่องโฟมใส่อาหาร เพราะ...............................................................................................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</w:t>
      </w:r>
      <w:r w:rsidRPr="00306D5F">
        <w:rPr>
          <w:rFonts w:ascii="TH SarabunPSK" w:hAnsi="TH SarabunPSK" w:cs="TH SarabunPSK"/>
          <w:sz w:val="32"/>
          <w:szCs w:val="32"/>
          <w:cs/>
        </w:rPr>
        <w:t>.....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E9DBF15" wp14:editId="54B844B8">
                <wp:simplePos x="0" y="0"/>
                <wp:positionH relativeFrom="column">
                  <wp:posOffset>147320</wp:posOffset>
                </wp:positionH>
                <wp:positionV relativeFrom="paragraph">
                  <wp:posOffset>58420</wp:posOffset>
                </wp:positionV>
                <wp:extent cx="214630" cy="198755"/>
                <wp:effectExtent l="23495" t="24130" r="38100" b="53340"/>
                <wp:wrapNone/>
                <wp:docPr id="1578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630" cy="198755"/>
                        </a:xfrm>
                        <a:prstGeom prst="ellipse">
                          <a:avLst/>
                        </a:prstGeom>
                        <a:solidFill>
                          <a:srgbClr val="4BACC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4BACC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1D1767" id="Oval 163" o:spid="_x0000_s1026" style="position:absolute;margin-left:11.6pt;margin-top:4.6pt;width:16.9pt;height:15.6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" fillcolor="#4bacc6" strokecolor="#f2f2f2" strokeweight="3pt">
                <v:shadow on="t" color="#215968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จานกระเบื้อง เพราะ..</w:t>
      </w:r>
      <w:r>
        <w:rPr>
          <w:rFonts w:ascii="TH SarabunPSK" w:hAnsi="TH SarabunPSK" w:cs="TH SarabunPSK" w:hint="cs"/>
          <w:sz w:val="32"/>
          <w:szCs w:val="32"/>
          <w:cs/>
        </w:rPr>
        <w:t>..............</w:t>
      </w:r>
      <w:r w:rsidRPr="00306D5F">
        <w:rPr>
          <w:rFonts w:ascii="TH SarabunPSK" w:hAnsi="TH SarabunPSK" w:cs="TH SarabunPSK"/>
          <w:sz w:val="32"/>
          <w:szCs w:val="32"/>
          <w:cs/>
        </w:rPr>
        <w:t>..</w:t>
      </w:r>
      <w:r w:rsidRPr="00124046">
        <w:rPr>
          <w:rFonts w:ascii="TH SarabunPSK" w:hAnsi="TH SarabunPSK" w:cs="TH SarabunPSK" w:hint="cs"/>
          <w:color w:val="FF0000"/>
          <w:sz w:val="32"/>
          <w:szCs w:val="32"/>
          <w:cs/>
        </w:rPr>
        <w:t>ทนความร้อนได้ด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ี</w:t>
      </w:r>
      <w:r w:rsidRPr="0097278B">
        <w:rPr>
          <w:rFonts w:ascii="TH SarabunPSK" w:hAnsi="TH SarabunPSK" w:cs="TH SarabunPSK" w:hint="cs"/>
          <w:color w:val="FF0000"/>
          <w:sz w:val="32"/>
          <w:szCs w:val="32"/>
          <w:cs/>
        </w:rPr>
        <w:t>ไม่ละลายเมื่อถูกความร้อน</w:t>
      </w:r>
      <w:r w:rsidRPr="00306D5F">
        <w:rPr>
          <w:rFonts w:ascii="TH SarabunPSK" w:hAnsi="TH SarabunPSK" w:cs="TH SarabunPSK"/>
          <w:sz w:val="32"/>
          <w:szCs w:val="32"/>
          <w:cs/>
        </w:rPr>
        <w:t>.......</w:t>
      </w:r>
      <w:r>
        <w:rPr>
          <w:rFonts w:ascii="TH SarabunPSK" w:hAnsi="TH SarabunPSK" w:cs="TH SarabunPSK" w:hint="cs"/>
          <w:sz w:val="32"/>
          <w:szCs w:val="32"/>
          <w:cs/>
        </w:rPr>
        <w:t>.....</w:t>
      </w:r>
      <w:r>
        <w:rPr>
          <w:rFonts w:ascii="TH SarabunPSK" w:hAnsi="TH SarabunPSK" w:cs="TH SarabunPSK"/>
          <w:sz w:val="32"/>
          <w:szCs w:val="32"/>
          <w:cs/>
        </w:rPr>
        <w:t>.........</w:t>
      </w:r>
    </w:p>
    <w:p w:rsidR="00850103" w:rsidRPr="00A82462" w:rsidRDefault="00850103" w:rsidP="00850103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850103" w:rsidRPr="00D721E6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D721E6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06D5F">
        <w:rPr>
          <w:rFonts w:ascii="TH SarabunPSK" w:hAnsi="TH SarabunPSK" w:cs="TH SarabunPSK"/>
          <w:sz w:val="32"/>
          <w:szCs w:val="32"/>
          <w:cs/>
        </w:rPr>
        <w:t>ให้นักเรียนสังเกตภาพที่กำหนดให้ แล้วเติมคำในช่องว่างให้ถูกต้อง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 xml:space="preserve">5 </w:t>
      </w:r>
      <w:r>
        <w:rPr>
          <w:rFonts w:ascii="TH SarabunPSK" w:hAnsi="TH SarabunPSK" w:cs="TH SarabunPSK" w:hint="cs"/>
          <w:sz w:val="32"/>
          <w:szCs w:val="32"/>
          <w:cs/>
        </w:rPr>
        <w:t>คะแนน)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68832" behindDoc="0" locked="0" layoutInCell="1" allowOverlap="1" wp14:anchorId="3C313A9C" wp14:editId="47A23E80">
            <wp:simplePos x="0" y="0"/>
            <wp:positionH relativeFrom="column">
              <wp:posOffset>4340694</wp:posOffset>
            </wp:positionH>
            <wp:positionV relativeFrom="paragraph">
              <wp:posOffset>157460</wp:posOffset>
            </wp:positionV>
            <wp:extent cx="269875" cy="325755"/>
            <wp:effectExtent l="0" t="0" r="15875" b="0"/>
            <wp:wrapNone/>
            <wp:docPr id="1580" name="Picture 7" descr="http://enstocksolutionsinc.com/wp-content/uploads/2015/03/red-check-mark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nstocksolutionsinc.com/wp-content/uploads/2015/03/red-check-mark-hi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 rot="512197">
                      <a:off x="0" y="0"/>
                      <a:ext cx="269875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36448772" wp14:editId="7E0CFD2C">
                <wp:simplePos x="0" y="0"/>
                <wp:positionH relativeFrom="column">
                  <wp:posOffset>304800</wp:posOffset>
                </wp:positionH>
                <wp:positionV relativeFrom="paragraph">
                  <wp:posOffset>251460</wp:posOffset>
                </wp:positionV>
                <wp:extent cx="1854200" cy="1466850"/>
                <wp:effectExtent l="9525" t="13335" r="12700" b="5715"/>
                <wp:wrapNone/>
                <wp:docPr id="1555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4200" cy="1466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CEB82" id="Rectangle 36" o:spid="_x0000_s1026" style="position:absolute;margin-left:24pt;margin-top:19.8pt;width:146pt;height:115.5pt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"/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ชื่อ</w:t>
      </w:r>
      <w:r>
        <w:rPr>
          <w:rFonts w:ascii="TH SarabunPSK" w:hAnsi="TH SarabunPSK" w:cs="TH SarabunPSK" w:hint="cs"/>
          <w:sz w:val="32"/>
          <w:szCs w:val="32"/>
          <w:cs/>
        </w:rPr>
        <w:t>สิ่งของ</w:t>
      </w:r>
      <w:r w:rsidRPr="00306D5F">
        <w:rPr>
          <w:rFonts w:ascii="TH SarabunPSK" w:hAnsi="TH SarabunPSK" w:cs="TH SarabunPSK"/>
          <w:sz w:val="32"/>
          <w:szCs w:val="32"/>
        </w:rPr>
        <w:t>…</w:t>
      </w:r>
      <w:r>
        <w:rPr>
          <w:rFonts w:ascii="TH SarabunPSK" w:hAnsi="TH SarabunPSK" w:cs="TH SarabunPSK"/>
          <w:sz w:val="32"/>
          <w:szCs w:val="32"/>
        </w:rPr>
        <w:t>…………</w:t>
      </w:r>
      <w:r w:rsidRPr="00414443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ช้อน </w:t>
      </w:r>
      <w:r w:rsidRPr="00414443">
        <w:rPr>
          <w:rFonts w:ascii="TH SarabunPSK" w:hAnsi="TH SarabunPSK" w:cs="TH SarabunPSK"/>
          <w:color w:val="FF0000"/>
          <w:sz w:val="32"/>
          <w:szCs w:val="32"/>
          <w:cs/>
        </w:rPr>
        <w:t>–</w:t>
      </w:r>
      <w:r w:rsidRPr="00414443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ส้อม</w:t>
      </w:r>
      <w:r w:rsidRPr="00306D5F">
        <w:rPr>
          <w:rFonts w:ascii="TH SarabunPSK" w:hAnsi="TH SarabunPSK" w:cs="TH SarabunPSK"/>
          <w:sz w:val="32"/>
          <w:szCs w:val="32"/>
        </w:rPr>
        <w:t>……………………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3597C3E" wp14:editId="2B0028B9">
                <wp:simplePos x="0" y="0"/>
                <wp:positionH relativeFrom="column">
                  <wp:posOffset>4280535</wp:posOffset>
                </wp:positionH>
                <wp:positionV relativeFrom="paragraph">
                  <wp:posOffset>15240</wp:posOffset>
                </wp:positionV>
                <wp:extent cx="241300" cy="222250"/>
                <wp:effectExtent l="22860" t="26035" r="40640" b="46990"/>
                <wp:wrapNone/>
                <wp:docPr id="1556" name="Oval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E18EA0" id="Oval 39" o:spid="_x0000_s1026" style="position:absolute;margin-left:337.05pt;margin-top:1.2pt;width:19pt;height:17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" fillcolor="#f79646" strokecolor="#f2f2f2" strokeweight="3pt">
                <v:shadow on="t" color="#984807" opacity=".5" offset="1pt"/>
              </v:oval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026FEA6" wp14:editId="3303FE0C">
                <wp:simplePos x="0" y="0"/>
                <wp:positionH relativeFrom="column">
                  <wp:posOffset>3098800</wp:posOffset>
                </wp:positionH>
                <wp:positionV relativeFrom="paragraph">
                  <wp:posOffset>15240</wp:posOffset>
                </wp:positionV>
                <wp:extent cx="241300" cy="222250"/>
                <wp:effectExtent l="22225" t="26035" r="31750" b="46990"/>
                <wp:wrapNone/>
                <wp:docPr id="1557" name="Oval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029CF7" id="Oval 40" o:spid="_x0000_s1026" style="position:absolute;margin-left:244pt;margin-top:1.2pt;width:19pt;height:17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" fillcolor="#f79646" strokecolor="#f2f2f2" strokeweight="3pt">
                <v:shadow on="t" color="#984807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58592" behindDoc="1" locked="0" layoutInCell="1" allowOverlap="1" wp14:anchorId="3B35E0BC" wp14:editId="1CFB65FD">
            <wp:simplePos x="0" y="0"/>
            <wp:positionH relativeFrom="column">
              <wp:posOffset>380006</wp:posOffset>
            </wp:positionH>
            <wp:positionV relativeFrom="paragraph">
              <wp:posOffset>64327</wp:posOffset>
            </wp:positionV>
            <wp:extent cx="1719138" cy="1245571"/>
            <wp:effectExtent l="38100" t="19050" r="33462" b="392729"/>
            <wp:wrapNone/>
            <wp:docPr id="1570" name="Picture 1" descr="D:\แผน DLIT\SAM_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แผน DLIT\SAM_2449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lum bright="30000"/>
                    </a:blip>
                    <a:srcRect b="21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863" cy="12489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rgbClr val="0070C0"/>
                      </a:solidFill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306D5F">
        <w:rPr>
          <w:rFonts w:ascii="TH SarabunPSK" w:hAnsi="TH SarabunPSK" w:cs="TH SarabunPSK"/>
          <w:sz w:val="32"/>
          <w:szCs w:val="32"/>
          <w:cs/>
        </w:rPr>
        <w:t>เป็นของเล่น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ของใช้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>วัสดุที่ใช้ทำ ............</w:t>
      </w:r>
      <w:r>
        <w:rPr>
          <w:rFonts w:ascii="TH SarabunPSK" w:hAnsi="TH SarabunPSK" w:cs="TH SarabunPSK" w:hint="cs"/>
          <w:sz w:val="32"/>
          <w:szCs w:val="32"/>
          <w:cs/>
        </w:rPr>
        <w:t>........</w:t>
      </w:r>
      <w:r w:rsidRPr="003127A1">
        <w:rPr>
          <w:rFonts w:ascii="TH SarabunPSK" w:hAnsi="TH SarabunPSK" w:cs="TH SarabunPSK" w:hint="cs"/>
          <w:color w:val="FF0000"/>
          <w:sz w:val="32"/>
          <w:szCs w:val="32"/>
          <w:cs/>
        </w:rPr>
        <w:t>เหล็ก</w:t>
      </w:r>
      <w:r>
        <w:rPr>
          <w:rFonts w:ascii="TH SarabunPSK" w:hAnsi="TH SarabunPSK" w:cs="TH SarabunPSK"/>
          <w:color w:val="FF0000"/>
          <w:sz w:val="32"/>
          <w:szCs w:val="32"/>
          <w:lang w:val="en-SG"/>
        </w:rPr>
        <w:t>...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.........................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สมบัติของวัสดุ..........</w:t>
      </w:r>
      <w:r>
        <w:rPr>
          <w:rFonts w:ascii="TH SarabunPSK" w:hAnsi="TH SarabunPSK" w:cs="TH SarabunPSK" w:hint="cs"/>
          <w:sz w:val="32"/>
          <w:szCs w:val="32"/>
          <w:cs/>
        </w:rPr>
        <w:t>.....</w:t>
      </w:r>
      <w:r w:rsidRPr="003127A1">
        <w:rPr>
          <w:rFonts w:ascii="TH SarabunPSK" w:hAnsi="TH SarabunPSK" w:cs="TH SarabunPSK" w:hint="cs"/>
          <w:color w:val="FF0000"/>
          <w:sz w:val="32"/>
          <w:szCs w:val="32"/>
          <w:cs/>
        </w:rPr>
        <w:t>แข็งแรง</w:t>
      </w:r>
      <w:r w:rsidRPr="00306D5F">
        <w:rPr>
          <w:rFonts w:ascii="TH SarabunPSK" w:hAnsi="TH SarabunPSK" w:cs="TH SarabunPSK"/>
          <w:sz w:val="32"/>
          <w:szCs w:val="32"/>
          <w:cs/>
        </w:rPr>
        <w:t>........................</w:t>
      </w:r>
    </w:p>
    <w:p w:rsidR="00850103" w:rsidRPr="00306D5F" w:rsidRDefault="00850103" w:rsidP="0085010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0880" behindDoc="0" locked="0" layoutInCell="1" allowOverlap="1" wp14:anchorId="73845EA4" wp14:editId="382FC193">
            <wp:simplePos x="0" y="0"/>
            <wp:positionH relativeFrom="column">
              <wp:posOffset>2926955</wp:posOffset>
            </wp:positionH>
            <wp:positionV relativeFrom="paragraph">
              <wp:posOffset>148709</wp:posOffset>
            </wp:positionV>
            <wp:extent cx="269875" cy="325755"/>
            <wp:effectExtent l="0" t="0" r="15875" b="0"/>
            <wp:wrapNone/>
            <wp:docPr id="1581" name="Picture 7" descr="http://enstocksolutionsinc.com/wp-content/uploads/2015/03/red-check-mark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nstocksolutionsinc.com/wp-content/uploads/2015/03/red-check-mark-hi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 rot="512197">
                      <a:off x="0" y="0"/>
                      <a:ext cx="269875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วัสดุที่ใช้ทำสิ่งของเหมาะสมหรือไม่</w:t>
      </w:r>
    </w:p>
    <w:p w:rsidR="00624C79" w:rsidRPr="001B5DBE" w:rsidRDefault="00850103" w:rsidP="001B5DB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21F1F5" wp14:editId="004BF769">
                <wp:simplePos x="0" y="0"/>
                <wp:positionH relativeFrom="column">
                  <wp:posOffset>4229100</wp:posOffset>
                </wp:positionH>
                <wp:positionV relativeFrom="paragraph">
                  <wp:posOffset>3810</wp:posOffset>
                </wp:positionV>
                <wp:extent cx="241300" cy="222250"/>
                <wp:effectExtent l="19050" t="19685" r="34925" b="53340"/>
                <wp:wrapNone/>
                <wp:docPr id="1558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BCB249" id="Oval 38" o:spid="_x0000_s1026" style="position:absolute;margin-left:333pt;margin-top:.3pt;width:19pt;height:17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" fillcolor="#f79646" strokecolor="#f2f2f2" strokeweight="3pt">
                <v:shadow on="t" color="#984807" opacity=".5" offset="1pt"/>
              </v:oval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D5F1B7B" wp14:editId="44AE418F">
                <wp:simplePos x="0" y="0"/>
                <wp:positionH relativeFrom="column">
                  <wp:posOffset>2857500</wp:posOffset>
                </wp:positionH>
                <wp:positionV relativeFrom="paragraph">
                  <wp:posOffset>3810</wp:posOffset>
                </wp:positionV>
                <wp:extent cx="241300" cy="222250"/>
                <wp:effectExtent l="19050" t="19685" r="34925" b="53340"/>
                <wp:wrapNone/>
                <wp:docPr id="1559" name="Oval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" cy="222250"/>
                        </a:xfrm>
                        <a:prstGeom prst="ellipse">
                          <a:avLst/>
                        </a:prstGeom>
                        <a:solidFill>
                          <a:srgbClr val="F79646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F79646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AF14AE1" id="Oval 37" o:spid="_x0000_s1026" style="position:absolute;margin-left:225pt;margin-top:.3pt;width:19pt;height:1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" fillcolor="#f79646" strokecolor="#f2f2f2" strokeweight="3pt">
                <v:shadow on="t" color="#984807" opacity=".5" offset="1pt"/>
              </v:oval>
            </w:pict>
          </mc:Fallback>
        </mc:AlternateConten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เหมาะสม</w:t>
      </w:r>
      <w:r w:rsidRPr="00306D5F">
        <w:rPr>
          <w:rFonts w:ascii="TH SarabunPSK" w:hAnsi="TH SarabunPSK" w:cs="TH SarabunPSK"/>
          <w:sz w:val="32"/>
          <w:szCs w:val="32"/>
          <w:cs/>
        </w:rPr>
        <w:tab/>
      </w:r>
      <w:r w:rsidRPr="00306D5F">
        <w:rPr>
          <w:rFonts w:ascii="TH SarabunPSK" w:hAnsi="TH SarabunPSK" w:cs="TH SarabunPSK"/>
          <w:sz w:val="32"/>
          <w:szCs w:val="32"/>
          <w:cs/>
        </w:rPr>
        <w:tab/>
        <w:t>ไม่เหมาะสม</w:t>
      </w:r>
    </w:p>
    <w:p w:rsidR="00850103" w:rsidRPr="00850103" w:rsidRDefault="00850103" w:rsidP="00850103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แบบประเมินใบกิจกรรมที่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4</w:t>
      </w:r>
      <w:r w:rsidRPr="00850103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เรื่อง การเลือกใช้วัสดุและสิ่งของต่างๆ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Y="-105"/>
        <w:tblW w:w="8330" w:type="dxa"/>
        <w:tblLayout w:type="fixed"/>
        <w:tblLook w:val="0000" w:firstRow="0" w:lastRow="0" w:firstColumn="0" w:lastColumn="0" w:noHBand="0" w:noVBand="0"/>
      </w:tblPr>
      <w:tblGrid>
        <w:gridCol w:w="738"/>
        <w:gridCol w:w="4473"/>
        <w:gridCol w:w="1134"/>
        <w:gridCol w:w="1985"/>
      </w:tblGrid>
      <w:tr w:rsidR="00850103" w:rsidRPr="00850103" w:rsidTr="00C55AFD">
        <w:trPr>
          <w:trHeight w:val="273"/>
        </w:trPr>
        <w:tc>
          <w:tcPr>
            <w:tcW w:w="73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85010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4473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11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850103" w:rsidRPr="00850103" w:rsidTr="00C55AFD">
        <w:trPr>
          <w:cantSplit/>
          <w:trHeight w:val="421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985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850103" w:rsidRPr="00850103" w:rsidTr="00C55AFD">
        <w:trPr>
          <w:trHeight w:val="225"/>
        </w:trPr>
        <w:tc>
          <w:tcPr>
            <w:tcW w:w="73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473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9</w:t>
            </w:r>
          </w:p>
        </w:tc>
        <w:tc>
          <w:tcPr>
            <w:tcW w:w="1985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50103" w:rsidRPr="00850103" w:rsidTr="00C55AFD">
        <w:trPr>
          <w:trHeight w:val="1"/>
        </w:trPr>
        <w:tc>
          <w:tcPr>
            <w:tcW w:w="7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4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76C63" w:rsidRDefault="00376C6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850103" w:rsidRPr="00850103" w:rsidRDefault="0085010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850103" w:rsidRPr="00850103" w:rsidRDefault="0085010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sz w:val="32"/>
          <w:szCs w:val="32"/>
          <w:cs/>
        </w:rPr>
        <w:t>(...................................................................)</w:t>
      </w:r>
    </w:p>
    <w:p w:rsidR="00850103" w:rsidRPr="00850103" w:rsidRDefault="00850103" w:rsidP="00850103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850103">
        <w:rPr>
          <w:rFonts w:ascii="TH SarabunPSK" w:eastAsia="Calibri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 w:rsidP="00FC4E4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103" w:rsidRDefault="00850103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lastRenderedPageBreak/>
        <w:t xml:space="preserve">เกณฑ์การให้คะแนนใบกิจกกรมที่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4</w:t>
      </w:r>
      <w:r w:rsidRPr="00850103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เรื่อง การเลือกใช้วัสดุและสิ่งของต่างๆ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ab/>
      </w:r>
      <w:r w:rsidRPr="00850103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ใบกิจกรรมมีจำนวน </w:t>
      </w:r>
      <w:r>
        <w:rPr>
          <w:rFonts w:ascii="TH SarabunPSK" w:eastAsia="Calibri" w:hAnsi="TH SarabunPSK" w:cs="TH SarabunPSK"/>
          <w:sz w:val="32"/>
          <w:szCs w:val="32"/>
        </w:rPr>
        <w:t>3</w:t>
      </w:r>
      <w:r w:rsidRPr="0085010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 xml:space="preserve">ข้อ คะแนนเต็ม </w:t>
      </w:r>
      <w:r>
        <w:rPr>
          <w:rFonts w:ascii="TH SarabunPSK" w:eastAsia="Calibri" w:hAnsi="TH SarabunPSK" w:cs="TH SarabunPSK"/>
          <w:sz w:val="32"/>
          <w:szCs w:val="32"/>
        </w:rPr>
        <w:t>9</w:t>
      </w:r>
      <w:r w:rsidRPr="0085010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  <w:t>ตอบถูก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850103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  <w:t>ตอบผิดหรือไม่ตอบ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ab/>
        <w:t xml:space="preserve">ได้ </w:t>
      </w:r>
      <w:r w:rsidRPr="00850103">
        <w:rPr>
          <w:rFonts w:ascii="TH SarabunPSK" w:eastAsia="Calibri" w:hAnsi="TH SarabunPSK" w:cs="TH SarabunPSK"/>
          <w:sz w:val="32"/>
          <w:szCs w:val="32"/>
        </w:rPr>
        <w:t xml:space="preserve">0 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>คะแนน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552"/>
        <w:gridCol w:w="2977"/>
      </w:tblGrid>
      <w:tr w:rsidR="00850103" w:rsidRPr="00850103" w:rsidTr="00C55AFD">
        <w:tc>
          <w:tcPr>
            <w:tcW w:w="2943" w:type="dxa"/>
            <w:shd w:val="clear" w:color="auto" w:fill="E6E6E6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ระดับ</w:t>
            </w:r>
            <w:r w:rsidRPr="00850103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คุณภาพ</w:t>
            </w:r>
          </w:p>
        </w:tc>
        <w:tc>
          <w:tcPr>
            <w:tcW w:w="2977" w:type="dxa"/>
            <w:shd w:val="clear" w:color="auto" w:fill="E6E6E6"/>
            <w:vAlign w:val="center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28" w:lineRule="auto"/>
              <w:jc w:val="center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แปลผล</w:t>
            </w:r>
          </w:p>
        </w:tc>
      </w:tr>
      <w:tr w:rsidR="00850103" w:rsidRPr="00850103" w:rsidTr="00C55AFD">
        <w:tc>
          <w:tcPr>
            <w:tcW w:w="2943" w:type="dxa"/>
          </w:tcPr>
          <w:p w:rsidR="00850103" w:rsidRDefault="00850103" w:rsidP="00850103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8 – 9  </w:t>
            </w:r>
          </w:p>
        </w:tc>
        <w:tc>
          <w:tcPr>
            <w:tcW w:w="2552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2977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227" w:right="-11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ดีมาก</w:t>
            </w:r>
          </w:p>
        </w:tc>
      </w:tr>
      <w:tr w:rsidR="00850103" w:rsidRPr="00850103" w:rsidTr="00624C79">
        <w:tc>
          <w:tcPr>
            <w:tcW w:w="2943" w:type="dxa"/>
          </w:tcPr>
          <w:p w:rsidR="00850103" w:rsidRDefault="00850103" w:rsidP="00850103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 – 7 </w:t>
            </w:r>
          </w:p>
        </w:tc>
        <w:tc>
          <w:tcPr>
            <w:tcW w:w="2552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2977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</w:pPr>
            <w:r w:rsidRPr="00850103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ดี</w:t>
            </w:r>
          </w:p>
        </w:tc>
      </w:tr>
      <w:tr w:rsidR="00850103" w:rsidRPr="00850103" w:rsidTr="00624C79">
        <w:tc>
          <w:tcPr>
            <w:tcW w:w="2943" w:type="dxa"/>
          </w:tcPr>
          <w:p w:rsidR="00850103" w:rsidRDefault="00850103" w:rsidP="00850103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4 – 5 </w:t>
            </w:r>
          </w:p>
        </w:tc>
        <w:tc>
          <w:tcPr>
            <w:tcW w:w="2552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2977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พอใช้</w:t>
            </w:r>
          </w:p>
        </w:tc>
      </w:tr>
      <w:tr w:rsidR="00850103" w:rsidRPr="00850103" w:rsidTr="00624C79">
        <w:tc>
          <w:tcPr>
            <w:tcW w:w="2943" w:type="dxa"/>
          </w:tcPr>
          <w:p w:rsidR="00850103" w:rsidRDefault="00850103" w:rsidP="00850103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 – 3</w:t>
            </w:r>
          </w:p>
        </w:tc>
        <w:tc>
          <w:tcPr>
            <w:tcW w:w="2552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2977" w:type="dxa"/>
          </w:tcPr>
          <w:p w:rsidR="00850103" w:rsidRPr="00850103" w:rsidRDefault="00850103" w:rsidP="00850103">
            <w:pPr>
              <w:tabs>
                <w:tab w:val="left" w:pos="284"/>
                <w:tab w:val="left" w:pos="567"/>
                <w:tab w:val="left" w:pos="720"/>
                <w:tab w:val="left" w:pos="851"/>
                <w:tab w:val="left" w:pos="1080"/>
              </w:tabs>
              <w:spacing w:after="0" w:line="240" w:lineRule="auto"/>
              <w:ind w:left="170" w:hanging="170"/>
              <w:jc w:val="center"/>
              <w:rPr>
                <w:rFonts w:ascii="TH SarabunPSK" w:eastAsia="Calibri" w:hAnsi="TH SarabunPSK" w:cs="TH SarabunPSK"/>
                <w:color w:val="000000"/>
                <w:sz w:val="32"/>
                <w:szCs w:val="32"/>
                <w:cs/>
              </w:rPr>
            </w:pPr>
            <w:r w:rsidRPr="00850103">
              <w:rPr>
                <w:rFonts w:ascii="TH SarabunPSK" w:eastAsia="Calibri" w:hAnsi="TH SarabunPSK" w:cs="TH SarabunPSK" w:hint="cs"/>
                <w:color w:val="000000"/>
                <w:sz w:val="32"/>
                <w:szCs w:val="32"/>
                <w:cs/>
              </w:rPr>
              <w:t>ปรับปรุง</w:t>
            </w:r>
          </w:p>
        </w:tc>
      </w:tr>
    </w:tbl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  <w:lang w:val="en"/>
        </w:rPr>
      </w:pPr>
      <w:r w:rsidRPr="00850103">
        <w:rPr>
          <w:rFonts w:ascii="TH SarabunPSK" w:eastAsia="Calibri" w:hAnsi="TH SarabunPSK" w:cs="TH SarabunPSK"/>
          <w:b/>
          <w:bCs/>
          <w:sz w:val="32"/>
          <w:szCs w:val="32"/>
          <w:cs/>
          <w:lang w:val="en"/>
        </w:rPr>
        <w:t>เกณฑ์การผ่าน</w:t>
      </w:r>
    </w:p>
    <w:p w:rsidR="00850103" w:rsidRPr="00850103" w:rsidRDefault="00850103" w:rsidP="0085010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850103">
        <w:rPr>
          <w:rFonts w:ascii="TH SarabunPSK" w:eastAsia="Calibri" w:hAnsi="TH SarabunPSK" w:cs="TH SarabunPSK"/>
          <w:sz w:val="32"/>
          <w:szCs w:val="32"/>
          <w:cs/>
          <w:lang w:val="en"/>
        </w:rPr>
        <w:tab/>
        <w:t>นักเรียนมีผลการประเมิน</w:t>
      </w:r>
      <w:r w:rsidRPr="00850103">
        <w:rPr>
          <w:rFonts w:ascii="TH SarabunPSK" w:eastAsia="Calibri" w:hAnsi="TH SarabunPSK" w:cs="TH SarabunPSK" w:hint="cs"/>
          <w:sz w:val="32"/>
          <w:szCs w:val="32"/>
          <w:cs/>
          <w:lang w:val="en"/>
        </w:rPr>
        <w:t xml:space="preserve">  </w:t>
      </w:r>
      <w:r w:rsidRPr="00850103">
        <w:rPr>
          <w:rFonts w:ascii="TH SarabunPSK" w:eastAsia="Calibri" w:hAnsi="TH SarabunPSK" w:cs="TH SarabunPSK"/>
          <w:sz w:val="32"/>
          <w:szCs w:val="32"/>
          <w:cs/>
          <w:lang w:val="en"/>
        </w:rPr>
        <w:t xml:space="preserve">ระดับคุณภาพ </w:t>
      </w:r>
      <w:r w:rsidRPr="00850103">
        <w:rPr>
          <w:rFonts w:ascii="TH SarabunPSK" w:eastAsia="Calibri" w:hAnsi="TH SarabunPSK" w:cs="TH SarabunPSK"/>
          <w:sz w:val="32"/>
          <w:szCs w:val="32"/>
        </w:rPr>
        <w:t xml:space="preserve">2 </w:t>
      </w:r>
      <w:r w:rsidRPr="00850103">
        <w:rPr>
          <w:rFonts w:ascii="TH SarabunPSK" w:eastAsia="Calibri" w:hAnsi="TH SarabunPSK" w:cs="TH SarabunPSK"/>
          <w:sz w:val="32"/>
          <w:szCs w:val="32"/>
          <w:cs/>
        </w:rPr>
        <w:t>ขึ้นไป</w:t>
      </w:r>
    </w:p>
    <w:p w:rsidR="00A44FD2" w:rsidRDefault="00A44FD2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103" w:rsidRDefault="00850103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103" w:rsidRDefault="00850103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103" w:rsidRDefault="00850103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103" w:rsidRDefault="00850103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103" w:rsidRDefault="0085010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566080" behindDoc="1" locked="0" layoutInCell="1" allowOverlap="1">
            <wp:simplePos x="0" y="0"/>
            <wp:positionH relativeFrom="column">
              <wp:posOffset>521335</wp:posOffset>
            </wp:positionH>
            <wp:positionV relativeFrom="paragraph">
              <wp:posOffset>-115570</wp:posOffset>
            </wp:positionV>
            <wp:extent cx="4326890" cy="1187450"/>
            <wp:effectExtent l="0" t="0" r="0" b="0"/>
            <wp:wrapNone/>
            <wp:docPr id="25" name="Picture 62" descr="http://www.foxarc.com/en/free/Glitter%20Frames/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www.foxarc.com/en/free/Glitter%20Frames/011.gif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890" cy="118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639" w:rsidRPr="001C7B9B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ใบกิจกรรมที่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  มา</w:t>
      </w:r>
      <w:r w:rsidR="004768F8">
        <w:rPr>
          <w:rFonts w:ascii="TH SarabunPSK" w:hAnsi="TH SarabunPSK" w:cs="TH SarabunPSK" w:hint="cs"/>
          <w:b/>
          <w:bCs/>
          <w:sz w:val="32"/>
          <w:szCs w:val="32"/>
          <w:cs/>
        </w:rPr>
        <w:t>ออกแบบและ</w:t>
      </w: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ประดิษฐ์ของเล่นกันเถอะ</w:t>
      </w: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376C63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 wp14:anchorId="64317E96" wp14:editId="59D2286B">
                <wp:simplePos x="0" y="0"/>
                <wp:positionH relativeFrom="column">
                  <wp:posOffset>-316339</wp:posOffset>
                </wp:positionH>
                <wp:positionV relativeFrom="paragraph">
                  <wp:posOffset>234950</wp:posOffset>
                </wp:positionV>
                <wp:extent cx="5915025" cy="2562225"/>
                <wp:effectExtent l="19050" t="19050" r="28575" b="28575"/>
                <wp:wrapNone/>
                <wp:docPr id="3127" name="AutoShap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15025" cy="25622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28575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prstDash val="dash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1C7B9B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กลุ่มที่.......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รายชื่อสมาชิกกลุ่ม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2.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3.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4.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5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. .............................................................................................. </w:t>
                            </w:r>
                            <w:proofErr w:type="gramStart"/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เลขที่ .....................</w:t>
                            </w:r>
                            <w:proofErr w:type="gramEnd"/>
                          </w:p>
                          <w:p w:rsidR="00C55AFD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  <w:p w:rsidR="00C55AFD" w:rsidRPr="00993565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Angsana New" w:eastAsia="Times New Roman" w:hAnsi="Angsana New" w:cs="Angsana New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  <w:p w:rsidR="00C55AFD" w:rsidRDefault="00C55AFD" w:rsidP="0028363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317E96" id="AutoShape 238" o:spid="_x0000_s1064" style="position:absolute;left:0;text-align:left;margin-left:-24.9pt;margin-top:18.5pt;width:465.75pt;height:201.75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" fillcolor="#f2dbdb [661]" strokecolor="#d99594 [1941]" strokeweight="2.25pt">
                <v:stroke dashstyle="dashDot"/>
                <v:textbox>
                  <w:txbxContent>
                    <w:p w:rsidR="00C55AFD" w:rsidRPr="001C7B9B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กลุ่มที่.......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รายชื่อสมาชิกกลุ่ม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2.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3.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4.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5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 .............................................................................................. เลขที่ .....................</w:t>
                      </w:r>
                    </w:p>
                    <w:p w:rsidR="00C55AFD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  <w:p w:rsidR="00C55AFD" w:rsidRPr="00993565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Angsana New" w:eastAsia="Times New Roman" w:hAnsi="Angsana New" w:cs="Angsana New"/>
                          <w:color w:val="000000" w:themeColor="text1"/>
                          <w:sz w:val="40"/>
                          <w:szCs w:val="40"/>
                          <w:cs/>
                        </w:rPr>
                      </w:pPr>
                    </w:p>
                    <w:p w:rsidR="00C55AFD" w:rsidRDefault="00C55AFD" w:rsidP="00283639"/>
                  </w:txbxContent>
                </v:textbox>
              </v:roundrect>
            </w:pict>
          </mc:Fallback>
        </mc:AlternateContent>
      </w:r>
      <w:r w:rsidR="00283639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540480" behindDoc="0" locked="0" layoutInCell="1" allowOverlap="1" wp14:anchorId="2DEC315D" wp14:editId="592E9726">
            <wp:simplePos x="0" y="0"/>
            <wp:positionH relativeFrom="column">
              <wp:posOffset>-387350</wp:posOffset>
            </wp:positionH>
            <wp:positionV relativeFrom="paragraph">
              <wp:posOffset>74295</wp:posOffset>
            </wp:positionV>
            <wp:extent cx="914400" cy="673100"/>
            <wp:effectExtent l="76200" t="114300" r="0" b="69850"/>
            <wp:wrapNone/>
            <wp:docPr id="30" name="Picture 1" descr="http://emo.niyay.com/emotion/943034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mo.niyay.com/emotion/943034444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89008">
                      <a:off x="0" y="0"/>
                      <a:ext cx="9144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283639" w:rsidRDefault="00283639" w:rsidP="0028363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122881">
        <w:rPr>
          <w:rFonts w:ascii="TH SarabunPSK" w:hAnsi="TH SarabunPSK" w:cs="TH SarabunPSK" w:hint="cs"/>
          <w:sz w:val="36"/>
          <w:szCs w:val="36"/>
          <w:cs/>
        </w:rPr>
        <w:tab/>
      </w:r>
    </w:p>
    <w:p w:rsidR="00283639" w:rsidRPr="00122881" w:rsidRDefault="00283639" w:rsidP="00283639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</w:p>
    <w:p w:rsidR="00283639" w:rsidRPr="006B697C" w:rsidRDefault="00283639" w:rsidP="00283639">
      <w:pPr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283639" w:rsidRDefault="00376C63" w:rsidP="00283639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w:drawing>
          <wp:anchor distT="0" distB="0" distL="114300" distR="114300" simplePos="0" relativeHeight="251541504" behindDoc="0" locked="0" layoutInCell="1" allowOverlap="1" wp14:anchorId="00BAC420" wp14:editId="1802A085">
            <wp:simplePos x="0" y="0"/>
            <wp:positionH relativeFrom="column">
              <wp:posOffset>4655185</wp:posOffset>
            </wp:positionH>
            <wp:positionV relativeFrom="paragraph">
              <wp:posOffset>38626</wp:posOffset>
            </wp:positionV>
            <wp:extent cx="914400" cy="673100"/>
            <wp:effectExtent l="38100" t="114300" r="38100" b="88900"/>
            <wp:wrapNone/>
            <wp:docPr id="31" name="Picture 1" descr="http://emo.niyay.com/emotion/943034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mo.niyay.com/emotion/943034444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10992" flipH="1">
                      <a:off x="0" y="0"/>
                      <a:ext cx="9144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1625A" w:rsidRDefault="0071625A" w:rsidP="00283639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71625A" w:rsidRDefault="0071625A" w:rsidP="00283639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624C79" w:rsidRDefault="00624C7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71625A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นักเรียนสามารถวางแผนและออกแบบเพื่อประดิษฐ์ของเล่นได้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71625A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Pr="001C7B9B">
        <w:rPr>
          <w:rFonts w:ascii="TH SarabunPSK" w:hAnsi="TH SarabunPSK" w:cs="TH SarabunPSK"/>
          <w:sz w:val="32"/>
          <w:szCs w:val="32"/>
        </w:rPr>
        <w:t>: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แต่ละกลุ่มร่วมมือกันวางแผนและออกแบบการประดิษฐ์ของเล่นโดยเลือกใช้วัสดุที่เหมาะสมและปลอดภัย ในการประดิษฐ์ของเล่นขึ้นมากลุ่มละ 1 ชิ้นงาน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7B9B">
        <w:rPr>
          <w:noProof/>
          <w:sz w:val="32"/>
          <w:szCs w:val="32"/>
        </w:rPr>
        <w:drawing>
          <wp:anchor distT="0" distB="0" distL="114300" distR="114300" simplePos="0" relativeHeight="251561984" behindDoc="0" locked="0" layoutInCell="1" allowOverlap="1">
            <wp:simplePos x="0" y="0"/>
            <wp:positionH relativeFrom="column">
              <wp:posOffset>837650</wp:posOffset>
            </wp:positionH>
            <wp:positionV relativeFrom="paragraph">
              <wp:posOffset>34290</wp:posOffset>
            </wp:positionV>
            <wp:extent cx="3316605" cy="1389380"/>
            <wp:effectExtent l="0" t="0" r="0" b="1270"/>
            <wp:wrapNone/>
            <wp:docPr id="232" name="Picture 4" descr="https://encrypted-tbn2.gstatic.com/images?q=tbn:ANd9GcTZG37brt91_YLyJSSfFrjdevlhI164d-XvUsC23h5RPTUl8MK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crypted-tbn2.gstatic.com/images?q=tbn:ANd9GcTZG37brt91_YLyJSSfFrjdevlhI164d-XvUsC23h5RPTUl8MKv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605" cy="138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283639" w:rsidRPr="001C7B9B" w:rsidRDefault="00376C63" w:rsidP="0071625A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6384" behindDoc="1" locked="0" layoutInCell="1" allowOverlap="1" wp14:anchorId="49989E20" wp14:editId="7EF7017F">
                <wp:simplePos x="0" y="0"/>
                <wp:positionH relativeFrom="column">
                  <wp:posOffset>-733294</wp:posOffset>
                </wp:positionH>
                <wp:positionV relativeFrom="paragraph">
                  <wp:posOffset>-417984</wp:posOffset>
                </wp:positionV>
                <wp:extent cx="6467475" cy="9632731"/>
                <wp:effectExtent l="19050" t="19050" r="28575" b="26035"/>
                <wp:wrapNone/>
                <wp:docPr id="46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67475" cy="963273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D33D84F" id="AutoShape 5" o:spid="_x0000_s1026" style="position:absolute;margin-left:-57.75pt;margin-top:-32.9pt;width:509.25pt;height:758.5pt;z-index:-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" fillcolor="white [3201]" strokecolor="#4f81bd [3204]" strokeweight="2.5pt">
                <v:shadow color="#868686"/>
              </v:roundrect>
            </w:pict>
          </mc:Fallback>
        </mc:AlternateContent>
      </w:r>
      <w:r w:rsidR="0071625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37408" behindDoc="1" locked="0" layoutInCell="1" allowOverlap="1" wp14:anchorId="13E7B23F" wp14:editId="3AADD568">
                <wp:simplePos x="0" y="0"/>
                <wp:positionH relativeFrom="column">
                  <wp:posOffset>573375</wp:posOffset>
                </wp:positionH>
                <wp:positionV relativeFrom="paragraph">
                  <wp:posOffset>-327493</wp:posOffset>
                </wp:positionV>
                <wp:extent cx="3752850" cy="990600"/>
                <wp:effectExtent l="19050" t="19050" r="38100" b="152400"/>
                <wp:wrapNone/>
                <wp:docPr id="462" name="คำบรรยายภาพแบบวงรี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52850" cy="990600"/>
                        </a:xfrm>
                        <a:prstGeom prst="wedgeEllipseCallou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55AFD" w:rsidRDefault="00C55AFD" w:rsidP="0028363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E7B23F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คำบรรยายภาพแบบวงรี 8" o:spid="_x0000_s1065" type="#_x0000_t63" style="position:absolute;left:0;text-align:left;margin-left:45.15pt;margin-top:-25.8pt;width:295.5pt;height:78pt;z-index:-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" adj="6300,24300" fillcolor="white [3201]" strokecolor="#f79646 [3209]" strokeweight="2pt">
                <v:path arrowok="t"/>
                <v:textbox>
                  <w:txbxContent>
                    <w:p w:rsidR="00C55AFD" w:rsidRDefault="00C55AFD" w:rsidP="0028363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83639" w:rsidRPr="001C7B9B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564032" behindDoc="0" locked="0" layoutInCell="1" allowOverlap="1" wp14:anchorId="564D106A" wp14:editId="657B9FAD">
            <wp:simplePos x="0" y="0"/>
            <wp:positionH relativeFrom="column">
              <wp:posOffset>1504950</wp:posOffset>
            </wp:positionH>
            <wp:positionV relativeFrom="paragraph">
              <wp:posOffset>226060</wp:posOffset>
            </wp:positionV>
            <wp:extent cx="695325" cy="942975"/>
            <wp:effectExtent l="0" t="0" r="0" b="0"/>
            <wp:wrapNone/>
            <wp:docPr id="1596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639"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ของเล่นที่จะประดิษฐ์ คือ ....................................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noProof/>
          <w:sz w:val="32"/>
          <w:szCs w:val="32"/>
        </w:rPr>
        <w:drawing>
          <wp:anchor distT="0" distB="0" distL="114300" distR="114300" simplePos="0" relativeHeight="251560960" behindDoc="0" locked="0" layoutInCell="1" allowOverlap="1">
            <wp:simplePos x="0" y="0"/>
            <wp:positionH relativeFrom="column">
              <wp:posOffset>1733550</wp:posOffset>
            </wp:positionH>
            <wp:positionV relativeFrom="paragraph">
              <wp:posOffset>94615</wp:posOffset>
            </wp:positionV>
            <wp:extent cx="876300" cy="952500"/>
            <wp:effectExtent l="0" t="0" r="0" b="0"/>
            <wp:wrapNone/>
            <wp:docPr id="465" name="Picture 7" descr="http://www.yenta4.com/cutie/upload/973/1973/50a1c1e5d39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yenta4.com/cutie/upload/973/1973/50a1c1e5d392b.gif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วัสดุ และอุปกรณ์ ที่เลือกใช้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Angsana New" w:eastAsia="Calibri" w:hAnsi="Angsana New" w:cs="Angsana New"/>
          <w:noProof/>
          <w:sz w:val="32"/>
          <w:szCs w:val="32"/>
        </w:rPr>
        <w:drawing>
          <wp:anchor distT="0" distB="0" distL="114300" distR="114300" simplePos="0" relativeHeight="251565056" behindDoc="1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1352891</wp:posOffset>
            </wp:positionV>
            <wp:extent cx="1340226" cy="1405725"/>
            <wp:effectExtent l="0" t="0" r="0" b="0"/>
            <wp:wrapNone/>
            <wp:docPr id="2962" name="Picture 4" descr="http://www.bloggang.com/data/m/modki/picture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loggang.com/data/m/modki/picture/profile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226" cy="14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C7B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ขั้นตอนในการประดิษฐ์ของเล่น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.............................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........................</w:t>
      </w:r>
    </w:p>
    <w:p w:rsidR="00283639" w:rsidRPr="001C7B9B" w:rsidRDefault="00283639" w:rsidP="00283639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........................................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......................................</w:t>
      </w:r>
      <w:r w:rsidRPr="001C7B9B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>
            <wp:extent cx="2609850" cy="667291"/>
            <wp:effectExtent l="19050" t="0" r="0" b="0"/>
            <wp:docPr id="2944" name="Picture 11" descr="http://www.oknation.net/blog/home/blog_data/739/4739/images/schilden/26311950231958b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oknation.net/blog/home/blog_data/739/4739/images/schilden/26311950231958bt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667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C79" w:rsidRPr="001B5DBE" w:rsidRDefault="0071625A" w:rsidP="001B5DB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2C1B7872" wp14:editId="34E87186">
            <wp:simplePos x="0" y="0"/>
            <wp:positionH relativeFrom="column">
              <wp:posOffset>1527810</wp:posOffset>
            </wp:positionH>
            <wp:positionV relativeFrom="paragraph">
              <wp:posOffset>-600075</wp:posOffset>
            </wp:positionV>
            <wp:extent cx="1085850" cy="1381125"/>
            <wp:effectExtent l="0" t="0" r="0" b="0"/>
            <wp:wrapNone/>
            <wp:docPr id="2945" name="รูปภาพ 11" descr="G:\การ์ตูน\Smile Brush\2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การ์ตูน\Smile Brush\2156.png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24C79" w:rsidRDefault="00624C7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56864" behindDoc="1" locked="0" layoutInCell="1" allowOverlap="1" wp14:anchorId="5DC5860B" wp14:editId="7DB43134">
                <wp:simplePos x="0" y="0"/>
                <wp:positionH relativeFrom="column">
                  <wp:posOffset>-331470</wp:posOffset>
                </wp:positionH>
                <wp:positionV relativeFrom="paragraph">
                  <wp:posOffset>-25754</wp:posOffset>
                </wp:positionV>
                <wp:extent cx="1857375" cy="1028700"/>
                <wp:effectExtent l="0" t="0" r="28575" b="19050"/>
                <wp:wrapNone/>
                <wp:docPr id="460" name="คำบรรยายภาพแบบลูกศรลง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57375" cy="102870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E43719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คำบรรยายภาพแบบลูกศรลง 2" o:spid="_x0000_s1026" type="#_x0000_t80" style="position:absolute;margin-left:-26.1pt;margin-top:-2.05pt;width:146.25pt;height:81pt;z-index:-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" adj="14035,7809,16200,9305" fillcolor="white [3201]" strokecolor="#f79646 [3209]" strokeweight="2pt">
                <v:path arrowok="t"/>
              </v:shape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ของเล่นของพวกเรา</w: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F12DF4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>
                <wp:simplePos x="0" y="0"/>
                <wp:positionH relativeFrom="column">
                  <wp:posOffset>-163830</wp:posOffset>
                </wp:positionH>
                <wp:positionV relativeFrom="paragraph">
                  <wp:posOffset>111760</wp:posOffset>
                </wp:positionV>
                <wp:extent cx="5343525" cy="4474210"/>
                <wp:effectExtent l="0" t="0" r="28575" b="21590"/>
                <wp:wrapNone/>
                <wp:docPr id="459" name="แผนผังลําดับงาน: กระบวนการสำรอง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343525" cy="4474210"/>
                        </a:xfrm>
                        <a:prstGeom prst="flowChartAlternateProcess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8FEFAB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3" o:spid="_x0000_s1026" type="#_x0000_t176" style="position:absolute;margin-left:-12.9pt;margin-top:8.8pt;width:420.75pt;height:352.3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" fillcolor="white [3201]" strokecolor="#f79646 [3209]" strokeweight="2pt">
                <v:path arrowok="t"/>
              </v:shape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B94685" w:rsidP="00283639">
      <w:pPr>
        <w:spacing w:after="0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Angsana New" w:hAnsi="Angsana New" w:cs="Angsana New"/>
          <w:noProof/>
          <w:sz w:val="32"/>
          <w:szCs w:val="32"/>
        </w:rPr>
        <w:drawing>
          <wp:anchor distT="0" distB="0" distL="114300" distR="114300" simplePos="0" relativeHeight="251559936" behindDoc="1" locked="0" layoutInCell="1" allowOverlap="1">
            <wp:simplePos x="0" y="0"/>
            <wp:positionH relativeFrom="column">
              <wp:posOffset>858520</wp:posOffset>
            </wp:positionH>
            <wp:positionV relativeFrom="paragraph">
              <wp:posOffset>162560</wp:posOffset>
            </wp:positionV>
            <wp:extent cx="3353435" cy="1852295"/>
            <wp:effectExtent l="0" t="0" r="0" b="0"/>
            <wp:wrapNone/>
            <wp:docPr id="2946" name="Picture 18" descr="http://www.pmrp.ac.th/Nursery/krtnn-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pmrp.ac.th/Nursery/krtnn-7.pn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435" cy="1852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83639" w:rsidRDefault="00283639" w:rsidP="00283639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283639" w:rsidRPr="001C7B9B" w:rsidRDefault="00F12DF4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74272" behindDoc="0" locked="0" layoutInCell="1" allowOverlap="1">
                <wp:simplePos x="0" y="0"/>
                <wp:positionH relativeFrom="column">
                  <wp:posOffset>756285</wp:posOffset>
                </wp:positionH>
                <wp:positionV relativeFrom="paragraph">
                  <wp:posOffset>-76835</wp:posOffset>
                </wp:positionV>
                <wp:extent cx="4100830" cy="920115"/>
                <wp:effectExtent l="13335" t="12700" r="10160" b="10160"/>
                <wp:wrapNone/>
                <wp:docPr id="458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0830" cy="92011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CCFF"/>
                            </a:gs>
                            <a:gs pos="100000">
                              <a:srgbClr val="FFCCFF">
                                <a:gamma/>
                                <a:tint val="20000"/>
                                <a:invGamma/>
                              </a:srgb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 w="19050">
                          <a:solidFill>
                            <a:srgbClr val="FF3399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AFD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:rsidR="00C55AFD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ใบกิจกรรมที่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6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เรื่อง </w:t>
                            </w:r>
                            <w:r w:rsidRPr="009D74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ออกแบบและ</w:t>
                            </w:r>
                            <w:r w:rsidRPr="009D74D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ประดิษฐ์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ของใช้กันเถอะ</w:t>
                            </w:r>
                          </w:p>
                          <w:p w:rsidR="00C55AFD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  <w:p w:rsidR="00C55AFD" w:rsidRDefault="00C55AFD" w:rsidP="0028363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66" style="position:absolute;left:0;text-align:left;margin-left:59.55pt;margin-top:-6.05pt;width:322.9pt;height:72.45pt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" fillcolor="#fcf" strokecolor="#f39" strokeweight="1.5pt">
                <v:fill color2="#fff5ff" focusposition=".5,.5" focussize="" focus="100%" type="gradientRadial"/>
                <v:stroke dashstyle="dash"/>
                <v:textbox>
                  <w:txbxContent>
                    <w:p w:rsidR="00C55AFD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</w:p>
                    <w:p w:rsidR="00C55AFD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ใบกิจกรรมที่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6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เรื่อง </w:t>
                      </w:r>
                      <w:r w:rsidRPr="009D74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มา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ออกแบบและ</w:t>
                      </w:r>
                      <w:r w:rsidRPr="009D74D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ประดิษฐ์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ของใช้กันเถอะ</w:t>
                      </w:r>
                    </w:p>
                    <w:p w:rsidR="00C55AFD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</w:p>
                    <w:p w:rsidR="00C55AFD" w:rsidRDefault="00C55AFD" w:rsidP="00283639"/>
                  </w:txbxContent>
                </v:textbox>
              </v:rect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71625A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71625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CF94B43" wp14:editId="12C9335E">
                <wp:simplePos x="0" y="0"/>
                <wp:positionH relativeFrom="column">
                  <wp:posOffset>-315595</wp:posOffset>
                </wp:positionH>
                <wp:positionV relativeFrom="paragraph">
                  <wp:posOffset>303530</wp:posOffset>
                </wp:positionV>
                <wp:extent cx="5915025" cy="2562225"/>
                <wp:effectExtent l="19050" t="19050" r="28575" b="28575"/>
                <wp:wrapNone/>
                <wp:docPr id="1585" name="AutoShap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15025" cy="25622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C0504D">
                            <a:lumMod val="20000"/>
                            <a:lumOff val="80000"/>
                          </a:srgbClr>
                        </a:solidFill>
                        <a:ln w="28575">
                          <a:solidFill>
                            <a:srgbClr val="C0504D">
                              <a:lumMod val="60000"/>
                              <a:lumOff val="40000"/>
                            </a:srgbClr>
                          </a:solidFill>
                          <a:prstDash val="dash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1C7B9B" w:rsidRDefault="00C55AFD" w:rsidP="0071625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กลุ่มที่.......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รายชื่อสมาชิกกลุ่ม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2.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3.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4. .............................................................................................. เลขที่ .....................</w:t>
                            </w:r>
                          </w:p>
                          <w:p w:rsidR="00C55AFD" w:rsidRPr="001C7B9B" w:rsidRDefault="00C55AFD" w:rsidP="0071625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C7B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5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. .............................................................................................. </w:t>
                            </w:r>
                            <w:proofErr w:type="gramStart"/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เลขที่ .....................</w:t>
                            </w:r>
                            <w:proofErr w:type="gramEnd"/>
                          </w:p>
                          <w:p w:rsidR="00C55AFD" w:rsidRDefault="00C55AFD" w:rsidP="0071625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  <w:p w:rsidR="00C55AFD" w:rsidRPr="00993565" w:rsidRDefault="00C55AFD" w:rsidP="0071625A">
                            <w:pPr>
                              <w:spacing w:after="0" w:line="240" w:lineRule="auto"/>
                              <w:jc w:val="center"/>
                              <w:rPr>
                                <w:rFonts w:ascii="Angsana New" w:eastAsia="Times New Roman" w:hAnsi="Angsana New" w:cs="Angsana New"/>
                                <w:color w:val="000000" w:themeColor="text1"/>
                                <w:sz w:val="40"/>
                                <w:szCs w:val="40"/>
                                <w:cs/>
                              </w:rPr>
                            </w:pPr>
                          </w:p>
                          <w:p w:rsidR="00C55AFD" w:rsidRDefault="00C55AFD" w:rsidP="0071625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F94B43" id="_x0000_s1067" style="position:absolute;left:0;text-align:left;margin-left:-24.85pt;margin-top:23.9pt;width:465.75pt;height:201.7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" fillcolor="#f2dcdb" strokecolor="#d99694" strokeweight="2.25pt">
                <v:stroke dashstyle="dashDot"/>
                <v:textbox>
                  <w:txbxContent>
                    <w:p w:rsidR="00C55AFD" w:rsidRPr="001C7B9B" w:rsidRDefault="00C55AFD" w:rsidP="0071625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กลุ่มที่.......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รายชื่อสมาชิกกลุ่ม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2.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3.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4. .............................................................................................. เลขที่ .....................</w:t>
                      </w:r>
                    </w:p>
                    <w:p w:rsidR="00C55AFD" w:rsidRPr="001C7B9B" w:rsidRDefault="00C55AFD" w:rsidP="0071625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C7B9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5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 .............................................................................................. เลขที่ .....................</w:t>
                      </w:r>
                    </w:p>
                    <w:p w:rsidR="00C55AFD" w:rsidRDefault="00C55AFD" w:rsidP="0071625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  <w:p w:rsidR="00C55AFD" w:rsidRPr="00993565" w:rsidRDefault="00C55AFD" w:rsidP="0071625A">
                      <w:pPr>
                        <w:spacing w:after="0" w:line="240" w:lineRule="auto"/>
                        <w:jc w:val="center"/>
                        <w:rPr>
                          <w:rFonts w:ascii="Angsana New" w:eastAsia="Times New Roman" w:hAnsi="Angsana New" w:cs="Angsana New"/>
                          <w:color w:val="000000" w:themeColor="text1"/>
                          <w:sz w:val="40"/>
                          <w:szCs w:val="40"/>
                          <w:cs/>
                        </w:rPr>
                      </w:pPr>
                    </w:p>
                    <w:p w:rsidR="00C55AFD" w:rsidRDefault="00C55AFD" w:rsidP="0071625A"/>
                  </w:txbxContent>
                </v:textbox>
              </v:roundrect>
            </w:pict>
          </mc:Fallback>
        </mc:AlternateContent>
      </w:r>
      <w:r w:rsidRPr="0071625A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72928" behindDoc="0" locked="0" layoutInCell="1" allowOverlap="1" wp14:anchorId="24F3C262" wp14:editId="3674F91A">
            <wp:simplePos x="0" y="0"/>
            <wp:positionH relativeFrom="column">
              <wp:posOffset>-244475</wp:posOffset>
            </wp:positionH>
            <wp:positionV relativeFrom="paragraph">
              <wp:posOffset>238125</wp:posOffset>
            </wp:positionV>
            <wp:extent cx="914400" cy="673100"/>
            <wp:effectExtent l="76200" t="114300" r="0" b="69850"/>
            <wp:wrapNone/>
            <wp:docPr id="1586" name="Picture 1" descr="http://emo.niyay.com/emotion/943034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mo.niyay.com/emotion/943034444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189008">
                      <a:off x="0" y="0"/>
                      <a:ext cx="9144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1625A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774976" behindDoc="0" locked="0" layoutInCell="1" allowOverlap="1" wp14:anchorId="46E4874C" wp14:editId="482740F5">
            <wp:simplePos x="0" y="0"/>
            <wp:positionH relativeFrom="column">
              <wp:posOffset>4798060</wp:posOffset>
            </wp:positionH>
            <wp:positionV relativeFrom="paragraph">
              <wp:posOffset>2750820</wp:posOffset>
            </wp:positionV>
            <wp:extent cx="914400" cy="673100"/>
            <wp:effectExtent l="38100" t="114300" r="19050" b="69850"/>
            <wp:wrapNone/>
            <wp:docPr id="1587" name="Picture 1" descr="http://emo.niyay.com/emotion/943034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mo.niyay.com/emotion/943034444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10992" flipH="1">
                      <a:off x="0" y="0"/>
                      <a:ext cx="91440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กลุ่มที่.......</w:t>
      </w:r>
    </w:p>
    <w:p w:rsidR="00283639" w:rsidRPr="001C7B9B" w:rsidRDefault="00283639" w:rsidP="0028363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รายชื่อสมาชิกกลุ่ม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1. .............................................................................................. เลขที่ .....................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2. .............................................................................................. เลขที่ .....................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3. .............................................................................................. เลขที่ .....................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4. .............................................................................................. เลขที่ .....................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5. .............................................................................................. เลขที่ .....................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24C79" w:rsidRDefault="00624C7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</w:t>
      </w:r>
      <w:r w:rsidRPr="001C7B9B">
        <w:rPr>
          <w:rFonts w:ascii="TH SarabunPSK" w:hAnsi="TH SarabunPSK" w:cs="TH SarabunPSK" w:hint="cs"/>
          <w:sz w:val="32"/>
          <w:szCs w:val="32"/>
          <w:cs/>
        </w:rPr>
        <w:tab/>
        <w:t>นักเรียนสามารถวางแผนและออกแบบเพื่อประดิษฐ์ของใช้ได้</w: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E4E6A">
        <w:rPr>
          <w:rFonts w:ascii="TH SarabunPSK" w:hAnsi="TH SarabunPSK" w:cs="TH SarabunPSK" w:hint="cs"/>
          <w:b/>
          <w:bCs/>
          <w:sz w:val="32"/>
          <w:szCs w:val="32"/>
          <w:cs/>
        </w:rPr>
        <w:t>คำชี้แจง</w:t>
      </w:r>
      <w:r w:rsidRPr="001C7B9B">
        <w:rPr>
          <w:rFonts w:ascii="TH SarabunPSK" w:hAnsi="TH SarabunPSK" w:cs="TH SarabunPSK"/>
          <w:sz w:val="32"/>
          <w:szCs w:val="32"/>
        </w:rPr>
        <w:t>:</w:t>
      </w:r>
      <w:r w:rsidRPr="001C7B9B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ให้นักเรียนแต่ละกลุ่มร่วมมือกันวางแผนและออกแบบการประดิษฐ์ของใช้ จำนวน 1 ชิ้นโดยเลือกใช้วัสดุ ดังต่อไปนี้ </w:t>
      </w:r>
      <w:r w:rsidRPr="001C7B9B">
        <w:rPr>
          <w:rFonts w:ascii="TH SarabunPSK" w:hAnsi="TH SarabunPSK" w:cs="TH SarabunPSK"/>
          <w:sz w:val="32"/>
          <w:szCs w:val="32"/>
        </w:rPr>
        <w:tab/>
      </w:r>
    </w:p>
    <w:p w:rsidR="00283639" w:rsidRPr="001C7B9B" w:rsidRDefault="00283639" w:rsidP="00BE4E6A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1C7B9B">
        <w:rPr>
          <w:rFonts w:ascii="TH SarabunPSK" w:hAnsi="TH SarabunPSK" w:cs="TH SarabunPSK"/>
          <w:sz w:val="32"/>
          <w:szCs w:val="32"/>
        </w:rPr>
        <w:t xml:space="preserve">1. </w:t>
      </w:r>
      <w:r w:rsidRPr="001C7B9B">
        <w:rPr>
          <w:rFonts w:ascii="TH SarabunPSK" w:hAnsi="TH SarabunPSK" w:cs="TH SarabunPSK" w:hint="cs"/>
          <w:sz w:val="32"/>
          <w:szCs w:val="32"/>
          <w:cs/>
        </w:rPr>
        <w:t>ไม้ไอศกรีม</w:t>
      </w:r>
    </w:p>
    <w:p w:rsidR="00283639" w:rsidRPr="001C7B9B" w:rsidRDefault="00C62ED1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83639" w:rsidRPr="001C7B9B">
        <w:rPr>
          <w:rFonts w:ascii="TH SarabunPSK" w:hAnsi="TH SarabunPSK" w:cs="TH SarabunPSK"/>
          <w:sz w:val="32"/>
          <w:szCs w:val="32"/>
        </w:rPr>
        <w:t xml:space="preserve">2. </w:t>
      </w:r>
      <w:r w:rsidR="00283639" w:rsidRPr="001C7B9B">
        <w:rPr>
          <w:rFonts w:ascii="TH SarabunPSK" w:hAnsi="TH SarabunPSK" w:cs="TH SarabunPSK" w:hint="cs"/>
          <w:sz w:val="32"/>
          <w:szCs w:val="32"/>
          <w:cs/>
        </w:rPr>
        <w:t>กระดาษแข็ง</w:t>
      </w:r>
    </w:p>
    <w:p w:rsidR="00283639" w:rsidRDefault="00C62ED1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83639" w:rsidRPr="001C7B9B">
        <w:rPr>
          <w:rFonts w:ascii="TH SarabunPSK" w:hAnsi="TH SarabunPSK" w:cs="TH SarabunPSK"/>
          <w:sz w:val="32"/>
          <w:szCs w:val="32"/>
        </w:rPr>
        <w:t xml:space="preserve">3. </w:t>
      </w:r>
      <w:r w:rsidR="00283639" w:rsidRPr="001C7B9B">
        <w:rPr>
          <w:rFonts w:ascii="TH SarabunPSK" w:hAnsi="TH SarabunPSK" w:cs="TH SarabunPSK" w:hint="cs"/>
          <w:sz w:val="32"/>
          <w:szCs w:val="32"/>
          <w:cs/>
        </w:rPr>
        <w:t>กล่องนม</w:t>
      </w: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E4E6A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C150A" w:rsidRDefault="003C15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283639" w:rsidRPr="001C7B9B" w:rsidRDefault="00F12DF4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26472D97" wp14:editId="13ACCD41">
                <wp:simplePos x="0" y="0"/>
                <wp:positionH relativeFrom="column">
                  <wp:posOffset>864086</wp:posOffset>
                </wp:positionH>
                <wp:positionV relativeFrom="paragraph">
                  <wp:posOffset>-570953</wp:posOffset>
                </wp:positionV>
                <wp:extent cx="3762375" cy="1272540"/>
                <wp:effectExtent l="171450" t="0" r="47625" b="441960"/>
                <wp:wrapNone/>
                <wp:docPr id="457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62375" cy="1272540"/>
                        </a:xfrm>
                        <a:prstGeom prst="cloudCallout">
                          <a:avLst>
                            <a:gd name="adj1" fmla="val -53228"/>
                            <a:gd name="adj2" fmla="val 7883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3399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AA061F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2060"/>
                                <w:sz w:val="36"/>
                                <w:szCs w:val="36"/>
                              </w:rPr>
                            </w:pPr>
                            <w:r w:rsidRPr="00AA061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2060"/>
                                <w:sz w:val="36"/>
                                <w:szCs w:val="36"/>
                                <w:cs/>
                              </w:rPr>
                              <w:t>ของใช้ที่จะประดิษฐ์ คือ ....................................</w:t>
                            </w:r>
                          </w:p>
                          <w:p w:rsidR="00C55AFD" w:rsidRDefault="00C55AFD" w:rsidP="0028363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472D97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AutoShape 13" o:spid="_x0000_s1068" type="#_x0000_t106" style="position:absolute;left:0;text-align:left;margin-left:68.05pt;margin-top:-44.95pt;width:296.25pt;height:100.2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" adj="-697,27829" strokecolor="#f39">
                <v:textbox>
                  <w:txbxContent>
                    <w:p w:rsidR="00C55AFD" w:rsidRPr="00AA061F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2060"/>
                          <w:sz w:val="36"/>
                          <w:szCs w:val="36"/>
                        </w:rPr>
                      </w:pPr>
                      <w:r w:rsidRPr="00AA061F">
                        <w:rPr>
                          <w:rFonts w:ascii="TH SarabunPSK" w:hAnsi="TH SarabunPSK" w:cs="TH SarabunPSK" w:hint="cs"/>
                          <w:b/>
                          <w:bCs/>
                          <w:color w:val="002060"/>
                          <w:sz w:val="36"/>
                          <w:szCs w:val="36"/>
                          <w:cs/>
                        </w:rPr>
                        <w:t>ของใช้ที่จะประดิษฐ์ คือ ....................................</w:t>
                      </w:r>
                    </w:p>
                    <w:p w:rsidR="00C55AFD" w:rsidRDefault="00C55AFD" w:rsidP="00283639"/>
                  </w:txbxContent>
                </v:textbox>
              </v:shape>
            </w:pict>
          </mc:Fallback>
        </mc:AlternateContent>
      </w:r>
    </w:p>
    <w:p w:rsidR="00283639" w:rsidRPr="001C7B9B" w:rsidRDefault="00BE4E6A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776000" behindDoc="0" locked="0" layoutInCell="1" allowOverlap="1" wp14:anchorId="76037CA3" wp14:editId="7ED16748">
            <wp:simplePos x="0" y="0"/>
            <wp:positionH relativeFrom="column">
              <wp:posOffset>-465421</wp:posOffset>
            </wp:positionH>
            <wp:positionV relativeFrom="paragraph">
              <wp:posOffset>155594</wp:posOffset>
            </wp:positionV>
            <wp:extent cx="1360663" cy="1527275"/>
            <wp:effectExtent l="0" t="0" r="0" b="0"/>
            <wp:wrapNone/>
            <wp:docPr id="2947" name="Picture 1" descr="E:\รูป+เพลง\Pictures\cartoon_dek\girl_gla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รูป+เพลง\Pictures\cartoon_dek\girl_glass.jpg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663" cy="152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3BF7F976" wp14:editId="3329FF48">
                <wp:simplePos x="0" y="0"/>
                <wp:positionH relativeFrom="column">
                  <wp:posOffset>1260217</wp:posOffset>
                </wp:positionH>
                <wp:positionV relativeFrom="paragraph">
                  <wp:posOffset>81165</wp:posOffset>
                </wp:positionV>
                <wp:extent cx="2352675" cy="2200275"/>
                <wp:effectExtent l="0" t="0" r="0" b="0"/>
                <wp:wrapNone/>
                <wp:docPr id="456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2675" cy="2200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283639">
                            <w:r>
                              <w:t xml:space="preserve">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F7F976" id="Rectangle 12" o:spid="_x0000_s1069" style="position:absolute;left:0;text-align:left;margin-left:99.25pt;margin-top:6.4pt;width:185.25pt;height:173.2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" filled="f" stroked="f">
                <v:textbox>
                  <w:txbxContent>
                    <w:p w:rsidR="00C55AFD" w:rsidRDefault="00C55AFD" w:rsidP="00283639">
                      <w:r>
                        <w:t xml:space="preserve">          </w:t>
                      </w:r>
                    </w:p>
                  </w:txbxContent>
                </v:textbox>
              </v:rect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F12DF4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column">
                  <wp:posOffset>661236</wp:posOffset>
                </wp:positionH>
                <wp:positionV relativeFrom="paragraph">
                  <wp:posOffset>215836</wp:posOffset>
                </wp:positionV>
                <wp:extent cx="1028700" cy="1133475"/>
                <wp:effectExtent l="0" t="0" r="0" b="3810"/>
                <wp:wrapNone/>
                <wp:docPr id="455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0" cy="1133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283639"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10CC449" wp14:editId="21D2F598">
                                  <wp:extent cx="600075" cy="689639"/>
                                  <wp:effectExtent l="19050" t="0" r="9525" b="0"/>
                                  <wp:docPr id="2949" name="Picture 2" descr="E:\รูป+เพลง\Pictures\cartoon_dek\P12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E:\รูป+เพลง\Pictures\cartoon_dek\P12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96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70" style="position:absolute;left:0;text-align:left;margin-left:52.05pt;margin-top:17pt;width:81pt;height:89.2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" filled="f" stroked="f">
                <v:textbox>
                  <w:txbxContent>
                    <w:p w:rsidR="00C55AFD" w:rsidRDefault="00C55AFD" w:rsidP="00283639">
                      <w:r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410CC449" wp14:editId="21D2F598">
                            <wp:extent cx="600075" cy="689639"/>
                            <wp:effectExtent l="19050" t="0" r="9525" b="0"/>
                            <wp:docPr id="2949" name="Picture 2" descr="E:\รูป+เพลง\Pictures\cartoon_dek\P12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E:\รูป+เพลง\Pictures\cartoon_dek\P12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96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>
                <wp:simplePos x="0" y="0"/>
                <wp:positionH relativeFrom="column">
                  <wp:posOffset>-591820</wp:posOffset>
                </wp:positionH>
                <wp:positionV relativeFrom="paragraph">
                  <wp:posOffset>172085</wp:posOffset>
                </wp:positionV>
                <wp:extent cx="6200775" cy="2628900"/>
                <wp:effectExtent l="8255" t="5715" r="10795" b="13335"/>
                <wp:wrapNone/>
                <wp:docPr id="454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0775" cy="2628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3399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1C7B9B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วัสดุ และอุปกรณ์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</w:t>
                            </w:r>
                          </w:p>
                          <w:p w:rsidR="00C55AFD" w:rsidRPr="001C7B9B" w:rsidRDefault="00C55AFD" w:rsidP="00283639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4" o:spid="_x0000_s1071" style="position:absolute;left:0;text-align:left;margin-left:-46.6pt;margin-top:13.55pt;width:488.25pt;height:207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" strokecolor="#f39">
                <v:textbox>
                  <w:txbxContent>
                    <w:p w:rsidR="00C55AFD" w:rsidRPr="001C7B9B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วัสดุ และอุปกรณ์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</w:t>
                      </w:r>
                    </w:p>
                    <w:p w:rsidR="00C55AFD" w:rsidRPr="001C7B9B" w:rsidRDefault="00C55AFD" w:rsidP="00283639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83639" w:rsidRPr="001C7B9B" w:rsidRDefault="00F12DF4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>
                <wp:simplePos x="0" y="0"/>
                <wp:positionH relativeFrom="column">
                  <wp:posOffset>3556000</wp:posOffset>
                </wp:positionH>
                <wp:positionV relativeFrom="paragraph">
                  <wp:posOffset>-48260</wp:posOffset>
                </wp:positionV>
                <wp:extent cx="1133475" cy="1133475"/>
                <wp:effectExtent l="3175" t="3810" r="0" b="0"/>
                <wp:wrapNone/>
                <wp:docPr id="45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133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283639"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B681CFC" wp14:editId="342CAB91">
                                  <wp:extent cx="572482" cy="689610"/>
                                  <wp:effectExtent l="0" t="0" r="0" b="0"/>
                                  <wp:docPr id="1588" name="Picture 2" descr="E:\รูป+เพลง\Pictures\cartoon_dek\P12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E:\รูป+เพลง\Pictures\cartoon_dek\P12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581206" cy="7001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72" style="position:absolute;left:0;text-align:left;margin-left:280pt;margin-top:-3.8pt;width:89.25pt;height:89.2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" filled="f" stroked="f">
                <v:textbox>
                  <w:txbxContent>
                    <w:p w:rsidR="00C55AFD" w:rsidRDefault="00C55AFD" w:rsidP="00283639">
                      <w:r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0B681CFC" wp14:editId="342CAB91">
                            <wp:extent cx="572482" cy="689610"/>
                            <wp:effectExtent l="0" t="0" r="0" b="0"/>
                            <wp:docPr id="1588" name="Picture 2" descr="E:\รูป+เพลง\Pictures\cartoon_dek\P12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E:\รูป+เพลง\Pictures\cartoon_dek\P12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581206" cy="7001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376C63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15FE5363" wp14:editId="58D1AFB1">
                <wp:simplePos x="0" y="0"/>
                <wp:positionH relativeFrom="column">
                  <wp:posOffset>-496461</wp:posOffset>
                </wp:positionH>
                <wp:positionV relativeFrom="paragraph">
                  <wp:posOffset>351790</wp:posOffset>
                </wp:positionV>
                <wp:extent cx="6200775" cy="4089400"/>
                <wp:effectExtent l="0" t="0" r="28575" b="25400"/>
                <wp:wrapNone/>
                <wp:docPr id="452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0775" cy="4089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1C7B9B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ขั้นตอนการประดิษฐ์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</w:t>
                            </w:r>
                          </w:p>
                          <w:p w:rsidR="00C55AFD" w:rsidRPr="001C7B9B" w:rsidRDefault="00C55AFD" w:rsidP="0028363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</w:t>
                            </w:r>
                            <w:r w:rsidRPr="001C7B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</w:t>
                            </w:r>
                          </w:p>
                          <w:p w:rsidR="00C55AFD" w:rsidRPr="001C7B9B" w:rsidRDefault="00C55AFD" w:rsidP="00283639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FE5363" id="AutoShape 15" o:spid="_x0000_s1073" style="position:absolute;left:0;text-align:left;margin-left:-39.1pt;margin-top:27.7pt;width:488.25pt;height:322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" strokecolor="#00b0f0">
                <v:textbox>
                  <w:txbxContent>
                    <w:p w:rsidR="00C55AFD" w:rsidRPr="001C7B9B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ขั้นตอนการประดิษฐ์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</w:t>
                      </w:r>
                    </w:p>
                    <w:p w:rsidR="00C55AFD" w:rsidRPr="001C7B9B" w:rsidRDefault="00C55AFD" w:rsidP="0028363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</w:t>
                      </w:r>
                      <w:r w:rsidRPr="001C7B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</w:t>
                      </w:r>
                    </w:p>
                    <w:p w:rsidR="00C55AFD" w:rsidRPr="001C7B9B" w:rsidRDefault="00C55AFD" w:rsidP="00283639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83639" w:rsidRPr="001C7B9B" w:rsidRDefault="00B94685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cs="Cordia New"/>
          <w:noProof/>
        </w:rPr>
        <w:drawing>
          <wp:anchor distT="0" distB="0" distL="114300" distR="114300" simplePos="0" relativeHeight="251641856" behindDoc="0" locked="0" layoutInCell="1" allowOverlap="1" wp14:anchorId="40B2D0CE" wp14:editId="27014F1F">
            <wp:simplePos x="0" y="0"/>
            <wp:positionH relativeFrom="column">
              <wp:posOffset>681355</wp:posOffset>
            </wp:positionH>
            <wp:positionV relativeFrom="paragraph">
              <wp:posOffset>130175</wp:posOffset>
            </wp:positionV>
            <wp:extent cx="904875" cy="652145"/>
            <wp:effectExtent l="0" t="0" r="0" b="0"/>
            <wp:wrapThrough wrapText="bothSides">
              <wp:wrapPolygon edited="0">
                <wp:start x="0" y="0"/>
                <wp:lineTo x="0" y="20822"/>
                <wp:lineTo x="21373" y="20822"/>
                <wp:lineTo x="21373" y="0"/>
                <wp:lineTo x="0" y="0"/>
              </wp:wrapPolygon>
            </wp:wrapThrough>
            <wp:docPr id="2951" name="Picture 4" descr="E:\รูป+เพลง\Pictures\cartoon_dek\P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รูป+เพลง\Pictures\cartoon_dek\P130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652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2D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85725</wp:posOffset>
                </wp:positionV>
                <wp:extent cx="1476375" cy="1647825"/>
                <wp:effectExtent l="0" t="0" r="0" b="1905"/>
                <wp:wrapNone/>
                <wp:docPr id="451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1647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28363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282889" cy="1487606"/>
                                  <wp:effectExtent l="0" t="0" r="0" b="0"/>
                                  <wp:docPr id="2950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1283970" cy="14888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74" style="position:absolute;left:0;text-align:left;margin-left:260.25pt;margin-top:6.75pt;width:116.25pt;height:129.7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" filled="f" stroked="f">
                <v:textbox>
                  <w:txbxContent>
                    <w:p w:rsidR="00C55AFD" w:rsidRDefault="00C55AFD" w:rsidP="00283639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282889" cy="1487606"/>
                            <wp:effectExtent l="0" t="0" r="0" b="0"/>
                            <wp:docPr id="2950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1283970" cy="14888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F12D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column">
                  <wp:posOffset>1323975</wp:posOffset>
                </wp:positionH>
                <wp:positionV relativeFrom="paragraph">
                  <wp:posOffset>109220</wp:posOffset>
                </wp:positionV>
                <wp:extent cx="1323975" cy="1533525"/>
                <wp:effectExtent l="0" t="2540" r="0" b="0"/>
                <wp:wrapNone/>
                <wp:docPr id="450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1533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55AFD" w:rsidRDefault="00C55AFD" w:rsidP="0028363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75" style="position:absolute;left:0;text-align:left;margin-left:104.25pt;margin-top:8.6pt;width:104.25pt;height:120.75pt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" filled="f" stroked="f">
                <v:textbox>
                  <w:txbxContent>
                    <w:p w:rsidR="00C55AFD" w:rsidRDefault="00C55AFD" w:rsidP="00283639"/>
                  </w:txbxContent>
                </v:textbox>
              </v:rect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noProof/>
          <w:sz w:val="32"/>
          <w:szCs w:val="32"/>
        </w:rPr>
        <w:drawing>
          <wp:inline distT="0" distB="0" distL="0" distR="0">
            <wp:extent cx="3352800" cy="857250"/>
            <wp:effectExtent l="0" t="0" r="0" b="0"/>
            <wp:docPr id="461" name="Picture 11" descr="http://www.oknation.net/blog/home/blog_data/739/4739/images/schilden/26311950231958b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oknation.net/blog/home/blog_data/739/4739/images/schilden/26311950231958bt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1B5DBE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278623D8" wp14:editId="6019DD40">
                <wp:simplePos x="0" y="0"/>
                <wp:positionH relativeFrom="column">
                  <wp:posOffset>1771212</wp:posOffset>
                </wp:positionH>
                <wp:positionV relativeFrom="paragraph">
                  <wp:posOffset>74711</wp:posOffset>
                </wp:positionV>
                <wp:extent cx="1857375" cy="1028700"/>
                <wp:effectExtent l="20320" t="15875" r="17780" b="31750"/>
                <wp:wrapNone/>
                <wp:docPr id="449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7375" cy="1028700"/>
                        </a:xfrm>
                        <a:prstGeom prst="downArrowCallout">
                          <a:avLst>
                            <a:gd name="adj1" fmla="val 24994"/>
                            <a:gd name="adj2" fmla="val 25002"/>
                            <a:gd name="adj3" fmla="val 25000"/>
                            <a:gd name="adj4" fmla="val 64977"/>
                          </a:avLst>
                        </a:prstGeom>
                        <a:gradFill rotWithShape="0">
                          <a:gsLst>
                            <a:gs pos="0">
                              <a:srgbClr val="FFCCFF"/>
                            </a:gs>
                            <a:gs pos="100000">
                              <a:srgbClr val="FFFFFF"/>
                            </a:gs>
                          </a:gsLst>
                          <a:path path="rect">
                            <a:fillToRect l="50000" t="50000" r="50000" b="50000"/>
                          </a:path>
                        </a:gradFill>
                        <a:ln w="25400">
                          <a:solidFill>
                            <a:srgbClr val="FF33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AFD" w:rsidRPr="00122881" w:rsidRDefault="00C55AFD" w:rsidP="0028363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ของใช้</w:t>
                            </w:r>
                            <w:r w:rsidRPr="0012288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ของพวกเรา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623D8" id="AutoShape 10" o:spid="_x0000_s1076" type="#_x0000_t80" style="position:absolute;left:0;text-align:left;margin-left:139.45pt;margin-top:5.9pt;width:146.25pt;height:81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" adj="14035,7809,16200,9305" fillcolor="#fcf" strokecolor="#f39" strokeweight="2pt">
                <v:fill focusposition=".5,.5" focussize="" focus="100%" type="gradientRadial">
                  <o:fill v:ext="view" type="gradientCenter"/>
                </v:fill>
                <v:textbox>
                  <w:txbxContent>
                    <w:p w:rsidR="00C55AFD" w:rsidRPr="00122881" w:rsidRDefault="00C55AFD" w:rsidP="0028363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ของใช้</w:t>
                      </w:r>
                      <w:r w:rsidRPr="0012288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ของพวกเรา</w:t>
                      </w:r>
                    </w:p>
                  </w:txbxContent>
                </v:textbox>
              </v:shape>
            </w:pict>
          </mc:Fallback>
        </mc:AlternateContent>
      </w:r>
    </w:p>
    <w:p w:rsidR="00376C63" w:rsidRDefault="00376C63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76C63" w:rsidRDefault="00376C63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76C63" w:rsidRDefault="00376C63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76C63" w:rsidRDefault="00376C63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24C79" w:rsidRDefault="001B5DBE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806594" wp14:editId="5DC5BC59">
                <wp:simplePos x="0" y="0"/>
                <wp:positionH relativeFrom="column">
                  <wp:posOffset>-412991</wp:posOffset>
                </wp:positionH>
                <wp:positionV relativeFrom="paragraph">
                  <wp:posOffset>326084</wp:posOffset>
                </wp:positionV>
                <wp:extent cx="6200775" cy="4436110"/>
                <wp:effectExtent l="13335" t="13335" r="15240" b="17780"/>
                <wp:wrapNone/>
                <wp:docPr id="448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00775" cy="4436110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6A101" id="AutoShape 11" o:spid="_x0000_s1026" type="#_x0000_t176" style="position:absolute;margin-left:-32.5pt;margin-top:25.7pt;width:488.25pt;height:34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" fillcolor="white [3201]" strokecolor="#00b0f0" strokeweight="2pt"/>
            </w:pict>
          </mc:Fallback>
        </mc:AlternateContent>
      </w: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Pr="001C7B9B" w:rsidRDefault="00283639" w:rsidP="0028363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3639" w:rsidRDefault="00283639" w:rsidP="00283639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C150A" w:rsidRPr="001B5DBE" w:rsidRDefault="00283639" w:rsidP="001B5DB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1C7B9B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>
            <wp:extent cx="2722007" cy="1533525"/>
            <wp:effectExtent l="19050" t="0" r="2143" b="9525"/>
            <wp:docPr id="2952" name="Picture 7" descr="E:\รูป+เพลง\Pictures\cartoon_dek\Pe-03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รูป+เพลง\Pictures\cartoon_dek\Pe-033.tif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007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แบบประเมินผลงานการประดิษฐ์ของเล่น</w:t>
      </w:r>
    </w:p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>ชื่อกลุ่ม..................................................................................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828"/>
        <w:gridCol w:w="2857"/>
        <w:gridCol w:w="709"/>
        <w:gridCol w:w="709"/>
        <w:gridCol w:w="709"/>
        <w:gridCol w:w="709"/>
        <w:gridCol w:w="817"/>
      </w:tblGrid>
      <w:tr w:rsidR="000D0921" w:rsidRPr="000D0921" w:rsidTr="00C55AFD">
        <w:trPr>
          <w:trHeight w:val="800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กลุ่มที่</w:t>
            </w:r>
          </w:p>
        </w:tc>
        <w:tc>
          <w:tcPr>
            <w:tcW w:w="285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ชื่อกลุ่ม</w:t>
            </w:r>
          </w:p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53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0D0921" w:rsidRPr="000D0921" w:rsidTr="00C55AFD">
        <w:trPr>
          <w:cantSplit/>
          <w:trHeight w:val="371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ความเหมาะสมของวัสดุที่นำมาประดิษฐ์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ความสวยงามของผลงาน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81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textDirection w:val="btLr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0D0921" w:rsidRPr="000D0921" w:rsidTr="00C55AFD">
        <w:trPr>
          <w:trHeight w:val="22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81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6C63" w:rsidRDefault="00376C63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624C79" w:rsidRDefault="00624C79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262"/>
        <w:gridCol w:w="2261"/>
        <w:gridCol w:w="2262"/>
        <w:gridCol w:w="2276"/>
      </w:tblGrid>
      <w:tr w:rsidR="000D0921" w:rsidRPr="000D0921" w:rsidTr="00EF7251">
        <w:tc>
          <w:tcPr>
            <w:tcW w:w="2310" w:type="dxa"/>
            <w:vMerge w:val="restart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932" w:type="dxa"/>
            <w:gridSpan w:val="3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0D0921" w:rsidRPr="000D0921" w:rsidTr="00EF7251">
        <w:tc>
          <w:tcPr>
            <w:tcW w:w="2310" w:type="dxa"/>
            <w:vMerge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310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2311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2311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ความเหมาะสมของวัสดุที่นำมาประดิษฐ์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วัสดุที่นำมาประดิษฐ์มีความแข็งแรง ทนทาน และปลอดภัย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วัสดุที่นำมาประดิษฐ์ปลอดภัยในการนำไปใช้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วัสดุที่นำมาใช้ประดิษฐ์มีความแข็งแรง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ความสวยงามของผลงาน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ตกแต่งชิ้นงานได้สวยงามเรียบร้อย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ตกแต่งชิ้นงานได้เรียบร้อย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ตกแต่งชิ้นงานไม่เรียบร้อย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สร้างสรรค์ผลงานได้แปลกใหม่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สร้างสรรค์ผลงานรูปแบบเดิมๆ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ผลงานจากการลอกเลียนแบบ</w:t>
            </w:r>
          </w:p>
        </w:tc>
      </w:tr>
    </w:tbl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เกณฑ์การตัดสิน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0D0921" w:rsidRPr="000D0921" w:rsidTr="007A5862">
        <w:tc>
          <w:tcPr>
            <w:tcW w:w="8296" w:type="dxa"/>
            <w:gridSpan w:val="3"/>
            <w:tcBorders>
              <w:bottom w:val="single" w:sz="4" w:space="0" w:color="auto"/>
            </w:tcBorders>
            <w:shd w:val="pct10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เกณฑ์การตัดสิน</w:t>
            </w:r>
          </w:p>
        </w:tc>
      </w:tr>
      <w:tr w:rsidR="000D0921" w:rsidRPr="000D0921" w:rsidTr="00C55AFD">
        <w:tc>
          <w:tcPr>
            <w:tcW w:w="2840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841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841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แปลผล</w:t>
            </w:r>
          </w:p>
        </w:tc>
      </w:tr>
      <w:tr w:rsidR="007A5862" w:rsidRPr="000D0921" w:rsidTr="00C55AFD">
        <w:tc>
          <w:tcPr>
            <w:tcW w:w="2840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10 – 12 </w:t>
            </w:r>
          </w:p>
        </w:tc>
        <w:tc>
          <w:tcPr>
            <w:tcW w:w="2841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41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8 – 9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 – 7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0 – 5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0D0921" w:rsidRPr="000D0921" w:rsidRDefault="000D0921" w:rsidP="000D0921">
      <w:pPr>
        <w:spacing w:after="0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 ระดับคุณภาพ </w:t>
      </w:r>
      <w:r w:rsidRPr="000D0921">
        <w:rPr>
          <w:rFonts w:ascii="TH SarabunPSK" w:hAnsi="TH SarabunPSK" w:cs="TH SarabunPSK"/>
          <w:sz w:val="32"/>
          <w:szCs w:val="32"/>
        </w:rPr>
        <w:t xml:space="preserve">2 </w:t>
      </w:r>
      <w:r w:rsidRPr="000D0921">
        <w:rPr>
          <w:rFonts w:ascii="TH SarabunPSK" w:hAnsi="TH SarabunPSK" w:cs="TH SarabunPSK" w:hint="cs"/>
          <w:sz w:val="32"/>
          <w:szCs w:val="32"/>
          <w:cs/>
        </w:rPr>
        <w:t>ขึ้นไป</w:t>
      </w:r>
    </w:p>
    <w:p w:rsidR="000D0921" w:rsidRPr="000D0921" w:rsidRDefault="000D0921" w:rsidP="000D092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D0921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แบบประเมินผลงานการประดิษฐ์ของใช้</w:t>
      </w:r>
    </w:p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>ชื่อกลุ่ม..................................................................................</w:t>
      </w:r>
      <w:r w:rsidRPr="000D0921">
        <w:rPr>
          <w:rFonts w:ascii="TH SarabunPSK" w:hAnsi="TH SarabunPSK" w:cs="TH SarabunPSK"/>
          <w:sz w:val="32"/>
          <w:szCs w:val="32"/>
        </w:rPr>
        <w:t xml:space="preserve"> 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pPr w:leftFromText="180" w:rightFromText="180" w:vertAnchor="text" w:horzAnchor="margin" w:tblpXSpec="center" w:tblpY="-105"/>
        <w:tblW w:w="0" w:type="auto"/>
        <w:tblLayout w:type="fixed"/>
        <w:tblLook w:val="0000" w:firstRow="0" w:lastRow="0" w:firstColumn="0" w:lastColumn="0" w:noHBand="0" w:noVBand="0"/>
      </w:tblPr>
      <w:tblGrid>
        <w:gridCol w:w="828"/>
        <w:gridCol w:w="2857"/>
        <w:gridCol w:w="709"/>
        <w:gridCol w:w="709"/>
        <w:gridCol w:w="709"/>
        <w:gridCol w:w="709"/>
        <w:gridCol w:w="817"/>
      </w:tblGrid>
      <w:tr w:rsidR="000D0921" w:rsidRPr="000D0921" w:rsidTr="00C55AFD">
        <w:trPr>
          <w:trHeight w:val="800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เลข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กลุ่มที่</w:t>
            </w:r>
          </w:p>
        </w:tc>
        <w:tc>
          <w:tcPr>
            <w:tcW w:w="285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ชื่อกลุ่ม</w:t>
            </w:r>
          </w:p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53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รายการประเมิน/คะแนน</w:t>
            </w:r>
          </w:p>
        </w:tc>
      </w:tr>
      <w:tr w:rsidR="000D0921" w:rsidRPr="000D0921" w:rsidTr="00C55AFD">
        <w:trPr>
          <w:cantSplit/>
          <w:trHeight w:val="371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ความเหมาะสมของวัสดุที่นำมาประดิษฐ์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ความสวยงามของผลงาน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extDirection w:val="btL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81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textDirection w:val="btLr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ind w:left="113" w:right="113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0D0921" w:rsidRPr="000D0921" w:rsidTr="00C55AFD">
        <w:trPr>
          <w:trHeight w:val="225"/>
        </w:trPr>
        <w:tc>
          <w:tcPr>
            <w:tcW w:w="828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85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12</w:t>
            </w:r>
          </w:p>
        </w:tc>
        <w:tc>
          <w:tcPr>
            <w:tcW w:w="817" w:type="dxa"/>
            <w:vMerge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2DBDB"/>
            <w:vAlign w:val="center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D0921" w:rsidRPr="000D0921" w:rsidTr="00C55AFD">
        <w:trPr>
          <w:trHeight w:val="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8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1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0D0921" w:rsidRPr="000D0921" w:rsidRDefault="000D0921" w:rsidP="000D0921">
            <w:pPr>
              <w:tabs>
                <w:tab w:val="left" w:pos="284"/>
                <w:tab w:val="left" w:pos="567"/>
                <w:tab w:val="left" w:pos="851"/>
              </w:tabs>
              <w:autoSpaceDE w:val="0"/>
              <w:autoSpaceDN w:val="0"/>
              <w:adjustRightInd w:val="0"/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47625" w:rsidRDefault="00347625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ลงชื่อ............................................................................ผู้ประเมิน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/>
          <w:sz w:val="32"/>
          <w:szCs w:val="32"/>
          <w:cs/>
        </w:rPr>
        <w:t>(...................................................................)</w:t>
      </w:r>
    </w:p>
    <w:p w:rsidR="000D0921" w:rsidRPr="000D0921" w:rsidRDefault="000D0921" w:rsidP="000D0921">
      <w:pPr>
        <w:tabs>
          <w:tab w:val="left" w:pos="284"/>
          <w:tab w:val="left" w:pos="567"/>
          <w:tab w:val="left" w:pos="85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>..................../............................/..................</w:t>
      </w:r>
    </w:p>
    <w:p w:rsidR="00624C79" w:rsidRDefault="00624C79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624C79" w:rsidRDefault="00624C79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เกณฑ์การให้คะแนน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262"/>
        <w:gridCol w:w="2261"/>
        <w:gridCol w:w="2262"/>
        <w:gridCol w:w="2276"/>
      </w:tblGrid>
      <w:tr w:rsidR="000D0921" w:rsidRPr="000D0921" w:rsidTr="00EF7251">
        <w:tc>
          <w:tcPr>
            <w:tcW w:w="2310" w:type="dxa"/>
            <w:vMerge w:val="restart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932" w:type="dxa"/>
            <w:gridSpan w:val="3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0D0921" w:rsidRPr="000D0921" w:rsidTr="00EF7251">
        <w:tc>
          <w:tcPr>
            <w:tcW w:w="2310" w:type="dxa"/>
            <w:vMerge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310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2311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2311" w:type="dxa"/>
            <w:shd w:val="clear" w:color="auto" w:fill="D9D9D9" w:themeFill="background1" w:themeFillShade="D9"/>
            <w:vAlign w:val="center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ความเหมาะสมของวัสดุที่นำมาประดิษฐ์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วัสดุที่นำมาประดิษฐ์มีความแข็งแรง ทนทาน และปลอดภัย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วัสดุที่นำมาประดิษฐ์ปลอดภัยในการนำไปใช้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วัสดุที่นำมาใช้ประดิษฐ์มีความแข็งแรง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ความสวยงามของผลงาน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ตกแต่งชิ้นงานได้สวยงามเรียบร้อย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ตกแต่งชิ้นงานได้เรียบร้อย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ตกแต่งชิ้นงานไม่เรียบร้อย</w:t>
            </w:r>
          </w:p>
        </w:tc>
      </w:tr>
      <w:tr w:rsidR="000D0921" w:rsidRPr="000D0921" w:rsidTr="00C55AFD"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2310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สร้างสรรค์ผลงานได้แปลกใหม่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สร้างสรรค์ผลงานรูปแบบเดิมๆ</w:t>
            </w:r>
          </w:p>
        </w:tc>
        <w:tc>
          <w:tcPr>
            <w:tcW w:w="2311" w:type="dxa"/>
          </w:tcPr>
          <w:p w:rsidR="000D0921" w:rsidRPr="000D0921" w:rsidRDefault="000D0921" w:rsidP="000D0921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ผลงานจากการลอกเลียนแบบ</w:t>
            </w:r>
          </w:p>
        </w:tc>
      </w:tr>
    </w:tbl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0921" w:rsidRPr="000D0921" w:rsidRDefault="000D0921" w:rsidP="000D0921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เกณฑ์การตัดสิน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840"/>
        <w:gridCol w:w="2841"/>
        <w:gridCol w:w="2841"/>
      </w:tblGrid>
      <w:tr w:rsidR="000D0921" w:rsidRPr="000D0921" w:rsidTr="007A5862">
        <w:tc>
          <w:tcPr>
            <w:tcW w:w="8296" w:type="dxa"/>
            <w:gridSpan w:val="3"/>
            <w:tcBorders>
              <w:bottom w:val="single" w:sz="4" w:space="0" w:color="auto"/>
            </w:tcBorders>
            <w:shd w:val="pct10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เกณฑ์การตัดสิน</w:t>
            </w:r>
          </w:p>
        </w:tc>
      </w:tr>
      <w:tr w:rsidR="000D0921" w:rsidRPr="000D0921" w:rsidTr="00C55AFD">
        <w:tc>
          <w:tcPr>
            <w:tcW w:w="2840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841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841" w:type="dxa"/>
            <w:shd w:val="pct5" w:color="auto" w:fill="auto"/>
          </w:tcPr>
          <w:p w:rsidR="000D0921" w:rsidRPr="000D0921" w:rsidRDefault="000D0921" w:rsidP="000D092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D0921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แปลผล</w:t>
            </w:r>
          </w:p>
        </w:tc>
      </w:tr>
      <w:tr w:rsidR="007A5862" w:rsidRPr="000D0921" w:rsidTr="00C55AFD">
        <w:tc>
          <w:tcPr>
            <w:tcW w:w="2840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10 – 12 </w:t>
            </w:r>
          </w:p>
        </w:tc>
        <w:tc>
          <w:tcPr>
            <w:tcW w:w="2841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841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8 – 9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6 – 7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7A5862" w:rsidRPr="000D0921" w:rsidTr="007A5862">
        <w:tc>
          <w:tcPr>
            <w:tcW w:w="2762" w:type="dxa"/>
          </w:tcPr>
          <w:p w:rsidR="007A5862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0 – 5 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7" w:type="dxa"/>
          </w:tcPr>
          <w:p w:rsidR="007A5862" w:rsidRPr="000D0921" w:rsidRDefault="007A5862" w:rsidP="007A586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D0921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D0921" w:rsidRPr="000D0921" w:rsidRDefault="000D0921" w:rsidP="000D092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D0921">
        <w:rPr>
          <w:rFonts w:ascii="TH SarabunPSK" w:hAnsi="TH SarabunPSK" w:cs="TH SarabunPSK" w:hint="cs"/>
          <w:b/>
          <w:bCs/>
          <w:sz w:val="32"/>
          <w:szCs w:val="32"/>
          <w:cs/>
        </w:rPr>
        <w:t>เกณฑ์การผ่าน</w:t>
      </w:r>
    </w:p>
    <w:p w:rsidR="000D0921" w:rsidRPr="000D0921" w:rsidRDefault="000D0921" w:rsidP="000D0921">
      <w:pPr>
        <w:spacing w:after="0"/>
        <w:rPr>
          <w:rFonts w:ascii="TH SarabunPSK" w:hAnsi="TH SarabunPSK" w:cs="TH SarabunPSK"/>
          <w:sz w:val="32"/>
          <w:szCs w:val="32"/>
        </w:rPr>
      </w:pPr>
      <w:r w:rsidRPr="000D0921">
        <w:rPr>
          <w:rFonts w:ascii="TH SarabunPSK" w:hAnsi="TH SarabunPSK" w:cs="TH SarabunPSK" w:hint="cs"/>
          <w:sz w:val="32"/>
          <w:szCs w:val="32"/>
          <w:cs/>
        </w:rPr>
        <w:tab/>
        <w:t xml:space="preserve">นักเรียนมีผลการประเมิน ระดับคุณภาพ </w:t>
      </w:r>
      <w:r w:rsidRPr="000D0921">
        <w:rPr>
          <w:rFonts w:ascii="TH SarabunPSK" w:hAnsi="TH SarabunPSK" w:cs="TH SarabunPSK"/>
          <w:sz w:val="32"/>
          <w:szCs w:val="32"/>
        </w:rPr>
        <w:t xml:space="preserve">2 </w:t>
      </w:r>
      <w:r w:rsidRPr="000D0921">
        <w:rPr>
          <w:rFonts w:ascii="TH SarabunPSK" w:hAnsi="TH SarabunPSK" w:cs="TH SarabunPSK" w:hint="cs"/>
          <w:sz w:val="32"/>
          <w:szCs w:val="32"/>
          <w:cs/>
        </w:rPr>
        <w:t>ขึ้นไป</w:t>
      </w:r>
    </w:p>
    <w:p w:rsidR="000D0921" w:rsidRPr="000D0921" w:rsidRDefault="000D0921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1EDF" w:rsidRDefault="003A1EDF" w:rsidP="000D092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sectPr w:rsidR="003A1EDF" w:rsidSect="001B5DBE">
      <w:headerReference w:type="even" r:id="rId85"/>
      <w:headerReference w:type="default" r:id="rId86"/>
      <w:footerReference w:type="even" r:id="rId87"/>
      <w:footerReference w:type="default" r:id="rId88"/>
      <w:headerReference w:type="first" r:id="rId89"/>
      <w:footerReference w:type="first" r:id="rId90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79DD" w:rsidRDefault="00B279DD" w:rsidP="00FC4E4A">
      <w:pPr>
        <w:spacing w:after="0" w:line="240" w:lineRule="auto"/>
      </w:pPr>
      <w:r>
        <w:separator/>
      </w:r>
    </w:p>
  </w:endnote>
  <w:endnote w:type="continuationSeparator" w:id="0">
    <w:p w:rsidR="00B279DD" w:rsidRDefault="00B279DD" w:rsidP="00FC4E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57CC" w:rsidRDefault="00F557C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57CC" w:rsidRDefault="00F557C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57CC" w:rsidRDefault="00F557C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79DD" w:rsidRDefault="00B279DD" w:rsidP="00FC4E4A">
      <w:pPr>
        <w:spacing w:after="0" w:line="240" w:lineRule="auto"/>
      </w:pPr>
      <w:r>
        <w:separator/>
      </w:r>
    </w:p>
  </w:footnote>
  <w:footnote w:type="continuationSeparator" w:id="0">
    <w:p w:rsidR="00B279DD" w:rsidRDefault="00B279DD" w:rsidP="00FC4E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57CC" w:rsidRDefault="00F557C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H SarabunPSK" w:hAnsi="TH SarabunPSK" w:cs="TH SarabunPSK"/>
        <w:sz w:val="32"/>
        <w:szCs w:val="40"/>
      </w:rPr>
      <w:id w:val="1501230549"/>
      <w:docPartObj>
        <w:docPartGallery w:val="Page Numbers (Top of Page)"/>
        <w:docPartUnique/>
      </w:docPartObj>
    </w:sdtPr>
    <w:sdtEndPr/>
    <w:sdtContent>
      <w:p w:rsidR="00C55AFD" w:rsidRPr="00F557CC" w:rsidRDefault="00C55AFD">
        <w:pPr>
          <w:pStyle w:val="Header"/>
          <w:jc w:val="right"/>
          <w:rPr>
            <w:rFonts w:ascii="TH SarabunPSK" w:hAnsi="TH SarabunPSK" w:cs="TH SarabunPSK"/>
            <w:sz w:val="32"/>
            <w:szCs w:val="40"/>
          </w:rPr>
        </w:pPr>
        <w:r w:rsidRPr="00F557CC">
          <w:rPr>
            <w:rFonts w:ascii="TH SarabunPSK" w:hAnsi="TH SarabunPSK" w:cs="TH SarabunPSK"/>
            <w:sz w:val="32"/>
            <w:szCs w:val="40"/>
          </w:rPr>
          <w:fldChar w:fldCharType="begin"/>
        </w:r>
        <w:r w:rsidRPr="00F557CC">
          <w:rPr>
            <w:rFonts w:ascii="TH SarabunPSK" w:hAnsi="TH SarabunPSK" w:cs="TH SarabunPSK"/>
            <w:sz w:val="32"/>
            <w:szCs w:val="40"/>
          </w:rPr>
          <w:instrText>PAGE   \* MERGEFORMAT</w:instrText>
        </w:r>
        <w:r w:rsidRPr="00F557CC">
          <w:rPr>
            <w:rFonts w:ascii="TH SarabunPSK" w:hAnsi="TH SarabunPSK" w:cs="TH SarabunPSK"/>
            <w:sz w:val="32"/>
            <w:szCs w:val="40"/>
          </w:rPr>
          <w:fldChar w:fldCharType="separate"/>
        </w:r>
        <w:r w:rsidR="00EC6064" w:rsidRPr="00EC6064">
          <w:rPr>
            <w:rFonts w:ascii="TH SarabunPSK" w:hAnsi="TH SarabunPSK" w:cs="TH SarabunPSK"/>
            <w:noProof/>
            <w:sz w:val="32"/>
            <w:szCs w:val="32"/>
            <w:lang w:val="th-TH"/>
          </w:rPr>
          <w:t>21</w:t>
        </w:r>
        <w:r w:rsidRPr="00F557CC">
          <w:rPr>
            <w:rFonts w:ascii="TH SarabunPSK" w:hAnsi="TH SarabunPSK" w:cs="TH SarabunPSK"/>
            <w:sz w:val="32"/>
            <w:szCs w:val="40"/>
          </w:rPr>
          <w:fldChar w:fldCharType="end"/>
        </w:r>
      </w:p>
    </w:sdtContent>
  </w:sdt>
  <w:p w:rsidR="00C55AFD" w:rsidRDefault="00C55AF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57CC" w:rsidRDefault="00F557C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F778617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F16D5E"/>
    <w:multiLevelType w:val="hybridMultilevel"/>
    <w:tmpl w:val="40D4844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6A32530"/>
    <w:multiLevelType w:val="hybridMultilevel"/>
    <w:tmpl w:val="BCD81C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1CC32BF"/>
    <w:multiLevelType w:val="hybridMultilevel"/>
    <w:tmpl w:val="D1AAF872"/>
    <w:lvl w:ilvl="0" w:tplc="150E38E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3DC4"/>
    <w:rsid w:val="00011EB3"/>
    <w:rsid w:val="00015A79"/>
    <w:rsid w:val="000162FF"/>
    <w:rsid w:val="0003101B"/>
    <w:rsid w:val="00042687"/>
    <w:rsid w:val="00055601"/>
    <w:rsid w:val="000578D0"/>
    <w:rsid w:val="00063DC4"/>
    <w:rsid w:val="0007514B"/>
    <w:rsid w:val="00086527"/>
    <w:rsid w:val="000A127E"/>
    <w:rsid w:val="000A1E11"/>
    <w:rsid w:val="000A3E3F"/>
    <w:rsid w:val="000C30B4"/>
    <w:rsid w:val="000D0921"/>
    <w:rsid w:val="000D517B"/>
    <w:rsid w:val="000E2783"/>
    <w:rsid w:val="000E4054"/>
    <w:rsid w:val="00106EDC"/>
    <w:rsid w:val="00111C34"/>
    <w:rsid w:val="0011409C"/>
    <w:rsid w:val="001144C1"/>
    <w:rsid w:val="0012055B"/>
    <w:rsid w:val="001242E1"/>
    <w:rsid w:val="00125EE5"/>
    <w:rsid w:val="00131FFC"/>
    <w:rsid w:val="001544F7"/>
    <w:rsid w:val="0016371B"/>
    <w:rsid w:val="00164D9E"/>
    <w:rsid w:val="00167D34"/>
    <w:rsid w:val="00193625"/>
    <w:rsid w:val="00195160"/>
    <w:rsid w:val="00196AF7"/>
    <w:rsid w:val="001B2E1F"/>
    <w:rsid w:val="001B4411"/>
    <w:rsid w:val="001B5DBE"/>
    <w:rsid w:val="001D161F"/>
    <w:rsid w:val="001E15A7"/>
    <w:rsid w:val="001E7021"/>
    <w:rsid w:val="001F2500"/>
    <w:rsid w:val="001F5130"/>
    <w:rsid w:val="00202578"/>
    <w:rsid w:val="00206CDB"/>
    <w:rsid w:val="002140D5"/>
    <w:rsid w:val="00237C73"/>
    <w:rsid w:val="00237EAE"/>
    <w:rsid w:val="002423C0"/>
    <w:rsid w:val="00251C6E"/>
    <w:rsid w:val="00253C26"/>
    <w:rsid w:val="002713BB"/>
    <w:rsid w:val="00283639"/>
    <w:rsid w:val="002A5A28"/>
    <w:rsid w:val="002A6081"/>
    <w:rsid w:val="002B0CB1"/>
    <w:rsid w:val="002B78FB"/>
    <w:rsid w:val="002D1707"/>
    <w:rsid w:val="002D4421"/>
    <w:rsid w:val="002E30CA"/>
    <w:rsid w:val="002E4F65"/>
    <w:rsid w:val="002E51BD"/>
    <w:rsid w:val="002F2056"/>
    <w:rsid w:val="00312A10"/>
    <w:rsid w:val="00336DB6"/>
    <w:rsid w:val="00343AE1"/>
    <w:rsid w:val="00344F9A"/>
    <w:rsid w:val="00347625"/>
    <w:rsid w:val="00352032"/>
    <w:rsid w:val="00376C63"/>
    <w:rsid w:val="003771EA"/>
    <w:rsid w:val="00383FB7"/>
    <w:rsid w:val="00384ABA"/>
    <w:rsid w:val="00385CF4"/>
    <w:rsid w:val="00393673"/>
    <w:rsid w:val="003A1EDF"/>
    <w:rsid w:val="003B3324"/>
    <w:rsid w:val="003B3AA0"/>
    <w:rsid w:val="003C150A"/>
    <w:rsid w:val="003C59C1"/>
    <w:rsid w:val="003D4C95"/>
    <w:rsid w:val="003F7809"/>
    <w:rsid w:val="00412879"/>
    <w:rsid w:val="00412A21"/>
    <w:rsid w:val="00416677"/>
    <w:rsid w:val="0045387A"/>
    <w:rsid w:val="00462318"/>
    <w:rsid w:val="004768F8"/>
    <w:rsid w:val="00485820"/>
    <w:rsid w:val="004A245D"/>
    <w:rsid w:val="004A7997"/>
    <w:rsid w:val="004B1620"/>
    <w:rsid w:val="004C3EB1"/>
    <w:rsid w:val="004D29AD"/>
    <w:rsid w:val="004D3734"/>
    <w:rsid w:val="004D40A9"/>
    <w:rsid w:val="004F0D2A"/>
    <w:rsid w:val="00503BE9"/>
    <w:rsid w:val="005043CE"/>
    <w:rsid w:val="005412C1"/>
    <w:rsid w:val="00544699"/>
    <w:rsid w:val="005447D3"/>
    <w:rsid w:val="005506AE"/>
    <w:rsid w:val="00553584"/>
    <w:rsid w:val="00554FC0"/>
    <w:rsid w:val="005710D1"/>
    <w:rsid w:val="00574B95"/>
    <w:rsid w:val="005754C3"/>
    <w:rsid w:val="0058138B"/>
    <w:rsid w:val="0058256C"/>
    <w:rsid w:val="005975FF"/>
    <w:rsid w:val="005A71DE"/>
    <w:rsid w:val="005C2BCD"/>
    <w:rsid w:val="005D39C3"/>
    <w:rsid w:val="005D5ACE"/>
    <w:rsid w:val="005E2C48"/>
    <w:rsid w:val="005F3035"/>
    <w:rsid w:val="006054E6"/>
    <w:rsid w:val="0061049A"/>
    <w:rsid w:val="006141F2"/>
    <w:rsid w:val="00616DF1"/>
    <w:rsid w:val="00624C79"/>
    <w:rsid w:val="00626AAC"/>
    <w:rsid w:val="00644564"/>
    <w:rsid w:val="00646E0C"/>
    <w:rsid w:val="00650B3B"/>
    <w:rsid w:val="00661463"/>
    <w:rsid w:val="00665841"/>
    <w:rsid w:val="00695096"/>
    <w:rsid w:val="006A08F4"/>
    <w:rsid w:val="006B7C9D"/>
    <w:rsid w:val="006E72C0"/>
    <w:rsid w:val="006F6F9B"/>
    <w:rsid w:val="00711484"/>
    <w:rsid w:val="00715AF3"/>
    <w:rsid w:val="0071625A"/>
    <w:rsid w:val="0072270A"/>
    <w:rsid w:val="00726338"/>
    <w:rsid w:val="007265ED"/>
    <w:rsid w:val="00733018"/>
    <w:rsid w:val="00737304"/>
    <w:rsid w:val="00743300"/>
    <w:rsid w:val="007507FF"/>
    <w:rsid w:val="00756B1F"/>
    <w:rsid w:val="00773B51"/>
    <w:rsid w:val="00782FAD"/>
    <w:rsid w:val="007A5862"/>
    <w:rsid w:val="007B20C6"/>
    <w:rsid w:val="007B610E"/>
    <w:rsid w:val="007D42C4"/>
    <w:rsid w:val="007E12EF"/>
    <w:rsid w:val="007E78FF"/>
    <w:rsid w:val="00800FBB"/>
    <w:rsid w:val="008171FA"/>
    <w:rsid w:val="00826931"/>
    <w:rsid w:val="00832004"/>
    <w:rsid w:val="00832FC2"/>
    <w:rsid w:val="00850103"/>
    <w:rsid w:val="00866BA1"/>
    <w:rsid w:val="008855DB"/>
    <w:rsid w:val="0089342E"/>
    <w:rsid w:val="008D216C"/>
    <w:rsid w:val="008D4A61"/>
    <w:rsid w:val="008E1DD0"/>
    <w:rsid w:val="008E2A1D"/>
    <w:rsid w:val="008F742B"/>
    <w:rsid w:val="00907A4E"/>
    <w:rsid w:val="00916E02"/>
    <w:rsid w:val="009178FA"/>
    <w:rsid w:val="0092180A"/>
    <w:rsid w:val="00945DE2"/>
    <w:rsid w:val="009478D7"/>
    <w:rsid w:val="00951305"/>
    <w:rsid w:val="00953CF1"/>
    <w:rsid w:val="00956D3C"/>
    <w:rsid w:val="009652D8"/>
    <w:rsid w:val="00973B99"/>
    <w:rsid w:val="00974D96"/>
    <w:rsid w:val="00977044"/>
    <w:rsid w:val="009841DE"/>
    <w:rsid w:val="00996505"/>
    <w:rsid w:val="009A745A"/>
    <w:rsid w:val="009B1656"/>
    <w:rsid w:val="009F2B73"/>
    <w:rsid w:val="009F453F"/>
    <w:rsid w:val="009F537D"/>
    <w:rsid w:val="009F5A7A"/>
    <w:rsid w:val="00A00D01"/>
    <w:rsid w:val="00A02789"/>
    <w:rsid w:val="00A40930"/>
    <w:rsid w:val="00A44FD2"/>
    <w:rsid w:val="00A56F46"/>
    <w:rsid w:val="00A80112"/>
    <w:rsid w:val="00A82462"/>
    <w:rsid w:val="00A947C4"/>
    <w:rsid w:val="00AC3F77"/>
    <w:rsid w:val="00AE6580"/>
    <w:rsid w:val="00AE7A79"/>
    <w:rsid w:val="00B03129"/>
    <w:rsid w:val="00B06985"/>
    <w:rsid w:val="00B1352F"/>
    <w:rsid w:val="00B279DD"/>
    <w:rsid w:val="00B33FA6"/>
    <w:rsid w:val="00B358AF"/>
    <w:rsid w:val="00B4150F"/>
    <w:rsid w:val="00B43F82"/>
    <w:rsid w:val="00B520E9"/>
    <w:rsid w:val="00B53414"/>
    <w:rsid w:val="00B6070D"/>
    <w:rsid w:val="00B8053A"/>
    <w:rsid w:val="00B90179"/>
    <w:rsid w:val="00B91F4B"/>
    <w:rsid w:val="00B9257D"/>
    <w:rsid w:val="00B931D6"/>
    <w:rsid w:val="00B94685"/>
    <w:rsid w:val="00B94E01"/>
    <w:rsid w:val="00BA423E"/>
    <w:rsid w:val="00BA498F"/>
    <w:rsid w:val="00BB3BC1"/>
    <w:rsid w:val="00BB6C58"/>
    <w:rsid w:val="00BB733F"/>
    <w:rsid w:val="00BC23A0"/>
    <w:rsid w:val="00BC65D3"/>
    <w:rsid w:val="00BE4E6A"/>
    <w:rsid w:val="00BE7403"/>
    <w:rsid w:val="00BF32DB"/>
    <w:rsid w:val="00BF57D5"/>
    <w:rsid w:val="00C16040"/>
    <w:rsid w:val="00C17317"/>
    <w:rsid w:val="00C24A99"/>
    <w:rsid w:val="00C315F1"/>
    <w:rsid w:val="00C35C5D"/>
    <w:rsid w:val="00C35E06"/>
    <w:rsid w:val="00C51AF9"/>
    <w:rsid w:val="00C539F2"/>
    <w:rsid w:val="00C55AFD"/>
    <w:rsid w:val="00C56524"/>
    <w:rsid w:val="00C62ED1"/>
    <w:rsid w:val="00C67A99"/>
    <w:rsid w:val="00C70E25"/>
    <w:rsid w:val="00C77B93"/>
    <w:rsid w:val="00CA2A4F"/>
    <w:rsid w:val="00CA5B82"/>
    <w:rsid w:val="00CC58DA"/>
    <w:rsid w:val="00CD1CF5"/>
    <w:rsid w:val="00D16419"/>
    <w:rsid w:val="00D16F1A"/>
    <w:rsid w:val="00D173DC"/>
    <w:rsid w:val="00D2390C"/>
    <w:rsid w:val="00D24D5E"/>
    <w:rsid w:val="00D25946"/>
    <w:rsid w:val="00D33446"/>
    <w:rsid w:val="00D34141"/>
    <w:rsid w:val="00D4595E"/>
    <w:rsid w:val="00D57006"/>
    <w:rsid w:val="00D572F6"/>
    <w:rsid w:val="00D64E69"/>
    <w:rsid w:val="00D666B0"/>
    <w:rsid w:val="00D721E6"/>
    <w:rsid w:val="00D724F9"/>
    <w:rsid w:val="00D74D40"/>
    <w:rsid w:val="00D81F5D"/>
    <w:rsid w:val="00D851F2"/>
    <w:rsid w:val="00D96A9A"/>
    <w:rsid w:val="00DA3513"/>
    <w:rsid w:val="00DC30BD"/>
    <w:rsid w:val="00DD2FC9"/>
    <w:rsid w:val="00DE35BB"/>
    <w:rsid w:val="00DF179D"/>
    <w:rsid w:val="00E10C73"/>
    <w:rsid w:val="00E37C8D"/>
    <w:rsid w:val="00E46216"/>
    <w:rsid w:val="00E72013"/>
    <w:rsid w:val="00E75161"/>
    <w:rsid w:val="00E773E2"/>
    <w:rsid w:val="00E77DCA"/>
    <w:rsid w:val="00E90D5B"/>
    <w:rsid w:val="00E911DD"/>
    <w:rsid w:val="00E93252"/>
    <w:rsid w:val="00EB1D1A"/>
    <w:rsid w:val="00EB6EC8"/>
    <w:rsid w:val="00EC6064"/>
    <w:rsid w:val="00ED06C1"/>
    <w:rsid w:val="00ED3020"/>
    <w:rsid w:val="00EE4BD8"/>
    <w:rsid w:val="00EF2EB3"/>
    <w:rsid w:val="00EF7251"/>
    <w:rsid w:val="00F108D7"/>
    <w:rsid w:val="00F12DF4"/>
    <w:rsid w:val="00F2065D"/>
    <w:rsid w:val="00F46074"/>
    <w:rsid w:val="00F503B3"/>
    <w:rsid w:val="00F557CC"/>
    <w:rsid w:val="00F620EA"/>
    <w:rsid w:val="00F6210D"/>
    <w:rsid w:val="00F63204"/>
    <w:rsid w:val="00F638D5"/>
    <w:rsid w:val="00F63C9A"/>
    <w:rsid w:val="00F70414"/>
    <w:rsid w:val="00F76E0C"/>
    <w:rsid w:val="00F8053B"/>
    <w:rsid w:val="00F95FAE"/>
    <w:rsid w:val="00FC249A"/>
    <w:rsid w:val="00FC3A17"/>
    <w:rsid w:val="00FC4E4A"/>
    <w:rsid w:val="00FE38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73A8720-6DF4-4065-B15F-F8A890F672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560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3DC4"/>
    <w:pPr>
      <w:ind w:left="720"/>
      <w:contextualSpacing/>
    </w:pPr>
  </w:style>
  <w:style w:type="table" w:styleId="TableGrid">
    <w:name w:val="Table Grid"/>
    <w:basedOn w:val="TableNormal"/>
    <w:uiPriority w:val="59"/>
    <w:rsid w:val="00063D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907A4E"/>
    <w:pPr>
      <w:spacing w:after="0" w:line="240" w:lineRule="auto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312A10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312A10"/>
    <w:rPr>
      <w:rFonts w:ascii="Tahoma" w:hAnsi="Tahoma" w:cs="Angsana New"/>
      <w:sz w:val="16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8363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3639"/>
    <w:rPr>
      <w:rFonts w:ascii="Tahoma" w:hAnsi="Tahoma" w:cs="Angsana New"/>
      <w:sz w:val="16"/>
      <w:szCs w:val="20"/>
    </w:rPr>
  </w:style>
  <w:style w:type="table" w:styleId="LightShading-Accent2">
    <w:name w:val="Light Shading Accent 2"/>
    <w:basedOn w:val="TableNormal"/>
    <w:uiPriority w:val="60"/>
    <w:rsid w:val="0028363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Grid-Accent5">
    <w:name w:val="Light Grid Accent 5"/>
    <w:basedOn w:val="TableNormal"/>
    <w:uiPriority w:val="62"/>
    <w:rsid w:val="00283639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styleId="ListBullet">
    <w:name w:val="List Bullet"/>
    <w:basedOn w:val="Normal"/>
    <w:rsid w:val="00283639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 w:cs="Angsana New"/>
      <w:sz w:val="24"/>
    </w:rPr>
  </w:style>
  <w:style w:type="paragraph" w:styleId="Header">
    <w:name w:val="header"/>
    <w:basedOn w:val="Normal"/>
    <w:link w:val="HeaderChar"/>
    <w:uiPriority w:val="99"/>
    <w:unhideWhenUsed/>
    <w:rsid w:val="00FC4E4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4E4A"/>
  </w:style>
  <w:style w:type="paragraph" w:styleId="Footer">
    <w:name w:val="footer"/>
    <w:basedOn w:val="Normal"/>
    <w:link w:val="FooterChar"/>
    <w:uiPriority w:val="99"/>
    <w:unhideWhenUsed/>
    <w:rsid w:val="00FC4E4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4E4A"/>
  </w:style>
  <w:style w:type="character" w:styleId="Hyperlink">
    <w:name w:val="Hyperlink"/>
    <w:basedOn w:val="DefaultParagraphFont"/>
    <w:uiPriority w:val="99"/>
    <w:unhideWhenUsed/>
    <w:rsid w:val="00F2065D"/>
    <w:rPr>
      <w:color w:val="0000FF" w:themeColor="hyperlink"/>
      <w:u w:val="single"/>
    </w:rPr>
  </w:style>
  <w:style w:type="table" w:customStyle="1" w:styleId="1">
    <w:name w:val="เส้นตาราง1"/>
    <w:basedOn w:val="TableNormal"/>
    <w:next w:val="TableGrid"/>
    <w:uiPriority w:val="59"/>
    <w:rsid w:val="000D0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png"/><Relationship Id="rId42" Type="http://schemas.openxmlformats.org/officeDocument/2006/relationships/image" Target="media/image34.jpeg"/><Relationship Id="rId47" Type="http://schemas.openxmlformats.org/officeDocument/2006/relationships/image" Target="media/image38.jpeg"/><Relationship Id="rId63" Type="http://schemas.openxmlformats.org/officeDocument/2006/relationships/image" Target="media/image54.jpeg"/><Relationship Id="rId68" Type="http://schemas.openxmlformats.org/officeDocument/2006/relationships/image" Target="media/image59.png"/><Relationship Id="rId84" Type="http://schemas.openxmlformats.org/officeDocument/2006/relationships/image" Target="media/image73.tiff"/><Relationship Id="rId89" Type="http://schemas.openxmlformats.org/officeDocument/2006/relationships/header" Target="header3.xml"/><Relationship Id="rId16" Type="http://schemas.openxmlformats.org/officeDocument/2006/relationships/image" Target="media/image8.jpeg"/><Relationship Id="rId11" Type="http://schemas.openxmlformats.org/officeDocument/2006/relationships/image" Target="media/image3.jpeg"/><Relationship Id="rId32" Type="http://schemas.openxmlformats.org/officeDocument/2006/relationships/image" Target="media/image24.jpeg"/><Relationship Id="rId37" Type="http://schemas.openxmlformats.org/officeDocument/2006/relationships/image" Target="media/image29.gif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74" Type="http://schemas.openxmlformats.org/officeDocument/2006/relationships/image" Target="media/image65.jpeg"/><Relationship Id="rId79" Type="http://schemas.openxmlformats.org/officeDocument/2006/relationships/image" Target="media/image70.jpeg"/><Relationship Id="rId5" Type="http://schemas.openxmlformats.org/officeDocument/2006/relationships/webSettings" Target="webSettings.xml"/><Relationship Id="rId90" Type="http://schemas.openxmlformats.org/officeDocument/2006/relationships/footer" Target="footer3.xm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image" Target="media/image55.jpeg"/><Relationship Id="rId69" Type="http://schemas.openxmlformats.org/officeDocument/2006/relationships/image" Target="media/image60.gif"/><Relationship Id="rId77" Type="http://schemas.openxmlformats.org/officeDocument/2006/relationships/image" Target="media/image68.png"/><Relationship Id="rId8" Type="http://schemas.openxmlformats.org/officeDocument/2006/relationships/image" Target="media/image1.png"/><Relationship Id="rId51" Type="http://schemas.openxmlformats.org/officeDocument/2006/relationships/image" Target="media/image42.jpeg"/><Relationship Id="rId72" Type="http://schemas.openxmlformats.org/officeDocument/2006/relationships/image" Target="media/image63.emf"/><Relationship Id="rId80" Type="http://schemas.openxmlformats.org/officeDocument/2006/relationships/image" Target="media/image700.jpeg"/><Relationship Id="rId85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gif"/><Relationship Id="rId46" Type="http://schemas.openxmlformats.org/officeDocument/2006/relationships/image" Target="media/image260.png"/><Relationship Id="rId59" Type="http://schemas.openxmlformats.org/officeDocument/2006/relationships/image" Target="media/image50.jpeg"/><Relationship Id="rId67" Type="http://schemas.openxmlformats.org/officeDocument/2006/relationships/image" Target="media/image58.pn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gif"/><Relationship Id="rId75" Type="http://schemas.openxmlformats.org/officeDocument/2006/relationships/image" Target="media/image66.gif"/><Relationship Id="rId83" Type="http://schemas.openxmlformats.org/officeDocument/2006/relationships/image" Target="media/image720.emf"/><Relationship Id="rId88" Type="http://schemas.openxmlformats.org/officeDocument/2006/relationships/footer" Target="footer2.xml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image" Target="media/image2.pn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image" Target="media/image64.gif"/><Relationship Id="rId78" Type="http://schemas.openxmlformats.org/officeDocument/2006/relationships/image" Target="media/image69.jpeg"/><Relationship Id="rId81" Type="http://schemas.openxmlformats.org/officeDocument/2006/relationships/image" Target="media/image71.jpeg"/><Relationship Id="rId86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-X4LhKhXN1Y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image" Target="media/image31.jpeg"/><Relationship Id="rId34" Type="http://schemas.openxmlformats.org/officeDocument/2006/relationships/image" Target="media/image26.pn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6" Type="http://schemas.openxmlformats.org/officeDocument/2006/relationships/image" Target="media/image67.png"/><Relationship Id="rId7" Type="http://schemas.openxmlformats.org/officeDocument/2006/relationships/endnotes" Target="endnotes.xml"/><Relationship Id="rId71" Type="http://schemas.openxmlformats.org/officeDocument/2006/relationships/image" Target="media/image62.jpeg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21.jpeg"/><Relationship Id="rId24" Type="http://schemas.openxmlformats.org/officeDocument/2006/relationships/image" Target="media/image16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66" Type="http://schemas.openxmlformats.org/officeDocument/2006/relationships/image" Target="media/image57.png"/><Relationship Id="rId87" Type="http://schemas.openxmlformats.org/officeDocument/2006/relationships/footer" Target="footer1.xml"/><Relationship Id="rId61" Type="http://schemas.openxmlformats.org/officeDocument/2006/relationships/image" Target="media/image52.jpeg"/><Relationship Id="rId82" Type="http://schemas.openxmlformats.org/officeDocument/2006/relationships/image" Target="media/image72.emf"/><Relationship Id="rId19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2721449-7B6C-4FC0-A56D-F3F4F27B74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55</Pages>
  <Words>7040</Words>
  <Characters>40130</Characters>
  <Application>Microsoft Office Word</Application>
  <DocSecurity>0</DocSecurity>
  <Lines>334</Lines>
  <Paragraphs>94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47076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Corporate Edition</dc:creator>
  <cp:lastModifiedBy>Lenovo</cp:lastModifiedBy>
  <cp:revision>7</cp:revision>
  <cp:lastPrinted>2015-12-04T03:17:00Z</cp:lastPrinted>
  <dcterms:created xsi:type="dcterms:W3CDTF">2015-12-04T03:19:00Z</dcterms:created>
  <dcterms:modified xsi:type="dcterms:W3CDTF">2015-12-08T02:31:00Z</dcterms:modified>
</cp:coreProperties>
</file>