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3A" w:rsidRPr="00DF7DCB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>โครงสร้างรายวิชา วิทยาศาสตร์</w:t>
      </w:r>
      <w:r w:rsidR="009858E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รหัสวิชา ว </w:t>
      </w:r>
      <w:r w:rsidRPr="00DF7DCB">
        <w:rPr>
          <w:rFonts w:ascii="TH SarabunPSK" w:hAnsi="TH SarabunPSK" w:cs="TH SarabunPSK"/>
          <w:b/>
          <w:bCs/>
          <w:sz w:val="36"/>
          <w:szCs w:val="36"/>
        </w:rPr>
        <w:t>14101</w:t>
      </w:r>
    </w:p>
    <w:p w:rsidR="004B773A" w:rsidRPr="00DF7DCB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ระดับชั้นประถมศึกษาปีที่ </w:t>
      </w:r>
      <w:r w:rsidRPr="00DF7DCB">
        <w:rPr>
          <w:rFonts w:ascii="TH SarabunPSK" w:hAnsi="TH SarabunPSK" w:cs="TH SarabunPSK"/>
          <w:b/>
          <w:bCs/>
          <w:sz w:val="36"/>
          <w:szCs w:val="36"/>
        </w:rPr>
        <w:t xml:space="preserve">4 </w:t>
      </w: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 2</w:t>
      </w:r>
    </w:p>
    <w:p w:rsidR="004B773A" w:rsidRPr="00DF7DCB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28"/>
        <w:gridCol w:w="1057"/>
        <w:gridCol w:w="4891"/>
        <w:gridCol w:w="847"/>
        <w:gridCol w:w="1024"/>
      </w:tblGrid>
      <w:tr w:rsidR="004B773A" w:rsidRPr="007274E9" w:rsidTr="00DD67F6">
        <w:trPr>
          <w:trHeight w:val="1092"/>
        </w:trPr>
        <w:tc>
          <w:tcPr>
            <w:tcW w:w="817" w:type="dxa"/>
            <w:vAlign w:val="center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หน่วยที่</w:t>
            </w:r>
          </w:p>
        </w:tc>
        <w:tc>
          <w:tcPr>
            <w:tcW w:w="828" w:type="dxa"/>
            <w:vAlign w:val="center"/>
          </w:tcPr>
          <w:p w:rsidR="004B773A" w:rsidRPr="007274E9" w:rsidRDefault="004B773A" w:rsidP="001A1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</w:t>
            </w:r>
            <w:bookmarkStart w:id="0" w:name="_GoBack"/>
            <w:bookmarkEnd w:id="0"/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อหน่วย</w:t>
            </w:r>
          </w:p>
        </w:tc>
        <w:tc>
          <w:tcPr>
            <w:tcW w:w="1057" w:type="dxa"/>
            <w:vAlign w:val="center"/>
          </w:tcPr>
          <w:p w:rsidR="004B773A" w:rsidRPr="007274E9" w:rsidRDefault="004B773A" w:rsidP="001A1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ตัวชี้วัด</w:t>
            </w:r>
          </w:p>
        </w:tc>
        <w:tc>
          <w:tcPr>
            <w:tcW w:w="4891" w:type="dxa"/>
            <w:vAlign w:val="center"/>
          </w:tcPr>
          <w:p w:rsidR="004B773A" w:rsidRPr="007274E9" w:rsidRDefault="004B773A" w:rsidP="001A1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847" w:type="dxa"/>
            <w:vAlign w:val="center"/>
          </w:tcPr>
          <w:p w:rsidR="004B773A" w:rsidRPr="007274E9" w:rsidRDefault="004B773A" w:rsidP="001A1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1024" w:type="dxa"/>
            <w:vAlign w:val="center"/>
          </w:tcPr>
          <w:p w:rsidR="004B773A" w:rsidRPr="007274E9" w:rsidRDefault="004B773A" w:rsidP="001A1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</w:tr>
      <w:tr w:rsidR="004B773A" w:rsidRPr="007274E9" w:rsidTr="001A1682">
        <w:tc>
          <w:tcPr>
            <w:tcW w:w="817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28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พลัง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งานแสง</w:t>
            </w:r>
          </w:p>
        </w:tc>
        <w:tc>
          <w:tcPr>
            <w:tcW w:w="1057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 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ป.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1-6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 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1            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1-8</w:t>
            </w:r>
          </w:p>
        </w:tc>
        <w:tc>
          <w:tcPr>
            <w:tcW w:w="4891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แสงเคลื่อนที่จากแหล่งกำเนิดทุกทิศทางและเคลื่อนที่เป็นแนวตรง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แสงตกกระทบวัตถุจะเกิดการสะท้อนของแสงโดยมีมุมตกกระทบเท่ากับมุมสะท้อน 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lang w:val="en-SG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เมื่อแสงกระทบวัตถุต่างกันจะผ่านวัตถุแต่ละชนิดได้ต่างกัน ทำให้จำแนกวัตถุออกเป็นตัวกลางโปร่งแสงและวัตถุทึบแสง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เมื่อแสงเคลื่อนที่ผ่านตัวกลางที่ต่างชนิดกันทิศทาง</w:t>
            </w:r>
            <w:r w:rsidRPr="007274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การเคลื่อนที่ของแสงเปลี่ยน เรียกการหักเหของแสง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เซลล์สุริยะเป็นอุปกรณ์ที่เปลี่ยนพลังงานแสงเป็นพลังงานไฟฟ้า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274E9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อุปกรณ์ไฟฟ้า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หลายชนิดมีเซลล์สุริยะเป็นส่วนประกอบ เช่น เครื่องคิดเลข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แสงขาวผ่านปริซึมจะเกิดการกระจายของแสงเป็นแสงสีต่างๆ นำไปใช้อธิบายปรากฏการณ์ธรรมชาติ เช่น </w:t>
            </w:r>
            <w:r w:rsidRPr="007274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การเกิดสีรุ้ง</w:t>
            </w:r>
          </w:p>
        </w:tc>
        <w:tc>
          <w:tcPr>
            <w:tcW w:w="847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24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773A" w:rsidRPr="007274E9" w:rsidTr="001A1682">
        <w:tc>
          <w:tcPr>
            <w:tcW w:w="817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8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</w:t>
            </w:r>
          </w:p>
        </w:tc>
        <w:tc>
          <w:tcPr>
            <w:tcW w:w="1057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 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1             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 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ป.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7274E9">
              <w:rPr>
                <w:rFonts w:ascii="TH SarabunPSK" w:hAnsi="TH SarabunPSK" w:cs="TH SarabunPSK"/>
                <w:sz w:val="32"/>
                <w:szCs w:val="32"/>
              </w:rPr>
              <w:t>1-8</w:t>
            </w:r>
          </w:p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91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ระบบสุริยะประกอบด้วยดวงอาทิตย์เป็นศูนย์กลางและมีบริวารโคจรอยู่โดยรอบ คือ ดาวเคราะห์แปดดวง               ดาวเคราะห์แคระ ดาวเคราะห์น้อย ดาวหาง และวัตถุขนาดเล็กอื่นๆ ส่วนดาวตกหรือผีพุ่งไต้ อุกกาบาต อาจเกิดมาจากดาวหาง ดาวเคราะห์น้อยหรือวัตถุขนาดเล็กอื่นๆ</w:t>
            </w:r>
          </w:p>
        </w:tc>
        <w:tc>
          <w:tcPr>
            <w:tcW w:w="847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24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773A" w:rsidRPr="007274E9" w:rsidTr="001A1682">
        <w:tc>
          <w:tcPr>
            <w:tcW w:w="7593" w:type="dxa"/>
            <w:gridSpan w:val="4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47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024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B773A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B773A" w:rsidRPr="00DF7DCB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กำหนดการสอน หน่วยที่ </w:t>
      </w:r>
      <w:r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DF7DC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>เรื่อง พลังงานแสง</w:t>
      </w:r>
    </w:p>
    <w:p w:rsidR="004B773A" w:rsidRPr="00DF7DCB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F7DCB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ชั้นประถมศึกษาปีที่ </w:t>
      </w:r>
      <w:r w:rsidRPr="00DF7DCB">
        <w:rPr>
          <w:rFonts w:ascii="TH SarabunPSK" w:hAnsi="TH SarabunPSK" w:cs="TH SarabunPSK"/>
          <w:b/>
          <w:bCs/>
          <w:sz w:val="36"/>
          <w:szCs w:val="36"/>
        </w:rPr>
        <w:t>4</w:t>
      </w:r>
    </w:p>
    <w:p w:rsidR="004B773A" w:rsidRPr="00DF7DCB" w:rsidRDefault="004B773A" w:rsidP="004B773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2311"/>
        <w:gridCol w:w="1942"/>
      </w:tblGrid>
      <w:tr w:rsidR="004B773A" w:rsidRPr="007274E9" w:rsidTr="001A1682">
        <w:tc>
          <w:tcPr>
            <w:tcW w:w="1101" w:type="dxa"/>
            <w:vAlign w:val="center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3685" w:type="dxa"/>
            <w:vAlign w:val="center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2311" w:type="dxa"/>
            <w:vAlign w:val="center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(ชั่วโมง)</w:t>
            </w:r>
          </w:p>
        </w:tc>
        <w:tc>
          <w:tcPr>
            <w:tcW w:w="1942" w:type="dxa"/>
            <w:vAlign w:val="center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ชั่วโมงที่สอน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แสงเดินทางอย่างไร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1 - 2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มองเห็น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3 - 5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การมองเห็นวัตถุที่ไม่มีแสงในตัวเอง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6 - 7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ตัวกลางของแสง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8 - 10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การเกิดเงา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11 - 13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การสะท้อนของแสงที่ตกกระทบวัตถุ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14 - 16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ภาพการสะท้อนของแสงจากกระจกเงา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17 - 19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การหักเหของแสง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20 - 22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แสงขาวประกอบด้วยแสงสีใดบ้าง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23 - 25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การเกิดรุ้ง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26 - 28</w:t>
            </w:r>
          </w:p>
        </w:tc>
      </w:tr>
      <w:tr w:rsidR="004B773A" w:rsidRPr="007274E9" w:rsidTr="001A1682">
        <w:tc>
          <w:tcPr>
            <w:tcW w:w="110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685" w:type="dxa"/>
          </w:tcPr>
          <w:p w:rsidR="004B773A" w:rsidRPr="007274E9" w:rsidRDefault="004B773A" w:rsidP="001A168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  <w:cs/>
              </w:rPr>
              <w:t>เซลล์สุริยะ</w:t>
            </w:r>
          </w:p>
        </w:tc>
        <w:tc>
          <w:tcPr>
            <w:tcW w:w="2311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42" w:type="dxa"/>
          </w:tcPr>
          <w:p w:rsidR="004B773A" w:rsidRPr="007274E9" w:rsidRDefault="004B773A" w:rsidP="001A168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74E9">
              <w:rPr>
                <w:rFonts w:ascii="TH SarabunPSK" w:hAnsi="TH SarabunPSK" w:cs="TH SarabunPSK"/>
                <w:sz w:val="32"/>
                <w:szCs w:val="32"/>
              </w:rPr>
              <w:t>29 - 30</w:t>
            </w:r>
          </w:p>
        </w:tc>
      </w:tr>
    </w:tbl>
    <w:p w:rsidR="004B773A" w:rsidRPr="00DF7DCB" w:rsidRDefault="004B773A" w:rsidP="004B773A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B773A" w:rsidRPr="00DF7DCB" w:rsidRDefault="004B773A" w:rsidP="004B773A">
      <w:pPr>
        <w:rPr>
          <w:rFonts w:ascii="TH SarabunPSK" w:hAnsi="TH SarabunPSK" w:cs="TH SarabunPSK"/>
          <w:sz w:val="32"/>
          <w:szCs w:val="32"/>
        </w:rPr>
      </w:pPr>
    </w:p>
    <w:p w:rsidR="004B773A" w:rsidRPr="00DF7DCB" w:rsidRDefault="004B773A" w:rsidP="004B773A">
      <w:pPr>
        <w:rPr>
          <w:rFonts w:ascii="TH SarabunPSK" w:hAnsi="TH SarabunPSK" w:cs="TH SarabunPSK"/>
          <w:sz w:val="32"/>
          <w:szCs w:val="32"/>
        </w:rPr>
      </w:pPr>
    </w:p>
    <w:p w:rsidR="004B773A" w:rsidRPr="00DF7DCB" w:rsidRDefault="004B773A" w:rsidP="004B773A">
      <w:pPr>
        <w:rPr>
          <w:rFonts w:ascii="TH SarabunPSK" w:hAnsi="TH SarabunPSK" w:cs="TH SarabunPSK"/>
          <w:sz w:val="32"/>
          <w:szCs w:val="32"/>
        </w:rPr>
      </w:pPr>
    </w:p>
    <w:p w:rsidR="00170600" w:rsidRDefault="00170600"/>
    <w:sectPr w:rsidR="0017060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E04" w:rsidRDefault="00533E04" w:rsidP="004B773A">
      <w:pPr>
        <w:spacing w:after="0" w:line="240" w:lineRule="auto"/>
      </w:pPr>
      <w:r>
        <w:separator/>
      </w:r>
    </w:p>
  </w:endnote>
  <w:endnote w:type="continuationSeparator" w:id="0">
    <w:p w:rsidR="00533E04" w:rsidRDefault="00533E04" w:rsidP="004B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E04" w:rsidRDefault="00533E04" w:rsidP="004B773A">
      <w:pPr>
        <w:spacing w:after="0" w:line="240" w:lineRule="auto"/>
      </w:pPr>
      <w:r>
        <w:separator/>
      </w:r>
    </w:p>
  </w:footnote>
  <w:footnote w:type="continuationSeparator" w:id="0">
    <w:p w:rsidR="00533E04" w:rsidRDefault="00533E04" w:rsidP="004B7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32"/>
        <w:szCs w:val="40"/>
      </w:rPr>
      <w:id w:val="1649947102"/>
      <w:docPartObj>
        <w:docPartGallery w:val="Page Numbers (Top of Page)"/>
        <w:docPartUnique/>
      </w:docPartObj>
    </w:sdtPr>
    <w:sdtEndPr/>
    <w:sdtContent>
      <w:p w:rsidR="004B773A" w:rsidRPr="004B773A" w:rsidRDefault="004B773A">
        <w:pPr>
          <w:pStyle w:val="Header"/>
          <w:jc w:val="right"/>
          <w:rPr>
            <w:rFonts w:ascii="TH SarabunPSK" w:hAnsi="TH SarabunPSK" w:cs="TH SarabunPSK"/>
            <w:sz w:val="32"/>
            <w:szCs w:val="40"/>
          </w:rPr>
        </w:pPr>
        <w:r w:rsidRPr="004B773A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4B773A">
          <w:rPr>
            <w:rFonts w:ascii="TH SarabunPSK" w:hAnsi="TH SarabunPSK" w:cs="TH SarabunPSK"/>
            <w:sz w:val="32"/>
            <w:szCs w:val="40"/>
          </w:rPr>
          <w:instrText xml:space="preserve"> PAGE   \* MERGEFORMAT </w:instrText>
        </w:r>
        <w:r w:rsidRPr="004B773A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DD67F6">
          <w:rPr>
            <w:rFonts w:ascii="TH SarabunPSK" w:hAnsi="TH SarabunPSK" w:cs="TH SarabunPSK"/>
            <w:noProof/>
            <w:sz w:val="32"/>
            <w:szCs w:val="40"/>
          </w:rPr>
          <w:t>2</w:t>
        </w:r>
        <w:r w:rsidRPr="004B773A">
          <w:rPr>
            <w:rFonts w:ascii="TH SarabunPSK" w:hAnsi="TH SarabunPSK" w:cs="TH SarabunPSK"/>
            <w:noProof/>
            <w:sz w:val="32"/>
            <w:szCs w:val="40"/>
          </w:rPr>
          <w:fldChar w:fldCharType="end"/>
        </w:r>
      </w:p>
    </w:sdtContent>
  </w:sdt>
  <w:p w:rsidR="004B773A" w:rsidRPr="004B773A" w:rsidRDefault="004B773A" w:rsidP="004B773A">
    <w:pPr>
      <w:pStyle w:val="Header"/>
      <w:tabs>
        <w:tab w:val="clear" w:pos="4513"/>
        <w:tab w:val="clear" w:pos="9026"/>
        <w:tab w:val="left" w:pos="6778"/>
      </w:tabs>
      <w:rPr>
        <w:rFonts w:ascii="TH SarabunPSK" w:hAnsi="TH SarabunPSK" w:cs="TH SarabunPSK"/>
        <w:sz w:val="32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3A"/>
    <w:rsid w:val="000010D5"/>
    <w:rsid w:val="00002DFF"/>
    <w:rsid w:val="000054C6"/>
    <w:rsid w:val="00005C81"/>
    <w:rsid w:val="00006E0F"/>
    <w:rsid w:val="00007C1A"/>
    <w:rsid w:val="000126D2"/>
    <w:rsid w:val="00012DEF"/>
    <w:rsid w:val="000229DB"/>
    <w:rsid w:val="00030246"/>
    <w:rsid w:val="00031347"/>
    <w:rsid w:val="00035EE0"/>
    <w:rsid w:val="00040B39"/>
    <w:rsid w:val="00041600"/>
    <w:rsid w:val="0004198C"/>
    <w:rsid w:val="00043ADC"/>
    <w:rsid w:val="00046220"/>
    <w:rsid w:val="000533C1"/>
    <w:rsid w:val="0005636C"/>
    <w:rsid w:val="00060B3A"/>
    <w:rsid w:val="00064DAA"/>
    <w:rsid w:val="00072497"/>
    <w:rsid w:val="00076513"/>
    <w:rsid w:val="00076635"/>
    <w:rsid w:val="000874EC"/>
    <w:rsid w:val="00090515"/>
    <w:rsid w:val="00090CD1"/>
    <w:rsid w:val="000A7E14"/>
    <w:rsid w:val="000C29FE"/>
    <w:rsid w:val="000C428B"/>
    <w:rsid w:val="000C4E74"/>
    <w:rsid w:val="000C53D5"/>
    <w:rsid w:val="000C5775"/>
    <w:rsid w:val="000C5826"/>
    <w:rsid w:val="000D0234"/>
    <w:rsid w:val="000D197F"/>
    <w:rsid w:val="000D457F"/>
    <w:rsid w:val="000E130A"/>
    <w:rsid w:val="000E1C99"/>
    <w:rsid w:val="000E3FE4"/>
    <w:rsid w:val="000E5858"/>
    <w:rsid w:val="000E5B97"/>
    <w:rsid w:val="000E5E26"/>
    <w:rsid w:val="000E6689"/>
    <w:rsid w:val="000F08C8"/>
    <w:rsid w:val="000F18B8"/>
    <w:rsid w:val="000F27D9"/>
    <w:rsid w:val="000F6AA5"/>
    <w:rsid w:val="000F7421"/>
    <w:rsid w:val="000F7D45"/>
    <w:rsid w:val="000F7DB8"/>
    <w:rsid w:val="00100755"/>
    <w:rsid w:val="001046CF"/>
    <w:rsid w:val="0010654B"/>
    <w:rsid w:val="00107CA0"/>
    <w:rsid w:val="00107DC6"/>
    <w:rsid w:val="00111B33"/>
    <w:rsid w:val="00116EFD"/>
    <w:rsid w:val="00122913"/>
    <w:rsid w:val="001275EF"/>
    <w:rsid w:val="00131769"/>
    <w:rsid w:val="00134315"/>
    <w:rsid w:val="00142D24"/>
    <w:rsid w:val="00144C6F"/>
    <w:rsid w:val="001519D5"/>
    <w:rsid w:val="001539FA"/>
    <w:rsid w:val="00155DBA"/>
    <w:rsid w:val="00163E61"/>
    <w:rsid w:val="00170600"/>
    <w:rsid w:val="00171845"/>
    <w:rsid w:val="00172B31"/>
    <w:rsid w:val="00172CD9"/>
    <w:rsid w:val="001743BB"/>
    <w:rsid w:val="001805A5"/>
    <w:rsid w:val="001B2044"/>
    <w:rsid w:val="001B3242"/>
    <w:rsid w:val="001B6942"/>
    <w:rsid w:val="001C537C"/>
    <w:rsid w:val="001D5C65"/>
    <w:rsid w:val="001F1B65"/>
    <w:rsid w:val="001F1D2F"/>
    <w:rsid w:val="001F3EFE"/>
    <w:rsid w:val="001F47D3"/>
    <w:rsid w:val="001F7502"/>
    <w:rsid w:val="001F7766"/>
    <w:rsid w:val="0020697E"/>
    <w:rsid w:val="00211536"/>
    <w:rsid w:val="002122B3"/>
    <w:rsid w:val="00212426"/>
    <w:rsid w:val="00212B23"/>
    <w:rsid w:val="00214DC3"/>
    <w:rsid w:val="00216406"/>
    <w:rsid w:val="00217A37"/>
    <w:rsid w:val="00217D2D"/>
    <w:rsid w:val="00220B01"/>
    <w:rsid w:val="002241CA"/>
    <w:rsid w:val="00227AA2"/>
    <w:rsid w:val="00234CD1"/>
    <w:rsid w:val="0023566D"/>
    <w:rsid w:val="00235873"/>
    <w:rsid w:val="0023625F"/>
    <w:rsid w:val="00236F64"/>
    <w:rsid w:val="0024379A"/>
    <w:rsid w:val="0024494C"/>
    <w:rsid w:val="002468E0"/>
    <w:rsid w:val="00246BF1"/>
    <w:rsid w:val="00253C46"/>
    <w:rsid w:val="0025714C"/>
    <w:rsid w:val="002603B9"/>
    <w:rsid w:val="002738C6"/>
    <w:rsid w:val="00282461"/>
    <w:rsid w:val="00292817"/>
    <w:rsid w:val="00292D1A"/>
    <w:rsid w:val="00292F7C"/>
    <w:rsid w:val="00293DB5"/>
    <w:rsid w:val="002954E6"/>
    <w:rsid w:val="002A0430"/>
    <w:rsid w:val="002A2EF1"/>
    <w:rsid w:val="002A3799"/>
    <w:rsid w:val="002A44B3"/>
    <w:rsid w:val="002A5481"/>
    <w:rsid w:val="002A70AE"/>
    <w:rsid w:val="002B53B2"/>
    <w:rsid w:val="002C1DD0"/>
    <w:rsid w:val="002C2516"/>
    <w:rsid w:val="002C2637"/>
    <w:rsid w:val="002C3F7C"/>
    <w:rsid w:val="002C5DDB"/>
    <w:rsid w:val="002C6D59"/>
    <w:rsid w:val="002C6DBC"/>
    <w:rsid w:val="002D3A09"/>
    <w:rsid w:val="002E0A25"/>
    <w:rsid w:val="002E3ABA"/>
    <w:rsid w:val="002E3C2C"/>
    <w:rsid w:val="002E45E8"/>
    <w:rsid w:val="002F05EF"/>
    <w:rsid w:val="002F18B5"/>
    <w:rsid w:val="002F1C31"/>
    <w:rsid w:val="002F4B59"/>
    <w:rsid w:val="003000AF"/>
    <w:rsid w:val="003030B6"/>
    <w:rsid w:val="003035A4"/>
    <w:rsid w:val="0030508A"/>
    <w:rsid w:val="00307FA1"/>
    <w:rsid w:val="00312080"/>
    <w:rsid w:val="00312683"/>
    <w:rsid w:val="00315EAB"/>
    <w:rsid w:val="0032411B"/>
    <w:rsid w:val="00327A72"/>
    <w:rsid w:val="00330749"/>
    <w:rsid w:val="00330B7E"/>
    <w:rsid w:val="00331C79"/>
    <w:rsid w:val="003329CF"/>
    <w:rsid w:val="003352D0"/>
    <w:rsid w:val="0033657A"/>
    <w:rsid w:val="00340487"/>
    <w:rsid w:val="00341A49"/>
    <w:rsid w:val="00353684"/>
    <w:rsid w:val="0035451F"/>
    <w:rsid w:val="0036113A"/>
    <w:rsid w:val="00361579"/>
    <w:rsid w:val="0036375F"/>
    <w:rsid w:val="00370142"/>
    <w:rsid w:val="003750DE"/>
    <w:rsid w:val="00375E70"/>
    <w:rsid w:val="003762E1"/>
    <w:rsid w:val="003777A8"/>
    <w:rsid w:val="003823C9"/>
    <w:rsid w:val="00384307"/>
    <w:rsid w:val="00386BF2"/>
    <w:rsid w:val="0039021E"/>
    <w:rsid w:val="00395B54"/>
    <w:rsid w:val="00396F98"/>
    <w:rsid w:val="00397E2D"/>
    <w:rsid w:val="003A2BE4"/>
    <w:rsid w:val="003A7EA7"/>
    <w:rsid w:val="003B3F06"/>
    <w:rsid w:val="003B4273"/>
    <w:rsid w:val="003B55D6"/>
    <w:rsid w:val="003B5916"/>
    <w:rsid w:val="003C23EF"/>
    <w:rsid w:val="003C24C8"/>
    <w:rsid w:val="003C35DB"/>
    <w:rsid w:val="003C3B0F"/>
    <w:rsid w:val="003C490D"/>
    <w:rsid w:val="003C7207"/>
    <w:rsid w:val="003D3CEF"/>
    <w:rsid w:val="003D703C"/>
    <w:rsid w:val="003E3047"/>
    <w:rsid w:val="003E4347"/>
    <w:rsid w:val="003E4D64"/>
    <w:rsid w:val="003E636E"/>
    <w:rsid w:val="003E6D20"/>
    <w:rsid w:val="003E72B7"/>
    <w:rsid w:val="003E7398"/>
    <w:rsid w:val="003F125A"/>
    <w:rsid w:val="003F639E"/>
    <w:rsid w:val="00400F90"/>
    <w:rsid w:val="004012E9"/>
    <w:rsid w:val="00404D31"/>
    <w:rsid w:val="00405EB0"/>
    <w:rsid w:val="00411D70"/>
    <w:rsid w:val="00412491"/>
    <w:rsid w:val="004127AA"/>
    <w:rsid w:val="00417D1A"/>
    <w:rsid w:val="00426316"/>
    <w:rsid w:val="004330B6"/>
    <w:rsid w:val="00434C21"/>
    <w:rsid w:val="00435373"/>
    <w:rsid w:val="0044199C"/>
    <w:rsid w:val="00441FC4"/>
    <w:rsid w:val="00442CBB"/>
    <w:rsid w:val="00444D2B"/>
    <w:rsid w:val="00452180"/>
    <w:rsid w:val="00456587"/>
    <w:rsid w:val="00456674"/>
    <w:rsid w:val="004612EF"/>
    <w:rsid w:val="00464F70"/>
    <w:rsid w:val="00467F4B"/>
    <w:rsid w:val="004704EA"/>
    <w:rsid w:val="00472AA2"/>
    <w:rsid w:val="00476775"/>
    <w:rsid w:val="00476A36"/>
    <w:rsid w:val="00484009"/>
    <w:rsid w:val="00484456"/>
    <w:rsid w:val="00484950"/>
    <w:rsid w:val="00484D89"/>
    <w:rsid w:val="00485A07"/>
    <w:rsid w:val="00487D66"/>
    <w:rsid w:val="00496DB8"/>
    <w:rsid w:val="004A1A92"/>
    <w:rsid w:val="004A5712"/>
    <w:rsid w:val="004A71FA"/>
    <w:rsid w:val="004B079D"/>
    <w:rsid w:val="004B0804"/>
    <w:rsid w:val="004B6145"/>
    <w:rsid w:val="004B7480"/>
    <w:rsid w:val="004B773A"/>
    <w:rsid w:val="004B7D97"/>
    <w:rsid w:val="004C098F"/>
    <w:rsid w:val="004C1D82"/>
    <w:rsid w:val="004C1F1D"/>
    <w:rsid w:val="004C4A7A"/>
    <w:rsid w:val="004C5F98"/>
    <w:rsid w:val="004C626B"/>
    <w:rsid w:val="004C6480"/>
    <w:rsid w:val="004C7668"/>
    <w:rsid w:val="004D0E0A"/>
    <w:rsid w:val="004D2F32"/>
    <w:rsid w:val="004D397B"/>
    <w:rsid w:val="004D49F6"/>
    <w:rsid w:val="004D6702"/>
    <w:rsid w:val="004D69AB"/>
    <w:rsid w:val="004F02B5"/>
    <w:rsid w:val="004F1EFE"/>
    <w:rsid w:val="004F6DEB"/>
    <w:rsid w:val="00500B68"/>
    <w:rsid w:val="005019F2"/>
    <w:rsid w:val="00506DDA"/>
    <w:rsid w:val="005077C8"/>
    <w:rsid w:val="00510C24"/>
    <w:rsid w:val="00515B09"/>
    <w:rsid w:val="0052190E"/>
    <w:rsid w:val="0052421B"/>
    <w:rsid w:val="005271D4"/>
    <w:rsid w:val="00530D8C"/>
    <w:rsid w:val="005330C7"/>
    <w:rsid w:val="00533B79"/>
    <w:rsid w:val="00533E04"/>
    <w:rsid w:val="005378F1"/>
    <w:rsid w:val="005418F7"/>
    <w:rsid w:val="00551603"/>
    <w:rsid w:val="0055270A"/>
    <w:rsid w:val="00552D64"/>
    <w:rsid w:val="00555066"/>
    <w:rsid w:val="00555A06"/>
    <w:rsid w:val="00556C92"/>
    <w:rsid w:val="00562125"/>
    <w:rsid w:val="00564DD6"/>
    <w:rsid w:val="00564FA4"/>
    <w:rsid w:val="00571E6D"/>
    <w:rsid w:val="00571EF1"/>
    <w:rsid w:val="00573AD4"/>
    <w:rsid w:val="00580E85"/>
    <w:rsid w:val="0058192A"/>
    <w:rsid w:val="00582657"/>
    <w:rsid w:val="005839B4"/>
    <w:rsid w:val="00586A3A"/>
    <w:rsid w:val="005900C0"/>
    <w:rsid w:val="00590670"/>
    <w:rsid w:val="00591E43"/>
    <w:rsid w:val="00593709"/>
    <w:rsid w:val="0059449A"/>
    <w:rsid w:val="005A283C"/>
    <w:rsid w:val="005A5FE3"/>
    <w:rsid w:val="005A71C1"/>
    <w:rsid w:val="005B2E7E"/>
    <w:rsid w:val="005B444E"/>
    <w:rsid w:val="005C0E09"/>
    <w:rsid w:val="005C5D44"/>
    <w:rsid w:val="005C69E4"/>
    <w:rsid w:val="005C7D8C"/>
    <w:rsid w:val="005D20BB"/>
    <w:rsid w:val="005D61D1"/>
    <w:rsid w:val="005D621F"/>
    <w:rsid w:val="005E3E31"/>
    <w:rsid w:val="005E568D"/>
    <w:rsid w:val="005F190B"/>
    <w:rsid w:val="005F19F1"/>
    <w:rsid w:val="006004DF"/>
    <w:rsid w:val="006024D4"/>
    <w:rsid w:val="0060285D"/>
    <w:rsid w:val="00602BD4"/>
    <w:rsid w:val="0062201B"/>
    <w:rsid w:val="006242DC"/>
    <w:rsid w:val="006254BA"/>
    <w:rsid w:val="00630BD9"/>
    <w:rsid w:val="00634B72"/>
    <w:rsid w:val="006353D0"/>
    <w:rsid w:val="00637791"/>
    <w:rsid w:val="0065254D"/>
    <w:rsid w:val="0065468C"/>
    <w:rsid w:val="00656CB0"/>
    <w:rsid w:val="006623A3"/>
    <w:rsid w:val="0067143B"/>
    <w:rsid w:val="006717FB"/>
    <w:rsid w:val="0067532C"/>
    <w:rsid w:val="0067598B"/>
    <w:rsid w:val="00683018"/>
    <w:rsid w:val="006843E0"/>
    <w:rsid w:val="00691327"/>
    <w:rsid w:val="00692BAE"/>
    <w:rsid w:val="00695F92"/>
    <w:rsid w:val="006A02A9"/>
    <w:rsid w:val="006A4157"/>
    <w:rsid w:val="006A4DB6"/>
    <w:rsid w:val="006A6BBA"/>
    <w:rsid w:val="006B1971"/>
    <w:rsid w:val="006B2535"/>
    <w:rsid w:val="006B4A12"/>
    <w:rsid w:val="006B6E47"/>
    <w:rsid w:val="006B7573"/>
    <w:rsid w:val="006C16B5"/>
    <w:rsid w:val="006C3A4E"/>
    <w:rsid w:val="006C65D0"/>
    <w:rsid w:val="006D27DD"/>
    <w:rsid w:val="006D2BCA"/>
    <w:rsid w:val="006D30BA"/>
    <w:rsid w:val="006E7C82"/>
    <w:rsid w:val="006F0644"/>
    <w:rsid w:val="006F2BFF"/>
    <w:rsid w:val="006F3364"/>
    <w:rsid w:val="006F40CF"/>
    <w:rsid w:val="006F5474"/>
    <w:rsid w:val="006F5585"/>
    <w:rsid w:val="00700037"/>
    <w:rsid w:val="0070069C"/>
    <w:rsid w:val="00700B26"/>
    <w:rsid w:val="007026DF"/>
    <w:rsid w:val="00704D53"/>
    <w:rsid w:val="00707AB1"/>
    <w:rsid w:val="00707D73"/>
    <w:rsid w:val="007151AA"/>
    <w:rsid w:val="00716701"/>
    <w:rsid w:val="007176CA"/>
    <w:rsid w:val="00720959"/>
    <w:rsid w:val="00721BF9"/>
    <w:rsid w:val="00721F40"/>
    <w:rsid w:val="00723F1D"/>
    <w:rsid w:val="00725BC6"/>
    <w:rsid w:val="00731A8C"/>
    <w:rsid w:val="00736673"/>
    <w:rsid w:val="007419A2"/>
    <w:rsid w:val="00742AA9"/>
    <w:rsid w:val="00744734"/>
    <w:rsid w:val="00745579"/>
    <w:rsid w:val="00746909"/>
    <w:rsid w:val="007471F4"/>
    <w:rsid w:val="0074744E"/>
    <w:rsid w:val="00755EA9"/>
    <w:rsid w:val="00756C7E"/>
    <w:rsid w:val="00760BFC"/>
    <w:rsid w:val="00760CA7"/>
    <w:rsid w:val="00762675"/>
    <w:rsid w:val="00762FA8"/>
    <w:rsid w:val="00765ADA"/>
    <w:rsid w:val="00766674"/>
    <w:rsid w:val="00771444"/>
    <w:rsid w:val="007758A5"/>
    <w:rsid w:val="00776669"/>
    <w:rsid w:val="00782862"/>
    <w:rsid w:val="0078711D"/>
    <w:rsid w:val="00790AA2"/>
    <w:rsid w:val="00791A10"/>
    <w:rsid w:val="00796B5B"/>
    <w:rsid w:val="00797E0E"/>
    <w:rsid w:val="007A13DC"/>
    <w:rsid w:val="007A2814"/>
    <w:rsid w:val="007A2898"/>
    <w:rsid w:val="007A3461"/>
    <w:rsid w:val="007A3EB5"/>
    <w:rsid w:val="007A3FF5"/>
    <w:rsid w:val="007A64BA"/>
    <w:rsid w:val="007B0C79"/>
    <w:rsid w:val="007B218A"/>
    <w:rsid w:val="007C709B"/>
    <w:rsid w:val="007D1416"/>
    <w:rsid w:val="007D6B5A"/>
    <w:rsid w:val="007D7680"/>
    <w:rsid w:val="007E1E97"/>
    <w:rsid w:val="007E3A2B"/>
    <w:rsid w:val="007F0649"/>
    <w:rsid w:val="007F1E73"/>
    <w:rsid w:val="007F53CB"/>
    <w:rsid w:val="007F63EF"/>
    <w:rsid w:val="007F751A"/>
    <w:rsid w:val="007F7C8C"/>
    <w:rsid w:val="007F7E2B"/>
    <w:rsid w:val="00807BF1"/>
    <w:rsid w:val="00815655"/>
    <w:rsid w:val="008237E0"/>
    <w:rsid w:val="00826606"/>
    <w:rsid w:val="00834471"/>
    <w:rsid w:val="00845FC5"/>
    <w:rsid w:val="00850DFF"/>
    <w:rsid w:val="00863620"/>
    <w:rsid w:val="00863E24"/>
    <w:rsid w:val="008662F6"/>
    <w:rsid w:val="008677A3"/>
    <w:rsid w:val="0087343B"/>
    <w:rsid w:val="00874537"/>
    <w:rsid w:val="00881A53"/>
    <w:rsid w:val="00881CCF"/>
    <w:rsid w:val="00885C13"/>
    <w:rsid w:val="00890237"/>
    <w:rsid w:val="008914EE"/>
    <w:rsid w:val="0089513C"/>
    <w:rsid w:val="0089693D"/>
    <w:rsid w:val="008A750E"/>
    <w:rsid w:val="008B3CEF"/>
    <w:rsid w:val="008C256E"/>
    <w:rsid w:val="008C25DB"/>
    <w:rsid w:val="008C536C"/>
    <w:rsid w:val="008D1B6A"/>
    <w:rsid w:val="008D4C78"/>
    <w:rsid w:val="008D5FEF"/>
    <w:rsid w:val="008E3A2D"/>
    <w:rsid w:val="008E3B87"/>
    <w:rsid w:val="008E79E5"/>
    <w:rsid w:val="008F7DA2"/>
    <w:rsid w:val="00901CD2"/>
    <w:rsid w:val="00903556"/>
    <w:rsid w:val="00917CF0"/>
    <w:rsid w:val="00924929"/>
    <w:rsid w:val="00932B81"/>
    <w:rsid w:val="00933CBB"/>
    <w:rsid w:val="009434B3"/>
    <w:rsid w:val="009450E5"/>
    <w:rsid w:val="00946CF1"/>
    <w:rsid w:val="00947BAF"/>
    <w:rsid w:val="00951FA1"/>
    <w:rsid w:val="0095451C"/>
    <w:rsid w:val="009545D6"/>
    <w:rsid w:val="00956858"/>
    <w:rsid w:val="009607E6"/>
    <w:rsid w:val="00961F5E"/>
    <w:rsid w:val="00962F60"/>
    <w:rsid w:val="00970137"/>
    <w:rsid w:val="00972C9A"/>
    <w:rsid w:val="00976C5D"/>
    <w:rsid w:val="00984134"/>
    <w:rsid w:val="00984C2D"/>
    <w:rsid w:val="009858E3"/>
    <w:rsid w:val="00985965"/>
    <w:rsid w:val="00991237"/>
    <w:rsid w:val="00996A3C"/>
    <w:rsid w:val="009A2D21"/>
    <w:rsid w:val="009A4EFC"/>
    <w:rsid w:val="009A6FEF"/>
    <w:rsid w:val="009B3809"/>
    <w:rsid w:val="009C087F"/>
    <w:rsid w:val="009C6C9C"/>
    <w:rsid w:val="009C7971"/>
    <w:rsid w:val="009D21EE"/>
    <w:rsid w:val="009D513B"/>
    <w:rsid w:val="009D6D4A"/>
    <w:rsid w:val="009E02AD"/>
    <w:rsid w:val="009E1CD1"/>
    <w:rsid w:val="009E6346"/>
    <w:rsid w:val="009E708F"/>
    <w:rsid w:val="009F0CAC"/>
    <w:rsid w:val="009F4E03"/>
    <w:rsid w:val="00A0134F"/>
    <w:rsid w:val="00A023DD"/>
    <w:rsid w:val="00A04D0E"/>
    <w:rsid w:val="00A0601E"/>
    <w:rsid w:val="00A11E29"/>
    <w:rsid w:val="00A21926"/>
    <w:rsid w:val="00A21E09"/>
    <w:rsid w:val="00A225E8"/>
    <w:rsid w:val="00A23AF6"/>
    <w:rsid w:val="00A25C28"/>
    <w:rsid w:val="00A2601F"/>
    <w:rsid w:val="00A26BC8"/>
    <w:rsid w:val="00A26DBA"/>
    <w:rsid w:val="00A33734"/>
    <w:rsid w:val="00A37FA6"/>
    <w:rsid w:val="00A40F4E"/>
    <w:rsid w:val="00A43627"/>
    <w:rsid w:val="00A4691A"/>
    <w:rsid w:val="00A4723E"/>
    <w:rsid w:val="00A563B5"/>
    <w:rsid w:val="00A5792B"/>
    <w:rsid w:val="00A605CD"/>
    <w:rsid w:val="00A64D87"/>
    <w:rsid w:val="00A672BC"/>
    <w:rsid w:val="00A700B7"/>
    <w:rsid w:val="00A70358"/>
    <w:rsid w:val="00A75C16"/>
    <w:rsid w:val="00A7728C"/>
    <w:rsid w:val="00A85DFD"/>
    <w:rsid w:val="00A85F8D"/>
    <w:rsid w:val="00A8742F"/>
    <w:rsid w:val="00A90E97"/>
    <w:rsid w:val="00A91C1F"/>
    <w:rsid w:val="00A97FC1"/>
    <w:rsid w:val="00AA03CB"/>
    <w:rsid w:val="00AA32FD"/>
    <w:rsid w:val="00AA357B"/>
    <w:rsid w:val="00AA3F20"/>
    <w:rsid w:val="00AA430B"/>
    <w:rsid w:val="00AB0644"/>
    <w:rsid w:val="00AB11DD"/>
    <w:rsid w:val="00AB531A"/>
    <w:rsid w:val="00AC2075"/>
    <w:rsid w:val="00AC26A8"/>
    <w:rsid w:val="00AC3064"/>
    <w:rsid w:val="00AC47CF"/>
    <w:rsid w:val="00AD1D5B"/>
    <w:rsid w:val="00AD5BDA"/>
    <w:rsid w:val="00AD7F30"/>
    <w:rsid w:val="00AE0846"/>
    <w:rsid w:val="00AE509B"/>
    <w:rsid w:val="00AE756B"/>
    <w:rsid w:val="00AF12B4"/>
    <w:rsid w:val="00AF312B"/>
    <w:rsid w:val="00AF4540"/>
    <w:rsid w:val="00AF535D"/>
    <w:rsid w:val="00B00A8E"/>
    <w:rsid w:val="00B01540"/>
    <w:rsid w:val="00B0577F"/>
    <w:rsid w:val="00B058A7"/>
    <w:rsid w:val="00B072BB"/>
    <w:rsid w:val="00B12C13"/>
    <w:rsid w:val="00B13160"/>
    <w:rsid w:val="00B139EA"/>
    <w:rsid w:val="00B13A6E"/>
    <w:rsid w:val="00B247CD"/>
    <w:rsid w:val="00B311F5"/>
    <w:rsid w:val="00B319EC"/>
    <w:rsid w:val="00B3229C"/>
    <w:rsid w:val="00B36E99"/>
    <w:rsid w:val="00B37985"/>
    <w:rsid w:val="00B42114"/>
    <w:rsid w:val="00B42B7A"/>
    <w:rsid w:val="00B43DAD"/>
    <w:rsid w:val="00B47EA5"/>
    <w:rsid w:val="00B52857"/>
    <w:rsid w:val="00B5687C"/>
    <w:rsid w:val="00B578FC"/>
    <w:rsid w:val="00B60622"/>
    <w:rsid w:val="00B645A5"/>
    <w:rsid w:val="00B648D8"/>
    <w:rsid w:val="00B64B7D"/>
    <w:rsid w:val="00B64FE4"/>
    <w:rsid w:val="00B703F8"/>
    <w:rsid w:val="00B71737"/>
    <w:rsid w:val="00B7244F"/>
    <w:rsid w:val="00B8118C"/>
    <w:rsid w:val="00B919EC"/>
    <w:rsid w:val="00B91B7D"/>
    <w:rsid w:val="00B955DB"/>
    <w:rsid w:val="00BA1356"/>
    <w:rsid w:val="00BA4AFC"/>
    <w:rsid w:val="00BA7A34"/>
    <w:rsid w:val="00BB104F"/>
    <w:rsid w:val="00BB4BEC"/>
    <w:rsid w:val="00BC0C84"/>
    <w:rsid w:val="00BC2E85"/>
    <w:rsid w:val="00BC4B00"/>
    <w:rsid w:val="00BC7D8B"/>
    <w:rsid w:val="00BD151E"/>
    <w:rsid w:val="00BE19FB"/>
    <w:rsid w:val="00BE1E32"/>
    <w:rsid w:val="00BE393C"/>
    <w:rsid w:val="00BE43A8"/>
    <w:rsid w:val="00BE55D0"/>
    <w:rsid w:val="00BF0022"/>
    <w:rsid w:val="00BF003C"/>
    <w:rsid w:val="00BF14F0"/>
    <w:rsid w:val="00BF348A"/>
    <w:rsid w:val="00BF43A5"/>
    <w:rsid w:val="00C01C55"/>
    <w:rsid w:val="00C0418E"/>
    <w:rsid w:val="00C06625"/>
    <w:rsid w:val="00C101D1"/>
    <w:rsid w:val="00C13971"/>
    <w:rsid w:val="00C14624"/>
    <w:rsid w:val="00C172B7"/>
    <w:rsid w:val="00C2200B"/>
    <w:rsid w:val="00C242CB"/>
    <w:rsid w:val="00C346E4"/>
    <w:rsid w:val="00C377C8"/>
    <w:rsid w:val="00C42C36"/>
    <w:rsid w:val="00C53860"/>
    <w:rsid w:val="00C5623A"/>
    <w:rsid w:val="00C6164D"/>
    <w:rsid w:val="00C61F7F"/>
    <w:rsid w:val="00C63B75"/>
    <w:rsid w:val="00C63DD7"/>
    <w:rsid w:val="00C6442B"/>
    <w:rsid w:val="00C65708"/>
    <w:rsid w:val="00C65D6F"/>
    <w:rsid w:val="00C80D3F"/>
    <w:rsid w:val="00C80EE2"/>
    <w:rsid w:val="00C83A02"/>
    <w:rsid w:val="00C83DFA"/>
    <w:rsid w:val="00C90ED0"/>
    <w:rsid w:val="00C95866"/>
    <w:rsid w:val="00C971E4"/>
    <w:rsid w:val="00C97967"/>
    <w:rsid w:val="00CA0671"/>
    <w:rsid w:val="00CA0E4E"/>
    <w:rsid w:val="00CB3015"/>
    <w:rsid w:val="00CB6685"/>
    <w:rsid w:val="00CC0066"/>
    <w:rsid w:val="00CC1F6F"/>
    <w:rsid w:val="00CC717D"/>
    <w:rsid w:val="00CD061E"/>
    <w:rsid w:val="00CF165A"/>
    <w:rsid w:val="00CF633D"/>
    <w:rsid w:val="00CF7BEC"/>
    <w:rsid w:val="00D03C0E"/>
    <w:rsid w:val="00D06B4F"/>
    <w:rsid w:val="00D06CB8"/>
    <w:rsid w:val="00D11339"/>
    <w:rsid w:val="00D1192D"/>
    <w:rsid w:val="00D1198B"/>
    <w:rsid w:val="00D14C34"/>
    <w:rsid w:val="00D15534"/>
    <w:rsid w:val="00D175AB"/>
    <w:rsid w:val="00D264CE"/>
    <w:rsid w:val="00D30BBA"/>
    <w:rsid w:val="00D31FA4"/>
    <w:rsid w:val="00D344B2"/>
    <w:rsid w:val="00D35380"/>
    <w:rsid w:val="00D37370"/>
    <w:rsid w:val="00D37949"/>
    <w:rsid w:val="00D400D7"/>
    <w:rsid w:val="00D40A63"/>
    <w:rsid w:val="00D41A0F"/>
    <w:rsid w:val="00D453D0"/>
    <w:rsid w:val="00D4640E"/>
    <w:rsid w:val="00D4792D"/>
    <w:rsid w:val="00D635F9"/>
    <w:rsid w:val="00D711A3"/>
    <w:rsid w:val="00D73B35"/>
    <w:rsid w:val="00D74878"/>
    <w:rsid w:val="00D74992"/>
    <w:rsid w:val="00D81B76"/>
    <w:rsid w:val="00D81E61"/>
    <w:rsid w:val="00D85BBA"/>
    <w:rsid w:val="00D8646E"/>
    <w:rsid w:val="00D86816"/>
    <w:rsid w:val="00D94145"/>
    <w:rsid w:val="00D97D40"/>
    <w:rsid w:val="00DA094E"/>
    <w:rsid w:val="00DA0AAC"/>
    <w:rsid w:val="00DA1E9F"/>
    <w:rsid w:val="00DA2589"/>
    <w:rsid w:val="00DA4241"/>
    <w:rsid w:val="00DA643F"/>
    <w:rsid w:val="00DB1315"/>
    <w:rsid w:val="00DB2E72"/>
    <w:rsid w:val="00DB39C3"/>
    <w:rsid w:val="00DB5C9A"/>
    <w:rsid w:val="00DB6C27"/>
    <w:rsid w:val="00DC0FD0"/>
    <w:rsid w:val="00DC54AF"/>
    <w:rsid w:val="00DC5D9D"/>
    <w:rsid w:val="00DD0C86"/>
    <w:rsid w:val="00DD67F6"/>
    <w:rsid w:val="00DD7049"/>
    <w:rsid w:val="00DE0E44"/>
    <w:rsid w:val="00DE406D"/>
    <w:rsid w:val="00DE7B3B"/>
    <w:rsid w:val="00DF005C"/>
    <w:rsid w:val="00DF4C9F"/>
    <w:rsid w:val="00DF62EF"/>
    <w:rsid w:val="00E00E76"/>
    <w:rsid w:val="00E01B7E"/>
    <w:rsid w:val="00E0240C"/>
    <w:rsid w:val="00E037B7"/>
    <w:rsid w:val="00E06151"/>
    <w:rsid w:val="00E11F19"/>
    <w:rsid w:val="00E1547B"/>
    <w:rsid w:val="00E162A0"/>
    <w:rsid w:val="00E21312"/>
    <w:rsid w:val="00E24D44"/>
    <w:rsid w:val="00E31E66"/>
    <w:rsid w:val="00E43FFD"/>
    <w:rsid w:val="00E46AE2"/>
    <w:rsid w:val="00E51136"/>
    <w:rsid w:val="00E628ED"/>
    <w:rsid w:val="00E65F4F"/>
    <w:rsid w:val="00E66C1C"/>
    <w:rsid w:val="00E6783C"/>
    <w:rsid w:val="00E67987"/>
    <w:rsid w:val="00E67FC2"/>
    <w:rsid w:val="00E74E79"/>
    <w:rsid w:val="00E76728"/>
    <w:rsid w:val="00E76C67"/>
    <w:rsid w:val="00E77BAE"/>
    <w:rsid w:val="00E8790C"/>
    <w:rsid w:val="00E920EF"/>
    <w:rsid w:val="00E96C80"/>
    <w:rsid w:val="00EA14A5"/>
    <w:rsid w:val="00EA1795"/>
    <w:rsid w:val="00EA2C32"/>
    <w:rsid w:val="00EB43BA"/>
    <w:rsid w:val="00EB4FE5"/>
    <w:rsid w:val="00EB5938"/>
    <w:rsid w:val="00EB62CD"/>
    <w:rsid w:val="00EC1E5B"/>
    <w:rsid w:val="00EC3588"/>
    <w:rsid w:val="00EC537D"/>
    <w:rsid w:val="00EC5D6B"/>
    <w:rsid w:val="00ED2A6C"/>
    <w:rsid w:val="00EE17F7"/>
    <w:rsid w:val="00EE3EE4"/>
    <w:rsid w:val="00EE5DD3"/>
    <w:rsid w:val="00EE64B8"/>
    <w:rsid w:val="00EF0335"/>
    <w:rsid w:val="00EF7AE8"/>
    <w:rsid w:val="00F02A2F"/>
    <w:rsid w:val="00F03576"/>
    <w:rsid w:val="00F0424B"/>
    <w:rsid w:val="00F0461C"/>
    <w:rsid w:val="00F13B8B"/>
    <w:rsid w:val="00F1533B"/>
    <w:rsid w:val="00F16498"/>
    <w:rsid w:val="00F21C05"/>
    <w:rsid w:val="00F2425E"/>
    <w:rsid w:val="00F24B57"/>
    <w:rsid w:val="00F24BA7"/>
    <w:rsid w:val="00F25388"/>
    <w:rsid w:val="00F25D75"/>
    <w:rsid w:val="00F2713E"/>
    <w:rsid w:val="00F31321"/>
    <w:rsid w:val="00F31C91"/>
    <w:rsid w:val="00F3271A"/>
    <w:rsid w:val="00F343CB"/>
    <w:rsid w:val="00F4155E"/>
    <w:rsid w:val="00F42111"/>
    <w:rsid w:val="00F42F95"/>
    <w:rsid w:val="00F52843"/>
    <w:rsid w:val="00F54844"/>
    <w:rsid w:val="00F557AA"/>
    <w:rsid w:val="00F67A3D"/>
    <w:rsid w:val="00F74338"/>
    <w:rsid w:val="00F81E7A"/>
    <w:rsid w:val="00F82142"/>
    <w:rsid w:val="00F825FD"/>
    <w:rsid w:val="00F830E3"/>
    <w:rsid w:val="00F834D5"/>
    <w:rsid w:val="00F83682"/>
    <w:rsid w:val="00F84B54"/>
    <w:rsid w:val="00F86E13"/>
    <w:rsid w:val="00F878CB"/>
    <w:rsid w:val="00F92281"/>
    <w:rsid w:val="00F935ED"/>
    <w:rsid w:val="00FA109F"/>
    <w:rsid w:val="00FA434B"/>
    <w:rsid w:val="00FA7047"/>
    <w:rsid w:val="00FA714C"/>
    <w:rsid w:val="00FB6853"/>
    <w:rsid w:val="00FC0B42"/>
    <w:rsid w:val="00FC1496"/>
    <w:rsid w:val="00FC4242"/>
    <w:rsid w:val="00FD1845"/>
    <w:rsid w:val="00FD5033"/>
    <w:rsid w:val="00FE3589"/>
    <w:rsid w:val="00FE7B29"/>
    <w:rsid w:val="00FF0555"/>
    <w:rsid w:val="00FF0933"/>
    <w:rsid w:val="00FF0B3A"/>
    <w:rsid w:val="00FF2235"/>
    <w:rsid w:val="00FF2A78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A4C0E4-9DD4-4AE4-A38F-9C811FAF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73A"/>
    <w:pPr>
      <w:spacing w:after="200" w:line="276" w:lineRule="auto"/>
    </w:pPr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77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3A"/>
    <w:rPr>
      <w:rFonts w:ascii="Calibri" w:eastAsia="Times New Roman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4B77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3A"/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2015-12-08T08:45:00Z</cp:lastPrinted>
  <dcterms:created xsi:type="dcterms:W3CDTF">2015-12-08T06:57:00Z</dcterms:created>
  <dcterms:modified xsi:type="dcterms:W3CDTF">2015-12-08T08:46:00Z</dcterms:modified>
</cp:coreProperties>
</file>