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69" w:rsidRPr="00947B7F" w:rsidRDefault="00385869" w:rsidP="00C4529A">
      <w:pPr>
        <w:tabs>
          <w:tab w:val="left" w:pos="11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ประวัติและความสำคัญของพระพุทธศาสนา</w:t>
      </w:r>
    </w:p>
    <w:p w:rsidR="00385869" w:rsidRPr="00947B7F" w:rsidRDefault="00385869" w:rsidP="0077240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กลุ่ม</w:t>
      </w:r>
      <w:r w:rsidR="00584886" w:rsidRPr="00947B7F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สาระการเรียนรู้สังคมศึกษา</w:t>
      </w:r>
      <w:r w:rsidR="007724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b/>
          <w:bCs/>
          <w:sz w:val="32"/>
          <w:szCs w:val="32"/>
          <w:cs/>
        </w:rPr>
        <w:t>ศาสนา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และวัฒนธรรม</w:t>
      </w:r>
      <w:r w:rsidR="0077240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รายวิชา</w:t>
      </w:r>
      <w:r w:rsidR="00012467" w:rsidRPr="00947B7F">
        <w:rPr>
          <w:rFonts w:ascii="TH SarabunPSK" w:hAnsi="TH SarabunPSK" w:cs="TH SarabunPSK"/>
          <w:b/>
          <w:bCs/>
          <w:sz w:val="32"/>
          <w:szCs w:val="32"/>
          <w:cs/>
        </w:rPr>
        <w:t>ศาสนาศีลธรรมจริยธรรม</w:t>
      </w:r>
      <w:r w:rsidR="00584886" w:rsidRPr="00947B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72405">
        <w:rPr>
          <w:rFonts w:ascii="TH SarabunPSK" w:hAnsi="TH SarabunPSK" w:cs="TH SarabunPSK" w:hint="cs"/>
          <w:b/>
          <w:bCs/>
          <w:sz w:val="32"/>
          <w:szCs w:val="32"/>
          <w:cs/>
        </w:rPr>
        <w:t>รหัส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</w:t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772405" w:rsidRPr="00947B7F">
        <w:rPr>
          <w:rFonts w:ascii="TH SarabunPSK" w:hAnsi="TH SarabunPSK" w:cs="TH SarabunPSK"/>
          <w:b/>
          <w:bCs/>
          <w:sz w:val="32"/>
          <w:szCs w:val="32"/>
          <w:cs/>
        </w:rPr>
        <w:t>๒๑๐๑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584886" w:rsidRPr="00947B7F">
        <w:rPr>
          <w:rFonts w:ascii="TH SarabunPSK" w:hAnsi="TH SarabunPSK" w:cs="TH SarabunPSK"/>
          <w:b/>
          <w:bCs/>
          <w:sz w:val="32"/>
          <w:szCs w:val="32"/>
          <w:cs/>
        </w:rPr>
        <w:t>ชั้น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มัธยมศึกษาปีที่ </w:t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7724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 </w:t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ชั่วโมง</w:t>
      </w:r>
    </w:p>
    <w:p w:rsidR="00385869" w:rsidRPr="00947B7F" w:rsidRDefault="0077240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841024" behindDoc="0" locked="0" layoutInCell="1" allowOverlap="1" wp14:anchorId="04A8EBBA" wp14:editId="5F67EF46">
                <wp:simplePos x="0" y="0"/>
                <wp:positionH relativeFrom="column">
                  <wp:posOffset>7620</wp:posOffset>
                </wp:positionH>
                <wp:positionV relativeFrom="paragraph">
                  <wp:posOffset>113450</wp:posOffset>
                </wp:positionV>
                <wp:extent cx="5667375" cy="0"/>
                <wp:effectExtent l="0" t="0" r="28575" b="19050"/>
                <wp:wrapNone/>
                <wp:docPr id="74" name="ตัวเชื่อมต่อตรง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67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B4804C" id="ตัวเชื่อมต่อตรง 298" o:spid="_x0000_s1026" style="position:absolute;z-index:251841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6pt,8.95pt" to="446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Wh/QEAAKwDAAAOAAAAZHJzL2Uyb0RvYy54bWysU72OEzEQ7pF4B8s92Vwgyd0qmysuOpoT&#10;RLrjAea83qyF17Y8Jpt0dCB6HgBRUFFQsfc2+yiMnZ/7oUNsYY39zXye+fzt7HzTaLaWHpU1BT8Z&#10;DDmTRthSmVXB391cvjjlDAOYErQ1suBbifx8/vzZrHW5HNna6lJ6RiQG89YVvA7B5VmGopYN4MA6&#10;aQisrG8g0NavstJDS+yNzkbD4SRrrS+dt0Ii0uliB/J54q8qKcLbqkIZmC449RbS6tN6G9dsPoN8&#10;5cHVSuzbgH/oogFl6NIj1QICsA9e/UXVKOEt2ioMhG0yW1VKyDQDTXMyfDLNdQ1OpllIHHRHmfD/&#10;0Yo366Vnqiz49BVnBhp6o7772ne/+u5Hf/ex77703e/+7nPf/ey7bxHax5Tzve8+sdHZaVSxdZgT&#10;2YVZ+qiD2Jhrd2XFeyQsewTGDbpd2qbyTUwnIdgmvcr2+CpyE5igw/FkMn05HXMmDlgG+aHQeQyv&#10;pW1YDAqulYmCQQ7rKwzxasgPKfHY2EuldXp0bVhLjj0bjskXAsh7lYZAYeNIDTQrzkCvyNQi+ESJ&#10;Vqsylkci3OKF9mwN5CuyY2nbG+qXMw0YCKAh0heVoRYelcZ+FoD1rjhB+zRtIrVMtt23fy9WjG5t&#10;uV36g6JkicS+t2/03MM9xQ9/svkfAAAA//8DAFBLAwQUAAYACAAAACEAKlFb3twAAAAHAQAADwAA&#10;AGRycy9kb3ducmV2LnhtbEyOzU7DMBCE70i8g7VIvSDqUKT+hDgVtEJcEILQB3DjzY8ar63YScPb&#10;s4hDOa1mZzTzZdvJdmLEPrSOFNzPExBIpTMt1QoOXy93axAhajK6c4QKvjHANr++ynRq3Jk+cSxi&#10;LbiEQqoVNDH6VMpQNmh1mDuPxF7leqsjy76WptdnLredXCTJUlrdEi802uOuwfJUDFbBx/52fyre&#10;n6dweKv8UPsqjq+jUrOb6ekRRMQpXsLwi8/okDPT0Q1kguhYLzjIZ7UBwfZ687ACcfx7yDyT//nz&#10;HwAAAP//AwBQSwECLQAUAAYACAAAACEAtoM4kv4AAADhAQAAEwAAAAAAAAAAAAAAAAAAAAAAW0Nv&#10;bnRlbnRfVHlwZXNdLnhtbFBLAQItABQABgAIAAAAIQA4/SH/1gAAAJQBAAALAAAAAAAAAAAAAAAA&#10;AC8BAABfcmVscy8ucmVsc1BLAQItABQABgAIAAAAIQAbTTWh/QEAAKwDAAAOAAAAAAAAAAAAAAAA&#10;AC4CAABkcnMvZTJvRG9jLnhtbFBLAQItABQABgAIAAAAIQAqUVve3AAAAAcBAAAPAAAAAAAAAAAA&#10;AAAAAFcEAABkcnMvZG93bnJldi54bWxQSwUGAAAAAAQABADzAAAAYAUAAAAA&#10;" strokecolor="windowText" strokeweight="1.5pt">
                <o:lock v:ext="edit" shapetype="f"/>
              </v:line>
            </w:pict>
          </mc:Fallback>
        </mc:AlternateContent>
      </w:r>
      <w:r w:rsidR="00385869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385869" w:rsidRPr="00947B7F" w:rsidRDefault="006E6488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DE03FA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385869" w:rsidRPr="00947B7F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มาตรฐานการเรียนรู้/ตัวชี้วัด</w:t>
      </w:r>
    </w:p>
    <w:p w:rsidR="00772405" w:rsidRDefault="00772405" w:rsidP="00772405">
      <w:pPr>
        <w:tabs>
          <w:tab w:val="left" w:pos="1134"/>
        </w:tabs>
        <w:spacing w:after="0" w:line="240" w:lineRule="auto"/>
        <w:ind w:left="2160" w:hanging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84886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 ส </w:t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รู้และเข้าใจประวัติ ความสำคัญ ศาส</w:t>
      </w:r>
      <w:r w:rsidR="00DB4F94" w:rsidRPr="00947B7F">
        <w:rPr>
          <w:rFonts w:ascii="TH SarabunPSK" w:hAnsi="TH SarabunPSK" w:cs="TH SarabunPSK"/>
          <w:sz w:val="32"/>
          <w:szCs w:val="32"/>
          <w:cs/>
        </w:rPr>
        <w:t>ด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า หลักธรรมของพระพุทธศาสนาหรือ</w:t>
      </w:r>
    </w:p>
    <w:p w:rsidR="00584886" w:rsidRPr="00947B7F" w:rsidRDefault="00584886" w:rsidP="00772405">
      <w:pPr>
        <w:tabs>
          <w:tab w:val="left" w:pos="1134"/>
        </w:tabs>
        <w:spacing w:after="0" w:line="240" w:lineRule="auto"/>
        <w:ind w:left="2160" w:hanging="216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ศาสนาที่ตนนับถือและศาสนาอื่น มีศรัทธาที่ถูกต้องยึดมั่นและปฏิบัติตามหลักธรรมเพื่ออยู่ร่วมกันอย่างสันติสุข</w:t>
      </w:r>
    </w:p>
    <w:p w:rsidR="00584886" w:rsidRPr="00947B7F" w:rsidRDefault="00772405" w:rsidP="0077240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84886" w:rsidRPr="00772405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 xml:space="preserve">ส 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๒/๑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อธิบายการเผยแผ่พระพุทธศาสนาหรือที่ตนนับถือสู่ประเทศเพื่อนบ้าน</w:t>
      </w:r>
    </w:p>
    <w:p w:rsidR="00584886" w:rsidRPr="00947B7F" w:rsidRDefault="00772405" w:rsidP="0077240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72405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 xml:space="preserve">ส 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 xml:space="preserve">๑.๑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ม.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๒/๒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วิเคราะห์ความสำคัญของพระพุทธศาสนาหรือที่ตนนับถือ ช่วย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สริมสร้างความเข้าใจอันดีกับประเทศเพื่อนบ้าน</w:t>
      </w:r>
    </w:p>
    <w:p w:rsidR="00584886" w:rsidRPr="00947B7F" w:rsidRDefault="00772405" w:rsidP="0077240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72405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20DD" w:rsidRPr="00947B7F">
        <w:rPr>
          <w:rFonts w:ascii="TH SarabunPSK" w:hAnsi="TH SarabunPSK" w:cs="TH SarabunPSK"/>
          <w:sz w:val="32"/>
          <w:szCs w:val="32"/>
          <w:cs/>
        </w:rPr>
        <w:t xml:space="preserve">ส 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="00A520DD" w:rsidRPr="00947B7F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๒/๓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วิเคราะห์ความสำคัญของพระพุทธศาสนาหรือศาสนาที่ตนนับถือในฐานะที่เป็นรากฐานของวัฒนธรรม เอกลักษณ์ของชาติและมรดกของชาติ</w:t>
      </w:r>
    </w:p>
    <w:p w:rsidR="00584886" w:rsidRPr="00947B7F" w:rsidRDefault="00772405" w:rsidP="00772405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72405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A520DD" w:rsidRPr="00947B7F">
        <w:rPr>
          <w:rFonts w:ascii="TH SarabunPSK" w:hAnsi="TH SarabunPSK" w:cs="TH SarabunPSK"/>
          <w:sz w:val="32"/>
          <w:szCs w:val="32"/>
          <w:cs/>
        </w:rPr>
        <w:t xml:space="preserve"> ส 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="00A520DD" w:rsidRPr="00947B7F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๒/๔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886" w:rsidRPr="00947B7F">
        <w:rPr>
          <w:rFonts w:ascii="TH SarabunPSK" w:hAnsi="TH SarabunPSK" w:cs="TH SarabunPSK"/>
          <w:sz w:val="32"/>
          <w:szCs w:val="32"/>
          <w:cs/>
        </w:rPr>
        <w:t>อภิปรายความสำคัญของพระพุทธศาสนาหรือศาสนาที่ตนนับถือกับการพัฒนาชุมชนและการจัดระเบียบสังคม</w:t>
      </w:r>
    </w:p>
    <w:p w:rsidR="00772405" w:rsidRDefault="00772405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E03FA" w:rsidRPr="00947B7F" w:rsidRDefault="006E6488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DE03FA" w:rsidRPr="00947B7F">
        <w:rPr>
          <w:rFonts w:ascii="TH SarabunPSK" w:hAnsi="TH SarabunPSK" w:cs="TH SarabunPSK"/>
          <w:b/>
          <w:bCs/>
          <w:sz w:val="32"/>
          <w:szCs w:val="32"/>
          <w:cs/>
        </w:rPr>
        <w:t>. สาระสำคัญ</w:t>
      </w:r>
    </w:p>
    <w:p w:rsidR="00DE03FA" w:rsidRPr="00947B7F" w:rsidRDefault="00DE03FA" w:rsidP="00772405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การเผยแผ่พระพุทธศาสนาสู่ประเทศในภูมิภาคเอเชียตะวันออกเฉียงใต้ ส่งผลให้พระพุทธศาสนาเป็นหลักในการประพฤติ เป็นรากฐานของวัฒนธรรม เป็นเอกลักษณ์และมรดกของชาติ มีส่วนในการพัฒนาชุมชนและการจัดระเบียบสังคม</w:t>
      </w:r>
    </w:p>
    <w:p w:rsidR="00772405" w:rsidRDefault="00772405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E03FA" w:rsidRPr="00947B7F" w:rsidRDefault="00012467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DE03FA" w:rsidRPr="00947B7F">
        <w:rPr>
          <w:rFonts w:ascii="TH SarabunPSK" w:hAnsi="TH SarabunPSK" w:cs="TH SarabunPSK"/>
          <w:b/>
          <w:bCs/>
          <w:sz w:val="32"/>
          <w:szCs w:val="32"/>
          <w:cs/>
        </w:rPr>
        <w:t>. สาระการเรียนรู้</w:t>
      </w:r>
    </w:p>
    <w:p w:rsidR="00DE03FA" w:rsidRPr="00947B7F" w:rsidRDefault="00DE03F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๓.๑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ความรู้</w:t>
      </w:r>
    </w:p>
    <w:p w:rsidR="00DE03FA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DE03FA" w:rsidRPr="00947B7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12467" w:rsidRPr="00947B7F">
        <w:rPr>
          <w:rFonts w:ascii="TH SarabunPSK" w:hAnsi="TH SarabunPSK" w:cs="TH SarabunPSK"/>
          <w:sz w:val="32"/>
          <w:szCs w:val="32"/>
          <w:cs/>
        </w:rPr>
        <w:t>การเผยแผ่พระพุทธศาสนาใน</w:t>
      </w:r>
      <w:r w:rsidR="00DE03FA" w:rsidRPr="00947B7F">
        <w:rPr>
          <w:rFonts w:ascii="TH SarabunPSK" w:hAnsi="TH SarabunPSK" w:cs="TH SarabunPSK"/>
          <w:sz w:val="32"/>
          <w:szCs w:val="32"/>
          <w:cs/>
        </w:rPr>
        <w:t>ประเทศเพื่อนบ้านและการนับถือพระพุทธศาสนาของประเทศเพื่อนบ้านในปัจจุบัน</w:t>
      </w:r>
    </w:p>
    <w:p w:rsidR="00DE03FA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DE03FA" w:rsidRPr="00947B7F">
        <w:rPr>
          <w:rFonts w:ascii="TH SarabunPSK" w:hAnsi="TH SarabunPSK" w:cs="TH SarabunPSK"/>
          <w:sz w:val="32"/>
          <w:szCs w:val="32"/>
          <w:cs/>
        </w:rPr>
        <w:t>) การนับถือพระพุทธศาสนาของประเทศเพื่อนบ้าน</w:t>
      </w:r>
    </w:p>
    <w:p w:rsidR="00DE03FA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DE03FA" w:rsidRPr="00947B7F">
        <w:rPr>
          <w:rFonts w:ascii="TH SarabunPSK" w:hAnsi="TH SarabunPSK" w:cs="TH SarabunPSK"/>
          <w:sz w:val="32"/>
          <w:szCs w:val="32"/>
          <w:cs/>
        </w:rPr>
        <w:t>) ความสำคัญของพระพุทธศาสนาที่ช่วยเสริมสร้างความเข้าใจอันดีกับประเทศเพื่อนบ้าน</w:t>
      </w:r>
    </w:p>
    <w:p w:rsidR="00DE03FA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๔</w:t>
      </w:r>
      <w:r w:rsidR="00012467" w:rsidRPr="00947B7F">
        <w:rPr>
          <w:rFonts w:ascii="TH SarabunPSK" w:hAnsi="TH SarabunPSK" w:cs="TH SarabunPSK"/>
          <w:sz w:val="32"/>
          <w:szCs w:val="32"/>
          <w:cs/>
        </w:rPr>
        <w:t>) ความสำคัญของพระพุทธศาสนาที่เป็นรากฐานของวัฒนธรรมไทย</w:t>
      </w:r>
    </w:p>
    <w:p w:rsidR="00DE03FA" w:rsidRPr="00947B7F" w:rsidRDefault="00012467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๕) ความสำคัญของพระพุทธศาสนาที่เป็นเอกลักษณ์และมรดกของสังคมไทย</w:t>
      </w:r>
    </w:p>
    <w:p w:rsidR="00DE03FA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12467" w:rsidRPr="00947B7F">
        <w:rPr>
          <w:rFonts w:ascii="TH SarabunPSK" w:hAnsi="TH SarabunPSK" w:cs="TH SarabunPSK"/>
          <w:sz w:val="32"/>
          <w:szCs w:val="32"/>
          <w:cs/>
        </w:rPr>
        <w:t>๖</w:t>
      </w:r>
      <w:r w:rsidR="00DE03FA" w:rsidRPr="00947B7F">
        <w:rPr>
          <w:rFonts w:ascii="TH SarabunPSK" w:hAnsi="TH SarabunPSK" w:cs="TH SarabunPSK"/>
          <w:sz w:val="32"/>
          <w:szCs w:val="32"/>
          <w:cs/>
        </w:rPr>
        <w:t>) ความสำคัญของพระพุทธศาสนากับการพัฒนาชุมชนและจัดระเบียบสังคม</w:t>
      </w:r>
    </w:p>
    <w:p w:rsidR="00DE03FA" w:rsidRPr="00947B7F" w:rsidRDefault="00DE03F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="006E6488" w:rsidRPr="00947B7F">
        <w:rPr>
          <w:rFonts w:ascii="TH SarabunPSK" w:hAnsi="TH SarabunPSK" w:cs="TH SarabunPSK"/>
          <w:b/>
          <w:bCs/>
          <w:sz w:val="32"/>
          <w:szCs w:val="32"/>
          <w:cs/>
        </w:rPr>
        <w:t>๓.๒</w:t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ทักษะ/กระบวนการ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 xml:space="preserve">) กระบวนการกลุ่ม  </w:t>
      </w:r>
    </w:p>
    <w:p w:rsidR="00E32507" w:rsidRPr="00947B7F" w:rsidRDefault="00E32507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sz w:val="32"/>
          <w:szCs w:val="32"/>
          <w:cs/>
        </w:rPr>
        <w:t>) กระบวนการสืบเสาะหาความรู้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>) วิเคราะห์การเข้ามาเผยแผ่พระพุทธศาสนาที่ตนนับถือสู่ประเทศเพื่อนบ้าน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๔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>) วิเคราะห์การดำรงสืบทอดการนับถือพระพุทธศาสนาของประเทศเพื่อนบ้าน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๕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>) วิเคราะห์หลักธรรมพระพุทธศาสนาช่วยสร้างความเข้าใจอันดีกับประเทศเพื่อนบ้าน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๖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>) วิเคราะห์ความสำคัญของพระพุทธศาสนาที่เป็นรากฐานของวัฒนธรรมไทย</w:t>
      </w:r>
    </w:p>
    <w:p w:rsidR="00E32507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hAnsi="TH SarabunPSK" w:cs="TH SarabunPSK"/>
          <w:sz w:val="32"/>
          <w:szCs w:val="32"/>
          <w:cs/>
        </w:rPr>
        <w:t>๗</w:t>
      </w:r>
      <w:r w:rsidR="00E32507" w:rsidRPr="00947B7F">
        <w:rPr>
          <w:rFonts w:ascii="TH SarabunPSK" w:hAnsi="TH SarabunPSK" w:cs="TH SarabunPSK"/>
          <w:sz w:val="32"/>
          <w:szCs w:val="32"/>
          <w:cs/>
        </w:rPr>
        <w:t>) วิเคราะห์ความสำคัญของพระพุทธศาสนาเป็นเอกลักษณ์และมรดกของสังคมไทย</w:t>
      </w:r>
    </w:p>
    <w:p w:rsidR="00E32507" w:rsidRPr="00947B7F" w:rsidRDefault="00E32507" w:rsidP="00D71DED">
      <w:pPr>
        <w:tabs>
          <w:tab w:val="left" w:pos="540"/>
          <w:tab w:val="left" w:pos="720"/>
          <w:tab w:val="left" w:pos="90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="00D71D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71DE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E6488" w:rsidRPr="00947B7F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D71DED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>วิเคราะห์ความสำคัญของพระพุทธศาสนากับการพัฒนาชุมชนและการจัดระเบียบสังคม</w:t>
      </w:r>
    </w:p>
    <w:p w:rsidR="004C159C" w:rsidRPr="00947B7F" w:rsidRDefault="00E32507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A253F" w:rsidRPr="00947B7F">
        <w:rPr>
          <w:rFonts w:ascii="TH SarabunPSK" w:hAnsi="TH SarabunPSK" w:cs="TH SarabunPSK"/>
          <w:b/>
          <w:bCs/>
          <w:sz w:val="32"/>
          <w:szCs w:val="32"/>
          <w:cs/>
        </w:rPr>
        <w:t>๓.๓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เจตคติ</w:t>
      </w:r>
    </w:p>
    <w:p w:rsidR="00E32507" w:rsidRPr="00947B7F" w:rsidRDefault="00E32507" w:rsidP="00D71DED">
      <w:pPr>
        <w:tabs>
          <w:tab w:val="left" w:pos="540"/>
          <w:tab w:val="left" w:pos="720"/>
          <w:tab w:val="left" w:pos="90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71D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71D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71DE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เห็นคุณค่าการปฏิบัติตนตามหลักธรรมของศาสนาที่นับถือได้อย่างถูกต้องและเหมาะสม</w:t>
      </w:r>
    </w:p>
    <w:p w:rsidR="00CA253F" w:rsidRPr="00947B7F" w:rsidRDefault="00CA253F" w:rsidP="00947B7F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32507" w:rsidRPr="00947B7F" w:rsidRDefault="00566FBD" w:rsidP="00947B7F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๔</w:t>
      </w:r>
      <w:r w:rsidR="00E32507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. สมรรถนะสำคัญของผู้เรียน</w:t>
      </w:r>
    </w:p>
    <w:p w:rsidR="00E32507" w:rsidRPr="00947B7F" w:rsidRDefault="00772405" w:rsidP="00D71DED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CB11DA" w:rsidRPr="00947B7F">
        <w:rPr>
          <w:rFonts w:ascii="TH SarabunPSK" w:hAnsi="TH SarabunPSK" w:cs="TH SarabunPSK"/>
          <w:sz w:val="32"/>
          <w:szCs w:val="32"/>
          <w:cs/>
        </w:rPr>
        <w:t>- ความสามารถในการแก้ปัญหา</w:t>
      </w:r>
    </w:p>
    <w:p w:rsidR="00CB11DA" w:rsidRPr="00947B7F" w:rsidRDefault="00CB11DA" w:rsidP="00772405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772405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- ความสามารถในการคิด เช่น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คิดวิเคราะห์หลักธรรมของพระพุทธศาสนา </w:t>
      </w:r>
    </w:p>
    <w:p w:rsidR="00D97EEB" w:rsidRDefault="00D97EEB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32507" w:rsidRPr="00947B7F" w:rsidRDefault="00566FBD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="00E32507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</w:t>
      </w:r>
      <w:r w:rsidR="00E32507" w:rsidRPr="00947B7F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คุณลักษณะอันพึงประสงค์</w:t>
      </w:r>
    </w:p>
    <w:p w:rsidR="00E32507" w:rsidRPr="00947B7F" w:rsidRDefault="00E32507" w:rsidP="00772405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>ด้านรักชาติ ศาสน์ กษัตริย์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มีวินัย ใฝ่เรียนรู้ อยู่อย่างพอเพียง มุ่งมั่นในการทำงาน รักความเป็นไทย </w:t>
      </w:r>
      <w:r w:rsidR="00CB11DA" w:rsidRPr="00947B7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47B7F">
        <w:rPr>
          <w:rFonts w:ascii="TH SarabunPSK" w:hAnsi="TH SarabunPSK" w:cs="TH SarabunPSK"/>
          <w:sz w:val="32"/>
          <w:szCs w:val="32"/>
          <w:cs/>
        </w:rPr>
        <w:t>มีจิตสาธารณะ</w:t>
      </w:r>
    </w:p>
    <w:p w:rsidR="00D97EEB" w:rsidRDefault="00D97EE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32507" w:rsidRPr="00947B7F" w:rsidRDefault="00566FBD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E32507" w:rsidRPr="00947B7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E32507" w:rsidRPr="00947B7F">
        <w:rPr>
          <w:rFonts w:ascii="TH SarabunPSK" w:hAnsi="TH SarabunPSK" w:cs="TH SarabunPSK"/>
          <w:b/>
          <w:bCs/>
          <w:sz w:val="32"/>
          <w:szCs w:val="32"/>
          <w:cs/>
        </w:rPr>
        <w:t>ชิ้นงาน/ภาระ</w:t>
      </w:r>
      <w:r w:rsidR="007535BC" w:rsidRPr="00947B7F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:rsidR="008203E4" w:rsidRPr="00947B7F" w:rsidRDefault="008203E4" w:rsidP="00D71DED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b/>
          <w:bCs/>
          <w:sz w:val="32"/>
          <w:szCs w:val="32"/>
          <w:cs/>
        </w:rPr>
        <w:t>๖.๑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ภาระงาน</w:t>
      </w:r>
    </w:p>
    <w:p w:rsidR="008203E4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203E4" w:rsidRPr="00947B7F">
        <w:rPr>
          <w:rFonts w:ascii="TH SarabunPSK" w:hAnsi="TH SarabunPSK" w:cs="TH SarabunPSK"/>
          <w:sz w:val="32"/>
          <w:szCs w:val="32"/>
        </w:rPr>
        <w:t xml:space="preserve">- </w:t>
      </w:r>
      <w:r w:rsidR="008203E4" w:rsidRPr="00947B7F">
        <w:rPr>
          <w:rFonts w:ascii="TH SarabunPSK" w:hAnsi="TH SarabunPSK" w:cs="TH SarabunPSK"/>
          <w:sz w:val="32"/>
          <w:szCs w:val="32"/>
          <w:cs/>
        </w:rPr>
        <w:t>นักเรียนวาดภาพประกอบประเพณีไทยที่มาจากพื้นฐานของพระพุทธศาสนาในท้องถิ่น</w:t>
      </w:r>
    </w:p>
    <w:p w:rsidR="008203E4" w:rsidRPr="00947B7F" w:rsidRDefault="008203E4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b/>
          <w:bCs/>
          <w:sz w:val="32"/>
          <w:szCs w:val="32"/>
          <w:cs/>
        </w:rPr>
        <w:t>๖.๒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ชิ้นงาน</w:t>
      </w:r>
    </w:p>
    <w:p w:rsidR="008203E4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203E4" w:rsidRPr="00947B7F">
        <w:rPr>
          <w:rFonts w:ascii="TH SarabunPSK" w:hAnsi="TH SarabunPSK" w:cs="TH SarabunPSK"/>
          <w:sz w:val="32"/>
          <w:szCs w:val="32"/>
          <w:cs/>
        </w:rPr>
        <w:t>- ภาพประเพณี</w:t>
      </w:r>
      <w:r w:rsidR="00CB11DA" w:rsidRPr="00947B7F">
        <w:rPr>
          <w:rFonts w:ascii="TH SarabunPSK" w:hAnsi="TH SarabunPSK" w:cs="TH SarabunPSK"/>
          <w:sz w:val="32"/>
          <w:szCs w:val="32"/>
          <w:cs/>
        </w:rPr>
        <w:t>ไทย</w:t>
      </w:r>
      <w:r w:rsidR="008203E4" w:rsidRPr="00947B7F">
        <w:rPr>
          <w:rFonts w:ascii="TH SarabunPSK" w:hAnsi="TH SarabunPSK" w:cs="TH SarabunPSK"/>
          <w:sz w:val="32"/>
          <w:szCs w:val="32"/>
          <w:cs/>
        </w:rPr>
        <w:t>ที่</w:t>
      </w:r>
      <w:r w:rsidR="00CB11DA" w:rsidRPr="00947B7F">
        <w:rPr>
          <w:rFonts w:ascii="TH SarabunPSK" w:hAnsi="TH SarabunPSK" w:cs="TH SarabunPSK"/>
          <w:sz w:val="32"/>
          <w:szCs w:val="32"/>
          <w:cs/>
        </w:rPr>
        <w:t>มาจาก</w:t>
      </w:r>
      <w:r w:rsidR="008203E4" w:rsidRPr="00947B7F">
        <w:rPr>
          <w:rFonts w:ascii="TH SarabunPSK" w:hAnsi="TH SarabunPSK" w:cs="TH SarabunPSK"/>
          <w:sz w:val="32"/>
          <w:szCs w:val="32"/>
          <w:cs/>
        </w:rPr>
        <w:t>พื้นฐานของพระพุทธศาสนา</w:t>
      </w:r>
      <w:r w:rsidR="00CB11DA" w:rsidRPr="00947B7F">
        <w:rPr>
          <w:rFonts w:ascii="TH SarabunPSK" w:hAnsi="TH SarabunPSK" w:cs="TH SarabunPSK"/>
          <w:sz w:val="32"/>
          <w:szCs w:val="32"/>
          <w:cs/>
        </w:rPr>
        <w:t>ในท้องถิ่น</w:t>
      </w:r>
    </w:p>
    <w:p w:rsidR="00772405" w:rsidRDefault="0077240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6CA2" w:rsidRPr="00947B7F" w:rsidRDefault="00566FBD" w:rsidP="00772405">
      <w:pPr>
        <w:spacing w:after="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="00733270" w:rsidRPr="00947B7F">
        <w:rPr>
          <w:rFonts w:ascii="TH SarabunPSK" w:hAnsi="TH SarabunPSK" w:cs="TH SarabunPSK"/>
          <w:b/>
          <w:bCs/>
          <w:sz w:val="32"/>
          <w:szCs w:val="32"/>
          <w:cs/>
        </w:rPr>
        <w:t>. 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F06CA2" w:rsidRPr="00947B7F" w:rsidTr="00F06CA2">
        <w:tc>
          <w:tcPr>
            <w:tcW w:w="3095" w:type="dxa"/>
          </w:tcPr>
          <w:p w:rsidR="00F06CA2" w:rsidRPr="00772405" w:rsidRDefault="00F06CA2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F06CA2" w:rsidRPr="00772405" w:rsidRDefault="00F06CA2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F06CA2" w:rsidRPr="00772405" w:rsidRDefault="00F06CA2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F06CA2" w:rsidRPr="00947B7F" w:rsidTr="00772405">
        <w:trPr>
          <w:trHeight w:val="674"/>
        </w:trPr>
        <w:tc>
          <w:tcPr>
            <w:tcW w:w="3095" w:type="dxa"/>
          </w:tcPr>
          <w:p w:rsidR="00F06CA2" w:rsidRPr="00947B7F" w:rsidRDefault="00F06CA2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วิธีการวัดจากแบบทดสอบประจำหน่วยการเรียนรู้ที่ </w:t>
            </w:r>
            <w:r w:rsidR="00566FBD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096" w:type="dxa"/>
          </w:tcPr>
          <w:p w:rsidR="007535BC" w:rsidRPr="00947B7F" w:rsidRDefault="00F06CA2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แบบทดสอบประจำหน่วย</w:t>
            </w:r>
          </w:p>
          <w:p w:rsidR="00F06CA2" w:rsidRPr="00947B7F" w:rsidRDefault="007535BC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06CA2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การเรียนรู้ที่ </w:t>
            </w:r>
            <w:r w:rsidR="00566FBD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096" w:type="dxa"/>
          </w:tcPr>
          <w:p w:rsidR="00F06CA2" w:rsidRPr="00947B7F" w:rsidRDefault="00F06CA2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ผ่าน</w:t>
            </w:r>
            <w:r w:rsidR="00345770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เกณฑ์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คะแนนทดสอบได้คะแนน </w:t>
            </w:r>
            <w:r w:rsidR="00566FBD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คะแนนผ่านเกณฑ์</w:t>
            </w:r>
          </w:p>
        </w:tc>
      </w:tr>
      <w:tr w:rsidR="00772405" w:rsidRPr="00947B7F" w:rsidTr="00F06CA2">
        <w:trPr>
          <w:trHeight w:val="1270"/>
        </w:trPr>
        <w:tc>
          <w:tcPr>
            <w:tcW w:w="3095" w:type="dxa"/>
          </w:tcPr>
          <w:p w:rsidR="00772405" w:rsidRPr="00947B7F" w:rsidRDefault="00772405" w:rsidP="007724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วิธีการวัดจากวาดภาพประกอบประเพณีไทยที่มาจากพื้นฐาน</w:t>
            </w:r>
          </w:p>
          <w:p w:rsidR="00772405" w:rsidRPr="00947B7F" w:rsidRDefault="00772405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ของพระพุทธศาสนาในท้องถิ่น</w:t>
            </w:r>
          </w:p>
        </w:tc>
        <w:tc>
          <w:tcPr>
            <w:tcW w:w="3096" w:type="dxa"/>
          </w:tcPr>
          <w:p w:rsidR="00772405" w:rsidRPr="00947B7F" w:rsidRDefault="00772405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แบบประเมินชิ้นงานภาพวาดประเพณีไทยที่มาจากพื้นฐานของพุทธศาสนาในท้องถิ่น</w:t>
            </w:r>
          </w:p>
        </w:tc>
        <w:tc>
          <w:tcPr>
            <w:tcW w:w="3096" w:type="dxa"/>
          </w:tcPr>
          <w:p w:rsidR="00772405" w:rsidRPr="00947B7F" w:rsidRDefault="00772405" w:rsidP="007724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ผ่านเกณฑ์ระดับคุณภาพพอใช้</w:t>
            </w:r>
          </w:p>
        </w:tc>
      </w:tr>
    </w:tbl>
    <w:p w:rsidR="00F06CA2" w:rsidRPr="00947B7F" w:rsidRDefault="00F06CA2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5770" w:rsidRPr="00947B7F" w:rsidRDefault="00345770" w:rsidP="00772405">
      <w:pPr>
        <w:spacing w:after="0" w:line="240" w:lineRule="auto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เกณฑ์การประเมินการสอบประจำหน่วยการเรียนรู้ที่ </w:t>
      </w:r>
      <w:r w:rsidR="00566FBD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345770" w:rsidRPr="00947B7F" w:rsidTr="00772405">
        <w:tc>
          <w:tcPr>
            <w:tcW w:w="2321" w:type="dxa"/>
            <w:vMerge w:val="restart"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5770" w:rsidRPr="00947B7F" w:rsidTr="00772405">
        <w:tc>
          <w:tcPr>
            <w:tcW w:w="2321" w:type="dxa"/>
            <w:vMerge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322" w:type="dxa"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322" w:type="dxa"/>
            <w:vAlign w:val="center"/>
          </w:tcPr>
          <w:p w:rsidR="00345770" w:rsidRPr="00772405" w:rsidRDefault="003457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2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345770" w:rsidRPr="00947B7F" w:rsidTr="00345770">
        <w:tc>
          <w:tcPr>
            <w:tcW w:w="2321" w:type="dxa"/>
          </w:tcPr>
          <w:p w:rsidR="00345770" w:rsidRPr="00947B7F" w:rsidRDefault="003457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ทำแบบทดสอบประจำหน่วยการเรียนรู้ที่ </w:t>
            </w:r>
            <w:r w:rsidR="00566FBD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ประวัติและความสำคัญของพระพุทธศาสนา</w:t>
            </w:r>
          </w:p>
        </w:tc>
        <w:tc>
          <w:tcPr>
            <w:tcW w:w="2322" w:type="dxa"/>
          </w:tcPr>
          <w:p w:rsidR="00345770" w:rsidRPr="00947B7F" w:rsidRDefault="00345770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ทำแบบทดสอบประจำหน่วยการเรียนรู้ที่ </w:t>
            </w:r>
            <w:r w:rsidR="00566FBD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ประวัติและความสำคัญของพระพุทธศาสนา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345770" w:rsidRPr="00947B7F" w:rsidRDefault="00566FBD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๑๖-๒๐</w:t>
            </w:r>
            <w:r w:rsidR="00345770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345770" w:rsidRPr="00947B7F" w:rsidRDefault="00345770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ทำแบบทดสอบประจำหน่วยการเรียนรู้ที่ </w:t>
            </w:r>
            <w:r w:rsidR="00566FBD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ประวัติและความสำคัญของพระพุทธศาสนา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</w:t>
            </w:r>
          </w:p>
          <w:p w:rsidR="00345770" w:rsidRPr="00947B7F" w:rsidRDefault="00566FBD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๑๐-๑๕</w:t>
            </w:r>
            <w:r w:rsidR="00345770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2322" w:type="dxa"/>
          </w:tcPr>
          <w:p w:rsidR="00345770" w:rsidRPr="00947B7F" w:rsidRDefault="00345770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ทำแบบทดสอบประจำหน่วยการเรียนรู้ที่ </w:t>
            </w:r>
            <w:r w:rsidR="00566FBD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๑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</w:t>
            </w:r>
            <w:r w:rsidR="007535BC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ประวัติและความสำคัญของพระพุทธศาสนา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345770" w:rsidRPr="00947B7F" w:rsidRDefault="00566FBD" w:rsidP="00947B7F">
            <w:pPr>
              <w:tabs>
                <w:tab w:val="left" w:pos="540"/>
                <w:tab w:val="left" w:pos="720"/>
                <w:tab w:val="left" w:pos="90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๑-๙</w:t>
            </w:r>
            <w:r w:rsidR="00345770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1665" w:rsidRDefault="00CB1665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213EC" w:rsidRPr="00947B7F" w:rsidRDefault="004213E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7240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เกณฑ์การประเมินชิ้นงา</w:t>
      </w:r>
      <w:r w:rsidR="00CB1665">
        <w:rPr>
          <w:rFonts w:ascii="TH SarabunPSK" w:hAnsi="TH SarabunPSK" w:cs="TH SarabunPSK"/>
          <w:b/>
          <w:bCs/>
          <w:sz w:val="32"/>
          <w:szCs w:val="32"/>
          <w:cs/>
        </w:rPr>
        <w:t>นวัดจากวาดภาพประกอบประเพณีไทย</w:t>
      </w:r>
      <w:r w:rsidRPr="00772405">
        <w:rPr>
          <w:rFonts w:ascii="TH SarabunPSK" w:hAnsi="TH SarabunPSK" w:cs="TH SarabunPSK"/>
          <w:b/>
          <w:bCs/>
          <w:sz w:val="32"/>
          <w:szCs w:val="32"/>
          <w:cs/>
        </w:rPr>
        <w:t>จากพื้นฐานของพระพุทธศาสนาในท้องถิ่น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2268"/>
        <w:gridCol w:w="2120"/>
      </w:tblGrid>
      <w:tr w:rsidR="004213EC" w:rsidRPr="00947B7F" w:rsidTr="00CB1665">
        <w:tc>
          <w:tcPr>
            <w:tcW w:w="2122" w:type="dxa"/>
            <w:vMerge w:val="restart"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939" w:type="dxa"/>
            <w:gridSpan w:val="3"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213EC" w:rsidRPr="00947B7F" w:rsidTr="00CB1665">
        <w:tc>
          <w:tcPr>
            <w:tcW w:w="2122" w:type="dxa"/>
            <w:vMerge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268" w:type="dxa"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120" w:type="dxa"/>
            <w:vAlign w:val="center"/>
          </w:tcPr>
          <w:p w:rsidR="004213EC" w:rsidRPr="00CB1665" w:rsidRDefault="004213EC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4213EC" w:rsidRPr="00947B7F" w:rsidTr="00CB1665">
        <w:tc>
          <w:tcPr>
            <w:tcW w:w="2122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เนื้อหาประเพณีไทยที่มาจากพื้นฐานของพระพุทธศาสนาในท้องถิ่น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268" w:type="dxa"/>
          </w:tcPr>
          <w:p w:rsidR="007535B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</w:t>
            </w:r>
          </w:p>
          <w:p w:rsidR="004213EC" w:rsidRPr="00947B7F" w:rsidRDefault="007535B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213E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เรื่อง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120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</w:t>
            </w:r>
            <w:r w:rsidR="007535B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ไม่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ไปตามที่กำหนด</w:t>
            </w:r>
          </w:p>
          <w:p w:rsidR="007535B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</w:t>
            </w:r>
            <w:r w:rsidR="007535B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ยังไม่</w:t>
            </w:r>
          </w:p>
          <w:p w:rsidR="004213EC" w:rsidRPr="00947B7F" w:rsidRDefault="007535B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213E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</w:t>
            </w:r>
            <w:r w:rsidR="007535B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ไม่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</w:t>
            </w:r>
          </w:p>
        </w:tc>
      </w:tr>
      <w:tr w:rsidR="004213EC" w:rsidRPr="00947B7F" w:rsidTr="00CB1665">
        <w:tc>
          <w:tcPr>
            <w:tcW w:w="2122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รูปแบบภาพประกอบประเพณีไทยที่มาจากพื้นฐานของพระพุทธศาสนาในท้องถิ่น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7535B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</w:t>
            </w:r>
          </w:p>
          <w:p w:rsidR="004213EC" w:rsidRPr="00947B7F" w:rsidRDefault="007535B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213E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4213EC" w:rsidRPr="00947B7F" w:rsidRDefault="004213EC" w:rsidP="00CB16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</w:t>
            </w:r>
            <w:proofErr w:type="spellStart"/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กับนื้อ</w:t>
            </w:r>
            <w:proofErr w:type="spellEnd"/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</w:p>
        </w:tc>
        <w:tc>
          <w:tcPr>
            <w:tcW w:w="2268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7535B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</w:t>
            </w:r>
          </w:p>
          <w:p w:rsidR="004213EC" w:rsidRPr="00947B7F" w:rsidRDefault="007535B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213E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2120" w:type="dxa"/>
          </w:tcPr>
          <w:p w:rsidR="004213E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7535BC" w:rsidRPr="00947B7F" w:rsidRDefault="004213E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</w:t>
            </w:r>
            <w:r w:rsidR="007535B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ไม่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สัมพันธ์กับ</w:t>
            </w:r>
          </w:p>
          <w:p w:rsidR="004213EC" w:rsidRPr="00947B7F" w:rsidRDefault="007535B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4213E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</w:tr>
    </w:tbl>
    <w:p w:rsidR="00345770" w:rsidRPr="00947B7F" w:rsidRDefault="00345770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1665" w:rsidRPr="00947B7F" w:rsidRDefault="00566FBD" w:rsidP="00CB166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๘</w:t>
      </w:r>
      <w:r w:rsidR="004213EC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CB1665"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</w:p>
    <w:p w:rsidR="004213EC" w:rsidRPr="00947B7F" w:rsidRDefault="00B25AE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63858753" wp14:editId="14A55BBD">
                <wp:simplePos x="0" y="0"/>
                <wp:positionH relativeFrom="margin">
                  <wp:align>left</wp:align>
                </wp:positionH>
                <wp:positionV relativeFrom="paragraph">
                  <wp:posOffset>115560</wp:posOffset>
                </wp:positionV>
                <wp:extent cx="5792470" cy="453390"/>
                <wp:effectExtent l="0" t="0" r="17780" b="22860"/>
                <wp:wrapNone/>
                <wp:docPr id="76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F6539E" id="สี่เหลี่ยมผืนผ้า 322" o:spid="_x0000_s1026" style="position:absolute;margin-left:0;margin-top:9.1pt;width:456.1pt;height:35.7pt;z-index:251845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+AqAIAAAgFAAAOAAAAZHJzL2Uyb0RvYy54bWysVM1u1DAQviPxDpbvNLvpbpdGzVarVkVI&#10;q7ZSi3qeOs4mwrGN7d3scuIIj4DEBSQucENCpG+TR2HsZPsHJ0QO1oxnPD/ffJODw3UlyIobWyqZ&#10;0uHOgBIumcpKuUjpq8uTZ88psQ5kBkJJntINt/Rw+vTJQa0THqtCiYwbgkGkTWqd0sI5nUSRZQWv&#10;wO4ozSUac2UqcKiaRZQZqDF6JaJ4MNiLamUybRTj1uLtcWek0xA/zzlzZ3luuSMipVibC6cJ57U/&#10;o+kBJAsDuihZXwb8QxUVlBKT3oY6Bgdkaco/QlUlM8qq3O0wVUUqz0vGQw/YzXDwqJuLAjQPvSA4&#10;Vt/CZP9fWHa6OjekzFI62aNEQoUzaptvbfOzvXnf3rxrm+9t87VXmy9t87ltPrXNr7b56IWbD23z&#10;g+zGsQey1jbBeBf63HgorJ4r9tqiIXpg8Yrtfda5qbwvAkHWYSqb26nwtSMML8eT/Xg0weExtI3G&#10;u7v7YWwRJNvX2lj3gquKeCGlBqcehgGruXU+PyRbF59MqpNSiDB5IUmd0ng8Gvj4gATMBTgUK42Q&#10;WLmgBMQCmc2cCSGtEmXmn4cON/ZIGLICJBdyMlP1JRZNiQDr0ICdhM9jgyU8eOrrOQZbdI+DqXcT&#10;0ofmgbt9+XeIeelaZRucmVEdma1mJyVGm2PSczDIXmwFN9Kd4ZELhf2pXqKkUObt3+69P5IKrZTU&#10;uA3Y+5slGI69vJRIt/3haOTXJyij8SRGxdy3XN+3yGV1pBCTIe6+ZkH0/k5sxdyo6goXd+azogkk&#10;w9wdyr1y5LotxdVnfDYLbrgyGtxcXmjmg3ucPI6X6yswuh++wwmcqu3mQPKIA51vx4LZ0qm8DAS5&#10;w7VnK65bGFr/a/D7fF8PXnc/sOlvAAAA//8DAFBLAwQUAAYACAAAACEAXJQliN4AAAAGAQAADwAA&#10;AGRycy9kb3ducmV2LnhtbEyPQU/DMAyF70j8h8hI3Fi6HrauNJ0AaWLAJMSAA7e0MU1F4lRNtpV/&#10;jznBzc/Peu9ztZ68E0ccYx9IwXyWgUBqg+mpU/D2urkqQMSkyWgXCBV8Y4R1fX5W6dKEE73gcZ86&#10;wSEUS63ApjSUUsbWotdxFgYk9j7D6HViOXbSjPrE4d7JPMsW0uueuMHqAe8stl/7g1ew2zw0T3bb&#10;bD+Wbvd+u3y8fzaRlLq8mG6uQSSc0t8x/OIzOtTM1IQDmSicAn4k8bbIQbC7muc8NAqK1QJkXcn/&#10;+PUPAAAA//8DAFBLAQItABQABgAIAAAAIQC2gziS/gAAAOEBAAATAAAAAAAAAAAAAAAAAAAAAABb&#10;Q29udGVudF9UeXBlc10ueG1sUEsBAi0AFAAGAAgAAAAhADj9If/WAAAAlAEAAAsAAAAAAAAAAAAA&#10;AAAALwEAAF9yZWxzLy5yZWxzUEsBAi0AFAAGAAgAAAAhAMEND4CoAgAACAUAAA4AAAAAAAAAAAAA&#10;AAAALgIAAGRycy9lMm9Eb2MueG1sUEsBAi0AFAAGAAgAAAAhAFyUJYj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4213EC" w:rsidRPr="00947B7F" w:rsidRDefault="004213EC" w:rsidP="00CB166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566FBD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การเผยแผ่พระพุทธศาสนาในประเทศเพื่อน</w:t>
      </w:r>
      <w:r w:rsidR="007D3246" w:rsidRPr="00947B7F">
        <w:rPr>
          <w:rFonts w:ascii="TH SarabunPSK" w:hAnsi="TH SarabunPSK" w:cs="TH SarabunPSK"/>
          <w:b/>
          <w:bCs/>
          <w:sz w:val="32"/>
          <w:szCs w:val="32"/>
          <w:cs/>
        </w:rPr>
        <w:t>บ้าน</w:t>
      </w:r>
    </w:p>
    <w:p w:rsidR="00CB1665" w:rsidRDefault="004213E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215B"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4213EC" w:rsidRPr="00947B7F" w:rsidRDefault="004213EC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4213EC" w:rsidRPr="00947B7F" w:rsidRDefault="00CB1665" w:rsidP="00CB1665">
      <w:pPr>
        <w:tabs>
          <w:tab w:val="left" w:pos="709"/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660C70" w:rsidRPr="00947B7F">
        <w:rPr>
          <w:rFonts w:ascii="TH SarabunPSK" w:hAnsi="TH SarabunPSK" w:cs="TH SarabunPSK"/>
          <w:sz w:val="32"/>
          <w:szCs w:val="32"/>
          <w:cs/>
        </w:rPr>
        <w:t>.</w:t>
      </w:r>
      <w:r w:rsidR="004213EC" w:rsidRPr="00947B7F">
        <w:rPr>
          <w:rFonts w:ascii="TH SarabunPSK" w:hAnsi="TH SarabunPSK" w:cs="TH SarabunPSK"/>
          <w:sz w:val="32"/>
          <w:szCs w:val="32"/>
          <w:cs/>
        </w:rPr>
        <w:t xml:space="preserve"> อธิบายการเผยแผ่พระพุทธศาสนาที่ตนนับถือสู่ประเทศเพื่อนบ้านได้</w:t>
      </w:r>
    </w:p>
    <w:p w:rsidR="004213EC" w:rsidRPr="00947B7F" w:rsidRDefault="00CB1665" w:rsidP="00CB1665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660C70" w:rsidRPr="00947B7F">
        <w:rPr>
          <w:rFonts w:ascii="TH SarabunPSK" w:hAnsi="TH SarabunPSK" w:cs="TH SarabunPSK"/>
          <w:sz w:val="32"/>
          <w:szCs w:val="32"/>
          <w:cs/>
        </w:rPr>
        <w:t>.</w:t>
      </w:r>
      <w:r w:rsidR="004213EC" w:rsidRPr="00947B7F">
        <w:rPr>
          <w:rFonts w:ascii="TH SarabunPSK" w:hAnsi="TH SarabunPSK" w:cs="TH SarabunPSK"/>
          <w:sz w:val="32"/>
          <w:szCs w:val="32"/>
          <w:cs/>
        </w:rPr>
        <w:t xml:space="preserve"> วิเคราะห์การเข้ามาเผยแผ่พระพุทธศาสนาที่ตนนับถือสู่ประเทศเพื่อนบ้านได้</w:t>
      </w:r>
    </w:p>
    <w:p w:rsidR="004213EC" w:rsidRPr="00947B7F" w:rsidRDefault="00CB1665" w:rsidP="00CB1665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660C70" w:rsidRPr="00947B7F">
        <w:rPr>
          <w:rFonts w:ascii="TH SarabunPSK" w:hAnsi="TH SarabunPSK" w:cs="TH SarabunPSK"/>
          <w:sz w:val="32"/>
          <w:szCs w:val="32"/>
          <w:cs/>
        </w:rPr>
        <w:t>.</w:t>
      </w:r>
      <w:r w:rsidR="004213EC" w:rsidRPr="00947B7F">
        <w:rPr>
          <w:rFonts w:ascii="TH SarabunPSK" w:hAnsi="TH SarabunPSK" w:cs="TH SarabunPSK"/>
          <w:sz w:val="32"/>
          <w:szCs w:val="32"/>
          <w:cs/>
        </w:rPr>
        <w:t xml:space="preserve"> ตระหนักและเห็นคุณค่า</w:t>
      </w:r>
      <w:r w:rsidR="00A50BD3" w:rsidRPr="00947B7F">
        <w:rPr>
          <w:rFonts w:ascii="TH SarabunPSK" w:hAnsi="TH SarabunPSK" w:cs="TH SarabunPSK"/>
          <w:sz w:val="32"/>
          <w:szCs w:val="32"/>
          <w:cs/>
        </w:rPr>
        <w:t>การ</w:t>
      </w:r>
      <w:r w:rsidR="004213EC" w:rsidRPr="00947B7F">
        <w:rPr>
          <w:rFonts w:ascii="TH SarabunPSK" w:hAnsi="TH SarabunPSK" w:cs="TH SarabunPSK"/>
          <w:sz w:val="32"/>
          <w:szCs w:val="32"/>
          <w:cs/>
        </w:rPr>
        <w:t>เข้ามาเผยแผ่พระพุทธศาสนาที่ตนนับถือสู่ประเทศเพื่อนบ้านได้</w:t>
      </w:r>
    </w:p>
    <w:p w:rsidR="00CB1665" w:rsidRDefault="00CB1665" w:rsidP="00CB166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213EC" w:rsidRPr="00947B7F" w:rsidRDefault="00A4215B" w:rsidP="00CB166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CB16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1665" w:rsidRPr="00CB1665">
        <w:rPr>
          <w:rFonts w:ascii="TH SarabunPSK" w:hAnsi="TH SarabunPSK" w:cs="TH SarabunPSK" w:hint="cs"/>
          <w:sz w:val="32"/>
          <w:szCs w:val="32"/>
          <w:cs/>
        </w:rPr>
        <w:t>(</w:t>
      </w:r>
      <w:r w:rsidRPr="00CB1665">
        <w:rPr>
          <w:rFonts w:ascii="TH SarabunPSK" w:hAnsi="TH SarabunPSK" w:cs="TH SarabunPSK"/>
          <w:sz w:val="32"/>
          <w:szCs w:val="32"/>
          <w:cs/>
        </w:rPr>
        <w:t>ใช้รูปแบบการสอนโดยใช้สิ่งที่ช่วยจัดมโนมติล่วงหน้า</w:t>
      </w:r>
      <w:r w:rsidR="00CB1665" w:rsidRPr="00CB166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4215B" w:rsidRPr="00CB1665" w:rsidRDefault="00A4215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566FBD"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A4215B" w:rsidRPr="00947B7F" w:rsidRDefault="00CB1665" w:rsidP="00CB166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z w:val="32"/>
          <w:szCs w:val="32"/>
          <w:cs/>
        </w:rPr>
        <w:t xml:space="preserve">๑.๑ </w:t>
      </w:r>
      <w:r w:rsidR="00A4215B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สวดมนต์</w:t>
      </w:r>
      <w:r w:rsidR="0022227D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และทำสมาธิ </w:t>
      </w:r>
      <w:r w:rsidR="00566FBD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๕</w:t>
      </w:r>
      <w:r w:rsidR="00A4215B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 นาที ครูแจ้งจุดประสงค์การเรียนรู้ มาตรฐานการเรียนรู้ ตัวชี้วัด</w:t>
      </w:r>
      <w:r w:rsidR="00A4215B" w:rsidRPr="00947B7F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</w:p>
    <w:p w:rsidR="00A4215B" w:rsidRPr="00947B7F" w:rsidRDefault="00566FBD" w:rsidP="00CB1665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๑.๒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ทำแบบทดสอบประจำหน่วยการเรียนรู้ที่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:rsidR="00A4215B" w:rsidRPr="00947B7F" w:rsidRDefault="00A4215B" w:rsidP="00CB166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CB1665">
        <w:rPr>
          <w:rFonts w:ascii="TH SarabunPSK" w:hAnsi="TH SarabunPSK" w:cs="TH SarabunPSK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z w:val="32"/>
          <w:szCs w:val="32"/>
          <w:cs/>
        </w:rPr>
        <w:t>๑.๓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๕-๗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คนแจกบัตรข้อความศาสนาประจำชาติ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และประเทศในเอเชียตะวันออกเฉียงใต้ แล้วให้แต่ละกลุ่มพิจารณาข้อความ ครูให้สัญญาณในการเริ่มเล่มเกมแล้วทุกคนจับคู่ข้อความสำคัญที่ได้รับให้สอดคล้องกันให้ถูกต้อง ให้เวลา 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นาที</w:t>
      </w:r>
    </w:p>
    <w:p w:rsidR="00A4215B" w:rsidRPr="00947B7F" w:rsidRDefault="00A4215B" w:rsidP="00CB166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CB166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แต่ละกลุ่มจับคู่ข้อความเสร็จแล้ว ครูตรวจสอบความถูกต้องโดยให้กลุ่มที่ถูกต้องมากที่สุดมานำเสนอหน้าชั้นเรียน เพื่อให้ทราบคำตอบ</w:t>
      </w:r>
    </w:p>
    <w:p w:rsidR="0022227D" w:rsidRPr="00947B7F" w:rsidRDefault="00A4215B" w:rsidP="00CB166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CB166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๑.๕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ครูแสดงภาพแผนผังสิ่งช่วยจัดมโนมติล่วงหน้าบนกระดานหน้าชั้นเรียน เรื่อง </w:t>
      </w:r>
      <w:r w:rsidRPr="00947B7F">
        <w:rPr>
          <w:rFonts w:ascii="TH SarabunPSK" w:hAnsi="TH SarabunPSK" w:cs="TH SarabunPSK"/>
          <w:sz w:val="32"/>
          <w:szCs w:val="32"/>
          <w:cs/>
        </w:rPr>
        <w:t>การเผยแผ่พระพุทธศาสนาในประเทศเพื่อน</w:t>
      </w:r>
      <w:r w:rsidR="0022227D" w:rsidRPr="00947B7F">
        <w:rPr>
          <w:rFonts w:ascii="TH SarabunPSK" w:hAnsi="TH SarabunPSK" w:cs="TH SarabunPSK"/>
          <w:sz w:val="32"/>
          <w:szCs w:val="32"/>
          <w:cs/>
        </w:rPr>
        <w:t>บ้าน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:rsidR="00D71DED" w:rsidRDefault="00A4215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A4215B" w:rsidRPr="00CB1665" w:rsidRDefault="00D71DED" w:rsidP="00D71D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4215B"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566FBD"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="00A4215B" w:rsidRPr="00CB166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การเสนอกิจกรรมการเรียนการสอนและสื่อการสอน</w:t>
      </w:r>
    </w:p>
    <w:p w:rsidR="00A4215B" w:rsidRPr="00947B7F" w:rsidRDefault="00CB1665" w:rsidP="00CB1665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ครูนำเสนอ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ให้นักเรียนศึกษา นักเรียนแต่ละกลุ่มมารับใบความรู้อัดสำเนา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Power Point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4215B" w:rsidRPr="00947B7F">
        <w:rPr>
          <w:rFonts w:ascii="TH SarabunPSK" w:hAnsi="TH SarabunPSK" w:cs="TH SarabunPSK"/>
          <w:sz w:val="32"/>
          <w:szCs w:val="32"/>
          <w:cs/>
        </w:rPr>
        <w:t>เรื่อง การเผยแผ่พระพุทธศาสนาในประเทศเพื่อน</w:t>
      </w:r>
      <w:r w:rsidR="0056723F" w:rsidRPr="00947B7F">
        <w:rPr>
          <w:rFonts w:ascii="TH SarabunPSK" w:hAnsi="TH SarabunPSK" w:cs="TH SarabunPSK"/>
          <w:sz w:val="32"/>
          <w:szCs w:val="32"/>
          <w:cs/>
        </w:rPr>
        <w:t>บ้าน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ครูให้นักเรียนศึกษาไปพร้อมกับนำเสนอ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</w:p>
    <w:p w:rsidR="00A4215B" w:rsidRPr="00947B7F" w:rsidRDefault="00CB1665" w:rsidP="00CB1665">
      <w:pPr>
        <w:tabs>
          <w:tab w:val="left" w:pos="33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ตั้งประเด็นวิเคราะห์ทำลงในใบงาน</w:t>
      </w:r>
      <w:r w:rsidR="0056723F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๑.๑</w:t>
      </w:r>
    </w:p>
    <w:p w:rsidR="00A4215B" w:rsidRPr="00947B7F" w:rsidRDefault="00A4215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พระพุทธศาสนาที่ยังดำรงอยู่ในประเทศใดบ้างและสูญสิ้นลงในประเทศใดบ้าง</w:t>
      </w:r>
    </w:p>
    <w:p w:rsidR="00A4215B" w:rsidRPr="00947B7F" w:rsidRDefault="00A4215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เพราะ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เหตุใดพระพุทธศาสนายังคงดำรงอยู่ในประเทศไทย พม่า ลาว กัมพูชาอย่างมั่นคง</w:t>
      </w:r>
    </w:p>
    <w:p w:rsidR="00A4215B" w:rsidRPr="00947B7F" w:rsidRDefault="00D71DED" w:rsidP="00D71DED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สุ่มนำเสนอผลงานจากใบงาน  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D71DED" w:rsidRDefault="00D71DED" w:rsidP="00D71DED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pacing w:val="-12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="00566FB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>นักเรียนร่วมกันสรุป</w:t>
      </w:r>
      <w:r w:rsidR="00A4215B" w:rsidRPr="00947B7F">
        <w:rPr>
          <w:rFonts w:ascii="TH SarabunPSK" w:hAnsi="TH SarabunPSK" w:cs="TH SarabunPSK"/>
          <w:spacing w:val="-12"/>
          <w:sz w:val="32"/>
          <w:szCs w:val="32"/>
          <w:cs/>
        </w:rPr>
        <w:t>การเผยแผ่พระพุทธศาสนาในประเทศเพื่อน</w:t>
      </w:r>
      <w:r w:rsidR="0022227D" w:rsidRPr="00947B7F">
        <w:rPr>
          <w:rFonts w:ascii="TH SarabunPSK" w:hAnsi="TH SarabunPSK" w:cs="TH SarabunPSK"/>
          <w:spacing w:val="-12"/>
          <w:sz w:val="32"/>
          <w:szCs w:val="32"/>
          <w:cs/>
        </w:rPr>
        <w:t>บ้าน</w:t>
      </w:r>
      <w:r w:rsidR="00A4215B" w:rsidRPr="00947B7F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 xml:space="preserve"> ที่เป็นแผนผังสิ่งที่ช่วยจัด</w:t>
      </w:r>
    </w:p>
    <w:p w:rsidR="00A4215B" w:rsidRPr="00947B7F" w:rsidRDefault="00A4215B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2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>มโนมติล่วงหน้า</w:t>
      </w:r>
      <w:r w:rsidR="0022227D" w:rsidRPr="00947B7F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pacing w:val="-12"/>
          <w:sz w:val="32"/>
          <w:szCs w:val="32"/>
          <w:cs/>
        </w:rPr>
        <w:t>ที่ครูนำเสนอไว้บนกระดานหน้าชั้นเรียน</w:t>
      </w:r>
    </w:p>
    <w:p w:rsidR="00A4215B" w:rsidRPr="00D71DED" w:rsidRDefault="00D71DED" w:rsidP="00D71DED">
      <w:pPr>
        <w:tabs>
          <w:tab w:val="left" w:pos="330"/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843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A4215B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566FBD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="00A4215B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เพิ่มประสิทธิภาพการรับรู้</w:t>
      </w:r>
    </w:p>
    <w:p w:rsidR="00A4215B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2227D" w:rsidRPr="00947B7F">
        <w:rPr>
          <w:rFonts w:ascii="TH SarabunPSK" w:hAnsi="TH SarabunPSK" w:cs="TH SarabunPSK"/>
          <w:sz w:val="32"/>
          <w:szCs w:val="32"/>
          <w:cs/>
        </w:rPr>
        <w:t>๓.๑</w:t>
      </w:r>
      <w:r w:rsidR="00A4215B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</w:t>
      </w:r>
      <w:r w:rsidR="0022227D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215B" w:rsidRPr="00947B7F">
        <w:rPr>
          <w:rFonts w:ascii="TH SarabunPSK" w:hAnsi="TH SarabunPSK" w:cs="TH SarabunPSK"/>
          <w:sz w:val="32"/>
          <w:szCs w:val="32"/>
          <w:cs/>
        </w:rPr>
        <w:t>และแผนผังความคิด</w:t>
      </w:r>
    </w:p>
    <w:p w:rsidR="00A4215B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นักเรียนช่วยกันตรวจสอบความถูกต้องของใบงานที่ได้รับมอบหมาย</w:t>
      </w:r>
    </w:p>
    <w:p w:rsidR="00A4215B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2227D" w:rsidRPr="00947B7F">
        <w:rPr>
          <w:rFonts w:ascii="TH SarabunPSK" w:hAnsi="TH SarabunPSK" w:cs="TH SarabunPSK"/>
          <w:sz w:val="32"/>
          <w:szCs w:val="32"/>
          <w:cs/>
        </w:rPr>
        <w:t>๓.๓</w:t>
      </w:r>
      <w:r w:rsidR="00A4215B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๑-๒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ครูและนักเรียนตรวจสอบสิ่งที่นักเรียนเรียนรู้จากแผนผังสิ่งที่ช่วยจัดมโนมติล่วงหน้าในขั้น</w:t>
      </w:r>
      <w:r w:rsidR="002222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๑ ว่า</w:t>
      </w:r>
      <w:r w:rsidR="00A4215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ถูกต้องหรือไม่</w:t>
      </w:r>
    </w:p>
    <w:p w:rsidR="00A4215B" w:rsidRPr="00947B7F" w:rsidRDefault="00D71DED" w:rsidP="00D71DED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ab/>
      </w:r>
      <w:r w:rsidR="0022227D" w:rsidRPr="00947B7F"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>๓.๔</w:t>
      </w:r>
      <w:r w:rsidR="00566FBD" w:rsidRPr="00947B7F"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color w:val="000000"/>
          <w:spacing w:val="-20"/>
          <w:sz w:val="32"/>
          <w:szCs w:val="32"/>
          <w:cs/>
        </w:rPr>
        <w:t xml:space="preserve"> </w:t>
      </w:r>
      <w:r w:rsidR="00A4215B" w:rsidRPr="00947B7F">
        <w:rPr>
          <w:rFonts w:ascii="TH SarabunPSK" w:eastAsia="Times New Roman" w:hAnsi="TH SarabunPSK" w:cs="TH SarabunPSK"/>
          <w:color w:val="000000"/>
          <w:spacing w:val="-20"/>
          <w:sz w:val="32"/>
          <w:szCs w:val="32"/>
          <w:cs/>
        </w:rPr>
        <w:t>ครูอธิบายเพิ่มเติมให้นักเรียนเข้าใจอีกครั้ง</w:t>
      </w:r>
      <w:r w:rsidR="0022227D" w:rsidRPr="00947B7F">
        <w:rPr>
          <w:rFonts w:ascii="TH SarabunPSK" w:hAnsi="TH SarabunPSK" w:cs="TH SarabunPSK"/>
          <w:spacing w:val="-20"/>
          <w:sz w:val="32"/>
          <w:szCs w:val="32"/>
          <w:cs/>
        </w:rPr>
        <w:t>เกี่ยวกับ</w:t>
      </w:r>
      <w:r w:rsidR="00CF4837" w:rsidRPr="00947B7F">
        <w:rPr>
          <w:rFonts w:ascii="TH SarabunPSK" w:hAnsi="TH SarabunPSK" w:cs="TH SarabunPSK"/>
          <w:spacing w:val="-20"/>
          <w:sz w:val="32"/>
          <w:szCs w:val="32"/>
          <w:cs/>
        </w:rPr>
        <w:t>การเผยแผ่พระพุทธศาสนาในประเทศ</w:t>
      </w:r>
      <w:r w:rsidR="00A4215B" w:rsidRPr="00947B7F">
        <w:rPr>
          <w:rFonts w:ascii="TH SarabunPSK" w:hAnsi="TH SarabunPSK" w:cs="TH SarabunPSK"/>
          <w:spacing w:val="-20"/>
          <w:sz w:val="32"/>
          <w:szCs w:val="32"/>
          <w:cs/>
        </w:rPr>
        <w:t>เพื่อน</w:t>
      </w:r>
      <w:r w:rsidR="0022227D" w:rsidRPr="00947B7F">
        <w:rPr>
          <w:rFonts w:ascii="TH SarabunPSK" w:hAnsi="TH SarabunPSK" w:cs="TH SarabunPSK"/>
          <w:spacing w:val="-20"/>
          <w:sz w:val="32"/>
          <w:szCs w:val="32"/>
          <w:cs/>
        </w:rPr>
        <w:t>บ้าน</w:t>
      </w:r>
    </w:p>
    <w:p w:rsidR="00CB1665" w:rsidRDefault="00E169E7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E169E7" w:rsidRPr="00947B7F" w:rsidRDefault="00E169E7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E169E7" w:rsidRPr="00947B7F" w:rsidRDefault="00E169E7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สื่อ</w:t>
      </w:r>
      <w:r w:rsidR="001034F7"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การเรียน</w:t>
      </w:r>
      <w:r w:rsidR="0022227D" w:rsidRPr="00947B7F">
        <w:rPr>
          <w:rFonts w:ascii="TH SarabunPSK" w:hAnsi="TH SarabunPSK" w:cs="TH SarabunPSK"/>
          <w:b/>
          <w:bCs/>
          <w:sz w:val="32"/>
          <w:szCs w:val="32"/>
          <w:cs/>
        </w:rPr>
        <w:t>รู้</w:t>
      </w:r>
    </w:p>
    <w:p w:rsidR="00624C85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hAnsi="TH SarabunPSK" w:cs="TH SarabunPSK"/>
          <w:b/>
          <w:bCs/>
          <w:spacing w:val="-16"/>
          <w:sz w:val="32"/>
          <w:szCs w:val="32"/>
        </w:rPr>
        <w:tab/>
      </w:r>
      <w:r w:rsidR="00566FBD" w:rsidRPr="00947B7F">
        <w:rPr>
          <w:rFonts w:ascii="TH SarabunPSK" w:hAnsi="TH SarabunPSK" w:cs="TH SarabunPSK"/>
          <w:spacing w:val="-16"/>
          <w:sz w:val="32"/>
          <w:szCs w:val="32"/>
          <w:cs/>
        </w:rPr>
        <w:t>๑.</w:t>
      </w:r>
      <w:r w:rsidR="00624C85" w:rsidRPr="00947B7F">
        <w:rPr>
          <w:rFonts w:ascii="TH SarabunPSK" w:hAnsi="TH SarabunPSK" w:cs="TH SarabunPSK"/>
          <w:spacing w:val="-16"/>
          <w:sz w:val="32"/>
          <w:szCs w:val="32"/>
          <w:cs/>
        </w:rPr>
        <w:t xml:space="preserve"> บัตรคำจับคู่ (ชื่อประเทศ </w:t>
      </w:r>
      <w:r w:rsidR="0022227D" w:rsidRPr="00947B7F">
        <w:rPr>
          <w:rFonts w:ascii="TH SarabunPSK" w:hAnsi="TH SarabunPSK" w:cs="TH SarabunPSK"/>
          <w:spacing w:val="-16"/>
          <w:sz w:val="32"/>
          <w:szCs w:val="32"/>
          <w:cs/>
        </w:rPr>
        <w:t>๑๐</w:t>
      </w:r>
      <w:r w:rsidR="00624C85" w:rsidRPr="00947B7F">
        <w:rPr>
          <w:rFonts w:ascii="TH SarabunPSK" w:hAnsi="TH SarabunPSK" w:cs="TH SarabunPSK"/>
          <w:spacing w:val="-16"/>
          <w:sz w:val="32"/>
          <w:szCs w:val="32"/>
          <w:cs/>
        </w:rPr>
        <w:t xml:space="preserve"> ประเทศ/ศาสนา)</w:t>
      </w:r>
    </w:p>
    <w:p w:rsidR="00624C85" w:rsidRPr="00947B7F" w:rsidRDefault="00D71DED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pacing w:val="-16"/>
          <w:sz w:val="32"/>
          <w:szCs w:val="32"/>
          <w:cs/>
        </w:rPr>
        <w:tab/>
      </w:r>
      <w:r w:rsidR="00566FBD" w:rsidRPr="00947B7F">
        <w:rPr>
          <w:rFonts w:ascii="TH SarabunPSK" w:eastAsia="Times New Roman" w:hAnsi="TH SarabunPSK" w:cs="TH SarabunPSK"/>
          <w:color w:val="000000"/>
          <w:spacing w:val="-16"/>
          <w:sz w:val="32"/>
          <w:szCs w:val="32"/>
          <w:cs/>
        </w:rPr>
        <w:t>๒.</w:t>
      </w:r>
      <w:r w:rsidR="00624C85" w:rsidRPr="00947B7F">
        <w:rPr>
          <w:rFonts w:ascii="TH SarabunPSK" w:eastAsia="Times New Roman" w:hAnsi="TH SarabunPSK" w:cs="TH SarabunPSK"/>
          <w:color w:val="000000"/>
          <w:spacing w:val="-16"/>
          <w:sz w:val="32"/>
          <w:szCs w:val="32"/>
          <w:cs/>
        </w:rPr>
        <w:t xml:space="preserve"> ภาพแผนผังสิ่งช่วยจัดมโนมติล่วงหน้า เรื่อง </w:t>
      </w:r>
      <w:r w:rsidR="00624C85" w:rsidRPr="00947B7F">
        <w:rPr>
          <w:rFonts w:ascii="TH SarabunPSK" w:hAnsi="TH SarabunPSK" w:cs="TH SarabunPSK"/>
          <w:spacing w:val="-16"/>
          <w:sz w:val="32"/>
          <w:szCs w:val="32"/>
          <w:cs/>
        </w:rPr>
        <w:t>การเผยแผ่พระพุทธศาสนาในประเทศเพื่อน</w:t>
      </w:r>
      <w:r w:rsidR="0022227D" w:rsidRPr="00947B7F">
        <w:rPr>
          <w:rFonts w:ascii="TH SarabunPSK" w:hAnsi="TH SarabunPSK" w:cs="TH SarabunPSK"/>
          <w:spacing w:val="-16"/>
          <w:sz w:val="32"/>
          <w:szCs w:val="32"/>
          <w:cs/>
        </w:rPr>
        <w:t>บ้าน</w:t>
      </w:r>
      <w:r w:rsidR="00624C85" w:rsidRPr="00947B7F">
        <w:rPr>
          <w:rFonts w:ascii="TH SarabunPSK" w:eastAsia="Times New Roman" w:hAnsi="TH SarabunPSK" w:cs="TH SarabunPSK"/>
          <w:color w:val="000000"/>
          <w:spacing w:val="-16"/>
          <w:sz w:val="32"/>
          <w:szCs w:val="32"/>
          <w:cs/>
        </w:rPr>
        <w:t xml:space="preserve"> </w:t>
      </w:r>
    </w:p>
    <w:p w:rsidR="00624C85" w:rsidRPr="00947B7F" w:rsidRDefault="00624C85" w:rsidP="00D71DE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6"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pacing w:val="-16"/>
          <w:sz w:val="32"/>
          <w:szCs w:val="32"/>
          <w:cs/>
        </w:rPr>
        <w:t>๓.</w:t>
      </w:r>
      <w:r w:rsidRPr="00947B7F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pacing w:val="-16"/>
          <w:sz w:val="32"/>
          <w:szCs w:val="32"/>
        </w:rPr>
        <w:t>Power Point</w:t>
      </w:r>
      <w:r w:rsidR="0022227D" w:rsidRPr="00947B7F">
        <w:rPr>
          <w:rFonts w:ascii="TH SarabunPSK" w:eastAsia="Times New Roman" w:hAnsi="TH SarabunPSK" w:cs="TH SarabunPSK"/>
          <w:color w:val="000000"/>
          <w:spacing w:val="-16"/>
          <w:sz w:val="32"/>
          <w:szCs w:val="32"/>
        </w:rPr>
        <w:t xml:space="preserve"> </w:t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>เรื่อง การเผยแผ่พระพุทธศาสนาในประเทศเพื่อน</w:t>
      </w:r>
      <w:r w:rsidR="0022227D" w:rsidRPr="00947B7F">
        <w:rPr>
          <w:rFonts w:ascii="TH SarabunPSK" w:hAnsi="TH SarabunPSK" w:cs="TH SarabunPSK"/>
          <w:spacing w:val="-16"/>
          <w:sz w:val="32"/>
          <w:szCs w:val="32"/>
          <w:cs/>
        </w:rPr>
        <w:t>บ้าน</w:t>
      </w:r>
      <w:r w:rsidRPr="00947B7F">
        <w:rPr>
          <w:rFonts w:ascii="TH SarabunPSK" w:hAnsi="TH SarabunPSK" w:cs="TH SarabunPSK"/>
          <w:spacing w:val="-16"/>
          <w:sz w:val="32"/>
          <w:szCs w:val="32"/>
        </w:rPr>
        <w:t xml:space="preserve"> / </w:t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>ใบความรู้อัดสำเนา</w:t>
      </w:r>
    </w:p>
    <w:p w:rsidR="00E169E7" w:rsidRPr="00947B7F" w:rsidRDefault="00624C85" w:rsidP="00D71DED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="00D71DED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="00D71DED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="00566FBD" w:rsidRPr="00947B7F">
        <w:rPr>
          <w:rFonts w:ascii="TH SarabunPSK" w:hAnsi="TH SarabunPSK" w:cs="TH SarabunPSK"/>
          <w:spacing w:val="-16"/>
          <w:sz w:val="32"/>
          <w:szCs w:val="32"/>
          <w:cs/>
        </w:rPr>
        <w:t>๔.</w:t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 xml:space="preserve"> ใบงาน</w:t>
      </w:r>
      <w:r w:rsidR="0056723F" w:rsidRPr="00947B7F">
        <w:rPr>
          <w:rFonts w:ascii="TH SarabunPSK" w:hAnsi="TH SarabunPSK" w:cs="TH SarabunPSK"/>
          <w:spacing w:val="-16"/>
          <w:sz w:val="32"/>
          <w:szCs w:val="32"/>
          <w:cs/>
        </w:rPr>
        <w:t>ที่ ๑.๑</w:t>
      </w:r>
    </w:p>
    <w:p w:rsidR="00D8097C" w:rsidRPr="00947B7F" w:rsidRDefault="00D8097C" w:rsidP="00D71D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16"/>
          <w:sz w:val="32"/>
          <w:szCs w:val="32"/>
        </w:rPr>
      </w:pP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>แหล่งเรียนรู้</w:t>
      </w:r>
    </w:p>
    <w:p w:rsidR="00D8097C" w:rsidRPr="00947B7F" w:rsidRDefault="00D8097C" w:rsidP="00D71DED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="00D71DED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 xml:space="preserve">๑. </w:t>
      </w:r>
      <w:r w:rsidR="00F52E7D" w:rsidRPr="00947B7F">
        <w:rPr>
          <w:rFonts w:ascii="TH SarabunPSK" w:hAnsi="TH SarabunPSK" w:cs="TH SarabunPSK"/>
          <w:spacing w:val="-16"/>
          <w:sz w:val="32"/>
          <w:szCs w:val="32"/>
          <w:cs/>
        </w:rPr>
        <w:t>ห้องสมุด</w:t>
      </w:r>
    </w:p>
    <w:p w:rsidR="00F52E7D" w:rsidRPr="00947B7F" w:rsidRDefault="00F52E7D" w:rsidP="00D71DED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="00D71DED">
        <w:rPr>
          <w:rFonts w:ascii="TH SarabunPSK" w:hAnsi="TH SarabunPSK" w:cs="TH SarabunPSK"/>
          <w:spacing w:val="-16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pacing w:val="-16"/>
          <w:sz w:val="32"/>
          <w:szCs w:val="32"/>
          <w:cs/>
        </w:rPr>
        <w:t xml:space="preserve">๒. แหล่งค้นคว้าทาง </w:t>
      </w:r>
      <w:r w:rsidRPr="00947B7F">
        <w:rPr>
          <w:rFonts w:ascii="TH SarabunPSK" w:hAnsi="TH SarabunPSK" w:cs="TH SarabunPSK"/>
          <w:spacing w:val="-16"/>
          <w:sz w:val="32"/>
          <w:szCs w:val="32"/>
        </w:rPr>
        <w:t>Internet</w:t>
      </w:r>
    </w:p>
    <w:p w:rsidR="00CB1665" w:rsidRDefault="00624C8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33270" w:rsidRPr="00947B7F" w:rsidRDefault="00624C85" w:rsidP="00CB1665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3136"/>
        <w:gridCol w:w="2890"/>
        <w:gridCol w:w="3041"/>
      </w:tblGrid>
      <w:tr w:rsidR="00733270" w:rsidRPr="00947B7F" w:rsidTr="00D71DED">
        <w:tc>
          <w:tcPr>
            <w:tcW w:w="3136" w:type="dxa"/>
          </w:tcPr>
          <w:p w:rsidR="00733270" w:rsidRPr="00CB1665" w:rsidRDefault="007332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2890" w:type="dxa"/>
          </w:tcPr>
          <w:p w:rsidR="00733270" w:rsidRPr="00CB1665" w:rsidRDefault="00733270" w:rsidP="00CB16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41" w:type="dxa"/>
          </w:tcPr>
          <w:p w:rsidR="00733270" w:rsidRPr="00CB1665" w:rsidRDefault="00733270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6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733270" w:rsidRPr="00947B7F" w:rsidTr="00D71DED">
        <w:trPr>
          <w:trHeight w:val="2157"/>
        </w:trPr>
        <w:tc>
          <w:tcPr>
            <w:tcW w:w="3136" w:type="dxa"/>
          </w:tcPr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ตรวจใบงาน ที่ ๑.๑ 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การเขียนอธิบายการเผยแผ่พุทธ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ศาสนาในประเทศเพื่อนบ้าน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733270" w:rsidRPr="00947B7F" w:rsidRDefault="00733270" w:rsidP="00D71DED">
            <w:pPr>
              <w:tabs>
                <w:tab w:val="left" w:pos="575"/>
              </w:tabs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947B7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การวิเคราะห์</w:t>
            </w:r>
            <w:r w:rsidR="0056723F" w:rsidRPr="00947B7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การเข้ามาการเผยแผ่พุทธศาสนาในประเทศเพื่อนบ้าน </w:t>
            </w:r>
            <w:r w:rsidRPr="00947B7F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 (P)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890" w:type="dxa"/>
          </w:tcPr>
          <w:p w:rsidR="00733270" w:rsidRPr="00947B7F" w:rsidRDefault="00733270" w:rsidP="00CB16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๑.๑ (ข้อ ๑ – ๓)</w:t>
            </w:r>
          </w:p>
          <w:p w:rsidR="00733270" w:rsidRPr="00947B7F" w:rsidRDefault="00733270" w:rsidP="00CB16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 (ข้อ ๔)</w:t>
            </w:r>
          </w:p>
          <w:p w:rsidR="00733270" w:rsidRPr="00947B7F" w:rsidRDefault="0056723F" w:rsidP="00CB1665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  <w:p w:rsidR="0056723F" w:rsidRPr="00947B7F" w:rsidRDefault="0056723F" w:rsidP="00CB1665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แบบบันทึกการเข้าร่วมกิจกรรม</w:t>
            </w:r>
          </w:p>
        </w:tc>
        <w:tc>
          <w:tcPr>
            <w:tcW w:w="3041" w:type="dxa"/>
          </w:tcPr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นักเรียนเขียนอธิบายความสำคัญของพระพุทธศาสนา และอธิบายผังมโนทัศน์ได้ 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๑๕ – ๒๐ คะแนน 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๗ – ๑๔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733270" w:rsidRPr="00947B7F" w:rsidRDefault="00733270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ต่ำกว่า ๗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</w:t>
            </w:r>
          </w:p>
          <w:p w:rsidR="00733270" w:rsidRPr="00947B7F" w:rsidRDefault="00733270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733270" w:rsidRPr="00947B7F" w:rsidRDefault="00733270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5DE02CB0" wp14:editId="7C1F552B">
                <wp:simplePos x="0" y="0"/>
                <wp:positionH relativeFrom="margin">
                  <wp:align>left</wp:align>
                </wp:positionH>
                <wp:positionV relativeFrom="paragraph">
                  <wp:posOffset>118707</wp:posOffset>
                </wp:positionV>
                <wp:extent cx="5792470" cy="453390"/>
                <wp:effectExtent l="0" t="0" r="17780" b="22860"/>
                <wp:wrapNone/>
                <wp:docPr id="75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AE95FFD" id="สี่เหลี่ยมผืนผ้า 322" o:spid="_x0000_s1026" style="position:absolute;margin-left:0;margin-top:9.35pt;width:456.1pt;height:35.7pt;z-index:251843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iqAIAAAgFAAAOAAAAZHJzL2Uyb0RvYy54bWysVM1u1DAQviPxDpbvNLvpLku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MqZEQoUzaptvbfOzvfnQ3rxvm+9t87VXmy9t87ltPrXNr7b56IWb67b5&#10;QXbj2ANZa5tgvHN9ZjwUVs8Ve2PRED2weMX2PuvcVN4XgSDrMJXN7VT42hGGl+PJXjya4PAY2kbj&#10;3d29MLYIku1rbax7yVVFvJBSg1MPw4DV3DqfH5Kti08m1XEpRJi8kKROaTweDXx8QALmAhyKlUZI&#10;rFxQAmKBzGbOhJBWiTLzz0OHG3soDFkBkgs5man6AoumRIB1aMBOwuexwRIePPX1HIEtusfB1LsJ&#10;6UPzwN2+/DvEvHSlsg3OzKiOzFaz4xKjzTHpGRhkL7aCG+lO8ciFwv5UL1FSKPPub/feH0mFVkpq&#10;3Abs/e0SDMdeXkmk295wNPLrE5TReBKjYu5bru5b5LI6VIjJEHdfsyB6fye2Ym5UdYmLO/NZ0QSS&#10;Ye4O5V45dN2W4uozPpsFN1wZDW4uzzXzwT1OHseL9SUY3Q/f4QRO1HZzIHnEgc63Y8Fs6VReBoLc&#10;4dqzFdctDK3/Nfh9vq8Hr7sf2PQ3AAAA//8DAFBLAwQUAAYACAAAACEAf/1dCN0AAAAGAQAADwAA&#10;AGRycy9kb3ducmV2LnhtbEyPQU/DMAyF70j8h8hI3FjaHugoTSdAmhgwCTHgwC1tTFOROFWTbeXf&#10;Y05w8/Oz3vtcr2bvxAGnOARSkC8yEEhdMAP1Ct5e1xdLEDFpMtoFQgXfGGHVnJ7UujLhSC942KVe&#10;cAjFSiuwKY2VlLGz6HVchBGJvc8weZ1YTr00kz5yuHeyyLJL6fVA3GD1iHcWu6/d3ivYrh/aJ7tp&#10;Nx+l277flo/3zyaSUudn8801iIRz+juGX3xGh4aZ2rAnE4VTwI8k3i5LEOxe5UUBouUhy0E2tfyP&#10;3/wAAAD//wMAUEsBAi0AFAAGAAgAAAAhALaDOJL+AAAA4QEAABMAAAAAAAAAAAAAAAAAAAAAAFtD&#10;b250ZW50X1R5cGVzXS54bWxQSwECLQAUAAYACAAAACEAOP0h/9YAAACUAQAACwAAAAAAAAAAAAAA&#10;AAAvAQAAX3JlbHMvLnJlbHNQSwECLQAUAAYACAAAACEActliIqgCAAAIBQAADgAAAAAAAAAAAAAA&#10;AAAuAgAAZHJzL2Uyb0RvYy54bWxQSwECLQAUAAYACAAAACEAf/1dCN0AAAAGAQAADwAAAAAAAAAA&#10;AAAAAAAC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E169E7" w:rsidRPr="00947B7F" w:rsidRDefault="00E169E7" w:rsidP="00B25AEE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F4837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การนับถือพระพุทธศาสนาของประเทศเพื่อนบ้าน</w:t>
      </w:r>
    </w:p>
    <w:p w:rsidR="00CB1665" w:rsidRDefault="00E169E7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E169E7" w:rsidRPr="00947B7F" w:rsidRDefault="00E169E7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E169E7" w:rsidRPr="00947B7F" w:rsidRDefault="00B25AEE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E169E7" w:rsidRPr="00947B7F">
        <w:rPr>
          <w:rFonts w:ascii="TH SarabunPSK" w:hAnsi="TH SarabunPSK" w:cs="TH SarabunPSK"/>
          <w:sz w:val="32"/>
          <w:szCs w:val="32"/>
          <w:cs/>
        </w:rPr>
        <w:t>) อธิบายการนับถือพระพุทธศาสนาของประเทศเพื่อนบ้านได้</w:t>
      </w:r>
    </w:p>
    <w:p w:rsidR="00E169E7" w:rsidRPr="00947B7F" w:rsidRDefault="00B25AEE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E169E7" w:rsidRPr="00947B7F">
        <w:rPr>
          <w:rFonts w:ascii="TH SarabunPSK" w:hAnsi="TH SarabunPSK" w:cs="TH SarabunPSK"/>
          <w:sz w:val="32"/>
          <w:szCs w:val="32"/>
          <w:cs/>
        </w:rPr>
        <w:t>) วิเคราะห์การดำรงสืบทอดการนับถือพระพุทธศาสนาของประเทศเพื่อนบ้านได้</w:t>
      </w:r>
    </w:p>
    <w:p w:rsidR="00E169E7" w:rsidRPr="00947B7F" w:rsidRDefault="00B25AEE" w:rsidP="00B25AE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E169E7" w:rsidRPr="00947B7F">
        <w:rPr>
          <w:rFonts w:ascii="TH SarabunPSK" w:hAnsi="TH SarabunPSK" w:cs="TH SarabunPSK"/>
          <w:sz w:val="32"/>
          <w:szCs w:val="32"/>
          <w:cs/>
        </w:rPr>
        <w:t>)</w:t>
      </w:r>
      <w:r w:rsidR="00E169E7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E169E7" w:rsidRPr="00947B7F">
        <w:rPr>
          <w:rFonts w:ascii="TH SarabunPSK" w:hAnsi="TH SarabunPSK" w:cs="TH SarabunPSK"/>
          <w:spacing w:val="-14"/>
          <w:sz w:val="32"/>
          <w:szCs w:val="32"/>
          <w:cs/>
        </w:rPr>
        <w:t>ตระหนักและเห็นคุณค่าการดำรงสืบทอดการนับถือพระพุทธศาสนาของประเทศเพื่อนบ้านได้</w:t>
      </w:r>
      <w:r w:rsidR="00E169E7" w:rsidRPr="00947B7F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ab/>
      </w:r>
    </w:p>
    <w:p w:rsidR="00B25AEE" w:rsidRDefault="00B25AEE" w:rsidP="00B25A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24C85" w:rsidRPr="00947B7F" w:rsidRDefault="00624C85" w:rsidP="00B25A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B25A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AEE" w:rsidRPr="00B25AEE">
        <w:rPr>
          <w:rFonts w:ascii="TH SarabunPSK" w:hAnsi="TH SarabunPSK" w:cs="TH SarabunPSK" w:hint="cs"/>
          <w:sz w:val="32"/>
          <w:szCs w:val="32"/>
          <w:cs/>
        </w:rPr>
        <w:t>(</w:t>
      </w:r>
      <w:r w:rsidRPr="00B25AEE">
        <w:rPr>
          <w:rFonts w:ascii="TH SarabunPSK" w:hAnsi="TH SarabunPSK" w:cs="TH SarabunPSK"/>
          <w:sz w:val="32"/>
          <w:szCs w:val="32"/>
          <w:cs/>
        </w:rPr>
        <w:t>ใช้รูปแบบ</w:t>
      </w:r>
      <w:r w:rsidRPr="00947B7F">
        <w:rPr>
          <w:rFonts w:ascii="TH SarabunPSK" w:hAnsi="TH SarabunPSK" w:cs="TH SarabunPSK"/>
          <w:sz w:val="32"/>
          <w:szCs w:val="32"/>
          <w:cs/>
        </w:rPr>
        <w:t>การสอนโดยใช้สิ่งที่ช่วยจัดมโนมติล่วงหน้า</w:t>
      </w:r>
      <w:r w:rsidR="00B25AE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24C85" w:rsidRPr="00D71DED" w:rsidRDefault="00624C8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="007650DA" w:rsidRPr="00947B7F">
        <w:rPr>
          <w:rFonts w:ascii="TH SarabunPSK" w:hAnsi="TH SarabunPSK" w:cs="TH SarabunPSK"/>
          <w:sz w:val="32"/>
          <w:szCs w:val="32"/>
        </w:rPr>
        <w:tab/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CF4837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624C85" w:rsidRPr="00947B7F" w:rsidRDefault="00B25AEE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4C85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สวดมนต์และทำสมาธิ </w:t>
      </w:r>
      <w:r w:rsidR="007650DA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๕ </w:t>
      </w:r>
      <w:r w:rsidR="00624C85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นาที ครูแจ้งจุดประสงค์การเรียนรู้ มาตรฐานการเรียนรู้ ตัวชี้วัด</w:t>
      </w:r>
      <w:r w:rsidR="00624C85" w:rsidRPr="00947B7F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</w:p>
    <w:p w:rsidR="00624C85" w:rsidRPr="00947B7F" w:rsidRDefault="00CF4837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๑.๒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="007650D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="007650D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๕-๗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คนแจกบัตรข้อ</w:t>
      </w:r>
      <w:r w:rsidR="0056723F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ศาสนาประจำชาติและรูปภาพประเพณี พิธีกรรม และวัฒนธรรมประจำชาติ แล้วให้แต่ละกลุ่มพิจารณารูปภาพกับชื่อประเทศ ครูให้สัญญาณในการเริ่มเล่มเกมแล้วทุกคนจับคู่ข้อความสำคัญที่ได้รับให้สอดคล้องกันให้ถูกต้อง ให้เวลา </w:t>
      </w:r>
      <w:r w:rsidR="007650D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นาที</w:t>
      </w:r>
    </w:p>
    <w:p w:rsidR="00624C85" w:rsidRPr="00947B7F" w:rsidRDefault="00CF4837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๑.๓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แต่ละกลุ่มจับคู่เสร็จแล้ว ครูตรวจสอบความถูกต้องโดยให้กลุ่มที่ถูกต้องมากที่สุด</w:t>
      </w:r>
      <w:r w:rsidR="007650D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มานำเสนอหน้าชั้นเรียน เพื่อให้ทราบคำตอบ</w:t>
      </w:r>
    </w:p>
    <w:p w:rsidR="00624C85" w:rsidRPr="00947B7F" w:rsidRDefault="00624C85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ครูแสดงภาพแผนผังสิ่งช่วยจัดมโนมติล่วงหน้าบนกระดานหน้าชั้นเรียน เรื่อง </w:t>
      </w:r>
      <w:r w:rsidRPr="00947B7F">
        <w:rPr>
          <w:rFonts w:ascii="TH SarabunPSK" w:hAnsi="TH SarabunPSK" w:cs="TH SarabunPSK"/>
          <w:sz w:val="32"/>
          <w:szCs w:val="32"/>
          <w:cs/>
        </w:rPr>
        <w:t>การนับถือพระพุทธศาสนาของประเทศเพื่อนบ้าน</w:t>
      </w:r>
    </w:p>
    <w:p w:rsidR="00624C85" w:rsidRPr="00D71DED" w:rsidRDefault="00624C8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CF4837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การเสนอกิจกรรมการเรียนการสอนและสื่อการสอน</w:t>
      </w:r>
    </w:p>
    <w:p w:rsidR="00624C85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ครูนำเสนอ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ให้นักเรียนศึกษา  นักเรียนแต่ละกลุ่มมารับใบความรู้อัดสำเนา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Power Point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 xml:space="preserve">เรื่อง การนับถือพระพุทธศาสนาของประเทศเพื่อนบ้าน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ครูให้นักเรียนศึกษาไปพร้อมกับนำเสนอ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</w:p>
    <w:p w:rsidR="00624C85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ตั้งประเด็นวิเคราะห์ทำลงในใบงาน</w:t>
      </w:r>
      <w:r w:rsidR="0074601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ที่ ๑.๒</w:t>
      </w:r>
    </w:p>
    <w:p w:rsidR="00624C85" w:rsidRPr="00947B7F" w:rsidRDefault="00624C8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-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อิทธิพลอะไรที่มีต่อ</w:t>
      </w:r>
      <w:r w:rsidRPr="00947B7F">
        <w:rPr>
          <w:rFonts w:ascii="TH SarabunPSK" w:hAnsi="TH SarabunPSK" w:cs="TH SarabunPSK"/>
          <w:sz w:val="32"/>
          <w:szCs w:val="32"/>
          <w:cs/>
        </w:rPr>
        <w:t>การนับถือพระพุทธศาสนาของประเทศเพื่อนบ้าน</w:t>
      </w:r>
    </w:p>
    <w:p w:rsidR="00624C85" w:rsidRPr="00947B7F" w:rsidRDefault="00624C85" w:rsidP="00947B7F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B0466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Pr="00947B7F">
        <w:rPr>
          <w:rFonts w:ascii="TH SarabunPSK" w:hAnsi="TH SarabunPSK" w:cs="TH SarabunPSK"/>
          <w:sz w:val="32"/>
          <w:szCs w:val="32"/>
          <w:cs/>
        </w:rPr>
        <w:t>ลักษณะเด่นเอกลักษณ์การนับถือพระพุทธศาสนาของประเทศเพื่อนบ้าน</w:t>
      </w:r>
    </w:p>
    <w:p w:rsidR="00624C85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สุ่มนำเสนอผลงาน </w:t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8616DD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นักเรียนร่วมกันสรุป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>จากการนับถือพระพุทธศาสนาของประเทศเพื่อนบ้าน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ที่เป็น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แผนผัง</w:t>
      </w:r>
    </w:p>
    <w:p w:rsidR="00624C85" w:rsidRPr="00947B7F" w:rsidRDefault="00624C85" w:rsidP="00947B7F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สิ่งที่ช่วยจัดมโนมติล่วงหน้าที่ครูนำเสนอไว้บนกระดานหน้าชั้นเรียน</w:t>
      </w:r>
    </w:p>
    <w:p w:rsidR="00624C85" w:rsidRPr="00D71DED" w:rsidRDefault="00624C8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CF4837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เพิ่มประสิทธิภาพการรับรู้</w:t>
      </w:r>
    </w:p>
    <w:p w:rsidR="00624C85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๓.๑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ครูและนักเรียนร่วมกันตรวจใบงานและแผนผังความคิด</w:t>
      </w:r>
    </w:p>
    <w:p w:rsidR="00624C85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นักเรียนช่วยกันตรวจสอบความถูกต้องของใบงานที่ได้รับมอบหมาย</w:t>
      </w:r>
    </w:p>
    <w:p w:rsidR="00624C85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F4837" w:rsidRPr="00947B7F">
        <w:rPr>
          <w:rFonts w:ascii="TH SarabunPSK" w:hAnsi="TH SarabunPSK" w:cs="TH SarabunPSK"/>
          <w:sz w:val="32"/>
          <w:szCs w:val="32"/>
          <w:cs/>
        </w:rPr>
        <w:t>๓.๓</w:t>
      </w:r>
      <w:r w:rsidR="00624C85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๑-๒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</w:t>
      </w:r>
    </w:p>
    <w:p w:rsidR="00624C85" w:rsidRPr="00947B7F" w:rsidRDefault="00624C85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เรียนรู้จากแผนผังสิ่ง</w:t>
      </w:r>
      <w:r w:rsidR="00F52E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ที่ช่วยจัดมโนมติล่วงหน้าในขั้นที่ ๑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ว่าถูกต้องหรือไม่</w:t>
      </w:r>
    </w:p>
    <w:p w:rsidR="00624C85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๓.๔</w:t>
      </w:r>
      <w:r w:rsidR="00624C85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ครูอธิบาย</w:t>
      </w:r>
      <w:r w:rsidR="00624C85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เพิ่มเติมให้นักเรียนเข้าใจอีกครั้ง</w:t>
      </w:r>
      <w:r w:rsidR="00624C85" w:rsidRPr="00947B7F">
        <w:rPr>
          <w:rFonts w:ascii="TH SarabunPSK" w:hAnsi="TH SarabunPSK" w:cs="TH SarabunPSK"/>
          <w:spacing w:val="-14"/>
          <w:sz w:val="32"/>
          <w:szCs w:val="32"/>
          <w:cs/>
        </w:rPr>
        <w:t>การนับถือพระพุทธศาสนาของประเทศเพื่อนบ้าน</w:t>
      </w:r>
    </w:p>
    <w:p w:rsidR="00B25AEE" w:rsidRDefault="002D076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D0762" w:rsidRPr="00947B7F" w:rsidRDefault="002D076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สื่อ</w:t>
      </w:r>
      <w:r w:rsidR="00F52E7D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และแหล่ง</w:t>
      </w:r>
      <w:r w:rsidR="00746018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เรียนรู้</w:t>
      </w:r>
    </w:p>
    <w:p w:rsidR="00746018" w:rsidRPr="00947B7F" w:rsidRDefault="00746018" w:rsidP="00EB0466">
      <w:pPr>
        <w:tabs>
          <w:tab w:val="left" w:pos="330"/>
          <w:tab w:val="left" w:pos="72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>สื่อการเรียนรู้</w:t>
      </w:r>
    </w:p>
    <w:p w:rsidR="002D0762" w:rsidRPr="00947B7F" w:rsidRDefault="002D0762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เรื่อง  </w:t>
      </w:r>
      <w:r w:rsidRPr="00947B7F">
        <w:rPr>
          <w:rFonts w:ascii="TH SarabunPSK" w:hAnsi="TH SarabunPSK" w:cs="TH SarabunPSK"/>
          <w:sz w:val="32"/>
          <w:szCs w:val="32"/>
          <w:cs/>
        </w:rPr>
        <w:t>การนับถือพระพุทธศาสนาของประเทศเพื่อนบ้าน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หรือใบความรู้</w:t>
      </w:r>
    </w:p>
    <w:p w:rsidR="002D0762" w:rsidRPr="00947B7F" w:rsidRDefault="002D0762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6014DB" w:rsidRPr="00947B7F" w:rsidRDefault="006014DB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บัตรข้อความ</w:t>
      </w:r>
      <w:r w:rsidR="002D0762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ศาสนาประจำชาติและรูปภาพประเพณี พิธีกรรม และวัฒนธรรมประจำชาติ</w:t>
      </w:r>
      <w:r w:rsidR="0074601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  <w:r w:rsidR="002D0762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:rsidR="00746018" w:rsidRPr="00947B7F" w:rsidRDefault="002D076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ในเอเชียตะวันออกเฉียงใต้</w:t>
      </w:r>
    </w:p>
    <w:p w:rsidR="00746018" w:rsidRPr="00947B7F" w:rsidRDefault="00746018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-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แผนผังสิ่งช่วยจัดมโนมติล่วงหน้า</w:t>
      </w:r>
      <w:r w:rsidR="00F52E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การนับถือพุทธศาสนาของประเทศเพื่อนบ้าน</w:t>
      </w:r>
    </w:p>
    <w:p w:rsidR="002D0762" w:rsidRPr="00947B7F" w:rsidRDefault="002D0762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CF483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๑.๒</w:t>
      </w:r>
    </w:p>
    <w:p w:rsidR="002D0762" w:rsidRPr="00947B7F" w:rsidRDefault="00EB0466" w:rsidP="00EB0466">
      <w:pPr>
        <w:tabs>
          <w:tab w:val="left" w:pos="709"/>
          <w:tab w:val="left" w:pos="127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D0762" w:rsidRPr="00947B7F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2D0762" w:rsidRPr="00947B7F" w:rsidRDefault="00EB0466" w:rsidP="00EB0466">
      <w:pPr>
        <w:tabs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0762" w:rsidRPr="00947B7F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2D0762" w:rsidRDefault="00EB0466" w:rsidP="00EB0466">
      <w:pPr>
        <w:tabs>
          <w:tab w:val="left" w:pos="1134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0762" w:rsidRPr="00947B7F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  <w:r w:rsidR="00F52E7D" w:rsidRPr="00947B7F">
        <w:rPr>
          <w:rFonts w:ascii="TH SarabunPSK" w:hAnsi="TH SarabunPSK" w:cs="TH SarabunPSK"/>
          <w:sz w:val="32"/>
          <w:szCs w:val="32"/>
        </w:rPr>
        <w:t xml:space="preserve">  </w:t>
      </w:r>
      <w:r w:rsidR="00F52E7D" w:rsidRPr="00947B7F">
        <w:rPr>
          <w:rFonts w:ascii="TH SarabunPSK" w:hAnsi="TH SarabunPSK" w:cs="TH SarabunPSK"/>
          <w:sz w:val="32"/>
          <w:szCs w:val="32"/>
          <w:cs/>
        </w:rPr>
        <w:t xml:space="preserve">หรือแหล่งสืบค้นข้อมูลทาง </w:t>
      </w:r>
      <w:r w:rsidR="00F52E7D" w:rsidRPr="00947B7F">
        <w:rPr>
          <w:rFonts w:ascii="TH SarabunPSK" w:hAnsi="TH SarabunPSK" w:cs="TH SarabunPSK"/>
          <w:sz w:val="32"/>
          <w:szCs w:val="32"/>
        </w:rPr>
        <w:t>Internet</w:t>
      </w:r>
    </w:p>
    <w:p w:rsidR="00B25AEE" w:rsidRPr="00947B7F" w:rsidRDefault="00B25AEE" w:rsidP="00947B7F">
      <w:pPr>
        <w:tabs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014DB" w:rsidRPr="00947B7F" w:rsidRDefault="00F52E7D" w:rsidP="00B25AE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014DB" w:rsidRPr="00947B7F" w:rsidTr="006014DB">
        <w:tc>
          <w:tcPr>
            <w:tcW w:w="3095" w:type="dxa"/>
          </w:tcPr>
          <w:p w:rsidR="006014DB" w:rsidRPr="00B25AEE" w:rsidRDefault="006014DB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6014DB" w:rsidRPr="00B25AEE" w:rsidRDefault="006014DB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6014DB" w:rsidRPr="00B25AEE" w:rsidRDefault="006014DB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6014DB" w:rsidRPr="00947B7F" w:rsidTr="006014DB">
        <w:tc>
          <w:tcPr>
            <w:tcW w:w="3095" w:type="dxa"/>
          </w:tcPr>
          <w:p w:rsidR="006014DB" w:rsidRPr="00B25AEE" w:rsidRDefault="00F52E7D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 ที่ ๑.๒</w:t>
            </w:r>
            <w:r w:rsidR="006014DB"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52E7D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การเขียนอธิบายการนับถือ</w:t>
            </w:r>
          </w:p>
          <w:p w:rsidR="00F52E7D" w:rsidRPr="00B25AEE" w:rsidRDefault="00F52E7D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014DB"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พระพุทธศาสนาของประเทศ</w:t>
            </w:r>
          </w:p>
          <w:p w:rsidR="006014DB" w:rsidRPr="00B25AEE" w:rsidRDefault="00F52E7D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014DB"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เพื่อนบ้าน (</w:t>
            </w:r>
            <w:r w:rsidR="006014DB" w:rsidRPr="00B25AEE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="006014DB"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F52E7D" w:rsidRPr="00B25AEE" w:rsidRDefault="006014DB" w:rsidP="00947B7F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B25AE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การวิเคราะห์การดำรงสืบทอด</w:t>
            </w:r>
          </w:p>
          <w:p w:rsidR="00F52E7D" w:rsidRPr="00B25AEE" w:rsidRDefault="00F52E7D" w:rsidP="00947B7F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   </w:t>
            </w:r>
            <w:r w:rsidR="006014DB" w:rsidRPr="00B25AE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การนับถือพระพุทธศาสนาของ</w:t>
            </w:r>
          </w:p>
          <w:p w:rsidR="006014DB" w:rsidRPr="00B25AEE" w:rsidRDefault="00F52E7D" w:rsidP="00947B7F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   </w:t>
            </w:r>
            <w:r w:rsidR="006014DB" w:rsidRPr="00B25AEE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ประเทศเพื่อนบ้าน  </w:t>
            </w:r>
            <w:r w:rsidR="006014DB" w:rsidRPr="00B25AEE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 (P)</w:t>
            </w:r>
          </w:p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B25AEE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3096" w:type="dxa"/>
          </w:tcPr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๑.</w:t>
            </w:r>
            <w:r w:rsidR="00F52E7D"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(ข้อ ๑ – ๓)</w:t>
            </w:r>
          </w:p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 (ข้อ ๔)</w:t>
            </w:r>
          </w:p>
          <w:p w:rsidR="006014DB" w:rsidRPr="00B25AEE" w:rsidRDefault="006014DB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  <w:p w:rsidR="006014DB" w:rsidRPr="00B25AEE" w:rsidRDefault="006014DB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แบบบันทึกการเข้าร่วมกิจกรรม</w:t>
            </w:r>
          </w:p>
        </w:tc>
        <w:tc>
          <w:tcPr>
            <w:tcW w:w="3096" w:type="dxa"/>
          </w:tcPr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นักเรียนเขียนอธิบายความสำคัญของพระพุทธศาสนา และอธิบายผังมโนทัศน์ได้ </w:t>
            </w:r>
          </w:p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๑๕ – ๒๐ คะแนน  </w:t>
            </w:r>
            <w:r w:rsidRPr="00B25AEE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๗ – ๑๔ คะแนน </w:t>
            </w:r>
            <w:r w:rsidRPr="00B25AEE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6014DB" w:rsidRPr="00B25AEE" w:rsidRDefault="006014DB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ต่ำกว่า ๗ คะแนน </w:t>
            </w:r>
            <w:r w:rsidRPr="00B25AEE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                                                 </w:t>
            </w:r>
          </w:p>
          <w:p w:rsidR="006014DB" w:rsidRPr="00B25AEE" w:rsidRDefault="006014DB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2D0762" w:rsidRPr="00947B7F" w:rsidRDefault="002D076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25AEE" w:rsidRDefault="00B25AE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15DEE59B" wp14:editId="231B321E">
                <wp:simplePos x="0" y="0"/>
                <wp:positionH relativeFrom="margin">
                  <wp:posOffset>0</wp:posOffset>
                </wp:positionH>
                <wp:positionV relativeFrom="paragraph">
                  <wp:posOffset>133511</wp:posOffset>
                </wp:positionV>
                <wp:extent cx="5792470" cy="453390"/>
                <wp:effectExtent l="0" t="0" r="17780" b="22860"/>
                <wp:wrapNone/>
                <wp:docPr id="77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8CCAC5" id="สี่เหลี่ยมผืนผ้า 322" o:spid="_x0000_s1026" style="position:absolute;margin-left:0;margin-top:10.5pt;width:456.1pt;height:35.7pt;z-index:25184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RXqAIAAAgFAAAOAAAAZHJzL2Uyb0RvYy54bWysVM1u1DAQviPxDpbvNLvpLkujZqtVqyKk&#10;VVupRT1PHWcT4djG9m52OXGkj4DEBSQucENCpG+TR2HsZPsHJ0QO1oxnPD/ffJP9g3UlyIobWyqZ&#10;0uHOgBIumcpKuUjp64vjZy8osQ5kBkJJntINt/Rg+vTJfq0THqtCiYwbgkGkTWqd0sI5nUSRZQWv&#10;wO4ozSUac2UqcKiaRZQZqDF6JaJ4MHge1cpk2ijGrcXbo85IpyF+nnPmTvPcckdESrE2F04Tzit/&#10;RtN9SBYGdFGyvgz4hyoqKCUmvQ11BA7I0pR/hKpKZpRVudthqopUnpeMhx6wm+HgUTfnBWgeekFw&#10;rL6Fyf6/sOxkdWZImaV0MqFEQoUzaptvbfOzvfnQ3rxvm+9t87VXmy9t87ltPrXNr7b56IWb67b5&#10;QXbj2ANZa5tgvHN9ZjwUVs8Ve2PRED2weMX2PuvcVN4XgSDrMJXN7VT42hGGl+PJXjya4PAY2kbj&#10;3d29MLYIku1rbax7yVVFvJBSg1MPw4DV3DqfH5Kti08m1XEpRJi8kKROaTweDXx8QALmAhyKlUZI&#10;rFxQAmKBzGbOhJBWiTLzz0OHG3soDFkBkgs5man6AoumRIB1aMBOwuexwRIePPX1HIEtusfB1LsJ&#10;6UPzwN2+/DvEvHSlsg3OzKiOzFaz4xKjzTHpGRhkL7aCG+lO8ciFwv5UL1FSKPPub/feH0mFVkpq&#10;3Abs/e0SDMdeXkmk295wNPLrE5TReBKjYu5bru5b5LI6VIjJEHdfsyB6fye2Ym5UdYmLO/NZ0QSS&#10;Ye4O5V45dN2W4uozPpsFN1wZDW4uzzXzwT1OHseL9SUY3Q/f4QRO1HZzIHnEgc63Y8Fs6VReBoLc&#10;4dqzFdctDK3/Nfh9vq8Hr7sf2PQ3AAAA//8DAFBLAwQUAAYACAAAACEAJp8Xsd4AAAAGAQAADwAA&#10;AGRycy9kb3ducmV2LnhtbEyPQU/DMAyF70j8h8hI3FjaCDEoTSdAmhgwCbGNA7e0MW1F4lRNtpV/&#10;jznByc961nufy8XknTjgGPtAGvJZBgKpCbanVsNuu7y4BhGTIWtcINTwjREW1elJaQobjvSGh01q&#10;BYdQLIyGLqWhkDI2HXoTZ2FAYu8zjN4kXsdW2tEcOdw7qbLsSnrTEzd0ZsCHDpuvzd5rWC+f6pdu&#10;Va8+5m79fj9/fny1kbQ+P5vubkEknNLfMfziMzpUzFSHPdkonAZ+JGlQOU92b3KlQNQs1CXIqpT/&#10;8asfAAAA//8DAFBLAQItABQABgAIAAAAIQC2gziS/gAAAOEBAAATAAAAAAAAAAAAAAAAAAAAAABb&#10;Q29udGVudF9UeXBlc10ueG1sUEsBAi0AFAAGAAgAAAAhADj9If/WAAAAlAEAAAsAAAAAAAAAAAAA&#10;AAAALwEAAF9yZWxzLy5yZWxzUEsBAi0AFAAGAAgAAAAhAG+8BFeoAgAACAUAAA4AAAAAAAAAAAAA&#10;AAAALgIAAGRycy9lMm9Eb2MueG1sUEsBAi0AFAAGAAgAAAAhACafF7H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8616DD" w:rsidRPr="00947B7F" w:rsidRDefault="007D3246" w:rsidP="00B25AE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ชั่วโมงที่ ๓</w:t>
      </w:r>
      <w:r w:rsidR="00B25AE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616DD" w:rsidRPr="00947B7F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ความสำคัญของพระพุทธศาสนาช่วย</w:t>
      </w:r>
      <w:r w:rsidR="00F52E7D" w:rsidRPr="00947B7F">
        <w:rPr>
          <w:rFonts w:ascii="TH SarabunPSK" w:hAnsi="TH SarabunPSK" w:cs="TH SarabunPSK"/>
          <w:b/>
          <w:bCs/>
          <w:sz w:val="32"/>
          <w:szCs w:val="32"/>
          <w:cs/>
        </w:rPr>
        <w:t>เสริม</w:t>
      </w:r>
      <w:r w:rsidR="008616DD" w:rsidRPr="00947B7F">
        <w:rPr>
          <w:rFonts w:ascii="TH SarabunPSK" w:hAnsi="TH SarabunPSK" w:cs="TH SarabunPSK"/>
          <w:b/>
          <w:bCs/>
          <w:sz w:val="32"/>
          <w:szCs w:val="32"/>
          <w:cs/>
        </w:rPr>
        <w:t>สร้างความเข้าใจอันดีกับประเทศเพื่อนบ้าน</w:t>
      </w:r>
    </w:p>
    <w:p w:rsidR="00B25AEE" w:rsidRDefault="008616D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8616DD" w:rsidRPr="00947B7F" w:rsidRDefault="008616DD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8616DD" w:rsidRPr="00947B7F" w:rsidRDefault="00B25AEE" w:rsidP="00B25AE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D3246" w:rsidRPr="00947B7F">
        <w:rPr>
          <w:rFonts w:ascii="TH SarabunPSK" w:hAnsi="TH SarabunPSK" w:cs="TH SarabunPSK"/>
          <w:sz w:val="32"/>
          <w:szCs w:val="32"/>
          <w:cs/>
        </w:rPr>
        <w:t>๑.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อธิบายความสำคัญของพระพุทธศาสนาช่วย</w:t>
      </w:r>
      <w:r w:rsidR="00F52E7D" w:rsidRPr="00947B7F">
        <w:rPr>
          <w:rFonts w:ascii="TH SarabunPSK" w:hAnsi="TH SarabunPSK" w:cs="TH SarabunPSK"/>
          <w:sz w:val="32"/>
          <w:szCs w:val="32"/>
          <w:cs/>
        </w:rPr>
        <w:t>เสริม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สร้างความเข้าใจอันดีกับประเทศเพื่อนบ้านได้</w:t>
      </w:r>
    </w:p>
    <w:p w:rsidR="008616DD" w:rsidRPr="00947B7F" w:rsidRDefault="00B25AEE" w:rsidP="00B25AE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D3246" w:rsidRPr="00947B7F">
        <w:rPr>
          <w:rFonts w:ascii="TH SarabunPSK" w:hAnsi="TH SarabunPSK" w:cs="TH SarabunPSK"/>
          <w:sz w:val="32"/>
          <w:szCs w:val="32"/>
          <w:cs/>
        </w:rPr>
        <w:t>๒.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วิเคราะห์หลักธรรมพระพุทธศาสนาช่วย</w:t>
      </w:r>
      <w:r w:rsidR="00F52E7D" w:rsidRPr="00947B7F">
        <w:rPr>
          <w:rFonts w:ascii="TH SarabunPSK" w:hAnsi="TH SarabunPSK" w:cs="TH SarabunPSK"/>
          <w:sz w:val="32"/>
          <w:szCs w:val="32"/>
          <w:cs/>
        </w:rPr>
        <w:t>เสริม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สร้างความเข้าใจอันดีกับประเทศเพื่อนบ้านได้</w:t>
      </w:r>
    </w:p>
    <w:p w:rsidR="008616DD" w:rsidRPr="00947B7F" w:rsidRDefault="00B25AEE" w:rsidP="00B25AE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D3246" w:rsidRPr="00947B7F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>.</w:t>
      </w:r>
      <w:r w:rsidR="008616DD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ตระหนักและเห็นคุณค่าหลักธรรมพระพุทธศาสนาช่วยสร้างความเข้าใจอันดีกับประเทศเพื่อนบ้าน</w:t>
      </w:r>
    </w:p>
    <w:p w:rsidR="00B25AEE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D0762" w:rsidRPr="00947B7F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B25A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5AEE" w:rsidRPr="00B25AEE">
        <w:rPr>
          <w:rFonts w:ascii="TH SarabunPSK" w:hAnsi="TH SarabunPSK" w:cs="TH SarabunPSK" w:hint="cs"/>
          <w:sz w:val="32"/>
          <w:szCs w:val="32"/>
          <w:cs/>
        </w:rPr>
        <w:t>(</w:t>
      </w:r>
      <w:r w:rsidRPr="00B25AEE">
        <w:rPr>
          <w:rFonts w:ascii="TH SarabunPSK" w:hAnsi="TH SarabunPSK" w:cs="TH SarabunPSK"/>
          <w:sz w:val="32"/>
          <w:szCs w:val="32"/>
          <w:cs/>
        </w:rPr>
        <w:t>ใ</w:t>
      </w:r>
      <w:r w:rsidRPr="00947B7F">
        <w:rPr>
          <w:rFonts w:ascii="TH SarabunPSK" w:hAnsi="TH SarabunPSK" w:cs="TH SarabunPSK"/>
          <w:sz w:val="32"/>
          <w:szCs w:val="32"/>
          <w:cs/>
        </w:rPr>
        <w:t>ช้รูปแบบการสอนโดยใช้สิ่งที่ช่วยจัดมโนมติล่วงหน้า</w:t>
      </w:r>
      <w:r w:rsidR="00B25AE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616DD" w:rsidRPr="00B25AEE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AA0F17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F52E7D" w:rsidRPr="00947B7F" w:rsidRDefault="00F52E7D" w:rsidP="00EB0466">
      <w:pPr>
        <w:tabs>
          <w:tab w:val="left" w:pos="330"/>
          <w:tab w:val="left" w:pos="720"/>
          <w:tab w:val="left" w:pos="1134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๑.</w:t>
      </w:r>
      <w:r w:rsidR="00AA0F17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สวดม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นต์และทำสมาธิ ๕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นาที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ครูแจ้งจุดประสงค์การเรียนรู้ มาตรฐานการเรียนรู้ ตัวชี้วัด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134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>๑.</w:t>
      </w:r>
      <w:r w:rsidR="00AA0F17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8616DD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๕-๗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 ครูเปิดเพลง</w:t>
      </w:r>
      <w:r w:rsidR="008616DD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อาเซียนร่วมใจ ให้นักเรียนตั้งใจฟังและร้องเพลงไปด้วย แล้วให้นักเรียนทุกคนวิเคราะห์หลักธรรมที่สอดคล้องกับเพลงอาเซียนร่วมใจ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134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</w:t>
      </w:r>
      <w:r w:rsidR="00AA0F17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สุ่ม </w:t>
      </w: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กลุ่มที่มีความพร้อมวิเคราะห์หลักธรรมที่สอดคล้องกับเพลงอาเซียนร่วมใจ</w:t>
      </w:r>
    </w:p>
    <w:p w:rsidR="008616DD" w:rsidRPr="00947B7F" w:rsidRDefault="00F52E7D" w:rsidP="00947B7F">
      <w:pPr>
        <w:tabs>
          <w:tab w:val="left" w:pos="330"/>
          <w:tab w:val="left" w:pos="720"/>
          <w:tab w:val="left" w:pos="1134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๑.</w:t>
      </w:r>
      <w:r w:rsidR="00AA0F1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ครูแสดงภาพแผนผังสิ่งช่วยจัดมโนมติล่วงหน้าบนกระดานหน้าชั้นเรียน เรื่อง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ความสำคัญของพระพุทธศาสนาช่วยสร้างความเข้าใจอันดีกับประเทศเพื่อนบ้าน</w:t>
      </w:r>
    </w:p>
    <w:p w:rsidR="00EB0466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F52E7D" w:rsidRPr="00B25AEE" w:rsidRDefault="00EB0466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8616DD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AA0F17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="008616DD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การเสนอกิจกรรมการเรียนการสอนและสื่อการสอน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๒.๑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ครูให้นักเรียนศึกษาจากกรณีตัวอย่าง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นักเรียนแต่ละกลุ่มศึกษาใบความรู้ เรื่อง การสร้างสัมพันธไมตรีตามแนวทางของพระเจ้าอโศกมหาราช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และให้วิเคราะห์หลักธรรมที่สอดคล้อง</w:t>
      </w:r>
    </w:p>
    <w:p w:rsidR="008616D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๒.๒ 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ให้นักเรียนทุกกลุ่มร่วมกันวิเคราะห์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ในใบงานที่ ๑.๓ 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กรณีตัวอย่าง การเสด็จเยือนต่างประ</w:t>
      </w:r>
      <w:r w:rsidR="000B790E" w:rsidRPr="00947B7F">
        <w:rPr>
          <w:rFonts w:ascii="TH SarabunPSK" w:hAnsi="TH SarabunPSK" w:cs="TH SarabunPSK"/>
          <w:sz w:val="32"/>
          <w:szCs w:val="32"/>
          <w:cs/>
        </w:rPr>
        <w:t>เทศของสมเด็จพระเทพรัตนาราชสุดาฯ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สยามบรมราชกุมารี</w:t>
      </w:r>
      <w:r w:rsidR="008616DD" w:rsidRPr="00947B7F">
        <w:rPr>
          <w:rFonts w:ascii="TH SarabunPSK" w:hAnsi="TH SarabunPSK" w:cs="TH SarabunPSK"/>
          <w:sz w:val="32"/>
          <w:szCs w:val="32"/>
        </w:rPr>
        <w:t xml:space="preserve"> </w:t>
      </w:r>
    </w:p>
    <w:p w:rsidR="008616DD" w:rsidRPr="00947B7F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- มีผลดีต่อประเทศอย่างไร</w:t>
      </w:r>
    </w:p>
    <w:p w:rsidR="008616DD" w:rsidRPr="00947B7F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- หลักธรรมอะไรที่สอดคล้องกับการเสด็จเยือนต่างประเทศของสมเด็จพระเทพรัตนาราชสุดาฯสยามบรมราชกุมารี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</w:p>
    <w:p w:rsidR="008616DD" w:rsidRPr="00947B7F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- นักเรียนสามารถปฏิบัติตนเพื่อสร้างสัมพันธไมตรีระหว่างประเทศไทยกับประเทศเพื่อนบ้านได้อย่างไร</w:t>
      </w:r>
    </w:p>
    <w:p w:rsidR="00F52E7D" w:rsidRPr="00947B7F" w:rsidRDefault="008616D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52E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๒.๓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สุ่มนำเสนอผลงาน </w:t>
      </w:r>
      <w:r w:rsidR="00F52E7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C35D1A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๒.๔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นักเรียนร่วมกันสรุป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>จาก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การสร้างสัมพันธไมตรีตามแนวทางของพระเจ้าอโศกมหาราช ที่</w:t>
      </w:r>
    </w:p>
    <w:p w:rsidR="008616DD" w:rsidRPr="00947B7F" w:rsidRDefault="008616D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เป็นแผนผังสิ่งที่ช่วยจัดมโนมติล่วงหน้าที่ครูนำเสนอไว้บนกระดานหน้าชั้นเรียน</w:t>
      </w:r>
    </w:p>
    <w:p w:rsidR="00F52E7D" w:rsidRPr="00B25AEE" w:rsidRDefault="00C35D1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8616DD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AA0F17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="008616DD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เพิ่มประสิทธิภาพการรับรู้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A0F17" w:rsidRPr="00947B7F">
        <w:rPr>
          <w:rFonts w:ascii="TH SarabunPSK" w:hAnsi="TH SarabunPSK" w:cs="TH SarabunPSK"/>
          <w:sz w:val="32"/>
          <w:szCs w:val="32"/>
          <w:cs/>
        </w:rPr>
        <w:t>๓.๑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ครูและนักเรียนร่วมกันตรวจใบงานและแผนผังความคิด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A0F1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นักเรียนช่วยกันตรวจสอบความถูกต้องของใบงานที่ได้รับมอบหมาย</w:t>
      </w:r>
    </w:p>
    <w:p w:rsidR="00F52E7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AA0F17" w:rsidRPr="00947B7F">
        <w:rPr>
          <w:rFonts w:ascii="TH SarabunPSK" w:hAnsi="TH SarabunPSK" w:cs="TH SarabunPSK"/>
          <w:sz w:val="32"/>
          <w:szCs w:val="32"/>
          <w:cs/>
        </w:rPr>
        <w:t xml:space="preserve">๓.๓ 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181A5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๑-๒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เรียนรู้จากแผนผังสิ่งที่ช่วยจัดมโนมติล่วงหน้าในขั้นนำว่าถูกต้องหรือไม่</w:t>
      </w:r>
    </w:p>
    <w:p w:rsidR="008616DD" w:rsidRPr="00947B7F" w:rsidRDefault="00F52E7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AA0F1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๓.๔</w:t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ครูอธิบายเพิ่มเติมให้นักเรียนเข้าใจอีกครั้ง</w:t>
      </w:r>
      <w:r w:rsidR="008616DD" w:rsidRPr="00947B7F">
        <w:rPr>
          <w:rFonts w:ascii="TH SarabunPSK" w:hAnsi="TH SarabunPSK" w:cs="TH SarabunPSK"/>
          <w:sz w:val="32"/>
          <w:szCs w:val="32"/>
          <w:cs/>
        </w:rPr>
        <w:tab/>
      </w:r>
      <w:r w:rsidR="008616DD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การสร้างสัมพันธไมตรีตามแนวทางของพระเจ้าอโศกมหาราช</w:t>
      </w:r>
    </w:p>
    <w:p w:rsidR="00B25AEE" w:rsidRDefault="00EC5527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EC5527" w:rsidRPr="00947B7F" w:rsidRDefault="00EC5527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F5014E" w:rsidRPr="00947B7F" w:rsidRDefault="00F5014E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</w:t>
      </w:r>
      <w:r w:rsidR="00EC5527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เรียนรู้</w:t>
      </w:r>
    </w:p>
    <w:p w:rsidR="00372937" w:rsidRPr="00947B7F" w:rsidRDefault="00372937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แผนผังช่วยจัดมโนมติล่วงหน้า เรื่อง ความสำคัญของพระ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พุทธ</w:t>
      </w:r>
      <w:r w:rsidR="00623AC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</w:t>
      </w:r>
      <w:proofErr w:type="spellEnd"/>
      <w:r w:rsidR="00623AC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นาช่วยสร้างความเข้าใจอันดีกับประเทศเพื่อนบ้าน</w:t>
      </w:r>
    </w:p>
    <w:p w:rsidR="00F5014E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5014E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ใบความรู้  เรื่อง  การสร้างสัมพันธไมตรีตามแนวทางของพระเจ้าอโศกมหาราช</w:t>
      </w:r>
    </w:p>
    <w:p w:rsidR="00F5014E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5014E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AA0F1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F5014E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5014E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F5014E" w:rsidRPr="00947B7F">
        <w:rPr>
          <w:rFonts w:ascii="TH SarabunPSK" w:hAnsi="TH SarabunPSK" w:cs="TH SarabunPSK"/>
          <w:sz w:val="32"/>
          <w:szCs w:val="32"/>
          <w:cs/>
        </w:rPr>
        <w:t>เพลงอาเซียนร่วมใจ</w:t>
      </w:r>
    </w:p>
    <w:p w:rsidR="00F5014E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F5014E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AA0F1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๑.๓</w:t>
      </w:r>
    </w:p>
    <w:p w:rsidR="00623AC3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23AC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กรณีตัวอย่างการเสด็จเยือนต่างประเทศของสมเด็จพระเทพรัตนราชสุดาฯสยามบรมราชกุมารี</w:t>
      </w:r>
    </w:p>
    <w:p w:rsidR="00F5014E" w:rsidRPr="00947B7F" w:rsidRDefault="00EB0466" w:rsidP="00EB0466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5014E" w:rsidRPr="00947B7F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F5014E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5014E" w:rsidRPr="00947B7F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F5014E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5014E" w:rsidRPr="00947B7F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EB0466" w:rsidRDefault="0044404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0466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25AEE" w:rsidRDefault="0044404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</w:p>
    <w:p w:rsidR="00444046" w:rsidRPr="00947B7F" w:rsidRDefault="00444046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EC5527" w:rsidRPr="00947B7F" w:rsidTr="00444046">
        <w:tc>
          <w:tcPr>
            <w:tcW w:w="3095" w:type="dxa"/>
          </w:tcPr>
          <w:p w:rsidR="00444046" w:rsidRPr="00B25AEE" w:rsidRDefault="00444046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444046" w:rsidRPr="00B25AEE" w:rsidRDefault="00444046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444046" w:rsidRPr="00B25AEE" w:rsidRDefault="00444046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EC5527" w:rsidRPr="00947B7F" w:rsidTr="00EB0466">
        <w:trPr>
          <w:trHeight w:val="2172"/>
        </w:trPr>
        <w:tc>
          <w:tcPr>
            <w:tcW w:w="3095" w:type="dxa"/>
          </w:tcPr>
          <w:p w:rsidR="00181A5A" w:rsidRPr="00947B7F" w:rsidRDefault="00036E3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ตรวจใบงาน ที่ ๑.๓ </w:t>
            </w:r>
          </w:p>
          <w:p w:rsidR="00444046" w:rsidRPr="00947B7F" w:rsidRDefault="00181A5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</w:t>
            </w:r>
            <w:r w:rsidR="00036E3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การเขียนอธิบายความสำคัญของพุทธศาสนาของนักเรียน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44046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444046" w:rsidRPr="00947B7F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="00444046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81A5A" w:rsidRPr="00947B7F" w:rsidRDefault="00181A5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การวิเคราะห์หลักธรรมพระพุทธศาสนา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 (P)</w:t>
            </w:r>
          </w:p>
          <w:p w:rsidR="00181A5A" w:rsidRPr="00947B7F" w:rsidRDefault="00181A5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3096" w:type="dxa"/>
          </w:tcPr>
          <w:p w:rsidR="00EC5527" w:rsidRPr="00947B7F" w:rsidRDefault="00444046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ใบงานที่ </w:t>
            </w:r>
            <w:r w:rsidR="00EC5527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(ข้อ ๑ – ๓</w:t>
            </w:r>
          </w:p>
          <w:p w:rsidR="00444046" w:rsidRPr="00947B7F" w:rsidRDefault="00444046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(ข้อ ๔)</w:t>
            </w:r>
          </w:p>
          <w:p w:rsidR="00444046" w:rsidRPr="00947B7F" w:rsidRDefault="006014DB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แบบบันทึกการสังเกตพฤติกรรม</w:t>
            </w:r>
          </w:p>
          <w:p w:rsidR="006014DB" w:rsidRPr="00947B7F" w:rsidRDefault="006014DB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แบบบันทึกการเข้าร่วมกิจกรรม</w:t>
            </w:r>
          </w:p>
        </w:tc>
        <w:tc>
          <w:tcPr>
            <w:tcW w:w="3096" w:type="dxa"/>
          </w:tcPr>
          <w:p w:rsidR="00036E3C" w:rsidRPr="00947B7F" w:rsidRDefault="00444046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036E3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นักเรียนเขียนอธิบายความสำคัญของพระพุทธศาสนา</w:t>
            </w:r>
            <w:r w:rsidR="00F450D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และอธิบายผังมโนทัศน์</w:t>
            </w:r>
            <w:r w:rsidR="00036E3C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 </w:t>
            </w:r>
          </w:p>
          <w:p w:rsidR="00036E3C" w:rsidRPr="00947B7F" w:rsidRDefault="00036E3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 คะแนน 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036E3C" w:rsidRPr="00947B7F" w:rsidRDefault="00036E3C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444046" w:rsidRPr="00947B7F" w:rsidRDefault="00036E3C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181A5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 ๗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                       </w:t>
            </w:r>
          </w:p>
          <w:p w:rsidR="00444046" w:rsidRPr="00947B7F" w:rsidRDefault="00F450DC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623AC3" w:rsidRDefault="00623AC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23AC3" w:rsidRPr="00947B7F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1FBCF4EB" wp14:editId="2F0C9FEF">
                <wp:simplePos x="0" y="0"/>
                <wp:positionH relativeFrom="margin">
                  <wp:align>left</wp:align>
                </wp:positionH>
                <wp:positionV relativeFrom="paragraph">
                  <wp:posOffset>124450</wp:posOffset>
                </wp:positionV>
                <wp:extent cx="5792470" cy="453390"/>
                <wp:effectExtent l="0" t="0" r="17780" b="22860"/>
                <wp:wrapNone/>
                <wp:docPr id="78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6EB629" id="สี่เหลี่ยมผืนผ้า 322" o:spid="_x0000_s1026" style="position:absolute;margin-left:0;margin-top:9.8pt;width:456.1pt;height:35.7pt;z-index:251849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0RqAIAAAgFAAAOAAAAZHJzL2Uyb0RvYy54bWysVM1uEzEQviPxDpbvdJNtQuiqmypqVYQU&#10;tZVa1PPU682u8NrGdrIJJ470EZC4gMQFbkiI7dvsozD2bvoHJ0QO1szOeDzzfd9k/2BdCbLixpZK&#10;pnS4M6CES6ayUi5S+vri+NkLSqwDmYFQkqd0wy09mD59sl/rhMeqUCLjhmARaZNap7RwTidRZFnB&#10;K7A7SnOJwVyZChy6ZhFlBmqsXokoHgyeR7UymTaKcWvx61EXpNNQP885c6d5brkjIqXYmwunCeeV&#10;P6PpPiQLA7ooWd8G/EMXFZQSH70tdQQOyNKUf5SqSmaUVbnbYaqKVJ6XjIcZcJrh4NE05wVoHmZB&#10;cKy+hcn+v7LsZHVmSJmldIJMSaiQo7b51jY/25sP7c37tvneNl97t/nSNp/b5lPb/Gqbj964uW6b&#10;H2Q3jj2QtbYJ1jvXZ8ZDYfVcsTcWA9GDiHdsn7POTeVzEQiyDqxsblnha0cYfhxP9uLRBMljGBuN&#10;d3f3Am0RJNvb2lj3kquKeCOlBlkPZMBqbp1/H5Jtin9MquNSiMC8kKROaTweDXx9QAHmAhyalUZI&#10;rFxQAmKBymbOhJJWiTLz18OEG3soDFkBigs1man6ApumRIB1GMBJws9jgy08uOr7OQJbdJdDqE8T&#10;0pfmQbt9+3eIeetKZRvkzKhOzFaz4xKrzfHRMzCoXhwFN9Kd4pELhfOp3qKkUObd3777fBQVRimp&#10;cRtw9rdLMBxneSVRbnvD0civT3BG40mMjrkfubofkcvqUCEmQ9x9zYLp853YmrlR1SUu7sy/iiGQ&#10;DN/uUO6dQ9dtKa4+47NZSMOV0eDm8lwzX9zj5HG8WF+C0T35Dhk4UdvNgeSRBrrcTgWzpVN5GQRy&#10;h2uvVly3QFr/1+D3+b4fsu7+wKa/AQAA//8DAFBLAwQUAAYACAAAACEA64VYr90AAAAGAQAADwAA&#10;AGRycy9kb3ducmV2LnhtbEyPQU/DMAyF70j8h8hI3Fi6HjbWNZ0AaWLAJMQYB25pY5qKxKmabCv/&#10;Hu8ENz8/673P5Wr0ThxxiF0gBdNJBgKpCaajVsH+fX1zCyImTUa7QKjgByOsqsuLUhcmnOgNj7vU&#10;Cg6hWGgFNqW+kDI2Fr2Ok9AjsfcVBq8Ty6GVZtAnDvdO5lk2k153xA1W9/hgsfneHbyC7fqpfrGb&#10;evM5d9uP+/nz46uJpNT11Xi3BJFwTH/HcMZndKiYqQ4HMlE4BfxI4u1iBoLdxTTPQdTnIQNZlfI/&#10;fvULAAD//wMAUEsBAi0AFAAGAAgAAAAhALaDOJL+AAAA4QEAABMAAAAAAAAAAAAAAAAAAAAAAFtD&#10;b250ZW50X1R5cGVzXS54bWxQSwECLQAUAAYACAAAACEAOP0h/9YAAACUAQAACwAAAAAAAAAAAAAA&#10;AAAvAQAAX3JlbHMvLnJlbHNQSwECLQAUAAYACAAAACEA0zBNEagCAAAIBQAADgAAAAAAAAAAAAAA&#10;AAAuAgAAZHJzL2Uyb0RvYy54bWxQSwECLQAUAAYACAAAACEA64VYr90AAAAGAQAADwAAAAAAAAAA&#10;AAAAAAAC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9E65D4" w:rsidRPr="00947B7F" w:rsidRDefault="009E65D4" w:rsidP="00B25AEE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5527" w:rsidRPr="00947B7F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ความสำคัญของพระพุทธศาสนาที่เป็นรากฐานของวัฒนธรรมไทย</w:t>
      </w:r>
    </w:p>
    <w:p w:rsidR="00B25AEE" w:rsidRDefault="00B25AEE" w:rsidP="00B25A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65D4" w:rsidRPr="00947B7F" w:rsidRDefault="009E65D4" w:rsidP="00B25A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9E65D4" w:rsidRPr="00947B7F" w:rsidRDefault="00B25AEE" w:rsidP="00B25AE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๑.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 xml:space="preserve"> อธิบายความสำคัญของพระพุทธศาสนาที่เป็นรากฐานของวัฒนธรรมไทยได้</w:t>
      </w:r>
    </w:p>
    <w:p w:rsidR="009E65D4" w:rsidRPr="00947B7F" w:rsidRDefault="00B25AEE" w:rsidP="00B25AE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๒.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 xml:space="preserve"> วิเคราะห์ความสำคัญของพระพุทธศาสนาที่เป็นรากฐานของวัฒนธรรมไทยได้</w:t>
      </w:r>
    </w:p>
    <w:p w:rsidR="006014DB" w:rsidRPr="00947B7F" w:rsidRDefault="00B25AEE" w:rsidP="00B25AEE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๓.</w:t>
      </w:r>
      <w:r w:rsidR="009E65D4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>ตระหนักและเห็นคุณค่าพระพุทธศาสนาที่เป็นรากฐานของวัฒนธรรมไทย</w:t>
      </w:r>
      <w:r w:rsidR="00181A5A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25AEE" w:rsidRDefault="00B25AE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B25A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AEE" w:rsidRPr="00B25AEE">
        <w:rPr>
          <w:rFonts w:ascii="TH SarabunPSK" w:hAnsi="TH SarabunPSK" w:cs="TH SarabunPSK" w:hint="cs"/>
          <w:sz w:val="32"/>
          <w:szCs w:val="32"/>
          <w:cs/>
        </w:rPr>
        <w:t>(</w:t>
      </w:r>
      <w:r w:rsidRPr="00947B7F">
        <w:rPr>
          <w:rFonts w:ascii="TH SarabunPSK" w:hAnsi="TH SarabunPSK" w:cs="TH SarabunPSK"/>
          <w:sz w:val="32"/>
          <w:szCs w:val="32"/>
          <w:cs/>
        </w:rPr>
        <w:t>ใช้รูปแบบการสอนโดยใช้สิ่งที่ช่วยจัดมโนมติล่วงหน้า</w:t>
      </w:r>
      <w:r w:rsidR="00B25AE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9E65D4" w:rsidRPr="00B25AEE" w:rsidRDefault="009E65D4" w:rsidP="00947B7F">
      <w:pPr>
        <w:tabs>
          <w:tab w:val="left" w:pos="1134"/>
        </w:tabs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EC5527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9E65D4" w:rsidRPr="00947B7F" w:rsidRDefault="009E65D4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สวดมนต์และทำสมาธิ </w:t>
      </w:r>
      <w:r w:rsidR="00181A5A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 นาที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  <w:t xml:space="preserve">   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ครูแจ้งจุดประสงค์การเรียนรู้ มาตรฐานการเรียนรู้ ตัวชี้วัด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๑.๒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="00181A5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="00181A5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๕-๗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 ครูเปิด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โฆษณาไทยประกันชีวิต </w:t>
      </w:r>
      <w:r w:rsidR="00181A5A" w:rsidRPr="00947B7F">
        <w:rPr>
          <w:rFonts w:ascii="TH SarabunPSK" w:hAnsi="TH SarabunPSK" w:cs="TH SarabunPSK"/>
          <w:sz w:val="32"/>
          <w:szCs w:val="32"/>
          <w:cs/>
        </w:rPr>
        <w:t>๒๐๑๔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</w:rPr>
        <w:t>Unsung Hero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ให้นักเรียนตั้งใจดูและฟังแลแล้วให้นักเรียนทุกคนวิเคราะห์หลักธรรมที่สอดคล้องกับคลิปโฆษณาไทยประกันชีวิต</w:t>
      </w:r>
      <w:r w:rsidR="00181A5A" w:rsidRPr="00947B7F">
        <w:rPr>
          <w:rFonts w:ascii="TH SarabunPSK" w:hAnsi="TH SarabunPSK" w:cs="TH SarabunPSK"/>
          <w:sz w:val="32"/>
          <w:szCs w:val="32"/>
          <w:cs/>
        </w:rPr>
        <w:t xml:space="preserve"> ๒๐๑๔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</w:rPr>
        <w:t>Unsung Hero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๑.๓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สุ่ม </w:t>
      </w:r>
      <w:r w:rsidR="00181A5A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กลุ่มที่มีความพร้อมวิเคราะห์หลักธรรมที่สอดคล้องกับโฆษณาไทยประกันชีวิต 2014 </w:t>
      </w:r>
      <w:r w:rsidRPr="00947B7F">
        <w:rPr>
          <w:rFonts w:ascii="TH SarabunPSK" w:hAnsi="TH SarabunPSK" w:cs="TH SarabunPSK"/>
          <w:sz w:val="32"/>
          <w:szCs w:val="32"/>
        </w:rPr>
        <w:t>Unsung Hero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ครูแสดงภาพแผนผังสิ่งช่วยจัดมโนมติล่วงหน้าบนกระดานหน้าชั้นเรียน เรื่อง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ความสำคัญของพระพุทธศาสนาที่เป็นรากฐานของวัฒนธรรมไทย</w:t>
      </w:r>
    </w:p>
    <w:p w:rsidR="009E65D4" w:rsidRPr="00B25AEE" w:rsidRDefault="009E65D4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EC5527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การเสนอกิจกรรมการเรียนการสอนและสื่อการสอน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๒.๑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ครูนำเสนอ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ให้นักเรียนศึกษา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นักเรียนแต่ละกลุ่มมารับใบความรู้</w:t>
      </w:r>
      <w:r w:rsidR="00623AC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ความสำคัญของพระพุทธศาสนาที่เป็นรากฐานของ วัฒนธรรมไทย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PowerPoint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พิธีกรรมทางศาสนาพุทธ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ครูให้นักเรียนศึกษาไปพร้อมกับนำเสนอ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ตั้งประเด็นวิเคราะห์ลงในใบงาน</w:t>
      </w:r>
    </w:p>
    <w:p w:rsidR="009E65D4" w:rsidRPr="00947B7F" w:rsidRDefault="00EB0466" w:rsidP="00EB0466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E65D4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หลักธรรมในพระพุทธศาสนาหล่อหลอมให้คนไทยมีนิสัยอย่างไร</w:t>
      </w:r>
    </w:p>
    <w:p w:rsidR="009E65D4" w:rsidRPr="00947B7F" w:rsidRDefault="00EB0466" w:rsidP="00EB0466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>- ในสังคมไทยมีวัฒนธรรมและประเพณีใดบ้างที่มีรากฐานมาจากพระพุทธศาสนา</w:t>
      </w:r>
    </w:p>
    <w:p w:rsidR="004E41AB" w:rsidRPr="00947B7F" w:rsidRDefault="00EB0466" w:rsidP="00EB0466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>- ให้นักเรียนยกตัวอย่างวัฒนธรรมและประเพณีที่มีรากฐานมาจากพระพุทธศาสนาที่คนต่างชาติรู้จักคนไทย</w:t>
      </w:r>
    </w:p>
    <w:p w:rsidR="009E65D4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สุ่มนำเสนอผลงาน </w:t>
      </w:r>
      <w:r w:rsidR="00181A5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EC5527" w:rsidRPr="00947B7F" w:rsidRDefault="009E65D4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นักเรียนร่วมกันสรุป</w:t>
      </w:r>
      <w:r w:rsidRPr="00947B7F">
        <w:rPr>
          <w:rFonts w:ascii="TH SarabunPSK" w:hAnsi="TH SarabunPSK" w:cs="TH SarabunPSK"/>
          <w:sz w:val="32"/>
          <w:szCs w:val="32"/>
          <w:cs/>
        </w:rPr>
        <w:t>จากความสำคัญของพระพุทธศาสนาที่เป็นรากฐานของวัฒนธรรมไทยที่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เป็นแผนผังสิ่งที่ช่วยจัดมโนมติล่วงหน้าที่ครูนำเสนอไว้บนกระดานหน้าชั้นเรียน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</w:p>
    <w:p w:rsidR="00EB0466" w:rsidRDefault="00F56719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9E65D4" w:rsidRPr="00B25AEE" w:rsidRDefault="00EB0466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E65D4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181A5A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="009E65D4" w:rsidRPr="00B25AE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เพิ่มประสิทธิภาพการรับรู้</w:t>
      </w:r>
    </w:p>
    <w:p w:rsidR="009E65D4" w:rsidRPr="00947B7F" w:rsidRDefault="00EB0466" w:rsidP="00EB0466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๓.๑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</w:t>
      </w:r>
      <w:r w:rsidR="00623AC3" w:rsidRPr="00947B7F">
        <w:rPr>
          <w:rFonts w:ascii="TH SarabunPSK" w:hAnsi="TH SarabunPSK" w:cs="TH SarabunPSK"/>
          <w:sz w:val="32"/>
          <w:szCs w:val="32"/>
          <w:cs/>
        </w:rPr>
        <w:t xml:space="preserve">ที่ ๑.๔ 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>และแผนผังความคิด</w:t>
      </w:r>
    </w:p>
    <w:p w:rsidR="009E65D4" w:rsidRPr="00947B7F" w:rsidRDefault="00AA6486" w:rsidP="00EB0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                </w:t>
      </w:r>
      <w:r w:rsidR="00875F32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EC5527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9E65D4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นักเรียนช่วยกันตรวจสอบความถูกต้องของใบงานที่ได้รับมอบหมาย</w:t>
      </w:r>
    </w:p>
    <w:p w:rsidR="00697B74" w:rsidRPr="00947B7F" w:rsidRDefault="00AA6486" w:rsidP="00EB0466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875F32" w:rsidRPr="00947B7F">
        <w:rPr>
          <w:rFonts w:ascii="TH SarabunPSK" w:hAnsi="TH SarabunPSK" w:cs="TH SarabunPSK"/>
          <w:sz w:val="32"/>
          <w:szCs w:val="32"/>
          <w:cs/>
        </w:rPr>
        <w:tab/>
      </w:r>
      <w:r w:rsidR="00EC5527" w:rsidRPr="00947B7F">
        <w:rPr>
          <w:rFonts w:ascii="TH SarabunPSK" w:hAnsi="TH SarabunPSK" w:cs="TH SarabunPSK"/>
          <w:sz w:val="32"/>
          <w:szCs w:val="32"/>
          <w:cs/>
        </w:rPr>
        <w:t>๓.๓</w:t>
      </w:r>
      <w:r w:rsidR="009E65D4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65D4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181A5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๑-๒</w:t>
      </w:r>
      <w:r w:rsidR="009E65D4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</w:t>
      </w:r>
    </w:p>
    <w:p w:rsidR="009E65D4" w:rsidRPr="00947B7F" w:rsidRDefault="00697B74" w:rsidP="00EB0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</w:t>
      </w:r>
      <w:r w:rsidR="009E65D4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รียนรู้จากแผนผังสิ่งที่ช่วยจัดมโนมติล่วงหน้าในขั้นนำว่าถูกต้องหรือไม่</w:t>
      </w:r>
    </w:p>
    <w:p w:rsidR="00AA6486" w:rsidRPr="00947B7F" w:rsidRDefault="009E65D4" w:rsidP="00EB0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ครูอธิบายเพิ่มเติมให้นักเรียนเข้าใจอีกครั้ง</w:t>
      </w:r>
      <w:r w:rsidR="00181A5A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ความสำคัญของพระพุทธศาสนาที่เป็นรากฐานของวัฒนธรรมไทย </w:t>
      </w:r>
      <w:r w:rsidR="00AA6486" w:rsidRPr="00947B7F">
        <w:rPr>
          <w:rFonts w:ascii="TH SarabunPSK" w:hAnsi="TH SarabunPSK" w:cs="TH SarabunPSK"/>
          <w:sz w:val="32"/>
          <w:szCs w:val="32"/>
          <w:cs/>
        </w:rPr>
        <w:t>และให้นักเรียนทุกวาดภาพประกอบประเพณีไทยที่มาจากพื้นฐานของพระพุทธศาสนาในท้องถิ่น</w:t>
      </w:r>
    </w:p>
    <w:p w:rsidR="00A372BC" w:rsidRPr="00947B7F" w:rsidRDefault="00A372BC" w:rsidP="00EB046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A6486" w:rsidRPr="00947B7F" w:rsidRDefault="004E41A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9E65D4" w:rsidRPr="00947B7F" w:rsidRDefault="00777AD8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สื่อการเรียนรู้</w:t>
      </w:r>
    </w:p>
    <w:p w:rsidR="00777AD8" w:rsidRPr="00947B7F" w:rsidRDefault="00777AD8" w:rsidP="000C758A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B04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B046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- โฆษณาไทยประกันชีวิต ๒๐๑๔ </w:t>
      </w:r>
      <w:r w:rsidRPr="00947B7F">
        <w:rPr>
          <w:rFonts w:ascii="TH SarabunPSK" w:hAnsi="TH SarabunPSK" w:cs="TH SarabunPSK"/>
          <w:sz w:val="32"/>
          <w:szCs w:val="32"/>
        </w:rPr>
        <w:t>Unsung Hero</w:t>
      </w:r>
    </w:p>
    <w:p w:rsidR="00777AD8" w:rsidRPr="00947B7F" w:rsidRDefault="00777AD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- ภาพแผนผังสิ่งช่วยจัดมโนมติล่วงหน้า </w:t>
      </w:r>
      <w:r w:rsidR="00A372BC" w:rsidRPr="00947B7F">
        <w:rPr>
          <w:rFonts w:ascii="TH SarabunPSK" w:hAnsi="TH SarabunPSK" w:cs="TH SarabunPSK"/>
          <w:sz w:val="32"/>
          <w:szCs w:val="32"/>
          <w:cs/>
        </w:rPr>
        <w:t>เรื่</w:t>
      </w:r>
      <w:r w:rsidR="00136A65" w:rsidRPr="00947B7F">
        <w:rPr>
          <w:rFonts w:ascii="TH SarabunPSK" w:hAnsi="TH SarabunPSK" w:cs="TH SarabunPSK"/>
          <w:sz w:val="32"/>
          <w:szCs w:val="32"/>
          <w:cs/>
        </w:rPr>
        <w:t>อง ความสำคัญของพระพุทธศาสนาเป็นรากฐานของวัฒนธรรมไทย</w:t>
      </w:r>
    </w:p>
    <w:p w:rsidR="00136A65" w:rsidRPr="00947B7F" w:rsidRDefault="00136A65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947B7F">
        <w:rPr>
          <w:rFonts w:ascii="TH SarabunPSK" w:hAnsi="TH SarabunPSK" w:cs="TH SarabunPSK"/>
          <w:sz w:val="32"/>
          <w:szCs w:val="32"/>
        </w:rPr>
        <w:t xml:space="preserve">Power Point </w:t>
      </w:r>
      <w:r w:rsidRPr="00947B7F">
        <w:rPr>
          <w:rFonts w:ascii="TH SarabunPSK" w:hAnsi="TH SarabunPSK" w:cs="TH SarabunPSK"/>
          <w:sz w:val="32"/>
          <w:szCs w:val="32"/>
          <w:cs/>
        </w:rPr>
        <w:t>พิธีกรรมทางศาสนาพุทธ</w:t>
      </w:r>
    </w:p>
    <w:p w:rsidR="00A372BC" w:rsidRPr="00947B7F" w:rsidRDefault="00A372BC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</w:rPr>
        <w:t xml:space="preserve">- </w:t>
      </w:r>
      <w:r w:rsidRPr="00947B7F">
        <w:rPr>
          <w:rFonts w:ascii="TH SarabunPSK" w:hAnsi="TH SarabunPSK" w:cs="TH SarabunPSK"/>
          <w:sz w:val="32"/>
          <w:szCs w:val="32"/>
          <w:cs/>
        </w:rPr>
        <w:t>ใบความรู้ เรื่อง ความสำคัญของพระพุทธศาสนาที่เป็นรากฐานของวัฒนธรรมไทย</w:t>
      </w:r>
    </w:p>
    <w:p w:rsidR="006014DB" w:rsidRPr="00947B7F" w:rsidRDefault="00A372BC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="00EB0466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>- ใบงานที่ ๑.๔</w:t>
      </w:r>
    </w:p>
    <w:p w:rsidR="00136A65" w:rsidRPr="00947B7F" w:rsidRDefault="00EB0466" w:rsidP="00EB0466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372BC" w:rsidRPr="00947B7F">
        <w:rPr>
          <w:rFonts w:ascii="TH SarabunPSK" w:hAnsi="TH SarabunPSK" w:cs="TH SarabunPSK"/>
          <w:b/>
          <w:bCs/>
          <w:sz w:val="32"/>
          <w:szCs w:val="32"/>
          <w:cs/>
        </w:rPr>
        <w:t>แหล่ง</w:t>
      </w:r>
      <w:r w:rsidR="00136A65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เรียนรู้ </w:t>
      </w:r>
    </w:p>
    <w:p w:rsidR="00F56719" w:rsidRPr="00947B7F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36A65" w:rsidRPr="00947B7F">
        <w:rPr>
          <w:rFonts w:ascii="TH SarabunPSK" w:hAnsi="TH SarabunPSK" w:cs="TH SarabunPSK"/>
          <w:sz w:val="32"/>
          <w:szCs w:val="32"/>
          <w:cs/>
        </w:rPr>
        <w:t>-</w:t>
      </w:r>
      <w:r w:rsidR="006014DB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6014DB" w:rsidRPr="00947B7F">
        <w:rPr>
          <w:rFonts w:ascii="TH SarabunPSK" w:hAnsi="TH SarabunPSK" w:cs="TH SarabunPSK"/>
          <w:sz w:val="32"/>
          <w:szCs w:val="32"/>
          <w:cs/>
        </w:rPr>
        <w:t>ห้องสมุด</w:t>
      </w:r>
    </w:p>
    <w:p w:rsidR="006014DB" w:rsidRPr="00947B7F" w:rsidRDefault="00EB0466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014DB" w:rsidRPr="00947B7F">
        <w:rPr>
          <w:rFonts w:ascii="TH SarabunPSK" w:hAnsi="TH SarabunPSK" w:cs="TH SarabunPSK"/>
          <w:sz w:val="32"/>
          <w:szCs w:val="32"/>
          <w:cs/>
        </w:rPr>
        <w:t>- แหล่งสืบค้นข้อมูลสารสนเทศ /</w:t>
      </w:r>
      <w:r w:rsidR="006014DB" w:rsidRPr="00947B7F">
        <w:rPr>
          <w:rFonts w:ascii="TH SarabunPSK" w:hAnsi="TH SarabunPSK" w:cs="TH SarabunPSK"/>
          <w:sz w:val="32"/>
          <w:szCs w:val="32"/>
        </w:rPr>
        <w:t xml:space="preserve">Internet </w:t>
      </w:r>
    </w:p>
    <w:p w:rsidR="00B25AEE" w:rsidRDefault="00B25AEE" w:rsidP="00B25A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002F4" w:rsidRPr="00947B7F" w:rsidRDefault="00F56719" w:rsidP="00EB046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4002F4" w:rsidRPr="00947B7F" w:rsidTr="009C7153">
        <w:tc>
          <w:tcPr>
            <w:tcW w:w="3095" w:type="dxa"/>
          </w:tcPr>
          <w:p w:rsidR="004002F4" w:rsidRPr="00B25AEE" w:rsidRDefault="004002F4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4002F4" w:rsidRPr="00B25AEE" w:rsidRDefault="004002F4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4002F4" w:rsidRPr="00B25AEE" w:rsidRDefault="004002F4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5A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4002F4" w:rsidRPr="00947B7F" w:rsidTr="009C7153">
        <w:tc>
          <w:tcPr>
            <w:tcW w:w="3095" w:type="dxa"/>
          </w:tcPr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 ที่ ๑.</w:t>
            </w:r>
            <w:r w:rsidR="00185A99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การเขียนอธิบายความสำคัญของพุทธศาสนา</w:t>
            </w:r>
            <w:r w:rsidR="00185A99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ที่เป็นรากฐานของวัฒนธรรม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ของนักเรียน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การวิเคราะห์</w:t>
            </w:r>
            <w:r w:rsidR="00185A99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หลักธรรมพระพุทธศาสนา</w:t>
            </w:r>
            <w:r w:rsidR="00185A99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ที่เป็นรากฐานของวัฒนธรรม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 (P)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3096" w:type="dxa"/>
          </w:tcPr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๑.</w:t>
            </w:r>
            <w:r w:rsidR="00185A99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(ข้อ ๑ – ๓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 (ข้อ ๔)</w:t>
            </w:r>
          </w:p>
          <w:p w:rsidR="004002F4" w:rsidRPr="00947B7F" w:rsidRDefault="004002F4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นักเรียนเขียนอธิบายความสำคัญของพระพุทธศาสนา และอธิบายผังมโนทัศน์ได้ 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๑๕ – ๒๐ คะแนน 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๗ – ๑๔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4002F4" w:rsidRPr="00947B7F" w:rsidRDefault="004002F4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ต่ำกว่า ๗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                                                 </w:t>
            </w:r>
          </w:p>
          <w:p w:rsidR="004002F4" w:rsidRPr="00947B7F" w:rsidRDefault="004002F4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F56719" w:rsidRPr="00947B7F" w:rsidRDefault="00F56719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71DED" w:rsidRDefault="00EB0466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58BC8D80" wp14:editId="548D5425">
                <wp:simplePos x="0" y="0"/>
                <wp:positionH relativeFrom="margin">
                  <wp:align>left</wp:align>
                </wp:positionH>
                <wp:positionV relativeFrom="paragraph">
                  <wp:posOffset>127512</wp:posOffset>
                </wp:positionV>
                <wp:extent cx="5792470" cy="453390"/>
                <wp:effectExtent l="0" t="0" r="17780" b="22860"/>
                <wp:wrapNone/>
                <wp:docPr id="80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42E8F9" id="สี่เหลี่ยมผืนผ้า 322" o:spid="_x0000_s1026" style="position:absolute;margin-left:0;margin-top:10.05pt;width:456.1pt;height:35.7pt;z-index:251853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DTdqAIAAAgFAAAOAAAAZHJzL2Uyb0RvYy54bWysVM1uEzEQviPxDpbvdJNtQttVN1XUqggp&#10;aiO1qOep15td4bWN7WQTThzhEZC4gMQFbkiI7dvsozD2bvoHJ0QO1szO+PPMN9/k8GhdCbLixpZK&#10;pnS4M6CES6ayUi5S+ury9Nk+JdaBzEAoyVO64ZYeTZ4+Oax1wmNVKJFxQxBE2qTWKS2c00kUWVbw&#10;CuyO0lxiMFemAoeuWUSZgRrRKxHFg8HzqFYm00Yxbi1+PemCdBLw85wzd57nljsiUoq1uXCacF77&#10;M5ocQrIwoIuS9WXAP1RRQSnx0VuoE3BAlqb8A6oqmVFW5W6HqSpSeV4yHnrAboaDR91cFKB56AXJ&#10;sfqWJvv/YNnZam5ImaV0H+mRUOGM2uZb2/xsb963N+/a5nvbfO3d5kvbfG6bT23zq20+euPmQ9v8&#10;ILtx7ImstU0Q70LPjafC6pliry0GogcR79g+Z52byuciEWQdprK5nQpfO8Lw43jvIB7tYXUMY6Px&#10;7u5BGFsEyfa2Nta94Koi3kipwamHYcBqZp1/H5Jtin9MqtNSiDB5IUmd0ng8Gnh8QAHmAhyalUZK&#10;rFxQAmKBymbOBEirRJn566HDjT0WhqwAxYWazFR9iUVTIsA6DGAn4ee5wRIeXPX1nIAtussh1KcJ&#10;6aF50G5f/h1j3rpW2QZnZlQnZqvZaYloM3x0DgbVi63gRrpzPHKhsD/VW5QUyrz923efj6LCKCU1&#10;bgP2/mYJhmMvLyXK7WA4GiGsC85ovBejY+5Hru9H5LI6VsjJEHdfs2D6fCe2Zm5UdYWLO/WvYggk&#10;w7c7lnvn2HVbiqvP+HQa0nBlNLiZvNDMg3uePI+X6yswuh++wwmcqe3mQPJIA11up4Lp0qm8DAK5&#10;47VXK65bGFr/1+D3+b4fsu7+wCa/AQAA//8DAFBLAwQUAAYACAAAACEAPpHc3N4AAAAGAQAADwAA&#10;AGRycy9kb3ducmV2LnhtbEyPwU7DMBBE70j8g7VI3KiTSFAIcSpAqii0EqLAgdsmXuIIex3Fbhv+&#10;HvcEtx3NaOZttZicFXsaQ+9ZQT7LQBC3XvfcKXh/W15cgwgRWaP1TAp+KMCiPj2psNT+wK+038ZO&#10;pBIOJSowMQ6llKE15DDM/ECcvC8/OoxJjp3UIx5SubOyyLIr6bDntGBwoAdD7fd25xRslk/N2qya&#10;1efcbj7u58+PLzqwUudn090tiEhT/AvDET+hQ52YGr9jHYRVkB6JCoosB5Hcm7woQDTH4xJkXcn/&#10;+PUvAAAA//8DAFBLAQItABQABgAIAAAAIQC2gziS/gAAAOEBAAATAAAAAAAAAAAAAAAAAAAAAABb&#10;Q29udGVudF9UeXBlc10ueG1sUEsBAi0AFAAGAAgAAAAhADj9If/WAAAAlAEAAAsAAAAAAAAAAAAA&#10;AAAALwEAAF9yZWxzLy5yZWxzUEsBAi0AFAAGAAgAAAAhAM0UNN2oAgAACAUAAA4AAAAAAAAAAAAA&#10;AAAALgIAAGRycy9lMm9Eb2MueG1sUEsBAi0AFAAGAAgAAAAhAD6R3NzeAAAABgEAAA8AAAAAAAAA&#10;AAAAAAAAAgUAAGRycy9kb3ducmV2LnhtbFBLBQYAAAAABAAEAPMAAAANBgAAAAA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AA6486" w:rsidRPr="00947B7F" w:rsidRDefault="0054003E" w:rsidP="00EB04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4E41AB" w:rsidRPr="00947B7F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AA6486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ความสำคัญของพระพุทธศาสนา</w:t>
      </w:r>
      <w:r w:rsidR="00A372BC" w:rsidRPr="00947B7F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AA6486" w:rsidRPr="00947B7F">
        <w:rPr>
          <w:rFonts w:ascii="TH SarabunPSK" w:hAnsi="TH SarabunPSK" w:cs="TH SarabunPSK"/>
          <w:b/>
          <w:bCs/>
          <w:sz w:val="32"/>
          <w:szCs w:val="32"/>
          <w:cs/>
        </w:rPr>
        <w:t>เป็นเอกลักษณ์และมรดกของสังคมไทย</w:t>
      </w:r>
    </w:p>
    <w:p w:rsidR="00D71DED" w:rsidRDefault="00D71DED" w:rsidP="00D71D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A6486" w:rsidRPr="00947B7F" w:rsidRDefault="00AA6486" w:rsidP="00D71D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AA6486" w:rsidRPr="00947B7F" w:rsidRDefault="00EB0466" w:rsidP="00EB0466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AA6486" w:rsidRPr="00947B7F">
        <w:rPr>
          <w:rFonts w:ascii="TH SarabunPSK" w:hAnsi="TH SarabunPSK" w:cs="TH SarabunPSK"/>
          <w:sz w:val="32"/>
          <w:szCs w:val="32"/>
          <w:cs/>
        </w:rPr>
        <w:t>. อธิบายความสำคัญของพระพุทธศาสนาที่เป็นรากฐานของวัฒนธรรมไทยได้</w:t>
      </w:r>
    </w:p>
    <w:p w:rsidR="00AA6486" w:rsidRPr="00947B7F" w:rsidRDefault="004E41AB" w:rsidP="00EB046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AA6486" w:rsidRPr="00947B7F">
        <w:rPr>
          <w:rFonts w:ascii="TH SarabunPSK" w:hAnsi="TH SarabunPSK" w:cs="TH SarabunPSK"/>
          <w:sz w:val="32"/>
          <w:szCs w:val="32"/>
          <w:cs/>
        </w:rPr>
        <w:t>. วิเคราะห์ความสำคัญของพระพุทธศาสนาที่เป็นรากฐานของวัฒนธรรมไทยได้</w:t>
      </w:r>
    </w:p>
    <w:p w:rsidR="00AA6486" w:rsidRPr="00947B7F" w:rsidRDefault="004E41AB" w:rsidP="00EB046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AA6486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AA6486" w:rsidRPr="00947B7F">
        <w:rPr>
          <w:rFonts w:ascii="TH SarabunPSK" w:hAnsi="TH SarabunPSK" w:cs="TH SarabunPSK"/>
          <w:sz w:val="32"/>
          <w:szCs w:val="32"/>
          <w:cs/>
        </w:rPr>
        <w:t>ตระหนักและเห็นคุณค่าพระพุทธศาสนาที่เป็นรากฐานของวัฒนธรรมไทยได้</w:t>
      </w:r>
    </w:p>
    <w:p w:rsidR="00D71DED" w:rsidRDefault="00D71DED" w:rsidP="00D71D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B0466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A6486" w:rsidRPr="00947B7F" w:rsidRDefault="00AA6486" w:rsidP="000C75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กิจกรรมการเรียนรู้</w:t>
      </w:r>
      <w:r w:rsidR="00D71DE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1DED" w:rsidRPr="00D71DED">
        <w:rPr>
          <w:rFonts w:ascii="TH SarabunPSK" w:hAnsi="TH SarabunPSK" w:cs="TH SarabunPSK" w:hint="cs"/>
          <w:sz w:val="32"/>
          <w:szCs w:val="32"/>
          <w:cs/>
        </w:rPr>
        <w:t>(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ใช้รูปแบบการสอนโดยใช้สิ่งที่ช่วยจัดมโนมติล่วงหน้า</w:t>
      </w:r>
      <w:r w:rsidR="00D71D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</w:p>
    <w:p w:rsidR="00AA6486" w:rsidRPr="00D71DED" w:rsidRDefault="00AA6486" w:rsidP="00947B7F">
      <w:pPr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4E41AB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D44B58" w:rsidRPr="00947B7F" w:rsidRDefault="00EB0466" w:rsidP="00EB046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 xml:space="preserve"> ทำสมาธิท่าทางประกอบเพลงดังดอกไม้บาน</w:t>
      </w:r>
      <w:r w:rsidR="00D44B58" w:rsidRPr="00947B7F">
        <w:rPr>
          <w:rFonts w:ascii="TH SarabunPSK" w:hAnsi="TH SarabunPSK" w:cs="TH SarabunPSK"/>
          <w:sz w:val="32"/>
          <w:szCs w:val="32"/>
        </w:rPr>
        <w:t xml:space="preserve"> 5 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นาที</w:t>
      </w:r>
      <w:r w:rsidR="00D44B58" w:rsidRPr="00947B7F">
        <w:rPr>
          <w:rFonts w:ascii="TH SarabunPSK" w:hAnsi="TH SarabunPSK" w:cs="TH SarabunPSK"/>
          <w:sz w:val="32"/>
          <w:szCs w:val="32"/>
        </w:rPr>
        <w:t xml:space="preserve"> 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ครูแจ้งจุดประสงค์การเรียนรู้ มาตรฐานการเรียนรู้ ตัวชี้วัด</w:t>
      </w:r>
    </w:p>
    <w:p w:rsidR="00D44B58" w:rsidRPr="00947B7F" w:rsidRDefault="00EB0466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๑.๒</w:t>
      </w:r>
      <w:r w:rsidR="00D44B58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5-7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 แจกบัตรข้อความข่าว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“พลเมืองดี”</w:t>
      </w:r>
    </w:p>
    <w:p w:rsidR="00D44B58" w:rsidRPr="00947B7F" w:rsidRDefault="00D44B58" w:rsidP="000C758A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กลุ่มที่ 1 หนุ่มโคราชสวมบทพลเมืองดี ขวางคนร้ายงัดรถถูกรุมตีเจ็บ</w:t>
      </w: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- กลุ่มที่ 2 อดีต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ตร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.น้ำใจงามเก็บเงินเกือบ 2 แสนส่งคืนเจ้าของ</w:t>
      </w: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กลุ่มที่ 3 แท็กซี่คนดีเก็บเงิน 5 แสน คืนผู้โดยสารชาวเขมร</w:t>
      </w: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- กลุ่มที่ 4 สองพี่น้อง เก็บทรัพย์สินเฉียดล้านคืนเจ้าของ</w:t>
      </w:r>
    </w:p>
    <w:p w:rsidR="00D44B58" w:rsidRPr="00947B7F" w:rsidRDefault="00D44B58" w:rsidP="00EB0466">
      <w:pPr>
        <w:tabs>
          <w:tab w:val="left" w:pos="330"/>
          <w:tab w:val="left" w:pos="72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-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กลุ่มที่ </w:t>
      </w:r>
      <w:r w:rsidR="00A372BC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นักท่องเที่ยวมะกันซาบซึ้งน้ำตาไหลรับเงินทำหล่นคืนจากโซ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เฟอร์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แท็กซี่</w:t>
      </w:r>
    </w:p>
    <w:p w:rsidR="00D44B58" w:rsidRPr="00947B7F" w:rsidRDefault="00D44B58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๑.๓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ห้แต่ละกลุ่มวิเคราะห์ประเด็นปัญหาดังนี้ไปนี้</w:t>
      </w: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ได้คุณธรรมเรื่องอะไร</w:t>
      </w: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สอดคล้องกับหลักธรรมอะไร</w:t>
      </w:r>
    </w:p>
    <w:p w:rsidR="00D44B58" w:rsidRPr="00947B7F" w:rsidRDefault="00837B02" w:rsidP="00837B02">
      <w:pPr>
        <w:tabs>
          <w:tab w:val="left" w:pos="330"/>
          <w:tab w:val="left" w:pos="7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แสดงความเอกลักษณ์ของคนไทยเรื่องอะไร</w:t>
      </w:r>
    </w:p>
    <w:p w:rsidR="00D44B58" w:rsidRPr="00947B7F" w:rsidRDefault="00D44B58" w:rsidP="00EB0466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046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ให้แต่ละกลุ่มนำเสนอกลุ่มละ </w:t>
      </w:r>
      <w:r w:rsidR="006F23E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นาที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F23E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สุ่ม ๑-๒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</w:t>
      </w:r>
    </w:p>
    <w:p w:rsidR="00D44B58" w:rsidRPr="00947B7F" w:rsidRDefault="00D44B58" w:rsidP="00837B02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837B0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837B0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ครูแสดงภาพแผนผังสิ่งช่วยจัดมโนมติล่วงหน้าบนกระดานหน้าชั้นเรียน เรื่อง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ความสำคัญของพระพุทธศาสนาเป็นเอกลักษณ์และมรดกของสังคมไทย</w:t>
      </w:r>
    </w:p>
    <w:p w:rsidR="00D44B58" w:rsidRPr="00D71DED" w:rsidRDefault="000C758A" w:rsidP="000C758A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D44B58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4E41AB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๒ </w:t>
      </w:r>
      <w:r w:rsidR="00D44B58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การเสนอกิจกรรมการเรียนการสอนและสื่อการสอน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ครูนำเสนอ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ให้นักเรียนศึกษา</w:t>
      </w:r>
      <w:r w:rsidR="00D44B58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นักเรียนแต่ละกลุ่มมารับใบความรู้อัดสำเนา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PowerPoint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 xml:space="preserve"> เอกลักษณ์และมรดกของชาติด้านศาสนา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ครูให้นักเรียนศึกษาไปพร้อมกับนำเสนอ </w:t>
      </w:r>
      <w:r w:rsidR="008363A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Power Point 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ตั้งประเด็นวิเคราะห์ลงในใบงาน</w:t>
      </w:r>
    </w:p>
    <w:p w:rsidR="00D44B58" w:rsidRPr="00947B7F" w:rsidRDefault="000C758A" w:rsidP="000C758A">
      <w:pPr>
        <w:tabs>
          <w:tab w:val="left" w:pos="1418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- พุทธศาสนิกชนที่ดีมีวิธีการปฏิบัติตนเพื่อรักษาเอกลักษณ์ที่ดีของสังคมไทยอย่างไร</w:t>
      </w:r>
    </w:p>
    <w:p w:rsidR="00D44B58" w:rsidRPr="00947B7F" w:rsidRDefault="000C758A" w:rsidP="000C758A">
      <w:pPr>
        <w:tabs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- วิถีไทยคือวิถีพุทธ วิธีพุทธคือวิธีไทย คำกล่าวนี้มีความสัมพันธ์กับการดำเนินชีวิตของคนไทยอย่างไร</w:t>
      </w:r>
    </w:p>
    <w:p w:rsidR="00D44B58" w:rsidRPr="00947B7F" w:rsidRDefault="000C758A" w:rsidP="000C758A">
      <w:pPr>
        <w:tabs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- สยามเมืองยิ้ม เป็นคำกล่าวที่ต่างชาติให้กล่าวถึงคนไทย ให้นักเรียนวิเคราะห์อะไรคือ</w:t>
      </w:r>
    </w:p>
    <w:p w:rsidR="00D44B58" w:rsidRPr="00947B7F" w:rsidRDefault="00D44B58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เอกลักษณ์ของสยามเมืองยิ้ม</w:t>
      </w:r>
    </w:p>
    <w:p w:rsidR="00D44B58" w:rsidRPr="00947B7F" w:rsidRDefault="000C758A" w:rsidP="000C758A">
      <w:pPr>
        <w:tabs>
          <w:tab w:val="left" w:pos="330"/>
          <w:tab w:val="left" w:pos="720"/>
          <w:tab w:val="left" w:pos="1134"/>
          <w:tab w:val="left" w:pos="1276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สุ่มนำเสนอผลงาน </w:t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D44B5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นักเรียนร่วมกันสรุป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จากความสำคัญของพระพุทธศาสนาเป็นเอกลักษณ์และมรดกของสังคมไทย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เป็นแผนผังสิ่งที่ช่วยจัดมโนมติล่วงหน้าที่ครูนำเสนอไว้บนกระดานหน้าชั้นเรียน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ab/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ab/>
      </w:r>
    </w:p>
    <w:p w:rsidR="00D44B58" w:rsidRPr="00D71DED" w:rsidRDefault="000C758A" w:rsidP="000C758A">
      <w:pPr>
        <w:tabs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D44B58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4E41AB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๓ </w:t>
      </w:r>
      <w:r w:rsidR="00D44B58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เพิ่มประสิทธิภาพการรับรู้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๓.๑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ครูและนักเรียนร่วมกันตรวจใบงานและแผนผังความคิด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</w:t>
      </w:r>
      <w:r w:rsidR="001E398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๑.๕ ที่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ได้รับมอบหมาย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๓.๓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6F23E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</w:t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</w:t>
      </w:r>
    </w:p>
    <w:p w:rsidR="00D44B58" w:rsidRPr="00947B7F" w:rsidRDefault="00D44B58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เรียนรู้จากแผนผังสิ่งที่ช่วยจัดมโนมติล่วงหน้าในขั้นนำว่าถูกต้องหรือไม่</w:t>
      </w:r>
    </w:p>
    <w:p w:rsidR="004E41AB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๓.๔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ครูอธิบายเพิ่มเติมให้นักเรียนเข้าใจอีกครั้ง</w:t>
      </w:r>
      <w:r w:rsidR="006F23E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เกี่ยวกับ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ab/>
        <w:t xml:space="preserve"> ความสำคัญของพระพุทธศาสนาเป็นเอกลักษณ์และมรดกของสังคมไทย</w:t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</w:t>
      </w:r>
    </w:p>
    <w:p w:rsidR="000C758A" w:rsidRDefault="000C758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0C758A" w:rsidRDefault="000C758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0C758A" w:rsidRDefault="000C758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0C758A" w:rsidRDefault="000C758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44B58" w:rsidRPr="00947B7F" w:rsidRDefault="00D44B58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สื่อ</w:t>
      </w:r>
      <w:r w:rsidR="004E41AB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และแหล่งเรียน</w:t>
      </w:r>
      <w:r w:rsidR="008363AA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รู้</w:t>
      </w:r>
    </w:p>
    <w:p w:rsidR="00D44B58" w:rsidRPr="00947B7F" w:rsidRDefault="000C758A" w:rsidP="000C758A">
      <w:pPr>
        <w:tabs>
          <w:tab w:val="left" w:pos="709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D44B58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สื่อการเรียนรู้</w:t>
      </w:r>
    </w:p>
    <w:p w:rsidR="00D44B5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ใบความรู้  เรื่อง  </w:t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พระพุทธศาสนาเป็นเอกลักษณ์และมรดกของสังคมไทย</w:t>
      </w:r>
    </w:p>
    <w:p w:rsidR="00D44B5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หนังสือเรียน รายวิชาพื้นฐาน พระพุทธศาสนา ชั้นมัธยมศึกษาปีที่ </w:t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</w:p>
    <w:p w:rsidR="00D44B5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754CC8" w:rsidRPr="00947B7F">
        <w:rPr>
          <w:rFonts w:ascii="TH SarabunPSK" w:hAnsi="TH SarabunPSK" w:cs="TH SarabunPSK"/>
          <w:sz w:val="32"/>
          <w:szCs w:val="32"/>
          <w:cs/>
        </w:rPr>
        <w:t>เพลงดังดอกไม้บาน</w:t>
      </w:r>
    </w:p>
    <w:p w:rsidR="00754CC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4CC8" w:rsidRPr="00947B7F">
        <w:rPr>
          <w:rFonts w:ascii="TH SarabunPSK" w:hAnsi="TH SarabunPSK" w:cs="TH SarabunPSK"/>
          <w:sz w:val="32"/>
          <w:szCs w:val="32"/>
          <w:cs/>
        </w:rPr>
        <w:t xml:space="preserve">- บัตรข้อความ “พลเมืองดี” </w:t>
      </w:r>
    </w:p>
    <w:p w:rsidR="00754CC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4CC8" w:rsidRPr="00947B7F">
        <w:rPr>
          <w:rFonts w:ascii="TH SarabunPSK" w:hAnsi="TH SarabunPSK" w:cs="TH SarabunPSK"/>
          <w:sz w:val="32"/>
          <w:szCs w:val="32"/>
          <w:cs/>
        </w:rPr>
        <w:t>- แผนผังสิ่งช่วยจัดมโนมติล่วงหน้า เรื่องความสำคัญของพระพุทธศาสนาเป็นเอกลักษณ์และมรดกของสังคมไทย</w:t>
      </w:r>
    </w:p>
    <w:p w:rsidR="00754CC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54CC8" w:rsidRPr="00947B7F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754CC8" w:rsidRPr="00947B7F">
        <w:rPr>
          <w:rFonts w:ascii="TH SarabunPSK" w:hAnsi="TH SarabunPSK" w:cs="TH SarabunPSK"/>
          <w:sz w:val="32"/>
          <w:szCs w:val="32"/>
        </w:rPr>
        <w:t xml:space="preserve">Power Point </w:t>
      </w:r>
      <w:r w:rsidR="00754CC8" w:rsidRPr="00947B7F">
        <w:rPr>
          <w:rFonts w:ascii="TH SarabunPSK" w:hAnsi="TH SarabunPSK" w:cs="TH SarabunPSK"/>
          <w:sz w:val="32"/>
          <w:szCs w:val="32"/>
          <w:cs/>
        </w:rPr>
        <w:t>เอกลักษณ์และมรดกของชาติ</w:t>
      </w:r>
    </w:p>
    <w:p w:rsidR="00754CC8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D44B5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</w:t>
      </w:r>
      <w:r w:rsidR="004E41AB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๑.๕</w:t>
      </w:r>
    </w:p>
    <w:p w:rsidR="00D44B58" w:rsidRPr="00947B7F" w:rsidRDefault="000C758A" w:rsidP="000C758A">
      <w:pPr>
        <w:tabs>
          <w:tab w:val="left" w:pos="709"/>
          <w:tab w:val="left" w:pos="184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D44B58" w:rsidRPr="00947B7F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</w:t>
      </w:r>
    </w:p>
    <w:p w:rsidR="00D44B58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58" w:rsidRPr="00947B7F">
        <w:rPr>
          <w:rFonts w:ascii="TH SarabunPSK" w:hAnsi="TH SarabunPSK" w:cs="TH SarabunPSK"/>
          <w:sz w:val="32"/>
          <w:szCs w:val="32"/>
          <w:cs/>
        </w:rPr>
        <w:t>- ห้องสมุด</w:t>
      </w:r>
    </w:p>
    <w:p w:rsidR="006014DB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F23E3" w:rsidRPr="00947B7F">
        <w:rPr>
          <w:rFonts w:ascii="TH SarabunPSK" w:hAnsi="TH SarabunPSK" w:cs="TH SarabunPSK"/>
          <w:sz w:val="32"/>
          <w:szCs w:val="32"/>
          <w:cs/>
        </w:rPr>
        <w:t>- แหล่งข้อมูลสารสนเทศ</w:t>
      </w:r>
    </w:p>
    <w:p w:rsidR="000C758A" w:rsidRDefault="000C758A" w:rsidP="00D71DED">
      <w:pPr>
        <w:tabs>
          <w:tab w:val="left" w:pos="32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F34E3" w:rsidRPr="00947B7F" w:rsidRDefault="00D44B58" w:rsidP="000C758A">
      <w:pPr>
        <w:tabs>
          <w:tab w:val="left" w:pos="32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754CC8" w:rsidRPr="00947B7F" w:rsidTr="006014DB">
        <w:tc>
          <w:tcPr>
            <w:tcW w:w="3095" w:type="dxa"/>
          </w:tcPr>
          <w:p w:rsidR="00754CC8" w:rsidRPr="00D71DED" w:rsidRDefault="00754CC8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96" w:type="dxa"/>
          </w:tcPr>
          <w:p w:rsidR="00754CC8" w:rsidRPr="00D71DED" w:rsidRDefault="00754CC8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96" w:type="dxa"/>
          </w:tcPr>
          <w:p w:rsidR="00754CC8" w:rsidRPr="00D71DED" w:rsidRDefault="00754CC8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754CC8" w:rsidRPr="00947B7F" w:rsidTr="006014DB">
        <w:tc>
          <w:tcPr>
            <w:tcW w:w="3095" w:type="dxa"/>
          </w:tcPr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 ที่ ๑.๕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การเขียนอธิบายความสำคัญของพุทธศาสนาที่เป็นเอกลักษณ์และมรดกของสังคมไทย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การวิเคราะห์ความสำคัญของศาสนาที่เป็นเอกลักษณ์และมรดกของสังคมไทย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(P)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3096" w:type="dxa"/>
          </w:tcPr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๑.๕ (ข้อ ๑ – ๓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 (ข้อ ๔)</w:t>
            </w:r>
          </w:p>
          <w:p w:rsidR="00754CC8" w:rsidRPr="00947B7F" w:rsidRDefault="00754CC8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96" w:type="dxa"/>
          </w:tcPr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นักเรียนเขียนอธิบายความสำคัญของพระพุทธศาสนา และอธิบายผังมโนทัศน์ได้ 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๑๕ – ๒๐ คะแนน 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๗ – ๑๔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754CC8" w:rsidRPr="00947B7F" w:rsidRDefault="00754CC8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ต่ำกว่า ๗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                                                 </w:t>
            </w:r>
          </w:p>
          <w:p w:rsidR="00754CC8" w:rsidRPr="00947B7F" w:rsidRDefault="00754CC8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4E41AB" w:rsidRPr="00947B7F" w:rsidRDefault="004E41A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71DED" w:rsidRDefault="00D71DED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4D436BDA" wp14:editId="2E8D648F">
                <wp:simplePos x="0" y="0"/>
                <wp:positionH relativeFrom="margin">
                  <wp:align>left</wp:align>
                </wp:positionH>
                <wp:positionV relativeFrom="paragraph">
                  <wp:posOffset>133701</wp:posOffset>
                </wp:positionV>
                <wp:extent cx="5792470" cy="453390"/>
                <wp:effectExtent l="0" t="0" r="17780" b="22860"/>
                <wp:wrapNone/>
                <wp:docPr id="79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2470" cy="453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EAA7D1" id="สี่เหลี่ยมผืนผ้า 322" o:spid="_x0000_s1026" style="position:absolute;margin-left:0;margin-top:10.55pt;width:456.1pt;height:35.7pt;z-index:251851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bGpwIAAAgFAAAOAAAAZHJzL2Uyb0RvYy54bWysVM2O0zAQviPxDpbvbNpsS2m0Kap2tQip&#10;2l1pF+151nGaCMc2ttu0nDjCIyBxAYkL3JAQ2bfJozB20v2DEyIHa8Yznp9vvsnB800lyJobWyqZ&#10;0uHegBIumcpKuUzpq4vjJ88osQ5kBkJJntItt/T57PGjg1onPFaFEhk3BINIm9Q6pYVzOokiywpe&#10;gd1Tmks05spU4FA1yygzUGP0SkTxYPA0qpXJtFGMW4u3R52RzkL8POfMnea55Y6IlGJtLpwmnFf+&#10;jGYHkCwN6KJkfRnwD1VUUEpMehPqCByQlSn/CFWVzCircrfHVBWpPC8ZDz1gN8PBg27OC9A89ILg&#10;WH0Dk/1/YdnJ+syQMkvpZEqJhApn1Dbf2uZne/2+vX7XNt/b5muvNl/a5nPbfGqbX23z0QvXH9rm&#10;B9mPYw9krW2C8c71mfFQWL1Q7LVFQ3TP4hXb+2xyU3lfBIJswlS2N1PhG0cYXo4n03g0weExtI3G&#10;+/vTMLYIkt1rbax7wVVFvJBSg1MPw4D1wjqfH5Kdi08m1XEpRJi8kKROaTweDXx8QALmAhyKlUZI&#10;rFxSAmKJzGbOhJBWiTLzz0OHW3soDFkDkgs5man6AoumRIB1aMBOwuexwRLuPfX1HIEtusfB1LsJ&#10;6UPzwN2+/FvEvHSlsi3OzKiOzFaz4xKjLTDpGRhkL7aCG+lO8ciFwv5UL1FSKPP2b/feH0mFVkpq&#10;3Abs/c0KDMdeXkqk23Q4Gvn1CcpoPIlRMXctV3ctclUdKsRkiLuvWRC9vxM7MTequsTFnfusaALJ&#10;MHeHcq8cum5LcfUZn8+DG66MBreQ55r54B4nj+PF5hKM7ofvcAInarc5kDzgQOfbsWC+ciovA0Fu&#10;ce3ZiusWhtb/Gvw+39WD1+0PbPYbAAD//wMAUEsDBBQABgAIAAAAIQDry4Xz3gAAAAYBAAAPAAAA&#10;ZHJzL2Rvd25yZXYueG1sTI/BTsMwEETvSPyDtUjcqBNLUAhxKkCqKFAJ0ZYDNydekgh7HcVuG/6e&#10;5QS3Hc1o5m25mLwTBxxjH0hDPstAIDXB9tRq2G2XF9cgYjJkjQuEGr4xwqI6PSlNYcOR3vCwSa3g&#10;EoqF0dClNBRSxqZDb+IsDEjsfYbRm8RybKUdzZHLvZMqy66kNz3xQmcGfOiw+drsvYb18ql+6Vb1&#10;6mPu1u/38+fHVxtJ6/Oz6e4WRMIp/YXhF5/RoWKmOuzJRuE08CNJg8pzEOze5EqBqPlQlyCrUv7H&#10;r34AAAD//wMAUEsBAi0AFAAGAAgAAAAhALaDOJL+AAAA4QEAABMAAAAAAAAAAAAAAAAAAAAAAFtD&#10;b250ZW50X1R5cGVzXS54bWxQSwECLQAUAAYACAAAACEAOP0h/9YAAACUAQAACwAAAAAAAAAAAAAA&#10;AAAvAQAAX3JlbHMvLnJlbHNQSwECLQAUAAYACAAAACEAfYFGxqcCAAAIBQAADgAAAAAAAAAAAAAA&#10;AAAuAgAAZHJzL2Uyb0RvYy54bWxQSwECLQAUAAYACAAAACEA68uF894AAAAGAQAADwAAAAAAAAAA&#10;AAAAAAABBQAAZHJzL2Rvd25yZXYueG1sUEsFBgAAAAAEAAQA8wAAAAwGAAAAAA==&#10;" filled="f" strokecolor="windowText" strokeweight="2pt">
                <v:path arrowok="t"/>
                <w10:wrap anchorx="margin"/>
              </v:rect>
            </w:pict>
          </mc:Fallback>
        </mc:AlternateContent>
      </w:r>
    </w:p>
    <w:p w:rsidR="002024C9" w:rsidRPr="00947B7F" w:rsidRDefault="002024C9" w:rsidP="00D71D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D50020" w:rsidRPr="00947B7F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ความสำคัญของพระพุทธศาสนากับการพัฒนาชุมชนและการจัดระเบียบสังคม</w:t>
      </w:r>
    </w:p>
    <w:p w:rsidR="00D71DED" w:rsidRDefault="00D71DED" w:rsidP="00D71D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24C9" w:rsidRPr="00947B7F" w:rsidRDefault="002024C9" w:rsidP="00D71D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024C9" w:rsidRPr="00947B7F" w:rsidRDefault="000C758A" w:rsidP="000C758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๑.</w:t>
      </w:r>
      <w:r w:rsidR="002024C9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>อธิบายความสำคัญของพระพุทธศาสนากับการพัฒนาชุมชนและการจัดระเบียบสังคมได้</w:t>
      </w:r>
    </w:p>
    <w:p w:rsidR="002024C9" w:rsidRPr="00947B7F" w:rsidRDefault="004E41AB" w:rsidP="000C75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๒.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วิเคราะห์ความสำคัญของพระพุทธศาสนากับการพัฒนาชุมชนและการจัดระเบียบสังคมได้</w:t>
      </w:r>
    </w:p>
    <w:p w:rsidR="002024C9" w:rsidRPr="00947B7F" w:rsidRDefault="004E41AB" w:rsidP="000C75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๓.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ตระหนักและคุณคุณค่าพระพุทธศาสนากับการพัฒนาชุมชนและการจัดระเบียบสังคมได้</w:t>
      </w:r>
    </w:p>
    <w:p w:rsidR="00D71DED" w:rsidRDefault="00D71DED" w:rsidP="00D71DE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24C9" w:rsidRPr="00947B7F" w:rsidRDefault="002024C9" w:rsidP="00D71DE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กิจกรรมการเรียนรู้</w:t>
      </w:r>
      <w:r w:rsidR="00D71DE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1DED" w:rsidRPr="00D71DED">
        <w:rPr>
          <w:rFonts w:ascii="TH SarabunPSK" w:hAnsi="TH SarabunPSK" w:cs="TH SarabunPSK" w:hint="cs"/>
          <w:sz w:val="32"/>
          <w:szCs w:val="32"/>
          <w:cs/>
        </w:rPr>
        <w:t>(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ใช้รูปแบบการสอนโดยใช้สิ่งที่ช่วยจัดมโนมติล่วงหน้า</w:t>
      </w:r>
      <w:r w:rsidR="00D71DE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</w:p>
    <w:p w:rsidR="002024C9" w:rsidRPr="00D71DED" w:rsidRDefault="002024C9" w:rsidP="00947B7F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D50020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นำเสนอสิ่งที่ช่วยจัดมโนมติล่วงหน้า</w:t>
      </w:r>
    </w:p>
    <w:p w:rsidR="002024C9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E41AB" w:rsidRPr="00947B7F">
        <w:rPr>
          <w:rFonts w:ascii="TH SarabunPSK" w:hAnsi="TH SarabunPSK" w:cs="TH SarabunPSK"/>
          <w:spacing w:val="-14"/>
          <w:sz w:val="32"/>
          <w:szCs w:val="32"/>
          <w:cs/>
        </w:rPr>
        <w:t>๑.๑</w:t>
      </w:r>
      <w:r w:rsidR="002024C9" w:rsidRPr="00947B7F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2024C9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สวดมนต์และทำสมาธิ </w:t>
      </w:r>
      <w:r w:rsidR="00956D1A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๕</w:t>
      </w:r>
      <w:r w:rsidR="002024C9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 xml:space="preserve"> นาที</w:t>
      </w:r>
      <w:r w:rsidR="002024C9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  <w:t xml:space="preserve">   </w:t>
      </w:r>
      <w:r w:rsidR="002024C9"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ครูแจ้งจุดประสงค์การเรียนรู้ มาตรฐานการเรียนรู้ ตัวชี้วัด</w:t>
      </w:r>
    </w:p>
    <w:p w:rsidR="002024C9" w:rsidRPr="00947B7F" w:rsidRDefault="000C758A" w:rsidP="000C758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E41AB" w:rsidRPr="00947B7F">
        <w:rPr>
          <w:rFonts w:ascii="TH SarabunPSK" w:hAnsi="TH SarabunPSK" w:cs="TH SarabunPSK"/>
          <w:sz w:val="32"/>
          <w:szCs w:val="32"/>
          <w:cs/>
        </w:rPr>
        <w:t>๑.๒</w:t>
      </w:r>
      <w:r w:rsidR="002024C9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นักเรียนแบ่งกลุ่มออกเป็น </w:t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กลุ่มๆละ </w:t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๕-๗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 ครูเปิดคลิปวัดพระบาทน้ำพุชีวิตน้องกุ้ง </w:t>
      </w:r>
      <w:r w:rsidR="00727A3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ให้นักเรียนตั้งใจดูและฟังแล้วให้นักเรียนทุกคนวิเคราะห์หลักธรรม คุณธรรม และแบบอย่างการทำงานของพระอุดมประ</w:t>
      </w:r>
      <w:proofErr w:type="spellStart"/>
      <w:r w:rsidR="002024C9" w:rsidRPr="00947B7F">
        <w:rPr>
          <w:rFonts w:ascii="TH SarabunPSK" w:hAnsi="TH SarabunPSK" w:cs="TH SarabunPSK"/>
          <w:sz w:val="32"/>
          <w:szCs w:val="32"/>
          <w:cs/>
        </w:rPr>
        <w:t>ชาทร</w:t>
      </w:r>
      <w:proofErr w:type="spellEnd"/>
    </w:p>
    <w:p w:rsidR="002024C9" w:rsidRPr="00947B7F" w:rsidRDefault="002024C9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0C758A">
        <w:rPr>
          <w:rFonts w:ascii="TH SarabunPSK" w:hAnsi="TH SarabunPSK" w:cs="TH SarabunPSK"/>
          <w:sz w:val="32"/>
          <w:szCs w:val="32"/>
        </w:rPr>
        <w:tab/>
      </w:r>
      <w:r w:rsidR="00956D1A" w:rsidRPr="00947B7F">
        <w:rPr>
          <w:rFonts w:ascii="TH SarabunPSK" w:hAnsi="TH SarabunPSK" w:cs="TH SarabunPSK"/>
          <w:sz w:val="32"/>
          <w:szCs w:val="32"/>
          <w:cs/>
        </w:rPr>
        <w:t>๑.๓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สุ่ม </w:t>
      </w:r>
      <w:r w:rsidR="00956D1A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กลุ่ม</w:t>
      </w:r>
      <w:r w:rsidR="006F23E3" w:rsidRPr="00947B7F">
        <w:rPr>
          <w:rFonts w:ascii="TH SarabunPSK" w:hAnsi="TH SarabunPSK" w:cs="TH SarabunPSK"/>
          <w:sz w:val="32"/>
          <w:szCs w:val="32"/>
          <w:cs/>
        </w:rPr>
        <w:t xml:space="preserve"> เพื่อนำเสนอการ</w:t>
      </w:r>
      <w:r w:rsidRPr="00947B7F">
        <w:rPr>
          <w:rFonts w:ascii="TH SarabunPSK" w:hAnsi="TH SarabunPSK" w:cs="TH SarabunPSK"/>
          <w:sz w:val="32"/>
          <w:szCs w:val="32"/>
          <w:cs/>
        </w:rPr>
        <w:t>วิเคราะห์หลักธรรม คุณธรรม และแบบอย่างการทำงานของพระอุดมประ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ชาทร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 ที่สอดคล้องกับ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คลิปวัดพระบาทน้ำพุชีวิตน้องกุ้ง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</w:p>
    <w:p w:rsidR="002024C9" w:rsidRPr="00947B7F" w:rsidRDefault="002024C9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0C758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ครูแสดงภาพแผนผังสิ่งช่วยจัดมโนมติล่วงหน้า เรื่อง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ความสำคัญของพระพุทธศาสนากับการพัฒนาชุมชนและการจัดระเบียบสังคม</w:t>
      </w:r>
      <w:r w:rsidR="001D3A7F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1D3A7F" w:rsidRPr="00947B7F">
        <w:rPr>
          <w:rFonts w:ascii="TH SarabunPSK" w:hAnsi="TH SarabunPSK" w:cs="TH SarabunPSK"/>
          <w:sz w:val="32"/>
          <w:szCs w:val="32"/>
          <w:cs/>
        </w:rPr>
        <w:t>บนกระดานหน้าชั้นเรียน</w:t>
      </w:r>
    </w:p>
    <w:p w:rsidR="002024C9" w:rsidRPr="00D71DED" w:rsidRDefault="00956D1A" w:rsidP="000C758A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0C758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2024C9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="002024C9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การเสนอกิจกรรมการเรียนการสอนและสื่อการสอน</w:t>
      </w:r>
    </w:p>
    <w:p w:rsidR="00727A33" w:rsidRPr="00947B7F" w:rsidRDefault="000C758A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ให้นักเรียนแต่ละกลุ่มศึกษาใบความรู้</w:t>
      </w:r>
      <w:r w:rsidR="001D3A7F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เรื่อง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ความสำคัญของพระพุทธศาสนากับการพัฒนาชุมชนและการจัดระเบียบสังคม 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หลังจากนั้นให้นักเรียน</w:t>
      </w:r>
      <w:r w:rsidR="00727A3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กรณีศึกษา เจ้าอาวาสร่วมกับชาวบ้านร่วมใจสร้าง</w:t>
      </w:r>
      <w:r w:rsidR="00727A3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ฝายแฝกเพื่อบำเพ็ญสาธารณประโยชน์ ถวายเป็นราชสักการะแด่พระบาทสมเด็จพระเจ้าอยู่หัวฯ </w:t>
      </w:r>
    </w:p>
    <w:p w:rsidR="002024C9" w:rsidRPr="00947B7F" w:rsidRDefault="002024C9" w:rsidP="000C758A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0C758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0C758A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ตั้งประเด็นวิเคราะห์จากกรณีศึกษาลงในใบงาน</w:t>
      </w:r>
      <w:r w:rsidR="00C0417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 ๑.๖</w:t>
      </w:r>
    </w:p>
    <w:p w:rsidR="002024C9" w:rsidRPr="00947B7F" w:rsidRDefault="00984EBE" w:rsidP="00984EBE">
      <w:pPr>
        <w:tabs>
          <w:tab w:val="left" w:pos="330"/>
          <w:tab w:val="left" w:pos="720"/>
          <w:tab w:val="left" w:pos="1260"/>
          <w:tab w:val="left" w:pos="1440"/>
          <w:tab w:val="left" w:pos="1843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- 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บทบาทและหน้าที่ของพระสงฆ์ในปัจจุบันในการสร้างและพัฒนาชุมชนได้อย่างไร</w:t>
      </w:r>
    </w:p>
    <w:p w:rsidR="002024C9" w:rsidRPr="00947B7F" w:rsidRDefault="00984EBE" w:rsidP="00984EBE">
      <w:pPr>
        <w:tabs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พระพุทธศาสนาช่วยแก้ปัญหาสังคมได้อย่างไรบ้าง</w:t>
      </w:r>
    </w:p>
    <w:p w:rsidR="002024C9" w:rsidRPr="00947B7F" w:rsidRDefault="002024C9" w:rsidP="00984EBE">
      <w:pPr>
        <w:tabs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984EBE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 xml:space="preserve">- </w:t>
      </w:r>
      <w:r w:rsidRPr="00947B7F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ความสำคัญของพระพุทธศาสนากับการพัฒนาชุมชนและการจัดระเบียบสังคมมีผลดีต่อตนเอง ชุมชน สังคม และประเทศชาติอย่างไร</w:t>
      </w:r>
    </w:p>
    <w:p w:rsidR="002024C9" w:rsidRPr="00947B7F" w:rsidRDefault="002024C9" w:rsidP="00984EBE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84EBE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84EBE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สุ่มนำเสนอผลงาน </w:t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</w:p>
    <w:p w:rsidR="002024C9" w:rsidRPr="00947B7F" w:rsidRDefault="00984EBE" w:rsidP="00984E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นักเรียนร่วมกันสรุป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>จากความสำคัญของพรพุทธศาสนากับการพัฒนาชุมชนและการจัด</w:t>
      </w:r>
    </w:p>
    <w:p w:rsidR="002024C9" w:rsidRPr="00947B7F" w:rsidRDefault="002024C9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ระเบียบสังคม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เป็นแผนผังสิ่งที่ช่วยจัดมโนมติล่วงหน้าที่ครูนำเสนอไว้บนกระดานหน้าชั้นเรียน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</w:p>
    <w:p w:rsidR="002024C9" w:rsidRPr="00D71DED" w:rsidRDefault="00984EBE" w:rsidP="00984EBE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</w:r>
      <w:r w:rsidR="002024C9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ขั้นที่ </w:t>
      </w:r>
      <w:r w:rsidR="00956D1A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="002024C9" w:rsidRPr="00D71DE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เพิ่มประสิทธิภาพการรับรู้</w:t>
      </w:r>
    </w:p>
    <w:p w:rsidR="000C758A" w:rsidRDefault="00984EBE" w:rsidP="00984E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๓.๑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ครูและนักเรียนร่วมกันตรวจใบงานและแผนผังความคิด</w:t>
      </w:r>
    </w:p>
    <w:p w:rsidR="002024C9" w:rsidRPr="00947B7F" w:rsidRDefault="007E7A19" w:rsidP="00984E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727A3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984EBE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๓.๒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นักเรียนช่วยกันตรวจสอบความถูกต้องของใบงานที่ได้รับมอบหมาย</w:t>
      </w:r>
    </w:p>
    <w:p w:rsidR="002024C9" w:rsidRPr="00947B7F" w:rsidRDefault="00727A33" w:rsidP="00984EBE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4EBE">
        <w:rPr>
          <w:rFonts w:ascii="TH SarabunPSK" w:hAnsi="TH SarabunPSK" w:cs="TH SarabunPSK"/>
          <w:sz w:val="32"/>
          <w:szCs w:val="32"/>
        </w:rPr>
        <w:tab/>
      </w:r>
      <w:r w:rsidR="00956D1A" w:rsidRPr="00947B7F">
        <w:rPr>
          <w:rFonts w:ascii="TH SarabunPSK" w:hAnsi="TH SarabunPSK" w:cs="TH SarabunPSK"/>
          <w:sz w:val="32"/>
          <w:szCs w:val="32"/>
          <w:cs/>
        </w:rPr>
        <w:t>๓.๓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สุ่มนักเรียน </w:t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๑-๒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คนนำเสนอแผนผังความคิด ครูและนักเรียนตรวจสอบสิ่งที่นักเรียนเรียนรู้จากแผนผังสิ่งที่ช่วยจัดมโนมติล่วงหน้าในขั้นนำว่าถูกต้องหรือไม่</w:t>
      </w:r>
    </w:p>
    <w:p w:rsidR="002024C9" w:rsidRPr="00947B7F" w:rsidRDefault="00984EBE" w:rsidP="00984EBE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56D1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๓.๔</w:t>
      </w:r>
      <w:r w:rsidR="002024C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ครูอธิบายเพิ่มเติมให้นักเรียนเข้าใจอีกครั้ง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ab/>
      </w:r>
      <w:r w:rsidR="002024C9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2024C9" w:rsidRPr="00947B7F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ความสำคัญของพระพุทธศาสนากับการพัฒนาชุมชนและการจัดระเบียบสังคม</w:t>
      </w:r>
      <w:r w:rsidR="002024C9" w:rsidRPr="00947B7F">
        <w:rPr>
          <w:rFonts w:ascii="TH SarabunPSK" w:hAnsi="TH SarabunPSK" w:cs="TH SarabunPSK"/>
          <w:sz w:val="32"/>
          <w:szCs w:val="32"/>
        </w:rPr>
        <w:tab/>
      </w:r>
    </w:p>
    <w:p w:rsidR="002024C9" w:rsidRPr="00947B7F" w:rsidRDefault="007E7A19" w:rsidP="00984EBE">
      <w:pPr>
        <w:tabs>
          <w:tab w:val="left" w:pos="330"/>
          <w:tab w:val="left" w:pos="720"/>
          <w:tab w:val="left" w:pos="1134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4EBE">
        <w:rPr>
          <w:rFonts w:ascii="TH SarabunPSK" w:hAnsi="TH SarabunPSK" w:cs="TH SarabunPSK"/>
          <w:sz w:val="32"/>
          <w:szCs w:val="32"/>
        </w:rPr>
        <w:tab/>
      </w:r>
      <w:r w:rsidR="00984EBE">
        <w:rPr>
          <w:rFonts w:ascii="TH SarabunPSK" w:hAnsi="TH SarabunPSK" w:cs="TH SarabunPSK"/>
          <w:sz w:val="32"/>
          <w:szCs w:val="32"/>
        </w:rPr>
        <w:tab/>
      </w:r>
      <w:r w:rsidR="00984EBE">
        <w:rPr>
          <w:rFonts w:ascii="TH SarabunPSK" w:hAnsi="TH SarabunPSK" w:cs="TH SarabunPSK"/>
          <w:sz w:val="32"/>
          <w:szCs w:val="32"/>
        </w:rPr>
        <w:tab/>
      </w:r>
      <w:r w:rsidR="00956D1A" w:rsidRPr="00947B7F">
        <w:rPr>
          <w:rFonts w:ascii="TH SarabunPSK" w:hAnsi="TH SarabunPSK" w:cs="TH SarabunPSK"/>
          <w:sz w:val="32"/>
          <w:szCs w:val="32"/>
          <w:cs/>
        </w:rPr>
        <w:t>๓.๕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ให้นักเรียนทำแบบทดสอบ</w:t>
      </w:r>
      <w:r w:rsidR="00C04179" w:rsidRPr="00947B7F">
        <w:rPr>
          <w:rFonts w:ascii="TH SarabunPSK" w:hAnsi="TH SarabunPSK" w:cs="TH SarabunPSK"/>
          <w:sz w:val="32"/>
          <w:szCs w:val="32"/>
          <w:cs/>
        </w:rPr>
        <w:t xml:space="preserve">หลังเรียน </w:t>
      </w:r>
      <w:r w:rsidRPr="00947B7F">
        <w:rPr>
          <w:rFonts w:ascii="TH SarabunPSK" w:hAnsi="TH SarabunPSK" w:cs="TH SarabunPSK"/>
          <w:sz w:val="32"/>
          <w:szCs w:val="32"/>
          <w:cs/>
        </w:rPr>
        <w:t>ประ</w:t>
      </w:r>
      <w:r w:rsidR="00C04179" w:rsidRPr="00947B7F">
        <w:rPr>
          <w:rFonts w:ascii="TH SarabunPSK" w:hAnsi="TH SarabunPSK" w:cs="TH SarabunPSK"/>
          <w:sz w:val="32"/>
          <w:szCs w:val="32"/>
          <w:cs/>
        </w:rPr>
        <w:t>จำ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หน่วยการเรียนรู้ที่ </w:t>
      </w:r>
      <w:r w:rsidR="00956D1A" w:rsidRPr="00947B7F">
        <w:rPr>
          <w:rFonts w:ascii="TH SarabunPSK" w:hAnsi="TH SarabunPSK" w:cs="TH SarabunPSK"/>
          <w:sz w:val="32"/>
          <w:szCs w:val="32"/>
          <w:cs/>
        </w:rPr>
        <w:t>๑</w:t>
      </w: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สื่อ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และแหล่งเรียนรู้</w:t>
      </w:r>
    </w:p>
    <w:p w:rsidR="000F34E3" w:rsidRPr="00947B7F" w:rsidRDefault="00984EBE" w:rsidP="00984EBE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653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คลิปวัดพระบาทน้ำพุ</w:t>
      </w:r>
      <w:r w:rsidR="00C0417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ชีวิต</w:t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น้องกุ้ง ๑</w:t>
      </w:r>
    </w:p>
    <w:p w:rsidR="008125F3" w:rsidRPr="00947B7F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แผนผังสิ่งช่วยจัดมโนมติล่วงหน้า เรื่อง ความสำคัญของพระพุทธศาสนากับการพัฒนาชุมชนและการจัดระเบียบสังคม</w:t>
      </w:r>
    </w:p>
    <w:p w:rsidR="008125F3" w:rsidRPr="00947B7F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 ใบความรู้</w:t>
      </w:r>
      <w:r w:rsidR="00C0417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เรื่อง </w:t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ความสำคัญของพระพุทธศาสนากับการพัฒนาชุมชนและการจัดระเบียบสังคม</w:t>
      </w:r>
    </w:p>
    <w:p w:rsidR="008125F3" w:rsidRPr="00947B7F" w:rsidRDefault="00984EBE" w:rsidP="00D71D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8125F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-</w:t>
      </w:r>
      <w:r w:rsidR="00166532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กรณีศึกษา “เจ้าอาวาสร่วมกับชาวบ้านร่วมใจสร้างฝายแฝกเพื่อบำเพ็ญสาธารณประโยชน์ ถวายเป็นพระราชสักการะแด่พระบาทสมเด็จพระเจ้าอยู่หัวฯ </w:t>
      </w:r>
    </w:p>
    <w:p w:rsidR="00CE0103" w:rsidRDefault="00984EBE" w:rsidP="00D71D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166532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ใบงานที่ ๑.๖ </w:t>
      </w:r>
    </w:p>
    <w:p w:rsidR="00D71DED" w:rsidRDefault="00D71DED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84EBE" w:rsidRPr="00947B7F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CE0103" w:rsidRDefault="00CE0103" w:rsidP="00D71DE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การวัดและประเมินผล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8"/>
        <w:gridCol w:w="3004"/>
        <w:gridCol w:w="3029"/>
      </w:tblGrid>
      <w:tr w:rsidR="000F34E3" w:rsidRPr="00947B7F" w:rsidTr="00D71DED">
        <w:tc>
          <w:tcPr>
            <w:tcW w:w="3028" w:type="dxa"/>
          </w:tcPr>
          <w:p w:rsidR="000F34E3" w:rsidRPr="00D71DED" w:rsidRDefault="000F34E3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004" w:type="dxa"/>
          </w:tcPr>
          <w:p w:rsidR="000F34E3" w:rsidRPr="00D71DED" w:rsidRDefault="000F34E3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029" w:type="dxa"/>
          </w:tcPr>
          <w:p w:rsidR="000F34E3" w:rsidRPr="00D71DED" w:rsidRDefault="000F34E3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1D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0F34E3" w:rsidRPr="00947B7F" w:rsidTr="00D71DED">
        <w:tc>
          <w:tcPr>
            <w:tcW w:w="3028" w:type="dxa"/>
          </w:tcPr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ตรวจใบงาน ที่ ๑.๖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การเขียนอธิบายความสำคัญ ความสำคัญของพระพุทธศาสนากับการพัฒนาชุมชนและการจัดระเบียบสังคมได้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การวิเคราะห์ความสำคัญความสำคัญของพระพุทธศาสนากับการพัฒนาชุมชนและการจัดระเบียบสังคมได้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(P)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แผนผังมโนทัศน์  (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3004" w:type="dxa"/>
          </w:tcPr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ใบงานที่ ๑.๖ (ข้อ ๑ – ๓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แผนผังมโนทัศน์ (ข้อ ๔)</w:t>
            </w:r>
          </w:p>
          <w:p w:rsidR="000F34E3" w:rsidRPr="00947B7F" w:rsidRDefault="000F34E3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29" w:type="dxa"/>
          </w:tcPr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นักเรียนเขียนอธิบายความสำคัญของพระพุทธศาสนา และอธิบายผังมโนทัศน์ได้ 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๑๕ – ๒๐ คะแนน 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๗ – ๑๔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  <w:p w:rsidR="000F34E3" w:rsidRPr="00947B7F" w:rsidRDefault="000F34E3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ต่ำกว่า ๗ คะแนน </w:t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                                                                                                                                                        </w:t>
            </w:r>
          </w:p>
          <w:p w:rsidR="000F34E3" w:rsidRPr="00947B7F" w:rsidRDefault="000F34E3" w:rsidP="00947B7F">
            <w:pPr>
              <w:tabs>
                <w:tab w:val="left" w:pos="330"/>
                <w:tab w:val="left" w:pos="720"/>
                <w:tab w:val="left" w:pos="1080"/>
                <w:tab w:val="left" w:pos="1260"/>
                <w:tab w:val="left" w:pos="1440"/>
                <w:tab w:val="left" w:pos="1620"/>
                <w:tab w:val="left" w:pos="1800"/>
                <w:tab w:val="left" w:pos="1980"/>
                <w:tab w:val="left" w:pos="2160"/>
                <w:tab w:val="left" w:pos="2340"/>
                <w:tab w:val="left" w:pos="2520"/>
                <w:tab w:val="left" w:pos="2700"/>
                <w:tab w:val="left" w:pos="2880"/>
                <w:tab w:val="left" w:pos="3060"/>
                <w:tab w:val="left" w:pos="3240"/>
                <w:tab w:val="left" w:pos="3420"/>
                <w:tab w:val="left" w:pos="3600"/>
                <w:tab w:val="left" w:pos="3780"/>
                <w:tab w:val="left" w:pos="3960"/>
                <w:tab w:val="left" w:pos="4140"/>
                <w:tab w:val="left" w:pos="4320"/>
                <w:tab w:val="left" w:pos="4500"/>
                <w:tab w:val="left" w:pos="4680"/>
                <w:tab w:val="left" w:pos="4860"/>
                <w:tab w:val="left" w:pos="5040"/>
                <w:tab w:val="left" w:pos="5220"/>
                <w:tab w:val="left" w:pos="5400"/>
                <w:tab w:val="left" w:pos="5580"/>
                <w:tab w:val="left" w:pos="5760"/>
                <w:tab w:val="left" w:pos="5940"/>
                <w:tab w:val="left" w:pos="6120"/>
                <w:tab w:val="left" w:pos="6300"/>
                <w:tab w:val="left" w:pos="6480"/>
                <w:tab w:val="left" w:pos="6660"/>
                <w:tab w:val="left" w:pos="6840"/>
                <w:tab w:val="left" w:pos="7020"/>
                <w:tab w:val="left" w:pos="7200"/>
                <w:tab w:val="left" w:pos="7380"/>
                <w:tab w:val="left" w:pos="7560"/>
                <w:tab w:val="left" w:pos="7740"/>
                <w:tab w:val="left" w:pos="7920"/>
                <w:tab w:val="left" w:pos="8100"/>
                <w:tab w:val="left" w:pos="8280"/>
                <w:tab w:val="left" w:pos="8460"/>
                <w:tab w:val="left" w:pos="8640"/>
                <w:tab w:val="left" w:pos="882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0F34E3" w:rsidRPr="00947B7F" w:rsidRDefault="000F34E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6014DB" w:rsidRPr="00947B7F" w:rsidRDefault="006014D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014DB" w:rsidRDefault="006014DB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84EBE" w:rsidRDefault="00984EBE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485696" behindDoc="1" locked="0" layoutInCell="1" allowOverlap="1" wp14:anchorId="2B8FAE37" wp14:editId="421B3A7D">
                <wp:simplePos x="0" y="0"/>
                <wp:positionH relativeFrom="column">
                  <wp:posOffset>967740</wp:posOffset>
                </wp:positionH>
                <wp:positionV relativeFrom="paragraph">
                  <wp:posOffset>130607</wp:posOffset>
                </wp:positionV>
                <wp:extent cx="3825850" cy="694944"/>
                <wp:effectExtent l="38100" t="38100" r="118110" b="105410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5850" cy="69494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1615537" id="สี่เหลี่ยมผืนผ้ามุมมน 2" o:spid="_x0000_s1026" style="position:absolute;margin-left:76.2pt;margin-top:10.3pt;width:301.25pt;height:54.7pt;z-index:-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EXw/gIAAOAFAAAOAAAAZHJzL2Uyb0RvYy54bWysVL1u2zAQ3gv0HQjujWxFThwjcmAkcFEg&#10;SII4RWaaoiyhFMmStGV36tg+QoAuLdCl3QoUVd5Gj9IjJf/kZyrqgb7jne7nu493fLIsOFowbXIp&#10;Ytzd62DEBJVJLmYxfnszftXHyFgiEsKlYDFeMYNPhi9fHJdqwEKZSZ4wjSCIMINSxTizVg2CwNCM&#10;FcTsScUEGFOpC2JB1bMg0aSE6AUPwk7nICilTpSWlBkDt2eNEQ99/DRl1F6mqWEW8RhDbdaf2p9T&#10;dwbDYzKYaaKynLZlkH+ooiC5gKSbUGfEEjTX+ZNQRU61NDK1e1QWgUzTnDLfA3TT7TzqZpIRxXwv&#10;AI5RG5jM/wtLLxZXGuVJjEOMBClgRHX1o65+1/ef6vuPdfWzrr63avWtrr7W1Ze6+lNXd064/1xX&#10;v/xl5U+w3qHQgVoqM4DYE3WlW82A6BBaprpw/9A7WvpBrDaDYEuLKFzu98NevwfzomA7OIqOosgF&#10;DbZfK23sayYL5IQYazkXyTVM2w+BLM6NbfzXfi6jkTxPxjnnXlmZU67RggAxgE+JLDHixFi4jPHY&#10;/9qUDz7jApWAVS/quOoIMDblxIJYKMDQiBlGhM/gKVCrfS0PvjZPkt5AyzuJO/73XGLXyBkxWVOx&#10;j9q6ceH6YZ7s0LfHdm6ZnmRJiaZ8rq8JlNbr9F3JSe7g2u93GwV6DQ+bnG3dlmOkpb3Nbebp52bj&#10;Qrr8G8CmnNB3DdRcZaSpCSCBoFvYwduPTK6L8dpOnYEjSUMLJ01lsgIuQnLPCqPoOIek5zCUK6Lh&#10;VUL5sGnsJRwplzAG2UoYZVJ/eO7e+cNjAStGJbxyGNH7OdEMIH8j4BkddaMIwlqvRL3DEBS9a5nu&#10;WsS8OJXAly7sNEW96PwtX4uplsUtLKSRywomIijkbsjQKqcWdDDBSqNsNPIyrAJF7LmYKOqCr+G+&#10;Wd4SrVqGWyDKhVxvBDJ4xPHG130p5GhuZZr7B7DFFcB3CqwRP4Z25bk9tat7r+1iHv4FAAD//wMA&#10;UEsDBBQABgAIAAAAIQA3sZ1r4gAAAAoBAAAPAAAAZHJzL2Rvd25yZXYueG1sTI/LTsMwEEX3SPyD&#10;NUhsUGsT2kJCnIpXBarEgvKQ2LnxEEf4EcVuE/h6hhUsr+7RnTPlcnSW7bGPbfASTqcCGPo66NY3&#10;El6eV5MLYDEpr5UNHiV8YYRldXhQqkKHwT/hfpMaRiM+FkqCSakrOI+1QafiNHToqfsIvVOJYt9w&#10;3auBxp3lmRAL7lTr6YJRHd4YrD83OydhaB4fro25y29P1rl9r9/s9316lfL4aLy6BJZwTH8w/OqT&#10;OlTktA07ryOzlOfZjFAJmVgAI+B8PsuBbak5EwJ4VfL/L1Q/AAAA//8DAFBLAQItABQABgAIAAAA&#10;IQC2gziS/gAAAOEBAAATAAAAAAAAAAAAAAAAAAAAAABbQ29udGVudF9UeXBlc10ueG1sUEsBAi0A&#10;FAAGAAgAAAAhADj9If/WAAAAlAEAAAsAAAAAAAAAAAAAAAAALwEAAF9yZWxzLy5yZWxzUEsBAi0A&#10;FAAGAAgAAAAhALikRfD+AgAA4AUAAA4AAAAAAAAAAAAAAAAALgIAAGRycy9lMm9Eb2MueG1sUEsB&#10;Ai0AFAAGAAgAAAAhADexnWviAAAACgEAAA8AAAAAAAAAAAAAAAAAWAUAAGRycy9kb3ducmV2Lnht&#10;bFBLBQYAAAAABAAEAPMAAABnBgAAAAA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แบบทดสอบก่อนเรียน – หลังเรียน หน่วยการเรียนรู้ที่ </w:t>
      </w:r>
      <w:r w:rsidR="00CE0103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ประวัติและความสำคัญของพระพุทธศาสนา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คำชี้แจง  </w:t>
      </w:r>
      <w:r w:rsidRPr="00D71DE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ให้นักเรียนเลือกคำตอบที่ถูกต้องที่สุดเพียงข้อเดียว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พระเจ้าอโศกมหาราชเป็นองค์อุปถัมภ์ ส่ง</w:t>
      </w:r>
      <w:proofErr w:type="spellStart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สมณ</w:t>
      </w:r>
      <w:proofErr w:type="spellEnd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ทูตเผยแผ่พระพุทธศาสนา เป็นผลให้พระพุทธศาสนา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เจริญรุ่งเรืองในดินแดนสุวรรณภูมิ  จากข้อความนี้มีความสัมพันธ์กับเหตุการณ์ใดมากที่สุด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ก. หลังจากพระพุทธเจ้าปรินิพพานแล้ว 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เดือน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ข. หลังจากพระพุทธเจ้าปรินิพพานแล้ว 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๓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เดือน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ค. ก่อนการทำสังคายนาครั้งที่ 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ง. หลังการทำสังคายนาครั้งที่ 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หลักฐานที่แสดงว่าพระพุทธศาสนาเคยรุ่งเรืองในประเทศเพื่อนบ้าน ข้อใดมีความสัมพันธ์มากที่สุด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กลองมโหระทึก  - ประเทศเวียดนาม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บุโรพุทธ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โธ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-  ประเทศอินโดนีเซีย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พระแก้วมรกต  -  ประเทศไทย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ทุ่งไหหิน  -  ประเทศลาว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๓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ได้มีการประกาศห้ามพระสงฆ์เข้าไปยุ่งเกี่ยวกับการเมือง และมิได้ถือว่าพระพุทธศาสนาเป็นศาสนา</w:t>
      </w:r>
    </w:p>
    <w:p w:rsidR="00166532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ประจำชาติ จึงไม่สนับสนุนกิจกรรมทางพระพุทธศาสนา แต่ยังคงให้เสรีภาพในการนับถือศาสนาตาม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ความเชื่อเดิม จากเหตุการณ์นี้มีความสัมพันธ์กับข้อใดมากที่สุด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เวียดนาม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กัมพูชา</w:t>
      </w:r>
    </w:p>
    <w:p w:rsidR="009902EA" w:rsidRPr="00947B7F" w:rsidRDefault="00D50020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ค.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เมียร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</w:t>
      </w:r>
      <w:r w:rsidR="00C04179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ร์</w:t>
      </w:r>
      <w:proofErr w:type="spellEnd"/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ลาว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เพราะเหตุใดการนับถือพระพุทธศาสนาของประเทศต่างๆ ในเอเชียตะวันออกเฉียงใต้ ส่วนใหญ่จะมี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ความคล้ายคลึงกัน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มีพื้นที่เล็กจึงไปมาหาสู่กันได้โดยง่าย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ประชาชนสืบเชื้อสายมาจากเผ่าพันธุ์เดียวกัน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รับการถ่ายทอดพระพุทธศาสนาจากอินเดียวเหมือนกัน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มีความสัมพันธ์และแลกเปลี่ยนกันทางพระพุทธศาสนาอยู่เสมอ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เพราะเหตุใดพระพุทธศาสนาซึ่งเจริญรุ่งเรืองอยู่บนแหลมมลายูจึงเสื่อมลงไป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ราษฎรมักนิยมนับถือศาสนาตามอย่างผู้นำ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ความเสื่อมของพระพุทธศาสนาในอินเดีย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การตกเป็นเมืองขึ้นของชาติตะวันตก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ความขัดแย้งแยกดินแดน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๖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เพราะการอุปถัมภ์บำรุงของพระมหากษัตริย์ จึงทำให้พระพุทธศาสนาเจริญรุ่งเรืองในประเทศเพื่อนบ้าน 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จากข้อความดังกล่าวมีความสัมพันธ์กับข้อใดมากที่สุด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พระพุทธศาสนาเป็นศาสนาที่เป็นสัจธรรม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หลักธรรมของพระพุทธศาสนาสามารถนำไปปฏิบัติได้ทุกยุคทุกสมัย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พระมหากษัตริย์ให้เสรีภาพในการนับถือศาสนาตามความเชื่อของประชาชน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พระมหากษัตริย์เป็นศูนย์รวมจิตใจของประชาชน หากนับถือศาสนาใดส่งผลให้ประชาชนนับถือด้วย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๗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กลุ่มประเทศในเอเชียตะวันออกเฉียงใต้ที่เป็นกลุ่มประเทศที่ประชากรส่วนใหญ่นับถือพระพุทธศาสนา 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คือประเทศอะไร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อินโดนีเซีย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เวียดนาม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สิงคโปร์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มาเลเซีย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๘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การปะทะกันระหว่างทหารตำรวจกับชาวพุทธ จนกระทั่งลุกลามไปถึงขึ้นต่อสู้เพื่อโค่นล้มอำนาจของรัฐบาล</w:t>
      </w:r>
    </w:p>
    <w:p w:rsidR="00166532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เวียดนาม ที่มีประธานาธิบดีนับถือคริสต์ศาสนาและกีดกันพระพุทธศาสนามาโดยตลอด  จากเหตุการณ์นี้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ควรนำหลักธรรมใดมาแก้ปัญหาเหมาะสมที่สุด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ก. พรหมวิหาร 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ข.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ฆารวาส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ธรรม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สา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ราณีย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ธรรม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๖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มัชฌิมาปฏิปทา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พระเจ้าอโศกมหาราชทรงประยุกต์หลักธรรมมาใช้ในการปกครองประเทศหลายประการด้วยกันยกเว้นข้อใด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ให้สิทธิเสรีภาพในการเผยแผ่ศาสนา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สั่งให้ประชาชนทุกคนนับถือพระพุทธศาสนา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ยินดีรับฟังข้อคิดเห็นและข้อเสนแนะของมิตรประเทศ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ให้ความเอื้อเฟื้อแก่ลัทธิศาสนาอื่นที่เผยแผ่เข้ามาในประเทศ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๑๐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กลุ่มอาเซียนมีนโยบายร่วมกันปราบปรามการแพร่ระบาดของยาเสพติด  จากข้อความนี้จัดได้ว่าปฏิบัติ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สอดคล้องกับหลักธรรมในข้อใด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ก.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ทิฏฐิสามัญญ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เมตตาวจีกรรม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ค.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สีลสามัญญ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สาธารณโภคี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๑๑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อิทธิพลของพระพุทธศาสนาที่มีต่อสังคมไทยด้านวัฒนธรรมภาษาของไทย จากข้อความข้อมีความสัมพันธ์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กับข้อใดมากที่สุด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คนไทยนิยมเรียนภาษาบาลี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ประเทศไทยส่งเสริมการศึกษาพระพุทธศาสนา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ชื่อบุคคลและสถานที่มีรากฐานมาจากภาษาบาลี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พระสงฆ์ใช้ภาษาบาลีเป็นสื่อกลางการสื่อความหมาย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๑๒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พระพุทธศาสนามีความสำคัญของวงจรชีวิตของบุคคล ข้อใดมีความสัมพันธ์กับข้อความนี้มากที่สุด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ก. ถือศีล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ศีล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๘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วันธรรมสวนะ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ลดละเลิกอบายมุข   วันเข้าพรรษา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เมาไม่ขับ ปลอดภัยไว้ก่อน  วันสงกรานต์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ง. โกนผมไฟ  บวช  แต่งงาน  พิธีศพ  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๑๓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คนไทยดำเนินชีวิตบนพื้นฐานหลักธรรมคำสอนของพระพุทธศาสนา ความคิด ความเชื่อ การตัดสินใจ 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ล้วนได้รับอิทธิพลมาจากพระพุทธศาสนา จากข้อความดังกล่าวมีความสัมพันธ์กับข้อใดมากที่สุด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ผู้ใดขาดเมตตา ผู้นั้นก็จะไม่ได้รับเมตตาจิตเช่นกัน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การไม่ทำร้าย เว้นจากความโกรธ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รักเพื่อนบ้านเหมือนรักตนเอง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เวรระงับด้วยการไม่จองเวร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๑๔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คนไทยมีน้ำใจเมตตาอย่างเป็นสากล หมายความว่าอย่างไร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มีความกตัญญูรู้คุณผู้อื่น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แสดงออกแก่คนทั่วไปเสมอเหมือนกัน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ประพฤติยึดมั่นตามหลักพระพุทธศาสนา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มองปัญหาและเข้าใจปัญหาสังคมตามความเป็นจริง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๑๕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ข้อความที่กล่าวว่า “ประเพณีไทยแท้แต่โบราณ  ใครมาถึงเรือนชานต้องต้อนรับ”  สอดคล้องหลักธรรมใด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ฉันทะ   วิริยะ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ทาน   ปิยวาจา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เมตตา   กรุณา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มุทิตา   อุเบกขา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๑๖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ข้อที่กล่าวว่า  “สยามเมืองยิ้ม”  เป็นผลสืบเนื่องมาจากการหล่อหลอมจากพระพุทธศาสนา  จากข้อความ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ดังกล่าวสอดคล้องหลักธรรมใด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ทาน   อุเบกขา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เมตตา   กรุณา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สัจจะ   เมตตา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ปิยวาจา   มุทิตา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๑๗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ข้อใดแสดงให้เห็นถึงความสำคัญของพระพุทธศาสนาได้อย่างชัดเจน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ก. พระสงฆ์เป็นผู้แนะนำสั่งสอนให้ทำความดี 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ประเพณีไทยมาจากพระพุทธศาสนา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คนไทยชอบพูดว่า “ไม่เป็นไร”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วัดเป็นศูนย์กลางของชุมชน</w:t>
      </w:r>
    </w:p>
    <w:p w:rsidR="009902EA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๑๘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ข้อใดแสดงถึงคุณลักษณะคำสอนของพระพุทธศาสนา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มีหลักคำสอนเพื่อสันติภาพ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พุทธศาสนิกชนมีความเป็นเอกภาพ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หลักคำสอนคล้ายคลึงกันกับศาสนาอื่น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มีพระสงฆ์เป็นผู้สืบทอดพระพุทธศาสนา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พระพุทธศาสนาไม่ปฏิเสธวิธีการจัดระเบียบสังคมด้วยการออกกฎหมายแต่พระพุทธศาสนาเห็นว่าการจัด</w:t>
      </w:r>
    </w:p>
    <w:p w:rsidR="00166532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ระเบียบสังคมด้วยการให้การอบรมโดยการเสริมสร้างคุณธรรมและจริยธรรมให้เกิดขึ้นในจิตใจสมาชิก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ในสังคม คือใช้หลักธรรมคุ้มครองโลก  จากข้อความนี้สอดคล้องกับหลักธรรมใด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เบญจศีล   เบญจธรรม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ข. อิทธิบาท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สังห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วัตถุ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ค. หิริ – โอตตัปปะ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ง. สา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ราณีย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ธรรม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๖</w:t>
      </w:r>
    </w:p>
    <w:p w:rsidR="00166532" w:rsidRPr="00947B7F" w:rsidRDefault="00CE010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๒๐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ท่านพุทธทาสภิกขุเป็นผู้นำชาวบ้านสร้างสวนโมก</w:t>
      </w:r>
      <w:proofErr w:type="spellStart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ขพ</w:t>
      </w:r>
      <w:proofErr w:type="spellEnd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ลาราม จังหวัดสุราษฏร์ธานี  เป็นบทบาทของ</w:t>
      </w:r>
    </w:p>
    <w:p w:rsidR="00166532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พระสงฆ์มีส่วนในการส่งเสริม สร้างสรรค์และพัฒนาชุมชนให้มีความเจริญก้าวหน้า เกิดความสงบสุข</w:t>
      </w:r>
    </w:p>
    <w:p w:rsidR="009902EA" w:rsidRPr="00947B7F" w:rsidRDefault="001665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ในชุมชน จากข้อความนี้มีความสอดคล้องหลักธรรมใด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ก. หิริ – โอตตัปปะ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เบญจศีล เบญจธรรม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ข. อปริหา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นิย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ธรรม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๗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อารยวัฒิ</w:t>
      </w:r>
      <w:proofErr w:type="spellEnd"/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ค. 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สังห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วัตถุ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ราณีย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ธรรม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๖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ง. พรหมวิหาร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พละ </w:t>
      </w:r>
      <w:r w:rsidR="00D50020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๕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แบบทดสอบก่อนเรียน – หลังเรียน หน่วยการเรียนรู้ที่ </w:t>
      </w:r>
      <w:r w:rsidR="00CE0103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ประวัติและความสำคัญของพระพุทธศาสนา</w:t>
      </w:r>
    </w:p>
    <w:p w:rsidR="009902EA" w:rsidRPr="00947B7F" w:rsidRDefault="00D50020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9"/>
        <w:gridCol w:w="609"/>
        <w:gridCol w:w="642"/>
        <w:gridCol w:w="651"/>
        <w:gridCol w:w="708"/>
        <w:gridCol w:w="709"/>
        <w:gridCol w:w="709"/>
        <w:gridCol w:w="650"/>
        <w:gridCol w:w="567"/>
        <w:gridCol w:w="567"/>
      </w:tblGrid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642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651" w:type="dxa"/>
            <w:shd w:val="clear" w:color="auto" w:fill="B8CCE4" w:themeFill="accent1" w:themeFillTint="66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  <w:tc>
          <w:tcPr>
            <w:tcW w:w="708" w:type="dxa"/>
            <w:vMerge w:val="restart"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</w:p>
        </w:tc>
        <w:tc>
          <w:tcPr>
            <w:tcW w:w="650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  <w:r w:rsidRPr="00947B7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0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</w:tr>
      <w:tr w:rsidR="00D50020" w:rsidRPr="00947B7F" w:rsidTr="00984EBE">
        <w:trPr>
          <w:jc w:val="center"/>
        </w:trPr>
        <w:tc>
          <w:tcPr>
            <w:tcW w:w="608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609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2" w:type="dxa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  <w:shd w:val="clear" w:color="auto" w:fill="auto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vMerge/>
            <w:shd w:val="clear" w:color="auto" w:fill="F2DBDB" w:themeFill="accen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D50020" w:rsidRPr="00947B7F" w:rsidRDefault="00D50020" w:rsidP="00947B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๒๐ </w:t>
            </w:r>
          </w:p>
        </w:tc>
        <w:tc>
          <w:tcPr>
            <w:tcW w:w="709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</w:rPr>
              <w:sym w:font="Wingdings" w:char="F0FB"/>
            </w:r>
          </w:p>
        </w:tc>
        <w:tc>
          <w:tcPr>
            <w:tcW w:w="567" w:type="dxa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D50020" w:rsidRPr="00947B7F" w:rsidRDefault="00D50020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9902EA" w:rsidRPr="00947B7F" w:rsidRDefault="009902EA" w:rsidP="00947B7F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tabs>
          <w:tab w:val="left" w:pos="540"/>
          <w:tab w:val="left" w:pos="720"/>
          <w:tab w:val="left" w:pos="90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บันทึกผลหลังสอนชั่วโมงที่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ข้อเสนอแนะ/แนวทางแก้ไข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5F50DB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F50DB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ความคิดเห็น/ข้อเสนอแนะของผู้บริหาร หรือผู้ที่ได้รับมอบหมาย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50DB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F50DB" w:rsidRPr="005F50DB" w:rsidRDefault="005F50DB" w:rsidP="005F50DB">
      <w:pPr>
        <w:tabs>
          <w:tab w:val="left" w:pos="176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ผู้สอน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(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F50DB" w:rsidRPr="005F50DB" w:rsidRDefault="005F50DB" w:rsidP="005F50DB">
      <w:pPr>
        <w:tabs>
          <w:tab w:val="left" w:pos="709"/>
          <w:tab w:val="left" w:pos="1764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F50DB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F50DB">
        <w:rPr>
          <w:rFonts w:ascii="TH SarabunPSK" w:hAnsi="TH SarabunPSK" w:cs="TH SarabunPSK"/>
          <w:sz w:val="32"/>
          <w:szCs w:val="32"/>
        </w:rPr>
        <w:t>……..…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F50DB">
        <w:rPr>
          <w:rFonts w:ascii="TH SarabunPSK" w:hAnsi="TH SarabunPSK" w:cs="TH SarabunPSK"/>
          <w:sz w:val="32"/>
          <w:szCs w:val="32"/>
        </w:rPr>
        <w:t>……………………………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พ</w:t>
      </w:r>
      <w:r w:rsidRPr="005F50DB">
        <w:rPr>
          <w:rFonts w:ascii="TH SarabunPSK" w:hAnsi="TH SarabunPSK" w:cs="TH SarabunPSK"/>
          <w:sz w:val="32"/>
          <w:szCs w:val="32"/>
        </w:rPr>
        <w:t>.</w:t>
      </w:r>
      <w:r w:rsidRPr="005F50DB">
        <w:rPr>
          <w:rFonts w:ascii="TH SarabunPSK" w:hAnsi="TH SarabunPSK" w:cs="TH SarabunPSK" w:hint="cs"/>
          <w:sz w:val="32"/>
          <w:szCs w:val="32"/>
          <w:cs/>
        </w:rPr>
        <w:t>ศ</w:t>
      </w:r>
      <w:r w:rsidRPr="005F50DB">
        <w:rPr>
          <w:rFonts w:ascii="TH SarabunPSK" w:hAnsi="TH SarabunPSK" w:cs="TH SarabunPSK"/>
          <w:sz w:val="32"/>
          <w:szCs w:val="32"/>
        </w:rPr>
        <w:t>……………….</w:t>
      </w:r>
    </w:p>
    <w:p w:rsidR="009902EA" w:rsidRPr="005F50DB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Pr="00947B7F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66532" w:rsidRDefault="00166532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490816" behindDoc="1" locked="0" layoutInCell="1" allowOverlap="1" wp14:anchorId="47943EE7" wp14:editId="1D3DF046">
                <wp:simplePos x="0" y="0"/>
                <wp:positionH relativeFrom="column">
                  <wp:posOffset>1114425</wp:posOffset>
                </wp:positionH>
                <wp:positionV relativeFrom="paragraph">
                  <wp:posOffset>-76726</wp:posOffset>
                </wp:positionV>
                <wp:extent cx="3496666" cy="651053"/>
                <wp:effectExtent l="38100" t="38100" r="123190" b="111125"/>
                <wp:wrapNone/>
                <wp:docPr id="3" name="สี่เหลี่ยมผืนผ้ามุมม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6666" cy="65105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771C721" id="สี่เหลี่ยมผืนผ้ามุมมน 3" o:spid="_x0000_s1026" style="position:absolute;margin-left:87.75pt;margin-top:-6.05pt;width:275.35pt;height:51.25pt;z-index:-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TX/QIAAOAFAAAOAAAAZHJzL2Uyb0RvYy54bWysVMtuEzEU3SPxD5b3dJI2fUVNq6hVEVLV&#10;Vk1R147HkxnhsY3tdBJWLOETKrEBiQ3skBDTv5lP4dh59rFCzMJzr699H+ce34OjSSnJrbCu0KpH&#10;2xstSoTiOi3UqEffXp++2qPEeaZSJrUSPToVjh4dvnxxUJmu2NS5lqmwBE6U61amR3PvTTdJHM9F&#10;ydyGNkLBmGlbMg/VjpLUsgreS5lstlo7SaVtaqzmwjnsnsyM9DD6zzLB/UWWOeGJ7FHk5uNq4zoM&#10;a3J4wLojy0xe8Hka7B+yKFmhEHTp6oR5Rsa2eOKqLLjVTmd+g+sy0VlWcBFrQDXt1qNqBjkzItYC&#10;cJxZwuT+n1t+fntpSZH26BYlipVoUVP/aOrfzf2n5v5jU/9s6u9ztf7W1F+b+ktT/2nquyDcf27q&#10;X3Gzjiusd2QrgFoZ14Xvgbm0c81BDAhNMluGP2onk9iI6bIRYuIJx+ZWZ38HHyUctp3tdms7Ok1W&#10;t411/rXQJQlCj1o9VukVuh2bwG7PnEdYnF+cCxGdlkV6WkgZlak7lpbcMhADfEp1RYlkzmOzR0/j&#10;F+qAiwfXpCIVeL652wKbOANjM8k8xNIAQ6dGlDA5wlPg3sZcHtx2T4Jeo+S1wK34PRc4FHLCXD7L&#10;OHqdH5Mq1CMi2VF3xHbshR3kaUWGcmyvGFLbbu2FlNMiwLW1154pqDWUgm+Rt5eUWO1vCp9H+oXe&#10;BJch/hKwoWT83QxqaXI2y6kT3axgx+mIn14kE7W1PJNAkhktgjTU6RRcRPDICmf4aYGgZ2jKJbN4&#10;lcgRk8ZfYMmkRhv0XKIk1/bDc/vhPB4LrJRUeOVo0fsxswKQv1F4RvvtTgdufVQ627ubUOy6Zbhu&#10;UePyWIMvbcw0w6MYznu5EDOryxsMpH6IChNTHLFnZJgrxx46TBhpXPT7UcYoMMyfqYHhwfkC7uvJ&#10;DbNmznAPopzrxURg3Uccn50NN5Xuj73OivgAVrgC/KBgjMQ2zEdemFPrejy1GsyHfwEAAP//AwBQ&#10;SwMEFAAGAAgAAAAhALBujE3iAAAACgEAAA8AAABkcnMvZG93bnJldi54bWxMj01Lw0AURfeC/2F4&#10;gpvSThJtWmMmRQTduCg2QulumnkmofMRZqZN9Nf7XOny8g73nlduJqPZBX3onRWQLhJgaBunetsK&#10;+Khf5mtgIUqrpHYWBXxhgE11fVXKQrnRvuNlF1tGJTYUUkAX41BwHpoOjQwLN6Cl26fzRkaKvuXK&#10;y5HKjeZZkuTcyN7SQicHfO6wOe3ORsDb3XqWv477Qz7zUX9vQ32KTS3E7c309Ags4hT/YPjVJ3Wo&#10;yOnozlYFpimvlktCBczTLAVGxCrLM2BHAQ/JPfCq5P9fqH4AAAD//wMAUEsBAi0AFAAGAAgAAAAh&#10;ALaDOJL+AAAA4QEAABMAAAAAAAAAAAAAAAAAAAAAAFtDb250ZW50X1R5cGVzXS54bWxQSwECLQAU&#10;AAYACAAAACEAOP0h/9YAAACUAQAACwAAAAAAAAAAAAAAAAAvAQAAX3JlbHMvLnJlbHNQSwECLQAU&#10;AAYACAAAACEAyPo01/0CAADgBQAADgAAAAAAAAAAAAAAAAAuAgAAZHJzL2Uyb0RvYy54bWxQSwEC&#10;LQAUAAYACAAAACEAsG6MTeIAAAAKAQAADwAAAAAAAAAAAAAAAABXBQAAZHJzL2Rvd25yZXYueG1s&#10;UEsFBgAAAAAEAAQA8wAAAGYGAAAAAA=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</w:t>
      </w:r>
      <w:r w:rsidR="00166532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การเผยแผ่พระพุทธศาสนาสู่ประเทศเพื่อนบ้าน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166532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คำชี้แจง  </w:t>
      </w:r>
      <w:r w:rsidRPr="00984EBE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ให้นักเรียนวิเคราะห์ประเด็นต่อไปนี้</w:t>
      </w:r>
    </w:p>
    <w:p w:rsidR="00166532" w:rsidRPr="00947B7F" w:rsidRDefault="00166532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พระพุทธศาสนาที่ยังดำรงอยู่ในประเทศใดบ้างและสูญสิ้นลงในประเทศใดบ้าง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พร้อมให้เหตุผล</w:t>
      </w:r>
    </w:p>
    <w:p w:rsidR="009902EA" w:rsidRPr="00947B7F" w:rsidRDefault="00166532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ประกอบคำตอบด้วย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166532" w:rsidRPr="00947B7F" w:rsidRDefault="00166532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เพราะเหตุใดพระพุทธศาสนายังคงดำรงอยู่ในประเทศไทย พม่า ลาว กัมพูชาอย่างมั่นคง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ให้เหตุผลประกอบ</w:t>
      </w:r>
    </w:p>
    <w:p w:rsidR="009902EA" w:rsidRPr="00947B7F" w:rsidRDefault="00166532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คำตอบด้วย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6014DB" w:rsidRPr="00947B7F" w:rsidRDefault="006014D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014DB" w:rsidRPr="00947B7F" w:rsidRDefault="006014D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014DB" w:rsidRPr="00947B7F" w:rsidRDefault="006014D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014DB" w:rsidRPr="00947B7F" w:rsidRDefault="006014DB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84EBE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</w:t>
      </w:r>
      <w:r w:rsidR="00166532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4EBE">
        <w:rPr>
          <w:rFonts w:ascii="TH SarabunPSK" w:hAnsi="TH SarabunPSK" w:cs="TH SarabunPSK"/>
          <w:sz w:val="32"/>
          <w:szCs w:val="32"/>
          <w:cs/>
        </w:rPr>
        <w:t>ให้นักเรียนสรุปการเผยแผ่พระพุทธศาสนาเข้าสู่ประเทศในภูมิภาคเอเชียตะวันออกเฉียงใต้</w:t>
      </w:r>
    </w:p>
    <w:p w:rsidR="00166532" w:rsidRPr="00984EBE" w:rsidRDefault="00166532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84EBE">
        <w:rPr>
          <w:rFonts w:ascii="TH SarabunPSK" w:hAnsi="TH SarabunPSK" w:cs="TH SarabunPSK"/>
          <w:sz w:val="32"/>
          <w:szCs w:val="32"/>
        </w:rPr>
        <w:t xml:space="preserve">             (</w:t>
      </w:r>
      <w:proofErr w:type="gramStart"/>
      <w:r w:rsidRPr="00984EBE">
        <w:rPr>
          <w:rFonts w:ascii="TH SarabunPSK" w:hAnsi="TH SarabunPSK" w:cs="TH SarabunPSK"/>
          <w:sz w:val="32"/>
          <w:szCs w:val="32"/>
          <w:cs/>
        </w:rPr>
        <w:t>๑๐  คะแนน</w:t>
      </w:r>
      <w:proofErr w:type="gramEnd"/>
      <w:r w:rsidRPr="00984EBE">
        <w:rPr>
          <w:rFonts w:ascii="TH SarabunPSK" w:hAnsi="TH SarabunPSK" w:cs="TH SarabunPSK"/>
          <w:sz w:val="32"/>
          <w:szCs w:val="32"/>
          <w:cs/>
        </w:rPr>
        <w:t>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1536" behindDoc="1" locked="0" layoutInCell="1" allowOverlap="1" wp14:anchorId="6C37646D" wp14:editId="24148FE0">
                <wp:simplePos x="0" y="0"/>
                <wp:positionH relativeFrom="column">
                  <wp:posOffset>2567686</wp:posOffset>
                </wp:positionH>
                <wp:positionV relativeFrom="paragraph">
                  <wp:posOffset>38100</wp:posOffset>
                </wp:positionV>
                <wp:extent cx="715645" cy="607060"/>
                <wp:effectExtent l="0" t="0" r="27305" b="21590"/>
                <wp:wrapNone/>
                <wp:docPr id="8" name="วงร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374F871" id="วงรี 8" o:spid="_x0000_s1026" style="position:absolute;margin-left:202.2pt;margin-top:3pt;width:56.35pt;height:47.8pt;z-index:-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bshAIAAO8EAAAOAAAAZHJzL2Uyb0RvYy54bWysVEtu2zAQ3RfoHQjuG8mGP4lhOTASuCgQ&#10;JAGSIusxRVoEKJIlacvuBXqQLnqCAj6Oj9IhpThOk1VRL+gZznA47/GNppfbWpENd14aXdDeWU4J&#10;18yUUq8K+vVx8emcEh9Al6CM5gXdcU8vZx8/TBs74X1TGVVyR7CI9pPGFrQKwU6yzLOK1+DPjOUa&#10;g8K4GgK6bpWVDhqsXqusn+ejrDGutM4w7j3uXrdBOkv1heAs3AnheSCqoNhbSKtL6zKu2WwKk5UD&#10;W0nWtQH/0EUNUuOlx1LXEICsnXxTqpbMGW9EOGOmzowQkvGEAdH08r/QPFRgecKC5Hh7pMn/v7Ls&#10;dnPviCwLig+locYnOux/HfY/Dvufh/1vch4ZaqyfYOKDvXed59GMcLfC1fEfgZBtYnV3ZJVvA2G4&#10;Oe4NR4MhJQxDo3ycjxLr2cth63z4zE1NolFQrpS0PuKGCWxufMA7Mfs5K257o2S5kEolZ+evlCMb&#10;wCdGZZSmoUSBD7hZ0EX6RRBY4tUxpUlT0P5wkKMuGKD2hIKAZm2RDa9XlIBaoahZcKmXV6e9Wy2P&#10;ty7GF6PB6L1LYtPX4Ku2u1ShS1M69s6TRDuMkeaW2GgtTbnDp3Gm1ay3bCGx2g0iuweHIsW2cfDC&#10;HS5CGcRiOouSyrjv7+3HfNQORilpUPSI89saHEfCvmhU1UVvMIhTkpzBcNxHx51GlqcRva6vDJLe&#10;wxG3LJkxP6hnUzhTP+F8zuOtGALN8O6W0c65Cu0w4oQzPp+nNJwMC+FGP1gWi0eeIo+P2ydwthNJ&#10;QHXdmucBeSOUNjee1Ga+DkbIpKIXXlEP0cGpSsrovgBxbE/9lPXynZr9AQAA//8DAFBLAwQUAAYA&#10;CAAAACEAnN7nhtwAAAAJAQAADwAAAGRycy9kb3ducmV2LnhtbEyPwU7DMBBE70j8g7VIXCpqG9JA&#10;QpwKISFxpa04u/GSRMTrKHab9O9ZTnBczdPsm2q7+EGccYp9IAN6rUAgNcH11Bo47N/unkDEZMnZ&#10;IRAauGCEbX19VdnShZk+8LxLreASiqU10KU0llLGpkNv4zqMSJx9hcnbxOfUSjfZmcv9IO+VyqW3&#10;PfGHzo742mHzvTt5A/PnA6aL3hTjKq72GPN3LIpgzO3N8vIMIuGS/mD41Wd1qNnpGE7kohgMZCrL&#10;GDWQ8yTON/pRgzgyqHQOsq7k/wX1DwAAAP//AwBQSwECLQAUAAYACAAAACEAtoM4kv4AAADhAQAA&#10;EwAAAAAAAAAAAAAAAAAAAAAAW0NvbnRlbnRfVHlwZXNdLnhtbFBLAQItABQABgAIAAAAIQA4/SH/&#10;1gAAAJQBAAALAAAAAAAAAAAAAAAAAC8BAABfcmVscy8ucmVsc1BLAQItABQABgAIAAAAIQAHpibs&#10;hAIAAO8EAAAOAAAAAAAAAAAAAAAAAC4CAABkcnMvZTJvRG9jLnhtbFBLAQItABQABgAIAAAAIQCc&#10;3ueG3AAAAAkBAAAPAAAAAAAAAAAAAAAAAN4EAABkcnMvZG93bnJldi54bWxQSwUGAAAAAAQABADz&#10;AAAA5wUAAAAA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6656" behindDoc="1" locked="0" layoutInCell="1" allowOverlap="1" wp14:anchorId="43E05BF7" wp14:editId="1134F989">
                <wp:simplePos x="0" y="0"/>
                <wp:positionH relativeFrom="column">
                  <wp:posOffset>644525</wp:posOffset>
                </wp:positionH>
                <wp:positionV relativeFrom="paragraph">
                  <wp:posOffset>38100</wp:posOffset>
                </wp:positionV>
                <wp:extent cx="715645" cy="607060"/>
                <wp:effectExtent l="0" t="0" r="27305" b="21590"/>
                <wp:wrapNone/>
                <wp:docPr id="9" name="วงร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AB7C227" id="วงรี 9" o:spid="_x0000_s1026" style="position:absolute;margin-left:50.75pt;margin-top:3pt;width:56.35pt;height:47.8pt;z-index:-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sIhAIAAO8EAAAOAAAAZHJzL2Uyb0RvYy54bWysVEtu2zAQ3RfoHQjuG8mGP7UROTASuCgQ&#10;JAGcImuaoiwCJIclacvuBXqQLnqCAj6Oj5IhpThJk1VRL+gZznA47/GNzi92WpGtcF6CKWjvLKdE&#10;GA6lNOuCfrtffPpMiQ/MlEyBEQXdC08vZh8/nDd2KvpQgyqFI1jE+GljC1qHYKdZ5nktNPNnYIXB&#10;YAVOs4CuW2elYw1W1yrr5/koa8CV1gEX3uPuVRuks1S/qgQPt1XlRSCqoNhbSKtL6yqu2eycTdeO&#10;2Vryrg32D11oJg1eeip1xQIjGyfflNKSO/BQhTMOOoOqklwkDIiml/+FZlkzKxIWJMfbE03+/5Xl&#10;N9s7R2RZ0Aklhml8ouPh9/Hw83j4dTz8IZPIUGP9FBOX9s51nkczwt1VTsd/BEJ2idX9iVWxC4Tj&#10;5rg3HA2GlHAMjfJxPkqsZ8+HrfPhiwBNolFQoZS0PuJmU7a99gHvxOynrLjtQclyIZVKzt5fKke2&#10;DJ8YlVFCQ4liPuBmQRfpF0FgiVfHlCFNQfvDQY664Ay1VykW0NQW2fBmTQlTaxQ1Dy718uq0d+vV&#10;6dbFeDIajN67JDZ9xXzddpcqdGnKxN5FkmiHMdLcEhutFZR7fBoHrWa95QuJ1a4R2R1zKFJsGwcv&#10;3OJSKUAs0FmU1OB+vLcf81E7GKWkQdEjzu8b5gQS9tWgqia9wSBOSXIGw3EfHfcysnoZMRt9CUh6&#10;D0fc8mTG/KCezMqBfsD5nMdbMcQMx7tbRjvnMrTDiBPOxXye0nAyLAvXZml5LB55ijze7x6Ys51I&#10;AqrrBp4G5I1Q2tx40sB8E6CSSUXPvKIeooNTlZTRfQHi2L70U9bzd2r2CAAA//8DAFBLAwQUAAYA&#10;CAAAACEAjbMfdNkAAAAJAQAADwAAAGRycy9kb3ducmV2LnhtbEyPT0vDQBDF74LfYRnBS7GbRBtM&#10;zKaIIHi1LZ6n2TEJZmdDdtuk397Rix4fv8f7U20XN6gzTaH3bCBdJ6CIG297bg0c9q93j6BCRLY4&#10;eCYDFwqwra+vKiytn/mdzrvYKgnhUKKBLsax1Do0HTkMaz8SC/v0k8Mocmq1nXCWcDfoLEly7bBn&#10;aehwpJeOmq/dyRmYP+4pXtJNMa7Cak8hf6Oi8Mbc3izPT6AiLfHPDD/zZTrUsunoT2yDGkQn6Uas&#10;BnK5JDxLHzJQx1+Qg64r/f9B/Q0AAP//AwBQSwECLQAUAAYACAAAACEAtoM4kv4AAADhAQAAEwAA&#10;AAAAAAAAAAAAAAAAAAAAW0NvbnRlbnRfVHlwZXNdLnhtbFBLAQItABQABgAIAAAAIQA4/SH/1gAA&#10;AJQBAAALAAAAAAAAAAAAAAAAAC8BAABfcmVscy8ucmVsc1BLAQItABQABgAIAAAAIQDYxDsIhAIA&#10;AO8EAAAOAAAAAAAAAAAAAAAAAC4CAABkcnMvZTJvRG9jLnhtbFBLAQItABQABgAIAAAAIQCNsx90&#10;2QAAAAkBAAAPAAAAAAAAAAAAAAAAAN4EAABkcnMvZG93bnJldi54bWxQSwUGAAAAAAQABADzAAAA&#10;5AUAAAAA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6416" behindDoc="1" locked="0" layoutInCell="1" allowOverlap="1" wp14:anchorId="3855B857" wp14:editId="4B8DA497">
                <wp:simplePos x="0" y="0"/>
                <wp:positionH relativeFrom="column">
                  <wp:posOffset>3928745</wp:posOffset>
                </wp:positionH>
                <wp:positionV relativeFrom="paragraph">
                  <wp:posOffset>74930</wp:posOffset>
                </wp:positionV>
                <wp:extent cx="715645" cy="607060"/>
                <wp:effectExtent l="0" t="0" r="27305" b="21590"/>
                <wp:wrapNone/>
                <wp:docPr id="7" name="วงร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C889A5C" id="วงรี 7" o:spid="_x0000_s1026" style="position:absolute;margin-left:309.35pt;margin-top:5.9pt;width:56.35pt;height:47.8pt;z-index:-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hwhAIAAO8EAAAOAAAAZHJzL2Uyb0RvYy54bWysVEtu2zAQ3RfoHQjuG8mGP41hOTASuCgQ&#10;JAGSImuaIi0BJIclacvuBXqQLnqCAj6Oj5IhpThOk1VRL+gZznA47/GNphdbrchGOF+DKWjvLKdE&#10;GA5lbVYF/faw+PSZEh+YKZkCIwq6E55ezD5+mDZ2IvpQgSqFI1jE+EljC1qFYCdZ5nklNPNnYIXB&#10;oASnWUDXrbLSsQara5X183yUNeBK64AL73H3qg3SWaovpeDhVkovAlEFxd5CWl1al3HNZlM2WTlm&#10;q5p3bbB/6EKz2uClx1JXLDCydvWbUrrmDjzIcMZBZyBlzUXCgGh6+V9o7itmRcKC5Hh7pMn/v7L8&#10;ZnPnSF0WdEyJYRqf6LD/fdj/POx/HfZ/yDgy1Fg/wcR7e+c6z6MZ4W6l0/EfgZBtYnV3ZFVsA+G4&#10;Oe4NR4MhJRxDo3ycjxLr2cth63z4IkCTaBRUKFVbH3GzCdtc+4B3YvZzVtz2oOpyUSuVnJ2/VI5s&#10;GD4xKqOEhhLFfMDNgi7SL4LAEq+OKUOagvaHgxx1wRlqTyoW0NQW2fBmRQlTKxQ1Dy718uq0d6vl&#10;8dbF+Hw0GL13SWz6ivmq7S5V6NKUib2LJNEOY6S5JTZaSyh3+DQOWs16yxc1VrtGZHfMoUixbRy8&#10;cIuLVIBYoLMoqcD9eG8/5qN2MEpJg6JHnN/XzAkk7KtBVZ33BoM4JckZDMd9dNxpZHkaMWt9CUh6&#10;D0fc8mTG/KCeTelAP+J8zuOtGGKG490to51zGdphxAnnYj5PaTgZloVrc295LB55ijw+bB+Zs51I&#10;AqrrBp4H5I1Q2tx40sB8HUDWSUUvvKIeooNTlZTRfQHi2J76KevlOzV7AgAA//8DAFBLAwQUAAYA&#10;CAAAACEA4Lt8SN0AAAAKAQAADwAAAGRycy9kb3ducmV2LnhtbEyPwU7DMBBE70j8g7VIXKrWMW2T&#10;JsSpEBISV1rE2Y23SUS8jmK3Sf+e5QTHnXmanSn3s+vFFcfQedKgVgkIpNrbjhoNn8e35Q5EiIas&#10;6T2hhhsG2Ff3d6UprJ/oA6+H2AgOoVAYDW2MQyFlqFt0Jqz8gMTe2Y/ORD7HRtrRTBzuevmUJKl0&#10;piP+0JoBX1usvw8Xp2H6WmO8qW0+LMLiiCF9xzz3Wj8+zC/PICLO8Q+G3/pcHSrudPIXskH0GlK1&#10;yxhlQ/EEBrK12oA4sZBkG5BVKf9PqH4AAAD//wMAUEsBAi0AFAAGAAgAAAAhALaDOJL+AAAA4QEA&#10;ABMAAAAAAAAAAAAAAAAAAAAAAFtDb250ZW50X1R5cGVzXS54bWxQSwECLQAUAAYACAAAACEAOP0h&#10;/9YAAACUAQAACwAAAAAAAAAAAAAAAAAvAQAAX3JlbHMvLnJlbHNQSwECLQAUAAYACAAAACEAJY/I&#10;cIQCAADvBAAADgAAAAAAAAAAAAAAAAAuAgAAZHJzL2Uyb0RvYy54bWxQSwECLQAUAAYACAAAACEA&#10;4Lt8SN0AAAAKAQAADwAAAAAAAAAAAAAAAADeBAAAZHJzL2Rvd25yZXYueG1sUEsFBgAAAAAEAAQA&#10;8wAAAOgFAAAAAA==&#10;" fillcolor="window" strokecolor="#f79646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พม่า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ไทย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กัมพูชา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13F01D89" wp14:editId="7DA9BABA">
                <wp:simplePos x="0" y="0"/>
                <wp:positionH relativeFrom="column">
                  <wp:posOffset>2964815</wp:posOffset>
                </wp:positionH>
                <wp:positionV relativeFrom="paragraph">
                  <wp:posOffset>188595</wp:posOffset>
                </wp:positionV>
                <wp:extent cx="0" cy="876935"/>
                <wp:effectExtent l="0" t="0" r="19050" b="18415"/>
                <wp:wrapNone/>
                <wp:docPr id="12" name="ตัวเชื่อมต่อ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93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046499" id="ตัวเชื่อมต่อตรง 12" o:spid="_x0000_s1026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45pt,14.85pt" to="233.4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ZT5+gEAALMDAAAOAAAAZHJzL2Uyb0RvYy54bWysU8uO0zAU3SPxD5b3NGlhZjpR25GYqmx4&#10;VAI+4NZxEkt+yTZNu2MHYs8HoFmwYsGKzN/kU7h2MmWAHWLj3OfxPcc3i6uDkmTPnRdGL+l0klPC&#10;NTOl0PWSvn2zeTSnxAfQJUij+ZIeuadXq4cPFq0t+Mw0RpbcEQTRvmjtkjYh2CLLPGu4Aj8xlmtM&#10;VsYpCOi6OisdtIiuZDbL8/OsNa60zjDuPUbXQ5KuEn5VcRZeVZXngcglxdlCOl06d/HMVgsoage2&#10;EWwcA/5hCgVC46UnqDUEIO+c+AtKCeaMN1WYMKMyU1WC8cQB2UzzP9i8bsDyxAXF8fYkk/9/sOzl&#10;fuuIKPHtZpRoUPhGffe577733df+9n3ffeq7H/3tx7771ndfYmq0seam7z4Q7EMRW+sLxLrWWzd6&#10;3m5dVORQORW/yJUckvDHk/D8EAgbggyj84vzy8dnES771WedD8+4USQaSyqFjpJAAfvnPgyldyUx&#10;rM1GSIlxKKQmbeR1kePLM8DtqiQENJVFvl7XlICscW1ZcAnSGynK2B67vat319KRPeDqPNnMp0/X&#10;Q1EDJR+il2c5Qqe7PIQXphzC0/wujjRGmETpN/w49Bp8M/Sk1Mhc6ng/T9s7cozyDoJGa2fKY9I5&#10;ix5uRkIftziu3n0f7fv/2uonAAAA//8DAFBLAwQUAAYACAAAACEA7IxBn90AAAAKAQAADwAAAGRy&#10;cy9kb3ducmV2LnhtbEyPy07DMBBF90j8gzWV2CDqECG3CXEqiAQ7FgQ+wI2dR2OPo9ht079nEAu6&#10;nJmjO+cWu8VZdjJzGDxKeFwnwAw2Xg/YSfj+envYAgtRoVbWo5FwMQF25e1NoXLtz/hpTnXsGIVg&#10;yJWEPsYp5zw0vXEqrP1kkG6tn52KNM4d17M6U7izPE0SwZ0akD70ajJVb5qxPjoJ7ZSK0drX+iDa&#10;9/vqY6wwWy5S3q2Wl2dg0SzxH4ZffVKHkpz2/og6MCvhSYiMUAlptgFGwN9iT6TYbIGXBb+uUP4A&#10;AAD//wMAUEsBAi0AFAAGAAgAAAAhALaDOJL+AAAA4QEAABMAAAAAAAAAAAAAAAAAAAAAAFtDb250&#10;ZW50X1R5cGVzXS54bWxQSwECLQAUAAYACAAAACEAOP0h/9YAAACUAQAACwAAAAAAAAAAAAAAAAAv&#10;AQAAX3JlbHMvLnJlbHNQSwECLQAUAAYACAAAACEA/wmU+foBAACzAwAADgAAAAAAAAAAAAAAAAAu&#10;AgAAZHJzL2Uyb0RvYy54bWxQSwECLQAUAAYACAAAACEA7IxBn90AAAAKAQAADwAAAAAAAAAAAAAA&#10;AABUBAAAZHJzL2Rvd25yZXYueG1sUEsFBgAAAAAEAAQA8wAAAF4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736D66FB" wp14:editId="47149D4D">
                <wp:simplePos x="0" y="0"/>
                <wp:positionH relativeFrom="column">
                  <wp:posOffset>1193800</wp:posOffset>
                </wp:positionH>
                <wp:positionV relativeFrom="paragraph">
                  <wp:posOffset>136525</wp:posOffset>
                </wp:positionV>
                <wp:extent cx="796925" cy="1023620"/>
                <wp:effectExtent l="0" t="0" r="22225" b="24130"/>
                <wp:wrapNone/>
                <wp:docPr id="14" name="ตัวเชื่อมต่อ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925" cy="1023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88B349" id="ตัวเชื่อมต่อตรง 14" o:spid="_x0000_s102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pt,10.75pt" to="156.75pt,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UkAwIAALkDAAAOAAAAZHJzL2Uyb0RvYy54bWysU72O00AQ7pF4h9X2xI65y12sOCdxUWj4&#10;OQl4gMl6/SPtn3aXOOnoQPQ8AKKgoqDC9zZ+FGbXvnBAh2jW8/vNzDfj1dVBCrLn1rVaFXQ+Synh&#10;iumyVXVB37zePrqkxHlQJQiteEGP3NGr9cMHq87kPNONFiW3BEGUyztT0MZ7kyeJYw2X4GbacIXO&#10;SlsJHlVbJ6WFDtGlSLI0XSSdtqWxmnHn0LoZnXQd8auKM/+yqhz3RBQUe/PxtfHdhTdZryCvLZim&#10;ZVMb8A9dSGgVFj1BbcADeWvbv6Bky6x2uvIzpmWiq6plPM6A08zTP6Z51YDhcRYkx5kTTe7/wbIX&#10;+xtL2hJ3d0aJAok7GvpPQ/996L8Ot++G/uPQ/xhuPwz9t6H/HFyTjDFfhv49wTwksTMuR6xrdWMn&#10;zZkbGxg5VFaGL85KDpH444l4fvCEofFiuVhm55QwdM3T7PEii5tJfmUb6/xTriUJQkFFqwIxkMP+&#10;mfNYEUPvQoJZ6W0rRFyuUKRD1Owixf0zwBurBHgUpcGpnaopAVHj8TJvI6TToi1DegBytt5dC0v2&#10;gAd0tr2cP9mMQQ2UfLQuz1OEjrUc+Oe6HM3z9M6OvU0wsc/f8EPTG3DNmBNdAQpThAr1ebzhacZA&#10;8khrkHa6PEa2k6DhfcS06ZbDAd7XUb7/x61/AgAA//8DAFBLAwQUAAYACAAAACEAwUPOXd4AAAAK&#10;AQAADwAAAGRycy9kb3ducmV2LnhtbEyPzU7DMBCE70i8g7VIXBB1kooQQpwKIsGNA4EHcJPND7HX&#10;Uey26duzPcFtRzOa/abYrdaIIy5+dKQg3kQgkBrXjtQr+P56u89A+KCp1cYRKjijh115fVXovHUn&#10;+sRjHXrBJeRzrWAIYc6l9M2AVvuNm5HY69xidWC59LJd9InLrZFJFKXS6pH4w6BnrAZspvpgFXRz&#10;kk7GvNY/afd+V31MFT2tZ6Vub9aXZxAB1/AXhgs+o0PJTHt3oNYLwzrLeEtQkMQPIDiwjbd87C9O&#10;8giyLOT/CeUvAAAA//8DAFBLAQItABQABgAIAAAAIQC2gziS/gAAAOEBAAATAAAAAAAAAAAAAAAA&#10;AAAAAABbQ29udGVudF9UeXBlc10ueG1sUEsBAi0AFAAGAAgAAAAhADj9If/WAAAAlAEAAAsAAAAA&#10;AAAAAAAAAAAALwEAAF9yZWxzLy5yZWxzUEsBAi0AFAAGAAgAAAAhAEB4xSQDAgAAuQMAAA4AAAAA&#10;AAAAAAAAAAAALgIAAGRycy9lMm9Eb2MueG1sUEsBAi0AFAAGAAgAAAAhAMFDzl3eAAAACgEAAA8A&#10;AAAAAAAAAAAAAAAAXQQAAGRycy9kb3ducmV2LnhtbFBLBQYAAAAABAAEAPMAAABoBQAAAAA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7CE35F05" wp14:editId="39C15108">
                <wp:simplePos x="0" y="0"/>
                <wp:positionH relativeFrom="column">
                  <wp:posOffset>3930650</wp:posOffset>
                </wp:positionH>
                <wp:positionV relativeFrom="paragraph">
                  <wp:posOffset>224155</wp:posOffset>
                </wp:positionV>
                <wp:extent cx="255905" cy="986790"/>
                <wp:effectExtent l="0" t="0" r="29845" b="22860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905" cy="98679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C1C322" id="ตัวเชื่อมต่อตรง 13" o:spid="_x0000_s1026" style="position:absolute;flip:x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5pt,17.65pt" to="329.65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SxCwIAAMIDAAAOAAAAZHJzL2Uyb0RvYy54bWysU82O0zAQviPxDpbvNGmhu23UdCW2Khz4&#10;qQQ8gOvYiSX/yTZNe+MG4s4DrDhw4sCJ7NvkURg72WqBG+Jize83M9+MV1dHJdGBOS+MLvF0kmPE&#10;NDWV0HWJ373dPlpg5APRFZFGsxKfmMdX64cPVq0t2Mw0RlbMIQDRvmhtiZsQbJFlnjZMET8xlmlw&#10;cuMUCaC6OqscaQFdyWyW5xdZa1xlnaHMe7BuBideJ3zOGQ2vOfcsIFli6C2k16V3H99svSJF7Yht&#10;BB3bIP/QhSJCQ9Ez1IYEgt478ReUEtQZb3iYUKMyw7mgLM0A00zzP6Z50xDL0ixAjrdnmvz/g6Wv&#10;DjuHRAW7e4yRJgp21Hdf+u5H333rbz/03ee++9nffuq77313E12jDDFf++4jgjwgsbW+AKxrvXOj&#10;5u3ORUaO3CnEpbDPoUbiCKZGx7SC03kF7BgQBeNsPl/mc4wouJaLi8tlWlE2wEQ463x4xoxCUSix&#10;FDoyRApyeOEDlIbQu5Bo1mYrpExblhq10MLsModDoASOjUsSQFQWxve6xojIGq6YBpcgvZGiiukR&#10;yLt6fy0dOhC4pCfbxfTpZghqSMUG63KeA3Sq5Ul4aarBPM3v7NDbCJP6/A0/Nr0hvhlykitCQYrU&#10;sT5LxzzOGNke+I3S3lSnRHsWNTiUlDYedbzE+zrI97/e+hcAAAD//wMAUEsDBBQABgAIAAAAIQAg&#10;5JFR4AAAAAoBAAAPAAAAZHJzL2Rvd25yZXYueG1sTI/BSsNAEIbvgu+wjODNbmppNDGbIgVpaaFi&#10;q/dtdpoEs7Nhd9Omb+940tsM8/HP9xeL0XbijD60jhRMJwkIpMqZlmoFn4e3h2cQIWoyunOECq4Y&#10;YFHe3hQ6N+5CH3jex1pwCIVcK2hi7HMpQ9Wg1WHieiS+nZy3OvLqa2m8vnC47eRjkqTS6pb4Q6N7&#10;XDZYfe8Hq2Czex/CaYOr7dq369UhXW77r6tS93fj6wuIiGP8g+FXn9WhZKejG8gE0SlIpxl3iQpm&#10;8xkIBtJ5xsORySx5AlkW8n+F8gcAAP//AwBQSwECLQAUAAYACAAAACEAtoM4kv4AAADhAQAAEwAA&#10;AAAAAAAAAAAAAAAAAAAAW0NvbnRlbnRfVHlwZXNdLnhtbFBLAQItABQABgAIAAAAIQA4/SH/1gAA&#10;AJQBAAALAAAAAAAAAAAAAAAAAC8BAABfcmVscy8ucmVsc1BLAQItABQABgAIAAAAIQDPaSSxCwIA&#10;AMIDAAAOAAAAAAAAAAAAAAAAAC4CAABkcnMvZTJvRG9jLnhtbFBLAQItABQABgAIAAAAIQAg5JFR&#10;4AAAAAoBAAAPAAAAAAAAAAAAAAAAAGUEAABkcnMvZG93bnJldi54bWxQSwUGAAAAAAQABADzAAAA&#10;cgUAAAAA&#10;" strokecolor="#4a7ebb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5936" behindDoc="1" locked="0" layoutInCell="1" allowOverlap="1" wp14:anchorId="484E7074" wp14:editId="043CF619">
                <wp:simplePos x="0" y="0"/>
                <wp:positionH relativeFrom="column">
                  <wp:posOffset>1677695</wp:posOffset>
                </wp:positionH>
                <wp:positionV relativeFrom="paragraph">
                  <wp:posOffset>150216</wp:posOffset>
                </wp:positionV>
                <wp:extent cx="2509114" cy="702132"/>
                <wp:effectExtent l="0" t="0" r="24765" b="22225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114" cy="70213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F58B672" id="วงรี 4" o:spid="_x0000_s1026" style="position:absolute;margin-left:132.1pt;margin-top:11.85pt;width:197.55pt;height:55.3pt;z-index:-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r3bgAIAAPAEAAAOAAAAZHJzL2Uyb0RvYy54bWysVE1OGzEU3lfqHSzvy8ykoTQRExRAqSoh&#10;QIKKteOxMyPZfq7tZJJeoAfpghNUynFylD57hgQKq6pZOO/P7+fz9+b0bK0VWQnnGzAlLY5ySoTh&#10;UDVmUdJv97MPnynxgZmKKTCipBvh6dnk/bvT1o7FAGpQlXAEkxg/bm1J6xDsOMs8r4Vm/gisMOiU&#10;4DQLqLpFVjnWYnatskGef8pacJV1wIX3aL3snHSS8kspeLiR0otAVEmxt5BOl855PLPJKRsvHLN1&#10;w/s22D90oVljsOg+1SULjCxd8yqVbrgDDzIccdAZSNlwkWbAaYr8r2nuamZFmgXB8XYPk/9/afn1&#10;6taRpirpkBLDND7Rbvu42/7cbX/ttr/JMCLUWj/GwDt763rNoxjHXUun4z8OQtYJ1c0eVbEOhKNx&#10;cJyPigLTc/Sd5IPi4yAmzQ63rfPhiwBNolBSoVRjfRycjdnqyocu+ikqmj2oppo1SiVl4y+UIyuG&#10;b4zUqKClRDEf0FjSWfr1BV9cU4a0sbthjsTgDMknFQsoaotweLOghKkFspoHl3p5cdu7xXxfdXR+&#10;fn48eqtIbPqS+brrLmXow5SJvYvE0X7GiHOHbJTmUG3wbRx0pPWWzxrMdoWT3TKHLMW2cfPCDR5S&#10;Ac4CvURJDe7HW/YYj+RBLyUtsh7n/L5kTiBgXw3SalQMh3FNkjI8Phmg4p575s89ZqkvAEEvcMct&#10;T2KMD+pJlA70Ay7oNFZFFzMca3eI9spF6LYRV5yL6TSF4WpYFq7MneUxecQp4ni/fmDO9iQJSK9r&#10;eNqQV0TpYuNNA9NlANkkFh1wRQJGBdcqUbH/BMS9fa6nqMOHavIHAAD//wMAUEsDBBQABgAIAAAA&#10;IQAqpnKO3AAAAAoBAAAPAAAAZHJzL2Rvd25yZXYueG1sTI/BTsMwDIbvSLxDZCRuLKUtBUrTCU1C&#10;XGGbxDVtvLQicaom27q3x5zgZsuf/v9zs168Eyec4xhIwf0qA4HUBzOSVbDfvd09gYhJk9EuECq4&#10;YIR1e33V6NqEM33iaZus4BCKtVYwpDTVUsZ+QK/jKkxIfDuE2evE62ylmfWZw72TeZZV0uuRuGHQ&#10;E24G7L+3R8+93c6WpX036eCmmH2FS/jQG6Vub5bXFxAJl/QHw68+q0PLTl04konCKcirMmeUh+IR&#10;BAPVw3MBomOyKAuQbSP/v9D+AAAA//8DAFBLAQItABQABgAIAAAAIQC2gziS/gAAAOEBAAATAAAA&#10;AAAAAAAAAAAAAAAAAABbQ29udGVudF9UeXBlc10ueG1sUEsBAi0AFAAGAAgAAAAhADj9If/WAAAA&#10;lAEAAAsAAAAAAAAAAAAAAAAALwEAAF9yZWxzLy5yZWxzUEsBAi0AFAAGAAgAAAAhADzqvduAAgAA&#10;8AQAAA4AAAAAAAAAAAAAAAAALgIAAGRycy9lMm9Eb2MueG1sUEsBAi0AFAAGAAgAAAAhACqmco7c&#10;AAAACgEAAA8AAAAAAAAAAAAAAAAA2gQAAGRycy9kb3ducmV2LnhtbFBLBQYAAAAABAAEAPMAAADj&#10;BQAAAAA=&#10;" fillcolor="window" strokecolor="#9bbb59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1776" behindDoc="1" locked="0" layoutInCell="1" allowOverlap="1" wp14:anchorId="31B9DC66" wp14:editId="4248FB30">
                <wp:simplePos x="0" y="0"/>
                <wp:positionH relativeFrom="column">
                  <wp:posOffset>635</wp:posOffset>
                </wp:positionH>
                <wp:positionV relativeFrom="paragraph">
                  <wp:posOffset>62230</wp:posOffset>
                </wp:positionV>
                <wp:extent cx="715645" cy="607060"/>
                <wp:effectExtent l="0" t="0" r="27305" b="21590"/>
                <wp:wrapNone/>
                <wp:docPr id="10" name="วงร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D52629E" id="วงรี 10" o:spid="_x0000_s1026" style="position:absolute;margin-left:.05pt;margin-top:4.9pt;width:56.35pt;height:47.8pt;z-index:-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6KhAIAAPEEAAAOAAAAZHJzL2Uyb0RvYy54bWysVEtu2zAQ3RfoHQjuG8mGP41hOTASuCgQ&#10;JAGSImuaoiwBFMmStGX3Aj1IFz1BAR/HR8kjpThOk1VRL+gZznA47/GNphfbWpKNsK7SKqO9s5QS&#10;objOK7XK6LeHxafPlDjPVM6kViKjO+Hoxezjh2ljJqKvSy1zYQmKKDdpTEZL780kSRwvRc3cmTZC&#10;IVhoWzMP166S3LIG1WuZ9NN0lDTa5sZqLpzD7lUbpLNYvygE97dF4YQnMqPozcfVxnUZ1mQ2ZZOV&#10;ZaaseNcG+4cualYpXHosdcU8I2tbvSlVV9xqpwt/xnWd6KKouIgYgKaX/oXmvmRGRCwgx5kjTe7/&#10;leU3mztLqhxvB3oUq/FGh/3vw/7nYf/rsP9DsA2OGuMmSL03d7bzHMwAeFvYOvwDCtlGXndHXsXW&#10;E47NcW84Ggwp4QiN0nE6ijWTl8PGOv9F6JoEI6NCysq4gJxN2ObaedyJ7OessO20rPJFJWV0du5S&#10;WrJheGRoI9cNJZI5j82MLuIvgECJV8ekIk1G+8NBCuicQX2FZB5mbcCHUytKmFxB1tzb2Mur086u&#10;lsdbF+Pz0WD03iWh6Svmyra7WKFLkyr0LqJIO4yB5pbYYC11vsPjWN2q1hm+qFDtGsjumIVM0TZG&#10;z99iKaQGFt1ZlJTa/nhvP+RDPYhS0kD2wPl9zawAYV8VdHXeGwzCnERnMBz34djTyPI0otb1pQbp&#10;PQy54dEM+V4+m4XV9SMmdB5uRYgpjrtbRjvn0rfjiBnnYj6PaZgNw/y1ujc8FA88BR4fto/Mmk4k&#10;Huq60c8j8kYobW44qfR87XVRRRW98Ao9BAdzFZXRfQPC4J76MevlSzV7AgAA//8DAFBLAwQUAAYA&#10;CAAAACEA8AcU/dcAAAAGAQAADwAAAGRycy9kb3ducmV2LnhtbEyOQUvDQBSE74L/YXmCl2I3qbaY&#10;NJsiguDVtnjeZp9JaPZtyL426b/35aS3GWaY+Yrd5Dt1xSG2gQykywQUUhVcS7WB4+Hj6RVUZEvO&#10;doHQwA0j7Mr7u8LmLoz0hdc910pGKObWQMPc51rHqkFv4zL0SJL9hMFbFjvU2g12lHHf6VWSbLS3&#10;LclDY3t8b7A67y/ewPj9jHxL11m/iIsDxs0nZlkw5vFhetuCYpz4rwwzvqBDKUyncCEXVTd7xQYy&#10;wZ/DdCXiJCJZv4AuC/0fv/wFAAD//wMAUEsBAi0AFAAGAAgAAAAhALaDOJL+AAAA4QEAABMAAAAA&#10;AAAAAAAAAAAAAAAAAFtDb250ZW50X1R5cGVzXS54bWxQSwECLQAUAAYACAAAACEAOP0h/9YAAACU&#10;AQAACwAAAAAAAAAAAAAAAAAvAQAAX3JlbHMvLnJlbHNQSwECLQAUAAYACAAAACEA49VuioQCAADx&#10;BAAADgAAAAAAAAAAAAAAAAAuAgAAZHJzL2Uyb0RvYy54bWxQSwECLQAUAAYACAAAACEA8AcU/dcA&#10;AAAGAQAADwAAAAAAAAAAAAAAAADeBAAAZHJzL2Rvd25yZXYueG1sUEsFBgAAAAAEAAQA8wAAAOIF&#10;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1296" behindDoc="1" locked="0" layoutInCell="1" allowOverlap="1" wp14:anchorId="04D93AE1" wp14:editId="1CB4866F">
                <wp:simplePos x="0" y="0"/>
                <wp:positionH relativeFrom="column">
                  <wp:posOffset>4892040</wp:posOffset>
                </wp:positionH>
                <wp:positionV relativeFrom="paragraph">
                  <wp:posOffset>62230</wp:posOffset>
                </wp:positionV>
                <wp:extent cx="715645" cy="607060"/>
                <wp:effectExtent l="0" t="0" r="27305" b="2159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3DE96F1" id="วงรี 6" o:spid="_x0000_s1026" style="position:absolute;margin-left:385.2pt;margin-top:4.9pt;width:56.35pt;height:47.8pt;z-index:-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dWUhQIAAO8EAAAOAAAAZHJzL2Uyb0RvYy54bWysVEtu2zAQ3RfoHQjuG8mGLTdG5MBI4KJA&#10;kARIiqxpirQIUByWpC27F+hBuugJCvg4PkqGlOL8uirqBT3DGQ7nPb7R2fm20WQjnFdgSjo4ySkR&#10;hkOlzKqk3+4Xnz5T4gMzFdNgREl3wtPz2ccPZ62diiHUoCvhCBYxftraktYh2GmWeV6LhvkTsMJg&#10;UIJrWEDXrbLKsRarNzob5nmRteAq64AL73H3sgvSWaovpeDhRkovAtElxd5CWl1al3HNZmdsunLM&#10;1or3bbB/6KJhyuClx1KXLDCydupdqUZxBx5kOOHQZCCl4iJhQDSD/A2au5pZkbAgOd4eafL/ryy/&#10;3tw6oqqSFpQY1uATHfa/D/ufh/2vw/4PKSJDrfVTTLyzt673PJoR7la6Jv4jELJNrO6OrIptIBw3&#10;J4NxMRpTwjFU5JO8SKxnz4et8+GLgIZEo6RCa2V9xM2mbHPlA96J2U9ZcduDVtVCaZ2cnb/QjmwY&#10;PjEqo4KWEs18wM2SLtIvgsASr45pQ9qSDsejHHXBGWpPahbQbCyy4c2KEqZXKGoeXOrl1WnvVsvj&#10;rYvJaTFKTL29JDZ9yXzddZcq9L1oE3sXSaI9xkhzR2y0llDt8GkcdJr1li8UVrtCZLfMoUixbRy8&#10;cIOL1IBYoLcoqcH9+Nt+zEftYJSSFkWPOL+vmRNI2FeDqjodjEZxSpIzGk+G6LiXkeXLiFk3F4Ck&#10;D3DELU9mzA/6yZQOmgecz3m8FUPMcLy7Y7R3LkI3jDjhXMznKQ0nw7JwZe4sj8UjT5HH++0Dc7YX&#10;SUB1XcPTgLwTSpcbTxqYrwNIlVT0zCvqITo4VUkZ/Rcgju1LP2U9f6dmjwAAAP//AwBQSwMEFAAG&#10;AAgAAAAhANF5UyzcAAAACQEAAA8AAABkcnMvZG93bnJldi54bWxMj8tqwzAQRfeF/IOYQDehkZyn&#10;7VoOoVDotknpWrGmtqk1MpYSO3/f6apdDvdw59ziMLlO3HAIrScNyVKBQKq8banW8HF+fUpBhGjI&#10;ms4TarhjgEM5eyhMbv1I73g7xVpwCYXcaGhi7HMpQ9WgM2HpeyTOvvzgTORzqKUdzMjlrpMrpXbS&#10;mZb4Q2N6fGmw+j5dnYbxc43xnmyzfhEWZwy7N8wyr/XjfDo+g4g4xT8YfvVZHUp2uvgr2SA6Dfu9&#10;2jCqIeMFnKfpOgFxYVBtNyDLQv5fUP4AAAD//wMAUEsBAi0AFAAGAAgAAAAhALaDOJL+AAAA4QEA&#10;ABMAAAAAAAAAAAAAAAAAAAAAAFtDb250ZW50X1R5cGVzXS54bWxQSwECLQAUAAYACAAAACEAOP0h&#10;/9YAAACUAQAACwAAAAAAAAAAAAAAAAAvAQAAX3JlbHMvLnJlbHNQSwECLQAUAAYACAAAACEA+u3V&#10;lIUCAADvBAAADgAAAAAAAAAAAAAAAAAuAgAAZHJzL2Uyb0RvYy54bWxQSwECLQAUAAYACAAAACEA&#10;0XlTLNwAAAAJAQAADwAAAAAAAAAAAAAAAADfBAAAZHJzL2Rvd25yZXYueG1sUEsFBgAAAAAEAAQA&#10;8wAAAOgF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การเผยแผ่พระพุทธศาสนา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549608BF" wp14:editId="1ADA589D">
                <wp:simplePos x="0" y="0"/>
                <wp:positionH relativeFrom="column">
                  <wp:posOffset>763295</wp:posOffset>
                </wp:positionH>
                <wp:positionV relativeFrom="paragraph">
                  <wp:posOffset>97663</wp:posOffset>
                </wp:positionV>
                <wp:extent cx="914324" cy="1"/>
                <wp:effectExtent l="0" t="0" r="19685" b="19050"/>
                <wp:wrapNone/>
                <wp:docPr id="16" name="ตัวเชื่อมต่อ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324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F92B58" id="ตัวเชื่อมต่อตรง 16" o:spid="_x0000_s1026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7.7pt" to="132.1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gxj/AEAALMDAAAOAAAAZHJzL2Uyb0RvYy54bWysU8uO0zAU3SPxD5b3NEkpw0zUdCSmKhse&#10;lZj5gFvHSSw5tmWbpt2xA7HnAxALVixYkfmbfArXTqYMsENsnPs8vuf4Znl5aCXZc+uEVgXNZikl&#10;XDFdClUX9OZ68+icEudBlSC14gU9ckcvVw8fLDuT87lutCy5JQiiXN6ZgjbemzxJHGt4C26mDVeY&#10;rLRtwaNr66S00CF6K5N5mp4lnbalsZpx5zC6HpN0FfGrijP/uqoc90QWFGfz8bTx3IUzWS0hry2Y&#10;RrBpDPiHKVoQCi89Qa3BA3lrxV9QrWBWO135GdNtoqtKMB45IJss/YPNmwYMj1xQHGdOMrn/B8te&#10;7beWiBLf7owSBS2+0dB/GvrvQ/91uH039B+H/sdw+2Hovw3955CabKz5MvTvCfahiJ1xOWJdqa2d&#10;PGe2NihyqGwbvsiVHKLwx5Pw/OAJw+BFtng8X1DCMJUFuORXn7HOP+e6JcEoqBQqSAI57F84P5be&#10;lYSw0hshJcYhl4p0iDd/muLLM8DtqiR4NFuDfJ2qKQFZ49oybyOk01KUoT10O1vvrqQle8DVWWzO&#10;s2frsaiBko/RiycpQse7HPiXuhzDWXoXRxoTTKT0G34Yeg2uGXtiamIuVbifx+2dOAZ5R0GDtdPl&#10;MeqcBA83I6JPWxxW776P9v1/bfUTAAD//wMAUEsDBBQABgAIAAAAIQCFKtTV2wAAAAkBAAAPAAAA&#10;ZHJzL2Rvd25yZXYueG1sTI/NTsMwEITvSLyDtUhcEHWISkTTOBVEghsHAg/gxpsfYq+j2G3Tt2cR&#10;B3rbmR3NflvsFmfFEecweFLwsEpAIDXeDNQp+Pp8vX8CEaImo60nVHDGALvy+qrQufEn+sBjHTvB&#10;JRRyraCPccqlDE2PToeVn5B41/rZ6chy7qSZ9YnLnZVpkmTS6YH4Qq8nrHpsxvrgFLRTmo3WvtTf&#10;Wft2V72PFW2Ws1K3N8vzFkTEJf6H4Ref0aFkpr0/kAnCsk6TlKM8PK5BcCDN1mzs/wxZFvLyg/IH&#10;AAD//wMAUEsBAi0AFAAGAAgAAAAhALaDOJL+AAAA4QEAABMAAAAAAAAAAAAAAAAAAAAAAFtDb250&#10;ZW50X1R5cGVzXS54bWxQSwECLQAUAAYACAAAACEAOP0h/9YAAACUAQAACwAAAAAAAAAAAAAAAAAv&#10;AQAAX3JlbHMvLnJlbHNQSwECLQAUAAYACAAAACEAY+4MY/wBAACzAwAADgAAAAAAAAAAAAAAAAAu&#10;AgAAZHJzL2Uyb0RvYy54bWxQSwECLQAUAAYACAAAACEAhSrU1dsAAAAJAQAADwAAAAAAAAAAAAAA&#10;AABWBAAAZHJzL2Rvd25yZXYueG1sUEsFBgAAAAAEAAQA8wAAAF4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45862E9D" wp14:editId="47B723FD">
                <wp:simplePos x="0" y="0"/>
                <wp:positionH relativeFrom="column">
                  <wp:posOffset>4186682</wp:posOffset>
                </wp:positionH>
                <wp:positionV relativeFrom="paragraph">
                  <wp:posOffset>97663</wp:posOffset>
                </wp:positionV>
                <wp:extent cx="701244" cy="0"/>
                <wp:effectExtent l="0" t="0" r="22860" b="19050"/>
                <wp:wrapNone/>
                <wp:docPr id="15" name="ตัวเชื่อมต่อ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244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0211A5" id="ตัวเชื่อมต่อตรง 15" o:spid="_x0000_s1026" style="position:absolute;flip:x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7.7pt" to="384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dPBAIAAL0DAAAOAAAAZHJzL2Uyb0RvYy54bWysU82O0zAQviPxDpbvNEnVZZeo6UpsVTjw&#10;Uwl4ANexE0v+k22a9sYNxJ0HQHvgxIET2bfJozB20mqBG+Jize83M9+Ml9cHJdGeOS+MrnAxyzFi&#10;mppa6KbC795uHl1h5APRNZFGswofmcfXq4cPlp0t2dy0RtbMIQDRvuxshdsQbJllnrZMET8zlmlw&#10;cuMUCaC6Jqsd6QBdyWye54+zzrjaOkOZ92Bdj068SvicMxpec+5ZQLLC0FtIr0vvLr7ZaknKxhHb&#10;Cjq1Qf6hC0WEhqJnqDUJBL134i8oJagz3vAwo0ZlhnNBWZoBpinyP6Z50xLL0ixAjrdnmvz/g6Wv&#10;9luHRA27u8BIEwU7GvovQ/9j6L8Ndx+G/vPQ/xzuPg3996H/Gl2TDDG3Q/8RQR6Q2FlfAtaN3rpJ&#10;83brIiMH7hTiUtjnUCNxBFOjQ1rB8bwCdgiIgvEyL+aLBUb05MpGhIhknQ/PmFEoChWWQkdySEn2&#10;L3yAqhB6ColmbTZCyrRgqVEH1eeXOdwAJXBnXJIAorIwudcNRkQ2cMA0uATpjRR1TI9A3jW7G+nQ&#10;nsARLTZXxdP1GNSSmo3WJxc5QKdanoSXph7NRX6yQ28TTOrzN/zY9Jr4dsxJrggFKVLH+izd8TRj&#10;JHqkNko7Ux8T41nU4EZS2nTP8Qjv6yDf/3WrXwAAAP//AwBQSwMEFAAGAAgAAAAhAO3I90LfAAAA&#10;CQEAAA8AAABkcnMvZG93bnJldi54bWxMj01PwkAQhu8k/ofNmHiDrR8Uqd0SQ2IgkGgEvS/doW3s&#10;zja7Wyj/3jEe9DjzPnnnmXwx2Fac0IfGkYLbSQICqXSmoUrBx/5l/AgiRE1Gt45QwQUDLIqrUa4z&#10;4870jqddrASXUMi0gjrGLpMylDVaHSauQ+Ls6LzVkUdfSeP1mcttK++SJJVWN8QXat3hssbya9db&#10;BZvXtz4cN7jarn2zXu3T5bb7vCh1cz08P4GIOMQ/GH70WR0Kdjq4nkwQrYJ0Or9nlIPpAwgGZul8&#10;BuLwu5BFLv9/UHwDAAD//wMAUEsBAi0AFAAGAAgAAAAhALaDOJL+AAAA4QEAABMAAAAAAAAAAAAA&#10;AAAAAAAAAFtDb250ZW50X1R5cGVzXS54bWxQSwECLQAUAAYACAAAACEAOP0h/9YAAACUAQAACwAA&#10;AAAAAAAAAAAAAAAvAQAAX3JlbHMvLnJlbHNQSwECLQAUAAYACAAAACEAiSP3TwQCAAC9AwAADgAA&#10;AAAAAAAAAAAAAAAuAgAAZHJzL2Uyb0RvYy54bWxQSwECLQAUAAYACAAAACEA7cj3Qt8AAAAJAQAA&#10;DwAAAAAAAAAAAAAAAABeBAAAZHJzL2Rvd25yZXYueG1sUEsFBgAAAAAEAAQA8wAAAGo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สิงคโปร์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เข้าสู่ภูมิภาคเอเชียตะวันออกเฉียงใต้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มาเลเซีย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57EC6A6A" wp14:editId="23BB459E">
                <wp:simplePos x="0" y="0"/>
                <wp:positionH relativeFrom="column">
                  <wp:posOffset>1289050</wp:posOffset>
                </wp:positionH>
                <wp:positionV relativeFrom="paragraph">
                  <wp:posOffset>35560</wp:posOffset>
                </wp:positionV>
                <wp:extent cx="657860" cy="1250315"/>
                <wp:effectExtent l="0" t="0" r="27940" b="26035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860" cy="12503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0235C3" id="ตัวเชื่อมต่อตรง 19" o:spid="_x0000_s1026" style="position:absolute;flip:x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5pt,2.8pt" to="153.3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/ECgIAAMMDAAAOAAAAZHJzL2Uyb0RvYy54bWysU82O0zAQviPxDpbvNEmh3W7UdCW2Khz4&#10;qQQ8wNRxEkuObdmmPzduIO48wIoDJw6cyL5NHoWxk60WuCEu1nhm/M1834yXV8dWkj23TmhV0GyS&#10;UsIV06VQdUHfvd08WlDiPKgSpFa8oCfu6NXq4YPlweR8qhstS24JgiiXH0xBG+9NniSONbwFN9GG&#10;KwxW2rbg8WrrpLRwQPRWJtM0nScHbUtjNePOoXc9BOkq4lcVZ/51VTnuiSwo9ubjaeO5C2eyWkJe&#10;WzCNYGMb8A9dtCAUFj1DrcEDeW/FX1CtYFY7XfkJ022iq0owHjkgmyz9g82bBgyPXFAcZ84yuf8H&#10;y17tt5aIEmd3SYmCFmfUd1/67kfffetvP/Td57772d9+6rvvfXcTQqONOV/77iPBdyjiwbgcsa7V&#10;1o43Z7Y2KHKsbEsqKcxzrBE1QtbkGEdwOo+AHz1h6JzPLhZzHBTDUDadpY+zWYBPBpyAZ6zzz7hu&#10;STAKKoUKEkEO+xfOD6l3KcGt9EZIiX7IpSKHgHqRhgKA21ZJ8Gi2Bvk7VVMCssY1Zt5GSKelKMPz&#10;8NrZenctLdkDrtKTzSJ7uh6SGij54L2cpQgdaznwL3U5uLP0zo80RphI6Tf80PQaXDO8iaGRuVSh&#10;Po/bPHIMcg8CB2uny1PUPQk33JSIPm51WMX7d7Tv/73VLwAAAP//AwBQSwMEFAAGAAgAAAAhAEwD&#10;mIveAAAACQEAAA8AAABkcnMvZG93bnJldi54bWxMj8FqwkAQhu+FvsMyhd7qbiOGkmYjIhRFoUVt&#10;72t2TILZ2ZDdaHz7jqf2NsM3/PP9+Xx0rbhgHxpPGl4nCgRS6W1DlYbvw8fLG4gQDVnTekINNwww&#10;Lx4fcpNZf6UdXvaxEhxCITMa6hi7TMpQ1uhMmPgOidnJ985EXvtK2t5cOdy1MlEqlc40xB9q0+Gy&#10;xvK8H5yGzefXEE4bXG3XfbNeHdLltvu5af38NC7eQUQc498x3PVZHQp2OvqBbBCthkRNuUvUMEtB&#10;MJ+qlIfjHSQzkEUu/zcofgEAAP//AwBQSwECLQAUAAYACAAAACEAtoM4kv4AAADhAQAAEwAAAAAA&#10;AAAAAAAAAAAAAAAAW0NvbnRlbnRfVHlwZXNdLnhtbFBLAQItABQABgAIAAAAIQA4/SH/1gAAAJQB&#10;AAALAAAAAAAAAAAAAAAAAC8BAABfcmVscy8ucmVsc1BLAQItABQABgAIAAAAIQAGjP/ECgIAAMMD&#10;AAAOAAAAAAAAAAAAAAAAAC4CAABkcnMvZTJvRG9jLnhtbFBLAQItABQABgAIAAAAIQBMA5iL3gAA&#10;AAkBAAAPAAAAAAAAAAAAAAAAAGQEAABkcnMvZG93bnJldi54bWxQSwUGAAAAAAQABADzAAAAbwUA&#10;AAAA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626A8175" wp14:editId="2AF55526">
                <wp:simplePos x="0" y="0"/>
                <wp:positionH relativeFrom="column">
                  <wp:posOffset>3894201</wp:posOffset>
                </wp:positionH>
                <wp:positionV relativeFrom="paragraph">
                  <wp:posOffset>36043</wp:posOffset>
                </wp:positionV>
                <wp:extent cx="453542" cy="1148486"/>
                <wp:effectExtent l="0" t="0" r="22860" b="13970"/>
                <wp:wrapNone/>
                <wp:docPr id="18" name="ตัวเชื่อมต่อ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542" cy="1148486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6D17CF" id="ตัวเชื่อมต่อตรง 18" o:spid="_x0000_s1026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65pt,2.85pt" to="342.35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iVAgIAALkDAAAOAAAAZHJzL2Uyb0RvYy54bWysU82O0zAQviPxDpbvNElplxI1XYmtyoWf&#10;lYAHmDpOYsmxLds07Y0biDsPgDhw4sCJ7NvkURg72bLADXFx5sfzeb5vJuvLYyvJgVsntCpoNksp&#10;4YrpUqi6oG9e7x6sKHEeVAlSK17QE3f0cnP/3rozOZ/rRsuSW4IgyuWdKWjjvcmTxLGGt+Bm2nCF&#10;yUrbFjy6tk5KCx2itzKZp+lF0mlbGqsZdw6j2zFJNxG/qjjzL6vKcU9kQbE3H08bz304k80a8tqC&#10;aQSb2oB/6KIFofDRM9QWPJC3VvwF1QpmtdOVnzHdJrqqBOORA7LJ0j/YvGrA8MgFxXHmLJP7f7Ds&#10;xeHaElHi7HBSClqc0dB/GvrvQ/91uHk39B+H/sdw82Hovw3955CabLzzZejfE6xDETvjcsS6Utd2&#10;8py5tkGRY2Xb8EWu5BiFP52F50dPGAYXy4fLxZwShqksW6wWq4sAmvyqNtb5p1y3JBgFlUIFYSCH&#10;wzPnx6u3V0JY6Z2QEuOQS0U6RJ0/SnH+DHDHKgkezdYga6dqSkDWuLzM2wjptBRlKA/Vztb7K2nJ&#10;AXCBFrtV9mQ7Xmqg5GP08TJF6PiWA/9cl2M4S2/jSGOCiZR+ww9Nb8E1Y01MTcylCu/zuMMTxyDy&#10;KGuw9ro8RbWT4OF+RPRpl8MC3vXRvvvHbX4CAAD//wMAUEsDBBQABgAIAAAAIQA6kELk3gAAAAkB&#10;AAAPAAAAZHJzL2Rvd25yZXYueG1sTI/LTsMwEEX3SPyDNUhsEHXaggkhTgWRYMeCwAe4yeRB7HEU&#10;u2369wwr2M3oHt05k+8WZ8UR5zB40rBeJSCQat8M1Gn4+ny9TUGEaKgx1hNqOGOAXXF5kZus8Sf6&#10;wGMVO8ElFDKjoY9xyqQMdY/OhJWfkDhr/exM5HXuZDObE5c7KzdJoqQzA/GF3kxY9liP1cFpaKeN&#10;Gq19qb5V+3ZTvo8lPS5nra+vlucnEBGX+AfDrz6rQ8FOe3+gJgirQa23W0Y13D+A4FyldzzsGUyV&#10;Alnk8v8HxQ8AAAD//wMAUEsBAi0AFAAGAAgAAAAhALaDOJL+AAAA4QEAABMAAAAAAAAAAAAAAAAA&#10;AAAAAFtDb250ZW50X1R5cGVzXS54bWxQSwECLQAUAAYACAAAACEAOP0h/9YAAACUAQAACwAAAAAA&#10;AAAAAAAAAAAvAQAAX3JlbHMvLnJlbHNQSwECLQAUAAYACAAAACEATR34lQICAAC5AwAADgAAAAAA&#10;AAAAAAAAAAAuAgAAZHJzL2Uyb0RvYy54bWxQSwECLQAUAAYACAAAACEAOpBC5N4AAAAJAQAADwAA&#10;AAAAAAAAAAAAAABcBAAAZHJzL2Rvd25yZXYueG1sUEsFBgAAAAAEAAQA8wAAAGc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20D05F02" wp14:editId="74D99F26">
                <wp:simplePos x="0" y="0"/>
                <wp:positionH relativeFrom="column">
                  <wp:posOffset>2979191</wp:posOffset>
                </wp:positionH>
                <wp:positionV relativeFrom="paragraph">
                  <wp:posOffset>160274</wp:posOffset>
                </wp:positionV>
                <wp:extent cx="0" cy="1060704"/>
                <wp:effectExtent l="0" t="0" r="19050" b="25400"/>
                <wp:wrapNone/>
                <wp:docPr id="17" name="ตัวเชื่อมต่อ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704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AABE7F" id="ตัวเชื่อมต่อตรง 17" o:spid="_x0000_s1026" style="position:absolute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6pt,12.6pt" to="234.6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mv+gEAALQDAAAOAAAAZHJzL2Uyb0RvYy54bWysU8uO0zAU3SPxD5b3NOlomA5R05GYqmx4&#10;VAI+4NZxEkt+yTZNu2MHYs8HIBazYsGKzN/kU7h2MmWAHWLj3OfxPcc3y6uDkmTPnRdGl3Q+yynh&#10;mplK6Kakb99sHl1S4gPoCqTRvKRH7unV6uGDZWcLfmZaIyvuCIJoX3S2pG0Itsgyz1quwM+M5RqT&#10;tXEKArquySoHHaIrmZ3l+UXWGVdZZxj3HqPrMUlXCb+uOQuv6trzQGRJcbaQTpfOXTyz1RKKxoFt&#10;BZvGgH+YQoHQeOkJag0ByDsn/oJSgjnjTR1mzKjM1LVgPHFANvP8DzavW7A8cUFxvD3J5P8fLHu5&#10;3zoiKny7BSUaFL7R0H8e+u9DfzPcvh/6T0P/Y7j9OPTfhv5LTE021nwd+g8E+1DEzvoCsa711k2e&#10;t1sXFTnUTsUvciWHJPzxJDw/BMLGIMPoPL/IF/l5xMt+NVrnwzNuFIlGSaXQURMoYP/ch7H0riSG&#10;tdkIKTEOhdSkQ9SzRY5PzwDXq5YQ0FQWCXvdUAKywb1lwSVIb6SoYnvs9q7ZXUtH9oC7c765nD9d&#10;j0UtVHyMPnmcI3S6y0N4YaoxPM/v4khjgkmUfsOPQ6/Bt2NPSk3MpY7387S+E8eo76hotHamOiah&#10;s+jhaiT0aY3j7t330b7/s61+AgAA//8DAFBLAwQUAAYACAAAACEAlJb8G9wAAAAKAQAADwAAAGRy&#10;cy9kb3ducmV2LnhtbEyPz07DMAyH70i8Q2QkLoilRFDR0nSCSnDjQOEBstb9QxOnarKte3uMOLCT&#10;ZfvTz5+L7eqsOOASRk8a7jYJCKTGtyP1Gr4+X28fQYRoqDXWE2o4YYBteXlRmLz1R/rAQx17wSEU&#10;cqNhiHHOpQzNgM6EjZ+ReNf5xZnI7dLLdjFHDndWqiRJpTMj8YXBzFgN2Ez13mnoZpVO1r7U32n3&#10;dlO9TxVl60nr66v1+QlExDX+w/Crz+pQstPO76kNwmq4TzPFqAb1wJWBv8GOyUwpkGUhz18ofwAA&#10;AP//AwBQSwECLQAUAAYACAAAACEAtoM4kv4AAADhAQAAEwAAAAAAAAAAAAAAAAAAAAAAW0NvbnRl&#10;bnRfVHlwZXNdLnhtbFBLAQItABQABgAIAAAAIQA4/SH/1gAAAJQBAAALAAAAAAAAAAAAAAAAAC8B&#10;AABfcmVscy8ucmVsc1BLAQItABQABgAIAAAAIQBgPJmv+gEAALQDAAAOAAAAAAAAAAAAAAAAAC4C&#10;AABkcnMvZTJvRG9jLnhtbFBLAQItABQABgAIAAAAIQCUlvwb3AAAAAoBAAAPAAAAAAAAAAAAAAAA&#10;AFQEAABkcnMvZG93bnJldi54bWxQSwUGAAAAAAQABADzAAAAXQUAAAAA&#10;" strokecolor="#4a7ebb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6896" behindDoc="1" locked="0" layoutInCell="1" allowOverlap="1" wp14:anchorId="5BBB6353" wp14:editId="3EDE3DFF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715645" cy="607060"/>
                <wp:effectExtent l="0" t="0" r="27305" b="21590"/>
                <wp:wrapNone/>
                <wp:docPr id="11" name="วงร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DECE776" id="วงรี 11" o:spid="_x0000_s1026" style="position:absolute;margin-left:50.75pt;margin-top:2.75pt;width:56.35pt;height:47.8pt;z-index:-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R4gwIAAPEEAAAOAAAAZHJzL2Uyb0RvYy54bWysVElu2zAU3RfoHQjuG8mGh8awHBgJXBQI&#10;kgBJkTVNUZYAimRJ2rJ7gR6ki56ggI/jo+SRUhynyaqoF/Sf+IfH9zW92NaSbIR1lVYZ7Z2llAjF&#10;dV6pVUa/PSw+fabEeaZyJrUSGd0JRy9mHz9MGzMRfV1qmQtLkES5SWMyWnpvJknieClq5s60EQrO&#10;Qtuaeah2leSWNchey6SfpqOk0TY3VnPhHKxXrZPOYv6iENzfFoUTnsiMojcfTxvPZTiT2ZRNVpaZ&#10;suJdG+wfuqhZpVD0mOqKeUbWtnqTqq641U4X/ozrOtFFUXERZ8A0vfSvae5LZkScBeA4c4TJ/b+0&#10;/GZzZ0mV4+16lChW440O+9+H/c/D/tdh/4fADIwa4yYIvTd3ttMcxDDwtrB1+McoZBtx3R1xFVtP&#10;OIzj3nA0GFLC4Rql43QUcU9eLhvr/BehaxKEjAopK+PC5GzCNtfOoyain6OC2WlZ5YtKyqjs3KW0&#10;ZMPwyOBGrhtKJHMexowu4i8MgRSvrklFmoz2h4MUzOAM7Csk8xBrAzycWlHC5Aq05t7GXl7ddna1&#10;PFZdjM9Hg9F7RULTV8yVbXcxQxcmVehdRJJ2MwaYW2CDtNT5Do9jdctaZ/iiQrZrTHbHLGiKtrF6&#10;/hZHITVm0Z1ESantj/fsIR7sgZeSBrTHnN/XzAoA9lWBV+e9wSDsSVQGw3Efij31LE89al1faoAO&#10;6qC7KIZ4L5/Fwur6ERs6D1XhYoqjdotop1z6dh2x41zM5zEMu2GYv1b3hofkAaeA48P2kVnTkcSD&#10;XTf6eUXeEKWNDTeVnq+9LqrIohdcwYegYK8iM7pvQFjcUz1GvXypZk8AAAD//wMAUEsDBBQABgAI&#10;AAAAIQABeWqd2wAAAAkBAAAPAAAAZHJzL2Rvd25yZXYueG1sTI/BasMwEETvhfyD2EAvoZHl1qF2&#10;LYcQKPTaJPSsWFvb1FoZS4mdv++2l/a0DG+YnSm3s+vFFcfQedKg1gkIpNrbjhoNp+PrwzOIEA1Z&#10;03tCDTcMsK0Wd6UprJ/oHa+H2AgOoVAYDW2MQyFlqFt0Jqz9gMTs04/ORJZjI+1oJg53vUyTZCOd&#10;6Yg/tGbAfYv11+HiNEwfjxhvKsuHVVgdMWzeMM+91vfLefcCIuIc/8zwU5+rQ8Wdzv5CNoiedaIy&#10;tmrI+DBP1VMK4vwLFMiqlP8XVN8AAAD//wMAUEsBAi0AFAAGAAgAAAAhALaDOJL+AAAA4QEAABMA&#10;AAAAAAAAAAAAAAAAAAAAAFtDb250ZW50X1R5cGVzXS54bWxQSwECLQAUAAYACAAAACEAOP0h/9YA&#10;AACUAQAACwAAAAAAAAAAAAAAAAAvAQAAX3JlbHMvLnJlbHNQSwECLQAUAAYACAAAACEABHskeIMC&#10;AADxBAAADgAAAAAAAAAAAAAAAAAuAgAAZHJzL2Uyb0RvYy54bWxQSwECLQAUAAYACAAAACEAAXlq&#10;ndsAAAAJAQAADwAAAAAAAAAAAAAAAADdBAAAZHJzL2Rvd25yZXYueG1sUEsFBgAAAAAEAAQA8wAA&#10;AOUF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6176" behindDoc="1" locked="0" layoutInCell="1" allowOverlap="1" wp14:anchorId="6EFD271E" wp14:editId="00D28EAE">
                <wp:simplePos x="0" y="0"/>
                <wp:positionH relativeFrom="column">
                  <wp:posOffset>2656205</wp:posOffset>
                </wp:positionH>
                <wp:positionV relativeFrom="paragraph">
                  <wp:posOffset>71120</wp:posOffset>
                </wp:positionV>
                <wp:extent cx="715645" cy="607060"/>
                <wp:effectExtent l="0" t="0" r="27305" b="2159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254500C" id="วงรี 5" o:spid="_x0000_s1026" style="position:absolute;margin-left:209.15pt;margin-top:5.6pt;width:56.35pt;height:47.8pt;z-index:-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INjhAIAAO8EAAAOAAAAZHJzL2Uyb0RvYy54bWysVEtu2zAQ3RfoHQjuG8mGP41hOTASuCgQ&#10;JAGSImuaIi0BJIclacvuBXqQLnqCAj6Oj5IhpThOk1VRL+gZznA47/GNphdbrchGOF+DKWjvLKdE&#10;GA5lbVYF/faw+PSZEh+YKZkCIwq6E55ezD5+mDZ2IvpQgSqFI1jE+EljC1qFYCdZ5nklNPNnYIXB&#10;oASnWUDXrbLSsQara5X183yUNeBK64AL73H3qg3SWaovpeDhVkovAlEFxd5CWl1al3HNZlM2WTlm&#10;q5p3bbB/6EKz2uClx1JXLDCydvWbUrrmDjzIcMZBZyBlzUXCgGh6+V9o7itmRcKC5Hh7pMn/v7L8&#10;ZnPnSF0WdEiJYRqf6LD/fdj/POx/HfZ/yDAy1Fg/wcR7e+c6z6MZ4W6l0/EfgZBtYnV3ZFVsA+G4&#10;Oe4NRwOszjE0ysf5KLGevRy2zocvAjSJRkGFUrX1ETebsM21D3gnZj9nxW0Pqi4XtVLJ2flL5ciG&#10;4ROjMkpoKFHMB9ws6CL9Iggs8eqYMqQpaH84yFEXnKH2pGIBTW2RDW9WlDC1QlHz4FIvr057t1oe&#10;b12Mz0eD0XuXxKavmK/a7lKFLk2Z2LtIEu0wRppbYqO1hHKHT+Og1ay3fFFjtWtEdsccihTbxsEL&#10;t7hIBYgFOouSCtyP9/ZjPmoHo5Q0KHrE+X3NnEDCvhpU1XlvMIhTkpzBcNxHx51GlqcRs9aXgKT3&#10;cMQtT2bMD+rZlA70I87nPN6KIWY43t0y2jmXoR1GnHAu5vOUhpNhWbg295bH4pGnyOPD9pE524kk&#10;oLpu4HlA3gilzY0nDczXAWSdVPTCK+ohOjhVSRndFyCO7amfsl6+U7MnAAAA//8DAFBLAwQUAAYA&#10;CAAAACEAXUJVSN0AAAAKAQAADwAAAGRycy9kb3ducmV2LnhtbEyPwU7DMBBE70j8g7VIXCrquKFR&#10;ksapEBISV1rE2Y2XJGq8jmK3Sf+e5QTHnXmanan2ixvEFafQe9Kg1gkIpMbbnloNn8e3pxxEiIas&#10;GTyhhhsG2Nf3d5UprZ/pA6+H2AoOoVAaDV2MYyllaDp0Jqz9iMTet5+ciXxOrbSTmTncDXKTJJl0&#10;pif+0JkRXztszoeL0zB/pRhvaluMq7A6YsjesSi81o8Py8sORMQl/sHwW5+rQ82dTv5CNohBw7PK&#10;U0bZUBsQDGxTxeNOLCRZDrKu5P8J9Q8AAAD//wMAUEsBAi0AFAAGAAgAAAAhALaDOJL+AAAA4QEA&#10;ABMAAAAAAAAAAAAAAAAAAAAAAFtDb250ZW50X1R5cGVzXS54bWxQSwECLQAUAAYACAAAACEAOP0h&#10;/9YAAACUAQAACwAAAAAAAAAAAAAAAAAvAQAAX3JlbHMvLnJlbHNQSwECLQAUAAYACAAAACEA2kyD&#10;Y4QCAADvBAAADgAAAAAAAAAAAAAAAAAuAgAAZHJzL2Uyb0RvYy54bWxQSwECLQAUAAYACAAAACEA&#10;XUJVSN0AAAAKAQAADwAAAAAAAAAAAAAAAADeBAAAZHJzL2Rvd25yZXYueG1sUEsFBgAAAAAEAAQA&#10;8wAAAOgF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1056" behindDoc="1" locked="0" layoutInCell="1" allowOverlap="1" wp14:anchorId="28B86887" wp14:editId="458EC92D">
                <wp:simplePos x="0" y="0"/>
                <wp:positionH relativeFrom="column">
                  <wp:posOffset>4047819</wp:posOffset>
                </wp:positionH>
                <wp:positionV relativeFrom="paragraph">
                  <wp:posOffset>36449</wp:posOffset>
                </wp:positionV>
                <wp:extent cx="715823" cy="607162"/>
                <wp:effectExtent l="0" t="0" r="27305" b="21590"/>
                <wp:wrapNone/>
                <wp:docPr id="20" name="วงร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823" cy="60716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1E15194" id="วงรี 20" o:spid="_x0000_s1026" style="position:absolute;margin-left:318.75pt;margin-top:2.85pt;width:56.35pt;height:47.8pt;z-index:-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BshggIAAPEEAAAOAAAAZHJzL2Uyb0RvYy54bWysVM1OGzEQvlfqO1i+l03SkEDEBkWgVJUQ&#10;IEHFeeK1s5b8V9vJJn2BPkgPfQKkPE4epWPvEqBwqpqDM+MZj+f7/M2enW+0Imvug7SmpP2jHiXc&#10;MFtJsyzpt/v5pxNKQgRTgbKGl3TLAz2ffvxw1rgJH9jaqop7gkVMmDSupHWMblIUgdVcQziyjhsM&#10;Cus1RHT9sqg8NFhdq2LQ642KxvrKect4CLh72QbpNNcXgrN4I0TgkaiSYm8xrz6vi7QW0zOYLD24&#10;WrKuDfiHLjRIg5ceSl1CBLLy8k0pLZm3wYp4xKwurBCS8YwB0fR7f6G5q8HxjAXJCe5AU/h/Zdn1&#10;+tYTWZV0gPQY0PhG+93v/e7nfvdrv3skuI0cNS5MMPXO3frOC2gmwBvhdfpHKGSTed0eeOWbSBhu&#10;jvvHJ4PPlDAMjXrj/miQahbPh50P8Qu3miSjpFwp6UJCDhNYX4XYZj9lpe1glazmUqnsbMOF8mQN&#10;+Miojco2lCgIETdLOs+/7sJXx5QhDeI+HvYQOgNUn1AQ0dQO+QhmSQmoJcqaRZ97eXU6+OXicOt8&#10;fDoajt67JDV9CaFuu8sVujRlUu88i7TDmGhuiU3WwlZbfBxvW9UGx+YSq10hslvwKFNsG0cv3uAi&#10;lEUstrMoqa3/8d5+ykf1YJSSBmWPOL+vwHMk7KtBXZ32h8M0J9kZHo+TKvzLyOJlxKz0hUXS+zjk&#10;jmUz5Uf1ZApv9QNO6CzdiiEwDO9uGe2ci9iOI84447NZTsPZcBCvzJ1jqXjiKfF4v3kA7zqRRFTX&#10;tX0akTdCaXPTSWNnq2iFzCp65hUFmBycqyzF7huQBveln7Oev1TTPwAAAP//AwBQSwMEFAAGAAgA&#10;AAAhAA6VCJrcAAAACQEAAA8AAABkcnMvZG93bnJldi54bWxMj0FPhDAQhe8m/odmTLxs3JYlgCBl&#10;Y0xMvLprPHfpCEQ6JbS7sP/e8aTHyfvy3jf1fnWjuOAcBk8akq0CgdR6O1Cn4eP4+vAIIkRD1oye&#10;UMMVA+yb25vaVNYv9I6XQ+wEl1CojIY+xqmSMrQ9OhO2fkLi7MvPzkQ+507a2Sxc7ka5UyqXzgzE&#10;C72Z8KXH9vtwdhqWzxTjNcnKaRM2Rwz5G5al1/r+bn1+AhFxjX8w/OqzOjTsdPJnskGMGvK0yBjV&#10;kBUgOC8ytQNxYlAlKcimlv8/aH4AAAD//wMAUEsBAi0AFAAGAAgAAAAhALaDOJL+AAAA4QEAABMA&#10;AAAAAAAAAAAAAAAAAAAAAFtDb250ZW50X1R5cGVzXS54bWxQSwECLQAUAAYACAAAACEAOP0h/9YA&#10;AACUAQAACwAAAAAAAAAAAAAAAAAvAQAAX3JlbHMvLnJlbHNQSwECLQAUAAYACAAAACEAv4QbIYIC&#10;AADxBAAADgAAAAAAAAAAAAAAAAAuAgAAZHJzL2Uyb0RvYy54bWxQSwECLQAUAAYACAAAACEADpUI&#10;mtwAAAAJAQAADwAAAAAAAAAAAAAAAADcBAAAZHJzL2Rvd25yZXYueG1sUEsFBgAAAAAEAAQA8wAA&#10;AOUFAAAAAA==&#10;" fillcolor="window" strokecolor="#f79646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ลาว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เวียดนาม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อินโดนีเซีย</w:t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66532" w:rsidRPr="00947B7F" w:rsidRDefault="00166532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66532" w:rsidRPr="00947B7F" w:rsidRDefault="00166532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66532" w:rsidRPr="00947B7F" w:rsidRDefault="00166532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Pr="00947B7F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การเผยแผ่</w:t>
      </w:r>
      <w:r w:rsidR="00C04179"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ประเทศเพื่อนบ้าน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หลังจากที่พระพุทธเจ้าได้เสด็จดับขับปรินิพพานแล้ว การนับถือพระพุทธศาสนาในประเทศอินเดียก็เริ่มลดน้อยลง จึงได้มีการสังคายนาให้เป็นระเบียบหมวดหมู่ถึง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ครั้ง คือ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ครั้งที่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หลังจากพระพุทธเจ้าปรินิพพานแล้ว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เดือน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ครั้งที่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หลังจากพระพุทธเจ้าปรินิพพานแล้ว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๑๐๐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ปี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ครั้งที่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ในสมัยของพระเจ้าอโศกมหาราช ประมาณปลายพุทธศตวรรษที่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ภายหลังสังคายนาครั้งที่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ประมาณ พ.ศ.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๓๐๓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พระเจ้าอโศกมหาราชได้ทรงขอให้พระ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โมค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คัลลีบุตร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ติสส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เถระเป็นประธานสงฆ์ จากนั้นได้เลือกสรรพระสงฆ์ที่แตกฉานในพระไตรปิฎกและเชี่ยวชาญในการเทศนาเพื่อส่งไปประกาศพระศาสนาในประเทศต่างๆ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สมณ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ทูตที่ส่งไปเผยแผ่พระศาสนามี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๙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สาย ดินแดนเอเชียตะวันออกเฉียงใต้มีพระโสณเถระและพระ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อุตตรเถ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ระ โดยอาศัยเรือสินค้าของพ่อค้าอินเดียที่เดินทางค้าขายในดินแดนสุวรรณภูมิ ปัจจุบันพบเจดีย์ สถูป พระพุทธรูป และธรรมจักรศิลา ซึ่งเป็นหลักฐานสำคัญ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ประเทศเพื่อนบ้านที่นับถือพระพุทธศาสนาแบ่งออกเป็น </w:t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กลุ่ม คือ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sz w:val="32"/>
          <w:szCs w:val="32"/>
          <w:cs/>
        </w:rPr>
        <w:t>. ประเทศที่มีประชากรส่วนใหญ่นับถือพระพุทธศาสนา  ได้แก่  พม่า  ลาว  กัมพูชา  และเวียดนาม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166532" w:rsidRPr="00947B7F">
        <w:rPr>
          <w:rFonts w:ascii="TH SarabunPSK" w:hAnsi="TH SarabunPSK" w:cs="TH SarabunPSK"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sz w:val="32"/>
          <w:szCs w:val="32"/>
          <w:cs/>
        </w:rPr>
        <w:t>. กลุ่มประเทศที่มีประชากรบางส่วนนับถือพระพุทธศาสนา  ได้แก่  มาเลเซีย  สิงคโปร์  อินโดนีเซีย และฟิลิปปินส์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พระพุทธศาสนาในประเทศพม่า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จากหลักฐานทางประวัติศาสตร์พระพุทธศาสนาเขาสู่พม่าเป็นนิกายเถรวาทเข้ามาพม่าตอนใต้ทางเมือง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สะเทิม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เป็นเมืองหลวง</w:t>
      </w:r>
      <w:r w:rsidRPr="00947B7F">
        <w:rPr>
          <w:rFonts w:ascii="TH SarabunPSK" w:hAnsi="TH SarabunPSK" w:cs="TH SarabunPSK"/>
          <w:sz w:val="32"/>
          <w:szCs w:val="32"/>
          <w:cs/>
        </w:rPr>
        <w:t>ของพวกมอญ จึงแผ่ขยายเข้าภาคกลางและภาคเหนือซึ่งเดิม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พม่าเหนือนับถือพุทธศาสนานิกายมหายานแบบตันตระ เมืองพุกามเป็นเมืองหลวง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พระเจ้าอนุรุธมหาราชขึ้นครองราชย์ พระองค์ทรงรวบรวมดินแดนของพม่าให้เป็นหนึ่งเดียวกัน และทรงสถาปนาเมืองพุกามเป็นราชธานีตอนแรกพระองค์นับถือพรุพุทธศาสนาแบบตันตระต่อมาได้นับถือพระพุทธศาสนาแบบเถรวาท เพราะทรงเลื่อมใสในพระภิกษุของเมือง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สะเทิม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พระอรหันหรือพระ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ธรรมทรรศี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ต่อมาได้ส่งพระราช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สาส์น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ไปขอพระไตรปิฎกจากเมือง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สะเทิม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แต่กษัตริย์มอญไม่ยอมจึงเกิดการสู่รบกัน พระองค์ทรงรบชนะ จึงได้นำพระไตรปิฎกและพระสงฆ์มายังเมืองพุกามพระราช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กรณีย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กิจสำคัญทางศาสนาของพระเจ้าอนุรุธมหาราชคือ</w:t>
      </w:r>
    </w:p>
    <w:p w:rsidR="009902EA" w:rsidRPr="00947B7F" w:rsidRDefault="00984EBE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 -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ส่งทูตไปติดต่อที่ลังกา ทรงนำพระไตรปิฎกฉบับสมบูรณ์จากลังกามาชำระใหม่ที่เมือง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สะเทิม</w:t>
      </w:r>
      <w:proofErr w:type="spellEnd"/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 -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ทรงอุปถัมภ์ศิลปกรรมต่างๆทางพระพุทธศาสนา และทำให้พระพุทธศาสนาเป็นศาสนาประจำชาติพม่า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>สมัยพระเจ้าเจดีย์ ได้เริ่มฟื้นฟูพระพุทธศาสนาใหม่ ได้ส่งพระสงฆ์และฆราวาสเดินทางไปลังกาแล้วบวชใหม่ และนำพระพุทธศาสนากลับมาพม่าอีก พระพุทธศาสนาของพม่าก็มีความเจริญและเสื่อมลงไป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>พระเจ้ามิ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นดง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ทรงสังคายนาพระไตรปิฎกฉบับที่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="00166532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พระองค์โปรดให้จารึกไว้บนแผ่นหินอ่อนจำนวน 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="00166532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๗๒๙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แผ่น ณ เมือง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มัณฑเลย์</w:t>
      </w:r>
      <w:proofErr w:type="spellEnd"/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</w:t>
      </w:r>
      <w:r w:rsidR="00166532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๒๔๒๙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พม่าตกเป็นเมืองขึ้นของอังกฤษ การนับถือพระพุทธศาสนาลดลง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</w:t>
      </w:r>
      <w:r w:rsidR="00166532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๒๔๙๓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ได้ทำสังคายนาพระไตรปิฎกครั้งที่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๖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อาราธนาพระมาจากอินเดีย ลังกา เนปาล ไทย กัมพูชา ลาวและปากีสถาน ไปทำการสังคายนา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๕๐๐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รูป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๒๕๐๔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รัฐบาลออกกฎหมายรับรองให้พระพุทธศาสนาเป็นศาสนาประจำชาติ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๒๕๐๕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รัฐบาลนาย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พลเนวิน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เปลี่ยนการปกครองจากปกครองจากประชาธิปไตยเป็นสังคมนิยม ประกาศห้ามพระสงฆ์เข้ามายุ่งกับการเมือง  และมิได้นับถือว่าพระพุทธศาสนาเป็นศาสนาประจำชาติอีกต่อไป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จึงไม่สนับสนุนกิจกรรมทางพระพุทธศาสนา  แต่ยังคงให้เสรีภาพในการนับถือศาสนาตามความเชื่อเดิม</w:t>
      </w:r>
    </w:p>
    <w:p w:rsidR="006014DB" w:rsidRPr="00947B7F" w:rsidRDefault="006014DB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พระพุทธศาสนาในประเทศกัมพูชา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เดิมชาวกัมพูชานับถือศาสนาพราหมณ์และมานับถือพรพุทธศาสนาทีหลัง พระพุทธศาสนาได้เผยแผ่เข้าสู่กัมพูชา ในสมัยอาณาจักร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ฟูนัน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รุ่งเรือง โดยได้รับนิกายมหายานมานับถือ เพราะในสมัยนั้นได้มีการติดต่อค้าขายกับจีนและอินเดีย จึงได้รับอิทธิพลนิกายมหายานด้วย หลังจาก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อาณาจัรฟูนัน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สิ้นสุด อาณาจักเจนละได้เข้ามามีอำนาจแต่ว่ายังมีการนับถือศาสนาฮินดูอยู่</w:t>
      </w:r>
    </w:p>
    <w:p w:rsidR="009902EA" w:rsidRPr="00947B7F" w:rsidRDefault="009902EA" w:rsidP="00984EBE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พระพุทธศาสนาได้เข้ามาสู่อาณาจักรกัมพูชาในสมัยพระเจ้า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ชัยวร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มันเป็นครั้งแรก แต่ว่าไม่รับการนับถือเต็มที่ เพราะยังมีการนับถือศาสนาพราหมณ์อยู่  พระพุทธศาสนากับศาสนาพราหมณ์ได้รับการนับถือ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คู่กันมา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ีความเจริญและความเสื่อมลงไม่คงที่ขึ้นอยู่กับกษัตริย์สมัยนั้นนับถือศาสนาใดศาสนานั้นรุ่งเรืองพระพุทธศาสนาได้รับความเจริญรุ่งเรืองอีกครั้งในสมัย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ชัยวร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มันที่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๕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โดยมีการส่งเสริมการปฏิบัติธรรมทางพระพุทธศาสนา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พระเจ้าสุ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ริยวร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มันที่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๑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ทรงนับถือพระพุทธศาสนาแบบ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มห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ายานที่ได้รับอิทธิพลจากนครศรีธรรมราชอย่างเคร่งครัด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พระเจ้า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ชัยวร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มันที่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๗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พระพุทธศาสนาแบบ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มหา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ยานได้เจริญเต็มที่ ให้สร้างวัดมหายาน ทรงตั้งลัทธิพุทธราชแทนลัทธิ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เทวราช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ให้สร้างนครธมเป็นราชธานี ให้สร้างวิหาร ปราสาท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บายน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ให้สร้างพระพุทธรูปพระชัยพุทธมหานาถ ประดิษฐานไว้ตามเมืองต่างๆ ทรงนิมนต์เข้าไปบิณฑบาตในพระราชวัง วันละ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๔๐๐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องค์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>เมื่อสิ้นยุคพระเจ้า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ชัยวร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มันที่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๗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แล้ว พระพุทธศาสนานิกาย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มห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ายานได้เสื่อมลงและพระพุทธศาสนานิกาย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เถรวาท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ได้เข้ามาแทน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๒๓๘๔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ในสมัยพระเจ้าหริรักษ์รามาธิบดี ได้นำนิกายธรรมยุติจากเมืองไทยไปประดิษฐาน ได้จัดตั้ง โรงเรียนสอนปริยัติธรรมชั้นสูงในกรุงพนมเปญ ศาลาชั้นสูง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๒๔๑๐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กัมพูชาตกเป็นเมืองขึ้นของฝรั่งเศส พระพุทธศาสนาเสื่อมลง 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๒๔๙๗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กัมพูชาได้รับเอกราชในสมัยพระเจ้านโรดมสีหนุ พระพุทธศาสนาได้เริ่มต้นขึ้นอีกและประกาศเป็นศาสนาประจำชาติ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>หลังจากนั้นกัมพูชาได้ตกอยู่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ภาย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ใต้การปกครองระบอบคอมมิ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วนิสต์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พระพุทธศาสนาจึงได้ถึงภาวะวิกฤตอีกครั้งด้วยเหตุการณ์บ้านเมืองไม่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สงบ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สุข พระพุทธศาสนาในประเทศกัมพูชาจึงไม่ได้รับการเอาใจใส่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อย่างเต็มที่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พระพุทธศาสนาในประเทศลาว</w:t>
      </w:r>
    </w:p>
    <w:p w:rsidR="009902EA" w:rsidRPr="00947B7F" w:rsidRDefault="009902EA" w:rsidP="00984EBE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จากการสันนิษฐานพระพุทธศาสนานิกายมหายานเข้าสู่ประเทศลาว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ครั้ง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แรกที่นับถือนิกายตันตระ (การนับถือผีสาง นางไม้ ได้รับอิทธิพลมาจากจีน)  เมื่อพระเจ้า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ฟ้างุ่ม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ขึ้นครองราชย์ เป็นกษัตริย์องค์แรกที่นำพระพุทธศาสนามานับถือโดยได้รับราชการอยู่ในสำนักของพระเจ้า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อินทปัตย์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ของขอม แล้วได้อภิเษกสมรสกับนางแก้วยอดฟ้า ซึ่งนับถือนิกายเถรวาท เมื่อพระนางเห็นชาวเมืองบูชาผีสางนางไม้ จึงให้พระเจ้า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ฟ้างุ่ม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ไปทูลขอพระสงฆ์ผู้แตกฉานในพระธรรมและพระไตรปิฎกจากกัมพูชามาเผยแผ่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พระเจ้ากัมพูชา ได้ทรงส่งพระมหาปามสิตเถระและพระมหาเทพลังกา กับพระสงฆ์อีก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๒๐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รูป และนักปราชญ์ผู้เรียนจบพระไตรปิฎก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๓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คนและพระราชทานพระพุธรูป พระบางและพระศรีมหาโพธิ์และช่าง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หล่อพระพุทธรูปมาถวายเจ้า</w:t>
      </w:r>
      <w:proofErr w:type="spellStart"/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ฟ้างุ่ม</w:t>
      </w:r>
      <w:proofErr w:type="spellEnd"/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แต่นั้นมาพระพุทธศาสนานิกายเถรวาทได้เจริญอยู่ในลาวและเป็นศาสนา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ประจำชาติ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ในที่สุด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พระเจ้าไชย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เชฐาธิ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ราช เป็นกษัตริย์องค์ที่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ของลาว ในสมัยพระองค์พระพุทธศาสนารุ่งเรืองที่สุด และพระองค์ได้โปรดให้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สร้างศา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สนสถานมากมาย เช่น พระธาตุหลวง พระธาตุพังพวน พระธาตุศรีสองรัก พระธาตุศรีโคตรบูร พระธาตุอังรังและวัดศรีเมือง และทรงปฏิสังขรณ์พระธาตุพนมและได้สร้างพระพุทธรูปอีก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หลายองค์ กล่าวได้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ว่าศา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สนสถานที่ลาวสร้างขึ้นในสมัยพระองค์ทั้งสิ้น หลังจากสมัยที่รัชสมัยพระเจ้าไชย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เชษฐาธิ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ราช พระพุทธศาสนาเป็นปกติ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๒๔๓๖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ลาวตกอยู่ในการปกครองของฝรั่งเศส พระพุทธศาสนาก็เสื่อมโทรม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ลง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บ้าง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lastRenderedPageBreak/>
        <w:t xml:space="preserve">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 xml:space="preserve">ปี 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๒๔๙๒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ลาวได้รับเอกราช พระพุ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ท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ธศาสนา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จึง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ได้รับการฟื้นฟู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อีกครั้ง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ประเทศไทยและลาวมีความสัมพันธ์กัน ประเพณีวัฒนธรรมทางพระพุทธศาสนามีความเหมือนกัน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พระพุทธศาสนาในประเทศเวียดนาม</w:t>
      </w:r>
    </w:p>
    <w:p w:rsidR="009902EA" w:rsidRPr="00947B7F" w:rsidRDefault="009902EA" w:rsidP="00984EBE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สมัยแรกๆประชาชนนับถือศาสนาพราหมณ์ทั้งนิกายไศวะและไวษณพและนับถือพุทธศาสนานิกายมหายาน ทั้งนี้เพระได้รับอิทธิพลจากอินเดียและเป็</w:t>
      </w:r>
      <w:r w:rsidR="00C04179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เมืองขึ้นของจีน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ในช่วงแรกๆ พระพุทธศาสนายังไม่เป็นที่นิยมอย่างแพร่หลายมากนัก เพราะขณะนั้นอิทธิพลของ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ลัทธิเต๋าและลัทธิ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ขงจื้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อมีอยู่มากในช่วงที่เป็นเมืองขึ้นของจีนพระพุทธศาสนาในเวียดนามเป็นแบบมหายานเช่นเดียวกับจีน (จีนนับถือศาสนาใด ศาสนานั้นก็เผยแผ่เข้ามาในเวียดนามด้วย) 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 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ในกลางพุทธศตวรรษที่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๑๕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เวียดนามเป็นเอกราชจากจีนแต่ก็เกิดความจลาจลวุ่นวาย และเมื่อสิ้นสมัยพระเจ้าโง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เกวี๋ยน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การนับถือพระพุทธศาสนามีน้อยมาก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เมื่อพระเจ้า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ดินห์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โง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ดินห์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ขึ้นครองราชย์ทรงรวบรวมแผ่นดินเป็นอันหนึ่งอันเดียวกันสำเร็จพระพุทธศาสนานิกายมหายานได้รับการฟื้นฟูอย่างแพร่หลายและเจริญรุ่งเรืองอีกครั้ง ได้มีการส่ง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สมณ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ทูตไปขอคัมภีร์พระพุทธศาสนาจากประเทศจีนทำให้นับถือนิกายมหายานกันแพร่หลายขึ้น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ตลอดสมัยราชวงศ์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ดินห์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ราชวงศ์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เล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ราชวงศ์ลี นิกายมหายานเจริญเต็มที่เพราะได้รับอิทธิพลจากพระสงฆ์ที่ทรงมีความรอบรู้วิชาการต่างๆ เช่น กฎหมาย วรรณคดี รัฐศาสตร์ 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จริย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ศาสตร์ ประชาชนจึงมีความศรัทธาในพระสงฆ์สูง</w:t>
      </w:r>
    </w:p>
    <w:p w:rsidR="009902EA" w:rsidRPr="00947B7F" w:rsidRDefault="009A4867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ในสมัย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ราชวงศ์ต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รัน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เวียดนามตกเป็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นเมืองขึ้นของจีน ได้นำลัทธิขงจื้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อและลัทธิเต๋า ทำให้พระพุทธศาสนานิกายมหายานเสื่อมลง มีการขัดขวางการเผยแผ่ศาสนานิกาย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มหา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ยาน สั่งให้รื้อทำลายวัดวิหารและยึดคัมภีร์ทางพระพุทธศาสนา 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  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ราชวงศ์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เล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พระพุทธศาสนามัวหมองมากขึ้น เพราะภิกษุไปยุ่ง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เกี่ยว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กับการเมืองและพระมหากษัตริย์ไม่ได้เอาใจใส่ฟื้นฟูพระพุทธศาสนา ทำให้ประชาชนหมดศรัทธาไป ช่วง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ราชวงศ์ต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รัน เวียดนามมีการแย่งชิงอำนาจกันและได้นำพระพุทธศาสนาเป็นเครื่องมือ มีการใช้เวทมนต์คาถาและอภิ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นิ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หารแข่ง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ขัน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กัน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ภายหลังได้รับเอาพระพุทธศาสนานิกายหินยานจากกัมพูชา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จึงปรากฏ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ว่าในเวียดนามมีพระพุทธศาสนาทั้งนิกายมหายานและหินยาน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 ปี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พ.ศ.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๒๔๒๖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เวียดนามตกเป็นอาณานิคมของฝรั่งเศส ถูกบังคับให้นับถือศาสนาคริสต์ นิกายโรมันคาทอลิก</w:t>
      </w:r>
    </w:p>
    <w:p w:rsidR="009902EA" w:rsidRPr="00947B7F" w:rsidRDefault="009A4867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ตั้งแต่บัดนั้นเป็นต้น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มาพระพุทธศาสนาเสื่อมไปจากเวียดนามเพราะความวุ่นวายจากทางการเมือง และภาวะสงครามซึ่งเกิดขึ้นตลอดเวลา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พระพุทธศาสนาในประเทศอินโดนีเซีย</w:t>
      </w:r>
    </w:p>
    <w:p w:rsidR="009902EA" w:rsidRPr="00947B7F" w:rsidRDefault="009902EA" w:rsidP="00984EBE">
      <w:pPr>
        <w:shd w:val="clear" w:color="auto" w:fill="FFFFFF"/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พระพุทธศาสนาได้เผยแผ่เข้ามาสู่อินโดนีเซีย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ในคราวที่พระเจ้าอโศกราชส่งพระสาวกไปประกาศ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พุทธศาสนาในแถบสุวรรณภูมิ ช่วงแรกนิกายเถรวาท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  <w:t>พระพุทธศาสนาปรากฏชัดเจน เพราะอาณาจักรศรีวิชัยตั้งแต่ทางภาคใต้ของไทยรวมถึงประเทศทั้งประเทศมาเลเซีย อินโดนีเซีย อาณาจักรนี้นับถือพระพุทธศาสนานิกายมหายาน หลักฐานที่พบ เช่น พระโพธิสัตว์ กษัตริย์ในราชวงศ์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ไศ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เลน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ทร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ซึ่งนับถือพระพุทธศาสนานิกายนี้ทรงโปรดเกล้าฯ ให้สร้างพุทธวิหาร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บุโร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พุทโธ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หรือโบโร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ดูร์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ขึ้นที่ราบเกตุในภาคกลางของเกาะชวาห่างจากกรุงจาการ์ตาในปัจจุบันไปทางทิศเหนือประมาณ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๔๐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กิโลเมตร นอกจากนี้ยังให้สร้างวิหารเมนตุซึ่งห่างจากพุทธวิหารบุโร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พุทโธ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ไปทางทิศตะวันออก 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๓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กิโลเมตร เมื่ออาณาจักรศรีวิชัยเสื่อม ศาสนาฮินดูก็เข้ามาเจริญรุ่งเรืองแทนแต่ต่อมาไม่นานก็เสื่อมลง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ต่อจากนั้นกษัตริย์องค์หนึ่งของอาณา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จักมัช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ปาหิตทรงพระนามว่า ระเด่นปาตา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ครอบครองอาณาจักร ทรงมีความศรัทธาในศาสนาอิสลามมาก ทรงประกาศห้ามศาสนาอื่นมาเผยแผ่และประกาศให้ศาสนาอิสลามเป็นศาสนาประจำชาติ 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lastRenderedPageBreak/>
        <w:t xml:space="preserve">      </w:t>
      </w: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แต่ว่ายังมีประชาชนนับถือพุทธศาสนาฝ่ายเถรวาทหรือหินยานอยู่ โดยมีพระภิกษุหนุ่มรูปหนึ่งเลื่อมใสนำพระพุทธศาสนาได้ไปอุปสมบทในพม่า พุทธรักขิต แล้วกลับมาฟื้นฟูศาสนาในชวา เกาะสุมาตรา เซลีเบส เกาะบาหลี แบบเถรวาท ทั้งได้นิมนต์พระไทย กัมพูชา พม่าและลังกา ไปเผยแผ่พระพุทธศาสนาและได้ประกอบพิธีกรรมวันวิ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สาขบู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ชาร่วมกันที่พุทธวิหารบุโร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พุทโธ</w:t>
      </w:r>
      <w:proofErr w:type="spellEnd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อีกด้วย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พระพุทธศาสนาในประเทศสิงคโปร์</w:t>
      </w:r>
    </w:p>
    <w:p w:rsidR="009902EA" w:rsidRPr="00947B7F" w:rsidRDefault="009902EA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การเผยแผ่พระพุทธศาสนาในประเทศสิงคโปร์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เช่นเดียวกับมาเลเซียประชาชนส่วนใหญ่เป็นชาวจีนที่เดินทางมาค้าขายและตั้งรากฐานอยู่ แล้วได้นับถือนิกายมหายานด้วย มีวัดมหายานอยู่หลายแห่งรวมอยู่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ทั้งสมาคมทางศาสนา ทำหน้าที่เผยแผ่ศาสนา ตั้งโรงเรียนสอนพระพุทธศาสนาชื่อ มหาโพธิ์ และรับผิดชอบเลี้ยงเด็กกำพร้าด้วย ในปัจจุบันยังมีคนนับถือนิกายเถรวาทอยู่บ้าง ซึ่งวัดสำคัญ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วัด คือ 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วัดอนันทเมตยา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ราม สร้างเมื่อปีพ.ศ.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๒๔๗๙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และวัดป่า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เลไลยก์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สร้างเมื่อปี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๒๕๐๖</w:t>
      </w:r>
    </w:p>
    <w:p w:rsidR="009902EA" w:rsidRPr="00947B7F" w:rsidRDefault="009902EA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ในปัจจุบันมีผู้คนเข้าไปอาศัยอยู่ในประเทศสิงคโปร์มาก จึงมีผู้นับถือศาสนาคริสต์ อิสลามและพุทธศาสนารวมกัน 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พระพุทธศาสนาในประเทศมาเลเซีย</w:t>
      </w:r>
    </w:p>
    <w:p w:rsidR="009902EA" w:rsidRPr="00947B7F" w:rsidRDefault="009902EA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ช่วงแรกๆนับถือแบบเถรวาท หลังจากได้เกิดอาณาจักรศรีวิชัย จึงได้รับนิกายมหายานมาเผยแผ่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พ.ศ. </w:t>
      </w:r>
      <w:r w:rsidR="000B58A8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๑๘๓๗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พ่อขุนรามคำแหงได้แผ่อาณาจักรมาทางตอนใต้ของไทย จึงได้นำพุทธศาสนาแบบไทย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มาเผยแผ่ด้วย แต่ว่าไม่ได้รับการสนใจ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มาก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นัก เพราะประชาชนนับถือพุทธศาสนานิกายมหายานอยู่</w:t>
      </w:r>
    </w:p>
    <w:p w:rsidR="009902EA" w:rsidRPr="00947B7F" w:rsidRDefault="00984EBE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</w:t>
      </w:r>
      <w:r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พระพุทธศาสน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าเสื่อมลงในประเทศมาเลเซีย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เพราะกษัตริย์ศรัทธานับถือศาสนาอิสลาม จนกลายเป็นศาสนาประจำชาติ ในช่วงหลังพระสงฆ์จากไทย ศรีลังกา พม่า เดินไปทางไปเผยแผ่พระพุทธศาสนานิกาย</w:t>
      </w:r>
      <w:r w:rsidR="009A4867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</w:t>
      </w:r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เถรวาทจึงทำให้พระพุทธศาสนาได้รับการฟื้นฟูอยู่บ้าง ส่วนมากเป็นชาวจีน ลังกา พม่า ไทย มีวัดอยู่บางแห่ง เช่น ที่เมืองกัวลาลัมเปอร์และเมือง</w:t>
      </w:r>
      <w:proofErr w:type="spellStart"/>
      <w:r w:rsidR="009902EA"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ปีนัง</w:t>
      </w:r>
      <w:proofErr w:type="spellEnd"/>
    </w:p>
    <w:p w:rsidR="009902EA" w:rsidRPr="00947B7F" w:rsidRDefault="009902EA" w:rsidP="00984EBE">
      <w:pPr>
        <w:shd w:val="clear" w:color="auto" w:fill="FFFFFF"/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        </w:t>
      </w:r>
      <w:r w:rsidR="00984EBE">
        <w:rPr>
          <w:rFonts w:ascii="TH SarabunPSK" w:eastAsia="Times New Roman" w:hAnsi="TH SarabunPSK" w:cs="TH SarabunPSK"/>
          <w:color w:val="111111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ด้วยความร่วมมือระหว่างรัฐบาลไทยกับมาเลเซียได้สร้าง 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วัดเชตวัน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 xml:space="preserve"> วัดไทยที่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ปีนัง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คือวัด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ไชยมัง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คลาราม ในวัดมีปู</w:t>
      </w:r>
      <w:proofErr w:type="spellStart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ชนีย</w:t>
      </w:r>
      <w:proofErr w:type="spellEnd"/>
      <w:r w:rsidRPr="00947B7F">
        <w:rPr>
          <w:rFonts w:ascii="TH SarabunPSK" w:eastAsia="Times New Roman" w:hAnsi="TH SarabunPSK" w:cs="TH SarabunPSK"/>
          <w:color w:val="111111"/>
          <w:sz w:val="32"/>
          <w:szCs w:val="32"/>
          <w:cs/>
        </w:rPr>
        <w:t>สถานที่สำคัญ คือ พระพุทธไสยาสน์และวิหารพระพุทธเจดีย์</w:t>
      </w: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902EA" w:rsidRPr="00947B7F" w:rsidRDefault="009902EA" w:rsidP="00984EBE">
      <w:pPr>
        <w:shd w:val="clear" w:color="auto" w:fill="FFFFFF"/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6014DB" w:rsidRPr="00947B7F" w:rsidRDefault="006014DB" w:rsidP="00984EBE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111111"/>
          <w:sz w:val="32"/>
          <w:szCs w:val="32"/>
        </w:rPr>
      </w:pPr>
    </w:p>
    <w:p w:rsidR="00984EBE" w:rsidRDefault="00984EBE" w:rsidP="00984EB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1D73045D" wp14:editId="607B2FB0">
                <wp:simplePos x="0" y="0"/>
                <wp:positionH relativeFrom="column">
                  <wp:posOffset>1099185</wp:posOffset>
                </wp:positionH>
                <wp:positionV relativeFrom="paragraph">
                  <wp:posOffset>-79536</wp:posOffset>
                </wp:positionV>
                <wp:extent cx="3562146" cy="650875"/>
                <wp:effectExtent l="38100" t="38100" r="114935" b="111125"/>
                <wp:wrapNone/>
                <wp:docPr id="38" name="สี่เหลี่ยมผืนผ้ามุมมน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146" cy="650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C3A1E01" id="สี่เหลี่ยมผืนผ้ามุมมน 38" o:spid="_x0000_s1026" style="position:absolute;margin-left:86.55pt;margin-top:-6.25pt;width:280.5pt;height:51.2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PvM/gIAAOIFAAAOAAAAZHJzL2Uyb0RvYy54bWysVM1O3DAQvlfqO1i+l+wuy09XLAiBqCoh&#10;QCwVZ6/jbKI6tmt7ydJTj+0jIPXSSr20t0pVw9vkUfrZycICPVXNwZnx2PPzzefZ2VuUklwJ6wqt&#10;xrS/1qNEKK7TQs3G9M3F0YttSpxnKmVSKzGm18LRvd3nz3YqMxIDnWuZCkvgRLlRZcY0996MksTx&#10;XJTMrWkjFIyZtiXzUO0sSS2r4L2UyaDX20wqbVNjNRfOYfewNdLd6D/LBPenWeaEJ3JMkZuPq43r&#10;NKzJ7g4bzSwzecG7NNg/ZFGyQiHonatD5hmZ2+KJq7LgVjud+TWuy0RnWcFFrAHV9HuPqpnkzIhY&#10;C8Bx5g4m9//c8pOrM0uKdEzX0SnFSvSoqb839a/m9mNz+6GpfzT1t06tvzb1l6b+3NS/m/omCLef&#10;mvpn3KzjCusNgSfAWhk3gveJObOd5iAGjBaZLcMf1ZNFbMX1XSvEwhOOzfWNzUF/uEkJh21zo7e9&#10;tRGcJve3jXX+ldAlCcKYWj1X6Tn6HdvAro6db88vz4WITssiPSqkjMq1O5CWXDFQA4xKdUWJZM5j&#10;c0yP4teFfHBNKlKB6YOtHvjEGTibSeYhlgYoOjWjhMkZHgP3Nuby4LZ7EvQCJa8E7sXvb4FDIYfM&#10;5W3G0Wt3TKpQj4h0R90R27kXdpKnFZnKuT1nSA0ghpTTIsC1vt1vFdQaSsG3zNtLSqz2l4XPIwFD&#10;b4LLEP8OsKlk/G0LtTQ5a3MaRjf3sON0bJleJhO1lTyTQJKWFkGa6vQabETwyApn+FGBoMdoyhmz&#10;eJfIEbPGn2LJpEYbdCdRkmv7/m/74TyeC6yUVHjnaNG7ObMCkL9WeEgv+8Mh3PqoDDe2BlDsqmW6&#10;alHz8kCDL31MNcOjGM57uRQzq8tLjKT9EBUmpjhit2TolAMPHSYMNS7296OMYWCYP1YTw4PzJdwX&#10;i0tmTcdwD6Kc6OVMYKNHHG/PhptK78+9zor4AO5xBfhBwSCJbeiGXphUq3o8dT+ad/8AAAD//wMA&#10;UEsDBBQABgAIAAAAIQDAwUN34gAAAAoBAAAPAAAAZHJzL2Rvd25yZXYueG1sTI9NS8NAEIbvgv9h&#10;GcFLaXfTaFpjNkUEvXgoNkLpbZsdk9D9CNltE/31jic9vjMP7zxTbCZr2AWH0HknIVkIYOhqrzvX&#10;SPioXuZrYCEqp5XxDiV8YYBNeX1VqFz70b3jZRcbRiUu5EpCG2Ofcx7qFq0KC9+jo92nH6yKFIeG&#10;60GNVG4NXwqRcas6Rxda1eNzi/Vpd7YS3tL1LHsd94dsNkTzvQ3VKdaVlLc309MjsIhT/IPhV5/U&#10;oSSnoz87HZihvEoTQiXMk+U9MCJW6R1NjhIehABeFvz/C+UPAAAA//8DAFBLAQItABQABgAIAAAA&#10;IQC2gziS/gAAAOEBAAATAAAAAAAAAAAAAAAAAAAAAABbQ29udGVudF9UeXBlc10ueG1sUEsBAi0A&#10;FAAGAAgAAAAhADj9If/WAAAAlAEAAAsAAAAAAAAAAAAAAAAALwEAAF9yZWxzLy5yZWxzUEsBAi0A&#10;FAAGAAgAAAAhABf0+8z+AgAA4gUAAA4AAAAAAAAAAAAAAAAALgIAAGRycy9lMm9Eb2MueG1sUEsB&#10;Ai0AFAAGAAgAAAAhAMDBQ3fiAAAACgEAAA8AAAAAAAAAAAAAAAAAWAUAAGRycy9kb3ducmV2Lnht&#10;bFBLBQYAAAAABAAEAPMAAABnBgAAAAA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</w:t>
      </w:r>
      <w:r w:rsidR="00035E0A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๑.๒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การนับถือพระพุทธศาสนาของประเทศเพื่อนบ้าน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035E0A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คำชี้แจง  </w:t>
      </w:r>
      <w:r w:rsidRPr="00984EBE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ให้นักเรียนวิเคราะห์ประเด็นต่อไปนี้</w:t>
      </w:r>
    </w:p>
    <w:p w:rsidR="009902EA" w:rsidRPr="00947B7F" w:rsidRDefault="00035E0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อิทธิพลอะไรที่มีต่อ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การนับถือพระพุทธศาสนาของประเทศเพื่อนบ้าน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035E0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. ลักษณะเด่นเอกลักษณ์การนับถือพระพุทธศาสนาของประเทศเพื่อนบ้าน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84EBE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035E0A" w:rsidRPr="00947B7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4EBE">
        <w:rPr>
          <w:rFonts w:ascii="TH SarabunPSK" w:hAnsi="TH SarabunPSK" w:cs="TH SarabunPSK"/>
          <w:sz w:val="32"/>
          <w:szCs w:val="32"/>
          <w:cs/>
        </w:rPr>
        <w:t>ให้นักเรียนสรุปการนับพระพุทธศาสนา</w:t>
      </w:r>
      <w:r w:rsidR="009A4867" w:rsidRPr="00984EB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84EBE">
        <w:rPr>
          <w:rFonts w:ascii="TH SarabunPSK" w:hAnsi="TH SarabunPSK" w:cs="TH SarabunPSK"/>
          <w:sz w:val="32"/>
          <w:szCs w:val="32"/>
          <w:cs/>
        </w:rPr>
        <w:t>ประเทศในภูมิภาคเอเชียตะวันออกเฉียงใต้</w:t>
      </w:r>
      <w:r w:rsidR="00116223" w:rsidRPr="00984EBE">
        <w:rPr>
          <w:rFonts w:ascii="TH SarabunPSK" w:hAnsi="TH SarabunPSK" w:cs="TH SarabunPSK"/>
          <w:sz w:val="32"/>
          <w:szCs w:val="32"/>
          <w:cs/>
        </w:rPr>
        <w:t xml:space="preserve"> (๑๐</w:t>
      </w:r>
      <w:r w:rsidR="00035E0A" w:rsidRPr="00984EBE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30A1A4D7" wp14:editId="443D9B3B">
                <wp:simplePos x="0" y="0"/>
                <wp:positionH relativeFrom="column">
                  <wp:posOffset>2567686</wp:posOffset>
                </wp:positionH>
                <wp:positionV relativeFrom="paragraph">
                  <wp:posOffset>38100</wp:posOffset>
                </wp:positionV>
                <wp:extent cx="715645" cy="607060"/>
                <wp:effectExtent l="0" t="0" r="27305" b="21590"/>
                <wp:wrapNone/>
                <wp:docPr id="21" name="วงร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B6692B0" id="วงรี 21" o:spid="_x0000_s1026" style="position:absolute;margin-left:202.2pt;margin-top:3pt;width:56.35pt;height:47.8pt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A7hAIAAPEEAAAOAAAAZHJzL2Uyb0RvYy54bWysVEtu2zAQ3RfoHQjuG8mGP41hOTASuCgQ&#10;JAGSImuaoiwBFMmStGX3Aj1IFz1BAR/HR8kjpThOk1VRL+gZznA47/GNphfbWpKNsK7SKqO9s5QS&#10;objOK7XK6LeHxafPlDjPVM6kViKjO+Hoxezjh2ljJqKvSy1zYQmKKDdpTEZL780kSRwvRc3cmTZC&#10;IVhoWzMP166S3LIG1WuZ9NN0lDTa5sZqLpzD7lUbpLNYvygE97dF4YQnMqPozcfVxnUZ1mQ2ZZOV&#10;ZaaseNcG+4cualYpXHosdcU8I2tbvSlVV9xqpwt/xnWd6KKouIgYgKaX/oXmvmRGRCwgx5kjTe7/&#10;leU3mztLqjyj/R4litV4o8P+92H/87D/ddj/IdgGR41xE6TemzvbeQ5mALwtbB3+AYVsI6+7I69i&#10;6wnH5rg3HA2GlHCERuk4HUXek5fDxjr/ReiaBCOjQsrKuICcTdjm2nncieznrLDttKzyRSVldHbu&#10;UlqyYXhkaCPXDSWSOY/NjC7iL4BAiVfHpCINcA8HKZTBGdRXSOZh1gZ8OLWihMkVZM29jb28Ou3s&#10;anm8dTE+Hw1G710Smr5irmy7ixW6NKlC7yKKtMMYaG6JDdZS5zs8jtWtap3hiwrVroHsjlnIFG1j&#10;9PwtlkJqYNGdRUmp7Y/39kM+1IMoJQ1kD5zf18wKEPZVQVfnvcEgzEl0BsNxH449jSxPI2pdX2qQ&#10;Dumgu2iGfC+fzcLq+hETOg+3IsQUx90to51z6dtxxIxzMZ/HNMyGYf5a3RseigeeAo8P20dmTScS&#10;D3Xd6OcReSOUNjecVHq+9rqooopeeIUegoO5isrovgFhcE/9mPXypZo9AQAA//8DAFBLAwQUAAYA&#10;CAAAACEAnN7nhtwAAAAJAQAADwAAAGRycy9kb3ducmV2LnhtbEyPwU7DMBBE70j8g7VIXCpqG9JA&#10;QpwKISFxpa04u/GSRMTrKHab9O9ZTnBczdPsm2q7+EGccYp9IAN6rUAgNcH11Bo47N/unkDEZMnZ&#10;IRAauGCEbX19VdnShZk+8LxLreASiqU10KU0llLGpkNv4zqMSJx9hcnbxOfUSjfZmcv9IO+VyqW3&#10;PfGHzo742mHzvTt5A/PnA6aL3hTjKq72GPN3LIpgzO3N8vIMIuGS/mD41Wd1qNnpGE7kohgMZCrL&#10;GDWQ8yTON/pRgzgyqHQOsq7k/wX1DwAAAP//AwBQSwECLQAUAAYACAAAACEAtoM4kv4AAADhAQAA&#10;EwAAAAAAAAAAAAAAAAAAAAAAW0NvbnRlbnRfVHlwZXNdLnhtbFBLAQItABQABgAIAAAAIQA4/SH/&#10;1gAAAJQBAAALAAAAAAAAAAAAAAAAAC8BAABfcmVscy8ucmVsc1BLAQItABQABgAIAAAAIQCbPIA7&#10;hAIAAPEEAAAOAAAAAAAAAAAAAAAAAC4CAABkcnMvZTJvRG9jLnhtbFBLAQItABQABgAIAAAAIQCc&#10;3ueG3AAAAAkBAAAPAAAAAAAAAAAAAAAAAN4EAABkcnMvZG93bnJldi54bWxQSwUGAAAAAAQABADz&#10;AAAA5wUAAAAA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3696" behindDoc="1" locked="0" layoutInCell="1" allowOverlap="1" wp14:anchorId="0A78F915" wp14:editId="5DF85B84">
                <wp:simplePos x="0" y="0"/>
                <wp:positionH relativeFrom="column">
                  <wp:posOffset>644525</wp:posOffset>
                </wp:positionH>
                <wp:positionV relativeFrom="paragraph">
                  <wp:posOffset>38100</wp:posOffset>
                </wp:positionV>
                <wp:extent cx="715645" cy="607060"/>
                <wp:effectExtent l="0" t="0" r="27305" b="21590"/>
                <wp:wrapNone/>
                <wp:docPr id="22" name="วงร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B6D51B8" id="วงรี 22" o:spid="_x0000_s1026" style="position:absolute;margin-left:50.75pt;margin-top:3pt;width:56.35pt;height:47.8pt;z-index:-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72hQIAAPEEAAAOAAAAZHJzL2Uyb0RvYy54bWysVEtu2zAQ3RfoHQjuG8mGP41hOTASuCgQ&#10;JAGSImuaoiwBFMmStGX3Aj1IFz1BAR/HR8kjpThOk1VRL+gZznA47/GNphfbWpKNsK7SKqO9s5QS&#10;objOK7XK6LeHxafPlDjPVM6kViKjO+Hoxezjh2ljJqKvSy1zYQmKKDdpTEZL780kSRwvRc3cmTZC&#10;IVhoWzMP166S3LIG1WuZ9NN0lDTa5sZqLpzD7lUbpLNYvygE97dF4YQnMqPozcfVxnUZ1mQ2ZZOV&#10;ZaaseNcG+4cualYpXHosdcU8I2tbvSlVV9xqpwt/xnWd6KKouIgYgKaX/oXmvmRGRCwgx5kjTe7/&#10;leU3mztLqjyj/T4litV4o8P+92H/87D/ddj/IdgGR41xE6TemzvbeQ5mALwtbB3+AYVsI6+7I69i&#10;6wnH5rg3HA2GlHCERuk4HUXek5fDxjr/ReiaBCOjQsrKuICcTdjm2nncieznrLDttKzyRSVldHbu&#10;UlqyYXhkaCPXDSWSOY/NjC7iL4BAiVfHpCINcA8HKZTBGdRXSOZh1gZ8OLWihMkVZM29jb28Ou3s&#10;anm8dTE+Hw1G710Smr5irmy7ixW6NKlC7yKKtMMYaG6JDdZS5zs8jtWtap3hiwrVroHsjlnIFG1j&#10;9PwtlkJqYNGdRUmp7Y/39kM+1IMoJQ1kD5zf18wKEPZVQVfnvcEgzEl0BsNxH449jSxPI2pdX2qQ&#10;3sOQGx7NkO/ls1lYXT9iQufhVoSY4ri7ZbRzLn07jphxLubzmIbZMMxfq3vDQ/HAU+DxYfvIrOlE&#10;4qGuG/08Im+E0uaGk0rP114XVVTRC6/QQ3AwV1EZ3TcgDO6pH7NevlSzJwAAAP//AwBQSwMEFAAG&#10;AAgAAAAhAI2zH3TZAAAACQEAAA8AAABkcnMvZG93bnJldi54bWxMj09Lw0AQxe+C32EZwUuxm0Qb&#10;TMymiCB4tS2ep9kxCWZnQ3bbpN/e0YseH7/H+1NtFzeoM02h92wgXSegiBtve24NHPavd4+gQkS2&#10;OHgmAxcKsK2vryosrZ/5nc672CoJ4VCigS7GsdQ6NB05DGs/Egv79JPDKHJqtZ1wlnA36CxJcu2w&#10;Z2nocKSXjpqv3ckZmD/uKV7STTGuwmpPIX+jovDG3N4sz0+gIi3xzww/82U61LLp6E9sgxpEJ+lG&#10;rAZyuSQ8Sx8yUMdfkIOuK/3/Qf0NAAD//wMAUEsBAi0AFAAGAAgAAAAhALaDOJL+AAAA4QEAABMA&#10;AAAAAAAAAAAAAAAAAAAAAFtDb250ZW50X1R5cGVzXS54bWxQSwECLQAUAAYACAAAACEAOP0h/9YA&#10;AACUAQAACwAAAAAAAAAAAAAAAAAvAQAAX3JlbHMvLnJlbHNQSwECLQAUAAYACAAAACEA88ku9oUC&#10;AADxBAAADgAAAAAAAAAAAAAAAAAuAgAAZHJzL2Uyb0RvYy54bWxQSwECLQAUAAYACAAAACEAjbMf&#10;dNkAAAAJAQAADwAAAAAAAAAAAAAAAADfBAAAZHJzL2Rvd25yZXYueG1sUEsFBgAAAAAEAAQA8wAA&#10;AOUF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3456" behindDoc="1" locked="0" layoutInCell="1" allowOverlap="1" wp14:anchorId="1BDBBC55" wp14:editId="57D4D980">
                <wp:simplePos x="0" y="0"/>
                <wp:positionH relativeFrom="column">
                  <wp:posOffset>3928745</wp:posOffset>
                </wp:positionH>
                <wp:positionV relativeFrom="paragraph">
                  <wp:posOffset>74930</wp:posOffset>
                </wp:positionV>
                <wp:extent cx="715645" cy="607060"/>
                <wp:effectExtent l="0" t="0" r="27305" b="21590"/>
                <wp:wrapNone/>
                <wp:docPr id="23" name="วงร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179E145" id="วงรี 23" o:spid="_x0000_s1026" style="position:absolute;margin-left:309.35pt;margin-top:5.9pt;width:56.35pt;height:47.8pt;z-index:-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2QEhQIAAPEEAAAOAAAAZHJzL2Uyb0RvYy54bWysVEtu2zAQ3RfoHQjuG8muP41hOTASuCgQ&#10;JAGSImuaoiwBFMmStGX3Aj1IFz1BAR/HR+kjpThOk1VRL+gZznA47/GNphfbWpKNsK7SKqO9s5QS&#10;objOK7XK6NeHxYdPlDjPVM6kViKjO+Hoxez9u2ljJqKvSy1zYQmKKDdpTEZL780kSRwvRc3cmTZC&#10;IVhoWzMP166S3LIG1WuZ9NN0lDTa5sZqLpzD7lUbpLNYvygE97dF4YQnMqPozcfVxnUZ1mQ2ZZOV&#10;ZaaseNcG+4cualYpXHosdcU8I2tbvSpVV9xqpwt/xnWd6KKouIgYgKaX/oXmvmRGRCwgx5kjTe7/&#10;leU3mztLqjyj/Y+UKFbjjQ77X4f9j8P+52H/m2AbHDXGTZB6b+5s5zmYAfC2sHX4BxSyjbzujryK&#10;rSccm+PecDQYUsIRGqXjdBR5T54PG+v8Z6FrEoyMCikr4wJyNmGba+dxJ7KfssK207LKF5WU0dm5&#10;S2nJhuGRoY1cN5RI5jw2M7qIvwACJV4ck4o0wD0cpFAGZ1BfIZmHWRvw4dSKEiZXkDX3Nvby4rSz&#10;q+Xx1sX4fDQYvXVJaPqKubLtLlbo0qQKvYso0g5joLklNlhLne/wOFa3qnWGLypUuwayO2YhU7SN&#10;0fO3WAqpgUV3FiWltt/f2g/5UA+ilDSQPXB+WzMrQNgXBV2d9waDMCfRGQzHfTj2NLI8jah1falB&#10;eg9Dbng0Q76XT2Zhdf2ICZ2HWxFiiuPultHOufTtOGLGuZjPYxpmwzB/re4ND8UDT4HHh+0js6YT&#10;iYe6bvTTiLwSSpsbTio9X3tdVFFFz7xCD8HBXEVldN+AMLinfsx6/lLN/gAAAP//AwBQSwMEFAAG&#10;AAgAAAAhAOC7fEjdAAAACgEAAA8AAABkcnMvZG93bnJldi54bWxMj8FOwzAQRO9I/IO1SFyq1jFt&#10;kybEqRASEldaxNmNt0lEvI5it0n/nuUEx515mp0p97PrxRXH0HnSoFYJCKTa244aDZ/Ht+UORIiG&#10;rOk9oYYbBthX93elKayf6AOvh9gIDqFQGA1tjEMhZahbdCas/IDE3tmPzkQ+x0ba0Uwc7nr5lCSp&#10;dKYj/tCaAV9brL8PF6dh+lpjvKltPizC4oghfcc891o/PswvzyAizvEPht/6XB0q7nTyF7JB9BpS&#10;tcsYZUPxBAaytdqAOLGQZBuQVSn/T6h+AAAA//8DAFBLAQItABQABgAIAAAAIQC2gziS/gAAAOEB&#10;AAATAAAAAAAAAAAAAAAAAAAAAABbQ29udGVudF9UeXBlc10ueG1sUEsBAi0AFAAGAAgAAAAhADj9&#10;If/WAAAAlAEAAAsAAAAAAAAAAAAAAAAALwEAAF9yZWxzLy5yZWxzUEsBAi0AFAAGAAgAAAAhABRn&#10;ZASFAgAA8QQAAA4AAAAAAAAAAAAAAAAALgIAAGRycy9lMm9Eb2MueG1sUEsBAi0AFAAGAAgAAAAh&#10;AOC7fEjdAAAACgEAAA8AAAAAAAAAAAAAAAAA3wQAAGRycy9kb3ducmV2LnhtbFBLBQYAAAAABAAE&#10;APMAAADpBQAAAAA=&#10;" fillcolor="window" strokecolor="#f79646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พม่า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ไทย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กัมพูชา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BA8EE6D" wp14:editId="3ACF86CB">
                <wp:simplePos x="0" y="0"/>
                <wp:positionH relativeFrom="column">
                  <wp:posOffset>2964815</wp:posOffset>
                </wp:positionH>
                <wp:positionV relativeFrom="paragraph">
                  <wp:posOffset>188595</wp:posOffset>
                </wp:positionV>
                <wp:extent cx="0" cy="876935"/>
                <wp:effectExtent l="0" t="0" r="19050" b="18415"/>
                <wp:wrapNone/>
                <wp:docPr id="24" name="ตัวเชื่อมต่อตรง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93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0900B6" id="ตัวเชื่อมต่อตรง 24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45pt,14.85pt" to="233.4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XP+gEAALMDAAAOAAAAZHJzL2Uyb0RvYy54bWysU8uO0zAU3SPxD5b3NGmZRydqOhJTlQ2P&#10;SsAH3DpOY8kv2aZpd+xA7PkAxIIVC1Zk/iafwrWTKQPsEBvnPo/vOb5ZXB+UJHvuvDC6pNNJTgnX&#10;zFRC70r65vX60ZwSH0BXII3mJT1yT6+XDx8sWlvwmWmMrLgjCKJ90dqSNiHYIss8a7gCPzGWa0zW&#10;xikI6LpdVjloEV3JbJbnF1lrXGWdYdx7jK6GJF0m/LrmLLysa88DkSXF2UI6XTq38cyWCyh2Dmwj&#10;2DgG/MMUCoTGS09QKwhA3jrxF5QSzBlv6jBhRmWmrgXjiQOymeZ/sHnVgOWJC4rj7Ukm//9g2Yv9&#10;xhFRlXR2RokGhW/Ud5/67nvffe1v3/Xdx7770d9+6Ltvffc5pkYba7703XuCfShia32BWDd640bP&#10;242Lihxqp+IXuZJDEv54Ep4fAmFDkGF0fnlx9fg8wmW/+qzz4Sk3ikSjpFLoKAkUsH/mw1B6VxLD&#10;2qyFlBiHQmrS4k7OLnN8eQa4XbWEgKayyNfrHSUgd7i2LLgE6Y0UVWyP3d7ttjfSkT3g6pyt59Mn&#10;q6GogYoP0avzHKHTXR7Cc1MN4Wl+F0caI0yi9Bt+HHoFvhl6UmpkLnW8n6ftHTlGeQdBo7U11THp&#10;nEUPNyOhj1scV+++j/b9f235EwAA//8DAFBLAwQUAAYACAAAACEA7IxBn90AAAAKAQAADwAAAGRy&#10;cy9kb3ducmV2LnhtbEyPy07DMBBF90j8gzWV2CDqECG3CXEqiAQ7FgQ+wI2dR2OPo9ht079nEAu6&#10;nJmjO+cWu8VZdjJzGDxKeFwnwAw2Xg/YSfj+envYAgtRoVbWo5FwMQF25e1NoXLtz/hpTnXsGIVg&#10;yJWEPsYp5zw0vXEqrP1kkG6tn52KNM4d17M6U7izPE0SwZ0akD70ajJVb5qxPjoJ7ZSK0drX+iDa&#10;9/vqY6wwWy5S3q2Wl2dg0SzxH4ZffVKHkpz2/og6MCvhSYiMUAlptgFGwN9iT6TYbIGXBb+uUP4A&#10;AAD//wMAUEsBAi0AFAAGAAgAAAAhALaDOJL+AAAA4QEAABMAAAAAAAAAAAAAAAAAAAAAAFtDb250&#10;ZW50X1R5cGVzXS54bWxQSwECLQAUAAYACAAAACEAOP0h/9YAAACUAQAACwAAAAAAAAAAAAAAAAAv&#10;AQAAX3JlbHMvLnJlbHNQSwECLQAUAAYACAAAACEA5UKVz/oBAACzAwAADgAAAAAAAAAAAAAAAAAu&#10;AgAAZHJzL2Uyb0RvYy54bWxQSwECLQAUAAYACAAAACEA7IxBn90AAAAKAQAADwAAAAAAAAAAAAAA&#10;AABUBAAAZHJzL2Rvd25yZXYueG1sUEsFBgAAAAAEAAQA8wAAAF4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672E041" wp14:editId="4011F488">
                <wp:simplePos x="0" y="0"/>
                <wp:positionH relativeFrom="column">
                  <wp:posOffset>1193800</wp:posOffset>
                </wp:positionH>
                <wp:positionV relativeFrom="paragraph">
                  <wp:posOffset>136525</wp:posOffset>
                </wp:positionV>
                <wp:extent cx="796925" cy="1023620"/>
                <wp:effectExtent l="0" t="0" r="22225" b="24130"/>
                <wp:wrapNone/>
                <wp:docPr id="25" name="ตัวเชื่อมต่อ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925" cy="1023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6C70C1" id="ตัวเชื่อมต่อตรง 25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pt,10.75pt" to="156.75pt,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iQAwIAALkDAAAOAAAAZHJzL2Uyb0RvYy54bWysU82O0zAQviPxDpbvNGlgu9uo6UpsVS78&#10;rAQ8wNRxEkuObdmmaW/cQNx5ALQHThw4kX2bPApjJ1sWuCEuzvx+M/PNZHV5aCXZc+uEVgWdz1JK&#10;uGK6FKou6Ns320cXlDgPqgSpFS/okTt6uX74YNWZnGe60bLkliCIcnlnCtp4b/IkcazhLbiZNlyh&#10;s9K2BY+qrZPSQoforUyyNF0knbalsZpx59C6GZ10HfGrijP/qqoc90QWFHvz8bXx3YU3Wa8gry2Y&#10;RrCpDfiHLloQCoueoDbggbyz4i+oVjCrna78jOk20VUlGI8z4DTz9I9pXjdgeJwFyXHmRJP7f7Ds&#10;5f7aElEWNDujREGLOxr6z0P/fei/Drfvh/7T0P8Ybj8O/beh/xJck4wxN0P/gWAektgZlyPWlbq2&#10;k+bMtQ2MHCrbhi/OSg6R+OOJeH7whKHxfLlYhvoMXfM0e7zI4maSX9nGOv+M65YEoaBSqEAM5LB/&#10;7jxWxNC7kGBWeiukjMuVinSImp2nuH8GeGOVBI9ia3Bqp2pKQNZ4vMzbCOm0FGVID0DO1rsracke&#10;8ICebC/mTzdjUAMlH63LsxShYy0H/oUuR/M8vbNjbxNM7PM3/ND0Blwz5kRXgMIUqUJ9Hm94mjGQ&#10;PNIapJ0uj5HtJGh4HzFtuuVwgPd1lO//ceufAAAA//8DAFBLAwQUAAYACAAAACEAwUPOXd4AAAAK&#10;AQAADwAAAGRycy9kb3ducmV2LnhtbEyPzU7DMBCE70i8g7VIXBB1kooQQpwKIsGNA4EHcJPND7HX&#10;Uey26duzPcFtRzOa/abYrdaIIy5+dKQg3kQgkBrXjtQr+P56u89A+KCp1cYRKjijh115fVXovHUn&#10;+sRjHXrBJeRzrWAIYc6l9M2AVvuNm5HY69xidWC59LJd9InLrZFJFKXS6pH4w6BnrAZspvpgFXRz&#10;kk7GvNY/afd+V31MFT2tZ6Vub9aXZxAB1/AXhgs+o0PJTHt3oNYLwzrLeEtQkMQPIDiwjbd87C9O&#10;8giyLOT/CeUvAAAA//8DAFBLAQItABQABgAIAAAAIQC2gziS/gAAAOEBAAATAAAAAAAAAAAAAAAA&#10;AAAAAABbQ29udGVudF9UeXBlc10ueG1sUEsBAi0AFAAGAAgAAAAhADj9If/WAAAAlAEAAAsAAAAA&#10;AAAAAAAAAAAALwEAAF9yZWxzLy5yZWxzUEsBAi0AFAAGAAgAAAAhAK4Z6JADAgAAuQMAAA4AAAAA&#10;AAAAAAAAAAAALgIAAGRycy9lMm9Eb2MueG1sUEsBAi0AFAAGAAgAAAAhAMFDzl3eAAAACgEAAA8A&#10;AAAAAAAAAAAAAAAAXQQAAGRycy9kb3ducmV2LnhtbFBLBQYAAAAABAAEAPMAAABoBQAAAAA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BDED3DC" wp14:editId="7E725936">
                <wp:simplePos x="0" y="0"/>
                <wp:positionH relativeFrom="column">
                  <wp:posOffset>3930650</wp:posOffset>
                </wp:positionH>
                <wp:positionV relativeFrom="paragraph">
                  <wp:posOffset>224155</wp:posOffset>
                </wp:positionV>
                <wp:extent cx="255905" cy="986790"/>
                <wp:effectExtent l="0" t="0" r="29845" b="22860"/>
                <wp:wrapNone/>
                <wp:docPr id="26" name="ตัวเชื่อมต่อ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905" cy="98679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BFA422" id="ตัวเชื่อมต่อตรง 26" o:spid="_x0000_s1026" style="position:absolute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5pt,17.65pt" to="329.65pt,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7IDAIAAMIDAAAOAAAAZHJzL2Uyb0RvYy54bWysU82O0zAQviPxDpbvNGlFu23UdCW2Khz4&#10;qQQ8gOvYiSX/yTZNe+MG4s4DIA6cOHAi+zZ5FMZOtlrghrhY4xnPNzPffF5fn5RER+a8MLrE00mO&#10;EdPUVELXJX77ZvdoiZEPRFdEGs1KfGYeX28ePli3tmAz0xhZMYcARPuitSVuQrBFlnnaMEX8xFim&#10;IciNUyTA1dVZ5UgL6EpmszxfZK1xlXWGMu/Bux2CeJPwOWc0vOLcs4BkiaG3kE6XzkM8s82aFLUj&#10;thF0bIP8QxeKCA1FL1BbEgh658RfUEpQZ7zhYUKNygzngrI0A0wzzf+Y5nVDLEuzADneXmjy/w+W&#10;vjzuHRJViWcLjDRRsKO++9x3P/ruW3/7vu8+9d3P/vZj333vuy8xNNrw5mvffUCQByS21heAdaP3&#10;brx5u3eRkRN3CnEp7DPQR+IIpkantILzZQXsFBAF52w+X+VzjCiEVsvF1SqtKBtgIpx1PjxlRqFo&#10;lFgKHRkiBTk+9wFKw9O7J9GtzU5ImbYsNWqhhdlVDkKgBMTGJQlgKgvje11jRGQNKqbBJUhvpKhi&#10;egTyrj7cSIeOBJT0eLecPtkOjxpSscG7mucAnWp5El6YanBP8zs/9DbCpD5/w49Nb4lvhpwUilCQ&#10;InWsz5KYxxkj2wO/0TqY6pxoz+INhJLSRlFHJd6/g33/621+AQAA//8DAFBLAwQUAAYACAAAACEA&#10;IOSRUeAAAAAKAQAADwAAAGRycy9kb3ducmV2LnhtbEyPwUrDQBCG74LvsIzgzW5qaTQxmyIFaWmh&#10;Yqv3bXaaBLOzYXfTpm/veNLbDPPxz/cXi9F24ow+tI4UTCcJCKTKmZZqBZ+Ht4dnECFqMrpzhAqu&#10;GGBR3t4UOjfuQh943sdacAiFXCtoYuxzKUPVoNVh4nokvp2ctzry6mtpvL5wuO3kY5Kk0uqW+EOj&#10;e1w2WH3vB6tgs3sfwmmDq+3at+vVIV1u+6+rUvd34+sLiIhj/IPhV5/VoWSnoxvIBNEpSKcZd4kK&#10;ZvMZCAbSecbDkckseQJZFvJ/hfIHAAD//wMAUEsBAi0AFAAGAAgAAAAhALaDOJL+AAAA4QEAABMA&#10;AAAAAAAAAAAAAAAAAAAAAFtDb250ZW50X1R5cGVzXS54bWxQSwECLQAUAAYACAAAACEAOP0h/9YA&#10;AACUAQAACwAAAAAAAAAAAAAAAAAvAQAAX3JlbHMvLnJlbHNQSwECLQAUAAYACAAAACEAqIUuyAwC&#10;AADCAwAADgAAAAAAAAAAAAAAAAAuAgAAZHJzL2Uyb0RvYy54bWxQSwECLQAUAAYACAAAACEAIOSR&#10;UeAAAAAKAQAADwAAAAAAAAAAAAAAAABmBAAAZHJzL2Rvd25yZXYueG1sUEsFBgAAAAAEAAQA8wAA&#10;AHMFAAAAAA==&#10;" strokecolor="#4a7ebb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2976" behindDoc="1" locked="0" layoutInCell="1" allowOverlap="1" wp14:anchorId="03D578F6" wp14:editId="2F8E3116">
                <wp:simplePos x="0" y="0"/>
                <wp:positionH relativeFrom="column">
                  <wp:posOffset>1677695</wp:posOffset>
                </wp:positionH>
                <wp:positionV relativeFrom="paragraph">
                  <wp:posOffset>150216</wp:posOffset>
                </wp:positionV>
                <wp:extent cx="2509114" cy="702132"/>
                <wp:effectExtent l="0" t="0" r="24765" b="22225"/>
                <wp:wrapNone/>
                <wp:docPr id="27" name="วงร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114" cy="70213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CF80652" id="วงรี 27" o:spid="_x0000_s1026" style="position:absolute;margin-left:132.1pt;margin-top:11.85pt;width:197.55pt;height:55.3pt;z-index:-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5LgQIAAPIEAAAOAAAAZHJzL2Uyb0RvYy54bWysVEtu2zAQ3RfoHQjuG33qNLUROXASuCgQ&#10;JAGSIusxRVoC+CtJW3Yv0IN00RMU8HF8lA4pxUnarIp6Qc+P83l8o9OzjZJkzZ1vja5ocZRTwjUz&#10;dauXFf1yP3/3kRIfQNcgjeYV3XJPz6Zv35x2dsJL0xhZc0cwifaTzla0CcFOssyzhivwR8ZyjU5h&#10;nIKAqltmtYMOsyuZlXn+IeuMq60zjHuP1sveSacpvxCchRshPA9EVhR7C+l06VzEM5uewmTpwDYt&#10;G9qAf+hCQaux6CHVJQQgK9f+lUq1zBlvRDhiRmVGiJbxNANOU+R/THPXgOVpFgTH2wNM/v+lZdfr&#10;W0fauqLlCSUaFL7Rfvdzv/u+3/3Y734RNCNGnfUTDL2zt27QPIpx4I1wKv7jKGSTcN0ecOWbQBga&#10;y+N8XBQjShj6TvKyeF/GpNnTbet8+MSNIlGoKJeytT6ODhNYX/nQRz9GRbM3sq3nrZRJ2foL6cga&#10;8JWRHLXpKJHgAxorOk+/oeCLa1KTLnY3ypEaDJB+QkJAUVkExOslJSCXyGsWXOrlxW3vlotD1fH5&#10;+fnx+LUiselL8E3fXcowhEkde+eJpcOMEece2SgtTL3F13Gmp623bN5itiuc7BYc8hTbxt0LN3gI&#10;aXAWM0iUNMZ9e80e45E+6KWkQ97jnF9X4DgC9lkjscbFaBQXJSmj45MSFffcs3ju0St1YRD0Arfc&#10;siTG+CAfReGMesAVncWq6ALNsHaP6KBchH4fcckZn81SGC6HhXCl7yyLySNOEcf7zQM4O5AkIL2u&#10;zeOO/EWUPjbe1Ga2Cka0iUVPuCIBo4KLlag4fATi5j7XU9TTp2r6GwAA//8DAFBLAwQUAAYACAAA&#10;ACEAKqZyjtwAAAAKAQAADwAAAGRycy9kb3ducmV2LnhtbEyPwU7DMAyG70i8Q2QkbiylLQVK0wlN&#10;Qlxhm8Q1bby0InGqJtu6t8ec4GbLn/7/c7NevBMnnOMYSMH9KgOB1AczklWw373dPYGISZPRLhAq&#10;uGCEdXt91ejahDN94mmbrOAQirVWMKQ01VLGfkCv4ypMSHw7hNnrxOtspZn1mcO9k3mWVdLrkbhh&#10;0BNuBuy/t0fPvd3OlqV9N+ngpph9hUv40Bulbm+W1xcQCZf0B8OvPqtDy05dOJKJwinIqzJnlIfi&#10;EQQD1cNzAaJjsigLkG0j/7/Q/gAAAP//AwBQSwECLQAUAAYACAAAACEAtoM4kv4AAADhAQAAEwAA&#10;AAAAAAAAAAAAAAAAAAAAW0NvbnRlbnRfVHlwZXNdLnhtbFBLAQItABQABgAIAAAAIQA4/SH/1gAA&#10;AJQBAAALAAAAAAAAAAAAAAAAAC8BAABfcmVscy8ucmVsc1BLAQItABQABgAIAAAAIQBTxf5LgQIA&#10;APIEAAAOAAAAAAAAAAAAAAAAAC4CAABkcnMvZTJvRG9jLnhtbFBLAQItABQABgAIAAAAIQAqpnKO&#10;3AAAAAoBAAAPAAAAAAAAAAAAAAAAANsEAABkcnMvZG93bnJldi54bWxQSwUGAAAAAAQABADzAAAA&#10;5AUAAAAA&#10;" fillcolor="window" strokecolor="#9bbb59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8816" behindDoc="1" locked="0" layoutInCell="1" allowOverlap="1" wp14:anchorId="7CFDE9E9" wp14:editId="34039671">
                <wp:simplePos x="0" y="0"/>
                <wp:positionH relativeFrom="column">
                  <wp:posOffset>635</wp:posOffset>
                </wp:positionH>
                <wp:positionV relativeFrom="paragraph">
                  <wp:posOffset>62230</wp:posOffset>
                </wp:positionV>
                <wp:extent cx="715645" cy="607060"/>
                <wp:effectExtent l="0" t="0" r="27305" b="21590"/>
                <wp:wrapNone/>
                <wp:docPr id="28" name="วงร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B4DDECF" id="วงรี 28" o:spid="_x0000_s1026" style="position:absolute;margin-left:.05pt;margin-top:4.9pt;width:56.35pt;height:47.8pt;z-index:-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Fs2hAIAAPEEAAAOAAAAZHJzL2Uyb0RvYy54bWysVEtu2zAQ3RfoHQjuG8mGP41hOTASuCgQ&#10;JAGSImuaoiwBFMmStGX3Aj1IFz1BAR/HR8kjpThOk1VRL+gZznA47/GNphfbWpKNsK7SKqO9s5QS&#10;objOK7XK6LeHxafPlDjPVM6kViKjO+Hoxezjh2ljJqKvSy1zYQmKKDdpTEZL780kSRwvRc3cmTZC&#10;IVhoWzMP166S3LIG1WuZ9NN0lDTa5sZqLpzD7lUbpLNYvygE97dF4YQnMqPozcfVxnUZ1mQ2ZZOV&#10;ZaaseNcG+4cualYpXHosdcU8I2tbvSlVV9xqpwt/xnWd6KKouIgYgKaX/oXmvmRGRCwgx5kjTe7/&#10;leU3mztLqjyjfbyUYjXe6LD/fdj/POx/HfZ/CLbBUWPcBKn35s52noMZAG8LW4d/QCHbyOvuyKvY&#10;esKxOe4NR4MhJRyhUTpOR5H35OWwsc5/EbomwciokLIyLiBnE7a5dh53Ivs5K2w7Lat8UUkZnZ27&#10;lJZsGB4Z2sh1Q4lkzmMzo4v4CyBQ4tUxqUgD3MNBCmVwBvUVknmYtQEfTq0oYXIFWXNvYy+vTju7&#10;Wh5vXYzPR4PRe5eEpq+YK9vuYoUuTarQu4gi7TAGmltig7XU+Q6PY3WrWmf4okK1ayC7YxYyRdsY&#10;PX+LpZAaWHRnUVJq++O9/ZAP9SBKSQPZA+f3NbMChH1V0NV5bzAIcxKdwXDch2NPI8vTiFrXlxqk&#10;9zDkhkcz5Hv5bBZW14+Y0Hm4FSGmOO5uGe2cS9+OI2aci/k8pmE2DPPX6t7wUDzwFHh82D4yazqR&#10;eKjrRj+PyBuhtLnhpNLztddFFVX0wiv0EBzMVVRG9w0Ig3vqx6yXL9XsCQAA//8DAFBLAwQUAAYA&#10;CAAAACEA8AcU/dcAAAAGAQAADwAAAGRycy9kb3ducmV2LnhtbEyOQUvDQBSE74L/YXmCl2I3qbaY&#10;NJsiguDVtnjeZp9JaPZtyL426b/35aS3GWaY+Yrd5Dt1xSG2gQykywQUUhVcS7WB4+Hj6RVUZEvO&#10;doHQwA0j7Mr7u8LmLoz0hdc910pGKObWQMPc51rHqkFv4zL0SJL9hMFbFjvU2g12lHHf6VWSbLS3&#10;LclDY3t8b7A67y/ewPj9jHxL11m/iIsDxs0nZlkw5vFhetuCYpz4rwwzvqBDKUyncCEXVTd7xQYy&#10;wZ/DdCXiJCJZv4AuC/0fv/wFAAD//wMAUEsBAi0AFAAGAAgAAAAhALaDOJL+AAAA4QEAABMAAAAA&#10;AAAAAAAAAAAAAAAAAFtDb250ZW50X1R5cGVzXS54bWxQSwECLQAUAAYACAAAACEAOP0h/9YAAACU&#10;AQAACwAAAAAAAAAAAAAAAAAvAQAAX3JlbHMvLnJlbHNQSwECLQAUAAYACAAAACEAQPxbNoQCAADx&#10;BAAADgAAAAAAAAAAAAAAAAAuAgAAZHJzL2Uyb0RvYy54bWxQSwECLQAUAAYACAAAACEA8AcU/dcA&#10;AAAGAQAADwAAAAAAAAAAAAAAAADeBAAAZHJzL2Rvd25yZXYueG1sUEsFBgAAAAAEAAQA8wAAAOIF&#10;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8336" behindDoc="1" locked="0" layoutInCell="1" allowOverlap="1" wp14:anchorId="08AF3E34" wp14:editId="45F1F980">
                <wp:simplePos x="0" y="0"/>
                <wp:positionH relativeFrom="column">
                  <wp:posOffset>4892040</wp:posOffset>
                </wp:positionH>
                <wp:positionV relativeFrom="paragraph">
                  <wp:posOffset>62230</wp:posOffset>
                </wp:positionV>
                <wp:extent cx="715645" cy="607060"/>
                <wp:effectExtent l="0" t="0" r="27305" b="21590"/>
                <wp:wrapNone/>
                <wp:docPr id="29" name="วงร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D3E8304" id="วงรี 29" o:spid="_x0000_s1026" style="position:absolute;margin-left:385.2pt;margin-top:4.9pt;width:56.35pt;height:47.8pt;z-index:-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HEhQIAAPEEAAAOAAAAZHJzL2Uyb0RvYy54bWysVEtu2zAQ3RfoHQjuG8mGP41hOTASuCgQ&#10;JAGSImuaoiwBFMmStGX3Aj1IFz1BAR/HR8kjpdhJk1VRL+gZznA47/GNphfbWpKNsK7SKqO9s5QS&#10;objOK7XK6LeHxafPlDjPVM6kViKjO+Hoxezjh2ljJqKvSy1zYQmKKDdpTEZL780kSRwvRc3cmTZC&#10;IVhoWzMP166S3LIG1WuZ9NN0lDTa5sZqLpzD7lUbpLNYvygE97dF4YQnMqPozcfVxnUZ1mQ2ZZOV&#10;ZaaseNcG+4cualYpXHosdcU8I2tbvSlVV9xqpwt/xnWd6KKouIgYgKaX/oXmvmRGRCwgx5kjTe7/&#10;leU3mztLqjyj/XNKFKvxRof978P+52H/67D/Q7ANjhrjJki9N3e28xzMAHhb2Dr8AwrZRl53R17F&#10;1hOOzXFvOBoMKeEIjdJxOoq8J6fDxjr/ReiaBCOjQsrKuICcTdjm2nncieznrLDttKzyRSVldHbu&#10;UlqyYXhkaCPXDSWSOY/NjC7iL4BAiVfHpCINcA8HKZTBGdRXSOZh1gZ8OLWihMkVZM29jb28Ou3s&#10;anm8dTE+Hw1G710Smr5irmy7ixW6NKlC7yKKtMMYaG6JDdZS5zs8jtWtap3hiwrVroHsjlnIFG1j&#10;9PwtlkJqYNGdRUmp7Y/39kM+1IMoJQ1kD5zf18wKEPZVQVfnvcEgzEl0BsNxH459GVm+jKh1falB&#10;eg9Dbng0Q76Xz2Zhdf2ICZ2HWxFiiuPultHOufTtOGLGuZjPYxpmwzB/re4ND8UDT4HHh+0js6YT&#10;iYe6bvTziLwRSpsbTio9X3tdVFFFJ16hh+BgrqIyum9AGNyXfsw6falmTwAAAP//AwBQSwMEFAAG&#10;AAgAAAAhANF5UyzcAAAACQEAAA8AAABkcnMvZG93bnJldi54bWxMj8tqwzAQRfeF/IOYQDehkZyn&#10;7VoOoVDotknpWrGmtqk1MpYSO3/f6apdDvdw59ziMLlO3HAIrScNyVKBQKq8banW8HF+fUpBhGjI&#10;ms4TarhjgEM5eyhMbv1I73g7xVpwCYXcaGhi7HMpQ9WgM2HpeyTOvvzgTORzqKUdzMjlrpMrpXbS&#10;mZb4Q2N6fGmw+j5dnYbxc43xnmyzfhEWZwy7N8wyr/XjfDo+g4g4xT8YfvVZHUp2uvgr2SA6Dfu9&#10;2jCqIeMFnKfpOgFxYVBtNyDLQv5fUP4AAAD//wMAUEsBAi0AFAAGAAgAAAAhALaDOJL+AAAA4QEA&#10;ABMAAAAAAAAAAAAAAAAAAAAAAFtDb250ZW50X1R5cGVzXS54bWxQSwECLQAUAAYACAAAACEAOP0h&#10;/9YAAACUAQAACwAAAAAAAAAAAAAAAAAvAQAAX3JlbHMvLnJlbHNQSwECLQAUAAYACAAAACEAp1IR&#10;xIUCAADxBAAADgAAAAAAAAAAAAAAAAAuAgAAZHJzL2Uyb0RvYy54bWxQSwECLQAUAAYACAAAACEA&#10;0XlTLNwAAAAJAQAADwAAAAAAAAAAAAAAAADfBAAAZHJzL2Rvd25yZXYueG1sUEsFBgAAAAAEAAQA&#10;8wAAAOgFAAAAAA=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การนับถือพระพุทธศาสนาประเทศ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FD8E92" wp14:editId="10536689">
                <wp:simplePos x="0" y="0"/>
                <wp:positionH relativeFrom="column">
                  <wp:posOffset>763295</wp:posOffset>
                </wp:positionH>
                <wp:positionV relativeFrom="paragraph">
                  <wp:posOffset>97663</wp:posOffset>
                </wp:positionV>
                <wp:extent cx="914324" cy="1"/>
                <wp:effectExtent l="0" t="0" r="19685" b="19050"/>
                <wp:wrapNone/>
                <wp:docPr id="30" name="ตัวเชื่อมต่อตรง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324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0EBA8A" id="ตัวเชื่อมต่อตรง 30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7.7pt" to="132.1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2u/AEAALMDAAAOAAAAZHJzL2Uyb0RvYy54bWysU8uO0zAU3SPxD5b3NEmnwEzUdCSmKhse&#10;lZj5gFvHSSw5tmWbpt2xA7HnAxALVixYkfmbfArXTqYMsENsnPs8vufkenl5aCXZc+uEVgXNZikl&#10;XDFdClUX9OZ68+icEudBlSC14gU9ckcvVw8fLDuT87lutCy5JQiiXN6ZgjbemzxJHGt4C26mDVeY&#10;rLRtwaNr66S00CF6K5N5mj5JOm1LYzXjzmF0PSbpKuJXFWf+dVU57oksKM7m42njuQtnslpCXlsw&#10;jWDTGPAPU7QgFF56glqDB/LWir+gWsGsdrryM6bbRFeVYDxyQDZZ+gebNw0YHrmgOM6cZHL/D5a9&#10;2m8tEWVBz1AeBS3+o6H/NPTfh/7rcPtu6D8O/Y/h9sPQfxv6zyE12VjzZejfE+xDETvjcsS6Uls7&#10;ec5sbVDkUNk2fJErOUThjyfh+cEThsGLbHE2X1DCMJUFuORXn7HOP+e6JcEoqBQqSAI57F84P5be&#10;lYSw0hshJcYhl4p0iDd/miI1BrhdlQSPZmuQr1M1JSBrXFvmbYR0WooytIduZ+vdlbRkD7g6i815&#10;9mw9FjVQ8jF68ThF6HiXA/9Sl2M4S+/iSGOCiZR+ww9Dr8E1Y09MTcylCvfzuL0TxyDvKGiwdro8&#10;Rp2T4OFmRPRpi8Pq3ffRvv/WVj8BAAD//wMAUEsDBBQABgAIAAAAIQCFKtTV2wAAAAkBAAAPAAAA&#10;ZHJzL2Rvd25yZXYueG1sTI/NTsMwEITvSLyDtUhcEHWISkTTOBVEghsHAg/gxpsfYq+j2G3Tt2cR&#10;B3rbmR3NflvsFmfFEecweFLwsEpAIDXeDNQp+Pp8vX8CEaImo60nVHDGALvy+qrQufEn+sBjHTvB&#10;JRRyraCPccqlDE2PToeVn5B41/rZ6chy7qSZ9YnLnZVpkmTS6YH4Qq8nrHpsxvrgFLRTmo3WvtTf&#10;Wft2V72PFW2Ws1K3N8vzFkTEJf6H4Ref0aFkpr0/kAnCsk6TlKM8PK5BcCDN1mzs/wxZFvLyg/IH&#10;AAD//wMAUEsBAi0AFAAGAAgAAAAhALaDOJL+AAAA4QEAABMAAAAAAAAAAAAAAAAAAAAAAFtDb250&#10;ZW50X1R5cGVzXS54bWxQSwECLQAUAAYACAAAACEAOP0h/9YAAACUAQAACwAAAAAAAAAAAAAAAAAv&#10;AQAAX3JlbHMvLnJlbHNQSwECLQAUAAYACAAAACEAMTmtrvwBAACzAwAADgAAAAAAAAAAAAAAAAAu&#10;AgAAZHJzL2Uyb0RvYy54bWxQSwECLQAUAAYACAAAACEAhSrU1dsAAAAJAQAADwAAAAAAAAAAAAAA&#10;AABWBAAAZHJzL2Rvd25yZXYueG1sUEsFBgAAAAAEAAQA8wAAAF4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A915408" wp14:editId="6451B4EF">
                <wp:simplePos x="0" y="0"/>
                <wp:positionH relativeFrom="column">
                  <wp:posOffset>4186682</wp:posOffset>
                </wp:positionH>
                <wp:positionV relativeFrom="paragraph">
                  <wp:posOffset>97663</wp:posOffset>
                </wp:positionV>
                <wp:extent cx="701244" cy="0"/>
                <wp:effectExtent l="0" t="0" r="22860" b="19050"/>
                <wp:wrapNone/>
                <wp:docPr id="31" name="ตัวเชื่อมต่อตรง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244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752D16" id="ตัวเชื่อมต่อตรง 31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7.7pt" to="384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GsCBgIAAL0DAAAOAAAAZHJzL2Uyb0RvYy54bWysU82O0zAQviPxDpbvNEkp7BI1XYmtCgd+&#10;KgEP4Dp2Ysl/sk3T3riBuPMAKw6cOHAi+zZ5FMZOWi1wQ1ys8Yznm5lvPi+vDkqiPXNeGF3hYpZj&#10;xDQ1tdBNhd+93Ty4xMgHomsijWYVPjKPr1b37y07W7K5aY2smUMAon3Z2Qq3IdgyyzxtmSJ+ZizT&#10;EOTGKRLg6pqsdqQDdCWzeZ4/zjrjausMZd6Ddz0G8Srhc85oeM25ZwHJCkNvIZ0unbt4ZqslKRtH&#10;bCvo1Ab5hy4UERqKnqHWJBD03om/oJSgznjDw4walRnOBWVpBpimyP+Y5k1LLEuzADnenmny/w+W&#10;vtpvHRJ1hR8WGGmiYEdD/2Xofwz9t+H2w9B/Hvqfw+2nof8+9DcxNNnw5uvQf0SQByR21peAda23&#10;brp5u3WRkQN3CnEp7HPQR+IIpkaHtILjeQXsEBAF50VezBcLjOgplI0IEck6H54xo1A0KiyFjuSQ&#10;kuxf+ABV4enpSXRrsxFSpgVLjTqoPr/IQQOUgM64JAFMZWFyrxuMiGxAwDS4BOmNFHVMj0DeNbtr&#10;6dCegIgWm8vi6Xp81JKajd4nj3KATrU8CS9NPbqL/OSH3iaY1Odv+LHpNfHtmJNCEQpSpI71WdLx&#10;NGMkeqQ2WjtTHxPjWbyBRlLapOcowrt3sO/+utUvAAAA//8DAFBLAwQUAAYACAAAACEA7cj3Qt8A&#10;AAAJAQAADwAAAGRycy9kb3ducmV2LnhtbEyPTU/CQBCG7yT+h82YeIOtHxSp3RJDYiCQaAS9L92h&#10;bezONrtbKP/eMR70OPM+eeeZfDHYVpzQh8aRgttJAgKpdKahSsHH/mX8CCJETUa3jlDBBQMsiqtR&#10;rjPjzvSOp12sBJdQyLSCOsYukzKUNVodJq5D4uzovNWRR19J4/WZy20r75IklVY3xBdq3eGyxvJr&#10;11sFm9e3Phw3uNqufbNe7dPltvu8KHVzPTw/gYg4xD8YfvRZHQp2OrieTBCtgnQ6v2eUg+kDCAZm&#10;6XwG4vC7kEUu/39QfAMAAP//AwBQSwECLQAUAAYACAAAACEAtoM4kv4AAADhAQAAEwAAAAAAAAAA&#10;AAAAAAAAAAAAW0NvbnRlbnRfVHlwZXNdLnhtbFBLAQItABQABgAIAAAAIQA4/SH/1gAAAJQBAAAL&#10;AAAAAAAAAAAAAAAAAC8BAABfcmVscy8ucmVsc1BLAQItABQABgAIAAAAIQB/NGsCBgIAAL0DAAAO&#10;AAAAAAAAAAAAAAAAAC4CAABkcnMvZTJvRG9jLnhtbFBLAQItABQABgAIAAAAIQDtyPdC3wAAAAkB&#10;AAAPAAAAAAAAAAAAAAAAAGAEAABkcnMvZG93bnJldi54bWxQSwUGAAAAAAQABADzAAAAbAUAAAAA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สิงคโปร์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ในภูมิภาคเอเชียตะวันออกเฉียงใต้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มาเลเซีย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D972298" wp14:editId="1A16FF08">
                <wp:simplePos x="0" y="0"/>
                <wp:positionH relativeFrom="column">
                  <wp:posOffset>1289050</wp:posOffset>
                </wp:positionH>
                <wp:positionV relativeFrom="paragraph">
                  <wp:posOffset>35560</wp:posOffset>
                </wp:positionV>
                <wp:extent cx="657860" cy="1250315"/>
                <wp:effectExtent l="0" t="0" r="27940" b="26035"/>
                <wp:wrapNone/>
                <wp:docPr id="32" name="ตัวเชื่อมต่อตรง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860" cy="12503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7F571E" id="ตัวเชื่อมต่อตรง 3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5pt,2.8pt" to="153.3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/i9CgIAAMMDAAAOAAAAZHJzL2Uyb0RvYy54bWysU82O0zAQviPxDpbvNEmXdkvUdCW2Khz4&#10;qQQ8wNRxEkuObdmmPzduIO48wIoDJw6cyL5NHoWxk60WuCEu1nhm/M1834yXV8dWkj23TmhV0GyS&#10;UsIV06VQdUHfvd08WlDiPKgSpFa8oCfu6NXq4YPlweR8qhstS24JgiiXH0xBG+9NniSONbwFN9GG&#10;KwxW2rbg8WrrpLRwQPRWJtM0nScHbUtjNePOoXc9BOkq4lcVZ/51VTnuiSwo9ubjaeO5C2eyWkJe&#10;WzCNYGMb8A9dtCAUFj1DrcEDeW/FX1CtYFY7XfkJ022iq0owHjkgmyz9g82bBgyPXFAcZ84yuf8H&#10;y17tt5aIsqAXU0oUtDijvvvSdz/67lt/+6HvPvfdz/72U99977ubEBptzPnadx8JvkMRD8bliHWt&#10;tna8ObO1QZFjZVtSSWGe435EjZA1OcYRnM4j4EdPGDrns8vFHAfFMJRNZ+lFNgvwyYAT8Ix1/hnX&#10;LQlGQaVQQSLIYf/C+SH1LiW4ld4IKdEPuVTkEFAv01AAcNsqCR7N1iB/p2pKQNa4xszbCOm0FGV4&#10;Hl47W++upSV7wFV6vFlkT9dDUgMlH7xPZilCx1oO/EtdDu4svfMjjREmUvoNPzS9BtcMb2JoZC5V&#10;qM/jNo8cg9yDwMHa6fIUdU/CDTcloo9bHVbx/h3t+39v9QsAAP//AwBQSwMEFAAGAAgAAAAhAEwD&#10;mIveAAAACQEAAA8AAABkcnMvZG93bnJldi54bWxMj8FqwkAQhu+FvsMyhd7qbiOGkmYjIhRFoUVt&#10;72t2TILZ2ZDdaHz7jqf2NsM3/PP9+Xx0rbhgHxpPGl4nCgRS6W1DlYbvw8fLG4gQDVnTekINNwww&#10;Lx4fcpNZf6UdXvaxEhxCITMa6hi7TMpQ1uhMmPgOidnJ985EXvtK2t5cOdy1MlEqlc40xB9q0+Gy&#10;xvK8H5yGzefXEE4bXG3XfbNeHdLltvu5af38NC7eQUQc498x3PVZHQp2OvqBbBCthkRNuUvUMEtB&#10;MJ+qlIfjHSQzkEUu/zcofgEAAP//AwBQSwECLQAUAAYACAAAACEAtoM4kv4AAADhAQAAEwAAAAAA&#10;AAAAAAAAAAAAAAAAW0NvbnRlbnRfVHlwZXNdLnhtbFBLAQItABQABgAIAAAAIQA4/SH/1gAAAJQB&#10;AAALAAAAAAAAAAAAAAAAAC8BAABfcmVscy8ucmVsc1BLAQItABQABgAIAAAAIQC31/i9CgIAAMMD&#10;AAAOAAAAAAAAAAAAAAAAAC4CAABkcnMvZTJvRG9jLnhtbFBLAQItABQABgAIAAAAIQBMA5iL3gAA&#10;AAkBAAAPAAAAAAAAAAAAAAAAAGQEAABkcnMvZG93bnJldi54bWxQSwUGAAAAAAQABADzAAAAbwUA&#10;AAAA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429943" wp14:editId="38FEAADB">
                <wp:simplePos x="0" y="0"/>
                <wp:positionH relativeFrom="column">
                  <wp:posOffset>3894201</wp:posOffset>
                </wp:positionH>
                <wp:positionV relativeFrom="paragraph">
                  <wp:posOffset>36043</wp:posOffset>
                </wp:positionV>
                <wp:extent cx="453542" cy="1148486"/>
                <wp:effectExtent l="0" t="0" r="22860" b="13970"/>
                <wp:wrapNone/>
                <wp:docPr id="33" name="ตัวเชื่อมต่อตรง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542" cy="1148486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FCD0768" id="ตัวเชื่อมต่อตรง 3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65pt,2.85pt" to="342.35pt,9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cSAgIAALkDAAAOAAAAZHJzL2Uyb0RvYy54bWysU8uO0zAU3SPxD5b3NEkfQ4majsRUZcOj&#10;EsMH3DrOQ3JsyzZNu2MHYs8HoFmwYsFqMn+TT+HayZQBdoiNc5/H9xzfrC6PjSAHbmytZEaTSUwJ&#10;l0zltSwz+u56+2RJiXUgcxBK8oyeuKWX68ePVq1O+VRVSuTcEASRNm11RivndBpFllW8ATtRmktM&#10;Fso04NA1ZZQbaBG9EdE0ji+iVplcG8W4tRjdDEm6DvhFwZl7UxSWOyIyirO5cJpw7v0ZrVeQlgZ0&#10;VbNxDPiHKRqoJV56htqAA/Le1H9BNTUzyqrCTZhqIlUUNeOBA7JJ4j/YvK1A88AFxbH6LJP9f7Ds&#10;9WFnSJ1ndDajREKDb9R3X/ruR9996+8+9N3nvrvt7z713fe+++pTo401N333kWAfithqmyLWldyZ&#10;0bN6Z7wix8I0/otcyTEIfzoLz4+OMAzOF7PFfEoJw1SSzJfz5YUHjX51a2PdC64a4o2Milp6YSCF&#10;w0vrhtL7Eh+WalsLgXFIhSQtok6fxvj+DHDHCgEOzUYjaytLSkCUuLzMmQBplahz3+67rSn3V8KQ&#10;A+ACzbfL5PlmKKog50P02SJG6HCXBfdK5UM4ie/jSGOECZR+w/dDb8BWQ09IjcyF9PfzsMMjRy/y&#10;IKu39io/BbUj7+F+BPRxl/0CPvTRfvjHrX8CAAD//wMAUEsDBBQABgAIAAAAIQA6kELk3gAAAAkB&#10;AAAPAAAAZHJzL2Rvd25yZXYueG1sTI/LTsMwEEX3SPyDNUhsEHXaggkhTgWRYMeCwAe4yeRB7HEU&#10;u2369wwr2M3oHt05k+8WZ8UR5zB40rBeJSCQat8M1Gn4+ny9TUGEaKgx1hNqOGOAXXF5kZus8Sf6&#10;wGMVO8ElFDKjoY9xyqQMdY/OhJWfkDhr/exM5HXuZDObE5c7KzdJoqQzA/GF3kxY9liP1cFpaKeN&#10;Gq19qb5V+3ZTvo8lPS5nra+vlucnEBGX+AfDrz6rQ8FOe3+gJgirQa23W0Y13D+A4FyldzzsGUyV&#10;Alnk8v8HxQ8AAAD//wMAUEsBAi0AFAAGAAgAAAAhALaDOJL+AAAA4QEAABMAAAAAAAAAAAAAAAAA&#10;AAAAAFtDb250ZW50X1R5cGVzXS54bWxQSwECLQAUAAYACAAAACEAOP0h/9YAAACUAQAACwAAAAAA&#10;AAAAAAAAAAAvAQAAX3JlbHMvLnJlbHNQSwECLQAUAAYACAAAACEAFbuXEgICAAC5AwAADgAAAAAA&#10;AAAAAAAAAAAuAgAAZHJzL2Uyb0RvYy54bWxQSwECLQAUAAYACAAAACEAOpBC5N4AAAAJAQAADwAA&#10;AAAAAAAAAAAAAABcBAAAZHJzL2Rvd25yZXYueG1sUEsFBgAAAAAEAAQA8wAAAGcFAAAAAA==&#10;" strokecolor="#4a7ebb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ED75CB" wp14:editId="5CCCA53E">
                <wp:simplePos x="0" y="0"/>
                <wp:positionH relativeFrom="column">
                  <wp:posOffset>2979191</wp:posOffset>
                </wp:positionH>
                <wp:positionV relativeFrom="paragraph">
                  <wp:posOffset>160274</wp:posOffset>
                </wp:positionV>
                <wp:extent cx="0" cy="1060704"/>
                <wp:effectExtent l="0" t="0" r="19050" b="25400"/>
                <wp:wrapNone/>
                <wp:docPr id="34" name="ตัวเชื่อมต่อตรง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704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27D15C" id="ตัวเชื่อมต่อตรง 3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6pt,12.6pt" to="234.6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GJ/AEAALQDAAAOAAAAZHJzL2Uyb0RvYy54bWysU82O0zAQviPxDpbvNGlZdpeo6UpsVS78&#10;VAIeYOo4iSX/yTZNe+MG4s4DIA6cOHAi+zZ5FMZOtixwQ1wm8/vNzOfJ8uqgJNlz54XRJZ3Pckq4&#10;ZqYSuinpm9ebB5eU+AC6Amk0L+mRe3q1un9v2dmCL0xrZMUdQRDti86WtA3BFlnmWcsV+JmxXGOw&#10;Nk5BQNM1WeWgQ3Qls0Wen2edcZV1hnHv0bseg3SV8Ouas/Cyrj0PRJYUZwtJuiR3UWarJRSNA9sK&#10;No0B/zCFAqGx6QlqDQHIWyf+glKCOeNNHWbMqMzUtWA87YDbzPM/tnnVguVpFyTH2xNN/v/Bshf7&#10;rSOiKunDM0o0KHyjof809N+H/utw827oPw79j+Hmw9B/G/rPMTTpmPNl6N8TrEMSO+sLxLrWWzdZ&#10;3m5dZORQOxW/uCs5JOKPJ+L5IRA2Ohl65/l5fpEnvOxXoXU+POVGkaiUVAodOYEC9s98wGaYepsS&#10;3dpshJTpXaUmHaIuLnJ8egZ4XrWEgKqyuLDXDSUgG7xbFlyC9EaKKpZHIO+a3bV0ZA94O2eby/mT&#10;9ZjUQsVH7+NHOUKnXh7Cc1ON7nl+68fZJpg052/4ceg1+HasSaEIhSVSx/48ne+0Y+R3ZDRqO1Md&#10;E9FZtPA0Utl0xvH27tqo3/3ZVj8BAAD//wMAUEsDBBQABgAIAAAAIQCUlvwb3AAAAAoBAAAPAAAA&#10;ZHJzL2Rvd25yZXYueG1sTI/PTsMwDIfvSLxDZCQuiKVEUNHSdIJKcONA4QGy1v1DE6dqsq17e4w4&#10;sJNl+9PPn4vt6qw44BJGTxruNgkIpMa3I/Uavj5fbx9BhGioNdYTajhhgG15eVGYvPVH+sBDHXvB&#10;IRRyo2GIcc6lDM2AzoSNn5F41/nFmcjt0st2MUcOd1aqJEmlMyPxhcHMWA3YTPXeaehmlU7WvtTf&#10;afd2U71PFWXrSevrq/X5CUTENf7D8KvP6lCy087vqQ3CarhPM8WoBvXAlYG/wY7JTCmQZSHPXyh/&#10;AAAA//8DAFBLAQItABQABgAIAAAAIQC2gziS/gAAAOEBAAATAAAAAAAAAAAAAAAAAAAAAABbQ29u&#10;dGVudF9UeXBlc10ueG1sUEsBAi0AFAAGAAgAAAAhADj9If/WAAAAlAEAAAsAAAAAAAAAAAAAAAAA&#10;LwEAAF9yZWxzLy5yZWxzUEsBAi0AFAAGAAgAAAAhAIVM8Yn8AQAAtAMAAA4AAAAAAAAAAAAAAAAA&#10;LgIAAGRycy9lMm9Eb2MueG1sUEsBAi0AFAAGAAgAAAAhAJSW/BvcAAAACgEAAA8AAAAAAAAAAAAA&#10;AAAAVgQAAGRycy9kb3ducmV2LnhtbFBLBQYAAAAABAAEAPMAAABfBQAAAAA=&#10;" strokecolor="#4a7ebb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3936" behindDoc="1" locked="0" layoutInCell="1" allowOverlap="1" wp14:anchorId="31EC13B7" wp14:editId="48BD254D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715645" cy="607060"/>
                <wp:effectExtent l="0" t="0" r="27305" b="21590"/>
                <wp:wrapNone/>
                <wp:docPr id="35" name="วงร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4376AA7" id="วงรี 35" o:spid="_x0000_s1026" style="position:absolute;margin-left:50.75pt;margin-top:2.75pt;width:56.35pt;height:47.8pt;z-index:-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R6hAIAAPEEAAAOAAAAZHJzL2Uyb0RvYy54bWysVElu2zAU3RfoHQjuG8muh8awHBgJXBQI&#10;kgBJkTVNUZYAimRJ2rJ7gR6ki56ggI/jo/SRUhynyaqoF/Sf+IfH9zW92NaSbIR1lVYZ7Z2llAjF&#10;dV6pVUa/Piw+fKLEeaZyJrUSGd0JRy9m799NGzMRfV1qmQtLkES5SWMyWnpvJknieClq5s60EQrO&#10;Qtuaeah2leSWNchey6SfpqOk0TY3VnPhHKxXrZPOYv6iENzfFoUTnsiMojcfTxvPZTiT2ZRNVpaZ&#10;suJdG+wfuqhZpVD0mOqKeUbWtnqVqq641U4X/ozrOtFFUXERZ8A0vfSvae5LZkScBeA4c4TJ/b+0&#10;/GZzZ0mVZ/TjkBLFarzRYf/rsP9x2P887H8TmIFRY9wEoffmznaagxgG3ha2Dv8YhWwjrrsjrmLr&#10;CYdx3BuOBkjP4Rql43QUcU+eLxvr/GehaxKEjAopK+PC5GzCNtfOoyain6KC2WlZ5YtKyqjs3KW0&#10;ZMPwyOBGrhtKJHMexowu4i8MgRQvrklFmoz2h4MUzOAM7Csk8xBrAzycWlHC5Aq05t7GXl7cdna1&#10;PFZdjM9Hg9FbRULTV8yVbXcxQxcmVehdRJJ2MwaYW2CDtNT5Do9jdctaZ/iiQrZrTHbHLGiKtrF6&#10;/hZHITVm0Z1ESant97fsIR7sgZeSBrTHnN/WzAoA9kWBV+e9wSDsSVQGw3Efij31LE89al1faoDe&#10;w5IbHsUQ7+WTWFhdP2JD56EqXExx1G4R7ZRL364jdpyL+TyGYTcM89fq3vCQPOAUcHzYPjJrOpJ4&#10;sOtGP63IK6K0seGm0vO110UVWfSMK/gQFOxVZEb3DQiLe6rHqOcv1ewPAAAA//8DAFBLAwQUAAYA&#10;CAAAACEAAXlqndsAAAAJAQAADwAAAGRycy9kb3ducmV2LnhtbEyPwWrDMBBE74X8g9hAL6GR5dah&#10;di2HECj02iT0rFhb29RaGUuJnb/vtpf2tAxvmJ0pt7PrxRXH0HnSoNYJCKTa244aDafj68MziBAN&#10;WdN7Qg03DLCtFnelKayf6B2vh9gIDqFQGA1tjEMhZahbdCas/YDE7NOPzkSWYyPtaCYOd71Mk2Qj&#10;nemIP7RmwH2L9dfh4jRMH48YbyrLh1VYHTFs3jDPvdb3y3n3AiLiHP/M8FOfq0PFnc7+QjaInnWi&#10;MrZqyPgwT9VTCuL8CxTIqpT/F1TfAAAA//8DAFBLAQItABQABgAIAAAAIQC2gziS/gAAAOEBAAAT&#10;AAAAAAAAAAAAAAAAAAAAAABbQ29udGVudF9UeXBlc10ueG1sUEsBAi0AFAAGAAgAAAAhADj9If/W&#10;AAAAlAEAAAsAAAAAAAAAAAAAAAAALwEAAF9yZWxzLy5yZWxzUEsBAi0AFAAGAAgAAAAhAPC21HqE&#10;AgAA8QQAAA4AAAAAAAAAAAAAAAAALgIAAGRycy9lMm9Eb2MueG1sUEsBAi0AFAAGAAgAAAAhAAF5&#10;ap3bAAAACQEAAA8AAAAAAAAAAAAAAAAA3gQAAGRycy9kb3ducmV2LnhtbFBLBQYAAAAABAAEAPMA&#10;AADmBQAAAAA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3216" behindDoc="1" locked="0" layoutInCell="1" allowOverlap="1" wp14:anchorId="1B4CE24D" wp14:editId="6F9269F4">
                <wp:simplePos x="0" y="0"/>
                <wp:positionH relativeFrom="column">
                  <wp:posOffset>2656205</wp:posOffset>
                </wp:positionH>
                <wp:positionV relativeFrom="paragraph">
                  <wp:posOffset>71120</wp:posOffset>
                </wp:positionV>
                <wp:extent cx="715645" cy="607060"/>
                <wp:effectExtent l="0" t="0" r="27305" b="21590"/>
                <wp:wrapNone/>
                <wp:docPr id="36" name="วงร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070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E92DF68" id="วงรี 36" o:spid="_x0000_s1026" style="position:absolute;margin-left:209.15pt;margin-top:5.6pt;width:56.35pt;height:47.8pt;z-index:-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3q3hQIAAPEEAAAOAAAAZHJzL2Uyb0RvYy54bWysVElu2zAU3RfoHQjuG8muh8awHBgJXBQI&#10;kgBJkTVNUZYAimRJ2rJ7gR6ki56ggI/jo/SRUuwMXRX1gv4T//D4vqYX21qSjbCu0iqjvbOUEqG4&#10;ziu1yujXh8WHT5Q4z1TOpFYiozvh6MXs/btpYyair0stc2EJkig3aUxGS+/NJEkcL0XN3Jk2QsFZ&#10;aFszD9WuktyyBtlrmfTTdJQ02ubGai6cg/WqddJZzF8UgvvbonDCE5lR9ObjaeO5DGcym7LJyjJT&#10;Vrxrg/1DFzWrFIoeU10xz8jaVm9S1RW32unCn3FdJ7ooKi7iDJiml76a5r5kRsRZAI4zR5jc/0vL&#10;bzZ3llR5Rj+OKFGsxhsd9r8O+x+H/c/D/jeBGRg1xk0Qem/ubKc5iGHgbWHr8I9RyDbiujviKrae&#10;cBjHveFoMKSEwzVKx+ko4p6cLhvr/GehaxKEjAopK+PC5GzCNtfOoyain6KC2WlZ5YtKyqjs3KW0&#10;ZMPwyOBGrhtKJHMexowu4i8MgRQvrklFmoz2h4MUzOAM7Csk8xBrAzycWlHC5Aq05t7GXl7cdna1&#10;PFZdjM9Hg4jU6yKh6Svmyra7mKHrRarQu4gk7WYMMLfABmmp8x0ex+qWtc7wRYVs15jsjlnQFG1j&#10;9fwtjkJqzKI7iZJS2+9/s4d4sAdeShrQHnN+WzMrANgXBV6d9waDsCdRGQzHfSj2uWf53KPW9aUG&#10;6D0sueFRDPFePomF1fUjNnQeqsLFFEftFtFOufTtOmLHuZjPYxh2wzB/re4ND8kDTgHHh+0js6Yj&#10;iQe7bvTTirwhShsbbio9X3tdVJFFJ1zBh6BgryIzum9AWNzneow6falmfwAAAP//AwBQSwMEFAAG&#10;AAgAAAAhAF1CVUjdAAAACgEAAA8AAABkcnMvZG93bnJldi54bWxMj8FOwzAQRO9I/IO1SFwq6rih&#10;UZLGqRASEldaxNmNlyRqvI5it0n/nuUEx515mp2p9osbxBWn0HvSoNYJCKTG255aDZ/Ht6ccRIiG&#10;rBk8oYYbBtjX93eVKa2f6QOvh9gKDqFQGg1djGMpZWg6dCas/YjE3refnIl8Tq20k5k53A1ykySZ&#10;dKYn/tCZEV87bM6Hi9Mwf6UYb2pbjKuwOmLI3rEovNaPD8vLDkTEJf7B8Fufq0PNnU7+QjaIQcOz&#10;ylNG2VAbEAxsU8XjTiwkWQ6yruT/CfUPAAAA//8DAFBLAQItABQABgAIAAAAIQC2gziS/gAAAOEB&#10;AAATAAAAAAAAAAAAAAAAAAAAAABbQ29udGVudF9UeXBlc10ueG1sUEsBAi0AFAAGAAgAAAAhADj9&#10;If/WAAAAlAEAAAsAAAAAAAAAAAAAAAAALwEAAF9yZWxzLy5yZWxzUEsBAi0AFAAGAAgAAAAhAJhD&#10;ereFAgAA8QQAAA4AAAAAAAAAAAAAAAAALgIAAGRycy9lMm9Eb2MueG1sUEsBAi0AFAAGAAgAAAAh&#10;AF1CVUjdAAAACgEAAA8AAAAAAAAAAAAAAAAA3wQAAGRycy9kb3ducmV2LnhtbFBLBQYAAAAABAAE&#10;APMAAADpBQAAAAA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8096" behindDoc="1" locked="0" layoutInCell="1" allowOverlap="1" wp14:anchorId="5EF7A881" wp14:editId="5E08483C">
                <wp:simplePos x="0" y="0"/>
                <wp:positionH relativeFrom="column">
                  <wp:posOffset>4047819</wp:posOffset>
                </wp:positionH>
                <wp:positionV relativeFrom="paragraph">
                  <wp:posOffset>36449</wp:posOffset>
                </wp:positionV>
                <wp:extent cx="715823" cy="607162"/>
                <wp:effectExtent l="0" t="0" r="27305" b="21590"/>
                <wp:wrapNone/>
                <wp:docPr id="37" name="วงร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823" cy="60716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9AEF430" id="วงรี 37" o:spid="_x0000_s1026" style="position:absolute;margin-left:318.75pt;margin-top:2.85pt;width:56.35pt;height:47.8pt;z-index:-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+GtggIAAPEEAAAOAAAAZHJzL2Uyb0RvYy54bWysVE1OGzEU3lfqHSzvyyQhJBAxQREoVSUE&#10;SFCxfvHYGUv+q+1kkl6gB+miJ6iU4+QoffYMAQqrqlk478/v5/P35vxioxVZcx+kNSXtH/Uo4YbZ&#10;SpplSb8+zD+dUhIimAqUNbykWx7oxfTjh/PGTfjA1lZV3BNMYsKkcSWtY3STogis5hrCkXXcoFNY&#10;ryGi6pdF5aHB7FoVg15vVDTWV85bxkNA61XrpNOcXwjO4q0QgUeiSoq9xXz6fC7SWUzPYbL04GrJ&#10;ujbgH7rQIA0WPaS6gghk5eWbVFoyb4MV8YhZXVghJON5Bpym3/trmvsaHM+zIDjBHWAK/y8tu1nf&#10;eSKrkh6PKTGg8Y32u1/73Y/97ud+95ugGTFqXJhg6L27850WUEwDb4TX6R9HIZuM6/aAK99EwtA4&#10;7p+cDo4pYega9cb90SDlLJ4vOx/iZ241SUJJuVLShTQ5TGB9HWIb/RSVzMEqWc2lUlnZhkvlyRrw&#10;kZEblW0oURAiGks6z7+u4KtrypCmpIOTYQ+ZwQDZJxREFLVDPIJZUgJqibRm0edeXt0Ofrk4VJ2P&#10;z0bD0XtFUtNXEOq2u5yhC1Mm9c4zSbsZE8wtsEla2GqLj+Nty9rg2Fxitmuc7A480hTbxtWLt3gI&#10;ZXEW20mU1NZ/f8+e4pE96KWkQdrjnN9W4DkC9sUgr876w2Hak6wMT8YDVPxLz+Klx6z0pUXQ+7jk&#10;jmUxxUf1JApv9SNu6CxVRRcYhrVbRDvlMrbriDvO+GyWw3A3HMRrc+9YSp5wSjg+bB7Bu44kEdl1&#10;Y59W5A1R2th009jZKlohM4uecUUCJgX3KlOx+wakxX2p56jnL9X0DwAAAP//AwBQSwMEFAAGAAgA&#10;AAAhAA6VCJrcAAAACQEAAA8AAABkcnMvZG93bnJldi54bWxMj0FPhDAQhe8m/odmTLxs3JYlgCBl&#10;Y0xMvLprPHfpCEQ6JbS7sP/e8aTHyfvy3jf1fnWjuOAcBk8akq0CgdR6O1Cn4eP4+vAIIkRD1oye&#10;UMMVA+yb25vaVNYv9I6XQ+wEl1CojIY+xqmSMrQ9OhO2fkLi7MvPzkQ+507a2Sxc7ka5UyqXzgzE&#10;C72Z8KXH9vtwdhqWzxTjNcnKaRM2Rwz5G5al1/r+bn1+AhFxjX8w/OqzOjTsdPJnskGMGvK0yBjV&#10;kBUgOC8ytQNxYlAlKcimlv8/aH4AAAD//wMAUEsBAi0AFAAGAAgAAAAhALaDOJL+AAAA4QEAABMA&#10;AAAAAAAAAAAAAAAAAAAAAFtDb250ZW50X1R5cGVzXS54bWxQSwECLQAUAAYACAAAACEAOP0h/9YA&#10;AACUAQAACwAAAAAAAAAAAAAAAAAvAQAAX3JlbHMvLnJlbHNQSwECLQAUAAYACAAAACEAvPvhrYIC&#10;AADxBAAADgAAAAAAAAAAAAAAAAAuAgAAZHJzL2Uyb0RvYy54bWxQSwECLQAUAAYACAAAACEADpUI&#10;mtwAAAAJAQAADwAAAAAAAAAAAAAAAADcBAAAZHJzL2Rvd25yZXYueG1sUEsFBgAAAAAEAAQA8wAA&#10;AOUFAAAAAA==&#10;" fillcolor="window" strokecolor="#f79646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ลาว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เวียดนาม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อินโดนีเซีย</w:t>
      </w: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E0A" w:rsidRPr="00947B7F" w:rsidRDefault="00035E0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Pr="00947B7F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</w:t>
      </w:r>
      <w:r w:rsidR="009A4867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การนับถือพระพุทธศาสนาของประเทศเพื่อนบ้าน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พระพุทธศาสนาเกิดขึ้นในประเทศอินเดียและเจริญรุ่งเรืองมาเป็นเวลา </w:t>
      </w:r>
      <w:r w:rsidR="00035E0A" w:rsidRPr="00947B7F">
        <w:rPr>
          <w:rFonts w:ascii="TH SarabunPSK" w:hAnsi="TH SarabunPSK" w:cs="TH SarabunPSK"/>
          <w:sz w:val="32"/>
          <w:szCs w:val="32"/>
          <w:cs/>
        </w:rPr>
        <w:t>๑,๕๐๐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ปี จนถึงพุทธศตวรรษที่ </w:t>
      </w:r>
      <w:r w:rsidR="00035E0A" w:rsidRPr="00947B7F">
        <w:rPr>
          <w:rFonts w:ascii="TH SarabunPSK" w:hAnsi="TH SarabunPSK" w:cs="TH SarabunPSK"/>
          <w:sz w:val="32"/>
          <w:szCs w:val="32"/>
          <w:cs/>
        </w:rPr>
        <w:t>๑๘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(พ.ศ. </w:t>
      </w:r>
      <w:r w:rsidR="00035E0A" w:rsidRPr="00947B7F">
        <w:rPr>
          <w:rFonts w:ascii="TH SarabunPSK" w:hAnsi="TH SarabunPSK" w:cs="TH SarabunPSK"/>
          <w:sz w:val="32"/>
          <w:szCs w:val="32"/>
          <w:cs/>
        </w:rPr>
        <w:t>๑๗๔๓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) พระพุทธศาสนาก็สูญไปจากดินแดนส่วนใหญ่ของประเทศอินเดียอันเป็นแหล่งกำเนิดยังเหลืออยู่บ้างก็เฉพาะในแคว้นลาดัก 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หิมาจัล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ประเทศ 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อัสสัม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เบงกอล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และโอ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ริสสา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เท่านั้น</w:t>
      </w:r>
    </w:p>
    <w:p w:rsidR="009902EA" w:rsidRPr="00947B7F" w:rsidRDefault="009902EA" w:rsidP="00984EB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แต่จากการที่พระเจ้าอโศกมหาราชทรงส่งคณะพระธรรมทูตออกไปเผยแผ่พระพุทธศาสนา ส่งผลให้พระพุทธศาสนาไปรุ่งเรืองอยู่ในภูมิภาคเอเชียตะวันออกเฉียงใต้และบริเวณใกล้เคียง ดังต่อไปนี้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การนับถือพระพุทธศาสนาในประเทศพม่า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ประชาชนส่วนใหญ่นับถือพระพุทธศาสนา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ประมาณร้อยละ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๙๐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พระพุทธศาสนาเป็นรากฐานของ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ศาสนาในพม่า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รัฐบาลพม่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าได้จัดให้มีการสังคายนาพระไตรปิฎ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กขึ้นเพื่อฟื้นฟูให้พระพุทธศาสนามีความเจริญรุ่งเรือง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นอกจากนี้ยังส่งเสริมการศึกษาพระพุทธศาสนาของพระสงฆ์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ด้วยการถวายอาหารและค่าอาหารแด่พระภิกษุสงฆ์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สามเณรที่สอบได้ตามลำดับชั้น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สนับสนุนการปฏิบัติธรรมรวมทั้งการสร้างงานศิลปกรรมที่เกี่ยวข้องกับพระพุทธศาสนา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วิหาร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เจดีย์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หรือ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ปู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ชนีย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สถานอื่นๆ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ในด้านการดำเนินชีวิตของชาวพม่าก็มีการนำหลักธรรมคำสั่งสอนประยุกต์ใช้ด้วย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การประกอบอาชีพสุจริต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ไม่เบียดเบียนตนและผู้อื่น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เป็นต้น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จัดเป็นการนำพระพุทธศาสนาเป็นหลักในการพัฒนามนุษย์ด้วย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การนับถือพระพุทธศาสนาในประเทศลาว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ปัจจุบันบ้านเมืองอยู่ในภาวะสงบ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พระพุทธศาสนาได้รับการอุปถัมภ์จากรัฐ</w:t>
      </w:r>
      <w:r w:rsidR="009A4867" w:rsidRPr="00947B7F">
        <w:rPr>
          <w:rFonts w:ascii="TH SarabunPSK" w:eastAsia="Calibri" w:hAnsi="TH SarabunPSK" w:cs="TH SarabunPSK"/>
          <w:sz w:val="32"/>
          <w:szCs w:val="32"/>
          <w:cs/>
        </w:rPr>
        <w:t>บาล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มีการก่อตั้งสถาบัน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การศึกษาของสงฆ์เป็นวิทยาลัยสงฆ์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วิทยาลัยสงฆ์ประจำกรุงเวียงจันทน์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ปัจจุบันชาวลาว</w:t>
      </w:r>
      <w:r w:rsidR="009A4867"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    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ใช้หลักธรรมในการประกอบอาชีพ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ความขยัน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ประหยัด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อดออม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กล่าวได้ว่าพระพุทธศาสนาเป็นรากฐานของวัฒนธรรมประเพณี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ความคิด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ความเชื่อของชาวลาว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พิธีกรรมและวันสำคัญต่างๆ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ศิลปกรรม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ประติมากรรม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สถาปัตยกรรมทางพุทธศาสนาล้วนมีคุณค่าทางด้านประวัติศาสตร์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นอกจากนั้นพระพุทธศาสนายังมีบทบาทในการสงเคราะห์ช่วยเหลือประชาชน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เป็นที่พึ่งของชุมชน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วัดจึงเป็นศูนย์กลางของการพบปะของชาวบ้านและทางราชการ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การนับถือพระพุทธศาสนาในประเทศกัมพูชา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ปัจจุบันสถานการณ์พระพุทธศาสนาในกัมพูชาเริ่มมีแนวโน้มดีขึ้น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ชาวกัมพูชามีความพยายามที่จะฟื้นฟูพระพุทธศาสนาขึ้นพร้อมกับการบูรณะฟื้นฟูประเทศ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ปัจจุบันมีการจัดตั้งมหาวิทยาลัยสงฆ์ขึ้น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มหาวิทยาลัยพระพุทธศาสนาพระสีหนุราช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ซึ่งเป็นสถาบันการศึกษาระดับอุดมศึกษาแก่พระภิกษุสงฆ์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ชาวกัมพูชา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ในด้านความเป็นอยู่ของชาวกัมพูชาที่ส่วนใหญ่มีอาชีพเกษตรกรรม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มีความเป็นอยู่อย่างแร้นแค้น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ขัดสนเพราะความยากจน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ขาดการดูแลเอาใจใส่จากรัฐ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แต่ในใจของชาวกัมพูชามีพระพุทธศาสนาเป็นสิ่งยึดเหนี่ยว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ใจ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เพราะพระพุทธศาสนาได้แทรกซึมอยู่ในวิถีชีวิตของชาวกัมพูชา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มีอิทธิพลต่อแนวคิด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วิถีชีวิต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วัดวาอารามต่างๆ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เป็นที่พึ่งเป็นศูนย์กลางของชุมชนทางด้านศิลปวัฒนธรรม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และได้มีการสร้างสถาปัตยกรรมอันทรงคุณค่าเป็นจำนวนมาก</w:t>
      </w:r>
    </w:p>
    <w:p w:rsidR="009902EA" w:rsidRPr="00947B7F" w:rsidRDefault="009902EA" w:rsidP="00984EBE">
      <w:pPr>
        <w:pStyle w:val="Defaul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การนับถือพระพุทธศาสนาในประเทศเวียดนาม</w:t>
      </w:r>
      <w:r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เน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ื่องจากสงครามเวียดนามที่ยาวนานทำ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ให้การเผยแผ่พระพุทธศาสนาในเวียดนามหยุดชะงัก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หลังจากได้รับสันติภาพแล้วก็มีการฟื้นฟูพระพุทธศาสนาขึ้นอีกครั้ง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มีการตั้งมหาวิทยาลัย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วันฮันห์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ซึ่งได้รับรองจากรัฐบาล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ปัจจุบันการฟื้นฟูพระพุทธศาสนายังไม่ประสบความสำเร็จมากนัก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คนรุ่นใหม่นิยมนับถือศาสนาคริสต์มากขึ้น</w:t>
      </w:r>
    </w:p>
    <w:p w:rsidR="009902EA" w:rsidRPr="00947B7F" w:rsidRDefault="009902EA" w:rsidP="00984E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การนับถือพระพุทธศาสนาในประเทศมาเลเซีย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ประชาชนส่วนใหญ่นับถือศาสนาอิสลาม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แต่มีประชาชนจำนวนหนึ่งซึ่งส่วนมากเป็นชาวจีนยังนับถือพระพุทธศาส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นาอยู่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ปัจจุบันมีองค์กรทางพระพุทธศาสนามากมาย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สมาคมผู้สอนพระพุทธศาสนา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ก่อตั้งเมื่อ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>.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ศ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๒๕๐๕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มาคมนี้ได้จัดพิมพ์หนังสือพระธรรมเทศนาเป็นภาษาอังกฤษออกเผยแพร่และยังจัดทำหลักสูตรอบรมพระสงฆ์ให้เป็นผู้เผยแผ่พระพุทธศาสนาอย่างมีประสิทธิภาพ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มีการบรรพชาสามเณรภาคฤดูร้อน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lastRenderedPageBreak/>
        <w:t>ยุวพุทธิก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สมาคมแห่งมาเลเซียซึ่งตั้งขึ้นเมื่อ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>.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ศ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๒๕๑๓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สมาคมแห่งนี้มีเครือข่ายทั่วประเทศมาเลเซีย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จำนวนกว่า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๗๐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แห่ง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ุดมุ่งหมายของสมาคมคือให้เยาวชนมีโอกาสพบปะสังสรรค์จัดกิจกรรมทางพระพุทธศาสนาและสังคมร่วมกันและปฏิบัติตนตามหลักคำสอนของพระพุทธเจ้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นอกจากนี้ยังมียังมีสมาคมชาวพุทธแห่งมาเลเซีย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ซึ่งมีวัตถุประสงค์เพื่อเผยแผ่พระพุทธศาสนาและจัดตั้งคลินิกให้การรักษาพยาบาลแก่ผู้ยากจนโดยไม่คิดมูลค่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และจัดตั้งโรงเรียนเด็กอนุบาล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โดยได้รับเงินอุปถัมภ์จากชาวพุทธผู้ศรัทธาทั่วประเทศรวมทั้งองค์กรอื่นๆ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อีก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ศูนย์สมาธิวิปัสสนาแห่งชาวพุทธมาเลเซีย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พุทธสมาคมในมหาวิทยาลัยต่างๆ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ในประเทศมาเลเซีย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นอกจากจะมีสมาคมเพื่อเผยแผ่พระพุทธศาสนา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ปัจจุบันรัฐบาลได้ประกาศให้วันวิ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สาขบู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ชาเป็นวันหยุดราชการทั่วประเทศมาเลเซีย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การนับถือพระพุทธศาสนาในประเทศสิงคโปร์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ประชาชนชาวสิงคโปร์มีหลายเชื้อชาติ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ส่วนมากนับถือศาสนาอิสลาม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คริสต์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และฮินดู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ที่นับถือ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พระพุทธศาสนามีไม่มากนัก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และส่วนใหญ่เป็นชาวจีนที่นับถือพระพุทธศาสนานิกายมหายาน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มีกิจกรรมสำคัญ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จัดกิจกรรมการเรียนการสอนพระพุทธศาสนาโดยการจัดตั้งโรงเรียนสอนพระพุทธศาสนาวันอาทิตย์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เพื่อให้ความรู้แก่ประชาชนตามสถาบันการศึกษาต่างๆ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มีองค์กรเผยแพร่พระพุทธศาสนา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สหพันธ์พุทธศาสนิกชนชาวสิงคโปร์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สหภาพพุทธศาสนิกชน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สถาบันสตรีชาวพุทธสิงคโปร์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สมาคมพุทธศาสนา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แห่งสิงคโปร์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และองค์การพุทธยานแห่งสิงคโปร์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เป็นต้น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มีกิจกรรมสำคัญ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เช่นการสังคมสงเคราะห์ผู้ยากไร้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มอบทุนการศึกษาแก่นักเรียนยากจน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ตั้งศูนย์สงเคราะห์เด็กกำพร้า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จัดที่พักสำ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หรับชาวพุทธ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เป็นต้น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จึงสรุปได้ว่าพุทธศาสนิกชน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ชาวสิงคโปร์ได้นำหลักธรรมประยุกต์ใช้ในการดำเนินชีวิต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ไม่ได้นับถือพระพุทธศาสนาตามธรรมเนียมประเพณีเท่านั้น</w:t>
      </w:r>
    </w:p>
    <w:p w:rsidR="009902EA" w:rsidRPr="00947B7F" w:rsidRDefault="009902EA" w:rsidP="00984EB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การนับถือพระพุทธศาสนาในประเทศอินโดนีเซีย</w:t>
      </w:r>
      <w:r w:rsidRPr="00947B7F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902EA" w:rsidRPr="00947B7F" w:rsidRDefault="009902EA" w:rsidP="00984E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พระพุทธศาสนานิกายมหายานเจริญรุ่งเรืองในประเทศอินโดนีเซียมาตั้งแต่พุทธศตวรรษที่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๑๒-๑๓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 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มีพุทธสถานสำคัญๆ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คือพระวิหารบุโร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พุทโธ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ต่อมาศาสนาอิสลามได้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เผย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แผ่เข้ามาและชาวอินโดนีเซียได้ยอมรับนับถือเป็นศาสนาประจำชาติพระพุทธศาสนา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จึง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ได้เสื่อมถอยลงตามล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ำ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ดับ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จนปัจจุบันนี้มี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ประชาชน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ประมาณร้อยละ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เท่านั้น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ที่ยังนับถือพระพุทธศาสนาอยู่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ซึ่งส่วนใหญ่อยู่บนเกาะบาหลีโดยนับถือพระพุทธศาสนานิกายมหายานควบคู่ไปกับศาสนาพราหมณ์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ทั้งสองศาสนานี้ได้ผสมกลมกลืนกันได้ดีโดยเฉพาะในเรื่องขนบธรรมเนียมประเพณีและการดำเนินชีวิต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แม้ว่าจะมีชาวอินโดนีเซียนับถือ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พระพุทธศาสนานิกายหิ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นยาน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น้อยมากแต่ว่ายังมีประชาชนนับถืออยู่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โดยมีพระภิกษุชาวชวารูปหนึ่งมีความเลื่อมใสในหลักคำสอนทางพระพุทธศาสนาได้ไปอุปสมบทในพม่าเมื่อ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>.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ศ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. </w:t>
      </w:r>
      <w:r w:rsidR="00035E0A"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๒๔๙๗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นาม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“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พุทธรักขิต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”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แล้วกลับไปฟื้นฟูพระพุทธศาสนาในชวา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สุมาตรา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เซลีเบส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และบาหลี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พร้อมทั้งได้นิมนต์พระสงฆ์จากประเทศไทย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กัมพูชา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พม่า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และศรีลังกา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="009A4867"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ไปเผยแผ่พระพุทธศาสนา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และได้ประกอบพิธี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วิ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สาขบู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ชาร่วมกันที่พุทธวิหารโบโร</w:t>
      </w:r>
      <w:proofErr w:type="spellStart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พุทโธ</w:t>
      </w:r>
      <w:proofErr w:type="spellEnd"/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ด้วย</w:t>
      </w:r>
      <w:r w:rsidR="00F450DC" w:rsidRPr="00947B7F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</w:p>
    <w:p w:rsidR="00035E0A" w:rsidRPr="00947B7F" w:rsidRDefault="00035E0A" w:rsidP="00947B7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35E0A" w:rsidRPr="00947B7F" w:rsidRDefault="00035E0A" w:rsidP="00947B7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35E0A" w:rsidRPr="00947B7F" w:rsidRDefault="00035E0A" w:rsidP="00947B7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35E0A" w:rsidRPr="00947B7F" w:rsidRDefault="00035E0A" w:rsidP="00947B7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035E0A" w:rsidRPr="00947B7F" w:rsidRDefault="00035E0A" w:rsidP="00947B7F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84EBE" w:rsidRDefault="00984EBE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5F50D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5856" behindDoc="1" locked="0" layoutInCell="1" allowOverlap="1" wp14:anchorId="747B0CA7" wp14:editId="2FA164F8">
                <wp:simplePos x="0" y="0"/>
                <wp:positionH relativeFrom="column">
                  <wp:posOffset>125095</wp:posOffset>
                </wp:positionH>
                <wp:positionV relativeFrom="paragraph">
                  <wp:posOffset>-70376</wp:posOffset>
                </wp:positionV>
                <wp:extent cx="5559425" cy="680085"/>
                <wp:effectExtent l="38100" t="38100" r="117475" b="120015"/>
                <wp:wrapNone/>
                <wp:docPr id="47" name="สี่เหลี่ยมผืนผ้ามุมมน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425" cy="6800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8E58440" id="สี่เหลี่ยมผืนผ้ามุมมน 47" o:spid="_x0000_s1026" style="position:absolute;margin-left:9.85pt;margin-top:-5.55pt;width:437.75pt;height:53.55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MRZ/wIAAOIFAAAOAAAAZHJzL2Uyb0RvYy54bWysVM1u1DAQviPxDpbvNNlll5ZVt1XVqgip&#10;aqu2qGev42wiHNvY3mbLiSM8QiUuIHGBGxIifZs8Cp+dbLtQTogcnBmPPT/ffJ7t3WUlyZWwrtRq&#10;SgcbKSVCcZ2Vaj6lry4On2xR4jxTGZNaiSm9Fo7u7jx+tF2biRjqQstMWAInyk1qM6WF92aSJI4X&#10;omJuQxuhYMy1rZiHaudJZlkN75VMhmn6LKm1zYzVXDiH3YPOSHei/zwX3J/kuROeyClFbj6uNq6z&#10;sCY722wyt8wUJe/TYP+QRcVKhaB3rg6YZ2RhyweuqpJb7XTuN7iuEp3nJRexBlQzSP+o5rxgRsRa&#10;AI4zdzC5/+eWH1+dWlJmUzrapESxCj1qm69t86O9fd/evmubb23zpVebz23zqW0+ts3PtrkJwu2H&#10;tvkeN5u4wnpD4Amw1sZN4P3cnNpecxADRsvcVuGP6skytuL6rhVi6QnH5ng8fj4ajinhsD3bStOt&#10;cXCa3N821vkXQlckCFNq9UJlZ+h3bAO7OnK+O786FyI6LcvssJQyKtduX1pyxUANMCrTNSWSOY/N&#10;KT2MXx/yt2tSkRpMH26m4BNn4GwumYdYGaDo1JwSJud4DNzbmMtvt92DoBcoeS1wGr+/BQ6FHDBX&#10;dBlHr/0xqUI9ItIddUdsF17Y8yKryUwu7BlDauMUMFKSlQGup1uDTkGtoRR8q7y9pMRqf1n6IhIw&#10;9Ca4DPHvAJtJxl93UEtTsC6nUXRzDztOx5bpVTJRW8szCSTpaBGkmc6uwUYEj6xwhh+WCHqEppwy&#10;i3eJHDFr/AmWXGq0QfcSJYW2b/+2H87jucBKSY13jha9WTArAPlLhYf0fDAawa2Pymi8OYRi1y2z&#10;dYtaVPsafBlgqhkexXDey5WYW11dYiTthagwMcURuyNDr+x76DBhqHGxtxdlDAPD/JE6Nzw4X8F9&#10;sbxk1vQM9yDKsV7NBDb5g+Pd2XBT6b2F13kZH8A9rgA/KBgksQ390AuTal2Pp+5H884vAAAA//8D&#10;AFBLAwQUAAYACAAAACEAKJBVUuEAAAAJAQAADwAAAGRycy9kb3ducmV2LnhtbEyPTUvDQBRF94L/&#10;YXiCm9JOUjEmMZMigm5cSBtBuptmXpPQ+Qgz0yb6632udHl5h3vPqzaz0eyCPgzOCkhXCTC0rVOD&#10;7QR8NC/LHFiI0iqpnUUBXxhgU19fVbJUbrJbvOxix6jEhlIK6GMcS85D26ORYeVGtHQ7Om9kpOg7&#10;rrycqNxovk6SjBs5WFro5YjPPban3dkIeLvLF9nr9LnPFj7q7/fQnGLbCHF7Mz89Aos4xz8YfvVJ&#10;HWpyOrizVYFpysUDkQKWaZoCIyAv7tfADgKKLAFeV/z/B/UPAAAA//8DAFBLAQItABQABgAIAAAA&#10;IQC2gziS/gAAAOEBAAATAAAAAAAAAAAAAAAAAAAAAABbQ29udGVudF9UeXBlc10ueG1sUEsBAi0A&#10;FAAGAAgAAAAhADj9If/WAAAAlAEAAAsAAAAAAAAAAAAAAAAALwEAAF9yZWxzLy5yZWxzUEsBAi0A&#10;FAAGAAgAAAAhAGvcxFn/AgAA4gUAAA4AAAAAAAAAAAAAAAAALgIAAGRycy9lMm9Eb2MueG1sUEsB&#10;Ai0AFAAGAAgAAAAhACiQVVLhAAAACQEAAA8AAAAAAAAAAAAAAAAAWQUAAGRycy9kb3ducmV2Lnht&#10;bFBLBQYAAAAABAAEAPMAAABnBgAAAAA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="00035E0A" w:rsidRPr="00947B7F">
        <w:rPr>
          <w:rFonts w:ascii="TH SarabunPSK" w:hAnsi="TH SarabunPSK" w:cs="TH SarabunPSK"/>
          <w:b/>
          <w:bCs/>
          <w:sz w:val="32"/>
          <w:szCs w:val="32"/>
          <w:cs/>
        </w:rPr>
        <w:t>ใบงานที่ ๑.๓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ความสำคัญของพระพุทธศาสนาช่วยสร้างความเข้าใจอันดีกับประเทศเพื่อนบ้าน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035E0A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คำชี้แจง  </w:t>
      </w:r>
      <w:r w:rsidRPr="00984EBE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ให้นักเรียนวิเคราะห์ประเด็นต่อไปนี้</w:t>
      </w:r>
    </w:p>
    <w:p w:rsidR="009902EA" w:rsidRPr="00947B7F" w:rsidRDefault="00035E0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กรณีตัวอย่างการสร้างความเข้าใจอันดีกับประเทศเพื่อนบ้าน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สมเด็จพระเทพรัตนราชสุดาฯ เสด็จพระราชดำเนินเยือน </w:t>
      </w:r>
      <w:proofErr w:type="spellStart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สปป</w:t>
      </w:r>
      <w:proofErr w:type="spellEnd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.ลาว</w:t>
      </w:r>
    </w:p>
    <w:p w:rsidR="00035E0A" w:rsidRPr="00947B7F" w:rsidRDefault="00035E0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noProof/>
          <w:color w:val="5F85C1"/>
          <w:sz w:val="32"/>
          <w:szCs w:val="32"/>
        </w:rPr>
        <w:drawing>
          <wp:inline distT="0" distB="0" distL="0" distR="0" wp14:anchorId="21303CA4" wp14:editId="52931FDE">
            <wp:extent cx="2857500" cy="1897380"/>
            <wp:effectExtent l="19050" t="0" r="0" b="0"/>
            <wp:docPr id="39" name="Picture 1" descr="http://www.chaipat.or.th/chaipat/plugins/content/mavikthumbnails/thumbnails/300x199-images-stories-news-news_905-2556-05.may-31_05_56-aod_000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aipat.or.th/chaipat/plugins/content/mavikthumbnails/thumbnails/300x199-images-stories-news-news_905-2556-05.may-31_05_56-aod_000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7B7F">
        <w:rPr>
          <w:rFonts w:ascii="TH SarabunPSK" w:eastAsia="Times New Roman" w:hAnsi="TH SarabunPSK" w:cs="TH SarabunPSK"/>
          <w:b/>
          <w:bCs/>
          <w:noProof/>
          <w:color w:val="5F85C1"/>
          <w:sz w:val="32"/>
          <w:szCs w:val="32"/>
        </w:rPr>
        <w:drawing>
          <wp:inline distT="0" distB="0" distL="0" distR="0" wp14:anchorId="713A5BA4" wp14:editId="66DA942B">
            <wp:extent cx="2857500" cy="1897380"/>
            <wp:effectExtent l="19050" t="0" r="0" b="0"/>
            <wp:docPr id="46" name="Picture 4" descr="http://www.chaipat.or.th/chaipat/plugins/content/mavikthumbnails/thumbnails/300x199-images-stories-news-news_905-2556-05.may-31_05_56-aod_0005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aipat.or.th/chaipat/plugins/content/mavikthumbnails/thumbnails/300x199-images-stories-news-news_905-2556-05.may-31_05_56-aod_0005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6B2853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B2853">
        <w:rPr>
          <w:rFonts w:ascii="TH SarabunPSK" w:hAnsi="TH SarabunPSK" w:cs="TH SarabunPSK"/>
          <w:b/>
          <w:bCs/>
          <w:sz w:val="32"/>
          <w:szCs w:val="32"/>
          <w:cs/>
        </w:rPr>
        <w:t>ลาว-ไทย ร่วมกันสร้างความสามัคคีต่อต้านกลุ่มคนที่สร้างความแตกแยกอย่างสันติ</w:t>
      </w:r>
    </w:p>
    <w:p w:rsidR="009902EA" w:rsidRPr="00947B7F" w:rsidRDefault="009902EA" w:rsidP="006B285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ท่าน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จูม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มาลี  ไชยะสอน ประธานประเทศลาว ต้อนรับสมเด็จพระเทพรัตนราชสุดาฯ สยามบรมราชกุมารี ในโอกาสเสด็จเยือนลาวระหว่าง  </w:t>
      </w:r>
      <w:r w:rsidR="00035E0A" w:rsidRPr="00947B7F">
        <w:rPr>
          <w:rFonts w:ascii="TH SarabunPSK" w:hAnsi="TH SarabunPSK" w:cs="TH SarabunPSK"/>
          <w:sz w:val="32"/>
          <w:szCs w:val="32"/>
          <w:cs/>
        </w:rPr>
        <w:t xml:space="preserve">๓๐-๓๑ 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พ.ค. </w:t>
      </w:r>
      <w:r w:rsidR="00035E0A" w:rsidRPr="00947B7F">
        <w:rPr>
          <w:rFonts w:ascii="TH SarabunPSK" w:hAnsi="TH SarabunPSK" w:cs="TH SarabunPSK"/>
          <w:sz w:val="32"/>
          <w:szCs w:val="32"/>
          <w:cs/>
        </w:rPr>
        <w:t>๕๖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โดยประธานประเทศลาวกล่าวชื่นชนพระราช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กรณีย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กิจของสมเด็จพระเทพรัตนราชสุดาฯ สยามบรมราชกุมารี ที่มีคุณูปการต่อประเทศลาว และว่าการเสด็จเยือนลาวเป็นประโยชน์อย่างยิ่งต่อการพัฒนาประเทศลาว ทั้งนี้สมเด็จพระเทพรัตนราชสุดาฯ สยามบรมราชกุมารี เสด็จพระราชดำเนินไปทอดพระเนตรการเรียนการสอนและอาคารเรียนของโรงเรียนพอน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สะหวัน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และชนเผ่าเตรียมมหาวิทยาลัยและมหาวิทยาลัยแห่งชาติดง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โดก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ซึ่งเป็นส่วนหนึ่งของโครงการในพระราชดำริเพื่อพัฒนาการศึกษาและคุณภาพชีวิตแก่เยาวชนลาวในพื้นที่ห่างไกล นอกจากนี้จะเสด็จพระราชดำเนินไปพระราชทานเครื่องมือผ่าตัดและอุปกรณ์การแพทย์พื้นฐานแก่สาธารณสุขบ้านหนองยืน เมืองตากจึง  แขวงเซกอง  และสาธารณสุขบ้านหนองฟ้า  เมืองซานไซ  แขวงเมือง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อัตตะบือ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 และเสด็จพระราชดำเนินต่อไปยังพื้นที่ภาคใต้ของลาว  ได้แก่  แขวงจำปาสัก 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อัตตะบือ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และเซกอง</w:t>
      </w:r>
    </w:p>
    <w:p w:rsidR="009902EA" w:rsidRPr="00947B7F" w:rsidRDefault="009902EA" w:rsidP="006B2853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ที่มา </w:t>
      </w:r>
      <w:hyperlink r:id="rId11" w:history="1">
        <w:r w:rsidRPr="006B2853">
          <w:rPr>
            <w:rStyle w:val="a5"/>
            <w:rFonts w:ascii="TH SarabunPSK" w:hAnsi="TH SarabunPSK" w:cs="TH SarabunPSK"/>
            <w:color w:val="auto"/>
            <w:sz w:val="32"/>
            <w:szCs w:val="32"/>
            <w:u w:val="none"/>
          </w:rPr>
          <w:t>https://www.facebook.com/video.php?v=509360459131311&amp;theater</w:t>
        </w:r>
      </w:hyperlink>
    </w:p>
    <w:p w:rsidR="006B2853" w:rsidRDefault="006B28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</w:p>
    <w:p w:rsidR="009902EA" w:rsidRPr="00947B7F" w:rsidRDefault="00035E0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pacing w:val="-14"/>
          <w:sz w:val="32"/>
          <w:szCs w:val="32"/>
        </w:rPr>
      </w:pPr>
      <w:r w:rsidRPr="00947B7F">
        <w:rPr>
          <w:rFonts w:ascii="TH SarabunPSK" w:hAnsi="TH SarabunPSK" w:cs="TH SarabunPSK"/>
          <w:spacing w:val="-14"/>
          <w:sz w:val="32"/>
          <w:szCs w:val="32"/>
          <w:cs/>
        </w:rPr>
        <w:t>“</w:t>
      </w:r>
      <w:r w:rsidR="009902EA" w:rsidRPr="00947B7F">
        <w:rPr>
          <w:rFonts w:ascii="TH SarabunPSK" w:hAnsi="TH SarabunPSK" w:cs="TH SarabunPSK"/>
          <w:spacing w:val="-14"/>
          <w:sz w:val="32"/>
          <w:szCs w:val="32"/>
          <w:cs/>
        </w:rPr>
        <w:t>ให้วิเคราะห์กรณีตัวอย่าง การเสด็จเยือนต่างประเทศของสมเด็จพระเทพรัตนาราชสุดาฯ สยามบรมราชกุมารี</w:t>
      </w:r>
      <w:r w:rsidRPr="00947B7F">
        <w:rPr>
          <w:rFonts w:ascii="TH SarabunPSK" w:hAnsi="TH SarabunPSK" w:cs="TH SarabunPSK"/>
          <w:spacing w:val="-14"/>
          <w:sz w:val="32"/>
          <w:szCs w:val="32"/>
          <w:cs/>
        </w:rPr>
        <w:t>”</w:t>
      </w:r>
      <w:r w:rsidR="009902EA" w:rsidRPr="00947B7F">
        <w:rPr>
          <w:rFonts w:ascii="TH SarabunPSK" w:hAnsi="TH SarabunPSK" w:cs="TH SarabunPSK"/>
          <w:spacing w:val="-14"/>
          <w:sz w:val="32"/>
          <w:szCs w:val="32"/>
        </w:rPr>
        <w:t xml:space="preserve"> </w:t>
      </w:r>
    </w:p>
    <w:p w:rsidR="009902EA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. มีผลดีต่อประเทศไทยอย่างไร</w:t>
      </w:r>
      <w:r w:rsidR="0031732B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31732B" w:rsidRPr="00947B7F">
        <w:rPr>
          <w:rFonts w:ascii="TH SarabunPSK" w:hAnsi="TH SarabunPSK" w:cs="TH SarabunPSK"/>
          <w:sz w:val="32"/>
          <w:szCs w:val="32"/>
          <w:cs/>
        </w:rPr>
        <w:t>( 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116223" w:rsidRPr="00947B7F" w:rsidRDefault="0011622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B2853" w:rsidRDefault="006B28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lastRenderedPageBreak/>
        <w:t>๒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หลักธรรมอะไรที่สอดคล้องกับการเสด็จเยือนต่างประเทศของสมเด็จพระเทพรัตนาราชสุดาฯ</w:t>
      </w:r>
      <w:r w:rsidR="006B2853">
        <w:rPr>
          <w:rFonts w:ascii="TH SarabunPSK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สยามบรมราชกุมารี</w:t>
      </w:r>
      <w:r w:rsidR="0031732B" w:rsidRPr="00947B7F">
        <w:rPr>
          <w:rFonts w:ascii="TH SarabunPSK" w:hAnsi="TH SarabunPSK" w:cs="TH SarabunPSK"/>
          <w:sz w:val="32"/>
          <w:szCs w:val="32"/>
        </w:rPr>
        <w:t xml:space="preserve">  </w:t>
      </w:r>
      <w:r w:rsidR="0031732B" w:rsidRPr="00947B7F">
        <w:rPr>
          <w:rFonts w:ascii="TH SarabunPSK" w:hAnsi="TH SarabunPSK" w:cs="TH SarabunPSK"/>
          <w:sz w:val="32"/>
          <w:szCs w:val="32"/>
          <w:cs/>
        </w:rPr>
        <w:t>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BF4C2F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นักเรียนสามารถปฏิบัติตนเพื่อสร้างสัมพันธไมตรีระหว่างประเทศไทยกับประเทศเพื่อนบ้านได้อย่างไร</w:t>
      </w:r>
      <w:r w:rsidR="0031732B" w:rsidRPr="00947B7F">
        <w:rPr>
          <w:rFonts w:ascii="TH SarabunPSK" w:hAnsi="TH SarabunPSK" w:cs="TH SarabunPSK"/>
          <w:sz w:val="32"/>
          <w:szCs w:val="32"/>
        </w:rPr>
        <w:t xml:space="preserve"> </w:t>
      </w:r>
    </w:p>
    <w:p w:rsidR="009902EA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</w:rPr>
        <w:t xml:space="preserve">   </w:t>
      </w:r>
      <w:r w:rsidR="0031732B" w:rsidRPr="00947B7F">
        <w:rPr>
          <w:rFonts w:ascii="TH SarabunPSK" w:hAnsi="TH SarabunPSK" w:cs="TH SarabunPSK"/>
          <w:sz w:val="32"/>
          <w:szCs w:val="32"/>
          <w:cs/>
        </w:rPr>
        <w:t xml:space="preserve">(๕  คะแนน) 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BF4C2F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4C2F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F4C2F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F4C2F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F4C2F" w:rsidRPr="00947B7F" w:rsidRDefault="00BF4C2F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6B2853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B285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ให้นักเรียนสรุป</w:t>
      </w:r>
      <w:r w:rsidRPr="006B2853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ความสำคัญของพระพุทธศาสนาช่วยสร้างความเข้าใจอันดีกับประเทศเพื่อนบ้าน</w:t>
      </w:r>
    </w:p>
    <w:p w:rsidR="009902EA" w:rsidRPr="006B2853" w:rsidRDefault="0031732B" w:rsidP="006B2853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B2853">
        <w:rPr>
          <w:rFonts w:ascii="TH SarabunPSK" w:hAnsi="TH SarabunPSK" w:cs="TH SarabunPSK"/>
          <w:sz w:val="32"/>
          <w:szCs w:val="32"/>
        </w:rPr>
        <w:t xml:space="preserve">   </w:t>
      </w:r>
      <w:r w:rsidR="00116223" w:rsidRPr="006B2853">
        <w:rPr>
          <w:rFonts w:ascii="TH SarabunPSK" w:hAnsi="TH SarabunPSK" w:cs="TH SarabunPSK"/>
          <w:sz w:val="32"/>
          <w:szCs w:val="32"/>
        </w:rPr>
        <w:t xml:space="preserve">          </w:t>
      </w:r>
      <w:r w:rsidR="006B2853" w:rsidRPr="006B2853">
        <w:rPr>
          <w:rFonts w:ascii="TH SarabunPSK" w:hAnsi="TH SarabunPSK" w:cs="TH SarabunPSK"/>
          <w:sz w:val="32"/>
          <w:szCs w:val="32"/>
          <w:cs/>
        </w:rPr>
        <w:t>(</w:t>
      </w:r>
      <w:r w:rsidRPr="006B2853">
        <w:rPr>
          <w:rFonts w:ascii="TH SarabunPSK" w:hAnsi="TH SarabunPSK" w:cs="TH SarabunPSK"/>
          <w:sz w:val="32"/>
          <w:szCs w:val="32"/>
          <w:cs/>
        </w:rPr>
        <w:t>๕  คะแนน)</w:t>
      </w:r>
    </w:p>
    <w:p w:rsidR="009902EA" w:rsidRPr="00947B7F" w:rsidRDefault="009902EA" w:rsidP="00947B7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6A731D8B" wp14:editId="5D415B39">
                <wp:simplePos x="0" y="0"/>
                <wp:positionH relativeFrom="column">
                  <wp:posOffset>2453107</wp:posOffset>
                </wp:positionH>
                <wp:positionV relativeFrom="paragraph">
                  <wp:posOffset>173863</wp:posOffset>
                </wp:positionV>
                <wp:extent cx="914400" cy="343814"/>
                <wp:effectExtent l="0" t="0" r="19050" b="18415"/>
                <wp:wrapNone/>
                <wp:docPr id="41" name="สี่เหลี่ยมผืนผ้า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38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62D2BD" id="สี่เหลี่ยมผืนผ้า 41" o:spid="_x0000_s1026" style="position:absolute;margin-left:193.15pt;margin-top:13.7pt;width:1in;height:27.05pt;z-index:-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ExmogIAABIFAAAOAAAAZHJzL2Uyb0RvYy54bWysVMtuEzEU3SPxD5b3dJI09BF1UkWtgpCq&#10;tlKLunY8nmQkj21sJ5OyYgmfgMQGJDawQ0JM/2Y+hWPPNH3QFWIWnnt9r+/j+FwfHK5LSVbCukKr&#10;lPa3epQIxXVWqHlK31xOX+xR4jxTGZNaiZReC0cPx8+fHVRmJAZ6oWUmLEEQ5UaVSenCezNKEscX&#10;omRuSxuhYMy1LZmHaudJZlmF6KVMBr3eTlJpmxmruXAOu8etkY5j/DwX3J/luROeyJSiNh9XG9dZ&#10;WJPxARvNLTOLgndlsH+oomSFQtJNqGPmGVna4q9QZcGtdjr3W1yXic7zgovYA7rp9x51c7FgRsRe&#10;AI4zG5jc/wvLT1fnlhRZSod9ShQrcUdN/b2pfzU3H5qb9039o6m/dWr9tam/NPXnpv7d1J+CcPOx&#10;qX8SHAWOlXEjhLsw57bTHMQAyjq3ZfijXbKO2F9vsBdrTzg29/vDYQ83xGHaHm7v9YchZnJ32Fjn&#10;XwldkiCk1OJqI+JsdeJ863rrEnI5LYtsWkgZlWt3JC1ZMbAA5Ml0RYlkzmMzpdP4ddkeHJOKVCD1&#10;YDcWxkDPXDKPGksDwJyaU8LkHLzn3sZaHpx2dj7bZJ3u7u8Md55KEoo+Zm7RVhcjdG5ShdpFZHHX&#10;Y8C4RTVIM51d4/asbmntDJ8WiHaCzs6ZBY+BJ2bTn2HJpUYvupMoWWj77qn94A96wUpJhblAn2+X&#10;zAoA9lqBePGeMEhRGb7cHSCHvW+Z3beoZXmkATq4heqiGPy9vBVzq8srjPAkZIWJKY7cLaKdcuTb&#10;ecUjwMVkEt0wPIb5E3VheAgecAo4Xq6vmDUdQzyodapvZ4iNHhGl9Q0nlZ4svc6LyKI7XMG+oGDw&#10;Ig+7RyJM9n09et09ZeM/AAAA//8DAFBLAwQUAAYACAAAACEAOSaDb98AAAAJAQAADwAAAGRycy9k&#10;b3ducmV2LnhtbEyPy07DMBBF90j8gzVI7KjTpk2jEKeiCCTYFGhhP43dOMKPKHZbw9czrGA5M0d3&#10;zq1XyRp2UmPovRMwnWTAlGu97F0n4H33eFMCCxGdROOdEvClAqyay4saK+nP7k2dtrFjFOJChQJ0&#10;jEPFeWi1shgmflCObgc/Wow0jh2XI54p3Bo+y7KCW+wdfdA4qHut2s/t0QoocP7xlA7rF9w86NI8&#10;h/QavtdCXF+lu1tgUaX4B8OvPqlDQ057f3QyMCMgL4ucUAGz5RwYAYs8o8VeQDldAG9q/r9B8wMA&#10;AP//AwBQSwECLQAUAAYACAAAACEAtoM4kv4AAADhAQAAEwAAAAAAAAAAAAAAAAAAAAAAW0NvbnRl&#10;bnRfVHlwZXNdLnhtbFBLAQItABQABgAIAAAAIQA4/SH/1gAAAJQBAAALAAAAAAAAAAAAAAAAAC8B&#10;AABfcmVscy8ucmVsc1BLAQItABQABgAIAAAAIQA+sExmogIAABIFAAAOAAAAAAAAAAAAAAAAAC4C&#10;AABkcnMvZTJvRG9jLnhtbFBLAQItABQABgAIAAAAIQA5JoNv3wAAAAkBAAAPAAAAAAAAAAAAAAAA&#10;APwEAABkcnMvZG93bnJldi54bWxQSwUGAAAAAAQABADzAAAACAYAAAAA&#10;" fillcolor="window" strokecolor="#f79646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หลักธรรม</w:t>
      </w:r>
    </w:p>
    <w:p w:rsidR="009902EA" w:rsidRPr="00947B7F" w:rsidRDefault="009902EA" w:rsidP="00947B7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2F5591F8" wp14:editId="00CD9F07">
                <wp:simplePos x="0" y="0"/>
                <wp:positionH relativeFrom="column">
                  <wp:posOffset>1106805</wp:posOffset>
                </wp:positionH>
                <wp:positionV relativeFrom="paragraph">
                  <wp:posOffset>203309</wp:posOffset>
                </wp:positionV>
                <wp:extent cx="3583940" cy="629108"/>
                <wp:effectExtent l="57150" t="19050" r="73660" b="114300"/>
                <wp:wrapNone/>
                <wp:docPr id="40" name="วงร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3940" cy="629108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0B7EEBD" id="วงรี 40" o:spid="_x0000_s1026" style="position:absolute;margin-left:87.15pt;margin-top:16pt;width:282.2pt;height:49.55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SF1zgIAAKwFAAAOAAAAZHJzL2Uyb0RvYy54bWysVMFuGjEQvVfqP1i+N7sQSAgKRCgRVaUo&#10;iUqqnI3Xy67qtV3bsNAf6If00C+oxOfwKX32LoQ0OVXlsMx4xjNvZp7n8mpdSbIS1pVajWjnJKVE&#10;KK6zUi1G9Mvj9MOAEueZypjUSozoRjh6NX7/7rI2Q9HVhZaZsARBlBvWZkQL780wSRwvRMXciTZC&#10;wZhrWzEP1S6SzLIa0SuZdNP0LKm1zYzVXDiH05vGSMcxfp4L7u/z3AlP5IgCm49fG7/z8E3Gl2y4&#10;sMwUJW9hsH9AUbFSIekh1A3zjCxt+SpUVXKrnc79CddVovO85CLWgGo66V/VzApmRKwFzXHm0Cb3&#10;/8Lyu9WDJWU2oj20R7EKM9ptf+22P3bbn7vtb4Jj9Kg2bgjXmXmwreYghoLXua3CP0oh69jXzaGv&#10;Yu0Jx+Fpf3B6EeJz2M66F510EIImz7eNdf6j0BUJwogKKUvjQulsyFa3zjfee69w7LQss2kpZVQ2&#10;7lpasmKYMsiR6ZoSyZzH4YhO469N+OKaVKQGabvnacDGQL9cMg+xMmiIUwtKmFyA19zbiOXFbfcq&#10;6SMKPkqcxt9biUMhN8wVDeIYtXWTKtQjInNRd1D00gs7K7KazOXSfmaA1k8HAXJWhmadDjqNglr7&#10;vSZnixtorPZPpS8ilcJgQsSQ/tCvuWT8a9NpaQrWQIphWkitd5zXAUvUjmAmgSENJ4I019kGvELy&#10;SAln+LRE0lvM5IFZvDCgx9bw9/jkUmMKupUoKbT9/tZ58AfxYaWkxovFhL4tmRXo+CeFJ3HR6QWO&#10;+aj0+uddKPbYMj+2qGV1rUGXDvaT4VEM/l7uxdzq6gnLZRKywsQUR+6GC61y7aHDhPXExWQSZTxr&#10;w/ytmhkegu/b/bh+Yta09PbgyZ3ev+5XFG98w02lJ0uv8zLy/7mvaH5QsBLiGNr1FXbOsR69npfs&#10;+A8AAAD//wMAUEsDBBQABgAIAAAAIQDd5NLt3gAAAAoBAAAPAAAAZHJzL2Rvd25yZXYueG1sTI/N&#10;TsMwEITvSLyDtUjcqPODSEnjVFUQEgcuFCTUmxtvk4h4HdluG3h6lhM9jmY08021nu0oTujD4EhB&#10;ukhAILXODNQp+Hh/vluCCFGT0aMjVPCNAdb19VWlS+PO9IanbewEl1AotYI+xqmUMrQ9Wh0WbkJi&#10;7+C81ZGl76Tx+szldpRZkjxIqwfihV5P2PTYfm2PVgFmzSb8PH3udCMfo3Gv+e7Fk1K3N/NmBSLi&#10;HP/D8IfP6FAz094dyQQxsi7uc44qyDP+xIEiXxYg9uzkaQqyruTlhfoXAAD//wMAUEsBAi0AFAAG&#10;AAgAAAAhALaDOJL+AAAA4QEAABMAAAAAAAAAAAAAAAAAAAAAAFtDb250ZW50X1R5cGVzXS54bWxQ&#10;SwECLQAUAAYACAAAACEAOP0h/9YAAACUAQAACwAAAAAAAAAAAAAAAAAvAQAAX3JlbHMvLnJlbHNQ&#10;SwECLQAUAAYACAAAACEA2HUhdc4CAACsBQAADgAAAAAAAAAAAAAAAAAuAgAAZHJzL2Uyb0RvYy54&#10;bWxQSwECLQAUAAYACAAAACEA3eTS7d4AAAAKAQAADwAAAAAAAAAAAAAAAAAoBQAAZHJzL2Rvd25y&#10;ZXYueG1sUEsFBgAAAAAEAAQA8wAAADMGAAAAAA==&#10;" fillcolor="window" strokecolor="windowText" strokeweight="1pt">
                <v:shadow on="t" color="black" opacity="26214f" origin=",-.5" offset="0,3pt"/>
              </v:oval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ความสำคัญของพระพุทธศาสนา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ช่วยสร้างความเข้าใจอันดีกับประเทศเพื่อนบ้าน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6B5A9167" wp14:editId="0C890FAA">
                <wp:simplePos x="0" y="0"/>
                <wp:positionH relativeFrom="column">
                  <wp:posOffset>2248280</wp:posOffset>
                </wp:positionH>
                <wp:positionV relativeFrom="paragraph">
                  <wp:posOffset>181991</wp:posOffset>
                </wp:positionV>
                <wp:extent cx="1272845" cy="343535"/>
                <wp:effectExtent l="0" t="0" r="22860" b="18415"/>
                <wp:wrapNone/>
                <wp:docPr id="42" name="สี่เหลี่ยมผืนผ้า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845" cy="343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C765C3" id="สี่เหลี่ยมผืนผ้า 42" o:spid="_x0000_s1026" style="position:absolute;margin-left:177.05pt;margin-top:14.35pt;width:100.2pt;height:27.05pt;z-index:-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gHpAIAABMFAAAOAAAAZHJzL2Uyb0RvYy54bWysVEtvEzEQviPxHyzf6Sbppo+omypqFYRU&#10;tZFa1LPjtbMr+YXtZBNOHOEnVOICEhe4ISG2/2Z/CmPvNn3QE2IP3hnPeB6fv/HR8VoKtGLWlVpl&#10;uL/Tw4gpqvNSLTL89mr66gAj54nKidCKZXjDHD4ev3xxVJkRG+hCi5xZBEGUG1Umw4X3ZpQkjhZM&#10;ErejDVNg5NpK4kG1iyS3pILoUiSDXm8vqbTNjdWUOQe7p60Rj2N8zhn1F5w75pHIMNTm42rjOg9r&#10;Mj4io4UlpihpVwb5hyokKRUk3YY6JZ6gpS3/CiVLarXT3O9QLRPNeUlZ7AG66feedHNZEMNiLwCO&#10;M1uY3P8LS89XM4vKPMPpACNFJNxRU39v6l/N7cfm9kNT/2jqb51af23qL039ual/N/VNEG4/NfVP&#10;BEcBx8q4EYS7NDPbaQ7EAMqaWxn+0C5aR+w3W+zZ2iMKm/3B/uAgHWJEwbab7g53hyFocn/aWOdf&#10;My1REDJs4W4j5GR15nzreucSkjktynxaChGVjTsRFq0I0ADYk+sKI0Gch80MT+PXZXt0TChUxdJ6&#10;wB1KgJ9cEA+iNICYUwuMiFgA8am3sZZHp51dzLdZp/uHe+nec0lC0afEFW11MULnJlSonUUadz0G&#10;kFtYgzTX+Qauz+qW187QaQnRzqCzGbFAZCgbhtNfwMKFhl50J2FUaPv+uf3gD/wCK0YVDAb0+W5J&#10;LAPA3ihg3mE/TcMkRSUd7g9AsQ8t84cWtZQnGkDvwzNgaBSDvxd3IrdaXsMMT0JWMBFFIXeLaKec&#10;+HZg4RWgbDKJbjA9hvgzdWloCB5wCjhera+JNR1DPHDrXN8NERk9IUrrG04qPVl6zcvIontcgX1B&#10;gcmLPOxeiTDaD/Xodf+Wjf8AAAD//wMAUEsDBBQABgAIAAAAIQAgOKeL3wAAAAkBAAAPAAAAZHJz&#10;L2Rvd25yZXYueG1sTI/LTsMwEEX3SPyDNUjsqNOQFCvEqSgCCTY82rKfxtM4wo8odtvA12NWsBzd&#10;o3vP1MvJGnakMfTeSZjPMmDkWq9610nYbh6vBLAQ0Sk03pGELwqwbM7PaqyUP7l3Oq5jx1KJCxVK&#10;0DEOFeeh1WQxzPxALmV7P1qM6Rw7rkY8pXJreJ5lC26xd2lB40D3mtrP9cFKWGDx8TTtV6/48qCF&#10;eQ7TW/heSXl5Md3dAos0xT8YfvWTOjTJaecPTgVmJFyXxTyhEnJxAywBZVmUwHYSRC6ANzX//0Hz&#10;AwAA//8DAFBLAQItABQABgAIAAAAIQC2gziS/gAAAOEBAAATAAAAAAAAAAAAAAAAAAAAAABbQ29u&#10;dGVudF9UeXBlc10ueG1sUEsBAi0AFAAGAAgAAAAhADj9If/WAAAAlAEAAAsAAAAAAAAAAAAAAAAA&#10;LwEAAF9yZWxzLy5yZWxzUEsBAi0AFAAGAAgAAAAhAAhMCAekAgAAEwUAAA4AAAAAAAAAAAAAAAAA&#10;LgIAAGRycy9lMm9Eb2MueG1sUEsBAi0AFAAGAAgAAAAhACA4p4vfAAAACQEAAA8AAAAAAAAAAAAA&#10;AAAA/gQAAGRycy9kb3ducmV2LnhtbFBLBQYAAAAABAAEAPMAAAAKBgAAAAA=&#10;" fillcolor="window" strokecolor="#f79646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นำมาประยุกต์ใช้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736" behindDoc="1" locked="0" layoutInCell="1" allowOverlap="1" wp14:anchorId="012A935A" wp14:editId="596385B6">
                <wp:simplePos x="0" y="0"/>
                <wp:positionH relativeFrom="column">
                  <wp:posOffset>403225</wp:posOffset>
                </wp:positionH>
                <wp:positionV relativeFrom="paragraph">
                  <wp:posOffset>193040</wp:posOffset>
                </wp:positionV>
                <wp:extent cx="914400" cy="343535"/>
                <wp:effectExtent l="0" t="0" r="19050" b="18415"/>
                <wp:wrapNone/>
                <wp:docPr id="45" name="สี่เหลี่ยมผืนผ้า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4DD2AB" id="สี่เหลี่ยมผืนผ้า 45" o:spid="_x0000_s1026" style="position:absolute;margin-left:31.75pt;margin-top:15.2pt;width:1in;height:27.05pt;z-index:-25161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8mJpQIAABIFAAAOAAAAZHJzL2Uyb0RvYy54bWysVM1uEzEQviPxDpbvdJM0bWnUTRW1CkKq&#10;2kgt6tnxepOVvLaxnWzCiSM8AhIXkLjADQmxfZt9FD472/SHnhB78M54xvPz+RsfHa9KSZbCukKr&#10;lHZ3OpQIxXVWqFlK31yNX7ykxHmmMia1EildC0ePh8+fHVVmIHp6rmUmLEEQ5QaVSencezNIEsfn&#10;omRuRxuhYMy1LZmHamdJZlmF6KVMep3OflJpmxmruXAOu6cbIx3G+HkuuL/Icyc8kSlFbT6uNq7T&#10;sCbDIzaYWWbmBW/LYP9QRckKhaTbUKfMM7KwxV+hyoJb7XTud7guE53nBRexB3TT7Tzq5nLOjIi9&#10;ABxntjC5/xeWny8nlhRZSvt7lChW4o6a+ntT/2puPjQ375v6R1N/a9X6a1N/aerPTf27qT8F4eZj&#10;U/8kOAocK+MGCHdpJrbVHMQAyiq3ZfijXbKK2K+32IuVJxybh91+v4Mb4jDt9nf3dmPM5O6wsc6/&#10;ErokQUipxdVGxNnyzHkkhOutS8jltCyycSFlVNbuRFqyZGAByJPpihLJnMdmSsfxCx0gxINjUpEK&#10;pO4dxMIY6JlL5lFjaQCYUzNKmJyB99zbWMuD087Optus44PD/f7+U0lC0afMzTfVxQitm1ShdhFZ&#10;3PYYMN6gGqSpzta4Pas3tHaGjwtEO0NnE2bBY+CJ2fQXWHKp0YtuJUrm2r57aj/4g16wUlJhLtDn&#10;2wWzAoC9ViBevCcMUlT6ewc95LD3LdP7FrUoTzRA7+IVMDyKwd/LWzG3urzGCI9CVpiY4si9QbRV&#10;TvxmXvEIcDEaRTcMj2H+TF0aHoIHnAKOV6trZk3LEA9qnevbGWKDR0TZ+IaTSo8WXudFZNEdruBD&#10;UDB4kRntIxEm+74eve6esuEfAAAA//8DAFBLAwQUAAYACAAAACEA2OhXd94AAAAIAQAADwAAAGRy&#10;cy9kb3ducmV2LnhtbEyPy07DMBBF90j8gzVI7KhNm5YoxKkoAgk2PNqyn8ZuHOFHFLut4esZVrCc&#10;uVdnztTL7Cw76jH2wUu4nghg2rdB9b6TsN08XpXAYkKv0AavJXzpCMvm/KzGSoWTf9fHdeoYQXys&#10;UIJJaag4j63RDuMkDNpTtg+jw0Tj2HE14ongzvKpEAvusPd0weCg741uP9cHJ2GBxcdT3q9e8eXB&#10;lPY55rf4vZLy8iLf3QJLOqe/Mvzqkzo05LQLB68is8SYzakpYSYKYJRPxQ0tdhLKYg68qfn/B5of&#10;AAAA//8DAFBLAQItABQABgAIAAAAIQC2gziS/gAAAOEBAAATAAAAAAAAAAAAAAAAAAAAAABbQ29u&#10;dGVudF9UeXBlc10ueG1sUEsBAi0AFAAGAAgAAAAhADj9If/WAAAAlAEAAAsAAAAAAAAAAAAAAAAA&#10;LwEAAF9yZWxzLy5yZWxzUEsBAi0AFAAGAAgAAAAhAEoPyYmlAgAAEgUAAA4AAAAAAAAAAAAAAAAA&#10;LgIAAGRycy9lMm9Eb2MueG1sUEsBAi0AFAAGAAgAAAAhANjoV3feAAAACAEAAA8AAAAAAAAAAAAA&#10;AAAA/wQAAGRycy9kb3ducmV2LnhtbFBLBQYAAAAABAAEAPMAAAAKBgAAAAA=&#10;" fillcolor="window" strokecolor="#f79646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 wp14:anchorId="5A0D82CA" wp14:editId="535F655C">
                <wp:simplePos x="0" y="0"/>
                <wp:positionH relativeFrom="column">
                  <wp:posOffset>2159000</wp:posOffset>
                </wp:positionH>
                <wp:positionV relativeFrom="paragraph">
                  <wp:posOffset>193040</wp:posOffset>
                </wp:positionV>
                <wp:extent cx="914400" cy="343535"/>
                <wp:effectExtent l="0" t="0" r="19050" b="18415"/>
                <wp:wrapNone/>
                <wp:docPr id="44" name="สี่เหลี่ยมผืนผ้า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3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47F1F6" id="สี่เหลี่ยมผืนผ้า 44" o:spid="_x0000_s1026" style="position:absolute;margin-left:170pt;margin-top:15.2pt;width:1in;height:27.05pt;z-index:-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5dFogIAABIFAAAOAAAAZHJzL2Uyb0RvYy54bWysVM1uEzEQviPxDpbvdJN029IomypqFYRU&#10;tZFa1LPjtbMr+Q/bySacOMIjIHEBiQvckBDbt9lHYezdpD/0hNiDd8Yznp/P33h0spYCrZh1pVYZ&#10;7u/1MGKK6rxUiwy/uZ6+eImR80TlRGjFMrxhDp+Mnz8bVWbIBrrQImcWQRDlhpXJcOG9GSaJowWT&#10;xO1pwxQYubaSeFDtIsktqSC6FMmg1ztMKm1zYzVlzsHuWWvE4xifc0b9JeeOeSQyDLX5uNq4zsOa&#10;jEdkuLDEFCXtyiD/UIUkpYKku1BnxBO0tOVfoWRJrXaa+z2qZaI5LymLPUA3/d6jbq4KYljsBcBx&#10;ZgeT+39h6cVqZlGZZzhNMVJEwh019fem/tXcfmhu3zf1j6b+1qn116b+0tSfm/p3U38Kwu3Hpv6J&#10;4CjgWBk3hHBXZmY7zYEYQFlzK8Mf2kXriP1mhz1be0Rh87ifpj24IQqm/XT/YP8gxEzuDhvr/Cum&#10;JQpChi1cbUScrM6db123LiGX06LMp6UQUdm4U2HRigALgDy5rjASxHnYzPA0fl22B8eEQhWQenAU&#10;CyNATy6IhxqlAcCcWmBExAJ4T72NtTw47exivss6PTo+TA+fShKKPiOuaKuLETo3oULtLLK46zFg&#10;3KIapLnON3B7Vre0doZOS4h2Dp3NiAUeA54wm/4SFi409KI7CaNC23dP7Qd/oBdYMapgLqDPt0ti&#10;GQD2WgHx4j3BIEUlPTgaQA573zK/b1FLeaoB9D68AoZGMfh7sRW51fIGRngSsoKJKAq5W0Q75dS3&#10;8wqPAGWTSXSD4THEn6srQ0PwgFPA8Xp9Q6zpGOKBWhd6O0Nk+IgorW84qfRk6TUvI4vucAX2BQUG&#10;L/KweyTCZN/Xo9fdUzb+AwAA//8DAFBLAwQUAAYACAAAACEA8ftTEt4AAAAJAQAADwAAAGRycy9k&#10;b3ducmV2LnhtbEyPS0/DMBCE70j8B2uRuFEbMFWUxqkoAgkuPAq9b2M3jvAjit3W8OtZTnDb3RnN&#10;ftMsi3fsYKY0xKDgciaAmdBFPYRewcf7w0UFLGUMGl0MRsGXSbBsT08arHU8hjdzWOeeUUhINSqw&#10;OY8156mzxmOaxdEE0nZx8phpnXquJzxSuHf8Sog59zgE+mBxNHfWdJ/rvVcwR7l5LLvVCz7f28o9&#10;pfKavldKnZ+V2wWwbEr+M8MvPqFDS0zbuA86MafgWgrqkmkQEhgZZCXpsFVQyRvgbcP/N2h/AAAA&#10;//8DAFBLAQItABQABgAIAAAAIQC2gziS/gAAAOEBAAATAAAAAAAAAAAAAAAAAAAAAABbQ29udGVu&#10;dF9UeXBlc10ueG1sUEsBAi0AFAAGAAgAAAAhADj9If/WAAAAlAEAAAsAAAAAAAAAAAAAAAAALwEA&#10;AF9yZWxzLy5yZWxzUEsBAi0AFAAGAAgAAAAhAKGXl0WiAgAAEgUAAA4AAAAAAAAAAAAAAAAALgIA&#10;AGRycy9lMm9Eb2MueG1sUEsBAi0AFAAGAAgAAAAhAPH7UxLeAAAACQEAAA8AAAAAAAAAAAAAAAAA&#10;/AQAAGRycy9kb3ducmV2LnhtbFBLBQYAAAAABAAEAPMAAAAHBgAAAAA=&#10;" fillcolor="window" strokecolor="#f79646" strokeweight="1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0DC05C6E" wp14:editId="27A6B1EB">
                <wp:simplePos x="0" y="0"/>
                <wp:positionH relativeFrom="column">
                  <wp:posOffset>3521125</wp:posOffset>
                </wp:positionH>
                <wp:positionV relativeFrom="paragraph">
                  <wp:posOffset>195275</wp:posOffset>
                </wp:positionV>
                <wp:extent cx="1558137" cy="343535"/>
                <wp:effectExtent l="0" t="0" r="23495" b="18415"/>
                <wp:wrapNone/>
                <wp:docPr id="43" name="สี่เหลี่ยมผืนผ้า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137" cy="343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F0326D" id="สี่เหลี่ยมผืนผ้า 43" o:spid="_x0000_s1026" style="position:absolute;margin-left:277.25pt;margin-top:15.4pt;width:122.7pt;height:27.05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7uYpQIAABMFAAAOAAAAZHJzL2Uyb0RvYy54bWysVEtvEzEQviPxHyzf6ebZtFE3VdQqCKlq&#10;I7WoZ8drZ1fyC9vJJpw4wk+oxAUkLnBDQmz/zf4Uxt5t+qAnxB68M57xPD5/46PjjRRozawrtEpx&#10;d6+DEVNUZ4Vapvjt1ezVAUbOE5URoRVL8ZY5fDx5+eKoNGPW07kWGbMIgig3Lk2Kc+/NOEkczZkk&#10;bk8bpsDItZXEg2qXSWZJCdGlSHqdzn5SapsZqylzDnZPGyOexPicM+ovOHfMI5FiqM3H1cZ1EdZk&#10;ckTGS0tMXtC2DPIPVUhSKEi6C3VKPEErW/wVShbUaqe536NaJprzgrLYA3TT7Tzp5jInhsVeABxn&#10;djC5/xeWnq/nFhVZigd9jBSRcEd19b2uftW3H+vbD3X1o66+tWr1ta6+1NXnuvpdVzdBuP1UVz8R&#10;HAUcS+PGEO7SzG2rORADKBtuZfhDu2gTsd/usGcbjyhsdofDg25/hBEFW3/QH/aHIWhyf9pY518z&#10;LVEQUmzhbiPkZH3mfON65xKSOS2KbFYIEZWtOxEWrQnQANiT6RIjQZyHzRTP4tdme3RMKFRCab1R&#10;B7hDCfCTC+JBlAYQc2qJERFLID71Ntby6LSzy8Uu62x0uD/Yfy5JKPqUuLypLkZo3YQKtbNI47bH&#10;AHIDa5AWOtvC9Vnd8NoZOisg2hl0NicWiAxlw3D6C1i40NCLbiWMcm3fP7cf/IFfYMWohMGAPt+t&#10;iGUA2BsFzDvsDgZhkqIyGI56oNiHlsVDi1rJEw2gd+EZMDSKwd+LO5FbLa9hhqchK5iIopC7QbRV&#10;TnwzsPAKUDadRjeYHkP8mbo0NAQPOAUcrzbXxJqWIR64da7vhoiMnxCl8Q0nlZ6uvOZFZNE9rsC+&#10;oMDkRR62r0QY7Yd69Lp/yyZ/AAAA//8DAFBLAwQUAAYACAAAACEAzAbiid8AAAAJAQAADwAAAGRy&#10;cy9kb3ducmV2LnhtbEyPwU7DMBBE70j8g7VI3KgDJCUJcSqKQIIL0Bbu29iNI+x1FLut4esxJziu&#10;9mnmTbOI1rCDmvzgSMDlLAOmqHNyoF7A++bxogTmA5JE40gJ+FIeFu3pSYO1dEdaqcM69CyFkK9R&#10;gA5hrDn3nVYW/cyNitJv5yaLIZ1Tz+WExxRuDb/Ksjm3OFBq0Diqe626z/XeCphj/vEUd8tXfHnQ&#10;pXn28c1/L4U4P4t3t8CCiuEPhl/9pA5tctq6PUnPjICiyIuECrjO0oQE3FRVBWwroMwr4G3D/y9o&#10;fwAAAP//AwBQSwECLQAUAAYACAAAACEAtoM4kv4AAADhAQAAEwAAAAAAAAAAAAAAAAAAAAAAW0Nv&#10;bnRlbnRfVHlwZXNdLnhtbFBLAQItABQABgAIAAAAIQA4/SH/1gAAAJQBAAALAAAAAAAAAAAAAAAA&#10;AC8BAABfcmVscy8ucmVsc1BLAQItABQABgAIAAAAIQD/B7uYpQIAABMFAAAOAAAAAAAAAAAAAAAA&#10;AC4CAABkcnMvZTJvRG9jLnhtbFBLAQItABQABgAIAAAAIQDMBuKJ3wAAAAkBAAAPAAAAAAAAAAAA&#10;AAAAAP8EAABkcnMvZG93bnJldi54bWxQSwUGAAAAAAQABADzAAAACwYAAAAA&#10;" fillcolor="window" strokecolor="#f79646" strokeweight="1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ระดับประเทศ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ระดับสังคม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  <w:t>ระดับครอบครัว/ตนเอง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50DC" w:rsidRPr="00947B7F" w:rsidRDefault="00F450D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50DC" w:rsidRPr="00947B7F" w:rsidRDefault="00F450D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50DC" w:rsidRPr="00947B7F" w:rsidRDefault="00F450D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50DC" w:rsidRPr="00947B7F" w:rsidRDefault="00F450DC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F4C2F" w:rsidRDefault="00BF4C2F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พระพุทธศาสนาช่วยสร้างความเข้าใจอันดีกับประเทศเพื่อนบ้าน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6B285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พระพุทธศาสนาเป็นศาสนาแห่งสันติ พระพุทธเจ้าทรงเน้นว่าผู้ปกครองประเทศนอกจากจะมีคุณธรรมของผู้ปกครอง และมีความสามารถในการบริหารประเทศของตนให้สงบสุขแล้ว ยังต้องสร้างสัมพันธไมตรี</w:t>
      </w:r>
      <w:r w:rsidR="009A4867" w:rsidRPr="00947B7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47B7F">
        <w:rPr>
          <w:rFonts w:ascii="TH SarabunPSK" w:hAnsi="TH SarabunPSK" w:cs="TH SarabunPSK"/>
          <w:sz w:val="32"/>
          <w:szCs w:val="32"/>
          <w:cs/>
        </w:rPr>
        <w:t>กับมิตรประเทศข้างเคียง เพื่อความเข้าใจอันดีและอยู่ร่วมกันกันอย่างสันติด้วยดังนั้น จึงมีหลักธรรมทางพระพุทธศาสนาหลายประการที่เอื้อต่อการนำไปประยุกต์ใช้เพื่อเสริมสร้างความเข้าใจอันดีระหว่างประเทศเพื่อนบ้าน ดังตัวอย่างต่อไปนี้</w:t>
      </w:r>
    </w:p>
    <w:p w:rsidR="009902EA" w:rsidRPr="00947B7F" w:rsidRDefault="006B2853" w:rsidP="006B285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b/>
          <w:bCs/>
          <w:sz w:val="32"/>
          <w:szCs w:val="32"/>
          <w:cs/>
        </w:rPr>
        <w:t>. การสร้างสัมพันธไมตรีตามแนวทางของพระเจ้าอโศกมหาราช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 xml:space="preserve"> พระเจ้าอโศกมหาราชทรงประยุกต์หลักพุทธธรรมมาใช้ในการปกครองประเทศและสร้างสัมพันธไมตรีกับมิตรประเทศอย่างได้ผล แนวทางของพระองค์จึงมีชื่อเรียกกันว่า “ธรรมวิชัย” (ชนะด้วยธรรม) จนพระมหากษัตริย์ในยุคต่อๆ มายึดถือเป็นแบบฉบับในการปกครองประเทศ แนวทางสร้างสัมพันธไมตรีของพระเจ้าอโศกมหาราช ตามที่ปรากฏในศิลาจารึกมีสาระสำคัญดังนี้</w:t>
      </w:r>
    </w:p>
    <w:p w:rsidR="009902EA" w:rsidRPr="00947B7F" w:rsidRDefault="009902EA" w:rsidP="006B285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แนวทางสร้างสัมพันธไมตรีของพระเจ้าอโศกมหาราช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9A4867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ให้สิทธิเสรีภาพในการเผยแผ่ศาสนา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จะต้องไม่ขัดขวางหรือดูหมิ่นศาสนาอื่น เพราะศาสนา</w:t>
      </w:r>
      <w:r w:rsidR="009A4867" w:rsidRPr="00947B7F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947B7F">
        <w:rPr>
          <w:rFonts w:ascii="TH SarabunPSK" w:hAnsi="TH SarabunPSK" w:cs="TH SarabunPSK"/>
          <w:sz w:val="32"/>
          <w:szCs w:val="32"/>
          <w:cs/>
        </w:rPr>
        <w:t>ทุกศาสนาล้วนแต่มีจุดหมายปลายทางทางเดียวกัน คือ สั่งสอนให้บุคคลกระทำความดีละเว้นความชั่ว นอกจากนี้ยังต้องให้ความยกย่องนับ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ถือศา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สนิกชนของศาสนาอื่น โดยปราศจากข้อรังเกียจเดียดฉันท์ด้วย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9A4867" w:rsidRPr="00947B7F">
        <w:rPr>
          <w:rFonts w:ascii="TH SarabunPSK" w:hAnsi="TH SarabunPSK" w:cs="TH SarabunPSK"/>
          <w:b/>
          <w:bCs/>
          <w:sz w:val="32"/>
          <w:szCs w:val="32"/>
          <w:cs/>
        </w:rPr>
        <w:t>๑.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ให้ความเอื้อเฟื้อแก่ลัทธิศาสนาอื่น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ที่เผยแผ่เข้ามาสู่ประเทศของเราตามสมควรแก่กาลเทศะ</w:t>
      </w:r>
      <w:r w:rsidR="009A4867" w:rsidRPr="00947B7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47B7F">
        <w:rPr>
          <w:rFonts w:ascii="TH SarabunPSK" w:hAnsi="TH SarabunPSK" w:cs="TH SarabunPSK"/>
          <w:sz w:val="32"/>
          <w:szCs w:val="32"/>
          <w:cs/>
        </w:rPr>
        <w:t>โดยปราศจากการแบ่งแยกว่า ควรทำนุบำรุงศาสนานี้มากกว่าศาสนานั้น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9A4867" w:rsidRPr="00947B7F">
        <w:rPr>
          <w:rFonts w:ascii="TH SarabunPSK" w:hAnsi="TH SarabunPSK" w:cs="TH SarabunPSK"/>
          <w:b/>
          <w:bCs/>
          <w:sz w:val="32"/>
          <w:szCs w:val="32"/>
          <w:cs/>
        </w:rPr>
        <w:t>๑.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สร้างความปรองดองสมานฉันท์ระหว่างกัน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ด้วยการยินดีรับฟังข้อคิดเห็นและข้อเสนอแนะของมิตรประเทศ รู้จักการเสียสละ และการประสานผลประโยชน์ซึ่งกันและกัน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9A4867" w:rsidRPr="00947B7F">
        <w:rPr>
          <w:rFonts w:ascii="TH SarabunPSK" w:hAnsi="TH SarabunPSK" w:cs="TH SarabunPSK"/>
          <w:b/>
          <w:bCs/>
          <w:sz w:val="32"/>
          <w:szCs w:val="32"/>
          <w:cs/>
        </w:rPr>
        <w:t>๑.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พยายามละเว้นการสร้างข้อพิพาท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การทำสงคราม การกล่าวโจมตีให้ร้ายต่อกัน ถ้าหากจะต้องแข่งขันเอาชนะกัน ก็ควรเอาชนะกันด้วยธรรม หรือที่เรียกว่า “ธรรมวิชัย” อันเป็นชัยชนะชั้นสูงสุด</w:t>
      </w:r>
    </w:p>
    <w:p w:rsidR="00116223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ถ้าผู้ปกครองประเทศนำหลักธรรมทางพระพุทธศาสนามาประยุกต์ใช้ในการปกครองประเทศและสร้างสัมพันธไมตรีกับประเทศเพื่อน ดังกรณีพระเจ้าอโศกมหาราชแล้ว ก็ย่อมจะเกิดความสงบสุข ไม่เฉพาะภายในประเทศของตนเองเท่านั้น หากรวมถึงประเทศเพื่อนบ้านตลอดจนประชาคมโลกทั้งหมดอีกด้วย</w:t>
      </w:r>
    </w:p>
    <w:p w:rsidR="009902EA" w:rsidRPr="00947B7F" w:rsidRDefault="006B2853" w:rsidP="006B285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. การสร้างสัมพันธไมตรีตามหลักสา</w:t>
      </w:r>
      <w:proofErr w:type="spellStart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ราณีย</w:t>
      </w:r>
      <w:proofErr w:type="spellEnd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ธรรม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br/>
        <w:t>         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สา</w:t>
      </w:r>
      <w:proofErr w:type="spellStart"/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ราณีย</w:t>
      </w:r>
      <w:proofErr w:type="spellEnd"/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ธรรม หมายถึง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ธรรมเป็นที่ตั้งแห่งความให้ระลึกถึง หมายถึง มีความปรารถนาดีต่อกัน เอื้อเฟื้อเกื้อกูลกันซึ่งสามารถนำมาประยุกต์ใช้ในการสร้างสัมพันธ์ไมตรีระหว่างประเทศได้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เมตตากายกรรม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การเข้าไปตั้งกายกรรมประกอบด้วย เมตตา ในประเทศเพื่อนบ้านต่อหน้าและลับหลังหมายถึงการรับแสดงออกซึ่งความเป็นมิตรทางกายที่ดีต่อกันกับประเทศเพื่อนบ้านทั้งในคราวปกติสุขหรือในคราวที่ประเทศเพื่อนบ้านประสบปัญหาความเดือดร้อนต่างๆ เช่น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ความแห้งแล้ง แผ่นดินไหว น้ำท่วม เป็นต้นหากประเทศเราได้ส่งสิ่งของเครื่องอุปโภคบริโภคไปให้ด้วยความมีจิตเมตตาต่อกัน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ประเทศที่ได้รับย่อมเกิดความซาบซึ้งและสำนึกในบุญคุณต่อประเทศของเรา ย่อมที่จะพยายามตอบแทนหรือดำเนินนโยบายต่างประเทศที่เป็นมิตรต่อกัน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เอื้อเฟื้อช่วยเหลือกันและกัน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เมตตาวจีกรรม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การเข้าไปตั้งวจีกรรมประกอบด้วยเตตา ในประเทศเพื่อนบ้านทั้งต่อหน้าและลับหลัง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ด้วยวาจา หมายถึง มีการกระทำทางวาจาที่แสดงออกถึงความปรารถนาดีต่อกัน ไม่กล่าวให้ร้ายและพูดทำลายภาพพจน์ซึ่งกันและกัน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หากมีข้อพิพาทระหว่างประเทศเกิดขึ้น การใช้ช่องทางการทูตเจรจากันด้วยเหตุผล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ไม่นำกำลังทางทหารเข้าประทุษร้ายซึ่งกันและกัน การกระทำเช่นนี้ย่อมส่งผลให้ประเทศเพื่อนบ้านเกิดความรักความสามัคคีเกิดความระลึกถึงกันในทางที่ดีก่อให้เกิดประโยชน์ความสงบสุข</w:t>
      </w:r>
    </w:p>
    <w:p w:rsidR="009902EA" w:rsidRPr="00947B7F" w:rsidRDefault="007A754C" w:rsidP="006B2853">
      <w:pPr>
        <w:tabs>
          <w:tab w:val="left" w:pos="709"/>
        </w:tabs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เมตตามโนธรรม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การเข้าไปตั้งมโนกรรมประกอบด้วยเมตตาในประเทศเพื่อนบ้านทั้งต่อหน้าและลับหลัง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คือคิดแต่สิ่งที่เป็นประโยชน์แก่กันและกัน หมายถึง มีจิตใจปรารถนาดีต่อมิตรประเทศไม่คิดหวาดระแวงซึ่งกันและกันให้คำแนะนำในสิ่งที่เป็นประโยชน์ต่อการพัฒนาแก่ประเทศเพื่อนบ้าน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แบ่งปันผลประโยชน์ที่ได้มาด้วยความชอบธรรมแก่มิตรประเทศ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 การแบ่งปันช่วยเหลือซึ่งกันและกัน ทั้งในด้านอาหาร เครื่องอุปโภคบริโภค เครื่องมือการเกษตร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ตลอดจนวิทยาการความรู้ต่างๆ ให้แก่ประเทศเพื่อนบ้านรวมตลอดถึงการรู้จักใช้ทรัพยากรธรรมชาติร่วมกัน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ไม่ทำลายระบบนิเวศน์สิ่งแวดล้อมที่ก่อให้เกิดผลกระทบต่ออีกประเทศหนึ่งเป็นต้น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๕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รักษาความประพฤติ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(ศีล)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เสมอกันกับมิตรประเทศไม่ทำประเทศของตนให้เป็นที่รังเกียจของประเทศอื่นได้แก่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ดำเนินนโยบายต่างประเทศต้องเป็นไปในทิศทางเดียวกันมติสากลหรือหลักการขององค์การสหประชาชาติหรือองค์การระหว่างประเทศไม่ฝ่าฝืนมติหรือหลักการนั้นอันจะก่อให้เกิดความหวาดระแวง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ไม่ไว้เนื้อเนื้อเชื่อใจกันและเป็นที่รังเกียจของประเทศเพื่อนบ้านได้</w:t>
      </w:r>
    </w:p>
    <w:p w:rsidR="007A754C" w:rsidRPr="00947B7F" w:rsidRDefault="007A754C" w:rsidP="00947B7F">
      <w:pPr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๖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มีความเห็นร่วมกันในประเทศอื่นๆ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ไม่วิวาทเพราะมีความเห็นผิดกัน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 การอยู่ร่วมกับประเทศอื่นๆนั้นเราต้องยอมรับในกฎกติการะหว่างประเทศที่กำหนดไว้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ไม่กระทำตนเสมือนว่าเป็นการฝ่าฝืนมติของสังคมโลกซึ่งในประชาคมโลกนั้น ไม่มีประเทศใดที่จะสามารถอยู่อย่างโดดเดี่ยวได้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แต่ละประเทศต้องพึ่งพาซึ่งกันและกัน การ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กระ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ทำฝ่าฝืน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เอารัดเอาเปรียบหรือข่มเหงกีดกันประเทศอื่น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มีแต่จะสร้างความเดือดร้อนให้แก่ประเทศของตนและไม่มีประเทศใดจะคบค้าสมาคมด้วย</w:t>
      </w:r>
    </w:p>
    <w:p w:rsidR="00116223" w:rsidRPr="00947B7F" w:rsidRDefault="009902EA" w:rsidP="00947B7F">
      <w:pPr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ธรรมทั้ง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BF4C2F" w:rsidRPr="00947B7F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</w:t>
      </w:r>
      <w:r w:rsidR="007A754C" w:rsidRPr="00947B7F">
        <w:rPr>
          <w:rFonts w:ascii="TH SarabunPSK" w:eastAsia="Calibri" w:hAnsi="TH SarabunPSK" w:cs="TH SarabunPSK"/>
          <w:sz w:val="32"/>
          <w:szCs w:val="32"/>
          <w:cs/>
        </w:rPr>
        <w:t>ะการนี้ ทำให้ประเทศผู้ประพฤติประปฏิ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บัติดังกล่าวเป็นที่เคารพนับถือของประเทศอื่น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เป็นไปเพื่อความสงเคราะห์กันและกัน เป็นไปเพื่อความไม่ทะเลาะวิวาทหรือก่อให้เกิดปัญหาระหว่างประเทศและเป็นไปเพื่อความพร้อมเพรียงเป็น</w:t>
      </w:r>
      <w:r w:rsidR="00116223" w:rsidRPr="00947B7F">
        <w:rPr>
          <w:rFonts w:ascii="TH SarabunPSK" w:eastAsia="Calibri" w:hAnsi="TH SarabunPSK" w:cs="TH SarabunPSK"/>
          <w:sz w:val="32"/>
          <w:szCs w:val="32"/>
          <w:cs/>
        </w:rPr>
        <w:t>อันหนึ่งอันเดียวกันของประชาคมโลก</w:t>
      </w:r>
    </w:p>
    <w:p w:rsidR="009902EA" w:rsidRPr="00947B7F" w:rsidRDefault="00116223" w:rsidP="006B2853">
      <w:pPr>
        <w:tabs>
          <w:tab w:val="left" w:pos="709"/>
        </w:tabs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๓.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การสร้างสัมพันธไมตรีตาม</w:t>
      </w:r>
      <w:proofErr w:type="spellStart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หลักสังคห</w:t>
      </w:r>
      <w:proofErr w:type="spellEnd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วัตถุ 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9902EA" w:rsidRPr="00947B7F">
        <w:rPr>
          <w:rFonts w:ascii="TH SarabunPSK" w:eastAsia="Calibri" w:hAnsi="TH SarabunPSK" w:cs="TH SarabunPSK"/>
          <w:sz w:val="32"/>
          <w:szCs w:val="32"/>
          <w:u w:val="single"/>
        </w:rPr>
        <w:t xml:space="preserve"> </w:t>
      </w:r>
      <w:r w:rsidR="006B2853">
        <w:rPr>
          <w:rFonts w:ascii="TH SarabunPSK" w:eastAsia="Calibri" w:hAnsi="TH SarabunPSK" w:cs="TH SarabunPSK"/>
          <w:sz w:val="32"/>
          <w:szCs w:val="32"/>
        </w:rPr>
        <w:br/>
        <w:t>      </w:t>
      </w:r>
      <w:r w:rsidR="006B2853">
        <w:rPr>
          <w:rFonts w:ascii="TH SarabunPSK" w:eastAsia="Calibri" w:hAnsi="TH SarabunPSK" w:cs="TH SarabunPSK"/>
          <w:sz w:val="32"/>
          <w:szCs w:val="32"/>
        </w:rPr>
        <w:tab/>
      </w:r>
      <w:proofErr w:type="spellStart"/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สังคห</w:t>
      </w:r>
      <w:proofErr w:type="spellEnd"/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วัตถุ </w:t>
      </w:r>
      <w:r w:rsidR="00BF4C2F"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แปลว่า เครื่องยึดเหนี่ยว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7A754C" w:rsidRPr="00947B7F">
        <w:rPr>
          <w:rFonts w:ascii="TH SarabunPSK" w:eastAsia="Calibri" w:hAnsi="TH SarabunPSK" w:cs="TH SarabunPSK"/>
          <w:sz w:val="32"/>
          <w:szCs w:val="32"/>
          <w:cs/>
        </w:rPr>
        <w:t>มีความหมายว่า คุณธรรมที่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เป็นเครื่องยึดเหนี่ยวน้ำใจของผู้อื่นไว้ได้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คือ เป็นเครื่องก่อให้เกิดความสามัคคีกลมเกลียวสนิทสนมยิ่งๆ ขึ้นและผูกพันให้มั่นคงตลอดไป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ซึ่งมีดังต่อไปนี้</w:t>
      </w:r>
    </w:p>
    <w:p w:rsidR="009902EA" w:rsidRPr="00947B7F" w:rsidRDefault="007A754C" w:rsidP="006B2853">
      <w:pPr>
        <w:tabs>
          <w:tab w:val="left" w:pos="709"/>
        </w:tabs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ทาน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>  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แปลว่า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การให้ หมายถึง การแบ่งให้ เฉลี่ยให้ ปันให้ เพื่อแสดงอัธยาศัยไมตรี ผูกสามัคคีกันไว้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เช่น เมื่อมิตรประเทศประสบกับภัยพิบัติ เราก็ควรส่งอาหาร สิ่งของ  ยารักษาโรคไปให้ตามกำลังความสามารถของเรา หรือในยามประเทศเพื่อนบ้านเป็นปกติสุขเราก็แบ่งปันให้ความรู้วิทยาการ  เงินทุน เครื่องมือทำการเกษตร เป็นต้น การให้ในลักษณะนี้ย่อมเป็นการผูกมิตรไมตรีไว้ได้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เพราะผู้ให้ย่อมเป็นที่รักของคนเป็นอันมาก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๒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ปิยวาจา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> 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แปลว่า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เจรจาอ่อนหวาน หมายถึง พูดคำที่สุภาพ อ่อนโยนและเป็นคำที่มีประโยชน์ที่ผู้ฟังได้ฟังแล้วชื่นใจสบายใจเห็นประโยชน์ในคำพูดนั้น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ในด้านความสัมพันธ์ระหว่างประเทศนั้น หากแต่ละประเทศรู้จักการใช้ถ้อยคำทางการพูดที่เป็นธรรมแล้วการผิดข้องหมองใจกันระหว่างประเทศก็จะไม่เกิดขึ้นเพราะเพียงคำพูดไม่กี่คำ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proofErr w:type="spellStart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อัตถ</w:t>
      </w:r>
      <w:proofErr w:type="spellEnd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จริยา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> 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แปลว่า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ประพฤติประโยชน์ หมายความว่า การบำเพ็ญตนให้เป็นคนมีประโยชน์ต่อผู้อื่น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ได้แก่ การไม่สร้างความเดือดร้อนให้แก่ประเทศต่างๆ และไม่นิ่งดูดายเมื่อประเทศอื่นขอความช่วยเหลือ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การสนับสนุนข้อเสนอของมิตรประเทศที่เห็นถูกต้องดีงาม เป็นประโยช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น์ต่อประชาคมโลกโดยรวมและการชักชวนป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ระเทศที่มีนโยบายที่ผิดพลาดที่มุ่งแสวงหาอำนาจผลประโยชน์หรือเป็นภัยต่อความสงบสุขของโลก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ให้หันมามีนโยบายหรือทิศทางที่ถูกต้องชอบธรรม เพื่อความสงบสุขของมนุษยชาติได้</w:t>
      </w:r>
    </w:p>
    <w:p w:rsidR="009902EA" w:rsidRPr="00947B7F" w:rsidRDefault="007A754C" w:rsidP="00947B7F">
      <w:pPr>
        <w:spacing w:after="0" w:line="240" w:lineRule="auto"/>
        <w:ind w:firstLine="720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๓.</w:t>
      </w:r>
      <w:r w:rsidR="00BF4C2F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๔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proofErr w:type="spellStart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สมานัต</w:t>
      </w:r>
      <w:proofErr w:type="spellEnd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แปลว่า ความเป็นคนมีตนสม่ำเสมอ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หมายความว่า ไม่ถือตัว คือไม่หยิ่งจองหองในเมื่อได้ดีมีฐานะ ซึ่งได้แก่การให้ความนับถือประเทศต่างๆ มีฐานะศักดิ์ศรีเท่าเทียมกับประเทศของเรา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ไม่ดูหมิ่นเหยียดหยามว่าประเทศนั้นยากจนประเทศนั้นมีพื้นที่และฐานะทางเศรษฐกิจเล็กกว่าประเทศของเรา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เป็นต้น ต้องวางตัวให้สมกับฐานะเคยคบหากันเช่นใดก็ควรประพฤติเช่นนั้นทั้งในยามที่ประเทศของเรามีความสำคัญ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lastRenderedPageBreak/>
        <w:t>มากขึ้นในเวทีการเมืองระหว่างประเทศหรือในยามที่ประเทศของเราประสบปัญหาต่างๆ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เช่น ปัญหาทางเศรษฐกิจ ก็ไม่ทำตนให้ต่ำต้อยน้อยหน้ากว่าประเทศอื่น เป็นต้น</w:t>
      </w:r>
    </w:p>
    <w:p w:rsidR="000D1B04" w:rsidRPr="00947B7F" w:rsidRDefault="000D1B04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B2853" w:rsidRPr="00947B7F" w:rsidRDefault="006B28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57056" behindDoc="1" locked="0" layoutInCell="1" allowOverlap="1" wp14:anchorId="41044290" wp14:editId="5B7A5F02">
                <wp:simplePos x="0" y="0"/>
                <wp:positionH relativeFrom="column">
                  <wp:posOffset>427464</wp:posOffset>
                </wp:positionH>
                <wp:positionV relativeFrom="paragraph">
                  <wp:posOffset>-65405</wp:posOffset>
                </wp:positionV>
                <wp:extent cx="4893310" cy="680085"/>
                <wp:effectExtent l="38100" t="38100" r="116840" b="120015"/>
                <wp:wrapNone/>
                <wp:docPr id="57" name="สี่เหลี่ยมผืนผ้ามุมมน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3310" cy="6800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0D61AC2" id="สี่เหลี่ยมผืนผ้ามุมมน 57" o:spid="_x0000_s1026" style="position:absolute;margin-left:33.65pt;margin-top:-5.15pt;width:385.3pt;height:53.55pt;z-index:-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PEh/gIAAOIFAAAOAAAAZHJzL2Uyb0RvYy54bWysVM1O3DAQvlfqO1i+l2Rhge2KBSEQVSVE&#10;UaHi7HWcTVTHdm0vWXrqsX0EpF5aqZf2VqlqeJs8Sj87WVigp6o5ODMee36++Tw7e4tKkkthXanV&#10;hA7WUkqE4jor1WxC35wfPRtR4jxTGZNaiQm9Eo7u7T59slObsVjXhZaZsAROlBvXZkIL7804SRwv&#10;RMXcmjZCwZhrWzEP1c6SzLIa3iuZrKfpVlJrmxmruXAOu4edke5G/3kuuH+V5054IicUufm42rhO&#10;w5rs7rDxzDJTlLxPg/1DFhUrFYLeujpknpG5LR+5qkputdO5X+O6SnSel1zEGlDNIH1QzVnBjIi1&#10;ABxnbmFy/88tP7k8taTMJnRzmxLFKvSobb63za/25mN786FtfrTNt15tvrbNl7b53Da/2+Y6CDef&#10;2uZn3GziCus1gSfAWhs3hvczc2p7zUEMGC1yW4U/qieL2Iqr21aIhSccm8PR842NATrGYdsapelo&#10;MzhN7m4b6/wLoSsShAm1eq6y1+h3bAO7PHa+O788FyI6LcvsqJQyKlfuQFpyyUANMCrTNSWSOY/N&#10;CT2KXx/y3jWpSA2mr2+nITsGzuaSeYiVAYpOzShhcobHwL2Nudy77R4FPUfJK4HT+P0tcCjkkLmi&#10;yzh67Y9JFeoRke6oO2I798KeFVlNpnJuX7PQ4BQwUpKVAa6N0aBTUGsoBd8yby8psdpflL6IBAy9&#10;CS5D/FvAppLxtx3U0hSsy2kY3dzBjtOxZXqZTNRW8kwCSTpaBGmqsyuwEcEjK5zhRyWCHqMpp8zi&#10;XSJHzBr/CksuNdqge4mSQtv3f9sP5/FcYKWkxjtHi97NmRWA/KXCQ3o+GA7h1kdluLm9DsWuWqar&#10;FjWvDjT4MsBUMzyK4byXSzG3urrASNoPUWFiiiN2R4ZeOfDQYcJQ42J/P8oYBob5Y3VmeHC+hPt8&#10;ccGs6RnuQZQTvZwJbPyA493ZcFPp/bnXeRkfwB2uAD8oGCSxDf3QC5NqVY+n7kbz7h8AAAD//wMA&#10;UEsDBBQABgAIAAAAIQD4UYWF4QAAAAkBAAAPAAAAZHJzL2Rvd25yZXYueG1sTI9NS8NAEIbvgv9h&#10;GcFLaTc1sE1jJkUEvXgQG0G8bbNjErofYXfbRH+966neZpiHd5632s1GszP5MDiLsF5lwMi2Tg22&#10;Q3hvnpYFsBClVVI7SwjfFGBXX19VslRusm903seOpRAbSonQxziWnIe2JyPDyo1k0+3LeSNjWn3H&#10;lZdTCjea32WZ4EYONn3o5UiPPbXH/ckgvOTFQjxPH59i4aP+eQ3NMbYN4u3N/HAPLNIcLzD86Sd1&#10;qJPTwZ2sCkwjiE2eSITlOktDAop8swV2QNiKAnhd8f8N6l8AAAD//wMAUEsBAi0AFAAGAAgAAAAh&#10;ALaDOJL+AAAA4QEAABMAAAAAAAAAAAAAAAAAAAAAAFtDb250ZW50X1R5cGVzXS54bWxQSwECLQAU&#10;AAYACAAAACEAOP0h/9YAAACUAQAACwAAAAAAAAAAAAAAAAAvAQAAX3JlbHMvLnJlbHNQSwECLQAU&#10;AAYACAAAACEAlezxIf4CAADiBQAADgAAAAAAAAAAAAAAAAAuAgAAZHJzL2Uyb0RvYy54bWxQSwEC&#10;LQAUAAYACAAAACEA+FGFheEAAAAJAQAADwAAAAAAAAAAAAAAAABYBQAAZHJzL2Rvd25yZXYueG1s&#10;UEsFBgAAAAAEAAQA8wAAAGYGAAAAAA==&#10;" fillcolor="window" strokecolor="windowText" strokeweight="1pt">
                <v:shadow on="t" color="black" opacity="26214f" origin="-.5,-.5" offset=".74836mm,.74836mm"/>
              </v:roundrect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 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๑.๔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ความสำคัญของพระพุทธศาสนาที่เป็นรากฐานของวัฒนธรรมไทย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คำชี้แจง  </w:t>
      </w:r>
      <w:r w:rsidRPr="006B2853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ให้นักเรียนวิเคราะห์ประเด็นต่อไปนี้</w:t>
      </w:r>
    </w:p>
    <w:p w:rsidR="009902EA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หลักธรรมในพระพุทธศาสนาหล่อหลอมให้คนไทยมีนิสัยอย่างไร</w:t>
      </w:r>
      <w:r w:rsidR="000D1B04" w:rsidRPr="00947B7F">
        <w:rPr>
          <w:rFonts w:ascii="TH SarabunPSK" w:hAnsi="TH SarabunPSK" w:cs="TH SarabunPSK"/>
          <w:sz w:val="32"/>
          <w:szCs w:val="32"/>
          <w:cs/>
        </w:rPr>
        <w:t xml:space="preserve"> 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ในสังคมไทยมีวัฒนธรรมและประเพณีใดบ้างที่มีรากฐานมาจากพระพุทธศาสนา</w:t>
      </w:r>
      <w:r w:rsidR="000D1B04" w:rsidRPr="00947B7F">
        <w:rPr>
          <w:rFonts w:ascii="TH SarabunPSK" w:hAnsi="TH SarabunPSK" w:cs="TH SarabunPSK"/>
          <w:sz w:val="32"/>
          <w:szCs w:val="32"/>
        </w:rPr>
        <w:t xml:space="preserve"> (</w:t>
      </w:r>
      <w:r w:rsidR="000D1B04" w:rsidRPr="00947B7F">
        <w:rPr>
          <w:rFonts w:ascii="TH SarabunPSK" w:hAnsi="TH SarabunPSK" w:cs="TH SarabunPSK"/>
          <w:sz w:val="32"/>
          <w:szCs w:val="32"/>
          <w:cs/>
        </w:rPr>
        <w:t>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hAnsi="TH SarabunPSK" w:cs="TH SarabunPSK"/>
          <w:sz w:val="32"/>
          <w:szCs w:val="32"/>
        </w:rPr>
        <w:t xml:space="preserve">.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ให้นักเรียนยกตัวอย่างวัฒนธรรมและประเพณีที่มีรากฐานมาจากพระพุทธศาสนาที่คนต่างชาติรู้จักคนไทย</w:t>
      </w:r>
    </w:p>
    <w:p w:rsidR="000D1B04" w:rsidRPr="00947B7F" w:rsidRDefault="000D1B04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</w:rPr>
        <w:t xml:space="preserve">   </w:t>
      </w:r>
      <w:r w:rsidRPr="00947B7F">
        <w:rPr>
          <w:rFonts w:ascii="TH SarabunPSK" w:hAnsi="TH SarabunPSK" w:cs="TH SarabunPSK"/>
          <w:sz w:val="32"/>
          <w:szCs w:val="32"/>
          <w:cs/>
        </w:rPr>
        <w:t>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BF4C2F" w:rsidRPr="00947B7F" w:rsidRDefault="00BF4C2F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6B2853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BF4C2F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6B285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ให้นักเรียนสรุปองค์ความรู้</w:t>
      </w:r>
      <w:r w:rsidRPr="006B2853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ความสำคัญของพระพุทธศาสนาที่เป็นรากฐานของวัฒนธรรมไทย</w:t>
      </w:r>
    </w:p>
    <w:p w:rsidR="000D1B04" w:rsidRPr="006B2853" w:rsidRDefault="000D1B04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B2853">
        <w:rPr>
          <w:rFonts w:ascii="TH SarabunPSK" w:hAnsi="TH SarabunPSK" w:cs="TH SarabunPSK"/>
          <w:sz w:val="32"/>
          <w:szCs w:val="32"/>
          <w:cs/>
        </w:rPr>
        <w:t xml:space="preserve">   (๕  คะแนน)</w:t>
      </w: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 wp14:anchorId="3CF22B4C" wp14:editId="3173E61E">
                <wp:simplePos x="0" y="0"/>
                <wp:positionH relativeFrom="column">
                  <wp:posOffset>4365205</wp:posOffset>
                </wp:positionH>
                <wp:positionV relativeFrom="paragraph">
                  <wp:posOffset>158115</wp:posOffset>
                </wp:positionV>
                <wp:extent cx="1264920" cy="401955"/>
                <wp:effectExtent l="0" t="0" r="11430" b="17145"/>
                <wp:wrapNone/>
                <wp:docPr id="52" name="สี่เหลี่ยมผืนผ้ามุมมน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5F1FF56" id="สี่เหลี่ยมผืนผ้ามุมมน 52" o:spid="_x0000_s1026" style="position:absolute;margin-left:343.7pt;margin-top:12.45pt;width:99.6pt;height:31.65pt;z-index:-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POsAIAACcFAAAOAAAAZHJzL2Uyb0RvYy54bWysVM1uEzEQviPxDpbvdJNok5KomypqFYRU&#10;tRUt6tnxerMreT3GdrIJJ47wCJW4gMQFbkiI7dvsozD2btMfekLk4Mx4Zufnm298cLgpJVkLYwtQ&#10;Ce3v9SgRikNaqGVC317OX7ykxDqmUiZBiYRuhaWH0+fPDio9EQPIQabCEAyi7KTSCc2d05MosjwX&#10;JbN7oIVCYwamZA5Vs4xSwyqMXspo0OuNogpMqg1wYS3eHrdGOg3xs0xwd5ZlVjgiE4q1uXCacC78&#10;GU0P2GRpmM4L3pXB/qGKkhUKk+5CHTPHyMoUf4UqC27AQub2OJQRZFnBRegBu+n3HnVzkTMtQi8I&#10;jtU7mOz/C8tP1+eGFGlChwNKFCtxRk39val/NTcfm5sPTf2jqb91av21qb809eem/t3U1164+dTU&#10;P8NlHU60XhOMhLBW2k4w+oU+N51mUfQYbTJT+n/snmzCKLa7UYiNIxwv+4NRPB7gxDja4l5/PBz6&#10;oNHd19pY90pASbyQUAMrlb7BeYcxsPWJda3/rZ/PaEEW6byQMihbeyQNWTOkBjIqhYoSyazDy4TO&#10;w69L+eAzqUiV0MEw7vnqGHI2k8yhWGpE0aolJUwucRm4M6GWB19bs1zsss73x6N49FQSX/Qxs3lb&#10;XYjQuUnlaxeB2l2PHukWWy8tIN3iSA20XLeazwuMdoKdnTOD5MaycWHdGR6ZBOwFOomSHMz7p+69&#10;P3IOrZRUuCzY57sVMwIBe62QjeN+HPvtCko83PeDM/cti/sWtSqPAEHv49OgeRC9v5O3YmagvMK9&#10;nvmsaGKKY+4W0U45cu0S48vAxWwW3HCjNHMn6kJzH9zj5HG83FwxozuaOCTYKdwuFps8Ikrr679U&#10;MFs5yIrAojtckYJewW0MZOxeDr/u9/Xgdfe+Tf8AAAD//wMAUEsDBBQABgAIAAAAIQBOPD9a3QAA&#10;AAkBAAAPAAAAZHJzL2Rvd25yZXYueG1sTI9BTsMwEEX3SNzBGqTuqENUuSbEqRC0SF2hthzAiYck&#10;Sjy2YrcNt8ddwW5G8/Tn/XIz25FdcAq9IwVPywwYUuNMT62Cr9PuUQILUZPRoyNU8IMBNtX9XakL&#10;4650wMsxtiyFUCi0gi5GX3Aemg6tDkvnkdLt201Wx7ROLTeTvqZwO/I8ywS3uqf0odMe3zpshuPZ&#10;KtiKfZTrj37gg/l8N1ntab/1Si0e5tcXYBHn+AfDTT+pQ5WcancmE9ioQMj1KqEK8tUzsARIKQSw&#10;+jbkwKuS/29Q/QIAAP//AwBQSwECLQAUAAYACAAAACEAtoM4kv4AAADhAQAAEwAAAAAAAAAAAAAA&#10;AAAAAAAAW0NvbnRlbnRfVHlwZXNdLnhtbFBLAQItABQABgAIAAAAIQA4/SH/1gAAAJQBAAALAAAA&#10;AAAAAAAAAAAAAC8BAABfcmVscy8ucmVsc1BLAQItABQABgAIAAAAIQCQl0POsAIAACcFAAAOAAAA&#10;AAAAAAAAAAAAAC4CAABkcnMvZTJvRG9jLnhtbFBLAQItABQABgAIAAAAIQBOPD9a3QAAAAkBAAAP&#10;AAAAAAAAAAAAAAAAAAoFAABkcnMvZG93bnJldi54bWxQSwUGAAAAAAQABADzAAAAFAYAAAAA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4C57B3BD" wp14:editId="5B97263C">
                <wp:simplePos x="0" y="0"/>
                <wp:positionH relativeFrom="page">
                  <wp:posOffset>3307580</wp:posOffset>
                </wp:positionH>
                <wp:positionV relativeFrom="paragraph">
                  <wp:posOffset>162970</wp:posOffset>
                </wp:positionV>
                <wp:extent cx="1264920" cy="401955"/>
                <wp:effectExtent l="0" t="0" r="11430" b="17145"/>
                <wp:wrapNone/>
                <wp:docPr id="51" name="สี่เหลี่ยมผืนผ้ามุมมน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FB4659F" id="สี่เหลี่ยมผืนผ้ามุมมน 51" o:spid="_x0000_s1026" style="position:absolute;margin-left:260.45pt;margin-top:12.85pt;width:99.6pt;height:31.65pt;z-index:-2515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2irwIAACcFAAAOAAAAZHJzL2Uyb0RvYy54bWysVM1uEzEQviPxDpbvdJNok5KomypqFYRU&#10;tRUt6tnxerMreT3GdrIJJ47wCJW4gMQFbkiI7dvsozD2btMfekLk4Mx4xvPzzTd7cLgpJVkLYwtQ&#10;Ce3v9SgRikNaqGVC317OX7ykxDqmUiZBiYRuhaWH0+fPDio9EQPIQabCEAyi7KTSCc2d05MosjwX&#10;JbN7oIVCYwamZA5Vs4xSwyqMXspo0OuNogpMqg1wYS3eHrdGOg3xs0xwd5ZlVjgiE4q1uXCacC78&#10;GU0P2GRpmM4L3pXB/qGKkhUKk+5CHTPHyMoUf4UqC27AQub2OJQRZFnBRegBu+n3HnVzkTMtQi8I&#10;jtU7mOz/C8tP1+eGFGlCh31KFCtxRk39val/NTcfm5sPTf2jqb91av21qb809eem/t3U1164+dTU&#10;P8NlHU60XhOMhLBW2k4w+oU+N51mUfQYbTJT+n/snmzCKLa7UYiNIxwv+4NRPB7gxDja4l5/PBz6&#10;oNHda22seyWgJF5IqIGVSt/gvMMY2PrEutb/1s9ntCCLdF5IGZStPZKGrBlSAxmVQkWJZNbhZULn&#10;4delfPBMKlIldDCMe746hpzNJHMolhpRtGpJCZNLXAbuTKjlwWtrlotd1vn+eBSPnkriiz5mNm+r&#10;CxE6N6l87SJQu+vRI91i66UFpFscqYGW61bzeYHRTrCzc2aQ3Fg2Lqw7wyOTgL1AJ1GSg3n/1L33&#10;R86hlZIKlwX7fLdiRiBgrxWycdyPY79dQYmH+35w5r5lcd+iVuURIOhIOKwuiN7fyVsxM1Be4V7P&#10;fFY0McUxd4topxy5donxy8DFbBbccKM0cyfqQnMf3OPkcbzcXDGjO5o4JNgp3C4WmzwiSuvrXyqY&#10;rRxkRWDRHa5IQa/gNgYydl8Ov+739eB1932b/gEAAP//AwBQSwMEFAAGAAgAAAAhAGHrnJjeAAAA&#10;CQEAAA8AAABkcnMvZG93bnJldi54bWxMj0FOwzAQRfdI3MEaJHbUbqQ2aZpJhaAgdYVaOIATT5Mo&#10;8TiK3TbcHrOC5eg//f+m2M12EFeafOcYYblQIIhrZzpuEL4+354yED5oNnpwTAjf5GFX3t8VOjfu&#10;xke6nkIjYgn7XCO0IYy5lL5uyWq/cCNxzM5usjrEc2qkmfQtlttBJkqtpdUdx4VWj/TSUt2fLhZh&#10;vz6ELH3vetmbj1ejqpEP+xHx8WF+3oIINIc/GH71ozqU0alyFzZeDAirRG0iipCsUhARSBO1BFEh&#10;ZBsFsizk/w/KHwAAAP//AwBQSwECLQAUAAYACAAAACEAtoM4kv4AAADhAQAAEwAAAAAAAAAAAAAA&#10;AAAAAAAAW0NvbnRlbnRfVHlwZXNdLnhtbFBLAQItABQABgAIAAAAIQA4/SH/1gAAAJQBAAALAAAA&#10;AAAAAAAAAAAAAC8BAABfcmVscy8ucmVsc1BLAQItABQABgAIAAAAIQCFlt2irwIAACcFAAAOAAAA&#10;AAAAAAAAAAAAAC4CAABkcnMvZTJvRG9jLnhtbFBLAQItABQABgAIAAAAIQBh65yY3gAAAAkBAAAP&#10;AAAAAAAAAAAAAAAAAAkFAABkcnMvZG93bnJldi54bWxQSwUGAAAAAAQABADzAAAAFAYAAAAA&#10;" fillcolor="window" strokecolor="#f79646" strokeweight="2pt">
                <w10:wrap anchorx="page"/>
              </v:roundrect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336" behindDoc="1" locked="0" layoutInCell="1" allowOverlap="1" wp14:anchorId="50A2BE10" wp14:editId="0E6245BB">
                <wp:simplePos x="0" y="0"/>
                <wp:positionH relativeFrom="column">
                  <wp:posOffset>-101590</wp:posOffset>
                </wp:positionH>
                <wp:positionV relativeFrom="paragraph">
                  <wp:posOffset>183740</wp:posOffset>
                </wp:positionV>
                <wp:extent cx="1264920" cy="401955"/>
                <wp:effectExtent l="0" t="0" r="11430" b="17145"/>
                <wp:wrapNone/>
                <wp:docPr id="50" name="สี่เหลี่ยมผืนผ้ามุมมน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1BE3C70" id="สี่เหลี่ยมผืนผ้ามุมมน 50" o:spid="_x0000_s1026" style="position:absolute;margin-left:-8pt;margin-top:14.45pt;width:99.6pt;height:31.65pt;z-index:-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gwsAIAACcFAAAOAAAAZHJzL2Uyb0RvYy54bWysVM1uEzEQviPxDpbvdJNok5KomypqFYRU&#10;tRUt6tnxerMreT3GdrIJJ47wCJW4gMQFbkiI7dvsozD2btMfekLk4Mx4Zufnm298cLgpJVkLYwtQ&#10;Ce3v9SgRikNaqGVC317OX7ykxDqmUiZBiYRuhaWH0+fPDio9EQPIQabCEAyi7KTSCc2d05MosjwX&#10;JbN7oIVCYwamZA5Vs4xSwyqMXspo0OuNogpMqg1wYS3eHrdGOg3xs0xwd5ZlVjgiE4q1uXCacC78&#10;GU0P2GRpmM4L3pXB/qGKkhUKk+5CHTPHyMoUf4UqC27AQub2OJQRZFnBRegBu+n3HnVzkTMtQi8I&#10;jtU7mOz/C8tP1+eGFGlChwiPYiXOqKm/N/Wv5uZjc/OhqX809bdOrb829Zem/tzUv5v62gs3n5r6&#10;Z7isw4nWa4KRENZK2wlGv9DnptMsih6jTWZK/4/dk00YxXY3CrFxhONlfzCKxwMsiaMt7vXHw6EP&#10;Gt19rY11rwSUxAsJNbBS6RucdxgDW59Y1/rf+vmMFmSRzgspg7K1R9KQNUNqIKNSqCiRzDq8TOg8&#10;/LqUDz6TilQJHQzjnq+OIWczyRyKpUYUrVpSwuQSl4E7E2p58LU1y8Uu63x/PIpHTyXxRR8zm7fV&#10;hQidm1S+dhGo3fXokW6x9dIC0i2O1EDLdav5vMBoJ9jZOTNIbiwbF9ad4ZFJwF6gkyjJwbx/6t77&#10;I+fQSkmFy4J9vlsxIxCw1wrZOO7HMYZ1QYmH+35w5r5lcd+iVuURIOh9fBo0D6L3d/JWzAyUV7jX&#10;M58VTUxxzN0i2ilHrl1ifBm4mM2CG26UZu5EXWjug3ucPI6XmytmdEcThwQ7hdvFYpNHRGl9/ZcK&#10;ZisHWRFYdIcrUtAruI2BjN3L4df9vh687t636R8AAAD//wMAUEsDBBQABgAIAAAAIQBXGuUZ3QAA&#10;AAkBAAAPAAAAZHJzL2Rvd25yZXYueG1sTI/BTsMwEETvSPyDtUjcWqdGCmmaTYWgIPWEWvgAJ94m&#10;UeJ1FLtt+HvcExxHM5p5U2xnO4gLTb5zjLBaJiCIa2c6bhC+v94XGQgfNBs9OCaEH/KwLe/vCp0b&#10;d+UDXY6hEbGEfa4R2hDGXEpft2S1X7qROHonN1kdopwaaSZ9jeV2kCpJUml1x3Gh1SO9tlT3x7NF&#10;2KX7kD1/dL3szeebSaqR97sR8fFhftmACDSHvzDc8CM6lJGpcmc2XgwIi1UavwQEla1B3ALZkwJR&#10;IayVAlkW8v+D8hcAAP//AwBQSwECLQAUAAYACAAAACEAtoM4kv4AAADhAQAAEwAAAAAAAAAAAAAA&#10;AAAAAAAAW0NvbnRlbnRfVHlwZXNdLnhtbFBLAQItABQABgAIAAAAIQA4/SH/1gAAAJQBAAALAAAA&#10;AAAAAAAAAAAAAC8BAABfcmVscy8ucmVsc1BLAQItABQABgAIAAAAIQBJlHgwsAIAACcFAAAOAAAA&#10;AAAAAAAAAAAAAC4CAABkcnMvZTJvRG9jLnhtbFBLAQItABQABgAIAAAAIQBXGuUZ3QAAAAkBAAAP&#10;AAAAAAAAAAAAAAAAAAoFAABkcnMvZG93bnJldi54bWxQSwUGAAAAAAQABADzAAAAFAYAAAAA&#10;" fillcolor="window" strokecolor="#f79646" strokeweight="2pt"/>
            </w:pict>
          </mc:Fallback>
        </mc:AlternateContent>
      </w:r>
    </w:p>
    <w:p w:rsidR="009902EA" w:rsidRPr="00947B7F" w:rsidRDefault="006B2853" w:rsidP="006B285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ด้านสถาปัตยกรรม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ด้านประติมากรรม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ab/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ด้านจิตรกรรม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6B28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096" behindDoc="1" locked="0" layoutInCell="1" allowOverlap="1" wp14:anchorId="2BFCFE9F" wp14:editId="23C0E571">
                <wp:simplePos x="0" y="0"/>
                <wp:positionH relativeFrom="column">
                  <wp:posOffset>2212780</wp:posOffset>
                </wp:positionH>
                <wp:positionV relativeFrom="paragraph">
                  <wp:posOffset>166460</wp:posOffset>
                </wp:positionV>
                <wp:extent cx="1264920" cy="401955"/>
                <wp:effectExtent l="0" t="0" r="11430" b="17145"/>
                <wp:wrapNone/>
                <wp:docPr id="48" name="สี่เหลี่ยมผืนผ้ามุมมน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C513FA8" id="สี่เหลี่ยมผืนผ้ามุมมน 48" o:spid="_x0000_s1026" style="position:absolute;margin-left:174.25pt;margin-top:13.1pt;width:99.6pt;height:31.65pt;z-index:-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DbssAIAACcFAAAOAAAAZHJzL2Uyb0RvYy54bWysVM1uEzEQviPxDpbvdJNok5KomypqFYRU&#10;tRUt6tnxerMreT3GdrIJJ47wCJW4gMQFbkiI7dvsozD2btMfekLk4Mx4Zufnm298cLgpJVkLYwtQ&#10;Ce3v9SgRikNaqGVC317OX7ykxDqmUiZBiYRuhaWH0+fPDio9EQPIQabCEAyi7KTSCc2d05MosjwX&#10;JbN7oIVCYwamZA5Vs4xSwyqMXspo0OuNogpMqg1wYS3eHrdGOg3xs0xwd5ZlVjgiE4q1uXCacC78&#10;GU0P2GRpmM4L3pXB/qGKkhUKk+5CHTPHyMoUf4UqC27AQub2OJQRZFnBRegBu+n3HnVzkTMtQi8I&#10;jtU7mOz/C8tP1+eGFGlCY5yUYiXOqKm/N/Wv5uZjc/OhqX809bdOrb829Zem/tzUv5v62gs3n5r6&#10;Z7isw4nWa4KRENZK2wlGv9DnptMsih6jTWZK/4/dk00YxXY3CrFxhONlfzCKxwOcGEdb3OuPh0Mf&#10;NLr7WhvrXgkoiRcSamCl0jc47zAGtj6xrvW/9fMZLcginRdSBmVrj6Qha4bUQEalUFEimXV4mdB5&#10;+HUpH3wmFakSOhjGPV8dQ85mkjkUS40oWrWkhMklLgN3JtTy4Gtrlotd1vn+eBSPnkriiz5mNm+r&#10;CxE6N6l87SJQu+vRI91i66UFpFscqYGW61bzeYHRTrCzc2aQ3Fg2Lqw7wyOTgL1AJ1GSg3n/1L33&#10;R86hlZIKlwX7fLdiRiBgrxWycdyPY79dQYmH+35w5r5lcd+iVuURIOh9fBo0D6L3d/JWzAyUV7jX&#10;M58VTUxxzN0i2ilHrl1ifBm4mM2CG26UZu5EXWjug3ucPI6XmytmdEcThwQ7hdvFYpNHRGl9/ZcK&#10;ZisHWRFYdIcrUtAruI2BjN3L4df9vh687t636R8AAAD//wMAUEsDBBQABgAIAAAAIQDuenJJ3gAA&#10;AAkBAAAPAAAAZHJzL2Rvd25yZXYueG1sTI/LTsMwEEX3SPyDNUjsqENoHg2ZVAgKUleI0g9w4iGJ&#10;Eo+j2G3D32NWsBzdo3vPlNvFjOJMs+stI9yvIhDEjdU9twjHz9e7HITzirUaLRPCNznYVtdXpSq0&#10;vfAHnQ++FaGEXaEQOu+nQkrXdGSUW9mJOGRfdjbKh3NupZ7VJZSbUcZRlEqjeg4LnZrouaNmOJwM&#10;wi7d+zx76wc56PcXHdUT73cT4u3N8vQIwtPi/2D41Q/qUAWn2p5YOzEiPKzzJKAIcRqDCECyzjIQ&#10;NUK+SUBWpfz/QfUDAAD//wMAUEsBAi0AFAAGAAgAAAAhALaDOJL+AAAA4QEAABMAAAAAAAAAAAAA&#10;AAAAAAAAAFtDb250ZW50X1R5cGVzXS54bWxQSwECLQAUAAYACAAAACEAOP0h/9YAAACUAQAACwAA&#10;AAAAAAAAAAAAAAAvAQAAX3JlbHMvLnJlbHNQSwECLQAUAAYACAAAACEANrw27LACAAAnBQAADgAA&#10;AAAAAAAAAAAAAAAuAgAAZHJzL2Uyb0RvYy54bWxQSwECLQAUAAYACAAAACEA7npySd4AAAAJAQAA&#10;DwAAAAAAAAAAAAAAAAAKBQAAZHJzL2Rvd25yZXYueG1sUEsFBgAAAAAEAAQA8wAAABUGAAAAAA==&#10;" fillcolor="window" strokecolor="#f79646" strokeweight="2pt"/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</w:t>
      </w:r>
    </w:p>
    <w:p w:rsidR="009902EA" w:rsidRPr="00947B7F" w:rsidRDefault="009902EA" w:rsidP="006B285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วัฒนธรรมทางวัตถุ</w:t>
      </w: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976" behindDoc="1" locked="0" layoutInCell="1" allowOverlap="1" wp14:anchorId="436C2550" wp14:editId="26E034DF">
                <wp:simplePos x="0" y="0"/>
                <wp:positionH relativeFrom="column">
                  <wp:posOffset>938530</wp:posOffset>
                </wp:positionH>
                <wp:positionV relativeFrom="paragraph">
                  <wp:posOffset>70905</wp:posOffset>
                </wp:positionV>
                <wp:extent cx="3869436" cy="614071"/>
                <wp:effectExtent l="0" t="0" r="17145" b="14605"/>
                <wp:wrapNone/>
                <wp:docPr id="49" name="วงร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9436" cy="61407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B1886D7" id="วงรี 49" o:spid="_x0000_s1026" style="position:absolute;margin-left:73.9pt;margin-top:5.6pt;width:304.7pt;height:48.35pt;z-index:-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BXhwIAAPIEAAAOAAAAZHJzL2Uyb0RvYy54bWysVM1OGzEQvlfqO1i+l03CEkjEBgVQqkoI&#10;IkHFeeK1syv5r7aTTfoCfZAeeIJKeZw8SsfeJUDpqWoOzoxnPJ7v8zd7frFRkqy587XRBe0f9Sjh&#10;mpmy1suCfn2YfTqjxAfQJUijeUG33NOLyccP540d84GpjCy5I1hE+3FjC1qFYMdZ5lnFFfgjY7nG&#10;oDBOQUDXLbPSQYPVlcwGvd4wa4wrrTOMe4+7122QTlJ9ITgLd0J4HogsKPYW0urSuohrNjmH8dKB&#10;rWrWtQH/0IWCWuOlh1LXEICsXP2ulKqZM96IcMSMyowQNeMJA6Lp9/5Ac1+B5QkLkuPtgSb//8qy&#10;2/XckbosaD6iRIPCN9rvnva7H/vdz/3uF8Ft5Kixfoyp93buOs+jGQFvhFPxH6GQTeJ1e+CVbwJh&#10;uHl8Nhzlx0NKGMaG/bx32o9Fs5fT1vnwmRtFolFQLmVtfYQOY1jf+NBmP2fFbW9kXc5qKZOz9VfS&#10;kTXgK6M4StNQIsEH3CzoLP26C98ck5o0BR2c5D2UBgOUn5AQ0FQWCfF6SQnIJeqaBZd6eXPau+Xi&#10;cOvo8vLyJFGFqN6kxaavwVdtdynU9SJ17J0nlXYYI88ts9FamHKLr+NMK1tv2azGajeIbA4OdYpt&#10;4+yFO1yENIjFdBYllXHf/7Yf81E+GKWkQd0jzm8rcBwJ+6JRWKN+nsdBSU5+cjpAx72OLF5H9Epd&#10;GSS9j1NuWTJjfpDPpnBGPeKITuOtGALN8O6W0c65Cu084pAzPp2mNBwOC+FG31sWi0eeIo8Pm0dw&#10;thNJQHndmucZeSeUNjee1Ga6CkbUSUUvvKIAo4ODlaTYfQTi5L72U9bLp2ryGwAA//8DAFBLAwQU&#10;AAYACAAAACEAO1qmftsAAAAKAQAADwAAAGRycy9kb3ducmV2LnhtbEyPQU/DMAyF70j8h8hI3Fiy&#10;qVDomk5oEuIKGxLXtPHSaolTNdnW/XvMCW5+9tN7n+vNHLw445SGSBqWCwUCqYt2IKfha//28Awi&#10;ZUPW+Eio4YoJNs3tTW0qGy/0iedddoJDKFVGQ5/zWEmZuh6DSYs4IvHtEKdgMsvJSTuZC4cHL1dK&#10;PclgBuKG3oy47bE77k6Be9u9Kwr3bvPBj0l9x2v8MFut7+/m1zWIjHP+M8MvPqNDw0xtPJFNwrMu&#10;SkbPPCxXINhQPpY8tLxQ5QvIppb/X2h+AAAA//8DAFBLAQItABQABgAIAAAAIQC2gziS/gAAAOEB&#10;AAATAAAAAAAAAAAAAAAAAAAAAABbQ29udGVudF9UeXBlc10ueG1sUEsBAi0AFAAGAAgAAAAhADj9&#10;If/WAAAAlAEAAAsAAAAAAAAAAAAAAAAALwEAAF9yZWxzLy5yZWxzUEsBAi0AFAAGAAgAAAAhANHB&#10;wFeHAgAA8gQAAA4AAAAAAAAAAAAAAAAALgIAAGRycy9lMm9Eb2MueG1sUEsBAi0AFAAGAAgAAAAh&#10;ADtapn7bAAAACgEAAA8AAAAAAAAAAAAAAAAA4QQAAGRycy9kb3ducmV2LnhtbFBLBQYAAAAABAAE&#10;APMAAADpBQAAAAA=&#10;" fillcolor="window" strokecolor="#9bbb59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ความสำคัญของพระพุทธศาสนาที่เป็นรากฐานของวัฒนธรรมไทย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6B2853">
      <w:pPr>
        <w:tabs>
          <w:tab w:val="left" w:pos="3061"/>
          <w:tab w:val="center" w:pos="45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216" behindDoc="1" locked="0" layoutInCell="1" allowOverlap="1" wp14:anchorId="2316107D" wp14:editId="20834196">
                <wp:simplePos x="0" y="0"/>
                <wp:positionH relativeFrom="column">
                  <wp:posOffset>2216785</wp:posOffset>
                </wp:positionH>
                <wp:positionV relativeFrom="paragraph">
                  <wp:posOffset>167220</wp:posOffset>
                </wp:positionV>
                <wp:extent cx="1264920" cy="401955"/>
                <wp:effectExtent l="0" t="0" r="11430" b="17145"/>
                <wp:wrapNone/>
                <wp:docPr id="53" name="สี่เหลี่ยมผืนผ้ามุมมน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1359F31" id="สี่เหลี่ยมผืนผ้ามุมมน 53" o:spid="_x0000_s1026" style="position:absolute;margin-left:174.55pt;margin-top:13.15pt;width:99.6pt;height:31.65pt;z-index:-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ZcsAIAACcFAAAOAAAAZHJzL2Uyb0RvYy54bWysVM1uEzEQviPxDpbvdJOwSUnUTRW1CkKq&#10;SkWLena83uxKXo+xnWzCiSM8QiUuIHGBGxJi+zb7KIy92/SHnhA5ODOe2fn55hsfHG5KSdbC2AJU&#10;Qvt7PUqE4pAWapnQtxfzZy8osY6plElQIqFbYenh9OmTg0pPxABykKkwBIMoO6l0QnPn9CSKLM9F&#10;yeweaKHQmIEpmUPVLKPUsAqjlzIa9HqjqAKTagNcWIu3x62RTkP8LBPcvc4yKxyRCcXaXDhNOBf+&#10;jKYHbLI0TOcF78pg/1BFyQqFSXehjpljZGWKv0KVBTdgIXN7HMoIsqzgIvSA3fR7D7o5z5kWoRcE&#10;x+odTPb/heWn6zNDijShw+eUKFbijJr6e1P/aq4/NtcfmvpHU3/r1PprU39p6s9N/bupr7xw/amp&#10;f4bLOpxovSIYCWGttJ1g9HN9ZjrNougx2mSm9P/YPdmEUWx3oxAbRzhe9gejeDzAiXG0xb3+eDj0&#10;QaPbr7Wx7qWAknghoQZWKn2D8w5jYOsT61r/Gz+f0YIs0nkhZVC29kgasmZIDWRUChUlklmHlwmd&#10;h1+X8t5nUpEqoYNh3PPVMeRsJplDsdSIolVLSphc4jJwZ0It9762ZrnYZZ3vj0fx6LEkvuhjZvO2&#10;uhChc5PK1y4CtbsePdIttl5aQLrFkRpouW41nxcY7QQ7O2MGyY1l48K613hkErAX6CRKcjDvH7v3&#10;/sg5tFJS4bJgn+9WzAgE7JVCNo77cey3KyjxcN8Pzty1LO5a1Ko8AgS9j0+D5kH0/k7eiJmB8hL3&#10;euazookpjrlbRDvlyLVLjC8DF7NZcMON0sydqHPNfXCPk8fxYnPJjO5o4pBgp3CzWGzygCitr/9S&#10;wWzlICsCi25xRQp6BbcxkLF7Ofy639WD1+37Nv0DAAD//wMAUEsDBBQABgAIAAAAIQDokYUc3wAA&#10;AAkBAAAPAAAAZHJzL2Rvd25yZXYueG1sTI/LTsMwEEX3SPyDNUjsqNMHIQ2ZVAgKUleI0g9w4mkS&#10;JR5bsduGv8es6G5Gc3Tn3GIzmUGcafSdZYT5LAFBXFvdcYNw+H5/yED4oFirwTIh/JCHTXl7U6hc&#10;2wt/0XkfGhFD2OcKoQ3B5VL6uiWj/Mw64ng72tGoENexkXpUlxhuBrlIklQa1XH80CpHry3V/f5k&#10;ELbpLmRPH10ve/35ppPK8W7rEO/vppdnEIGm8A/Dn35UhzI6VfbE2osBYblazyOKsEiXICLwuMri&#10;UCFk6xRkWcjrBuUvAAAA//8DAFBLAQItABQABgAIAAAAIQC2gziS/gAAAOEBAAATAAAAAAAAAAAA&#10;AAAAAAAAAABbQ29udGVudF9UeXBlc10ueG1sUEsBAi0AFAAGAAgAAAAhADj9If/WAAAAlAEAAAsA&#10;AAAAAAAAAAAAAAAALwEAAF9yZWxzLy5yZWxzUEsBAi0AFAAGAAgAAAAhAFyV5lywAgAAJwUAAA4A&#10;AAAAAAAAAAAAAAAALgIAAGRycy9lMm9Eb2MueG1sUEsBAi0AFAAGAAgAAAAhAOiRhRzfAAAACQEA&#10;AA8AAAAAAAAAAAAAAAAACgUAAGRycy9kb3ducmV2LnhtbFBLBQYAAAAABAAEAPMAAAAWBgAAAAA=&#10;" fillcolor="window" strokecolor="#f79646" strokeweight="2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9902EA" w:rsidRPr="006B2853" w:rsidRDefault="006B2853" w:rsidP="006B2853">
      <w:pPr>
        <w:tabs>
          <w:tab w:val="left" w:pos="3061"/>
          <w:tab w:val="center" w:pos="453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9902EA" w:rsidRPr="006B2853">
        <w:rPr>
          <w:rFonts w:ascii="TH SarabunPSK" w:hAnsi="TH SarabunPSK" w:cs="TH SarabunPSK"/>
          <w:b/>
          <w:bCs/>
          <w:sz w:val="32"/>
          <w:szCs w:val="32"/>
          <w:cs/>
        </w:rPr>
        <w:t>วัฒนธรรมที่ไม่ใช่วัตถุ</w:t>
      </w:r>
    </w:p>
    <w:p w:rsidR="006B2853" w:rsidRDefault="006B2853" w:rsidP="006B2853">
      <w:pPr>
        <w:tabs>
          <w:tab w:val="center" w:pos="45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6B2853" w:rsidP="006B2853">
      <w:pPr>
        <w:tabs>
          <w:tab w:val="center" w:pos="45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 wp14:anchorId="6C5772A9" wp14:editId="71D69D3A">
                <wp:simplePos x="0" y="0"/>
                <wp:positionH relativeFrom="column">
                  <wp:posOffset>-35980</wp:posOffset>
                </wp:positionH>
                <wp:positionV relativeFrom="paragraph">
                  <wp:posOffset>136875</wp:posOffset>
                </wp:positionV>
                <wp:extent cx="1264920" cy="401955"/>
                <wp:effectExtent l="0" t="0" r="11430" b="17145"/>
                <wp:wrapNone/>
                <wp:docPr id="56" name="สี่เหลี่ยมผืนผ้ามุมมน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D0F83D0" id="สี่เหลี่ยมผืนผ้ามุมมน 56" o:spid="_x0000_s1026" style="position:absolute;margin-left:-2.85pt;margin-top:10.8pt;width:99.6pt;height:31.65pt;z-index:-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TpswIAACcFAAAOAAAAZHJzL2Uyb0RvYy54bWysVM1u2zAMvg/YOwi6r04CJ12COkXQIsOA&#10;oi3WDj0rshwbkEVNUuJkpx23RyjQywbsst0GDHPfxo8ySnbTn+00zAeZFCmK/PhRB4ebUpK1MLYA&#10;ldD+Xo8SoTikhVom9O3l/MVLSqxjKmUSlEjoVlh6OH3+7KDSEzGAHGQqDMEgyk4qndDcOT2JIstz&#10;UTK7B1ooNGZgSuZQNcsoNazC6KWMBr3eKKrApNoAF9bi7nFrpNMQP8sEd2dZZoUjMqGYmwurCevC&#10;r9H0gE2Whum84F0a7B+yKFmh8NJdqGPmGFmZ4o9QZcENWMjcHocygiwruAg1YDX93pNqLnKmRagF&#10;wbF6B5P9f2H56frckCJN6HBEiWIl9qipvzX1z+b2Y3P7oam/N/XXTq2/NPXnpr5p6l9Nfe2F209N&#10;/SNs1mFF6zXBSAhrpe0Eo1/oc9NpFkWP0SYzpf9j9WQTWrHdtUJsHOG42R+M4vEAO8bRFvf64+HQ&#10;B43uT2tj3SsBJfFCQg2sVPoG+x3awNYn1rX+d37+RguySOeFlEHZ2iNpyJohNZBRKVSUSGYdbiZ0&#10;Hr7uykfHpCJVQgfDuOezY8jZTDKHYqkRRauWlDC5xGHgzoRcHp22ZrnY3TrfH4/iABbW9cjNJ33M&#10;bN5mF0xdLlL53EWgdlejR7rF1ksLSLfYUgMt163m8wKjnWBl58wguTFtHFh3hksmAWuBTqIkB/P+&#10;b/veHzmHVkoqHBas892KGYGAvVbIxnE/jv10BSUe7vvGmYeWxUOLWpVHgKD38WnQPIje38k7MTNQ&#10;XuFcz/ytaGKK490top1y5NohxpeBi9ksuOFEaeZO1IXmPrjHyeN4ubliRnc0cUiwU7gbLDZ5QpTW&#10;159UMFs5yIrAontckYJewWkMZOxeDj/uD/Xgdf++TX8DAAD//wMAUEsDBBQABgAIAAAAIQD8VGLS&#10;3QAAAAgBAAAPAAAAZHJzL2Rvd25yZXYueG1sTI/BTsMwEETvSPyDtUjcWqeFpmnIpkJQkHpCFD7A&#10;iZckSry2YrcNf497osfRjGbeFNvJDOJEo+8sIyzmCQji2uqOG4Tvr7dZBsIHxVoNlgnhlzxsy9ub&#10;QuXanvmTTofQiFjCPlcIbQgul9LXLRnl59YRR+/HjkaFKMdG6lGdY7kZ5DJJUmlUx3GhVY5eWqr7&#10;w9Eg7NJ9yNbvXS97/fGqk8rxfucQ7++m5ycQgabwH4YLfkSHMjJV9sjaiwFhtlrHJMJykYK4+JuH&#10;FYgKIXvcgCwLeX2g/AMAAP//AwBQSwECLQAUAAYACAAAACEAtoM4kv4AAADhAQAAEwAAAAAAAAAA&#10;AAAAAAAAAAAAW0NvbnRlbnRfVHlwZXNdLnhtbFBLAQItABQABgAIAAAAIQA4/SH/1gAAAJQBAAAL&#10;AAAAAAAAAAAAAAAAAC8BAABfcmVscy8ucmVsc1BLAQItABQABgAIAAAAIQBjlkTpswIAACcFAAAO&#10;AAAAAAAAAAAAAAAAAC4CAABkcnMvZTJvRG9jLnhtbFBLAQItABQABgAIAAAAIQD8VGLS3QAAAAgB&#10;AAAPAAAAAAAAAAAAAAAAAA0FAABkcnMvZG93bnJldi54bWxQSwUGAAAAAAQABADzAAAAFwYAAAAA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 wp14:anchorId="1108EF70" wp14:editId="1ED64BDE">
                <wp:simplePos x="0" y="0"/>
                <wp:positionH relativeFrom="column">
                  <wp:posOffset>4470600</wp:posOffset>
                </wp:positionH>
                <wp:positionV relativeFrom="paragraph">
                  <wp:posOffset>151050</wp:posOffset>
                </wp:positionV>
                <wp:extent cx="1264920" cy="401955"/>
                <wp:effectExtent l="0" t="0" r="11430" b="17145"/>
                <wp:wrapNone/>
                <wp:docPr id="55" name="สี่เหลี่ยมผืนผ้ามุมมน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FC58B12" id="สี่เหลี่ยมผืนผ้ามุมมน 55" o:spid="_x0000_s1026" style="position:absolute;margin-left:352pt;margin-top:11.9pt;width:99.6pt;height:31.65pt;z-index:-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9qFsQIAACcFAAAOAAAAZHJzL2Uyb0RvYy54bWysVM1uEzEQviPxDpbvdJNok5KomypqFYRU&#10;tRUt6tnxerMreT3GdrIJJ47wCJW4gMQFbkiI7dvsozD2btMfekLk4Mx4Zr/5+8YHh5tSkrUwtgCV&#10;0P5ejxKhOKSFWib07eX8xUtKrGMqZRKUSOhWWHo4ff7soNITMYAcZCoMQRBlJ5VOaO6cnkSR5bko&#10;md0DLRQaMzAlc6iaZZQaViF6KaNBrzeKKjCpNsCFtXh73BrpNOBnmeDuLMuscEQmFHNz4TThXPgz&#10;mh6wydIwnRe8S4P9QxYlKxQG3UEdM8fIyhR/QZUFN2Ahc3scygiyrOAi1IDV9HuPqrnImRahFmyO&#10;1bs22f8Hy0/X54YUaUKHQ0oUK3FGTf29qX81Nx+bmw9N/aOpv3Vq/bWpvzT156b+3dTXXrj51NQ/&#10;w2UdTrReE0TCtlbaThD9Qp+bTrMo+h5tMlP6f6yebMIotrtRiI0jHC/7g1E8HuDEONriXn/cgkZ3&#10;X2tj3SsBJfFCQg2sVPoG5x3GwNYn1mFY9L/18xEtyCKdF1IGZWuPpCFrhtRARqVQUSKZdXiZ0Hn4&#10;+ToQ4sFnUpEqoYNh3PPZMeRsJplDsdTYRauWlDC5xGXgzoRcHnxtzXKxizrfH4/i0VNBfNLHzOZt&#10;dgGhc5PK5y4Ctbsafafb3nppAekWR2qg5brVfF4g2glWds4MkhvTxoV1Z3hkErAW6CRKcjDvn7r3&#10;/sg5tFJS4bJgne9WzAhs2GuFbBz349hvV1Di4b4fnLlvWdy3qFV5BNj0Pj4NmgfR+zt5K2YGyivc&#10;65mPiiamOMZuO9opR65dYnwZuJjNghtulGbuRF1o7sF9n3wfLzdXzOiOJg4Jdgq3i8Umj4jS+vov&#10;FcxWDrIisOiur8gHr+A2BmZ0L4df9/t68Lp736Z/AAAA//8DAFBLAwQUAAYACAAAACEAaHeXZt4A&#10;AAAJAQAADwAAAGRycy9kb3ducmV2LnhtbEyPQU7DMBBF90jcwRokdtRuipqQZlIhKEhdVRQO4MRu&#10;EiUeR7HbhtszrGA5mq//3yu2sxvExU6h84SwXCgQlmpvOmoQvj7fHjIQIWoyevBkEb5tgG15e1Po&#10;3PgrfdjLMTaCSyjkGqGNccylDHVrnQ4LP1ri38lPTkc+p0aaSV+53A0yUWotne6IF1o92pfW1v3x&#10;7BB2633M0veul705vBpVjbTfjYj3d/PzBkS0c/wLwy8+o0PJTJU/kwliQEjVI7tEhGTFChx4UqsE&#10;RIWQpUuQZSH/G5Q/AAAA//8DAFBLAQItABQABgAIAAAAIQC2gziS/gAAAOEBAAATAAAAAAAAAAAA&#10;AAAAAAAAAABbQ29udGVudF9UeXBlc10ueG1sUEsBAi0AFAAGAAgAAAAhADj9If/WAAAAlAEAAAsA&#10;AAAAAAAAAAAAAAAALwEAAF9yZWxzLy5yZWxzUEsBAi0AFAAGAAgAAAAhAHaX2oWxAgAAJwUAAA4A&#10;AAAAAAAAAAAAAAAALgIAAGRycy9lMm9Eb2MueG1sUEsBAi0AFAAGAAgAAAAhAGh3l2beAAAACQEA&#10;AA8AAAAAAAAAAAAAAAAACwUAAGRycy9kb3ducmV2LnhtbFBLBQYAAAAABAAEAPMAAAAWBgAAAAA=&#10;" fillcolor="window" strokecolor="#f79646" strokeweight="2pt"/>
            </w:pict>
          </mc:Fallback>
        </mc:AlternateContent>
      </w: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816" behindDoc="1" locked="0" layoutInCell="1" allowOverlap="1" wp14:anchorId="1E29559F" wp14:editId="32C683AA">
                <wp:simplePos x="0" y="0"/>
                <wp:positionH relativeFrom="column">
                  <wp:posOffset>2227170</wp:posOffset>
                </wp:positionH>
                <wp:positionV relativeFrom="paragraph">
                  <wp:posOffset>161290</wp:posOffset>
                </wp:positionV>
                <wp:extent cx="1264920" cy="401955"/>
                <wp:effectExtent l="0" t="0" r="11430" b="17145"/>
                <wp:wrapNone/>
                <wp:docPr id="54" name="สี่เหลี่ยมผืนผ้ามุมมน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019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F4F6844" id="สี่เหลี่ยมผืนผ้ามุมมน 54" o:spid="_x0000_s1026" style="position:absolute;margin-left:175.35pt;margin-top:12.7pt;width:99.6pt;height:31.65pt;z-index:-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X8XsAIAACcFAAAOAAAAZHJzL2Uyb0RvYy54bWysVM1uEzEQviPxDpbvdJNok5KomypqFYRU&#10;tRUt6tnxerMreT3GdrIJJ47wCJW4gMQFbkiI7dvsozD2btMfekLk4Mx4Zufnm298cLgpJVkLYwtQ&#10;Ce3v9SgRikNaqGVC317OX7ykxDqmUiZBiYRuhaWH0+fPDio9EQPIQabCEAyi7KTSCc2d05MosjwX&#10;JbN7oIVCYwamZA5Vs4xSwyqMXspo0OuNogpMqg1wYS3eHrdGOg3xs0xwd5ZlVjgiE4q1uXCacC78&#10;GU0P2GRpmM4L3pXB/qGKkhUKk+5CHTPHyMoUf4UqC27AQub2OJQRZFnBRegBu+n3HnVzkTMtQi8I&#10;jtU7mOz/C8tP1+eGFGlChzElipU4o6b+3tS/mpuPzc2Hpv7R1N86tf7a1F+a+nNT/27qay/cfGrq&#10;n+GyDidarwlGQlgrbScY/UKfm06zKHqMNpkp/T92TzZhFNvdKMTGEY6X/cEoHg9wYhxtca8/Hg59&#10;0Ojua22seyWgJF5IqIGVSt/gvMMY2PrEutb/1s9ntCCLdF5IGZStPZKGrBlSAxmVQkWJZNbhZULn&#10;4delfPCZVKRK6GAY93x1DDmbSeZQLDWiaNWSEiaXuAzcmVDLg6+tWS52Wef741E8eiqJL/qY2byt&#10;LkTo3KTytYtA7a5Hj3SLrZcWkG5xpAZarlvN5wVGO8HOzplBcmPZuLDuDI9MAvYCnURJDub9U/fe&#10;HzmHVkoqXBbs892KGYGAvVbIxnE/jv12BSUe7vvBmfuWxX2LWpVHgKD38WnQPIje38lbMTNQXuFe&#10;z3xWNDHFMXeLaKccuXaJ8WXgYjYLbrhRmrkTdaG5D+5x8jhebq6Y0R1NHBLsFG4Xi00eEaX19V8q&#10;mK0cZEVg0R2uSEGv4DYGMnYvh1/3+3rwunvfpn8AAAD//wMAUEsDBBQABgAIAAAAIQDeWLeK3gAA&#10;AAkBAAAPAAAAZHJzL2Rvd25yZXYueG1sTI9BTsMwEEX3SNzBGiR21KY0TRoyqRAUpK4QhQM48ZBE&#10;icdR7Lbh9pgVXY7+0/9viu1sB3GiyXeOEe4XCgRx7UzHDcLX5+tdBsIHzUYPjgnhhzxsy+urQufG&#10;nfmDTofQiFjCPtcIbQhjLqWvW7LaL9xIHLNvN1kd4jk10kz6HMvtIJdKraXVHceFVo/03FLdH44W&#10;Ybfehyx963rZm/cXo6qR97sR8fZmfnoEEWgO/zD86Ud1KKNT5Y5svBgQHhKVRhRhmaxARCBZbTYg&#10;KoQsS0GWhbz8oPwFAAD//wMAUEsBAi0AFAAGAAgAAAAhALaDOJL+AAAA4QEAABMAAAAAAAAAAAAA&#10;AAAAAAAAAFtDb250ZW50X1R5cGVzXS54bWxQSwECLQAUAAYACAAAACEAOP0h/9YAAACUAQAACwAA&#10;AAAAAAAAAAAAAAAvAQAAX3JlbHMvLnJlbHNQSwECLQAUAAYACAAAACEAupV/F7ACAAAnBQAADgAA&#10;AAAAAAAAAAAAAAAuAgAAZHJzL2Uyb0RvYy54bWxQSwECLQAUAAYACAAAACEA3li3it4AAAAJAQAA&#10;DwAAAAAAAAAAAAAAAAAKBQAAZHJzL2Rvd25yZXYueG1sUEsFBgAAAAAEAAQA8wAAABUGAAAAAA==&#10;" fillcolor="window" strokecolor="#f79646" strokeweight="2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ab/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ภาษาและวรรณกรรม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="006B2853">
        <w:rPr>
          <w:rFonts w:ascii="TH SarabunPSK" w:hAnsi="TH SarabunPSK" w:cs="TH SarabunPSK"/>
          <w:sz w:val="32"/>
          <w:szCs w:val="32"/>
        </w:rPr>
        <w:t xml:space="preserve">    </w:t>
      </w:r>
      <w:r w:rsidRPr="00947B7F">
        <w:rPr>
          <w:rFonts w:ascii="TH SarabunPSK" w:hAnsi="TH SarabunPSK" w:cs="TH SarabunPSK"/>
          <w:sz w:val="32"/>
          <w:szCs w:val="32"/>
          <w:cs/>
        </w:rPr>
        <w:t>ประเพณีพิธีกรรม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กฎระเบียบของสังคม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F4C2F" w:rsidRPr="00947B7F" w:rsidRDefault="00BF4C2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B2853" w:rsidRPr="00947B7F" w:rsidRDefault="006B28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A5468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ความสำคัญของพระพุทธศาสนาที่เป็นรากฐานของวัฒนธรรมไทย</w:t>
      </w:r>
    </w:p>
    <w:p w:rsidR="009902EA" w:rsidRPr="00947B7F" w:rsidRDefault="009902EA" w:rsidP="00A5468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ความสำคัญของพระพุทธศาสนาต่อวัฒนธรรมไทย</w:t>
      </w:r>
      <w:r w:rsidRPr="00947B7F">
        <w:rPr>
          <w:rFonts w:ascii="TH SarabunPSK" w:eastAsia="Times New Roman" w:hAnsi="TH SarabunPSK" w:cs="TH SarabunPSK"/>
          <w:sz w:val="32"/>
          <w:szCs w:val="32"/>
        </w:rPr>
        <w:t> </w:t>
      </w:r>
    </w:p>
    <w:p w:rsidR="009902EA" w:rsidRPr="00947B7F" w:rsidRDefault="009902EA" w:rsidP="00A54681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8B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พระพุทธศาสนาอยู่คู่กับสังคมไทยมานาน วิถีชีวิตของชาวไทยส่วนมากจะเกี่ยวข้องกับพระพุทธศาสนา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ชาวไทยร้อยละ </w:t>
      </w:r>
      <w:r w:rsidR="00BF4C2F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๙๕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นับถือพระพุทธศาสนา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ได้นำหลักการปฏิบัติทางพระพุทธศาสนามาเป็นแนวทางแห่งการดำเนินชีวิตจนกลายเป็นรากฐานทางวัฒนธรรม และเอกลักษณ์มรดกของชาติไทยตราบเท่า</w:t>
      </w:r>
      <w:r w:rsidR="007A754C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ทุกวันนี้</w:t>
      </w:r>
    </w:p>
    <w:p w:rsidR="009902EA" w:rsidRPr="00947B7F" w:rsidRDefault="009902EA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8B0000"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พระพุทธศาสนาเป็นรากฐานของวัฒนธรรม</w:t>
      </w:r>
    </w:p>
    <w:p w:rsidR="009902EA" w:rsidRPr="00947B7F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   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สังคมไทยมีหลักปฏิบัติและวิถีชีวิตอยู่บนหลักของพระพุทธศาสนา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ได้ยึดถือและปฏิบัติสืบต่อกันมาเป็นระยะเวลาอันยาวนานหลักธรรมคำสอนและความเชื่อตลอดจนแนวปฏิบัติตนตามหลักศาสนาได้ซึมซาบอยู่กับวิถีชีวิตของคนไทยทุกค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ึงกล่าวได้ว่าสังคมไทยทุกระดับได้รับเอาความเชื่อทางศาสนามาเป็นแบบอย่างแห่งการดำเนินชีวิตจนก่อให้เกิดเป็นวัฒนธรรมขึ้นม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เพื่อความเข้าใจจะได้นำเสนอเกี่ยวกับเรื่องความสำคัญของพระพุทธศาสนาในฐานะเป็นรากฐานของวัฒนธรรม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ดังนี้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  </w:t>
      </w:r>
    </w:p>
    <w:p w:rsidR="009902EA" w:rsidRPr="00947B7F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  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วัฒนธรรม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หมายถึงสภาพและลักษณะที่แสดงถึงความเจริญงอกงามในด้านวิถีชีวิต ความคิด การปรับตัว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ความเป็นระเบียบเรียบร้อย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เป็นสิ่งที่แสดงออกให้เห็นถึงวิธีการดำเนินชีวิตของคนในสังคม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ซึ่งได้ถ่ายทอดสืบต่อกันมา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ซึ่งมี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ประเภท ได้แก่ วัฒนธรรมด้านวัตถุและวัฒนธรรมที่ไม่ใช่วัตถุ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</w:p>
    <w:p w:rsidR="006B2853" w:rsidRDefault="009902EA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วัฒนธรรมทางพระพุทธศาสนา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    </w:t>
      </w:r>
    </w:p>
    <w:p w:rsidR="009902EA" w:rsidRPr="006B2853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วัฒนธรรมไทยที่มีบ่อเกิดมาจากพระพุทธศาสนา มี </w:t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ด้านใหญ่ๆ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ด้านภาษา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ด้านศิลปกรรม</w:t>
      </w:r>
    </w:p>
    <w:p w:rsidR="009902EA" w:rsidRPr="00947B7F" w:rsidRDefault="009902EA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ด้านประเพณี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และด้านจิตใจ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9902EA" w:rsidRPr="00A54681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36D8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วัฒนธรรมไทยที่มีบ่อเกิดมาจากพระพุทธศาสนา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ด้านภาษาและวรรณกรรม</w:t>
      </w:r>
    </w:p>
    <w:p w:rsidR="009902EA" w:rsidRPr="00947B7F" w:rsidRDefault="009902EA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6B2853">
        <w:rPr>
          <w:rFonts w:ascii="TH SarabunPSK" w:eastAsia="Times New Roman" w:hAnsi="TH SarabunPSK" w:cs="TH SarabunPSK"/>
          <w:color w:val="000000"/>
          <w:sz w:val="32"/>
          <w:szCs w:val="32"/>
        </w:rPr>
        <w:t>    </w:t>
      </w:r>
      <w:r w:rsidR="006B2853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ภาษาที่ใช้กันในปัจจุบันในประเทศไทย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มีแหล่งกำเนิดมาจากพระพุทธศาสนาเป็นส่วนใหญ่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ถ้าเป็นพระพุทธศาสนาฝ่ายเถรวาทได้นำภาษาบาลีเข้ามา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ถ้าเป็นฝ่ายมหายานได้นำภาษาสันสกฤตเข้ามาใช้ เช่นคำที่ใช้เรียกชื่อต่างๆ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ชื่อคน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ชื่อเมือง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ชื่อบ้าน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และชื่อสถานที่ราชการ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เป็นต้น</w:t>
      </w:r>
    </w:p>
    <w:p w:rsidR="006B2853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วรรณกรรมของไทยที่มาจากพระพุทธศาสนา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ไตรภูมิพระร่วง ปฐมสมโพธิกถา มหาชาติคำหลวง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มหาเวสสันดรชาดก เป็นต้น</w:t>
      </w:r>
    </w:p>
    <w:p w:rsidR="009902EA" w:rsidRPr="00A54681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36D8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วัฒนธรรมไทยที่มีบ่อเกิดมาจากพระพุทธศาสนา</w:t>
      </w:r>
      <w:r w:rsidR="00A54681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ด้านศิลปกรรม</w:t>
      </w:r>
    </w:p>
    <w:p w:rsidR="00A54681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  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ศิลปกรรม คืองานสร้างสรรค์ที่มนุษย์ได้จัดสร้างหรือประดิษฐ์ขึ้น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ที่มีอิทธิพลมาจากพระพุทธศาสนาได้แก่ งานจิตรกรรม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 การเขียนภาพ ลวดลายไทย งาน</w:t>
      </w:r>
      <w:proofErr w:type="spellStart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ปฏิมากรรม</w:t>
      </w:r>
      <w:proofErr w:type="spellEnd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ได้แก่ การปั้น การหล่อ และการสลักรูป งานวรรณกรรม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 การประพันธ์ร้อยแก้ว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ร้อยกรอง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สถาปัตยกรรม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การออกแบบ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การก่อสร้าง และนาฏศิลป์ ดุริยางศิลป์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การขับร้อง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ฟ้อนรำ เป็นต้น ซึ่งได้รับอิทธิพลมาจากพระพุทธศาสนาทั้งสิ้น</w:t>
      </w:r>
    </w:p>
    <w:p w:rsidR="009902EA" w:rsidRPr="00A54681" w:rsidRDefault="00A54681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36D8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๓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วัฒนธรรมไทยที่มีบ่อเกิดมาจากพระพุทธศาสนา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ด้านประเพณี</w:t>
      </w:r>
    </w:p>
    <w:p w:rsidR="009902EA" w:rsidRPr="00947B7F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  </w:t>
      </w:r>
      <w:r w:rsidR="00A5468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ประเพณี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แบบแผนที่ปฏิบัติสืบต่อกันมาเป็นเวลาช้านาน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ประเพณีสำคัญๆ ของไทยที่สืบทอดมาจากพระพุทธศาสนา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วันสำคัญทางศาสนา ได้แก่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วันมาฆบูชา วันวิ</w:t>
      </w:r>
      <w:proofErr w:type="spellStart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สาขบู</w:t>
      </w:r>
      <w:proofErr w:type="spellEnd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วันอาสาฬหบูชา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วันเข้าพรรษา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วันออกพรรษา ประเพณีอื่นๆ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การบวชนาค การทำบุญเนื่องในวันต่างๆ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ครบรอบวันเกิด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ครบรอบวันแต่งงาน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การทำบุญอุทิศแก่ผู้ตายและประเพณีทำบุญต่างๆ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การตักบาตร การถวายสังฆทาน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การถวายสลากภัต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การทอดผ้าป่า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การทอดกฐิน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การถวายผ้าอาบน้ำฝน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เป็นต้น</w:t>
      </w:r>
    </w:p>
    <w:p w:rsidR="009902EA" w:rsidRPr="00A54681" w:rsidRDefault="009736D8" w:rsidP="00A54681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๔</w:t>
      </w:r>
      <w:r w:rsidR="006B2853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วัฒนธรรมไทยที่มีบ่อเกิดมาจากพระพุทธศาสนา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 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ด้านจิตใจ</w:t>
      </w:r>
    </w:p>
    <w:p w:rsidR="009902EA" w:rsidRPr="00947B7F" w:rsidRDefault="006B2853" w:rsidP="00A54681">
      <w:pPr>
        <w:tabs>
          <w:tab w:val="left" w:pos="709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>         </w:t>
      </w:r>
      <w:r w:rsidR="00A54681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คนไทยมีลักษณะนิสัยเฉพาะตัว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ซึ่งได้รับอิทธิพลมาจากพระพุทธศาสนา เช่น ความโอบอ้อมอารี ความเอื้อเฟื้อเผื่อแผ่ ความเมตตา ความเคารพอ่อนน้อม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ความอดทน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รักอิสระ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รักสันโดษ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ชอบช่วยเหลือตนเอง ไม่มีการบังคับข่มเหงซึ่งกันและกัน ยิ้มง่าย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ใจดี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เป็นต้น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จนได้กลายเป็นเอกลักษณ์ของคนไทย</w:t>
      </w:r>
    </w:p>
    <w:p w:rsidR="009736D8" w:rsidRPr="00947B7F" w:rsidRDefault="009736D8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9902EA" w:rsidRPr="00947B7F" w:rsidRDefault="009902EA" w:rsidP="00A5468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พระพุทธศาสนาถือว่าเป็นบ่อเกิดวัฒนธรรมทั้งด้านวัตถุและไม่ใช่วัตถุ</w:t>
      </w: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เห็นได้ดังนี้</w:t>
      </w:r>
    </w:p>
    <w:p w:rsidR="009902EA" w:rsidRPr="00947B7F" w:rsidRDefault="009736D8" w:rsidP="00A54681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</w:t>
      </w:r>
      <w:r w:rsidR="009902EA" w:rsidRP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วัฒนธรรมด้านวัตถุทางพระพุทธศาสนา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ศิลปกรรมสาขาต่างๆ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ที่ถูกสร้างขึ้นเป็นเอกลักษณ์ของคนไทย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ที่เป็นผลงานสร้างสรรค์ของมนุษย์ด้วยสติปัญญาซึ่งถ่ายทอดให้ทราบถึงความรู้สึกนึกคิด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ความเชื่อ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ความศรัทธา และจินตนาการที่เป็นรูปธรรมอันละเอียด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มี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ประเภทด้วยกัน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</w:p>
    <w:p w:rsidR="009902EA" w:rsidRPr="00947B7F" w:rsidRDefault="007A754C" w:rsidP="00A54681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๑.๑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สถาปัตยกรรม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ในรูปของวัดวาอาราม และปู</w:t>
      </w:r>
      <w:proofErr w:type="spellStart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ชนีย</w:t>
      </w:r>
      <w:proofErr w:type="spellEnd"/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สถาน</w:t>
      </w:r>
    </w:p>
    <w:p w:rsidR="009902EA" w:rsidRPr="00947B7F" w:rsidRDefault="007A754C" w:rsidP="00A54681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๑.๒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ประติมากรรม ในรูปของการปั้น การหล่อ การแกะสลักพระพุทธรูป</w:t>
      </w:r>
    </w:p>
    <w:p w:rsidR="009902EA" w:rsidRPr="00947B7F" w:rsidRDefault="007A754C" w:rsidP="00A54681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๑.๓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จิตรกรรม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ในรูปของการเขียนภาพ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ภาพฝาผนังพระอุโบสถ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ฯลฯ</w:t>
      </w:r>
    </w:p>
    <w:p w:rsidR="009902EA" w:rsidRPr="00947B7F" w:rsidRDefault="007A754C" w:rsidP="00A54681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๑.๔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วรรณกรรม ในรูปของงานประพันธ์ทั้งร้อยแก้วและร้อยกรอง</w:t>
      </w:r>
    </w:p>
    <w:p w:rsidR="009902EA" w:rsidRPr="00947B7F" w:rsidRDefault="009736D8" w:rsidP="00A54681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๒</w:t>
      </w:r>
      <w:r w:rsidR="009902EA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A5468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วัฒนธรรมด้านไม่ใช่วัตถุทางพระพุทธศาสนา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 การปฏิบัติหรือแนวความคิด ความเชื่ออุดมการณ์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ศีลธรรมจรรยา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ขนบธรรมเนียมประเพณี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ปรัชญา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กฎหมาย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ที่รับการปฏิบัติสืบทอดกันมามีการเปลี่ยนแปลงปรับปรุงให้เข้ากับวิถีการดำเนินชีวิตและยุคสมัย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ที่ได้รับมาจากพระพุทธศาสนา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ได้แก่</w:t>
      </w:r>
    </w:p>
    <w:p w:rsidR="009902EA" w:rsidRPr="00947B7F" w:rsidRDefault="009902EA" w:rsidP="00A5468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pacing w:val="-14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           </w:t>
      </w:r>
      <w:r w:rsidR="007A754C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๒.๑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ภาษาและวรรณคดีต่างๆ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ภาษาในประเทศไทยนิยมนำคำบาลีสันสกฤตมาใช้ในการตั้งชื่อคน สถานที่ เพื่อให้เกิดความหมายและเป็นสิริมงคลตามความเชื่อในคติของพระพุทธศาสนา ส่วนวรรณคดีต่างๆของไทยส่วนมากเป็นเรื่องราวเกี่ยวกับพุทธประวัติ 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คติความเชื่อทางพระพุทธศาสนา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  <w:t xml:space="preserve">  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สวรรค์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นรก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</w:rPr>
        <w:t xml:space="preserve">  </w:t>
      </w:r>
      <w:r w:rsidRPr="00947B7F">
        <w:rPr>
          <w:rFonts w:ascii="TH SarabunPSK" w:eastAsia="Times New Roman" w:hAnsi="TH SarabunPSK" w:cs="TH SarabunPSK"/>
          <w:color w:val="000000"/>
          <w:spacing w:val="-14"/>
          <w:sz w:val="32"/>
          <w:szCs w:val="32"/>
          <w:cs/>
        </w:rPr>
        <w:t>เป็นต้น</w:t>
      </w:r>
    </w:p>
    <w:p w:rsidR="009902EA" w:rsidRPr="00947B7F" w:rsidRDefault="009902EA" w:rsidP="00A5468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           </w:t>
      </w:r>
      <w:r w:rsidR="007A754C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๒.๒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ประเพณีพิธีกรรมต่างๆ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คือ</w:t>
      </w:r>
      <w:r w:rsidR="00A546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แบบแผนที่ปฏิบัติสิบทอดกันมาเป็นเวลาช้านาน เช่น การเกิด การบวชนาค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การแต่งงาน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การตาย หรือวันสำคัญต่างๆ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วันสารท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วันตรุษ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วันสำคัญทางพระพุทธศาสนา ได้แก่ วันมาฆบูชา วันวิ</w:t>
      </w:r>
      <w:proofErr w:type="spellStart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สาขบู</w:t>
      </w:r>
      <w:proofErr w:type="spellEnd"/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วันอาสาฬหบูชา วันเข้าพรรษา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วันออกพรรษา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เป็นต้น</w:t>
      </w:r>
    </w:p>
    <w:p w:rsidR="009902EA" w:rsidRPr="00947B7F" w:rsidRDefault="009902EA" w:rsidP="00A5468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           </w:t>
      </w:r>
      <w:r w:rsidR="007A754C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๒.๓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ลักษณะนิสัยของคนไทย ที่รับการถ่ายทอดมาจากพระพุทธศาสนา เช่น เป็นผู้มีจิตใจกว้างขวางร่าเริงแจ่มใส เอื้อเฟื้อเผื่อแผ่และมีน้ำใจไมตรี เสียสละ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เป็นต้น</w:t>
      </w:r>
    </w:p>
    <w:p w:rsidR="009902EA" w:rsidRPr="00947B7F" w:rsidRDefault="009902EA" w:rsidP="00A5468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           </w:t>
      </w:r>
      <w:r w:rsidR="007A754C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9736D8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๒.๔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กฎระเบียบของสังคม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เช่น กฎหมายเรื่องการผิดประเวณี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การลักขโมย เป็นต้น ล้วนเกิดมาจากพระพุทธศาสนา</w:t>
      </w:r>
      <w:r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54681" w:rsidRPr="00947B7F" w:rsidRDefault="00A54681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77536" behindDoc="1" locked="0" layoutInCell="1" allowOverlap="1" wp14:anchorId="68371669" wp14:editId="2463A392">
                <wp:simplePos x="0" y="0"/>
                <wp:positionH relativeFrom="column">
                  <wp:posOffset>408864</wp:posOffset>
                </wp:positionH>
                <wp:positionV relativeFrom="paragraph">
                  <wp:posOffset>136779</wp:posOffset>
                </wp:positionV>
                <wp:extent cx="4915535" cy="738505"/>
                <wp:effectExtent l="38100" t="38100" r="113665" b="118745"/>
                <wp:wrapNone/>
                <wp:docPr id="61" name="สี่เหลี่ยมผืนผ้ามุมมน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5535" cy="7385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9C56A9D" id="สี่เหลี่ยมผืนผ้ามุมมน 61" o:spid="_x0000_s1026" style="position:absolute;margin-left:32.2pt;margin-top:10.75pt;width:387.05pt;height:58.15pt;z-index:-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kfAQMAAOIFAAAOAAAAZHJzL2Uyb0RvYy54bWysVL1u2zAQ3gv0HQjujWTHShwjcmAkcFEg&#10;SII4RWaaoiyhFMmStGV36tg+QoAuLdCl3QoUVd5Gj9IjJf/kZyrqgb7jne7nu493fLIsOFowbXIp&#10;YtzZCzFigsokF7MYv70Zv+pjZCwRCeFSsBivmMEnw5cvjks1YF2ZSZ4wjSCIMINSxTizVg2CwNCM&#10;FcTsScUEGFOpC2JB1bMg0aSE6AUPumF4EJRSJ0pLyoyB27PGiIc+fpoyai/T1DCLeIyhNutP7c+p&#10;O4PhMRnMNFFZTtsyyD9UUZBcQNJNqDNiCZrr/EmoIqdaGpnaPSqLQKZpTpnvAbrphI+6mWREMd8L&#10;gGPUBibz/8LSi8WVRnkS44MORoIUMKO6+lFXv+v7T/X9x7r6WVffW7X6Vldf6+pLXf2pqzsn3H+u&#10;q1/+svInWO8QRAJYS2UGEH2irnSrGRAdRstUF+4fukdLP4rVZhRsaRGFy95RJ4r2I4wo2A73+1EY&#10;uaDB9muljX3NZIGcEGMt5yK5hnn7MZDFubGN/9rPZTSS58k459wrK3PKNVoQoAYwKpElRpwYC5cx&#10;Hvtfm/LBZ1ygMsbdqBcCnygBzqacWBALBSgaMcOI8Bk8Bmq1r+XB1+ZJ0htoeSdx6H/PJXaNnBGT&#10;NRX7qK0bF64f5ukOfXts55bpSZaUaMrn+ppAaVHYdyUnuYNrv99pFOi1e9jkbOu2HCMt7W1uM09A&#10;NxsX0uXfADblhL5roOYqI01NAAkE3cIO3n5kcl2M13bqDBxJGlo4aSqTFbARkntWGEXHOSQ9h6Fc&#10;EQ3vEsqHXWMv4Ui5hDHIVsIok/rDc/fOH54LWDEq4Z3DiN7PiWYA+RsBD+mo0+u5xeCVXnTYBUXv&#10;Wqa7FjEvTiXwBd4KVOdF52/5Wky1LG5hJY1cVjARQSF3Q4ZWObWggwmWGmWjkZdhGShiz8VEURd8&#10;DffN8pZo1TLcAlEu5HonkMEjjje+7kshR3Mr09w/gC2uAL5TYJH4MbRLz22qXd17bVfz8C8AAAD/&#10;/wMAUEsDBBQABgAIAAAAIQAisWZc4gAAAAkBAAAPAAAAZHJzL2Rvd25yZXYueG1sTI/LTsMwEEX3&#10;SPyDNUhsUOv0QUlDnIpXBarEgvKQ2LnJEEfY4yh2m8DXM6xgN6N7dOdMvhqcFQfsQuNJwWScgEAq&#10;fdVQreDleT1KQYSoqdLWEyr4wgCr4vgo11nle3rCwzbWgksoZFqBibHNpAylQafD2LdInH34zunI&#10;a1fLqtM9lzsrp0mykE43xBeMbvHGYPm53TsFff34cG3M3fL2bLO07+Wb/b6Pr0qdngxXlyAiDvEP&#10;hl99VoeCnXZ+T1UQVsFiPmdSwXRyDoLzdJbysGNwdpGCLHL5/4PiBwAA//8DAFBLAQItABQABgAI&#10;AAAAIQC2gziS/gAAAOEBAAATAAAAAAAAAAAAAAAAAAAAAABbQ29udGVudF9UeXBlc10ueG1sUEsB&#10;Ai0AFAAGAAgAAAAhADj9If/WAAAAlAEAAAsAAAAAAAAAAAAAAAAALwEAAF9yZWxzLy5yZWxzUEsB&#10;Ai0AFAAGAAgAAAAhALMB2R8BAwAA4gUAAA4AAAAAAAAAAAAAAAAALgIAAGRycy9lMm9Eb2MueG1s&#10;UEsBAi0AFAAGAAgAAAAhACKxZlziAAAACQEAAA8AAAAAAAAAAAAAAAAAWwUAAGRycy9kb3ducmV2&#10;LnhtbFBLBQYAAAAABAAEAPMAAABqBgAAAAA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 </w:t>
      </w:r>
      <w:r w:rsidR="009736D8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๑.๕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ความสำคัญของพระพุทธศาสนาเป็นเอกลักษณ์และมรดกของสังคมไทย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9736D8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คำชี้แจง  </w:t>
      </w:r>
      <w:r w:rsidRPr="00A54681">
        <w:rPr>
          <w:rFonts w:ascii="TH SarabunPSK" w:hAnsi="TH SarabunPSK" w:cs="TH SarabunPSK"/>
          <w:sz w:val="32"/>
          <w:szCs w:val="32"/>
          <w:cs/>
        </w:rPr>
        <w:t>ให้นักเรียนวิเคราะห์ประเด็นต่อไปนี้</w:t>
      </w:r>
    </w:p>
    <w:p w:rsidR="009902EA" w:rsidRPr="00947B7F" w:rsidRDefault="009736D8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. พุทธศาสนิกชนที่ดีมีวิธีการปฏิบัติตนเพื่อรักษาเอกลักษณ์ที่ดีของสังคมไทยได้อย่างไร</w:t>
      </w:r>
      <w:r w:rsidR="003E2D53"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736D8" w:rsidP="00947B7F">
      <w:pPr>
        <w:spacing w:after="0" w:line="240" w:lineRule="auto"/>
        <w:rPr>
          <w:rFonts w:ascii="TH SarabunPSK" w:hAnsi="TH SarabunPSK" w:cs="TH SarabunPSK"/>
          <w:spacing w:val="-14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902EA" w:rsidRPr="00947B7F">
        <w:rPr>
          <w:rFonts w:ascii="TH SarabunPSK" w:hAnsi="TH SarabunPSK" w:cs="TH SarabunPSK"/>
          <w:spacing w:val="-14"/>
          <w:sz w:val="32"/>
          <w:szCs w:val="32"/>
          <w:cs/>
        </w:rPr>
        <w:t>วิถีไทยคือวิถีพุทธ วิธีพุทธคือวิธีไทย คำกล่าวนี้มีความสัมพันธ์กับการดำเนินชีวิตของคนไทยอย่างไร</w:t>
      </w:r>
      <w:r w:rsidR="003E2D53" w:rsidRPr="00947B7F">
        <w:rPr>
          <w:rFonts w:ascii="TH SarabunPSK" w:hAnsi="TH SarabunPSK" w:cs="TH SarabunPSK"/>
          <w:spacing w:val="-14"/>
          <w:sz w:val="32"/>
          <w:szCs w:val="32"/>
        </w:rPr>
        <w:t xml:space="preserve"> </w:t>
      </w:r>
      <w:r w:rsidR="003E2D53" w:rsidRPr="00947B7F">
        <w:rPr>
          <w:rFonts w:ascii="TH SarabunPSK" w:hAnsi="TH SarabunPSK" w:cs="TH SarabunPSK"/>
          <w:spacing w:val="-14"/>
          <w:sz w:val="32"/>
          <w:szCs w:val="32"/>
          <w:cs/>
        </w:rPr>
        <w:t xml:space="preserve">(๕ คะแนน) 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. สยามเมืองยิ้ม เป็นคำกล่าวที่ต่างชาติให้กล่าวถึงคนไทย ให้นักเรียนวิเคราะห์อะไรคือเอกลักษณ์ของคำว่า “สยามเมืองยิ้มของคนไทย”</w:t>
      </w:r>
      <w:r w:rsidRPr="00947B7F">
        <w:rPr>
          <w:rFonts w:ascii="TH SarabunPSK" w:hAnsi="TH SarabunPSK" w:cs="TH SarabunPSK"/>
          <w:sz w:val="32"/>
          <w:szCs w:val="32"/>
        </w:rPr>
        <w:t xml:space="preserve">  </w:t>
      </w:r>
      <w:r w:rsidRPr="00947B7F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3E2D53" w:rsidRPr="00947B7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546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ให้นักเรียนสรุป</w:t>
      </w:r>
      <w:r w:rsidRPr="00A54681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ความสำคัญของพระพุทธศาสนาเป็นเอกลักษณ์และมรดกของสังคมไทย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E2D53" w:rsidRPr="00A54681">
        <w:rPr>
          <w:rFonts w:ascii="TH SarabunPSK" w:hAnsi="TH SarabunPSK" w:cs="TH SarabunPSK"/>
          <w:sz w:val="32"/>
          <w:szCs w:val="32"/>
          <w:cs/>
        </w:rPr>
        <w:t>(๕ คะแนน)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A54681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296" behindDoc="1" locked="0" layoutInCell="1" allowOverlap="1" wp14:anchorId="6F067BF3" wp14:editId="66CE0E8A">
                <wp:simplePos x="0" y="0"/>
                <wp:positionH relativeFrom="column">
                  <wp:posOffset>1509395</wp:posOffset>
                </wp:positionH>
                <wp:positionV relativeFrom="paragraph">
                  <wp:posOffset>136105</wp:posOffset>
                </wp:positionV>
                <wp:extent cx="2713355" cy="401955"/>
                <wp:effectExtent l="0" t="0" r="10795" b="17145"/>
                <wp:wrapNone/>
                <wp:docPr id="58" name="สี่เหลี่ยมผืนผ้า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3355" cy="401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27408B" id="สี่เหลี่ยมผืนผ้า 58" o:spid="_x0000_s1026" style="position:absolute;margin-left:118.85pt;margin-top:10.7pt;width:213.65pt;height:31.65pt;z-index:-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/Y9pQIAABMFAAAOAAAAZHJzL2Uyb0RvYy54bWysVM1uEzEQviPxDpbvdJM0oTTqpopaBSFV&#10;baUW9ex4vclKXtvYTjblxBEeAYkLSFzghoTYvs0+Cp+92/QHTog9eGc84/n5/I0PDjelJGthXaFV&#10;Svs7PUqE4jor1CKlry9nz15Q4jxTGZNaiZReC0cPJ0+fHFRmLAZ6qWUmLEEQ5caVSenSezNOEseX&#10;omRuRxuhYMy1LZmHahdJZlmF6KVMBr3e86TSNjNWc+Ecdo9bI53E+HkuuD/Lcyc8kSlFbT6uNq7z&#10;sCaTAzZeWGaWBe/KYP9QRckKhaTbUMfMM7KyxR+hyoJb7XTud7guE53nBRexB3TT7z3q5mLJjIi9&#10;ABxntjC5/xeWn67PLSmylI5wU4qVuKOm/tbUP5ub983Nu6b+3tRfO7X+0tSfm/pTU/9q6o9BuPnQ&#10;1D8IjgLHyrgxwl2Yc9tpDmIAZZPbMvzRLtlE7K+32IuNJxybg73+7u5oRAmHbdjr70NGmOTutLHO&#10;vxS6JEFIqcXdRsjZ+sT51vXWJSRzWhbZrJAyKtfuSFqyZqAB2JPpihLJnMdmSmfx67I9OCYVqcDq&#10;/d4I3OEM/Mwl8xBLA8ScWlDC5ALE597GWh6cdnYx32YNOXqRb2jpgVso+pi5ZVtdNHW1SBVqF5HG&#10;XY8B5BbWIM11do3rs7rltTN8ViDaCTo7ZxZERtkYTn+GJZcavehOomSp7du/7Qd/8AtWSioMBvp8&#10;s2JWALBXCszb7w+HYZKiMhztDaDY+5b5fYtalUcaoPfxDBgexeDv5a2YW11eYYanIStMTHHkbhHt&#10;lCPfDixeAS6m0+iG6THMn6gLw0PwgFPA8XJzxazpGOLBrVN9O0Rs/IgorW84qfR05XVeRBbd4Qr2&#10;BQWTF3nYvRJhtO/r0evuLZv8BgAA//8DAFBLAwQUAAYACAAAACEAykhrV+EAAAAJAQAADwAAAGRy&#10;cy9kb3ducmV2LnhtbEyPwUrDQBCG74LvsIzgRewmtSYlZlOkUNDeWovibZOdJsHsbMxu2ujTO570&#10;NsN8/PP9+WqynTjh4FtHCuJZBAKpcqalWsHhZXO7BOGDJqM7R6jgCz2sisuLXGfGnWmHp32oBYeQ&#10;z7SCJoQ+k9JXDVrtZ65H4tvRDVYHXodamkGfOdx2ch5FibS6Jf7Q6B7XDVYf+9EqqL4Pkx+3681n&#10;bI9RuX16vnl7fVfq+mp6fAARcAp/MPzqszoU7FS6kYwXnYL5XZoyykO8AMFAktxzuVLBcpGCLHL5&#10;v0HxAwAA//8DAFBLAQItABQABgAIAAAAIQC2gziS/gAAAOEBAAATAAAAAAAAAAAAAAAAAAAAAABb&#10;Q29udGVudF9UeXBlc10ueG1sUEsBAi0AFAAGAAgAAAAhADj9If/WAAAAlAEAAAsAAAAAAAAAAAAA&#10;AAAALwEAAF9yZWxzLy5yZWxzUEsBAi0AFAAGAAgAAAAhAKX/9j2lAgAAEwUAAA4AAAAAAAAAAAAA&#10;AAAALgIAAGRycy9lMm9Eb2MueG1sUEsBAi0AFAAGAAgAAAAhAMpIa1fhAAAACQEAAA8AAAAAAAAA&#10;AAAAAAAA/wQAAGRycy9kb3ducmV2LnhtbFBLBQYAAAAABAAEAPMAAAANBgAAAAA=&#10;" fillcolor="window" strokecolor="yellow" strokeweight="1.5pt"/>
            </w:pict>
          </mc:Fallback>
        </mc:AlternateContent>
      </w:r>
    </w:p>
    <w:p w:rsidR="009902EA" w:rsidRPr="00947B7F" w:rsidRDefault="009902EA" w:rsidP="00A5468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พระพุทธศาสนาในฐานะเป็นเอกลักษณ์ไทย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 wp14:anchorId="5BB57F3B" wp14:editId="5CDED95E">
                <wp:simplePos x="0" y="0"/>
                <wp:positionH relativeFrom="column">
                  <wp:posOffset>1179906</wp:posOffset>
                </wp:positionH>
                <wp:positionV relativeFrom="paragraph">
                  <wp:posOffset>9525</wp:posOffset>
                </wp:positionV>
                <wp:extent cx="3350361" cy="716890"/>
                <wp:effectExtent l="38100" t="38100" r="97790" b="121920"/>
                <wp:wrapNone/>
                <wp:docPr id="59" name="วงร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0361" cy="7168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869E3F5" id="วงรี 59" o:spid="_x0000_s1026" style="position:absolute;margin-left:92.9pt;margin-top:.75pt;width:263.8pt;height:56.45pt;z-index:-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N1a0wIAAJkFAAAOAAAAZHJzL2Uyb0RvYy54bWysVEtu2zAQ3RfoHQjuG/kf24gcGAlcFAiS&#10;oE6RNU1RllCKZEnasnuBHqSLnqCAj+Oj9JH+psmqqBbUDGc4nzePvLpeVZIshXWlViltXjQoEYrr&#10;rFTzlH55mnzoU+I8UxmTWomUroWj16P3765qMxQtXWiZCUsQRLlhbVJaeG+GSeJ4ISrmLrQRCsZc&#10;24p5qHaeZJbViF7JpNVo9JJa28xYzYVz2L3dGekoxs9zwf1DnjvhiUwpavNxtXGdhTUZXbHh3DJT&#10;lHxfBvuHKipWKiQ9hrplnpGFLV+FqkputdO5v+C6SnSel1zEHtBNs/FXN9OCGRF7ATjOHGFy/y8s&#10;v18+WlJmKe0OKFGswoy2m1/bzY/t5ud285tgGxjVxg3hOjWPdq85iKHhVW6r8EcrZBVxXR9xFStP&#10;ODbb7W6j3WtSwmG7bPb6gwh8cjptrPMfha5IEFIqpCyNC62zIVveOY+k8D54hW2nZZlNSimjsnY3&#10;0pIlw5RBjkzXlEjmPDZTOolf6AIhXhyTitQpbXU7DVCDM9Avl8xDrAwAcWpOCZNz8Jp7G2t5cdrZ&#10;+eyYdXI56HV6byUJRd8yV+yqixH2blKF2kVkKXoMil54YadFVpOZXNjPLMyl0Q/lZWUApt1v7hT0&#10;1bpshO9Qo5eUWO2fS19E3oQphJAh/7HMmWT86w5WaQq2qwntI8wJYnhHrI7FRO2sziTQYUeAIM10&#10;tgaJkDzO3xk+KZH0DgN4ZBbXCTXiifAPWHKpAbneS5QU2n5/az/4g+WwUlLjemIc3xbMCsz1kwL/&#10;B81OB2F9VDrdyxYUe26ZnVvUorrR4AYoiOqiGPy9PIi51dUzXpJxyAoTUxy5d4PfKzceOkx4i7gY&#10;j6OMO2yYv1NTw0PwA9xPq2dmzZ7LHrfgXh+u8is+73zDSaXHC6/zMpL9hCvADwrufxzD/q0KD8y5&#10;Hr1OL+roDwAAAP//AwBQSwMEFAAGAAgAAAAhAPwzPbvgAAAACQEAAA8AAABkcnMvZG93bnJldi54&#10;bWxMj01PwzAMhu9I/IfISNxYWtbRqjSdEB8S4jBYN8E1a7y2onGqJtsKvx5zgpsfvdbrx8Vysr04&#10;4ug7RwriWQQCqXamo0bBdvN0lYHwQZPRvSNU8IUeluX5WaFz4060xmMVGsEl5HOtoA1hyKX0dYtW&#10;+5kbkDjbu9HqwDg20oz6xOW2l9dRdCOt7ogvtHrA+xbrz+pgFTx8z982aZU+R68vfv8Yv2dm9eGV&#10;uryY7m5BBJzC3zL86rM6lOy0cwcyXvTM2YLVAw8LEJyn8TwBsWOOkwRkWcj/H5Q/AAAA//8DAFBL&#10;AQItABQABgAIAAAAIQC2gziS/gAAAOEBAAATAAAAAAAAAAAAAAAAAAAAAABbQ29udGVudF9UeXBl&#10;c10ueG1sUEsBAi0AFAAGAAgAAAAhADj9If/WAAAAlAEAAAsAAAAAAAAAAAAAAAAALwEAAF9yZWxz&#10;Ly5yZWxzUEsBAi0AFAAGAAgAAAAhAMnQ3VrTAgAAmQUAAA4AAAAAAAAAAAAAAAAALgIAAGRycy9l&#10;Mm9Eb2MueG1sUEsBAi0AFAAGAAgAAAAhAPwzPbvgAAAACQEAAA8AAAAAAAAAAAAAAAAALQUAAGRy&#10;cy9kb3ducmV2LnhtbFBLBQYAAAAABAAEAPMAAAA6BgAAAAA=&#10;" fillcolor="window" strokecolor="#f79646" strokeweight="2pt">
                <v:shadow on="t" color="black" opacity="26214f" origin="-.5,-.5" offset=".74836mm,.74836mm"/>
              </v:oval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พระพุทธศาสนาเป็นเอกลักษณ์และมรดกของสังคมไทย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416" behindDoc="1" locked="0" layoutInCell="1" allowOverlap="1" wp14:anchorId="6C45CA4E" wp14:editId="4C6F0666">
                <wp:simplePos x="0" y="0"/>
                <wp:positionH relativeFrom="column">
                  <wp:posOffset>1406525</wp:posOffset>
                </wp:positionH>
                <wp:positionV relativeFrom="paragraph">
                  <wp:posOffset>164250</wp:posOffset>
                </wp:positionV>
                <wp:extent cx="2991917" cy="401955"/>
                <wp:effectExtent l="0" t="0" r="18415" b="17145"/>
                <wp:wrapNone/>
                <wp:docPr id="60" name="สี่เหลี่ยมผืนผ้า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91917" cy="401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509A61" id="สี่เหลี่ยมผืนผ้า 60" o:spid="_x0000_s1026" style="position:absolute;margin-left:110.75pt;margin-top:12.95pt;width:235.6pt;height:31.65pt;flip:x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WGsrQIAAB0FAAAOAAAAZHJzL2Uyb0RvYy54bWysVMFuEzEQvSPxD5bvdHejpCVRN1XUKoBU&#10;tZFa1LPjtbMreW1jO9mEE0f4BCQuIHGBGxJi8zf7KYy9m7QpnBB7sGY8s88zz298erYuBVoxYwsl&#10;U5wcxRgxSVVWyEWKX99Onz3HyDoiMyKUZCneMIvPxk+fnFZ6xHoqVyJjBgGItKNKpzh3To+iyNKc&#10;lcQeKc0kBLkyJXHgmkWUGVIBeimiXhwfR5UymTaKMmth96IN4nHA55xRd825ZQ6JFENtLqwmrHO/&#10;RuNTMloYovOCdmWQf6iiJIWEQ/dQF8QRtDTFH1BlQY2yirsjqspIcV5QFnqAbpL4UTc3OdEs9ALk&#10;WL2nyf4/WHq1mhlUZCk+BnokKeGOmvpbU/9stu+b7bum/t7UXzu3/tLUn5v6U1P/auqP3th+aOof&#10;CH4FHittRwB3o2em8yyYnpQ1NyXiotAvQSKBJmgcrcMtbPa3wNYOUdjsDYfJMDnBiEKsHyfDwcDD&#10;Ry2Ox9PGuhdMlcgbKTZwywGVrC6ta1N3KT7dKlFk00KI4GzsuTBoRUAQoKNMVRgJYh1spngavu60&#10;g9+ERBUUP4wHQBMloFQuiAOz1MCdlQuMiFjACFBnQi0Hf1uzmO9P9WfEgTFo6SDNF31BbN5WF0Jd&#10;LUL62lkQdNejp7sl2FtzlW3gIo1qFW41nRaAdgmdzYgBSUPZMKbuGhYuFPSiOgujXJm3f9v3+aA0&#10;iGJUwYhAn2+WxDAg7JUEDQ6Tft/PVHD6g5MeOOZhZP4wIpfluQLSE3gQNA2mz3diZ3KjyjuY5ok/&#10;FUJEUji7ZbRzzl07uvAeUDaZhDSYI03cpbzRdKcuz+Pt+o4Y3SnEgbau1G6cyOiRUNpcz7BUk6VT&#10;vAgquucV1OcdmMGgw+698EP+0A9Z96/a+DcAAAD//wMAUEsDBBQABgAIAAAAIQCa5wtH3AAAAAkB&#10;AAAPAAAAZHJzL2Rvd25yZXYueG1sTI/BTsMwDIbvSLxDZCRuLG2klbY0nRAI7cy2y25ZY9qKxKma&#10;bOveHnOCmy1/+v39zWbxTlxwjmMgDfkqA4HUBTtSr+Gw/3gqQcRkyBoXCDXcMMKmvb9rTG3DlT7x&#10;sku94BCKtdEwpDTVUsZuQG/iKkxIfPsKszeJ17mXdjZXDvdOqiwrpDcj8YfBTPg2YPe9O3sN7n1P&#10;s43b6eYOpSzycXuMBWn9+LC8voBIuKQ/GH71WR1adjqFM9konAal8jWjPKwrEAwUlXoGcdJQVgpk&#10;28j/DdofAAAA//8DAFBLAQItABQABgAIAAAAIQC2gziS/gAAAOEBAAATAAAAAAAAAAAAAAAAAAAA&#10;AABbQ29udGVudF9UeXBlc10ueG1sUEsBAi0AFAAGAAgAAAAhADj9If/WAAAAlAEAAAsAAAAAAAAA&#10;AAAAAAAALwEAAF9yZWxzLy5yZWxzUEsBAi0AFAAGAAgAAAAhAAlBYaytAgAAHQUAAA4AAAAAAAAA&#10;AAAAAAAALgIAAGRycy9lMm9Eb2MueG1sUEsBAi0AFAAGAAgAAAAhAJrnC0fcAAAACQEAAA8AAAAA&#10;AAAAAAAAAAAABwUAAGRycy9kb3ducmV2LnhtbFBLBQYAAAAABAAEAPMAAAAQBgAAAAA=&#10;" fillcolor="window" strokecolor="yellow" strokeweight="1.5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พระพุทธศาสนาในฐานะเป็นมรดกของสังคมไทย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4681" w:rsidRDefault="00A54681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F50DB" w:rsidRDefault="005F50DB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4681" w:rsidRDefault="00A54681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4681" w:rsidRDefault="00A54681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4681" w:rsidRPr="00947B7F" w:rsidRDefault="00A54681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ใบความรู้ เรื่อง ความสำคัญของพระพุทธศาสนาเป็นเอกลักษณ์และมรดกของสังคมไทย</w:t>
      </w:r>
    </w:p>
    <w:p w:rsidR="009902EA" w:rsidRPr="00947B7F" w:rsidRDefault="009902EA" w:rsidP="005821F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5821FF">
      <w:pPr>
        <w:tabs>
          <w:tab w:val="left" w:pos="709"/>
          <w:tab w:val="left" w:pos="156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ประเทศไทยได้รับเอาวัฒนธรรมมาจากพระพุทธศาสนามาประพฤติปฏิบัติเป็นวิถีชีวิต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>จนกลายมาเป็นรูปแบบเอกลักษณ์เฉพาะของคนไทย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</w:rPr>
        <w:t> </w:t>
      </w:r>
      <w:r w:rsidRPr="00947B7F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พระพุทธศาสนาจึงถือว่าเป็นเอกลักษณ์และมรดกของชนชาติไทย </w:t>
      </w:r>
      <w:r w:rsidRPr="00947B7F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902EA" w:rsidRPr="00947B7F" w:rsidRDefault="003E2D53" w:rsidP="005821FF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9902EA" w:rsidRPr="00947B7F">
        <w:rPr>
          <w:rFonts w:ascii="TH SarabunPSK" w:hAnsi="TH SarabunPSK" w:cs="TH SarabunPSK"/>
          <w:b/>
          <w:bCs/>
          <w:sz w:val="32"/>
          <w:szCs w:val="32"/>
          <w:cs/>
        </w:rPr>
        <w:t>. พระพุทธศาสนาในฐานะเป็นเอกลักษณ์ไทย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การเคารพเทิดทูนสถาบันพระมหากษัตริย์  พระมหากษัตริย์ทรงเป็นพุทธ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มาม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กะและทรงเป็นเอกอัครศาสนูปถัมภก สร้างชาติไทยควบคู่กันมากับพระพุทธศาสนาเมื่อเกิดวิกฤติการณ์ทางการเมืองหรือมีปัญหาความไม่เข้าใจของคนในสังคม พระมหากษัตริย์ไทยจะทรงชี้ทางสว่างและพระราชทานแนวทางแก้ปัญหา กรณีพิพาทความรุนแรงสามารถยุติได้เพราะพระราชดำรัสขององค์พระมหากษัตริย์ พระพุทธศาสนามีหลักคำสอนเรื่องความกตัญญูรู้คุณและกระทำปฏิบัติตอบแทน ลักษณะที่เด่นชัดประการหน่างของคนไทยคือการยกย่องเทิดทูนสถาบันพระมหากษัตริย์ของพสกนิกรชาวไทย จึงอยู</w:t>
      </w:r>
      <w:r w:rsidR="005821FF">
        <w:rPr>
          <w:rFonts w:ascii="TH SarabunPSK" w:hAnsi="TH SarabunPSK" w:cs="TH SarabunPSK"/>
          <w:sz w:val="32"/>
          <w:szCs w:val="32"/>
          <w:cs/>
        </w:rPr>
        <w:t>่เหนือสิ่งอื่นใดอย่างที่ไม่เคย</w:t>
      </w:r>
      <w:r w:rsidRPr="00947B7F">
        <w:rPr>
          <w:rFonts w:ascii="TH SarabunPSK" w:hAnsi="TH SarabunPSK" w:cs="TH SarabunPSK"/>
          <w:sz w:val="32"/>
          <w:szCs w:val="32"/>
          <w:cs/>
        </w:rPr>
        <w:t>ปรากฏในชนชาติ</w:t>
      </w:r>
      <w:r w:rsidR="005821FF">
        <w:rPr>
          <w:rFonts w:ascii="TH SarabunPSK" w:hAnsi="TH SarabunPSK" w:cs="TH SarabunPSK" w:hint="cs"/>
          <w:sz w:val="32"/>
          <w:szCs w:val="32"/>
          <w:cs/>
        </w:rPr>
        <w:t>ใด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ความเป็นชาติรัก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อิสระเสรี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 เป็นที่ยอมรับกันทั่วไปว่า ชาวไทยเป็นชาติที่รักความเป็นอิสรเสรี ไม่ยอมและทนไม่ได้ที่จะอยู่ใต้อำนาจของใคร จึงแสวงหาทางการรักษาความเป็นเอกราชสืบมาโดย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47B7F">
        <w:rPr>
          <w:rFonts w:ascii="TH SarabunPSK" w:hAnsi="TH SarabunPSK" w:cs="TH SarabunPSK"/>
          <w:sz w:val="32"/>
          <w:szCs w:val="32"/>
          <w:cs/>
        </w:rPr>
        <w:t>ไม่เคยตกเป็นเมืองขึ้นของประเทศใด</w:t>
      </w:r>
    </w:p>
    <w:p w:rsidR="009902EA" w:rsidRPr="00947B7F" w:rsidRDefault="009902EA" w:rsidP="005821FF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พระพุทธศาสนาเป็นศาสนาแห่งอิสรภาพ จุดหมายสูงสุดของพระพุทธศาสนาคือ วิมุตติ แปลว่า ความหลุดพ้น คือหลุดพ้นจากสิ่งผูกรัด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>บีบคั้น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>ครอบงำ ไม่ต้องขึ้นต่ออะไรๆ หรือใครๆ นิพพานในพระพุทธศาสนาก็คือความเป็นอิสระ หรืออิสรภาพ การประพฤติตนตามหลักพระพุทธศาสนาจึงเป็นการดำเนินในแนวทางของ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ความเป็นอิสระและเพื่อความเป็นอิสระทุกขั้นตอน มีพระพุทธพจน์ที่แสดงถึงคติของพระพุทธศาสนาในเรื่องนี้ว่า  </w:t>
      </w:r>
      <w:r w:rsidR="002F28E3" w:rsidRPr="00947B7F">
        <w:rPr>
          <w:rFonts w:ascii="TH SarabunPSK" w:hAnsi="TH SarabunPSK" w:cs="TH SarabunPSK"/>
          <w:i/>
          <w:iCs/>
          <w:sz w:val="32"/>
          <w:szCs w:val="32"/>
          <w:cs/>
        </w:rPr>
        <w:t>“</w:t>
      </w:r>
      <w:r w:rsidRPr="00947B7F">
        <w:rPr>
          <w:rFonts w:ascii="TH SarabunPSK" w:hAnsi="TH SarabunPSK" w:cs="TH SarabunPSK"/>
          <w:i/>
          <w:iCs/>
          <w:sz w:val="32"/>
          <w:szCs w:val="32"/>
          <w:cs/>
        </w:rPr>
        <w:t>การอยู่ใต้อำนาจคนอื่นเป็นทุกข์ทั้งสิ้น อิสรภาพเป็นสุขทั้งสิ้น</w:t>
      </w:r>
      <w:r w:rsidR="002F28E3" w:rsidRPr="00947B7F">
        <w:rPr>
          <w:rFonts w:ascii="TH SarabunPSK" w:hAnsi="TH SarabunPSK" w:cs="TH SarabunPSK"/>
          <w:i/>
          <w:iCs/>
          <w:sz w:val="32"/>
          <w:szCs w:val="32"/>
          <w:cs/>
        </w:rPr>
        <w:t>”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ความมีน้ำใจเมตตาอย่างเป็นสากล  รู้จักประสานประโยชน์ ความมีน้ำใจเป็นเอกลักษณ์ที่เด่นชัดของคนไทยที่คนต่างชาติมักกล่าวขวัญถึงไมตรีจิตของคนไทยเป็นไปอย่างสากล คือ แสดงออกแก่คนทั่วไปเสมอเหมือนกันหรือคล้ายคลึงกัน ไม่แบ่งพวกแบ่งหมู่ ไม่จำกัดชาติ ศาสนา ให้เกียรติแก่คนต่างชาติต่างศาสนา ยินดีรับคนต่างถิ่นที่มีชีวิตและความเชื่อที่แตกต่างจากตนได้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ความมีจิตใจมั่นคงแต่ไม่ยึดมั่นถือมั่น พระพุทธศาสนามีหลักคำสอนเรื่องสัจจะ คือ ความจริงใจ การยึดมั่นในสิ่งที่ถูกต้องดีงาม ในขณะเดียวกันลักษณะนิสัยการไม่ยึดมั่นถือมั่นอย่างรุนแรงต่อสิ่งทั้งหลาย ไม่เอาเรื่องราวอะไรจริงจังเกินไป แม้จะเกิดความเสื่อม ความสูญเสียความพลัดพรากต่างๆ จึงยอมรับความจริงได้ง่าย มองเห็นความเป็นธรรมดาโลกและปลงใจได้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พระสงฆ์เป็นแบบอย่างแห่งความดี  สังคมสงฆ์เป็นสังคมแห่งอุดมคติในพระพุทธศาสนา เป็นแบบอย่างการดำเนินชีวิตตามหลักพระพุทธศาสนา การปฏิบัติตนของพระสงฆ์จึงเป็นแบบอย่างของพุทธศาสนิกชนทั้งปวง เช่น การวางตน การสำรวม กิริยาอาการ การดำรงชีวิต แนวปฏิบัติเหล่านี้สะท้อนให้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>เห็นถึง</w:t>
      </w:r>
      <w:r w:rsidRPr="00947B7F">
        <w:rPr>
          <w:rFonts w:ascii="TH SarabunPSK" w:hAnsi="TH SarabunPSK" w:cs="TH SarabunPSK"/>
          <w:sz w:val="32"/>
          <w:szCs w:val="32"/>
          <w:cs/>
        </w:rPr>
        <w:t>พุทธศาสนิกชนเกิดความศรัทธาเลื่อมใสปฏิบัติตามแบบอย่างเพื่อความดีงาม</w:t>
      </w:r>
    </w:p>
    <w:p w:rsidR="009902EA" w:rsidRPr="00947B7F" w:rsidRDefault="003E2D53" w:rsidP="005821FF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9902EA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. พระพุทธศาสนาในฐานะเป็นมรดกของชาติ 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มีดังต่อไปนี้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พระพุทธศาสนาเป็นสถาบันคู่ชาติไทย  นับแต่ประเทศไทยมีประวัติศาสตร์ที่ต่อเนื่องชัดเจนเป็นของตน ชาติไทยก็ได้นับถือพระพุทธศาสนาสืบต่อกันมาโดยตลอด กิจกรรมและเหตุการณ์สำคัญต่างๆ มากมายล้วนเป็นเรื่องราวของพระพุทธศาสนา เกี่ยวข้องกับวัดวาอาราม หรือผสมผสานกับคติทางพระพุทธศาสนา จนกล่าวได้ว่าประวัติศาสตร์ของประเทศไทย เป็นประวัติศาสตร์ของชนชาติที่นับถือพระพุทธศาสนา กลายเป็นคำขวัญที่ถือกันต่อๆ มาว่า ชาติ ศาสน์ กษัตริย์ ซึ่งเป็นสถาบันหลักของประเทศและเป็นเครื่องหมายแสดงสีทั้งสามของธงชาติไทย หรือธงไตรรงค์</w:t>
      </w:r>
    </w:p>
    <w:p w:rsidR="009902EA" w:rsidRPr="00947B7F" w:rsidRDefault="009902EA" w:rsidP="005821FF">
      <w:pPr>
        <w:tabs>
          <w:tab w:val="left" w:pos="709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หลักฐานทางประวัติศาสตร์ของไทยที่สำคัญ อันแสดงว่าพระพุทธศาสนาเป็นสถาบันหลักคู่ชาติไทย 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47B7F">
        <w:rPr>
          <w:rFonts w:ascii="TH SarabunPSK" w:hAnsi="TH SarabunPSK" w:cs="TH SarabunPSK"/>
          <w:sz w:val="32"/>
          <w:szCs w:val="32"/>
          <w:cs/>
        </w:rPr>
        <w:t>ดังปรากฏในวรรคดีเรื่อง “เพลงยาว รบพม่าที่ท่าดินแดง” ซึ่งเป็นพระราชนิพนธ์ในพระบาทสมเด็จพระพุทธยอดฟ้าจุฬาโลกมหาราช</w:t>
      </w:r>
      <w:r w:rsidR="002F28E3"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>เมื่อครั้งที่พระองค์เสด็จกรีธาทัพไปรบพม่าที่ท่าดินแดง  จังหวัดกาญจนบุรี  ความว่า</w:t>
      </w:r>
    </w:p>
    <w:p w:rsidR="009902EA" w:rsidRPr="00947B7F" w:rsidRDefault="009902EA" w:rsidP="005821F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ตั้งใจจะอุปถัมภก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ยอยกพระพุทธศาสนา</w:t>
      </w:r>
    </w:p>
    <w:p w:rsidR="009902EA" w:rsidRPr="00947B7F" w:rsidRDefault="009902EA" w:rsidP="005821F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ป้องกันขอบขัณฑสีมา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>รักษาประชาชนและมนตรี</w:t>
      </w:r>
    </w:p>
    <w:p w:rsidR="009902EA" w:rsidRPr="00947B7F" w:rsidRDefault="009902EA" w:rsidP="005821FF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พระพุทธศาสนาเป็นอู่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ธรรมไทยที่มอบให้แก่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ธรรมโลก ชนชาติไทยเป็นชนชาติที่เก่าแก่และมีวัฒนธรรมที่เจริญก้าวหน้ามาตลอดเวลายาวนาน จึงได้มีส่วนร่วมในการสร้างเสริม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ธรรมโลกด้วย นั่นก็คือ การพัฒนาศิลปวัฒนธรรมไทยขึ้นจนเป็นแบบแผนของตนจนกลายเป็นเอกลักษณ์ที่เด่นชัดของตนเอง ศิลปวัฒนธรรมไทยดังที่ว่านี้ มีพระพุทธศาสนาเป็นแหล่งกำเนิดใหญ่ ซึ่งผลงานทางด้านศิลปวัฒนธรรมที่มีความงดงามสูงสุด ส่วนใหญ่ล้วนสร้างมาจากความศรัทธาที่มีต่อพระพุทธศาสนา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21FF" w:rsidRDefault="005821FF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21FF" w:rsidRDefault="005821FF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21FF" w:rsidRPr="00947B7F" w:rsidRDefault="005821FF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38976" behindDoc="1" locked="0" layoutInCell="1" allowOverlap="1" wp14:anchorId="5A555ED4" wp14:editId="1823DAD0">
                <wp:simplePos x="0" y="0"/>
                <wp:positionH relativeFrom="column">
                  <wp:posOffset>139700</wp:posOffset>
                </wp:positionH>
                <wp:positionV relativeFrom="paragraph">
                  <wp:posOffset>108585</wp:posOffset>
                </wp:positionV>
                <wp:extent cx="5507990" cy="811530"/>
                <wp:effectExtent l="38100" t="38100" r="111760" b="121920"/>
                <wp:wrapNone/>
                <wp:docPr id="73" name="สี่เหลี่ยมผืนผ้ามุมมน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7990" cy="8115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47F16F1" id="สี่เหลี่ยมผืนผ้ามุมมน 73" o:spid="_x0000_s1026" style="position:absolute;margin-left:11pt;margin-top:8.55pt;width:433.7pt;height:63.9pt;z-index:-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9FAgMAAOIFAAAOAAAAZHJzL2Uyb0RvYy54bWysVM1u1DAQviPxDpbvNLvbLm1XTauqVRFS&#10;VSpa1LPXcTYRjm1sb7PlxBEeAYkLSFzghoRI3yaPwmcn225/Tog9eGc8k/n55vPs7C0qSS6FdaVW&#10;KR2uDSgRiuusVLOUvjk/erZFifNMZUxqJVJ6JRzd2336ZKc2EzHShZaZsARBlJvUJqWF92aSJI4X&#10;omJuTRuhYMy1rZiHamdJZlmN6JVMRoPB86TWNjNWc+Ecbg87I92N8fNccP8qz53wRKYUtfl42nhO&#10;w5ns7rDJzDJTlLwvg/1DFRUrFZLehDpknpG5LR+EqkputdO5X+O6SnSel1zEHtDNcHCvm7OCGRF7&#10;ATjO3MDk/l9YfnJ5akmZpXRznRLFKsyobX60ze/2+mN7/aFtfrbN915tvrXN17b50jZ/2uZzEK4/&#10;tc2veNnEE9bPBJEAa23cBNHPzKntNQcxYLTIbRX+0T1ZxFFc3YxCLDzhuByPB5vb25gYh21rOByv&#10;x1klt18b6/wLoSsShJRaPVfZa8w7joFdHjuPtPBf+oWMTssyOyqljMqVO5CWXDJQA4zKdE2JZM7j&#10;MqVH8Rf6QIg7n0lF6pSOxhuDUB0DZ3PJPMTKAEWnZpQwOcNj4N7GWu587R4kPUfLK4kH8fdY4tDI&#10;IXNFV3GM2rtJFfoRke7oO2I798KeFVlNpnJuXzOUNh5shZKzMsC1vjXsFPQ62uxy9nV7SYnV/qL0&#10;RSRgmE0IGfLfADaVjL/toJamYF1NgARBb2GHd8RPL4uJ2kqdSSBJR4sgTXV2BTYieWSFM/yoRNJj&#10;DOWUWbxLlI9d41/hyKXGGHQvUVJo+/6x++CP5wIrJTXeOUb0bs6sAOQvFR7S9nBjA2F9VDbGmyMo&#10;dtUyXbWoeXWgwZchtprhUQz+Xi7F3OrqAitpP2SFiSmO3B0ZeuXAQ4cJS42L/f0oYxkY5o/VmeEh&#10;+BLu88UFs6ZnuAdRTvRyJ7DJPY53vuFLpffnXudlfAC3uAL8oGCRxDH0Sy9sqlU9et2u5t2/AAAA&#10;//8DAFBLAwQUAAYACAAAACEAT3AtM+EAAAAJAQAADwAAAGRycy9kb3ducmV2LnhtbEyPS0/DMBCE&#10;70j8B2uRuCDqNIogCXEqnqJC4kB5SNzcZIkj7HUUu03g17Oc4Lgzo9lvqtXsrNjjGHpPCpaLBARS&#10;49ueOgUvz3enOYgQNbXaekIFXxhgVR8eVLps/URPuN/ETnAJhVIrMDEOpZShMeh0WPgBib0PPzod&#10;+Rw72Y564nJnZZokZ9LpnviD0QNeG2w+NzunYOoe11fG3BY3Jw+FfW/e7Pd9fFXq+Gi+vAARcY5/&#10;YfjFZ3SomWnrd9QGYRWkKU+JrJ8vQbCf50UGYstClhUg60r+X1D/AAAA//8DAFBLAQItABQABgAI&#10;AAAAIQC2gziS/gAAAOEBAAATAAAAAAAAAAAAAAAAAAAAAABbQ29udGVudF9UeXBlc10ueG1sUEsB&#10;Ai0AFAAGAAgAAAAhADj9If/WAAAAlAEAAAsAAAAAAAAAAAAAAAAALwEAAF9yZWxzLy5yZWxzUEsB&#10;Ai0AFAAGAAgAAAAhAPqln0UCAwAA4gUAAA4AAAAAAAAAAAAAAAAALgIAAGRycy9lMm9Eb2MueG1s&#10;UEsBAi0AFAAGAAgAAAAhAE9wLTPhAAAACQEAAA8AAAAAAAAAAAAAAAAAXAUAAGRycy9kb3ducmV2&#10;LnhtbFBLBQYAAAAABAAEAPMAAABqBgAAAAA=&#10;" fillcolor="window" strokecolor="windowText" strokeweight="2pt">
                <v:shadow on="t" color="black" opacity="26214f" origin="-.5,-.5" offset=".74836mm,.74836mm"/>
              </v:roundrect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ใบงานที่  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๑.๖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เรื่อง  ความสำคัญของพระพุทธศาสนากับการพัฒนาชุมชนและการจัดระเบียบสังคม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 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5821FF">
        <w:rPr>
          <w:rFonts w:ascii="TH SarabunPSK" w:hAnsi="TH SarabunPSK" w:cs="TH SarabunPSK"/>
          <w:sz w:val="32"/>
          <w:szCs w:val="32"/>
          <w:cs/>
        </w:rPr>
        <w:t>คำชี้แจง ให้นักเรียนวิเคราะห์ประเด็นต่อไปนี้จากกรณีตัวอย่าง</w:t>
      </w:r>
    </w:p>
    <w:p w:rsidR="009902EA" w:rsidRPr="00947B7F" w:rsidRDefault="009902EA" w:rsidP="005821F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เจ้าอาวาสร่วมกับชาวบ้านร่วมใจสร้างฝายแฝกเพื่อบำเพ็ญสาธารณประโยชน์ ถวายเป็นราชสักการะแด่พระบาทสมเด็จพระเจ้าอยู่หัวฯ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เจ้าอาวาสร่วมกับชาวบ้านและอาสาพัฒนาชุมชนกว่า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๓๐๐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5821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ร่วมทำความดีบำเพ็ญสาธารณประโยชน์ เพื่อถวายเป็นราชสักการะแด่พระบาทสมเด็จพระเจ้าอยู่หัวฯ ด้วยการสร้างฝายแฝก เพื่อชะลอและเก็บกักน้ำไว้ในการเกษตร นำโดยเจ้าอาวาสวัดในชุมชน ผู้ใหญ่บ้านพร้อมด้วยพี่น้อง ประชาชน เยาวชน นักเรียน และพี่น้องผู้อาสาพัฒนาชุมชน (อช.) และอาสาพัฒนาชุมชน (อช.) รวมจำนวน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๓๐๐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คน ซึ่งการจัดสร้างฝายดังกล่าวเป็นการร่วมแรงกายแรงใจของวัดและคนในชุมชนที่ไม่ใช้งบประมาณของทางราชการแต่อย่างใด สำหรับประโยชน์ของฝายต้นน้ำลำธาร สามารถชะลอน้ำให้ป่าชุ่มชื้น ดินสมบูรณ์ บรรเทาปัญหาอุทกภัย และเก็บกักน้ำให้ได้ใช้ตลอดปี นับว่าเป็นแนวพระราชดำริที่ทรงคุณค่าและเป็นประโยชน์ต่อประเทศอย่างสูงสุด</w:t>
      </w:r>
    </w:p>
    <w:p w:rsidR="009902EA" w:rsidRPr="005821FF" w:rsidRDefault="009902EA" w:rsidP="005821F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821FF">
        <w:rPr>
          <w:rFonts w:ascii="TH SarabunPSK" w:hAnsi="TH SarabunPSK" w:cs="TH SarabunPSK"/>
          <w:sz w:val="32"/>
          <w:szCs w:val="32"/>
          <w:cs/>
        </w:rPr>
        <w:t xml:space="preserve">ที่มา </w:t>
      </w:r>
      <w:r w:rsidRPr="005821FF">
        <w:rPr>
          <w:rFonts w:ascii="TH SarabunPSK" w:hAnsi="TH SarabunPSK" w:cs="TH SarabunPSK"/>
          <w:sz w:val="32"/>
          <w:szCs w:val="32"/>
        </w:rPr>
        <w:t>:</w:t>
      </w:r>
      <w:r w:rsidRPr="005821FF">
        <w:rPr>
          <w:rFonts w:ascii="TH SarabunPSK" w:hAnsi="TH SarabunPSK" w:cs="TH SarabunPSK"/>
          <w:sz w:val="32"/>
          <w:szCs w:val="32"/>
          <w:cs/>
        </w:rPr>
        <w:t xml:space="preserve"> สำนักข่าว กรมประชาสัมพันธ์</w:t>
      </w: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9902EA" w:rsidRPr="00947B7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๑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บทบาทและหน้าที่ของพระสงฆ์ในปัจจุบันในการสร้างและพัฒนาชุมชนได้อย่างไร</w:t>
      </w:r>
      <w:r w:rsidR="00116223" w:rsidRPr="00947B7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116223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(๕ 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๒</w:t>
      </w:r>
      <w:r w:rsidR="009902EA" w:rsidRPr="00947B7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 พระพุทธศาสนาช่วยแก้ปัญหาสังคมได้อย่างไรบ้าง</w:t>
      </w:r>
      <w:r w:rsidR="00116223" w:rsidRPr="00947B7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16223" w:rsidRPr="00947B7F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02EA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hAnsi="TH SarabunPSK" w:cs="TH SarabunPSK"/>
          <w:sz w:val="32"/>
          <w:szCs w:val="32"/>
          <w:cs/>
        </w:rPr>
        <w:t>. ความสำคัญของพรพุทธศาสนากับการพัฒนาชุมชนและการจัดระเบียบสังคมมีผลดีต่อตนเอง ชุมชน สังคม และประเทศชาติอย่างไร</w:t>
      </w:r>
      <w:r w:rsidR="00116223" w:rsidRPr="00947B7F">
        <w:rPr>
          <w:rFonts w:ascii="TH SarabunPSK" w:hAnsi="TH SarabunPSK" w:cs="TH SarabunPSK"/>
          <w:sz w:val="32"/>
          <w:szCs w:val="32"/>
          <w:cs/>
        </w:rPr>
        <w:t xml:space="preserve">  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2D53" w:rsidRPr="00947B7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21FF" w:rsidRDefault="003E2D5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๒</w:t>
      </w:r>
      <w:r w:rsidR="009902EA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902EA" w:rsidRPr="005821F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ให้นักเรียนสรุป</w:t>
      </w:r>
      <w:r w:rsidR="009902EA" w:rsidRPr="005821FF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ความสำคัญของพระพุทธศาสนากับการพัฒนาชุมชนและการจัดระเบียบสังคม</w:t>
      </w:r>
    </w:p>
    <w:p w:rsidR="00116223" w:rsidRPr="005821FF" w:rsidRDefault="00116223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821FF">
        <w:rPr>
          <w:rFonts w:ascii="TH SarabunPSK" w:hAnsi="TH SarabunPSK" w:cs="TH SarabunPSK"/>
          <w:sz w:val="32"/>
          <w:szCs w:val="32"/>
          <w:cs/>
        </w:rPr>
        <w:t>(๕ คะแนน)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376" behindDoc="1" locked="0" layoutInCell="1" allowOverlap="1" wp14:anchorId="328E1157" wp14:editId="0F3BFDCA">
                <wp:simplePos x="0" y="0"/>
                <wp:positionH relativeFrom="column">
                  <wp:posOffset>4120592</wp:posOffset>
                </wp:positionH>
                <wp:positionV relativeFrom="paragraph">
                  <wp:posOffset>220345</wp:posOffset>
                </wp:positionV>
                <wp:extent cx="1338682" cy="328295"/>
                <wp:effectExtent l="0" t="0" r="13970" b="14605"/>
                <wp:wrapNone/>
                <wp:docPr id="68" name="สี่เหลี่ยมผืนผ้า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682" cy="328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B1180B" id="สี่เหลี่ยมผืนผ้า 68" o:spid="_x0000_s1026" style="position:absolute;margin-left:324.45pt;margin-top:17.35pt;width:105.4pt;height:25.85pt;z-index:-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aG/pgIAABMFAAAOAAAAZHJzL2Uyb0RvYy54bWysVM1uEzEQviPxDpbvdJNtWtKomyo0CkKq&#10;2kot6tnx2tmV/IftZBNOHOkjIHEBiQvckBDbt9lHYezdpj/0hNiDd8Yznp/P3/jwaC0FWjHrSq0y&#10;3N/pYcQU1XmpFhl+ezl7McTIeaJyIrRiGd4wh4/Gz58dVmbEUl1okTOLIIhyo8pkuPDejJLE0YJJ&#10;4na0YQqMXFtJPKh2keSWVBBdiiTt9faTStvcWE2Zc7A7bY14HONzzqg/49wxj0SGoTYfVxvXeViT&#10;8SEZLSwxRUm7Msg/VCFJqSDpNtSUeIKWtvwrlCyp1U5zv0O1TDTnJWWxB+im33vUzUVBDIu9ADjO&#10;bGFy/y8sPV2dW1TmGd6Hm1JEwh019fem/tXcfGxuPjT1j6b+1qn116b+0tSfm/p3U38Kws11U/9E&#10;cBRwrIwbQbgLc247zYEYQFlzK8Mf2kXriP1miz1be0Rhs7+7O9wfphhRsO2mw/RgLwRN7k4b6/xr&#10;piUKQoYt3G2EnKxOnG9db11CMqdFmc9KIaKyccfCohUBGgB7cl1hJIjzsJnhWfy6bA+OCYWqDKd7&#10;gx5whxLgJxfEgygNIObUAiMiFkB86m2s5cFpZxfzbdbBbNh/NX0qSSh6SlzRVhcjdG5ChdpZpHHX&#10;YwC5hTVIc51v4PqsbnntDJ2VEO0EOjsnFogMZcNw+jNYuNDQi+4kjApt3z+1H/yBX2DFqILBgD7f&#10;LYllANgbBcw76A8GYZKiMth7mYJi71vm9y1qKY81gN6HZ8DQKAZ/L25FbrW8ghmehKxgIopC7hbR&#10;Tjn27cDCK0DZZBLdYHoM8SfqwtAQPOAUcLxcXxFrOoZ44Napvh0iMnpElNY3nFR6svSal5FFd7gC&#10;+4ICkxd52L0SYbTv69Hr7i0b/wEAAP//AwBQSwMEFAAGAAgAAAAhAP34ZmPfAAAACQEAAA8AAABk&#10;cnMvZG93bnJldi54bWxMj8FOg0AQhu8mvsNmTLzZpRWQIktDNNrES231AQZ2C0R2lrDbFt/e8aS3&#10;fzJf/vmm2Mx2EGcz+d6RguUiAmGocbqnVsHnx8tdBsIHJI2DI6Pg23jYlNdXBebaXWhvzofQCi4h&#10;n6OCLoQxl9I3nbHoF240xLujmywGHqdW6gkvXG4HuYqiVFrsiS90OJqnzjRfh5NVkFTP79XSt3u0&#10;9S5ZpW/b191xq9TtzVw9gghmDn8w/OqzOpTsVLsTaS8GBWmcrRlVcB8/gGAgS9Ycag5pDLIs5P8P&#10;yh8AAAD//wMAUEsBAi0AFAAGAAgAAAAhALaDOJL+AAAA4QEAABMAAAAAAAAAAAAAAAAAAAAAAFtD&#10;b250ZW50X1R5cGVzXS54bWxQSwECLQAUAAYACAAAACEAOP0h/9YAAACUAQAACwAAAAAAAAAAAAAA&#10;AAAvAQAAX3JlbHMvLnJlbHNQSwECLQAUAAYACAAAACEAOLGhv6YCAAATBQAADgAAAAAAAAAAAAAA&#10;AAAuAgAAZHJzL2Uyb0RvYy54bWxQSwECLQAUAAYACAAAACEA/fhmY98AAAAJAQAADwAAAAAAAAAA&#10;AAAAAAAABQAAZHJzL2Rvd25yZXYueG1sUEsFBgAAAAAEAAQA8wAAAAwGAAAAAA==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 wp14:anchorId="0B83F74B" wp14:editId="60B2A19B">
                <wp:simplePos x="0" y="0"/>
                <wp:positionH relativeFrom="column">
                  <wp:posOffset>2738399</wp:posOffset>
                </wp:positionH>
                <wp:positionV relativeFrom="paragraph">
                  <wp:posOffset>220421</wp:posOffset>
                </wp:positionV>
                <wp:extent cx="987552" cy="328854"/>
                <wp:effectExtent l="0" t="0" r="22225" b="14605"/>
                <wp:wrapNone/>
                <wp:docPr id="67" name="สี่เหลี่ยมผืนผ้า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552" cy="328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CC0117" id="สี่เหลี่ยมผืนผ้า 67" o:spid="_x0000_s1026" style="position:absolute;margin-left:215.6pt;margin-top:17.35pt;width:77.75pt;height:25.9pt;z-index:-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axpQIAABIFAAAOAAAAZHJzL2Uyb0RvYy54bWysVM1uEzEQviPxDpbvdJOQtGnUTRUaBSFV&#10;baQW9ex47exK/sN2sgknjvQRkLiAxAVuSIjt2+yjMPZu0x96QuzBO+MZz8/nb3x0vJECrZl1hVYp&#10;7u51MGKK6qxQyxS/vZy9GGLkPFEZEVqxFG+Zw8fj58+OSjNiPZ1rkTGLIIhyo9KkOPfejJLE0ZxJ&#10;4va0YQqMXFtJPKh2mWSWlBBdiqTX6ewnpbaZsZoy52B32hjxOMbnnFF/zrljHokUQ20+rjaui7Am&#10;4yMyWlpi8oK2ZZB/qEKSQkHSXagp8QStbPFXKFlQq53mfo9qmWjOC8piD9BNt/Oom4ucGBZ7AXCc&#10;2cHk/l9YeraeW1RkKd4/wEgRCXdUV9/r6ld987G++VBXP+rqW6tWX+vqS119rqvfdfUpCDfXdfUT&#10;wVHAsTRuBOEuzNy2mgMxgLLhVoY/tIs2EfvtDnu28YjC5uHwYDDoYUTB9LI3HA76IWZyd9hY518z&#10;LVEQUmzhaiPiZH3qfON66xJyOS2KbFYIEZWtOxEWrQmwAMiT6RIjQZyHzRTP4tdme3BMKFSmuDfo&#10;d4A6lAA9uSAeRGkAMKeWGBGxBN5Tb2MtD047u1zssvZnw+6r6VNJQtFT4vKmuhihdRMq1M4ii9se&#10;A8YNqkFa6GwLt2d1Q2tn6KyAaKfQ2ZxY4DGUDbPpz2HhQkMvupUwyrV9/9R+8Ad6gRWjEuYC+ny3&#10;IpYBYG8UEO+w2++HQYpKf3DQA8XetyzuW9RKnmgAvQuvgKFRDP5e3IrcankFIzwJWcFEFIXcDaKt&#10;cuKbeYVHgLLJJLrB8BjiT9WFoSF4wCngeLm5Ita0DPFArTN9O0Nk9IgojW84qfRk5TUvIovucAX2&#10;BQUGL/KwfSTCZN/Xo9fdUzb+AwAA//8DAFBLAwQUAAYACAAAACEADkrF798AAAAJAQAADwAAAGRy&#10;cy9kb3ducmV2LnhtbEyPwU6DQBCG7ya+w2ZMvNkFWpBQloZotImX2uoDDLAFUnaWsNsW397xZG8z&#10;mS//fH++mc0gLnpyvSUF4SIAoam2TU+tgu+vt6cUhPNIDQ6WtIIf7WBT3N/lmDX2Snt9OfhWcAi5&#10;DBV03o+ZlK7utEG3sKMmvh3tZNDzOrWymfDK4WaQURAk0mBP/KHDUb90uj4dzkZBXL5+lqFr92iq&#10;XRwlH9v33XGr1OPDXK5BeD37fxj+9FkdCnaq7JkaJwYFq2UYMapguXoGwUCcJjxUCtIkBlnk8rZB&#10;8QsAAP//AwBQSwECLQAUAAYACAAAACEAtoM4kv4AAADhAQAAEwAAAAAAAAAAAAAAAAAAAAAAW0Nv&#10;bnRlbnRfVHlwZXNdLnhtbFBLAQItABQABgAIAAAAIQA4/SH/1gAAAJQBAAALAAAAAAAAAAAAAAAA&#10;AC8BAABfcmVscy8ucmVsc1BLAQItABQABgAIAAAAIQCUsfaxpQIAABIFAAAOAAAAAAAAAAAAAAAA&#10;AC4CAABkcnMvZTJvRG9jLnhtbFBLAQItABQABgAIAAAAIQAOSsXv3wAAAAkBAAAPAAAAAAAAAAAA&#10;AAAAAP8EAABkcnMvZG93bnJldi54bWxQSwUGAAAAAAQABADzAAAACwYAAAAA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8256" behindDoc="1" locked="0" layoutInCell="1" allowOverlap="1" wp14:anchorId="3FEE9B57" wp14:editId="3FCA1EE3">
                <wp:simplePos x="0" y="0"/>
                <wp:positionH relativeFrom="column">
                  <wp:posOffset>1333880</wp:posOffset>
                </wp:positionH>
                <wp:positionV relativeFrom="paragraph">
                  <wp:posOffset>220421</wp:posOffset>
                </wp:positionV>
                <wp:extent cx="994867" cy="328930"/>
                <wp:effectExtent l="0" t="0" r="15240" b="13970"/>
                <wp:wrapNone/>
                <wp:docPr id="66" name="สี่เหลี่ยมผืนผ้า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867" cy="328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961830" id="สี่เหลี่ยมผืนผ้า 66" o:spid="_x0000_s1026" style="position:absolute;margin-left:105.05pt;margin-top:17.35pt;width:78.35pt;height:25.9pt;z-index:-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9MkqAIAABIFAAAOAAAAZHJzL2Uyb0RvYy54bWysVM1uEzEQviPxDpbvdJM0TZOomyo0CkKq&#10;2kot6tnx2tmV/IftZBNOHOERkLiAxAVuSIjt2+yjMPZu0x96QuzBO+MZz8/nb3x0vJECrZl1hVYp&#10;7u51MGKK6qxQyxS/uZq/GGLkPFEZEVqxFG+Zw8eT58+OSjNmPZ1rkTGLIIhy49KkOPfejJPE0ZxJ&#10;4va0YQqMXFtJPKh2mWSWlBBdiqTX6QySUtvMWE2Zc7A7a4x4EuNzzqg/59wxj0SKoTYfVxvXRViT&#10;yREZLy0xeUHbMsg/VCFJoSDpLtSMeIJWtvgrlCyo1U5zv0e1TDTnBWWxB+im23nUzWVODIu9ADjO&#10;7GBy/y8sPVtfWFRkKR4MMFJEwh3V1fe6+lXffKhv3tfVj7r61qrV17r6Ulef6+p3XX0Kws3HuvqJ&#10;4CjgWBo3hnCX5sK2mgMxgLLhVoY/tIs2EfvtDnu28YjC5mjUHw4OMaJg2u8NR/vxbpK7w8Y6/4pp&#10;iYKQYgtXGxEn61PnISG43rqEXE6LIpsXQkRl606ERWsCLADyZLrESBDnYTPF8/iFDiDEg2NCoTLF&#10;vYN+B6hDCdCTC+JBlAYAc2qJERFL4D31Ntby4LSzy8Uua38+7L6cPZUkFD0jLm+qixFaN6FC7Syy&#10;uO0xYNygGqSFzrZwe1Y3tHaGzguIdgqdXRALPIayYTb9OSxcaOhFtxJGubbvntoP/kAvsGJUwlxA&#10;n29XxDIA7LUC4o26/X4YpKj0Dw57oNj7lsV9i1rJEw2gd+EVMDSKwd+LW5FbLa9hhKchK5iIopC7&#10;QbRVTnwzr/AIUDadRjcYHkP8qbo0NAQPOAUcrzbXxJqWIR6odaZvZ4iMHxGl8Q0nlZ6uvOZFZNEd&#10;rsCHoMDgRWa0j0SY7Pt69Lp7yiZ/AAAA//8DAFBLAwQUAAYACAAAACEA2u93x98AAAAJAQAADwAA&#10;AGRycy9kb3ducmV2LnhtbEyP0U6DQBBF3038h82Y+GYXqKwNMjREo018qa1+wABbILKzhN22+Pfd&#10;PunjZE7uPTdfz2YQJz253jJCvIhAaK5t03OL8P319rAC4TxxQ4NljfCrHayL25ucssaeeadPe9+K&#10;EMIuI4TO+zGT0tWdNuQWdtQcfgc7GfLhnFrZTHQO4WaQSRQpaajn0NDRqF86Xf/sjwYhLV8/y9i1&#10;OzLVNk3Ux+Z9e9gg3t/N5TMIr2f/B8NVP6hDEZwqe+TGiQEhiaM4oAjLxycQAVgqFbZUCCuVgixy&#10;+X9BcQEAAP//AwBQSwECLQAUAAYACAAAACEAtoM4kv4AAADhAQAAEwAAAAAAAAAAAAAAAAAAAAAA&#10;W0NvbnRlbnRfVHlwZXNdLnhtbFBLAQItABQABgAIAAAAIQA4/SH/1gAAAJQBAAALAAAAAAAAAAAA&#10;AAAAAC8BAABfcmVscy8ucmVsc1BLAQItABQABgAIAAAAIQAma9MkqAIAABIFAAAOAAAAAAAAAAAA&#10;AAAAAC4CAABkcnMvZTJvRG9jLnhtbFBLAQItABQABgAIAAAAIQDa73fH3wAAAAkBAAAPAAAAAAAA&#10;AAAAAAAAAAIFAABkcnMvZG93bnJldi54bWxQSwUGAAAAAAQABADzAAAADgYAAAAA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2896" behindDoc="1" locked="0" layoutInCell="1" allowOverlap="1" wp14:anchorId="480FD2D7" wp14:editId="22185CEC">
                <wp:simplePos x="0" y="0"/>
                <wp:positionH relativeFrom="column">
                  <wp:posOffset>-99899</wp:posOffset>
                </wp:positionH>
                <wp:positionV relativeFrom="paragraph">
                  <wp:posOffset>220421</wp:posOffset>
                </wp:positionV>
                <wp:extent cx="972921" cy="329184"/>
                <wp:effectExtent l="0" t="0" r="17780" b="13970"/>
                <wp:wrapNone/>
                <wp:docPr id="65" name="สี่เหลี่ยมผืนผ้า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921" cy="3291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64AA92" id="สี่เหลี่ยมผืนผ้า 65" o:spid="_x0000_s1026" style="position:absolute;margin-left:-7.85pt;margin-top:17.35pt;width:76.6pt;height:25.9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8EpQIAABIFAAAOAAAAZHJzL2Uyb0RvYy54bWysVEtvEzEQviPxHyzf6SZL+kjUTRUaBSFV&#10;baUW9ex47exKfmE72YQTR/oTkLiAxAVuSIjtv9mfwti7TR/0hNiDd8Yznsfnb3x4tJYCrZh1pVYZ&#10;7u/0MGKK6rxUiwy/vZy9OMDIeaJyIrRiGd4wh4/Gz58dVmbEUl1okTOLIIhyo8pkuPDejJLE0YJJ&#10;4na0YQqMXFtJPKh2keSWVBBdiiTt9faSStvcWE2Zc7A7bY14HONzzqg/49wxj0SGoTYfVxvXeViT&#10;8SEZLSwxRUm7Msg/VCFJqSDpNtSUeIKWtvwrlCyp1U5zv0O1TDTnJWWxB+im33vUzUVBDIu9ADjO&#10;bGFy/y8sPV2dW1TmGd7bxUgRCXfU1N+b+ldz87G5+dDUP5r6W6fWX5v6S1N/burfTf0pCDfXTf0T&#10;wVHAsTJuBOEuzLntNAdiAGXNrQx/aBetI/abLfZs7RGFzeF+Okz7GFEwvUyH/YNBiJncHTbW+ddM&#10;SxSEDFu42og4WZ0437reuoRcTosyn5VCRGXjjoVFKwIsAPLkusJIEOdhM8Oz+HXZHhwTClUZTncH&#10;PaAOJUBPLogHURoAzKkFRkQsgPfU21jLg9POLubbrIPZQf/V9KkkoegpcUVbXYzQuQkVameRxV2P&#10;AeMW1SDNdb6B27O6pbUzdFZCtBPo7JxY4DGUDbPpz2DhQkMvupMwKrR9/9R+8Ad6gRWjCuYC+ny3&#10;JJYBYG8UEG/YHwzCIEVlsLufgmLvW+b3LWopjzWADhcL1UUx+HtxK3Kr5RWM8CRkBRNRFHK3iHbK&#10;sW/nFR4ByiaT6AbDY4g/UReGhuABp4Dj5fqKWNMxxAO1TvXtDJHRI6K0vuGk0pOl17yMLLrDFdgX&#10;FBi8yMPukQiTfV+PXndP2fgPAAAA//8DAFBLAwQUAAYACAAAACEAmhOZ4uAAAAAJAQAADwAAAGRy&#10;cy9kb3ducmV2LnhtbEyPwU7DMAyG70i8Q2QkblvajXZTaTpVIJjEZWzwAG7jtRWNUzXZVt6e7DRO&#10;luVPv78/30ymF2caXWdZQTyPQBDXVnfcKPj+eputQTiPrLG3TAp+ycGmuL/LMdP2wns6H3wjQgi7&#10;DBW03g+ZlK5uyaCb24E43I52NOjDOjZSj3gJ4aaXiyhKpcGOw4cWB3ppqf45nIyCpHz9LGPX7NFU&#10;u2SRfmzfd8etUo8PU/kMwtPkbzBc9YM6FMGpsifWTvQKZnGyCqiC5VOYV2C5SkBUCtZpArLI5f8G&#10;xR8AAAD//wMAUEsBAi0AFAAGAAgAAAAhALaDOJL+AAAA4QEAABMAAAAAAAAAAAAAAAAAAAAAAFtD&#10;b250ZW50X1R5cGVzXS54bWxQSwECLQAUAAYACAAAACEAOP0h/9YAAACUAQAACwAAAAAAAAAAAAAA&#10;AAAvAQAAX3JlbHMvLnJlbHNQSwECLQAUAAYACAAAACEAuqpPBKUCAAASBQAADgAAAAAAAAAAAAAA&#10;AAAuAgAAZHJzL2Uyb0RvYy54bWxQSwECLQAUAAYACAAAACEAmhOZ4uAAAAAJAQAADwAAAAAAAAAA&#10;AAAAAAD/BAAAZHJzL2Rvd25yZXYueG1sUEsFBgAAAAAEAAQA8wAAAAwGAAAAAA==&#10;" fillcolor="window" strokecolor="#4f81bd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ผลดีต่อตนเอง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ผลดีต่อชุมชน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   ผลดีต่อสังคม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   ผลดีต่อประเทศชาติ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776" behindDoc="1" locked="0" layoutInCell="1" allowOverlap="1" wp14:anchorId="1BB182E8" wp14:editId="03F7C877">
                <wp:simplePos x="0" y="0"/>
                <wp:positionH relativeFrom="column">
                  <wp:posOffset>1333881</wp:posOffset>
                </wp:positionH>
                <wp:positionV relativeFrom="paragraph">
                  <wp:posOffset>118796</wp:posOffset>
                </wp:positionV>
                <wp:extent cx="3079242" cy="490118"/>
                <wp:effectExtent l="0" t="0" r="26035" b="24765"/>
                <wp:wrapNone/>
                <wp:docPr id="62" name="สี่เหลี่ยมผืนผ้ามุมมน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242" cy="49011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D913843" id="สี่เหลี่ยมผืนผ้ามุมมน 62" o:spid="_x0000_s1026" style="position:absolute;margin-left:105.05pt;margin-top:9.35pt;width:242.45pt;height:38.6pt;z-index:-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pcswIAACcFAAAOAAAAZHJzL2Uyb0RvYy54bWysVM2O0zAQviPxDpbvbNLS/auarsquipBW&#10;uyt20Z5dx2kiOR5ju03LiSM8wkpcQOICNyRE+jZ5FMZOtvsDJ0QOzoxnPD+fv/HoaFVKshTGFqAS&#10;2tuJKRGKQ1qoeULfXE2fHVBiHVMpk6BEQtfC0qPx0yejSg9FH3KQqTAEgyg7rHRCc+f0MIosz0XJ&#10;7A5oodCYgSmZQ9XMo9SwCqOXMurH8V5UgUm1AS6sxd2T1kjHIX6WCe7Os8wKR2RCsTYXVhPWmV+j&#10;8YgN54bpvOBdGewfqihZoTDpNtQJc4wsTPFHqLLgBixkbodDGUGWFVyEHrCbXvyom8ucaRF6QXCs&#10;3sJk/19Yfra8MKRIE7rXp0SxEu+oqb819c9m86HZvG/q7039tVPrL039uak/NfWvpr7xwuZjU/8I&#10;m3VY0XpDMBLCWmk7xOiX+sJ0mkXRY7TKTOn/2D1ZhatYb69CrBzhuPk83j/sD7AkjrbBYdzrHfig&#10;0d1pbax7KaAkXkiogYVKX+N9h2tgy1PrWv9bP5/RgizSaSFlUNb2WBqyZEgNZFQKFSWSWYebCZ2G&#10;r0v54JhUpEpof3cQI584Q85mkjkUS40oWjWnhMk5DgN3JtTy4LQ189k2axy/iHcDB7GvB26+6BNm&#10;87a6YOpqkcrXLgK1ux490i22XppBusYrNdBy3Wo+LTDaKXZ2wQySG8vGgXXnuGQSsBfoJEpyMO/+&#10;tu/9kXNopaTCYcE+3y6YEQjYK4VsPOwNBn66gjLY3e+jYu5bZvctalEeA4Lew6dB8yB6fydvxcxA&#10;eY1zPfFZ0cQUx9wtop1y7NohxpeBi8kkuOFEaeZO1aXmPrjHyeN4tbpmRnc0cUiwM7gdLDZ8RJTW&#10;159UMFk4yIrAojtckYJewWkMZOxeDj/u9/Xgdfe+jX8DAAD//wMAUEsDBBQABgAIAAAAIQCL7lk8&#10;3wAAAAkBAAAPAAAAZHJzL2Rvd25yZXYueG1sTI9BbsIwEEX3lXoHayp1UxUnSAQS4iBUqQvULlrg&#10;ACYekkA8jmwD6e07XZXl6D/9eb9cjbYXV/Shc6QgnSQgkGpnOmoU7HfvrwsQIWoyuneECn4wwKp6&#10;fCh1YdyNvvG6jY3gEgqFVtDGOBRShrpFq8PEDUicHZ23OvLpG2m8vnG57eU0STJpdUf8odUDvrVY&#10;n7cXqwA32Oxe9snp4/Mry48n9OuwmSv1/DSulyAijvEfhj99VoeKnQ7uQiaIXsE0TVJGOVjMQTCQ&#10;5TMed1CQz3KQVSnvF1S/AAAA//8DAFBLAQItABQABgAIAAAAIQC2gziS/gAAAOEBAAATAAAAAAAA&#10;AAAAAAAAAAAAAABbQ29udGVudF9UeXBlc10ueG1sUEsBAi0AFAAGAAgAAAAhADj9If/WAAAAlAEA&#10;AAsAAAAAAAAAAAAAAAAALwEAAF9yZWxzLy5yZWxzUEsBAi0AFAAGAAgAAAAhALCrGlyzAgAAJwUA&#10;AA4AAAAAAAAAAAAAAAAALgIAAGRycy9lMm9Eb2MueG1sUEsBAi0AFAAGAAgAAAAhAIvuWTzfAAAA&#10;CQEAAA8AAAAAAAAAAAAAAAAADQUAAGRycy9kb3ducmV2LnhtbFBLBQYAAAAABAAEAPMAAAAZBgAA&#10;AAA=&#10;" fillcolor="window" strokecolor="#00b050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ความสำคัญของพระพุทธศาสนากับการพัฒนาชุมชน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 wp14:anchorId="53D229F6" wp14:editId="40A0AD11">
                <wp:simplePos x="0" y="0"/>
                <wp:positionH relativeFrom="column">
                  <wp:posOffset>602361</wp:posOffset>
                </wp:positionH>
                <wp:positionV relativeFrom="paragraph">
                  <wp:posOffset>28626</wp:posOffset>
                </wp:positionV>
                <wp:extent cx="4550054" cy="701675"/>
                <wp:effectExtent l="57150" t="19050" r="60325" b="117475"/>
                <wp:wrapNone/>
                <wp:docPr id="63" name="วงร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0054" cy="701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37BF52B" id="วงรี 63" o:spid="_x0000_s1026" style="position:absolute;margin-left:47.45pt;margin-top:2.25pt;width:358.25pt;height:55.25pt;z-index:-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b1zgIAAJgFAAAOAAAAZHJzL2Uyb0RvYy54bWysVMFu2zAMvQ/YPwi6r3bSuO2COkWQIsOA&#10;oi2WDj0zshwLkyVNUuJkP7AP6WFfMCCfk08ZJTtpuvY0zAeZFCnykXzS5dW6lmTFrRNa5bR3klLC&#10;FdOFUIucfn2YfrigxHlQBUiteE433NGr0ft3l40Z8r6utCy4JRhEuWFjclp5b4ZJ4ljFa3An2nCF&#10;xlLbGjyqdpEUFhqMXsukn6ZnSaNtYaxm3DncvW6NdBTjlyVn/q4sHfdE5hSx+bjauM7DmowuYbiw&#10;YCrBOhjwDyhqEAqTHkJdgweytOJVqFowq50u/QnTdaLLUjAea8Bqeulf1cwqMDzWgs1x5tAm9//C&#10;stvVvSWiyOnZKSUKapzRbvtrt/252z7ttr8JbmOPGuOG6Doz97bTHIqh4HVp6/DHUsg69nVz6Ctf&#10;e8Jwc5BlaZoNKGFoO097Z+dZCJo8nzbW+U9c1yQIOeVSCuNC6TCE1Y3zrffeK2w7LUUxFVJGZeMm&#10;0pIV4JSRHIVuKJHgPG7mdBq/LuGLY1KRJqf9bJAiNRgg/UoJHsXaYEOcWlACcoG8Zt5GLC9OO7uY&#10;H7JO0vC9lSSAvgZXtehihM5NqoCdR5ZijUHRS8/trCoaMpdL+wUQRpZeBHiFCI05vei1CtYVYIec&#10;HUbEbbV/FL6KtAlDCBFD+gPKuQT2re2qNBW0kGKYDlLnHWdzwBK1I5hJYEM7/yDNdbFBDmHyOH5n&#10;2FRg0hvs/z1YvE0IEV8If4dLKTV2XHcSJZW2P97aD/5IcrRS0uDtxGl8X4LlONbPCun/sTcYYFgf&#10;lUF23kfFHlvmxxa1rCcaqdHDt8iwKAZ/L/diaXX9iA/JOGRFEyiGudu5d8rEo44mfIoYH4+jjFfY&#10;gL9RM8NC8H27H9aPYE1HZY+X4Fbvb/IrOre+4aTS46XXpYhcf+4rNj8oeP3jGLqnKrwvx3r0en5Q&#10;R38AAAD//wMAUEsDBBQABgAIAAAAIQALF+hH3gAAAAgBAAAPAAAAZHJzL2Rvd25yZXYueG1sTI8x&#10;T8MwEIV3JP6DdUhs1AlKIUnjVAjEAIiBwMLm2m4SsM9R7Kbuv+eYYDy9T+9912yTs2wxcxg9CshX&#10;GTCDyusRewEf749XJbAQJWppPRoBJxNg256fNbLW/ohvZuliz6gEQy0FDDFONedBDcbJsPKTQcr2&#10;fnYy0jn3XM/ySOXO8ussu+FOjkgLg5zM/WDUd3dwAl6evqyqpnSbTg86Lc+vZfepSiEuL9LdBlg0&#10;Kf7B8KtP6tCS084fUAdmBVRFRaSAYg2M4jLPC2A74vJ1Brxt+P8H2h8AAAD//wMAUEsBAi0AFAAG&#10;AAgAAAAhALaDOJL+AAAA4QEAABMAAAAAAAAAAAAAAAAAAAAAAFtDb250ZW50X1R5cGVzXS54bWxQ&#10;SwECLQAUAAYACAAAACEAOP0h/9YAAACUAQAACwAAAAAAAAAAAAAAAAAvAQAAX3JlbHMvLnJlbHNQ&#10;SwECLQAUAAYACAAAACEAAE9W9c4CAACYBQAADgAAAAAAAAAAAAAAAAAuAgAAZHJzL2Uyb0RvYy54&#10;bWxQSwECLQAUAAYACAAAACEACxfoR94AAAAIAQAADwAAAAAAAAAAAAAAAAAoBQAAZHJzL2Rvd25y&#10;ZXYueG1sUEsFBgAAAAAEAAQA8wAAADMGAAAAAA==&#10;" fillcolor="window" strokecolor="#c00000" strokeweight="2pt">
                <v:shadow on="t" color="black" opacity="26214f" origin=",-.5" offset="0,3pt"/>
              </v:oval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ความสำคัญของพระพุทธศาสนากับการพัฒนาชุมชนและการจัดระเบียบสังคม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016" behindDoc="1" locked="0" layoutInCell="1" allowOverlap="1" wp14:anchorId="6F1C31D3" wp14:editId="27B064E3">
                <wp:simplePos x="0" y="0"/>
                <wp:positionH relativeFrom="column">
                  <wp:posOffset>1231468</wp:posOffset>
                </wp:positionH>
                <wp:positionV relativeFrom="paragraph">
                  <wp:posOffset>128651</wp:posOffset>
                </wp:positionV>
                <wp:extent cx="3306471" cy="489585"/>
                <wp:effectExtent l="0" t="0" r="27305" b="24765"/>
                <wp:wrapNone/>
                <wp:docPr id="64" name="สี่เหลี่ยมผืนผ้ามุมมน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471" cy="4895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B6B003B" id="สี่เหลี่ยมผืนผ้ามุมมน 64" o:spid="_x0000_s1026" style="position:absolute;margin-left:96.95pt;margin-top:10.15pt;width:260.35pt;height:38.55pt;z-index:-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4mTtAIAACcFAAAOAAAAZHJzL2Uyb0RvYy54bWysVM1uEzEQviPxDpbvdDfppj9RN1VoFYRU&#10;tRUt6tnxepOVvB5jO9mEE8fyCJW4gMQFbkiI7dvsozD2btMfOCFycGY84/n55ps9OFyVkiyFsQWo&#10;lPa2YkqE4pAVapbSt5eTF3uUWMdUxiQokdK1sPRw9PzZQaWHog9zkJkwBIMoO6x0SufO6WEUWT4X&#10;JbNboIVCYw6mZA5VM4sywyqMXsqoH8c7UQUm0wa4sBZvj1sjHYX4eS64O8tzKxyRKcXaXDhNOKf+&#10;jEYHbDgzTM8L3pXB/qGKkhUKk25CHTPHyMIUf4QqC27AQu62OJQR5HnBRegBu+nFT7q5mDMtQi8I&#10;jtUbmOz/C8tPl+eGFFlKdxJKFCtxRk39ral/NrfXze2Hpv7e1F87tf7S1J+b+lNT/2rqGy/cfmzq&#10;H+GyDidabwhGQlgrbYcY/UKfm06zKHqMVrkp/T92T1ZhFOvNKMTKEY6X29vxTrLbo4SjLdnbH+wN&#10;fNDo/rU21r0SUBIvpNTAQmVvcN5hDGx5Yl3rf+fnM1qQRTYppAzK2h5JQ5YMqYGMyqCiRDLr8DKl&#10;k/DrUj56JhWpUtofJDHyiTPkbC6ZQ7HUiKJVM0qYnOEycGdCLY9eWzObbrLG8ct4EDiIfT1y80Uf&#10;MztvqwumrhapfO0iULvr0SPdYuulKWRrHKmBlutW80mB0U6ws3NmkNxYNi6sO8Mjl4C9QCdRMgfz&#10;/m/33h85h1ZKKlwW7PPdghmBgL1WyMb9XpL47QpKMtjto2IeWqYPLWpRHgGCjtPF6oLo/Z28E3MD&#10;5RXu9dhnRRNTHHO3iHbKkWuXGL8MXIzHwQ03SjN3oi4098E9Th7Hy9UVM7qjiUOCncLdYrHhE6K0&#10;vv6lgvHCQV4EFt3jihT0Cm5jIGP35fDr/lAPXvfft9FvAAAA//8DAFBLAwQUAAYACAAAACEAtw0s&#10;AeAAAAAJAQAADwAAAGRycy9kb3ducmV2LnhtbEyPy07DMBBF90j8gzVIbBB1+lBC0jhVhcSiggW0&#10;/QA3niZp43Fku234e4YVLK/m6N4z5Wq0vbiiD50jBdNJAgKpdqajRsF+9/b8AiJETUb3jlDBNwZY&#10;Vfd3pS6Mu9EXXrexEVxCodAK2hiHQspQt2h1mLgBiW9H562OHH0jjdc3Lre9nCVJKq3uiBdaPeBr&#10;i/V5e7EKcIPN7mmfnN4/PtP8eEK/DptMqceHcb0EEXGMfzD86rM6VOx0cBcyQfSc83nOqIJZMgfB&#10;QDZdpCAOCvJsAbIq5f8Pqh8AAAD//wMAUEsBAi0AFAAGAAgAAAAhALaDOJL+AAAA4QEAABMAAAAA&#10;AAAAAAAAAAAAAAAAAFtDb250ZW50X1R5cGVzXS54bWxQSwECLQAUAAYACAAAACEAOP0h/9YAAACU&#10;AQAACwAAAAAAAAAAAAAAAAAvAQAAX3JlbHMvLnJlbHNQSwECLQAUAAYACAAAACEAH9uJk7QCAAAn&#10;BQAADgAAAAAAAAAAAAAAAAAuAgAAZHJzL2Uyb0RvYy54bWxQSwECLQAUAAYACAAAACEAtw0sAeAA&#10;AAAJAQAADwAAAAAAAAAAAAAAAAAOBQAAZHJzL2Rvd25yZXYueG1sUEsFBgAAAAAEAAQA8wAAABsG&#10;AAAAAA==&#10;" fillcolor="window" strokecolor="#00b050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ความสำคัญของพระพุทธศาสนากับการจัดระเบียบสังคม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8736" behindDoc="1" locked="0" layoutInCell="1" allowOverlap="1" wp14:anchorId="351B2E69" wp14:editId="6ED032BB">
                <wp:simplePos x="0" y="0"/>
                <wp:positionH relativeFrom="column">
                  <wp:posOffset>2654935</wp:posOffset>
                </wp:positionH>
                <wp:positionV relativeFrom="paragraph">
                  <wp:posOffset>167005</wp:posOffset>
                </wp:positionV>
                <wp:extent cx="1133475" cy="358140"/>
                <wp:effectExtent l="0" t="0" r="28575" b="22860"/>
                <wp:wrapNone/>
                <wp:docPr id="71" name="สี่เหลี่ยมผืนผ้า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1BE365" id="สี่เหลี่ยมผืนผ้า 71" o:spid="_x0000_s1026" style="position:absolute;margin-left:209.05pt;margin-top:13.15pt;width:89.25pt;height:28.2pt;z-index:-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6OlqAIAABMFAAAOAAAAZHJzL2Uyb0RvYy54bWysVM1uEzEQviPxDpbvNNk0oSXqpgqNgpCq&#10;tlKLena83mQlr21sJ5ty4giPgMQFJC5wQ0Js32Yfhc/ONv2hJ8QevDOe8fx8/sYHh+tSkpWwrtAq&#10;pclOlxKhuM4KNU/pm4vps31KnGcqY1IrkdIr4ejh6OmTg8oMRU8vtMyEJQii3LAyKV14b4adjuML&#10;UTK3o41QMObalsxDtfNOZlmF6KXs9Lrd551K28xYzYVz2J1sjHQU4+e54P40z53wRKYUtfm42rjO&#10;wtoZHbDh3DKzKHhbBvuHKkpWKCTdhpowz8jSFn+FKgtutdO53+G67Og8L7iIPaCbpPugm/MFMyL2&#10;AnCc2cLk/l9YfrI6s6TIUrqXUKJYiTtq6u9N/au5/tBcv2/qH039rVXrr039pak/N/Xvpv4UhOuP&#10;Tf2T4ChwrIwbIty5ObOt5iAGUNa5LcMf7ZJ1xP5qi71Ye8KxmSS7u/29ASUctt3BftKPl9O5PW2s&#10;86+ELkkQUmpxtxFytjp2HhnheuMSkjkti2xaSBmVK3ckLVkx0ADsyXRFiWTOYzOl0/iFFhDi3jGp&#10;SJXS3qDfBXc4Az9zyTzE0gAxp+aUMDkH8bm3sZZ7p52dz7ZZ+9P95OXksSSh6Alzi011MULrJlWo&#10;XUQatz0GkDewBmmmsytcn9UbXjvDpwWiHaOzM2ZBZJSN4fSnWHKp0YtuJUoW2r57bD/4g1+wUlJh&#10;MNDn2yWzAoC9VmDei6SPqyE+Kv3BXg+KvWuZ3bWoZXmkATrIheqiGPy9vBFzq8tLzPA4ZIWJKY7c&#10;G0Rb5chvBhavABfjcXTD9Bjmj9W54SF4wCngeLG+ZNa0DPHg1om+GSI2fECUjW84qfR46XVeRBbd&#10;4go+BAWTF5nRvhJhtO/q0ev2LRv9AQAA//8DAFBLAwQUAAYACAAAACEAou7Fid8AAAAJAQAADwAA&#10;AGRycy9kb3ducmV2LnhtbEyP0U6DQBBF3038h82Y+GYXUFZEhoZotIkvtdUPGGAKRHaXsNsW/971&#10;SR8n9+TeM8V60aM48ewGaxDiVQSCTWPbwXQInx8vNxkI58m0NFrDCN/sYF1eXhSUt/Zsdnza+06E&#10;EuNyQui9n3IpXdOzJreyE5uQHeysyYdz7mQ70zmU61EmUaSkpsGEhZ4mfuq5+dofNUJaPb9Xset2&#10;pOttmqi3zev2sEG8vlqqRxCeF/8Hw69+UIcyONX2aFonRoS7OIsDipCoWxABSB+UAlEjZMk9yLKQ&#10;/z8ofwAAAP//AwBQSwECLQAUAAYACAAAACEAtoM4kv4AAADhAQAAEwAAAAAAAAAAAAAAAAAAAAAA&#10;W0NvbnRlbnRfVHlwZXNdLnhtbFBLAQItABQABgAIAAAAIQA4/SH/1gAAAJQBAAALAAAAAAAAAAAA&#10;AAAAAC8BAABfcmVscy8ucmVsc1BLAQItABQABgAIAAAAIQBUC6OlqAIAABMFAAAOAAAAAAAAAAAA&#10;AAAAAC4CAABkcnMvZTJvRG9jLnhtbFBLAQItABQABgAIAAAAIQCi7sWJ3wAAAAkBAAAPAAAAAAAA&#10;AAAAAAAAAAIFAABkcnMvZG93bnJldi54bWxQSwUGAAAAAAQABADzAAAADgYAAAAA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3616" behindDoc="1" locked="0" layoutInCell="1" allowOverlap="1" wp14:anchorId="44371FCD" wp14:editId="11CBDCA8">
                <wp:simplePos x="0" y="0"/>
                <wp:positionH relativeFrom="column">
                  <wp:posOffset>1214755</wp:posOffset>
                </wp:positionH>
                <wp:positionV relativeFrom="paragraph">
                  <wp:posOffset>161925</wp:posOffset>
                </wp:positionV>
                <wp:extent cx="1133475" cy="358140"/>
                <wp:effectExtent l="0" t="0" r="28575" b="22860"/>
                <wp:wrapNone/>
                <wp:docPr id="70" name="สี่เหลี่ยมผืนผ้า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7F9277" id="สี่เหลี่ยมผืนผ้า 70" o:spid="_x0000_s1026" style="position:absolute;margin-left:95.65pt;margin-top:12.75pt;width:89.25pt;height:28.2pt;z-index:-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reSqAIAABMFAAAOAAAAZHJzL2Uyb0RvYy54bWysVM1uEzEQviPxDpbvNNk0oSXqpgqNgpCq&#10;tlKLena83mQlr21sJ5ty4giPgMQFJC5wQ0Js32Yfhc/ONv2hJ8QevDOe8fx8/sYHh+tSkpWwrtAq&#10;pclOlxKhuM4KNU/pm4vps31KnGcqY1IrkdIr4ejh6OmTg8oMRU8vtMyEJQii3LAyKV14b4adjuML&#10;UTK3o41QMObalsxDtfNOZlmF6KXs9Lrd551K28xYzYVz2J1sjHQU4+e54P40z53wRKYUtfm42rjO&#10;wtoZHbDh3DKzKHhbBvuHKkpWKCTdhpowz8jSFn+FKgtutdO53+G67Og8L7iIPaCbpPugm/MFMyL2&#10;AnCc2cLk/l9YfrI6s6TIUroHeBQrcUdN/b2pfzXXH5rr9039o6m/tWr9tam/NPXnpv7d1J+CcP2x&#10;qX8SHAWOlXFDhDs3Z7bVHMQAyjq3ZfijXbKO2F9tsRdrTzg2k2R3t783oITDtjvYT/oxaOf2tLHO&#10;vxK6JEFIqcXdRsjZ6th5ZITrjUtI5rQssmkhZVSu3JG0ZMVAA7An0xUlkjmPzZRO4xdaQIh7x6Qi&#10;VUp7g34X4HAGfuaSeYilAWJOzSlhcg7ic29jLfdOOzufbbP2p/vJy8ljSULRE+YWm+pihNZNqlC7&#10;iDRuewwgb2AN0kxnV7g+qze8doZPC0Q7RmdnzILIKBvD6U+x5FKjF91KlCy0fffYfvAHv2ClpMJg&#10;oM+3S2YFAHutwLwXSR9XQ3xU+oO9HhR71zK7a1HL8kgD9ATPgOFRDP5e3oi51eUlZngcssLEFEfu&#10;DaKtcuQ3A4tXgIvxOLphegzzx+rc8BA84BRwvFhfMmtahnhw60TfDBEbPiDKxjecVHq89DovIotu&#10;cQUfgoLJi8xoX4kw2nf16HX7lo3+AAAA//8DAFBLAwQUAAYACAAAACEAPpJXN94AAAAJAQAADwAA&#10;AGRycy9kb3ducmV2LnhtbEyP0U6DQBBF3038h82Y+GYXaCAFWRqi0Sa+1FY/YGCnQGR3Cbtt8e8d&#10;n/TxZk7unFtuFzOKC81+cFZBvIpAkG2dHmyn4PPj5WEDwge0GkdnScE3edhWtzclFtpd7YEux9AJ&#10;LrG+QAV9CFMhpW97MuhXbiLLt5ObDQaOcyf1jFcuN6NMoiiTBgfLH3qc6Kmn9ut4NgrS+vm9jn13&#10;QNPs0yR7273uTzul7u+W+hFEoCX8wfCrz+pQsVPjzlZ7MXLO4zWjCpI0BcHAOst5S6NgE+cgq1L+&#10;X1D9AAAA//8DAFBLAQItABQABgAIAAAAIQC2gziS/gAAAOEBAAATAAAAAAAAAAAAAAAAAAAAAABb&#10;Q29udGVudF9UeXBlc10ueG1sUEsBAi0AFAAGAAgAAAAhADj9If/WAAAAlAEAAAsAAAAAAAAAAAAA&#10;AAAALwEAAF9yZWxzLy5yZWxzUEsBAi0AFAAGAAgAAAAhADxut5KoAgAAEwUAAA4AAAAAAAAAAAAA&#10;AAAALgIAAGRycy9lMm9Eb2MueG1sUEsBAi0AFAAGAAgAAAAhAD6SVzfeAAAACQEAAA8AAAAAAAAA&#10;AAAAAAAAAgUAAGRycy9kb3ducmV2LnhtbFBLBQYAAAAABAAEAPMAAAANBgAAAAA=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3856" behindDoc="1" locked="0" layoutInCell="1" allowOverlap="1" wp14:anchorId="54DCE30F" wp14:editId="38FFA1F9">
                <wp:simplePos x="0" y="0"/>
                <wp:positionH relativeFrom="column">
                  <wp:posOffset>4113657</wp:posOffset>
                </wp:positionH>
                <wp:positionV relativeFrom="paragraph">
                  <wp:posOffset>163652</wp:posOffset>
                </wp:positionV>
                <wp:extent cx="1397203" cy="358140"/>
                <wp:effectExtent l="0" t="0" r="12700" b="22860"/>
                <wp:wrapNone/>
                <wp:docPr id="72" name="สี่เหลี่ยมผืนผ้า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203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8A58FF" id="สี่เหลี่ยมผืนผ้า 72" o:spid="_x0000_s1026" style="position:absolute;margin-left:323.9pt;margin-top:12.9pt;width:110pt;height:28.2pt;z-index:-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0TkqQIAABMFAAAOAAAAZHJzL2Uyb0RvYy54bWysVM1uEzEQviPxDpbvdJM0pW3UTRUaBSFV&#10;baUW9ex4vclKXtvYTjbhxBEeAYkLSFzghoTYvs0+Cp+dbfoDJ8QevDOe8fx8/sZHx6tSkqWwrtAq&#10;pd2dDiVCcZ0VapbS11eTZweUOM9UxqRWIqVr4ejx8OmTo8oMRE/PtcyEJQii3KAyKZ17bwZJ4vhc&#10;lMztaCMUjLm2JfNQ7SzJLKsQvZRJr9N5nlTaZsZqLpzD7nhjpMMYP88F9+d57oQnMqWozcfVxnUa&#10;1mR4xAYzy8y84G0Z7B+qKFmhkHQbasw8Iwtb/BGqLLjVTud+h+sy0XlecBF7QDfdzqNuLufMiNgL&#10;wHFmC5P7f2H52fLCkiJL6X6PEsVK3FFTf2vqn83N++bmXVN/b+qvrVp/aerPTf2pqX819ccg3Hxo&#10;6h8ER4FjZdwA4S7NhW01BzGAssptGf5ol6wi9ust9mLlCcdmd/dwv9fZpYTDtrt30O3Hy0nuThvr&#10;/EuhSxKElFrcbYScLU+dR0a43rqEZE7LIpsUUkZl7U6kJUsGGoA9ma4okcx5bKZ0Er/QAkI8OCYV&#10;qVLa2+t3wB3OwM9cMg+xNEDMqRklTM5AfO5trOXBaWdn023W/uSg+2L8tySh6DFz8011MULrJlWo&#10;XUQatz0GkDewBmmqszWuz+oNr53hkwLRTtHZBbMgMsrGcPpzLLnU6EW3EiVzbd/+bT/4g1+wUlJh&#10;MNDnmwWzAoC9UmDeYbePqyE+Kv09XBol9r5let+iFuWJBuhdPAOGRzH4e3kr5laX15jhUcgKE1Mc&#10;uTeItsqJ3wwsXgEuRqPohukxzJ+qS8ND8IBTwPFqdc2saRniwa0zfTtEbPCIKBvfcFLp0cLrvIgs&#10;usMVfAgKJi8yo30lwmjf16PX3Vs2/A0AAP//AwBQSwMEFAAGAAgAAAAhAGjBvcbdAAAACQEAAA8A&#10;AABkcnMvZG93bnJldi54bWxMj8tOwzAQRfdI/IM1SOyoU4uEKsSpIhBUYtMHfIATT5OIeBzFbhv+&#10;nukKVvO6uvdMsZ7dIM44hd6ThuUiAYHUeNtTq+Hr8+1hBSJEQ9YMnlDDDwZYl7c3hcmtv9Aez4fY&#10;CjahkBsNXYxjLmVoOnQmLPyIxLejn5yJPE6ttJO5sLkbpEqSTDrTEyd0ZsSXDpvvw8lpSKvXXbUM&#10;7d64epuq7GPzvj1utL6/m6tnEBHn+CeGKz6jQ8lMtT+RDWLQkD0+MXrUoFKuLFhl10XNjVIgy0L+&#10;/6D8BQAA//8DAFBLAQItABQABgAIAAAAIQC2gziS/gAAAOEBAAATAAAAAAAAAAAAAAAAAAAAAABb&#10;Q29udGVudF9UeXBlc10ueG1sUEsBAi0AFAAGAAgAAAAhADj9If/WAAAAlAEAAAsAAAAAAAAAAAAA&#10;AAAALwEAAF9yZWxzLy5yZWxzUEsBAi0AFAAGAAgAAAAhADkfROSpAgAAEwUAAA4AAAAAAAAAAAAA&#10;AAAALgIAAGRycy9lMm9Eb2MueG1sUEsBAi0AFAAGAAgAAAAhAGjBvcbdAAAACQEAAA8AAAAAAAAA&#10;AAAAAAAAAwUAAGRycy9kb3ducmV2LnhtbFBLBQYAAAAABAAEAPMAAAANBgAAAAA=&#10;" fillcolor="window" strokecolor="#4f81bd" strokeweight="2pt"/>
            </w:pict>
          </mc:Fallback>
        </mc:AlternateContent>
      </w:r>
      <w:r w:rsidRPr="00947B7F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8496" behindDoc="1" locked="0" layoutInCell="1" allowOverlap="1" wp14:anchorId="41F59A09" wp14:editId="0623172D">
                <wp:simplePos x="0" y="0"/>
                <wp:positionH relativeFrom="column">
                  <wp:posOffset>-165735</wp:posOffset>
                </wp:positionH>
                <wp:positionV relativeFrom="paragraph">
                  <wp:posOffset>163652</wp:posOffset>
                </wp:positionV>
                <wp:extent cx="1133856" cy="358445"/>
                <wp:effectExtent l="0" t="0" r="28575" b="22860"/>
                <wp:wrapNone/>
                <wp:docPr id="69" name="สี่เหลี่ยมผืนผ้า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3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BDDD71" id="สี่เหลี่ยมผืนผ้า 69" o:spid="_x0000_s1026" style="position:absolute;margin-left:-13.05pt;margin-top:12.9pt;width:89.3pt;height:28.2pt;z-index:-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cj9pwIAABMFAAAOAAAAZHJzL2Uyb0RvYy54bWysVM1uEzEQviPxDpbvdLPppqRRN1VoFIRU&#10;tZFa1LPj9WZX8h+2k004caSPgMQFJC5wQ0Js32YfhbF3m/7QE2IP3hnPeH4+f+Oj443gaM2MLZVM&#10;cbzXw4hJqrJSLlP89nL2YoiRdURmhCvJUrxlFh+Pnz87qvSI9VWheMYMgiDSjiqd4sI5PYoiSwsm&#10;iN1Tmkkw5soI4kA1yygzpILogkf9Xu8gqpTJtFGUWQu709aIxyF+njPqzvPcMod4iqE2F1YT1oVf&#10;o/ERGS0N0UVJuzLIP1QhSCkh6S7UlDiCVqb8K5QoqVFW5W6PKhGpPC8pCz1AN3HvUTcXBdEs9ALg&#10;WL2Dyf6/sPRsPTeozFJ8cIiRJALuqKm/N/Wv5uZjc/OhqX809bdOrb829Zem/tzUv5v6kxdurpv6&#10;J4KjgGOl7QjCXei56TQLogdlkxvh/9Au2gTstzvs2cYhCptxvL8/HBxgRMG2PxgmycAHje5Oa2Pd&#10;a6YE8kKKDdxtgJysT61rXW9dfDKreJnNSs6DsrUn3KA1ARoAezJVYcSJdbCZ4ln4umwPjnGJqhT3&#10;B0kPuEMJ8DPnxIEoNCBm5RIjwpdAfOpMqOXBaWuWi13WZDaMX02fSuKLnhJbtNWFCJ0bl752Fmjc&#10;9ehBbmH10kJlW7g+o1peW01nJUQ7hc7mxACRoWwYTncOS84V9KI6CaNCmfdP7Xt/4BdYMapgMKDP&#10;dytiGAD2RgLzDuMk8ZMUlGTwsg+KuW9Z3LfIlThRAHoMz4CmQfT+jt+KuVHiCmZ44rOCiUgKuVtE&#10;O+XEtQMLrwBlk0lwg+nRxJ3KC019cI+Tx/Fyc0WM7hjigFtn6naIyOgRUVpff1KqycqpvAwsusMV&#10;2OcVmLzAw+6V8KN9Xw9ed2/Z+A8AAAD//wMAUEsDBBQABgAIAAAAIQCukUAS3gAAAAkBAAAPAAAA&#10;ZHJzL2Rvd25yZXYueG1sTI9BTsMwEEX3SNzBGiR2rRNLiaqQSRWBoBKb0sIBJvE0iYjtKHbbcHvc&#10;FSxH8/T/++V2MaO48OwHZxHSdQKCbev0YDuEr8/X1QaED2Q1jc4ywg972Fb3dyUV2l3tgS/H0IkY&#10;Yn1BCH0IUyGlb3s25NduYht/JzcbCvGcO6lnusZwM0qVJLk0NNjY0NPEzz2338ezQcjql4869d2B&#10;TLPPVP6+e9ufdoiPD0v9BCLwEv5guOlHdaiiU+POVnsxIqxUnkYUQWVxwg3IVAaiQdgoBbIq5f8F&#10;1S8AAAD//wMAUEsBAi0AFAAGAAgAAAAhALaDOJL+AAAA4QEAABMAAAAAAAAAAAAAAAAAAAAAAFtD&#10;b250ZW50X1R5cGVzXS54bWxQSwECLQAUAAYACAAAACEAOP0h/9YAAACUAQAACwAAAAAAAAAAAAAA&#10;AAAvAQAAX3JlbHMvLnJlbHNQSwECLQAUAAYACAAAACEAJOHI/acCAAATBQAADgAAAAAAAAAAAAAA&#10;AAAuAgAAZHJzL2Uyb0RvYy54bWxQSwECLQAUAAYACAAAACEArpFAEt4AAAAJAQAADwAAAAAAAAAA&#10;AAAAAAABBQAAZHJzL2Rvd25yZXYueG1sUEsFBgAAAAAEAAQA8wAAAAwGAAAAAA==&#10;" fillcolor="window" strokecolor="#4f81bd" strokeweight="2pt"/>
            </w:pict>
          </mc:Fallback>
        </mc:AlternateConten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 xml:space="preserve">ผลดีต่อตนเอง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ผลดีต่อชุมชน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   ผลดีต่อสังคม </w:t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   ผลดีต่อประเทศชาติ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21FF" w:rsidRDefault="005821F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21FF" w:rsidRDefault="005821F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21FF" w:rsidRPr="00947B7F" w:rsidRDefault="005821FF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ใบความรู้ที่ 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๑.๖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เรื่อง ความสำคัญของพระพุทธศาสนากับการพัฒนาชุมชนและการจัดระเบียบสังคม</w:t>
      </w:r>
      <w:r w:rsidR="00F464B8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E2D53" w:rsidRPr="00947B7F" w:rsidRDefault="003E2D53" w:rsidP="00947B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902EA" w:rsidRPr="00947B7F" w:rsidRDefault="009902EA" w:rsidP="006C036B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>การพัฒนาชุมชน หมายถึง การปรับปรุงและเปลี่ยนแปลงชุมชนให้มีความเจริญก้าวหน้าเป็นชุมชนที่ดีมีความสงบสุข ร่มเย็น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>พระพุทธศาสนาได้เข้ามามีบทบาททางสังคม ในแง่ของการเป็นที่พึ่งทางใจแก่คนในชุมชน และการนำหลักธรรมคำสอนมาใช้เพื่อการพัฒนาชุมชน ดังนี้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. นาถ</w:t>
      </w:r>
      <w:proofErr w:type="spellStart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กรณ</w:t>
      </w:r>
      <w:proofErr w:type="spellEnd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ธรรม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๑๐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เป็นคุณธรรมที่ทำให้ตนเป็นที่พึ่งแห่งตน เพราะเมือคนในชุมชนสามารถพึ่งตนเองได้ ชุมชนก็จะเกิดความเข้มแข็ง ได้แก่</w:t>
      </w:r>
    </w:p>
    <w:p w:rsidR="009902EA" w:rsidRPr="00947B7F" w:rsidRDefault="009902EA" w:rsidP="006C036B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ศีล เป็นผู้มีความประพฤติดีงามโดยสุจริต รักษาระเบียบวินัย และประกอบอาชีพสุจริต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พาหุสัจจะ เมื่อได้ศึกษาในเรื่องที่สนใจ รู้จักศึกษาและฟังให้มาก ทำให้เกิดการค้นคว้าที่เข้าใจลึกซึ้งมากยิ่งขึ้น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๑.๓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กัลยาณมิตต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ตา  รู้จักเลือกคบคนที่ดีเป็นมิตร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โสวจัสสตา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 เป็นผู้ว่านอนสอนง่าย รู้จักรับฟังเหตุผลและหาข้อเท็จจริง เพื่อปรับปรุงแก้ไขตนเองให้ดียิ่งขึ้น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กิ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งกรณี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เยสุ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ทักข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ตา รู้จักขวนขวายกิจธุระของส่วนรวม รู้จักพิจารณาไตร่ตรอง สามารถจัดการกิจธุระให้สำเร็จเรียบร้อย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๑.๖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ธัมม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กามตา เป็นผู้รักธรรม ใฝ่ความรู้ ความจริง รู้จักพูดและรับฟัง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๑.๗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วิริยะ มีความขยันหมั่นเพียร และไม่ละเลยในการปฏิบัติหน้าที่ของตนเอง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๑.๘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สัน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ตุฏฐิ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 xml:space="preserve"> มีความพอใจในสิ่งที่ตนตนเองมี  ที่ตนเองสามารถหาได้โดยความเพียร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๑.๙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สติ การกระทำใดๆ จะต้องไม่ประมาท มีความรอบคอบ รู้จักยับยั้งชั่งใจ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๑.๑๐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ปัญญา มีปัญญาหยั่งรู้เหตุผล รู้ความดีและความชั่ว มีวิจารณญาณ ไม่ใช้อารมณ์อยู่เหนือเหตุผล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. อปริหา</w:t>
      </w:r>
      <w:proofErr w:type="spellStart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นิย</w:t>
      </w:r>
      <w:proofErr w:type="spellEnd"/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ธรรม </w:t>
      </w:r>
      <w:r w:rsidR="003E2D53" w:rsidRPr="00947B7F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เป็นข้อปฏิบัติที่นำความสุขความเจริญมาสู่ชุมชน ด้วยหลักของการมีส่วนร่วมรับผิดชอบ ความสามัคคี การยอมรับนับถือ และการให้ความคุ้มครอง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๗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ประการ ดังนี้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๒.๑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หมั่นประชุมเนืองนิตย์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๒.๒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เข้าประชุม เลิกประชุม และช่วยกันทำกิจที่ควรทำอย่างพร้อมเพรียงกัน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</w:rPr>
        <w:tab/>
      </w:r>
      <w:r w:rsidRPr="00947B7F">
        <w:rPr>
          <w:rFonts w:ascii="TH SarabunPSK" w:hAnsi="TH SarabunPSK" w:cs="TH SarabunPSK"/>
          <w:sz w:val="32"/>
          <w:szCs w:val="32"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๒.๓</w:t>
      </w:r>
      <w:r w:rsidRPr="00947B7F">
        <w:rPr>
          <w:rFonts w:ascii="TH SarabunPSK" w:hAnsi="TH SarabunPSK" w:cs="TH SarabunPSK"/>
          <w:sz w:val="32"/>
          <w:szCs w:val="32"/>
        </w:rPr>
        <w:t xml:space="preserve"> </w:t>
      </w:r>
      <w:r w:rsidRPr="00947B7F">
        <w:rPr>
          <w:rFonts w:ascii="TH SarabunPSK" w:hAnsi="TH SarabunPSK" w:cs="TH SarabunPSK"/>
          <w:sz w:val="32"/>
          <w:szCs w:val="32"/>
          <w:cs/>
        </w:rPr>
        <w:t>บัญญัติสิ่งที่ขัดต่อหลักการ แต่ปฏิบัติตามหลักการที่ได้บัญญัติไว้แล้ว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๒.๔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เคารพนับถือและรับฟังความคิดเห็นของผู้ใหญ่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ไม่ข่มเหงรังแก หรือล่วงเกินผู้หญิง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๒.๖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เคารพปู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ชนีย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สถานและปู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ชนีย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วัตถุ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๒.๗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ให้ความอารักขาคุ้มครองและป้องกันพระสงฆ์ผู้ทรงศีล ให้อยู่ในถิ่นนั้นอย่างเป็นสุข</w:t>
      </w:r>
    </w:p>
    <w:p w:rsidR="009902EA" w:rsidRPr="00947B7F" w:rsidRDefault="009902EA" w:rsidP="00A43A1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ab/>
        <w:t xml:space="preserve">นอกจากหลักธรรมทางพระพุทธศาสนาแล้ว </w:t>
      </w:r>
      <w:proofErr w:type="spellStart"/>
      <w:r w:rsidRPr="00947B7F">
        <w:rPr>
          <w:rFonts w:ascii="TH SarabunPSK" w:hAnsi="TH SarabunPSK" w:cs="TH SarabunPSK"/>
          <w:sz w:val="32"/>
          <w:szCs w:val="32"/>
          <w:cs/>
        </w:rPr>
        <w:t>ศาสน</w:t>
      </w:r>
      <w:proofErr w:type="spellEnd"/>
      <w:r w:rsidRPr="00947B7F">
        <w:rPr>
          <w:rFonts w:ascii="TH SarabunPSK" w:hAnsi="TH SarabunPSK" w:cs="TH SarabunPSK"/>
          <w:sz w:val="32"/>
          <w:szCs w:val="32"/>
          <w:cs/>
        </w:rPr>
        <w:t>สถานอย่างเช่น วัด ยังเป็นสถานที่ที่เหมาะสมแก่การพัฒนาชุมชนอีกด้วย เพราะตั้งแต่ในอดีตถึงปัจจุบัน วัดเป็นแหล่งศึกษาหาความรู้ และปลูกฝังคุณธรรม ศีลธรรมแก่คนในชุมชน ตลอดจนถึงการจัดกิจกรรมต่างๆ ทางศาสนา ซึ่งเป็นกิจกรรมที่มีผลต่อวิถีชีวิตของคนในชุมชน วัดจึงมีส่วนร่วมในการพัฒนาชุมชนได้เป็นอย่างดี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ความสำคัญของพระพุทธศาสนากับการจัดระเบียบสังคม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ในทางพระพุทธศาสนา สังคมจะมีความเป็นระเบียบเรียบร้อยดีงาม และสามารถอยู่ร่วมกันในสังคมได้อย่างสันติสุข คนในสังคมจำเป็นต้องประพฤติตามหลักเบญจศีล หรือศีล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และหลักเบญจธรรมหรือธรรม </w:t>
      </w:r>
      <w:r w:rsidR="003E2D53" w:rsidRPr="00947B7F">
        <w:rPr>
          <w:rFonts w:ascii="TH SarabunPSK" w:hAnsi="TH SarabunPSK" w:cs="TH SarabunPSK"/>
          <w:sz w:val="32"/>
          <w:szCs w:val="32"/>
          <w:cs/>
        </w:rPr>
        <w:t>๕</w:t>
      </w:r>
      <w:r w:rsidRPr="00947B7F">
        <w:rPr>
          <w:rFonts w:ascii="TH SarabunPSK" w:hAnsi="TH SarabunPSK" w:cs="TH SarabunPSK"/>
          <w:sz w:val="32"/>
          <w:szCs w:val="32"/>
          <w:cs/>
        </w:rPr>
        <w:t xml:space="preserve">  ที่จะต้องปฏิบัติควบคู่กันไป และหิริ-โอตตัปปะ ดังนี้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805"/>
      </w:tblGrid>
      <w:tr w:rsidR="009902EA" w:rsidRPr="00947B7F" w:rsidTr="00A43A1D">
        <w:trPr>
          <w:jc w:val="center"/>
        </w:trPr>
        <w:tc>
          <w:tcPr>
            <w:tcW w:w="3256" w:type="dxa"/>
          </w:tcPr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เบญจศีล</w:t>
            </w:r>
          </w:p>
        </w:tc>
        <w:tc>
          <w:tcPr>
            <w:tcW w:w="5805" w:type="dxa"/>
          </w:tcPr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เบญจธรรม</w:t>
            </w:r>
          </w:p>
        </w:tc>
      </w:tr>
      <w:tr w:rsidR="009902EA" w:rsidRPr="00947B7F" w:rsidTr="00A43A1D">
        <w:trPr>
          <w:jc w:val="center"/>
        </w:trPr>
        <w:tc>
          <w:tcPr>
            <w:tcW w:w="3256" w:type="dxa"/>
          </w:tcPr>
          <w:p w:rsidR="009902EA" w:rsidRPr="00947B7F" w:rsidRDefault="003E2D5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งดเว้นจากการฆ่าสัตว์</w:t>
            </w:r>
          </w:p>
          <w:p w:rsidR="009902EA" w:rsidRPr="00947B7F" w:rsidRDefault="003E2D5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. งดเว้นจากการลักขโมย</w:t>
            </w:r>
          </w:p>
          <w:p w:rsidR="009902EA" w:rsidRPr="00947B7F" w:rsidRDefault="003E2D5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. งดเว้นจากการประพฤติผิดในกาม</w:t>
            </w:r>
          </w:p>
          <w:p w:rsidR="009902EA" w:rsidRPr="00947B7F" w:rsidRDefault="003E2D53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. งดเว้นจากการพูดเท็จ</w:t>
            </w:r>
          </w:p>
          <w:p w:rsidR="009902EA" w:rsidRPr="00947B7F" w:rsidRDefault="003E2D53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. งดเว้นจากดื่มสุราและเมรัย</w:t>
            </w:r>
          </w:p>
        </w:tc>
        <w:tc>
          <w:tcPr>
            <w:tcW w:w="5805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คู่กับเบญจธรรม คือ มีความเมตตา  กรุณา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คู่กับเบญจธรรม คือ ประกอบอาชีพสุจริต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คู่กับเบญจธรรม คือ มีความสำรวมในกาม ยินดีในคู่ครองของตน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คู่กับเบญจธรรม คือ มีสัจจะ พูดสิ่งที่เป็นประโยชน์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คู่กับเบญจธรรม คือ มีสติสัมปชัญญะ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t>หิริ-โอตตัปปะ</w:t>
      </w:r>
    </w:p>
    <w:p w:rsidR="009902EA" w:rsidRPr="00947B7F" w:rsidRDefault="009902EA" w:rsidP="00947B7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หิริ คือ ความละอายแก่ใจ หมายถึง ความละอายแก่ใจในการที่จะกระทำความชั่วทั้งหลายซึ่งเกิดจากการพิจารณาถึงชาติตระกูลและการศึกษาของตน</w:t>
      </w:r>
    </w:p>
    <w:p w:rsidR="009902EA" w:rsidRPr="00947B7F" w:rsidRDefault="009902EA" w:rsidP="00947B7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sz w:val="32"/>
          <w:szCs w:val="32"/>
          <w:cs/>
        </w:rPr>
        <w:t>โอตตัปปะ คือ ความเกรงกลัว หมายถึง ความเกรงกลัวต่อผลของความชั่ว ซึ่งเกิดจากการพิจารณาโทษหรือความเลวร้ายของผลที่จะเกิดจากการกระทำความชั่วแล้วไม่กระทำความชั่วนั้น</w:t>
      </w: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3A1D" w:rsidRPr="00947B7F" w:rsidRDefault="00A43A1D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แบบประเมินการสังเกตพฤติกรรมการเรียนรู้ของนักเรียน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ชื่อผู้ประเมิน  ........................................................................................................................................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A43A1D" w:rsidRDefault="00A43A1D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ตรงกับการกระทำมากที่สุด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 =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ตรงกับการกระทำปานกลาง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  =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ตรงกับการกระทำน้อย</w:t>
      </w:r>
    </w:p>
    <w:tbl>
      <w:tblPr>
        <w:tblStyle w:val="1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266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1016"/>
      </w:tblGrid>
      <w:tr w:rsidR="009902EA" w:rsidRPr="00947B7F" w:rsidTr="00A43A1D">
        <w:trPr>
          <w:jc w:val="center"/>
        </w:trPr>
        <w:tc>
          <w:tcPr>
            <w:tcW w:w="2665" w:type="dxa"/>
            <w:vMerge w:val="restart"/>
            <w:vAlign w:val="center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 -  สกุล</w:t>
            </w:r>
          </w:p>
        </w:tc>
        <w:tc>
          <w:tcPr>
            <w:tcW w:w="1843" w:type="dxa"/>
            <w:gridSpan w:val="3"/>
            <w:vAlign w:val="center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ความกระตือรือร้นในการเรียน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ความสนใจใน</w:t>
            </w:r>
          </w:p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</w:t>
            </w:r>
          </w:p>
        </w:tc>
        <w:tc>
          <w:tcPr>
            <w:tcW w:w="1701" w:type="dxa"/>
            <w:gridSpan w:val="3"/>
            <w:vAlign w:val="center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ปฏิกิริยาโต้ตอบกับครูผู้สอน</w:t>
            </w:r>
          </w:p>
        </w:tc>
        <w:tc>
          <w:tcPr>
            <w:tcW w:w="1016" w:type="dxa"/>
            <w:vMerge w:val="restart"/>
            <w:vAlign w:val="center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  <w:vMerge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E2D53" w:rsidRPr="00947B7F" w:rsidTr="00A43A1D">
        <w:trPr>
          <w:jc w:val="center"/>
        </w:trPr>
        <w:tc>
          <w:tcPr>
            <w:tcW w:w="2665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16" w:type="dxa"/>
          </w:tcPr>
          <w:p w:rsidR="003E2D53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ลงชื่อ</w:t>
      </w:r>
      <w:r w:rsidR="00A43A1D">
        <w:rPr>
          <w:rFonts w:ascii="TH SarabunPSK" w:eastAsia="Calibri" w:hAnsi="TH SarabunPSK" w:cs="TH SarabunPSK"/>
          <w:sz w:val="32"/>
          <w:szCs w:val="32"/>
        </w:rPr>
        <w:t>……………………………………………….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ผู้ประเมิน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 (.......................................................)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.......... / ................. / .........</w:t>
      </w:r>
    </w:p>
    <w:p w:rsidR="003E2D53" w:rsidRPr="00947B7F" w:rsidRDefault="003E2D53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116223" w:rsidRPr="00947B7F" w:rsidRDefault="00116223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A43A1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เกณฑ์การประเมินการสังเกตพฤติกรรมการเรียนรู้ของนักเรียน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</w:tblGrid>
      <w:tr w:rsidR="009902EA" w:rsidRPr="00947B7F" w:rsidTr="00C75505">
        <w:trPr>
          <w:jc w:val="center"/>
        </w:trPr>
        <w:tc>
          <w:tcPr>
            <w:tcW w:w="2146" w:type="dxa"/>
            <w:vMerge w:val="restart"/>
            <w:vAlign w:val="center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6438" w:type="dxa"/>
            <w:gridSpan w:val="3"/>
            <w:vAlign w:val="center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9902EA" w:rsidRPr="00947B7F" w:rsidTr="00C75505">
        <w:trPr>
          <w:jc w:val="center"/>
        </w:trPr>
        <w:tc>
          <w:tcPr>
            <w:tcW w:w="2146" w:type="dxa"/>
            <w:vMerge/>
            <w:vAlign w:val="center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46" w:type="dxa"/>
            <w:vAlign w:val="center"/>
          </w:tcPr>
          <w:p w:rsidR="009902EA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146" w:type="dxa"/>
            <w:vAlign w:val="center"/>
          </w:tcPr>
          <w:p w:rsidR="009902EA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146" w:type="dxa"/>
            <w:vAlign w:val="center"/>
          </w:tcPr>
          <w:p w:rsidR="009902EA" w:rsidRPr="00947B7F" w:rsidRDefault="003E2D53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9902EA" w:rsidRPr="00947B7F" w:rsidTr="00C75505">
        <w:trPr>
          <w:jc w:val="center"/>
        </w:trPr>
        <w:tc>
          <w:tcPr>
            <w:tcW w:w="2146" w:type="dxa"/>
          </w:tcPr>
          <w:p w:rsidR="009902EA" w:rsidRPr="00947B7F" w:rsidRDefault="003E2D53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ความกระตือรือร้นในการเรียน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ในการเรียนรู้ตลอดเวลาโดยครูไม่ต้องกระตุ้น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มีความพร้อม ตื่นตัว 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ในการเรียนรู้บางเวลาครูต้องกระตุ้นเป็นบางครั้ง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ไม่มีความพร้อม ไม่ตื่นตัวและไม่กระชับกระ</w:t>
            </w:r>
            <w:proofErr w:type="spellStart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เฉง</w:t>
            </w:r>
            <w:proofErr w:type="spellEnd"/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ในการเรียนรู้ตลอดเวลาโดยครูต้องกระตุ้นเป็นประจำ</w:t>
            </w:r>
          </w:p>
        </w:tc>
      </w:tr>
      <w:tr w:rsidR="009902EA" w:rsidRPr="00947B7F" w:rsidTr="00C75505">
        <w:trPr>
          <w:jc w:val="center"/>
        </w:trPr>
        <w:tc>
          <w:tcPr>
            <w:tcW w:w="2146" w:type="dxa"/>
          </w:tcPr>
          <w:p w:rsidR="009902EA" w:rsidRPr="00947B7F" w:rsidRDefault="003E2D53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ความสนใจในการเรียน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มีความตั้งใจเรียนและตั้งใจปฏิบัติไม่หยอกล้อพูดคุยเสียงดังในเวลาเรียน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มีความตั้งใจเรียนและตั้งใจปฏิบัติเป็นบางครั้งมีการหยอกล้อพูดคุยเสียงดังเป็นบางครั้ง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มีการหยอกล้อ พูดคุยเสียงดังรบกวนเพื่อนและครูผู้สอน</w:t>
            </w:r>
          </w:p>
        </w:tc>
      </w:tr>
      <w:tr w:rsidR="009902EA" w:rsidRPr="00947B7F" w:rsidTr="00C75505">
        <w:trPr>
          <w:jc w:val="center"/>
        </w:trPr>
        <w:tc>
          <w:tcPr>
            <w:tcW w:w="2146" w:type="dxa"/>
          </w:tcPr>
          <w:p w:rsidR="009902EA" w:rsidRPr="00947B7F" w:rsidRDefault="003E2D53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ปฏิกิริยาโต้ตอบกับครูผู้สอน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ผู้เรียนโต้ตอบกับครูผู้สอนอยู่เป็นประจำในการถาม-ตอบ คำถาม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ผู้เรียนโต้ตอบกับครูผู้สอนอยู่เป็นบางครั้งในการถาม-ตอบ คำถาม</w:t>
            </w:r>
          </w:p>
        </w:tc>
        <w:tc>
          <w:tcPr>
            <w:tcW w:w="2146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นานๆ ครั้งผู้เรียนจะโต้ตอบกับครูผู้สอนบ้างในการถาม-ตอบ คำถาม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C75505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</w:t>
      </w:r>
      <w:bookmarkStart w:id="0" w:name="_GoBack"/>
      <w:bookmarkEnd w:id="0"/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3685"/>
      </w:tblGrid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7 - 9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4 - 6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>1 - 3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1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E2D53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43A1D" w:rsidRDefault="00A43A1D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43A1D" w:rsidRDefault="00A43A1D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แบบประเมินการปฏิบัติงานกลุ่ม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กิจกรรมที่ประเมิน  ...............................................................................................................................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ชั้นมัธยมศึกษาปีที่  ........ / ............  วิชา  ........................................................... รหัสวิชา 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วันที่ทำกิจกรรม  วันที่  ...........  เดือน  .............................  พ.ศ.  ................ คาบเรียนที่  .................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รายชื่อสมาชิกกลุ่ม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="003E2D53"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๕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๖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๗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๘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๙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9902EA" w:rsidRPr="00947B7F" w:rsidRDefault="003E2D53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947B7F">
        <w:rPr>
          <w:rFonts w:ascii="TH SarabunPSK" w:eastAsia="Calibri" w:hAnsi="TH SarabunPSK" w:cs="TH SarabunPSK"/>
          <w:sz w:val="32"/>
          <w:szCs w:val="32"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๑๐</w:t>
      </w:r>
      <w:r w:rsidR="009902EA" w:rsidRPr="00947B7F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ab/>
        <w:t>เลขที่   ....................</w:t>
      </w:r>
    </w:p>
    <w:p w:rsidR="00A43A1D" w:rsidRDefault="00A43A1D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คำชี้แจง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ให้ผู้ประเมินใส่เครื่องหมาย </w:t>
      </w:r>
      <w:r w:rsidRPr="00947B7F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ลงในช่องว่างตามความเป็นจริง</w:t>
      </w: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43A1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เกณฑ์การประเมิน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3E2D53" w:rsidRPr="00947B7F">
        <w:rPr>
          <w:rFonts w:ascii="TH SarabunPSK" w:eastAsia="Calibri" w:hAnsi="TH SarabunPSK" w:cs="TH SarabunPSK"/>
          <w:sz w:val="32"/>
          <w:szCs w:val="32"/>
          <w:cs/>
        </w:rPr>
        <w:t>๔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>=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ดีมาก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3E2D53" w:rsidRPr="00947B7F">
        <w:rPr>
          <w:rFonts w:ascii="TH SarabunPSK" w:eastAsia="Calibri" w:hAnsi="TH SarabunPSK" w:cs="TH SarabunPSK"/>
          <w:sz w:val="32"/>
          <w:szCs w:val="32"/>
          <w:cs/>
        </w:rPr>
        <w:t>๓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 xml:space="preserve">ดี  </w:t>
      </w:r>
      <w:r w:rsidR="003E2D53" w:rsidRPr="00947B7F">
        <w:rPr>
          <w:rFonts w:ascii="TH SarabunPSK" w:eastAsia="Calibri" w:hAnsi="TH SarabunPSK" w:cs="TH SarabunPSK"/>
          <w:sz w:val="32"/>
          <w:szCs w:val="32"/>
          <w:cs/>
        </w:rPr>
        <w:t>๒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พอใช้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E2D53" w:rsidRPr="00947B7F">
        <w:rPr>
          <w:rFonts w:ascii="TH SarabunPSK" w:eastAsia="Calibri" w:hAnsi="TH SarabunPSK" w:cs="TH SarabunPSK"/>
          <w:sz w:val="32"/>
          <w:szCs w:val="32"/>
          <w:cs/>
        </w:rPr>
        <w:t>๑</w:t>
      </w:r>
      <w:r w:rsidRPr="00947B7F">
        <w:rPr>
          <w:rFonts w:ascii="TH SarabunPSK" w:eastAsia="Calibri" w:hAnsi="TH SarabunPSK" w:cs="TH SarabunPSK"/>
          <w:sz w:val="32"/>
          <w:szCs w:val="32"/>
        </w:rPr>
        <w:t xml:space="preserve"> =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ปรับปรุง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567"/>
        <w:gridCol w:w="567"/>
        <w:gridCol w:w="538"/>
      </w:tblGrid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1" w:type="dxa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56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6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6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38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1" w:type="dxa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การวางแผนการทำงาน</w:t>
            </w: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1" w:type="dxa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การปรึกษาและร่วมมือกันทำงาน</w:t>
            </w: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1" w:type="dxa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ความรับผิดชอบต่อหน้าที่</w:t>
            </w: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1" w:type="dxa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902EA" w:rsidRPr="00947B7F" w:rsidTr="00C75505">
        <w:trPr>
          <w:jc w:val="center"/>
        </w:trPr>
        <w:tc>
          <w:tcPr>
            <w:tcW w:w="534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1" w:type="dxa"/>
          </w:tcPr>
          <w:p w:rsidR="009902EA" w:rsidRPr="00947B7F" w:rsidRDefault="009902EA" w:rsidP="00947B7F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38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A43A1D" w:rsidP="00947B7F">
      <w:pPr>
        <w:spacing w:after="0" w:line="240" w:lineRule="auto"/>
        <w:ind w:left="360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</w:t>
      </w:r>
      <w:r>
        <w:rPr>
          <w:rFonts w:ascii="TH SarabunPSK" w:eastAsia="Calibri" w:hAnsi="TH SarabunPSK" w:cs="TH SarabunPSK"/>
          <w:sz w:val="32"/>
          <w:szCs w:val="32"/>
        </w:rPr>
        <w:t>…….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........................................ ผู้ประเมิน</w:t>
      </w:r>
    </w:p>
    <w:p w:rsidR="009902EA" w:rsidRPr="00947B7F" w:rsidRDefault="00A43A1D" w:rsidP="00947B7F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>
        <w:rPr>
          <w:rFonts w:ascii="TH SarabunPSK" w:eastAsia="Calibri" w:hAnsi="TH SarabunPSK" w:cs="TH SarabunPSK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……….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</w:t>
      </w:r>
      <w:r>
        <w:rPr>
          <w:rFonts w:ascii="TH SarabunPSK" w:eastAsia="Calibri" w:hAnsi="TH SarabunPSK" w:cs="TH SarabunPSK"/>
          <w:sz w:val="32"/>
          <w:szCs w:val="32"/>
        </w:rPr>
        <w:t>....</w:t>
      </w:r>
      <w:r w:rsidR="009902EA" w:rsidRPr="00947B7F">
        <w:rPr>
          <w:rFonts w:ascii="TH SarabunPSK" w:eastAsia="Calibri" w:hAnsi="TH SarabunPSK" w:cs="TH SarabunPSK"/>
          <w:sz w:val="32"/>
          <w:szCs w:val="32"/>
          <w:cs/>
        </w:rPr>
        <w:t>............................)</w:t>
      </w:r>
    </w:p>
    <w:p w:rsidR="009902EA" w:rsidRPr="00947B7F" w:rsidRDefault="009902EA" w:rsidP="00947B7F">
      <w:pPr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ab/>
      </w:r>
      <w:r w:rsidR="00A43A1D">
        <w:rPr>
          <w:rFonts w:ascii="TH SarabunPSK" w:eastAsia="Calibri" w:hAnsi="TH SarabunPSK" w:cs="TH SarabunPSK"/>
          <w:sz w:val="32"/>
          <w:szCs w:val="32"/>
        </w:rPr>
        <w:t xml:space="preserve">      </w:t>
      </w:r>
      <w:r w:rsidRPr="00947B7F">
        <w:rPr>
          <w:rFonts w:ascii="TH SarabunPSK" w:eastAsia="Calibri" w:hAnsi="TH SarabunPSK" w:cs="TH SarabunPSK"/>
          <w:sz w:val="32"/>
          <w:szCs w:val="32"/>
          <w:cs/>
        </w:rPr>
        <w:t>......... / .................. / ..........</w:t>
      </w: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เกณฑ์การประเมินการปฏิบัติงานกลุ่ม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9902EA" w:rsidRPr="00947B7F" w:rsidTr="00C75505">
        <w:trPr>
          <w:jc w:val="center"/>
        </w:trPr>
        <w:tc>
          <w:tcPr>
            <w:tcW w:w="1716" w:type="dxa"/>
            <w:vMerge w:val="restart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6868" w:type="dxa"/>
            <w:gridSpan w:val="4"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  <w:vMerge/>
          </w:tcPr>
          <w:p w:rsidR="009902EA" w:rsidRPr="00A43A1D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71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71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717" w:type="dxa"/>
          </w:tcPr>
          <w:p w:rsidR="009902EA" w:rsidRPr="00A43A1D" w:rsidRDefault="0031040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</w:tcPr>
          <w:p w:rsidR="009902EA" w:rsidRPr="00947B7F" w:rsidRDefault="0031040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การวางแผนการทำงาน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มีการวางแผนการทำงานทุกขั้นตอนขณะทำกิจกรรม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มีการวางแผนในการทำงานบางขั้นตอน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ไม่มีการวางในการทำงานทุกขั้นตอน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</w:tcPr>
          <w:p w:rsidR="009902EA" w:rsidRPr="00947B7F" w:rsidRDefault="0031040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การปรึกษาและร่วมมือกันทำงาน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มีการปรึกษาพูดคุยแลกเปลี่ยนซักถามข้อสงสัยในการทำงานทุกขั้นตอนตั้งแต่เริ่มกิจกรรม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มีการปรึกษาพูดคุยแลกเปลี่ยนซักถามข้อสงสัยขณะทำกิจกรรม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มีการปรึกษาพูดคุยกันบ้างเล็กน้อย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ไม่มีการปรึกษาพูดคุยแลกเปลี่ยนซักถามข้อสงสัยเลย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</w:tcPr>
          <w:p w:rsidR="009902EA" w:rsidRPr="00947B7F" w:rsidRDefault="0031040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ความรับผิดชอบต่อหน้าที่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ปฏิบัติงานทุกอย่างตามที่ได้รับมอบหมายอย่างเต็มศักยภาพ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ปฏิบัติงานทุกอย่างตามที่ได้รับมอบหมาย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ปฏิบัติงานตามที่ได้รับมอบหมายได้เป็นส่วนใหญ่แต่ไม่ครบทุกอย่าง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ไม่ปฏิบัติงานทุกอย่างตามที่ได้รับมอบหมายอย่างเต็มศักยภาพ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</w:tcPr>
          <w:p w:rsidR="009902EA" w:rsidRPr="00947B7F" w:rsidRDefault="0031040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ผลงานเสร็จตามกำหนดเวลา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สามารถปฏิบัติงานได้ตรงตามระยะเวลาที่กำหนดผลงานออกมามีคุณภาพ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ปฏิบัติงานตามระยะเวลาที่กำหนดแต่เสียเวลาเล็กน้อยผลงานออกมามีคุณภาพ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ปฏิบัติงานตามระยะเวลาที่กำหนดแต่เสียเวลาเล็กน้อยผลงานออกมาไม่มีคุณภาพ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ไม่ปฏิบัติงานตามระยะเวลาที่กำหนดผลงานออกมาไม่มีคุณภาพ</w:t>
            </w:r>
          </w:p>
        </w:tc>
      </w:tr>
      <w:tr w:rsidR="009902EA" w:rsidRPr="00947B7F" w:rsidTr="00C75505">
        <w:trPr>
          <w:jc w:val="center"/>
        </w:trPr>
        <w:tc>
          <w:tcPr>
            <w:tcW w:w="1716" w:type="dxa"/>
          </w:tcPr>
          <w:p w:rsidR="009902EA" w:rsidRPr="00947B7F" w:rsidRDefault="0031040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การนำเสนอผลงาน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มีผลการทำงานเนื้อหาถูกต้องครบถ้วนสมบูรณ์ สมาชิกทุกคนมีส่วยร่วมเสร็จทันเวลา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มีผลการทำงานเนื้อหาถูกต้องครบถ้วนเสร็จทันเวลาบางครั้ง</w:t>
            </w:r>
          </w:p>
        </w:tc>
        <w:tc>
          <w:tcPr>
            <w:tcW w:w="1717" w:type="dxa"/>
          </w:tcPr>
          <w:p w:rsidR="009902EA" w:rsidRPr="00947B7F" w:rsidRDefault="009902EA" w:rsidP="00A43A1D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มีผลการทำงานเนื้อหาถูกต้องครบถ้วนเสร็จไม่ทันเวลา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C75505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</w:t>
      </w:r>
      <w:r w:rsidR="009902EA" w:rsidRPr="00947B7F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เกณฑ์การตัดสินคุณภาพ</w:t>
      </w:r>
    </w:p>
    <w:tbl>
      <w:tblPr>
        <w:tblStyle w:val="4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3685"/>
      </w:tblGrid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๘๐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ดีมาก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๗๐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๗๙</w:t>
            </w:r>
          </w:p>
        </w:tc>
        <w:tc>
          <w:tcPr>
            <w:tcW w:w="3685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หมายถึง   ดี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๖๐ -  ๖๙</w:t>
            </w:r>
          </w:p>
        </w:tc>
        <w:tc>
          <w:tcPr>
            <w:tcW w:w="3685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พอใช้</w:t>
            </w:r>
          </w:p>
        </w:tc>
      </w:tr>
      <w:tr w:rsidR="009902EA" w:rsidRPr="00947B7F" w:rsidTr="00C75505">
        <w:tc>
          <w:tcPr>
            <w:tcW w:w="2410" w:type="dxa"/>
          </w:tcPr>
          <w:p w:rsidR="009902EA" w:rsidRPr="00947B7F" w:rsidRDefault="009902E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ต่ำกว่าร้อยละ </w:t>
            </w:r>
            <w:r w:rsidR="0031040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๖๐</w:t>
            </w:r>
          </w:p>
        </w:tc>
        <w:tc>
          <w:tcPr>
            <w:tcW w:w="3685" w:type="dxa"/>
          </w:tcPr>
          <w:p w:rsidR="009902EA" w:rsidRPr="00947B7F" w:rsidRDefault="0031040A" w:rsidP="00947B7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9902EA" w:rsidRPr="00947B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หมายถึง   ปรับปรุง</w:t>
            </w:r>
          </w:p>
        </w:tc>
      </w:tr>
    </w:tbl>
    <w:p w:rsidR="009902EA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43A1D" w:rsidRDefault="00A43A1D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43A1D" w:rsidRPr="00947B7F" w:rsidRDefault="00A43A1D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A43A1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47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เกณฑ์การประเมินใบงาน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9902EA" w:rsidRPr="00947B7F" w:rsidTr="00A43A1D">
        <w:tc>
          <w:tcPr>
            <w:tcW w:w="2321" w:type="dxa"/>
            <w:vMerge w:val="restart"/>
            <w:vAlign w:val="center"/>
          </w:tcPr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vAlign w:val="center"/>
          </w:tcPr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02EA" w:rsidRPr="00947B7F" w:rsidTr="00A43A1D">
        <w:tc>
          <w:tcPr>
            <w:tcW w:w="2321" w:type="dxa"/>
            <w:vMerge/>
            <w:vAlign w:val="center"/>
          </w:tcPr>
          <w:p w:rsidR="009902EA" w:rsidRPr="00A43A1D" w:rsidRDefault="009902EA" w:rsidP="00947B7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(ดี)</w:t>
            </w:r>
          </w:p>
        </w:tc>
        <w:tc>
          <w:tcPr>
            <w:tcW w:w="232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(พอใช้)</w:t>
            </w:r>
          </w:p>
        </w:tc>
        <w:tc>
          <w:tcPr>
            <w:tcW w:w="232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(ปรับปรุง)</w:t>
            </w:r>
          </w:p>
        </w:tc>
      </w:tr>
      <w:tr w:rsidR="009902EA" w:rsidRPr="00947B7F" w:rsidTr="00CB11DA">
        <w:tc>
          <w:tcPr>
            <w:tcW w:w="2321" w:type="dxa"/>
          </w:tcPr>
          <w:p w:rsidR="009902EA" w:rsidRPr="00947B7F" w:rsidRDefault="0031040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 การตอบคำถามตรงประเด็น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ตอบคำถามได้อย่างถูกต้องครบถ้วนตรงประเด็นพร้อมยกตัวอย่างประกอบได้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ตอบคำถามได้อย่างถูกต้องครบถ้วนตรงประเด็นแต่ขาดการยกตัวอย่างประกอบ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ตอบคำถามไม่ตรงประเด็น</w:t>
            </w:r>
          </w:p>
        </w:tc>
      </w:tr>
      <w:tr w:rsidR="009902EA" w:rsidRPr="00947B7F" w:rsidTr="00CB11DA">
        <w:tc>
          <w:tcPr>
            <w:tcW w:w="2321" w:type="dxa"/>
          </w:tcPr>
          <w:p w:rsidR="009902EA" w:rsidRPr="00947B7F" w:rsidRDefault="0031040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เนื้อหาสาระถูกต้อง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เนื้อหาสาระถูกต้องครบถ้วน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เนื้อหาสาระถูกต้องแต่ไม่ครบถ้วน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เนื้อหาสาระไม่ถูกต้อง</w:t>
            </w:r>
          </w:p>
        </w:tc>
      </w:tr>
      <w:tr w:rsidR="009902EA" w:rsidRPr="00947B7F" w:rsidTr="00CB11DA">
        <w:tc>
          <w:tcPr>
            <w:tcW w:w="2321" w:type="dxa"/>
          </w:tcPr>
          <w:p w:rsidR="009902EA" w:rsidRPr="00947B7F" w:rsidRDefault="0031040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 ทำงานเรียบร้อยงานสำเร็จตรงเวลา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ทำงนได้เรียบร้อยและงานสำเร็จตรงเวลา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ทำงานเรียบร้อยไม่ตรงเวลา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ทำงานไม่เรียบร้อยและไม่ตรงเวลา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A43A1D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43A1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เกณฑ์การประเมิน</w:t>
      </w:r>
      <w:r w:rsidRPr="00A43A1D">
        <w:rPr>
          <w:rFonts w:ascii="TH SarabunPSK" w:hAnsi="TH SarabunPSK" w:cs="TH SarabunPSK"/>
          <w:b/>
          <w:bCs/>
          <w:sz w:val="32"/>
          <w:szCs w:val="32"/>
          <w:cs/>
        </w:rPr>
        <w:t>แผนผังมโนทัศน์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2552"/>
        <w:gridCol w:w="2462"/>
        <w:gridCol w:w="2322"/>
      </w:tblGrid>
      <w:tr w:rsidR="009902EA" w:rsidRPr="00947B7F" w:rsidTr="00A43A1D">
        <w:tc>
          <w:tcPr>
            <w:tcW w:w="1951" w:type="dxa"/>
            <w:vMerge w:val="restart"/>
            <w:vAlign w:val="center"/>
          </w:tcPr>
          <w:p w:rsid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7336" w:type="dxa"/>
            <w:gridSpan w:val="3"/>
            <w:vAlign w:val="center"/>
          </w:tcPr>
          <w:p w:rsidR="009902EA" w:rsidRPr="00A43A1D" w:rsidRDefault="009902E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02EA" w:rsidRPr="00947B7F" w:rsidTr="00A43A1D">
        <w:tc>
          <w:tcPr>
            <w:tcW w:w="1951" w:type="dxa"/>
            <w:vMerge/>
            <w:vAlign w:val="center"/>
          </w:tcPr>
          <w:p w:rsidR="009902EA" w:rsidRPr="00A43A1D" w:rsidRDefault="009902EA" w:rsidP="00947B7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(ดี)</w:t>
            </w:r>
          </w:p>
        </w:tc>
        <w:tc>
          <w:tcPr>
            <w:tcW w:w="246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๒ 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322" w:type="dxa"/>
            <w:vAlign w:val="center"/>
          </w:tcPr>
          <w:p w:rsidR="009902EA" w:rsidRPr="00A43A1D" w:rsidRDefault="0031040A" w:rsidP="00947B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9902EA" w:rsidRPr="00A43A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(ปรับปรุง)</w:t>
            </w:r>
          </w:p>
        </w:tc>
      </w:tr>
      <w:tr w:rsidR="009902EA" w:rsidRPr="00947B7F" w:rsidTr="00CB11DA">
        <w:tc>
          <w:tcPr>
            <w:tcW w:w="1951" w:type="dxa"/>
          </w:tcPr>
          <w:p w:rsidR="009902EA" w:rsidRPr="00947B7F" w:rsidRDefault="0031040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 เนื้อหา</w:t>
            </w:r>
          </w:p>
        </w:tc>
        <w:tc>
          <w:tcPr>
            <w:tcW w:w="255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เนื้อหาถูกต้อง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46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เนื้อหาตรงตามหัวข้อเรื่อง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เนื้อหาเป็นไปตามที่กำหนด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รายละเอียดครอบคลุม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เนื้อหาสอดคล้อง</w:t>
            </w:r>
          </w:p>
        </w:tc>
      </w:tr>
      <w:tr w:rsidR="009902EA" w:rsidRPr="00947B7F" w:rsidTr="00CB11DA">
        <w:tc>
          <w:tcPr>
            <w:tcW w:w="1951" w:type="dxa"/>
          </w:tcPr>
          <w:p w:rsidR="009902EA" w:rsidRPr="00947B7F" w:rsidRDefault="0031040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902EA"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) รูปแบบ</w:t>
            </w:r>
          </w:p>
        </w:tc>
        <w:tc>
          <w:tcPr>
            <w:tcW w:w="255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รูปแบบถูกต้องตามที่กำหนด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46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รูปแบบแปลกใหม่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  <w:tc>
          <w:tcPr>
            <w:tcW w:w="2322" w:type="dxa"/>
          </w:tcPr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รูปภาพมีสีสันสวยงาม</w:t>
            </w:r>
          </w:p>
          <w:p w:rsidR="009902EA" w:rsidRPr="00947B7F" w:rsidRDefault="009902EA" w:rsidP="00947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7B7F">
              <w:rPr>
                <w:rFonts w:ascii="TH SarabunPSK" w:hAnsi="TH SarabunPSK" w:cs="TH SarabunPSK"/>
                <w:sz w:val="32"/>
                <w:szCs w:val="32"/>
                <w:cs/>
              </w:rPr>
              <w:t>- รูปภาพสัมพันธ์กับเนื้อหา</w:t>
            </w:r>
          </w:p>
        </w:tc>
      </w:tr>
    </w:tbl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902EA" w:rsidRPr="00947B7F" w:rsidRDefault="009902EA" w:rsidP="00947B7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024C9" w:rsidRPr="00947B7F" w:rsidRDefault="002024C9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44B58" w:rsidRPr="00947B7F" w:rsidRDefault="00D44B58" w:rsidP="00947B7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75F32" w:rsidRPr="00947B7F" w:rsidRDefault="00875F32" w:rsidP="00947B7F">
      <w:pPr>
        <w:tabs>
          <w:tab w:val="left" w:pos="330"/>
          <w:tab w:val="left" w:pos="720"/>
          <w:tab w:val="left" w:pos="1080"/>
          <w:tab w:val="left" w:pos="1260"/>
          <w:tab w:val="left" w:pos="1440"/>
          <w:tab w:val="left" w:pos="1620"/>
          <w:tab w:val="left" w:pos="1800"/>
          <w:tab w:val="left" w:pos="1980"/>
          <w:tab w:val="left" w:pos="2160"/>
          <w:tab w:val="left" w:pos="2340"/>
          <w:tab w:val="left" w:pos="2520"/>
          <w:tab w:val="left" w:pos="2700"/>
          <w:tab w:val="left" w:pos="2880"/>
          <w:tab w:val="left" w:pos="3060"/>
          <w:tab w:val="left" w:pos="3240"/>
          <w:tab w:val="left" w:pos="3420"/>
          <w:tab w:val="left" w:pos="3600"/>
          <w:tab w:val="left" w:pos="3780"/>
          <w:tab w:val="left" w:pos="3960"/>
          <w:tab w:val="left" w:pos="4140"/>
          <w:tab w:val="left" w:pos="4320"/>
          <w:tab w:val="left" w:pos="4500"/>
          <w:tab w:val="left" w:pos="4680"/>
          <w:tab w:val="left" w:pos="4860"/>
          <w:tab w:val="left" w:pos="5040"/>
          <w:tab w:val="left" w:pos="522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020"/>
          <w:tab w:val="left" w:pos="7200"/>
          <w:tab w:val="left" w:pos="7380"/>
          <w:tab w:val="left" w:pos="7560"/>
          <w:tab w:val="left" w:pos="7740"/>
          <w:tab w:val="left" w:pos="7920"/>
          <w:tab w:val="left" w:pos="8100"/>
          <w:tab w:val="left" w:pos="8280"/>
          <w:tab w:val="left" w:pos="8460"/>
          <w:tab w:val="left" w:pos="8640"/>
          <w:tab w:val="left" w:pos="88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56719" w:rsidRPr="00947B7F" w:rsidRDefault="00F56719" w:rsidP="00947B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E03FA" w:rsidRPr="00947B7F" w:rsidRDefault="00DE03FA" w:rsidP="00947B7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84886" w:rsidRPr="00947B7F" w:rsidRDefault="00584886" w:rsidP="00947B7F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85869" w:rsidRPr="00947B7F" w:rsidRDefault="00385869" w:rsidP="00947B7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385869" w:rsidRPr="00947B7F" w:rsidSect="00A83786">
      <w:pgSz w:w="11906" w:h="16838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1464A"/>
    <w:multiLevelType w:val="hybridMultilevel"/>
    <w:tmpl w:val="95848C32"/>
    <w:lvl w:ilvl="0" w:tplc="BBD2FEFC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3540B56"/>
    <w:multiLevelType w:val="hybridMultilevel"/>
    <w:tmpl w:val="7D1AB0F2"/>
    <w:lvl w:ilvl="0" w:tplc="1E5E660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83565"/>
    <w:multiLevelType w:val="hybridMultilevel"/>
    <w:tmpl w:val="E90E4BB8"/>
    <w:lvl w:ilvl="0" w:tplc="B7E4434A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4527B6F"/>
    <w:multiLevelType w:val="hybridMultilevel"/>
    <w:tmpl w:val="EA8EEA2E"/>
    <w:lvl w:ilvl="0" w:tplc="4484CA9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6B3F0E47"/>
    <w:multiLevelType w:val="hybridMultilevel"/>
    <w:tmpl w:val="72C6AA3E"/>
    <w:lvl w:ilvl="0" w:tplc="0B1208D6">
      <w:start w:val="1"/>
      <w:numFmt w:val="bullet"/>
      <w:lvlText w:val="-"/>
      <w:lvlJc w:val="left"/>
      <w:pPr>
        <w:ind w:left="495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>
    <w:nsid w:val="7CE36D5C"/>
    <w:multiLevelType w:val="hybridMultilevel"/>
    <w:tmpl w:val="53FC66F6"/>
    <w:lvl w:ilvl="0" w:tplc="423697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C00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86"/>
    <w:rsid w:val="00012467"/>
    <w:rsid w:val="00035E0A"/>
    <w:rsid w:val="00036E3C"/>
    <w:rsid w:val="000B58A8"/>
    <w:rsid w:val="000B790E"/>
    <w:rsid w:val="000C758A"/>
    <w:rsid w:val="000D1B04"/>
    <w:rsid w:val="000F34E3"/>
    <w:rsid w:val="001034F7"/>
    <w:rsid w:val="00116223"/>
    <w:rsid w:val="00136A65"/>
    <w:rsid w:val="0016045F"/>
    <w:rsid w:val="00166532"/>
    <w:rsid w:val="00181A5A"/>
    <w:rsid w:val="00185A99"/>
    <w:rsid w:val="001B59B9"/>
    <w:rsid w:val="001D3A7F"/>
    <w:rsid w:val="001E3980"/>
    <w:rsid w:val="002024C9"/>
    <w:rsid w:val="0022227D"/>
    <w:rsid w:val="002D0762"/>
    <w:rsid w:val="002E1A9D"/>
    <w:rsid w:val="002F28E3"/>
    <w:rsid w:val="0031040A"/>
    <w:rsid w:val="0031732B"/>
    <w:rsid w:val="00345770"/>
    <w:rsid w:val="00372937"/>
    <w:rsid w:val="00385869"/>
    <w:rsid w:val="003E2D53"/>
    <w:rsid w:val="003E59AA"/>
    <w:rsid w:val="004002F4"/>
    <w:rsid w:val="004213EC"/>
    <w:rsid w:val="00444046"/>
    <w:rsid w:val="00486CC8"/>
    <w:rsid w:val="004C159C"/>
    <w:rsid w:val="004E41AB"/>
    <w:rsid w:val="0054003E"/>
    <w:rsid w:val="00564189"/>
    <w:rsid w:val="00566FBD"/>
    <w:rsid w:val="0056723F"/>
    <w:rsid w:val="005821FF"/>
    <w:rsid w:val="00584886"/>
    <w:rsid w:val="005F50DB"/>
    <w:rsid w:val="006014DB"/>
    <w:rsid w:val="00623AC3"/>
    <w:rsid w:val="00624C85"/>
    <w:rsid w:val="00660C70"/>
    <w:rsid w:val="00697B74"/>
    <w:rsid w:val="006B2853"/>
    <w:rsid w:val="006C036B"/>
    <w:rsid w:val="006E6488"/>
    <w:rsid w:val="006F23E3"/>
    <w:rsid w:val="00727A33"/>
    <w:rsid w:val="00733270"/>
    <w:rsid w:val="00746018"/>
    <w:rsid w:val="007535BC"/>
    <w:rsid w:val="00754CC8"/>
    <w:rsid w:val="007650DA"/>
    <w:rsid w:val="00772405"/>
    <w:rsid w:val="00777AD8"/>
    <w:rsid w:val="00787B3F"/>
    <w:rsid w:val="007A754C"/>
    <w:rsid w:val="007B7EC1"/>
    <w:rsid w:val="007D3246"/>
    <w:rsid w:val="007E7A19"/>
    <w:rsid w:val="007F6448"/>
    <w:rsid w:val="008125F3"/>
    <w:rsid w:val="008203E4"/>
    <w:rsid w:val="008363AA"/>
    <w:rsid w:val="00837B02"/>
    <w:rsid w:val="008616DD"/>
    <w:rsid w:val="00875F32"/>
    <w:rsid w:val="009341CF"/>
    <w:rsid w:val="00947B7F"/>
    <w:rsid w:val="00956D1A"/>
    <w:rsid w:val="009736D8"/>
    <w:rsid w:val="00976530"/>
    <w:rsid w:val="00984EBE"/>
    <w:rsid w:val="009902EA"/>
    <w:rsid w:val="009A4867"/>
    <w:rsid w:val="009C03B0"/>
    <w:rsid w:val="009C7153"/>
    <w:rsid w:val="009E65D4"/>
    <w:rsid w:val="00A372BC"/>
    <w:rsid w:val="00A4215B"/>
    <w:rsid w:val="00A43A1D"/>
    <w:rsid w:val="00A50BD3"/>
    <w:rsid w:val="00A520DD"/>
    <w:rsid w:val="00A54681"/>
    <w:rsid w:val="00A83786"/>
    <w:rsid w:val="00AA0F17"/>
    <w:rsid w:val="00AA6486"/>
    <w:rsid w:val="00B25AEE"/>
    <w:rsid w:val="00B36C93"/>
    <w:rsid w:val="00B57186"/>
    <w:rsid w:val="00BF4C2F"/>
    <w:rsid w:val="00C04179"/>
    <w:rsid w:val="00C321CD"/>
    <w:rsid w:val="00C35D1A"/>
    <w:rsid w:val="00C4529A"/>
    <w:rsid w:val="00C50241"/>
    <w:rsid w:val="00C75505"/>
    <w:rsid w:val="00CA253F"/>
    <w:rsid w:val="00CB11DA"/>
    <w:rsid w:val="00CB1665"/>
    <w:rsid w:val="00CE0103"/>
    <w:rsid w:val="00CF4837"/>
    <w:rsid w:val="00D44B58"/>
    <w:rsid w:val="00D45E27"/>
    <w:rsid w:val="00D50020"/>
    <w:rsid w:val="00D71DED"/>
    <w:rsid w:val="00D8097C"/>
    <w:rsid w:val="00D97EEB"/>
    <w:rsid w:val="00DB4F94"/>
    <w:rsid w:val="00DE03FA"/>
    <w:rsid w:val="00DE5376"/>
    <w:rsid w:val="00E039C6"/>
    <w:rsid w:val="00E169E7"/>
    <w:rsid w:val="00E32507"/>
    <w:rsid w:val="00EB0466"/>
    <w:rsid w:val="00EC5527"/>
    <w:rsid w:val="00F06CA2"/>
    <w:rsid w:val="00F450DC"/>
    <w:rsid w:val="00F464B8"/>
    <w:rsid w:val="00F5014E"/>
    <w:rsid w:val="00F52E7D"/>
    <w:rsid w:val="00F5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3FA"/>
    <w:pPr>
      <w:ind w:left="720"/>
      <w:contextualSpacing/>
    </w:pPr>
  </w:style>
  <w:style w:type="table" w:styleId="a4">
    <w:name w:val="Table Grid"/>
    <w:basedOn w:val="a1"/>
    <w:uiPriority w:val="59"/>
    <w:rsid w:val="00F06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02EA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9902E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02E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9902E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3FA"/>
    <w:pPr>
      <w:ind w:left="720"/>
      <w:contextualSpacing/>
    </w:pPr>
  </w:style>
  <w:style w:type="table" w:styleId="a4">
    <w:name w:val="Table Grid"/>
    <w:basedOn w:val="a1"/>
    <w:uiPriority w:val="59"/>
    <w:rsid w:val="00F06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9902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02EA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9902E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02E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9902E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haipat.or.th/chaipat/images/stories/news/news_905/2556/05.may/31_05_56/aod_0002.jp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video.php?v=509360459131311&amp;theate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chaipat.or.th/chaipat/images/stories/news/news_905/2556/05.may/31_05_56/aod_0005.jpg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DC71-731A-49EB-9092-767D393F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52</Pages>
  <Words>13455</Words>
  <Characters>76696</Characters>
  <Application>Microsoft Office Word</Application>
  <DocSecurity>0</DocSecurity>
  <Lines>639</Lines>
  <Paragraphs>179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</cp:lastModifiedBy>
  <cp:revision>13</cp:revision>
  <cp:lastPrinted>2015-06-21T13:05:00Z</cp:lastPrinted>
  <dcterms:created xsi:type="dcterms:W3CDTF">2015-06-20T17:10:00Z</dcterms:created>
  <dcterms:modified xsi:type="dcterms:W3CDTF">2015-06-21T13:06:00Z</dcterms:modified>
</cp:coreProperties>
</file>