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F7C" w:rsidRPr="00A04B4D" w:rsidRDefault="00BA7F7C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873508" w:rsidRPr="00A04B4D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วันสำคัญทางพระพุทธศาสนาและศาสนพิธี</w:t>
      </w:r>
    </w:p>
    <w:p w:rsidR="00BA7F7C" w:rsidRPr="00A04B4D" w:rsidRDefault="00BA7F7C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กลุ่มสาระการเรียนรู้สังคมศึกษา ศาสนา และวัฒนธรรม</w:t>
      </w:r>
      <w:r w:rsidR="00A04B4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รายวิชา</w:t>
      </w:r>
      <w:r w:rsidR="00873508" w:rsidRPr="00A04B4D">
        <w:rPr>
          <w:rFonts w:ascii="TH SarabunPSK" w:hAnsi="TH SarabunPSK" w:cs="TH SarabunPSK"/>
          <w:b/>
          <w:bCs/>
          <w:sz w:val="32"/>
          <w:szCs w:val="32"/>
          <w:cs/>
        </w:rPr>
        <w:t>ศาสนา</w:t>
      </w:r>
      <w:r w:rsidR="00F83E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73508" w:rsidRPr="00A04B4D">
        <w:rPr>
          <w:rFonts w:ascii="TH SarabunPSK" w:hAnsi="TH SarabunPSK" w:cs="TH SarabunPSK"/>
          <w:b/>
          <w:bCs/>
          <w:sz w:val="32"/>
          <w:szCs w:val="32"/>
          <w:cs/>
        </w:rPr>
        <w:t>ศีลธรรม</w:t>
      </w:r>
      <w:r w:rsidR="00F83E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73508" w:rsidRPr="00A04B4D">
        <w:rPr>
          <w:rFonts w:ascii="TH SarabunPSK" w:hAnsi="TH SarabunPSK" w:cs="TH SarabunPSK"/>
          <w:b/>
          <w:bCs/>
          <w:sz w:val="32"/>
          <w:szCs w:val="32"/>
          <w:cs/>
        </w:rPr>
        <w:t>จริยธรรม</w:t>
      </w:r>
      <w:r w:rsidR="00A04B4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04B4D">
        <w:rPr>
          <w:rFonts w:ascii="TH SarabunPSK" w:hAnsi="TH SarabunPSK" w:cs="TH SarabunPSK"/>
          <w:b/>
          <w:bCs/>
          <w:sz w:val="32"/>
          <w:szCs w:val="32"/>
          <w:cs/>
        </w:rPr>
        <w:t>รหัส</w:t>
      </w:r>
      <w:r w:rsidR="00A04B4D"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ส๒๒๑๐๑</w:t>
      </w:r>
    </w:p>
    <w:p w:rsidR="00BA7F7C" w:rsidRPr="00A04B4D" w:rsidRDefault="00873508" w:rsidP="00A04B4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71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ชั้นมัธยมศึกษาปีที่ ๒</w:t>
      </w:r>
      <w:r w:rsidR="00A04B4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เวลา ๑๐</w:t>
      </w:r>
      <w:r w:rsidR="00BA7F7C"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ชั่วโมง</w:t>
      </w:r>
    </w:p>
    <w:p w:rsidR="00BA7F7C" w:rsidRPr="00A04B4D" w:rsidRDefault="00F83E9F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4" distB="4294967294" distL="114300" distR="114300" simplePos="0" relativeHeight="251692032" behindDoc="0" locked="0" layoutInCell="1" allowOverlap="1" wp14:anchorId="48406C20" wp14:editId="6A80EA87">
                <wp:simplePos x="0" y="0"/>
                <wp:positionH relativeFrom="margin">
                  <wp:posOffset>0</wp:posOffset>
                </wp:positionH>
                <wp:positionV relativeFrom="paragraph">
                  <wp:posOffset>107298</wp:posOffset>
                </wp:positionV>
                <wp:extent cx="5829300" cy="0"/>
                <wp:effectExtent l="0" t="0" r="19050" b="19050"/>
                <wp:wrapNone/>
                <wp:docPr id="74" name="ตัวเชื่อมต่อตรง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B3AE9F" id="ตัวเชื่อมต่อตรง 298" o:spid="_x0000_s1026" style="position:absolute;z-index:25169203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0,8.45pt" to="459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" strokecolor="windowText" strokeweight="1.5pt">
                <o:lock v:ext="edit" shapetype="f"/>
                <w10:wrap anchorx="margin"/>
              </v:line>
            </w:pict>
          </mc:Fallback>
        </mc:AlternateContent>
      </w:r>
      <w:bookmarkEnd w:id="0"/>
      <w:r w:rsidR="00BA7F7C"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BA7F7C" w:rsidRPr="00A04B4D" w:rsidRDefault="00873508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BA7F7C" w:rsidRPr="00A04B4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BA7F7C" w:rsidRPr="00A04B4D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มาตรฐานการเรียนรู้/ตัวชี้วัด</w:t>
      </w:r>
    </w:p>
    <w:p w:rsidR="00BA7F7C" w:rsidRPr="00A04B4D" w:rsidRDefault="00A04B4D" w:rsidP="00A04B4D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BA7F7C"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สาระที่ </w:t>
      </w:r>
      <w:r w:rsidR="00873508" w:rsidRPr="00A04B4D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BA7F7C"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ศาสนา ศีลธรรม จริยธรรม</w:t>
      </w:r>
    </w:p>
    <w:p w:rsidR="004A4B66" w:rsidRPr="00A04B4D" w:rsidRDefault="00A04B4D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4A4B66"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 ส </w:t>
      </w:r>
      <w:r w:rsidR="00873508" w:rsidRPr="00A04B4D">
        <w:rPr>
          <w:rFonts w:ascii="TH SarabunPSK" w:hAnsi="TH SarabunPSK" w:cs="TH SarabunPSK"/>
          <w:b/>
          <w:bCs/>
          <w:sz w:val="32"/>
          <w:szCs w:val="32"/>
          <w:cs/>
        </w:rPr>
        <w:t>๑.๒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A4B66" w:rsidRPr="00A04B4D">
        <w:rPr>
          <w:rFonts w:ascii="TH SarabunPSK" w:hAnsi="TH SarabunPSK" w:cs="TH SarabunPSK"/>
          <w:sz w:val="32"/>
          <w:szCs w:val="32"/>
          <w:cs/>
        </w:rPr>
        <w:t>เข้าใจ ตระหนักและปฏิบัติตนเป็นศาสนิกชนที่ดี และธำรงรักษาพระพุทธศาสนาหรือศาสนาที่ตนนับถือ</w:t>
      </w:r>
    </w:p>
    <w:p w:rsidR="004A4B66" w:rsidRPr="00A04B4D" w:rsidRDefault="00A04B4D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A4B66" w:rsidRPr="00A04B4D">
        <w:rPr>
          <w:rFonts w:ascii="TH SarabunPSK" w:hAnsi="TH SarabunPSK" w:cs="TH SarabunPSK"/>
          <w:sz w:val="32"/>
          <w:szCs w:val="32"/>
          <w:cs/>
        </w:rPr>
        <w:t>ตัวชี้วัด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4A4B66" w:rsidRPr="00A04B4D">
        <w:rPr>
          <w:rFonts w:ascii="TH SarabunPSK" w:hAnsi="TH SarabunPSK" w:cs="TH SarabunPSK"/>
          <w:sz w:val="32"/>
          <w:szCs w:val="32"/>
          <w:cs/>
        </w:rPr>
        <w:t xml:space="preserve">ส </w:t>
      </w:r>
      <w:r w:rsidR="00873508" w:rsidRPr="00A04B4D">
        <w:rPr>
          <w:rFonts w:ascii="TH SarabunPSK" w:hAnsi="TH SarabunPSK" w:cs="TH SarabunPSK"/>
          <w:sz w:val="32"/>
          <w:szCs w:val="32"/>
          <w:cs/>
        </w:rPr>
        <w:t>๑.๒</w:t>
      </w:r>
      <w:r w:rsidR="004A4B66" w:rsidRPr="00A04B4D">
        <w:rPr>
          <w:rFonts w:ascii="TH SarabunPSK" w:hAnsi="TH SarabunPSK" w:cs="TH SarabunPSK"/>
          <w:sz w:val="32"/>
          <w:szCs w:val="32"/>
          <w:cs/>
        </w:rPr>
        <w:t xml:space="preserve"> ม.</w:t>
      </w:r>
      <w:r w:rsidR="00873508" w:rsidRPr="00A04B4D">
        <w:rPr>
          <w:rFonts w:ascii="TH SarabunPSK" w:hAnsi="TH SarabunPSK" w:cs="TH SarabunPSK"/>
          <w:sz w:val="32"/>
          <w:szCs w:val="32"/>
          <w:cs/>
        </w:rPr>
        <w:t>๒/๓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4A4B66" w:rsidRPr="00A04B4D">
        <w:rPr>
          <w:rFonts w:ascii="TH SarabunPSK" w:eastAsia="Calibri" w:hAnsi="TH SarabunPSK" w:cs="TH SarabunPSK"/>
          <w:sz w:val="32"/>
          <w:szCs w:val="32"/>
          <w:cs/>
        </w:rPr>
        <w:t>วิเคราะห์คุณค่าของศาสนพิธีและปฏิบัติตนได้ถูกต้อง</w:t>
      </w:r>
    </w:p>
    <w:p w:rsidR="00F96BBB" w:rsidRPr="00A04B4D" w:rsidRDefault="00A04B4D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>ตัวชี้วัด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F96BBB" w:rsidRPr="00A04B4D">
        <w:rPr>
          <w:rFonts w:ascii="TH SarabunPSK" w:hAnsi="TH SarabunPSK" w:cs="TH SarabunPSK"/>
          <w:sz w:val="32"/>
          <w:szCs w:val="32"/>
          <w:cs/>
        </w:rPr>
        <w:t xml:space="preserve">ส </w:t>
      </w:r>
      <w:r w:rsidR="00873508" w:rsidRPr="00A04B4D">
        <w:rPr>
          <w:rFonts w:ascii="TH SarabunPSK" w:hAnsi="TH SarabunPSK" w:cs="TH SarabunPSK"/>
          <w:sz w:val="32"/>
          <w:szCs w:val="32"/>
          <w:cs/>
        </w:rPr>
        <w:t>๑.๒</w:t>
      </w:r>
      <w:r w:rsidR="00F96BBB" w:rsidRPr="00A04B4D">
        <w:rPr>
          <w:rFonts w:ascii="TH SarabunPSK" w:hAnsi="TH SarabunPSK" w:cs="TH SarabunPSK"/>
          <w:sz w:val="32"/>
          <w:szCs w:val="32"/>
          <w:cs/>
        </w:rPr>
        <w:t xml:space="preserve"> ม.</w:t>
      </w:r>
      <w:r w:rsidR="00873508" w:rsidRPr="00A04B4D">
        <w:rPr>
          <w:rFonts w:ascii="TH SarabunPSK" w:hAnsi="TH SarabunPSK" w:cs="TH SarabunPSK"/>
          <w:sz w:val="32"/>
          <w:szCs w:val="32"/>
          <w:cs/>
        </w:rPr>
        <w:t>๒/๔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F96BBB" w:rsidRPr="00A04B4D">
        <w:rPr>
          <w:rFonts w:ascii="TH SarabunPSK" w:eastAsia="Calibri" w:hAnsi="TH SarabunPSK" w:cs="TH SarabunPSK"/>
          <w:sz w:val="32"/>
          <w:szCs w:val="32"/>
          <w:cs/>
        </w:rPr>
        <w:t>อธิบายคำสอนที่เกี่ยวเนื่องกับวันสำคัญทางศาสนาและปฏิบัติตนได้ถูกต้อง</w:t>
      </w:r>
    </w:p>
    <w:p w:rsidR="00F96BBB" w:rsidRPr="00A04B4D" w:rsidRDefault="00A04B4D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>ตัวชี้วัด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F96BB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ส </w:t>
      </w:r>
      <w:r w:rsidR="00873508" w:rsidRPr="00A04B4D">
        <w:rPr>
          <w:rFonts w:ascii="TH SarabunPSK" w:eastAsia="Calibri" w:hAnsi="TH SarabunPSK" w:cs="TH SarabunPSK"/>
          <w:sz w:val="32"/>
          <w:szCs w:val="32"/>
          <w:cs/>
        </w:rPr>
        <w:t>๑.๒</w:t>
      </w:r>
      <w:r w:rsidR="00F96BB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ม.</w:t>
      </w:r>
      <w:r w:rsidR="00873508" w:rsidRPr="00A04B4D">
        <w:rPr>
          <w:rFonts w:ascii="TH SarabunPSK" w:eastAsia="Calibri" w:hAnsi="TH SarabunPSK" w:cs="TH SarabunPSK"/>
          <w:sz w:val="32"/>
          <w:szCs w:val="32"/>
          <w:cs/>
        </w:rPr>
        <w:t>๒/๕</w:t>
      </w:r>
      <w:r w:rsidR="00F96BB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อธิบายความแตกต่างของศาสนพิธี พิธีกรรมตามแนวปฏิบัติของศาสนาอื่นๆ เพื่อนำไปสู่การยอมรับและความเข้าใจซึ่งกันและกัน</w:t>
      </w:r>
    </w:p>
    <w:p w:rsidR="00873508" w:rsidRPr="00A04B4D" w:rsidRDefault="00873508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418F7" w:rsidRPr="00A04B4D" w:rsidRDefault="0087350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F96BBB" w:rsidRPr="00A04B4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F96BBB" w:rsidRPr="00A04B4D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สาระสำคัญ/ความคิดรวบยอด</w:t>
      </w:r>
    </w:p>
    <w:p w:rsidR="00F96BBB" w:rsidRPr="00A04B4D" w:rsidRDefault="00F96BBB" w:rsidP="00A04B4D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19308B" w:rsidRPr="00A04B4D">
        <w:rPr>
          <w:rFonts w:ascii="TH SarabunPSK" w:hAnsi="TH SarabunPSK" w:cs="TH SarabunPSK"/>
          <w:sz w:val="32"/>
          <w:szCs w:val="32"/>
          <w:cs/>
        </w:rPr>
        <w:t>สังคมไทยประกอบด้วยผู้ที่นับศาสนาต่างๆ กัน ศาสนาทุกศาสนามีพิธีกรรมที่ดีงามที่พึงปฏิบัติในทางศาสนา การเรียนรู้ถึงคุณค่า และปฏิบัติตนได้อย่างถูกต้องตามศาสนพิธีของแต่ละศาสนา และเป็นหน้าที่ของทุกคนที่พึงปฏิบัติเพื่อเป็นการสืบทอดต่อไป และก่อให้เกิดความสัมพันธ์อันดีระหว่างผู้นับถือศาสนาเดียวกัน และต่างศาสนากัน</w:t>
      </w:r>
    </w:p>
    <w:p w:rsidR="00873508" w:rsidRPr="00A04B4D" w:rsidRDefault="00873508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9308B" w:rsidRPr="00A04B4D" w:rsidRDefault="00873508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="0019308B" w:rsidRPr="00A04B4D">
        <w:rPr>
          <w:rFonts w:ascii="TH SarabunPSK" w:hAnsi="TH SarabunPSK" w:cs="TH SarabunPSK"/>
          <w:b/>
          <w:bCs/>
          <w:sz w:val="32"/>
          <w:szCs w:val="32"/>
          <w:cs/>
        </w:rPr>
        <w:t>. สาระการเรียนรู้</w:t>
      </w:r>
    </w:p>
    <w:p w:rsidR="0019308B" w:rsidRPr="00A04B4D" w:rsidRDefault="005E59FD" w:rsidP="00A04B4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 xml:space="preserve">๓.๑ </w:t>
      </w:r>
      <w:r w:rsidR="0019308B" w:rsidRPr="00A04B4D">
        <w:rPr>
          <w:rFonts w:ascii="TH SarabunPSK" w:hAnsi="TH SarabunPSK" w:cs="TH SarabunPSK"/>
          <w:sz w:val="32"/>
          <w:szCs w:val="32"/>
          <w:cs/>
        </w:rPr>
        <w:t>ความรู้</w:t>
      </w:r>
    </w:p>
    <w:p w:rsidR="0019308B" w:rsidRPr="00A04B4D" w:rsidRDefault="0019308B" w:rsidP="00A04B4D">
      <w:pPr>
        <w:pStyle w:val="ListParagraph"/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5E59FD" w:rsidRPr="00A04B4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 การปฏิบัติตนอย่างเหมาะสม</w:t>
      </w:r>
    </w:p>
    <w:p w:rsidR="0019308B" w:rsidRPr="00A04B4D" w:rsidRDefault="0019308B" w:rsidP="00A04B4D">
      <w:pPr>
        <w:pStyle w:val="ListParagraph"/>
        <w:tabs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การทำบุญตักบาตร</w:t>
      </w:r>
    </w:p>
    <w:p w:rsidR="0019308B" w:rsidRPr="00A04B4D" w:rsidRDefault="0019308B" w:rsidP="00A04B4D">
      <w:pPr>
        <w:pStyle w:val="ListParagraph"/>
        <w:tabs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การถวายภัตตาหารสิ่งของที่ควรถวายและสิ่งของต้องห้ามสำหรับพระสงฆ์</w:t>
      </w:r>
    </w:p>
    <w:p w:rsidR="0019308B" w:rsidRPr="00A04B4D" w:rsidRDefault="0019308B" w:rsidP="00A04B4D">
      <w:pPr>
        <w:pStyle w:val="ListParagraph"/>
        <w:tabs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การถวายสังฆทาน เครื่องสังฆทาน</w:t>
      </w:r>
    </w:p>
    <w:p w:rsidR="0019308B" w:rsidRPr="00A04B4D" w:rsidRDefault="0019308B" w:rsidP="00A04B4D">
      <w:pPr>
        <w:pStyle w:val="ListParagraph"/>
        <w:tabs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การถวายผ้าอาบน้ำฝน</w:t>
      </w:r>
    </w:p>
    <w:p w:rsidR="0019308B" w:rsidRPr="00A04B4D" w:rsidRDefault="0019308B" w:rsidP="00A04B4D">
      <w:pPr>
        <w:pStyle w:val="ListParagraph"/>
        <w:tabs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การจัดเครื่องไทยธรรมเครื่องไทยทาน</w:t>
      </w:r>
    </w:p>
    <w:p w:rsidR="0019308B" w:rsidRPr="00A04B4D" w:rsidRDefault="0019308B" w:rsidP="00A04B4D">
      <w:pPr>
        <w:pStyle w:val="ListParagraph"/>
        <w:tabs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การกรวดน้ำ</w:t>
      </w:r>
    </w:p>
    <w:p w:rsidR="0019308B" w:rsidRPr="00A04B4D" w:rsidRDefault="00A04B4D" w:rsidP="00A04B4D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19308B" w:rsidRPr="00A04B4D">
        <w:rPr>
          <w:rFonts w:ascii="TH SarabunPSK" w:eastAsia="Calibri" w:hAnsi="TH SarabunPSK" w:cs="TH SarabunPSK"/>
          <w:sz w:val="32"/>
          <w:szCs w:val="32"/>
          <w:cs/>
        </w:rPr>
        <w:t>- การทอดกฐิน การทอดผ้าป่า</w:t>
      </w:r>
    </w:p>
    <w:p w:rsidR="0019308B" w:rsidRPr="00A04B4D" w:rsidRDefault="0019308B" w:rsidP="00A04B4D">
      <w:pPr>
        <w:pStyle w:val="ListParagraph"/>
        <w:tabs>
          <w:tab w:val="left" w:pos="1134"/>
        </w:tabs>
        <w:spacing w:after="0" w:line="240" w:lineRule="auto"/>
        <w:ind w:left="0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หลักธรรมเบื้องต้นที่เกี่ยวเนื่องในวันมาฆบูชา วันวิสาขบูชา วันอัฏฐมีบูชา วันอาสาฬหบูชาวันธรรมสวนะและเทศกาลสำคัญ</w:t>
      </w:r>
    </w:p>
    <w:p w:rsidR="0019308B" w:rsidRPr="00A04B4D" w:rsidRDefault="00A04B4D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5E59FD" w:rsidRPr="00A04B4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19308B" w:rsidRPr="00A04B4D">
        <w:rPr>
          <w:rFonts w:ascii="TH SarabunPSK" w:eastAsia="Calibri" w:hAnsi="TH SarabunPSK" w:cs="TH SarabunPSK"/>
          <w:sz w:val="32"/>
          <w:szCs w:val="32"/>
          <w:cs/>
        </w:rPr>
        <w:t>) ระเบียบพิธีและการปฏิบัติตนในวันธรรมสวนะ วันเข้าพรรษา วันออกพรรษา วันเทโวโรหณะ</w:t>
      </w:r>
    </w:p>
    <w:p w:rsidR="001905A1" w:rsidRPr="00A04B4D" w:rsidRDefault="00A04B4D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="001905A1" w:rsidRPr="00A04B4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1905A1" w:rsidRPr="00A04B4D">
        <w:rPr>
          <w:rFonts w:ascii="TH SarabunPSK" w:eastAsia="Calibri" w:hAnsi="TH SarabunPSK" w:cs="TH SarabunPSK"/>
          <w:sz w:val="32"/>
          <w:szCs w:val="32"/>
          <w:cs/>
        </w:rPr>
        <w:t>ศาสนพิธี พิธีกรรม แนวปฏิบัติของศาสนาอื่นๆ</w:t>
      </w:r>
    </w:p>
    <w:p w:rsidR="003F6608" w:rsidRPr="00A04B4D" w:rsidRDefault="005E59FD" w:rsidP="00A04B4D">
      <w:pPr>
        <w:tabs>
          <w:tab w:val="left" w:pos="709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 xml:space="preserve">๓.๒ </w:t>
      </w:r>
      <w:r w:rsidR="003F6608" w:rsidRPr="00A04B4D">
        <w:rPr>
          <w:rFonts w:ascii="TH SarabunPSK" w:hAnsi="TH SarabunPSK" w:cs="TH SarabunPSK"/>
          <w:sz w:val="32"/>
          <w:szCs w:val="32"/>
          <w:cs/>
        </w:rPr>
        <w:t>ทักษะ/กระบวนการ</w:t>
      </w:r>
    </w:p>
    <w:p w:rsidR="003F6608" w:rsidRPr="00A04B4D" w:rsidRDefault="00A04B4D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3F6608" w:rsidRPr="00A04B4D">
        <w:rPr>
          <w:rFonts w:ascii="TH SarabunPSK" w:hAnsi="TH SarabunPSK" w:cs="TH SarabunPSK"/>
          <w:sz w:val="32"/>
          <w:szCs w:val="32"/>
          <w:cs/>
        </w:rPr>
        <w:t>) กระบวนการกลุ่ม</w:t>
      </w:r>
    </w:p>
    <w:p w:rsidR="003F6608" w:rsidRPr="00A04B4D" w:rsidRDefault="00A04B4D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="003F6608" w:rsidRPr="00A04B4D">
        <w:rPr>
          <w:rFonts w:ascii="TH SarabunPSK" w:hAnsi="TH SarabunPSK" w:cs="TH SarabunPSK"/>
          <w:sz w:val="32"/>
          <w:szCs w:val="32"/>
          <w:cs/>
        </w:rPr>
        <w:t>) กระบวนการสืบเสาะหาความรู้</w:t>
      </w:r>
    </w:p>
    <w:p w:rsidR="003F6608" w:rsidRPr="00A04B4D" w:rsidRDefault="00A04B4D" w:rsidP="00A04B4D">
      <w:pPr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="003F6608" w:rsidRPr="00A04B4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873508" w:rsidRPr="00A04B4D">
        <w:rPr>
          <w:rFonts w:ascii="TH SarabunPSK" w:hAnsi="TH SarabunPSK" w:cs="TH SarabunPSK"/>
          <w:sz w:val="32"/>
          <w:szCs w:val="32"/>
          <w:cs/>
        </w:rPr>
        <w:t>ระบุการปฏิ</w:t>
      </w:r>
      <w:r w:rsidR="00354667" w:rsidRPr="00A04B4D">
        <w:rPr>
          <w:rFonts w:ascii="TH SarabunPSK" w:hAnsi="TH SarabunPSK" w:cs="TH SarabunPSK"/>
          <w:sz w:val="32"/>
          <w:szCs w:val="32"/>
          <w:cs/>
        </w:rPr>
        <w:t>บัติตนและวิเคราะห์ผลที่ได้จากการประกอบพิธีกรรมในศาสนพิธี</w:t>
      </w:r>
    </w:p>
    <w:p w:rsidR="003F6608" w:rsidRPr="00A04B4D" w:rsidRDefault="00A04B4D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="003F6608" w:rsidRPr="00A04B4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354667" w:rsidRPr="00A04B4D">
        <w:rPr>
          <w:rFonts w:ascii="TH SarabunPSK" w:hAnsi="TH SarabunPSK" w:cs="TH SarabunPSK"/>
          <w:sz w:val="32"/>
          <w:szCs w:val="32"/>
          <w:cs/>
        </w:rPr>
        <w:t>วิเคราะห์หลักธรรมวันสำคัญทางพระพุทธศาสนาที่มีต่อการดำเนินชีวิตของพุทธศาสนิกชน</w:t>
      </w:r>
    </w:p>
    <w:p w:rsidR="00354667" w:rsidRPr="00A04B4D" w:rsidRDefault="00A04B4D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๕</w:t>
      </w:r>
      <w:r w:rsidR="003F6608" w:rsidRPr="00A04B4D">
        <w:rPr>
          <w:rFonts w:ascii="TH SarabunPSK" w:hAnsi="TH SarabunPSK" w:cs="TH SarabunPSK"/>
          <w:sz w:val="32"/>
          <w:szCs w:val="32"/>
          <w:cs/>
        </w:rPr>
        <w:t>)</w:t>
      </w:r>
      <w:r w:rsidR="00354667"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354667" w:rsidRPr="00A04B4D">
        <w:rPr>
          <w:rFonts w:ascii="TH SarabunPSK" w:hAnsi="TH SarabunPSK" w:cs="TH SarabunPSK"/>
          <w:sz w:val="32"/>
          <w:szCs w:val="32"/>
          <w:cs/>
        </w:rPr>
        <w:t>ระบุการปฎิบัติตนและวิเคราะห์ผลที่ได้จากระเบียบพิธีและการปฏิบัติตนในวันสำคัญทางพระพุทธศาสนา</w:t>
      </w:r>
    </w:p>
    <w:p w:rsidR="00F83E9F" w:rsidRDefault="00F83E9F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  <w:sectPr w:rsidR="00F83E9F" w:rsidSect="00F83E9F">
          <w:pgSz w:w="11906" w:h="16838"/>
          <w:pgMar w:top="851" w:right="1021" w:bottom="851" w:left="1644" w:header="709" w:footer="709" w:gutter="0"/>
          <w:cols w:space="708"/>
          <w:docGrid w:linePitch="360"/>
        </w:sectPr>
      </w:pPr>
    </w:p>
    <w:p w:rsidR="00354667" w:rsidRPr="00A04B4D" w:rsidRDefault="00A04B4D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๖</w:t>
      </w:r>
      <w:r w:rsidR="00354667" w:rsidRPr="00A04B4D">
        <w:rPr>
          <w:rFonts w:ascii="TH SarabunPSK" w:hAnsi="TH SarabunPSK" w:cs="TH SarabunPSK"/>
          <w:sz w:val="32"/>
          <w:szCs w:val="32"/>
          <w:cs/>
        </w:rPr>
        <w:t>) ระบุแนวปฏิบัติศาสนพิธีและพิธีกรรมตามแนวปฏิบัติของศาสนาอื่น</w:t>
      </w:r>
    </w:p>
    <w:p w:rsidR="003F6608" w:rsidRPr="00A04B4D" w:rsidRDefault="003F6608" w:rsidP="00A04B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๓.๓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เจตคติ</w:t>
      </w:r>
    </w:p>
    <w:p w:rsidR="003F6608" w:rsidRPr="00A04B4D" w:rsidRDefault="00A04B4D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F6608" w:rsidRPr="00A04B4D">
        <w:rPr>
          <w:rFonts w:ascii="TH SarabunPSK" w:hAnsi="TH SarabunPSK" w:cs="TH SarabunPSK"/>
          <w:sz w:val="32"/>
          <w:szCs w:val="32"/>
          <w:cs/>
        </w:rPr>
        <w:t>เห็นคุณค่าการปฏิบัติตนตามหลักธรรมของศาสนาที่นับถือได้อย่างถูกต้องและเหมาะสม</w:t>
      </w:r>
    </w:p>
    <w:p w:rsidR="00873508" w:rsidRPr="00A04B4D" w:rsidRDefault="00873508" w:rsidP="00A04B4D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F6608" w:rsidRPr="00A04B4D" w:rsidRDefault="005E59FD" w:rsidP="00A04B4D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๔</w:t>
      </w:r>
      <w:r w:rsidR="003F6608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. สมรรถนะสำคัญของผู้เรียน</w:t>
      </w:r>
    </w:p>
    <w:p w:rsidR="003F6608" w:rsidRPr="00A04B4D" w:rsidRDefault="003F6608" w:rsidP="00A04B4D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>ความสามารถในการแก้ปัญหา เป็นความสามารถในการแก้ปัญหาและอุปสรรคต่างๆ ที่เผชิญได้อย่างถูกต้องเหมาะสม บนพื้นฐานของหลักเหตุผล คุณธรรม และข้อมูลสารสนเทศ</w:t>
      </w:r>
    </w:p>
    <w:p w:rsidR="00873508" w:rsidRPr="00A04B4D" w:rsidRDefault="00873508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F6608" w:rsidRPr="00A04B4D" w:rsidRDefault="005E59FD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๕</w:t>
      </w:r>
      <w:r w:rsidR="003F6608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. </w:t>
      </w:r>
      <w:r w:rsidR="003F6608" w:rsidRPr="00A04B4D">
        <w:rPr>
          <w:rFonts w:ascii="TH SarabunPSK" w:hAnsi="TH SarabunPSK" w:cs="TH SarabunPSK"/>
          <w:b/>
          <w:bCs/>
          <w:sz w:val="32"/>
          <w:szCs w:val="32"/>
          <w:cs/>
        </w:rPr>
        <w:t>คุณลักษณะอันพึงประสงค์</w:t>
      </w:r>
    </w:p>
    <w:p w:rsidR="003F6608" w:rsidRPr="00A04B4D" w:rsidRDefault="003F660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>ด้านรักชาติ ศาสน์ กษัตริย์</w:t>
      </w:r>
      <w:r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Pr="00A04B4D">
        <w:rPr>
          <w:rFonts w:ascii="TH SarabunPSK" w:hAnsi="TH SarabunPSK" w:cs="TH SarabunPSK"/>
          <w:sz w:val="32"/>
          <w:szCs w:val="32"/>
          <w:cs/>
        </w:rPr>
        <w:t>มีวินัย ใฝ่เรียนรู้ อยู่อย่างพอเพียง มุ่งมั่นในการทำงาน รักความเป็นไทย มีจิตสาธารณะ</w:t>
      </w:r>
    </w:p>
    <w:p w:rsidR="00873508" w:rsidRPr="00A04B4D" w:rsidRDefault="00873508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F6608" w:rsidRPr="00A04B4D" w:rsidRDefault="005E59FD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  <w:r w:rsidR="003F6608" w:rsidRPr="00A04B4D">
        <w:rPr>
          <w:rFonts w:ascii="TH SarabunPSK" w:hAnsi="TH SarabunPSK" w:cs="TH SarabunPSK"/>
          <w:b/>
          <w:bCs/>
          <w:sz w:val="32"/>
          <w:szCs w:val="32"/>
          <w:cs/>
        </w:rPr>
        <w:t>. ชิ้นงาน/ภาระงาน</w:t>
      </w:r>
    </w:p>
    <w:p w:rsidR="00310930" w:rsidRPr="00A04B4D" w:rsidRDefault="00310930" w:rsidP="005B52F3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</w:rPr>
        <w:tab/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ภาระงาน</w:t>
      </w:r>
    </w:p>
    <w:p w:rsidR="00310930" w:rsidRPr="00A04B4D" w:rsidRDefault="00310930" w:rsidP="005B52F3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- นักเรียนทำสมุดภาพชุดการประกอบพิธีกรรมของศาสนาที่ตนนับถือ</w:t>
      </w:r>
    </w:p>
    <w:p w:rsidR="00310930" w:rsidRPr="00A04B4D" w:rsidRDefault="00310930" w:rsidP="005B52F3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ชิ้นงาน</w:t>
      </w:r>
    </w:p>
    <w:p w:rsidR="003F6608" w:rsidRPr="00A04B4D" w:rsidRDefault="00354667" w:rsidP="005B52F3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310930" w:rsidRPr="00A04B4D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A04B4D">
        <w:rPr>
          <w:rFonts w:ascii="TH SarabunPSK" w:hAnsi="TH SarabunPSK" w:cs="TH SarabunPSK"/>
          <w:sz w:val="32"/>
          <w:szCs w:val="32"/>
          <w:cs/>
        </w:rPr>
        <w:t>สมุดภาพชุด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การประกอบพิธีกรรมของศาสนาที่ตนเองนับถือ</w:t>
      </w:r>
    </w:p>
    <w:p w:rsidR="00873508" w:rsidRPr="00A04B4D" w:rsidRDefault="00873508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4667" w:rsidRPr="00A04B4D" w:rsidRDefault="005E59FD" w:rsidP="005B52F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="00354667" w:rsidRPr="00A04B4D">
        <w:rPr>
          <w:rFonts w:ascii="TH SarabunPSK" w:hAnsi="TH SarabunPSK" w:cs="TH SarabunPSK"/>
          <w:b/>
          <w:bCs/>
          <w:sz w:val="32"/>
          <w:szCs w:val="32"/>
          <w:cs/>
        </w:rPr>
        <w:t>. การวัดผลและประเมินผล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945"/>
        <w:gridCol w:w="3002"/>
      </w:tblGrid>
      <w:tr w:rsidR="00354667" w:rsidRPr="00A04B4D" w:rsidTr="005B52F3">
        <w:tc>
          <w:tcPr>
            <w:tcW w:w="3114" w:type="dxa"/>
          </w:tcPr>
          <w:p w:rsidR="00354667" w:rsidRPr="00A04B4D" w:rsidRDefault="00354667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945" w:type="dxa"/>
          </w:tcPr>
          <w:p w:rsidR="00354667" w:rsidRPr="00A04B4D" w:rsidRDefault="00354667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02" w:type="dxa"/>
          </w:tcPr>
          <w:p w:rsidR="00354667" w:rsidRPr="00A04B4D" w:rsidRDefault="00354667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354667" w:rsidRPr="00A04B4D" w:rsidTr="005B52F3">
        <w:tc>
          <w:tcPr>
            <w:tcW w:w="3114" w:type="dxa"/>
          </w:tcPr>
          <w:p w:rsidR="00354667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วัดจากแบบทดสอบประจำหน่วยการเรียนรู้ที่ </w:t>
            </w:r>
            <w:r w:rsidR="005E59FD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วันสำคัญทางพระพุทธศาสนาและศาสนพิธี</w:t>
            </w:r>
          </w:p>
        </w:tc>
        <w:tc>
          <w:tcPr>
            <w:tcW w:w="2945" w:type="dxa"/>
          </w:tcPr>
          <w:p w:rsidR="00354667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แบบทดสอบประจำหน่วยการเรียนรู้ที่ </w:t>
            </w:r>
            <w:r w:rsidR="005E59FD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วันสำคัญทางพระพุทธศาสนาและศาสนพิธี</w:t>
            </w:r>
          </w:p>
        </w:tc>
        <w:tc>
          <w:tcPr>
            <w:tcW w:w="3002" w:type="dxa"/>
          </w:tcPr>
          <w:p w:rsidR="00354667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310930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นักเรียนได้คะแนนตั้งแต่ ๑๐ คะแนนขึ้นไป ถือว่าผ่านเกณฑ์</w:t>
            </w:r>
          </w:p>
        </w:tc>
      </w:tr>
      <w:tr w:rsidR="00354667" w:rsidRPr="00A04B4D" w:rsidTr="005B52F3">
        <w:tc>
          <w:tcPr>
            <w:tcW w:w="3114" w:type="dxa"/>
          </w:tcPr>
          <w:p w:rsidR="00354667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วัดจากการทำสมุดภาพชุด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การประกอบพิธีกรรมของศาสนาที่ตนเองนับถือ</w:t>
            </w:r>
          </w:p>
        </w:tc>
        <w:tc>
          <w:tcPr>
            <w:tcW w:w="2945" w:type="dxa"/>
          </w:tcPr>
          <w:p w:rsidR="005B52F3" w:rsidRDefault="00354667" w:rsidP="00A04B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สมุดภาพชุด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การประกอบพิธีกรรมของศาสนาที่ตนเอง</w:t>
            </w:r>
          </w:p>
          <w:p w:rsidR="00354667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นับถือ</w:t>
            </w:r>
          </w:p>
        </w:tc>
        <w:tc>
          <w:tcPr>
            <w:tcW w:w="3002" w:type="dxa"/>
          </w:tcPr>
          <w:p w:rsidR="00354667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310930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นักเรียนได้คะแนนตั้งแต่ ๕ คะแนนขึ้นไป ถือว่าผ่านเกณฑ์</w:t>
            </w:r>
          </w:p>
        </w:tc>
      </w:tr>
    </w:tbl>
    <w:p w:rsidR="00873508" w:rsidRPr="00A04B4D" w:rsidRDefault="00873508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B049F4" w:rsidRPr="00A04B4D" w:rsidRDefault="00354667" w:rsidP="005B52F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เกณฑ์การประเมินการสอบประจำหน่วยการเรียนรู้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6"/>
        <w:gridCol w:w="2265"/>
        <w:gridCol w:w="2265"/>
        <w:gridCol w:w="2265"/>
      </w:tblGrid>
      <w:tr w:rsidR="00354667" w:rsidRPr="00A04B4D" w:rsidTr="005B52F3">
        <w:tc>
          <w:tcPr>
            <w:tcW w:w="2321" w:type="dxa"/>
            <w:vMerge w:val="restart"/>
            <w:vAlign w:val="center"/>
          </w:tcPr>
          <w:p w:rsidR="00354667" w:rsidRPr="005B52F3" w:rsidRDefault="00354667" w:rsidP="00A04B4D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B52F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6966" w:type="dxa"/>
            <w:gridSpan w:val="3"/>
            <w:vAlign w:val="center"/>
          </w:tcPr>
          <w:p w:rsidR="00354667" w:rsidRPr="005B52F3" w:rsidRDefault="00354667" w:rsidP="00A04B4D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52F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354667" w:rsidRPr="00A04B4D" w:rsidTr="005B52F3">
        <w:tc>
          <w:tcPr>
            <w:tcW w:w="2321" w:type="dxa"/>
            <w:vMerge/>
            <w:vAlign w:val="center"/>
          </w:tcPr>
          <w:p w:rsidR="00354667" w:rsidRPr="005B52F3" w:rsidRDefault="00354667" w:rsidP="00A04B4D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2" w:type="dxa"/>
            <w:vAlign w:val="center"/>
          </w:tcPr>
          <w:p w:rsidR="00354667" w:rsidRPr="005B52F3" w:rsidRDefault="00354667" w:rsidP="00A04B4D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52F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ดี</w:t>
            </w:r>
          </w:p>
        </w:tc>
        <w:tc>
          <w:tcPr>
            <w:tcW w:w="2322" w:type="dxa"/>
            <w:vAlign w:val="center"/>
          </w:tcPr>
          <w:p w:rsidR="00354667" w:rsidRPr="005B52F3" w:rsidRDefault="00354667" w:rsidP="00A04B4D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52F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322" w:type="dxa"/>
            <w:vAlign w:val="center"/>
          </w:tcPr>
          <w:p w:rsidR="00354667" w:rsidRPr="005B52F3" w:rsidRDefault="00354667" w:rsidP="00A04B4D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52F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354667" w:rsidRPr="00A04B4D" w:rsidTr="00873508">
        <w:tc>
          <w:tcPr>
            <w:tcW w:w="2321" w:type="dxa"/>
          </w:tcPr>
          <w:p w:rsidR="00873508" w:rsidRPr="00A04B4D" w:rsidRDefault="00354667" w:rsidP="005B52F3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ทำแบบทดสอบประจำหน่วย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การเรียนรู้ที่ </w:t>
            </w:r>
            <w:r w:rsidR="005E59FD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วันสำคัญทางพระพุทธศาสนาและ</w:t>
            </w:r>
          </w:p>
          <w:p w:rsidR="00354667" w:rsidRPr="00A04B4D" w:rsidRDefault="00354667" w:rsidP="005B52F3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ศาสนพิธี </w:t>
            </w:r>
          </w:p>
        </w:tc>
        <w:tc>
          <w:tcPr>
            <w:tcW w:w="2322" w:type="dxa"/>
          </w:tcPr>
          <w:p w:rsidR="00873508" w:rsidRPr="00A04B4D" w:rsidRDefault="00354667" w:rsidP="005B52F3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ทำแบบทดสอบประจำหน่วย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การเรียนรู้ที่ </w:t>
            </w:r>
            <w:r w:rsidR="005E59FD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วันสำคัญทางพระพุทธศาสนาและ</w:t>
            </w:r>
          </w:p>
          <w:p w:rsidR="00354667" w:rsidRPr="00A04B4D" w:rsidRDefault="00354667" w:rsidP="005B52F3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ศาสนพิธี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คะแนน</w:t>
            </w:r>
          </w:p>
          <w:p w:rsidR="00354667" w:rsidRPr="00A04B4D" w:rsidRDefault="005E59FD" w:rsidP="005B52F3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๑๖-๒๐</w:t>
            </w:r>
            <w:r w:rsidR="00354667"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2322" w:type="dxa"/>
          </w:tcPr>
          <w:p w:rsidR="00873508" w:rsidRPr="00A04B4D" w:rsidRDefault="00354667" w:rsidP="005B52F3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ทำแบบทดสอบประจำหน่วย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การเรียนรู้ที่ </w:t>
            </w:r>
            <w:r w:rsidR="005E59FD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วันสำคัญทางพระพุทธศาสนา</w:t>
            </w:r>
          </w:p>
          <w:p w:rsidR="00354667" w:rsidRPr="00A04B4D" w:rsidRDefault="005E59FD" w:rsidP="005B52F3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๑๐-๑๕</w:t>
            </w:r>
            <w:r w:rsidR="00354667"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2322" w:type="dxa"/>
          </w:tcPr>
          <w:p w:rsidR="00873508" w:rsidRPr="00A04B4D" w:rsidRDefault="00354667" w:rsidP="005B52F3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ทำแบบทดสอบประจำหน่วย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การเรียนรู้ที่ </w:t>
            </w:r>
            <w:r w:rsidR="005E59FD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วันสำคัญทางพระพุทธศาสนาและ</w:t>
            </w:r>
          </w:p>
          <w:p w:rsidR="00354667" w:rsidRPr="00A04B4D" w:rsidRDefault="00354667" w:rsidP="005B52F3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ศาสนพิธี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คะแนน</w:t>
            </w:r>
          </w:p>
          <w:p w:rsidR="00354667" w:rsidRPr="00A04B4D" w:rsidRDefault="005E59FD" w:rsidP="005B52F3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ต่ำกว่า ๑๐</w:t>
            </w:r>
            <w:r w:rsidR="00354667"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</w:tr>
    </w:tbl>
    <w:p w:rsidR="00354667" w:rsidRPr="00A04B4D" w:rsidRDefault="00354667" w:rsidP="00A04B4D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354667" w:rsidRDefault="00354667" w:rsidP="00A04B4D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5B52F3" w:rsidRDefault="005B52F3" w:rsidP="00A04B4D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5B52F3" w:rsidRPr="00A04B4D" w:rsidRDefault="005B52F3" w:rsidP="00A04B4D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354667" w:rsidRPr="00A04B4D" w:rsidRDefault="00354667" w:rsidP="00A04B4D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5B52F3" w:rsidRDefault="005B52F3" w:rsidP="005B52F3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B049F4" w:rsidRPr="00A04B4D" w:rsidRDefault="00354667" w:rsidP="005B52F3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เกณฑ์การประเมิน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ทำสมุดภาพชุด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การประกอบพิธีกรรมของศาสนาที่ตนเองนับถือ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6"/>
        <w:gridCol w:w="2487"/>
        <w:gridCol w:w="2401"/>
        <w:gridCol w:w="2267"/>
      </w:tblGrid>
      <w:tr w:rsidR="00354667" w:rsidRPr="00A04B4D" w:rsidTr="00873508">
        <w:tc>
          <w:tcPr>
            <w:tcW w:w="1951" w:type="dxa"/>
            <w:vMerge w:val="restart"/>
          </w:tcPr>
          <w:p w:rsidR="00354667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4667" w:rsidRPr="00A04B4D" w:rsidRDefault="00354667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7336" w:type="dxa"/>
            <w:gridSpan w:val="3"/>
          </w:tcPr>
          <w:p w:rsidR="00354667" w:rsidRPr="00A04B4D" w:rsidRDefault="00354667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354667" w:rsidRPr="00A04B4D" w:rsidTr="00873508">
        <w:tc>
          <w:tcPr>
            <w:tcW w:w="1951" w:type="dxa"/>
            <w:vMerge/>
          </w:tcPr>
          <w:p w:rsidR="00354667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354667" w:rsidRPr="00A04B4D" w:rsidRDefault="00354667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 </w:t>
            </w:r>
            <w:r w:rsidR="005E59FD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๘-๑๐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2462" w:type="dxa"/>
          </w:tcPr>
          <w:p w:rsidR="00354667" w:rsidRPr="00A04B4D" w:rsidRDefault="00354667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พอใช้ ( </w:t>
            </w:r>
            <w:r w:rsidR="005E59FD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๕-๗</w:t>
            </w: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  <w:tc>
          <w:tcPr>
            <w:tcW w:w="2322" w:type="dxa"/>
          </w:tcPr>
          <w:p w:rsidR="00354667" w:rsidRPr="00A04B4D" w:rsidRDefault="00354667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 (</w:t>
            </w:r>
            <w:r w:rsidR="005E59FD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๑-๔ 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</w:tr>
      <w:tr w:rsidR="00354667" w:rsidRPr="00A04B4D" w:rsidTr="00873508">
        <w:tc>
          <w:tcPr>
            <w:tcW w:w="1951" w:type="dxa"/>
          </w:tcPr>
          <w:p w:rsidR="00354667" w:rsidRPr="00A04B4D" w:rsidRDefault="005E59FD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354667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) เนื้อหา</w:t>
            </w:r>
          </w:p>
        </w:tc>
        <w:tc>
          <w:tcPr>
            <w:tcW w:w="2552" w:type="dxa"/>
          </w:tcPr>
          <w:p w:rsidR="00354667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เนื้อหาถูกต้อง</w:t>
            </w:r>
          </w:p>
          <w:p w:rsidR="00354667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B049F4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รูปภาพมี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เนื้อหาตรงตามหัวข้อเรื่อง</w:t>
            </w:r>
          </w:p>
          <w:p w:rsidR="00354667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B049F4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เป็นเนื้อที่ทันสวยเป็นปัจจุบัน</w:t>
            </w:r>
          </w:p>
          <w:p w:rsidR="00354667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B049F4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รูปภาพมี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เนื้อหาสอดคล้อง</w:t>
            </w:r>
          </w:p>
          <w:p w:rsidR="00B049F4" w:rsidRPr="00A04B4D" w:rsidRDefault="00B049F4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มีรูปภาพปฏิบัติจริง</w:t>
            </w:r>
          </w:p>
        </w:tc>
        <w:tc>
          <w:tcPr>
            <w:tcW w:w="2462" w:type="dxa"/>
          </w:tcPr>
          <w:p w:rsidR="00B049F4" w:rsidRPr="00A04B4D" w:rsidRDefault="00B049F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รูปภาพมีเนื้อหาตรงตามหัวข้อเรื่อง</w:t>
            </w:r>
          </w:p>
          <w:p w:rsidR="00B049F4" w:rsidRPr="00A04B4D" w:rsidRDefault="00B049F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เป็นเนื้อที่ทันสวยเป็นปัจจุบัน</w:t>
            </w:r>
          </w:p>
          <w:p w:rsidR="00B049F4" w:rsidRPr="00A04B4D" w:rsidRDefault="00B049F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รูปภาพมีเนื้อหาสอดคล้อง</w:t>
            </w:r>
          </w:p>
          <w:p w:rsidR="00354667" w:rsidRPr="00A04B4D" w:rsidRDefault="00B049F4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มีรูปภาพปฏิบัติจริง</w:t>
            </w:r>
          </w:p>
        </w:tc>
        <w:tc>
          <w:tcPr>
            <w:tcW w:w="2322" w:type="dxa"/>
          </w:tcPr>
          <w:p w:rsidR="00B049F4" w:rsidRPr="00A04B4D" w:rsidRDefault="00B049F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รูปภาพมีเนื้อหาตรงตามหัวข้อเรื่อง</w:t>
            </w:r>
          </w:p>
          <w:p w:rsidR="00B049F4" w:rsidRPr="00A04B4D" w:rsidRDefault="00B049F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เป็นเนื้อที่ทันสวยเป็นปัจจุบัน</w:t>
            </w:r>
          </w:p>
          <w:p w:rsidR="00B049F4" w:rsidRPr="00A04B4D" w:rsidRDefault="00B049F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รูปภาพมีเนื้อหาสอดคล้อง</w:t>
            </w:r>
          </w:p>
          <w:p w:rsidR="00354667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54667" w:rsidRPr="00A04B4D" w:rsidTr="00873508">
        <w:tc>
          <w:tcPr>
            <w:tcW w:w="1951" w:type="dxa"/>
          </w:tcPr>
          <w:p w:rsidR="00354667" w:rsidRPr="00A04B4D" w:rsidRDefault="005E59FD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354667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) รูปแบบ</w:t>
            </w:r>
          </w:p>
        </w:tc>
        <w:tc>
          <w:tcPr>
            <w:tcW w:w="2552" w:type="dxa"/>
          </w:tcPr>
          <w:p w:rsidR="00B049F4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B049F4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วางรูปแบบภาพได้สวยงามเหมาะสม</w:t>
            </w:r>
          </w:p>
          <w:p w:rsidR="00354667" w:rsidRPr="00A04B4D" w:rsidRDefault="00B049F4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54667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354667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เขียน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บรรยายใต้ภาพ</w:t>
            </w:r>
            <w:r w:rsidR="00354667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อ่านง่ายและชัดเจน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เข้าใจ</w:t>
            </w:r>
          </w:p>
          <w:p w:rsidR="00354667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B049F4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รูปภาพสีสรรสวยงาม</w:t>
            </w:r>
          </w:p>
          <w:p w:rsidR="00354667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B049F4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รูปภาพทันสมัยปัจจุบัน</w:t>
            </w:r>
          </w:p>
        </w:tc>
        <w:tc>
          <w:tcPr>
            <w:tcW w:w="2462" w:type="dxa"/>
          </w:tcPr>
          <w:p w:rsidR="00B049F4" w:rsidRPr="00A04B4D" w:rsidRDefault="00B049F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วางรูปแบบภาพได้สวยงามเหมาะสม</w:t>
            </w:r>
          </w:p>
          <w:p w:rsidR="00B049F4" w:rsidRPr="00A04B4D" w:rsidRDefault="00B049F4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การเขียนบรรยายใต้ภาพอ่านง่ายและชัดเจน เข้าใจ</w:t>
            </w:r>
          </w:p>
          <w:p w:rsidR="00B049F4" w:rsidRPr="00A04B4D" w:rsidRDefault="00B049F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รูปภาพสีสรรสวยงาม</w:t>
            </w:r>
          </w:p>
          <w:p w:rsidR="00354667" w:rsidRPr="00A04B4D" w:rsidRDefault="00354667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22" w:type="dxa"/>
          </w:tcPr>
          <w:p w:rsidR="00354667" w:rsidRPr="00A04B4D" w:rsidRDefault="00B049F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วางรูปแบบภาพได้สวยงามเหมาะสม</w:t>
            </w:r>
          </w:p>
          <w:p w:rsidR="00B049F4" w:rsidRPr="00A04B4D" w:rsidRDefault="00B049F4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การเขียนบรรยายใต้ภาพอ่านง่ายและชัดเจน เข้าใจ</w:t>
            </w:r>
          </w:p>
        </w:tc>
      </w:tr>
    </w:tbl>
    <w:p w:rsidR="001905A1" w:rsidRPr="00A04B4D" w:rsidRDefault="001905A1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B52F3" w:rsidRPr="00A04B4D" w:rsidRDefault="00DE2475" w:rsidP="005B52F3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B52F3" w:rsidRPr="00A04B4D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5B52F3" w:rsidRDefault="00DE2475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172347" wp14:editId="25B11E88">
                <wp:simplePos x="0" y="0"/>
                <wp:positionH relativeFrom="margin">
                  <wp:posOffset>0</wp:posOffset>
                </wp:positionH>
                <wp:positionV relativeFrom="paragraph">
                  <wp:posOffset>113969</wp:posOffset>
                </wp:positionV>
                <wp:extent cx="5792470" cy="453390"/>
                <wp:effectExtent l="0" t="0" r="17780" b="22860"/>
                <wp:wrapNone/>
                <wp:docPr id="76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D7022" id="สี่เหลี่ยมผืนผ้า 322" o:spid="_x0000_s1026" style="position:absolute;margin-left:0;margin-top:8.95pt;width:456.1pt;height:35.7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921951" w:rsidRPr="00A04B4D" w:rsidRDefault="00921951" w:rsidP="00DE24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ชั่วโมงที่</w:t>
      </w:r>
      <w:r w:rsidR="00674C5F"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FC4C88" w:rsidRPr="00A04B4D">
        <w:rPr>
          <w:rFonts w:ascii="TH SarabunPSK" w:hAnsi="TH SarabunPSK" w:cs="TH SarabunPSK"/>
          <w:b/>
          <w:bCs/>
          <w:sz w:val="32"/>
          <w:szCs w:val="32"/>
          <w:cs/>
        </w:rPr>
        <w:t>๑-๒</w:t>
      </w:r>
      <w:r w:rsidR="00674C5F"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เรื่อง  </w:t>
      </w:r>
      <w:r w:rsidR="00537386" w:rsidRPr="00A04B4D">
        <w:rPr>
          <w:rFonts w:ascii="TH SarabunPSK" w:hAnsi="TH SarabunPSK" w:cs="TH SarabunPSK"/>
          <w:b/>
          <w:bCs/>
          <w:sz w:val="32"/>
          <w:szCs w:val="32"/>
          <w:cs/>
        </w:rPr>
        <w:t>การปฏิบัติตนที่เหมาะสมใน</w:t>
      </w:r>
      <w:r w:rsidR="00B61833" w:rsidRPr="00A04B4D">
        <w:rPr>
          <w:rFonts w:ascii="TH SarabunPSK" w:hAnsi="TH SarabunPSK" w:cs="TH SarabunPSK"/>
          <w:b/>
          <w:bCs/>
          <w:sz w:val="32"/>
          <w:szCs w:val="32"/>
          <w:cs/>
        </w:rPr>
        <w:t>ศาสนพิธี</w:t>
      </w:r>
    </w:p>
    <w:p w:rsidR="005B52F3" w:rsidRDefault="00921951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921951" w:rsidRPr="00A04B4D" w:rsidRDefault="00921951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674C5F" w:rsidRPr="00A04B4D" w:rsidRDefault="00DE247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934D73" w:rsidRPr="00A04B4D">
        <w:rPr>
          <w:rFonts w:ascii="TH SarabunPSK" w:hAnsi="TH SarabunPSK" w:cs="TH SarabunPSK"/>
          <w:sz w:val="32"/>
          <w:szCs w:val="32"/>
          <w:cs/>
        </w:rPr>
        <w:t>) บอกประเภทศาสนพิธีได้</w:t>
      </w:r>
    </w:p>
    <w:p w:rsidR="00674C5F" w:rsidRPr="00A04B4D" w:rsidRDefault="00DE2475" w:rsidP="00DE2475">
      <w:pPr>
        <w:tabs>
          <w:tab w:val="left" w:pos="709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  <w:cs/>
        </w:rPr>
        <w:t>) ระบุการป</w:t>
      </w:r>
      <w:r>
        <w:rPr>
          <w:rFonts w:ascii="TH SarabunPSK" w:hAnsi="TH SarabunPSK" w:cs="TH SarabunPSK" w:hint="cs"/>
          <w:sz w:val="32"/>
          <w:szCs w:val="32"/>
          <w:cs/>
        </w:rPr>
        <w:t>ฏิ</w:t>
      </w:r>
      <w:r w:rsidR="00674C5F" w:rsidRPr="00A04B4D">
        <w:rPr>
          <w:rFonts w:ascii="TH SarabunPSK" w:hAnsi="TH SarabunPSK" w:cs="TH SarabunPSK"/>
          <w:sz w:val="32"/>
          <w:szCs w:val="32"/>
          <w:cs/>
        </w:rPr>
        <w:t>บัติ</w:t>
      </w:r>
      <w:r w:rsidR="00934D73" w:rsidRPr="00A04B4D">
        <w:rPr>
          <w:rFonts w:ascii="TH SarabunPSK" w:hAnsi="TH SarabunPSK" w:cs="TH SarabunPSK"/>
          <w:sz w:val="32"/>
          <w:szCs w:val="32"/>
          <w:cs/>
        </w:rPr>
        <w:t>ตนและวิเคราะห์ผลที่ได้จากการประกอบพิธีกรรมในศาสนพิธี</w:t>
      </w:r>
      <w:r w:rsidR="00674C5F" w:rsidRPr="00A04B4D">
        <w:rPr>
          <w:rFonts w:ascii="TH SarabunPSK" w:hAnsi="TH SarabunPSK" w:cs="TH SarabunPSK"/>
          <w:sz w:val="32"/>
          <w:szCs w:val="32"/>
          <w:cs/>
        </w:rPr>
        <w:t>ได้</w:t>
      </w:r>
    </w:p>
    <w:p w:rsidR="00AB33E7" w:rsidRPr="00A04B4D" w:rsidRDefault="00DE2475" w:rsidP="00DE2475">
      <w:pPr>
        <w:tabs>
          <w:tab w:val="left" w:pos="709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5E59FD" w:rsidRPr="00A04B4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934D73" w:rsidRPr="00A04B4D">
        <w:rPr>
          <w:rFonts w:ascii="TH SarabunPSK" w:eastAsia="Calibri" w:hAnsi="TH SarabunPSK" w:cs="TH SarabunPSK"/>
          <w:sz w:val="32"/>
          <w:szCs w:val="32"/>
          <w:cs/>
        </w:rPr>
        <w:t>) ตระหนักและเห็นคุณค่าการปฏิบัติตนที่ได้จากการประกอบพิธีกรรมในศาสนาพิธีและนำไป</w:t>
      </w:r>
      <w:r w:rsidR="00934D73" w:rsidRPr="00A04B4D">
        <w:rPr>
          <w:rFonts w:ascii="TH SarabunPSK" w:hAnsi="TH SarabunPSK" w:cs="TH SarabunPSK"/>
          <w:sz w:val="32"/>
          <w:szCs w:val="32"/>
          <w:cs/>
        </w:rPr>
        <w:t>ประยุกต์ใช้เป็นแบบอย่างการปฏิบัติตนในชีวิตประจำวันได้</w:t>
      </w:r>
    </w:p>
    <w:p w:rsidR="005B52F3" w:rsidRDefault="005B52F3" w:rsidP="005B52F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73508" w:rsidRPr="00A04B4D" w:rsidRDefault="00AB33E7" w:rsidP="005B52F3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AB33E7" w:rsidRPr="00A04B4D" w:rsidRDefault="00DE2475" w:rsidP="00A04B4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ใช้รูปแบบการสอนแบบวั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ฏ</w:t>
      </w:r>
      <w:r w:rsidR="00AB33E7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จักรสืบเสาะหาความรู้ (</w:t>
      </w:r>
      <w:r w:rsidR="00AB33E7" w:rsidRPr="00A04B4D">
        <w:rPr>
          <w:rFonts w:ascii="TH SarabunPSK" w:eastAsia="Times New Roman" w:hAnsi="TH SarabunPSK" w:cs="TH SarabunPSK"/>
          <w:color w:val="000000"/>
          <w:sz w:val="32"/>
          <w:szCs w:val="32"/>
        </w:rPr>
        <w:t>5E</w:t>
      </w:r>
      <w:r w:rsidR="00AB33E7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</w:t>
      </w:r>
      <w:r w:rsidR="00873508" w:rsidRPr="00A04B4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873508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โดยกำหนดขั้นตอน/กิจกรรมการเรียนรู้ ดังนี้</w:t>
      </w:r>
    </w:p>
    <w:p w:rsidR="00873508" w:rsidRPr="00A04B4D" w:rsidRDefault="00873508" w:rsidP="00A04B4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ขั้นที่ ๑ การสร้างความสนใจ (</w:t>
      </w:r>
      <w:r w:rsidRPr="00A04B4D">
        <w:rPr>
          <w:rFonts w:ascii="TH SarabunPSK" w:eastAsia="Times New Roman" w:hAnsi="TH SarabunPSK" w:cs="TH SarabunPSK"/>
          <w:color w:val="000000"/>
          <w:sz w:val="32"/>
          <w:szCs w:val="32"/>
        </w:rPr>
        <w:t>Engage)</w:t>
      </w:r>
    </w:p>
    <w:p w:rsidR="00873508" w:rsidRPr="00A04B4D" w:rsidRDefault="00873508" w:rsidP="00A04B4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ขั้นที่ ๒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การสำรวจและค้นหา (</w:t>
      </w:r>
      <w:r w:rsidRPr="00A04B4D">
        <w:rPr>
          <w:rFonts w:ascii="TH SarabunPSK" w:eastAsia="Calibri" w:hAnsi="TH SarabunPSK" w:cs="TH SarabunPSK"/>
          <w:sz w:val="32"/>
          <w:szCs w:val="32"/>
        </w:rPr>
        <w:t>Explore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873508" w:rsidRPr="00A04B4D" w:rsidRDefault="00873508" w:rsidP="00A04B4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ขั้นที่ ๓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การอธิบาย (</w:t>
      </w:r>
      <w:r w:rsidRPr="00A04B4D">
        <w:rPr>
          <w:rFonts w:ascii="TH SarabunPSK" w:eastAsia="Calibri" w:hAnsi="TH SarabunPSK" w:cs="TH SarabunPSK"/>
          <w:sz w:val="32"/>
          <w:szCs w:val="32"/>
        </w:rPr>
        <w:t>Explain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873508" w:rsidRPr="00A04B4D" w:rsidRDefault="00873508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ขั้นที่ ๔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การขยายความรู้ (</w:t>
      </w:r>
      <w:r w:rsidRPr="00A04B4D">
        <w:rPr>
          <w:rFonts w:ascii="TH SarabunPSK" w:eastAsia="Calibri" w:hAnsi="TH SarabunPSK" w:cs="TH SarabunPSK"/>
          <w:sz w:val="32"/>
          <w:szCs w:val="32"/>
        </w:rPr>
        <w:t>Elaborate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873508" w:rsidRPr="00A04B4D" w:rsidRDefault="00873508" w:rsidP="00A04B4D">
      <w:pPr>
        <w:spacing w:after="0" w:line="240" w:lineRule="auto"/>
        <w:ind w:firstLine="709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ขั้นที่ ๕ การประเมินผล (</w:t>
      </w:r>
      <w:r w:rsidRPr="00A04B4D">
        <w:rPr>
          <w:rFonts w:ascii="TH SarabunPSK" w:eastAsia="Calibri" w:hAnsi="TH SarabunPSK" w:cs="TH SarabunPSK"/>
          <w:sz w:val="32"/>
          <w:szCs w:val="32"/>
        </w:rPr>
        <w:t>Evaluate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AB33E7" w:rsidRPr="00A04B4D" w:rsidRDefault="00AB33E7" w:rsidP="00A04B4D">
      <w:pPr>
        <w:spacing w:after="0" w:line="240" w:lineRule="auto"/>
        <w:ind w:left="720" w:hanging="11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ขั้นที่ </w:t>
      </w:r>
      <w:r w:rsidR="005E59FD" w:rsidRPr="00A04B4D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การสร้างความสนใจ</w:t>
      </w:r>
      <w:r w:rsidR="00E21BFC" w:rsidRPr="00A04B4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21BFC" w:rsidRPr="00A04B4D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E21BFC" w:rsidRPr="00A04B4D">
        <w:rPr>
          <w:rFonts w:ascii="TH SarabunPSK" w:hAnsi="TH SarabunPSK" w:cs="TH SarabunPSK"/>
          <w:b/>
          <w:bCs/>
          <w:sz w:val="32"/>
          <w:szCs w:val="32"/>
        </w:rPr>
        <w:t>Engage</w:t>
      </w:r>
      <w:r w:rsidR="00E21BFC" w:rsidRPr="00A04B4D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D11085" w:rsidRPr="00A04B4D" w:rsidRDefault="00873508" w:rsidP="00DE24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310930" w:rsidRPr="00A04B4D">
        <w:rPr>
          <w:rFonts w:ascii="TH SarabunPSK" w:hAnsi="TH SarabunPSK" w:cs="TH SarabunPSK"/>
          <w:sz w:val="32"/>
          <w:szCs w:val="32"/>
          <w:cs/>
        </w:rPr>
        <w:t>.</w:t>
      </w:r>
      <w:r w:rsidR="00D11085"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37363" w:rsidRPr="00A04B4D">
        <w:rPr>
          <w:rFonts w:ascii="TH SarabunPSK" w:hAnsi="TH SarabunPSK" w:cs="TH SarabunPSK"/>
          <w:sz w:val="32"/>
          <w:szCs w:val="32"/>
          <w:cs/>
        </w:rPr>
        <w:t xml:space="preserve">ทดสอบประจำหน่วยการเรียนรู้ที่ </w:t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="00137363" w:rsidRPr="00A04B4D">
        <w:rPr>
          <w:rFonts w:ascii="TH SarabunPSK" w:hAnsi="TH SarabunPSK" w:cs="TH SarabunPSK"/>
          <w:sz w:val="32"/>
          <w:szCs w:val="32"/>
          <w:cs/>
        </w:rPr>
        <w:t xml:space="preserve"> หลังจากนั้น</w:t>
      </w:r>
      <w:r w:rsidR="00D11085" w:rsidRPr="00A04B4D">
        <w:rPr>
          <w:rFonts w:ascii="TH SarabunPSK" w:hAnsi="TH SarabunPSK" w:cs="TH SarabunPSK"/>
          <w:sz w:val="32"/>
          <w:szCs w:val="32"/>
          <w:cs/>
        </w:rPr>
        <w:t xml:space="preserve">ให้นักเรียนแบ่งกลุ่มนักเรียนออกเป็น </w:t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๗</w:t>
      </w:r>
      <w:r w:rsidR="00D11085" w:rsidRPr="00A04B4D">
        <w:rPr>
          <w:rFonts w:ascii="TH SarabunPSK" w:hAnsi="TH SarabunPSK" w:cs="TH SarabunPSK"/>
          <w:sz w:val="32"/>
          <w:szCs w:val="32"/>
          <w:cs/>
        </w:rPr>
        <w:t xml:space="preserve"> กลุ่ม คละนักเรียนเก่ง พอใช้ อ่อน แล้วให้ตัวแทนของแต่ละกลุ่มมารับป้าย ซึ่งด้านหนึ่งจะสัญลักษณ์เป็นเครื่องหมาย </w:t>
      </w:r>
      <w:r w:rsidR="00D11085" w:rsidRPr="00A04B4D">
        <w:rPr>
          <w:rFonts w:ascii="TH SarabunPSK" w:hAnsi="TH SarabunPSK" w:cs="TH SarabunPSK"/>
          <w:b/>
          <w:bCs/>
          <w:sz w:val="32"/>
          <w:szCs w:val="32"/>
        </w:rPr>
        <w:t>x</w:t>
      </w:r>
      <w:r w:rsidR="00D11085"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D11085" w:rsidRPr="00A04B4D">
        <w:rPr>
          <w:rFonts w:ascii="TH SarabunPSK" w:hAnsi="TH SarabunPSK" w:cs="TH SarabunPSK"/>
          <w:sz w:val="32"/>
          <w:szCs w:val="32"/>
          <w:cs/>
        </w:rPr>
        <w:t xml:space="preserve">หมายถึง </w:t>
      </w:r>
      <w:r w:rsidR="00D11085" w:rsidRPr="00A04B4D">
        <w:rPr>
          <w:rFonts w:ascii="TH SarabunPSK" w:hAnsi="TH SarabunPSK" w:cs="TH SarabunPSK"/>
          <w:b/>
          <w:bCs/>
          <w:sz w:val="32"/>
          <w:szCs w:val="32"/>
          <w:cs/>
        </w:rPr>
        <w:t>ผิด</w:t>
      </w:r>
      <w:r w:rsidR="00D11085" w:rsidRPr="00A04B4D">
        <w:rPr>
          <w:rFonts w:ascii="TH SarabunPSK" w:hAnsi="TH SarabunPSK" w:cs="TH SarabunPSK"/>
          <w:sz w:val="32"/>
          <w:szCs w:val="32"/>
          <w:cs/>
        </w:rPr>
        <w:t xml:space="preserve"> อีกด้านหนึ่งจะเป็นสัญลัก</w:t>
      </w:r>
      <w:r w:rsidR="00CB2EA6" w:rsidRPr="00A04B4D">
        <w:rPr>
          <w:rFonts w:ascii="TH SarabunPSK" w:hAnsi="TH SarabunPSK" w:cs="TH SarabunPSK"/>
          <w:sz w:val="32"/>
          <w:szCs w:val="32"/>
          <w:cs/>
        </w:rPr>
        <w:t>ษ</w:t>
      </w:r>
      <w:r w:rsidR="00D11085" w:rsidRPr="00A04B4D">
        <w:rPr>
          <w:rFonts w:ascii="TH SarabunPSK" w:hAnsi="TH SarabunPSK" w:cs="TH SarabunPSK"/>
          <w:sz w:val="32"/>
          <w:szCs w:val="32"/>
          <w:cs/>
        </w:rPr>
        <w:t xml:space="preserve">ณ์เป็นเครื่องหมาย </w:t>
      </w:r>
      <w:r w:rsidR="00D11085" w:rsidRPr="00A04B4D">
        <w:rPr>
          <w:rFonts w:ascii="TH SarabunPSK" w:hAnsi="TH SarabunPSK" w:cs="TH SarabunPSK"/>
          <w:b/>
          <w:bCs/>
          <w:sz w:val="32"/>
          <w:szCs w:val="32"/>
          <w:cs/>
        </w:rPr>
        <w:t>√</w:t>
      </w:r>
      <w:r w:rsidR="00D11085" w:rsidRPr="00A04B4D">
        <w:rPr>
          <w:rFonts w:ascii="TH SarabunPSK" w:hAnsi="TH SarabunPSK" w:cs="TH SarabunPSK"/>
          <w:sz w:val="32"/>
          <w:szCs w:val="32"/>
          <w:cs/>
        </w:rPr>
        <w:t xml:space="preserve"> หมายถึง </w:t>
      </w:r>
      <w:r w:rsidR="00D11085" w:rsidRPr="00A04B4D">
        <w:rPr>
          <w:rFonts w:ascii="TH SarabunPSK" w:hAnsi="TH SarabunPSK" w:cs="TH SarabunPSK"/>
          <w:b/>
          <w:bCs/>
          <w:sz w:val="32"/>
          <w:szCs w:val="32"/>
          <w:cs/>
        </w:rPr>
        <w:t>ถูก</w:t>
      </w:r>
    </w:p>
    <w:p w:rsidR="00AB33E7" w:rsidRPr="00A04B4D" w:rsidRDefault="00873508" w:rsidP="00DE2475">
      <w:pPr>
        <w:tabs>
          <w:tab w:val="left" w:pos="1134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="00310930" w:rsidRPr="00A04B4D">
        <w:rPr>
          <w:rFonts w:ascii="TH SarabunPSK" w:hAnsi="TH SarabunPSK" w:cs="TH SarabunPSK"/>
          <w:sz w:val="32"/>
          <w:szCs w:val="32"/>
          <w:cs/>
        </w:rPr>
        <w:t>.</w:t>
      </w:r>
      <w:r w:rsidR="00D11085" w:rsidRPr="00A04B4D">
        <w:rPr>
          <w:rFonts w:ascii="TH SarabunPSK" w:hAnsi="TH SarabunPSK" w:cs="TH SarabunPSK"/>
          <w:sz w:val="32"/>
          <w:szCs w:val="32"/>
          <w:cs/>
        </w:rPr>
        <w:t xml:space="preserve"> ครูอธิบายกติกาการเล่นคือ ครูจะอ่านคำถาม </w:t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="00D11085" w:rsidRPr="00A04B4D">
        <w:rPr>
          <w:rFonts w:ascii="TH SarabunPSK" w:hAnsi="TH SarabunPSK" w:cs="TH SarabunPSK"/>
          <w:sz w:val="32"/>
          <w:szCs w:val="32"/>
          <w:cs/>
        </w:rPr>
        <w:t xml:space="preserve"> รอบแล้วให้นักเรียนในแต่ละกลุ่มลงมติว่าจะตอบ </w:t>
      </w:r>
      <w:r w:rsidR="00D11085" w:rsidRPr="00A04B4D">
        <w:rPr>
          <w:rFonts w:ascii="TH SarabunPSK" w:hAnsi="TH SarabunPSK" w:cs="TH SarabunPSK"/>
          <w:b/>
          <w:bCs/>
          <w:sz w:val="32"/>
          <w:szCs w:val="32"/>
          <w:cs/>
        </w:rPr>
        <w:t>ถูก</w:t>
      </w:r>
      <w:r w:rsidR="00D11085" w:rsidRPr="00A04B4D">
        <w:rPr>
          <w:rFonts w:ascii="TH SarabunPSK" w:hAnsi="TH SarabunPSK" w:cs="TH SarabunPSK"/>
          <w:sz w:val="32"/>
          <w:szCs w:val="32"/>
          <w:cs/>
        </w:rPr>
        <w:t xml:space="preserve"> หรือ </w:t>
      </w:r>
      <w:r w:rsidR="00D11085" w:rsidRPr="00A04B4D">
        <w:rPr>
          <w:rFonts w:ascii="TH SarabunPSK" w:hAnsi="TH SarabunPSK" w:cs="TH SarabunPSK"/>
          <w:b/>
          <w:bCs/>
          <w:sz w:val="32"/>
          <w:szCs w:val="32"/>
          <w:cs/>
        </w:rPr>
        <w:t>ผิด</w:t>
      </w:r>
      <w:r w:rsidR="00D11085" w:rsidRPr="00A04B4D">
        <w:rPr>
          <w:rFonts w:ascii="TH SarabunPSK" w:hAnsi="TH SarabunPSK" w:cs="TH SarabunPSK"/>
          <w:sz w:val="32"/>
          <w:szCs w:val="32"/>
          <w:cs/>
        </w:rPr>
        <w:t xml:space="preserve"> พร้อมกับตัวแทน </w:t>
      </w:r>
      <w:r w:rsidR="005E59FD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D11085" w:rsidRPr="00A04B4D">
        <w:rPr>
          <w:rFonts w:ascii="TH SarabunPSK" w:hAnsi="TH SarabunPSK" w:cs="TH SarabunPSK"/>
          <w:sz w:val="32"/>
          <w:szCs w:val="32"/>
          <w:cs/>
        </w:rPr>
        <w:t xml:space="preserve"> คน ชูป้ายหลังจากที่ได้สัญญาณเสียงตอบ </w:t>
      </w:r>
      <w:r w:rsidR="00D11085" w:rsidRPr="00A04B4D">
        <w:rPr>
          <w:rFonts w:ascii="TH SarabunPSK" w:hAnsi="TH SarabunPSK" w:cs="TH SarabunPSK"/>
          <w:b/>
          <w:bCs/>
          <w:sz w:val="32"/>
          <w:szCs w:val="32"/>
          <w:cs/>
        </w:rPr>
        <w:t>“ค่ะ”</w:t>
      </w:r>
      <w:r w:rsidR="00D11085" w:rsidRPr="00A04B4D">
        <w:rPr>
          <w:rFonts w:ascii="TH SarabunPSK" w:hAnsi="TH SarabunPSK" w:cs="TH SarabunPSK"/>
          <w:sz w:val="32"/>
          <w:szCs w:val="32"/>
          <w:cs/>
        </w:rPr>
        <w:t xml:space="preserve"> ซึ่งมีคำถามมีดังต่อไปนี้</w:t>
      </w:r>
    </w:p>
    <w:p w:rsidR="00D11085" w:rsidRPr="00A04B4D" w:rsidRDefault="00D11085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ขณะตักบาตรควรถอดรองเท้าออกเพราะการสวมรองเท้าถือว่าอยู่สูงกว่าพระ (ถูก)</w:t>
      </w:r>
    </w:p>
    <w:p w:rsidR="00D11085" w:rsidRPr="00A04B4D" w:rsidRDefault="00D11085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อย่าเอาเงินใส่บาตร พระทานรับไม่ได้ เป็นอาบัติ มีโทษทางวินัย (ถูก)</w:t>
      </w:r>
    </w:p>
    <w:p w:rsidR="00D11085" w:rsidRPr="00A04B4D" w:rsidRDefault="00D11085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การถวายดอกไม้ธูปเทียนในการตักบาตร ผู้หญิงให้ถวายกับมือพระสงฆ์ (ผิด)</w:t>
      </w:r>
    </w:p>
    <w:p w:rsidR="00D11085" w:rsidRPr="00A04B4D" w:rsidRDefault="00D11085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เนื้อม้าสามารถนำมาเป็นอาหารถวายพระสงฆ์ได้ (ผิด)</w:t>
      </w:r>
    </w:p>
    <w:p w:rsidR="00D11085" w:rsidRPr="00A04B4D" w:rsidRDefault="00D11085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การถวายมะม่วง ลำไย เงาะ</w:t>
      </w:r>
      <w:r w:rsidR="00E36742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 ให้ถวายให้พระสงฆ์ฉันเลย (ผิด)</w:t>
      </w:r>
    </w:p>
    <w:p w:rsidR="00E36742" w:rsidRPr="00A04B4D" w:rsidRDefault="00E36742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การถวายทานแด่พระสงฆ์โดยไม่เจาะจง เรียกว่า  สังฆทาน (ถูก)</w:t>
      </w:r>
    </w:p>
    <w:p w:rsidR="00DE2475" w:rsidRDefault="00E36742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Pr="00A04B4D">
        <w:rPr>
          <w:rFonts w:ascii="TH SarabunPSK" w:eastAsia="Calibri" w:hAnsi="TH SarabunPSK" w:cs="TH SarabunPSK"/>
          <w:sz w:val="32"/>
          <w:szCs w:val="32"/>
        </w:rPr>
        <w:tab/>
        <w:t xml:space="preserve">- </w:t>
      </w:r>
      <w:r w:rsidR="00CB2EA6" w:rsidRPr="00A04B4D">
        <w:rPr>
          <w:rFonts w:ascii="TH SarabunPSK" w:eastAsia="Calibri" w:hAnsi="TH SarabunPSK" w:cs="TH SarabunPSK"/>
          <w:sz w:val="32"/>
          <w:szCs w:val="32"/>
          <w:cs/>
        </w:rPr>
        <w:t>เครื่องไทยธรรมประเภทอาหารคาวหวานทุกชนิด ไม่ว่าจะเป็นอาหารสด อาหารแห้ง และ</w:t>
      </w:r>
    </w:p>
    <w:p w:rsidR="00E36742" w:rsidRPr="00A04B4D" w:rsidRDefault="00CB2EA6" w:rsidP="00DE247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อาหารกระป๋อง เป็นต้น สิ่งของดังกล่าวเหล่านี้ต้องถวายภายในเวลาเที่ยงเท่านั้น (ถูก)</w:t>
      </w:r>
    </w:p>
    <w:p w:rsidR="00CB2EA6" w:rsidRPr="00A04B4D" w:rsidRDefault="00CB2EA6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</w:t>
      </w:r>
      <w:r w:rsidR="00477BBB" w:rsidRPr="00A04B4D">
        <w:rPr>
          <w:rFonts w:ascii="TH SarabunPSK" w:eastAsia="Calibri" w:hAnsi="TH SarabunPSK" w:cs="TH SarabunPSK"/>
          <w:sz w:val="32"/>
          <w:szCs w:val="32"/>
          <w:cs/>
        </w:rPr>
        <w:t>เจ้าภาพจะเริ่มกรวดน้ำเมื่อพระสงฆ์เริ่มกล่าวคาถาอนุโมทนาว่า ยถา วาริวหา ..... (ถูก)</w:t>
      </w:r>
    </w:p>
    <w:p w:rsidR="00477BBB" w:rsidRPr="00A04B4D" w:rsidRDefault="00477BBB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การกำหนดระยะการทอดกฐินจะทำได้ตลอดทั้งปี (ผิด)</w:t>
      </w:r>
    </w:p>
    <w:p w:rsidR="00477BBB" w:rsidRPr="00A04B4D" w:rsidRDefault="00477BBB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กฐิน แปลว่า ไม้กางเขน (ผิด)</w:t>
      </w:r>
    </w:p>
    <w:p w:rsidR="00477BBB" w:rsidRPr="00A04B4D" w:rsidRDefault="00477BBB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การกรวดน้ำจำเป็นต้องมีน้ำกรวดทุกครั้ง ( ผิด)</w:t>
      </w:r>
    </w:p>
    <w:p w:rsidR="00477BBB" w:rsidRPr="00A04B4D" w:rsidRDefault="00477BBB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เนยข้น  เนยใส  น้ำมัน  น้ำผึ้ง  น้ำอ้อย  เป็นยารักษาโรคถวายเป็นเครื่องไทยธรรมได้ (ถูก)</w:t>
      </w:r>
    </w:p>
    <w:p w:rsidR="00533DAC" w:rsidRPr="00A04B4D" w:rsidRDefault="00533DAC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นางวิสาขาเป็นผู้ทูลขออนุญาตพระพุทธเจ้าถวายผ้าอาบน้ำฝน (ถูก)</w:t>
      </w:r>
    </w:p>
    <w:p w:rsidR="00533DAC" w:rsidRPr="00A04B4D" w:rsidRDefault="00533DAC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Pr="00A04B4D">
        <w:rPr>
          <w:rFonts w:ascii="TH SarabunPSK" w:eastAsia="Calibri" w:hAnsi="TH SarabunPSK" w:cs="TH SarabunPSK"/>
          <w:sz w:val="32"/>
          <w:szCs w:val="32"/>
        </w:rPr>
        <w:tab/>
        <w:t xml:space="preserve">-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การถวายกฐินวัดนั้นจะต้องมีพระสงฆ์อยู่จำพรรษาตั้งแต่ </w:t>
      </w:r>
      <w:r w:rsidR="005E59FD" w:rsidRPr="00A04B4D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รูปขึ้นไป (ถูก)</w:t>
      </w:r>
    </w:p>
    <w:p w:rsidR="00533DAC" w:rsidRPr="00A04B4D" w:rsidRDefault="00533DAC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</w:t>
      </w:r>
      <w:r w:rsidR="005E4B70" w:rsidRPr="00A04B4D">
        <w:rPr>
          <w:rFonts w:ascii="TH SarabunPSK" w:eastAsia="Calibri" w:hAnsi="TH SarabunPSK" w:cs="TH SarabunPSK"/>
          <w:sz w:val="32"/>
          <w:szCs w:val="32"/>
          <w:cs/>
        </w:rPr>
        <w:t>คำว่า “ผ้าป่า”  หมายถึง ผ้าบังสุกุล</w:t>
      </w:r>
    </w:p>
    <w:p w:rsidR="00E21BFC" w:rsidRPr="00A04B4D" w:rsidRDefault="00873508" w:rsidP="00A04B4D">
      <w:pPr>
        <w:tabs>
          <w:tab w:val="left" w:pos="1134"/>
          <w:tab w:val="left" w:pos="1418"/>
        </w:tabs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5E59FD" w:rsidRPr="00A04B4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310930" w:rsidRPr="00A04B4D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E21BFC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ครูแจกกระดาษปรู๊พและปากาสี กลุ่มละ </w:t>
      </w:r>
      <w:r w:rsidR="005E59FD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๑ </w:t>
      </w:r>
      <w:r w:rsidR="00E21BFC" w:rsidRPr="00A04B4D">
        <w:rPr>
          <w:rFonts w:ascii="TH SarabunPSK" w:eastAsia="Calibri" w:hAnsi="TH SarabunPSK" w:cs="TH SarabunPSK"/>
          <w:sz w:val="32"/>
          <w:szCs w:val="32"/>
          <w:cs/>
        </w:rPr>
        <w:t>ชุด</w:t>
      </w:r>
    </w:p>
    <w:p w:rsidR="00873508" w:rsidRPr="00A04B4D" w:rsidRDefault="00E21BFC" w:rsidP="00A04B4D">
      <w:pPr>
        <w:tabs>
          <w:tab w:val="left" w:pos="1418"/>
        </w:tabs>
        <w:spacing w:after="0" w:line="240" w:lineRule="auto"/>
        <w:ind w:left="720" w:hanging="11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5E59FD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๒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การสำรวจและค้นหา (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</w:rPr>
        <w:t>Explore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:rsidR="00DE2475" w:rsidRPr="00DE2475" w:rsidRDefault="00E21BFC" w:rsidP="00DE2475">
      <w:pPr>
        <w:pStyle w:val="ListParagraph"/>
        <w:numPr>
          <w:ilvl w:val="0"/>
          <w:numId w:val="4"/>
        </w:numPr>
        <w:tabs>
          <w:tab w:val="left" w:pos="1144"/>
          <w:tab w:val="left" w:pos="1418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E2475">
        <w:rPr>
          <w:rFonts w:ascii="TH SarabunPSK" w:eastAsia="Calibri" w:hAnsi="TH SarabunPSK" w:cs="TH SarabunPSK"/>
          <w:sz w:val="32"/>
          <w:szCs w:val="32"/>
          <w:cs/>
        </w:rPr>
        <w:t>ให้แต่ละกลุ่มส่งตัวแทนมาจับฉลาก เลือกหัวข้อที่จะไปทำงาน</w:t>
      </w:r>
      <w:r w:rsidR="007A24BF" w:rsidRPr="00DE2475">
        <w:rPr>
          <w:rFonts w:ascii="TH SarabunPSK" w:eastAsia="Calibri" w:hAnsi="TH SarabunPSK" w:cs="TH SarabunPSK"/>
          <w:sz w:val="32"/>
          <w:szCs w:val="32"/>
          <w:cs/>
        </w:rPr>
        <w:t>ช่วยกันระดมความคิด</w:t>
      </w:r>
      <w:r w:rsidRPr="00DE2475">
        <w:rPr>
          <w:rFonts w:ascii="TH SarabunPSK" w:eastAsia="Calibri" w:hAnsi="TH SarabunPSK" w:cs="TH SarabunPSK"/>
          <w:sz w:val="32"/>
          <w:szCs w:val="32"/>
          <w:cs/>
        </w:rPr>
        <w:t>สรุป</w:t>
      </w:r>
    </w:p>
    <w:p w:rsidR="00E21BFC" w:rsidRPr="00DE2475" w:rsidRDefault="00E21BFC" w:rsidP="00DE2475">
      <w:pPr>
        <w:tabs>
          <w:tab w:val="left" w:pos="1134"/>
          <w:tab w:val="left" w:pos="1418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E2475">
        <w:rPr>
          <w:rFonts w:ascii="TH SarabunPSK" w:eastAsia="Calibri" w:hAnsi="TH SarabunPSK" w:cs="TH SarabunPSK"/>
          <w:sz w:val="32"/>
          <w:szCs w:val="32"/>
          <w:cs/>
        </w:rPr>
        <w:t>เนื้อหาจากใบความรู้ เรื่อง ศาสนพิธี เป็นแผนผังความคิดลงในกระดาษปรู๊พ โดยมีหัวข้อ</w:t>
      </w:r>
      <w:r w:rsidR="007A24BF" w:rsidRPr="00DE2475">
        <w:rPr>
          <w:rFonts w:ascii="TH SarabunPSK" w:eastAsia="Calibri" w:hAnsi="TH SarabunPSK" w:cs="TH SarabunPSK"/>
          <w:sz w:val="32"/>
          <w:szCs w:val="32"/>
          <w:cs/>
        </w:rPr>
        <w:t xml:space="preserve">ที่กลุ่มตนเองได้รับมอบหมายจากการจับฉลาก </w:t>
      </w:r>
      <w:r w:rsidR="00310930" w:rsidRPr="00DE2475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7A24BF" w:rsidRPr="00DE2475">
        <w:rPr>
          <w:rFonts w:ascii="TH SarabunPSK" w:eastAsia="Calibri" w:hAnsi="TH SarabunPSK" w:cs="TH SarabunPSK"/>
          <w:sz w:val="32"/>
          <w:szCs w:val="32"/>
          <w:cs/>
        </w:rPr>
        <w:t xml:space="preserve"> หัวข้อ </w:t>
      </w:r>
      <w:r w:rsidRPr="00DE2475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:rsidR="00E21BFC" w:rsidRPr="00A04B4D" w:rsidRDefault="00E21BFC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การทำบุญตักบาตร</w:t>
      </w:r>
    </w:p>
    <w:p w:rsidR="00E21BFC" w:rsidRPr="00A04B4D" w:rsidRDefault="00E21BFC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การถวายภัตตาหารสิ่งของที่ควรถวายและสิ่งของต้องห้ามสำหรับพระสงฆ์</w:t>
      </w:r>
    </w:p>
    <w:p w:rsidR="00E21BFC" w:rsidRPr="00A04B4D" w:rsidRDefault="00E21BFC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การถวายสังฆทาน เครื่องสังฆทาน</w:t>
      </w:r>
    </w:p>
    <w:p w:rsidR="00E21BFC" w:rsidRPr="00A04B4D" w:rsidRDefault="00E21BFC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การถวายผ้าอาบน้ำฝน</w:t>
      </w:r>
    </w:p>
    <w:p w:rsidR="00E21BFC" w:rsidRPr="00A04B4D" w:rsidRDefault="00E21BFC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การจัดเครื่องไทยธรรมเครื่องไทยทาน</w:t>
      </w:r>
    </w:p>
    <w:p w:rsidR="00E21BFC" w:rsidRPr="00A04B4D" w:rsidRDefault="00E21BFC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การกรวดน้ำ</w:t>
      </w:r>
    </w:p>
    <w:p w:rsidR="00E21BFC" w:rsidRPr="00A04B4D" w:rsidRDefault="00E21BFC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การทอดกฐิน การทอดผ้าป่า</w:t>
      </w:r>
    </w:p>
    <w:p w:rsidR="00533DAC" w:rsidRPr="00A04B4D" w:rsidRDefault="0087350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5E59FD" w:rsidRPr="00A04B4D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310930" w:rsidRPr="00A04B4D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7A24B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B722FC" w:rsidRPr="00A04B4D">
        <w:rPr>
          <w:rFonts w:ascii="TH SarabunPSK" w:eastAsia="Calibri" w:hAnsi="TH SarabunPSK" w:cs="TH SarabunPSK"/>
          <w:sz w:val="32"/>
          <w:szCs w:val="32"/>
          <w:cs/>
        </w:rPr>
        <w:t>นักเรียนระดมสมองทำแผนผังความคิด เสร็จแล้ว</w:t>
      </w:r>
      <w:r w:rsidR="007A24BF" w:rsidRPr="00A04B4D">
        <w:rPr>
          <w:rFonts w:ascii="TH SarabunPSK" w:eastAsia="Calibri" w:hAnsi="TH SarabunPSK" w:cs="TH SarabunPSK"/>
          <w:sz w:val="32"/>
          <w:szCs w:val="32"/>
          <w:cs/>
        </w:rPr>
        <w:t>ให้ทุกกลุ่มนำแผนผังความคิดที่</w:t>
      </w:r>
      <w:r w:rsidR="00B722FC" w:rsidRPr="00A04B4D">
        <w:rPr>
          <w:rFonts w:ascii="TH SarabunPSK" w:eastAsia="Calibri" w:hAnsi="TH SarabunPSK" w:cs="TH SarabunPSK"/>
          <w:sz w:val="32"/>
          <w:szCs w:val="32"/>
          <w:cs/>
        </w:rPr>
        <w:t>เสร็จ</w:t>
      </w:r>
      <w:r w:rsidR="007A24BF" w:rsidRPr="00A04B4D">
        <w:rPr>
          <w:rFonts w:ascii="TH SarabunPSK" w:eastAsia="Calibri" w:hAnsi="TH SarabunPSK" w:cs="TH SarabunPSK"/>
          <w:sz w:val="32"/>
          <w:szCs w:val="32"/>
          <w:cs/>
        </w:rPr>
        <w:t>ที่กลุ่มตนเองจับฉลากได้  ให้นำไปติดรอบห้องที่ครูจัดให้</w:t>
      </w:r>
      <w:r w:rsidR="007A24BF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7A24B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ในแผนผังคิดของแต่ละกลุ่ม ต้องมีตัวแทน </w:t>
      </w:r>
      <w:r w:rsidR="005E59FD" w:rsidRPr="00A04B4D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7A24B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 คน ในการนำเสนอให้ความรู้แก่เพื่อนๆ ที่เข้ามาศึกษา</w:t>
      </w:r>
    </w:p>
    <w:p w:rsidR="007A24BF" w:rsidRPr="00A04B4D" w:rsidRDefault="0087350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5E59FD" w:rsidRPr="00A04B4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310930" w:rsidRPr="00A04B4D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7A24B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ให้นักเรียนทุกกลุ่มศึกษาแลกเปลี่ยนเรียนรู้จนครบทั้ง  </w:t>
      </w:r>
      <w:r w:rsidR="005E59FD" w:rsidRPr="00A04B4D">
        <w:rPr>
          <w:rFonts w:ascii="TH SarabunPSK" w:eastAsia="Calibri" w:hAnsi="TH SarabunPSK" w:cs="TH SarabunPSK"/>
          <w:sz w:val="32"/>
          <w:szCs w:val="32"/>
          <w:cs/>
        </w:rPr>
        <w:t>๗</w:t>
      </w:r>
      <w:r w:rsidR="007A24B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 แผนผังความคิด</w:t>
      </w:r>
    </w:p>
    <w:p w:rsidR="007A24BF" w:rsidRPr="00A04B4D" w:rsidRDefault="007A24BF" w:rsidP="00A04B4D">
      <w:pPr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5E59FD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๓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การอธิบาย  ( 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</w:rPr>
        <w:t>Explain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B722FC" w:rsidRPr="00A04B4D" w:rsidRDefault="0087350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="005E59FD" w:rsidRPr="00A04B4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310930" w:rsidRPr="00A04B4D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B722FC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ให้นักเรียนทุกกลุ่มมารับใบงานจากครูไปศึกษาแลกเปลี่ยนเรียนรู้จากแผนผังความคิดจนครบทั้ง  </w:t>
      </w:r>
      <w:r w:rsidR="005E59FD" w:rsidRPr="00A04B4D">
        <w:rPr>
          <w:rFonts w:ascii="TH SarabunPSK" w:eastAsia="Calibri" w:hAnsi="TH SarabunPSK" w:cs="TH SarabunPSK"/>
          <w:sz w:val="32"/>
          <w:szCs w:val="32"/>
          <w:cs/>
        </w:rPr>
        <w:t>๗</w:t>
      </w:r>
      <w:r w:rsidR="00B722FC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 แผนผังความคิด</w:t>
      </w:r>
      <w:r w:rsidR="00B722FC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B722FC" w:rsidRPr="00A04B4D">
        <w:rPr>
          <w:rFonts w:ascii="TH SarabunPSK" w:eastAsia="Calibri" w:hAnsi="TH SarabunPSK" w:cs="TH SarabunPSK"/>
          <w:sz w:val="32"/>
          <w:szCs w:val="32"/>
          <w:cs/>
        </w:rPr>
        <w:t>เพื่อเตรียมนำเสนองานหน้าชั้นเรียน</w:t>
      </w:r>
    </w:p>
    <w:p w:rsidR="00B722FC" w:rsidRPr="00A04B4D" w:rsidRDefault="00B722FC" w:rsidP="00A04B4D">
      <w:pPr>
        <w:spacing w:after="0" w:line="240" w:lineRule="auto"/>
        <w:ind w:hanging="11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5E59FD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๔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การขยายความรู้</w:t>
      </w:r>
      <w:r w:rsidR="00B61833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(</w:t>
      </w:r>
      <w:r w:rsidR="00B61833" w:rsidRPr="00A04B4D">
        <w:rPr>
          <w:rFonts w:ascii="TH SarabunPSK" w:eastAsia="Calibri" w:hAnsi="TH SarabunPSK" w:cs="TH SarabunPSK"/>
          <w:b/>
          <w:bCs/>
          <w:sz w:val="32"/>
          <w:szCs w:val="32"/>
        </w:rPr>
        <w:t>Elaborate</w:t>
      </w:r>
      <w:r w:rsidR="00B61833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873508" w:rsidRPr="00A04B4D" w:rsidRDefault="0087350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5E59FD" w:rsidRPr="00A04B4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310930" w:rsidRPr="00A04B4D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B722FC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ครูสุ่มกลุ่มตัวอย่าง  </w:t>
      </w:r>
      <w:r w:rsidR="005E59FD" w:rsidRPr="00A04B4D">
        <w:rPr>
          <w:rFonts w:ascii="TH SarabunPSK" w:eastAsia="Calibri" w:hAnsi="TH SarabunPSK" w:cs="TH SarabunPSK"/>
          <w:sz w:val="32"/>
          <w:szCs w:val="32"/>
          <w:cs/>
        </w:rPr>
        <w:t>๑-๒</w:t>
      </w:r>
      <w:r w:rsidR="00B722FC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 กลุ่ม นำเสนอผลงานหน้าชั้นเรียน</w:t>
      </w:r>
    </w:p>
    <w:p w:rsidR="00DE2475" w:rsidRDefault="00B61833" w:rsidP="00A04B4D">
      <w:pPr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DE2475" w:rsidRDefault="00DE2475" w:rsidP="00A04B4D">
      <w:pPr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</w:p>
    <w:p w:rsidR="00B61833" w:rsidRPr="00A04B4D" w:rsidRDefault="00DE2475" w:rsidP="00DE2475">
      <w:pPr>
        <w:tabs>
          <w:tab w:val="left" w:pos="709"/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lastRenderedPageBreak/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B61833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5E59FD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๕</w:t>
      </w:r>
      <w:r w:rsidR="00B61833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การประเมินผล  (</w:t>
      </w:r>
      <w:r w:rsidR="00B61833" w:rsidRPr="00A04B4D">
        <w:rPr>
          <w:rFonts w:ascii="TH SarabunPSK" w:eastAsia="Calibri" w:hAnsi="TH SarabunPSK" w:cs="TH SarabunPSK"/>
          <w:b/>
          <w:bCs/>
          <w:sz w:val="32"/>
          <w:szCs w:val="32"/>
        </w:rPr>
        <w:t>Evaluate</w:t>
      </w:r>
      <w:r w:rsidR="00B61833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B61833" w:rsidRPr="00A04B4D" w:rsidRDefault="0087350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5E59FD" w:rsidRPr="00A04B4D">
        <w:rPr>
          <w:rFonts w:ascii="TH SarabunPSK" w:eastAsia="Calibri" w:hAnsi="TH SarabunPSK" w:cs="TH SarabunPSK"/>
          <w:sz w:val="32"/>
          <w:szCs w:val="32"/>
          <w:cs/>
        </w:rPr>
        <w:t>๑.</w:t>
      </w:r>
      <w:r w:rsidR="00B61833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ครูและนักเรียนร่วมกันอภิปรายในประเด็นที่ว่า “ประโยชน์ที่ได้รับจากการเข้าร่วมศาสนพิธี”</w:t>
      </w:r>
      <w:r w:rsidR="00537386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537386" w:rsidRPr="00A04B4D">
        <w:rPr>
          <w:rFonts w:ascii="TH SarabunPSK" w:eastAsia="Calibri" w:hAnsi="TH SarabunPSK" w:cs="TH SarabunPSK"/>
          <w:sz w:val="32"/>
          <w:szCs w:val="32"/>
          <w:cs/>
        </w:rPr>
        <w:t>ให้นักเรียนกลับไปวิเคราะห์แล้วมาร่วมกันอภิปรายในชั่วโมงหน้า</w:t>
      </w:r>
    </w:p>
    <w:p w:rsidR="00DE2475" w:rsidRDefault="00DE2475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76C923" wp14:editId="0E0F1F48">
                <wp:simplePos x="0" y="0"/>
                <wp:positionH relativeFrom="margin">
                  <wp:posOffset>0</wp:posOffset>
                </wp:positionH>
                <wp:positionV relativeFrom="paragraph">
                  <wp:posOffset>113294</wp:posOffset>
                </wp:positionV>
                <wp:extent cx="5792470" cy="453390"/>
                <wp:effectExtent l="0" t="0" r="17780" b="22860"/>
                <wp:wrapNone/>
                <wp:docPr id="3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A30A66" id="สี่เหลี่ยมผืนผ้า 322" o:spid="_x0000_s1026" style="position:absolute;margin-left:0;margin-top:8.9pt;width:456.1pt;height:35.7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537386" w:rsidRDefault="00537386" w:rsidP="00DE24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5E59FD" w:rsidRPr="00A04B4D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การปฏิบัติศาสนพิธี</w:t>
      </w:r>
    </w:p>
    <w:p w:rsidR="00DE2475" w:rsidRPr="00A04B4D" w:rsidRDefault="00DE2475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7386" w:rsidRPr="00A04B4D" w:rsidRDefault="005E59FD" w:rsidP="00F26EB4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>๑.</w:t>
      </w:r>
      <w:r w:rsidR="00537386" w:rsidRPr="00A04B4D">
        <w:rPr>
          <w:rFonts w:ascii="TH SarabunPSK" w:hAnsi="TH SarabunPSK" w:cs="TH SarabunPSK"/>
          <w:sz w:val="32"/>
          <w:szCs w:val="32"/>
          <w:cs/>
        </w:rPr>
        <w:t xml:space="preserve"> ให้นักเรียนยกตัวอย่างศาสนพิธีที่ตนเองเคยปฏิบัติมา </w:t>
      </w:r>
      <w:r w:rsidR="00310930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537386" w:rsidRPr="00A04B4D">
        <w:rPr>
          <w:rFonts w:ascii="TH SarabunPSK" w:hAnsi="TH SarabunPSK" w:cs="TH SarabunPSK"/>
          <w:sz w:val="32"/>
          <w:szCs w:val="32"/>
          <w:cs/>
        </w:rPr>
        <w:t xml:space="preserve"> อย่าง  และให้นักเรียนร่วมกันแสดงความคิดเห็น โดยครูตั้งประเด็นคำถามด้งนี้</w:t>
      </w:r>
    </w:p>
    <w:p w:rsidR="00537386" w:rsidRPr="00A04B4D" w:rsidRDefault="00DE2475" w:rsidP="00DE24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37386" w:rsidRPr="00A04B4D">
        <w:rPr>
          <w:rFonts w:ascii="TH SarabunPSK" w:hAnsi="TH SarabunPSK" w:cs="TH SarabunPSK"/>
          <w:sz w:val="32"/>
          <w:szCs w:val="32"/>
          <w:cs/>
        </w:rPr>
        <w:t>- ได้ประโยชน์อะไรจากการปฏิบัติศาสนาพิธีนี้อย่างไร</w:t>
      </w:r>
    </w:p>
    <w:p w:rsidR="00537386" w:rsidRPr="00A04B4D" w:rsidRDefault="00DE2475" w:rsidP="00DE24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37386" w:rsidRPr="00A04B4D">
        <w:rPr>
          <w:rFonts w:ascii="TH SarabunPSK" w:hAnsi="TH SarabunPSK" w:cs="TH SarabunPSK"/>
          <w:sz w:val="32"/>
          <w:szCs w:val="32"/>
          <w:cs/>
        </w:rPr>
        <w:t>- ศาสนพิธีนี้ถ้าไม่มีการอนุรักษ์ไว้จะเกิดผลอย่างไร</w:t>
      </w:r>
    </w:p>
    <w:p w:rsidR="00537386" w:rsidRPr="00A04B4D" w:rsidRDefault="00DE2475" w:rsidP="00DE24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37386" w:rsidRPr="00A04B4D">
        <w:rPr>
          <w:rFonts w:ascii="TH SarabunPSK" w:hAnsi="TH SarabunPSK" w:cs="TH SarabunPSK"/>
          <w:sz w:val="32"/>
          <w:szCs w:val="32"/>
          <w:cs/>
        </w:rPr>
        <w:t>- นักเรียนจะมีแนวทางในการอนุรักษ์ศาสนพิธีให้คงอยู่ต่อไปอย่างไร</w:t>
      </w:r>
    </w:p>
    <w:p w:rsidR="00537386" w:rsidRPr="00A04B4D" w:rsidRDefault="005E59FD" w:rsidP="00A04B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๒.</w:t>
      </w:r>
      <w:r w:rsidR="00537386" w:rsidRPr="00A04B4D">
        <w:rPr>
          <w:rFonts w:ascii="TH SarabunPSK" w:hAnsi="TH SarabunPSK" w:cs="TH SarabunPSK"/>
          <w:sz w:val="32"/>
          <w:szCs w:val="32"/>
          <w:cs/>
        </w:rPr>
        <w:t xml:space="preserve"> ให้นักเรียนอธิบายขั้นตอนในการปฏิบัติตนในศาสนพิธีลงในใบงาน และตอบคำถาม</w:t>
      </w:r>
    </w:p>
    <w:p w:rsidR="00537386" w:rsidRPr="00A04B4D" w:rsidRDefault="005E59FD" w:rsidP="00A04B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๓.</w:t>
      </w:r>
      <w:r w:rsidR="00537386" w:rsidRPr="00A04B4D">
        <w:rPr>
          <w:rFonts w:ascii="TH SarabunPSK" w:hAnsi="TH SarabunPSK" w:cs="TH SarabunPSK"/>
          <w:sz w:val="32"/>
          <w:szCs w:val="32"/>
          <w:cs/>
        </w:rPr>
        <w:t xml:space="preserve"> ครูและนักเรียนร่วมกันสนทนาเกี่ยวกับผลของการปฏิบัติตนในศาสนพิธีในอนาคต แล้วให้นักเรียนร่วมกันแสดงความคิดเห็น โดยตั้งประเด็นดังต่อไปนี้</w:t>
      </w:r>
    </w:p>
    <w:p w:rsidR="00537386" w:rsidRPr="00A04B4D" w:rsidRDefault="00DE2475" w:rsidP="00DE24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37386" w:rsidRPr="00A04B4D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B26D8B" w:rsidRPr="00A04B4D">
        <w:rPr>
          <w:rFonts w:ascii="TH SarabunPSK" w:hAnsi="TH SarabunPSK" w:cs="TH SarabunPSK"/>
          <w:sz w:val="32"/>
          <w:szCs w:val="32"/>
          <w:cs/>
        </w:rPr>
        <w:t>ถ้าพุทธศาสนิกชนปฏิบัติตนได้ถูกต้อง จะส่งผลต่อพระพุทธศาสนาในปัจจุบันและอนาคตอย่างไร</w:t>
      </w:r>
    </w:p>
    <w:p w:rsidR="00B26D8B" w:rsidRPr="00A04B4D" w:rsidRDefault="00DE2475" w:rsidP="00DE24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26D8B" w:rsidRPr="00A04B4D">
        <w:rPr>
          <w:rFonts w:ascii="TH SarabunPSK" w:hAnsi="TH SarabunPSK" w:cs="TH SarabunPSK"/>
          <w:sz w:val="32"/>
          <w:szCs w:val="32"/>
          <w:cs/>
        </w:rPr>
        <w:t>- ถ้าพุทธศาสนิกชนปฏิบัติตนไม่ถูกต้องและ</w:t>
      </w:r>
      <w:r w:rsidR="005F412D" w:rsidRPr="00A04B4D">
        <w:rPr>
          <w:rFonts w:ascii="TH SarabunPSK" w:hAnsi="TH SarabunPSK" w:cs="TH SarabunPSK"/>
          <w:sz w:val="32"/>
          <w:szCs w:val="32"/>
          <w:cs/>
        </w:rPr>
        <w:t>ไม่</w:t>
      </w:r>
      <w:r w:rsidR="00B26D8B" w:rsidRPr="00A04B4D">
        <w:rPr>
          <w:rFonts w:ascii="TH SarabunPSK" w:hAnsi="TH SarabunPSK" w:cs="TH SarabunPSK"/>
          <w:sz w:val="32"/>
          <w:szCs w:val="32"/>
          <w:cs/>
        </w:rPr>
        <w:t>เหมาะสมในศาสนพิธี จะส่งผลต่อพระพุทธศาสนาในปัจจุบันและอนาคตอย่างไร</w:t>
      </w:r>
    </w:p>
    <w:p w:rsidR="00B61833" w:rsidRPr="00A04B4D" w:rsidRDefault="005E59FD" w:rsidP="00DE2475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๔.</w:t>
      </w:r>
      <w:r w:rsidR="00B26D8B" w:rsidRPr="00A04B4D">
        <w:rPr>
          <w:rFonts w:ascii="TH SarabunPSK" w:hAnsi="TH SarabunPSK" w:cs="TH SarabunPSK"/>
          <w:sz w:val="32"/>
          <w:szCs w:val="32"/>
          <w:cs/>
        </w:rPr>
        <w:t xml:space="preserve"> ครูสุ่ม </w:t>
      </w:r>
      <w:r w:rsidRPr="00A04B4D">
        <w:rPr>
          <w:rFonts w:ascii="TH SarabunPSK" w:hAnsi="TH SarabunPSK" w:cs="TH SarabunPSK"/>
          <w:sz w:val="32"/>
          <w:szCs w:val="32"/>
          <w:cs/>
        </w:rPr>
        <w:t>๑-๓</w:t>
      </w:r>
      <w:r w:rsidR="00B26D8B"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B26D8B" w:rsidRPr="00A04B4D">
        <w:rPr>
          <w:rFonts w:ascii="TH SarabunPSK" w:hAnsi="TH SarabunPSK" w:cs="TH SarabunPSK"/>
          <w:sz w:val="32"/>
          <w:szCs w:val="32"/>
          <w:cs/>
        </w:rPr>
        <w:t>คน นำเสนอผลงานตัวอย่างศาสนพิธีที่ตนเองเคยปฏิบัติ</w:t>
      </w:r>
    </w:p>
    <w:p w:rsidR="007A24BF" w:rsidRPr="00A04B4D" w:rsidRDefault="005E59FD" w:rsidP="00A04B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๕. </w:t>
      </w:r>
      <w:r w:rsidR="00B26D8B" w:rsidRPr="00A04B4D">
        <w:rPr>
          <w:rFonts w:ascii="TH SarabunPSK" w:hAnsi="TH SarabunPSK" w:cs="TH SarabunPSK"/>
          <w:sz w:val="32"/>
          <w:szCs w:val="32"/>
          <w:cs/>
        </w:rPr>
        <w:t>ครูและนักเรียนร่วมกันสรุปสิ่งที่ได้จากการปฏิบัติตนร่วมพิธีกรรมในศาสนพิธีในพระพุทธศาสนา</w:t>
      </w:r>
    </w:p>
    <w:p w:rsidR="00DE2475" w:rsidRDefault="00BD036B" w:rsidP="00A04B4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</w:p>
    <w:p w:rsidR="00BD036B" w:rsidRPr="00A04B4D" w:rsidRDefault="00BD036B" w:rsidP="00A04B4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สื่อและแหล่งเรียน</w:t>
      </w:r>
      <w:r w:rsidR="00873508"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รู้</w:t>
      </w:r>
    </w:p>
    <w:p w:rsidR="00BD036B" w:rsidRPr="00A04B4D" w:rsidRDefault="00DE2475" w:rsidP="00DE2475">
      <w:pPr>
        <w:tabs>
          <w:tab w:val="left" w:pos="330"/>
          <w:tab w:val="left" w:pos="709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="00BD036B"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สื่อการเรียนรู้</w:t>
      </w:r>
    </w:p>
    <w:p w:rsidR="00BD036B" w:rsidRPr="00A04B4D" w:rsidRDefault="00DE2475" w:rsidP="00DE24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BD036B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ใบความรู้  เรื่อง  </w:t>
      </w:r>
      <w:r w:rsidR="00BD036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ศาสนพิธี  </w:t>
      </w:r>
    </w:p>
    <w:p w:rsidR="00BD036B" w:rsidRPr="00A04B4D" w:rsidRDefault="00DE2475" w:rsidP="00DE2475">
      <w:pPr>
        <w:tabs>
          <w:tab w:val="left" w:pos="330"/>
          <w:tab w:val="left" w:pos="720"/>
          <w:tab w:val="left" w:pos="1134"/>
          <w:tab w:val="left" w:pos="1418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BD036B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หนังสือเรียน รายวิชาพื้นฐาน พระพุทธศาสนา ชั้นมัธยมศึกษาปีที่ </w:t>
      </w:r>
      <w:r w:rsidR="005E59FD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</w:p>
    <w:p w:rsidR="00BD036B" w:rsidRPr="00A04B4D" w:rsidRDefault="00DE2475" w:rsidP="00DE2475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BD036B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 คำถาม เรื่อง  ศาสนพิธี</w:t>
      </w:r>
    </w:p>
    <w:p w:rsidR="00BD036B" w:rsidRPr="00A04B4D" w:rsidRDefault="00DE2475" w:rsidP="00DE2475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BD036B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ใบงานที่ </w:t>
      </w:r>
      <w:r w:rsidR="005E59FD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</w:t>
      </w:r>
      <w:r w:rsidR="00BD036B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เรื่อง  </w:t>
      </w:r>
      <w:r w:rsidR="00BD036B" w:rsidRPr="00A04B4D">
        <w:rPr>
          <w:rFonts w:ascii="TH SarabunPSK" w:hAnsi="TH SarabunPSK" w:cs="TH SarabunPSK"/>
          <w:sz w:val="32"/>
          <w:szCs w:val="32"/>
          <w:cs/>
        </w:rPr>
        <w:t>การปฏิบัติตนที่เหมาะสมในศาสนพิธี</w:t>
      </w:r>
    </w:p>
    <w:p w:rsidR="00BD036B" w:rsidRPr="00A04B4D" w:rsidRDefault="00DE2475" w:rsidP="00DE2475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BD036B" w:rsidRPr="00A04B4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- </w:t>
      </w:r>
      <w:r w:rsidR="005E59FD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ใบงานที่ ๒</w:t>
      </w:r>
      <w:r w:rsidR="00BD036B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เรื่อง  </w:t>
      </w:r>
      <w:r w:rsidR="00BD036B" w:rsidRPr="00A04B4D">
        <w:rPr>
          <w:rFonts w:ascii="TH SarabunPSK" w:hAnsi="TH SarabunPSK" w:cs="TH SarabunPSK"/>
          <w:sz w:val="32"/>
          <w:szCs w:val="32"/>
          <w:cs/>
        </w:rPr>
        <w:t>ขั้นตอนในการปฏิบัติศาสนพิธี</w:t>
      </w:r>
    </w:p>
    <w:p w:rsidR="00BD036B" w:rsidRPr="00A04B4D" w:rsidRDefault="00DE2475" w:rsidP="00DE24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D036B" w:rsidRPr="00A04B4D">
        <w:rPr>
          <w:rFonts w:ascii="TH SarabunPSK" w:hAnsi="TH SarabunPSK" w:cs="TH SarabunPSK"/>
          <w:sz w:val="32"/>
          <w:szCs w:val="32"/>
          <w:cs/>
        </w:rPr>
        <w:t>- กระดาษปรู๊พเขียนแผนภาพความคิด</w:t>
      </w:r>
    </w:p>
    <w:p w:rsidR="00BD036B" w:rsidRPr="00A04B4D" w:rsidRDefault="00DE2475" w:rsidP="00DE2475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036B" w:rsidRPr="00A04B4D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</w:t>
      </w:r>
    </w:p>
    <w:p w:rsidR="00BD036B" w:rsidRPr="00A04B4D" w:rsidRDefault="00DE2475" w:rsidP="00DE24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D036B" w:rsidRPr="00A04B4D">
        <w:rPr>
          <w:rFonts w:ascii="TH SarabunPSK" w:hAnsi="TH SarabunPSK" w:cs="TH SarabunPSK"/>
          <w:sz w:val="32"/>
          <w:szCs w:val="32"/>
          <w:cs/>
        </w:rPr>
        <w:t>- ห้องสมุด</w:t>
      </w:r>
    </w:p>
    <w:p w:rsidR="00BD036B" w:rsidRPr="00A04B4D" w:rsidRDefault="00DE2475" w:rsidP="00DE247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D036B" w:rsidRPr="00A04B4D">
        <w:rPr>
          <w:rFonts w:ascii="TH SarabunPSK" w:hAnsi="TH SarabunPSK" w:cs="TH SarabunPSK"/>
          <w:sz w:val="32"/>
          <w:szCs w:val="32"/>
          <w:cs/>
        </w:rPr>
        <w:t>- แหล่งข้อมูลสารสนเทศ</w:t>
      </w:r>
    </w:p>
    <w:p w:rsidR="00310930" w:rsidRPr="00A04B4D" w:rsidRDefault="0031093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26EB4" w:rsidRDefault="00F26EB4" w:rsidP="00DE2475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26EB4" w:rsidRDefault="00F26EB4" w:rsidP="00DE2475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26EB4" w:rsidRDefault="00F26EB4" w:rsidP="00DE2475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26EB4" w:rsidRDefault="00F26EB4" w:rsidP="00DE2475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26EB4" w:rsidRDefault="00F26EB4" w:rsidP="00DE2475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26EB4" w:rsidRDefault="00F26EB4" w:rsidP="00DE2475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26EB4" w:rsidRDefault="00F26EB4" w:rsidP="00DE2475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D036B" w:rsidRPr="00A04B4D" w:rsidRDefault="00BD036B" w:rsidP="00DE2475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การวัดและประเมินผล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3"/>
        <w:gridCol w:w="3013"/>
        <w:gridCol w:w="3013"/>
      </w:tblGrid>
      <w:tr w:rsidR="00310930" w:rsidRPr="00A04B4D" w:rsidTr="00310930">
        <w:tc>
          <w:tcPr>
            <w:tcW w:w="3013" w:type="dxa"/>
          </w:tcPr>
          <w:p w:rsidR="00310930" w:rsidRPr="00DE2475" w:rsidRDefault="00310930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4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13" w:type="dxa"/>
          </w:tcPr>
          <w:p w:rsidR="00310930" w:rsidRPr="00DE2475" w:rsidRDefault="00310930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4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13" w:type="dxa"/>
          </w:tcPr>
          <w:p w:rsidR="00310930" w:rsidRPr="00DE2475" w:rsidRDefault="00310930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24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310930" w:rsidRPr="00A04B4D" w:rsidTr="00310930">
        <w:tc>
          <w:tcPr>
            <w:tcW w:w="3013" w:type="dxa"/>
          </w:tcPr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การตอบคำถาม</w:t>
            </w:r>
          </w:p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การสร้างแผนผังมโนทัศน์</w:t>
            </w:r>
          </w:p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การสอบแบบทดสอบก่อนเรียน-หลังเรียน</w:t>
            </w:r>
          </w:p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ตอบคำถามใบงานที่ ๑-๒</w:t>
            </w:r>
          </w:p>
        </w:tc>
        <w:tc>
          <w:tcPr>
            <w:tcW w:w="3013" w:type="dxa"/>
          </w:tcPr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คำถาม/ใบงาน</w:t>
            </w:r>
          </w:p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แผนผังมโนทัศน์</w:t>
            </w:r>
          </w:p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แบบทดสอบก่อนเรียน-หลังเรียน</w:t>
            </w:r>
          </w:p>
        </w:tc>
        <w:tc>
          <w:tcPr>
            <w:tcW w:w="3013" w:type="dxa"/>
          </w:tcPr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นักเรียนตอบคำถามได้อย่างเหมาะสม</w:t>
            </w:r>
          </w:p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สร้างแผนผังมโนทัศน์และบรรยายได้อย่างเหมาะสม</w:t>
            </w:r>
          </w:p>
        </w:tc>
      </w:tr>
      <w:tr w:rsidR="00310930" w:rsidRPr="00A04B4D" w:rsidTr="00310930">
        <w:tc>
          <w:tcPr>
            <w:tcW w:w="3013" w:type="dxa"/>
          </w:tcPr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การอภิปรายกลุ่ม</w:t>
            </w:r>
          </w:p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สังเกตพฤติกรรมการมีส่วนร่วม</w:t>
            </w:r>
          </w:p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การตอบคำถามยกตัวอย่างประกอบใบงานและสร้างแผนผังมโนทัศน์</w:t>
            </w:r>
          </w:p>
        </w:tc>
        <w:tc>
          <w:tcPr>
            <w:tcW w:w="3013" w:type="dxa"/>
          </w:tcPr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ใบงานที่ ๒</w:t>
            </w:r>
          </w:p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แบบบันทึกการสังเกตพฤติกรรม</w:t>
            </w:r>
          </w:p>
        </w:tc>
        <w:tc>
          <w:tcPr>
            <w:tcW w:w="3013" w:type="dxa"/>
          </w:tcPr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สามารถระดมความคิดตอบประเด็นคำถาม</w:t>
            </w:r>
          </w:p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และสรุปองค์ความรู้ด้วยแผนผังมโนทัศน์และบรรยายได้อย่างเหมาะสม</w:t>
            </w:r>
          </w:p>
        </w:tc>
      </w:tr>
      <w:tr w:rsidR="00310930" w:rsidRPr="00A04B4D" w:rsidTr="00310930">
        <w:tc>
          <w:tcPr>
            <w:tcW w:w="3013" w:type="dxa"/>
          </w:tcPr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</w:t>
            </w:r>
          </w:p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13" w:type="dxa"/>
          </w:tcPr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แบบบันทึกสังเกตพฤติกรรม</w:t>
            </w:r>
          </w:p>
        </w:tc>
        <w:tc>
          <w:tcPr>
            <w:tcW w:w="3013" w:type="dxa"/>
          </w:tcPr>
          <w:p w:rsidR="00310930" w:rsidRPr="00A04B4D" w:rsidRDefault="00310930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มีพฤติกรรม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การปฏิบัติตนตามหลักธรรมของศาสนาที่นับถือได้อย่างถูกต้องและเหมาะสม</w:t>
            </w:r>
          </w:p>
        </w:tc>
      </w:tr>
    </w:tbl>
    <w:p w:rsidR="00BD036B" w:rsidRPr="00A04B4D" w:rsidRDefault="00BD036B" w:rsidP="00A04B4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DE2475" w:rsidRDefault="00F26EB4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C62EC9" wp14:editId="2CFDD84C">
                <wp:simplePos x="0" y="0"/>
                <wp:positionH relativeFrom="margin">
                  <wp:posOffset>0</wp:posOffset>
                </wp:positionH>
                <wp:positionV relativeFrom="paragraph">
                  <wp:posOffset>117104</wp:posOffset>
                </wp:positionV>
                <wp:extent cx="5792470" cy="453390"/>
                <wp:effectExtent l="0" t="0" r="17780" b="22860"/>
                <wp:wrapNone/>
                <wp:docPr id="9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6F910" id="สี่เหลี่ยมผืนผ้า 322" o:spid="_x0000_s1026" style="position:absolute;margin-left:0;margin-top:9.2pt;width:456.1pt;height:35.7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EB598E" w:rsidRPr="00A04B4D" w:rsidRDefault="00EB598E" w:rsidP="00F26E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 </w:t>
      </w:r>
      <w:r w:rsidR="00310930" w:rsidRPr="00A04B4D">
        <w:rPr>
          <w:rFonts w:ascii="TH SarabunPSK" w:hAnsi="TH SarabunPSK" w:cs="TH SarabunPSK"/>
          <w:b/>
          <w:bCs/>
          <w:sz w:val="32"/>
          <w:szCs w:val="32"/>
          <w:cs/>
        </w:rPr>
        <w:t>๔-๕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เรื่อง  หลักธรรมวันสำคัญทางพระพุทธศาสนา</w:t>
      </w:r>
    </w:p>
    <w:p w:rsidR="00DE2475" w:rsidRDefault="007F033C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EB598E" w:rsidRPr="00A04B4D" w:rsidRDefault="007F033C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จุ</w:t>
      </w:r>
      <w:r w:rsidR="00EB598E" w:rsidRPr="00A04B4D">
        <w:rPr>
          <w:rFonts w:ascii="TH SarabunPSK" w:hAnsi="TH SarabunPSK" w:cs="TH SarabunPSK"/>
          <w:b/>
          <w:bCs/>
          <w:sz w:val="32"/>
          <w:szCs w:val="32"/>
          <w:cs/>
        </w:rPr>
        <w:t>ดประสงค์การเรียนรู้</w:t>
      </w:r>
    </w:p>
    <w:p w:rsidR="00EB598E" w:rsidRPr="00A04B4D" w:rsidRDefault="00EB598E" w:rsidP="00F26EB4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</w:rPr>
        <w:tab/>
      </w:r>
      <w:r w:rsidR="00310930" w:rsidRPr="00A04B4D">
        <w:rPr>
          <w:rFonts w:ascii="TH SarabunPSK" w:hAnsi="TH SarabunPSK" w:cs="TH SarabunPSK"/>
          <w:sz w:val="32"/>
          <w:szCs w:val="32"/>
          <w:cs/>
        </w:rPr>
        <w:t>๑.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บอกหลักธรรมสำคัญในวันสำคัญทางพระพุทธศาสนาได้</w:t>
      </w:r>
    </w:p>
    <w:p w:rsidR="00EB598E" w:rsidRPr="00A04B4D" w:rsidRDefault="00FC4C88" w:rsidP="00F26EB4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pacing w:val="-16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310930" w:rsidRPr="00A04B4D">
        <w:rPr>
          <w:rFonts w:ascii="TH SarabunPSK" w:hAnsi="TH SarabunPSK" w:cs="TH SarabunPSK"/>
          <w:sz w:val="32"/>
          <w:szCs w:val="32"/>
          <w:cs/>
        </w:rPr>
        <w:t>๒.</w:t>
      </w:r>
      <w:r w:rsidR="00EB598E"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B598E" w:rsidRPr="00A04B4D">
        <w:rPr>
          <w:rFonts w:ascii="TH SarabunPSK" w:hAnsi="TH SarabunPSK" w:cs="TH SarabunPSK"/>
          <w:spacing w:val="-16"/>
          <w:sz w:val="32"/>
          <w:szCs w:val="32"/>
          <w:cs/>
        </w:rPr>
        <w:t>วิเคราะห์</w:t>
      </w:r>
      <w:r w:rsidR="006A15D3" w:rsidRPr="00A04B4D">
        <w:rPr>
          <w:rFonts w:ascii="TH SarabunPSK" w:hAnsi="TH SarabunPSK" w:cs="TH SarabunPSK"/>
          <w:spacing w:val="-16"/>
          <w:sz w:val="32"/>
          <w:szCs w:val="32"/>
          <w:cs/>
        </w:rPr>
        <w:t>หลักธรรมวันสำคัญทางพระพุทธศาสนาที่มีต่อการดำเนินชีวิตของพุทธศาสนิกชน</w:t>
      </w:r>
      <w:r w:rsidR="00EB598E" w:rsidRPr="00A04B4D">
        <w:rPr>
          <w:rFonts w:ascii="TH SarabunPSK" w:hAnsi="TH SarabunPSK" w:cs="TH SarabunPSK"/>
          <w:spacing w:val="-16"/>
          <w:sz w:val="32"/>
          <w:szCs w:val="32"/>
          <w:cs/>
        </w:rPr>
        <w:t>ได้</w:t>
      </w:r>
    </w:p>
    <w:p w:rsidR="00EB598E" w:rsidRPr="00A04B4D" w:rsidRDefault="00FC4C88" w:rsidP="00F26EB4">
      <w:pPr>
        <w:tabs>
          <w:tab w:val="left" w:pos="709"/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="00310930" w:rsidRPr="00A04B4D">
        <w:rPr>
          <w:rFonts w:ascii="TH SarabunPSK" w:eastAsia="Calibri" w:hAnsi="TH SarabunPSK" w:cs="TH SarabunPSK"/>
          <w:sz w:val="32"/>
          <w:szCs w:val="32"/>
          <w:cs/>
        </w:rPr>
        <w:t>๓.</w:t>
      </w:r>
      <w:r w:rsidR="00EB598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ตระ</w:t>
      </w:r>
      <w:r w:rsidR="006A15D3" w:rsidRPr="00A04B4D">
        <w:rPr>
          <w:rFonts w:ascii="TH SarabunPSK" w:eastAsia="Calibri" w:hAnsi="TH SarabunPSK" w:cs="TH SarabunPSK"/>
          <w:sz w:val="32"/>
          <w:szCs w:val="32"/>
          <w:cs/>
        </w:rPr>
        <w:t>หนักและเห็นคุณค่าการปฏิบัติตนจาก</w:t>
      </w:r>
      <w:r w:rsidR="006A15D3" w:rsidRPr="00A04B4D">
        <w:rPr>
          <w:rFonts w:ascii="TH SarabunPSK" w:hAnsi="TH SarabunPSK" w:cs="TH SarabunPSK"/>
          <w:sz w:val="32"/>
          <w:szCs w:val="32"/>
          <w:cs/>
        </w:rPr>
        <w:t>หลักธรรมวันสำคัญทางพระพุทธศาสนา</w:t>
      </w:r>
      <w:r w:rsidR="00EB598E" w:rsidRPr="00A04B4D">
        <w:rPr>
          <w:rFonts w:ascii="TH SarabunPSK" w:eastAsia="Calibri" w:hAnsi="TH SarabunPSK" w:cs="TH SarabunPSK"/>
          <w:sz w:val="32"/>
          <w:szCs w:val="32"/>
          <w:cs/>
        </w:rPr>
        <w:t>และนำไป</w:t>
      </w:r>
      <w:r w:rsidR="00EB598E" w:rsidRPr="00A04B4D">
        <w:rPr>
          <w:rFonts w:ascii="TH SarabunPSK" w:hAnsi="TH SarabunPSK" w:cs="TH SarabunPSK"/>
          <w:sz w:val="32"/>
          <w:szCs w:val="32"/>
          <w:cs/>
        </w:rPr>
        <w:t>ประยุกต์ใช้เป็นแบบอย่างการปฏิบัติตนในชีวิตประจำวันได้</w:t>
      </w:r>
    </w:p>
    <w:p w:rsidR="00DE2475" w:rsidRDefault="00DE2475" w:rsidP="00DE247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C4C88" w:rsidRPr="00A04B4D" w:rsidRDefault="00EB598E" w:rsidP="00DE2475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FC4C88" w:rsidRPr="00A04B4D" w:rsidRDefault="00FC4C88" w:rsidP="00F26EB4">
      <w:pPr>
        <w:tabs>
          <w:tab w:val="left" w:pos="709"/>
        </w:tabs>
        <w:spacing w:after="0" w:line="240" w:lineRule="auto"/>
        <w:ind w:firstLine="709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ใช้รูปแบบการสอนแบบวัฏจักรสืบเสาะหาความรู้ (</w:t>
      </w:r>
      <w:r w:rsidR="00310930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</w:t>
      </w:r>
      <w:r w:rsidRPr="00A04B4D">
        <w:rPr>
          <w:rFonts w:ascii="TH SarabunPSK" w:eastAsia="Times New Roman" w:hAnsi="TH SarabunPSK" w:cs="TH SarabunPSK"/>
          <w:color w:val="000000"/>
          <w:sz w:val="32"/>
          <w:szCs w:val="32"/>
        </w:rPr>
        <w:t>E</w:t>
      </w: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</w:t>
      </w:r>
      <w:r w:rsidRPr="00A04B4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โดยกำหนดขั้นตอน/กิจกรรมการเรียนรู้ ดังนี้</w:t>
      </w:r>
    </w:p>
    <w:p w:rsidR="00FC4C88" w:rsidRPr="00A04B4D" w:rsidRDefault="00FC4C88" w:rsidP="00A04B4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ขั้นที่ ๑ การสร้างความสนใจ (</w:t>
      </w:r>
      <w:r w:rsidRPr="00A04B4D">
        <w:rPr>
          <w:rFonts w:ascii="TH SarabunPSK" w:eastAsia="Times New Roman" w:hAnsi="TH SarabunPSK" w:cs="TH SarabunPSK"/>
          <w:color w:val="000000"/>
          <w:sz w:val="32"/>
          <w:szCs w:val="32"/>
        </w:rPr>
        <w:t>Engage)</w:t>
      </w:r>
    </w:p>
    <w:p w:rsidR="00FC4C88" w:rsidRPr="00A04B4D" w:rsidRDefault="00FC4C88" w:rsidP="00A04B4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ขั้นที่ ๒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การสำรวจและค้นหา (</w:t>
      </w:r>
      <w:r w:rsidRPr="00A04B4D">
        <w:rPr>
          <w:rFonts w:ascii="TH SarabunPSK" w:eastAsia="Calibri" w:hAnsi="TH SarabunPSK" w:cs="TH SarabunPSK"/>
          <w:sz w:val="32"/>
          <w:szCs w:val="32"/>
        </w:rPr>
        <w:t>Explore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FC4C88" w:rsidRPr="00A04B4D" w:rsidRDefault="00FC4C88" w:rsidP="00A04B4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ขั้นที่ ๓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การอธิบาย  ( </w:t>
      </w:r>
      <w:r w:rsidRPr="00A04B4D">
        <w:rPr>
          <w:rFonts w:ascii="TH SarabunPSK" w:eastAsia="Calibri" w:hAnsi="TH SarabunPSK" w:cs="TH SarabunPSK"/>
          <w:sz w:val="32"/>
          <w:szCs w:val="32"/>
        </w:rPr>
        <w:t>Explain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FC4C88" w:rsidRPr="00A04B4D" w:rsidRDefault="00FC4C88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ขั้นที่ ๔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การขยายความรู้  (</w:t>
      </w:r>
      <w:r w:rsidRPr="00A04B4D">
        <w:rPr>
          <w:rFonts w:ascii="TH SarabunPSK" w:eastAsia="Calibri" w:hAnsi="TH SarabunPSK" w:cs="TH SarabunPSK"/>
          <w:sz w:val="32"/>
          <w:szCs w:val="32"/>
        </w:rPr>
        <w:t>Elaborate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FC4C88" w:rsidRPr="00A04B4D" w:rsidRDefault="00FC4C88" w:rsidP="00A04B4D">
      <w:pPr>
        <w:spacing w:after="0" w:line="240" w:lineRule="auto"/>
        <w:ind w:firstLine="709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ขั้นที่ ๕ การประเมินผล  (</w:t>
      </w:r>
      <w:r w:rsidRPr="00A04B4D">
        <w:rPr>
          <w:rFonts w:ascii="TH SarabunPSK" w:eastAsia="Calibri" w:hAnsi="TH SarabunPSK" w:cs="TH SarabunPSK"/>
          <w:sz w:val="32"/>
          <w:szCs w:val="32"/>
        </w:rPr>
        <w:t>Evaluate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EB598E" w:rsidRPr="00A04B4D" w:rsidRDefault="00EB598E" w:rsidP="00A04B4D">
      <w:pPr>
        <w:spacing w:after="0" w:line="240" w:lineRule="auto"/>
        <w:ind w:left="720" w:hanging="11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ขั้นที่ </w:t>
      </w:r>
      <w:r w:rsidR="00310930" w:rsidRPr="00A04B4D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การสร้างความสนใจ</w:t>
      </w:r>
      <w:r w:rsidR="00FC4C88" w:rsidRPr="00A04B4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A04B4D">
        <w:rPr>
          <w:rFonts w:ascii="TH SarabunPSK" w:hAnsi="TH SarabunPSK" w:cs="TH SarabunPSK"/>
          <w:b/>
          <w:bCs/>
          <w:sz w:val="32"/>
          <w:szCs w:val="32"/>
        </w:rPr>
        <w:t>Engage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EB598E" w:rsidRPr="00A04B4D" w:rsidRDefault="00FC4C88" w:rsidP="00F26EB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310930" w:rsidRPr="00A04B4D">
        <w:rPr>
          <w:rFonts w:ascii="TH SarabunPSK" w:hAnsi="TH SarabunPSK" w:cs="TH SarabunPSK"/>
          <w:sz w:val="32"/>
          <w:szCs w:val="32"/>
          <w:cs/>
        </w:rPr>
        <w:t>๑.</w:t>
      </w:r>
      <w:r w:rsidR="00EB598E" w:rsidRPr="00A04B4D">
        <w:rPr>
          <w:rFonts w:ascii="TH SarabunPSK" w:hAnsi="TH SarabunPSK" w:cs="TH SarabunPSK"/>
          <w:sz w:val="32"/>
          <w:szCs w:val="32"/>
          <w:cs/>
        </w:rPr>
        <w:t xml:space="preserve"> ให้นั</w:t>
      </w:r>
      <w:r w:rsidR="00022186" w:rsidRPr="00A04B4D">
        <w:rPr>
          <w:rFonts w:ascii="TH SarabunPSK" w:hAnsi="TH SarabunPSK" w:cs="TH SarabunPSK"/>
          <w:sz w:val="32"/>
          <w:szCs w:val="32"/>
          <w:cs/>
        </w:rPr>
        <w:t xml:space="preserve">กเรียนแบ่งกลุ่มนักเรียนออกเป็น </w:t>
      </w:r>
      <w:r w:rsidR="00310930" w:rsidRPr="00A04B4D">
        <w:rPr>
          <w:rFonts w:ascii="TH SarabunPSK" w:hAnsi="TH SarabunPSK" w:cs="TH SarabunPSK"/>
          <w:sz w:val="32"/>
          <w:szCs w:val="32"/>
          <w:cs/>
        </w:rPr>
        <w:t>๕</w:t>
      </w:r>
      <w:r w:rsidR="00EB598E" w:rsidRPr="00A04B4D">
        <w:rPr>
          <w:rFonts w:ascii="TH SarabunPSK" w:hAnsi="TH SarabunPSK" w:cs="TH SarabunPSK"/>
          <w:sz w:val="32"/>
          <w:szCs w:val="32"/>
          <w:cs/>
        </w:rPr>
        <w:t xml:space="preserve"> กลุ่ม คละนักเรียนเก่ง  พอใช้  อ่อน แล้วให้ตัวแทนของแต่ละกลุ่มมารับป้าย ซึ่งด้านหนึ่งจะสัญลักษณ์เป็นเครื่องหมาย </w:t>
      </w:r>
      <w:r w:rsidR="00EB598E" w:rsidRPr="00A04B4D">
        <w:rPr>
          <w:rFonts w:ascii="TH SarabunPSK" w:hAnsi="TH SarabunPSK" w:cs="TH SarabunPSK"/>
          <w:b/>
          <w:bCs/>
          <w:sz w:val="32"/>
          <w:szCs w:val="32"/>
        </w:rPr>
        <w:t>x</w:t>
      </w:r>
      <w:r w:rsidR="00EB598E"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EB598E" w:rsidRPr="00A04B4D">
        <w:rPr>
          <w:rFonts w:ascii="TH SarabunPSK" w:hAnsi="TH SarabunPSK" w:cs="TH SarabunPSK"/>
          <w:sz w:val="32"/>
          <w:szCs w:val="32"/>
          <w:cs/>
        </w:rPr>
        <w:t xml:space="preserve">หมายถึง </w:t>
      </w:r>
      <w:r w:rsidR="00EB598E" w:rsidRPr="00A04B4D">
        <w:rPr>
          <w:rFonts w:ascii="TH SarabunPSK" w:hAnsi="TH SarabunPSK" w:cs="TH SarabunPSK"/>
          <w:b/>
          <w:bCs/>
          <w:sz w:val="32"/>
          <w:szCs w:val="32"/>
          <w:cs/>
        </w:rPr>
        <w:t>ผิด</w:t>
      </w:r>
      <w:r w:rsidR="00EB598E" w:rsidRPr="00A04B4D">
        <w:rPr>
          <w:rFonts w:ascii="TH SarabunPSK" w:hAnsi="TH SarabunPSK" w:cs="TH SarabunPSK"/>
          <w:sz w:val="32"/>
          <w:szCs w:val="32"/>
          <w:cs/>
        </w:rPr>
        <w:t xml:space="preserve"> อีกด้านหนึ่งจะเป็นสัญลักษณ์เป็นเครื่องหมาย </w:t>
      </w:r>
      <w:r w:rsidR="00EB598E" w:rsidRPr="00A04B4D">
        <w:rPr>
          <w:rFonts w:ascii="TH SarabunPSK" w:hAnsi="TH SarabunPSK" w:cs="TH SarabunPSK"/>
          <w:b/>
          <w:bCs/>
          <w:sz w:val="32"/>
          <w:szCs w:val="32"/>
          <w:cs/>
        </w:rPr>
        <w:t>√</w:t>
      </w:r>
      <w:r w:rsidR="00EB598E" w:rsidRPr="00A04B4D">
        <w:rPr>
          <w:rFonts w:ascii="TH SarabunPSK" w:hAnsi="TH SarabunPSK" w:cs="TH SarabunPSK"/>
          <w:sz w:val="32"/>
          <w:szCs w:val="32"/>
          <w:cs/>
        </w:rPr>
        <w:t xml:space="preserve"> หมายถึง </w:t>
      </w:r>
      <w:r w:rsidR="00EB598E" w:rsidRPr="00A04B4D">
        <w:rPr>
          <w:rFonts w:ascii="TH SarabunPSK" w:hAnsi="TH SarabunPSK" w:cs="TH SarabunPSK"/>
          <w:b/>
          <w:bCs/>
          <w:sz w:val="32"/>
          <w:szCs w:val="32"/>
          <w:cs/>
        </w:rPr>
        <w:t>ถูก</w:t>
      </w:r>
    </w:p>
    <w:p w:rsidR="00EB598E" w:rsidRPr="00A04B4D" w:rsidRDefault="00FC4C88" w:rsidP="00F26EB4">
      <w:pPr>
        <w:tabs>
          <w:tab w:val="left" w:pos="1134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310930" w:rsidRPr="00A04B4D">
        <w:rPr>
          <w:rFonts w:ascii="TH SarabunPSK" w:hAnsi="TH SarabunPSK" w:cs="TH SarabunPSK"/>
          <w:sz w:val="32"/>
          <w:szCs w:val="32"/>
          <w:cs/>
        </w:rPr>
        <w:t>๒.</w:t>
      </w:r>
      <w:r w:rsidR="00EB598E" w:rsidRPr="00A04B4D">
        <w:rPr>
          <w:rFonts w:ascii="TH SarabunPSK" w:hAnsi="TH SarabunPSK" w:cs="TH SarabunPSK"/>
          <w:sz w:val="32"/>
          <w:szCs w:val="32"/>
          <w:cs/>
        </w:rPr>
        <w:t xml:space="preserve"> ครูอธิบายกติกาการเล่นคือ ครูจะอ่านคำถาม </w:t>
      </w:r>
      <w:r w:rsidR="00310930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="00EB598E" w:rsidRPr="00A04B4D">
        <w:rPr>
          <w:rFonts w:ascii="TH SarabunPSK" w:hAnsi="TH SarabunPSK" w:cs="TH SarabunPSK"/>
          <w:sz w:val="32"/>
          <w:szCs w:val="32"/>
          <w:cs/>
        </w:rPr>
        <w:t xml:space="preserve"> รอบแล้วให้นักเรียนในแต่ละกลุ่มลงมติว่าจะตอบ </w:t>
      </w:r>
      <w:r w:rsidR="00EB598E" w:rsidRPr="00A04B4D">
        <w:rPr>
          <w:rFonts w:ascii="TH SarabunPSK" w:hAnsi="TH SarabunPSK" w:cs="TH SarabunPSK"/>
          <w:b/>
          <w:bCs/>
          <w:sz w:val="32"/>
          <w:szCs w:val="32"/>
          <w:cs/>
        </w:rPr>
        <w:t>ถูก</w:t>
      </w:r>
      <w:r w:rsidR="00EB598E" w:rsidRPr="00A04B4D">
        <w:rPr>
          <w:rFonts w:ascii="TH SarabunPSK" w:hAnsi="TH SarabunPSK" w:cs="TH SarabunPSK"/>
          <w:sz w:val="32"/>
          <w:szCs w:val="32"/>
          <w:cs/>
        </w:rPr>
        <w:t xml:space="preserve"> หรือ </w:t>
      </w:r>
      <w:r w:rsidR="00EB598E" w:rsidRPr="00A04B4D">
        <w:rPr>
          <w:rFonts w:ascii="TH SarabunPSK" w:hAnsi="TH SarabunPSK" w:cs="TH SarabunPSK"/>
          <w:b/>
          <w:bCs/>
          <w:sz w:val="32"/>
          <w:szCs w:val="32"/>
          <w:cs/>
        </w:rPr>
        <w:t>ผิด</w:t>
      </w:r>
      <w:r w:rsidR="00EB598E" w:rsidRPr="00A04B4D">
        <w:rPr>
          <w:rFonts w:ascii="TH SarabunPSK" w:hAnsi="TH SarabunPSK" w:cs="TH SarabunPSK"/>
          <w:sz w:val="32"/>
          <w:szCs w:val="32"/>
          <w:cs/>
        </w:rPr>
        <w:t xml:space="preserve"> พร้อมกับตัวแทน </w:t>
      </w:r>
      <w:r w:rsidR="00310930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EB598E" w:rsidRPr="00A04B4D">
        <w:rPr>
          <w:rFonts w:ascii="TH SarabunPSK" w:hAnsi="TH SarabunPSK" w:cs="TH SarabunPSK"/>
          <w:sz w:val="32"/>
          <w:szCs w:val="32"/>
          <w:cs/>
        </w:rPr>
        <w:t xml:space="preserve"> คน ชูป้ายหลังจากที่ได้สัญญาณเสียงตอบ </w:t>
      </w:r>
      <w:r w:rsidR="00EB598E" w:rsidRPr="00A04B4D">
        <w:rPr>
          <w:rFonts w:ascii="TH SarabunPSK" w:hAnsi="TH SarabunPSK" w:cs="TH SarabunPSK"/>
          <w:b/>
          <w:bCs/>
          <w:sz w:val="32"/>
          <w:szCs w:val="32"/>
          <w:cs/>
        </w:rPr>
        <w:t>“ค่ะ”</w:t>
      </w:r>
      <w:r w:rsidR="00EB598E" w:rsidRPr="00A04B4D">
        <w:rPr>
          <w:rFonts w:ascii="TH SarabunPSK" w:hAnsi="TH SarabunPSK" w:cs="TH SarabunPSK"/>
          <w:sz w:val="32"/>
          <w:szCs w:val="32"/>
          <w:cs/>
        </w:rPr>
        <w:t xml:space="preserve"> ซึ่งมีคำถามมีดังต่อไปนี้</w:t>
      </w:r>
    </w:p>
    <w:p w:rsidR="00EB598E" w:rsidRPr="00A04B4D" w:rsidRDefault="006A15D3" w:rsidP="00F26EB4">
      <w:pPr>
        <w:tabs>
          <w:tab w:val="left" w:pos="1418"/>
        </w:tabs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วันวิสาขบูชาตรงกับวันขึ้น </w:t>
      </w:r>
      <w:r w:rsidR="00310930" w:rsidRPr="00A04B4D">
        <w:rPr>
          <w:rFonts w:ascii="TH SarabunPSK" w:eastAsia="Calibri" w:hAnsi="TH SarabunPSK" w:cs="TH SarabunPSK"/>
          <w:sz w:val="32"/>
          <w:szCs w:val="32"/>
          <w:cs/>
        </w:rPr>
        <w:t>๑๕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ค่ำ เดือน </w:t>
      </w:r>
      <w:r w:rsidR="00310930" w:rsidRPr="00A04B4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(ผิด</w:t>
      </w:r>
      <w:r w:rsidR="00EB598E"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6A15D3" w:rsidRPr="00A04B4D" w:rsidRDefault="006A15D3" w:rsidP="00F26EB4">
      <w:pPr>
        <w:tabs>
          <w:tab w:val="left" w:pos="1418"/>
        </w:tabs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วันวิสาขบูชามีความสำคัญคือเป็นวันคล้ายวันประสูติ ตรัสรู้ และพระปรินิพพานของ</w:t>
      </w:r>
    </w:p>
    <w:p w:rsidR="00EB598E" w:rsidRPr="00A04B4D" w:rsidRDefault="006A15D3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พระพุทธเจ้า</w:t>
      </w:r>
      <w:r w:rsidR="00EB598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(ถูก)</w:t>
      </w:r>
    </w:p>
    <w:p w:rsidR="00EB598E" w:rsidRPr="00A04B4D" w:rsidRDefault="00EB598E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lastRenderedPageBreak/>
        <w:tab/>
      </w:r>
      <w:r w:rsidR="006A15D3"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</w:t>
      </w:r>
      <w:r w:rsidR="00405356" w:rsidRPr="00A04B4D">
        <w:rPr>
          <w:rFonts w:ascii="TH SarabunPSK" w:eastAsia="Calibri" w:hAnsi="TH SarabunPSK" w:cs="TH SarabunPSK"/>
          <w:sz w:val="32"/>
          <w:szCs w:val="32"/>
          <w:cs/>
        </w:rPr>
        <w:t>วันวิสาขบูชาถือได้ว่าเป็นวันพระพุทธเจ้า (ถูก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EB598E" w:rsidRPr="00A04B4D" w:rsidRDefault="00405356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วันวิสาขบูชามีหลักธรรมเบื้องต้น คือ อริยสัจ </w:t>
      </w:r>
      <w:r w:rsidR="00310930" w:rsidRPr="00A04B4D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(ถูก</w:t>
      </w:r>
      <w:r w:rsidR="00EB598E"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EB598E" w:rsidRPr="00A04B4D" w:rsidRDefault="00405356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วันมหาสาวกสันนิบาต คือ วันวิสาขบูชา</w:t>
      </w:r>
      <w:r w:rsidR="00EB598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(ผิด)</w:t>
      </w:r>
    </w:p>
    <w:p w:rsidR="00EB598E" w:rsidRPr="00A04B4D" w:rsidRDefault="00405356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วันมาฆบูชา ถือเป็นวันพระสงฆ์ (ผิด</w:t>
      </w:r>
      <w:r w:rsidR="00EB598E"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EB598E" w:rsidRPr="00A04B4D" w:rsidRDefault="00EB598E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Pr="00A04B4D">
        <w:rPr>
          <w:rFonts w:ascii="TH SarabunPSK" w:eastAsia="Calibri" w:hAnsi="TH SarabunPSK" w:cs="TH SarabunPSK"/>
          <w:sz w:val="32"/>
          <w:szCs w:val="32"/>
        </w:rPr>
        <w:tab/>
        <w:t xml:space="preserve">- </w:t>
      </w:r>
      <w:r w:rsidR="00405356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หลักธรรมเบื้องต้นของวันมาฆบูชา คือ โอวาทปาติโมกข์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(ถูก)</w:t>
      </w:r>
    </w:p>
    <w:p w:rsidR="00EB598E" w:rsidRPr="00A04B4D" w:rsidRDefault="00EB598E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</w:t>
      </w:r>
      <w:r w:rsidR="00405356" w:rsidRPr="00A04B4D">
        <w:rPr>
          <w:rFonts w:ascii="TH SarabunPSK" w:eastAsia="Calibri" w:hAnsi="TH SarabunPSK" w:cs="TH SarabunPSK"/>
          <w:sz w:val="32"/>
          <w:szCs w:val="32"/>
          <w:cs/>
        </w:rPr>
        <w:t>หัวใจพระพุทธศาสนา คือ ทำความดี ละเว้นความชั่ว ทำจิตใจให้ผ่องใส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(ถูก)</w:t>
      </w:r>
    </w:p>
    <w:p w:rsidR="00EB598E" w:rsidRPr="00A04B4D" w:rsidRDefault="00405356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ธรรมที่แสดงครั้งแรกของพระพุทธเจ้า คือ ธัมมจักกัปปวัตนสูตร (ถูก</w:t>
      </w:r>
      <w:r w:rsidR="00EB598E"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F26EB4" w:rsidRDefault="00405356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วันมาฆบูชาเป็นวันที่มีองค์ประกอบครบของพระพุทธศาสนา ได้แก่ พระพุทธ  พระธรรม </w:t>
      </w:r>
    </w:p>
    <w:p w:rsidR="00EB598E" w:rsidRPr="00A04B4D" w:rsidRDefault="00405356" w:rsidP="00F26EB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และสงฆ์</w:t>
      </w:r>
      <w:r w:rsidR="00EB598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 (ผิด)</w:t>
      </w:r>
    </w:p>
    <w:p w:rsidR="00EB598E" w:rsidRPr="00A04B4D" w:rsidRDefault="00CE49D6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วันพระสงฆ์ คือ วันอาสาฬหบูชา (ถูก</w:t>
      </w:r>
      <w:r w:rsidR="00EB598E"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EB598E" w:rsidRPr="00A04B4D" w:rsidRDefault="00CE49D6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หลักธรรมเบื้องต้นวันอาสาฬหบูชา คือ มรรคมีองค์ </w:t>
      </w:r>
      <w:r w:rsidR="00310930" w:rsidRPr="00A04B4D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="00EB598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(ถูก)</w:t>
      </w:r>
    </w:p>
    <w:p w:rsidR="00EB598E" w:rsidRPr="00A04B4D" w:rsidRDefault="00CE49D6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สัมมาวายามะ คือ ความเพียรพยายาม</w:t>
      </w:r>
      <w:r w:rsidR="00EB598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(ถูก)</w:t>
      </w:r>
    </w:p>
    <w:p w:rsidR="00EB598E" w:rsidRPr="00A04B4D" w:rsidRDefault="00EB598E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Pr="00A04B4D">
        <w:rPr>
          <w:rFonts w:ascii="TH SarabunPSK" w:eastAsia="Calibri" w:hAnsi="TH SarabunPSK" w:cs="TH SarabunPSK"/>
          <w:sz w:val="32"/>
          <w:szCs w:val="32"/>
        </w:rPr>
        <w:tab/>
        <w:t xml:space="preserve">- </w:t>
      </w:r>
      <w:r w:rsidR="00CE49D6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วันอัฏฐมีบูชา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CE49D6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เป็นวันสำคัญทางพระพุทธศาสนาที่ไม่มีการเวียนเทียน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(ถูก)</w:t>
      </w:r>
    </w:p>
    <w:p w:rsidR="00EB598E" w:rsidRPr="00A04B4D" w:rsidRDefault="00EB598E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</w:t>
      </w:r>
      <w:r w:rsidR="00CE49D6" w:rsidRPr="00A04B4D">
        <w:rPr>
          <w:rFonts w:ascii="TH SarabunPSK" w:eastAsia="Calibri" w:hAnsi="TH SarabunPSK" w:cs="TH SarabunPSK"/>
          <w:sz w:val="32"/>
          <w:szCs w:val="32"/>
          <w:cs/>
        </w:rPr>
        <w:t>หลักธรรมเบื้องต้นของวันอัฏฐมีบูชา</w:t>
      </w:r>
      <w:r w:rsidR="00B87B6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คือ กุศลกรรมบถ </w:t>
      </w:r>
      <w:r w:rsidR="00310930" w:rsidRPr="00A04B4D">
        <w:rPr>
          <w:rFonts w:ascii="TH SarabunPSK" w:eastAsia="Calibri" w:hAnsi="TH SarabunPSK" w:cs="TH SarabunPSK"/>
          <w:sz w:val="32"/>
          <w:szCs w:val="32"/>
          <w:cs/>
        </w:rPr>
        <w:t>๑๐</w:t>
      </w:r>
      <w:r w:rsidR="007B2E04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7B2E04" w:rsidRPr="00A04B4D">
        <w:rPr>
          <w:rFonts w:ascii="TH SarabunPSK" w:eastAsia="Calibri" w:hAnsi="TH SarabunPSK" w:cs="TH SarabunPSK"/>
          <w:sz w:val="32"/>
          <w:szCs w:val="32"/>
          <w:cs/>
        </w:rPr>
        <w:t>( ผิด )</w:t>
      </w:r>
    </w:p>
    <w:p w:rsidR="00022186" w:rsidRPr="00A04B4D" w:rsidRDefault="00022186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Pr="00A04B4D">
        <w:rPr>
          <w:rFonts w:ascii="TH SarabunPSK" w:eastAsia="Calibri" w:hAnsi="TH SarabunPSK" w:cs="TH SarabunPSK"/>
          <w:sz w:val="32"/>
          <w:szCs w:val="32"/>
        </w:rPr>
        <w:tab/>
        <w:t xml:space="preserve">- </w:t>
      </w:r>
      <w:r w:rsidR="00316403" w:rsidRPr="00A04B4D">
        <w:rPr>
          <w:rFonts w:ascii="TH SarabunPSK" w:eastAsia="Calibri" w:hAnsi="TH SarabunPSK" w:cs="TH SarabunPSK"/>
          <w:sz w:val="32"/>
          <w:szCs w:val="32"/>
          <w:cs/>
        </w:rPr>
        <w:t>วันธรรมสวนะหลักธรรมเบื้องต้น คือ เบญจศีล เบญจธรรม</w:t>
      </w:r>
      <w:r w:rsidR="007B2E04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(ถูก)</w:t>
      </w:r>
    </w:p>
    <w:p w:rsidR="00EB598E" w:rsidRPr="00A04B4D" w:rsidRDefault="00FC4C88" w:rsidP="00A04B4D">
      <w:pPr>
        <w:tabs>
          <w:tab w:val="left" w:pos="1134"/>
        </w:tabs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310930" w:rsidRPr="00A04B4D">
        <w:rPr>
          <w:rFonts w:ascii="TH SarabunPSK" w:eastAsia="Calibri" w:hAnsi="TH SarabunPSK" w:cs="TH SarabunPSK"/>
          <w:sz w:val="32"/>
          <w:szCs w:val="32"/>
          <w:cs/>
        </w:rPr>
        <w:t>๓.</w:t>
      </w:r>
      <w:r w:rsidR="00EB598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ครูแจกกระดาษปรู๊พและปากาสี กลุ่มละ </w:t>
      </w:r>
      <w:r w:rsidR="00310930" w:rsidRPr="00A04B4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EB598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ชุด</w:t>
      </w:r>
    </w:p>
    <w:p w:rsidR="00B87B6E" w:rsidRPr="00A04B4D" w:rsidRDefault="00B87B6E" w:rsidP="00A04B4D">
      <w:pPr>
        <w:tabs>
          <w:tab w:val="left" w:pos="1418"/>
        </w:tabs>
        <w:spacing w:after="0" w:line="240" w:lineRule="auto"/>
        <w:ind w:left="720" w:hanging="11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310930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๒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การสำรวจและค้นหา (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</w:rPr>
        <w:t>Explore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B87B6E" w:rsidRPr="00A04B4D" w:rsidRDefault="00FC4C88" w:rsidP="00F26EB4">
      <w:pPr>
        <w:tabs>
          <w:tab w:val="left" w:pos="1134"/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310930" w:rsidRPr="00A04B4D">
        <w:rPr>
          <w:rFonts w:ascii="TH SarabunPSK" w:eastAsia="Calibri" w:hAnsi="TH SarabunPSK" w:cs="TH SarabunPSK"/>
          <w:sz w:val="32"/>
          <w:szCs w:val="32"/>
          <w:cs/>
        </w:rPr>
        <w:t>๑.</w:t>
      </w:r>
      <w:r w:rsidR="00B87B6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ให้แต่ละกลุ่มส่งตัวแทนมาจับฉลาก เลือกหัวข้อที่จะไปทำงานช่วยกันระดมความคิดสรุปเนื้อหาจากใบความรู้ เรื่อง วันสำคัญทางพระพุทธศาสนา  เป็นแผนผังความคิดลงในกระดาษปรู๊พ โดยมีหัวข้อที่กลุ่มตนเองได้รับมอบหมายจากการจับฉลาก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B87B6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หัวข้อ ดังนี้</w:t>
      </w:r>
    </w:p>
    <w:p w:rsidR="00B87B6E" w:rsidRPr="00A04B4D" w:rsidRDefault="00B87B6E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วันวิสาขบูชา</w:t>
      </w:r>
    </w:p>
    <w:p w:rsidR="00B87B6E" w:rsidRPr="00A04B4D" w:rsidRDefault="00B87B6E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วันมาฆบูชา</w:t>
      </w:r>
    </w:p>
    <w:p w:rsidR="00B87B6E" w:rsidRPr="00A04B4D" w:rsidRDefault="00B87B6E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วันอาสาฬหบูชา</w:t>
      </w:r>
    </w:p>
    <w:p w:rsidR="00B87B6E" w:rsidRPr="00A04B4D" w:rsidRDefault="00B87B6E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วันอัฏฐมีบูชา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022186" w:rsidRPr="00A04B4D" w:rsidRDefault="00022186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วันธรรมสวนะ</w:t>
      </w:r>
    </w:p>
    <w:p w:rsidR="00B87B6E" w:rsidRPr="00A04B4D" w:rsidRDefault="00FC4C88" w:rsidP="00F26EB4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310930" w:rsidRPr="00A04B4D">
        <w:rPr>
          <w:rFonts w:ascii="TH SarabunPSK" w:eastAsia="Calibri" w:hAnsi="TH SarabunPSK" w:cs="TH SarabunPSK"/>
          <w:sz w:val="32"/>
          <w:szCs w:val="32"/>
          <w:cs/>
        </w:rPr>
        <w:t>๒.</w:t>
      </w:r>
      <w:r w:rsidR="00B87B6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นักเรียนระดมสมองทำแผนผังความคิด เสร็จแล้วให้ทุกกลุ่มนำแผนผังความคิดที่เสร็จที่กลุ่มตนเองจับฉลากได้  ให้นำไปติดรอบห้องที่ครูจัดให้</w:t>
      </w:r>
      <w:r w:rsidR="00B87B6E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B87B6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ในแผนผังคิดของแต่ละกลุ่ม ต้องมีตัวแทน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B87B6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คน ในการนำเสนอให้ความรู้แก่เพื่อนๆ ที่เข้ามาศึกษา</w:t>
      </w:r>
    </w:p>
    <w:p w:rsidR="00B87B6E" w:rsidRPr="00A04B4D" w:rsidRDefault="00FC4C8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310930" w:rsidRPr="00A04B4D">
        <w:rPr>
          <w:rFonts w:ascii="TH SarabunPSK" w:eastAsia="Calibri" w:hAnsi="TH SarabunPSK" w:cs="TH SarabunPSK"/>
          <w:sz w:val="32"/>
          <w:szCs w:val="32"/>
          <w:cs/>
        </w:rPr>
        <w:t>๓.</w:t>
      </w:r>
      <w:r w:rsidR="00B87B6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ให้นักเรียนทุกกลุ่มศึก</w:t>
      </w:r>
      <w:r w:rsidR="00022186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ษาแลกเปลี่ยนเรียนรู้จนครบทั้ง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="00B87B6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แผนผังความคิด</w:t>
      </w:r>
    </w:p>
    <w:p w:rsidR="00B87B6E" w:rsidRPr="00A04B4D" w:rsidRDefault="00B87B6E" w:rsidP="00F26EB4">
      <w:pPr>
        <w:tabs>
          <w:tab w:val="left" w:pos="709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  <w:t xml:space="preserve">ขั้นที่ </w:t>
      </w:r>
      <w:r w:rsidR="00C974BA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๓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การอธิบาย  ( 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</w:rPr>
        <w:t>Explain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B87B6E" w:rsidRPr="00A04B4D" w:rsidRDefault="00FC4C8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๑.</w:t>
      </w:r>
      <w:r w:rsidR="00B87B6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ให้นักเรียนทุกกลุ่มมารับใบงานจากครูไปศึกษาแลกเปลี่ยนเรีย</w:t>
      </w:r>
      <w:r w:rsidR="00022186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นรู้จากแผนผังความคิดจนครบทั้ง 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="00B87B6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 แผนผังความคิด</w:t>
      </w:r>
      <w:r w:rsidR="00B87B6E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B87B6E" w:rsidRPr="00A04B4D">
        <w:rPr>
          <w:rFonts w:ascii="TH SarabunPSK" w:eastAsia="Calibri" w:hAnsi="TH SarabunPSK" w:cs="TH SarabunPSK"/>
          <w:sz w:val="32"/>
          <w:szCs w:val="32"/>
          <w:cs/>
        </w:rPr>
        <w:t>เพื่อเตรียมนำเสนองานหน้าชั้นเรียน</w:t>
      </w:r>
    </w:p>
    <w:p w:rsidR="00B87B6E" w:rsidRPr="00A04B4D" w:rsidRDefault="00B87B6E" w:rsidP="00F26EB4">
      <w:pPr>
        <w:tabs>
          <w:tab w:val="left" w:pos="709"/>
        </w:tabs>
        <w:spacing w:after="0" w:line="240" w:lineRule="auto"/>
        <w:ind w:hanging="11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C974BA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๔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การขยายความรู้  (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</w:rPr>
        <w:t>Elaborate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B87B6E" w:rsidRPr="00A04B4D" w:rsidRDefault="00FC4C8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๑.</w:t>
      </w:r>
      <w:r w:rsidR="00B87B6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ครูให้นักเรียนทุกกลุ่มนำเสนอผลงานหน้าชั้นเรียน</w:t>
      </w:r>
    </w:p>
    <w:p w:rsidR="00B87B6E" w:rsidRPr="00A04B4D" w:rsidRDefault="00B87B6E" w:rsidP="00F26EB4">
      <w:pPr>
        <w:tabs>
          <w:tab w:val="left" w:pos="709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C974BA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๕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การประเมินผล  (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</w:rPr>
        <w:t>Evaluate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B87B6E" w:rsidRPr="00A04B4D" w:rsidRDefault="00FC4C8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๑.</w:t>
      </w:r>
      <w:r w:rsidR="00B87B6E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ครูและนักเรียนร่วมกันอภิปรายในประเด็นที่ว่า  “ประโยชน์ที่ได้รับจากการเข้าร่วมวันสำคัญทางพระพุทธศาสนา”</w:t>
      </w:r>
      <w:r w:rsidR="00B87B6E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B87B6E" w:rsidRPr="00A04B4D">
        <w:rPr>
          <w:rFonts w:ascii="TH SarabunPSK" w:eastAsia="Calibri" w:hAnsi="TH SarabunPSK" w:cs="TH SarabunPSK"/>
          <w:sz w:val="32"/>
          <w:szCs w:val="32"/>
          <w:cs/>
        </w:rPr>
        <w:t>ให้นักเรียนกลับไปวิเคราะห์แล้วมาร่วมกันอภิปรายในชั่วโมงหน้า</w:t>
      </w:r>
    </w:p>
    <w:p w:rsidR="00F26EB4" w:rsidRDefault="00F26EB4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26EB4" w:rsidRDefault="00F26EB4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26EB4" w:rsidRDefault="00F26EB4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26EB4" w:rsidRDefault="00F26EB4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26EB4" w:rsidRDefault="00F26EB4" w:rsidP="00F26E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0590B2" wp14:editId="548CDC6C">
                <wp:simplePos x="0" y="0"/>
                <wp:positionH relativeFrom="margin">
                  <wp:align>left</wp:align>
                </wp:positionH>
                <wp:positionV relativeFrom="paragraph">
                  <wp:posOffset>108837</wp:posOffset>
                </wp:positionV>
                <wp:extent cx="5792470" cy="453390"/>
                <wp:effectExtent l="0" t="0" r="17780" b="22860"/>
                <wp:wrapNone/>
                <wp:docPr id="13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64FA5" id="สี่เหลี่ยมผืนผ้า 322" o:spid="_x0000_s1026" style="position:absolute;margin-left:0;margin-top:8.55pt;width:456.1pt;height:35.7p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B87B6E" w:rsidRPr="00A04B4D" w:rsidRDefault="00B87B6E" w:rsidP="00F26E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ชั่วโมงที</w:t>
      </w:r>
      <w:r w:rsidR="003734CF"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่ </w:t>
      </w:r>
      <w:r w:rsidR="00677C60">
        <w:rPr>
          <w:rFonts w:ascii="TH SarabunPSK" w:hAnsi="TH SarabunPSK" w:cs="TH SarabunPSK" w:hint="cs"/>
          <w:b/>
          <w:bCs/>
          <w:sz w:val="32"/>
          <w:szCs w:val="32"/>
          <w:cs/>
        </w:rPr>
        <w:t>๖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การปฏิบัติ</w:t>
      </w:r>
      <w:r w:rsidR="003734CF" w:rsidRPr="00A04B4D">
        <w:rPr>
          <w:rFonts w:ascii="TH SarabunPSK" w:hAnsi="TH SarabunPSK" w:cs="TH SarabunPSK"/>
          <w:b/>
          <w:bCs/>
          <w:sz w:val="32"/>
          <w:szCs w:val="32"/>
          <w:cs/>
        </w:rPr>
        <w:t>ตนใ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นวันสำคัญทางพระพุทธศาสนา</w:t>
      </w:r>
    </w:p>
    <w:p w:rsidR="00F26EB4" w:rsidRDefault="00C974BA" w:rsidP="00F26EB4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B87B6E" w:rsidRPr="00A04B4D" w:rsidRDefault="00F26EB4" w:rsidP="00F26EB4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974BA" w:rsidRPr="00A04B4D"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5F412D" w:rsidRPr="00A04B4D">
        <w:rPr>
          <w:rFonts w:ascii="TH SarabunPSK" w:hAnsi="TH SarabunPSK" w:cs="TH SarabunPSK"/>
          <w:sz w:val="32"/>
          <w:szCs w:val="32"/>
          <w:cs/>
        </w:rPr>
        <w:t>ให้นักเรียนยกตัวอย่างการเข้าร่วมวันสำคัญทางพระพุทธศาสนา</w:t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 xml:space="preserve">ที่ตนเองเคยปฏิบัติมา </w:t>
      </w:r>
      <w:r w:rsidR="00C974BA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 xml:space="preserve"> อย่าง  และให้นักเรียนร่วมกันแสดงความคิดเห็น โดยครูตั้งประเด็นคำถามด้งนี้</w:t>
      </w:r>
    </w:p>
    <w:p w:rsidR="00B87B6E" w:rsidRPr="00A04B4D" w:rsidRDefault="005F412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ab/>
        <w:t>- วันสำคัญอะไร</w:t>
      </w:r>
    </w:p>
    <w:p w:rsidR="00B87B6E" w:rsidRPr="00A04B4D" w:rsidRDefault="005F412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ab/>
        <w:t>- เหตุการณ์สำคัญคือ</w:t>
      </w:r>
    </w:p>
    <w:p w:rsidR="00B87B6E" w:rsidRPr="00A04B4D" w:rsidRDefault="00B87B6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5F412D" w:rsidRPr="00A04B4D">
        <w:rPr>
          <w:rFonts w:ascii="TH SarabunPSK" w:hAnsi="TH SarabunPSK" w:cs="TH SarabunPSK"/>
          <w:sz w:val="32"/>
          <w:szCs w:val="32"/>
          <w:cs/>
        </w:rPr>
        <w:tab/>
      </w:r>
      <w:r w:rsidR="005F412D" w:rsidRPr="00A04B4D">
        <w:rPr>
          <w:rFonts w:ascii="TH SarabunPSK" w:hAnsi="TH SarabunPSK" w:cs="TH SarabunPSK"/>
          <w:sz w:val="32"/>
          <w:szCs w:val="32"/>
          <w:cs/>
        </w:rPr>
        <w:tab/>
        <w:t>- หลักคำสอนในวันสำคัญ</w:t>
      </w:r>
    </w:p>
    <w:p w:rsidR="005F412D" w:rsidRPr="00A04B4D" w:rsidRDefault="005F412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ab/>
        <w:t>- แนวทางการปฏิบัติตนจากหลักธรรมคำสอนในวันสำคัญ</w:t>
      </w:r>
    </w:p>
    <w:p w:rsidR="005F412D" w:rsidRPr="00A04B4D" w:rsidRDefault="005F412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A04B4D">
        <w:rPr>
          <w:rFonts w:ascii="TH SarabunPSK" w:hAnsi="TH SarabunPSK" w:cs="TH SarabunPSK"/>
          <w:sz w:val="32"/>
          <w:szCs w:val="32"/>
          <w:cs/>
        </w:rPr>
        <w:t>ผลจากการปฏิบัติต่อตน ต่อครอบครัว ต่อสังคม</w:t>
      </w:r>
    </w:p>
    <w:p w:rsidR="00284689" w:rsidRPr="00A04B4D" w:rsidRDefault="00284689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ab/>
        <w:t>- นักเรียนจะมีแนวทางในการอนุรักษ์การปฏิบัติตนในวันสำคัญทางพระพุทธศาสนาให้คงอยู่ต่อไปอย่างไร</w:t>
      </w:r>
    </w:p>
    <w:p w:rsidR="00B87B6E" w:rsidRPr="00A04B4D" w:rsidRDefault="00C974BA" w:rsidP="00A04B4D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๒.</w:t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 xml:space="preserve"> ให้นักเรียนอธิบายข</w:t>
      </w:r>
      <w:r w:rsidR="005F412D" w:rsidRPr="00A04B4D">
        <w:rPr>
          <w:rFonts w:ascii="TH SarabunPSK" w:hAnsi="TH SarabunPSK" w:cs="TH SarabunPSK"/>
          <w:sz w:val="32"/>
          <w:szCs w:val="32"/>
          <w:cs/>
        </w:rPr>
        <w:t>ั้นตอนในการปฏิบัติตนในวันสำคัญทางพระพุทธศาสนา</w:t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>ในใบงาน และตอบคำถาม</w:t>
      </w:r>
    </w:p>
    <w:p w:rsidR="00B87B6E" w:rsidRPr="00A04B4D" w:rsidRDefault="00C974BA" w:rsidP="00A04B4D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๓.</w:t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 xml:space="preserve"> ครูและนักเรียนร่วมกันสนทนาเกี่</w:t>
      </w:r>
      <w:r w:rsidR="005F412D" w:rsidRPr="00A04B4D">
        <w:rPr>
          <w:rFonts w:ascii="TH SarabunPSK" w:hAnsi="TH SarabunPSK" w:cs="TH SarabunPSK"/>
          <w:sz w:val="32"/>
          <w:szCs w:val="32"/>
          <w:cs/>
        </w:rPr>
        <w:t>ยวกับผลของการปฏิบัติตนในวันสำคัญทางพระพุทธศาสนา</w:t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>ในอนาคต  แล้วให้นักเรียนร่วมกันแสดงความคิดเห็น โดยตั้งประเด็นดังต่อไปนี้</w:t>
      </w:r>
    </w:p>
    <w:p w:rsidR="00B87B6E" w:rsidRPr="00A04B4D" w:rsidRDefault="00C974BA" w:rsidP="00F26EB4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>- ถ้าพุทธศาสนิกชนปฏิบัติตนได้ถูกต้อง จะส่งผลต่อพระพุทธศาสนาใน</w:t>
      </w:r>
      <w:r w:rsidR="005F412D" w:rsidRPr="00A04B4D">
        <w:rPr>
          <w:rFonts w:ascii="TH SarabunPSK" w:hAnsi="TH SarabunPSK" w:cs="TH SarabunPSK"/>
          <w:sz w:val="32"/>
          <w:szCs w:val="32"/>
          <w:cs/>
        </w:rPr>
        <w:t>วันสำคัญทางพระพุทธศาสนาใน</w:t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>ปัจจุบันและอนาคตอย่างไร</w:t>
      </w:r>
    </w:p>
    <w:p w:rsidR="00B87B6E" w:rsidRPr="00A04B4D" w:rsidRDefault="00C974B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>- ถ้าพุทธศาสนิกชนปฏิบัติตนไม่ถูกต้องและ</w:t>
      </w:r>
      <w:r w:rsidR="005F412D" w:rsidRPr="00A04B4D">
        <w:rPr>
          <w:rFonts w:ascii="TH SarabunPSK" w:hAnsi="TH SarabunPSK" w:cs="TH SarabunPSK"/>
          <w:sz w:val="32"/>
          <w:szCs w:val="32"/>
          <w:cs/>
        </w:rPr>
        <w:t>ไม่</w:t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 xml:space="preserve">เหมาะสมใน </w:t>
      </w:r>
      <w:r w:rsidR="005F412D" w:rsidRPr="00A04B4D">
        <w:rPr>
          <w:rFonts w:ascii="TH SarabunPSK" w:hAnsi="TH SarabunPSK" w:cs="TH SarabunPSK"/>
          <w:sz w:val="32"/>
          <w:szCs w:val="32"/>
          <w:cs/>
        </w:rPr>
        <w:t>วันสำคัญทางพระพุทธศาสนา</w:t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>จะส่งผลต่อพระพุทธศาสนาในปัจจุบันและอนาคตอย่างไร</w:t>
      </w:r>
    </w:p>
    <w:p w:rsidR="00B87B6E" w:rsidRPr="00A04B4D" w:rsidRDefault="00C974BA" w:rsidP="00A04B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๔.</w:t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 xml:space="preserve"> ครูสุ่ม </w:t>
      </w:r>
      <w:r w:rsidRPr="00A04B4D">
        <w:rPr>
          <w:rFonts w:ascii="TH SarabunPSK" w:hAnsi="TH SarabunPSK" w:cs="TH SarabunPSK"/>
          <w:sz w:val="32"/>
          <w:szCs w:val="32"/>
          <w:cs/>
        </w:rPr>
        <w:t>๑-๓</w:t>
      </w:r>
      <w:r w:rsidR="00B87B6E"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>คน</w:t>
      </w:r>
      <w:r w:rsidR="005F412D" w:rsidRPr="00A04B4D">
        <w:rPr>
          <w:rFonts w:ascii="TH SarabunPSK" w:hAnsi="TH SarabunPSK" w:cs="TH SarabunPSK"/>
          <w:sz w:val="32"/>
          <w:szCs w:val="32"/>
          <w:cs/>
        </w:rPr>
        <w:t xml:space="preserve">  นำเสนอผลงานตัวอย่าง</w:t>
      </w:r>
      <w:r w:rsidR="00284689" w:rsidRPr="00A04B4D">
        <w:rPr>
          <w:rFonts w:ascii="TH SarabunPSK" w:hAnsi="TH SarabunPSK" w:cs="TH SarabunPSK"/>
          <w:sz w:val="32"/>
          <w:szCs w:val="32"/>
          <w:cs/>
        </w:rPr>
        <w:t>การปฏิบัติตนในวันสำคัญทางพระพระพุทธศาสนาที่</w:t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>ตนเองเคยปฏิบัติ</w:t>
      </w:r>
    </w:p>
    <w:p w:rsidR="00B87B6E" w:rsidRPr="00A04B4D" w:rsidRDefault="00C974BA" w:rsidP="00A04B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๕. </w:t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>ครูและนักเรียนร่วมกันสรุปสิ่งที่ได้จากกา</w:t>
      </w:r>
      <w:r w:rsidR="00284689" w:rsidRPr="00A04B4D">
        <w:rPr>
          <w:rFonts w:ascii="TH SarabunPSK" w:hAnsi="TH SarabunPSK" w:cs="TH SarabunPSK"/>
          <w:sz w:val="32"/>
          <w:szCs w:val="32"/>
          <w:cs/>
        </w:rPr>
        <w:t>รปฏิบัติตน</w:t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>ใน</w:t>
      </w:r>
      <w:r w:rsidR="00284689" w:rsidRPr="00A04B4D">
        <w:rPr>
          <w:rFonts w:ascii="TH SarabunPSK" w:hAnsi="TH SarabunPSK" w:cs="TH SarabunPSK"/>
          <w:sz w:val="32"/>
          <w:szCs w:val="32"/>
          <w:cs/>
        </w:rPr>
        <w:t>วันสำคัญทาง</w:t>
      </w:r>
      <w:r w:rsidR="00B87B6E" w:rsidRPr="00A04B4D">
        <w:rPr>
          <w:rFonts w:ascii="TH SarabunPSK" w:hAnsi="TH SarabunPSK" w:cs="TH SarabunPSK"/>
          <w:sz w:val="32"/>
          <w:szCs w:val="32"/>
          <w:cs/>
        </w:rPr>
        <w:t>พระพุทธศาสนา</w:t>
      </w:r>
    </w:p>
    <w:p w:rsidR="00F26EB4" w:rsidRDefault="00FC4C88" w:rsidP="00A04B4D">
      <w:pPr>
        <w:tabs>
          <w:tab w:val="left" w:pos="709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</w:p>
    <w:p w:rsidR="00284689" w:rsidRPr="00A04B4D" w:rsidRDefault="00284689" w:rsidP="00A04B4D">
      <w:pPr>
        <w:tabs>
          <w:tab w:val="left" w:pos="709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สื่อและแหล่งเรียน</w:t>
      </w:r>
      <w:r w:rsidR="00FC4C88"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รู้</w:t>
      </w:r>
    </w:p>
    <w:p w:rsidR="00284689" w:rsidRPr="00A04B4D" w:rsidRDefault="00F26EB4" w:rsidP="00F26EB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284689"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สื่อการเรียนรู้</w:t>
      </w:r>
    </w:p>
    <w:p w:rsidR="00284689" w:rsidRPr="00A04B4D" w:rsidRDefault="00F26EB4" w:rsidP="00F26EB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284689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ใบความรู้  เรื่อง  </w:t>
      </w:r>
      <w:r w:rsidR="00284689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วันสำคัญทางพระพุทธศาสนา </w:t>
      </w:r>
    </w:p>
    <w:p w:rsidR="00284689" w:rsidRPr="00A04B4D" w:rsidRDefault="00F26EB4" w:rsidP="00F26EB4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284689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หนังสือเรียน รายวิชาพื้นฐาน พระพุทธศาสนา ชั้นมัธยมศึกษาปีที่ </w:t>
      </w:r>
      <w:r w:rsidR="00C974BA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</w:p>
    <w:p w:rsidR="00284689" w:rsidRPr="00A04B4D" w:rsidRDefault="00F26EB4" w:rsidP="00F26EB4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284689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 คำถาม เรื่อง  วันสำคัญทางพระพุทธศาสนา</w:t>
      </w:r>
    </w:p>
    <w:p w:rsidR="00C30400" w:rsidRPr="00A04B4D" w:rsidRDefault="00F26EB4" w:rsidP="00F26EB4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284689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ใบงานที่ </w:t>
      </w:r>
      <w:r w:rsidR="00C974BA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</w:t>
      </w:r>
      <w:r w:rsidR="00284689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เรื่อง  </w:t>
      </w:r>
      <w:r w:rsidR="00C30400" w:rsidRPr="00A04B4D">
        <w:rPr>
          <w:rFonts w:ascii="TH SarabunPSK" w:hAnsi="TH SarabunPSK" w:cs="TH SarabunPSK"/>
          <w:sz w:val="32"/>
          <w:szCs w:val="32"/>
          <w:cs/>
        </w:rPr>
        <w:t>หลักธรรมเบื้องต้นวันสำคัญทางพระพุทธศาสนา</w:t>
      </w:r>
    </w:p>
    <w:p w:rsidR="00284689" w:rsidRPr="00A04B4D" w:rsidRDefault="00F26EB4" w:rsidP="00F26EB4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284689" w:rsidRPr="00A04B4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- </w:t>
      </w:r>
      <w:r w:rsidR="00284689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ใบงานที่ </w:t>
      </w:r>
      <w:r w:rsidR="00C974BA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  <w:r w:rsidR="00284689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เรื่อง  </w:t>
      </w:r>
      <w:r w:rsidR="00284689" w:rsidRPr="00A04B4D">
        <w:rPr>
          <w:rFonts w:ascii="TH SarabunPSK" w:hAnsi="TH SarabunPSK" w:cs="TH SarabunPSK"/>
          <w:sz w:val="32"/>
          <w:szCs w:val="32"/>
          <w:cs/>
        </w:rPr>
        <w:t>ขั้นตอนในการปฏิบัติในวันสำคัญทางพระพุทธศาสนา</w:t>
      </w:r>
    </w:p>
    <w:p w:rsidR="00284689" w:rsidRPr="00A04B4D" w:rsidRDefault="00F26EB4" w:rsidP="00F26EB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84689" w:rsidRPr="00A04B4D">
        <w:rPr>
          <w:rFonts w:ascii="TH SarabunPSK" w:hAnsi="TH SarabunPSK" w:cs="TH SarabunPSK"/>
          <w:sz w:val="32"/>
          <w:szCs w:val="32"/>
          <w:cs/>
        </w:rPr>
        <w:t>- กระดาษปรู๊พ</w:t>
      </w:r>
      <w:r w:rsidR="00FC4C88"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4689" w:rsidRPr="00A04B4D">
        <w:rPr>
          <w:rFonts w:ascii="TH SarabunPSK" w:hAnsi="TH SarabunPSK" w:cs="TH SarabunPSK"/>
          <w:sz w:val="32"/>
          <w:szCs w:val="32"/>
          <w:cs/>
        </w:rPr>
        <w:t>เขียนแผนภาพความคิด</w:t>
      </w:r>
    </w:p>
    <w:p w:rsidR="00284689" w:rsidRPr="00A04B4D" w:rsidRDefault="00F26EB4" w:rsidP="00F26EB4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84689" w:rsidRPr="00A04B4D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</w:t>
      </w:r>
    </w:p>
    <w:p w:rsidR="00284689" w:rsidRPr="00A04B4D" w:rsidRDefault="00F26EB4" w:rsidP="00F26EB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84689" w:rsidRPr="00A04B4D">
        <w:rPr>
          <w:rFonts w:ascii="TH SarabunPSK" w:hAnsi="TH SarabunPSK" w:cs="TH SarabunPSK"/>
          <w:sz w:val="32"/>
          <w:szCs w:val="32"/>
          <w:cs/>
        </w:rPr>
        <w:t>- ห้องสมุด</w:t>
      </w:r>
    </w:p>
    <w:p w:rsidR="00D13BB6" w:rsidRPr="00A04B4D" w:rsidRDefault="00F26EB4" w:rsidP="00F26EB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84689" w:rsidRPr="00A04B4D">
        <w:rPr>
          <w:rFonts w:ascii="TH SarabunPSK" w:hAnsi="TH SarabunPSK" w:cs="TH SarabunPSK"/>
          <w:sz w:val="32"/>
          <w:szCs w:val="32"/>
          <w:cs/>
        </w:rPr>
        <w:t>- แหล่งข้อมูลสารสนเทศ</w:t>
      </w:r>
    </w:p>
    <w:p w:rsidR="00F26EB4" w:rsidRDefault="00F26EB4" w:rsidP="00A04B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26EB4" w:rsidRDefault="00F26EB4" w:rsidP="00A04B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26EB4" w:rsidRDefault="00F26EB4" w:rsidP="00A04B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26EB4" w:rsidRDefault="00F26EB4" w:rsidP="00A04B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26EB4" w:rsidRDefault="00F26EB4" w:rsidP="00A04B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26EB4" w:rsidRDefault="00F26EB4" w:rsidP="00A04B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34CF" w:rsidRPr="00A04B4D" w:rsidRDefault="003734CF" w:rsidP="00F26EB4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การวัดและประเมินผล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3"/>
        <w:gridCol w:w="2765"/>
        <w:gridCol w:w="3261"/>
      </w:tblGrid>
      <w:tr w:rsidR="00C974BA" w:rsidRPr="00A04B4D" w:rsidTr="00C974BA">
        <w:tc>
          <w:tcPr>
            <w:tcW w:w="3013" w:type="dxa"/>
          </w:tcPr>
          <w:p w:rsidR="00C974BA" w:rsidRPr="00F26EB4" w:rsidRDefault="00C974BA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26E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765" w:type="dxa"/>
          </w:tcPr>
          <w:p w:rsidR="00C974BA" w:rsidRPr="00F26EB4" w:rsidRDefault="00C974BA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26E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261" w:type="dxa"/>
          </w:tcPr>
          <w:p w:rsidR="00C974BA" w:rsidRPr="00F26EB4" w:rsidRDefault="00C974BA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26E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C974BA" w:rsidRPr="00A04B4D" w:rsidTr="00C974BA">
        <w:tc>
          <w:tcPr>
            <w:tcW w:w="3013" w:type="dxa"/>
          </w:tcPr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การตอบคำถาม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การสร้างแผนผังมโนทัศน์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การสอบแบบทดสอบก่อนเรียน-หลังเรียน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ตอบคำถามใบงานที่ ๑-๒</w:t>
            </w:r>
          </w:p>
        </w:tc>
        <w:tc>
          <w:tcPr>
            <w:tcW w:w="2765" w:type="dxa"/>
          </w:tcPr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คำถาม/ใบงาน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แผนผังมโนทัศน์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แบบทดสอบก่อนเรียน-หลังเรียน</w:t>
            </w:r>
          </w:p>
        </w:tc>
        <w:tc>
          <w:tcPr>
            <w:tcW w:w="3261" w:type="dxa"/>
          </w:tcPr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นักเรียนตอบคำถามได้อย่างเหมาะสม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สร้างแผนผังมโนทัศน์และบรรยายได้อย่างเหมาะสม</w:t>
            </w:r>
          </w:p>
        </w:tc>
      </w:tr>
      <w:tr w:rsidR="00F26EB4" w:rsidRPr="00A04B4D" w:rsidTr="00C974BA">
        <w:tc>
          <w:tcPr>
            <w:tcW w:w="3013" w:type="dxa"/>
          </w:tcPr>
          <w:p w:rsidR="00F26EB4" w:rsidRPr="00A04B4D" w:rsidRDefault="00F26EB4" w:rsidP="00F26E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การอภิปรายกลุ่ม</w:t>
            </w:r>
          </w:p>
          <w:p w:rsidR="00F26EB4" w:rsidRPr="00A04B4D" w:rsidRDefault="00F26EB4" w:rsidP="00F26E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สังเกตพฤติกรรมการมีส่วนร่วม</w:t>
            </w:r>
          </w:p>
          <w:p w:rsidR="00F26EB4" w:rsidRPr="00A04B4D" w:rsidRDefault="00F26EB4" w:rsidP="00F26E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การตอบคำถามยกตัวอย่างประกอบใบงานและสร้างแผนผังมโนทัศน์</w:t>
            </w:r>
          </w:p>
        </w:tc>
        <w:tc>
          <w:tcPr>
            <w:tcW w:w="2765" w:type="dxa"/>
          </w:tcPr>
          <w:p w:rsidR="00F26EB4" w:rsidRPr="00A04B4D" w:rsidRDefault="00F26EB4" w:rsidP="00F26E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ใบงานที่ ๒</w:t>
            </w:r>
          </w:p>
          <w:p w:rsidR="00F26EB4" w:rsidRPr="00A04B4D" w:rsidRDefault="00F26EB4" w:rsidP="00F26E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แบบบันทึกการสังเกตพฤติกรรม</w:t>
            </w:r>
          </w:p>
        </w:tc>
        <w:tc>
          <w:tcPr>
            <w:tcW w:w="3261" w:type="dxa"/>
          </w:tcPr>
          <w:p w:rsidR="00F26EB4" w:rsidRPr="00A04B4D" w:rsidRDefault="00F26EB4" w:rsidP="00F26E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สามารถระดมความคิดตอบประเด็นคำถาม</w:t>
            </w:r>
          </w:p>
          <w:p w:rsidR="00F26EB4" w:rsidRPr="00A04B4D" w:rsidRDefault="00F26EB4" w:rsidP="00F26E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และสรุปองค์ความรู้ด้วยแผนผังมโนทัศน์และบรรยายได้อย่างเหมาะสม</w:t>
            </w:r>
          </w:p>
        </w:tc>
      </w:tr>
      <w:tr w:rsidR="00F26EB4" w:rsidRPr="00A04B4D" w:rsidTr="00C974BA">
        <w:tc>
          <w:tcPr>
            <w:tcW w:w="3013" w:type="dxa"/>
          </w:tcPr>
          <w:p w:rsidR="00F26EB4" w:rsidRPr="00A04B4D" w:rsidRDefault="00F26EB4" w:rsidP="00F26E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</w:t>
            </w:r>
          </w:p>
          <w:p w:rsidR="00F26EB4" w:rsidRPr="00A04B4D" w:rsidRDefault="00F26EB4" w:rsidP="00F26E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65" w:type="dxa"/>
          </w:tcPr>
          <w:p w:rsidR="00F26EB4" w:rsidRPr="00A04B4D" w:rsidRDefault="00F26EB4" w:rsidP="00F26E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แบบบันทึกสังเกตพฤติกรรม</w:t>
            </w:r>
          </w:p>
        </w:tc>
        <w:tc>
          <w:tcPr>
            <w:tcW w:w="3261" w:type="dxa"/>
          </w:tcPr>
          <w:p w:rsidR="00F26EB4" w:rsidRPr="00A04B4D" w:rsidRDefault="00F26EB4" w:rsidP="00F26E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มีพฤติกรรม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การปฏิบัติตนตามหลักธรรมของศาสนาที่นับถือได้อย่างถูกต้องและเหมาะสม</w:t>
            </w:r>
          </w:p>
        </w:tc>
      </w:tr>
    </w:tbl>
    <w:p w:rsidR="00C974BA" w:rsidRPr="00A04B4D" w:rsidRDefault="00C974B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13BB6" w:rsidRPr="00A04B4D" w:rsidRDefault="00F26EB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3B7DBC" wp14:editId="4A5358A8">
                <wp:simplePos x="0" y="0"/>
                <wp:positionH relativeFrom="margin">
                  <wp:posOffset>0</wp:posOffset>
                </wp:positionH>
                <wp:positionV relativeFrom="paragraph">
                  <wp:posOffset>127899</wp:posOffset>
                </wp:positionV>
                <wp:extent cx="5792470" cy="453390"/>
                <wp:effectExtent l="0" t="0" r="17780" b="22860"/>
                <wp:wrapNone/>
                <wp:docPr id="14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2093D4" id="สี่เหลี่ยมผืนผ้า 322" o:spid="_x0000_s1026" style="position:absolute;margin-left:0;margin-top:10.05pt;width:456.1pt;height:35.7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A94157" w:rsidRPr="00A04B4D" w:rsidRDefault="00A94157" w:rsidP="00F26E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974BA" w:rsidRPr="00A04B4D">
        <w:rPr>
          <w:rFonts w:ascii="TH SarabunPSK" w:hAnsi="TH SarabunPSK" w:cs="TH SarabunPSK"/>
          <w:b/>
          <w:bCs/>
          <w:sz w:val="32"/>
          <w:szCs w:val="32"/>
          <w:cs/>
        </w:rPr>
        <w:t>๗-๘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</w:t>
      </w:r>
      <w:r w:rsidR="00BD300C" w:rsidRPr="00A04B4D">
        <w:rPr>
          <w:rFonts w:ascii="TH SarabunPSK" w:hAnsi="TH SarabunPSK" w:cs="TH SarabunPSK"/>
          <w:b/>
          <w:bCs/>
          <w:sz w:val="32"/>
          <w:szCs w:val="32"/>
          <w:cs/>
        </w:rPr>
        <w:t>ระเบียบพิธีและการปฏิบัติตนในวันสำคัญทางพระพุทธศาสนา</w:t>
      </w:r>
    </w:p>
    <w:p w:rsidR="00F26EB4" w:rsidRDefault="00A94157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587AEC" w:rsidRPr="00A04B4D" w:rsidRDefault="00F26EB4" w:rsidP="00F26EB4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hAnsi="TH SarabunPSK" w:cs="TH SarabunPSK"/>
          <w:sz w:val="32"/>
          <w:szCs w:val="32"/>
          <w:cs/>
        </w:rPr>
        <w:t>๑.</w:t>
      </w:r>
      <w:r w:rsidR="00BD300C" w:rsidRPr="00A04B4D">
        <w:rPr>
          <w:rFonts w:ascii="TH SarabunPSK" w:hAnsi="TH SarabunPSK" w:cs="TH SarabunPSK"/>
          <w:sz w:val="32"/>
          <w:szCs w:val="32"/>
          <w:cs/>
        </w:rPr>
        <w:t xml:space="preserve"> บอกระเบียบพิธีและการปฏิบัติตนในวันสำคัญทางพระพุทธศาสนา</w:t>
      </w:r>
      <w:r w:rsidR="00A94157" w:rsidRPr="00A04B4D">
        <w:rPr>
          <w:rFonts w:ascii="TH SarabunPSK" w:hAnsi="TH SarabunPSK" w:cs="TH SarabunPSK"/>
          <w:sz w:val="32"/>
          <w:szCs w:val="32"/>
          <w:cs/>
        </w:rPr>
        <w:t>ได้</w:t>
      </w:r>
      <w:r w:rsidR="00587AEC"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87AEC" w:rsidRPr="00A04B4D" w:rsidRDefault="00F26EB4" w:rsidP="00F26EB4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hAnsi="TH SarabunPSK" w:cs="TH SarabunPSK"/>
          <w:sz w:val="32"/>
          <w:szCs w:val="32"/>
          <w:cs/>
        </w:rPr>
        <w:t>๒.</w:t>
      </w:r>
      <w:r w:rsidR="00587AEC" w:rsidRPr="00A04B4D">
        <w:rPr>
          <w:rFonts w:ascii="TH SarabunPSK" w:hAnsi="TH SarabunPSK" w:cs="TH SarabunPSK"/>
          <w:sz w:val="32"/>
          <w:szCs w:val="32"/>
          <w:cs/>
        </w:rPr>
        <w:t xml:space="preserve"> ระบุการปฎิบัติตนและวิเคราะห์ผลที่ได้จากระเบียบพิธีและการปฏิบัติตนในวันสำคัญทางพระพุทธศาสนาได้</w:t>
      </w:r>
    </w:p>
    <w:p w:rsidR="00587AEC" w:rsidRPr="00A04B4D" w:rsidRDefault="00F26EB4" w:rsidP="00F26EB4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๓.</w:t>
      </w:r>
      <w:r w:rsidR="00587AEC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ตระหนักและเห็นคุณค่า</w:t>
      </w:r>
      <w:r w:rsidR="00587AEC" w:rsidRPr="00A04B4D">
        <w:rPr>
          <w:rFonts w:ascii="TH SarabunPSK" w:hAnsi="TH SarabunPSK" w:cs="TH SarabunPSK"/>
          <w:sz w:val="32"/>
          <w:szCs w:val="32"/>
          <w:cs/>
        </w:rPr>
        <w:t>การปฏิบัติตามระเบียบพิธีและการปฏิบัติตนในวันสำคัญทางพระพุทธศาสนา</w:t>
      </w:r>
      <w:r w:rsidR="00587AEC" w:rsidRPr="00A04B4D">
        <w:rPr>
          <w:rFonts w:ascii="TH SarabunPSK" w:eastAsia="Calibri" w:hAnsi="TH SarabunPSK" w:cs="TH SarabunPSK"/>
          <w:sz w:val="32"/>
          <w:szCs w:val="32"/>
          <w:cs/>
        </w:rPr>
        <w:t>และนำไป</w:t>
      </w:r>
      <w:r w:rsidR="00587AEC" w:rsidRPr="00A04B4D">
        <w:rPr>
          <w:rFonts w:ascii="TH SarabunPSK" w:hAnsi="TH SarabunPSK" w:cs="TH SarabunPSK"/>
          <w:sz w:val="32"/>
          <w:szCs w:val="32"/>
          <w:cs/>
        </w:rPr>
        <w:t>ประยุกต์ใช้เป็นแบบอย่างการปฏิบัติตนในชีวิตประจำวันได้</w:t>
      </w:r>
    </w:p>
    <w:p w:rsidR="00F26EB4" w:rsidRDefault="00F26EB4" w:rsidP="00F26EB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C4C88" w:rsidRPr="00A04B4D" w:rsidRDefault="00A94157" w:rsidP="00F26EB4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FC4C88" w:rsidRPr="00A04B4D" w:rsidRDefault="00FC4C88" w:rsidP="00A04B4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ใช้รูปแบบการสอนแบบวัฏจักรสืบเสาะหาความรู้ (</w:t>
      </w:r>
      <w:r w:rsidR="00C974BA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</w:t>
      </w:r>
      <w:r w:rsidRPr="00A04B4D">
        <w:rPr>
          <w:rFonts w:ascii="TH SarabunPSK" w:eastAsia="Times New Roman" w:hAnsi="TH SarabunPSK" w:cs="TH SarabunPSK"/>
          <w:color w:val="000000"/>
          <w:sz w:val="32"/>
          <w:szCs w:val="32"/>
        </w:rPr>
        <w:t>E</w:t>
      </w: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</w:t>
      </w:r>
      <w:r w:rsidRPr="00A04B4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โดยกำหนดขั้นตอน/กิจกรรมการเรียนรู้ ดังนี้</w:t>
      </w:r>
    </w:p>
    <w:p w:rsidR="00FC4C88" w:rsidRPr="00A04B4D" w:rsidRDefault="00FC4C88" w:rsidP="00A04B4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ขั้นที่ ๑ การสร้างความสนใจ (</w:t>
      </w:r>
      <w:r w:rsidRPr="00A04B4D">
        <w:rPr>
          <w:rFonts w:ascii="TH SarabunPSK" w:eastAsia="Times New Roman" w:hAnsi="TH SarabunPSK" w:cs="TH SarabunPSK"/>
          <w:color w:val="000000"/>
          <w:sz w:val="32"/>
          <w:szCs w:val="32"/>
        </w:rPr>
        <w:t>Engage)</w:t>
      </w:r>
    </w:p>
    <w:p w:rsidR="00FC4C88" w:rsidRPr="00A04B4D" w:rsidRDefault="00FC4C88" w:rsidP="00A04B4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ขั้นที่ ๒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การสำรวจและค้นหา (</w:t>
      </w:r>
      <w:r w:rsidRPr="00A04B4D">
        <w:rPr>
          <w:rFonts w:ascii="TH SarabunPSK" w:eastAsia="Calibri" w:hAnsi="TH SarabunPSK" w:cs="TH SarabunPSK"/>
          <w:sz w:val="32"/>
          <w:szCs w:val="32"/>
        </w:rPr>
        <w:t>Explore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FC4C88" w:rsidRPr="00A04B4D" w:rsidRDefault="00FC4C88" w:rsidP="00A04B4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ขั้นที่ ๓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การอธิบาย (</w:t>
      </w:r>
      <w:r w:rsidRPr="00A04B4D">
        <w:rPr>
          <w:rFonts w:ascii="TH SarabunPSK" w:eastAsia="Calibri" w:hAnsi="TH SarabunPSK" w:cs="TH SarabunPSK"/>
          <w:sz w:val="32"/>
          <w:szCs w:val="32"/>
        </w:rPr>
        <w:t>Explain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FC4C88" w:rsidRPr="00A04B4D" w:rsidRDefault="00FC4C88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ขั้นที่ ๔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การขยายความรู้ (</w:t>
      </w:r>
      <w:r w:rsidRPr="00A04B4D">
        <w:rPr>
          <w:rFonts w:ascii="TH SarabunPSK" w:eastAsia="Calibri" w:hAnsi="TH SarabunPSK" w:cs="TH SarabunPSK"/>
          <w:sz w:val="32"/>
          <w:szCs w:val="32"/>
        </w:rPr>
        <w:t>Elaborate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FC4C88" w:rsidRPr="00A04B4D" w:rsidRDefault="00FC4C88" w:rsidP="00A04B4D">
      <w:pPr>
        <w:spacing w:after="0" w:line="240" w:lineRule="auto"/>
        <w:ind w:firstLine="709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ขั้นที่ ๕ การประเมินผล (</w:t>
      </w:r>
      <w:r w:rsidRPr="00A04B4D">
        <w:rPr>
          <w:rFonts w:ascii="TH SarabunPSK" w:eastAsia="Calibri" w:hAnsi="TH SarabunPSK" w:cs="TH SarabunPSK"/>
          <w:sz w:val="32"/>
          <w:szCs w:val="32"/>
        </w:rPr>
        <w:t>Evaluate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A94157" w:rsidRPr="00A04B4D" w:rsidRDefault="00A94157" w:rsidP="008E7570">
      <w:pPr>
        <w:tabs>
          <w:tab w:val="left" w:pos="1418"/>
        </w:tabs>
        <w:spacing w:after="0" w:line="240" w:lineRule="auto"/>
        <w:ind w:left="720" w:hanging="11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ขั้นที่ </w:t>
      </w:r>
      <w:r w:rsidR="00C974BA" w:rsidRPr="00A04B4D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การสร้างความสนใจ</w:t>
      </w:r>
      <w:r w:rsidRPr="00A04B4D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A04B4D">
        <w:rPr>
          <w:rFonts w:ascii="TH SarabunPSK" w:hAnsi="TH SarabunPSK" w:cs="TH SarabunPSK"/>
          <w:b/>
          <w:bCs/>
          <w:sz w:val="32"/>
          <w:szCs w:val="32"/>
        </w:rPr>
        <w:t>Engage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A94157" w:rsidRPr="00A04B4D" w:rsidRDefault="00FC4C88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hAnsi="TH SarabunPSK" w:cs="TH SarabunPSK"/>
          <w:sz w:val="32"/>
          <w:szCs w:val="32"/>
          <w:cs/>
        </w:rPr>
        <w:t>๑.</w:t>
      </w:r>
      <w:r w:rsidR="00A94157" w:rsidRPr="00A04B4D">
        <w:rPr>
          <w:rFonts w:ascii="TH SarabunPSK" w:hAnsi="TH SarabunPSK" w:cs="TH SarabunPSK"/>
          <w:sz w:val="32"/>
          <w:szCs w:val="32"/>
          <w:cs/>
        </w:rPr>
        <w:t xml:space="preserve"> ให้นั</w:t>
      </w:r>
      <w:r w:rsidR="00587AEC" w:rsidRPr="00A04B4D">
        <w:rPr>
          <w:rFonts w:ascii="TH SarabunPSK" w:hAnsi="TH SarabunPSK" w:cs="TH SarabunPSK"/>
          <w:sz w:val="32"/>
          <w:szCs w:val="32"/>
          <w:cs/>
        </w:rPr>
        <w:t xml:space="preserve">กเรียนแบ่งกลุ่มนักเรียนออกเป็น </w:t>
      </w:r>
      <w:r w:rsidR="00C974BA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="00A94157" w:rsidRPr="00A04B4D">
        <w:rPr>
          <w:rFonts w:ascii="TH SarabunPSK" w:hAnsi="TH SarabunPSK" w:cs="TH SarabunPSK"/>
          <w:sz w:val="32"/>
          <w:szCs w:val="32"/>
          <w:cs/>
        </w:rPr>
        <w:t xml:space="preserve"> กลุ่ม คละนักเรียนเก่ง  พอใช้  อ่อน แล้วให้ตัวแทนของแต่ละกลุ่มมารับป้าย ซึ่งด้านหนึ่งจะสัญลักษณ์เป็นเครื่องหมาย </w:t>
      </w:r>
      <w:r w:rsidR="00A94157" w:rsidRPr="00A04B4D">
        <w:rPr>
          <w:rFonts w:ascii="TH SarabunPSK" w:hAnsi="TH SarabunPSK" w:cs="TH SarabunPSK"/>
          <w:b/>
          <w:bCs/>
          <w:sz w:val="32"/>
          <w:szCs w:val="32"/>
        </w:rPr>
        <w:t>x</w:t>
      </w:r>
      <w:r w:rsidR="00A94157"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A94157" w:rsidRPr="00A04B4D">
        <w:rPr>
          <w:rFonts w:ascii="TH SarabunPSK" w:hAnsi="TH SarabunPSK" w:cs="TH SarabunPSK"/>
          <w:sz w:val="32"/>
          <w:szCs w:val="32"/>
          <w:cs/>
        </w:rPr>
        <w:t xml:space="preserve">หมายถึง </w:t>
      </w:r>
      <w:r w:rsidR="00A94157" w:rsidRPr="00A04B4D">
        <w:rPr>
          <w:rFonts w:ascii="TH SarabunPSK" w:hAnsi="TH SarabunPSK" w:cs="TH SarabunPSK"/>
          <w:b/>
          <w:bCs/>
          <w:sz w:val="32"/>
          <w:szCs w:val="32"/>
          <w:cs/>
        </w:rPr>
        <w:t>ผิด</w:t>
      </w:r>
      <w:r w:rsidR="00A94157" w:rsidRPr="00A04B4D">
        <w:rPr>
          <w:rFonts w:ascii="TH SarabunPSK" w:hAnsi="TH SarabunPSK" w:cs="TH SarabunPSK"/>
          <w:sz w:val="32"/>
          <w:szCs w:val="32"/>
          <w:cs/>
        </w:rPr>
        <w:t xml:space="preserve"> อีกด้านหนึ่งจะเป็นสัญลักษณ์เป็นเครื่องหมาย </w:t>
      </w:r>
      <w:r w:rsidR="00A94157" w:rsidRPr="00A04B4D">
        <w:rPr>
          <w:rFonts w:ascii="TH SarabunPSK" w:hAnsi="TH SarabunPSK" w:cs="TH SarabunPSK"/>
          <w:b/>
          <w:bCs/>
          <w:sz w:val="32"/>
          <w:szCs w:val="32"/>
          <w:cs/>
        </w:rPr>
        <w:t>√</w:t>
      </w:r>
      <w:r w:rsidR="00A94157" w:rsidRPr="00A04B4D">
        <w:rPr>
          <w:rFonts w:ascii="TH SarabunPSK" w:hAnsi="TH SarabunPSK" w:cs="TH SarabunPSK"/>
          <w:sz w:val="32"/>
          <w:szCs w:val="32"/>
          <w:cs/>
        </w:rPr>
        <w:t xml:space="preserve"> หมายถึง </w:t>
      </w:r>
      <w:r w:rsidR="00A94157" w:rsidRPr="00A04B4D">
        <w:rPr>
          <w:rFonts w:ascii="TH SarabunPSK" w:hAnsi="TH SarabunPSK" w:cs="TH SarabunPSK"/>
          <w:b/>
          <w:bCs/>
          <w:sz w:val="32"/>
          <w:szCs w:val="32"/>
          <w:cs/>
        </w:rPr>
        <w:t>ถูก</w:t>
      </w:r>
    </w:p>
    <w:p w:rsidR="00A94157" w:rsidRPr="00A04B4D" w:rsidRDefault="00FC4C88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hAnsi="TH SarabunPSK" w:cs="TH SarabunPSK"/>
          <w:sz w:val="32"/>
          <w:szCs w:val="32"/>
          <w:cs/>
        </w:rPr>
        <w:t>๒.</w:t>
      </w:r>
      <w:r w:rsidR="00A94157" w:rsidRPr="00A04B4D">
        <w:rPr>
          <w:rFonts w:ascii="TH SarabunPSK" w:hAnsi="TH SarabunPSK" w:cs="TH SarabunPSK"/>
          <w:sz w:val="32"/>
          <w:szCs w:val="32"/>
          <w:cs/>
        </w:rPr>
        <w:t xml:space="preserve"> ครูอธิบายกติกาการเล่นคือ ครูจะอ่านคำถาม </w:t>
      </w:r>
      <w:r w:rsidR="00C974BA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="00A94157" w:rsidRPr="00A04B4D">
        <w:rPr>
          <w:rFonts w:ascii="TH SarabunPSK" w:hAnsi="TH SarabunPSK" w:cs="TH SarabunPSK"/>
          <w:sz w:val="32"/>
          <w:szCs w:val="32"/>
          <w:cs/>
        </w:rPr>
        <w:t xml:space="preserve"> รอบแล้วให้นักเรียนในแต่ละกลุ่มลงมติว่าจะตอบ </w:t>
      </w:r>
      <w:r w:rsidR="00A94157" w:rsidRPr="00A04B4D">
        <w:rPr>
          <w:rFonts w:ascii="TH SarabunPSK" w:hAnsi="TH SarabunPSK" w:cs="TH SarabunPSK"/>
          <w:b/>
          <w:bCs/>
          <w:sz w:val="32"/>
          <w:szCs w:val="32"/>
          <w:cs/>
        </w:rPr>
        <w:t>ถูก</w:t>
      </w:r>
      <w:r w:rsidR="00A94157" w:rsidRPr="00A04B4D">
        <w:rPr>
          <w:rFonts w:ascii="TH SarabunPSK" w:hAnsi="TH SarabunPSK" w:cs="TH SarabunPSK"/>
          <w:sz w:val="32"/>
          <w:szCs w:val="32"/>
          <w:cs/>
        </w:rPr>
        <w:t xml:space="preserve"> หรือ </w:t>
      </w:r>
      <w:r w:rsidR="00A94157" w:rsidRPr="00A04B4D">
        <w:rPr>
          <w:rFonts w:ascii="TH SarabunPSK" w:hAnsi="TH SarabunPSK" w:cs="TH SarabunPSK"/>
          <w:b/>
          <w:bCs/>
          <w:sz w:val="32"/>
          <w:szCs w:val="32"/>
          <w:cs/>
        </w:rPr>
        <w:t>ผิด</w:t>
      </w:r>
      <w:r w:rsidR="00A94157" w:rsidRPr="00A04B4D">
        <w:rPr>
          <w:rFonts w:ascii="TH SarabunPSK" w:hAnsi="TH SarabunPSK" w:cs="TH SarabunPSK"/>
          <w:sz w:val="32"/>
          <w:szCs w:val="32"/>
          <w:cs/>
        </w:rPr>
        <w:t xml:space="preserve"> พร้อมกับตัวแทน </w:t>
      </w:r>
      <w:r w:rsidR="00C974BA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A94157" w:rsidRPr="00A04B4D">
        <w:rPr>
          <w:rFonts w:ascii="TH SarabunPSK" w:hAnsi="TH SarabunPSK" w:cs="TH SarabunPSK"/>
          <w:sz w:val="32"/>
          <w:szCs w:val="32"/>
          <w:cs/>
        </w:rPr>
        <w:t xml:space="preserve"> คน ชูป้ายหลังจากที่ได้สัญญาณเสียงตอบ </w:t>
      </w:r>
      <w:r w:rsidR="00A94157" w:rsidRPr="00A04B4D">
        <w:rPr>
          <w:rFonts w:ascii="TH SarabunPSK" w:hAnsi="TH SarabunPSK" w:cs="TH SarabunPSK"/>
          <w:b/>
          <w:bCs/>
          <w:sz w:val="32"/>
          <w:szCs w:val="32"/>
          <w:cs/>
        </w:rPr>
        <w:t>“ค่ะ”</w:t>
      </w:r>
      <w:r w:rsidR="00A94157" w:rsidRPr="00A04B4D">
        <w:rPr>
          <w:rFonts w:ascii="TH SarabunPSK" w:hAnsi="TH SarabunPSK" w:cs="TH SarabunPSK"/>
          <w:sz w:val="32"/>
          <w:szCs w:val="32"/>
          <w:cs/>
        </w:rPr>
        <w:t xml:space="preserve"> ซึ่งมีคำถามมีดังต่อไปนี้</w:t>
      </w:r>
    </w:p>
    <w:p w:rsidR="00A94157" w:rsidRPr="00A04B4D" w:rsidRDefault="00587AEC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ในรอบหนึ่งเดือนมีวันพระ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วัน</w:t>
      </w:r>
      <w:r w:rsidR="00A94157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(ผิด)</w:t>
      </w:r>
    </w:p>
    <w:p w:rsidR="00A94157" w:rsidRPr="00A04B4D" w:rsidRDefault="001D5379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วันธรรมสวนะ คือ  วันฟังธรรม </w:t>
      </w:r>
      <w:r w:rsidR="00A94157" w:rsidRPr="00A04B4D">
        <w:rPr>
          <w:rFonts w:ascii="TH SarabunPSK" w:eastAsia="Calibri" w:hAnsi="TH SarabunPSK" w:cs="TH SarabunPSK"/>
          <w:sz w:val="32"/>
          <w:szCs w:val="32"/>
          <w:cs/>
        </w:rPr>
        <w:t>(ถูก)</w:t>
      </w:r>
    </w:p>
    <w:p w:rsidR="00A94157" w:rsidRPr="00A04B4D" w:rsidRDefault="00A94157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lastRenderedPageBreak/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</w:t>
      </w:r>
      <w:r w:rsidR="001D5379" w:rsidRPr="00A04B4D">
        <w:rPr>
          <w:rFonts w:ascii="TH SarabunPSK" w:eastAsia="Calibri" w:hAnsi="TH SarabunPSK" w:cs="TH SarabunPSK"/>
          <w:sz w:val="32"/>
          <w:szCs w:val="32"/>
          <w:cs/>
        </w:rPr>
        <w:t>ก่อนวันเข้าพรรษาหนึ่งวัน คือ วันวิสาขบูชา (ผิด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A94157" w:rsidRPr="00A04B4D" w:rsidRDefault="00A94157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</w:t>
      </w:r>
      <w:r w:rsidR="001D5379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วันที่พระพุทธเจ้าเสด็จลงจากเทวโลก</w:t>
      </w:r>
      <w:r w:rsidR="007A7D69" w:rsidRPr="00A04B4D">
        <w:rPr>
          <w:rFonts w:ascii="TH SarabunPSK" w:eastAsia="Calibri" w:hAnsi="TH SarabunPSK" w:cs="TH SarabunPSK"/>
          <w:sz w:val="32"/>
          <w:szCs w:val="32"/>
          <w:cs/>
        </w:rPr>
        <w:t>คือเทโวโรหณะ</w:t>
      </w:r>
      <w:r w:rsidR="001D5379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(ถูก)</w:t>
      </w:r>
    </w:p>
    <w:p w:rsidR="00A94157" w:rsidRPr="00A04B4D" w:rsidRDefault="001D5379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การปวารณา คือ การเปิดโอกาสให้พระสงฆ์แต่ละรูปว่ากล่าวตักเตือนกันได้ (ถูก</w:t>
      </w:r>
      <w:r w:rsidR="00A94157"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A94157" w:rsidRPr="00A04B4D" w:rsidRDefault="001D5379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วันเทโวโรหณะ หรือวันพระ</w:t>
      </w:r>
      <w:r w:rsidR="007A7D69" w:rsidRPr="00A04B4D">
        <w:rPr>
          <w:rFonts w:ascii="TH SarabunPSK" w:eastAsia="Calibri" w:hAnsi="TH SarabunPSK" w:cs="TH SarabunPSK"/>
          <w:sz w:val="32"/>
          <w:szCs w:val="32"/>
          <w:cs/>
        </w:rPr>
        <w:t>พุทธ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เจ้าเปิดโลก (ถูก</w:t>
      </w:r>
      <w:r w:rsidR="00A94157"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A94157" w:rsidRPr="00A04B4D" w:rsidRDefault="00A94157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Pr="00A04B4D">
        <w:rPr>
          <w:rFonts w:ascii="TH SarabunPSK" w:eastAsia="Calibri" w:hAnsi="TH SarabunPSK" w:cs="TH SarabunPSK"/>
          <w:sz w:val="32"/>
          <w:szCs w:val="32"/>
        </w:rPr>
        <w:tab/>
        <w:t xml:space="preserve">- </w:t>
      </w:r>
      <w:r w:rsidR="007A7D69" w:rsidRPr="00A04B4D">
        <w:rPr>
          <w:rFonts w:ascii="TH SarabunPSK" w:eastAsia="Calibri" w:hAnsi="TH SarabunPSK" w:cs="TH SarabunPSK"/>
          <w:sz w:val="32"/>
          <w:szCs w:val="32"/>
          <w:cs/>
        </w:rPr>
        <w:t>ข้าวต้มลูกโยนเป็นประเพณีที่เกิดในวันเข้าพรรษา (ผิด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A94157" w:rsidRPr="00A04B4D" w:rsidRDefault="00A94157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7A7D69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- ประเพณีชักพระเป็นประเพณีในภาคใต้ทำในวันออกพรรษา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(ถูก)</w:t>
      </w:r>
    </w:p>
    <w:p w:rsidR="00A94157" w:rsidRPr="00A04B4D" w:rsidRDefault="007A7D69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แห่เทียนพรรษาเป็นประเพณี</w:t>
      </w:r>
      <w:r w:rsidR="00CC3E7F" w:rsidRPr="00A04B4D">
        <w:rPr>
          <w:rFonts w:ascii="TH SarabunPSK" w:eastAsia="Calibri" w:hAnsi="TH SarabunPSK" w:cs="TH SarabunPSK"/>
          <w:sz w:val="32"/>
          <w:szCs w:val="32"/>
          <w:cs/>
        </w:rPr>
        <w:t>ในวัน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เข้าพรรษา</w:t>
      </w:r>
      <w:r w:rsidR="00A94157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(ถูก)</w:t>
      </w:r>
    </w:p>
    <w:p w:rsidR="00A94157" w:rsidRPr="00A04B4D" w:rsidRDefault="007A7D69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วันออกพรรษา ตรงกับวันแรม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ค่ำ เดือน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ถึงวันขึ้น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๑๕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ค่ำ เดือน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๑๑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A94157" w:rsidRPr="00A04B4D">
        <w:rPr>
          <w:rFonts w:ascii="TH SarabunPSK" w:eastAsia="Calibri" w:hAnsi="TH SarabunPSK" w:cs="TH SarabunPSK"/>
          <w:sz w:val="32"/>
          <w:szCs w:val="32"/>
          <w:cs/>
        </w:rPr>
        <w:t>(ผิด)</w:t>
      </w:r>
    </w:p>
    <w:p w:rsidR="00A94157" w:rsidRPr="00A04B4D" w:rsidRDefault="007A7D69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</w:t>
      </w:r>
      <w:r w:rsidR="00F71389" w:rsidRPr="00A04B4D">
        <w:rPr>
          <w:rFonts w:ascii="TH SarabunPSK" w:eastAsia="Calibri" w:hAnsi="TH SarabunPSK" w:cs="TH SarabunPSK"/>
          <w:sz w:val="32"/>
          <w:szCs w:val="32"/>
          <w:cs/>
        </w:rPr>
        <w:t>ชาวพุทธนิยมอุปสมบทบุตรหลานก่อนวันเข้าพรรษา</w:t>
      </w:r>
      <w:r w:rsidR="008E7570">
        <w:rPr>
          <w:rFonts w:ascii="TH SarabunPSK" w:eastAsia="Calibri" w:hAnsi="TH SarabunPSK" w:cs="TH SarabunPSK"/>
          <w:sz w:val="32"/>
          <w:szCs w:val="32"/>
          <w:cs/>
        </w:rPr>
        <w:t xml:space="preserve"> (</w:t>
      </w:r>
      <w:r w:rsidR="00A94157" w:rsidRPr="00A04B4D">
        <w:rPr>
          <w:rFonts w:ascii="TH SarabunPSK" w:eastAsia="Calibri" w:hAnsi="TH SarabunPSK" w:cs="TH SarabunPSK"/>
          <w:sz w:val="32"/>
          <w:szCs w:val="32"/>
          <w:cs/>
        </w:rPr>
        <w:t>ถูก)</w:t>
      </w:r>
    </w:p>
    <w:p w:rsidR="00A94157" w:rsidRPr="00A04B4D" w:rsidRDefault="00F71389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วันเข้าพรรษาเป็นวันที่พระสงฆ์อยู่จำพรรษาครบ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เดือน </w:t>
      </w:r>
      <w:r w:rsidR="00A94157" w:rsidRPr="00A04B4D">
        <w:rPr>
          <w:rFonts w:ascii="TH SarabunPSK" w:eastAsia="Calibri" w:hAnsi="TH SarabunPSK" w:cs="TH SarabunPSK"/>
          <w:sz w:val="32"/>
          <w:szCs w:val="32"/>
          <w:cs/>
        </w:rPr>
        <w:t>(ถูก)</w:t>
      </w:r>
    </w:p>
    <w:p w:rsidR="00A94157" w:rsidRPr="00A04B4D" w:rsidRDefault="00A94157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</w:t>
      </w:r>
      <w:r w:rsidR="00CC3E7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การร่วมงานทอดกฐินจะทำในวันหลังออกพรรษาเท่านั้น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(ถูก)</w:t>
      </w:r>
    </w:p>
    <w:p w:rsidR="00A94157" w:rsidRPr="00A04B4D" w:rsidRDefault="00A94157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Pr="00A04B4D">
        <w:rPr>
          <w:rFonts w:ascii="TH SarabunPSK" w:eastAsia="Calibri" w:hAnsi="TH SarabunPSK" w:cs="TH SarabunPSK"/>
          <w:sz w:val="32"/>
          <w:szCs w:val="32"/>
        </w:rPr>
        <w:tab/>
        <w:t xml:space="preserve">-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CC3E7F" w:rsidRPr="00A04B4D">
        <w:rPr>
          <w:rFonts w:ascii="TH SarabunPSK" w:eastAsia="Calibri" w:hAnsi="TH SarabunPSK" w:cs="TH SarabunPSK"/>
          <w:sz w:val="32"/>
          <w:szCs w:val="32"/>
          <w:cs/>
        </w:rPr>
        <w:t>การฟังธรรมในวันพระนอกจากจะเป็นแนวทางการปฏิบัติตนของพุทธศาสนิกชนที่ดีแล้ว ยังช่วยชำระจิตใจให้สะอาดเบิกบาน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(ถูก)</w:t>
      </w:r>
    </w:p>
    <w:p w:rsidR="00A94157" w:rsidRPr="00A04B4D" w:rsidRDefault="005E493F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การงดเหล้าและอบายมุขทั้งปวงเป็นกิจกรรมที่เกี่ยวข้องวันเข้าพรรษา</w:t>
      </w:r>
      <w:r w:rsidR="00A94157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(ถูก</w:t>
      </w:r>
      <w:r w:rsidR="00A94157"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A94157" w:rsidRPr="00A04B4D" w:rsidRDefault="00FC4C88" w:rsidP="00A04B4D">
      <w:pPr>
        <w:tabs>
          <w:tab w:val="left" w:pos="1134"/>
          <w:tab w:val="left" w:pos="1418"/>
        </w:tabs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๓.</w:t>
      </w:r>
      <w:r w:rsidR="00A94157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ครูแจกกระดาษปรู๊พและปากาสี กลุ่มละ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A94157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ชุด</w:t>
      </w:r>
    </w:p>
    <w:p w:rsidR="005E493F" w:rsidRPr="00A04B4D" w:rsidRDefault="005E493F" w:rsidP="00A04B4D">
      <w:pPr>
        <w:tabs>
          <w:tab w:val="left" w:pos="1418"/>
        </w:tabs>
        <w:spacing w:after="0" w:line="240" w:lineRule="auto"/>
        <w:ind w:left="720" w:hanging="11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C974BA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๒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การสำรวจและค้นหา (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</w:rPr>
        <w:t>Explore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5E493F" w:rsidRPr="00A04B4D" w:rsidRDefault="00FC4C88" w:rsidP="00A04B4D">
      <w:pPr>
        <w:tabs>
          <w:tab w:val="left" w:pos="1134"/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๑.</w:t>
      </w:r>
      <w:r w:rsidR="005E493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ให้แต่ละกลุ่มส่งตัวแทนมาจับฉลาก เลือกหัวข้อที่จะไปทำงานช่วยกันระดมความคิดสรุปเนื้อหาจากใบความรู้ เรื่อง </w:t>
      </w:r>
      <w:r w:rsidR="005E493F" w:rsidRPr="00A04B4D">
        <w:rPr>
          <w:rFonts w:ascii="TH SarabunPSK" w:hAnsi="TH SarabunPSK" w:cs="TH SarabunPSK"/>
          <w:b/>
          <w:bCs/>
          <w:sz w:val="32"/>
          <w:szCs w:val="32"/>
          <w:cs/>
        </w:rPr>
        <w:t>ระเบียบพิธีและการปฏิบัติตนในวันสำคัญทางพระพุทธศาสนา</w:t>
      </w:r>
      <w:r w:rsidR="005E493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เป็นแผนผังความคิดลงในกระดาษปรู๊พ โดยมีหัวข้อที่กลุ่มตนเองได้รับมอบหมายจากการจับฉลาก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5E493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หัวข้อ ดังนี้</w:t>
      </w:r>
    </w:p>
    <w:p w:rsidR="005E493F" w:rsidRPr="00A04B4D" w:rsidRDefault="005E493F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วันธรรมสวนะ</w:t>
      </w:r>
    </w:p>
    <w:p w:rsidR="005E493F" w:rsidRPr="00A04B4D" w:rsidRDefault="005E493F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วันเข้าพรรษา</w:t>
      </w:r>
    </w:p>
    <w:p w:rsidR="005E493F" w:rsidRPr="00A04B4D" w:rsidRDefault="005E493F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วันออกพรรษา</w:t>
      </w:r>
    </w:p>
    <w:p w:rsidR="005E493F" w:rsidRPr="00A04B4D" w:rsidRDefault="005E493F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วันเทโวโรหณะ</w:t>
      </w:r>
    </w:p>
    <w:p w:rsidR="005E493F" w:rsidRPr="00A04B4D" w:rsidRDefault="00FC4C8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๒.</w:t>
      </w:r>
      <w:r w:rsidR="005E493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นักเรียนระดมสมองทำแผนผังความคิด เสร็จแล้วให้ทุกกลุ่มนำแผนผังความคิดที่เสร็จที่กลุ่มตนเองจับฉลากได้  ให้นำไปติดรอบห้องที่ครูจัดให้</w:t>
      </w:r>
      <w:r w:rsidR="005E493F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5E493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ในแผนผังคิดของแต่ละกลุ่ม ต้องมีตัวแทน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5E493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คน ในการนำเสนอให้ความรู้แก่เพื่อนๆ ที่เข้ามาศึกษา</w:t>
      </w:r>
    </w:p>
    <w:p w:rsidR="005E493F" w:rsidRPr="00A04B4D" w:rsidRDefault="00FC4C8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๓.</w:t>
      </w:r>
      <w:r w:rsidR="005E493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ให้นักเรียนทุกกลุ่มศึกษาแลกเปลี่ยนเรียนรู้จนครบทั้ง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5E493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แผนผังความคิด</w:t>
      </w:r>
    </w:p>
    <w:p w:rsidR="005E493F" w:rsidRPr="00A04B4D" w:rsidRDefault="005E493F" w:rsidP="00A04B4D">
      <w:pPr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  <w:t xml:space="preserve">ขั้นที่ </w:t>
      </w:r>
      <w:r w:rsidR="00C974BA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๓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การอธิบาย (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</w:rPr>
        <w:t>Explain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5E493F" w:rsidRPr="00A04B4D" w:rsidRDefault="00FC4C8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๑.</w:t>
      </w:r>
      <w:r w:rsidR="005E493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ให้นักเรียนทุกกลุ่มมารับใบงานจากครูไปศึกษาแลกเปลี่ยนเรียนรู้จากแผนผังความคิดจนครบทั้ง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5E493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แผนผังความคิด</w:t>
      </w:r>
      <w:r w:rsidR="005E493F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5E493F" w:rsidRPr="00A04B4D">
        <w:rPr>
          <w:rFonts w:ascii="TH SarabunPSK" w:eastAsia="Calibri" w:hAnsi="TH SarabunPSK" w:cs="TH SarabunPSK"/>
          <w:sz w:val="32"/>
          <w:szCs w:val="32"/>
          <w:cs/>
        </w:rPr>
        <w:t>เพื่อเตรียมนำเสนองานหน้าชั้นเรียน</w:t>
      </w:r>
    </w:p>
    <w:p w:rsidR="005E493F" w:rsidRPr="00A04B4D" w:rsidRDefault="005E493F" w:rsidP="00A04B4D">
      <w:pPr>
        <w:spacing w:after="0" w:line="240" w:lineRule="auto"/>
        <w:ind w:hanging="11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C974BA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๔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การขยายความรู้ (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</w:rPr>
        <w:t>Elaborate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5E493F" w:rsidRPr="00A04B4D" w:rsidRDefault="00FC4C8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๑.</w:t>
      </w:r>
      <w:r w:rsidR="005E493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ครูให้นักเรียนทุกลุ่ม นำเสนอผลงานหน้าชั้นเรียน</w:t>
      </w:r>
    </w:p>
    <w:p w:rsidR="005E493F" w:rsidRPr="00A04B4D" w:rsidRDefault="005E493F" w:rsidP="00A04B4D">
      <w:pPr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C974BA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๕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การประเมินผล (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</w:rPr>
        <w:t>Evaluate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392E7F" w:rsidRPr="00A04B4D" w:rsidRDefault="00FC4C8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๑.</w:t>
      </w:r>
      <w:r w:rsidR="005E493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ครูและนักเรียนร่วมกันอภิปรายในประเด็นที่ว่า  “ประโยชน์ที่ได้รับจากการปฏิบัติตนวันธรรมสวนะ วันเข้าพรรษา วันออกพรรษา วันเทโวโรหณะ”</w:t>
      </w:r>
      <w:r w:rsidR="005E493F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D13BB6" w:rsidRPr="00A04B4D" w:rsidRDefault="00FC4C8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๒.</w:t>
      </w:r>
      <w:r w:rsidR="00392E7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ครู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>ให้นักเรียน</w:t>
      </w:r>
      <w:r w:rsidR="00F605BF" w:rsidRPr="00A04B4D">
        <w:rPr>
          <w:rFonts w:ascii="TH SarabunPSK" w:eastAsia="Calibri" w:hAnsi="TH SarabunPSK" w:cs="TH SarabunPSK"/>
          <w:sz w:val="32"/>
          <w:szCs w:val="32"/>
          <w:cs/>
        </w:rPr>
        <w:t>เขียนเรียงความ  “ประเพณีเอกลักษณ์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>วันสำคัญทางพระพุทธศาสนา</w:t>
      </w:r>
      <w:r w:rsidR="00F605BF" w:rsidRPr="00A04B4D">
        <w:rPr>
          <w:rFonts w:ascii="TH SarabunPSK" w:eastAsia="Calibri" w:hAnsi="TH SarabunPSK" w:cs="TH SarabunPSK"/>
          <w:sz w:val="32"/>
          <w:szCs w:val="32"/>
          <w:cs/>
        </w:rPr>
        <w:t>ของจังหวัด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>”</w:t>
      </w:r>
    </w:p>
    <w:p w:rsidR="008E7570" w:rsidRDefault="00FC4C88" w:rsidP="00A04B4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</w:p>
    <w:p w:rsidR="008E7570" w:rsidRDefault="008E7570" w:rsidP="00A04B4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8E7570" w:rsidRDefault="008E7570" w:rsidP="00A04B4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8E7570" w:rsidRDefault="008E7570" w:rsidP="00A04B4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92E7F" w:rsidRPr="00A04B4D" w:rsidRDefault="00392E7F" w:rsidP="00A04B4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สื่อและแหล่งเรียน</w:t>
      </w:r>
    </w:p>
    <w:p w:rsidR="00392E7F" w:rsidRPr="00A04B4D" w:rsidRDefault="008E7570" w:rsidP="008E7570">
      <w:pPr>
        <w:tabs>
          <w:tab w:val="left" w:pos="330"/>
          <w:tab w:val="left" w:pos="709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392E7F"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สื่อการเรียนรู้</w:t>
      </w:r>
    </w:p>
    <w:p w:rsidR="00392E7F" w:rsidRPr="00A04B4D" w:rsidRDefault="008E7570" w:rsidP="008E7570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392E7F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ใบความรู้ เรื่อง </w:t>
      </w:r>
      <w:r w:rsidR="00392E7F" w:rsidRPr="00A04B4D">
        <w:rPr>
          <w:rFonts w:ascii="TH SarabunPSK" w:hAnsi="TH SarabunPSK" w:cs="TH SarabunPSK"/>
          <w:sz w:val="32"/>
          <w:szCs w:val="32"/>
          <w:cs/>
        </w:rPr>
        <w:t>ระเบียบพิธีและการปฏิบัติตนในวันสำคัญทางพระพุทธศาสนา</w:t>
      </w:r>
      <w:r w:rsidR="00392E7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</w:p>
    <w:p w:rsidR="00392E7F" w:rsidRPr="00A04B4D" w:rsidRDefault="008E7570" w:rsidP="008E7570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392E7F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หนังสือเรียน รายวิชาพื้นฐาน พระพุทธศาสนา ชั้นมัธยมศึกษาปีที่ </w:t>
      </w:r>
      <w:r w:rsidR="00C974BA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</w:p>
    <w:p w:rsidR="00392E7F" w:rsidRPr="00A04B4D" w:rsidRDefault="008E7570" w:rsidP="008E7570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392E7F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 คำถาม เรื่อง วันสำคัญทางพระพุทธศาสนา</w:t>
      </w:r>
    </w:p>
    <w:p w:rsidR="00392E7F" w:rsidRPr="00A04B4D" w:rsidRDefault="008E7570" w:rsidP="008E7570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392E7F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ใบงาน เรื่อง </w:t>
      </w:r>
      <w:r w:rsidR="00392E7F" w:rsidRPr="00A04B4D">
        <w:rPr>
          <w:rFonts w:ascii="TH SarabunPSK" w:hAnsi="TH SarabunPSK" w:cs="TH SarabunPSK"/>
          <w:sz w:val="32"/>
          <w:szCs w:val="32"/>
          <w:cs/>
        </w:rPr>
        <w:t>ระเบียบพิธีและการปฏิบัติตนในวันสำคัญทางพระพุทธศาสนา</w:t>
      </w:r>
      <w:r w:rsidR="00392E7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</w:p>
    <w:p w:rsidR="00392E7F" w:rsidRPr="00A04B4D" w:rsidRDefault="008E7570" w:rsidP="008E7570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92E7F" w:rsidRPr="00A04B4D">
        <w:rPr>
          <w:rFonts w:ascii="TH SarabunPSK" w:hAnsi="TH SarabunPSK" w:cs="TH SarabunPSK"/>
          <w:sz w:val="32"/>
          <w:szCs w:val="32"/>
          <w:cs/>
        </w:rPr>
        <w:t>- กระดาษปรู๊พเขียนแผนภาพความคิด</w:t>
      </w:r>
    </w:p>
    <w:p w:rsidR="00392E7F" w:rsidRPr="00A04B4D" w:rsidRDefault="008E7570" w:rsidP="008E7570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92E7F" w:rsidRPr="00A04B4D">
        <w:rPr>
          <w:rFonts w:ascii="TH SarabunPSK" w:hAnsi="TH SarabunPSK" w:cs="TH SarabunPSK"/>
          <w:sz w:val="32"/>
          <w:szCs w:val="32"/>
          <w:cs/>
        </w:rPr>
        <w:t>- แบบฝึกหัด เรื่อง ระเบียบพิธีและการปฏิบัติตนในวันสำคัญทางพระพุทธศาสนา</w:t>
      </w:r>
      <w:r w:rsidR="00392E7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</w:p>
    <w:p w:rsidR="00392E7F" w:rsidRPr="00A04B4D" w:rsidRDefault="00392E7F" w:rsidP="00A04B4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แหล่งเรียนรู้</w:t>
      </w:r>
    </w:p>
    <w:p w:rsidR="00392E7F" w:rsidRPr="00A04B4D" w:rsidRDefault="008E7570" w:rsidP="008E7570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392E7F" w:rsidRPr="00A04B4D">
        <w:rPr>
          <w:rFonts w:ascii="TH SarabunPSK" w:hAnsi="TH SarabunPSK" w:cs="TH SarabunPSK"/>
          <w:sz w:val="32"/>
          <w:szCs w:val="32"/>
          <w:cs/>
        </w:rPr>
        <w:t>- ห้องสมุด</w:t>
      </w:r>
    </w:p>
    <w:p w:rsidR="00392E7F" w:rsidRPr="00A04B4D" w:rsidRDefault="008E7570" w:rsidP="008E7570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92E7F" w:rsidRPr="00A04B4D">
        <w:rPr>
          <w:rFonts w:ascii="TH SarabunPSK" w:hAnsi="TH SarabunPSK" w:cs="TH SarabunPSK"/>
          <w:sz w:val="32"/>
          <w:szCs w:val="32"/>
          <w:cs/>
        </w:rPr>
        <w:t>- แหล่งข้อมูลสารสนเทศ</w:t>
      </w:r>
    </w:p>
    <w:p w:rsidR="00392E7F" w:rsidRPr="00A04B4D" w:rsidRDefault="00392E7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92E7F" w:rsidRPr="00A04B4D" w:rsidRDefault="00392E7F" w:rsidP="008E7570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1"/>
        <w:gridCol w:w="3022"/>
        <w:gridCol w:w="3018"/>
      </w:tblGrid>
      <w:tr w:rsidR="00C974BA" w:rsidRPr="00A04B4D" w:rsidTr="00C974BA">
        <w:tc>
          <w:tcPr>
            <w:tcW w:w="3060" w:type="dxa"/>
          </w:tcPr>
          <w:p w:rsidR="00C974BA" w:rsidRPr="008E7570" w:rsidRDefault="00C974BA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75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60" w:type="dxa"/>
          </w:tcPr>
          <w:p w:rsidR="00C974BA" w:rsidRPr="008E7570" w:rsidRDefault="00C974BA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75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60" w:type="dxa"/>
          </w:tcPr>
          <w:p w:rsidR="00C974BA" w:rsidRPr="008E7570" w:rsidRDefault="00C974BA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75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C974BA" w:rsidRPr="00A04B4D" w:rsidTr="00C974BA">
        <w:tc>
          <w:tcPr>
            <w:tcW w:w="3060" w:type="dxa"/>
          </w:tcPr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การตอบคำถาม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การสร้างแผนผังมโนทัศน์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การสอบแบบทดสอบก่อนเรียน-หลังเรียน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ตอบคำถามใบงานที่ 1 </w:t>
            </w:r>
          </w:p>
        </w:tc>
        <w:tc>
          <w:tcPr>
            <w:tcW w:w="3060" w:type="dxa"/>
          </w:tcPr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คำถาม/ใบงาน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แผนผังมโนทัศน์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แบบทดสอบก่อนเรียน-หลังเรียน</w:t>
            </w:r>
          </w:p>
        </w:tc>
        <w:tc>
          <w:tcPr>
            <w:tcW w:w="3060" w:type="dxa"/>
          </w:tcPr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นักเรียนตอบคำถามได้อย่างเหมาะสม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สร้างแผนผังมโนทัศน์และบรรยายได้อย่างเหมาะสม</w:t>
            </w:r>
          </w:p>
        </w:tc>
      </w:tr>
      <w:tr w:rsidR="00C974BA" w:rsidRPr="00A04B4D" w:rsidTr="00C974BA">
        <w:tc>
          <w:tcPr>
            <w:tcW w:w="3060" w:type="dxa"/>
          </w:tcPr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การอภิปรายกลุ่ม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สังเกตพฤติกรรมการมีส่วนร่วม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การตอบคำถามยกตัวอย่างประกอบใบงานและสร้างแผนผังมโนทัศน์</w:t>
            </w:r>
          </w:p>
        </w:tc>
        <w:tc>
          <w:tcPr>
            <w:tcW w:w="3060" w:type="dxa"/>
          </w:tcPr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ใบงาน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แบบบันทึกการสังเกตพฤติกรรม</w:t>
            </w:r>
          </w:p>
        </w:tc>
        <w:tc>
          <w:tcPr>
            <w:tcW w:w="3060" w:type="dxa"/>
          </w:tcPr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สามารถระดมความคิดตอบประเด็นคำถาม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และสรุปองค์ความรู้ด้วยแผนผังมโนทัศน์และบรรยายได้อย่างเหมาะสม</w:t>
            </w:r>
          </w:p>
        </w:tc>
      </w:tr>
      <w:tr w:rsidR="00C974BA" w:rsidRPr="00A04B4D" w:rsidTr="00C974BA">
        <w:tc>
          <w:tcPr>
            <w:tcW w:w="3060" w:type="dxa"/>
          </w:tcPr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</w:t>
            </w:r>
          </w:p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60" w:type="dxa"/>
          </w:tcPr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แบบบันทึกสังเกตพฤติกรรม</w:t>
            </w:r>
          </w:p>
        </w:tc>
        <w:tc>
          <w:tcPr>
            <w:tcW w:w="3060" w:type="dxa"/>
          </w:tcPr>
          <w:p w:rsidR="00C974BA" w:rsidRPr="00A04B4D" w:rsidRDefault="00C974BA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มีพฤติกรรม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การปฏิบัติตนตามหลักธรรมของศาสนาที่นับถือได้อย่างถูกต้องและเหมาะสม</w:t>
            </w:r>
          </w:p>
        </w:tc>
      </w:tr>
    </w:tbl>
    <w:p w:rsidR="00392E7F" w:rsidRPr="00A04B4D" w:rsidRDefault="00392E7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E7570" w:rsidRDefault="008E7570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842E58" wp14:editId="37F2A582">
                <wp:simplePos x="0" y="0"/>
                <wp:positionH relativeFrom="margin">
                  <wp:posOffset>0</wp:posOffset>
                </wp:positionH>
                <wp:positionV relativeFrom="paragraph">
                  <wp:posOffset>103876</wp:posOffset>
                </wp:positionV>
                <wp:extent cx="5792470" cy="453390"/>
                <wp:effectExtent l="0" t="0" r="17780" b="22860"/>
                <wp:wrapNone/>
                <wp:docPr id="16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A7CDB1" id="สี่เหลี่ยมผืนผ้า 322" o:spid="_x0000_s1026" style="position:absolute;margin-left:0;margin-top:8.2pt;width:456.1pt;height:35.7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E94663" w:rsidRPr="00A04B4D" w:rsidRDefault="0064238B" w:rsidP="008E75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974BA" w:rsidRPr="00A04B4D">
        <w:rPr>
          <w:rFonts w:ascii="TH SarabunPSK" w:hAnsi="TH SarabunPSK" w:cs="TH SarabunPSK"/>
          <w:b/>
          <w:bCs/>
          <w:sz w:val="32"/>
          <w:szCs w:val="32"/>
          <w:cs/>
        </w:rPr>
        <w:t>๙-๑๐</w:t>
      </w:r>
      <w:r w:rsidR="00392E7F"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</w:t>
      </w:r>
      <w:r w:rsidR="00E94663" w:rsidRPr="00A04B4D">
        <w:rPr>
          <w:rFonts w:ascii="TH SarabunPSK" w:hAnsi="TH SarabunPSK" w:cs="TH SarabunPSK"/>
          <w:b/>
          <w:bCs/>
          <w:sz w:val="32"/>
          <w:szCs w:val="32"/>
          <w:cs/>
        </w:rPr>
        <w:t>ปฏิบัติศาสนพิธีและพิธีกรรมตามแนวปฏิบัติของศาสนาอื่น</w:t>
      </w:r>
    </w:p>
    <w:p w:rsidR="008E7570" w:rsidRDefault="00392E7F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392E7F" w:rsidRPr="00A04B4D" w:rsidRDefault="00392E7F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392E7F" w:rsidRPr="00A04B4D" w:rsidRDefault="008E7570" w:rsidP="008E7570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hAnsi="TH SarabunPSK" w:cs="TH SarabunPSK"/>
          <w:sz w:val="32"/>
          <w:szCs w:val="32"/>
          <w:cs/>
        </w:rPr>
        <w:t>๑.</w:t>
      </w:r>
      <w:r w:rsidR="0064238B" w:rsidRPr="00A04B4D">
        <w:rPr>
          <w:rFonts w:ascii="TH SarabunPSK" w:hAnsi="TH SarabunPSK" w:cs="TH SarabunPSK"/>
          <w:sz w:val="32"/>
          <w:szCs w:val="32"/>
          <w:cs/>
        </w:rPr>
        <w:t xml:space="preserve"> บอกศาสนพิธีและพิธีกรรมตามแนวปฏิบัติของศาสนาอื่น</w:t>
      </w:r>
      <w:r w:rsidR="00392E7F" w:rsidRPr="00A04B4D">
        <w:rPr>
          <w:rFonts w:ascii="TH SarabunPSK" w:hAnsi="TH SarabunPSK" w:cs="TH SarabunPSK"/>
          <w:sz w:val="32"/>
          <w:szCs w:val="32"/>
          <w:cs/>
        </w:rPr>
        <w:t xml:space="preserve">ได้ </w:t>
      </w:r>
    </w:p>
    <w:p w:rsidR="00392E7F" w:rsidRPr="00A04B4D" w:rsidRDefault="008E7570" w:rsidP="008E7570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hAnsi="TH SarabunPSK" w:cs="TH SarabunPSK"/>
          <w:sz w:val="32"/>
          <w:szCs w:val="32"/>
          <w:cs/>
        </w:rPr>
        <w:t>๒.</w:t>
      </w:r>
      <w:r w:rsidR="00392E7F" w:rsidRPr="00A04B4D">
        <w:rPr>
          <w:rFonts w:ascii="TH SarabunPSK" w:hAnsi="TH SarabunPSK" w:cs="TH SarabunPSK"/>
          <w:sz w:val="32"/>
          <w:szCs w:val="32"/>
          <w:cs/>
        </w:rPr>
        <w:t xml:space="preserve"> ระบุ</w:t>
      </w:r>
      <w:r w:rsidR="0064238B" w:rsidRPr="00A04B4D">
        <w:rPr>
          <w:rFonts w:ascii="TH SarabunPSK" w:hAnsi="TH SarabunPSK" w:cs="TH SarabunPSK"/>
          <w:sz w:val="32"/>
          <w:szCs w:val="32"/>
          <w:cs/>
        </w:rPr>
        <w:t>แนวปฏิบัติศาสนพิธีและพิธีกรรมตามแนวปฏิบัติของศาสนาอื่น</w:t>
      </w:r>
      <w:r w:rsidR="00392E7F" w:rsidRPr="00A04B4D">
        <w:rPr>
          <w:rFonts w:ascii="TH SarabunPSK" w:hAnsi="TH SarabunPSK" w:cs="TH SarabunPSK"/>
          <w:sz w:val="32"/>
          <w:szCs w:val="32"/>
          <w:cs/>
        </w:rPr>
        <w:t>ได้</w:t>
      </w:r>
    </w:p>
    <w:p w:rsidR="00392E7F" w:rsidRPr="00A04B4D" w:rsidRDefault="008E7570" w:rsidP="008E7570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๓.</w:t>
      </w:r>
      <w:r w:rsidR="00392E7F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ตระหนักและเห็นคุณค่า</w:t>
      </w:r>
      <w:r w:rsidR="00392E7F" w:rsidRPr="00A04B4D">
        <w:rPr>
          <w:rFonts w:ascii="TH SarabunPSK" w:hAnsi="TH SarabunPSK" w:cs="TH SarabunPSK"/>
          <w:sz w:val="32"/>
          <w:szCs w:val="32"/>
          <w:cs/>
        </w:rPr>
        <w:t>การปฏิบัติ</w:t>
      </w:r>
      <w:r w:rsidR="0064238B" w:rsidRPr="00A04B4D">
        <w:rPr>
          <w:rFonts w:ascii="TH SarabunPSK" w:hAnsi="TH SarabunPSK" w:cs="TH SarabunPSK"/>
          <w:sz w:val="32"/>
          <w:szCs w:val="32"/>
          <w:cs/>
        </w:rPr>
        <w:t>ปฏิบัติศาสนพิธีและพิธีกรรมตามแนวปฏิบัติของศาสนาอื่น</w:t>
      </w:r>
      <w:r w:rsidR="00392E7F" w:rsidRPr="00A04B4D">
        <w:rPr>
          <w:rFonts w:ascii="TH SarabunPSK" w:eastAsia="Calibri" w:hAnsi="TH SarabunPSK" w:cs="TH SarabunPSK"/>
          <w:sz w:val="32"/>
          <w:szCs w:val="32"/>
          <w:cs/>
        </w:rPr>
        <w:t>และนำไป</w:t>
      </w:r>
      <w:r w:rsidR="00392E7F" w:rsidRPr="00A04B4D">
        <w:rPr>
          <w:rFonts w:ascii="TH SarabunPSK" w:hAnsi="TH SarabunPSK" w:cs="TH SarabunPSK"/>
          <w:sz w:val="32"/>
          <w:szCs w:val="32"/>
          <w:cs/>
        </w:rPr>
        <w:t>ประยุกต์ใช้เป็นแบบอย่างการปฏิบัติตนในชีวิตประจำวันได้</w:t>
      </w:r>
    </w:p>
    <w:p w:rsidR="008E7570" w:rsidRDefault="008E7570" w:rsidP="008E757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92E7F" w:rsidRPr="00A04B4D" w:rsidRDefault="00392E7F" w:rsidP="008E7570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  <w:r w:rsidR="00FC4C88"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FC4C88" w:rsidRPr="00A04B4D" w:rsidRDefault="00FC4C88" w:rsidP="00A04B4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ใช้รูปแบบการสอนแบบวัฏจักรสืบเสาะหาความรู้ (</w:t>
      </w:r>
      <w:r w:rsidR="00C974BA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</w:t>
      </w:r>
      <w:r w:rsidRPr="00A04B4D">
        <w:rPr>
          <w:rFonts w:ascii="TH SarabunPSK" w:eastAsia="Times New Roman" w:hAnsi="TH SarabunPSK" w:cs="TH SarabunPSK"/>
          <w:color w:val="000000"/>
          <w:sz w:val="32"/>
          <w:szCs w:val="32"/>
        </w:rPr>
        <w:t>E</w:t>
      </w: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</w:t>
      </w:r>
      <w:r w:rsidRPr="00A04B4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โดยกำหนดขั้นตอน/กิจกรรมการเรียนรู้ ดังนี้</w:t>
      </w:r>
    </w:p>
    <w:p w:rsidR="00FC4C88" w:rsidRPr="00A04B4D" w:rsidRDefault="00FC4C88" w:rsidP="00A04B4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ขั้นที่ ๑ การสร้างความสนใจ (</w:t>
      </w:r>
      <w:r w:rsidRPr="00A04B4D">
        <w:rPr>
          <w:rFonts w:ascii="TH SarabunPSK" w:eastAsia="Times New Roman" w:hAnsi="TH SarabunPSK" w:cs="TH SarabunPSK"/>
          <w:color w:val="000000"/>
          <w:sz w:val="32"/>
          <w:szCs w:val="32"/>
        </w:rPr>
        <w:t>Engage)</w:t>
      </w:r>
    </w:p>
    <w:p w:rsidR="00FC4C88" w:rsidRPr="00A04B4D" w:rsidRDefault="00FC4C88" w:rsidP="00A04B4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ขั้นที่ ๒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การสำรวจและค้นหา (</w:t>
      </w:r>
      <w:r w:rsidRPr="00A04B4D">
        <w:rPr>
          <w:rFonts w:ascii="TH SarabunPSK" w:eastAsia="Calibri" w:hAnsi="TH SarabunPSK" w:cs="TH SarabunPSK"/>
          <w:sz w:val="32"/>
          <w:szCs w:val="32"/>
        </w:rPr>
        <w:t>Explore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FC4C88" w:rsidRPr="00A04B4D" w:rsidRDefault="00FC4C88" w:rsidP="00A04B4D">
      <w:pPr>
        <w:spacing w:after="0" w:line="240" w:lineRule="auto"/>
        <w:ind w:left="720" w:hanging="11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 xml:space="preserve">ขั้นที่ ๓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การอธิบาย  ( </w:t>
      </w:r>
      <w:r w:rsidRPr="00A04B4D">
        <w:rPr>
          <w:rFonts w:ascii="TH SarabunPSK" w:eastAsia="Calibri" w:hAnsi="TH SarabunPSK" w:cs="TH SarabunPSK"/>
          <w:sz w:val="32"/>
          <w:szCs w:val="32"/>
        </w:rPr>
        <w:t>Explain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FC4C88" w:rsidRPr="00A04B4D" w:rsidRDefault="00FC4C88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ขั้นที่ ๔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การขยายความรู้  (</w:t>
      </w:r>
      <w:r w:rsidRPr="00A04B4D">
        <w:rPr>
          <w:rFonts w:ascii="TH SarabunPSK" w:eastAsia="Calibri" w:hAnsi="TH SarabunPSK" w:cs="TH SarabunPSK"/>
          <w:sz w:val="32"/>
          <w:szCs w:val="32"/>
        </w:rPr>
        <w:t>Elaborate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FC4C88" w:rsidRPr="00A04B4D" w:rsidRDefault="00FC4C88" w:rsidP="00A04B4D">
      <w:pPr>
        <w:spacing w:after="0" w:line="240" w:lineRule="auto"/>
        <w:ind w:firstLine="709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ขั้นที่ ๕ การประเมินผล  (</w:t>
      </w:r>
      <w:r w:rsidRPr="00A04B4D">
        <w:rPr>
          <w:rFonts w:ascii="TH SarabunPSK" w:eastAsia="Calibri" w:hAnsi="TH SarabunPSK" w:cs="TH SarabunPSK"/>
          <w:sz w:val="32"/>
          <w:szCs w:val="32"/>
        </w:rPr>
        <w:t>Evaluate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64238B" w:rsidRPr="00A04B4D" w:rsidRDefault="0064238B" w:rsidP="00A04B4D">
      <w:pPr>
        <w:spacing w:after="0" w:line="240" w:lineRule="auto"/>
        <w:ind w:left="720" w:hanging="11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ขั้นที่ </w:t>
      </w:r>
      <w:r w:rsidR="00C974BA" w:rsidRPr="00A04B4D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การสร้างความสนใจ</w:t>
      </w:r>
      <w:r w:rsidRPr="00A04B4D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A04B4D">
        <w:rPr>
          <w:rFonts w:ascii="TH SarabunPSK" w:hAnsi="TH SarabunPSK" w:cs="TH SarabunPSK"/>
          <w:b/>
          <w:bCs/>
          <w:sz w:val="32"/>
          <w:szCs w:val="32"/>
        </w:rPr>
        <w:t>Engage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64238B" w:rsidRPr="00A04B4D" w:rsidRDefault="00FC4C88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hAnsi="TH SarabunPSK" w:cs="TH SarabunPSK"/>
          <w:sz w:val="32"/>
          <w:szCs w:val="32"/>
          <w:cs/>
        </w:rPr>
        <w:t>๑.</w:t>
      </w:r>
      <w:r w:rsidR="0064238B" w:rsidRPr="00A04B4D">
        <w:rPr>
          <w:rFonts w:ascii="TH SarabunPSK" w:hAnsi="TH SarabunPSK" w:cs="TH SarabunPSK"/>
          <w:sz w:val="32"/>
          <w:szCs w:val="32"/>
          <w:cs/>
        </w:rPr>
        <w:t xml:space="preserve"> ให้นักเรียนแบ่งกลุ่มนักเรียนออกเป็น 4 กลุ่ม คละนักเรียนเก่ง  พอใช้  อ่อน แล้วให้ตัวแทนของแต่ละกลุ่มมารับป้าย ซึ่งด้านหนึ่งจะสัญลักษณ์เป็นเครื่องหมาย  </w:t>
      </w:r>
      <w:r w:rsidR="0064238B" w:rsidRPr="00A04B4D">
        <w:rPr>
          <w:rFonts w:ascii="TH SarabunPSK" w:hAnsi="TH SarabunPSK" w:cs="TH SarabunPSK"/>
          <w:b/>
          <w:bCs/>
          <w:sz w:val="32"/>
          <w:szCs w:val="32"/>
        </w:rPr>
        <w:t>x</w:t>
      </w:r>
      <w:r w:rsidR="0064238B"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64238B" w:rsidRPr="00A04B4D">
        <w:rPr>
          <w:rFonts w:ascii="TH SarabunPSK" w:hAnsi="TH SarabunPSK" w:cs="TH SarabunPSK"/>
          <w:sz w:val="32"/>
          <w:szCs w:val="32"/>
          <w:cs/>
        </w:rPr>
        <w:t xml:space="preserve">หมายถึง </w:t>
      </w:r>
      <w:r w:rsidR="0064238B" w:rsidRPr="00A04B4D">
        <w:rPr>
          <w:rFonts w:ascii="TH SarabunPSK" w:hAnsi="TH SarabunPSK" w:cs="TH SarabunPSK"/>
          <w:b/>
          <w:bCs/>
          <w:sz w:val="32"/>
          <w:szCs w:val="32"/>
          <w:cs/>
        </w:rPr>
        <w:t>ผิด</w:t>
      </w:r>
      <w:r w:rsidR="0064238B" w:rsidRPr="00A04B4D">
        <w:rPr>
          <w:rFonts w:ascii="TH SarabunPSK" w:hAnsi="TH SarabunPSK" w:cs="TH SarabunPSK"/>
          <w:sz w:val="32"/>
          <w:szCs w:val="32"/>
          <w:cs/>
        </w:rPr>
        <w:t xml:space="preserve"> อีกด้านหนึ่งจะเป็นสัญลักษณ์เป็นเครื่องหมาย </w:t>
      </w:r>
      <w:r w:rsidR="0064238B" w:rsidRPr="00A04B4D">
        <w:rPr>
          <w:rFonts w:ascii="TH SarabunPSK" w:hAnsi="TH SarabunPSK" w:cs="TH SarabunPSK"/>
          <w:b/>
          <w:bCs/>
          <w:sz w:val="32"/>
          <w:szCs w:val="32"/>
          <w:cs/>
        </w:rPr>
        <w:t>√</w:t>
      </w:r>
      <w:r w:rsidR="008E7570">
        <w:rPr>
          <w:rFonts w:ascii="TH SarabunPSK" w:hAnsi="TH SarabunPSK" w:cs="TH SarabunPSK"/>
          <w:sz w:val="32"/>
          <w:szCs w:val="32"/>
          <w:cs/>
        </w:rPr>
        <w:t xml:space="preserve"> หมายถึง </w:t>
      </w:r>
      <w:r w:rsidR="0064238B" w:rsidRPr="00A04B4D">
        <w:rPr>
          <w:rFonts w:ascii="TH SarabunPSK" w:hAnsi="TH SarabunPSK" w:cs="TH SarabunPSK"/>
          <w:b/>
          <w:bCs/>
          <w:sz w:val="32"/>
          <w:szCs w:val="32"/>
          <w:cs/>
        </w:rPr>
        <w:t>ถูก</w:t>
      </w:r>
    </w:p>
    <w:p w:rsidR="0064238B" w:rsidRPr="00A04B4D" w:rsidRDefault="00FC4C88" w:rsidP="00A04B4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974BA" w:rsidRPr="00A04B4D">
        <w:rPr>
          <w:rFonts w:ascii="TH SarabunPSK" w:hAnsi="TH SarabunPSK" w:cs="TH SarabunPSK"/>
          <w:sz w:val="32"/>
          <w:szCs w:val="32"/>
          <w:cs/>
        </w:rPr>
        <w:t>๒.</w:t>
      </w:r>
      <w:r w:rsidR="0064238B" w:rsidRPr="00A04B4D">
        <w:rPr>
          <w:rFonts w:ascii="TH SarabunPSK" w:hAnsi="TH SarabunPSK" w:cs="TH SarabunPSK"/>
          <w:sz w:val="32"/>
          <w:szCs w:val="32"/>
          <w:cs/>
        </w:rPr>
        <w:t xml:space="preserve"> ครูอธิบายกติกาการเล่นคือ ครูจะอ่านคำถาม </w:t>
      </w:r>
      <w:r w:rsidR="00C974BA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="0064238B" w:rsidRPr="00A04B4D">
        <w:rPr>
          <w:rFonts w:ascii="TH SarabunPSK" w:hAnsi="TH SarabunPSK" w:cs="TH SarabunPSK"/>
          <w:sz w:val="32"/>
          <w:szCs w:val="32"/>
          <w:cs/>
        </w:rPr>
        <w:t xml:space="preserve"> รอบแล้วให้นักเรียนในแต่ละกลุ่มลงมติว่าจะตอบ </w:t>
      </w:r>
      <w:r w:rsidR="0064238B" w:rsidRPr="00A04B4D">
        <w:rPr>
          <w:rFonts w:ascii="TH SarabunPSK" w:hAnsi="TH SarabunPSK" w:cs="TH SarabunPSK"/>
          <w:b/>
          <w:bCs/>
          <w:sz w:val="32"/>
          <w:szCs w:val="32"/>
          <w:cs/>
        </w:rPr>
        <w:t>ถูก</w:t>
      </w:r>
      <w:r w:rsidR="0064238B" w:rsidRPr="00A04B4D">
        <w:rPr>
          <w:rFonts w:ascii="TH SarabunPSK" w:hAnsi="TH SarabunPSK" w:cs="TH SarabunPSK"/>
          <w:sz w:val="32"/>
          <w:szCs w:val="32"/>
          <w:cs/>
        </w:rPr>
        <w:t xml:space="preserve"> หรือ </w:t>
      </w:r>
      <w:r w:rsidR="0064238B" w:rsidRPr="00A04B4D">
        <w:rPr>
          <w:rFonts w:ascii="TH SarabunPSK" w:hAnsi="TH SarabunPSK" w:cs="TH SarabunPSK"/>
          <w:b/>
          <w:bCs/>
          <w:sz w:val="32"/>
          <w:szCs w:val="32"/>
          <w:cs/>
        </w:rPr>
        <w:t>ผิด</w:t>
      </w:r>
      <w:r w:rsidR="0064238B" w:rsidRPr="00A04B4D">
        <w:rPr>
          <w:rFonts w:ascii="TH SarabunPSK" w:hAnsi="TH SarabunPSK" w:cs="TH SarabunPSK"/>
          <w:sz w:val="32"/>
          <w:szCs w:val="32"/>
          <w:cs/>
        </w:rPr>
        <w:t xml:space="preserve"> พร้อมกับตัวแทน </w:t>
      </w:r>
      <w:r w:rsidR="00C974BA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64238B" w:rsidRPr="00A04B4D">
        <w:rPr>
          <w:rFonts w:ascii="TH SarabunPSK" w:hAnsi="TH SarabunPSK" w:cs="TH SarabunPSK"/>
          <w:sz w:val="32"/>
          <w:szCs w:val="32"/>
          <w:cs/>
        </w:rPr>
        <w:t xml:space="preserve"> คน ชูป้ายหลังจากที่ได้สัญญาณเสียงตอบ </w:t>
      </w:r>
      <w:r w:rsidR="0064238B" w:rsidRPr="00A04B4D">
        <w:rPr>
          <w:rFonts w:ascii="TH SarabunPSK" w:hAnsi="TH SarabunPSK" w:cs="TH SarabunPSK"/>
          <w:b/>
          <w:bCs/>
          <w:sz w:val="32"/>
          <w:szCs w:val="32"/>
          <w:cs/>
        </w:rPr>
        <w:t>“ค่ะ”</w:t>
      </w:r>
      <w:r w:rsidR="0064238B" w:rsidRPr="00A04B4D">
        <w:rPr>
          <w:rFonts w:ascii="TH SarabunPSK" w:hAnsi="TH SarabunPSK" w:cs="TH SarabunPSK"/>
          <w:sz w:val="32"/>
          <w:szCs w:val="32"/>
          <w:cs/>
        </w:rPr>
        <w:t xml:space="preserve"> ซึ่งมีคำถามมีดังต่อไปนี้</w:t>
      </w:r>
    </w:p>
    <w:p w:rsidR="00F249D6" w:rsidRPr="00A04B4D" w:rsidRDefault="0064238B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</w:t>
      </w:r>
      <w:r w:rsidR="00F249D6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หลักคำสอนที่สำคัญของศาสนาอิสลาม คือ หลักศรัทธา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="00F249D6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ประการ และหลักปฏิบัติ </w:t>
      </w:r>
      <w:r w:rsidR="00C974BA" w:rsidRPr="00A04B4D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="00F249D6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64238B" w:rsidRPr="00A04B4D" w:rsidRDefault="00F249D6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ประการ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(ถูก)</w:t>
      </w:r>
    </w:p>
    <w:p w:rsidR="0064238B" w:rsidRPr="00A04B4D" w:rsidRDefault="00F249D6" w:rsidP="00A04B4D">
      <w:pPr>
        <w:spacing w:after="0" w:line="240" w:lineRule="auto"/>
        <w:ind w:hanging="11"/>
        <w:rPr>
          <w:rFonts w:ascii="TH SarabunPSK" w:eastAsia="Calibri" w:hAnsi="TH SarabunPSK" w:cs="TH SarabunPSK"/>
          <w:spacing w:val="-16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</w:t>
      </w:r>
      <w:r w:rsidRPr="00A04B4D">
        <w:rPr>
          <w:rFonts w:ascii="TH SarabunPSK" w:eastAsia="Calibri" w:hAnsi="TH SarabunPSK" w:cs="TH SarabunPSK"/>
          <w:spacing w:val="-16"/>
          <w:sz w:val="32"/>
          <w:szCs w:val="32"/>
          <w:cs/>
        </w:rPr>
        <w:t>ฝึกฝนร่างกายและจิตใจให้อดทนและให้เห็นอกเห็นใจเพื่อนมนุษย์ คือ การบริจาคซะกาต  (ผิด</w:t>
      </w:r>
      <w:r w:rsidR="0064238B" w:rsidRPr="00A04B4D">
        <w:rPr>
          <w:rFonts w:ascii="TH SarabunPSK" w:eastAsia="Calibri" w:hAnsi="TH SarabunPSK" w:cs="TH SarabunPSK"/>
          <w:spacing w:val="-16"/>
          <w:sz w:val="32"/>
          <w:szCs w:val="32"/>
          <w:cs/>
        </w:rPr>
        <w:t>)</w:t>
      </w:r>
    </w:p>
    <w:p w:rsidR="0064238B" w:rsidRPr="00A04B4D" w:rsidRDefault="0064238B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F249D6" w:rsidRPr="00A04B4D">
        <w:rPr>
          <w:rFonts w:ascii="TH SarabunPSK" w:eastAsia="Calibri" w:hAnsi="TH SarabunPSK" w:cs="TH SarabunPSK"/>
          <w:sz w:val="32"/>
          <w:szCs w:val="32"/>
          <w:cs/>
        </w:rPr>
        <w:t>- ลดความตระหนี่ ลดความเห็นแก่ตัวลง คือ การถือศีลอด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(ผิด)</w:t>
      </w:r>
    </w:p>
    <w:p w:rsidR="0064238B" w:rsidRPr="00A04B4D" w:rsidRDefault="00F249D6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การแสดงความเคารพต่อพระเจ้าทั้งทางร่างกายและจิตใจ คือ  การละหมาด (ถูก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64238B" w:rsidRPr="00A04B4D" w:rsidRDefault="00F249D6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การปฏิบัติที่แสดงความเป็นเอกภาพของชาวมุสลิม  คือ  การทำพิธีฮัจญ์ (ถูก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64238B" w:rsidRPr="00A04B4D" w:rsidRDefault="00F249D6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พิธีทำบุญอุทิศให้บรรพบุรุษของศาสนาพราหมณ์-ฮินดู คือ พิธีศราทธ์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(ถูก)</w:t>
      </w:r>
    </w:p>
    <w:p w:rsidR="0064238B" w:rsidRPr="00A04B4D" w:rsidRDefault="0064238B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Pr="00A04B4D">
        <w:rPr>
          <w:rFonts w:ascii="TH SarabunPSK" w:eastAsia="Calibri" w:hAnsi="TH SarabunPSK" w:cs="TH SarabunPSK"/>
          <w:sz w:val="32"/>
          <w:szCs w:val="32"/>
        </w:rPr>
        <w:tab/>
        <w:t xml:space="preserve">- </w:t>
      </w:r>
      <w:r w:rsidR="00F249D6" w:rsidRPr="00A04B4D">
        <w:rPr>
          <w:rFonts w:ascii="TH SarabunPSK" w:eastAsia="Calibri" w:hAnsi="TH SarabunPSK" w:cs="TH SarabunPSK"/>
          <w:sz w:val="32"/>
          <w:szCs w:val="32"/>
          <w:cs/>
        </w:rPr>
        <w:t>พิธีกรรมประจำบ้าน คือ พิธีสังสการ เป็นพิธี</w:t>
      </w:r>
      <w:r w:rsidR="00461F0C" w:rsidRPr="00A04B4D">
        <w:rPr>
          <w:rFonts w:ascii="TH SarabunPSK" w:eastAsia="Calibri" w:hAnsi="TH SarabunPSK" w:cs="TH SarabunPSK"/>
          <w:sz w:val="32"/>
          <w:szCs w:val="32"/>
          <w:cs/>
        </w:rPr>
        <w:t>กรรมศาสนาพุทธ (ผิด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64238B" w:rsidRPr="00A04B4D" w:rsidRDefault="0064238B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</w:t>
      </w:r>
      <w:r w:rsidR="00461F0C" w:rsidRPr="00A04B4D">
        <w:rPr>
          <w:rFonts w:ascii="TH SarabunPSK" w:eastAsia="Calibri" w:hAnsi="TH SarabunPSK" w:cs="TH SarabunPSK"/>
          <w:sz w:val="32"/>
          <w:szCs w:val="32"/>
          <w:cs/>
        </w:rPr>
        <w:t>แต่ละชั้นวรรณะต่างก็มีแนวปฏิบัติของแต่ละวรรณะ ห้ามละเมิดแต่ละวรรณ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(ถูก)</w:t>
      </w:r>
      <w:r w:rsidR="00461F0C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64238B" w:rsidRPr="00A04B4D" w:rsidRDefault="00461F0C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ผู้เข้าร่วมพิธีต้องเช็ดรองเท้า ตักน้ำ ทำทุกอย่างด้วยตนเอง คือ พิธีสังคัต เป็นพิธีกรรมของศาสนาสิกข์ (ถูก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64238B" w:rsidRPr="00A04B4D" w:rsidRDefault="00461F0C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ผู้ที่นับถือศาสนาสิกข์และผ่านพิธี</w:t>
      </w:r>
      <w:r w:rsidR="008E7570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“ปาหุล” จะได้นามว่า</w:t>
      </w:r>
      <w:r w:rsidR="008E7570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“สิงห์” (ถูก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64238B" w:rsidRPr="00A04B4D" w:rsidRDefault="00461F0C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พิธีอมฤตสังสการ เป็นพิธีรับคนเข้าในศาสนาสิกข์ (ถูก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64238B" w:rsidRPr="00A04B4D" w:rsidRDefault="007D113B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</w:t>
      </w:r>
      <w:r w:rsidR="001B2846" w:rsidRPr="00A04B4D">
        <w:rPr>
          <w:rFonts w:ascii="TH SarabunPSK" w:eastAsia="Calibri" w:hAnsi="TH SarabunPSK" w:cs="TH SarabunPSK"/>
          <w:sz w:val="32"/>
          <w:szCs w:val="32"/>
          <w:cs/>
        </w:rPr>
        <w:t>ศีล คือ พิธีกรรมของศาสนาคริสต์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(ถูก)</w:t>
      </w:r>
    </w:p>
    <w:p w:rsidR="0064238B" w:rsidRPr="00A04B4D" w:rsidRDefault="001B2846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ศีลอนุกรม คือ ศีลกำลัง (ผิด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64238B" w:rsidRPr="00A04B4D" w:rsidRDefault="0064238B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Pr="00A04B4D">
        <w:rPr>
          <w:rFonts w:ascii="TH SarabunPSK" w:eastAsia="Calibri" w:hAnsi="TH SarabunPSK" w:cs="TH SarabunPSK"/>
          <w:sz w:val="32"/>
          <w:szCs w:val="32"/>
        </w:rPr>
        <w:tab/>
        <w:t xml:space="preserve">- </w:t>
      </w:r>
      <w:r w:rsidR="001B2846" w:rsidRPr="00A04B4D">
        <w:rPr>
          <w:rFonts w:ascii="TH SarabunPSK" w:eastAsia="Calibri" w:hAnsi="TH SarabunPSK" w:cs="TH SarabunPSK"/>
          <w:sz w:val="32"/>
          <w:szCs w:val="32"/>
          <w:cs/>
        </w:rPr>
        <w:t>ชาวคริสต์จะกินขนมปังและดื่มเหล้าองุ่น คือ ศีลมหาสนิท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(ถูก)</w:t>
      </w:r>
    </w:p>
    <w:p w:rsidR="0064238B" w:rsidRPr="00A04B4D" w:rsidRDefault="0064238B" w:rsidP="00A04B4D">
      <w:pPr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</w:t>
      </w:r>
      <w:r w:rsidR="001B2846" w:rsidRPr="00A04B4D">
        <w:rPr>
          <w:rFonts w:ascii="TH SarabunPSK" w:eastAsia="Calibri" w:hAnsi="TH SarabunPSK" w:cs="TH SarabunPSK"/>
          <w:sz w:val="32"/>
          <w:szCs w:val="32"/>
          <w:cs/>
        </w:rPr>
        <w:t>ศีลสำคัญที่สุดและรับครั้งเดียวในศาสนาคริสต์ คือ ศีลล้างบาป (ถูก)</w:t>
      </w:r>
    </w:p>
    <w:p w:rsidR="0064238B" w:rsidRPr="00A04B4D" w:rsidRDefault="00FC4C88" w:rsidP="00A04B4D">
      <w:pPr>
        <w:tabs>
          <w:tab w:val="left" w:pos="1134"/>
          <w:tab w:val="left" w:pos="1418"/>
        </w:tabs>
        <w:spacing w:after="0" w:line="240" w:lineRule="auto"/>
        <w:ind w:left="720"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eastAsia="Calibri" w:hAnsi="TH SarabunPSK" w:cs="TH SarabunPSK"/>
          <w:sz w:val="32"/>
          <w:szCs w:val="32"/>
          <w:cs/>
        </w:rPr>
        <w:t>๓.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ครูแจกกระดาษปรู๊พและปากาสี กลุ่มละ </w:t>
      </w:r>
      <w:r w:rsidR="00CB6D34" w:rsidRPr="00A04B4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ชุด</w:t>
      </w:r>
    </w:p>
    <w:p w:rsidR="0064238B" w:rsidRPr="00A04B4D" w:rsidRDefault="0064238B" w:rsidP="00A04B4D">
      <w:pPr>
        <w:tabs>
          <w:tab w:val="left" w:pos="1418"/>
        </w:tabs>
        <w:spacing w:after="0" w:line="240" w:lineRule="auto"/>
        <w:ind w:left="720" w:hanging="11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CB6D34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๒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การสำรวจและค้นหา (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</w:rPr>
        <w:t>Explore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64238B" w:rsidRPr="00A04B4D" w:rsidRDefault="00FC4C88" w:rsidP="00A04B4D">
      <w:pPr>
        <w:tabs>
          <w:tab w:val="left" w:pos="1134"/>
          <w:tab w:val="left" w:pos="1418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CB6D34" w:rsidRPr="00A04B4D">
        <w:rPr>
          <w:rFonts w:ascii="TH SarabunPSK" w:eastAsia="Calibri" w:hAnsi="TH SarabunPSK" w:cs="TH SarabunPSK"/>
          <w:sz w:val="32"/>
          <w:szCs w:val="32"/>
          <w:cs/>
        </w:rPr>
        <w:t>๑.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ให้แต่ละกลุ่มส่งตัวแทนมาจับฉลาก เลือกหัวข้อที่จะไปทำงานช่วยกันระดมความคิดสรุปเนื</w:t>
      </w:r>
      <w:r w:rsidR="001B2846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้อหาจากใบความรู้ เรื่อง 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1B2846" w:rsidRPr="00A04B4D">
        <w:rPr>
          <w:rFonts w:ascii="TH SarabunPSK" w:hAnsi="TH SarabunPSK" w:cs="TH SarabunPSK"/>
          <w:sz w:val="32"/>
          <w:szCs w:val="32"/>
          <w:cs/>
        </w:rPr>
        <w:t>ระเบียบพิธีและการปฏิบัติตนในวันสำคัญทางพระพุทธศาสนา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เป็นแผนผังความคิดลงในกระดาษปรู๊พ โดยมีหัวข้อที่กลุ่มตนเองได้รับมอบหมายจากการจับฉลาก </w:t>
      </w:r>
      <w:r w:rsidR="00CB6D34" w:rsidRPr="00A04B4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หัวข้อ ดังนี้</w:t>
      </w:r>
    </w:p>
    <w:p w:rsidR="0064238B" w:rsidRPr="00A04B4D" w:rsidRDefault="0064238B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- </w:t>
      </w:r>
      <w:r w:rsidR="00E24B20" w:rsidRPr="00A04B4D">
        <w:rPr>
          <w:rFonts w:ascii="TH SarabunPSK" w:eastAsia="Calibri" w:hAnsi="TH SarabunPSK" w:cs="TH SarabunPSK"/>
          <w:sz w:val="32"/>
          <w:szCs w:val="32"/>
          <w:cs/>
        </w:rPr>
        <w:t>ศาสนาอิสลาม</w:t>
      </w:r>
    </w:p>
    <w:p w:rsidR="0064238B" w:rsidRPr="00A04B4D" w:rsidRDefault="0064238B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</w:t>
      </w:r>
      <w:r w:rsidR="00E24B20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ศาสนาคริสต์</w:t>
      </w:r>
    </w:p>
    <w:p w:rsidR="0064238B" w:rsidRPr="00A04B4D" w:rsidRDefault="0064238B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E24B20"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ศาสนาพราหมณ์ – ฮินดู</w:t>
      </w:r>
    </w:p>
    <w:p w:rsidR="0064238B" w:rsidRPr="00A04B4D" w:rsidRDefault="00E24B20" w:rsidP="00A04B4D">
      <w:pPr>
        <w:pStyle w:val="ListParagraph"/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- ศาสนาสิกข์</w:t>
      </w:r>
    </w:p>
    <w:p w:rsidR="0064238B" w:rsidRPr="00A04B4D" w:rsidRDefault="00FC4C8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eastAsia="Calibri" w:hAnsi="TH SarabunPSK" w:cs="TH SarabunPSK"/>
          <w:sz w:val="32"/>
          <w:szCs w:val="32"/>
          <w:cs/>
        </w:rPr>
        <w:t>๒.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นักเรียนระดมสมองทำแผนผังความคิด เสร็จแล้วให้ทุกกลุ่มนำแผนผังความคิดที่เสร็จที่กลุ่มตนเองจับฉลากได้  ให้นำไปติดรอบห้องที่ครูจัดให้</w:t>
      </w:r>
      <w:r w:rsidR="0064238B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ในแผนผังคิดของแต่ละกลุ่ม ต้องมีตัวแทน </w:t>
      </w:r>
      <w:r w:rsidR="00CB6D34" w:rsidRPr="00A04B4D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คน ในการนำเสนอให้ความรู้แก่เพื่อนๆ ที่เข้ามาศึกษา</w:t>
      </w:r>
    </w:p>
    <w:p w:rsidR="00FC4C88" w:rsidRPr="00A04B4D" w:rsidRDefault="00FC4C88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eastAsia="Calibri" w:hAnsi="TH SarabunPSK" w:cs="TH SarabunPSK"/>
          <w:sz w:val="32"/>
          <w:szCs w:val="32"/>
          <w:cs/>
        </w:rPr>
        <w:t>๓.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ให้นักเรียนทุกกลุ่มศึก</w:t>
      </w:r>
      <w:r w:rsidR="00E24B20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ษาแลกเปลี่ยนเรียนรู้จนครบทั้ง </w:t>
      </w:r>
      <w:r w:rsidR="00CB6D34" w:rsidRPr="00A04B4D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แผนผังความคิด</w:t>
      </w:r>
    </w:p>
    <w:p w:rsidR="008E7570" w:rsidRDefault="0064238B" w:rsidP="00A04B4D">
      <w:pPr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Pr="00A04B4D">
        <w:rPr>
          <w:rFonts w:ascii="TH SarabunPSK" w:eastAsia="Calibri" w:hAnsi="TH SarabunPSK" w:cs="TH SarabunPSK"/>
          <w:sz w:val="32"/>
          <w:szCs w:val="32"/>
        </w:rPr>
        <w:tab/>
      </w:r>
    </w:p>
    <w:p w:rsidR="008E7570" w:rsidRDefault="008E7570" w:rsidP="00A04B4D">
      <w:pPr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</w:p>
    <w:p w:rsidR="0064238B" w:rsidRPr="00A04B4D" w:rsidRDefault="008E7570" w:rsidP="008E7570">
      <w:pPr>
        <w:tabs>
          <w:tab w:val="left" w:pos="709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64238B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CB6D34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๓</w:t>
      </w:r>
      <w:r w:rsidR="0064238B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การอธิบาย (</w:t>
      </w:r>
      <w:r w:rsidR="0064238B" w:rsidRPr="00A04B4D">
        <w:rPr>
          <w:rFonts w:ascii="TH SarabunPSK" w:eastAsia="Calibri" w:hAnsi="TH SarabunPSK" w:cs="TH SarabunPSK"/>
          <w:b/>
          <w:bCs/>
          <w:sz w:val="32"/>
          <w:szCs w:val="32"/>
        </w:rPr>
        <w:t>Explain</w:t>
      </w:r>
      <w:r w:rsidR="0064238B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64238B" w:rsidRPr="00A04B4D" w:rsidRDefault="00072980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="00CB6D34" w:rsidRPr="00A04B4D">
        <w:rPr>
          <w:rFonts w:ascii="TH SarabunPSK" w:eastAsia="Calibri" w:hAnsi="TH SarabunPSK" w:cs="TH SarabunPSK"/>
          <w:sz w:val="32"/>
          <w:szCs w:val="32"/>
          <w:cs/>
        </w:rPr>
        <w:t>๑.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ให้นักเรียนทุกกลุ่มมารับใบงานจากครูไปศึกษาแลกเปลี่ยนเรีย</w:t>
      </w:r>
      <w:r w:rsidR="00E24B20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นรู้จากแผนผังความคิดจนครบทั้ง </w:t>
      </w:r>
      <w:r w:rsidR="00CB6D34" w:rsidRPr="00A04B4D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แผนผังความคิด</w:t>
      </w:r>
      <w:r w:rsidR="0064238B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>เพื่อเตรียมนำเสนองานหน้าชั้นเรียน</w:t>
      </w:r>
    </w:p>
    <w:p w:rsidR="0064238B" w:rsidRPr="00A04B4D" w:rsidRDefault="0064238B" w:rsidP="008E7570">
      <w:pPr>
        <w:tabs>
          <w:tab w:val="left" w:pos="709"/>
        </w:tabs>
        <w:spacing w:after="0" w:line="240" w:lineRule="auto"/>
        <w:ind w:hanging="11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CB6D34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๔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การขยายความรู้ (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</w:rPr>
        <w:t>Elaborate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64238B" w:rsidRPr="00A04B4D" w:rsidRDefault="00072980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eastAsia="Calibri" w:hAnsi="TH SarabunPSK" w:cs="TH SarabunPSK"/>
          <w:sz w:val="32"/>
          <w:szCs w:val="32"/>
          <w:cs/>
        </w:rPr>
        <w:t>๑.</w:t>
      </w:r>
      <w:r w:rsidR="00E24B20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ครูให้นักเรียนทุกกลุ่ม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นำเสนอผลงานหน้าชั้นเรียน</w:t>
      </w:r>
    </w:p>
    <w:p w:rsidR="0064238B" w:rsidRPr="00A04B4D" w:rsidRDefault="0064238B" w:rsidP="00A04B4D">
      <w:pPr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ขั้นที่ </w:t>
      </w:r>
      <w:r w:rsidR="00CB6D34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๕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การประเมินผล (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</w:rPr>
        <w:t>Evaluate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64238B" w:rsidRPr="00A04B4D" w:rsidRDefault="00072980" w:rsidP="008E7570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eastAsia="Calibri" w:hAnsi="TH SarabunPSK" w:cs="TH SarabunPSK"/>
          <w:sz w:val="32"/>
          <w:szCs w:val="32"/>
          <w:cs/>
        </w:rPr>
        <w:t>๑.</w:t>
      </w:r>
      <w:r w:rsidR="0064238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ครูและนักเรียนร่วมกันอภิปรายในประเด็นที่ว่า  “</w:t>
      </w:r>
      <w:r w:rsidR="00E24B20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พิธีกรรมที่แตกต่างกันของศาสนาทุกศาสนาทำความเข้าใจจะนำไปสู่การยอมรับและความเข้าใจซึ่งกันและกัน”      </w:t>
      </w:r>
    </w:p>
    <w:p w:rsidR="00E24B20" w:rsidRPr="00A04B4D" w:rsidRDefault="00072980" w:rsidP="00A04B4D">
      <w:pPr>
        <w:tabs>
          <w:tab w:val="left" w:pos="1134"/>
        </w:tabs>
        <w:spacing w:after="0" w:line="240" w:lineRule="auto"/>
        <w:ind w:hanging="11"/>
        <w:rPr>
          <w:rFonts w:ascii="TH SarabunPSK" w:eastAsia="Calibri" w:hAnsi="TH SarabunPSK" w:cs="TH SarabunPSK"/>
          <w:spacing w:val="-16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eastAsia="Calibri" w:hAnsi="TH SarabunPSK" w:cs="TH SarabunPSK"/>
          <w:sz w:val="32"/>
          <w:szCs w:val="32"/>
          <w:cs/>
        </w:rPr>
        <w:t>๒.</w:t>
      </w:r>
      <w:r w:rsidR="00E24B20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E24B20" w:rsidRPr="00A04B4D">
        <w:rPr>
          <w:rFonts w:ascii="TH SarabunPSK" w:eastAsia="Calibri" w:hAnsi="TH SarabunPSK" w:cs="TH SarabunPSK"/>
          <w:spacing w:val="-16"/>
          <w:sz w:val="32"/>
          <w:szCs w:val="32"/>
          <w:cs/>
        </w:rPr>
        <w:t>ให้นักเรียนทุกกลุ่มทำสมุดภาพการประกอบพิธีกรรมของศาสนาที่ตนเองได้รับ</w:t>
      </w:r>
      <w:r w:rsidR="004E0586" w:rsidRPr="00A04B4D">
        <w:rPr>
          <w:rFonts w:ascii="TH SarabunPSK" w:eastAsia="Calibri" w:hAnsi="TH SarabunPSK" w:cs="TH SarabunPSK"/>
          <w:spacing w:val="-16"/>
          <w:sz w:val="32"/>
          <w:szCs w:val="32"/>
          <w:cs/>
        </w:rPr>
        <w:t>จากการจับฉลาก</w:t>
      </w:r>
    </w:p>
    <w:p w:rsidR="008E7570" w:rsidRDefault="0064238B" w:rsidP="00A04B4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</w:p>
    <w:p w:rsidR="0064238B" w:rsidRPr="00A04B4D" w:rsidRDefault="0064238B" w:rsidP="00A04B4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สื่อและแหล่งเรียน</w:t>
      </w:r>
      <w:r w:rsidR="00072980"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รู้</w:t>
      </w:r>
    </w:p>
    <w:p w:rsidR="0064238B" w:rsidRPr="00A04B4D" w:rsidRDefault="008E7570" w:rsidP="008E7570">
      <w:pPr>
        <w:tabs>
          <w:tab w:val="left" w:pos="330"/>
          <w:tab w:val="left" w:pos="709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64238B"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สื่อการเรียนรู้</w:t>
      </w:r>
    </w:p>
    <w:p w:rsidR="0064238B" w:rsidRPr="00A04B4D" w:rsidRDefault="008E7570" w:rsidP="008E7570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64238B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ใบความรู้ เรื่อง </w:t>
      </w:r>
      <w:r w:rsidR="004E0586" w:rsidRPr="00A04B4D">
        <w:rPr>
          <w:rFonts w:ascii="TH SarabunPSK" w:hAnsi="TH SarabunPSK" w:cs="TH SarabunPSK"/>
          <w:sz w:val="32"/>
          <w:szCs w:val="32"/>
          <w:cs/>
        </w:rPr>
        <w:t>ระเบียบพิธีและการปฏิบัติตนในวันสำคัญทางพระพุทธศาสนา</w:t>
      </w:r>
    </w:p>
    <w:p w:rsidR="0064238B" w:rsidRPr="00A04B4D" w:rsidRDefault="008E7570" w:rsidP="008E7570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64238B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หนังสือเรียน รายวิชาพื้นฐาน พระพุทธศาสนา ชั้นมัธยมศึกษาปีที่ </w:t>
      </w:r>
      <w:r w:rsidR="00CB6D34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</w:p>
    <w:p w:rsidR="0064238B" w:rsidRPr="00A04B4D" w:rsidRDefault="008E7570" w:rsidP="008E7570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64238B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คำถาม เรื่อง </w:t>
      </w:r>
      <w:r w:rsidR="004E0586" w:rsidRPr="00A04B4D">
        <w:rPr>
          <w:rFonts w:ascii="TH SarabunPSK" w:hAnsi="TH SarabunPSK" w:cs="TH SarabunPSK"/>
          <w:sz w:val="32"/>
          <w:szCs w:val="32"/>
          <w:cs/>
        </w:rPr>
        <w:t>ระเบียบพิธีและการปฏิบัติตนในวันสำคัญทางพระพุทธศาสนา</w:t>
      </w:r>
      <w:r w:rsidR="004E0586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64238B" w:rsidRPr="00A04B4D" w:rsidRDefault="008E7570" w:rsidP="008E7570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4E0586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ใบงาน </w:t>
      </w:r>
      <w:r w:rsidR="0064238B" w:rsidRPr="00A04B4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เรื่อง </w:t>
      </w:r>
      <w:r w:rsidR="004E0586" w:rsidRPr="00A04B4D">
        <w:rPr>
          <w:rFonts w:ascii="TH SarabunPSK" w:hAnsi="TH SarabunPSK" w:cs="TH SarabunPSK"/>
          <w:sz w:val="32"/>
          <w:szCs w:val="32"/>
          <w:cs/>
        </w:rPr>
        <w:t>ระเบียบพิธีและการปฏิบัติตนในวันสำคัญทางพระพุทธศาสนา</w:t>
      </w:r>
      <w:r w:rsidR="004E0586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64238B" w:rsidRPr="00A04B4D" w:rsidRDefault="008E7570" w:rsidP="008E7570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4238B" w:rsidRPr="00A04B4D">
        <w:rPr>
          <w:rFonts w:ascii="TH SarabunPSK" w:hAnsi="TH SarabunPSK" w:cs="TH SarabunPSK"/>
          <w:sz w:val="32"/>
          <w:szCs w:val="32"/>
          <w:cs/>
        </w:rPr>
        <w:t>- กระดาษปรู๊พเขียนแผนภาพความคิด</w:t>
      </w:r>
    </w:p>
    <w:p w:rsidR="0064238B" w:rsidRPr="00A04B4D" w:rsidRDefault="008E7570" w:rsidP="008E7570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64238B" w:rsidRPr="00A04B4D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</w:t>
      </w:r>
    </w:p>
    <w:p w:rsidR="0064238B" w:rsidRPr="00A04B4D" w:rsidRDefault="008E7570" w:rsidP="008E7570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4238B" w:rsidRPr="00A04B4D">
        <w:rPr>
          <w:rFonts w:ascii="TH SarabunPSK" w:hAnsi="TH SarabunPSK" w:cs="TH SarabunPSK"/>
          <w:sz w:val="32"/>
          <w:szCs w:val="32"/>
          <w:cs/>
        </w:rPr>
        <w:t>- ห้องสมุด</w:t>
      </w:r>
    </w:p>
    <w:p w:rsidR="0064238B" w:rsidRPr="00A04B4D" w:rsidRDefault="008E7570" w:rsidP="008E7570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4238B" w:rsidRPr="00A04B4D">
        <w:rPr>
          <w:rFonts w:ascii="TH SarabunPSK" w:hAnsi="TH SarabunPSK" w:cs="TH SarabunPSK"/>
          <w:sz w:val="32"/>
          <w:szCs w:val="32"/>
          <w:cs/>
        </w:rPr>
        <w:t>- แหล่งข้อมูลสารสนเทศ</w:t>
      </w:r>
    </w:p>
    <w:p w:rsidR="008E7570" w:rsidRDefault="008E7570" w:rsidP="00A04B4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4238B" w:rsidRPr="00A04B4D" w:rsidRDefault="0064238B" w:rsidP="008E7570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105"/>
        <w:gridCol w:w="2936"/>
      </w:tblGrid>
      <w:tr w:rsidR="00CB6D34" w:rsidRPr="00A04B4D" w:rsidTr="00CB6D34">
        <w:tc>
          <w:tcPr>
            <w:tcW w:w="3060" w:type="dxa"/>
          </w:tcPr>
          <w:p w:rsidR="00CB6D34" w:rsidRPr="008E7570" w:rsidRDefault="00CB6D34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75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144" w:type="dxa"/>
          </w:tcPr>
          <w:p w:rsidR="00CB6D34" w:rsidRPr="008E7570" w:rsidRDefault="00CB6D34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75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976" w:type="dxa"/>
          </w:tcPr>
          <w:p w:rsidR="00CB6D34" w:rsidRPr="008E7570" w:rsidRDefault="00CB6D34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75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CB6D34" w:rsidRPr="00A04B4D" w:rsidTr="00CB6D34">
        <w:tc>
          <w:tcPr>
            <w:tcW w:w="3060" w:type="dxa"/>
          </w:tcPr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การตอบคำถาม</w:t>
            </w:r>
          </w:p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การสร้างแผนผังมโนทัศน์</w:t>
            </w:r>
          </w:p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ตอบคำถามใบงานที่ </w:t>
            </w:r>
          </w:p>
        </w:tc>
        <w:tc>
          <w:tcPr>
            <w:tcW w:w="3144" w:type="dxa"/>
          </w:tcPr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คำถาม/ใบงาน</w:t>
            </w:r>
          </w:p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แผนผังมโนทัศน์</w:t>
            </w:r>
          </w:p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แบบทดสอบก่อนเรียน-หลังเรียน</w:t>
            </w:r>
          </w:p>
        </w:tc>
        <w:tc>
          <w:tcPr>
            <w:tcW w:w="2976" w:type="dxa"/>
          </w:tcPr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นักเรียนตอบคำถามได้อย่างเหมาะสม</w:t>
            </w:r>
          </w:p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สร้างแผนผังมโนทัศน์และบรรยายได้อย่างเหมาะสม</w:t>
            </w:r>
          </w:p>
        </w:tc>
      </w:tr>
      <w:tr w:rsidR="00CB6D34" w:rsidRPr="00A04B4D" w:rsidTr="00CB6D34">
        <w:tc>
          <w:tcPr>
            <w:tcW w:w="3060" w:type="dxa"/>
          </w:tcPr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การอภิปรายกลุ่ม</w:t>
            </w:r>
          </w:p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สังเกตพฤติกรรมการมีส่วนร่วม</w:t>
            </w:r>
          </w:p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การตอบคำถามยกตัวอย่างประกอบใบงานและสร้างแผนผังมโนทัศน์</w:t>
            </w:r>
          </w:p>
        </w:tc>
        <w:tc>
          <w:tcPr>
            <w:tcW w:w="3144" w:type="dxa"/>
          </w:tcPr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ใบงาน</w:t>
            </w:r>
          </w:p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แบบบันทึกการสังเกตพฤติกรรม</w:t>
            </w:r>
          </w:p>
        </w:tc>
        <w:tc>
          <w:tcPr>
            <w:tcW w:w="2976" w:type="dxa"/>
          </w:tcPr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สามารถระดมความคิดตอบประเด็นคำถาม</w:t>
            </w:r>
          </w:p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และสรุปองค์ความรู้ด้วยแผนผังมโนทัศน์และบรรยายได้อย่างเหมาะสม</w:t>
            </w:r>
          </w:p>
        </w:tc>
      </w:tr>
      <w:tr w:rsidR="00CB6D34" w:rsidRPr="00A04B4D" w:rsidTr="00CB6D34">
        <w:tc>
          <w:tcPr>
            <w:tcW w:w="3060" w:type="dxa"/>
          </w:tcPr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สังเกตพฤติกรรม</w:t>
            </w:r>
          </w:p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44" w:type="dxa"/>
          </w:tcPr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แบบบันทึกสังเกตพฤติกรรม</w:t>
            </w:r>
          </w:p>
        </w:tc>
        <w:tc>
          <w:tcPr>
            <w:tcW w:w="2976" w:type="dxa"/>
          </w:tcPr>
          <w:p w:rsidR="00CB6D34" w:rsidRPr="00A04B4D" w:rsidRDefault="00CB6D34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- มีพฤติกรรม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การปฏิบัติตนตามหลักธรรมของศาสนาที่นับถือได้อย่างถูกต้องและเหมาะสม</w:t>
            </w:r>
          </w:p>
        </w:tc>
      </w:tr>
    </w:tbl>
    <w:p w:rsidR="0064238B" w:rsidRPr="00A04B4D" w:rsidRDefault="0064238B" w:rsidP="00A04B4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D13BB6" w:rsidRPr="00A04B4D" w:rsidRDefault="00D13BB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13BB6" w:rsidRPr="00A04B4D" w:rsidRDefault="00D13BB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13BB6" w:rsidRPr="00A04B4D" w:rsidRDefault="00D13BB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43D98" w:rsidRPr="00A04B4D" w:rsidRDefault="00743D9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43D98" w:rsidRPr="00A04B4D" w:rsidRDefault="00743D9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E2C56" w:rsidRPr="005F50DB" w:rsidRDefault="00FE2C56" w:rsidP="00FE2C56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๙</w:t>
      </w:r>
      <w:r w:rsidRPr="005F50DB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บันทึกผลหลังสอนชั่วโมงที่</w:t>
      </w: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:rsidR="00FE2C56" w:rsidRPr="005F50DB" w:rsidRDefault="00FE2C56" w:rsidP="00FE2C56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ab/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ผลการเรียนรู้</w:t>
      </w:r>
    </w:p>
    <w:p w:rsidR="00FE2C56" w:rsidRPr="005F50DB" w:rsidRDefault="00FE2C56" w:rsidP="00FE2C56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FE2C56" w:rsidRPr="005F50DB" w:rsidRDefault="00FE2C56" w:rsidP="00FE2C56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E2C56" w:rsidRPr="005F50DB" w:rsidRDefault="00FE2C56" w:rsidP="00FE2C56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ab/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ปัญหาและอุปสรรค</w:t>
      </w:r>
    </w:p>
    <w:p w:rsidR="00FE2C56" w:rsidRPr="005F50DB" w:rsidRDefault="00FE2C56" w:rsidP="00FE2C56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FE2C56" w:rsidRPr="005F50DB" w:rsidRDefault="00FE2C56" w:rsidP="00FE2C56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FE2C56" w:rsidRPr="005F50DB" w:rsidRDefault="00FE2C56" w:rsidP="00FE2C56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ข้อเสนอแนะ/แนวทางแก้ไข</w:t>
      </w:r>
    </w:p>
    <w:p w:rsidR="00FE2C56" w:rsidRPr="005F50DB" w:rsidRDefault="00FE2C56" w:rsidP="00FE2C56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FE2C56" w:rsidRPr="005F50DB" w:rsidRDefault="00FE2C56" w:rsidP="00FE2C56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E2C56" w:rsidRPr="005F50DB" w:rsidRDefault="00FE2C56" w:rsidP="00FE2C56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ผู้สอน</w:t>
      </w:r>
    </w:p>
    <w:p w:rsidR="00FE2C56" w:rsidRPr="005F50DB" w:rsidRDefault="00FE2C56" w:rsidP="00FE2C56">
      <w:pPr>
        <w:tabs>
          <w:tab w:val="left" w:pos="709"/>
          <w:tab w:val="left" w:pos="17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F50DB">
        <w:rPr>
          <w:rFonts w:ascii="TH SarabunPSK" w:hAnsi="TH SarabunPSK" w:cs="TH SarabunPSK" w:hint="cs"/>
          <w:sz w:val="32"/>
          <w:szCs w:val="32"/>
          <w:cs/>
        </w:rPr>
        <w:t xml:space="preserve">     (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FE2C56" w:rsidRPr="005F50DB" w:rsidRDefault="00FE2C56" w:rsidP="00FE2C56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Pr="005F50DB">
        <w:rPr>
          <w:rFonts w:ascii="TH SarabunPSK" w:hAnsi="TH SarabunPSK" w:cs="TH SarabunPSK"/>
          <w:sz w:val="32"/>
          <w:szCs w:val="32"/>
        </w:rPr>
        <w:t>……..…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พ</w:t>
      </w:r>
      <w:r w:rsidRPr="005F50DB">
        <w:rPr>
          <w:rFonts w:ascii="TH SarabunPSK" w:hAnsi="TH SarabunPSK" w:cs="TH SarabunPSK"/>
          <w:sz w:val="32"/>
          <w:szCs w:val="32"/>
        </w:rPr>
        <w:t>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ศ</w:t>
      </w:r>
      <w:r w:rsidRPr="005F50DB">
        <w:rPr>
          <w:rFonts w:ascii="TH SarabunPSK" w:hAnsi="TH SarabunPSK" w:cs="TH SarabunPSK"/>
          <w:sz w:val="32"/>
          <w:szCs w:val="32"/>
        </w:rPr>
        <w:t>……………….</w:t>
      </w:r>
    </w:p>
    <w:p w:rsidR="00FE2C56" w:rsidRPr="005F50DB" w:rsidRDefault="00FE2C56" w:rsidP="00FE2C56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E2C56" w:rsidRPr="005F50DB" w:rsidRDefault="00FE2C56" w:rsidP="00FE2C56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๑๐</w:t>
      </w:r>
      <w:r w:rsidRPr="005F50DB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ความคิดเห็น/ข้อเสนอแนะของผู้บริหาร หรือผู้ที่ได้รับมอบหมาย</w:t>
      </w:r>
    </w:p>
    <w:p w:rsidR="00FE2C56" w:rsidRPr="005F50DB" w:rsidRDefault="00FE2C56" w:rsidP="00FE2C56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FE2C56" w:rsidRPr="005F50DB" w:rsidRDefault="00FE2C56" w:rsidP="00FE2C56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E2C56" w:rsidRPr="005F50DB" w:rsidRDefault="00FE2C56" w:rsidP="00FE2C56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ผู้สอน</w:t>
      </w:r>
    </w:p>
    <w:p w:rsidR="00FE2C56" w:rsidRPr="005F50DB" w:rsidRDefault="00FE2C56" w:rsidP="00FE2C56">
      <w:pPr>
        <w:tabs>
          <w:tab w:val="left" w:pos="709"/>
          <w:tab w:val="left" w:pos="17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(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FE2C56" w:rsidRPr="005F50DB" w:rsidRDefault="00FE2C56" w:rsidP="00FE2C56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Pr="005F50DB">
        <w:rPr>
          <w:rFonts w:ascii="TH SarabunPSK" w:hAnsi="TH SarabunPSK" w:cs="TH SarabunPSK"/>
          <w:sz w:val="32"/>
          <w:szCs w:val="32"/>
        </w:rPr>
        <w:t>……..…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พ</w:t>
      </w:r>
      <w:r w:rsidRPr="005F50DB">
        <w:rPr>
          <w:rFonts w:ascii="TH SarabunPSK" w:hAnsi="TH SarabunPSK" w:cs="TH SarabunPSK"/>
          <w:sz w:val="32"/>
          <w:szCs w:val="32"/>
        </w:rPr>
        <w:t>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ศ</w:t>
      </w:r>
      <w:r w:rsidRPr="005F50DB">
        <w:rPr>
          <w:rFonts w:ascii="TH SarabunPSK" w:hAnsi="TH SarabunPSK" w:cs="TH SarabunPSK"/>
          <w:sz w:val="32"/>
          <w:szCs w:val="32"/>
        </w:rPr>
        <w:t>……………….</w:t>
      </w:r>
    </w:p>
    <w:p w:rsidR="00743D98" w:rsidRPr="00FE2C56" w:rsidRDefault="00743D9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43D98" w:rsidRPr="00A04B4D" w:rsidRDefault="00743D9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43D98" w:rsidRPr="00A04B4D" w:rsidRDefault="00743D9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43D98" w:rsidRPr="00A04B4D" w:rsidRDefault="00743D9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43D98" w:rsidRPr="00A04B4D" w:rsidRDefault="00743D9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92E7F" w:rsidRPr="00A04B4D" w:rsidRDefault="00392E7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92E7F" w:rsidRPr="00A04B4D" w:rsidRDefault="00392E7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92E7F" w:rsidRPr="00A04B4D" w:rsidRDefault="00392E7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92E7F" w:rsidRPr="00A04B4D" w:rsidRDefault="00392E7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92E7F" w:rsidRPr="00A04B4D" w:rsidRDefault="00392E7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92E7F" w:rsidRPr="00A04B4D" w:rsidRDefault="00392E7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92E7F" w:rsidRPr="00A04B4D" w:rsidRDefault="00392E7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92E7F" w:rsidRPr="00A04B4D" w:rsidRDefault="00392E7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92E7F" w:rsidRPr="00A04B4D" w:rsidRDefault="00392E7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92E7F" w:rsidRPr="00A04B4D" w:rsidRDefault="00392E7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92E7F" w:rsidRPr="00A04B4D" w:rsidRDefault="00392E7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92E7F" w:rsidRPr="00A04B4D" w:rsidRDefault="00392E7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92E7F" w:rsidRDefault="00392E7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E2C56" w:rsidRDefault="00FE2C5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E2C56" w:rsidRPr="00A04B4D" w:rsidRDefault="00FE2C5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D34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D34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D34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541D8" w:rsidRPr="00A04B4D" w:rsidRDefault="007541D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51979" w:rsidRPr="00A04B4D" w:rsidRDefault="00351979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7541D8" w:rsidRPr="00A04B4D" w:rsidRDefault="007541D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541D8" w:rsidRPr="00A04B4D" w:rsidRDefault="007541D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541D8" w:rsidRPr="00A04B4D" w:rsidRDefault="007541D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541D8" w:rsidRPr="00A04B4D" w:rsidRDefault="007541D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541D8" w:rsidRPr="00A04B4D" w:rsidRDefault="007541D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541D8" w:rsidRPr="00A04B4D" w:rsidRDefault="007541D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541D8" w:rsidRPr="00A04B4D" w:rsidRDefault="007541D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72176" w:rsidRPr="00A04B4D" w:rsidRDefault="00472176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72980" w:rsidRPr="00A04B4D" w:rsidRDefault="00072980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72980" w:rsidRPr="00A04B4D" w:rsidRDefault="00072980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D34" w:rsidRPr="00A04B4D" w:rsidRDefault="00CB6D34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D34" w:rsidRPr="00A04B4D" w:rsidRDefault="00CB6D34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D34" w:rsidRPr="00A04B4D" w:rsidRDefault="00CB6D34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D34" w:rsidRPr="00A04B4D" w:rsidRDefault="00CB6D34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D34" w:rsidRPr="00A04B4D" w:rsidRDefault="00CB6D34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D34" w:rsidRPr="00A04B4D" w:rsidRDefault="00CB6D34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D34" w:rsidRPr="00A04B4D" w:rsidRDefault="00CB6D34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D34" w:rsidRPr="00A04B4D" w:rsidRDefault="00CB6D34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D34" w:rsidRPr="00A04B4D" w:rsidRDefault="00CB6D34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D34" w:rsidRPr="00A04B4D" w:rsidRDefault="00CB6D34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72980" w:rsidRPr="00A04B4D" w:rsidRDefault="00072980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110BA" w:rsidRPr="00A04B4D" w:rsidRDefault="007541D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แบบทดสอบก่อนเรียน–</w:t>
      </w:r>
      <w:r w:rsidR="002110BA" w:rsidRPr="00A04B4D">
        <w:rPr>
          <w:rFonts w:ascii="TH SarabunPSK" w:hAnsi="TH SarabunPSK" w:cs="TH SarabunPSK"/>
          <w:b/>
          <w:bCs/>
          <w:sz w:val="32"/>
          <w:szCs w:val="32"/>
          <w:cs/>
        </w:rPr>
        <w:t>หลังเรียน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072980" w:rsidRPr="00A04B4D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</w:p>
    <w:p w:rsidR="007541D8" w:rsidRPr="00A04B4D" w:rsidRDefault="002110BA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</w:t>
      </w:r>
      <w:r w:rsidR="007541D8" w:rsidRPr="00A04B4D">
        <w:rPr>
          <w:rFonts w:ascii="TH SarabunPSK" w:hAnsi="TH SarabunPSK" w:cs="TH SarabunPSK"/>
          <w:b/>
          <w:bCs/>
          <w:sz w:val="32"/>
          <w:szCs w:val="32"/>
          <w:cs/>
        </w:rPr>
        <w:t>วันสำคัญทางพระพุทธศาสนาและศาสนพิธี</w:t>
      </w:r>
    </w:p>
    <w:p w:rsidR="002110BA" w:rsidRPr="00A04B4D" w:rsidRDefault="002110BA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110BA" w:rsidRPr="00A04B4D" w:rsidRDefault="002110BA" w:rsidP="00A04B4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คำชี้แจง  </w:t>
      </w:r>
      <w:r w:rsidRPr="00FE2C5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ให้นักเรียนเลือกคำตอบที่ถูกต้องที่สุดเพียงข้อเดียว</w:t>
      </w:r>
    </w:p>
    <w:p w:rsidR="002110BA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2110BA" w:rsidRPr="00A04B4D">
        <w:rPr>
          <w:rFonts w:ascii="TH SarabunPSK" w:hAnsi="TH SarabunPSK" w:cs="TH SarabunPSK"/>
          <w:sz w:val="32"/>
          <w:szCs w:val="32"/>
        </w:rPr>
        <w:t xml:space="preserve">. </w:t>
      </w:r>
      <w:r w:rsidR="00FF10DD" w:rsidRPr="00A04B4D">
        <w:rPr>
          <w:rFonts w:ascii="TH SarabunPSK" w:hAnsi="TH SarabunPSK" w:cs="TH SarabunPSK"/>
          <w:sz w:val="32"/>
          <w:szCs w:val="32"/>
          <w:cs/>
        </w:rPr>
        <w:t>เพราะเหตุใดเราจึงเรียกวันมาฆบูชาว่า “วันพระธรรม”</w:t>
      </w:r>
    </w:p>
    <w:p w:rsidR="00FF10DD" w:rsidRPr="00A04B4D" w:rsidRDefault="00FF10D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ก. เกี่ยวข้องกับไตรสิกขา</w:t>
      </w:r>
    </w:p>
    <w:p w:rsidR="00FF10DD" w:rsidRPr="00A04B4D" w:rsidRDefault="00FF10D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เกี่ยวข้องกับการแสดงปฐมเทศนา</w:t>
      </w:r>
    </w:p>
    <w:p w:rsidR="00FF10DD" w:rsidRPr="00A04B4D" w:rsidRDefault="00FF10D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ค. เกี่ยวข้องกับพิธีกรรมทางพระพุทธศาสนา</w:t>
      </w:r>
    </w:p>
    <w:p w:rsidR="00FF10DD" w:rsidRPr="00A04B4D" w:rsidRDefault="00FF10D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ง. เกี่ยวข้องกับหลักคำสอนของพระพุทธศาสนา</w:t>
      </w:r>
    </w:p>
    <w:p w:rsidR="00FF10DD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๒</w:t>
      </w:r>
      <w:r w:rsidR="00FF10DD" w:rsidRPr="00A04B4D">
        <w:rPr>
          <w:rFonts w:ascii="TH SarabunPSK" w:hAnsi="TH SarabunPSK" w:cs="TH SarabunPSK"/>
          <w:sz w:val="32"/>
          <w:szCs w:val="32"/>
          <w:cs/>
        </w:rPr>
        <w:t>. บุคคลใดต่อไปนี้ปฏิบัติตนไม่ถูกต้องในวันขึ้น 15 ค่ำ เดือน 3</w:t>
      </w:r>
    </w:p>
    <w:p w:rsidR="00FF10DD" w:rsidRPr="00A04B4D" w:rsidRDefault="00FF10D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ก. ติกตื่นมาตักบาตรแต่เช้าตรู่</w:t>
      </w:r>
    </w:p>
    <w:p w:rsidR="00FF10DD" w:rsidRPr="00A04B4D" w:rsidRDefault="00FF10D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มิกชวนเพื่อนๆ ไปเวียนเทียนที่วัดตอนค่ำ</w:t>
      </w:r>
    </w:p>
    <w:p w:rsidR="00FF10DD" w:rsidRPr="00A04B4D" w:rsidRDefault="00FF10D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ค. แก้วไปฟังพระเทศน์เรื่องโอวาทปาติโมกข์</w:t>
      </w:r>
    </w:p>
    <w:p w:rsidR="00FF10DD" w:rsidRPr="00A04B4D" w:rsidRDefault="00FF10D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>ง. ต๋องไปถวายผ้าอาบน้ำฝนแด่พระสงฆ์ที่วัด</w:t>
      </w:r>
    </w:p>
    <w:p w:rsidR="00FF10DD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๓</w:t>
      </w:r>
      <w:r w:rsidR="00FF10DD" w:rsidRPr="00A04B4D">
        <w:rPr>
          <w:rFonts w:ascii="TH SarabunPSK" w:hAnsi="TH SarabunPSK" w:cs="TH SarabunPSK"/>
          <w:sz w:val="32"/>
          <w:szCs w:val="32"/>
          <w:cs/>
        </w:rPr>
        <w:t>. ความเข้าใจไตรลักษณ์จะช่วยในการดำเนินชีวิตของเราอย่างไร</w:t>
      </w:r>
    </w:p>
    <w:p w:rsidR="00FF10DD" w:rsidRPr="00A04B4D" w:rsidRDefault="00FF10D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ก. เป็นคนแก่ที่มีคุณภาพ</w:t>
      </w:r>
    </w:p>
    <w:p w:rsidR="00FF10DD" w:rsidRPr="00A04B4D" w:rsidRDefault="00FF10D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ยิ้มแย้มแจ่มใสมีความเข้าใจกัน</w:t>
      </w:r>
    </w:p>
    <w:p w:rsidR="00FF10DD" w:rsidRPr="00A04B4D" w:rsidRDefault="00FF10D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ค. ดำเนินชีวิตด้วยความไม่ประมาท</w:t>
      </w:r>
    </w:p>
    <w:p w:rsidR="00FF10DD" w:rsidRPr="00A04B4D" w:rsidRDefault="00FF10D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ง. ทำใจได้ดั่งคำว่า “ใครชอบ ใครชัง” ช่างเถิด</w:t>
      </w:r>
    </w:p>
    <w:p w:rsidR="00D44F90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๔</w:t>
      </w:r>
      <w:r w:rsidR="00D44F90" w:rsidRPr="00A04B4D">
        <w:rPr>
          <w:rFonts w:ascii="TH SarabunPSK" w:hAnsi="TH SarabunPSK" w:cs="TH SarabunPSK"/>
          <w:sz w:val="32"/>
          <w:szCs w:val="32"/>
          <w:cs/>
        </w:rPr>
        <w:t>. ข้อใดคือความสำคัญของวันอาสาฬหบูชา</w:t>
      </w:r>
    </w:p>
    <w:p w:rsidR="00D44F90" w:rsidRPr="00A04B4D" w:rsidRDefault="00D44F9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ก. เป็นวันสำคัญสากลของโลก</w:t>
      </w:r>
    </w:p>
    <w:p w:rsidR="00D44F90" w:rsidRPr="00A04B4D" w:rsidRDefault="00D44F9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วันที่เกิดเหตุการณ์จาตุรงคสันนิบาต</w:t>
      </w:r>
    </w:p>
    <w:p w:rsidR="00D44F90" w:rsidRPr="00A04B4D" w:rsidRDefault="00D44F9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ค. วันที่พระพุทธเจ้าทรงแสดงโอวาทปาติโมกข์</w:t>
      </w:r>
    </w:p>
    <w:p w:rsidR="00D44F90" w:rsidRPr="00A04B4D" w:rsidRDefault="00D44F9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ง. วันที่พระพุทธเจ้าแสดงปฐมเทศนาแก่ปัญจวัคคีย์</w:t>
      </w:r>
    </w:p>
    <w:p w:rsidR="00D44F90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๕</w:t>
      </w:r>
      <w:r w:rsidR="00D44F90"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5F2A87" w:rsidRPr="00A04B4D">
        <w:rPr>
          <w:rFonts w:ascii="TH SarabunPSK" w:hAnsi="TH SarabunPSK" w:cs="TH SarabunPSK"/>
          <w:sz w:val="32"/>
          <w:szCs w:val="32"/>
          <w:cs/>
        </w:rPr>
        <w:t>หลักธรรมที่เกี่ยวเนื่องในวันวิสาขบูชาคืออะไร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ก. อริยสัจ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๔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ข. อิทธิบาท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๔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ค. ทศพิธราชธรรม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ง. โอวาทปาติโมกข์</w:t>
      </w:r>
    </w:p>
    <w:p w:rsidR="005F2A87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๖</w:t>
      </w:r>
      <w:r w:rsidR="005F2A87" w:rsidRPr="00A04B4D">
        <w:rPr>
          <w:rFonts w:ascii="TH SarabunPSK" w:hAnsi="TH SarabunPSK" w:cs="TH SarabunPSK"/>
          <w:sz w:val="32"/>
          <w:szCs w:val="32"/>
          <w:cs/>
        </w:rPr>
        <w:t>. หลักธรรมที่ควรยึดปฏิบัติในวันอัฏฐมีบูชาคืออะไร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ก. ความดี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ความอดทน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ค. ความสันโดษ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ง. ความไม่ประมาท</w:t>
      </w:r>
    </w:p>
    <w:p w:rsidR="005F2A87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๗</w:t>
      </w:r>
      <w:r w:rsidR="005F2A87" w:rsidRPr="00A04B4D">
        <w:rPr>
          <w:rFonts w:ascii="TH SarabunPSK" w:hAnsi="TH SarabunPSK" w:cs="TH SarabunPSK"/>
          <w:sz w:val="32"/>
          <w:szCs w:val="32"/>
          <w:cs/>
        </w:rPr>
        <w:t>. วันใดที่พุทธศาสนิกชนทำพิธีถวายผ้าอาบน้ำฝน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ก. วันมาฆบูชา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วันเข้าพรรษา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ค. วันออกพรรษา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ง. วันอาสาฬหบูชา</w:t>
      </w:r>
    </w:p>
    <w:p w:rsidR="00CB6D34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D34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D34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F2A87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๘</w:t>
      </w:r>
      <w:r w:rsidR="005F2A87" w:rsidRPr="00A04B4D">
        <w:rPr>
          <w:rFonts w:ascii="TH SarabunPSK" w:hAnsi="TH SarabunPSK" w:cs="TH SarabunPSK"/>
          <w:sz w:val="32"/>
          <w:szCs w:val="32"/>
          <w:cs/>
        </w:rPr>
        <w:t>. คณะสงฆ์จะทำการปวารณาในวันใด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ก. วันขึ้น 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๑๕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ค่ำ  เดือน 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๓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ข. วันขึ้น 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๑๕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ค่ำ  เดือน 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๖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ค. วันขึ้น 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๑๕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ค่ำ  เดือน 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๘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ง. วันขึ้น 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๑๕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ค่ำ  เดือน 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๑๑</w:t>
      </w:r>
    </w:p>
    <w:p w:rsidR="005F2A87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๙</w:t>
      </w:r>
      <w:r w:rsidR="005F2A87" w:rsidRPr="00A04B4D">
        <w:rPr>
          <w:rFonts w:ascii="TH SarabunPSK" w:hAnsi="TH SarabunPSK" w:cs="TH SarabunPSK"/>
          <w:sz w:val="32"/>
          <w:szCs w:val="32"/>
          <w:cs/>
        </w:rPr>
        <w:t>. การตักบาตรเทโว จะทำพิธีกันในวันใด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ก. วันวิสาขบูชา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วันเข้าพรรษา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ค. วันออกพรรษา</w:t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ง. วันอาสาฬหบูชา</w:t>
      </w:r>
    </w:p>
    <w:p w:rsidR="005F2A87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๑๐</w:t>
      </w:r>
      <w:r w:rsidR="005F2A87"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842C3A" w:rsidRPr="00A04B4D">
        <w:rPr>
          <w:rFonts w:ascii="TH SarabunPSK" w:hAnsi="TH SarabunPSK" w:cs="TH SarabunPSK"/>
          <w:sz w:val="32"/>
          <w:szCs w:val="32"/>
          <w:cs/>
        </w:rPr>
        <w:t>ข้อใดไม่ใช่วัตถุประสงฆ์ของการทำบุญตักบาตร</w:t>
      </w:r>
    </w:p>
    <w:p w:rsidR="00842C3A" w:rsidRPr="00A04B4D" w:rsidRDefault="00842C3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ก. สืบสานพุทธประเพณี</w:t>
      </w:r>
    </w:p>
    <w:p w:rsidR="00842C3A" w:rsidRPr="00A04B4D" w:rsidRDefault="00842C3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บำรุงพระภิกษุสามเณร</w:t>
      </w:r>
    </w:p>
    <w:p w:rsidR="00842C3A" w:rsidRPr="00A04B4D" w:rsidRDefault="00842C3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ค. เกิดโชคลาภและประสบความโชคดีในชีวิต</w:t>
      </w:r>
    </w:p>
    <w:p w:rsidR="00842C3A" w:rsidRPr="00A04B4D" w:rsidRDefault="00842C3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>ง. สร้างความดีและความเป็นสิริมงคลในชีวิต</w:t>
      </w:r>
    </w:p>
    <w:p w:rsidR="00842C3A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๑๑</w:t>
      </w:r>
      <w:r w:rsidR="00842C3A" w:rsidRPr="00A04B4D">
        <w:rPr>
          <w:rFonts w:ascii="TH SarabunPSK" w:hAnsi="TH SarabunPSK" w:cs="TH SarabunPSK"/>
          <w:sz w:val="32"/>
          <w:szCs w:val="32"/>
        </w:rPr>
        <w:t xml:space="preserve">. </w:t>
      </w:r>
      <w:r w:rsidR="00842C3A" w:rsidRPr="00A04B4D">
        <w:rPr>
          <w:rFonts w:ascii="TH SarabunPSK" w:hAnsi="TH SarabunPSK" w:cs="TH SarabunPSK"/>
          <w:sz w:val="32"/>
          <w:szCs w:val="32"/>
          <w:cs/>
        </w:rPr>
        <w:t>ข้อใดกล่าวถึงเครื่องสังฆทานได้ถูกต้อง</w:t>
      </w:r>
    </w:p>
    <w:p w:rsidR="00842C3A" w:rsidRPr="00A04B4D" w:rsidRDefault="00842C3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ก. ถวายสังฆทานต้องมีน้ำดื่ม</w:t>
      </w:r>
    </w:p>
    <w:p w:rsidR="00842C3A" w:rsidRPr="00A04B4D" w:rsidRDefault="00842C3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เครื่องสังฆทานจะขาดข้างสารไม่ได้</w:t>
      </w:r>
    </w:p>
    <w:p w:rsidR="00842C3A" w:rsidRPr="00A04B4D" w:rsidRDefault="00842C3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ค. สังฆทานคือสิ่งของที่จัดใส่ถังพลาสติกไว้</w:t>
      </w:r>
    </w:p>
    <w:p w:rsidR="00842C3A" w:rsidRPr="00A04B4D" w:rsidRDefault="00842C3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ง. สิ่งของที่ควรแก่สมณบริโภคจัดเป็นสังฆทาน</w:t>
      </w:r>
    </w:p>
    <w:p w:rsidR="00842C3A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๑๒</w:t>
      </w:r>
      <w:r w:rsidR="00A33D36" w:rsidRPr="00A04B4D">
        <w:rPr>
          <w:rFonts w:ascii="TH SarabunPSK" w:hAnsi="TH SarabunPSK" w:cs="TH SarabunPSK"/>
          <w:sz w:val="32"/>
          <w:szCs w:val="32"/>
          <w:cs/>
        </w:rPr>
        <w:t>. ข้อใดต่อไปนี้ไม่ใช่ลักษณะสำคัญของการทอดกฐิน</w:t>
      </w:r>
    </w:p>
    <w:p w:rsidR="00842C3A" w:rsidRPr="00A04B4D" w:rsidRDefault="00A33D36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ก. วัดหนึ่งจะรับผ้ากฐินได้ปีละ 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ครั้ง</w:t>
      </w:r>
    </w:p>
    <w:p w:rsidR="00A33D36" w:rsidRPr="00A04B4D" w:rsidRDefault="00A33D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การทอดกฐินสามารถทำได้ตลอดทั้งปี</w:t>
      </w:r>
    </w:p>
    <w:p w:rsidR="00842C3A" w:rsidRPr="00A04B4D" w:rsidRDefault="00842C3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</w:t>
      </w:r>
      <w:r w:rsidR="00A33D36" w:rsidRPr="00A04B4D">
        <w:rPr>
          <w:rFonts w:ascii="TH SarabunPSK" w:hAnsi="TH SarabunPSK" w:cs="TH SarabunPSK"/>
          <w:sz w:val="32"/>
          <w:szCs w:val="32"/>
          <w:cs/>
        </w:rPr>
        <w:t>. วัดที่ได้รับการทอดกฐินแล้ว จะมีธงรูปจระเข้ปักไว้ที่หน้าวัด</w:t>
      </w:r>
    </w:p>
    <w:p w:rsidR="00842C3A" w:rsidRPr="00A04B4D" w:rsidRDefault="00842C3A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A33D36" w:rsidRPr="00A04B4D">
        <w:rPr>
          <w:rFonts w:ascii="TH SarabunPSK" w:hAnsi="TH SarabunPSK" w:cs="TH SarabunPSK"/>
          <w:sz w:val="32"/>
          <w:szCs w:val="32"/>
          <w:cs/>
        </w:rPr>
        <w:t xml:space="preserve">ง. การทอดกฐินจะต้องนำผ้ากฐินไปวางหน้าพระสงฆ์อย่างน้อย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๕</w:t>
      </w:r>
      <w:r w:rsidR="00A33D36" w:rsidRPr="00A04B4D">
        <w:rPr>
          <w:rFonts w:ascii="TH SarabunPSK" w:hAnsi="TH SarabunPSK" w:cs="TH SarabunPSK"/>
          <w:sz w:val="32"/>
          <w:szCs w:val="32"/>
          <w:cs/>
        </w:rPr>
        <w:t xml:space="preserve">  รูป</w:t>
      </w:r>
    </w:p>
    <w:p w:rsidR="00842C3A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๑๓</w:t>
      </w:r>
      <w:r w:rsidR="006A47C4" w:rsidRPr="00A04B4D">
        <w:rPr>
          <w:rFonts w:ascii="TH SarabunPSK" w:hAnsi="TH SarabunPSK" w:cs="TH SarabunPSK"/>
          <w:sz w:val="32"/>
          <w:szCs w:val="32"/>
          <w:cs/>
        </w:rPr>
        <w:t>.บุคคลใดต่อไปนี้ปฏิบัติตนได้ถูกต้องขณะกรวดน้ำ</w:t>
      </w:r>
    </w:p>
    <w:p w:rsidR="006A47C4" w:rsidRPr="00A04B4D" w:rsidRDefault="00842C3A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6A47C4" w:rsidRPr="00A04B4D">
        <w:rPr>
          <w:rFonts w:ascii="TH SarabunPSK" w:hAnsi="TH SarabunPSK" w:cs="TH SarabunPSK"/>
          <w:sz w:val="32"/>
          <w:szCs w:val="32"/>
          <w:cs/>
        </w:rPr>
        <w:t>ก. พลใช้กระโถนรองขณะกรวดน้ำ</w:t>
      </w:r>
    </w:p>
    <w:p w:rsidR="006A47C4" w:rsidRPr="00A04B4D" w:rsidRDefault="006A47C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พรนำน้ำที่กรวดแล้วไปเทในห้องน้ำ</w:t>
      </w:r>
    </w:p>
    <w:p w:rsidR="006A47C4" w:rsidRPr="00A04B4D" w:rsidRDefault="006A47C4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>ค. ไพรเริ่มกรวดน้ำเมื่อพระสงฆ์สวด ยถา วาริวหา</w:t>
      </w:r>
    </w:p>
    <w:p w:rsidR="006A47C4" w:rsidRPr="00A04B4D" w:rsidRDefault="006A47C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04B4D">
        <w:rPr>
          <w:rFonts w:ascii="TH SarabunPSK" w:hAnsi="TH SarabunPSK" w:cs="TH SarabunPSK"/>
          <w:sz w:val="32"/>
          <w:szCs w:val="32"/>
          <w:cs/>
        </w:rPr>
        <w:tab/>
        <w:t>ง. พนานั่งคุยข่าวการเมืองกับเพื่อนขณะหลั่งน้ำอุทิศส่วนกุศล</w:t>
      </w:r>
    </w:p>
    <w:p w:rsidR="006A47C4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๑๔</w:t>
      </w:r>
      <w:r w:rsidR="00A33D36" w:rsidRPr="00A04B4D">
        <w:rPr>
          <w:rFonts w:ascii="TH SarabunPSK" w:hAnsi="TH SarabunPSK" w:cs="TH SarabunPSK"/>
          <w:sz w:val="32"/>
          <w:szCs w:val="32"/>
          <w:cs/>
        </w:rPr>
        <w:t>. ข้อใดเป็นลักษณะสำคัญของประเพณีการทอดผ้าป่า</w:t>
      </w:r>
    </w:p>
    <w:p w:rsidR="00A33D36" w:rsidRPr="00A04B4D" w:rsidRDefault="00A33D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ก. การทอดผ้า</w:t>
      </w:r>
      <w:r w:rsidR="007E72F0" w:rsidRPr="00A04B4D">
        <w:rPr>
          <w:rFonts w:ascii="TH SarabunPSK" w:hAnsi="TH SarabunPSK" w:cs="TH SarabunPSK"/>
          <w:sz w:val="32"/>
          <w:szCs w:val="32"/>
          <w:cs/>
        </w:rPr>
        <w:t>ป่าไม่มีการจำกัดเวลา</w:t>
      </w:r>
    </w:p>
    <w:p w:rsidR="007E72F0" w:rsidRPr="00A04B4D" w:rsidRDefault="007E72F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ข. วัดต่างๆ รับทอดผ้าป่าได้ปีละ 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ครั้ง</w:t>
      </w:r>
    </w:p>
    <w:p w:rsidR="007E72F0" w:rsidRPr="00A04B4D" w:rsidRDefault="007E72F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ค. มีพระสงฆ์อย่างน้อย 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๕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รูปในการรับทอดผ้าป่า</w:t>
      </w:r>
    </w:p>
    <w:p w:rsidR="007E72F0" w:rsidRPr="00A04B4D" w:rsidRDefault="007E72F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ง. ทอดในช่วงแรม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ค่ำ  เดือน 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ถึง  ขึ้น 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๑๕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ค่ำ เดือน 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๑๒</w:t>
      </w:r>
    </w:p>
    <w:p w:rsidR="007E72F0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๑๕</w:t>
      </w:r>
      <w:r w:rsidR="007E72F0"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F5ECC" w:rsidRPr="00A04B4D">
        <w:rPr>
          <w:rFonts w:ascii="TH SarabunPSK" w:hAnsi="TH SarabunPSK" w:cs="TH SarabunPSK"/>
          <w:sz w:val="32"/>
          <w:szCs w:val="32"/>
          <w:cs/>
        </w:rPr>
        <w:t>วันธรรมสวนะในปัจจุบันชาวพุทธนิยมเรียกว่าวันอะไร</w:t>
      </w:r>
    </w:p>
    <w:p w:rsidR="009F5ECC" w:rsidRPr="00A04B4D" w:rsidRDefault="009F5ECC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ก. วันอัฏฐมีบูชา</w:t>
      </w:r>
    </w:p>
    <w:p w:rsidR="009F5ECC" w:rsidRPr="00A04B4D" w:rsidRDefault="009F5ECC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วันเทโวดรหณะ</w:t>
      </w:r>
    </w:p>
    <w:p w:rsidR="009F5ECC" w:rsidRPr="00A04B4D" w:rsidRDefault="009F5ECC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ค. วันสำคัญทางศาสนา</w:t>
      </w:r>
    </w:p>
    <w:p w:rsidR="009F5ECC" w:rsidRPr="00A04B4D" w:rsidRDefault="009F5ECC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ง. วันพระหรือวันอุโบสถ</w:t>
      </w:r>
    </w:p>
    <w:p w:rsidR="00CB6D34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842C3A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๑๖</w:t>
      </w:r>
      <w:r w:rsidR="00FD7FDC" w:rsidRPr="00A04B4D">
        <w:rPr>
          <w:rFonts w:ascii="TH SarabunPSK" w:hAnsi="TH SarabunPSK" w:cs="TH SarabunPSK"/>
          <w:sz w:val="32"/>
          <w:szCs w:val="32"/>
          <w:cs/>
        </w:rPr>
        <w:t>. พิธีเข้าเป็นพุทธมามกะเปรียบได้กับพิธีใดในศาสนาคริสต์</w:t>
      </w:r>
    </w:p>
    <w:p w:rsidR="00FD7FDC" w:rsidRPr="00A04B4D" w:rsidRDefault="00FD7FDC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ก. พิธีรับศีลกำลัง</w:t>
      </w:r>
    </w:p>
    <w:p w:rsidR="00FD7FDC" w:rsidRPr="00A04B4D" w:rsidRDefault="00FD7FDC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พิธีศีลล้างบาป</w:t>
      </w:r>
    </w:p>
    <w:p w:rsidR="00FD7FDC" w:rsidRPr="00A04B4D" w:rsidRDefault="00FD7FDC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ค. พิธีรับศีลแก้บาป</w:t>
      </w:r>
    </w:p>
    <w:p w:rsidR="00FD7FDC" w:rsidRPr="00A04B4D" w:rsidRDefault="00FD7FDC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ง. พิธีรับศีลมหาสนิท</w:t>
      </w:r>
    </w:p>
    <w:p w:rsidR="00FD7FDC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๑๗</w:t>
      </w:r>
      <w:r w:rsidR="00FD7FDC" w:rsidRPr="00A04B4D">
        <w:rPr>
          <w:rFonts w:ascii="TH SarabunPSK" w:hAnsi="TH SarabunPSK" w:cs="TH SarabunPSK"/>
          <w:sz w:val="32"/>
          <w:szCs w:val="32"/>
          <w:cs/>
        </w:rPr>
        <w:t>. การให้ทานในพระพุทธศาสนาสอดคล้องกับหลักปฏิบัติใดของศาสนาอิสลาม</w:t>
      </w:r>
    </w:p>
    <w:p w:rsidR="00FD7FDC" w:rsidRPr="00A04B4D" w:rsidRDefault="00FD7FDC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ก. การละหมาด</w:t>
      </w:r>
    </w:p>
    <w:p w:rsidR="00FD7FDC" w:rsidRPr="00A04B4D" w:rsidRDefault="00FD7FDC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การถือศีลอด</w:t>
      </w:r>
    </w:p>
    <w:p w:rsidR="00FD7FDC" w:rsidRPr="00A04B4D" w:rsidRDefault="00FD7FDC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ค. การบริจาคซะกาต</w:t>
      </w:r>
    </w:p>
    <w:p w:rsidR="00FD7FDC" w:rsidRPr="00A04B4D" w:rsidRDefault="00FD7FDC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ง. การประกอบพิธีฮัจญ์</w:t>
      </w:r>
    </w:p>
    <w:p w:rsidR="00FD7FDC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๑๘</w:t>
      </w:r>
      <w:r w:rsidR="00FD7FDC" w:rsidRPr="00A04B4D">
        <w:rPr>
          <w:rFonts w:ascii="TH SarabunPSK" w:hAnsi="TH SarabunPSK" w:cs="TH SarabunPSK"/>
          <w:sz w:val="32"/>
          <w:szCs w:val="32"/>
          <w:cs/>
        </w:rPr>
        <w:t>. พิธีทำบุญอุทิศให้บรรพบุรษผู้ล่วงลับไปแล้วตรงกับประเพณี</w:t>
      </w:r>
      <w:r w:rsidR="00045394" w:rsidRPr="00A04B4D">
        <w:rPr>
          <w:rFonts w:ascii="TH SarabunPSK" w:hAnsi="TH SarabunPSK" w:cs="TH SarabunPSK"/>
          <w:sz w:val="32"/>
          <w:szCs w:val="32"/>
          <w:cs/>
        </w:rPr>
        <w:t>บุญเดือนสิบข้าวสารทของไทยตรงกับศาสนาพราหมณ์-ฮินดูคือ</w:t>
      </w:r>
    </w:p>
    <w:p w:rsidR="00045394" w:rsidRPr="00A04B4D" w:rsidRDefault="0004539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ก. พิธีศราทธ์</w:t>
      </w:r>
    </w:p>
    <w:p w:rsidR="00045394" w:rsidRPr="00A04B4D" w:rsidRDefault="0004539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พิธีสังสการ</w:t>
      </w:r>
    </w:p>
    <w:p w:rsidR="00045394" w:rsidRPr="00A04B4D" w:rsidRDefault="0004539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ค. พีบูชาเทพเจ้า</w:t>
      </w:r>
    </w:p>
    <w:p w:rsidR="00045394" w:rsidRPr="00A04B4D" w:rsidRDefault="0004539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ง. หลักปฏิบัติเกี่ยวกับวรรณะ</w:t>
      </w:r>
    </w:p>
    <w:p w:rsidR="006C2C35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๑๙</w:t>
      </w:r>
      <w:r w:rsidR="006C2C35" w:rsidRPr="00A04B4D">
        <w:rPr>
          <w:rFonts w:ascii="TH SarabunPSK" w:hAnsi="TH SarabunPSK" w:cs="TH SarabunPSK"/>
          <w:sz w:val="32"/>
          <w:szCs w:val="32"/>
          <w:cs/>
        </w:rPr>
        <w:t>. พิธีที่แสดงความเท่าเทียมกันไม่ถือชั้นวรรณะของศาสนาสิกข์คือ</w:t>
      </w:r>
    </w:p>
    <w:p w:rsidR="006C2C35" w:rsidRPr="00A04B4D" w:rsidRDefault="006C2C3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ก. พิธีปาหุล</w:t>
      </w:r>
    </w:p>
    <w:p w:rsidR="006C2C35" w:rsidRPr="00A04B4D" w:rsidRDefault="006C2C3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พิธีวรรณะ</w:t>
      </w:r>
    </w:p>
    <w:p w:rsidR="006C2C35" w:rsidRPr="00A04B4D" w:rsidRDefault="006C2C3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ค. พิธีสังคัต</w:t>
      </w:r>
    </w:p>
    <w:p w:rsidR="006C2C35" w:rsidRPr="00A04B4D" w:rsidRDefault="006C2C3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ง. พิธีอมฤตสังสการ</w:t>
      </w:r>
    </w:p>
    <w:p w:rsidR="006C2C35" w:rsidRPr="00A04B4D" w:rsidRDefault="0007298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๒๐</w:t>
      </w:r>
      <w:r w:rsidR="006C2C35"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8E38E5" w:rsidRPr="00A04B4D">
        <w:rPr>
          <w:rFonts w:ascii="TH SarabunPSK" w:hAnsi="TH SarabunPSK" w:cs="TH SarabunPSK"/>
          <w:sz w:val="32"/>
          <w:szCs w:val="32"/>
          <w:cs/>
        </w:rPr>
        <w:t>ศาสนาทุกศาสนามีหลักธรรมสอนให้คนเป็นอย่างไร</w:t>
      </w:r>
    </w:p>
    <w:p w:rsidR="008E38E5" w:rsidRPr="00A04B4D" w:rsidRDefault="008E38E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ก. ต้องเผยแผ่ศาสนาให้มีคนเข้ามานับถือมากที่สุด</w:t>
      </w:r>
    </w:p>
    <w:p w:rsidR="008E38E5" w:rsidRPr="00A04B4D" w:rsidRDefault="008E38E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ข. ให้คิดว่าศาสนาของตนดีกว่าคนอื่นเสมอ</w:t>
      </w:r>
    </w:p>
    <w:p w:rsidR="008E38E5" w:rsidRPr="00A04B4D" w:rsidRDefault="008E38E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ค. เป็นคนเด่น</w:t>
      </w:r>
    </w:p>
    <w:p w:rsidR="008E38E5" w:rsidRPr="00A04B4D" w:rsidRDefault="008E38E5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ง. เป็นคนดี</w:t>
      </w:r>
    </w:p>
    <w:p w:rsidR="00842C3A" w:rsidRPr="00A04B4D" w:rsidRDefault="00842C3A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</w:p>
    <w:p w:rsidR="005F2A87" w:rsidRPr="00A04B4D" w:rsidRDefault="005F2A87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FF10DD" w:rsidRPr="00A04B4D" w:rsidRDefault="00FF10D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F10DD" w:rsidRPr="00A04B4D" w:rsidRDefault="00FF10D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95A3B" w:rsidRPr="00A04B4D" w:rsidRDefault="00F95A3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95A3B" w:rsidRPr="00A04B4D" w:rsidRDefault="00F95A3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95A3B" w:rsidRPr="00A04B4D" w:rsidRDefault="00F95A3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95A3B" w:rsidRPr="00A04B4D" w:rsidRDefault="00F95A3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95A3B" w:rsidRPr="00A04B4D" w:rsidRDefault="00F95A3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95A3B" w:rsidRPr="00A04B4D" w:rsidRDefault="00F95A3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95A3B" w:rsidRPr="00A04B4D" w:rsidRDefault="00F95A3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95A3B" w:rsidRPr="00A04B4D" w:rsidRDefault="00F95A3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95A3B" w:rsidRPr="00A04B4D" w:rsidRDefault="00F95A3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95A3B" w:rsidRPr="00A04B4D" w:rsidRDefault="00F95A3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55D50" w:rsidRPr="00A04B4D" w:rsidRDefault="00A55D50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</w:p>
    <w:p w:rsidR="00A55D50" w:rsidRPr="00A04B4D" w:rsidRDefault="00A55D50" w:rsidP="00A04B4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แบบทดสอบก่อนเรียน</w:t>
      </w:r>
      <w:r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–</w:t>
      </w:r>
      <w:r w:rsidRPr="00A04B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หลังเรียน หน่วยการเรียนรู้ที่ ๔</w:t>
      </w:r>
    </w:p>
    <w:p w:rsidR="00A55D50" w:rsidRPr="00A04B4D" w:rsidRDefault="00A55D50" w:rsidP="00A04B4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เรื่อง วันสำคัญทางพระพุทธศาสนา และศาสนพิธี</w:t>
      </w:r>
    </w:p>
    <w:p w:rsidR="00A55D50" w:rsidRPr="00A04B4D" w:rsidRDefault="00A55D5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8"/>
        <w:gridCol w:w="609"/>
        <w:gridCol w:w="609"/>
        <w:gridCol w:w="642"/>
        <w:gridCol w:w="651"/>
        <w:gridCol w:w="708"/>
        <w:gridCol w:w="709"/>
        <w:gridCol w:w="709"/>
        <w:gridCol w:w="650"/>
        <w:gridCol w:w="567"/>
        <w:gridCol w:w="567"/>
      </w:tblGrid>
      <w:tr w:rsidR="00A55D50" w:rsidRPr="00A04B4D" w:rsidTr="006D08C1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ข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</w:p>
        </w:tc>
      </w:tr>
      <w:tr w:rsidR="00A55D50" w:rsidRPr="00A04B4D" w:rsidTr="006D08C1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50" w:rsidRPr="00A04B4D" w:rsidRDefault="00A55D5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A55D50" w:rsidRPr="00A04B4D" w:rsidTr="006D08C1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50" w:rsidRPr="00A04B4D" w:rsidRDefault="00A55D5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5D50" w:rsidRPr="00A04B4D" w:rsidTr="006D08C1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50" w:rsidRPr="00A04B4D" w:rsidRDefault="00A55D5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5D50" w:rsidRPr="00A04B4D" w:rsidTr="006D08C1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50" w:rsidRPr="00A04B4D" w:rsidRDefault="00A55D5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5D50" w:rsidRPr="00A04B4D" w:rsidTr="006D08C1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50" w:rsidRPr="00A04B4D" w:rsidRDefault="00A55D5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A55D50" w:rsidRPr="00A04B4D" w:rsidTr="006D08C1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๖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50" w:rsidRPr="00A04B4D" w:rsidRDefault="00A55D5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A55D50" w:rsidRPr="00A04B4D" w:rsidTr="006D08C1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50" w:rsidRPr="00A04B4D" w:rsidRDefault="00A55D5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5D50" w:rsidRPr="00A04B4D" w:rsidTr="006D08C1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50" w:rsidRPr="00A04B4D" w:rsidRDefault="00A55D5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๑๘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5D50" w:rsidRPr="00A04B4D" w:rsidTr="006D08C1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50" w:rsidRPr="00A04B4D" w:rsidRDefault="00A55D5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A55D50" w:rsidRPr="00A04B4D" w:rsidTr="006D08C1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50" w:rsidRPr="00A04B4D" w:rsidRDefault="00A55D50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๒๐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50" w:rsidRPr="00A04B4D" w:rsidRDefault="00A55D50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</w:tbl>
    <w:p w:rsidR="007541D8" w:rsidRPr="00A04B4D" w:rsidRDefault="007541D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541D8" w:rsidRPr="00A04B4D" w:rsidRDefault="007541D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541D8" w:rsidRPr="00A04B4D" w:rsidRDefault="007541D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541D8" w:rsidRPr="00A04B4D" w:rsidRDefault="007541D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541D8" w:rsidRPr="00A04B4D" w:rsidRDefault="007541D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541D8" w:rsidRPr="00A04B4D" w:rsidRDefault="007541D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541D8" w:rsidRPr="00A04B4D" w:rsidRDefault="007541D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44521" w:rsidRPr="00A04B4D" w:rsidRDefault="00D4452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44521" w:rsidRPr="00A04B4D" w:rsidRDefault="00D4452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44521" w:rsidRPr="00A04B4D" w:rsidRDefault="00D4452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44521" w:rsidRPr="00A04B4D" w:rsidRDefault="00D4452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44521" w:rsidRPr="00A04B4D" w:rsidRDefault="00D4452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44521" w:rsidRPr="00A04B4D" w:rsidRDefault="00D4452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44521" w:rsidRPr="00A04B4D" w:rsidRDefault="00D4452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44521" w:rsidRPr="00A04B4D" w:rsidRDefault="00D4452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44521" w:rsidRPr="00A04B4D" w:rsidRDefault="00D4452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44521" w:rsidRPr="00A04B4D" w:rsidRDefault="00D4452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44521" w:rsidRPr="00A04B4D" w:rsidRDefault="00D4452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44521" w:rsidRPr="00A04B4D" w:rsidRDefault="00D4452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44521" w:rsidRPr="00A04B4D" w:rsidRDefault="00D4452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44521" w:rsidRPr="00A04B4D" w:rsidRDefault="00D4452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44521" w:rsidRPr="00A04B4D" w:rsidRDefault="00D4452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D34" w:rsidRDefault="00CB6D34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D08C1" w:rsidRDefault="006D08C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D08C1" w:rsidRPr="00A04B4D" w:rsidRDefault="006D08C1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3D98" w:rsidRPr="00A04B4D" w:rsidRDefault="00743D9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13BB6" w:rsidRPr="00A04B4D" w:rsidRDefault="00D13BB6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ใบงานที่ </w:t>
      </w:r>
      <w:r w:rsidR="00CB6D34" w:rsidRPr="00A04B4D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การปฏิบัติตนที่เหมาะสมในศาสนพิธี</w:t>
      </w:r>
    </w:p>
    <w:p w:rsidR="00D13BB6" w:rsidRPr="00A04B4D" w:rsidRDefault="00D13BB6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3BB6" w:rsidRPr="00A04B4D" w:rsidRDefault="005C4A03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ให้นักเรียนตอบคำถามต่อไปนี้</w:t>
      </w:r>
    </w:p>
    <w:p w:rsidR="005C4A03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5C4A03" w:rsidRPr="00A04B4D">
        <w:rPr>
          <w:rFonts w:ascii="TH SarabunPSK" w:hAnsi="TH SarabunPSK" w:cs="TH SarabunPSK"/>
          <w:sz w:val="32"/>
          <w:szCs w:val="32"/>
          <w:cs/>
        </w:rPr>
        <w:t>. ในฐานะที่เป็นพุทธศาสนิกชน เห็นคุณค่าของศาสนพิธีสำคัญในพระพุทธศาสนาอย่างไร</w:t>
      </w:r>
    </w:p>
    <w:p w:rsidR="005C4A03" w:rsidRPr="00A04B4D" w:rsidRDefault="005C4A03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C4A03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๒</w:t>
      </w:r>
      <w:r w:rsidR="005C4A03"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010F6D" w:rsidRPr="00A04B4D">
        <w:rPr>
          <w:rFonts w:ascii="TH SarabunPSK" w:hAnsi="TH SarabunPSK" w:cs="TH SarabunPSK"/>
          <w:sz w:val="32"/>
          <w:szCs w:val="32"/>
          <w:cs/>
        </w:rPr>
        <w:t>สำนวนไทยว่า  “ตักบาตรอย่างถามพระ”  หมายความว่าอย่างไร</w:t>
      </w:r>
    </w:p>
    <w:p w:rsidR="00010F6D" w:rsidRPr="00A04B4D" w:rsidRDefault="00010F6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0F6D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๓</w:t>
      </w:r>
      <w:r w:rsidR="00010F6D" w:rsidRPr="00A04B4D">
        <w:rPr>
          <w:rFonts w:ascii="TH SarabunPSK" w:hAnsi="TH SarabunPSK" w:cs="TH SarabunPSK"/>
          <w:sz w:val="32"/>
          <w:szCs w:val="32"/>
          <w:cs/>
        </w:rPr>
        <w:t>. ในช่วงเข้าพรรษาแล้วไม่มีผู้ใดนำผ้าอาบน้ำฝนมาถวาย ถือว่าผิดพุทธบัญญัติหรือไม่</w:t>
      </w:r>
    </w:p>
    <w:p w:rsidR="00010F6D" w:rsidRPr="00A04B4D" w:rsidRDefault="00010F6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0F6D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๔</w:t>
      </w:r>
      <w:r w:rsidR="00010F6D" w:rsidRPr="00A04B4D">
        <w:rPr>
          <w:rFonts w:ascii="TH SarabunPSK" w:hAnsi="TH SarabunPSK" w:cs="TH SarabunPSK"/>
          <w:sz w:val="32"/>
          <w:szCs w:val="32"/>
          <w:cs/>
        </w:rPr>
        <w:t>. การทำบุญตักบาตรกับการถวายสังฆทานเหมือนกันหรือต่างกันอย่างไร</w:t>
      </w:r>
    </w:p>
    <w:p w:rsidR="00010F6D" w:rsidRPr="00A04B4D" w:rsidRDefault="00010F6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0F6D" w:rsidRPr="00A04B4D" w:rsidRDefault="00010F6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0F6D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๕</w:t>
      </w:r>
      <w:r w:rsidR="00010F6D" w:rsidRPr="00A04B4D">
        <w:rPr>
          <w:rFonts w:ascii="TH SarabunPSK" w:hAnsi="TH SarabunPSK" w:cs="TH SarabunPSK"/>
          <w:sz w:val="32"/>
          <w:szCs w:val="32"/>
          <w:cs/>
        </w:rPr>
        <w:t xml:space="preserve">. เพราะเหตุใดพระพุทธเจ้าจึงทรงบัญญัติไม่ให้พระสงฆ์บริโภคอาหารต้องห้าม </w:t>
      </w:r>
      <w:r w:rsidRPr="00A04B4D">
        <w:rPr>
          <w:rFonts w:ascii="TH SarabunPSK" w:hAnsi="TH SarabunPSK" w:cs="TH SarabunPSK"/>
          <w:sz w:val="32"/>
          <w:szCs w:val="32"/>
          <w:cs/>
        </w:rPr>
        <w:t>๑๐</w:t>
      </w:r>
      <w:r w:rsidR="00010F6D" w:rsidRPr="00A04B4D">
        <w:rPr>
          <w:rFonts w:ascii="TH SarabunPSK" w:hAnsi="TH SarabunPSK" w:cs="TH SarabunPSK"/>
          <w:sz w:val="32"/>
          <w:szCs w:val="32"/>
          <w:cs/>
        </w:rPr>
        <w:t xml:space="preserve"> อย่าง</w:t>
      </w:r>
    </w:p>
    <w:p w:rsidR="00010F6D" w:rsidRPr="00A04B4D" w:rsidRDefault="00010F6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0F6D" w:rsidRPr="00A04B4D" w:rsidRDefault="00010F6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0F6D" w:rsidRPr="00A04B4D" w:rsidRDefault="00010F6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010F6D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๖</w:t>
      </w:r>
      <w:r w:rsidR="00010F6D" w:rsidRPr="00A04B4D">
        <w:rPr>
          <w:rFonts w:ascii="TH SarabunPSK" w:hAnsi="TH SarabunPSK" w:cs="TH SarabunPSK"/>
          <w:sz w:val="32"/>
          <w:szCs w:val="32"/>
          <w:cs/>
        </w:rPr>
        <w:t>. การถวายภัตตาหารแด่พระพุทธรูปและพระสงฆ์ มีจุดมุ่งหมายอย่างไร</w:t>
      </w:r>
    </w:p>
    <w:p w:rsidR="00010F6D" w:rsidRPr="00A04B4D" w:rsidRDefault="00010F6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0F6D" w:rsidRPr="00A04B4D" w:rsidRDefault="00010F6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010F6D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๗</w:t>
      </w:r>
      <w:r w:rsidR="00010F6D" w:rsidRPr="00A04B4D">
        <w:rPr>
          <w:rFonts w:ascii="TH SarabunPSK" w:hAnsi="TH SarabunPSK" w:cs="TH SarabunPSK"/>
          <w:sz w:val="32"/>
          <w:szCs w:val="32"/>
          <w:cs/>
        </w:rPr>
        <w:t>. เพราะเหตุใดจึงมีการถวายผ้าอาบน้ำฝนในสมัยพุทธกาลและสืบต่อมาจนถึงปัจจุบัน</w:t>
      </w:r>
    </w:p>
    <w:p w:rsidR="00010F6D" w:rsidRPr="00A04B4D" w:rsidRDefault="00010F6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0F6D" w:rsidRPr="00A04B4D" w:rsidRDefault="00010F6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0F6D" w:rsidRPr="00A04B4D" w:rsidRDefault="00010F6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010F6D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lastRenderedPageBreak/>
        <w:t>๘</w:t>
      </w:r>
      <w:r w:rsidR="00010F6D"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8F4EDF" w:rsidRPr="00A04B4D">
        <w:rPr>
          <w:rFonts w:ascii="TH SarabunPSK" w:hAnsi="TH SarabunPSK" w:cs="TH SarabunPSK"/>
          <w:sz w:val="32"/>
          <w:szCs w:val="32"/>
          <w:cs/>
        </w:rPr>
        <w:t>เครื่องไทยธรรมและเครื่องไทยทาน มีความหมายแตกต่างกันอย่างไร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F4EDF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๙</w:t>
      </w:r>
      <w:r w:rsidR="008F4EDF" w:rsidRPr="00A04B4D">
        <w:rPr>
          <w:rFonts w:ascii="TH SarabunPSK" w:hAnsi="TH SarabunPSK" w:cs="TH SarabunPSK"/>
          <w:sz w:val="32"/>
          <w:szCs w:val="32"/>
        </w:rPr>
        <w:t xml:space="preserve">. </w:t>
      </w:r>
      <w:r w:rsidR="008F4EDF" w:rsidRPr="00A04B4D">
        <w:rPr>
          <w:rFonts w:ascii="TH SarabunPSK" w:hAnsi="TH SarabunPSK" w:cs="TH SarabunPSK"/>
          <w:sz w:val="32"/>
          <w:szCs w:val="32"/>
          <w:cs/>
        </w:rPr>
        <w:t>การถวายกฐินมีความพิเศษแตกต่างจากการทำทานทั่วไปอย่างไร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F4EDF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๑๐</w:t>
      </w:r>
      <w:r w:rsidR="008F4EDF" w:rsidRPr="00A04B4D">
        <w:rPr>
          <w:rFonts w:ascii="TH SarabunPSK" w:hAnsi="TH SarabunPSK" w:cs="TH SarabunPSK"/>
          <w:sz w:val="32"/>
          <w:szCs w:val="32"/>
          <w:cs/>
        </w:rPr>
        <w:t>. เพราะเหตุใด จึงเกิดประเพณีการทอดผ้าป่ามาแต่ครั้งพุทธกาล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734CF" w:rsidRPr="00A04B4D" w:rsidRDefault="003734C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ใบงานที่ </w:t>
      </w:r>
      <w:r w:rsidR="00CB6D34" w:rsidRPr="00A04B4D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ขั้นตอนในการปฏิบัติศาสนพิธี</w:t>
      </w:r>
    </w:p>
    <w:p w:rsidR="008F4EDF" w:rsidRPr="00A04B4D" w:rsidRDefault="008F4EDF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 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ให้ยกตัวอย่างศาสนพิธีที่ตนเองเคยปฏิบัติมา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อย่าง อธิบายขั้นตอนในการปฏิบัติ</w:t>
      </w:r>
      <w:r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Pr="00A04B4D">
        <w:rPr>
          <w:rFonts w:ascii="TH SarabunPSK" w:hAnsi="TH SarabunPSK" w:cs="TH SarabunPSK"/>
          <w:sz w:val="32"/>
          <w:szCs w:val="32"/>
          <w:cs/>
        </w:rPr>
        <w:t>และตอบคำถาม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B54D825" wp14:editId="70F4CB98">
                <wp:simplePos x="0" y="0"/>
                <wp:positionH relativeFrom="column">
                  <wp:posOffset>17145</wp:posOffset>
                </wp:positionH>
                <wp:positionV relativeFrom="paragraph">
                  <wp:posOffset>141376</wp:posOffset>
                </wp:positionV>
                <wp:extent cx="5734609" cy="4206240"/>
                <wp:effectExtent l="0" t="0" r="19050" b="2286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609" cy="420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618759" id="สี่เหลี่ยมผืนผ้า 1" o:spid="_x0000_s1026" style="position:absolute;margin-left:1.35pt;margin-top:11.15pt;width:451.55pt;height:331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" fillcolor="white [3201]" strokecolor="#9bbb59 [3206]" strokeweight="2pt"/>
            </w:pict>
          </mc:Fallback>
        </mc:AlternateContent>
      </w:r>
    </w:p>
    <w:p w:rsidR="008F4EDF" w:rsidRPr="00A04B4D" w:rsidRDefault="008F4EDF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ขั้นตอนในการปฏิบัติศาสนพิธีของนักเรียน</w:t>
      </w:r>
    </w:p>
    <w:p w:rsidR="008F4EDF" w:rsidRPr="00A04B4D" w:rsidRDefault="008F4EDF" w:rsidP="00A04B4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ชื่อศาสนพิธี  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F4EDF" w:rsidRPr="00A04B4D" w:rsidRDefault="008F4EDF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10F6D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16175B" w:rsidRPr="00A04B4D">
        <w:rPr>
          <w:rFonts w:ascii="TH SarabunPSK" w:hAnsi="TH SarabunPSK" w:cs="TH SarabunPSK"/>
          <w:sz w:val="32"/>
          <w:szCs w:val="32"/>
          <w:cs/>
        </w:rPr>
        <w:t>. นักเรียนได้ประโยชน์จากการปฏิบัติศาสนพิธีนี้อย่างไร</w:t>
      </w: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6175B" w:rsidRPr="00A04B4D" w:rsidRDefault="008D594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16175B" w:rsidRPr="00A04B4D">
        <w:rPr>
          <w:rFonts w:ascii="TH SarabunPSK" w:hAnsi="TH SarabunPSK" w:cs="TH SarabunPSK"/>
          <w:sz w:val="32"/>
          <w:szCs w:val="32"/>
          <w:cs/>
        </w:rPr>
        <w:t>. ศาสนพิธีนี้ถ้าไม่มีการอนุรักษ์ไว้จะเกิดผลอย่างไร</w:t>
      </w: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6175B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๓</w:t>
      </w:r>
      <w:r w:rsidR="0016175B" w:rsidRPr="00A04B4D">
        <w:rPr>
          <w:rFonts w:ascii="TH SarabunPSK" w:hAnsi="TH SarabunPSK" w:cs="TH SarabunPSK"/>
          <w:sz w:val="32"/>
          <w:szCs w:val="32"/>
          <w:cs/>
        </w:rPr>
        <w:t>. นักเรียนจะมีแนวทางในการอนุรักษ์ศาสนพิธีให้คงอยู่ต่อไปอย่างไร</w:t>
      </w: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6175B" w:rsidRPr="00A04B4D" w:rsidRDefault="0016175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6175B" w:rsidRPr="00A04B4D" w:rsidRDefault="00DC258C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ใบความรู้ เรื่อง ศาสนพิธี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ศาสนพิธี</w:t>
      </w:r>
    </w:p>
    <w:p w:rsidR="00913436" w:rsidRPr="00A04B4D" w:rsidRDefault="00913436" w:rsidP="008D594A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ศาสนามีความสำคัญต่อวิถีการดำเนินชีวิตของมนุษย์ โดยเฉพาะในสังคมไทยซึ่งมีพระพุทธศาสนาเป็นเครื่องยึดเหนี่ยวจิตใจให้ประพฤติปฏิบัติชอบ และสื่อออกมาในลักษณะของศาสนพิธีที่ปฏิบัติอย่างเป็นแบบแผนสืบต่อกันมา ทั้งนี้พุทธศาสนิกชนจะสามารถปฏิบัติตนให้ถูกต้องตามศาสนพิธีในพระพุทธศาสนาได้ย่อมอาศัยความเข้าใจความหมายและคุณค่าของศาสนพิธีด้วย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ความหมายของศาสนพิธี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ศาสนพิธี หมายถึง พิธีกรรมทางศาสนาหรือระเบียบแบบแผนต่างๆ ที่ดีงาม ที่ดีงาม ที่พึงปฏิบัติในทางศาสนา ซึ่งเปรียบเสมือนเครื่องห่อหุ้มศาสนาไว้ให้ศาสนิกชนทั่วไปได้เห็นและปฏิบัติอย่างถูกต้อง เป็นการแสดงให้เห็นถึงความเจริญทางด้านจิตใจของผู้นับถือพระพุทธศาสนา ก่อให้เกิดความศรัทธา ความเชื่อ ความเลื่อมใสต่อพระพุทธศาสนามากขึ้น นอกจากนี้ยังเป็นเครื่องเชิดชูเกียรติและศักดิ์ศรีของชาวพุทธ จึงจำเป็นอย่างยิ่งที่พุทธศาสนามากขึ้น นอกจากนี้ยังเป็นเครื่องเชิดชูเกียรติและศักดิ์ศรีของชาวพุทธ จึงจำเป็นอย่างยิ่งที่พุทธศาสนิกชนจะต้องศึกษาเรียนรู้ในเรื่องศาสนาพิธี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คุณค่าของศาสนพิธี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พุทธศาสนิกชนควรตระหนักถึงคุณค่าของศาสนพิธี ดังต่อไปนี้</w:t>
      </w:r>
    </w:p>
    <w:p w:rsidR="00913436" w:rsidRPr="00A04B4D" w:rsidRDefault="00333E7C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>.</w:t>
      </w:r>
      <w:r w:rsidR="008D59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ประโยชน์ทางใจ ช่วยให้เกิดคุณธรรมขึ้นในตัวผู้ปฏิบัติได้แก่ ความมีสติ ความสามัคคี ความเป็นระเบียบประณีตงดงาม เกิดความชุ่มชื่นเบิกบานใจ และเกิดความฉลาด</w:t>
      </w:r>
    </w:p>
    <w:p w:rsidR="00913436" w:rsidRPr="00A04B4D" w:rsidRDefault="00333E7C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รักษาเอกลักษณ์ของชาติที่ไม่มีชาติใดเหมือน เพราะศาสนพิธีแสดงถึงความเป็นไทย ซึ่งไม่เคยตกเป็นทาสของชาติใด ทั้งยังป้องกันมิให้ชาติถูกลืมเลือนไป</w:t>
      </w:r>
    </w:p>
    <w:p w:rsidR="00913436" w:rsidRPr="00A04B4D" w:rsidRDefault="00333E7C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ช่วยธำรงพระพุทธศาสนา ศาสนพิธีเป็นขั้นตอนชักจูงให</w:t>
      </w:r>
      <w:r w:rsidRPr="00A04B4D">
        <w:rPr>
          <w:rFonts w:ascii="TH SarabunPSK" w:hAnsi="TH SarabunPSK" w:cs="TH SarabunPSK"/>
          <w:sz w:val="32"/>
          <w:szCs w:val="32"/>
          <w:cs/>
        </w:rPr>
        <w:t>้ผู้ปฏิบัติซาบซึ้ง เกิดความศรัทธ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าในพระพุทธศาสนา มีใจมุ่งมั่นที่จะศึกษาแก่นแท้ของพระพุทธศาสนาในขั้นลึกต่อไป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การปฏิบัติตนถูกต้องตามศาสนาพิธีที่สำคัญในพระพุทธศาสนา</w:t>
      </w:r>
    </w:p>
    <w:p w:rsidR="00913436" w:rsidRPr="00A04B4D" w:rsidRDefault="00913436" w:rsidP="008D594A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ศาสนพิธี เป็นระเบียบแบบแผนที่พุทธศาสนิกชนควรยึดถือปฏิบัติเป็นแบบแผนเดียวกัน การเรียนรู้และปฏิบัติให้ถูกต้องตามศาสนพิธีที่สำคัญในพระพุทธศาสนา เพื่อเป็นการสืบต่ออายุพระพุทธศาสนา จึงเป็นหน้าที่ของพุทธศาสนิกชนที่ดี</w:t>
      </w:r>
    </w:p>
    <w:p w:rsidR="00333E7C" w:rsidRPr="00A04B4D" w:rsidRDefault="00333E7C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การทำบุญตักบาตร</w:t>
      </w:r>
    </w:p>
    <w:p w:rsidR="00333E7C" w:rsidRPr="00A04B4D" w:rsidRDefault="00333E7C" w:rsidP="008D594A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>การทำบุญตักบาตร เป็นการทำบุญที่ชาวพุทธทั่วไปรู้จักและปฏิบัติมากกว่าการทำบุญประเภทอื่นๆ การตักบาตรนั้นยังถือว่าเป็นการทำบุญประจำวันของชาวพุทธ และชาวไทยพุทธเชื่อว่า การออกบิณฑบาตของพระสงฆ์เป็นการช่วยโปรดสัตว์ให้ได้รับส่วนบุญ เหตุผลและคุณค่าของการทำบุญตักบาตรนั้น พอสรุปได้ดังนี้</w:t>
      </w:r>
    </w:p>
    <w:p w:rsidR="00333E7C" w:rsidRPr="00A04B4D" w:rsidRDefault="00333E7C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2971F0" w:rsidRPr="00A04B4D">
        <w:rPr>
          <w:rFonts w:ascii="TH SarabunPSK" w:hAnsi="TH SarabunPSK" w:cs="TH SarabunPSK"/>
          <w:sz w:val="32"/>
          <w:szCs w:val="32"/>
          <w:cs/>
        </w:rPr>
        <w:t>. เป็นการสั่งสมบุญในแต่ละวัน เพราะการสั่งสมบุญเป็นเหตุนำความสุขมาให้</w:t>
      </w:r>
    </w:p>
    <w:p w:rsidR="002971F0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๒</w:t>
      </w:r>
      <w:r w:rsidR="002971F0" w:rsidRPr="00A04B4D">
        <w:rPr>
          <w:rFonts w:ascii="TH SarabunPSK" w:hAnsi="TH SarabunPSK" w:cs="TH SarabunPSK"/>
          <w:sz w:val="32"/>
          <w:szCs w:val="32"/>
          <w:cs/>
        </w:rPr>
        <w:t>. การเริ่มต้นวันใหม่ด้วยการทำบุญ ทำให้จิตใจแจ่มใส และมีกำลังใจที่เข้มแข็ง</w:t>
      </w:r>
    </w:p>
    <w:p w:rsidR="002971F0" w:rsidRPr="00A04B4D" w:rsidRDefault="00CB6D34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๓</w:t>
      </w:r>
      <w:r w:rsidR="002971F0" w:rsidRPr="00A04B4D">
        <w:rPr>
          <w:rFonts w:ascii="TH SarabunPSK" w:hAnsi="TH SarabunPSK" w:cs="TH SarabunPSK"/>
          <w:sz w:val="32"/>
          <w:szCs w:val="32"/>
          <w:cs/>
        </w:rPr>
        <w:t>. เป็นการช่วยรักษาพุทธประเพณี และช่วยสืบทอดพระพุทธศาสนา เพราะการบิณฑบาตถือเป็นข้อวัตรปฏิบัติที่พระพุทธเจ้าทรงวางไว้ให้พระสงฆ์ถือปฏิบัติสืบต่อมาตั้งแต่ครั้งพุทธกาล เพื่อเป็นการสงเคราะห์ชาวบ้าน เปิดโอกาสให้พุทธศาสนิกชนได้ทำบุญ ถวายทานสร้างกุสลคุณงามความดีให้แก่ตัวเอง พระสงฆ์เป็นผู้ศึกษา ปฏิบัติพระธรรมวินัย แล้วนำมาสั่งสอนให้ประชาชนได้รับรสแห่งพระธรรม พระสงฆ์ดำรงชีพอยู่ได้ด้วยปัจจัยที่คฤหัสถ์จัดถวาย ฉะนั้นชาวพุทธควรทำบุญตักบาตรเป็นประจำทุกวัน</w:t>
      </w:r>
    </w:p>
    <w:p w:rsidR="008D594A" w:rsidRDefault="002971F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</w:p>
    <w:p w:rsidR="008D594A" w:rsidRDefault="008D594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D594A" w:rsidRDefault="008D594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D594A" w:rsidRDefault="008D594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D594A" w:rsidRDefault="008D594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971F0" w:rsidRPr="00A04B4D" w:rsidRDefault="002971F0" w:rsidP="008D594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lastRenderedPageBreak/>
        <w:t>การทำบุญตักบาตรจะสมบูรณ์ได้ต้องมีองค์ประกอบที่สำคัญ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04B4D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2971F0" w:rsidRPr="00A04B4D" w:rsidRDefault="002971F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</w:rPr>
        <w:t xml:space="preserve">. 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ต้องเตรียมใจให้พร้อม โดยรักษาเจตนาให้บริสุทธิ์ทั้ง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ขณะ คือ</w:t>
      </w:r>
    </w:p>
    <w:p w:rsidR="002971F0" w:rsidRPr="00A04B4D" w:rsidRDefault="002971F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๑.๑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ก่อนถวาย ตั้งใจเสียสละอย่างแท้จริง</w:t>
      </w:r>
    </w:p>
    <w:p w:rsidR="002971F0" w:rsidRPr="00A04B4D" w:rsidRDefault="002971F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๑.๒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ขณะถวาย ควรมีใจเสียสละอย่างแท้จริง</w:t>
      </w:r>
    </w:p>
    <w:p w:rsidR="002971F0" w:rsidRPr="00A04B4D" w:rsidRDefault="002971F0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๑.๓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หลังจากถวายแล้ว ต้</w:t>
      </w:r>
      <w:r w:rsidR="00DC3892" w:rsidRPr="00A04B4D">
        <w:rPr>
          <w:rFonts w:ascii="TH SarabunPSK" w:hAnsi="TH SarabunPSK" w:cs="TH SarabunPSK"/>
          <w:sz w:val="32"/>
          <w:szCs w:val="32"/>
          <w:cs/>
        </w:rPr>
        <w:t>องยินดีในทานของตนเอง จิตใจเบิกบานเมื่อนึกถึงทานที่ตนได้ถวายไปแล้ว</w:t>
      </w:r>
    </w:p>
    <w:p w:rsidR="002971F0" w:rsidRPr="00A04B4D" w:rsidRDefault="002D075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>. ผู้รับ คือ พระภิกษุสามเณร เป็นผู้สำรวมระวัง มีข้อวัตรปฏิบัติที่ดีงามตามพระธรรมวินัย ใฝ่ศึกษาเล่าเรียนพระพุทธพจน์ แล้วนำมาบอกกล่าวสั่งสอนได้</w:t>
      </w:r>
    </w:p>
    <w:p w:rsidR="002D075F" w:rsidRPr="00A04B4D" w:rsidRDefault="002D075F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  <w:cs/>
        </w:rPr>
        <w:t>. สิ่งของที่ถวาย อาจเป็นภัตตาหาร เครื่องดื่ม เวชภัณฑ์ ดอกไม้ หรือข้าวของเครื่องใช้อื่นๆ ที่จำเป็นสำหรับพระสงฆ์  สิ่งของเหล่านั้นจะต้องได้มาด้วยวิธีที่สุจริต ไม่เบียดเบียนผู้อื่นให้เดือดร้อน และต้องเหมาะสมแก่พระภิกษุสามเณรด้วย</w:t>
      </w:r>
    </w:p>
    <w:p w:rsidR="002D075F" w:rsidRPr="00A04B4D" w:rsidRDefault="002D075F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เมื่อองค์ประกอบ 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อย่างข้างต้นบริบูรณ์ สิ่งที่จะต้องทำก่อนตักบาตร คือ  “</w:t>
      </w:r>
      <w:r w:rsidR="00FA2B70" w:rsidRPr="00A04B4D">
        <w:rPr>
          <w:rFonts w:ascii="TH SarabunPSK" w:hAnsi="TH SarabunPSK" w:cs="TH SarabunPSK"/>
          <w:sz w:val="32"/>
          <w:szCs w:val="32"/>
          <w:cs/>
        </w:rPr>
        <w:t>การอธิษฐาน”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ก่อนตักบาตร ควรอธิษฐานโดยนั่งหรือยืนก็ได้  แล้วแต่สถานที่จะอำนวย ยกสิ่งของที่จำถวายขึ้นเสมอหน้าผาก  แ</w:t>
      </w:r>
      <w:r w:rsidR="00FA2B70" w:rsidRPr="00A04B4D">
        <w:rPr>
          <w:rFonts w:ascii="TH SarabunPSK" w:hAnsi="TH SarabunPSK" w:cs="TH SarabunPSK"/>
          <w:sz w:val="32"/>
          <w:szCs w:val="32"/>
          <w:cs/>
        </w:rPr>
        <w:t>ล้วอธิษฐานตามที่ต้องการและชอบธรรม จากนั้นจึงถวายอาหารบิณฑบาตด้วยความเคารพ ไม่สวมรองเท้า หรือยืนสูงกว่าพระสงฆ์ถ้ามีดอกไม้ธูปเทียนให้ถวายหลังจากที่ถวายอาหารบิณฑบาตเสร็จแล้วควรทำความเคารพพระสงฆ์ด้วยความนอบน้อม หากพระสงฆ์ให้พร ควรนั่งลงแล้วประนมมือตั้งใจรับพรด้วยอาการอันสงบขณะรับพรควรตั้งจิตอธิษฐาน และอุทิศส่วนกุสลให้แก่ญาติมิตร และผู้มีพระคุณด้วย</w:t>
      </w:r>
    </w:p>
    <w:p w:rsidR="009B3A77" w:rsidRPr="00A04B4D" w:rsidRDefault="009B3A77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การถวายภัตตาหาร</w:t>
      </w:r>
    </w:p>
    <w:p w:rsidR="009B3A77" w:rsidRPr="00A04B4D" w:rsidRDefault="009B3A77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ภัตตาหาร  </w:t>
      </w:r>
      <w:r w:rsidRPr="00A04B4D">
        <w:rPr>
          <w:rFonts w:ascii="TH SarabunPSK" w:hAnsi="TH SarabunPSK" w:cs="TH SarabunPSK"/>
          <w:sz w:val="32"/>
          <w:szCs w:val="32"/>
          <w:cs/>
        </w:rPr>
        <w:t>หมายถึง  อาหารสำหรับภิกษุสามเณรฉัน  เช่น  ภัตตาหารเช้า  ภัตตาหารเพล  เป็นต้น การถวายภัตตาหารเป็นประเพณีที่ยึดถือปฏิบัติกันมานับแต่ครั้งพุทธกาล</w:t>
      </w:r>
    </w:p>
    <w:p w:rsidR="009B3A77" w:rsidRPr="00A04B4D" w:rsidRDefault="009B3A7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สิ่งของที่ควรถวายพระภิกษุ</w:t>
      </w:r>
    </w:p>
    <w:p w:rsidR="009B3A77" w:rsidRPr="00A04B4D" w:rsidRDefault="009B3A77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>. ข้าวและอาหารที่นำมาถวายนิยมเป</w:t>
      </w:r>
      <w:r w:rsidR="000E009E" w:rsidRPr="00A04B4D">
        <w:rPr>
          <w:rFonts w:ascii="TH SarabunPSK" w:hAnsi="TH SarabunPSK" w:cs="TH SarabunPSK"/>
          <w:sz w:val="32"/>
          <w:szCs w:val="32"/>
          <w:cs/>
        </w:rPr>
        <w:t>็</w:t>
      </w:r>
      <w:r w:rsidRPr="00A04B4D">
        <w:rPr>
          <w:rFonts w:ascii="TH SarabunPSK" w:hAnsi="TH SarabunPSK" w:cs="TH SarabunPSK"/>
          <w:sz w:val="32"/>
          <w:szCs w:val="32"/>
          <w:cs/>
        </w:rPr>
        <w:t>นข้าวปากหม้อ</w:t>
      </w:r>
      <w:r w:rsidR="000E009E" w:rsidRPr="00A04B4D">
        <w:rPr>
          <w:rFonts w:ascii="TH SarabunPSK" w:hAnsi="TH SarabunPSK" w:cs="TH SarabunPSK"/>
          <w:sz w:val="32"/>
          <w:szCs w:val="32"/>
          <w:cs/>
        </w:rPr>
        <w:t>และกับข้าวปากหม้อ คือ เป็นสิ่งที่ปรุงเสร็จใหม่ๆ ยังไม่ได้ตักออกไปเพื่อบริโภคหรือใช้อย่างอื่นหรือเป็นภัตตาหารที่จัดทำอย่างประณีต</w:t>
      </w:r>
    </w:p>
    <w:p w:rsidR="000E009E" w:rsidRPr="00A04B4D" w:rsidRDefault="000E009E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>. สิ่งของที่นำมาถวายพระทุกอย่างควรเป็นสิ่งของที่ได้มาหรือใช้ทรัพย์ที่บริสุทธิ์จัดซื้อมา รวมทั้งเจตนาที่ถวายก็ต้องบริสุทธิ์ด้วย</w:t>
      </w:r>
    </w:p>
    <w:p w:rsidR="000E009E" w:rsidRPr="00A04B4D" w:rsidRDefault="000E009E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  <w:cs/>
        </w:rPr>
        <w:t>. ปกติสิ่งของที่จำนำมาถวาย ได้แก่ ข้าว กับข้าว และของหวาน แต่ในบางกรณีอาจถวายสิ่งของอย่างอื่นร่วมด้วย  เช่น  ดอกไม้ ธูปเทียน ผ้าที่สมควรแก่สมณะหรือสิ่งของเครื่องใช้ต่างๆ อันสมควรแก้สมณะบริโภค</w:t>
      </w:r>
    </w:p>
    <w:p w:rsidR="000E009E" w:rsidRPr="00A04B4D" w:rsidRDefault="000E009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สิ่งของต้องห้ามสำหรับพระภิกษุ</w:t>
      </w:r>
    </w:p>
    <w:p w:rsidR="000E009E" w:rsidRPr="00A04B4D" w:rsidRDefault="000E009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>. ภัตตาหารที่เป็นเนื้อสัตว์ จะต้องไม่เป็นเนื้อสัตว์ที่ฆ่าเพื่อถวายพระโดยเฉพาะ และไม่ถวายของดิบ  เช่น  เนื้อดิบ  เป็นต้น</w:t>
      </w:r>
    </w:p>
    <w:p w:rsidR="000E009E" w:rsidRPr="00A04B4D" w:rsidRDefault="000E009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เนื้อสัตว์จะต้องไม่เป็นเน้อสัตว์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๑๐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ชนิด  ที่ห้ามพระภิกษุฉัน  ได้แก่  เนื้อมนุษย์  เนื้อช้าง  เนื้อม้า  เนื้อสุนัข  เนื้องู  เนื้อราชสีห์  เนื้อเสือโคร่ง  เนื้อเสือเหลือง  เนื้อหมี  และเนื้อเสือดาว</w:t>
      </w:r>
    </w:p>
    <w:p w:rsidR="000E009E" w:rsidRPr="00A04B4D" w:rsidRDefault="000E009E" w:rsidP="00A04B4D">
      <w:pPr>
        <w:spacing w:after="0" w:line="240" w:lineRule="auto"/>
        <w:rPr>
          <w:rFonts w:ascii="TH SarabunPSK" w:hAnsi="TH SarabunPSK" w:cs="TH SarabunPSK"/>
          <w:spacing w:val="-14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A04B4D">
        <w:rPr>
          <w:rFonts w:ascii="TH SarabunPSK" w:hAnsi="TH SarabunPSK" w:cs="TH SarabunPSK"/>
          <w:spacing w:val="-14"/>
          <w:sz w:val="32"/>
          <w:szCs w:val="32"/>
          <w:cs/>
        </w:rPr>
        <w:t>ไม่ควรถามพระภิกษุว่าชอบอาหารชนิดใด ชอบอาหารที่ถวายหรือไม่ เพราะเป็นการไม่สมควรอย่างยิ่ง</w:t>
      </w:r>
    </w:p>
    <w:p w:rsidR="000E009E" w:rsidRPr="00A04B4D" w:rsidRDefault="000E009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Pr="00A04B4D">
        <w:rPr>
          <w:rFonts w:ascii="TH SarabunPSK" w:hAnsi="TH SarabunPSK" w:cs="TH SarabunPSK"/>
          <w:sz w:val="32"/>
          <w:szCs w:val="32"/>
          <w:cs/>
        </w:rPr>
        <w:t>. ไม่ถวายบุหรี่  สุรา และยาเสพติดทุกชนิด</w:t>
      </w:r>
    </w:p>
    <w:p w:rsidR="000E009E" w:rsidRPr="00A04B4D" w:rsidRDefault="00E56F73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การถวายภัตตาหารแด่พระภิกษุสามเณร อาจทำได้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="008D59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4B4D">
        <w:rPr>
          <w:rFonts w:ascii="TH SarabunPSK" w:hAnsi="TH SarabunPSK" w:cs="TH SarabunPSK"/>
          <w:sz w:val="32"/>
          <w:szCs w:val="32"/>
          <w:cs/>
        </w:rPr>
        <w:t>วิธี  คือ นิมนต์ท่านมาฉันที่บ้าน หรือนำไปถวายที่วัดเมื่อเตรียมอาหารเสร็จแล้ว ถวายอาหารแด่พระสงฆ์ในเวลาอันสมควร เมื่อท่านอนุโมทนาให้พรว่า  ยะถา .....  สัพพีติโย ...  ผู้ถวายภัตตาหารก็กรวดน้ำและรับพรเป็นเสร็จพิธี</w:t>
      </w:r>
    </w:p>
    <w:p w:rsidR="00CB6D34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D34" w:rsidRPr="00A04B4D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D34" w:rsidRDefault="00CB6D3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D594A" w:rsidRPr="00A04B4D" w:rsidRDefault="008D594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56F73" w:rsidRPr="0051655D" w:rsidRDefault="00E56F73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51655D">
        <w:rPr>
          <w:rFonts w:ascii="TH SarabunPSK" w:hAnsi="TH SarabunPSK" w:cs="TH SarabunPSK"/>
          <w:sz w:val="32"/>
          <w:szCs w:val="32"/>
          <w:cs/>
        </w:rPr>
        <w:t>คำถวายภัตตาหาร</w:t>
      </w:r>
    </w:p>
    <w:p w:rsidR="00D44521" w:rsidRPr="00A04B4D" w:rsidRDefault="00E56F73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อิมานิ  มะยัง  ภันเต  ภัตตานิ  สะปะริวารานิ  ภิกขุสังฆัสสะ  โอโรชะยามะ  สาธุ  โน  ภันเต  ภิกขุสังโฆ  อิมานิ  ภัตตานิ  สะปะริวารานิ  ปะฏิคคัณหาตุ  อัมหากัง  ทีฆะรัตตัง  หิตายะ  สึขายะ</w:t>
      </w:r>
    </w:p>
    <w:p w:rsidR="00E56F73" w:rsidRPr="0051655D" w:rsidRDefault="00E56F73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51655D">
        <w:rPr>
          <w:rFonts w:ascii="TH SarabunPSK" w:hAnsi="TH SarabunPSK" w:cs="TH SarabunPSK"/>
          <w:sz w:val="32"/>
          <w:szCs w:val="32"/>
          <w:cs/>
        </w:rPr>
        <w:t>คำแปล</w:t>
      </w:r>
    </w:p>
    <w:p w:rsidR="00E56F73" w:rsidRPr="00A04B4D" w:rsidRDefault="00E56F73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ข้าแต่พระสงฆ์ผู้เจริญ  ข้าพเจ้าทั้งหลาย  ขอน้อมถวาย  ภัตตาหาร  พร้อมทั้งของบริวารทั้งหลายเหล่านี้ แด่พระภิกษุสงฆ์  ขอพระภิกษุสงฆ์จงรับภัตตาหาร พร้อมทั้งบริวารทั้งหลายเหล่านี้ของข้าพเจ้าทั้งหลาย เพื่อประโยชน์และเพื่อความสุข แก่ข้าพเจ้าทั้งหลาย ตลอดกาลนาน  เทอญ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การถวายสังฆทานและเครื่องสังฆทาน</w:t>
      </w:r>
    </w:p>
    <w:p w:rsidR="00913436" w:rsidRPr="00A04B4D" w:rsidRDefault="00913436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สังฆทาน หมายถึง ทานที่ถวายแก่พระสงฆ์ทั่วไป มิได้เจาะจงแก่รูปใดรูปหนึ่ง การถวายสังฆทานจะถวายที่วัด หรือนิมนต์พระสงฆ์มารับที่บ้านก็ได้</w:t>
      </w:r>
    </w:p>
    <w:p w:rsidR="00913436" w:rsidRPr="00A04B4D" w:rsidRDefault="00913436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เครื่องสังฆทาน คือ ทานวัตถุหรือของที่เตรียมไว้เพื่อถวายแด่พระสงฆ์ เป็นของที่ควรแก่สมณบริโภค เมื่อพระสงฆ์รับแล้วสามารถนำไปใช้ประโยชน์ได้โดยทั่วไป ได้แก่ ภัตตาหาร และสิ่งของเครื่องใช้ต่างๆ ที่จำเป็นสำหรับพระสงฆ์ เช่น เครื่องนุ่งห่ม ดอกไม้ ธูปเทียน สบู่ ยาสีฟัน  ผงซักฟอก คิลานเภสัช ได้แก่ ยารักษาโรคต่างๆ</w:t>
      </w:r>
      <w:r w:rsidR="00333E7C"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04B4D">
        <w:rPr>
          <w:rFonts w:ascii="TH SarabunPSK" w:hAnsi="TH SarabunPSK" w:cs="TH SarabunPSK"/>
          <w:sz w:val="32"/>
          <w:szCs w:val="32"/>
          <w:cs/>
        </w:rPr>
        <w:t>รวมทั้งปัจจัย ซึ่งอาจทำใบปวารณาถวายก็ได้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ขั้นตอนการถวายสังฆทาน</w:t>
      </w:r>
    </w:p>
    <w:p w:rsidR="00913436" w:rsidRPr="00A04B4D" w:rsidRDefault="00E56F73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เตรียมเครื่องสังฆทาน เช่น อาหารคาวหวาน ที่จัดวางไว้ในสถานที่อันควร</w:t>
      </w:r>
    </w:p>
    <w:p w:rsidR="00913436" w:rsidRPr="00A04B4D" w:rsidRDefault="00E56F73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เมื่อเตรียมของเสร็จแล้ว นิมนต์พระสงฆ์ตามจำนวนที่ต้องการ แต่ต้องไม่เจาะจงภิกษุรูปใดรูปหนึ่ง</w:t>
      </w:r>
    </w:p>
    <w:p w:rsidR="00E56F73" w:rsidRPr="00A04B4D" w:rsidRDefault="00E56F73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เมื่อพระสงฆ์มานั่งพร้อมแล้ว เริ่มต้นด</w:t>
      </w:r>
      <w:r w:rsidR="002D075F" w:rsidRPr="00A04B4D">
        <w:rPr>
          <w:rFonts w:ascii="TH SarabunPSK" w:hAnsi="TH SarabunPSK" w:cs="TH SarabunPSK"/>
          <w:sz w:val="32"/>
          <w:szCs w:val="32"/>
          <w:cs/>
        </w:rPr>
        <w:t xml:space="preserve">้วยการบูชาพระรัตนตรัย อาราธนาศีล สมาทานศีล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๕</w:t>
      </w:r>
      <w:r w:rsidR="002D075F" w:rsidRPr="00A04B4D">
        <w:rPr>
          <w:rFonts w:ascii="TH SarabunPSK" w:hAnsi="TH SarabunPSK" w:cs="TH SarabunPSK"/>
          <w:sz w:val="32"/>
          <w:szCs w:val="32"/>
          <w:cs/>
        </w:rPr>
        <w:t xml:space="preserve"> กล่าว</w:t>
      </w:r>
    </w:p>
    <w:p w:rsidR="00913436" w:rsidRPr="00A04B4D" w:rsidRDefault="002D075F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น</w:t>
      </w:r>
      <w:r w:rsidR="00E56F73" w:rsidRPr="00A04B4D">
        <w:rPr>
          <w:rFonts w:ascii="TH SarabunPSK" w:hAnsi="TH SarabunPSK" w:cs="TH SarabunPSK"/>
          <w:sz w:val="32"/>
          <w:szCs w:val="32"/>
          <w:cs/>
        </w:rPr>
        <w:t>ะ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โม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 xml:space="preserve"> ๓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 จบ แล้วกล่าวคำถวายสังฆทาน ซึ่งกล่าวเช่นเดียวกับคำถวายภัตตาหาร</w:t>
      </w:r>
      <w:r w:rsidRPr="00A04B4D">
        <w:rPr>
          <w:rFonts w:ascii="TH SarabunPSK" w:hAnsi="TH SarabunPSK" w:cs="TH SarabunPSK"/>
          <w:sz w:val="32"/>
          <w:szCs w:val="32"/>
          <w:cs/>
        </w:rPr>
        <w:t>ข้างต้น ขณะกำลังกล่าวคำถวายสังฆทาน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จะประนมมือ เมื่อกล่าวจบแล้ว พระสงฆ์จะรับพร้อมกันว่า สาธุ จากนั้นให้ผู้ถวายสังฆทาน</w:t>
      </w:r>
      <w:r w:rsidR="00E56F73"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ยกอาหารหรือสิ่งชองประเคนแด่พระสงฆ์เมื่อถวายเรียบร้อยแล้ว ประธานสงฆ์จะอนุโมทนาให้พรว่า ยะถา...สัพพีติโย...ผู้ถวายสังฆทานกรวดน้ำและรับพร เป็นเสร็จพิธี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การถวายผ้าอาบน้ำฝน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ผ้าอาบน้ำฝน หรือที่เรียกว่า ผ้าวัสสิกสาฎก คือ ผ้าที่พระภิกษุใช้นุ่งในเวลาอาบน้ำฝน หรืออาบน้ำทั่วไปเรียกกันสั้นๆว่า </w:t>
      </w:r>
      <w:r w:rsidRPr="00A04B4D">
        <w:rPr>
          <w:rFonts w:ascii="TH SarabunPSK" w:hAnsi="TH SarabunPSK" w:cs="TH SarabunPSK"/>
          <w:sz w:val="32"/>
          <w:szCs w:val="32"/>
        </w:rPr>
        <w:t>“</w:t>
      </w:r>
      <w:r w:rsidRPr="00A04B4D">
        <w:rPr>
          <w:rFonts w:ascii="TH SarabunPSK" w:hAnsi="TH SarabunPSK" w:cs="TH SarabunPSK"/>
          <w:sz w:val="32"/>
          <w:szCs w:val="32"/>
          <w:cs/>
        </w:rPr>
        <w:t>ผ้าอาบ</w:t>
      </w:r>
      <w:r w:rsidRPr="00A04B4D">
        <w:rPr>
          <w:rFonts w:ascii="TH SarabunPSK" w:hAnsi="TH SarabunPSK" w:cs="TH SarabunPSK"/>
          <w:sz w:val="32"/>
          <w:szCs w:val="32"/>
        </w:rPr>
        <w:t xml:space="preserve">” 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ปัจจุบันพุทธศาสนิกชนนิยมถวายผ้าอาบน้ำฝนในวันขึ้น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๑๕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ค่ำ เดือน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๘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หรือวันอาสาฬหบูชา ก่อนวันเข้าพรรษา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วัน ในการถวายมีระเบียบปฏิบัติ ดังนี้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ในวันกำหนดถวายผ้าอาบน้ำฝน ให้ภิกษุสามเณร และอุบาสกอุบาสิกามาพร้อมกันที่</w:t>
      </w:r>
      <w:r w:rsidRPr="00A04B4D">
        <w:rPr>
          <w:rFonts w:ascii="TH SarabunPSK" w:hAnsi="TH SarabunPSK" w:cs="TH SarabunPSK"/>
          <w:sz w:val="32"/>
          <w:szCs w:val="32"/>
          <w:cs/>
        </w:rPr>
        <w:t>อุ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โบสถ หรือศาลาการเปรียญตามความเหมาะสม ก่อนถวายเจ้าอาวาสหรือภิกษุรูปหนึ่ง แสดงธรรมอนุโมทนาวัสสิกสาฎกทาน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ของทายก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 กัณฑ์ ถ้าวันถวายกำหนดในวันธรรมสวนะ (วันพระ) เมื่อเทศน์กัณฑ์วันธรรมสวนะแล้วควรต่อท้ายอนุโมทนาวัสสิกสาฎกทานด้วย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เมื่อแสดงธรรมจบแล้ว ผู้นำในการถวายนำกราบพระและว่า นะโม พร้อมกัน </w:t>
      </w:r>
      <w:r w:rsidR="00CB6D34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 จบ ต่อจากนั้นนำกล่าวคำถวายผ้าวัสสิกสาฎก ซึ่งตั้งไว้เบื้องหน้าพระสงฆ์ทั้งคำบาลีและคำแปล</w:t>
      </w:r>
    </w:p>
    <w:p w:rsidR="00913436" w:rsidRPr="0051655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913436" w:rsidRPr="0051655D">
        <w:rPr>
          <w:rFonts w:ascii="TH SarabunPSK" w:hAnsi="TH SarabunPSK" w:cs="TH SarabunPSK"/>
          <w:sz w:val="32"/>
          <w:szCs w:val="32"/>
          <w:cs/>
        </w:rPr>
        <w:t>คำกล่าวถวายผ้าวัสสิกสาฎก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อิมานิ มะยัง ภันเต วัสสิกะสาฎกานิ สะปะริวารานิ ภิกขุสังฆัสสะ โอโณชะยามะ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สาธุโน ภันเต ภิกขุสังโฆ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อิมานิ วัสสิกะสาฏกานิ 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สะปะริวารานิ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ปะฏิคคัณหาตุ อัมหากัง ทีฆะรัตตัง หิตายะ สุขายะ</w:t>
      </w:r>
    </w:p>
    <w:p w:rsidR="00913436" w:rsidRPr="0051655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1655D">
        <w:rPr>
          <w:rFonts w:ascii="TH SarabunPSK" w:hAnsi="TH SarabunPSK" w:cs="TH SarabunPSK"/>
          <w:sz w:val="32"/>
          <w:szCs w:val="32"/>
          <w:cs/>
        </w:rPr>
        <w:tab/>
      </w:r>
      <w:r w:rsidR="00913436" w:rsidRPr="0051655D">
        <w:rPr>
          <w:rFonts w:ascii="TH SarabunPSK" w:hAnsi="TH SarabunPSK" w:cs="TH SarabunPSK"/>
          <w:sz w:val="32"/>
          <w:szCs w:val="32"/>
          <w:cs/>
        </w:rPr>
        <w:t>คำแปล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ข้าแต่พระสงฆ์ผู้เจริญ ข้าพเจ้าทั้งหลาย ขอน้อมถวาย ผ้าอาบน้ำฝน กับทั้งบริวารทั้งหลายเหล่านี้แด่พระภิกษุสงฆ์ ขอพระภิกษุสงฆ์จงรับผ้าอาบน้ำฝน กับทั้งบริวารทั้งหลายเหล่านี้ ของข้าพเจ้าทั้งหลาย เพื่อประโยชน์เพื่อความสุข แก่ข้าพเจ้าทั้งหลาย ตลอดกาลนานเทอญ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ถ้าไม่มีเครื่องบริวารถวายร่วมด้วย ก็ตัดคำบาลีว่า </w:t>
      </w:r>
      <w:r w:rsidRPr="00A04B4D">
        <w:rPr>
          <w:rFonts w:ascii="TH SarabunPSK" w:hAnsi="TH SarabunPSK" w:cs="TH SarabunPSK"/>
          <w:sz w:val="32"/>
          <w:szCs w:val="32"/>
        </w:rPr>
        <w:t>“</w:t>
      </w:r>
      <w:r w:rsidRPr="00A04B4D">
        <w:rPr>
          <w:rFonts w:ascii="TH SarabunPSK" w:hAnsi="TH SarabunPSK" w:cs="TH SarabunPSK"/>
          <w:sz w:val="32"/>
          <w:szCs w:val="32"/>
          <w:cs/>
        </w:rPr>
        <w:t>สะปะริวารานิ</w:t>
      </w:r>
      <w:r w:rsidRPr="00A04B4D">
        <w:rPr>
          <w:rFonts w:ascii="TH SarabunPSK" w:hAnsi="TH SarabunPSK" w:cs="TH SarabunPSK"/>
          <w:sz w:val="32"/>
          <w:szCs w:val="32"/>
        </w:rPr>
        <w:t xml:space="preserve">” </w:t>
      </w:r>
      <w:r w:rsidRPr="00A04B4D">
        <w:rPr>
          <w:rFonts w:ascii="TH SarabunPSK" w:hAnsi="TH SarabunPSK" w:cs="TH SarabunPSK"/>
          <w:sz w:val="32"/>
          <w:szCs w:val="32"/>
          <w:cs/>
        </w:rPr>
        <w:t>และ</w:t>
      </w:r>
      <w:r w:rsidR="00016524" w:rsidRPr="00A04B4D">
        <w:rPr>
          <w:rFonts w:ascii="TH SarabunPSK" w:hAnsi="TH SarabunPSK" w:cs="TH SarabunPSK"/>
          <w:sz w:val="32"/>
          <w:szCs w:val="32"/>
          <w:cs/>
        </w:rPr>
        <w:t xml:space="preserve"> คำแปลว่า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04B4D">
        <w:rPr>
          <w:rFonts w:ascii="TH SarabunPSK" w:hAnsi="TH SarabunPSK" w:cs="TH SarabunPSK"/>
          <w:sz w:val="32"/>
          <w:szCs w:val="32"/>
        </w:rPr>
        <w:t>“</w:t>
      </w:r>
      <w:r w:rsidRPr="00A04B4D">
        <w:rPr>
          <w:rFonts w:ascii="TH SarabunPSK" w:hAnsi="TH SarabunPSK" w:cs="TH SarabunPSK"/>
          <w:sz w:val="32"/>
          <w:szCs w:val="32"/>
          <w:cs/>
        </w:rPr>
        <w:t>กับทั้งบริวาร</w:t>
      </w:r>
      <w:r w:rsidRPr="00A04B4D">
        <w:rPr>
          <w:rFonts w:ascii="TH SarabunPSK" w:hAnsi="TH SarabunPSK" w:cs="TH SarabunPSK"/>
          <w:sz w:val="32"/>
          <w:szCs w:val="32"/>
        </w:rPr>
        <w:t xml:space="preserve">” </w:t>
      </w:r>
      <w:r w:rsidRPr="00A04B4D">
        <w:rPr>
          <w:rFonts w:ascii="TH SarabunPSK" w:hAnsi="TH SarabunPSK" w:cs="TH SarabunPSK"/>
          <w:sz w:val="32"/>
          <w:szCs w:val="32"/>
          <w:cs/>
        </w:rPr>
        <w:t>ออกเสียทุกแห่ง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124949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ระหว่างที่ผู้ถวายกล่าวคำถวาย พระสงฆ์ทั้งหมดประนมมือ พอจบคำถวายแล้ว พระสงฆ์รับ </w:t>
      </w:r>
      <w:r w:rsidR="00913436" w:rsidRPr="00A04B4D">
        <w:rPr>
          <w:rFonts w:ascii="TH SarabunPSK" w:hAnsi="TH SarabunPSK" w:cs="TH SarabunPSK"/>
          <w:sz w:val="32"/>
          <w:szCs w:val="32"/>
        </w:rPr>
        <w:t>“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สาธุ</w:t>
      </w:r>
      <w:r w:rsidR="00913436" w:rsidRPr="00A04B4D">
        <w:rPr>
          <w:rFonts w:ascii="TH SarabunPSK" w:hAnsi="TH SarabunPSK" w:cs="TH SarabunPSK"/>
          <w:sz w:val="32"/>
          <w:szCs w:val="32"/>
        </w:rPr>
        <w:t xml:space="preserve">”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พร้อมกัน แล้วเจ้าอาวาสของวัดนั้นออกรับผ้าแทนสงฆ์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124949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ประเคนเสร็จแล้ว พระสงฆ์อนุโมทนาบท วิเสสอนุโมทนา ในทานนี้ใช้บท กาเล ททนฺติ...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124949" w:rsidRPr="00A04B4D">
        <w:rPr>
          <w:rFonts w:ascii="TH SarabunPSK" w:hAnsi="TH SarabunPSK" w:cs="TH SarabunPSK"/>
          <w:sz w:val="32"/>
          <w:szCs w:val="32"/>
          <w:cs/>
        </w:rPr>
        <w:t>๕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ระหว่างพระว่า ยถา...ผู้ถวายทั้งหมดพึงกรวดน้ำ แล้วประนมมือรับพรไปจนจบเป็นอันเสร็จพิธี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การจัดเครื่องไทยธรรม เครื่องไทยทาน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พจนานุกรม ฉบับประมวลศัพท์พระธรรมปิฏก (ป.อ. ปยุโต) ได้ให้ความหมายของ </w:t>
      </w:r>
      <w:r w:rsidRPr="00A04B4D">
        <w:rPr>
          <w:rFonts w:ascii="TH SarabunPSK" w:hAnsi="TH SarabunPSK" w:cs="TH SarabunPSK"/>
          <w:sz w:val="32"/>
          <w:szCs w:val="32"/>
        </w:rPr>
        <w:t>“</w:t>
      </w:r>
      <w:r w:rsidRPr="00A04B4D">
        <w:rPr>
          <w:rFonts w:ascii="TH SarabunPSK" w:hAnsi="TH SarabunPSK" w:cs="TH SarabunPSK"/>
          <w:sz w:val="32"/>
          <w:szCs w:val="32"/>
          <w:cs/>
        </w:rPr>
        <w:t>ไทยธรรม</w:t>
      </w:r>
      <w:r w:rsidRPr="00A04B4D">
        <w:rPr>
          <w:rFonts w:ascii="TH SarabunPSK" w:hAnsi="TH SarabunPSK" w:cs="TH SarabunPSK"/>
          <w:sz w:val="32"/>
          <w:szCs w:val="32"/>
        </w:rPr>
        <w:t xml:space="preserve">” </w:t>
      </w:r>
      <w:r w:rsidRPr="00A04B4D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016524"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04B4D">
        <w:rPr>
          <w:rFonts w:ascii="TH SarabunPSK" w:hAnsi="TH SarabunPSK" w:cs="TH SarabunPSK"/>
          <w:sz w:val="32"/>
          <w:szCs w:val="32"/>
          <w:cs/>
        </w:rPr>
        <w:t>ของควรให้</w:t>
      </w:r>
      <w:r w:rsidRPr="00A04B4D">
        <w:rPr>
          <w:rFonts w:ascii="TH SarabunPSK" w:hAnsi="TH SarabunPSK" w:cs="TH SarabunPSK"/>
          <w:sz w:val="32"/>
          <w:szCs w:val="32"/>
        </w:rPr>
        <w:t xml:space="preserve">, 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ของทำบุญต่างๆ ของถวายพระ </w:t>
      </w:r>
      <w:r w:rsidR="00016524" w:rsidRPr="00A04B4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ส่วนพจนานุกรม ฉบับราชบัณฑิตยสถาน พ.ศ.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๒๕๔๒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ได้ให้ความหมายของ </w:t>
      </w:r>
      <w:r w:rsidRPr="00A04B4D">
        <w:rPr>
          <w:rFonts w:ascii="TH SarabunPSK" w:hAnsi="TH SarabunPSK" w:cs="TH SarabunPSK"/>
          <w:sz w:val="32"/>
          <w:szCs w:val="32"/>
        </w:rPr>
        <w:t>“</w:t>
      </w:r>
      <w:r w:rsidRPr="00A04B4D">
        <w:rPr>
          <w:rFonts w:ascii="TH SarabunPSK" w:hAnsi="TH SarabunPSK" w:cs="TH SarabunPSK"/>
          <w:sz w:val="32"/>
          <w:szCs w:val="32"/>
          <w:cs/>
        </w:rPr>
        <w:t>ไทยทาน</w:t>
      </w:r>
      <w:r w:rsidRPr="00A04B4D">
        <w:rPr>
          <w:rFonts w:ascii="TH SarabunPSK" w:hAnsi="TH SarabunPSK" w:cs="TH SarabunPSK"/>
          <w:sz w:val="32"/>
          <w:szCs w:val="32"/>
        </w:rPr>
        <w:t xml:space="preserve">” </w:t>
      </w:r>
      <w:r w:rsidRPr="00A04B4D">
        <w:rPr>
          <w:rFonts w:ascii="TH SarabunPSK" w:hAnsi="TH SarabunPSK" w:cs="TH SarabunPSK"/>
          <w:sz w:val="32"/>
          <w:szCs w:val="32"/>
          <w:cs/>
        </w:rPr>
        <w:t>ว่าหมายถึง ของสำหรับทำทาน ในปัจจุบันไทยธรรมหรือไทยทาน มักจะเรียกเป็นสิ่งเดียวกัน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ทั้งเครื่องไทยธรรมและเครื่องไทยทาน คือ ปัจจัย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 xml:space="preserve">๔ </w:t>
      </w:r>
      <w:r w:rsidRPr="00A04B4D">
        <w:rPr>
          <w:rFonts w:ascii="TH SarabunPSK" w:hAnsi="TH SarabunPSK" w:cs="TH SarabunPSK"/>
          <w:sz w:val="32"/>
          <w:szCs w:val="32"/>
          <w:cs/>
        </w:rPr>
        <w:t>อันควรแก่สมณอุปโภคบริโภค ไม่ขัดต่อพระธรรมวินัยอันได้แก่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อาหาร เช่น อาหารคาวหวาน เครื่องดื่ม หรือของขบฉันต่างๆ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เครื่องนุ่งห่ม เช่น สบง จีวร สังฆาฏิ รัดประคด ย่าม ผ้าเช็ดตัว ผ้าเช็ดหน้า ฯลฯ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เครื่องใช้สอยอื่นๆ เช่น โต๊ะ เก้าอี้ เสื่อ มุ้ง หมอน ผงซักฟอก สบู่ ยาสีฟัน กระดาษชำระ เป็นต้น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ยารักษาโรค เช่น ยาต่างๆ รวมทั้งเถสัช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๕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 คือ เนยข้น เนยใส น้ำมัน น้ำผึ้ง น้ำอ้อย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วัตถุประสงค์ของการถวายเครื่องไทยธรรม เครื่องไทยทาน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เพื่อถวายความอุปถัมภ์แก่พระสงฆ์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เพื่อลดกิเลส ความตระหนี่ ความโลภ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เพื่อความเป็นสิริมงคลแก่ผู้ที่ล่วงลับไปแล้ว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เพื่ออุทิศส่วนบุญกุศลแก่ผู้ที่ล่วงลับไปแล้ว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ข้อควรระวังในการถวายเครื่องไทยธรรม เครื่องไทยทาน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ไม่ถวายของที่พระต้องห้าม เช่น อาหารดิบ เป็นต้น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ไม่ถวายวัตถุอนามาส (สิ่งของที่พระสงฆ์จับต้องไม่ได้) เช่น สัตว์เลี้ยงตัวเมีย เสื้อผ้าสตรี เงิน ทอง หรือ อาวุธทุกประเภท เป็นต้น 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ไม่ถวายของมึนเมา ยาเสพติดทุกชนิด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ถวายของให้เหมาะสมกับกาลเวลาของพระสงฆ์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5.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ต้องเป็นของที่ได้มาโดยบริสุทธิ์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การกรวดน้ำ</w:t>
      </w:r>
    </w:p>
    <w:p w:rsidR="00913436" w:rsidRPr="00A04B4D" w:rsidRDefault="00913436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การกรวดน้ำ หมายถึง การตั้งใจแผ่ส่วนบุญหรือส่วนกุศลที่ได้ทำไปให้แก่ผู้ที่ล่วงลับไปหรือผู้ใดผู้หนึ่งโดยการรินน้ำใส่ภาชนะเพื่อเป็นเครื่องบ่งถึงเจตนาอุทิศนั้น การกรวดน้ำที่นิยมโดยทั่วไปมี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วิธีคือ </w:t>
      </w:r>
    </w:p>
    <w:p w:rsidR="00913436" w:rsidRPr="00A04B4D" w:rsidRDefault="00016524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.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การกรวดน้ำโดยใช้น้ำหลั่งลงในภาชนะที่รองรับ หากที่หลั่งมีปากเล็ก เวลากรวดน้ำให้ค่อย ๆ รินใส่ที่รองโดยมิให้ขาดสาย เมื่อกรวดเสร็จให้นำไปเทไว้ที่โคนไม้หรือที่กลางแจ้ง ห้ามเทใส่ถังขยะหรือสถานที่สกปรก</w:t>
      </w:r>
    </w:p>
    <w:p w:rsidR="00913436" w:rsidRPr="00A04B4D" w:rsidRDefault="00016524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. การกรวดน้ำโดยไม่ต้องใช้น้ำ ใช้ในกรณีที่ไม่ได้จัดเตรียมน้ำสำหรับกรวดหรือหาน้ำกรวดไม่ได้ ผู้กรวดพึงตั้งใจอุทิศส่วนกุศลที่ตนได้ทำให้แก่ผู้ที่ต้องการอุทิศไปให้</w:t>
      </w:r>
    </w:p>
    <w:p w:rsidR="00913436" w:rsidRPr="00A04B4D" w:rsidRDefault="002442C9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การกรวดน้ำ สามารถทำได้ทุกเมื่อหลังการบำเพ็ญบุญกุศล ทั้งงานมงคลและงานอวมงคล ส่วนขั้นตอนการกรวดน้ำเริ่มจากที่พระสงฆ์กล่าวอนุโมทนาว่า ยถา วาริวหา</w:t>
      </w:r>
      <w:r w:rsidR="00913436" w:rsidRPr="00A04B4D">
        <w:rPr>
          <w:rFonts w:ascii="TH SarabunPSK" w:hAnsi="TH SarabunPSK" w:cs="TH SarabunPSK"/>
          <w:sz w:val="32"/>
          <w:szCs w:val="32"/>
        </w:rPr>
        <w:t>…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ให้เริ่มเทน้ำกรวดพร้อมกับตั้งในอุทิศส่วนบุญกุศลไปให้แก่ผู้ที่ต้องการให้รับ โดยอาจระบุชื่อ นามสกุล ด้วยก็ได้ หรืออาจจะอุทิศโดยไม่เจาะจงผู้ใดผู้หนึ่งก็ได้เมื่อพระสงฆ์สวดบทว่า สพพีติโย</w:t>
      </w:r>
      <w:r w:rsidR="00913436" w:rsidRPr="00A04B4D">
        <w:rPr>
          <w:rFonts w:ascii="TH SarabunPSK" w:hAnsi="TH SarabunPSK" w:cs="TH SarabunPSK"/>
          <w:sz w:val="32"/>
          <w:szCs w:val="32"/>
        </w:rPr>
        <w:t>…</w:t>
      </w:r>
      <w:r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ให้เทน้ำที่เหลือลงในภาชนะรองรับให้หมดแล้วตั้งใจรับพรที่พระสงฆ์สวดให้จนกว่าจะจบ แล้วนำน้ำไปเทในที่ดังกล่าวแล้ว และในขณะกรวดน้ำและรับพรไม่ควรลุกขึ้นไปทำกิจอย่างอื่น หรือทำกิจอื่นใดควรตั้งใจฟังสวดจนจบ</w:t>
      </w:r>
    </w:p>
    <w:p w:rsidR="008D594A" w:rsidRDefault="002442C9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</w:p>
    <w:p w:rsidR="00913436" w:rsidRPr="00A04B4D" w:rsidRDefault="00913436" w:rsidP="008D594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lastRenderedPageBreak/>
        <w:t>คำกรวดน้ำโดยย่อ</w:t>
      </w:r>
    </w:p>
    <w:p w:rsidR="00913436" w:rsidRPr="00A04B4D" w:rsidRDefault="002442C9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 อิทัง เม ญาตีนัง 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โหตุ 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สุขิตา 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โหนตุ 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ญาตะโย</w:t>
      </w:r>
    </w:p>
    <w:p w:rsidR="002442C9" w:rsidRPr="00A04B4D" w:rsidRDefault="002442C9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 ขอผลแห่บุญกุศลนี้ จงมีแก่ญาติของข้าพเจ้าทั้งหลาย  ขอญาติทั้งหลายจงมีความสุขกายสุขใจเถิด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การทอดกฐิน</w:t>
      </w:r>
      <w:r w:rsidR="002442C9" w:rsidRPr="00A04B4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79163D" w:rsidRPr="00A04B4D" w:rsidRDefault="0079163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>การทอดกฐิน  คือ การทำพิธีถวายผ้ากฐินแด่สงฆ์ เป็นประเพณีบุญสำคัญในทางพระพุทธศาสนา  “กฐิน”  แปลว่า  กรอบไม้หรือสะดึงสำหรับขึงผ้าเย็บจีวร ต่อมาเมื่อพระพุทธเจ้าทรงอนุญาตให้ชาวบ้านถวายผ้าไตรจีวรแก่พระสงฆ์ได้  คำว่า  “กฐิน”  จึงหมายถึง  ผ้าจีวรที่ชาวบ้านน้อมนำมาถวายแก่พระสงฆ์</w:t>
      </w:r>
      <w:r w:rsidR="009F3E39" w:rsidRPr="00A04B4D">
        <w:rPr>
          <w:rFonts w:ascii="TH SarabunPSK" w:hAnsi="TH SarabunPSK" w:cs="TH SarabunPSK"/>
          <w:sz w:val="32"/>
          <w:szCs w:val="32"/>
          <w:cs/>
        </w:rPr>
        <w:t xml:space="preserve">ผู้จำพรรษาครบ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="009F3E39" w:rsidRPr="00A04B4D">
        <w:rPr>
          <w:rFonts w:ascii="TH SarabunPSK" w:hAnsi="TH SarabunPSK" w:cs="TH SarabunPSK"/>
          <w:sz w:val="32"/>
          <w:szCs w:val="32"/>
          <w:cs/>
        </w:rPr>
        <w:t xml:space="preserve"> เดือน ในวัดหนึ่งๆ อย่างน้อย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๕</w:t>
      </w:r>
      <w:r w:rsidR="009F3E39" w:rsidRPr="00A04B4D">
        <w:rPr>
          <w:rFonts w:ascii="TH SarabunPSK" w:hAnsi="TH SarabunPSK" w:cs="TH SarabunPSK"/>
          <w:sz w:val="32"/>
          <w:szCs w:val="32"/>
          <w:cs/>
        </w:rPr>
        <w:t xml:space="preserve"> รูปขึ้นไป การทอดกฐินนิยมทำกันตั้งแต่วันแรม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9F3E39" w:rsidRPr="00A04B4D">
        <w:rPr>
          <w:rFonts w:ascii="TH SarabunPSK" w:hAnsi="TH SarabunPSK" w:cs="TH SarabunPSK"/>
          <w:sz w:val="32"/>
          <w:szCs w:val="32"/>
          <w:cs/>
        </w:rPr>
        <w:t xml:space="preserve"> ค่ำ เดือน 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๑๑</w:t>
      </w:r>
      <w:r w:rsidR="009F3E39" w:rsidRPr="00A04B4D">
        <w:rPr>
          <w:rFonts w:ascii="TH SarabunPSK" w:hAnsi="TH SarabunPSK" w:cs="TH SarabunPSK"/>
          <w:sz w:val="32"/>
          <w:szCs w:val="32"/>
          <w:cs/>
        </w:rPr>
        <w:t xml:space="preserve"> ไปจนถึงกลางเดือน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๑๒</w:t>
      </w:r>
      <w:r w:rsidR="009F3E39" w:rsidRPr="00A04B4D">
        <w:rPr>
          <w:rFonts w:ascii="TH SarabunPSK" w:hAnsi="TH SarabunPSK" w:cs="TH SarabunPSK"/>
          <w:sz w:val="32"/>
          <w:szCs w:val="32"/>
          <w:cs/>
        </w:rPr>
        <w:t xml:space="preserve"> ในวัดหนึ่งๆ จะทอดกฐินได้เพียง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9F3E39" w:rsidRPr="00A04B4D">
        <w:rPr>
          <w:rFonts w:ascii="TH SarabunPSK" w:hAnsi="TH SarabunPSK" w:cs="TH SarabunPSK"/>
          <w:sz w:val="32"/>
          <w:szCs w:val="32"/>
          <w:cs/>
        </w:rPr>
        <w:t xml:space="preserve"> ครั้งต่อปี</w:t>
      </w:r>
    </w:p>
    <w:p w:rsidR="0079163D" w:rsidRPr="00A04B4D" w:rsidRDefault="009F3E39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กฐินแบ่งออกเป็น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ประเภท ตามระยะเวลาในการจัดเตรียม คือ</w:t>
      </w:r>
    </w:p>
    <w:p w:rsidR="009F3E39" w:rsidRPr="00A04B4D" w:rsidRDefault="009F3E39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>. จุลกฐิน คือ กฐินที่ทุกฝ่ายต้องช่วยกันทำให้เสร็จภายในกำหนดวันหนึ่ง  ตั้งแต่ปั่นฝ้าย  กรอ  ทอ  ตัดเย็บ  ย้อม  แล้วทอดถวายให้เสร็จในวันนั้น</w:t>
      </w:r>
    </w:p>
    <w:p w:rsidR="009F3E39" w:rsidRPr="00A04B4D" w:rsidRDefault="009F3E39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>. มหากฐิน คือ กฐินที่มีการเตรียมตัวเป็นเวลานาน  อาศัยปัจจัยไทยธรรมจำนวนมาก  เพื่อจะได้นำมาเป็นทุน</w:t>
      </w:r>
      <w:r w:rsidR="008E5245" w:rsidRPr="00A04B4D">
        <w:rPr>
          <w:rFonts w:ascii="TH SarabunPSK" w:hAnsi="TH SarabunPSK" w:cs="TH SarabunPSK"/>
          <w:sz w:val="32"/>
          <w:szCs w:val="32"/>
          <w:cs/>
        </w:rPr>
        <w:t>บำรุงวัด ดังเช่นกฐินสามัคคีในปัจจุบัน</w:t>
      </w:r>
    </w:p>
    <w:p w:rsidR="008E5245" w:rsidRPr="00A04B4D" w:rsidRDefault="008E524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นอกจากนี้ในประเทศไทย นิยมเรียกชื่อกฐินตามประเภทวัดที่จะนำกฐินไปทอด  คือ</w:t>
      </w:r>
    </w:p>
    <w:p w:rsidR="008E5245" w:rsidRPr="00A04B4D" w:rsidRDefault="008E524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>. กฐินหลวง  หมายถึง  กฐินที่พระมหากัษตริย์หรือพระบรมศานุวงศ์โปรดเกล้าฯ นำไปทอดถวายที่พระอารมหลวง</w:t>
      </w:r>
    </w:p>
    <w:p w:rsidR="008E5245" w:rsidRPr="00A04B4D" w:rsidRDefault="00B536C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๒</w:t>
      </w:r>
      <w:r w:rsidR="008E5245" w:rsidRPr="00A04B4D">
        <w:rPr>
          <w:rFonts w:ascii="TH SarabunPSK" w:hAnsi="TH SarabunPSK" w:cs="TH SarabunPSK"/>
          <w:sz w:val="32"/>
          <w:szCs w:val="32"/>
          <w:cs/>
        </w:rPr>
        <w:t>. กฐินพระราชทาน  หมายถึง  กฐินที่พระบาทสมเด็จพระเจ้าอยู่หัวโปรดเกล้าฯ ให้หน่วยราชการ เอกชน องค์กร หรือบุคคลต่างๆ นำไปทอดที่พระอารามหลวง โดยผู้ที่มีความประสงค์จะทอดกฐินที่พระอารามหลวงจะต้องติดต่อที่สำนักงานพระพุทธศาสนาแห่งชาติ</w:t>
      </w:r>
    </w:p>
    <w:p w:rsidR="008E5245" w:rsidRPr="00A04B4D" w:rsidRDefault="00B536C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๓</w:t>
      </w:r>
      <w:r w:rsidR="008E5245" w:rsidRPr="00A04B4D">
        <w:rPr>
          <w:rFonts w:ascii="TH SarabunPSK" w:hAnsi="TH SarabunPSK" w:cs="TH SarabunPSK"/>
          <w:sz w:val="32"/>
          <w:szCs w:val="32"/>
          <w:cs/>
        </w:rPr>
        <w:t>. กฐินสามัคคี  หมายถึง  กฐินที่หน่วยงาน  องค์กร  กลุ่มบุคคลหรือบุคคลต่างๆ นำไปทอดถวายที่วัดราษฎร์</w:t>
      </w:r>
    </w:p>
    <w:p w:rsidR="00EF622F" w:rsidRPr="00A04B4D" w:rsidRDefault="00EF622F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การเตรียมการในพิธีทอดกฐิน</w:t>
      </w:r>
    </w:p>
    <w:p w:rsidR="00913436" w:rsidRPr="00A04B4D" w:rsidRDefault="00EF622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. จองกฐิน หมายถึง การแจ้งความประสงค์ที</w:t>
      </w:r>
      <w:r w:rsidRPr="00A04B4D">
        <w:rPr>
          <w:rFonts w:ascii="TH SarabunPSK" w:hAnsi="TH SarabunPSK" w:cs="TH SarabunPSK"/>
          <w:sz w:val="32"/>
          <w:szCs w:val="32"/>
          <w:cs/>
        </w:rPr>
        <w:t>่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จะนำผ้ากฐินไปทอดยังวัดที่ต้องการ สำหรับพระอารามหลวงให้แจ้งที่สำนักงานพระพุทธศาสนาแห่งชาติ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EF622F"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>. บอกบุญแก่ญาติพี่น้องเพื่อร่วมทำพิธีในวันเวลาตามที่กำหนด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EF622F"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  <w:cs/>
        </w:rPr>
        <w:t>. ตระเตรียมเครื่องกฐินแ</w:t>
      </w:r>
      <w:r w:rsidR="00EF622F" w:rsidRPr="00A04B4D">
        <w:rPr>
          <w:rFonts w:ascii="TH SarabunPSK" w:hAnsi="TH SarabunPSK" w:cs="TH SarabunPSK"/>
          <w:sz w:val="32"/>
          <w:szCs w:val="32"/>
          <w:cs/>
        </w:rPr>
        <w:t>ละบริวาร ได้แก่ ผ้าไตรจีวร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สำหรับถวายพระผู้ครองกฐินและคู่สวด แต่ผ้าที่จะเป็นผ้ากฐินจริงๆ จะใช้เพียง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ผืนเท่านั้น ส่วนบริวารกฐิน ได้แก่ จตุปัจจัย ไทยทาน เครื่องใช้ของพระภิกษุ เครื่องนวกรรม เช่น จอบ มีด ขวาน เป็นต้น</w:t>
      </w:r>
    </w:p>
    <w:p w:rsidR="00913436" w:rsidRPr="00A04B4D" w:rsidRDefault="00EF622F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913436" w:rsidRPr="00A04B4D">
        <w:rPr>
          <w:rFonts w:ascii="TH SarabunPSK" w:hAnsi="TH SarabunPSK" w:cs="TH SarabunPSK"/>
          <w:b/>
          <w:bCs/>
          <w:sz w:val="32"/>
          <w:szCs w:val="32"/>
          <w:cs/>
        </w:rPr>
        <w:t>การถวายกฐิน</w:t>
      </w:r>
    </w:p>
    <w:p w:rsidR="00913436" w:rsidRPr="00A04B4D" w:rsidRDefault="00EF622F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การทำพิธีถวายผ้ากฐิน ในการถวายกฐินพระราชทานจะนิยมถวายกันในโบสถ์  ส่วนกฐินสามัคคีในวัดบางวัดนิยมถวายกันที่ศาลาการเปรียญหรือวิหารสำหรับทำบุญ</w:t>
      </w:r>
      <w:r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Pr="00A04B4D">
        <w:rPr>
          <w:rFonts w:ascii="TH SarabunPSK" w:hAnsi="TH SarabunPSK" w:cs="TH SarabunPSK"/>
          <w:sz w:val="32"/>
          <w:szCs w:val="32"/>
          <w:cs/>
        </w:rPr>
        <w:t>พิธีถวายผ้ากฐินเริ่มจากการกล่าวคำขอความเห็นชอบร่วมกัน  ที่เรียกว่า  อปโลกน์  และการสวดทุติยกรรมของสงฆ์  คือ  การยินยอมยกให้ ต่อจากนั้นพระสงฆ์รูปที่ได้รับความยินยอมนำผ้าไตรไปครองขึ้นนั่งยังอาสนะที่เดิมประชาชนผู้ถวายผ้ากฐิน และผู้ร่วมบำเพ็ญกุศลเข้าประเคนสิ่งของซึ่งเป็นบริวารขององค์กฐินตามลำดับ  เสร็จแล้วพระสงฆ์ทั้งหมดจับพัด  ประธานสงฆ์สวดนำด้วยคาถาอนุโมทนา  เจ้าภาพหรือประธาน  ผู้ถวายกฐินกรวดน้ำ  เสร็จแล้วนั่งประนมมือรับพรไปจนจบ  เป็นอันเสร็จพิธี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A402BA"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>คำถวายผ้ากฐินโดยย่อ</w:t>
      </w:r>
    </w:p>
    <w:p w:rsidR="00913436" w:rsidRPr="00A04B4D" w:rsidRDefault="00A402B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อิมัง 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สะปะริวารัง 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กะฐินะจีวะระทุสสัง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 สังฆัสสะ 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โอโณชะยะมะ (ว่า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 หน)</w:t>
      </w:r>
    </w:p>
    <w:p w:rsidR="00A402BA" w:rsidRPr="00A04B4D" w:rsidRDefault="00A402B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>คำแปล</w:t>
      </w:r>
    </w:p>
    <w:p w:rsidR="00A402BA" w:rsidRPr="00A04B4D" w:rsidRDefault="00A402BA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ข้าพเจ้าทั้งหลาย  ขอน้อมถวาย  ผ้ากฐินจีวรกับทั้งบริวารนี้  แด่พระสงฆ์</w:t>
      </w:r>
    </w:p>
    <w:p w:rsidR="00A402BA" w:rsidRPr="00A04B4D" w:rsidRDefault="00A402BA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การทอดผ้าป่า</w:t>
      </w:r>
    </w:p>
    <w:p w:rsidR="00913436" w:rsidRPr="00A04B4D" w:rsidRDefault="00A402BA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ประเพณีการทอดผ้าป่ามีมาแต่ครั้งพุทธกาล  สมัยนั้นพระพุทธเจ้ายังไม่ได้ทรงอนุญาตให้ภิกษุรับจีวรที่ชาวบ้านถวายโดยเฉพาะ ทรงอนุญาตแต่เพียงให้ภิกษุแสวงหาผ้าเปื้อนฝุ่นที่ไม่มีเจ้าของ  หรือผ้าที่ห่อซากศพทิ้งไว้ตามป่าช้า  นำมาซักฟอกตัดเย็บเป็นจีวรใช้นุ่งห่ม  พุทธศาสนิกชนในสมัยนั้นเห็นความลำบากของภิกษุในเรื่องนี้มีความประสงค์จำบำเพ็ญกุศลโดยไม่ขัดต่อพุทธบัญญัติ  จึงได้จัดผ้าที่สมควรแก่พระสงฆ์ไปทอดทิ้งไว้ตามที่ต่างๆ  โดยมากเป็นป่าช้า</w:t>
      </w:r>
    </w:p>
    <w:p w:rsidR="00913436" w:rsidRPr="00A04B4D" w:rsidRDefault="00913436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 xml:space="preserve">         แต่ครั้งนั้น การทอดผ้าป่าไม่ได้นิยมกาล แล้วแต่ใครศรัทธาจะทำเมื่อไร ก็ทอดเมื่อนั้น เมื่อทรงบัญญัติจีวรกาล คือ การแสวงหาและทำจีวรขึ้นจำกัด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เดือน นับแต่ออกพรรษาแล้วและถ้าได้กรานกฐินด้วยขยายออกไปอีก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เดือน จนถึงวันเพ็ญเดือน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การทอดผ้าป่าจึงนิยมทำกันในระยะนี้ </w:t>
      </w:r>
    </w:p>
    <w:p w:rsidR="00E84140" w:rsidRPr="00A04B4D" w:rsidRDefault="00E84140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การทอดผ้าป่าในประเทศไทย  แบ่งออกเป็น 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ประเภท  ได้แก่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E84140"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A04B4D">
        <w:rPr>
          <w:rFonts w:ascii="TH SarabunPSK" w:hAnsi="TH SarabunPSK" w:cs="TH SarabunPSK"/>
          <w:sz w:val="32"/>
          <w:szCs w:val="32"/>
          <w:cs/>
        </w:rPr>
        <w:t>ผ้าป่าหางกฐิน หรือผ้าป่าแถมกฐิน หมายถึง ผ้าป่าที่นำไปถวายวัดพร้อมกับการทอดกฐิน โดยจะถวายหลังจากการทอดกฐินแล้ว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="00E84140" w:rsidRPr="00A04B4D">
        <w:rPr>
          <w:rFonts w:ascii="TH SarabunPSK" w:hAnsi="TH SarabunPSK" w:cs="TH SarabunPSK"/>
          <w:sz w:val="32"/>
          <w:szCs w:val="32"/>
          <w:cs/>
        </w:rPr>
        <w:t>. ผ้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าป่าโยง หมายถึง ผ้าป่าที่นำไปทอดตามวัดต่าง ๆ มากกว่า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วัดขึ้นไปในคราวเดียวกัน โดยจะนำพุ่มผ้าป่าไปหลาย ๆ พุ่มเมื่อถึงวัดใดก็ถวายวัดนั้น วัดละ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กองบ้าง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กองบ้าง เรื่อยไปจนกว่าจะหมด</w:t>
      </w:r>
    </w:p>
    <w:p w:rsidR="00E84140" w:rsidRPr="00A04B4D" w:rsidRDefault="00E8414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ขั้นตอน</w:t>
      </w:r>
      <w:r w:rsidRPr="00A04B4D">
        <w:rPr>
          <w:rFonts w:ascii="TH SarabunPSK" w:hAnsi="TH SarabunPSK" w:cs="TH SarabunPSK"/>
          <w:sz w:val="32"/>
          <w:szCs w:val="32"/>
          <w:cs/>
        </w:rPr>
        <w:t>การทอดผ้าป่ามีดังนี้</w:t>
      </w:r>
    </w:p>
    <w:p w:rsidR="00913436" w:rsidRPr="00A04B4D" w:rsidRDefault="00E8414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. เมื่อพระสงฆ์ในวัดและเจ้าภาพพร้อมกัน ณ บริเวณพิธีแล้ว เจ้าภาพจุดธูปเทียนบูชาพระรัตนตรัย กราบ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 ครั้ง </w:t>
      </w:r>
    </w:p>
    <w:p w:rsidR="00913436" w:rsidRPr="00A04B4D" w:rsidRDefault="00E8414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. กราบพระสงฆ์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 ครั้ง อาราธนาศีล เสร็จแล้วกล่าวคำถวายผ้าป่า ดังนี้</w:t>
      </w:r>
    </w:p>
    <w:p w:rsidR="00913436" w:rsidRPr="00A04B4D" w:rsidRDefault="00E8414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คำถวายผ้าป่า</w:t>
      </w:r>
    </w:p>
    <w:p w:rsidR="00E84140" w:rsidRPr="00A04B4D" w:rsidRDefault="00E8414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อิมานิ มะยัง ภันเต</w:t>
      </w:r>
      <w:r w:rsidRPr="00A04B4D">
        <w:rPr>
          <w:rFonts w:ascii="TH SarabunPSK" w:hAnsi="TH SarabunPSK" w:cs="TH SarabunPSK"/>
          <w:sz w:val="32"/>
          <w:szCs w:val="32"/>
        </w:rPr>
        <w:t xml:space="preserve">  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ปังสุกูลจีวะรานิ</w:t>
      </w:r>
      <w:r w:rsidRPr="00A04B4D">
        <w:rPr>
          <w:rFonts w:ascii="TH SarabunPSK" w:hAnsi="TH SarabunPSK" w:cs="TH SarabunPSK"/>
          <w:sz w:val="32"/>
          <w:szCs w:val="32"/>
        </w:rPr>
        <w:t xml:space="preserve">  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สะปะริวารานิ</w:t>
      </w:r>
      <w:r w:rsidRPr="00A04B4D">
        <w:rPr>
          <w:rFonts w:ascii="TH SarabunPSK" w:hAnsi="TH SarabunPSK" w:cs="TH SarabunPSK"/>
          <w:sz w:val="32"/>
          <w:szCs w:val="32"/>
        </w:rPr>
        <w:t xml:space="preserve">  </w:t>
      </w:r>
      <w:r w:rsidR="00913436"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ภิกขุสังฆัสสะ 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โอโณชะยามะ</w:t>
      </w:r>
      <w:r w:rsidR="00913436"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สาธุ โน</w:t>
      </w:r>
    </w:p>
    <w:p w:rsidR="00913436" w:rsidRPr="00A04B4D" w:rsidRDefault="00E8414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ภั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นเต</w:t>
      </w:r>
      <w:r w:rsidR="00913436"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ภิกขุสังโฆ</w:t>
      </w:r>
      <w:r w:rsidRPr="00A04B4D">
        <w:rPr>
          <w:rFonts w:ascii="TH SarabunPSK" w:hAnsi="TH SarabunPSK" w:cs="TH SarabunPSK"/>
          <w:sz w:val="32"/>
          <w:szCs w:val="32"/>
        </w:rPr>
        <w:t xml:space="preserve">  </w:t>
      </w:r>
      <w:r w:rsidR="00913436"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อิมานิ</w:t>
      </w:r>
      <w:r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ปังสุกูลจีวรานิ</w:t>
      </w:r>
      <w:r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สะปะริวารานิ ปะฏิคคัณหาตุ</w:t>
      </w:r>
      <w:r w:rsidR="00913436"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อัมหากัง</w:t>
      </w:r>
      <w:r w:rsidR="00913436"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ทีฆะรัตตัง</w:t>
      </w:r>
      <w:r w:rsidR="00913436" w:rsidRPr="00A04B4D">
        <w:rPr>
          <w:rFonts w:ascii="TH SarabunPSK" w:hAnsi="TH SarabunPSK" w:cs="TH SarabunPSK"/>
          <w:sz w:val="32"/>
          <w:szCs w:val="32"/>
        </w:rPr>
        <w:t xml:space="preserve">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หิตายะ</w:t>
      </w:r>
      <w:r w:rsidR="00913436" w:rsidRPr="00A04B4D">
        <w:rPr>
          <w:rFonts w:ascii="TH SarabunPSK" w:hAnsi="TH SarabunPSK" w:cs="TH SarabunPSK"/>
          <w:sz w:val="32"/>
          <w:szCs w:val="32"/>
        </w:rPr>
        <w:t xml:space="preserve">, 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สุขายะ.</w:t>
      </w:r>
    </w:p>
    <w:p w:rsidR="00913436" w:rsidRPr="00A04B4D" w:rsidRDefault="00E8414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 xml:space="preserve">คำแปล </w:t>
      </w:r>
    </w:p>
    <w:p w:rsidR="00913436" w:rsidRPr="00A04B4D" w:rsidRDefault="00E84140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ข้าแต่พระสงฆ์ผู้เจริญ ข้าพเจ้าทั้งหลาย ขอน้อมถวาย ผ้าบังสุกุลจีวร กับทั้งบริวารเหล่านี้ แด่พระภิกษุสงฆ์ ของพระภิกษุสงฆ์ จงรับ ผ้าบังสุกุลจีวร กับทั้งบริวารเหล่านี้ของข้าพเจ้าทั้งหลาย เพื่อประโยชน์และความสุข แก่</w:t>
      </w:r>
      <w:r w:rsidRPr="00A04B4D">
        <w:rPr>
          <w:rFonts w:ascii="TH SarabunPSK" w:hAnsi="TH SarabunPSK" w:cs="TH SarabunPSK"/>
          <w:sz w:val="32"/>
          <w:szCs w:val="32"/>
          <w:cs/>
        </w:rPr>
        <w:t>ข้าพเจ้าทั้งหลาย สิ้นกาลนานเทอญ</w:t>
      </w:r>
    </w:p>
    <w:p w:rsidR="00913436" w:rsidRPr="00A04B4D" w:rsidRDefault="00E8414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. พระสงฆ์พิจารณาผ้าบังสุกุล เรียกว่า ชักผ้าป่าหรือชักผ้าบังสุกุล</w:t>
      </w:r>
    </w:p>
    <w:p w:rsidR="00913436" w:rsidRPr="00A04B4D" w:rsidRDefault="00E8414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. ถวายจตุปัจจัยไทยธรรมแก่พระสงฆ์ (ถ้ามี)</w:t>
      </w:r>
    </w:p>
    <w:p w:rsidR="00913436" w:rsidRPr="00A04B4D" w:rsidRDefault="00E8414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๕</w:t>
      </w:r>
      <w:r w:rsidR="00913436" w:rsidRPr="00A04B4D">
        <w:rPr>
          <w:rFonts w:ascii="TH SarabunPSK" w:hAnsi="TH SarabunPSK" w:cs="TH SarabunPSK"/>
          <w:sz w:val="32"/>
          <w:szCs w:val="32"/>
          <w:cs/>
        </w:rPr>
        <w:t>. พระสงฆ์อนุโมทนา ผู้อยู่ในพิธีกรวดน้ำ รับพร เป็นเสร็จพิธี</w:t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13436" w:rsidRPr="00A04B4D" w:rsidRDefault="0091343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C258C" w:rsidRPr="00A04B4D" w:rsidRDefault="00DC258C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D13BB6" w:rsidRPr="00A04B4D" w:rsidRDefault="00D13BB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734CF" w:rsidRPr="00A04B4D" w:rsidRDefault="003734C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734CF" w:rsidRPr="00A04B4D" w:rsidRDefault="003734C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734CF" w:rsidRDefault="003734C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1655D" w:rsidRDefault="0051655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1655D" w:rsidRDefault="0051655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1655D" w:rsidRDefault="0051655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1655D" w:rsidRPr="00A04B4D" w:rsidRDefault="0051655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734CF" w:rsidRPr="00A04B4D" w:rsidRDefault="003734C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734CF" w:rsidRPr="00A04B4D" w:rsidRDefault="003734CF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ใบงานที่</w:t>
      </w:r>
      <w:r w:rsidR="005165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536C5" w:rsidRPr="00A04B4D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หลักธรรมเบื้องต้นวันสำคัญทางพระพุทธศาสนา</w:t>
      </w:r>
    </w:p>
    <w:p w:rsidR="003734CF" w:rsidRPr="00A04B4D" w:rsidRDefault="003734CF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734CF" w:rsidRPr="00A04B4D" w:rsidRDefault="003734C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</w:t>
      </w:r>
      <w:r w:rsidR="00743D98" w:rsidRPr="00A04B4D">
        <w:rPr>
          <w:rFonts w:ascii="TH SarabunPSK" w:hAnsi="TH SarabunPSK" w:cs="TH SarabunPSK"/>
          <w:sz w:val="32"/>
          <w:szCs w:val="32"/>
          <w:cs/>
        </w:rPr>
        <w:t>ให้นักเรียนวิเคราะห์หลักธรรมที่เกี่ยวกับวันสำคัญในทางพระพุทธศาสนา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1"/>
        <w:gridCol w:w="2313"/>
        <w:gridCol w:w="2648"/>
        <w:gridCol w:w="2449"/>
      </w:tblGrid>
      <w:tr w:rsidR="00456D99" w:rsidRPr="00A04B4D" w:rsidTr="0051655D">
        <w:tc>
          <w:tcPr>
            <w:tcW w:w="1651" w:type="dxa"/>
          </w:tcPr>
          <w:p w:rsidR="00456D99" w:rsidRPr="0051655D" w:rsidRDefault="00456D99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165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วันสำคัญ</w:t>
            </w:r>
          </w:p>
        </w:tc>
        <w:tc>
          <w:tcPr>
            <w:tcW w:w="2313" w:type="dxa"/>
          </w:tcPr>
          <w:p w:rsidR="00456D99" w:rsidRPr="0051655D" w:rsidRDefault="00456D99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65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2648" w:type="dxa"/>
          </w:tcPr>
          <w:p w:rsidR="00456D99" w:rsidRPr="0051655D" w:rsidRDefault="00456D99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65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การปฏิบัติของพุทธศาสนิก</w:t>
            </w:r>
          </w:p>
        </w:tc>
        <w:tc>
          <w:tcPr>
            <w:tcW w:w="2449" w:type="dxa"/>
          </w:tcPr>
          <w:p w:rsidR="00456D99" w:rsidRPr="0051655D" w:rsidRDefault="00456D99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65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หลักธรรมที่นำไปปฏิบัติ</w:t>
            </w:r>
          </w:p>
        </w:tc>
      </w:tr>
      <w:tr w:rsidR="00456D99" w:rsidRPr="00A04B4D" w:rsidTr="0051655D">
        <w:tc>
          <w:tcPr>
            <w:tcW w:w="1651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วันวิสาขบูชา</w:t>
            </w: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13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48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49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56D99" w:rsidRPr="00A04B4D" w:rsidTr="0051655D">
        <w:tc>
          <w:tcPr>
            <w:tcW w:w="1651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วันมาฆบูชา</w:t>
            </w: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13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48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49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56D99" w:rsidRPr="00A04B4D" w:rsidTr="0051655D">
        <w:tc>
          <w:tcPr>
            <w:tcW w:w="1651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วันอาสาฬหบูชา</w:t>
            </w: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13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48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49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56D99" w:rsidRPr="00A04B4D" w:rsidTr="0051655D">
        <w:tc>
          <w:tcPr>
            <w:tcW w:w="1651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วันอัฏฐมีบูชา</w:t>
            </w: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13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48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49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56D99" w:rsidRPr="00A04B4D" w:rsidTr="0051655D">
        <w:tc>
          <w:tcPr>
            <w:tcW w:w="1651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วันธรรมสวนะ</w:t>
            </w: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13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48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49" w:type="dxa"/>
          </w:tcPr>
          <w:p w:rsidR="00456D99" w:rsidRPr="00A04B4D" w:rsidRDefault="00456D99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30400" w:rsidRPr="00A04B4D" w:rsidRDefault="00C30400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ใบงานที่ </w:t>
      </w:r>
      <w:r w:rsidR="00B536C5" w:rsidRPr="00A04B4D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ขั้นตอนในการปฏิบัติในวันสำคัญทางพระพุทธศาสนา</w:t>
      </w:r>
    </w:p>
    <w:p w:rsidR="00456D99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ให้นักเรียนยกตัวอย่างคำสอนในวันสำคัญทางพระพุทธศาสนาที่สนใจมา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วัน  และเสนอแนวทางการปฏิบัติตน ผลที่เกิดขึ้นลงในแบบบันทึก</w:t>
      </w: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วันสำคัญ  .............................................................................................................................................................</w:t>
      </w: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เหตุการณ์สำคัญ  ..................................................................................................................................................</w:t>
      </w: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หลักคำสอนในวันสำคัญ  .....................................................................................................................................</w:t>
      </w: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แนวทางการปฏิบัติตนจากหลักคำสอน  ...............................................................................................................</w:t>
      </w:r>
    </w:p>
    <w:p w:rsidR="005424BF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24BF" w:rsidRPr="00A04B4D" w:rsidRDefault="005424B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ผลจากการปฏิบัติต่อตนเอง  ................................................................................................................................</w:t>
      </w: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24BF" w:rsidRPr="00A04B4D" w:rsidRDefault="005424B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ผลจากการปฏิบัติต่อครอบครัว  ...........................................................................................................................</w:t>
      </w: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24BF" w:rsidRPr="00A04B4D" w:rsidRDefault="005424B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ผลจากการปฏิบัติต่อสังคม  .................................................................................................................................</w:t>
      </w: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24BF" w:rsidRPr="00A04B4D" w:rsidRDefault="005424B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ถ้าพุทธศาสนิกชนปฏิบัติตนได้ถูกต้อง จะส่งผลต่อพระพุทธศาสนาในวันสำคัญทางพระพุทธศาสนาในปัจจุบันและอนาคตอย่างไร</w:t>
      </w:r>
      <w:r w:rsidRPr="00A04B4D">
        <w:rPr>
          <w:rFonts w:ascii="TH SarabunPSK" w:hAnsi="TH SarabunPSK" w:cs="TH SarabunPSK"/>
          <w:sz w:val="32"/>
          <w:szCs w:val="32"/>
        </w:rPr>
        <w:t xml:space="preserve">  ……………………………………………………………………………………………………………………………..</w:t>
      </w: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ถ้าพุทธศาสนิกชนปฏิบัติตนไม่ถูกต้องและไม่เหมาะสมใน วันสำคัญทางพระพุทธศาสนาจะส่งผลต่อพระพุทธศาสนาในปัจจุบันและอนาคตอย่างไร</w:t>
      </w:r>
      <w:r w:rsidR="005424BF" w:rsidRPr="00A04B4D">
        <w:rPr>
          <w:rFonts w:ascii="TH SarabunPSK" w:hAnsi="TH SarabunPSK" w:cs="TH SarabunPSK"/>
          <w:sz w:val="32"/>
          <w:szCs w:val="32"/>
        </w:rPr>
        <w:t xml:space="preserve">  ……………………………………………………………………………………….</w:t>
      </w:r>
    </w:p>
    <w:p w:rsidR="005424BF" w:rsidRPr="00A04B4D" w:rsidRDefault="005424B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24BF" w:rsidRPr="00A04B4D" w:rsidRDefault="005424B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24BF" w:rsidRPr="00A04B4D" w:rsidRDefault="005424B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0D2DFE" w:rsidRPr="00A04B4D" w:rsidRDefault="00C70463" w:rsidP="00A04B4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ใบความรู้ เรื่อง </w:t>
      </w: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วันสำคัญทางพระพุทธศาสนา</w:t>
      </w:r>
    </w:p>
    <w:p w:rsidR="001C6A3E" w:rsidRPr="00A04B4D" w:rsidRDefault="00512271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วันมาฆบูชา</w:t>
      </w:r>
    </w:p>
    <w:p w:rsidR="00512271" w:rsidRPr="00A04B4D" w:rsidRDefault="00512271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วันมาฆบูชา หรือวันเพ็ญเดือน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เรียกอีกอย่างหนึ่งว่า  “วันจาตุรงคสันนิบาต” เป็นวันที่พระพุทธเจ้าทรงแสดงธรรม “โอวาทปาฏิโมกข์”</w:t>
      </w:r>
      <w:r w:rsidR="004F2800" w:rsidRPr="00A04B4D">
        <w:rPr>
          <w:rFonts w:ascii="TH SarabunPSK" w:hAnsi="TH SarabunPSK" w:cs="TH SarabunPSK"/>
          <w:sz w:val="32"/>
          <w:szCs w:val="32"/>
          <w:cs/>
        </w:rPr>
        <w:t xml:space="preserve"> แก่พระภิกษุที่ได้รับการบวชแบบเอหิภิกขุอุปสัมปทา ซึ่งเป็นพระอรหันต์รวมทั้งสิ้น 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๑,๒๕๐</w:t>
      </w:r>
      <w:r w:rsidR="004F2800" w:rsidRPr="00A04B4D">
        <w:rPr>
          <w:rFonts w:ascii="TH SarabunPSK" w:hAnsi="TH SarabunPSK" w:cs="TH SarabunPSK"/>
          <w:sz w:val="32"/>
          <w:szCs w:val="32"/>
          <w:cs/>
        </w:rPr>
        <w:t xml:space="preserve">  รูป  ที่มาประชุมกันโดยมิได้นัดหมาย ณ พระวิหารเวฬุวัน</w:t>
      </w:r>
    </w:p>
    <w:p w:rsidR="004F2800" w:rsidRPr="00A04B4D" w:rsidRDefault="005442E9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หลักธรรมโอวาทปาฏิโมกข์ เป็นคำสอนที่เป็นหัวใจของพระพุทธศาสนา ซึ่งกล่าวรวมไว้ครบถ้วน </w:t>
      </w:r>
      <w:r w:rsidR="00B536C5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ประการ คือ</w:t>
      </w:r>
    </w:p>
    <w:p w:rsidR="005442E9" w:rsidRPr="00A04B4D" w:rsidRDefault="00B536C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๑</w:t>
      </w:r>
      <w:r w:rsidR="005442E9" w:rsidRPr="00A04B4D">
        <w:rPr>
          <w:rFonts w:ascii="TH SarabunPSK" w:hAnsi="TH SarabunPSK" w:cs="TH SarabunPSK"/>
          <w:sz w:val="32"/>
          <w:szCs w:val="32"/>
          <w:cs/>
        </w:rPr>
        <w:t>. ละเว้นความชั่ว</w:t>
      </w:r>
    </w:p>
    <w:p w:rsidR="005442E9" w:rsidRPr="00A04B4D" w:rsidRDefault="00B536C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๒</w:t>
      </w:r>
      <w:r w:rsidR="005442E9" w:rsidRPr="00A04B4D">
        <w:rPr>
          <w:rFonts w:ascii="TH SarabunPSK" w:hAnsi="TH SarabunPSK" w:cs="TH SarabunPSK"/>
          <w:sz w:val="32"/>
          <w:szCs w:val="32"/>
          <w:cs/>
        </w:rPr>
        <w:t>. ทำแต่ความดี</w:t>
      </w:r>
    </w:p>
    <w:p w:rsidR="005442E9" w:rsidRPr="00A04B4D" w:rsidRDefault="00B536C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๓</w:t>
      </w:r>
      <w:r w:rsidR="005442E9" w:rsidRPr="00A04B4D">
        <w:rPr>
          <w:rFonts w:ascii="TH SarabunPSK" w:hAnsi="TH SarabunPSK" w:cs="TH SarabunPSK"/>
          <w:sz w:val="32"/>
          <w:szCs w:val="32"/>
          <w:cs/>
        </w:rPr>
        <w:t>. ทำจิตใจให้ผ่องใส</w:t>
      </w:r>
    </w:p>
    <w:p w:rsidR="005442E9" w:rsidRPr="00A04B4D" w:rsidRDefault="005442E9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นอกจากนี้ยังได้กล่าวถึงหลักธรรมข้ออื่นๆ  ไว้ด้วย  คือ  ความอดทนอดกลั้น (ขันติ)  ไม่ทำร้ายหรือเบียดเบียนผู้อื่นทั้งทางกาย  วาจา  และสำรวมใจไม่ให้ความชั่วเข้าครอบงำ  รู้จักประมาณตน  และฝึกจิตให้เกิดสมาธิ</w:t>
      </w:r>
    </w:p>
    <w:p w:rsidR="009A14C9" w:rsidRPr="00A04B4D" w:rsidRDefault="009A14C9" w:rsidP="00A04B4D">
      <w:pPr>
        <w:pStyle w:val="NormalWeb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ในวันนี้พระพุทธเจ้าได้ทรงแสดงหลักธรรมที่ชื่อว่า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51655D">
        <w:rPr>
          <w:rFonts w:ascii="TH SarabunPSK" w:eastAsia="Times New Roman" w:hAnsi="TH SarabunPSK" w:cs="TH SarabunPSK"/>
          <w:b/>
          <w:bCs/>
          <w:sz w:val="32"/>
          <w:szCs w:val="32"/>
        </w:rPr>
        <w:t>“</w:t>
      </w:r>
      <w:r w:rsidRPr="0051655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โอวาทปาติโมกข์</w:t>
      </w:r>
      <w:r w:rsidRPr="0051655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”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ในที่ประชุมสงฆ์เหล่านั้น ซึ่งเป็นทั้งหลักการ อุดมการณ์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และวิธีการปฏิบัติที่นำไปใช้ได้ในทุกสังคม มีเนื้อหาโดยสรุปรวมก็คือ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ให้ละเว้นความชั่ว ทำความดีให้ถึงพร้อม และทำจิตใจให้ผ่องใส</w:t>
      </w:r>
    </w:p>
    <w:p w:rsidR="009A14C9" w:rsidRPr="00A04B4D" w:rsidRDefault="009A14C9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 xml:space="preserve">หลักการ </w:t>
      </w:r>
      <w:r w:rsidR="00B536C5"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</w:t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ได้แก่</w:t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</w:rPr>
        <w:br/>
      </w:r>
      <w:r w:rsidRPr="00A04B4D">
        <w:rPr>
          <w:rFonts w:ascii="TH SarabunPSK" w:eastAsia="Times New Roman" w:hAnsi="TH SarabunPSK" w:cs="TH SarabunPSK"/>
          <w:sz w:val="32"/>
          <w:szCs w:val="32"/>
        </w:rPr>
        <w:t> </w:t>
      </w:r>
      <w:r w:rsidR="00B536C5"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การละเว้นทำความชั่ว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</w:rPr>
        <w:br/>
        <w:t> </w:t>
      </w:r>
      <w:r w:rsidR="00B536C5"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ทำความดีให้ถึงพร้อม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</w:rPr>
        <w:br/>
        <w:t> </w:t>
      </w:r>
      <w:r w:rsidR="00B536C5"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ทำจิตใจให้ผ่องใส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หลักการ </w:t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ประการนี้ ถือเป็นหัวใจของพระพุทธศาสนา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หากมนุษย์สามารถปฏิบัติตามหลักธรรม</w:t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ประการนี้ ก็จะเกิดสันติภาพแก่ชาวโลก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แก่สรรพสัตว์ทั้งหลาย โลกนี้ก็จะเกิดความสงบสุขได้อย่างแท้จริง</w:t>
      </w:r>
    </w:p>
    <w:p w:rsidR="009A14C9" w:rsidRPr="00A04B4D" w:rsidRDefault="009A14C9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 xml:space="preserve">อุดมการณ์ </w:t>
      </w:r>
      <w:r w:rsidR="00B536C5"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๔</w:t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ได้แก่</w:t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</w:rPr>
        <w:br/>
        <w:t> </w:t>
      </w: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ความอดทน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</w:rPr>
        <w:br/>
        <w:t> </w:t>
      </w: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ความไม่เบียดเบียน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</w:rPr>
        <w:br/>
        <w:t> </w:t>
      </w: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ความสงบ และ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๔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นิพพาน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ความดับทุกข์) ซึ่งเป็นอุดมการณ์ของมนุษย์ที่สามารถนำไปปฏิบัติได้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ซึ่งพระพุทธเจ้าและพุทธสาวกทั้งหลาย สามารถนำไปเป็นแนวปฏิบัติ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จนถึงจุดมุ่งหมายสูงสุดของชีวิต คือ พระนิพพาน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ดังนั้นพระพุทธองค์จึงทรงเป็นแบบอย่างของมนุษย์ผู้สามารถพัฒนาตนเองให้ถึงจุดหมายสูงสุดได้</w:t>
      </w:r>
    </w:p>
    <w:p w:rsidR="009A14C9" w:rsidRPr="00A04B4D" w:rsidRDefault="009A14C9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 xml:space="preserve">วิธีการ </w:t>
      </w:r>
      <w:r w:rsidR="00B536C5"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๖</w:t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ได้แก่</w:t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</w:rPr>
        <w:br/>
      </w: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ไม่กล่าวร้าย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ไม่ทำร้ายผู้อื่น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สำรวมในปาติโมกข์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เคารพในระเบียบวินัย)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๔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รู้ประมาณ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๕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อยู่ในสถานที่ที่สงัด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๖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ฝึกหัดจิตใจให้สงบ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การปฏิบัติตามวิธีการ </w:t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๖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ประการนี้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ถือว่าเป็นแนวทางในการนำไปใช้ในการดำเนิน</w:t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ชีวิตประจำวัน</w:t>
      </w:r>
    </w:p>
    <w:p w:rsidR="00B536C5" w:rsidRPr="00A04B4D" w:rsidRDefault="00B536C5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B536C5" w:rsidRPr="00A04B4D" w:rsidRDefault="00B536C5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B536C5" w:rsidRPr="00A04B4D" w:rsidRDefault="00B536C5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B536C5" w:rsidRPr="00A04B4D" w:rsidRDefault="00B536C5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</w:p>
    <w:p w:rsidR="00B13402" w:rsidRPr="00A04B4D" w:rsidRDefault="00B13402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วันวิสาขบูชา</w:t>
      </w:r>
    </w:p>
    <w:p w:rsidR="00B13402" w:rsidRPr="00A04B4D" w:rsidRDefault="00B13402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วันวิสาขบูชา หรือวันเพ็ญเดือน </w:t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๖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เป็นวันที่พระพุทธเจ้าประสูติ  ตรัสรู้ และปรินิพพาน หลักธรรมที่เกี่ยวเนื่องกับเหตุการณ์ในวันดังกล่าว คือ</w:t>
      </w:r>
    </w:p>
    <w:p w:rsidR="00B13402" w:rsidRPr="00A04B4D" w:rsidRDefault="00B13402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ประสูติ  วันที่พระพุทธเจ้าประสูติ ได้ย่างพระบาทไป </w:t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ก้าว  แล้วทรงเปล่งพระสุรเสียงว่า “เราเป็นผู้เลิศแห่งโลก เราเป็นผู้ประเสริฐแห่งโลก เราคือผู้เป็นใหญ่แห่งโลก”  พระองค์เป็นผู้ที่จะมาประกาศอิสรภาพให้แก่มวลมนุษย์และสรรพสัตว์ทั้งหลาย นับเป็นพุทธคุณอย่างยิ่ง เพราะการที่พระองค์จะอุบัติมาเป็นพระพุทธเจ้าได้นั้น ต้องบำเพ็ญเพียรบารมีมีหลายชาติ ที่สำคัญ </w:t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ประการ หรือที่เรียกว่า ทศบารมี จนได้ตรัสรู้เป็นพระสัมมาสัมพุทธเจ้า</w:t>
      </w:r>
    </w:p>
    <w:p w:rsidR="00B13402" w:rsidRPr="00A04B4D" w:rsidRDefault="00B13402" w:rsidP="00A04B4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>ตรัสรู้  พระพุทธเจ้าทรงบำเพ็ญเพียรบารมีจนกระทั่งตรัสรู้อนุตรสัมโพธิญาณเป็นพระอรหันตสัมมาสัมพุทธเจ้า หลักธรรมที่พระองค์ตรัสรู้ คือ อริยสัจ</w:t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๔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ความจริงอันประเสริฐ </w:t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๔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ประการ คือ ทุกข์ สมุทัย นิโรธ  มรรค</w:t>
      </w:r>
    </w:p>
    <w:p w:rsidR="00B13402" w:rsidRPr="00A04B4D" w:rsidRDefault="00B13402" w:rsidP="00A04B4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>ปรินิพพาน  ก่อนที่พระพุทธเจ้าจะปรินิพพานได้ทรงแสดงพระธรรมคำสอนเป้นครั้งสุดท้ายว่า  ทุกสิ่งมีการเกิดขึ้นดำรงอยู่ และดับสลายไปในที่สุด  ดังนั้นจึงควรตั้งมั่นอยู่ในความไม่ประมาท</w:t>
      </w:r>
    </w:p>
    <w:p w:rsidR="003D4083" w:rsidRPr="00A04B4D" w:rsidRDefault="003D4083" w:rsidP="00A04B4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>พระพุทธเจ้าประสูติ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ตรัสรู้ และเสด็จดับขันธปรินิพพาน เวียนมาบรรจบในวันและเดือนเดียวกัน คือ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วันเพ็ญเดือนวิสาขะ (เดือน </w:t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๖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จึงถือว่าเป็นวันสำคัญของพระพุทธเจ้า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หลักธรรมอันเกี่ยวเนื่องจากการประสูติ ตรัสรู้ และเสด็จดับขันธปรินิพพาน คือ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ความกตัญญู อริยสัจ </w:t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๔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และความไม่ประมาท</w:t>
      </w:r>
    </w:p>
    <w:p w:rsidR="003D4083" w:rsidRPr="00A04B4D" w:rsidRDefault="003D4083" w:rsidP="00A04B4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ความกตัญญู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จะเกี่ยวเนื่องกับพระพุทธเจ้า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ผู้ทรงเป็นบุพพการีในฐานะที่ทรงสถาปนาพระพุทธศาสนาและทรงสอนทางพ้นทุกข์ให้แก่เวไนยสัตว์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พุทธศาสนิกชน รู้พระคุณอันนี้ จึงตอบแทนด้วยอามิสบูชา และปฏิบัติบูชา กล่าวคือ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การจัดกิจกรรมในวันวิสาขบูชา เป็นส่วนหนึ่งที่ชาวพุทธแสดงออก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ซึ่งความกตัญญูกตเวทีต่อพระองค์ ด้วยการทำนุบำรุง ส่งเสริมพระพุทธศาสนาและประพฤติปฏิบัติธรรมเพื่อดำรงอายุพระพุทธศาสนา</w:t>
      </w:r>
    </w:p>
    <w:p w:rsidR="003D4083" w:rsidRPr="00A04B4D" w:rsidRDefault="003D4083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นอกจากการปฏิบัติในการแสดงตนเป็นผู้มีความกตัญญูต่อพระพุทธศาสนาหรือต่อพระพุทธเจ้าแล้ว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ก็ต้องแสดงความกตเวที คือ การตอบแทนอุปการคุณที่ผู้อื่นทำไว้นั้น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ผู้ที่ทำอุปการคุณก่อนเรียกว่า  ปุพพการี   เช่น บิดามารดา   ครูอาจารย์ 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หรือผู้มีอุปการคุณทุกท่าน  การแสดงความกตัญญูต่อบุคคลเหล่านี้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ไม่ใช่ปฏิบัติเพียง</w:t>
      </w:r>
    </w:p>
    <w:p w:rsidR="003D4083" w:rsidRPr="00A04B4D" w:rsidRDefault="003D4083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วันวิสาขบูชาเท่านั้น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แต่ควรตั้งอยู่ในใจตลอดเวลา</w:t>
      </w:r>
    </w:p>
    <w:p w:rsidR="00B536C5" w:rsidRPr="00A04B4D" w:rsidRDefault="003D4083" w:rsidP="00A04B4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</w:rPr>
        <w:t> </w:t>
      </w: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อริยสัจ </w:t>
      </w:r>
      <w:r w:rsidR="00B536C5"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๔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เป็นหลักคำสอนที่มุ่งความจริงอันประเสริฐ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สามารถนำไปเป็นแนวปฏิบัติในการแก้ไขปัญหาในชีวิตประจำวันได้ หลักอริยสัจ </w:t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๔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เป็นหลักธรรมที่พระพุทธองค์ได้ตรัสรู้ถึงแนวทางแก้ทุกข์ของมนุษย์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พระองค์ทรงค้นพบหลักความจริงของอริยสัจ </w:t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๔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จึงเข้าใจถึงหลักความเป็นจริงที่ก่อให้เกิดทุกข์แก่มนุษย์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พระองค์จึงทรงรู้แจ้งเห็นจริงกับหลักธรรมในข้อนี้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จึงมุ่งสอนให้มนุษย์สามารถแก้ไขปัญหาของมนุษย์โดยตัวของมนุษย์เอง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การแก้ไขปัญหาจะต้องแก้ไขตรงที่ตัวเหตุปัจจัย นอกจากคุณค่าของอริยสัจ 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๔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ดังกล่าวแล้ว ยังมีคุณค่าเด่น ดังนี้คือ</w:t>
      </w:r>
    </w:p>
    <w:p w:rsidR="003D4083" w:rsidRPr="00A04B4D" w:rsidRDefault="00B536C5" w:rsidP="00A04B4D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3D4083"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3D4083"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เป็นวิธีการแห่งปัญญา</w:t>
      </w:r>
      <w:r w:rsidR="003D4083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D4083"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="003D4083"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="003D4083"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3D4083"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เป็นการแก้ปัญหาและจัดการกับชีวิตของตน ด้วยปัญญาของมนุษย์เอง</w:t>
      </w:r>
      <w:r w:rsidR="003D4083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D4083"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="003D4083"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="003D4083"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3D4083"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เป็นความจริงที่เกี่ยวข้องกับชีวิตของคนทุกคน และ</w:t>
      </w:r>
      <w:r w:rsidR="003D4083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D4083"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="003D4083"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๔</w:t>
      </w:r>
      <w:r w:rsidR="003D4083"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3D4083"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เป็นหลักความจริงกลาง ๆ ที่ติดเนื่องอยู่กับชีวิต หรือเป็นเรื่องของชีวิตเองแท้</w:t>
      </w:r>
      <w:r w:rsidR="003D4083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D4083" w:rsidRPr="00A04B4D">
        <w:rPr>
          <w:rFonts w:ascii="TH SarabunPSK" w:eastAsia="Times New Roman" w:hAnsi="TH SarabunPSK" w:cs="TH SarabunPSK"/>
          <w:sz w:val="32"/>
          <w:szCs w:val="32"/>
          <w:cs/>
        </w:rPr>
        <w:t>ๆ</w:t>
      </w:r>
    </w:p>
    <w:p w:rsidR="003D4083" w:rsidRPr="00A04B4D" w:rsidRDefault="003D4083" w:rsidP="00A04B4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ความไม่ประมาท</w:t>
      </w:r>
      <w:r w:rsidRPr="00A04B4D">
        <w:rPr>
          <w:rFonts w:ascii="TH SarabunPSK" w:eastAsia="Times New Roman" w:hAnsi="TH SarabunPSK" w:cs="TH SarabunPSK"/>
          <w:sz w:val="32"/>
          <w:szCs w:val="32"/>
          <w:u w:val="single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หลักความไม่ประมาทนี้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พระพุทธเจ้าทรงตรัสไว้ก่อนที่พระพุทธองค์จะเสด็จดับขันธปรินิพพาน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โดยกล่าวเป็นปัจฉิมวาจาว่า </w:t>
      </w:r>
      <w:r w:rsidRPr="00A04B4D">
        <w:rPr>
          <w:rFonts w:ascii="TH SarabunPSK" w:eastAsia="Times New Roman" w:hAnsi="TH SarabunPSK" w:cs="TH SarabunPSK"/>
          <w:sz w:val="32"/>
          <w:szCs w:val="32"/>
        </w:rPr>
        <w:t>“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ภิกษุทั้งหลาย บัดนี้เราของเตือนเธอทั้งหลายว่า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สังขารทั้งหลายมีความเสื่อมไปเป็นธรรมดา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เธอทั้งหลายจงทำหน้าที่ให้สำเร็จด้วยความไม่ประมาทเถิด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พระพุทธองค์ทรงตรัสเตือนถึงความไม่เที่ยงแท้ของสังขาร จะต้องมีเกิดขึ้น ตั้งอยู่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และดับไปในที่สุด เพราะฉะนั้นมนุษย์ไม่ควรประมาท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เมื่อยังมีชีวิตอยู่ควรปฏิบัติตนให้กระทำแต่ความดี สะสมความดี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เพื่อความสงบสุขที่แท้จริงต่อไป</w:t>
      </w:r>
    </w:p>
    <w:p w:rsidR="00B536C5" w:rsidRPr="00A04B4D" w:rsidRDefault="00B536C5" w:rsidP="00A04B4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B536C5" w:rsidRPr="00A04B4D" w:rsidRDefault="00B536C5" w:rsidP="00A04B4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B13402" w:rsidRPr="00A04B4D" w:rsidRDefault="003D4083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วันอาสาฬหบูชา</w:t>
      </w:r>
    </w:p>
    <w:p w:rsidR="003D4083" w:rsidRPr="00A04B4D" w:rsidRDefault="003D4083" w:rsidP="00A04B4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วันอาสาฬหบูชา หรือวันเพ็ญเดือน </w:t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๘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เป็นวันที่พระพุทธเจ้าทรงแสดงปฐมเทศนา คือ ธัมมจักกัปปวัตนสูตร  ทำให้เกิดพระสงฆ์ขึ้นเป็นครั้งแรกในโลก  คือ  พระอัญญาโกณฑัญญิเป็นวันที่มีพระรัตนตรัยครบองค์สาม  คือ  พระพุทธ  พระธรรม  และพระสงฆ์</w:t>
      </w:r>
    </w:p>
    <w:p w:rsidR="003D4083" w:rsidRPr="00A04B4D" w:rsidRDefault="003D4083" w:rsidP="00A04B4D">
      <w:pPr>
        <w:spacing w:after="0" w:line="240" w:lineRule="auto"/>
        <w:rPr>
          <w:rFonts w:ascii="TH SarabunPSK" w:eastAsia="Times New Roman" w:hAnsi="TH SarabunPSK" w:cs="TH SarabunPSK"/>
          <w:spacing w:val="-16"/>
          <w:sz w:val="32"/>
          <w:szCs w:val="32"/>
        </w:rPr>
      </w:pPr>
      <w:r w:rsidRPr="00A04B4D">
        <w:rPr>
          <w:rFonts w:ascii="TH SarabunPSK" w:eastAsia="Times New Roman" w:hAnsi="TH SarabunPSK" w:cs="TH SarabunPSK"/>
          <w:spacing w:val="-16"/>
          <w:sz w:val="32"/>
          <w:szCs w:val="32"/>
          <w:cs/>
        </w:rPr>
        <w:tab/>
        <w:t xml:space="preserve">หลักธรรมที่เกี่ยวเนื่องกับวันดังกล่าวคือ ธัมมจักกัปปวัตนสูตร  เป็นข้อธรรมที่ควรละเว้น  </w:t>
      </w:r>
      <w:r w:rsidR="00B536C5" w:rsidRPr="00A04B4D">
        <w:rPr>
          <w:rFonts w:ascii="TH SarabunPSK" w:eastAsia="Times New Roman" w:hAnsi="TH SarabunPSK" w:cs="TH SarabunPSK"/>
          <w:spacing w:val="-16"/>
          <w:sz w:val="32"/>
          <w:szCs w:val="32"/>
          <w:cs/>
        </w:rPr>
        <w:t>๒</w:t>
      </w:r>
      <w:r w:rsidRPr="00A04B4D">
        <w:rPr>
          <w:rFonts w:ascii="TH SarabunPSK" w:eastAsia="Times New Roman" w:hAnsi="TH SarabunPSK" w:cs="TH SarabunPSK"/>
          <w:spacing w:val="-16"/>
          <w:sz w:val="32"/>
          <w:szCs w:val="32"/>
          <w:cs/>
        </w:rPr>
        <w:t xml:space="preserve">  ประการ คือ</w:t>
      </w:r>
    </w:p>
    <w:p w:rsidR="003D4083" w:rsidRPr="00A04B4D" w:rsidRDefault="003D4083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. การหมกมุ่นอยู่ในกาม (กามสุขัลลิกานุโยค)</w:t>
      </w:r>
    </w:p>
    <w:p w:rsidR="003D4083" w:rsidRPr="00A04B4D" w:rsidRDefault="003D4083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="002E42E3" w:rsidRPr="00A04B4D">
        <w:rPr>
          <w:rFonts w:ascii="TH SarabunPSK" w:eastAsia="Times New Roman" w:hAnsi="TH SarabunPSK" w:cs="TH SarabunPSK"/>
          <w:sz w:val="32"/>
          <w:szCs w:val="32"/>
          <w:cs/>
        </w:rPr>
        <w:t>. การทำให้ลำบาก  (</w:t>
      </w:r>
      <w:r w:rsidR="001D6A8F" w:rsidRPr="00A04B4D">
        <w:rPr>
          <w:rFonts w:ascii="TH SarabunPSK" w:eastAsia="Times New Roman" w:hAnsi="TH SarabunPSK" w:cs="TH SarabunPSK"/>
          <w:sz w:val="32"/>
          <w:szCs w:val="32"/>
          <w:cs/>
        </w:rPr>
        <w:t>อัตตกิลมถานุโยค)</w:t>
      </w:r>
    </w:p>
    <w:p w:rsidR="001D6A8F" w:rsidRPr="00A04B4D" w:rsidRDefault="001D6A8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อีกทั้งยังทรงสั่งสอนให้เดินทางสายกลาง (มัชฌิมาปฏิปทา)  คือ  อริยมรรค หรือมรรคมีองค์  </w:t>
      </w:r>
      <w:r w:rsidR="00B536C5" w:rsidRPr="00A04B4D">
        <w:rPr>
          <w:rFonts w:ascii="TH SarabunPSK" w:eastAsia="Times New Roman" w:hAnsi="TH SarabunPSK" w:cs="TH SarabunPSK"/>
          <w:sz w:val="32"/>
          <w:szCs w:val="32"/>
          <w:cs/>
        </w:rPr>
        <w:t>๘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 ซึ่งเป็นข้อปฏิบัติที่ไม่ตึง หรือไม่หย่อนจนเกินไป</w:t>
      </w:r>
    </w:p>
    <w:p w:rsidR="00B536C5" w:rsidRPr="00A04B4D" w:rsidRDefault="002E42E3" w:rsidP="00A04B4D">
      <w:pPr>
        <w:pStyle w:val="NormalWeb"/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>พระพุทธเจ้าทรงแสดงปฐมเทศนา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เทศน์กัณฑ์แรก) เนื้อหาในหลักธรรมว่าด้วยทางสายกลาง (มัชฌิมาปฏิปทา)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ที่นำไปสู่การบรรลุนิพพาน ท่านโกณฑัญญะ ได้บรรลุโสดาปัตติผล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แล้วทูลขอบวชเป็นพระสาวกรูปแรก ที่เป็นประจักษ์พยานในการตรัสรู้ของพระพุทธเจ้า</w:t>
      </w:r>
      <w:r w:rsidR="00B536C5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:rsidR="002E42E3" w:rsidRPr="00A04B4D" w:rsidRDefault="002E42E3" w:rsidP="00A04B4D">
      <w:pPr>
        <w:pStyle w:val="NormalWeb"/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ทางสายกลาง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(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มัชฌิมปฏิปทา) เป็นข้อปฏิบัติที่ทำให้บรรลุจุดหมายสูงสุดของชีวิต นั่นคือ </w:t>
      </w:r>
      <w:r w:rsidRPr="00A04B4D">
        <w:rPr>
          <w:rFonts w:ascii="TH SarabunPSK" w:eastAsia="Times New Roman" w:hAnsi="TH SarabunPSK" w:cs="TH SarabunPSK"/>
          <w:sz w:val="32"/>
          <w:szCs w:val="32"/>
        </w:rPr>
        <w:t>“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นิพพาน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ได้ โดยการปฏิบัติที่ไม่ตึงเกินไป หรือ หย่อนยานเกินไป ซึ่งประกอบด้วย ความเห็นชอบ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ดำริชอบ เจรจาชอบ การทำงานชอบ เลี้ยงชีวิตชอบ มีความเพียรชอบ ระลึกชอบ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และตั้งใจมั่นชอบ</w:t>
      </w:r>
    </w:p>
    <w:p w:rsidR="00B536C5" w:rsidRPr="00A04B4D" w:rsidRDefault="002E42E3" w:rsidP="00A04B4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>ทางสายกลางที่ว่านั้น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เริ่มต้นด้วยการทำความเข้าใจเป้าหมายให้ชัดเจน แล้วคิดหาทางไปถึงเป้าหมายนั้นให้ได้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ซึ่งก็พบว่า ต้องเริ่มต้นด้วยการทำจิตให้สงบ ไม่เอนเอียงไปทางข้างตึง หรือข้างหย่อน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โดยอาศัยการฝึกสติเป็นตัวนำ พร้อมทั้งเพียรระวังไม่ได้ความคิดที่ไม่ดีเกิดขึ้น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เมื่อเกิดขึ้นแล้วก็เพียรละให้ได้ ในขณะเดียวกัน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ก็เพียรให้เกิดความคิดที่ดีและเพียรรักษาความคิดที่ดีที่เกิดขึ้นแล้วให้คงอยู่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และพบต่อไปว่าจิตสงบแล้ว พฤติกรรมต่าง ๆ ทั้งทางกายและวาจาก็สงบด้วย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เมื่อสงบครบทั้งกาย วาจา และใจแล้ว ก็ได้บรรลุเป้าหมายสูงสุด คือ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นิพพาน</w:t>
      </w:r>
    </w:p>
    <w:p w:rsidR="002E42E3" w:rsidRPr="00A04B4D" w:rsidRDefault="002E42E3" w:rsidP="00A04B4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การนำเอาหลักทางสายกลางมาประยุกต์ใช้ในชีวิตประจำวัน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ก็คือ การกระทำตนให้พอดี ไม่เคร่งเครียดจริงจังจนเกินไป หรือปล่อยปะละเลยเกินไป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แต่ควรปฏิบัติตนให้พอดีกับการปฏิบัติกิจการนั้น ๆ แสดงออกทั้งทางกายและวาจา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ให้สอดคล้องกับความคิด จนเข้าได้กับบุคคล กาลเทศะ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และไม่เสียหลักธรรม</w:t>
      </w:r>
    </w:p>
    <w:p w:rsidR="002E42E3" w:rsidRPr="00A04B4D" w:rsidRDefault="002E42E3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</w:rPr>
        <w:t> 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ในการปฏิบัติกับหมู่คณะ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การดำเนินงานของหมู่คณะจะสำเร็จได้ด้วยอาศัยความร่วมมือของทุกฝ่าย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หากทุกฝ่ายเกี่ยวข้องยึดถือทางสายกลาง ก็จะทำให้เกิดความคิด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การกระทำและคำพูดที่พอดีต่อกัน ในกลุ่มผู้ร่วมงาน ซึ่งในที่สุดก็ยอมรับกันได้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ไม่เกิดการแบ่งฝ่ายซึ่งทำให้เกิดอุปสรรค</w:t>
      </w:r>
    </w:p>
    <w:p w:rsidR="002E42E3" w:rsidRPr="00A04B4D" w:rsidRDefault="002E42E3" w:rsidP="00A04B4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</w:rPr>
        <w:t> </w:t>
      </w: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พระพุทธองค์ทรงเป็นแบบอย่างของการดำเนินตามทางสายกลาง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ในขณะที่พระพุทธองค์ทรงทำทุกรกิริยา (ทรมานตน)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เป็นการปฏิบัติที่เคร่งครัดเกินไปในลักษณะ </w:t>
      </w:r>
      <w:r w:rsidRPr="00A04B4D">
        <w:rPr>
          <w:rFonts w:ascii="TH SarabunPSK" w:eastAsia="Times New Roman" w:hAnsi="TH SarabunPSK" w:cs="TH SarabunPSK"/>
          <w:sz w:val="32"/>
          <w:szCs w:val="32"/>
        </w:rPr>
        <w:t>“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สุดโต่ง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เมื่อพระพุทธองค์ได้ยินพิณสามสาย นั่นคือ หากปฏิบัติตนเคร่งครัดเกินไป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หรือหย่อนยานเกินไป เสียงก็ไม่ไพเราะ น่าฟัง หากสายพิณตึงพอดี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พอดีดเข้าไปก็บังเกิดเสียงไพเราะน่าฟัง พระพุทธองค์จึงทรงเห็นว่า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การดำเนินทางสายกลางเท่านั้นจึงจะนำไปสู่หนทางพ้นทุกข์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หรือสู่นิพพานได้</w:t>
      </w:r>
    </w:p>
    <w:p w:rsidR="005C518E" w:rsidRPr="00A04B4D" w:rsidRDefault="005C518E" w:rsidP="00A04B4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วันอัฏฐมีบูชา</w:t>
      </w:r>
    </w:p>
    <w:p w:rsidR="0048239B" w:rsidRPr="00A04B4D" w:rsidRDefault="005C518E" w:rsidP="00A04B4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</w:rPr>
        <w:t>           </w:t>
      </w:r>
      <w:r w:rsidRPr="00A04B4D">
        <w:rPr>
          <w:rFonts w:ascii="TH SarabunPSK" w:eastAsia="Times New Roman" w:hAnsi="TH SarabunPSK" w:cs="TH SarabunPSK"/>
          <w:sz w:val="32"/>
          <w:szCs w:val="32"/>
        </w:rPr>
        <w:tab/>
        <w:t> 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เนื่องด้วยอัฏฐมีคือวันแรม </w:t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๘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ค่ำ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แห่งเดือนวิสาขะ (เดือน</w:t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๖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เป็นวันที่ถือกันว่าตรงกับวันถวายพระเพลิงพระพุทธสรีระ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เมื่อถึงวันนี้แล้ว พุทธศาสนิกชนบางส่วน ผู้มีความเคารพอย่างแรงกล้าในพระพุทธองค์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มักนิยมประกอบพิธีบูชา ณ ปูชนียสถานนั้นๆ วันนี้จึงเรียกว่า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“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วันอัฐมีบูชา</w:t>
      </w:r>
      <w:r w:rsidR="0048239B" w:rsidRPr="00A04B4D">
        <w:rPr>
          <w:rFonts w:ascii="TH SarabunPSK" w:eastAsia="Times New Roman" w:hAnsi="TH SarabunPSK" w:cs="TH SarabunPSK"/>
          <w:sz w:val="32"/>
          <w:szCs w:val="32"/>
        </w:rPr>
        <w:t>”</w:t>
      </w:r>
    </w:p>
    <w:p w:rsidR="005C518E" w:rsidRPr="00A04B4D" w:rsidRDefault="005C518E" w:rsidP="00A04B4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วันอัฐมีคือวันแรม </w:t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๘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ค่ำ เดือน </w:t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๖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เป็นวันที่มีเหตุการณ์สำคัญทางพระพุทธศาสนา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ถือเป็นวันที่ตรงกับวันถวายพระเพลิงพระพุทธสรีระ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เป็นวันที่ชาวพุทธต้องวิปโยคและสูญเสียพระบรมสรีระแห่งองค์พระบรมศาสดา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ซึ่งเป็นที่เคารพสักการะอย่างสูงยิ่ง และเป็นวันควรแสดงธรรมสังเวช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และระลึกถึงพระพุทธคุณให้สำเร็จเป็นพุทธานุสสติภาวนามัยกุศล ดังนั้นเราควรปฏิบัติตน</w:t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:rsidR="0048239B" w:rsidRPr="00A04B4D" w:rsidRDefault="0048239B" w:rsidP="00A04B4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5C518E" w:rsidRPr="00A04B4D" w:rsidRDefault="005C518E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</w:rPr>
        <w:lastRenderedPageBreak/>
        <w:tab/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หลักธรรมที่เกี่ยวเนื่องในวันอัฏฐมีบูชา</w:t>
      </w:r>
    </w:p>
    <w:p w:rsidR="005C518E" w:rsidRPr="00A04B4D" w:rsidRDefault="005C518E" w:rsidP="00A04B4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เนื่องจากเป็นวันคล้ายวันถวายพระเพลงพระพุทธสรีระ ในวันนี้พุทธศาสนิกชนควรได้ตระหนักว่าชีวิตมนุษย์คืออะไร และเข้าใจว่าธรรมชาติของมนุษย์นั้นเป็นของไม่เที่ยง การ เกิด แก่ เจ็บ ตาย เป็นเรื่องธรรมดาของมนุษย์ทุกคน ไม่มีใครหนีพ้น จะได้ไม่เกิดการยึดมั่นถือมั่น ความจริงเหล่านี้เป็นธรรมดาของมนุษย์ ที่พระพุทธเจ้าทรงค้นพบและทรงเน้น เป็นของหลักธรรมทางพระพุทธศาสนา หลักธรรมที่เกี่ยวเนื่องที่ควรศึกษามีมากมาย ดังตัวอย่าง เช่น</w:t>
      </w:r>
      <w:hyperlink r:id="rId6" w:history="1">
        <w:r w:rsidRPr="00A04B4D">
          <w:rPr>
            <w:rFonts w:ascii="TH SarabunPSK" w:eastAsia="Times New Roman" w:hAnsi="TH SarabunPSK" w:cs="TH SarabunPSK"/>
            <w:sz w:val="32"/>
            <w:szCs w:val="32"/>
          </w:rPr>
          <w:t xml:space="preserve"> </w:t>
        </w:r>
        <w:r w:rsidRPr="00A04B4D">
          <w:rPr>
            <w:rFonts w:ascii="TH SarabunPSK" w:eastAsia="Times New Roman" w:hAnsi="TH SarabunPSK" w:cs="TH SarabunPSK"/>
            <w:sz w:val="32"/>
            <w:szCs w:val="32"/>
            <w:cs/>
          </w:rPr>
          <w:t xml:space="preserve">ขันธ์ </w:t>
        </w:r>
        <w:r w:rsidR="0048239B" w:rsidRPr="00A04B4D">
          <w:rPr>
            <w:rFonts w:ascii="TH SarabunPSK" w:eastAsia="Times New Roman" w:hAnsi="TH SarabunPSK" w:cs="TH SarabunPSK"/>
            <w:sz w:val="32"/>
            <w:szCs w:val="32"/>
            <w:cs/>
          </w:rPr>
          <w:t>๕</w:t>
        </w:r>
      </w:hyperlink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หลักไตรลักษณ์ และหลักธรรมเรื่องความไม่ประมาท</w:t>
      </w:r>
      <w:r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</w:rPr>
        <w:t>          </w:t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ไตรลักษณ์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คือ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อนิจจจัง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ทุกขัง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อนัตตา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:rsidR="0048239B" w:rsidRPr="00A04B4D" w:rsidRDefault="005C518E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ไตรลักษณ์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คือ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ภาวะที่ตั้งอยู่เป็นธรรมดา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ลักษณะที่เรียกว่า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ธรรมฐิติ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เป็นกฎธรรมชาติ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แสดงลักษณะของสังขารทั้งปวงในภาวะความเป็นไปดังต่อไปนี้</w:t>
      </w:r>
      <w:r w:rsidR="0048239B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:rsidR="0048239B" w:rsidRPr="00A04B4D" w:rsidRDefault="0048239B" w:rsidP="00A04B4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  <w:r w:rsidR="005C518E" w:rsidRPr="00A04B4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. </w:t>
      </w:r>
      <w:r w:rsidR="005C518E"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อนิจจตา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ความไม่เที่ยง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ความไม่คงที่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ภาวะที่เกิดขึ้นแล้วเสื่อมและสลายไป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เกิดดับ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มีแล้ว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ไม่มี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เป็นของแปรปรวนเปลี่ยนแปลง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แปรสภาพไปเรื่อย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อยู่ได้ชั่วขณะเป็นครั้งคราว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เป็นอนิจจัง  ดังนั้นเราจึงควรมองเห็นความเสื่อมตามความเป็นจริงอย่างรู้เท่าทัน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เมื่อสูญเสียตามสภาพ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ความเศร้าโศกทุกข์ร้อนย่อมไม่เพิ่มพูน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เป็นเครื่องเตือนสติตนเมื่อประสบภัยพิบัติในชีวิต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ที่ช่วยบรรเทาหรือกำจัดทุกข์โศกได้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:rsidR="0048239B" w:rsidRPr="00A04B4D" w:rsidRDefault="005C518E" w:rsidP="00A04B4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การมองถึงเรื่องของความไม่เที่ยง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ตามหลักอนิจจตา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ไม่ใช่เป็นการมองโลกในแง่ร้าย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เพื่อให้เกิดความท้อแท้หรือไม่อาจพัฒนาตนเอง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แต่หากเป็นหลักของการใช้ปัญญาเพื่อให้พิจารณาถึงหลักของความเป็นจริงทั้งปวงว่าเป็นสิ่งไม่เที่ยง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ให้มีสติไตร่ตรองตามความเป็นจริงที่เกิดขึ้น</w:t>
      </w:r>
    </w:p>
    <w:p w:rsidR="0048239B" w:rsidRPr="00A04B4D" w:rsidRDefault="0048239B" w:rsidP="00A04B4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1655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</w:t>
      </w:r>
      <w:r w:rsidR="005C518E" w:rsidRPr="0051655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. </w:t>
      </w:r>
      <w:r w:rsidR="005C518E" w:rsidRPr="0051655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ทุกข</w:t>
      </w:r>
      <w:r w:rsidR="005C518E"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ตา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ความเป็นทุกข์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ภาวะที่ถูกบังคับด้วยการเกิดขึ้นแล้วสลายไปเพราะปัจจัยที่ปรุงแต่งเปลี่ยนแปลงไป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บังคับให้คึคงอยู่ในสภาพเดิมไม่ได้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เป็นเพราะมีตัณหาอุปาทาน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เมื่อไม่สามารถทำให้สนองตามได้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เกิดความไม่พึงพอใจ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เดือดร้อน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นำไปสู่การกระทำที่ก่อให้เกิดความไม่สงบ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เป็นที่ตั้งแห่งความทนทุกข์ได้ยาก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:rsidR="0048239B" w:rsidRPr="00A04B4D" w:rsidRDefault="0048239B" w:rsidP="00A04B4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1655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</w:t>
      </w:r>
      <w:r w:rsidR="005C518E" w:rsidRPr="0051655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. </w:t>
      </w:r>
      <w:r w:rsidR="005C518E" w:rsidRPr="0051655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อ</w:t>
      </w:r>
      <w:r w:rsidR="005C518E"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นันตตา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คือ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สภาวะความเป็นอนัตตา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ความไม่มีตัวตน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จากความเป็นนั่นเป็นนี่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ไม่มีใครเป็นเจ้าของ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ไม่เป็นของใครจริง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ไม่อยู่ในอำนาจที่จะบังคับได้ตามปรารถนา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เป็นไปตามเหตุปัจจัยโ</w:t>
      </w:r>
      <w:r w:rsidR="00D077A8" w:rsidRPr="00A04B4D">
        <w:rPr>
          <w:rFonts w:ascii="TH SarabunPSK" w:eastAsia="Times New Roman" w:hAnsi="TH SarabunPSK" w:cs="TH SarabunPSK"/>
          <w:sz w:val="32"/>
          <w:szCs w:val="32"/>
          <w:cs/>
        </w:rPr>
        <w:t>ดยธร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รมชาติขันธ์</w:t>
      </w:r>
      <w:r w:rsidR="005C518E" w:rsidRPr="00A04B4D">
        <w:rPr>
          <w:rFonts w:ascii="TH SarabunPSK" w:eastAsia="Times New Roman" w:hAnsi="TH SarabunPSK" w:cs="TH SarabunPSK"/>
          <w:sz w:val="32"/>
          <w:szCs w:val="32"/>
        </w:rPr>
        <w:t> 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๕</w:t>
      </w:r>
      <w:r w:rsidR="0051655D">
        <w:rPr>
          <w:rFonts w:ascii="TH SarabunPSK" w:eastAsia="Times New Roman" w:hAnsi="TH SarabunPSK" w:cs="TH SarabunPSK"/>
          <w:sz w:val="32"/>
          <w:szCs w:val="32"/>
        </w:rPr>
        <w:t> </w:t>
      </w:r>
      <w:r w:rsidR="005C518E" w:rsidRPr="00A04B4D">
        <w:rPr>
          <w:rFonts w:ascii="TH SarabunPSK" w:eastAsia="Times New Roman" w:hAnsi="TH SarabunPSK" w:cs="TH SarabunPSK"/>
          <w:sz w:val="32"/>
          <w:szCs w:val="32"/>
          <w:cs/>
        </w:rPr>
        <w:t>ทั้งหลายล้วนเป็นอนัตตา</w:t>
      </w:r>
    </w:p>
    <w:p w:rsidR="0048239B" w:rsidRPr="00A04B4D" w:rsidRDefault="005C518E" w:rsidP="00A04B4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หลักของไตรลักษณ์เป็นหลักเพื่อประสานประโยชน์ของความจริงในชีวิตที่เราพึงจะ</w:t>
      </w:r>
      <w:r w:rsidR="00D077A8" w:rsidRPr="00A04B4D">
        <w:rPr>
          <w:rFonts w:ascii="TH SarabunPSK" w:eastAsia="Times New Roman" w:hAnsi="TH SarabunPSK" w:cs="TH SarabunPSK"/>
          <w:sz w:val="32"/>
          <w:szCs w:val="32"/>
          <w:cs/>
        </w:rPr>
        <w:t>มองเห็นได้ตาม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ความเป็นจริง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 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โดยใช้ปัญญาพิจารณาไตร่ตรองและตามดูสภาวะที่เกิดขึ้นตามความเป็นจริงอย่างมีสติ</w:t>
      </w:r>
      <w:r w:rsidR="00D077A8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:rsidR="0048239B" w:rsidRPr="00A04B4D" w:rsidRDefault="005C518E" w:rsidP="00A04B4D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ส่วนหลักธรรมเรื่องความไม่ประมาทเป็นอีกเรื่องที่ควรศึกษาและนำมาปฏิบัติ เพราะ</w:t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ความไม่ประมาท</w:t>
      </w:r>
      <w:r w:rsidRPr="00A04B4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คือ ความเป็นผู้มีสติอยู่ตลอดเวลา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พระพุทธเจ้าได้ตรัสถึงคุณของความไม่ประมาทและโทษของความประมาทอยู่เสมอว่า "</w:t>
      </w:r>
      <w:r w:rsidRPr="00A04B4D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ความไม่ประมาทเป็นทางไม่ตาย ความประมาทเป็นทางนำไปสู่ความตาย บุคคลที่ไม่ประมาทย่อมไม่ตาย ส่วนผู้ที่ประมาทย่อมเป็นเสมือนผู้ที่ตายแล้ว</w:t>
      </w:r>
      <w:r w:rsidR="0048239B" w:rsidRPr="00A04B4D">
        <w:rPr>
          <w:rFonts w:ascii="TH SarabunPSK" w:eastAsia="Times New Roman" w:hAnsi="TH SarabunPSK" w:cs="TH SarabunPSK"/>
          <w:sz w:val="32"/>
          <w:szCs w:val="32"/>
        </w:rPr>
        <w:t xml:space="preserve">" </w:t>
      </w:r>
    </w:p>
    <w:p w:rsidR="005C518E" w:rsidRPr="00A04B4D" w:rsidRDefault="005C518E" w:rsidP="00A04B4D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ดังนั้น เราจึงไม่ควรประมาทโดยเฉพาะในการศึกษาเล่าเรียนและการทำงานทุกอย่าง โดยเฉพาะนักเรียนหากไม่ประมาท ดูตำราอย่างสม่ำเสมอ ก็จะประสบความสำเร็จในด้านการเรียน และจะเจริญรุ่งเรืองในชีวิตการงานในอนาคตข้างหน้าสืบไป</w:t>
      </w:r>
    </w:p>
    <w:p w:rsidR="0011584E" w:rsidRPr="00A04B4D" w:rsidRDefault="0011584E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วันธรรมสวนะ</w:t>
      </w:r>
    </w:p>
    <w:p w:rsidR="0011584E" w:rsidRPr="00A04B4D" w:rsidRDefault="0011584E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วันธรรมสวนะ คือ วันกำหนดประชุมฟังธรรม หรือเรียกว่า  “วันพระ”  เดือนหนึ่งๆ มีวันพระ  </w:t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๔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 วัน คือ วันขึ้น  </w:t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๘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 ค่ำ  วันแรม </w:t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๘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 ค่ำ  วันขึ้น  </w:t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๑๕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 ค่ำ  และวันแรม  </w:t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๑๕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ค่ำ</w:t>
      </w:r>
      <w:r w:rsidR="00E139BF"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ในเดือนขาด  ในวันดังกล่าวพุทธศาสนิกชนมีโอกาสได้ฟังเทศน์ ฟังธรรม เพื่อชำระจิตใจให้บริสุทธิ์</w:t>
      </w:r>
    </w:p>
    <w:p w:rsidR="00E139BF" w:rsidRPr="00A04B4D" w:rsidRDefault="00E139B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>หลักธรรมที่ศาสนิกชนควรยึดปฏิบัติ  ได้แก่</w:t>
      </w:r>
    </w:p>
    <w:p w:rsidR="00E139BF" w:rsidRPr="00A04B4D" w:rsidRDefault="00E139B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เบญจศีล หรือศีล </w:t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๕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 ได้แก่</w:t>
      </w:r>
    </w:p>
    <w:p w:rsidR="00E139BF" w:rsidRPr="00A04B4D" w:rsidRDefault="00E139B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. เว้นจากการฆ่าสัตว์</w:t>
      </w:r>
    </w:p>
    <w:p w:rsidR="00E139BF" w:rsidRPr="00A04B4D" w:rsidRDefault="0048239B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>๒</w:t>
      </w:r>
      <w:r w:rsidR="00E139BF" w:rsidRPr="00A04B4D">
        <w:rPr>
          <w:rFonts w:ascii="TH SarabunPSK" w:eastAsia="Times New Roman" w:hAnsi="TH SarabunPSK" w:cs="TH SarabunPSK"/>
          <w:sz w:val="32"/>
          <w:szCs w:val="32"/>
          <w:cs/>
        </w:rPr>
        <w:t>. เว้นจากการลักทรัพย์ และถือเอาของที่เขามิได้ให้เป็นของตน</w:t>
      </w:r>
    </w:p>
    <w:p w:rsidR="00E139BF" w:rsidRPr="00A04B4D" w:rsidRDefault="0048239B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>๓</w:t>
      </w:r>
      <w:r w:rsidR="00E139BF" w:rsidRPr="00A04B4D">
        <w:rPr>
          <w:rFonts w:ascii="TH SarabunPSK" w:eastAsia="Times New Roman" w:hAnsi="TH SarabunPSK" w:cs="TH SarabunPSK"/>
          <w:sz w:val="32"/>
          <w:szCs w:val="32"/>
          <w:cs/>
        </w:rPr>
        <w:t>. เว้นจากการประพฤติผิดในกาม</w:t>
      </w:r>
    </w:p>
    <w:p w:rsidR="00E139BF" w:rsidRPr="00A04B4D" w:rsidRDefault="0048239B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ab/>
        <w:t>๔</w:t>
      </w:r>
      <w:r w:rsidR="00E139BF" w:rsidRPr="00A04B4D">
        <w:rPr>
          <w:rFonts w:ascii="TH SarabunPSK" w:eastAsia="Times New Roman" w:hAnsi="TH SarabunPSK" w:cs="TH SarabunPSK"/>
          <w:sz w:val="32"/>
          <w:szCs w:val="32"/>
          <w:cs/>
        </w:rPr>
        <w:t>. เว้นจากการพูดเท็จ  พูดโกหก  พูดส่อเสียด</w:t>
      </w:r>
    </w:p>
    <w:p w:rsidR="00E139BF" w:rsidRPr="00A04B4D" w:rsidRDefault="0048239B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>๕</w:t>
      </w:r>
      <w:r w:rsidR="00E139BF" w:rsidRPr="00A04B4D">
        <w:rPr>
          <w:rFonts w:ascii="TH SarabunPSK" w:eastAsia="Times New Roman" w:hAnsi="TH SarabunPSK" w:cs="TH SarabunPSK"/>
          <w:sz w:val="32"/>
          <w:szCs w:val="32"/>
          <w:cs/>
        </w:rPr>
        <w:t>. เว้นจากการดื่มสุราและสิ่งเสพติด</w:t>
      </w:r>
    </w:p>
    <w:p w:rsidR="00E139BF" w:rsidRPr="00A04B4D" w:rsidRDefault="00E139B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เบญจธรรม  หรือธรรม  </w:t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๕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 ได้แก่</w:t>
      </w:r>
    </w:p>
    <w:p w:rsidR="00E139BF" w:rsidRPr="00A04B4D" w:rsidRDefault="00E139B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มีความเมตตาและกรุณา</w:t>
      </w:r>
    </w:p>
    <w:p w:rsidR="00E139BF" w:rsidRPr="00A04B4D" w:rsidRDefault="00E139B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. ประกอบอาชีพสุจริต</w:t>
      </w:r>
    </w:p>
    <w:p w:rsidR="00E139BF" w:rsidRPr="00A04B4D" w:rsidRDefault="00E139B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. มีความสำรวม และระวังยับยั้งใจในทางกามารมณ์</w:t>
      </w:r>
    </w:p>
    <w:p w:rsidR="00E139BF" w:rsidRPr="00A04B4D" w:rsidRDefault="00E139B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๔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. มีความซื่อสัตย์  ซื่อตรง</w:t>
      </w:r>
    </w:p>
    <w:p w:rsidR="00E139BF" w:rsidRPr="00A04B4D" w:rsidRDefault="00E139B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๕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. มีสติสัมปชัญญะ  ระลึกได้อยู่เสมอ</w:t>
      </w:r>
    </w:p>
    <w:p w:rsidR="00E139BF" w:rsidRPr="00A04B4D" w:rsidRDefault="00E139B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อัฏฐศีล หรือศีล </w:t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๘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 ได้แก่</w:t>
      </w:r>
    </w:p>
    <w:p w:rsidR="00E139BF" w:rsidRPr="00A04B4D" w:rsidRDefault="00E139B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. เว้นจากการฆ่าสัตว์</w:t>
      </w:r>
    </w:p>
    <w:p w:rsidR="00E139BF" w:rsidRPr="00A04B4D" w:rsidRDefault="00E139B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เว้นจากการลักทรัพย์ และถือเอาของที่เขามิได้ให้เป็นของตน</w:t>
      </w:r>
    </w:p>
    <w:p w:rsidR="00E139BF" w:rsidRPr="00A04B4D" w:rsidRDefault="00E139B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. เว้นจากการประพฤติผิดพรหมจรรย์ คือร่วมประเวณี</w:t>
      </w:r>
    </w:p>
    <w:p w:rsidR="00E139BF" w:rsidRPr="00A04B4D" w:rsidRDefault="00E139B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๔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. เว้นจากการพูดเท็จ</w:t>
      </w:r>
    </w:p>
    <w:p w:rsidR="00E139BF" w:rsidRPr="00A04B4D" w:rsidRDefault="00E139B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๕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. เว้นจากการ</w:t>
      </w:r>
      <w:r w:rsidR="002150DA" w:rsidRPr="00A04B4D">
        <w:rPr>
          <w:rFonts w:ascii="TH SarabunPSK" w:eastAsia="Times New Roman" w:hAnsi="TH SarabunPSK" w:cs="TH SarabunPSK"/>
          <w:sz w:val="32"/>
          <w:szCs w:val="32"/>
          <w:cs/>
        </w:rPr>
        <w:t>ดื่มสุราและสิ่งเสพติด</w:t>
      </w:r>
    </w:p>
    <w:p w:rsidR="002150DA" w:rsidRPr="00A04B4D" w:rsidRDefault="002150DA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๖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. เว้นจากการบริโภคอาหารในยามวิกาล คือ หลังเที่ยงไปแล้วจนถึงเช้าวันใหม่</w:t>
      </w:r>
    </w:p>
    <w:p w:rsidR="002150DA" w:rsidRPr="00A04B4D" w:rsidRDefault="002150DA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. เว้นจากการฟ้อนรำ  ขับร้อง  บรรเลงดนตรี  ดูดารละเล่น อันเป็นข้าศึกต่อพรหมจรรย์  การทัดทรงดอกไม้ของหอม  และเครื่องลูบไล้  ซึ่งใช้เป็นเครื่องประดับตกแต่ง</w:t>
      </w:r>
    </w:p>
    <w:p w:rsidR="002150DA" w:rsidRPr="00A04B4D" w:rsidRDefault="002150DA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๘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. เว้นจากกา</w:t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รนอนในที่อันสูงและหรูหราฟุ่มเฟื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อย</w:t>
      </w:r>
    </w:p>
    <w:p w:rsidR="00E139BF" w:rsidRPr="00A04B4D" w:rsidRDefault="00E139B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</w:p>
    <w:p w:rsidR="002E42E3" w:rsidRPr="00A04B4D" w:rsidRDefault="002E42E3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</w:p>
    <w:p w:rsidR="009A14C9" w:rsidRPr="00A04B4D" w:rsidRDefault="009A14C9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D2DFE" w:rsidRPr="00A04B4D" w:rsidRDefault="000D2DF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157" w:rsidRPr="00A04B4D" w:rsidRDefault="00A94157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971EE" w:rsidRPr="00A04B4D" w:rsidRDefault="005971E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94663" w:rsidRPr="00A04B4D" w:rsidRDefault="00E94663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974C8" w:rsidRPr="00A04B4D" w:rsidRDefault="00392E7F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ใบงาน เรื่อง ระเบียบพิธีและการปฏิบัติตนในวันสำคัญทางพระพุทธศาสนา</w:t>
      </w:r>
    </w:p>
    <w:p w:rsidR="001974C8" w:rsidRPr="00A04B4D" w:rsidRDefault="001974C8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974C8" w:rsidRPr="00A04B4D" w:rsidRDefault="001974C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 </w:t>
      </w:r>
      <w:r w:rsidRPr="00A04B4D">
        <w:rPr>
          <w:rFonts w:ascii="TH SarabunPSK" w:hAnsi="TH SarabunPSK" w:cs="TH SarabunPSK"/>
          <w:sz w:val="32"/>
          <w:szCs w:val="32"/>
          <w:cs/>
        </w:rPr>
        <w:t>ให้นักเรียนเติมคำตอบลงในแผนผัง “การปฏิบัติตนในวันสำคัญทางพระพุทธศาสนา” ให้ถูกต้อง</w:t>
      </w:r>
    </w:p>
    <w:p w:rsidR="001974C8" w:rsidRPr="00A04B4D" w:rsidRDefault="001974C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</w:rPr>
        <w:tab/>
      </w:r>
    </w:p>
    <w:p w:rsidR="001974C8" w:rsidRPr="00A04B4D" w:rsidRDefault="00F605B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40B118E" wp14:editId="37AD2C69">
                <wp:simplePos x="0" y="0"/>
                <wp:positionH relativeFrom="column">
                  <wp:posOffset>3016250</wp:posOffset>
                </wp:positionH>
                <wp:positionV relativeFrom="paragraph">
                  <wp:posOffset>-635</wp:posOffset>
                </wp:positionV>
                <wp:extent cx="2374265" cy="3218180"/>
                <wp:effectExtent l="0" t="0" r="20320" b="20320"/>
                <wp:wrapNone/>
                <wp:docPr id="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21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B2B" w:rsidRDefault="00D46B2B" w:rsidP="001974C8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วันเข้าพรรษา</w:t>
                            </w:r>
                          </w:p>
                          <w:p w:rsidR="00D46B2B" w:rsidRDefault="00D46B2B" w:rsidP="001974C8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กิจกรรมที่พุทธศาสนิกชนควรปฏิบัติ</w:t>
                            </w:r>
                          </w:p>
                          <w:p w:rsidR="00D46B2B" w:rsidRDefault="00D46B2B" w:rsidP="001974C8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...........................................................</w:t>
                            </w:r>
                          </w:p>
                          <w:p w:rsidR="00D46B2B" w:rsidRDefault="00D46B2B" w:rsidP="001974C8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...........................................................</w:t>
                            </w:r>
                          </w:p>
                          <w:p w:rsidR="00D46B2B" w:rsidRDefault="00D46B2B" w:rsidP="001974C8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</w:t>
                            </w:r>
                          </w:p>
                          <w:p w:rsidR="00D46B2B" w:rsidRDefault="00D46B2B" w:rsidP="001974C8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 …………………………………………………….</w:t>
                            </w:r>
                          </w:p>
                          <w:p w:rsidR="00D46B2B" w:rsidRDefault="00D46B2B" w:rsidP="001974C8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 …………………………………………………….</w:t>
                            </w:r>
                          </w:p>
                          <w:p w:rsidR="00D46B2B" w:rsidRDefault="00D46B2B" w:rsidP="001974C8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ผลที่ได้รับจากการปฏิบัติกิจกรรม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</w:p>
                          <w:p w:rsidR="00D46B2B" w:rsidRDefault="00D46B2B" w:rsidP="00F605BF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</w:t>
                            </w:r>
                          </w:p>
                          <w:p w:rsidR="00D46B2B" w:rsidRDefault="00D46B2B" w:rsidP="00F605BF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</w:t>
                            </w:r>
                          </w:p>
                          <w:p w:rsidR="00D46B2B" w:rsidRDefault="00D46B2B" w:rsidP="00F605BF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</w:t>
                            </w:r>
                          </w:p>
                          <w:p w:rsidR="00D46B2B" w:rsidRDefault="00D46B2B" w:rsidP="00F605BF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 …………………………………………………….</w:t>
                            </w:r>
                          </w:p>
                          <w:p w:rsidR="00D46B2B" w:rsidRDefault="00D46B2B" w:rsidP="00F605BF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 ……………………………………………………</w:t>
                            </w:r>
                          </w:p>
                          <w:p w:rsidR="00D46B2B" w:rsidRPr="001974C8" w:rsidRDefault="00D46B2B" w:rsidP="00F605BF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0B118E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237.5pt;margin-top:-.05pt;width:186.95pt;height:253.4pt;z-index:-25165209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">
                <v:textbox>
                  <w:txbxContent>
                    <w:p w:rsidR="00D46B2B" w:rsidRDefault="00D46B2B" w:rsidP="001974C8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ab/>
                        <w:t xml:space="preserve"> 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วันเข้าพรรษา</w:t>
                      </w:r>
                    </w:p>
                    <w:p w:rsidR="00D46B2B" w:rsidRDefault="00D46B2B" w:rsidP="001974C8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กิจกรรมที่พุทธศาสนิกชนควรปฏิบัติ</w:t>
                      </w:r>
                    </w:p>
                    <w:p w:rsidR="00D46B2B" w:rsidRDefault="00D46B2B" w:rsidP="001974C8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...........................................................</w:t>
                      </w:r>
                    </w:p>
                    <w:p w:rsidR="00D46B2B" w:rsidRDefault="00D46B2B" w:rsidP="001974C8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...........................................................</w:t>
                      </w:r>
                    </w:p>
                    <w:p w:rsidR="00D46B2B" w:rsidRDefault="00D46B2B" w:rsidP="001974C8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</w:t>
                      </w:r>
                    </w:p>
                    <w:p w:rsidR="00D46B2B" w:rsidRDefault="00D46B2B" w:rsidP="001974C8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 …………………………………………………….</w:t>
                      </w:r>
                    </w:p>
                    <w:p w:rsidR="00D46B2B" w:rsidRDefault="00D46B2B" w:rsidP="001974C8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 …………………………………………………….</w:t>
                      </w:r>
                    </w:p>
                    <w:p w:rsidR="00D46B2B" w:rsidRDefault="00D46B2B" w:rsidP="001974C8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ผลที่ได้รับจากการปฏิบัติกิจกรรม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</w:p>
                    <w:p w:rsidR="00D46B2B" w:rsidRDefault="00D46B2B" w:rsidP="00F605BF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</w:t>
                      </w:r>
                    </w:p>
                    <w:p w:rsidR="00D46B2B" w:rsidRDefault="00D46B2B" w:rsidP="00F605BF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</w:t>
                      </w:r>
                    </w:p>
                    <w:p w:rsidR="00D46B2B" w:rsidRDefault="00D46B2B" w:rsidP="00F605BF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</w:t>
                      </w:r>
                    </w:p>
                    <w:p w:rsidR="00D46B2B" w:rsidRDefault="00D46B2B" w:rsidP="00F605BF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 …………………………………………………….</w:t>
                      </w:r>
                    </w:p>
                    <w:p w:rsidR="00D46B2B" w:rsidRDefault="00D46B2B" w:rsidP="00F605BF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 ……………………………………………………</w:t>
                      </w:r>
                    </w:p>
                    <w:p w:rsidR="00D46B2B" w:rsidRPr="001974C8" w:rsidRDefault="00D46B2B" w:rsidP="00F605BF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A04B4D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97AE525" wp14:editId="5AB59B13">
                <wp:simplePos x="0" y="0"/>
                <wp:positionH relativeFrom="column">
                  <wp:posOffset>280035</wp:posOffset>
                </wp:positionH>
                <wp:positionV relativeFrom="paragraph">
                  <wp:posOffset>-635</wp:posOffset>
                </wp:positionV>
                <wp:extent cx="2374265" cy="3218180"/>
                <wp:effectExtent l="0" t="0" r="20320" b="2032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21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B2B" w:rsidRPr="001974C8" w:rsidRDefault="00D46B2B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AE525" id="_x0000_s1027" type="#_x0000_t202" style="position:absolute;margin-left:22.05pt;margin-top:-.05pt;width:186.95pt;height:253.4pt;z-index:-2516541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">
                <v:textbox>
                  <w:txbxContent>
                    <w:p w:rsidR="00D46B2B" w:rsidRPr="001974C8" w:rsidRDefault="00D46B2B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74C8" w:rsidRPr="00A04B4D">
        <w:rPr>
          <w:rFonts w:ascii="TH SarabunPSK" w:hAnsi="TH SarabunPSK" w:cs="TH SarabunPSK"/>
          <w:sz w:val="32"/>
          <w:szCs w:val="32"/>
          <w:cs/>
        </w:rPr>
        <w:tab/>
      </w:r>
      <w:r w:rsidR="001974C8" w:rsidRPr="00A04B4D">
        <w:rPr>
          <w:rFonts w:ascii="TH SarabunPSK" w:hAnsi="TH SarabunPSK" w:cs="TH SarabunPSK"/>
          <w:sz w:val="32"/>
          <w:szCs w:val="32"/>
          <w:cs/>
        </w:rPr>
        <w:tab/>
        <w:t>วันธรรมสวนะ</w:t>
      </w:r>
    </w:p>
    <w:p w:rsidR="001974C8" w:rsidRPr="00A04B4D" w:rsidRDefault="001974C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กิจกรรมที่พุทธศาสนิกชนควรปฏิบัติ</w:t>
      </w:r>
    </w:p>
    <w:p w:rsidR="001974C8" w:rsidRPr="00A04B4D" w:rsidRDefault="001974C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</w:t>
      </w:r>
    </w:p>
    <w:p w:rsidR="001974C8" w:rsidRPr="00A04B4D" w:rsidRDefault="001974C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</w:t>
      </w:r>
    </w:p>
    <w:p w:rsidR="001974C8" w:rsidRPr="00A04B4D" w:rsidRDefault="001974C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</w:t>
      </w:r>
    </w:p>
    <w:p w:rsidR="00F605BF" w:rsidRPr="00A04B4D" w:rsidRDefault="00F605B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ab/>
        <w:t>………………………………………………….…</w:t>
      </w:r>
    </w:p>
    <w:p w:rsidR="00F605BF" w:rsidRPr="00A04B4D" w:rsidRDefault="00F605B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ab/>
        <w:t>……………………………………………….……</w:t>
      </w:r>
    </w:p>
    <w:p w:rsidR="001974C8" w:rsidRPr="00A04B4D" w:rsidRDefault="001974C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ผลที่ได้รับจากการปฏิบัติกิจกรรม</w:t>
      </w:r>
      <w:r w:rsidRPr="00A04B4D">
        <w:rPr>
          <w:rFonts w:ascii="TH SarabunPSK" w:hAnsi="TH SarabunPSK" w:cs="TH SarabunPSK"/>
          <w:sz w:val="32"/>
          <w:szCs w:val="32"/>
          <w:cs/>
        </w:rPr>
        <w:tab/>
      </w:r>
    </w:p>
    <w:p w:rsidR="001974C8" w:rsidRPr="00A04B4D" w:rsidRDefault="001974C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</w:t>
      </w:r>
    </w:p>
    <w:p w:rsidR="001974C8" w:rsidRPr="00A04B4D" w:rsidRDefault="001974C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</w:t>
      </w:r>
    </w:p>
    <w:p w:rsidR="00F605BF" w:rsidRPr="00A04B4D" w:rsidRDefault="001974C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</w:t>
      </w:r>
    </w:p>
    <w:p w:rsidR="00F605BF" w:rsidRPr="00A04B4D" w:rsidRDefault="00F605B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</w:t>
      </w:r>
    </w:p>
    <w:p w:rsidR="001974C8" w:rsidRPr="00A04B4D" w:rsidRDefault="00F605B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</w:t>
      </w:r>
      <w:r w:rsidR="001974C8" w:rsidRPr="00A04B4D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1974C8" w:rsidRPr="00A04B4D">
        <w:rPr>
          <w:rFonts w:ascii="TH SarabunPSK" w:hAnsi="TH SarabunPSK" w:cs="TH SarabunPSK"/>
          <w:sz w:val="32"/>
          <w:szCs w:val="32"/>
          <w:cs/>
        </w:rPr>
        <w:tab/>
      </w:r>
    </w:p>
    <w:p w:rsidR="001974C8" w:rsidRPr="00A04B4D" w:rsidRDefault="001974C8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</w:p>
    <w:p w:rsidR="00F605BF" w:rsidRPr="00A04B4D" w:rsidRDefault="00F605B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35D40E" wp14:editId="1414C21B">
                <wp:simplePos x="0" y="0"/>
                <wp:positionH relativeFrom="column">
                  <wp:posOffset>3551926</wp:posOffset>
                </wp:positionH>
                <wp:positionV relativeFrom="paragraph">
                  <wp:posOffset>112874</wp:posOffset>
                </wp:positionV>
                <wp:extent cx="601707" cy="306070"/>
                <wp:effectExtent l="185738" t="0" r="41592" b="0"/>
                <wp:wrapNone/>
                <wp:docPr id="8" name="ลูกศรโค้งขึ้น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04493">
                          <a:off x="0" y="0"/>
                          <a:ext cx="601707" cy="306070"/>
                        </a:xfrm>
                        <a:prstGeom prst="curvedUpArrow">
                          <a:avLst>
                            <a:gd name="adj1" fmla="val 25000"/>
                            <a:gd name="adj2" fmla="val 50000"/>
                            <a:gd name="adj3" fmla="val 3229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BA4774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ลูกศรโค้งขึ้น 8" o:spid="_x0000_s1026" type="#_x0000_t104" style="position:absolute;margin-left:279.7pt;margin-top:8.9pt;width:47.4pt;height:24.1pt;rotation:-3162666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" adj="16106,20226,6976" fillcolor="#4f81bd [3204]" strokecolor="#243f60 [1604]" strokeweight="2pt"/>
            </w:pict>
          </mc:Fallback>
        </mc:AlternateContent>
      </w:r>
      <w:r w:rsidRPr="00A04B4D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E3950F" wp14:editId="35DA0670">
                <wp:simplePos x="0" y="0"/>
                <wp:positionH relativeFrom="column">
                  <wp:posOffset>1786983</wp:posOffset>
                </wp:positionH>
                <wp:positionV relativeFrom="paragraph">
                  <wp:posOffset>61188</wp:posOffset>
                </wp:positionV>
                <wp:extent cx="544570" cy="256379"/>
                <wp:effectExtent l="48895" t="0" r="114300" b="57150"/>
                <wp:wrapNone/>
                <wp:docPr id="11" name="ลูกศรโค้งขึ้น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792917" flipV="1">
                          <a:off x="0" y="0"/>
                          <a:ext cx="544570" cy="256379"/>
                        </a:xfrm>
                        <a:prstGeom prst="curvedUpArrow">
                          <a:avLst>
                            <a:gd name="adj1" fmla="val 25000"/>
                            <a:gd name="adj2" fmla="val 44530"/>
                            <a:gd name="adj3" fmla="val 2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D8661" id="ลูกศรโค้งขึ้น 11" o:spid="_x0000_s1026" type="#_x0000_t104" style="position:absolute;margin-left:140.7pt;margin-top:4.8pt;width:42.9pt;height:20.2pt;rotation:4158350fd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" adj="17072,20607,5400" fillcolor="#4f81bd [3204]" strokecolor="#243f60 [1604]" strokeweight="2pt"/>
            </w:pict>
          </mc:Fallback>
        </mc:AlternateContent>
      </w:r>
    </w:p>
    <w:p w:rsidR="00C32152" w:rsidRPr="00A04B4D" w:rsidRDefault="00C32152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B9C89DA" wp14:editId="2F613967">
                <wp:simplePos x="0" y="0"/>
                <wp:positionH relativeFrom="column">
                  <wp:posOffset>1933727</wp:posOffset>
                </wp:positionH>
                <wp:positionV relativeFrom="paragraph">
                  <wp:posOffset>92734</wp:posOffset>
                </wp:positionV>
                <wp:extent cx="1938020" cy="746151"/>
                <wp:effectExtent l="0" t="0" r="24130" b="15875"/>
                <wp:wrapNone/>
                <wp:docPr id="5" name="วงร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8020" cy="74615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1D567E" id="วงรี 5" o:spid="_x0000_s1026" style="position:absolute;margin-left:152.25pt;margin-top:7.3pt;width:152.6pt;height:58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" fillcolor="white [3201]" strokecolor="#8064a2 [3207]" strokeweight="2pt"/>
            </w:pict>
          </mc:Fallback>
        </mc:AlternateContent>
      </w:r>
    </w:p>
    <w:p w:rsidR="001974C8" w:rsidRPr="00A04B4D" w:rsidRDefault="001974C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การปฏิบัติตนใน</w:t>
      </w:r>
    </w:p>
    <w:p w:rsidR="001974C8" w:rsidRPr="00A04B4D" w:rsidRDefault="00A26226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19FE43" wp14:editId="4E3C2815">
                <wp:simplePos x="0" y="0"/>
                <wp:positionH relativeFrom="column">
                  <wp:posOffset>1519555</wp:posOffset>
                </wp:positionH>
                <wp:positionV relativeFrom="paragraph">
                  <wp:posOffset>38735</wp:posOffset>
                </wp:positionV>
                <wp:extent cx="470535" cy="359410"/>
                <wp:effectExtent l="17463" t="0" r="99377" b="42228"/>
                <wp:wrapNone/>
                <wp:docPr id="10" name="ลูกศรโค้งขึ้น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595937">
                          <a:off x="0" y="0"/>
                          <a:ext cx="470535" cy="359410"/>
                        </a:xfrm>
                        <a:prstGeom prst="curved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0F643" id="ลูกศรโค้งขึ้น 10" o:spid="_x0000_s1026" type="#_x0000_t104" style="position:absolute;margin-left:119.65pt;margin-top:3.05pt;width:37.05pt;height:28.3pt;rotation:7204522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" adj="13351,19538,5400" fillcolor="#4f81bd" strokecolor="#385d8a" strokeweight="2pt"/>
            </w:pict>
          </mc:Fallback>
        </mc:AlternateContent>
      </w:r>
      <w:r w:rsidRPr="00A04B4D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CB0974" wp14:editId="133652FA">
                <wp:simplePos x="0" y="0"/>
                <wp:positionH relativeFrom="column">
                  <wp:posOffset>3733878</wp:posOffset>
                </wp:positionH>
                <wp:positionV relativeFrom="paragraph">
                  <wp:posOffset>94735</wp:posOffset>
                </wp:positionV>
                <wp:extent cx="408682" cy="269973"/>
                <wp:effectExtent l="107315" t="0" r="22860" b="22860"/>
                <wp:wrapNone/>
                <wp:docPr id="12" name="ลูกศรโค้งลง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95588">
                          <a:off x="0" y="0"/>
                          <a:ext cx="408682" cy="269973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F6E47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ลูกศรโค้งลง 12" o:spid="_x0000_s1026" type="#_x0000_t105" style="position:absolute;margin-left:294pt;margin-top:7.45pt;width:32.2pt;height:21.25pt;rotation:4036568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" adj="14466,19817,16200" fillcolor="#4f81bd [3204]" strokecolor="#243f60 [1604]" strokeweight="2pt"/>
            </w:pict>
          </mc:Fallback>
        </mc:AlternateContent>
      </w:r>
      <w:r w:rsidR="001974C8" w:rsidRPr="00A04B4D">
        <w:rPr>
          <w:rFonts w:ascii="TH SarabunPSK" w:hAnsi="TH SarabunPSK" w:cs="TH SarabunPSK"/>
          <w:b/>
          <w:bCs/>
          <w:sz w:val="32"/>
          <w:szCs w:val="32"/>
          <w:cs/>
        </w:rPr>
        <w:t>วันสำคัญทางพระพุทธศาสนา</w:t>
      </w:r>
    </w:p>
    <w:p w:rsidR="00C32152" w:rsidRPr="00A04B4D" w:rsidRDefault="00C32152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26226" w:rsidRPr="00A04B4D" w:rsidRDefault="00F605BF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38C9313" wp14:editId="42F2E644">
                <wp:simplePos x="0" y="0"/>
                <wp:positionH relativeFrom="column">
                  <wp:posOffset>3016250</wp:posOffset>
                </wp:positionH>
                <wp:positionV relativeFrom="paragraph">
                  <wp:posOffset>3810</wp:posOffset>
                </wp:positionV>
                <wp:extent cx="2374265" cy="2955290"/>
                <wp:effectExtent l="0" t="0" r="20320" b="16510"/>
                <wp:wrapNone/>
                <wp:docPr id="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95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B2B" w:rsidRDefault="00D46B2B" w:rsidP="00C32152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วันเทโวโรหณะ</w:t>
                            </w:r>
                          </w:p>
                          <w:p w:rsidR="00D46B2B" w:rsidRDefault="00D46B2B" w:rsidP="00C32152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กิจกรรมที่พุทธศาสนิกชนควรปฏิบัติ</w:t>
                            </w:r>
                          </w:p>
                          <w:p w:rsidR="00D46B2B" w:rsidRDefault="00D46B2B" w:rsidP="00C32152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...........................................................</w:t>
                            </w:r>
                          </w:p>
                          <w:p w:rsidR="00D46B2B" w:rsidRDefault="00D46B2B" w:rsidP="00C32152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...........................................................</w:t>
                            </w:r>
                          </w:p>
                          <w:p w:rsidR="00D46B2B" w:rsidRDefault="00D46B2B" w:rsidP="00C32152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</w:t>
                            </w:r>
                          </w:p>
                          <w:p w:rsidR="00D46B2B" w:rsidRDefault="00D46B2B" w:rsidP="00C32152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 …………………………………………………….</w:t>
                            </w:r>
                          </w:p>
                          <w:p w:rsidR="00D46B2B" w:rsidRDefault="00D46B2B" w:rsidP="00C32152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 …………………………………………………….</w:t>
                            </w:r>
                          </w:p>
                          <w:p w:rsidR="00D46B2B" w:rsidRDefault="00D46B2B" w:rsidP="00F605BF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ผลที่ได้รับจากการปฏิบัติกิจกรรม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</w:p>
                          <w:p w:rsidR="00D46B2B" w:rsidRDefault="00D46B2B" w:rsidP="00F605BF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</w:t>
                            </w:r>
                          </w:p>
                          <w:p w:rsidR="00D46B2B" w:rsidRDefault="00D46B2B" w:rsidP="00F605BF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</w:t>
                            </w:r>
                          </w:p>
                          <w:p w:rsidR="00D46B2B" w:rsidRDefault="00D46B2B" w:rsidP="00F605BF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</w:t>
                            </w:r>
                          </w:p>
                          <w:p w:rsidR="00D46B2B" w:rsidRDefault="00D46B2B" w:rsidP="00F605BF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 …………………………………………………….</w:t>
                            </w:r>
                          </w:p>
                          <w:p w:rsidR="00D46B2B" w:rsidRDefault="00D46B2B" w:rsidP="00C32152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D46B2B" w:rsidRDefault="00D46B2B" w:rsidP="00C32152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D46B2B" w:rsidRPr="001974C8" w:rsidRDefault="00D46B2B" w:rsidP="00C32152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C9313" id="_x0000_s1028" type="#_x0000_t202" style="position:absolute;margin-left:237.5pt;margin-top:.3pt;width:186.95pt;height:232.7pt;z-index:-25164800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">
                <v:textbox>
                  <w:txbxContent>
                    <w:p w:rsidR="00D46B2B" w:rsidRDefault="00D46B2B" w:rsidP="00C32152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ab/>
                        <w:t xml:space="preserve"> 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วันเทโวโรหณะ</w:t>
                      </w:r>
                    </w:p>
                    <w:p w:rsidR="00D46B2B" w:rsidRDefault="00D46B2B" w:rsidP="00C32152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กิจกรรมที่พุทธศาสนิกชนควรปฏิบัติ</w:t>
                      </w:r>
                    </w:p>
                    <w:p w:rsidR="00D46B2B" w:rsidRDefault="00D46B2B" w:rsidP="00C32152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...........................................................</w:t>
                      </w:r>
                    </w:p>
                    <w:p w:rsidR="00D46B2B" w:rsidRDefault="00D46B2B" w:rsidP="00C32152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...........................................................</w:t>
                      </w:r>
                    </w:p>
                    <w:p w:rsidR="00D46B2B" w:rsidRDefault="00D46B2B" w:rsidP="00C32152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</w:t>
                      </w:r>
                    </w:p>
                    <w:p w:rsidR="00D46B2B" w:rsidRDefault="00D46B2B" w:rsidP="00C32152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 …………………………………………………….</w:t>
                      </w:r>
                    </w:p>
                    <w:p w:rsidR="00D46B2B" w:rsidRDefault="00D46B2B" w:rsidP="00C32152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 …………………………………………………….</w:t>
                      </w:r>
                    </w:p>
                    <w:p w:rsidR="00D46B2B" w:rsidRDefault="00D46B2B" w:rsidP="00F605BF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ผลที่ได้รับจากการปฏิบัติกิจกรรม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</w:p>
                    <w:p w:rsidR="00D46B2B" w:rsidRDefault="00D46B2B" w:rsidP="00F605BF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</w:t>
                      </w:r>
                    </w:p>
                    <w:p w:rsidR="00D46B2B" w:rsidRDefault="00D46B2B" w:rsidP="00F605BF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</w:t>
                      </w:r>
                    </w:p>
                    <w:p w:rsidR="00D46B2B" w:rsidRDefault="00D46B2B" w:rsidP="00F605BF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</w:t>
                      </w:r>
                    </w:p>
                    <w:p w:rsidR="00D46B2B" w:rsidRDefault="00D46B2B" w:rsidP="00F605BF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 …………………………………………………….</w:t>
                      </w:r>
                    </w:p>
                    <w:p w:rsidR="00D46B2B" w:rsidRDefault="00D46B2B" w:rsidP="00C32152">
                      <w:pP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  <w:p w:rsidR="00D46B2B" w:rsidRDefault="00D46B2B" w:rsidP="00C32152">
                      <w:pP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  <w:p w:rsidR="00D46B2B" w:rsidRPr="001974C8" w:rsidRDefault="00D46B2B" w:rsidP="00C32152">
                      <w:pPr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A04B4D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8FDF865" wp14:editId="222F16DB">
                <wp:simplePos x="0" y="0"/>
                <wp:positionH relativeFrom="column">
                  <wp:posOffset>280035</wp:posOffset>
                </wp:positionH>
                <wp:positionV relativeFrom="paragraph">
                  <wp:posOffset>-3810</wp:posOffset>
                </wp:positionV>
                <wp:extent cx="2374265" cy="2926080"/>
                <wp:effectExtent l="0" t="0" r="20320" b="26670"/>
                <wp:wrapNone/>
                <wp:docPr id="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92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B2B" w:rsidRDefault="00D46B2B" w:rsidP="00C32152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วันออกพรรษา</w:t>
                            </w:r>
                          </w:p>
                          <w:p w:rsidR="00D46B2B" w:rsidRDefault="00D46B2B" w:rsidP="00C32152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กิจกรรมที่พุทธศาสนิกชนควรปฏิบัติ</w:t>
                            </w:r>
                          </w:p>
                          <w:p w:rsidR="00D46B2B" w:rsidRDefault="00D46B2B" w:rsidP="00C32152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...........................................................</w:t>
                            </w:r>
                          </w:p>
                          <w:p w:rsidR="00D46B2B" w:rsidRDefault="00D46B2B" w:rsidP="00C32152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...........................................................</w:t>
                            </w:r>
                          </w:p>
                          <w:p w:rsidR="00D46B2B" w:rsidRDefault="00D46B2B" w:rsidP="00C32152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</w:t>
                            </w:r>
                          </w:p>
                          <w:p w:rsidR="00D46B2B" w:rsidRDefault="00D46B2B" w:rsidP="00C32152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 …………………………………………………….</w:t>
                            </w:r>
                          </w:p>
                          <w:p w:rsidR="00D46B2B" w:rsidRDefault="00D46B2B" w:rsidP="00C32152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 ……………………………………………………</w:t>
                            </w:r>
                          </w:p>
                          <w:p w:rsidR="00D46B2B" w:rsidRDefault="00D46B2B" w:rsidP="00C32152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ผลที่ได้รับจากการปฏิบัติกิจกรรม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</w:p>
                          <w:p w:rsidR="00D46B2B" w:rsidRDefault="00D46B2B" w:rsidP="00C32152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</w:t>
                            </w:r>
                          </w:p>
                          <w:p w:rsidR="00D46B2B" w:rsidRDefault="00D46B2B" w:rsidP="00C32152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</w:t>
                            </w:r>
                          </w:p>
                          <w:p w:rsidR="00D46B2B" w:rsidRDefault="00D46B2B" w:rsidP="00F605BF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..........................................................</w:t>
                            </w:r>
                          </w:p>
                          <w:p w:rsidR="00D46B2B" w:rsidRPr="00F605BF" w:rsidRDefault="00D46B2B" w:rsidP="00F605BF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 ……………………………………………………</w:t>
                            </w:r>
                          </w:p>
                          <w:p w:rsidR="00D46B2B" w:rsidRPr="001974C8" w:rsidRDefault="00D46B2B" w:rsidP="00C32152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DF865" id="_x0000_s1029" type="#_x0000_t202" style="position:absolute;margin-left:22.05pt;margin-top:-.3pt;width:186.95pt;height:230.4pt;z-index:-2516490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">
                <v:textbox>
                  <w:txbxContent>
                    <w:p w:rsidR="00D46B2B" w:rsidRDefault="00D46B2B" w:rsidP="00C32152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วันออกพรรษา</w:t>
                      </w:r>
                    </w:p>
                    <w:p w:rsidR="00D46B2B" w:rsidRDefault="00D46B2B" w:rsidP="00C32152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กิจกรรมที่พุทธศาสนิกชนควรปฏิบัติ</w:t>
                      </w:r>
                    </w:p>
                    <w:p w:rsidR="00D46B2B" w:rsidRDefault="00D46B2B" w:rsidP="00C32152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...........................................................</w:t>
                      </w:r>
                    </w:p>
                    <w:p w:rsidR="00D46B2B" w:rsidRDefault="00D46B2B" w:rsidP="00C32152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...........................................................</w:t>
                      </w:r>
                    </w:p>
                    <w:p w:rsidR="00D46B2B" w:rsidRDefault="00D46B2B" w:rsidP="00C32152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</w:t>
                      </w:r>
                    </w:p>
                    <w:p w:rsidR="00D46B2B" w:rsidRDefault="00D46B2B" w:rsidP="00C32152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 …………………………………………………….</w:t>
                      </w:r>
                    </w:p>
                    <w:p w:rsidR="00D46B2B" w:rsidRDefault="00D46B2B" w:rsidP="00C32152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 ……………………………………………………</w:t>
                      </w:r>
                    </w:p>
                    <w:p w:rsidR="00D46B2B" w:rsidRDefault="00D46B2B" w:rsidP="00C32152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ผลที่ได้รับจากการปฏิบัติกิจกรรม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</w:p>
                    <w:p w:rsidR="00D46B2B" w:rsidRDefault="00D46B2B" w:rsidP="00C32152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</w:t>
                      </w:r>
                    </w:p>
                    <w:p w:rsidR="00D46B2B" w:rsidRDefault="00D46B2B" w:rsidP="00C32152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</w:t>
                      </w:r>
                    </w:p>
                    <w:p w:rsidR="00D46B2B" w:rsidRDefault="00D46B2B" w:rsidP="00F605BF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..........................................................</w:t>
                      </w:r>
                    </w:p>
                    <w:p w:rsidR="00D46B2B" w:rsidRPr="00F605BF" w:rsidRDefault="00D46B2B" w:rsidP="00F605BF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 ……………………………………………………</w:t>
                      </w:r>
                    </w:p>
                    <w:p w:rsidR="00D46B2B" w:rsidRPr="001974C8" w:rsidRDefault="00D46B2B" w:rsidP="00C32152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2152" w:rsidRPr="00A04B4D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C32152" w:rsidRPr="00A04B4D">
        <w:rPr>
          <w:rFonts w:ascii="TH SarabunPSK" w:hAnsi="TH SarabunPSK" w:cs="TH SarabunPSK"/>
          <w:sz w:val="32"/>
          <w:szCs w:val="32"/>
          <w:cs/>
        </w:rPr>
        <w:tab/>
      </w:r>
    </w:p>
    <w:p w:rsidR="00A26226" w:rsidRPr="00A04B4D" w:rsidRDefault="00A26226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A26226" w:rsidRDefault="00A2622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1655D" w:rsidRDefault="0051655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1655D" w:rsidRDefault="0051655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1655D" w:rsidRDefault="0051655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1655D" w:rsidRDefault="0051655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1655D" w:rsidRDefault="0051655D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1655D" w:rsidRPr="00A04B4D" w:rsidRDefault="0051655D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A26226" w:rsidRPr="00A04B4D" w:rsidRDefault="00A26226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A26226" w:rsidRPr="00A04B4D" w:rsidRDefault="00A26226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A26226" w:rsidRPr="00A04B4D" w:rsidRDefault="00A26226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A26226" w:rsidRPr="00A04B4D" w:rsidRDefault="00A2622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32152" w:rsidRPr="00A04B4D" w:rsidRDefault="00A26226" w:rsidP="00A04B4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การปฏิบัติตนที่ถูกต้องในวันสำคัญทางพระพุทธศาสนา</w:t>
      </w:r>
    </w:p>
    <w:p w:rsidR="00A26226" w:rsidRPr="00A04B4D" w:rsidRDefault="00A2622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05BF" w:rsidRPr="00A04B4D" w:rsidRDefault="00E94663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ใบความรู้ เรื่อง ระเบียบพิธีและการปฏิบัติตนในวันสำคัญทางพระพุทธศาสนา</w:t>
      </w:r>
    </w:p>
    <w:p w:rsidR="005971EE" w:rsidRPr="00A04B4D" w:rsidRDefault="005971EE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วันธรรมสวนะ</w:t>
      </w:r>
    </w:p>
    <w:p w:rsidR="0048239B" w:rsidRPr="00A04B4D" w:rsidRDefault="005971EE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วันธรรมสวนะ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หมายถึง วันฟังธรรม คือวันขึ้น </w:t>
      </w:r>
      <w:r w:rsidR="0048239B" w:rsidRPr="00A04B4D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ค่ำ แรม </w:t>
      </w:r>
      <w:r w:rsidR="0048239B" w:rsidRPr="00A04B4D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ค่ำ และวันขึ้น </w:t>
      </w:r>
      <w:r w:rsidR="0048239B" w:rsidRPr="00A04B4D">
        <w:rPr>
          <w:rFonts w:ascii="TH SarabunPSK" w:eastAsia="Calibri" w:hAnsi="TH SarabunPSK" w:cs="TH SarabunPSK"/>
          <w:sz w:val="32"/>
          <w:szCs w:val="32"/>
          <w:cs/>
        </w:rPr>
        <w:t>๑๕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ค่ำ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แรม </w:t>
      </w:r>
      <w:r w:rsidR="0048239B" w:rsidRPr="00A04B4D">
        <w:rPr>
          <w:rFonts w:ascii="TH SarabunPSK" w:eastAsia="Calibri" w:hAnsi="TH SarabunPSK" w:cs="TH SarabunPSK"/>
          <w:sz w:val="32"/>
          <w:szCs w:val="32"/>
          <w:cs/>
        </w:rPr>
        <w:t>๑๕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ค่ำ (หรือแรม </w:t>
      </w:r>
      <w:r w:rsidR="0048239B" w:rsidRPr="00A04B4D">
        <w:rPr>
          <w:rFonts w:ascii="TH SarabunPSK" w:eastAsia="Calibri" w:hAnsi="TH SarabunPSK" w:cs="TH SarabunPSK"/>
          <w:sz w:val="32"/>
          <w:szCs w:val="32"/>
          <w:cs/>
        </w:rPr>
        <w:t>๑๔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ค่ำ) เรียกอีกอย่างหนึ่งว่า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วันพระ</w:t>
      </w:r>
      <w:r w:rsidRPr="00A04B4D">
        <w:rPr>
          <w:rFonts w:ascii="TH SarabunPSK" w:eastAsia="Calibri" w:hAnsi="TH SarabunPSK" w:cs="TH SarabunPSK"/>
          <w:sz w:val="32"/>
          <w:szCs w:val="32"/>
        </w:rPr>
        <w:t>”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เป็นวันที่ชาวพุทธนำอาหาร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ผลไม้ เครื่องสักการะ ไปวัดเพื่อถวายแด่พระภิกษุสงฆ์ รวมทั้งรักษาศีล เจริญจิตภาวนา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และฟังพระธรรมเทศนา</w:t>
      </w:r>
    </w:p>
    <w:p w:rsidR="0048239B" w:rsidRPr="00A04B4D" w:rsidRDefault="005971EE" w:rsidP="00A04B4D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หลักธรรมสำคัญที่ชาวพุทธทุกคนควรนำไปปฏิบัติในวันธรรมสวนะคือ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การให้ทาน การรักษาศีล และการเจริญจิตภาวนา โดยเฉพาะในครอบครัวผู้นำครอบครัวควรจะนำสมาชิกในครอบครัวไปบำเพ็ญกุศล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ทำบุญตักบาตร บริจาคทาน หรือร่วมกันปฏิบัติธรรมที่วัด รักษาศีล ไหว้พระ สวดมนต์ฟังธรรม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48239B" w:rsidRPr="00A04B4D">
        <w:rPr>
          <w:rFonts w:ascii="TH SarabunPSK" w:eastAsia="Calibri" w:hAnsi="TH SarabunPSK" w:cs="TH SarabunPSK"/>
          <w:sz w:val="32"/>
          <w:szCs w:val="32"/>
          <w:cs/>
        </w:rPr>
        <w:t>เจริญภาวนา</w:t>
      </w:r>
    </w:p>
    <w:p w:rsidR="0048239B" w:rsidRPr="00A04B4D" w:rsidRDefault="005971EE" w:rsidP="00A04B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นอกจากนั้นอาจปรึกษาหารือหาแนวทางในการป้องกันและการแก้ปัญหาในครอบครัว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โดยใช้หลักธรรม เช่น ส่งเสริมให้เกิดการลด ละ เลิกอบายมุข เป็นต้น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5971EE" w:rsidRPr="00A04B4D" w:rsidRDefault="005971EE" w:rsidP="00A04B4D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ในกรณีที่ไม่เป็นวันหยุดสามารถกระทำได้อย่างง่ายๆ เช่น ทำบุญตักบาตรกับพระภิกษุทั่วไป ตอนเย็นอาจไปสวดมนต์ไหว้พระที่วัดหรือการร่วมทำบุญให้ทานกับบุคคลที่ด้อยโอกาสเป็นต้น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</w:rPr>
        <w:br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การปฏิบัติตนให้เป็นเยี่ยงอย่างเช่นนี้ จะส่งผลให้สมาชิกในครอบครัวได้เรียนรู้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ได้ปฏิบัติตาม เป็นแนวทางที่ส่งผลให้มีจิตใจที่เปี่ยมสุข อย่างน้อยในหนึ่งสัปดาห์เราก็สามารถร่วมทำบุญกุศล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เพื่อความเป็นศิริ</w:t>
      </w:r>
      <w:r w:rsidR="0048239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มงคล       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ต่อตนเอง ครอบครัว เพื่อนร่วมโลก และสรรพสัตว์ทั้งหลาย</w:t>
      </w:r>
    </w:p>
    <w:p w:rsidR="005971EE" w:rsidRPr="00A04B4D" w:rsidRDefault="005971EE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วันเข้าพรรษา</w:t>
      </w:r>
    </w:p>
    <w:p w:rsidR="005971EE" w:rsidRPr="00A04B4D" w:rsidRDefault="00E4444E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5971EE" w:rsidRPr="00A04B4D">
        <w:rPr>
          <w:rFonts w:ascii="TH SarabunPSK" w:eastAsia="Calibri" w:hAnsi="TH SarabunPSK" w:cs="TH SarabunPSK"/>
          <w:sz w:val="32"/>
          <w:szCs w:val="32"/>
          <w:cs/>
        </w:rPr>
        <w:t>มีความสำคัญต่อพระพุทธศาสนิกชนและเป็นวันสำคัญของพระพุทธศาสนาด้วยเหตุผลดังนี้</w: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br/>
      </w:r>
      <w:r w:rsidR="005971EE" w:rsidRPr="00A04B4D">
        <w:rPr>
          <w:rFonts w:ascii="TH SarabunPSK" w:eastAsia="Calibri" w:hAnsi="TH SarabunPSK" w:cs="TH SarabunPSK"/>
          <w:noProof/>
          <w:color w:val="FF00FF"/>
          <w:sz w:val="32"/>
          <w:szCs w:val="32"/>
        </w:rPr>
        <mc:AlternateContent>
          <mc:Choice Requires="wps">
            <w:drawing>
              <wp:inline distT="0" distB="0" distL="0" distR="0" wp14:anchorId="7B07C9F1" wp14:editId="74DB0EBF">
                <wp:extent cx="380365" cy="80645"/>
                <wp:effectExtent l="0" t="0" r="0" b="0"/>
                <wp:docPr id="30" name="สี่เหลี่ยมผืนผ้า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80365" cy="80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58B9D0" id="สี่เหลี่ยมผืนผ้า 30" o:spid="_x0000_s1026" style="width:29.95pt;height: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tab/>
      </w:r>
      <w:r w:rsidR="0048239B" w:rsidRPr="00A04B4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5971EE" w:rsidRPr="00A04B4D">
        <w:rPr>
          <w:rFonts w:ascii="TH SarabunPSK" w:eastAsia="Calibri" w:hAnsi="TH SarabunPSK" w:cs="TH SarabunPSK"/>
          <w:sz w:val="32"/>
          <w:szCs w:val="32"/>
          <w:cs/>
        </w:rPr>
        <w:t>พระภิกษุจะหยุดจาริกไปยังสถานที่อื่นๆ แต่จะเข้าพักอยู่ประจำในวัดแห่งเดียวตามพุทธบัญญัติ</w: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br/>
      </w:r>
      <w:r w:rsidR="005971EE" w:rsidRPr="00A04B4D">
        <w:rPr>
          <w:rFonts w:ascii="TH SarabunPSK" w:eastAsia="Calibri" w:hAnsi="TH SarabunPSK" w:cs="TH SarabunPSK"/>
          <w:noProof/>
          <w:color w:val="FF00FF"/>
          <w:sz w:val="32"/>
          <w:szCs w:val="32"/>
        </w:rPr>
        <mc:AlternateContent>
          <mc:Choice Requires="wps">
            <w:drawing>
              <wp:inline distT="0" distB="0" distL="0" distR="0" wp14:anchorId="12D19A51" wp14:editId="0E19E2AE">
                <wp:extent cx="380365" cy="80645"/>
                <wp:effectExtent l="0" t="0" r="0" b="0"/>
                <wp:docPr id="29" name="สี่เหลี่ยมผืนผ้า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80365" cy="80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95A5B6" id="สี่เหลี่ยมผืนผ้า 29" o:spid="_x0000_s1026" style="width:29.95pt;height: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tab/>
      </w:r>
      <w:r w:rsidR="0048239B" w:rsidRPr="00A04B4D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5971EE" w:rsidRPr="00A04B4D">
        <w:rPr>
          <w:rFonts w:ascii="TH SarabunPSK" w:eastAsia="Calibri" w:hAnsi="TH SarabunPSK" w:cs="TH SarabunPSK"/>
          <w:sz w:val="32"/>
          <w:szCs w:val="32"/>
          <w:cs/>
        </w:rPr>
        <w:t>การที่พระภิกษุอยู่ประจำที่นานๆ ย่อมมีโอกาสได้สงเคราะห์กุลบุตรที่ประสงค์จะอุปสมบทเพื่อศึกษาพระธรรมวินัย</w: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Calibri" w:hAnsi="TH SarabunPSK" w:cs="TH SarabunPSK"/>
          <w:sz w:val="32"/>
          <w:szCs w:val="32"/>
          <w:cs/>
        </w:rPr>
        <w:t>และสงเคราะห์พุทธบริษัททั่วไป</w: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br/>
      </w:r>
      <w:r w:rsidR="005971EE" w:rsidRPr="00A04B4D">
        <w:rPr>
          <w:rFonts w:ascii="TH SarabunPSK" w:eastAsia="Calibri" w:hAnsi="TH SarabunPSK" w:cs="TH SarabunPSK"/>
          <w:noProof/>
          <w:color w:val="FF00FF"/>
          <w:sz w:val="32"/>
          <w:szCs w:val="32"/>
        </w:rPr>
        <mc:AlternateContent>
          <mc:Choice Requires="wps">
            <w:drawing>
              <wp:inline distT="0" distB="0" distL="0" distR="0" wp14:anchorId="1219EB1B" wp14:editId="075D1FA3">
                <wp:extent cx="380365" cy="80645"/>
                <wp:effectExtent l="0" t="0" r="0" b="0"/>
                <wp:docPr id="28" name="สี่เหลี่ยมผืนผ้า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80365" cy="80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51E7FF" id="สี่เหลี่ยมผืนผ้า 28" o:spid="_x0000_s1026" style="width:29.95pt;height: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tab/>
      </w:r>
      <w:r w:rsidR="0048239B" w:rsidRPr="00A04B4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5971EE" w:rsidRPr="00A04B4D">
        <w:rPr>
          <w:rFonts w:ascii="TH SarabunPSK" w:eastAsia="Calibri" w:hAnsi="TH SarabunPSK" w:cs="TH SarabunPSK"/>
          <w:sz w:val="32"/>
          <w:szCs w:val="32"/>
          <w:cs/>
        </w:rPr>
        <w:t>เป็นเทศกาลที่พุทธศาสนิกชนงดเว้นอบายมุขและความชั่วต่างๆ เช่น การดื่มสุรา</w: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Calibri" w:hAnsi="TH SarabunPSK" w:cs="TH SarabunPSK"/>
          <w:sz w:val="32"/>
          <w:szCs w:val="32"/>
          <w:cs/>
        </w:rPr>
        <w:t>สิ่งเสพติด และการเที่ยวเตร่เฮฮา เป็นต้น</w: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br/>
      </w:r>
      <w:r w:rsidR="005971EE" w:rsidRPr="00A04B4D">
        <w:rPr>
          <w:rFonts w:ascii="TH SarabunPSK" w:eastAsia="Calibri" w:hAnsi="TH SarabunPSK" w:cs="TH SarabunPSK"/>
          <w:noProof/>
          <w:color w:val="FF00FF"/>
          <w:sz w:val="32"/>
          <w:szCs w:val="32"/>
        </w:rPr>
        <mc:AlternateContent>
          <mc:Choice Requires="wps">
            <w:drawing>
              <wp:inline distT="0" distB="0" distL="0" distR="0" wp14:anchorId="1A9365DE" wp14:editId="23B7AB39">
                <wp:extent cx="380365" cy="80645"/>
                <wp:effectExtent l="0" t="0" r="0" b="0"/>
                <wp:docPr id="27" name="สี่เหลี่ยมผืนผ้า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80365" cy="80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1F2A67" id="สี่เหลี่ยมผืนผ้า 27" o:spid="_x0000_s1026" style="width:29.95pt;height: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tab/>
      </w:r>
      <w:r w:rsidR="0048239B" w:rsidRPr="00A04B4D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5971EE" w:rsidRPr="00A04B4D">
        <w:rPr>
          <w:rFonts w:ascii="TH SarabunPSK" w:eastAsia="Calibri" w:hAnsi="TH SarabunPSK" w:cs="TH SarabunPSK"/>
          <w:sz w:val="32"/>
          <w:szCs w:val="32"/>
          <w:cs/>
        </w:rPr>
        <w:t>นอกจากเป็นเทศกาลที่พุทธศาสนิกชนงดเว้นอบายมุขและความชั่วต่าง ๆ แล้วในช่วงเวลาพรรษา</w: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Calibri" w:hAnsi="TH SarabunPSK" w:cs="TH SarabunPSK"/>
          <w:sz w:val="32"/>
          <w:szCs w:val="32"/>
          <w:cs/>
        </w:rPr>
        <w:t>พุทธศาสนิกชนทั่วไปจะบำเพ็ญทาน รักษาศีล ฟังธรรม และเจริญภาวนามากขึ้น</w: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br/>
      </w:r>
      <w:r w:rsidR="005971EE" w:rsidRPr="00A04B4D">
        <w:rPr>
          <w:rFonts w:ascii="TH SarabunPSK" w:eastAsia="Calibri" w:hAnsi="TH SarabunPSK" w:cs="TH SarabunPSK"/>
          <w:noProof/>
          <w:color w:val="FF00FF"/>
          <w:sz w:val="32"/>
          <w:szCs w:val="32"/>
        </w:rPr>
        <mc:AlternateContent>
          <mc:Choice Requires="wps">
            <w:drawing>
              <wp:inline distT="0" distB="0" distL="0" distR="0" wp14:anchorId="58307EAD" wp14:editId="57788BF0">
                <wp:extent cx="380365" cy="80645"/>
                <wp:effectExtent l="0" t="0" r="0" b="0"/>
                <wp:docPr id="26" name="สี่เหลี่ยมผืนผ้า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80365" cy="80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4B7BBF" id="สี่เหลี่ยมผืนผ้า 26" o:spid="_x0000_s1026" style="width:29.95pt;height: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="005971EE" w:rsidRPr="00A04B4D">
        <w:rPr>
          <w:rFonts w:ascii="TH SarabunPSK" w:eastAsia="Calibri" w:hAnsi="TH SarabunPSK" w:cs="TH SarabunPSK"/>
          <w:sz w:val="32"/>
          <w:szCs w:val="32"/>
          <w:cs/>
        </w:rPr>
        <w:tab/>
        <w:t>หลักธรรม</w:t>
      </w:r>
      <w:r w:rsidR="005971EE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Calibri" w:hAnsi="TH SarabunPSK" w:cs="TH SarabunPSK"/>
          <w:b/>
          <w:bCs/>
          <w:sz w:val="32"/>
          <w:szCs w:val="32"/>
        </w:rPr>
        <w:t>“</w:t>
      </w:r>
      <w:r w:rsidR="005971EE"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วิรัติ</w:t>
      </w:r>
      <w:r w:rsidR="005971EE" w:rsidRPr="00A04B4D">
        <w:rPr>
          <w:rFonts w:ascii="TH SarabunPSK" w:eastAsia="Calibri" w:hAnsi="TH SarabunPSK" w:cs="TH SarabunPSK"/>
          <w:b/>
          <w:bCs/>
          <w:sz w:val="32"/>
          <w:szCs w:val="32"/>
        </w:rPr>
        <w:t>”</w:t>
      </w:r>
      <w:r w:rsidR="005971EE" w:rsidRPr="00A04B4D">
        <w:rPr>
          <w:rFonts w:ascii="TH SarabunPSK" w:eastAsia="Calibri" w:hAnsi="TH SarabunPSK" w:cs="TH SarabunPSK"/>
          <w:color w:val="0066FF"/>
          <w:sz w:val="32"/>
          <w:szCs w:val="32"/>
        </w:rPr>
        <w:t xml:space="preserve"> </w:t>
      </w:r>
      <w:r w:rsidR="005971EE" w:rsidRPr="00A04B4D">
        <w:rPr>
          <w:rFonts w:ascii="TH SarabunPSK" w:eastAsia="Calibri" w:hAnsi="TH SarabunPSK" w:cs="TH SarabunPSK"/>
          <w:sz w:val="32"/>
          <w:szCs w:val="32"/>
          <w:cs/>
        </w:rPr>
        <w:t>เป็นหลักธรรมสำคัญที่สนับสนุน คุณความดีในระหว่างเทศกาลเข้าพรรษาที่พุทธศาสนิกชนนิยมไปวัด ถวายทานรักษาศีล ฟังธรรมและเจริญจิตภาวนา  ซึ่งเป็นการเว้นจากการกระทำ</w:t>
      </w:r>
    </w:p>
    <w:p w:rsidR="0048239B" w:rsidRPr="00A04B4D" w:rsidRDefault="005971EE" w:rsidP="00A04B4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ความชั่ว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บำเพ็ญความดี และชำระจิตใจให้สะอาดผ่องใส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เคร่งครัดยิ่งขึ้น นั่นคือ การงดเว้นจากบาป ความชั่วและอบายมุขต่างๆ ด้วยเกิดความรู้สึกละอาย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หิริ) และเกิดความเกรงกลัวบาป (โอตตัปปะ) การงดเว้นจากบาป ความชั่วและอบายมุขต่างๆ ด้วยการสมาทานศีล </w:t>
      </w:r>
      <w:r w:rsidR="0048239B" w:rsidRPr="00A04B4D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หรือ ศีล </w:t>
      </w:r>
      <w:r w:rsidR="0048239B" w:rsidRPr="00A04B4D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และการงดเว้นจากบาป ความชั่วและอบายมุขต่างๆ ได้อย่างเด็ดขาด</w:t>
      </w:r>
      <w:r w:rsidR="0048239B"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5971EE" w:rsidRPr="00A04B4D" w:rsidRDefault="005971EE" w:rsidP="00A04B4D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การปฏิบัติด้วยหลักของการงดเว้น (วิรัติ) นั้น ทางที่ดีควรเป็นการงดเว้นบาป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ความชั่ว และอบายมุขต่างๆ ได้อย่างเด็ดขาด ไม่ควรงดเว้นเฉพาะในชั่วกาลพรรษาเท่านั้น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การงดเว้นสิ่งเหล่านี้ก่อให้เกิดผลดีต่อตนเอง นั่นคือ การที่มีสุขภาพกายที่แข็งแรง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มีสุขภาพจิตที่ดี มั่นคง ปราศจากภยันตรายจากสภาพแวดล้อมในทุกๆ ด้าน มีผลดีต่อสังคม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นั่นคือ สังคมสงบสุข ไม่มีก</w:t>
      </w:r>
      <w:r w:rsidR="00E4444E">
        <w:rPr>
          <w:rFonts w:ascii="TH SarabunPSK" w:eastAsia="Calibri" w:hAnsi="TH SarabunPSK" w:cs="TH SarabunPSK"/>
          <w:sz w:val="32"/>
          <w:szCs w:val="32"/>
          <w:cs/>
        </w:rPr>
        <w:t>ารเบียดเบียนทำร้ายกัน สังคม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พัฒนาและเจริญยิ่งๆ ขึ้นไป</w:t>
      </w:r>
    </w:p>
    <w:p w:rsidR="005971EE" w:rsidRPr="00A04B4D" w:rsidRDefault="005971EE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วันออกพรรษา</w:t>
      </w:r>
    </w:p>
    <w:p w:rsidR="005971EE" w:rsidRPr="00A04B4D" w:rsidRDefault="005971EE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noProof/>
          <w:color w:val="FF00FF"/>
          <w:sz w:val="32"/>
          <w:szCs w:val="32"/>
        </w:rPr>
        <mc:AlternateContent>
          <mc:Choice Requires="wps">
            <w:drawing>
              <wp:inline distT="0" distB="0" distL="0" distR="0" wp14:anchorId="469D4EE7" wp14:editId="1BE8D028">
                <wp:extent cx="380365" cy="80645"/>
                <wp:effectExtent l="0" t="0" r="0" b="0"/>
                <wp:docPr id="25" name="สี่เหลี่ยมผืนผ้า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80365" cy="80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6B2B" w:rsidRDefault="00D46B2B" w:rsidP="00597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9D4EE7" id="สี่เหลี่ยมผืนผ้า 25" o:spid="_x0000_s1030" style="width:29.95pt;height: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" filled="f" stroked="f">
                <o:lock v:ext="edit" aspectratio="t"/>
                <v:textbox>
                  <w:txbxContent>
                    <w:p w:rsidR="00D46B2B" w:rsidRDefault="00D46B2B" w:rsidP="005971EE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ab/>
        <w:t>วันออกพรรษา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นับเป็นวันสำคัญของพระพุทธศาสนา คือ พระสงฆ์ได้รับพระบรมพุทธานุญาตให้จาริก</w:t>
      </w:r>
    </w:p>
    <w:p w:rsidR="0048239B" w:rsidRPr="00A04B4D" w:rsidRDefault="005971EE" w:rsidP="00A04B4D">
      <w:pPr>
        <w:spacing w:after="0" w:line="240" w:lineRule="auto"/>
        <w:jc w:val="thaiDistribute"/>
        <w:rPr>
          <w:rFonts w:ascii="TH SarabunPSK" w:eastAsia="Times New Roman" w:hAnsi="TH SarabunPSK" w:cs="TH SarabunPSK"/>
          <w:color w:val="FF00FF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ไปค้างแรมที่อื่นได้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ซึ่งจะได้นำความรู้จากหลักธรรมและประสบการณ์ที่ได้รับระหว่างพรรษาไปเผยแผ่แก่ประชาชน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นอกจากนั้นพระสงฆ์ได้ทำปวารณา เปิดโอกาสให้เพื่อนภิกษุว่ากล่าวตักเตือนเรื่องความประพฤติของตนเพื่อให้เกิดความบริสุทธิ์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ความเคารพนับถือ และความสามัคคีกันระหว่างสมาชิกของสงฆ์ และเพื่อให้พุทธศาสนิกชนได้นำแบบอย่างไปทำปวารณาเปิดโอกาสได้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ผู้อื่นว่ากล่าวตักเตือนตนเองเพื่อประโยชน์ต่อการพัฒนาตนและสร้างสรรค์สังคมต่อไป</w:t>
      </w:r>
    </w:p>
    <w:p w:rsidR="005971EE" w:rsidRPr="00A04B4D" w:rsidRDefault="0048239B" w:rsidP="0051655D">
      <w:pPr>
        <w:spacing w:after="0" w:line="240" w:lineRule="auto"/>
        <w:jc w:val="thaiDistribute"/>
        <w:rPr>
          <w:rFonts w:ascii="TH SarabunPSK" w:eastAsia="Times New Roman" w:hAnsi="TH SarabunPSK" w:cs="TH SarabunPSK"/>
          <w:color w:val="FF00FF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FF00FF"/>
          <w:sz w:val="32"/>
          <w:szCs w:val="32"/>
        </w:rPr>
        <w:lastRenderedPageBreak/>
        <w:t xml:space="preserve">         </w:t>
      </w:r>
      <w:r w:rsidR="005971EE"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ปวารณา</w:t>
      </w:r>
      <w:r w:rsidR="005971EE" w:rsidRPr="00A04B4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คือหลักธรรมสำคัญที่ควรไปปฏิบัติ เพื่อเปิดโอกาสให้ผู้อื่นว่ากล่าวตักเตือนตนเองได้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พระพุทธเจ้าตรัสประโยชน์ของการทำปวารณาของพระภิกษุสงฆ์ไว้ 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ประการคือ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="005971EE" w:rsidRPr="00A04B4D">
        <w:rPr>
          <w:rFonts w:ascii="TH SarabunPSK" w:eastAsia="Times New Roman" w:hAnsi="TH SarabunPSK" w:cs="TH SarabunPSK"/>
          <w:noProof/>
          <w:color w:val="0066FF"/>
          <w:sz w:val="32"/>
          <w:szCs w:val="32"/>
        </w:rPr>
        <mc:AlternateContent>
          <mc:Choice Requires="wps">
            <w:drawing>
              <wp:inline distT="0" distB="0" distL="0" distR="0" wp14:anchorId="00D69E65" wp14:editId="448749A7">
                <wp:extent cx="380365" cy="80645"/>
                <wp:effectExtent l="0" t="0" r="0" b="0"/>
                <wp:docPr id="23" name="สี่เหลี่ยมผืนผ้า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80365" cy="80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0E7793" id="สี่เหลี่ยมผืนผ้า 23" o:spid="_x0000_s1026" style="width:29.95pt;height: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เป็นการเหมาะสมที่ภิกษุทั้งหลายจะมีการตักเตือนกัน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เพื่อแก้ไขความประพฤติที่บกพร่องของตนเอง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       ๒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เป็นวิธีออกจากอาบัติ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หมายความว่า เมื่อภิกษุรูปใด ทำความผิด ถูกตักเตือนให้ทราบความผิดพลาดบกพร่องแล้ว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จะได้แสดงอาบัติซึ่งเป็นโทษข้อเสียหายในตนและเป็นผู้มีกาย วาจาบริสุทธิ์เช่นเดิม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       ๓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เป็นวิธีการเคารพวินัยของภิกษุทั้งหลาย หมายความว่า เมื่อภิกษุผู้อยู่ร่วมกันต่างปวารณาตนเพื่อให้มีการว่ากล่าวตักเตือนกันได้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ก็จะไม่ทำผิดวินัย ส่งผลต่อการคงอยู่หรือการสืบต่อพระพุทธศาสนาต่อไป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        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ชาวพุทธผู้เป็นฆราวาสย่อมได้ประโยชน์จากการทำปวารณาของพระภิกษุสงฆ์ กล่าวคือ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เมื่อพระสงฆ์ท่านทำปวารณาต่อกัน คือยอมตนให้ผู้อื่นว่ากล่าวตักเตือนตนได้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ซึ่งเป็นวิธีการที่ดีมาก ทำให้พระสงฆ์ได้รับประโยชน์ในการรักษาตนให้พ้นจากการประพฤติชั่ว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และประพฤติแต่ความดีงาม ดังนั้นชาวพุทธที่เป็นฆราวาส ก็ได้นำเอาหลักการปวารณาของพระสงฆ์มาปฏิบัติในครอบครัว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เช่น สามีภรรยา ปวารณาต่อกันให้อีกฝ่ายหนึ่งว่ากล่าวตักเตือนตนได้เมื่อเห็นข้อบกพร่อง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ลูกปวารณาตนต่อพ่อแม่ให้ว่ากล่าวตักเตือนตนได้เมื่อทำผิด และพ่อแม่ก็ปวารณาตนให้ลูกว่ากล่าวตักเตือนได้เมื่อเห็นข้อบกพร่อง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เมื่อครอบครัวนำเอาหลักการปวารณาของพระสงฆ์มาปฏิบัติ คือปวารณาตนยอมให้สมาชิกในครอบครัวว่ากล่าวตักเตือนกันได้โดยไม่มีทิฏฐิมานะเช่นนี้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ครอบครัวนั้นก็จะมีแต่ความสุขสงบ ร่มเย็นไม่มีปัญหาข้อขัดแย้งต่าง ๆ ที่ทำให้เกิดความเดือดร้อนวุ่นวายขึ้น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หน่วยงาน องค์การต่าง ๆ รวมทั้งรัฐบาล สามารถนำเอาหลักของปวารณานี้ไปประยุกต์ใช้ในองค์กรของตนเองได้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ย่อมก่อให้เกิดความเจริญก้าวหน้า บรรลุตามเป้าหมายได้ในที่สุด</w:t>
      </w:r>
    </w:p>
    <w:p w:rsidR="005971EE" w:rsidRPr="00A04B4D" w:rsidRDefault="005971EE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วันตักบาตรเทโวโรหณะ</w:t>
      </w:r>
    </w:p>
    <w:p w:rsidR="008F75DF" w:rsidRPr="00A04B4D" w:rsidRDefault="005971EE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color w:val="FF00FF"/>
          <w:sz w:val="32"/>
          <w:szCs w:val="32"/>
          <w:cs/>
        </w:rPr>
        <w:tab/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การตักบาตรเทโวโรหณะ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เป็นประเพณีที่ชาวพุทธทั่วประเทศปฏิบัติสืบเนื่องกันมา วันตักบาตรเทโวโรหณะ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จัดทำขึ้นหลังวันออกพรรษา </w:t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วัน คำว่า </w:t>
      </w:r>
      <w:r w:rsidRPr="00A04B4D">
        <w:rPr>
          <w:rFonts w:ascii="TH SarabunPSK" w:eastAsia="Times New Roman" w:hAnsi="TH SarabunPSK" w:cs="TH SarabunPSK"/>
          <w:sz w:val="32"/>
          <w:szCs w:val="32"/>
        </w:rPr>
        <w:t>“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เทโวโรหณะ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แปลว่า การหยั่งลงจากเทวโลก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หมายความว่า วั</w:t>
      </w:r>
      <w:r w:rsidR="008F75DF" w:rsidRPr="00A04B4D">
        <w:rPr>
          <w:rFonts w:ascii="TH SarabunPSK" w:eastAsia="Times New Roman" w:hAnsi="TH SarabunPSK" w:cs="TH SarabunPSK"/>
          <w:sz w:val="32"/>
          <w:szCs w:val="32"/>
          <w:cs/>
        </w:rPr>
        <w:t>นที่พระพุทธเจ้าเสด็จลงจากเทวโลก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ประเพณีการตักบาตรเทโวโรหณะนับว่าเป็นประเพณีที่สื</w:t>
      </w:r>
      <w:r w:rsidR="008F75DF" w:rsidRPr="00A04B4D">
        <w:rPr>
          <w:rFonts w:ascii="TH SarabunPSK" w:eastAsia="Times New Roman" w:hAnsi="TH SarabunPSK" w:cs="TH SarabunPSK"/>
          <w:sz w:val="32"/>
          <w:szCs w:val="32"/>
          <w:cs/>
        </w:rPr>
        <w:t>บ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เนื่องมาจากพุทธศาสนาอันเป็นพิธีมงคล ที่สมควรอนุรักษ์ไว้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พราะประเพณีนี้นอกจากจะแสดงให้เห็นว่าพุทธศาสนิกชนยังมีความเลื่อมใสศรัทธาในพระพุทธศาสนาแล้วไม่เสื่อมคลายแล้ว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ยังมีคุณค่าและคติธรรมด้านอื่นอีก เช่น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Pr="00A04B4D">
        <w:rPr>
          <w:rFonts w:ascii="TH SarabunPSK" w:eastAsia="Times New Roman" w:hAnsi="TH SarabunPSK" w:cs="TH SarabunPSK"/>
          <w:noProof/>
          <w:color w:val="FF00FF"/>
          <w:sz w:val="32"/>
          <w:szCs w:val="32"/>
        </w:rPr>
        <mc:AlternateContent>
          <mc:Choice Requires="wps">
            <w:drawing>
              <wp:inline distT="0" distB="0" distL="0" distR="0" wp14:anchorId="07F11630" wp14:editId="46ECDC52">
                <wp:extent cx="380365" cy="80645"/>
                <wp:effectExtent l="0" t="0" r="0" b="0"/>
                <wp:docPr id="18" name="สี่เหลี่ยมผืนผ้า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80365" cy="80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2B84F9" id="สี่เหลี่ยมผืนผ้า 18" o:spid="_x0000_s1026" style="width:29.95pt;height: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 w:rsidR="008F75DF"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ด้านจิตใจ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จากตำนานความเป็นมาของการตักบาตรเทโว ที่กล่าวว่า พระพุทธองค์ทรงระลึกถึงพระคุณของพระราชชนนี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จึงเสด็จไปเทวโลกเพื่อแสดงธรรมให้พระราชชนนีบรรลุโลกุตรธรรม แสดงให้เห็นถึงความ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“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กตัญญูกตเวที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ที่ลูกพึงมีต่อพ่อแม่ แม้แม่จะไม่ได้เลี้ยงดูอุ้มชูเพราะสิ้นพระชนม์ไปตั้งแต่พระพุทธองค์ประสูติได้เพียง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48239B" w:rsidRPr="00A04B4D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วัน แต่พระคุณของแม่ผู้ให้กำเนิดให้ชีวิตย่อมยิ่งใหญ่ให้ระลึกถึง ผู้ที่มาทำบุญตักบาตรเทโวในวันนี้ก็ยิ่งรู้และซาบซึ้งในตำนานนี้ดี และควรปฏิบัติต่อบิดามารดาอย่างไรเป็นการตอบแทนพระคุณ</w:t>
      </w:r>
      <w:r w:rsidRPr="00A04B4D">
        <w:rPr>
          <w:rFonts w:ascii="TH SarabunPSK" w:eastAsia="Times New Roman" w:hAnsi="TH SarabunPSK" w:cs="TH SarabunPSK"/>
          <w:color w:val="FF00FF"/>
          <w:sz w:val="32"/>
          <w:szCs w:val="32"/>
        </w:rPr>
        <w:br/>
      </w:r>
      <w:r w:rsidRPr="00A04B4D">
        <w:rPr>
          <w:rFonts w:ascii="TH SarabunPSK" w:eastAsia="Times New Roman" w:hAnsi="TH SarabunPSK" w:cs="TH SarabunPSK"/>
          <w:noProof/>
          <w:color w:val="0066FF"/>
          <w:sz w:val="32"/>
          <w:szCs w:val="32"/>
        </w:rPr>
        <mc:AlternateContent>
          <mc:Choice Requires="wps">
            <w:drawing>
              <wp:inline distT="0" distB="0" distL="0" distR="0" wp14:anchorId="07CD0810" wp14:editId="5FBB1238">
                <wp:extent cx="380365" cy="80645"/>
                <wp:effectExtent l="0" t="0" r="0" b="0"/>
                <wp:docPr id="17" name="สี่เหลี่ยมผืนผ้า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80365" cy="80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99CFC4" id="สี่เหลี่ยมผืนผ้า 17" o:spid="_x0000_s1026" style="width:29.95pt;height: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 w:rsidR="008F75DF"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8C6445" w:rsidRPr="00A04B4D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ด้านความสามัคคี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E4444E">
        <w:rPr>
          <w:rFonts w:ascii="TH SarabunPSK" w:eastAsia="Times New Roman" w:hAnsi="TH SarabunPSK" w:cs="TH SarabunPSK"/>
          <w:sz w:val="32"/>
          <w:szCs w:val="32"/>
          <w:cs/>
        </w:rPr>
        <w:t>ประชาชนจำนวนมากมากจากที่ต่าง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ๆ มากระทำพิธีตักบาตรร่วมกันแสดงให้เห็นถึงควา</w:t>
      </w:r>
      <w:r w:rsidR="00E4444E">
        <w:rPr>
          <w:rFonts w:ascii="TH SarabunPSK" w:eastAsia="Times New Roman" w:hAnsi="TH SarabunPSK" w:cs="TH SarabunPSK"/>
          <w:sz w:val="32"/>
          <w:szCs w:val="32"/>
          <w:cs/>
        </w:rPr>
        <w:t>มเป็นน้ำหนึ่งใจเดียวกัน ในการ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ทำนุบำรุงพระพุท</w:t>
      </w:r>
      <w:r w:rsidR="00E4444E">
        <w:rPr>
          <w:rFonts w:ascii="TH SarabunPSK" w:eastAsia="Times New Roman" w:hAnsi="TH SarabunPSK" w:cs="TH SarabunPSK"/>
          <w:sz w:val="32"/>
          <w:szCs w:val="32"/>
          <w:cs/>
        </w:rPr>
        <w:t>ธศาสนา มีความสมัครสมานสามัคคี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ระหว่างบ้านกับวัด</w:t>
      </w:r>
    </w:p>
    <w:p w:rsidR="008C6445" w:rsidRPr="00A04B4D" w:rsidRDefault="008F75DF" w:rsidP="00A04B4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</w:rPr>
        <w:tab/>
      </w:r>
      <w:r w:rsidR="008C6445" w:rsidRPr="00A04B4D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ด้านการทำนุบำรุงพระพุทธศาสนา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การที่ประชาชนยังยึดมั่นในประเพณีและปฏิบัติศาสนกิจในวันสำคัญทางพระพุทธศาสนาเช่นนี้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นับว่าเป็นการทำนุบำรุงพระพุทธศาสนาโดยตรง และถือว่าเป็นการทำบำรุงพระสงฆ์ผู้สืบทอดพระพุทธศาสนาด้วย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br/>
      </w:r>
      <w:r w:rsidR="005971EE" w:rsidRPr="00A04B4D">
        <w:rPr>
          <w:rFonts w:ascii="TH SarabunPSK" w:eastAsia="Times New Roman" w:hAnsi="TH SarabunPSK" w:cs="TH SarabunPSK"/>
          <w:noProof/>
          <w:color w:val="FF00FF"/>
          <w:sz w:val="32"/>
          <w:szCs w:val="32"/>
        </w:rPr>
        <mc:AlternateContent>
          <mc:Choice Requires="wps">
            <w:drawing>
              <wp:inline distT="0" distB="0" distL="0" distR="0" wp14:anchorId="3F32DFDF" wp14:editId="1DC34382">
                <wp:extent cx="380365" cy="80645"/>
                <wp:effectExtent l="0" t="0" r="0" b="0"/>
                <wp:docPr id="15" name="สี่เหลี่ยมผืนผ้า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80365" cy="80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8E16B3" id="สี่เหลี่ยมผืนผ้า 15" o:spid="_x0000_s1026" style="width:29.95pt;height: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A04B4D">
        <w:rPr>
          <w:rFonts w:ascii="TH SarabunPSK" w:eastAsia="Times New Roman" w:hAnsi="TH SarabunPSK" w:cs="TH SarabunPSK"/>
          <w:color w:val="0066FF"/>
          <w:sz w:val="32"/>
          <w:szCs w:val="32"/>
        </w:rPr>
        <w:tab/>
      </w:r>
      <w:r w:rsidR="008C6445" w:rsidRPr="00A04B4D">
        <w:rPr>
          <w:rFonts w:ascii="TH SarabunPSK" w:eastAsia="Times New Roman" w:hAnsi="TH SarabunPSK" w:cs="TH SarabunPSK"/>
          <w:sz w:val="32"/>
          <w:szCs w:val="32"/>
          <w:cs/>
        </w:rPr>
        <w:t>๔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ด้านการเผยแผ่พระพุทธศาสนา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โดยพระสงฆ์ได้ปฏิบัติศาสนกิจตามหน้าที่ของสงฆ์โดยการแผ่เมตตา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โปรดสัตว์ ได้แสดงพระธรรมเทศนาสั่งสอนให้ประชาชนกระทำความดี การปฏิบัติต่าง</w:t>
      </w:r>
      <w:r w:rsidR="005971EE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971EE" w:rsidRPr="00A04B4D">
        <w:rPr>
          <w:rFonts w:ascii="TH SarabunPSK" w:eastAsia="Times New Roman" w:hAnsi="TH SarabunPSK" w:cs="TH SarabunPSK"/>
          <w:sz w:val="32"/>
          <w:szCs w:val="32"/>
          <w:cs/>
        </w:rPr>
        <w:t>ๆ จึงถือว่าพระสงฆ์ได้มีการเผยแผ่พระพุทธศาสนาโดยตรง</w:t>
      </w:r>
      <w:r w:rsidR="008C6445"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:rsidR="005971EE" w:rsidRPr="00A04B4D" w:rsidRDefault="005971EE" w:rsidP="00A04B4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ประเพณีการทำบุญตักบาตรเทโวโรหณะ จึงเป็นประเพณีที่สมควรอนุรักษ์ไว้มิให้สูญหายไป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เพราะประเพณีที่ดี บ่งบอกให้เห็นถึงความศรัทธาเชื่อมั่นในพระพุทธศาสนา จากความเป็นมาของประประเพณีก็มีส่วนทำให้ผู้มาทำบุญตักบาตรในวันนี้มีจิตใจระลึกถึงพระคุณของมารดาผู้ให้กำเนิด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พุทธศาสนิกชนควรปฏิบัติศาสนกิจด้วยความเต็มใจ ศรัทธา พร้อมกันชักชวนเพื่อนบ้าน</w:t>
      </w:r>
      <w:r w:rsidRPr="00A04B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04B4D">
        <w:rPr>
          <w:rFonts w:ascii="TH SarabunPSK" w:eastAsia="Times New Roman" w:hAnsi="TH SarabunPSK" w:cs="TH SarabunPSK"/>
          <w:sz w:val="32"/>
          <w:szCs w:val="32"/>
          <w:cs/>
        </w:rPr>
        <w:t>สมาชิกในครอบครัวให้เห็นความสำคัญของวันนี้และไปทำบุญตักบาตรร่วมกัน</w:t>
      </w:r>
      <w:r w:rsidR="008C6445" w:rsidRPr="00A04B4D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:rsidR="00E94663" w:rsidRPr="00A04B4D" w:rsidRDefault="00E94663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ใบงาน เรื่อง ปฏิบัติศาสนพิธีและพิธีกรรมตามแนวปฏิบัติของศาสนาอื่น</w:t>
      </w:r>
    </w:p>
    <w:p w:rsidR="005E7E89" w:rsidRPr="00A04B4D" w:rsidRDefault="00BD6412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="008C6445" w:rsidRPr="00A04B4D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E7E89"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 </w:t>
      </w:r>
      <w:r w:rsidR="005E7E89" w:rsidRPr="00A04B4D">
        <w:rPr>
          <w:rFonts w:ascii="TH SarabunPSK" w:hAnsi="TH SarabunPSK" w:cs="TH SarabunPSK"/>
          <w:sz w:val="32"/>
          <w:szCs w:val="32"/>
          <w:cs/>
        </w:rPr>
        <w:t>ให้นักเรียนอ่านสถานการณ์เกี่ยวกับศาสนพิธีและพิธีกรรมของศาสนาต่างๆ แล้วตอบคำถาม</w:t>
      </w:r>
    </w:p>
    <w:p w:rsidR="005E7E89" w:rsidRPr="00A04B4D" w:rsidRDefault="005E7E89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7"/>
        <w:gridCol w:w="2358"/>
        <w:gridCol w:w="1906"/>
      </w:tblGrid>
      <w:tr w:rsidR="005E7E89" w:rsidRPr="00A04B4D" w:rsidTr="005E7E89">
        <w:tc>
          <w:tcPr>
            <w:tcW w:w="4928" w:type="dxa"/>
          </w:tcPr>
          <w:p w:rsidR="005E7E89" w:rsidRPr="00A04B4D" w:rsidRDefault="005E7E89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สถานการณ์</w:t>
            </w:r>
          </w:p>
        </w:tc>
        <w:tc>
          <w:tcPr>
            <w:tcW w:w="2410" w:type="dxa"/>
          </w:tcPr>
          <w:p w:rsidR="005E7E89" w:rsidRPr="00A04B4D" w:rsidRDefault="005E7E89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พิธีกรรม/หลักปฏิบัติ</w:t>
            </w:r>
          </w:p>
        </w:tc>
        <w:tc>
          <w:tcPr>
            <w:tcW w:w="1949" w:type="dxa"/>
          </w:tcPr>
          <w:p w:rsidR="005E7E89" w:rsidRPr="00A04B4D" w:rsidRDefault="005E7E89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ศาสนา</w:t>
            </w:r>
          </w:p>
        </w:tc>
      </w:tr>
      <w:tr w:rsidR="005E7E89" w:rsidRPr="00A04B4D" w:rsidTr="005E7E89">
        <w:tc>
          <w:tcPr>
            <w:tcW w:w="4928" w:type="dxa"/>
          </w:tcPr>
          <w:p w:rsidR="005E7E89" w:rsidRPr="00A04B4D" w:rsidRDefault="008C6445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5E7E89" w:rsidRPr="00A04B4D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D55933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อมราไปร่วมพิธีป้อนข้าวและโกนผมไฟหลานชายโดยมีพราหมณ์เป็นผู้ทำพิธีให้</w:t>
            </w:r>
          </w:p>
        </w:tc>
        <w:tc>
          <w:tcPr>
            <w:tcW w:w="2410" w:type="dxa"/>
          </w:tcPr>
          <w:p w:rsidR="005E7E89" w:rsidRPr="00A04B4D" w:rsidRDefault="005E7E89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49" w:type="dxa"/>
          </w:tcPr>
          <w:p w:rsidR="005E7E89" w:rsidRPr="00A04B4D" w:rsidRDefault="005E7E89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5933" w:rsidRPr="00A04B4D" w:rsidTr="005E7E89">
        <w:tc>
          <w:tcPr>
            <w:tcW w:w="4928" w:type="dxa"/>
          </w:tcPr>
          <w:p w:rsidR="00D55933" w:rsidRPr="00A04B4D" w:rsidRDefault="008C6445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D55933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. ฟารีดาเป็นชาวมุสลิมจะบริจาคช่วยเหลือคนยากจนตามศาสนพิธีปีละครั้ง</w:t>
            </w:r>
          </w:p>
        </w:tc>
        <w:tc>
          <w:tcPr>
            <w:tcW w:w="2410" w:type="dxa"/>
          </w:tcPr>
          <w:p w:rsidR="00D55933" w:rsidRPr="00A04B4D" w:rsidRDefault="00D55933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49" w:type="dxa"/>
          </w:tcPr>
          <w:p w:rsidR="00D55933" w:rsidRPr="00A04B4D" w:rsidRDefault="00D55933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67D18" w:rsidRPr="00A04B4D" w:rsidTr="005E7E89">
        <w:tc>
          <w:tcPr>
            <w:tcW w:w="4928" w:type="dxa"/>
          </w:tcPr>
          <w:p w:rsidR="00667D18" w:rsidRPr="00A04B4D" w:rsidRDefault="008C6445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667D18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. ปีเตอร์</w:t>
            </w:r>
            <w:r w:rsidR="00667D18"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เข้ารับศีลมหาสนิทกินขนมปังและดื่มเหล้าองุ่น มารับประทาน</w:t>
            </w:r>
          </w:p>
        </w:tc>
        <w:tc>
          <w:tcPr>
            <w:tcW w:w="2410" w:type="dxa"/>
          </w:tcPr>
          <w:p w:rsidR="00667D18" w:rsidRPr="00A04B4D" w:rsidRDefault="00667D18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49" w:type="dxa"/>
          </w:tcPr>
          <w:p w:rsidR="00667D18" w:rsidRPr="00A04B4D" w:rsidRDefault="00667D18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67D18" w:rsidRPr="00A04B4D" w:rsidTr="005E7E89">
        <w:tc>
          <w:tcPr>
            <w:tcW w:w="4928" w:type="dxa"/>
          </w:tcPr>
          <w:p w:rsidR="00667D18" w:rsidRPr="00A04B4D" w:rsidRDefault="008C6445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667D18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. คุณลุงมูฮาเดินทางไปประกอบพิธีฮัจญ์ ที่เมืองเมกกะห์ประเทศซาอุดีอาระเบีย</w:t>
            </w:r>
          </w:p>
        </w:tc>
        <w:tc>
          <w:tcPr>
            <w:tcW w:w="2410" w:type="dxa"/>
          </w:tcPr>
          <w:p w:rsidR="00667D18" w:rsidRPr="00A04B4D" w:rsidRDefault="00667D18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49" w:type="dxa"/>
          </w:tcPr>
          <w:p w:rsidR="00667D18" w:rsidRPr="00A04B4D" w:rsidRDefault="00667D18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67D18" w:rsidRPr="00A04B4D" w:rsidTr="005E7E89">
        <w:tc>
          <w:tcPr>
            <w:tcW w:w="4928" w:type="dxa"/>
          </w:tcPr>
          <w:p w:rsidR="00667D18" w:rsidRPr="00A04B4D" w:rsidRDefault="008C6445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667D18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. ไพสันต์เข้าร่วมพิธีรับคนเข้าศาสนาของตน</w:t>
            </w:r>
          </w:p>
        </w:tc>
        <w:tc>
          <w:tcPr>
            <w:tcW w:w="2410" w:type="dxa"/>
          </w:tcPr>
          <w:p w:rsidR="00667D18" w:rsidRPr="00A04B4D" w:rsidRDefault="00667D18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49" w:type="dxa"/>
          </w:tcPr>
          <w:p w:rsidR="00667D18" w:rsidRPr="00A04B4D" w:rsidRDefault="00667D18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67D18" w:rsidRPr="00A04B4D" w:rsidTr="005E7E89">
        <w:tc>
          <w:tcPr>
            <w:tcW w:w="4928" w:type="dxa"/>
          </w:tcPr>
          <w:p w:rsidR="00667D18" w:rsidRPr="00A04B4D" w:rsidRDefault="008C6445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667D18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แอนนานำลูกชายที่เพิ่งคลอดได้  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="00667D18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วัน ไปให้บาทหลวงทำพิธีชำระบาป</w:t>
            </w:r>
          </w:p>
        </w:tc>
        <w:tc>
          <w:tcPr>
            <w:tcW w:w="2410" w:type="dxa"/>
          </w:tcPr>
          <w:p w:rsidR="00667D18" w:rsidRPr="00A04B4D" w:rsidRDefault="00667D18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49" w:type="dxa"/>
          </w:tcPr>
          <w:p w:rsidR="00667D18" w:rsidRPr="00A04B4D" w:rsidRDefault="00667D18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67D18" w:rsidRPr="00A04B4D" w:rsidTr="005E7E89">
        <w:tc>
          <w:tcPr>
            <w:tcW w:w="4928" w:type="dxa"/>
          </w:tcPr>
          <w:p w:rsidR="00667D18" w:rsidRPr="00A04B4D" w:rsidRDefault="008C6445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="00667D18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. ไพรวัลย์ทำบิณฑะ อุทิศบุญกุศลให้แก่มารดาผู้ล่วงลับ</w:t>
            </w:r>
          </w:p>
        </w:tc>
        <w:tc>
          <w:tcPr>
            <w:tcW w:w="2410" w:type="dxa"/>
          </w:tcPr>
          <w:p w:rsidR="00667D18" w:rsidRPr="00A04B4D" w:rsidRDefault="00667D18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49" w:type="dxa"/>
          </w:tcPr>
          <w:p w:rsidR="00667D18" w:rsidRPr="00A04B4D" w:rsidRDefault="00667D18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67D18" w:rsidRPr="00A04B4D" w:rsidTr="005E7E89">
        <w:tc>
          <w:tcPr>
            <w:tcW w:w="4928" w:type="dxa"/>
          </w:tcPr>
          <w:p w:rsidR="00667D18" w:rsidRPr="00A04B4D" w:rsidRDefault="008C6445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="00667D18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. สิทธิชัยพาศิริพรไปโบสถ์ทำพิธีสมรส</w:t>
            </w:r>
          </w:p>
        </w:tc>
        <w:tc>
          <w:tcPr>
            <w:tcW w:w="2410" w:type="dxa"/>
          </w:tcPr>
          <w:p w:rsidR="00667D18" w:rsidRPr="00A04B4D" w:rsidRDefault="00667D18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49" w:type="dxa"/>
          </w:tcPr>
          <w:p w:rsidR="00667D18" w:rsidRPr="00A04B4D" w:rsidRDefault="00667D18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67D18" w:rsidRPr="00A04B4D" w:rsidTr="005E7E89">
        <w:tc>
          <w:tcPr>
            <w:tcW w:w="4928" w:type="dxa"/>
          </w:tcPr>
          <w:p w:rsidR="00667D18" w:rsidRPr="00A04B4D" w:rsidRDefault="008C6445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="00667D18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. ปุตาเข้าพิธีชุมนุมของศาสนิกชน ซึ่งเขาต้อง</w:t>
            </w:r>
            <w:r w:rsidR="00BD6412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ตักน้ำดื่มด้วยตนเอง</w:t>
            </w:r>
          </w:p>
        </w:tc>
        <w:tc>
          <w:tcPr>
            <w:tcW w:w="2410" w:type="dxa"/>
          </w:tcPr>
          <w:p w:rsidR="00667D18" w:rsidRPr="00A04B4D" w:rsidRDefault="00667D18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49" w:type="dxa"/>
          </w:tcPr>
          <w:p w:rsidR="00667D18" w:rsidRPr="00A04B4D" w:rsidRDefault="00667D18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D6412" w:rsidRPr="00A04B4D" w:rsidTr="005E7E89">
        <w:tc>
          <w:tcPr>
            <w:tcW w:w="4928" w:type="dxa"/>
          </w:tcPr>
          <w:p w:rsidR="00BD6412" w:rsidRPr="00A04B4D" w:rsidRDefault="008C6445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="00BD6412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. แมรีเข้าร่วมพิธีท่องบทสวดที่โบสถ์ทุกๆ วันอาทิตย์ ซึ่งมักกระทำร่วมกันกับพิธีรับศีลมหาสนิท</w:t>
            </w:r>
          </w:p>
        </w:tc>
        <w:tc>
          <w:tcPr>
            <w:tcW w:w="2410" w:type="dxa"/>
          </w:tcPr>
          <w:p w:rsidR="00BD6412" w:rsidRPr="00A04B4D" w:rsidRDefault="00BD6412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49" w:type="dxa"/>
          </w:tcPr>
          <w:p w:rsidR="00BD6412" w:rsidRPr="00A04B4D" w:rsidRDefault="00BD6412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5E7E89" w:rsidRPr="00A04B4D" w:rsidRDefault="005E7E89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94663" w:rsidRPr="00A04B4D" w:rsidRDefault="00BD6412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="008C6445" w:rsidRPr="00A04B4D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 </w:t>
      </w:r>
      <w:r w:rsidRPr="00A04B4D">
        <w:rPr>
          <w:rFonts w:ascii="TH SarabunPSK" w:hAnsi="TH SarabunPSK" w:cs="TH SarabunPSK"/>
          <w:sz w:val="32"/>
          <w:szCs w:val="32"/>
          <w:cs/>
        </w:rPr>
        <w:t>ให้ตอบคำถามประเด็นที่สำคัญต่อไปนี้</w:t>
      </w:r>
    </w:p>
    <w:p w:rsidR="00BD6412" w:rsidRPr="00A04B4D" w:rsidRDefault="008C644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๑</w:t>
      </w:r>
      <w:r w:rsidR="00BD6412" w:rsidRPr="00A04B4D">
        <w:rPr>
          <w:rFonts w:ascii="TH SarabunPSK" w:hAnsi="TH SarabunPSK" w:cs="TH SarabunPSK"/>
          <w:sz w:val="32"/>
          <w:szCs w:val="32"/>
          <w:cs/>
        </w:rPr>
        <w:t>. เพราะเหตุใดแต่ละศาสนาจึงมีการปฏิบัติตนที่แตกต่างกัน</w:t>
      </w:r>
    </w:p>
    <w:p w:rsidR="00BD6412" w:rsidRPr="00A04B4D" w:rsidRDefault="00BD6412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D6412" w:rsidRPr="00A04B4D" w:rsidRDefault="008C644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๒</w:t>
      </w:r>
      <w:r w:rsidR="00BD6412" w:rsidRPr="00A04B4D">
        <w:rPr>
          <w:rFonts w:ascii="TH SarabunPSK" w:hAnsi="TH SarabunPSK" w:cs="TH SarabunPSK"/>
          <w:sz w:val="32"/>
          <w:szCs w:val="32"/>
          <w:cs/>
        </w:rPr>
        <w:t>. การเรียนรู้ศาสนพิธี พิธีกรรมของศาสนาอื่นๆ มีความสำคัญอย่างไร</w:t>
      </w:r>
    </w:p>
    <w:p w:rsidR="00BD6412" w:rsidRPr="00A04B4D" w:rsidRDefault="00BD6412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46B2B" w:rsidRDefault="00D46B2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46B2B" w:rsidRDefault="00D46B2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46B2B" w:rsidRDefault="00D46B2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46B2B" w:rsidRDefault="00D46B2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D6412" w:rsidRPr="00A04B4D" w:rsidRDefault="008C644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lastRenderedPageBreak/>
        <w:t>๓</w:t>
      </w:r>
      <w:r w:rsidR="00BD6412" w:rsidRPr="00A04B4D">
        <w:rPr>
          <w:rFonts w:ascii="TH SarabunPSK" w:hAnsi="TH SarabunPSK" w:cs="TH SarabunPSK"/>
          <w:sz w:val="32"/>
          <w:szCs w:val="32"/>
          <w:cs/>
        </w:rPr>
        <w:t>. หลักธรรมของศาสนาต่างๆ สามารถทำให้คนในสังคมอยู่ร่วมกันอย่างสงบสุขได้อย่างไร</w:t>
      </w:r>
    </w:p>
    <w:p w:rsidR="00BD6412" w:rsidRPr="00A04B4D" w:rsidRDefault="00BD6412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D6412" w:rsidRPr="00A04B4D" w:rsidRDefault="008C644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๔</w:t>
      </w:r>
      <w:r w:rsidR="00BD6412" w:rsidRPr="00A04B4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DA77E6" w:rsidRPr="00A04B4D">
        <w:rPr>
          <w:rFonts w:ascii="TH SarabunPSK" w:hAnsi="TH SarabunPSK" w:cs="TH SarabunPSK"/>
          <w:sz w:val="32"/>
          <w:szCs w:val="32"/>
          <w:cs/>
        </w:rPr>
        <w:t>มีวิธีการปฏิบัติตนอย่างไรในการอยู่ร่วมกันกับบุคคลที่นับถือศาสนาอื่นๆ</w:t>
      </w:r>
    </w:p>
    <w:p w:rsidR="00DA77E6" w:rsidRPr="00A04B4D" w:rsidRDefault="00DA77E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DA77E6" w:rsidRPr="00A04B4D" w:rsidRDefault="00DA77E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DA77E6" w:rsidRPr="00A04B4D" w:rsidRDefault="00DA77E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DA77E6" w:rsidRPr="00A04B4D" w:rsidRDefault="00DA77E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DA77E6" w:rsidRPr="00A04B4D" w:rsidRDefault="00DA77E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DA77E6" w:rsidRPr="00A04B4D" w:rsidRDefault="00DA77E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DA77E6" w:rsidRPr="00A04B4D" w:rsidRDefault="008C644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๕</w:t>
      </w:r>
      <w:r w:rsidR="00DA77E6" w:rsidRPr="00A04B4D">
        <w:rPr>
          <w:rFonts w:ascii="TH SarabunPSK" w:hAnsi="TH SarabunPSK" w:cs="TH SarabunPSK"/>
          <w:sz w:val="32"/>
          <w:szCs w:val="32"/>
          <w:cs/>
        </w:rPr>
        <w:t>. ถ้าทุกคนเรียนรู้และทำความเข้าใจกับศาสนพิธีและพิธีกรรมของศาสนาต่างๆ จะทำให้ส่งผลต่อการอยู่ร่วมกันในโลกอย่างไร</w:t>
      </w:r>
    </w:p>
    <w:p w:rsidR="00DA77E6" w:rsidRPr="00A04B4D" w:rsidRDefault="00DA77E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DA77E6" w:rsidRPr="00A04B4D" w:rsidRDefault="00DA77E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DA77E6" w:rsidRPr="00A04B4D" w:rsidRDefault="00DA77E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DA77E6" w:rsidRPr="00A04B4D" w:rsidRDefault="00DA77E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DA77E6" w:rsidRPr="00A04B4D" w:rsidRDefault="00DA77E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DA77E6" w:rsidRPr="00A04B4D" w:rsidRDefault="00DA77E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DA77E6" w:rsidRPr="00A04B4D" w:rsidRDefault="008C6445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๖</w:t>
      </w:r>
      <w:r w:rsidR="00A94F8F" w:rsidRPr="00A04B4D">
        <w:rPr>
          <w:rFonts w:ascii="TH SarabunPSK" w:hAnsi="TH SarabunPSK" w:cs="TH SarabunPSK"/>
          <w:sz w:val="32"/>
          <w:szCs w:val="32"/>
        </w:rPr>
        <w:t xml:space="preserve">. </w:t>
      </w:r>
      <w:r w:rsidR="00A94F8F" w:rsidRPr="00A04B4D">
        <w:rPr>
          <w:rFonts w:ascii="TH SarabunPSK" w:hAnsi="TH SarabunPSK" w:cs="TH SarabunPSK"/>
          <w:sz w:val="32"/>
          <w:szCs w:val="32"/>
          <w:cs/>
        </w:rPr>
        <w:t xml:space="preserve">ให้ยกตัวอย่างพิธีกรรมทางศาสนาของศาสนาใดศาสนาหนึ่งที่มีกิจกรรมสร้างสรรค์สันติภาพโลก 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๑ </w:t>
      </w:r>
      <w:r w:rsidR="00A94F8F" w:rsidRPr="00A04B4D">
        <w:rPr>
          <w:rFonts w:ascii="TH SarabunPSK" w:hAnsi="TH SarabunPSK" w:cs="TH SarabunPSK"/>
          <w:sz w:val="32"/>
          <w:szCs w:val="32"/>
          <w:cs/>
        </w:rPr>
        <w:t>ตัวอย่าง.</w:t>
      </w: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F8F" w:rsidRPr="00A04B4D" w:rsidRDefault="002F5AC8" w:rsidP="00A04B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ใบความรู้</w:t>
      </w:r>
      <w:r w:rsidR="00A94F8F" w:rsidRPr="00A04B4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ปฏิบัติศาสนพิธีและพิธีกรรมตามแนวปฏิบัติของศาสนาอื่น</w:t>
      </w:r>
    </w:p>
    <w:p w:rsidR="00E13D8E" w:rsidRPr="00A04B4D" w:rsidRDefault="00E13D8E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13D8E" w:rsidRPr="00A04B4D" w:rsidRDefault="00E13D8E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>ศาสนพิธี หรือพิธีกรรม หมายถึง ระเบียบแบบแผน หรือแบบอย่างที่พึงปฏิบัติในทางศาสนา เป</w:t>
      </w:r>
      <w:r w:rsidR="00B77B21" w:rsidRPr="00A04B4D">
        <w:rPr>
          <w:rFonts w:ascii="TH SarabunPSK" w:hAnsi="TH SarabunPSK" w:cs="TH SarabunPSK"/>
          <w:sz w:val="32"/>
          <w:szCs w:val="32"/>
          <w:cs/>
        </w:rPr>
        <w:t>็</w:t>
      </w:r>
      <w:r w:rsidRPr="00A04B4D">
        <w:rPr>
          <w:rFonts w:ascii="TH SarabunPSK" w:hAnsi="TH SarabunPSK" w:cs="TH SarabunPSK"/>
          <w:sz w:val="32"/>
          <w:szCs w:val="32"/>
          <w:cs/>
        </w:rPr>
        <w:t>นองค์ประกอบอย่างหนึ่งของศาสนา เป็นสิ่งแสดงถึงความเชื่อความศรั</w:t>
      </w:r>
      <w:r w:rsidR="00B77B21" w:rsidRPr="00A04B4D">
        <w:rPr>
          <w:rFonts w:ascii="TH SarabunPSK" w:hAnsi="TH SarabunPSK" w:cs="TH SarabunPSK"/>
          <w:sz w:val="32"/>
          <w:szCs w:val="32"/>
          <w:cs/>
        </w:rPr>
        <w:t>ท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ธาของศาสนิกชนในศาสนานั้นๆ </w:t>
      </w:r>
      <w:r w:rsidR="00B77B21" w:rsidRPr="00A04B4D">
        <w:rPr>
          <w:rFonts w:ascii="TH SarabunPSK" w:hAnsi="TH SarabunPSK" w:cs="TH SarabunPSK"/>
          <w:sz w:val="32"/>
          <w:szCs w:val="32"/>
          <w:cs/>
        </w:rPr>
        <w:t>ศาสนาแต่ละศาสนามีแนวปฏิบัติของศาสนพิธีหรือพิธีกรรมที่แตกต่างกัน</w:t>
      </w:r>
    </w:p>
    <w:p w:rsidR="00B77B21" w:rsidRPr="00A04B4D" w:rsidRDefault="00B77B21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ศาสนาอิสลาม</w:t>
      </w:r>
    </w:p>
    <w:p w:rsidR="00B77B21" w:rsidRPr="00A04B4D" w:rsidRDefault="00B77B21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ศาสนาอิสลาม มีศาสดา คือ ท่านนบีมุอัมหมัด มีคัมภีร์ทางศาสนาเรียกว่า คัมภีร์อัลกุรอาน นับถือพระอัลลอฮ์เจ้า เป็นพระเจ้าสูงสุด หลักคำสอนของศาสนาอิสลาม มี </w:t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หลักใหญ่ๆ คือ</w:t>
      </w:r>
    </w:p>
    <w:p w:rsidR="00B77B21" w:rsidRPr="00A04B4D" w:rsidRDefault="00B77B21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หลักศรัทธา  </w:t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๖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ประการ  ได้แก่  ศรัทธาต่อพระเจ้า (พระอัลลอฮ์)  ศรัทธาต่อเทวทูต (ผู้รับใช้พระเจ้า)  ศรัทธาต่อคัมภีร์  ศรัทธาต่อศาสนทูต (นบี)  ศรัทธาต่อวันสิ้นโลก และศรัทธาต่อฏฏของพระเจ้า</w:t>
      </w:r>
    </w:p>
    <w:p w:rsidR="00B77B21" w:rsidRPr="00A04B4D" w:rsidRDefault="00B77B21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หลักปฏิบัติ </w:t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๕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ประการ  คือ  การปฏิญาณตนของผู้ที่นับถือศาสนาอิสลามต้องประกอบพีปฏิญาณตนว่า  “ไม่มีพระเจ้าใด นอกจากอัลลอฮ์และนบีมุฮัมมัด คือ ศาสนทูตของพระองค์”  เพื่อแสดงถึงความเชื่อความศรัทธา</w:t>
      </w:r>
    </w:p>
    <w:p w:rsidR="00B77B21" w:rsidRPr="00A04B4D" w:rsidRDefault="00B77B21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พิธีกรรมของศาสนาอิสลามที่สำคัญ มีดังนี้</w:t>
      </w:r>
    </w:p>
    <w:p w:rsidR="00B77B21" w:rsidRPr="00A04B4D" w:rsidRDefault="00B77B21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การละหมาด  คือ การแสดงความเคารพต่อพระเจ้า (พระอัลลอฮ์)  </w:t>
      </w:r>
      <w:r w:rsidR="00B07512" w:rsidRPr="00A04B4D">
        <w:rPr>
          <w:rFonts w:ascii="TH SarabunPSK" w:hAnsi="TH SarabunPSK" w:cs="TH SarabunPSK"/>
          <w:sz w:val="32"/>
          <w:szCs w:val="32"/>
          <w:cs/>
        </w:rPr>
        <w:t xml:space="preserve">ซึ่งชาวมุสลิมจะต้องทำการละหมาดวันละ  </w:t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๕</w:t>
      </w:r>
      <w:r w:rsidR="00B07512" w:rsidRPr="00A04B4D">
        <w:rPr>
          <w:rFonts w:ascii="TH SarabunPSK" w:hAnsi="TH SarabunPSK" w:cs="TH SarabunPSK"/>
          <w:sz w:val="32"/>
          <w:szCs w:val="32"/>
          <w:cs/>
        </w:rPr>
        <w:t xml:space="preserve">  ครั้ง คือ  ย่ำรุ่งหรือก่อนพระอาทิตย์ขึ้น  กลางวัน  เย็น  พลบค่ำ  กลสงคืน  การทำละหมาดจะทำที่มัสยิด  ที่บ้าน  หรือที่ทำงานก็ได้  ยกเว้นเฉาพะวันศุกร์ให้ไปละหมาดที่มัสยิด</w:t>
      </w:r>
    </w:p>
    <w:p w:rsidR="00B07512" w:rsidRPr="00A04B4D" w:rsidRDefault="00B07512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>. การถือศีลอด  ศาสนาอิสลามกำหนดให้ชาวมุสลิมทุกคนต้องถือศีลอด คือ การงดเว้นจากการกิน  การดื่ม ตั้งแต่พระอาทิตย์ขึ้นจนพระอาทิตย์ตกเป็นเวลา  1  เดือนในช่วงเดือนรอมฎอน เพื่อฝึกฝนร่างกายและจิตใจให้มีความอดทนและหนักแน่น</w:t>
      </w:r>
    </w:p>
    <w:p w:rsidR="00B07512" w:rsidRPr="00A04B4D" w:rsidRDefault="00B07512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  <w:cs/>
        </w:rPr>
        <w:t>. การบริจาคซะกาต  หมายถึง  การจ่ายทานของชาวมุสลิมผู้มีทรัพย์สินครบรอบหนึ่งปีเพื่อช่วยเหลือคนยากจน เป็นการขจัดความตระหนี่ให้พ้นจากจิตใจ</w:t>
      </w:r>
    </w:p>
    <w:p w:rsidR="00B07512" w:rsidRPr="00A04B4D" w:rsidRDefault="00B07512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Pr="00A04B4D">
        <w:rPr>
          <w:rFonts w:ascii="TH SarabunPSK" w:hAnsi="TH SarabunPSK" w:cs="TH SarabunPSK"/>
          <w:sz w:val="32"/>
          <w:szCs w:val="32"/>
          <w:cs/>
        </w:rPr>
        <w:t>. การประกอบพิธีฮัจญ์ หรือการไปแสวงบุญเป็นการออกเดินทางไปปฏิบัติศาสนกิจที่เมืองมักกะห์ ประเทศซาอุดีอาระเบีย</w:t>
      </w:r>
    </w:p>
    <w:p w:rsidR="00B07512" w:rsidRPr="00A04B4D" w:rsidRDefault="00B07512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ศาสนาคริสต์</w:t>
      </w:r>
    </w:p>
    <w:p w:rsidR="00B07512" w:rsidRPr="00A04B4D" w:rsidRDefault="00B07512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ศาสนาคริสต์มีคัมภีร์สำคัญเรียกว่า คัมภีร์ไบเบิล หลักคำสอนสำคัญของศาสนาคริสต์ คือ ต้องมีศรัทธาในพระเยซู และรักเพื่อนบ้าน เพื่อนมนุษย์เหมือนรักตนเอง โดยยึดหลักบัญญัติ  </w:t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๑๐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ประการ  หลักตรีเอกานุภาพ  คือ ศรัทธาในพระเจ้าอง</w:t>
      </w:r>
      <w:r w:rsidR="002644F6" w:rsidRPr="00A04B4D">
        <w:rPr>
          <w:rFonts w:ascii="TH SarabunPSK" w:hAnsi="TH SarabunPSK" w:cs="TH SarabunPSK"/>
          <w:sz w:val="32"/>
          <w:szCs w:val="32"/>
          <w:cs/>
        </w:rPr>
        <w:t>ค์เดียว  หลักความรัก  และหลักอาณ</w:t>
      </w:r>
      <w:r w:rsidRPr="00A04B4D">
        <w:rPr>
          <w:rFonts w:ascii="TH SarabunPSK" w:hAnsi="TH SarabunPSK" w:cs="TH SarabunPSK"/>
          <w:sz w:val="32"/>
          <w:szCs w:val="32"/>
          <w:cs/>
        </w:rPr>
        <w:t>าจักรขอ</w:t>
      </w:r>
      <w:r w:rsidR="002644F6" w:rsidRPr="00A04B4D">
        <w:rPr>
          <w:rFonts w:ascii="TH SarabunPSK" w:hAnsi="TH SarabunPSK" w:cs="TH SarabunPSK"/>
          <w:sz w:val="32"/>
          <w:szCs w:val="32"/>
          <w:cs/>
        </w:rPr>
        <w:t xml:space="preserve">งพระเจ้า  </w:t>
      </w:r>
    </w:p>
    <w:p w:rsidR="00B07512" w:rsidRPr="00A04B4D" w:rsidRDefault="00B07512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2644F6" w:rsidRPr="00A04B4D">
        <w:rPr>
          <w:rFonts w:ascii="TH SarabunPSK" w:hAnsi="TH SarabunPSK" w:cs="TH SarabunPSK"/>
          <w:b/>
          <w:bCs/>
          <w:sz w:val="32"/>
          <w:szCs w:val="32"/>
          <w:cs/>
        </w:rPr>
        <w:t>พิธีกรรมที่เป็นแนวปฏิบัติของศาสนาคริสต์ที่สำคัญ คือ  พิธีรับศีลศักดิ์สิทธิ์  มีดังนี้</w:t>
      </w:r>
    </w:p>
    <w:p w:rsidR="002644F6" w:rsidRPr="00A04B4D" w:rsidRDefault="002644F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>. ศีลล้างบาปหรือศีลจุ่ม  คือ  พิธีล้างบาปให้แก่ทารกที่เกิดใหม่ หรือผู้ที่เข้ามานับถือศาสนาคริสต์ โดยใช้น้ำศักดิ์สิทธิ์เทบนศีรษะเพื่อเป็นการชำระบาป</w:t>
      </w:r>
    </w:p>
    <w:p w:rsidR="002644F6" w:rsidRPr="00A04B4D" w:rsidRDefault="002644F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>. ศีลกำลัง  คือ  พิธีเจิมหน้าผากด้วยน้ำมัน เพื่อเป็นการแสดงถึงความเป็นคริสต์ศาสนิกชนอย่างสมบูรณ์</w:t>
      </w:r>
    </w:p>
    <w:p w:rsidR="002644F6" w:rsidRPr="00A04B4D" w:rsidRDefault="002644F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</w:rPr>
        <w:t xml:space="preserve">. </w:t>
      </w:r>
      <w:r w:rsidRPr="00A04B4D">
        <w:rPr>
          <w:rFonts w:ascii="TH SarabunPSK" w:hAnsi="TH SarabunPSK" w:cs="TH SarabunPSK"/>
          <w:sz w:val="32"/>
          <w:szCs w:val="32"/>
          <w:cs/>
        </w:rPr>
        <w:t>ศีลแก้บาป  คือ  พิธีสารภาพบาป โดยชาวคริสต์จะไปโบสถ์เพื่อสารภาพบาปที่ตนได้กระทำไว้กับบาทหลวง</w:t>
      </w:r>
    </w:p>
    <w:p w:rsidR="002644F6" w:rsidRPr="00A04B4D" w:rsidRDefault="002644F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Pr="00A04B4D">
        <w:rPr>
          <w:rFonts w:ascii="TH SarabunPSK" w:hAnsi="TH SarabunPSK" w:cs="TH SarabunPSK"/>
          <w:sz w:val="32"/>
          <w:szCs w:val="32"/>
          <w:cs/>
        </w:rPr>
        <w:t>. ศีลมหาสนิท คือ พีรับศีล โดยการรับขนมปังและเหล้าองุ่น ซึ่งเป็นสัญลักษณ์แทนกายและพระโลหิตของพระเยซูมารับประทาน เพื่อเป็นการระลึกถึงพระเยซู</w:t>
      </w:r>
    </w:p>
    <w:p w:rsidR="002644F6" w:rsidRPr="00A04B4D" w:rsidRDefault="002644F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๕</w:t>
      </w:r>
      <w:r w:rsidRPr="00A04B4D">
        <w:rPr>
          <w:rFonts w:ascii="TH SarabunPSK" w:hAnsi="TH SarabunPSK" w:cs="TH SarabunPSK"/>
          <w:sz w:val="32"/>
          <w:szCs w:val="32"/>
          <w:cs/>
        </w:rPr>
        <w:t>. ศีลเจิมคนไข้  คือ พิธีเจิมคนไข้เจ็บหนัก ด้วยน้ำมันศักดิ์สิทธิ์โดยบาทหลวงเป็นผู้ทำพิธี เพื่อให้ผู้ป่วยมีสติระลึกว่าพระเจ้าอยู่กับเขา</w:t>
      </w:r>
    </w:p>
    <w:p w:rsidR="002644F6" w:rsidRPr="00A04B4D" w:rsidRDefault="002644F6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๖</w:t>
      </w:r>
      <w:r w:rsidRPr="00A04B4D">
        <w:rPr>
          <w:rFonts w:ascii="TH SarabunPSK" w:hAnsi="TH SarabunPSK" w:cs="TH SarabunPSK"/>
          <w:sz w:val="32"/>
          <w:szCs w:val="32"/>
          <w:cs/>
        </w:rPr>
        <w:t>. ศีลบรรพชาหรือศีลบวช  คือ  พิธีสำหรับผู้ที่จะบวชเป็นบาทหลวง โดยมีสังฆราชเป็นผ</w:t>
      </w:r>
      <w:r w:rsidR="00DA7F3E" w:rsidRPr="00A04B4D">
        <w:rPr>
          <w:rFonts w:ascii="TH SarabunPSK" w:hAnsi="TH SarabunPSK" w:cs="TH SarabunPSK"/>
          <w:sz w:val="32"/>
          <w:szCs w:val="32"/>
          <w:cs/>
        </w:rPr>
        <w:t>ู้</w:t>
      </w:r>
      <w:r w:rsidRPr="00A04B4D">
        <w:rPr>
          <w:rFonts w:ascii="TH SarabunPSK" w:hAnsi="TH SarabunPSK" w:cs="TH SarabunPSK"/>
          <w:sz w:val="32"/>
          <w:szCs w:val="32"/>
          <w:cs/>
        </w:rPr>
        <w:t>ทำพิธี</w:t>
      </w:r>
    </w:p>
    <w:p w:rsidR="002644F6" w:rsidRPr="00A04B4D" w:rsidRDefault="00DA7F3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๗</w:t>
      </w:r>
      <w:r w:rsidRPr="00A04B4D">
        <w:rPr>
          <w:rFonts w:ascii="TH SarabunPSK" w:hAnsi="TH SarabunPSK" w:cs="TH SarabunPSK"/>
          <w:sz w:val="32"/>
          <w:szCs w:val="32"/>
          <w:cs/>
        </w:rPr>
        <w:t>. ศีลสมรส  คือ  พิธีแต่งงาน ซึ่งกระทำในโบสถ์ บาทหลวงจะเป็นผู้ทำพิธีทางศาสนา</w:t>
      </w:r>
    </w:p>
    <w:p w:rsidR="00DA7F3E" w:rsidRPr="00A04B4D" w:rsidRDefault="00DA7F3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lastRenderedPageBreak/>
        <w:tab/>
        <w:t>นอกจากนี้ศาสนาคริสต์ยังทำเครื่องหมายกางเขน เพื่อแสดงความเคารพตามหลักตรีเอกานุภาพ คือ พระบิดา  พระบุตร  และพระจิตด้วย</w:t>
      </w:r>
    </w:p>
    <w:p w:rsidR="00DA7F3E" w:rsidRPr="00A04B4D" w:rsidRDefault="00DA7F3E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พิธีกรรมอีกอย่างหนึ่งของศาสนาคริสต์ คือ พิธีมิสซา เป็นการไปเข้าร่วมพิธีท่องบทสวดที</w:t>
      </w:r>
      <w:r w:rsidR="001D2A31" w:rsidRPr="00A04B4D">
        <w:rPr>
          <w:rFonts w:ascii="TH SarabunPSK" w:hAnsi="TH SarabunPSK" w:cs="TH SarabunPSK"/>
          <w:sz w:val="32"/>
          <w:szCs w:val="32"/>
          <w:cs/>
        </w:rPr>
        <w:t>่โบสถ์ทุกๆ วันอาทิตย์ ซึ่งมักกระ</w:t>
      </w:r>
      <w:r w:rsidRPr="00A04B4D">
        <w:rPr>
          <w:rFonts w:ascii="TH SarabunPSK" w:hAnsi="TH SarabunPSK" w:cs="TH SarabunPSK"/>
          <w:sz w:val="32"/>
          <w:szCs w:val="32"/>
          <w:cs/>
        </w:rPr>
        <w:t>ทำร่วมกันกับพิธีรับศีลมหาสนิท</w:t>
      </w:r>
    </w:p>
    <w:p w:rsidR="001D2A31" w:rsidRPr="00A04B4D" w:rsidRDefault="001D2A31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ศาสนาพราหมณ์-ฮินดู</w:t>
      </w:r>
    </w:p>
    <w:p w:rsidR="001D2A31" w:rsidRPr="00A04B4D" w:rsidRDefault="001D2A31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ศาสนาพราหมณ์และศาสนาฮินดูเป็นศาสนาเดียวกัน โดยที่ศาสนาฮินดูพัฒนาขึ้นมาจากศาสนาพราหมณ์ คัมภีร์ทางศาสนาของศาสนาพราหมณ์-ฮินดู เรียกว่า  คัมภีร์ไตรเวท  มี </w:t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คัมภีร์  คือ  คัมภีร์ฤคเวท  คัมภีร์ยชุรเวท  คัมภีร์สามเวท  และคัมภีร์อถรรพเวท</w:t>
      </w:r>
    </w:p>
    <w:p w:rsidR="001D2A31" w:rsidRPr="00A04B4D" w:rsidRDefault="001D2A31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แนวปฏิบัติในการประกอบพิธีกรรมทางศาสนาของศาสนาพราหมณ์-ฮินดูที่สำคัญ  มีดังนี้</w:t>
      </w:r>
    </w:p>
    <w:p w:rsidR="001D2A31" w:rsidRPr="00A04B4D" w:rsidRDefault="001D2A31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หลักปฏิบัติเกี่ยวกับวรรณะ ศาสนาพราหมณ์-ฮินดู มีการแบ่งชนชั้นวรรณะ  เป็น  </w:t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วรรณะ  คือ  พราหมณ์  กษัตริย์  แพศย์  และศูทร  แต่ละชั้นวรรณะต่างก็มีแนวปฏิบัติของแต่ละวรรณะ ซึ่งผุ้ที่อยู่ในวรรณะนั้นๆ จะละเมิดมิได้ ดังนี้</w:t>
      </w:r>
    </w:p>
    <w:p w:rsidR="00AB03C0" w:rsidRPr="00A04B4D" w:rsidRDefault="00D46B2B" w:rsidP="00D46B2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๑.๑</w:t>
      </w:r>
      <w:r w:rsidR="00AB03C0" w:rsidRPr="00A04B4D">
        <w:rPr>
          <w:rFonts w:ascii="TH SarabunPSK" w:hAnsi="TH SarabunPSK" w:cs="TH SarabunPSK"/>
          <w:sz w:val="32"/>
          <w:szCs w:val="32"/>
          <w:cs/>
        </w:rPr>
        <w:t xml:space="preserve"> การห้ามแต่งงานนอกวรรณะ  ชายที่เป็นวรรณะพราหมณ์แต่งงานกับหญิงวรรณะอื่นได้  เรียกว่า  อนุโลม  แต่หญิงวรรณะพราหมณ์จะแต่งงานกับชายวรรณะอื่นไม่ได้</w:t>
      </w:r>
    </w:p>
    <w:p w:rsidR="00AB03C0" w:rsidRPr="00A04B4D" w:rsidRDefault="00D46B2B" w:rsidP="00D46B2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๑.๒</w:t>
      </w:r>
      <w:r w:rsidR="00AB03C0" w:rsidRPr="00A04B4D">
        <w:rPr>
          <w:rFonts w:ascii="TH SarabunPSK" w:hAnsi="TH SarabunPSK" w:cs="TH SarabunPSK"/>
          <w:sz w:val="32"/>
          <w:szCs w:val="32"/>
          <w:cs/>
        </w:rPr>
        <w:t xml:space="preserve"> อาหารการกิน คนต่างวรรณะกันจะปรุงอาหารให้กันกินไม่ได้ ต้องให้ผู้ที่อยู่ในวรรณะเดียวกันปรุงให้กัน</w:t>
      </w:r>
    </w:p>
    <w:p w:rsidR="00AB03C0" w:rsidRPr="00A04B4D" w:rsidRDefault="00D46B2B" w:rsidP="00D46B2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๑.๓</w:t>
      </w:r>
      <w:r w:rsidR="00AB03C0" w:rsidRPr="00A04B4D">
        <w:rPr>
          <w:rFonts w:ascii="TH SarabunPSK" w:hAnsi="TH SarabunPSK" w:cs="TH SarabunPSK"/>
          <w:sz w:val="32"/>
          <w:szCs w:val="32"/>
          <w:cs/>
        </w:rPr>
        <w:t xml:space="preserve"> อาชีพ บุคคลที่เกิดในวรรณ</w:t>
      </w:r>
      <w:r>
        <w:rPr>
          <w:rFonts w:ascii="TH SarabunPSK" w:hAnsi="TH SarabunPSK" w:cs="TH SarabunPSK"/>
          <w:sz w:val="32"/>
          <w:szCs w:val="32"/>
          <w:cs/>
        </w:rPr>
        <w:t xml:space="preserve">ะใดต้องประกอบอาชีพตามที่กำหนด </w:t>
      </w:r>
      <w:r w:rsidR="00AB03C0" w:rsidRPr="00A04B4D">
        <w:rPr>
          <w:rFonts w:ascii="TH SarabunPSK" w:hAnsi="TH SarabunPSK" w:cs="TH SarabunPSK"/>
          <w:sz w:val="32"/>
          <w:szCs w:val="32"/>
          <w:cs/>
        </w:rPr>
        <w:t>สำหรับบุคคลในวรรณะนั้น</w:t>
      </w:r>
    </w:p>
    <w:p w:rsidR="00AB03C0" w:rsidRPr="00A04B4D" w:rsidRDefault="00D46B2B" w:rsidP="00D46B2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๑.๔</w:t>
      </w:r>
      <w:r w:rsidR="00AB03C0" w:rsidRPr="00A04B4D">
        <w:rPr>
          <w:rFonts w:ascii="TH SarabunPSK" w:hAnsi="TH SarabunPSK" w:cs="TH SarabunPSK"/>
          <w:sz w:val="32"/>
          <w:szCs w:val="32"/>
          <w:cs/>
        </w:rPr>
        <w:t xml:space="preserve"> ที่อยู่ ห้ามไม่ให้ชาวฮินดีมีบ้านเรือนทีอยู่อาศัยนอกประเทศอินเดีย และห้ามไม่ให้เดินเรือในทะเล แต่ปัจจุบันข้อปฏิบัติได้เปลี่ยนไป</w:t>
      </w:r>
    </w:p>
    <w:p w:rsidR="00AB03C0" w:rsidRPr="00A04B4D" w:rsidRDefault="00AB03C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พิธีสังสการ  เป็นพิธีกรรมประจำบ้าน คือ พิธีตั้งครรภ์ พิธีเมื่อเข้าใจว่าเด็กในครรภ์มีชีวิต  พิธีแยกผู้หญิงเมื่อมีครรภ์  พิธีคลอดบุตร  พิธีตั้งชื่อบุตร  พิธีนำเด็กอายุขณะ  </w:t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เดือนออกไปดูดวงอาทิตย์รุ่งอรุณ พิธีป้อนข้าว  พิธีโกนผม  พิธีตัดผม  พิธีเริ่มการศึกษา  พิธีกลับบ้านเมื่อศึกษาจบ และพิธีแต่งงาน โดยพราหมณ์จะเป็นผู้ทำพิธีให้</w:t>
      </w:r>
    </w:p>
    <w:p w:rsidR="00AB03C0" w:rsidRPr="00A04B4D" w:rsidRDefault="00AB03C0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๓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. พิธีศราทธ์  เป็นพิธีทำบุญอุทิศให้แก่บิดา  มารดา หรือบรรพบุรุษผู้ล่วงลับไปแล้ว ซึ่งจะกระทำกันในเดือน </w:t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๑๐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ตั้งแต่วันแรก </w:t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ค่ำ ถึ</w:t>
      </w:r>
      <w:r w:rsidR="003A2A73" w:rsidRPr="00A04B4D">
        <w:rPr>
          <w:rFonts w:ascii="TH SarabunPSK" w:hAnsi="TH SarabunPSK" w:cs="TH SarabunPSK"/>
          <w:sz w:val="32"/>
          <w:szCs w:val="32"/>
          <w:cs/>
        </w:rPr>
        <w:t xml:space="preserve">งวันแรม </w:t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๑๕</w:t>
      </w:r>
      <w:r w:rsidR="003A2A73" w:rsidRPr="00A04B4D">
        <w:rPr>
          <w:rFonts w:ascii="TH SarabunPSK" w:hAnsi="TH SarabunPSK" w:cs="TH SarabunPSK"/>
          <w:sz w:val="32"/>
          <w:szCs w:val="32"/>
          <w:cs/>
        </w:rPr>
        <w:t xml:space="preserve"> ค่ำ เรียกการทำบุญนี้ว่า ทำบิณฑะ</w:t>
      </w:r>
    </w:p>
    <w:p w:rsidR="003A2A73" w:rsidRPr="00A04B4D" w:rsidRDefault="003A2A73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Pr="00A04B4D">
        <w:rPr>
          <w:rFonts w:ascii="TH SarabunPSK" w:hAnsi="TH SarabunPSK" w:cs="TH SarabunPSK"/>
          <w:sz w:val="32"/>
          <w:szCs w:val="32"/>
          <w:cs/>
        </w:rPr>
        <w:t>. พิธีบูชาเทพเจ้า  ซึ่งแต่ละวรรณะจะ</w:t>
      </w:r>
      <w:r w:rsidR="00E54D4B" w:rsidRPr="00A04B4D">
        <w:rPr>
          <w:rFonts w:ascii="TH SarabunPSK" w:hAnsi="TH SarabunPSK" w:cs="TH SarabunPSK"/>
          <w:sz w:val="32"/>
          <w:szCs w:val="32"/>
          <w:cs/>
        </w:rPr>
        <w:t>มีการปฏิบัติต่างกัน</w:t>
      </w:r>
    </w:p>
    <w:p w:rsidR="00E54D4B" w:rsidRPr="00A04B4D" w:rsidRDefault="00E54D4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 xml:space="preserve">นอกจากนั้นจะมีหลักธรรมคำสอนของศาสนาพราหมณ์-ฮินดู ที่สำคัญ ได้แก่ หลักธรรม  </w:t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๑๐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ประการ  หลักอาศรม  </w:t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๔</w:t>
      </w:r>
      <w:r w:rsidRPr="00A04B4D">
        <w:rPr>
          <w:rFonts w:ascii="TH SarabunPSK" w:hAnsi="TH SarabunPSK" w:cs="TH SarabunPSK"/>
          <w:sz w:val="32"/>
          <w:szCs w:val="32"/>
          <w:cs/>
        </w:rPr>
        <w:t xml:space="preserve">  (พรหมจารี  คฤหัสถ์  วานปรัสถ์  และสันยาสี)  หลักปรมาตมัน และโมกษะ</w:t>
      </w:r>
    </w:p>
    <w:p w:rsidR="00E54D4B" w:rsidRPr="00A04B4D" w:rsidRDefault="00E54D4B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t>ศาสนาสิกข์</w:t>
      </w:r>
    </w:p>
    <w:p w:rsidR="00E54D4B" w:rsidRPr="00A04B4D" w:rsidRDefault="00E54D4B" w:rsidP="00A04B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</w:rPr>
        <w:tab/>
      </w:r>
      <w:r w:rsidRPr="00A04B4D">
        <w:rPr>
          <w:rFonts w:ascii="TH SarabunPSK" w:hAnsi="TH SarabunPSK" w:cs="TH SarabunPSK"/>
          <w:sz w:val="32"/>
          <w:szCs w:val="32"/>
          <w:cs/>
        </w:rPr>
        <w:t>ศาสนาสิกข์เกิดขึ้นเพื่อทำให้ชาวอินเดียที่นับถือศาสนาฮินดูและศาสนาอิสลามมีความสามัคคีกันผู้ที่นับถือศาสนาสิกข์และผ่านพิธี “ปาหุล” จะได้นามว่า</w:t>
      </w:r>
      <w:r w:rsidR="00D46B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4B4D">
        <w:rPr>
          <w:rFonts w:ascii="TH SarabunPSK" w:hAnsi="TH SarabunPSK" w:cs="TH SarabunPSK"/>
          <w:sz w:val="32"/>
          <w:szCs w:val="32"/>
          <w:cs/>
        </w:rPr>
        <w:t>“สิงห์” ต่อท้ายชื่อเหมือนกันทุกคน ศาสนาสิกข์สอนให้นับถือเทพเจ้าองค์เดียว และให้ความสำคัญในเรื่องความเสมอภาคและสอนว่าผู้หญิงกับผู้ชายมีความเท่าเทียมกัน ซึ่งกล่าวไว้ในคัมภีร์สำคัญของศาสนาสิกข์ ที่เรียกว่า ครันถสาหิพ</w:t>
      </w:r>
    </w:p>
    <w:p w:rsidR="00E54D4B" w:rsidRPr="00A04B4D" w:rsidRDefault="00E54D4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  <w:t>พิธีกรรมทางศาสนาที่สำคัญของศาสนาสิกข์  มีดังนี้</w:t>
      </w:r>
    </w:p>
    <w:p w:rsidR="00E54D4B" w:rsidRPr="00A04B4D" w:rsidRDefault="00E54D4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๑</w:t>
      </w:r>
      <w:r w:rsidRPr="00A04B4D">
        <w:rPr>
          <w:rFonts w:ascii="TH SarabunPSK" w:hAnsi="TH SarabunPSK" w:cs="TH SarabunPSK"/>
          <w:sz w:val="32"/>
          <w:szCs w:val="32"/>
          <w:cs/>
        </w:rPr>
        <w:t>. พิธีอมฤตสังสการ  เป็นพิธีรับคนเข้าในศาสนา โดยให้ชาวสิกข์นั่งพร้อมกันในที่แห่งเดียวกัน แล้วหยิบอาหารใส่ปากให้แก่กัน โดยไม่คำนึงถึงชนชั้นวรรณะ</w:t>
      </w:r>
    </w:p>
    <w:p w:rsidR="00FF7F8E" w:rsidRPr="00A04B4D" w:rsidRDefault="00FF7F8E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04B4D">
        <w:rPr>
          <w:rFonts w:ascii="TH SarabunPSK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hAnsi="TH SarabunPSK" w:cs="TH SarabunPSK"/>
          <w:sz w:val="32"/>
          <w:szCs w:val="32"/>
          <w:cs/>
        </w:rPr>
        <w:t>๒</w:t>
      </w:r>
      <w:r w:rsidRPr="00A04B4D">
        <w:rPr>
          <w:rFonts w:ascii="TH SarabunPSK" w:hAnsi="TH SarabunPSK" w:cs="TH SarabunPSK"/>
          <w:sz w:val="32"/>
          <w:szCs w:val="32"/>
          <w:cs/>
        </w:rPr>
        <w:t>. พิธีสังคัต  เป็นพิธีชุมนุมของศาสนิกชน ผู้เข้าร่วมพิธีต้องเช็ดรองเท้า  ตักน้ำ  ทำทุกอย่างด้วยตนเอง  ไม่มีผู้ใดได้รับการยกเว้น  โดยเชื่อกันว่าหากผู้ใดปฏิบัติตามได้มากยิ่งเป็นศาสนิกชนของศาสนาสิกข์ที่ดีมากเช่นกัน</w:t>
      </w:r>
    </w:p>
    <w:p w:rsidR="00E54D4B" w:rsidRPr="00A04B4D" w:rsidRDefault="00E54D4B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C6445" w:rsidRPr="00A04B4D" w:rsidRDefault="008C6445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แบบประเมินการสังเกตพฤติกรรมการเรียนรู้ของนักเรียน</w:t>
      </w:r>
    </w:p>
    <w:p w:rsidR="002D541B" w:rsidRPr="00A04B4D" w:rsidRDefault="002D541B" w:rsidP="00A04B4D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กิจกรรมที่ประเมิน  ................................................................................................................................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ชั้นมัธยมศึกษาปีที่  ........ / ............  วิชา  ........................................................... รหัสวิชา .................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ชื่อผู้ประเมิน  ........................................................................................................................................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วันที่ทำกิจกรรม  วันที่  ...........  เดือน  .............................  พ.ศ.  ................ คาบเรียนที่  .................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คำชี้แจง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ให้ผู้ประเมินใส่เครื่องหมาย </w:t>
      </w:r>
      <w:r w:rsidRPr="00A04B4D">
        <w:rPr>
          <w:rFonts w:ascii="TH SarabunPSK" w:eastAsia="Calibri" w:hAnsi="TH SarabunPSK" w:cs="TH SarabunPSK"/>
          <w:sz w:val="32"/>
          <w:szCs w:val="32"/>
        </w:rPr>
        <w:sym w:font="Wingdings" w:char="F0FC"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ลงในช่องว่างตามความเป็นจริง</w:t>
      </w:r>
    </w:p>
    <w:p w:rsidR="002D541B" w:rsidRPr="00A04B4D" w:rsidRDefault="008C6445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2D541B" w:rsidRPr="00A04B4D">
        <w:rPr>
          <w:rFonts w:ascii="TH SarabunPSK" w:eastAsia="Calibri" w:hAnsi="TH SarabunPSK" w:cs="TH SarabunPSK"/>
          <w:sz w:val="32"/>
          <w:szCs w:val="32"/>
        </w:rPr>
        <w:t xml:space="preserve">  =  </w:t>
      </w:r>
      <w:r w:rsidR="002D541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ตรงกับการกระทำมากที่สุด 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2D541B" w:rsidRPr="00A04B4D">
        <w:rPr>
          <w:rFonts w:ascii="TH SarabunPSK" w:eastAsia="Calibri" w:hAnsi="TH SarabunPSK" w:cs="TH SarabunPSK"/>
          <w:sz w:val="32"/>
          <w:szCs w:val="32"/>
        </w:rPr>
        <w:t xml:space="preserve">  =</w:t>
      </w:r>
      <w:r w:rsidR="002D541B"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 ตรงกับการกระทำปานกลาง  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2D541B" w:rsidRPr="00A04B4D">
        <w:rPr>
          <w:rFonts w:ascii="TH SarabunPSK" w:eastAsia="Calibri" w:hAnsi="TH SarabunPSK" w:cs="TH SarabunPSK"/>
          <w:sz w:val="32"/>
          <w:szCs w:val="32"/>
        </w:rPr>
        <w:t xml:space="preserve">  =  </w:t>
      </w:r>
      <w:r w:rsidR="002D541B" w:rsidRPr="00A04B4D">
        <w:rPr>
          <w:rFonts w:ascii="TH SarabunPSK" w:eastAsia="Calibri" w:hAnsi="TH SarabunPSK" w:cs="TH SarabunPSK"/>
          <w:sz w:val="32"/>
          <w:szCs w:val="32"/>
          <w:cs/>
        </w:rPr>
        <w:t>ตรงกับการกระทำน้อย</w:t>
      </w:r>
    </w:p>
    <w:tbl>
      <w:tblPr>
        <w:tblStyle w:val="1"/>
        <w:tblW w:w="8926" w:type="dxa"/>
        <w:tblLayout w:type="fixed"/>
        <w:tblLook w:val="04A0" w:firstRow="1" w:lastRow="0" w:firstColumn="1" w:lastColumn="0" w:noHBand="0" w:noVBand="1"/>
      </w:tblPr>
      <w:tblGrid>
        <w:gridCol w:w="2665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1016"/>
      </w:tblGrid>
      <w:tr w:rsidR="00D46B2B" w:rsidRPr="00947B7F" w:rsidTr="00D46B2B">
        <w:tc>
          <w:tcPr>
            <w:tcW w:w="2665" w:type="dxa"/>
            <w:vMerge w:val="restart"/>
            <w:vAlign w:val="center"/>
          </w:tcPr>
          <w:p w:rsidR="00D46B2B" w:rsidRPr="00A43A1D" w:rsidRDefault="00D46B2B" w:rsidP="00D46B2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  -  สกุล</w:t>
            </w:r>
          </w:p>
        </w:tc>
        <w:tc>
          <w:tcPr>
            <w:tcW w:w="1843" w:type="dxa"/>
            <w:gridSpan w:val="3"/>
            <w:vAlign w:val="center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ความกระตือรือร้นในการเรียน</w:t>
            </w:r>
          </w:p>
        </w:tc>
        <w:tc>
          <w:tcPr>
            <w:tcW w:w="1701" w:type="dxa"/>
            <w:gridSpan w:val="3"/>
            <w:vAlign w:val="center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ความสนใจใน</w:t>
            </w:r>
          </w:p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การเรียน</w:t>
            </w:r>
          </w:p>
        </w:tc>
        <w:tc>
          <w:tcPr>
            <w:tcW w:w="1701" w:type="dxa"/>
            <w:gridSpan w:val="3"/>
            <w:vAlign w:val="center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ปฏิกิริยาโต้ตอบกับครูผู้สอน</w:t>
            </w:r>
          </w:p>
        </w:tc>
        <w:tc>
          <w:tcPr>
            <w:tcW w:w="1016" w:type="dxa"/>
            <w:vMerge w:val="restart"/>
            <w:vAlign w:val="center"/>
          </w:tcPr>
          <w:p w:rsidR="00D46B2B" w:rsidRPr="00A43A1D" w:rsidRDefault="00D46B2B" w:rsidP="00D46B2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รวมคะแนน</w:t>
            </w:r>
          </w:p>
        </w:tc>
      </w:tr>
      <w:tr w:rsidR="00D46B2B" w:rsidRPr="00947B7F" w:rsidTr="00D46B2B">
        <w:tc>
          <w:tcPr>
            <w:tcW w:w="2665" w:type="dxa"/>
            <w:vMerge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016" w:type="dxa"/>
            <w:vMerge/>
            <w:tcBorders>
              <w:bottom w:val="single" w:sz="4" w:space="0" w:color="auto"/>
            </w:tcBorders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B2B" w:rsidRPr="00947B7F" w:rsidTr="00D46B2B">
        <w:tc>
          <w:tcPr>
            <w:tcW w:w="2665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2D541B" w:rsidRPr="00A04B4D" w:rsidRDefault="002D541B" w:rsidP="00A04B4D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ลงชื่อ</w:t>
      </w:r>
      <w:r w:rsidR="00D46B2B">
        <w:rPr>
          <w:rFonts w:ascii="TH SarabunPSK" w:eastAsia="Calibri" w:hAnsi="TH SarabunPSK" w:cs="TH SarabunPSK"/>
          <w:sz w:val="32"/>
          <w:szCs w:val="32"/>
        </w:rPr>
        <w:t>………………………………………………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ผู้ประเมิน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  </w:t>
      </w:r>
      <w:r w:rsidR="00D46B2B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(.......................................................)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   .......... / ................. / .........</w:t>
      </w:r>
    </w:p>
    <w:p w:rsidR="00D46B2B" w:rsidRDefault="00D46B2B" w:rsidP="00D46B2B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D46B2B" w:rsidRDefault="00D46B2B" w:rsidP="00D46B2B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D46B2B" w:rsidRDefault="00D46B2B" w:rsidP="00D46B2B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D46B2B" w:rsidRDefault="00D46B2B" w:rsidP="00D46B2B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D46B2B">
      <w:pPr>
        <w:spacing w:after="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เกณฑ์การประเมินการสังเกตพฤติกรรมการเรียนรู้ของนักเรียน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146"/>
        <w:gridCol w:w="2146"/>
        <w:gridCol w:w="2146"/>
        <w:gridCol w:w="2146"/>
      </w:tblGrid>
      <w:tr w:rsidR="00D46B2B" w:rsidRPr="00947B7F" w:rsidTr="00D46B2B">
        <w:tc>
          <w:tcPr>
            <w:tcW w:w="2146" w:type="dxa"/>
            <w:vMerge w:val="restart"/>
            <w:vAlign w:val="center"/>
          </w:tcPr>
          <w:p w:rsidR="00D46B2B" w:rsidRPr="00947B7F" w:rsidRDefault="00D46B2B" w:rsidP="00D46B2B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6438" w:type="dxa"/>
            <w:gridSpan w:val="3"/>
            <w:vAlign w:val="center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D46B2B" w:rsidRPr="00947B7F" w:rsidTr="00D46B2B">
        <w:tc>
          <w:tcPr>
            <w:tcW w:w="2146" w:type="dxa"/>
            <w:vMerge/>
            <w:vAlign w:val="center"/>
          </w:tcPr>
          <w:p w:rsidR="00D46B2B" w:rsidRPr="00947B7F" w:rsidRDefault="00D46B2B" w:rsidP="00D46B2B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46" w:type="dxa"/>
            <w:vAlign w:val="center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2146" w:type="dxa"/>
            <w:vAlign w:val="center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2146" w:type="dxa"/>
            <w:vAlign w:val="center"/>
          </w:tcPr>
          <w:p w:rsidR="00D46B2B" w:rsidRPr="00947B7F" w:rsidRDefault="00D46B2B" w:rsidP="00D46B2B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D46B2B" w:rsidRPr="00947B7F" w:rsidTr="00D46B2B">
        <w:tc>
          <w:tcPr>
            <w:tcW w:w="2146" w:type="dxa"/>
          </w:tcPr>
          <w:p w:rsidR="00D46B2B" w:rsidRPr="00947B7F" w:rsidRDefault="00D46B2B" w:rsidP="00D46B2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ความกระตือรือร้นในการเรียน</w:t>
            </w:r>
          </w:p>
        </w:tc>
        <w:tc>
          <w:tcPr>
            <w:tcW w:w="2146" w:type="dxa"/>
          </w:tcPr>
          <w:p w:rsidR="00D46B2B" w:rsidRPr="00947B7F" w:rsidRDefault="00D46B2B" w:rsidP="00D46B2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มีความพร้อม ตื่นตัว กระชับกระเฉงในการเรียนรู้ตลอดเวลาโดยครูไม่ต้องกระตุ้น</w:t>
            </w:r>
          </w:p>
        </w:tc>
        <w:tc>
          <w:tcPr>
            <w:tcW w:w="2146" w:type="dxa"/>
          </w:tcPr>
          <w:p w:rsidR="00D46B2B" w:rsidRPr="00947B7F" w:rsidRDefault="00D46B2B" w:rsidP="00D46B2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มีความพร้อม ตื่นตัว กระชับกระเฉงในการเรียนรู้บางเวลาครูต้องกระตุ้นเป็นบางครั้ง</w:t>
            </w:r>
          </w:p>
        </w:tc>
        <w:tc>
          <w:tcPr>
            <w:tcW w:w="2146" w:type="dxa"/>
          </w:tcPr>
          <w:p w:rsidR="00D46B2B" w:rsidRPr="00947B7F" w:rsidRDefault="00D46B2B" w:rsidP="00D46B2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ไม่มีความพร้อม ไม่ตื่นตัวและไม่กระชับกระเฉงในการเรียนรู้ตลอดเวลาโดยครูต้องกระตุ้นเป็นประจำ</w:t>
            </w:r>
          </w:p>
        </w:tc>
      </w:tr>
      <w:tr w:rsidR="00D46B2B" w:rsidRPr="00947B7F" w:rsidTr="00D46B2B">
        <w:tc>
          <w:tcPr>
            <w:tcW w:w="2146" w:type="dxa"/>
          </w:tcPr>
          <w:p w:rsidR="00D46B2B" w:rsidRPr="00947B7F" w:rsidRDefault="00D46B2B" w:rsidP="00D46B2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ความสนใจในการเรียน</w:t>
            </w:r>
          </w:p>
        </w:tc>
        <w:tc>
          <w:tcPr>
            <w:tcW w:w="2146" w:type="dxa"/>
          </w:tcPr>
          <w:p w:rsidR="00D46B2B" w:rsidRPr="00947B7F" w:rsidRDefault="00D46B2B" w:rsidP="00D46B2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มีความตั้งใจเรียนและตั้งใจปฏิบัติไม่หยอกล้อพูดคุยเสียงดังในเวลาเรียน</w:t>
            </w:r>
          </w:p>
        </w:tc>
        <w:tc>
          <w:tcPr>
            <w:tcW w:w="2146" w:type="dxa"/>
          </w:tcPr>
          <w:p w:rsidR="00D46B2B" w:rsidRPr="00947B7F" w:rsidRDefault="00D46B2B" w:rsidP="00D46B2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มีความตั้งใจเรียนและตั้งใจปฏิบัติเป็นบางครั้งมีการหยอกล้อพูดคุยเสียงดังเป็นบางครั้ง</w:t>
            </w:r>
          </w:p>
        </w:tc>
        <w:tc>
          <w:tcPr>
            <w:tcW w:w="2146" w:type="dxa"/>
          </w:tcPr>
          <w:p w:rsidR="00D46B2B" w:rsidRPr="00947B7F" w:rsidRDefault="00D46B2B" w:rsidP="00D46B2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มีการหยอกล้อ พูดคุยเสียงดังรบกวนเพื่อนและครูผู้สอน</w:t>
            </w:r>
          </w:p>
        </w:tc>
      </w:tr>
      <w:tr w:rsidR="00D46B2B" w:rsidRPr="00947B7F" w:rsidTr="00D46B2B">
        <w:tc>
          <w:tcPr>
            <w:tcW w:w="2146" w:type="dxa"/>
          </w:tcPr>
          <w:p w:rsidR="00D46B2B" w:rsidRPr="00947B7F" w:rsidRDefault="00D46B2B" w:rsidP="00D46B2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ปฏิกิริยาโต้ตอบกับครูผู้สอน</w:t>
            </w:r>
          </w:p>
        </w:tc>
        <w:tc>
          <w:tcPr>
            <w:tcW w:w="2146" w:type="dxa"/>
          </w:tcPr>
          <w:p w:rsidR="00D46B2B" w:rsidRPr="00947B7F" w:rsidRDefault="00D46B2B" w:rsidP="00D46B2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ผู้เรียนโต้ตอบกับครูผู้สอนอยู่เป็นประจำในการถาม-ตอบ คำถาม</w:t>
            </w:r>
          </w:p>
        </w:tc>
        <w:tc>
          <w:tcPr>
            <w:tcW w:w="2146" w:type="dxa"/>
          </w:tcPr>
          <w:p w:rsidR="00D46B2B" w:rsidRPr="00947B7F" w:rsidRDefault="00D46B2B" w:rsidP="00D46B2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ผู้เรียนโต้ตอบกับครูผู้สอนอยู่เป็นบางครั้งในการถาม-ตอบ คำถาม</w:t>
            </w:r>
          </w:p>
        </w:tc>
        <w:tc>
          <w:tcPr>
            <w:tcW w:w="2146" w:type="dxa"/>
          </w:tcPr>
          <w:p w:rsidR="00D46B2B" w:rsidRPr="00947B7F" w:rsidRDefault="00D46B2B" w:rsidP="00D46B2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นานๆ ครั้งผู้เรียนจะโต้ตอบกับครูผู้สอนบ้างในการถาม-ตอบ คำถาม</w:t>
            </w:r>
          </w:p>
        </w:tc>
      </w:tr>
    </w:tbl>
    <w:p w:rsidR="00D46B2B" w:rsidRDefault="00D46B2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เกณฑ์การตัดสินคุณภาพ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802"/>
        <w:gridCol w:w="3685"/>
      </w:tblGrid>
      <w:tr w:rsidR="002D541B" w:rsidRPr="00A04B4D" w:rsidTr="00873508">
        <w:tc>
          <w:tcPr>
            <w:tcW w:w="2802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3685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2D541B" w:rsidRPr="00A04B4D" w:rsidTr="00873508">
        <w:tc>
          <w:tcPr>
            <w:tcW w:w="2802" w:type="dxa"/>
          </w:tcPr>
          <w:p w:rsidR="002D541B" w:rsidRPr="00A04B4D" w:rsidRDefault="008C6445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๗</w:t>
            </w:r>
            <w:r w:rsidR="002D541B" w:rsidRPr="00A04B4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</w:rPr>
              <w:t>–</w:t>
            </w:r>
            <w:r w:rsidR="002D541B" w:rsidRPr="00A04B4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3685" w:type="dxa"/>
          </w:tcPr>
          <w:p w:rsidR="002D541B" w:rsidRPr="00A04B4D" w:rsidRDefault="008C6445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="002D541B" w:rsidRPr="00A04B4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="002D541B"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หมายถึง   ดี</w:t>
            </w:r>
          </w:p>
        </w:tc>
      </w:tr>
      <w:tr w:rsidR="002D541B" w:rsidRPr="00A04B4D" w:rsidTr="00873508">
        <w:tc>
          <w:tcPr>
            <w:tcW w:w="2802" w:type="dxa"/>
          </w:tcPr>
          <w:p w:rsidR="002D541B" w:rsidRPr="00A04B4D" w:rsidRDefault="008C6445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="002D541B" w:rsidRPr="00A04B4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</w:rPr>
              <w:t>–</w:t>
            </w:r>
            <w:r w:rsidR="002D541B" w:rsidRPr="00A04B4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685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="008C6445"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พอใช้</w:t>
            </w:r>
          </w:p>
        </w:tc>
      </w:tr>
      <w:tr w:rsidR="002D541B" w:rsidRPr="00A04B4D" w:rsidTr="00873508">
        <w:tc>
          <w:tcPr>
            <w:tcW w:w="2802" w:type="dxa"/>
          </w:tcPr>
          <w:p w:rsidR="002D541B" w:rsidRPr="00A04B4D" w:rsidRDefault="008C6445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2D541B" w:rsidRPr="00A04B4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</w:rPr>
              <w:t>–</w:t>
            </w:r>
            <w:r w:rsidR="002D541B" w:rsidRPr="00A04B4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85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</w:t>
            </w:r>
            <w:r w:rsidR="008C6445"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ปรับปรุง</w:t>
            </w:r>
          </w:p>
        </w:tc>
      </w:tr>
    </w:tbl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D46B2B" w:rsidRDefault="00D46B2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D46B2B" w:rsidRPr="00A04B4D" w:rsidRDefault="00D46B2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แบบประเมินการปฏิบัติงานกลุ่ม</w:t>
      </w:r>
    </w:p>
    <w:p w:rsidR="002D541B" w:rsidRPr="00A04B4D" w:rsidRDefault="002D541B" w:rsidP="00A04B4D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กิจกรรมที่ประเมิน  ...............................................................................................................................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ชั้นมัธยมศึกษาปีที่  ........ / ............  วิชา  ........................................................... รหัสวิชา .................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วันที่ทำกิจกรรม  วันที่  ...........  เดือน  .............................  พ.ศ.  ................ คาบเรียนที่  .................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รายชื่อสมาชิกกลุ่ม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</w:r>
      <w:r w:rsidR="008C6445" w:rsidRPr="00A04B4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2D541B" w:rsidRPr="00A04B4D" w:rsidRDefault="008C6445" w:rsidP="00A04B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2D541B" w:rsidRPr="00A04B4D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2D541B" w:rsidRPr="00A04B4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="002D541B" w:rsidRPr="00A04B4D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2D541B" w:rsidRPr="00A04B4D" w:rsidRDefault="008C6445" w:rsidP="00A04B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2D541B" w:rsidRPr="00A04B4D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2D541B" w:rsidRPr="00A04B4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="002D541B" w:rsidRPr="00A04B4D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2D541B" w:rsidRPr="00A04B4D" w:rsidRDefault="008C6445" w:rsidP="00A04B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2D541B" w:rsidRPr="00A04B4D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2D541B" w:rsidRPr="00A04B4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="002D541B" w:rsidRPr="00A04B4D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="008C6445" w:rsidRPr="00A04B4D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="008C6445" w:rsidRPr="00A04B4D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="008C6445" w:rsidRPr="00A04B4D">
        <w:rPr>
          <w:rFonts w:ascii="TH SarabunPSK" w:eastAsia="Calibri" w:hAnsi="TH SarabunPSK" w:cs="TH SarabunPSK"/>
          <w:sz w:val="32"/>
          <w:szCs w:val="32"/>
          <w:cs/>
        </w:rPr>
        <w:t>๗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="008C6445" w:rsidRPr="00A04B4D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="008C6445" w:rsidRPr="00A04B4D">
        <w:rPr>
          <w:rFonts w:ascii="TH SarabunPSK" w:eastAsia="Calibri" w:hAnsi="TH SarabunPSK" w:cs="TH SarabunPSK"/>
          <w:sz w:val="32"/>
          <w:szCs w:val="32"/>
          <w:cs/>
        </w:rPr>
        <w:t>๙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04B4D">
        <w:rPr>
          <w:rFonts w:ascii="TH SarabunPSK" w:eastAsia="Calibri" w:hAnsi="TH SarabunPSK" w:cs="TH SarabunPSK"/>
          <w:sz w:val="32"/>
          <w:szCs w:val="32"/>
        </w:rPr>
        <w:tab/>
      </w:r>
      <w:r w:rsidR="008C6445" w:rsidRPr="00A04B4D">
        <w:rPr>
          <w:rFonts w:ascii="TH SarabunPSK" w:eastAsia="Calibri" w:hAnsi="TH SarabunPSK" w:cs="TH SarabunPSK"/>
          <w:sz w:val="32"/>
          <w:szCs w:val="32"/>
          <w:cs/>
        </w:rPr>
        <w:t>๑๐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คำชี้แจง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ให้ผู้ประเมินใส่เครื่องหมาย </w:t>
      </w:r>
      <w:r w:rsidRPr="00A04B4D">
        <w:rPr>
          <w:rFonts w:ascii="TH SarabunPSK" w:eastAsia="Calibri" w:hAnsi="TH SarabunPSK" w:cs="TH SarabunPSK"/>
          <w:sz w:val="32"/>
          <w:szCs w:val="32"/>
        </w:rPr>
        <w:sym w:font="Wingdings" w:char="F0FC"/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ลงในช่องว่างตามความเป็นจริง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D46B2B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เกณฑ์การประเมิน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D46B2B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8C6445" w:rsidRPr="00A04B4D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=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ดีมาก </w:t>
      </w:r>
      <w:r w:rsidR="00D46B2B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8C6445" w:rsidRPr="00A04B4D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=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 xml:space="preserve">ดี </w:t>
      </w:r>
      <w:r w:rsidR="00D46B2B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8C6445" w:rsidRPr="00A04B4D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=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พอใช้</w:t>
      </w:r>
      <w:r w:rsidR="00D46B2B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="008C6445" w:rsidRPr="00A04B4D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Pr="00A04B4D">
        <w:rPr>
          <w:rFonts w:ascii="TH SarabunPSK" w:eastAsia="Calibri" w:hAnsi="TH SarabunPSK" w:cs="TH SarabunPSK"/>
          <w:sz w:val="32"/>
          <w:szCs w:val="32"/>
        </w:rPr>
        <w:t xml:space="preserve"> = 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ปรับปรุง</w:t>
      </w:r>
    </w:p>
    <w:p w:rsidR="002D541B" w:rsidRPr="00A04B4D" w:rsidRDefault="002D541B" w:rsidP="00A04B4D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34"/>
        <w:gridCol w:w="5811"/>
        <w:gridCol w:w="567"/>
        <w:gridCol w:w="567"/>
        <w:gridCol w:w="567"/>
        <w:gridCol w:w="538"/>
      </w:tblGrid>
      <w:tr w:rsidR="002D541B" w:rsidRPr="00A04B4D" w:rsidTr="00873508">
        <w:tc>
          <w:tcPr>
            <w:tcW w:w="534" w:type="dxa"/>
          </w:tcPr>
          <w:p w:rsidR="002D541B" w:rsidRPr="00D46B2B" w:rsidRDefault="002D541B" w:rsidP="00A04B4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46B2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811" w:type="dxa"/>
          </w:tcPr>
          <w:p w:rsidR="002D541B" w:rsidRPr="00D46B2B" w:rsidRDefault="002D541B" w:rsidP="00A04B4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46B2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567" w:type="dxa"/>
          </w:tcPr>
          <w:p w:rsidR="002D541B" w:rsidRPr="00D46B2B" w:rsidRDefault="008C6445" w:rsidP="00A04B4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46B2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567" w:type="dxa"/>
          </w:tcPr>
          <w:p w:rsidR="002D541B" w:rsidRPr="00D46B2B" w:rsidRDefault="008C6445" w:rsidP="00A04B4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46B2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2D541B" w:rsidRPr="00D46B2B" w:rsidRDefault="008C6445" w:rsidP="00A04B4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46B2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538" w:type="dxa"/>
          </w:tcPr>
          <w:p w:rsidR="002D541B" w:rsidRPr="00D46B2B" w:rsidRDefault="008C6445" w:rsidP="00A04B4D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46B2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2D541B" w:rsidRPr="00A04B4D" w:rsidTr="00873508">
        <w:tc>
          <w:tcPr>
            <w:tcW w:w="534" w:type="dxa"/>
          </w:tcPr>
          <w:p w:rsidR="002D541B" w:rsidRPr="00A04B4D" w:rsidRDefault="008C6445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811" w:type="dxa"/>
          </w:tcPr>
          <w:p w:rsidR="002D541B" w:rsidRPr="00A04B4D" w:rsidRDefault="002D541B" w:rsidP="00A04B4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การวางแผนการทำงาน</w:t>
            </w:r>
          </w:p>
        </w:tc>
        <w:tc>
          <w:tcPr>
            <w:tcW w:w="567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D541B" w:rsidRPr="00A04B4D" w:rsidTr="00873508">
        <w:tc>
          <w:tcPr>
            <w:tcW w:w="534" w:type="dxa"/>
          </w:tcPr>
          <w:p w:rsidR="002D541B" w:rsidRPr="00A04B4D" w:rsidRDefault="008C6445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811" w:type="dxa"/>
          </w:tcPr>
          <w:p w:rsidR="002D541B" w:rsidRPr="00A04B4D" w:rsidRDefault="002D541B" w:rsidP="00A04B4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การปรึกษาและร่วมมือกันทำงาน</w:t>
            </w:r>
          </w:p>
        </w:tc>
        <w:tc>
          <w:tcPr>
            <w:tcW w:w="567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D541B" w:rsidRPr="00A04B4D" w:rsidTr="00873508">
        <w:tc>
          <w:tcPr>
            <w:tcW w:w="534" w:type="dxa"/>
          </w:tcPr>
          <w:p w:rsidR="002D541B" w:rsidRPr="00A04B4D" w:rsidRDefault="008C6445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811" w:type="dxa"/>
          </w:tcPr>
          <w:p w:rsidR="002D541B" w:rsidRPr="00A04B4D" w:rsidRDefault="002D541B" w:rsidP="00A04B4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ความรับผิดชอบต่อหน้าที่</w:t>
            </w:r>
          </w:p>
        </w:tc>
        <w:tc>
          <w:tcPr>
            <w:tcW w:w="567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D541B" w:rsidRPr="00A04B4D" w:rsidTr="00873508">
        <w:tc>
          <w:tcPr>
            <w:tcW w:w="534" w:type="dxa"/>
          </w:tcPr>
          <w:p w:rsidR="002D541B" w:rsidRPr="00A04B4D" w:rsidRDefault="008C6445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811" w:type="dxa"/>
          </w:tcPr>
          <w:p w:rsidR="002D541B" w:rsidRPr="00A04B4D" w:rsidRDefault="002D541B" w:rsidP="00A04B4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ผลงานเสร็จตามกำหนดเวลา</w:t>
            </w:r>
          </w:p>
        </w:tc>
        <w:tc>
          <w:tcPr>
            <w:tcW w:w="567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D541B" w:rsidRPr="00A04B4D" w:rsidTr="00873508">
        <w:tc>
          <w:tcPr>
            <w:tcW w:w="534" w:type="dxa"/>
          </w:tcPr>
          <w:p w:rsidR="002D541B" w:rsidRPr="00A04B4D" w:rsidRDefault="008C6445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811" w:type="dxa"/>
          </w:tcPr>
          <w:p w:rsidR="002D541B" w:rsidRPr="00A04B4D" w:rsidRDefault="002D541B" w:rsidP="00A04B4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567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2D541B" w:rsidRPr="00A04B4D" w:rsidRDefault="002D541B" w:rsidP="00A04B4D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2D541B" w:rsidRPr="00A04B4D" w:rsidRDefault="002D541B" w:rsidP="00A04B4D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ind w:left="360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A04B4D">
        <w:rPr>
          <w:rFonts w:ascii="TH SarabunPSK" w:eastAsia="Calibri" w:hAnsi="TH SarabunPSK" w:cs="TH SarabunPSK"/>
          <w:sz w:val="32"/>
          <w:szCs w:val="32"/>
          <w:cs/>
        </w:rPr>
        <w:t>ลงชื่อ..............</w:t>
      </w:r>
      <w:r w:rsidR="00D46B2B">
        <w:rPr>
          <w:rFonts w:ascii="TH SarabunPSK" w:eastAsia="Calibri" w:hAnsi="TH SarabunPSK" w:cs="TH SarabunPSK"/>
          <w:sz w:val="32"/>
          <w:szCs w:val="32"/>
        </w:rPr>
        <w:t>............</w:t>
      </w:r>
      <w:r w:rsidRPr="00A04B4D">
        <w:rPr>
          <w:rFonts w:ascii="TH SarabunPSK" w:eastAsia="Calibri" w:hAnsi="TH SarabunPSK" w:cs="TH SarabunPSK"/>
          <w:sz w:val="32"/>
          <w:szCs w:val="32"/>
          <w:cs/>
        </w:rPr>
        <w:t>.......................... ผู้ประเมิน</w:t>
      </w:r>
    </w:p>
    <w:p w:rsidR="002D541B" w:rsidRPr="00A04B4D" w:rsidRDefault="00D46B2B" w:rsidP="00A04B4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 xml:space="preserve">    </w:t>
      </w:r>
      <w:r>
        <w:rPr>
          <w:rFonts w:ascii="TH SarabunPSK" w:eastAsia="Calibri" w:hAnsi="TH SarabunPSK" w:cs="TH SarabunPSK"/>
          <w:sz w:val="32"/>
          <w:szCs w:val="32"/>
          <w:cs/>
        </w:rPr>
        <w:t>(</w:t>
      </w:r>
      <w:r>
        <w:rPr>
          <w:rFonts w:ascii="TH SarabunPSK" w:eastAsia="Calibri" w:hAnsi="TH SarabunPSK" w:cs="TH SarabunPSK"/>
          <w:sz w:val="32"/>
          <w:szCs w:val="32"/>
        </w:rPr>
        <w:t>………………...</w:t>
      </w:r>
      <w:r w:rsidR="002D541B" w:rsidRPr="00A04B4D">
        <w:rPr>
          <w:rFonts w:ascii="TH SarabunPSK" w:eastAsia="Calibri" w:hAnsi="TH SarabunPSK" w:cs="TH SarabunPSK"/>
          <w:sz w:val="32"/>
          <w:szCs w:val="32"/>
          <w:cs/>
        </w:rPr>
        <w:t>...................................)</w:t>
      </w:r>
    </w:p>
    <w:p w:rsidR="002D541B" w:rsidRPr="00A04B4D" w:rsidRDefault="00D46B2B" w:rsidP="00A04B4D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 xml:space="preserve">        </w:t>
      </w:r>
      <w:r w:rsidR="002D541B" w:rsidRPr="00A04B4D">
        <w:rPr>
          <w:rFonts w:ascii="TH SarabunPSK" w:eastAsia="Calibri" w:hAnsi="TH SarabunPSK" w:cs="TH SarabunPSK"/>
          <w:sz w:val="32"/>
          <w:szCs w:val="32"/>
          <w:cs/>
        </w:rPr>
        <w:t>......... / .................. / ..........</w:t>
      </w:r>
    </w:p>
    <w:p w:rsidR="002D541B" w:rsidRPr="00A04B4D" w:rsidRDefault="002D541B" w:rsidP="00A04B4D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D541B" w:rsidRPr="00A04B4D" w:rsidRDefault="002D541B" w:rsidP="00D46B2B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เกณฑ์การประเมินการปฏิบัติงานกลุ่ม</w:t>
      </w: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1716"/>
        <w:gridCol w:w="1717"/>
        <w:gridCol w:w="1717"/>
        <w:gridCol w:w="1717"/>
        <w:gridCol w:w="1717"/>
      </w:tblGrid>
      <w:tr w:rsidR="002D541B" w:rsidRPr="00A04B4D" w:rsidTr="00D46B2B">
        <w:trPr>
          <w:jc w:val="center"/>
        </w:trPr>
        <w:tc>
          <w:tcPr>
            <w:tcW w:w="1716" w:type="dxa"/>
            <w:vMerge w:val="restart"/>
            <w:vAlign w:val="center"/>
          </w:tcPr>
          <w:p w:rsidR="002D541B" w:rsidRPr="00D46B2B" w:rsidRDefault="002D541B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6B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  <w:p w:rsidR="002D541B" w:rsidRPr="00D46B2B" w:rsidRDefault="002D541B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6B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6868" w:type="dxa"/>
            <w:gridSpan w:val="4"/>
            <w:vAlign w:val="center"/>
          </w:tcPr>
          <w:p w:rsidR="002D541B" w:rsidRPr="00D46B2B" w:rsidRDefault="002D541B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6B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2D541B" w:rsidRPr="00A04B4D" w:rsidTr="00D46B2B">
        <w:trPr>
          <w:jc w:val="center"/>
        </w:trPr>
        <w:tc>
          <w:tcPr>
            <w:tcW w:w="1716" w:type="dxa"/>
            <w:vMerge/>
            <w:vAlign w:val="center"/>
          </w:tcPr>
          <w:p w:rsidR="002D541B" w:rsidRPr="00D46B2B" w:rsidRDefault="002D541B" w:rsidP="00A04B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17" w:type="dxa"/>
            <w:vAlign w:val="center"/>
          </w:tcPr>
          <w:p w:rsidR="002D541B" w:rsidRPr="00D46B2B" w:rsidRDefault="008C6445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6B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1717" w:type="dxa"/>
            <w:vAlign w:val="center"/>
          </w:tcPr>
          <w:p w:rsidR="002D541B" w:rsidRPr="00D46B2B" w:rsidRDefault="008C6445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6B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1717" w:type="dxa"/>
            <w:vAlign w:val="center"/>
          </w:tcPr>
          <w:p w:rsidR="002D541B" w:rsidRPr="00D46B2B" w:rsidRDefault="008C6445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6B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1717" w:type="dxa"/>
            <w:vAlign w:val="center"/>
          </w:tcPr>
          <w:p w:rsidR="002D541B" w:rsidRPr="00D46B2B" w:rsidRDefault="008C6445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6B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2D541B" w:rsidRPr="00A04B4D" w:rsidTr="00D46B2B">
        <w:trPr>
          <w:jc w:val="center"/>
        </w:trPr>
        <w:tc>
          <w:tcPr>
            <w:tcW w:w="1716" w:type="dxa"/>
          </w:tcPr>
          <w:p w:rsidR="002D541B" w:rsidRPr="00A04B4D" w:rsidRDefault="008C6445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2D541B" w:rsidRPr="00A04B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2D541B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การวางแผนการทำงาน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มีการวางแผนในการทำงานทุกขั้นตอนตั้งแต่เริ่มกิจกรรม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มีการวางแผนการทำงานทุกขั้นตอนขณะทำกิจกรรม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มีการวางแผนในการทำงานบางขั้นตอน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ไม่มีการวางในการทำงานทุกขั้นตอน</w:t>
            </w:r>
          </w:p>
        </w:tc>
      </w:tr>
      <w:tr w:rsidR="002D541B" w:rsidRPr="00A04B4D" w:rsidTr="00D46B2B">
        <w:trPr>
          <w:jc w:val="center"/>
        </w:trPr>
        <w:tc>
          <w:tcPr>
            <w:tcW w:w="1716" w:type="dxa"/>
          </w:tcPr>
          <w:p w:rsidR="002D541B" w:rsidRPr="00A04B4D" w:rsidRDefault="008C6445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2D541B" w:rsidRPr="00A04B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2D541B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การปรึกษาและร่วมมือกันทำงาน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มีการปรึกษาพูดคุยแลกเปลี่ยนซักถามข้อสงสัยในการทำงานทุกขั้นตอนตั้งแต่เริ่มกิจกรรม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มีการปรึกษาพูดคุยแลกเปลี่ยนซักถามข้อสงสัยขณะทำกิจกรรม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มีการปรึกษาพูดคุยกันบ้างเล็กน้อย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ไม่มีการปรึกษาพูดคุยแลกเปลี่ยนซักถามข้อสงสัยเลย</w:t>
            </w:r>
          </w:p>
        </w:tc>
      </w:tr>
      <w:tr w:rsidR="002D541B" w:rsidRPr="00A04B4D" w:rsidTr="00D46B2B">
        <w:trPr>
          <w:jc w:val="center"/>
        </w:trPr>
        <w:tc>
          <w:tcPr>
            <w:tcW w:w="1716" w:type="dxa"/>
          </w:tcPr>
          <w:p w:rsidR="002D541B" w:rsidRPr="00A04B4D" w:rsidRDefault="008C6445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2D541B" w:rsidRPr="00A04B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2D541B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ความรับผิดชอบต่อหน้าที่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ปฏิบัติงานทุกอย่างตามที่ได้รับมอบหมายอย่างเต็มศักยภาพ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ปฏิบัติงานทุกอย่างตามที่ได้รับมอบหมาย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ปฏิบัติงานตามที่ได้รับมอบหมายได้เป็นส่วนใหญ่แต่ไม่ครบทุกอย่าง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ไม่ปฏิบัติงานทุกอย่างตามที่ได้รับมอบหมายอย่างเต็มศักยภาพ</w:t>
            </w:r>
          </w:p>
        </w:tc>
      </w:tr>
      <w:tr w:rsidR="002D541B" w:rsidRPr="00A04B4D" w:rsidTr="00D46B2B">
        <w:trPr>
          <w:jc w:val="center"/>
        </w:trPr>
        <w:tc>
          <w:tcPr>
            <w:tcW w:w="1716" w:type="dxa"/>
          </w:tcPr>
          <w:p w:rsidR="002D541B" w:rsidRPr="00A04B4D" w:rsidRDefault="008C6445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2D541B" w:rsidRPr="00A04B4D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D541B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ผลงานเสร็จตามกำหนดเวลา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สามารถปฏิบัติงานได้ตรงตามระยะเวลาที่กำหนดผลงานออกมามีคุณภาพ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ปฏิบัติงานตามระยะเวลาที่กำหนดแต่เสียเวลาเล็กน้อยผลงานออกมามีคุณภาพ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ปฏิบัติงานตามระยะเวลาที่กำหนดแต่เสียเวลาเล็กน้อยผลงานออกมาไม่มีคุณภาพ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ไม่ปฏิบัติงานตามระยะเวลาที่กำหนดผลงานออกมาไม่มีคุณภาพ</w:t>
            </w:r>
          </w:p>
        </w:tc>
      </w:tr>
      <w:tr w:rsidR="002D541B" w:rsidRPr="00A04B4D" w:rsidTr="00D46B2B">
        <w:trPr>
          <w:jc w:val="center"/>
        </w:trPr>
        <w:tc>
          <w:tcPr>
            <w:tcW w:w="1716" w:type="dxa"/>
          </w:tcPr>
          <w:p w:rsidR="002D541B" w:rsidRPr="00A04B4D" w:rsidRDefault="008C6445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2D541B" w:rsidRPr="00A04B4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2D541B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การนำเสนอผลงาน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มีผลการทำงานเนื้อหาถูกต้องครบถ้วนสมบูรณ์ สมาชิกทุกคนมีส่วยร่วมเสร็จทันเวลา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มีผลการทำงานเนื้อหาถูกต้องครบถ้วนเสร็จทันเวลา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มีผลการทำงานเนื้อหาถูกต้องครบถ้วนเสร็จทันเวลาบางครั้ง</w:t>
            </w:r>
          </w:p>
        </w:tc>
        <w:tc>
          <w:tcPr>
            <w:tcW w:w="1717" w:type="dxa"/>
          </w:tcPr>
          <w:p w:rsidR="002D541B" w:rsidRPr="00A04B4D" w:rsidRDefault="002D541B" w:rsidP="00A04B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มีผลการทำงานเนื้อหาถูกต้องครบถ้วนเสร็จไม่ทันเวลา</w:t>
            </w:r>
          </w:p>
        </w:tc>
      </w:tr>
    </w:tbl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04B4D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เกณฑ์การตัดสินคุณภาพ</w:t>
      </w: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2802"/>
        <w:gridCol w:w="3685"/>
      </w:tblGrid>
      <w:tr w:rsidR="002D541B" w:rsidRPr="00A04B4D" w:rsidTr="00873508">
        <w:tc>
          <w:tcPr>
            <w:tcW w:w="2802" w:type="dxa"/>
          </w:tcPr>
          <w:p w:rsidR="002D541B" w:rsidRPr="00A04B4D" w:rsidRDefault="002D541B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3685" w:type="dxa"/>
          </w:tcPr>
          <w:p w:rsidR="002D541B" w:rsidRPr="00A04B4D" w:rsidRDefault="002D541B" w:rsidP="00A04B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2D541B" w:rsidRPr="00A04B4D" w:rsidTr="00873508">
        <w:tc>
          <w:tcPr>
            <w:tcW w:w="2802" w:type="dxa"/>
          </w:tcPr>
          <w:p w:rsidR="002D541B" w:rsidRPr="00A04B4D" w:rsidRDefault="002D541B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 </w:t>
            </w:r>
            <w:r w:rsidR="008C6445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๘๐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ขึ้นไป</w:t>
            </w:r>
          </w:p>
        </w:tc>
        <w:tc>
          <w:tcPr>
            <w:tcW w:w="3685" w:type="dxa"/>
          </w:tcPr>
          <w:p w:rsidR="002D541B" w:rsidRPr="00A04B4D" w:rsidRDefault="002D541B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8C6445" w:rsidRPr="00A04B4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8C6445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  ดีมาก</w:t>
            </w:r>
          </w:p>
        </w:tc>
      </w:tr>
      <w:tr w:rsidR="002D541B" w:rsidRPr="00A04B4D" w:rsidTr="00873508">
        <w:tc>
          <w:tcPr>
            <w:tcW w:w="2802" w:type="dxa"/>
          </w:tcPr>
          <w:p w:rsidR="002D541B" w:rsidRPr="00A04B4D" w:rsidRDefault="002D541B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 </w:t>
            </w:r>
            <w:r w:rsidR="008C6445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๗๐</w:t>
            </w: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C6445" w:rsidRPr="00A04B4D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C6445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๗๙</w:t>
            </w:r>
          </w:p>
        </w:tc>
        <w:tc>
          <w:tcPr>
            <w:tcW w:w="3685" w:type="dxa"/>
          </w:tcPr>
          <w:p w:rsidR="002D541B" w:rsidRPr="00A04B4D" w:rsidRDefault="008C6445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2D541B" w:rsidRPr="00A04B4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2D541B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  ดี</w:t>
            </w:r>
          </w:p>
        </w:tc>
      </w:tr>
      <w:tr w:rsidR="002D541B" w:rsidRPr="00A04B4D" w:rsidTr="00873508">
        <w:tc>
          <w:tcPr>
            <w:tcW w:w="2802" w:type="dxa"/>
          </w:tcPr>
          <w:p w:rsidR="002D541B" w:rsidRPr="00A04B4D" w:rsidRDefault="002D541B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 </w:t>
            </w:r>
            <w:r w:rsidR="008C6445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๖๐</w:t>
            </w: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C6445" w:rsidRPr="00A04B4D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C6445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๖๙</w:t>
            </w:r>
          </w:p>
        </w:tc>
        <w:tc>
          <w:tcPr>
            <w:tcW w:w="3685" w:type="dxa"/>
          </w:tcPr>
          <w:p w:rsidR="002D541B" w:rsidRPr="00A04B4D" w:rsidRDefault="002D541B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8C6445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  พอใช้</w:t>
            </w:r>
          </w:p>
        </w:tc>
      </w:tr>
      <w:tr w:rsidR="002D541B" w:rsidRPr="00A04B4D" w:rsidTr="00873508">
        <w:trPr>
          <w:trHeight w:val="444"/>
        </w:trPr>
        <w:tc>
          <w:tcPr>
            <w:tcW w:w="2802" w:type="dxa"/>
          </w:tcPr>
          <w:p w:rsidR="002D541B" w:rsidRPr="00A04B4D" w:rsidRDefault="002D541B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ต่ำกว่าร้อยละ </w:t>
            </w:r>
            <w:r w:rsidR="008C6445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๖๐</w:t>
            </w:r>
          </w:p>
        </w:tc>
        <w:tc>
          <w:tcPr>
            <w:tcW w:w="3685" w:type="dxa"/>
          </w:tcPr>
          <w:p w:rsidR="002D541B" w:rsidRPr="00A04B4D" w:rsidRDefault="002D541B" w:rsidP="00A04B4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="008C6445"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04B4D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A04B4D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  ปรับปรุง</w:t>
            </w:r>
          </w:p>
        </w:tc>
      </w:tr>
    </w:tbl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D46B2B" w:rsidRDefault="00D46B2B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46B2B" w:rsidRDefault="00D46B2B" w:rsidP="00A04B4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D541B" w:rsidRPr="00A04B4D" w:rsidRDefault="002D541B" w:rsidP="00D46B2B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A04B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เกณฑ์การประเมินใบงาน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1"/>
        <w:gridCol w:w="2269"/>
        <w:gridCol w:w="2269"/>
        <w:gridCol w:w="2262"/>
      </w:tblGrid>
      <w:tr w:rsidR="002D541B" w:rsidRPr="00A04B4D" w:rsidTr="00D46B2B">
        <w:tc>
          <w:tcPr>
            <w:tcW w:w="2321" w:type="dxa"/>
            <w:vMerge w:val="restart"/>
            <w:vAlign w:val="center"/>
          </w:tcPr>
          <w:p w:rsidR="002D541B" w:rsidRPr="00D46B2B" w:rsidRDefault="002D541B" w:rsidP="00A04B4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966" w:type="dxa"/>
            <w:gridSpan w:val="3"/>
            <w:vAlign w:val="center"/>
          </w:tcPr>
          <w:p w:rsidR="002D541B" w:rsidRPr="00D46B2B" w:rsidRDefault="002D541B" w:rsidP="00A04B4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ระดับคุณภาพ</w:t>
            </w:r>
          </w:p>
        </w:tc>
      </w:tr>
      <w:tr w:rsidR="002D541B" w:rsidRPr="00A04B4D" w:rsidTr="00D46B2B">
        <w:tc>
          <w:tcPr>
            <w:tcW w:w="2321" w:type="dxa"/>
            <w:vMerge/>
            <w:vAlign w:val="center"/>
          </w:tcPr>
          <w:p w:rsidR="002D541B" w:rsidRPr="00D46B2B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322" w:type="dxa"/>
            <w:vAlign w:val="center"/>
          </w:tcPr>
          <w:p w:rsidR="002D541B" w:rsidRPr="00D46B2B" w:rsidRDefault="002D541B" w:rsidP="00A04B4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ดี</w:t>
            </w: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(</w:t>
            </w:r>
            <w:r w:rsidR="00792C94"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๑๕-๒๐</w:t>
            </w: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2322" w:type="dxa"/>
            <w:vAlign w:val="center"/>
          </w:tcPr>
          <w:p w:rsidR="002D541B" w:rsidRPr="00D46B2B" w:rsidRDefault="002D541B" w:rsidP="00A04B4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พอใช้ ( </w:t>
            </w:r>
            <w:r w:rsidR="00792C94"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๘-๑๔</w:t>
            </w: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2322" w:type="dxa"/>
            <w:vAlign w:val="center"/>
          </w:tcPr>
          <w:p w:rsidR="002D541B" w:rsidRPr="00D46B2B" w:rsidRDefault="008C6445" w:rsidP="00A04B4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ปรับปรุง (๑-</w:t>
            </w:r>
            <w:r w:rsidR="00792C94"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๗</w:t>
            </w:r>
            <w:r w:rsidR="002D541B"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คะแนน)</w:t>
            </w:r>
          </w:p>
        </w:tc>
      </w:tr>
      <w:tr w:rsidR="002D541B" w:rsidRPr="00A04B4D" w:rsidTr="00873508">
        <w:tc>
          <w:tcPr>
            <w:tcW w:w="2321" w:type="dxa"/>
          </w:tcPr>
          <w:p w:rsidR="002D541B" w:rsidRPr="00A04B4D" w:rsidRDefault="00792C94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๑.</w:t>
            </w:r>
            <w:r w:rsidR="002D541B"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การตอบคำถามตรงประเด็น</w:t>
            </w:r>
          </w:p>
        </w:tc>
        <w:tc>
          <w:tcPr>
            <w:tcW w:w="2322" w:type="dxa"/>
          </w:tcPr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ตอบคำถามได้อย่างถูกต้องครบถ้วนตรงประเด็นพร้อมยกตัวอย่างประกอบได้</w:t>
            </w:r>
          </w:p>
        </w:tc>
        <w:tc>
          <w:tcPr>
            <w:tcW w:w="2322" w:type="dxa"/>
          </w:tcPr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ตอบคำถามได้อย่างถูกต้องครบถ้วนตรงประเด็นแต่ขาดการยกตัวอย่างประกอบ</w:t>
            </w:r>
          </w:p>
        </w:tc>
        <w:tc>
          <w:tcPr>
            <w:tcW w:w="2322" w:type="dxa"/>
          </w:tcPr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ตอบคำถามไม่ตรงประเด็น</w:t>
            </w:r>
          </w:p>
        </w:tc>
      </w:tr>
      <w:tr w:rsidR="002D541B" w:rsidRPr="00A04B4D" w:rsidTr="00873508">
        <w:tc>
          <w:tcPr>
            <w:tcW w:w="2321" w:type="dxa"/>
          </w:tcPr>
          <w:p w:rsidR="002D541B" w:rsidRPr="00A04B4D" w:rsidRDefault="00792C94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๒.</w:t>
            </w:r>
            <w:r w:rsidR="002D541B"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เนื้อหาสาระถูกต้อง</w:t>
            </w:r>
          </w:p>
        </w:tc>
        <w:tc>
          <w:tcPr>
            <w:tcW w:w="2322" w:type="dxa"/>
          </w:tcPr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เนื้อหาสาระถูกต้องครบถ้วน</w:t>
            </w:r>
          </w:p>
        </w:tc>
        <w:tc>
          <w:tcPr>
            <w:tcW w:w="2322" w:type="dxa"/>
          </w:tcPr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เนื้อหาสาระถูกต้องแต่ไม่ครบถ้วน</w:t>
            </w:r>
          </w:p>
        </w:tc>
        <w:tc>
          <w:tcPr>
            <w:tcW w:w="2322" w:type="dxa"/>
          </w:tcPr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เนื้อหาสาระไม่ถูกต้อง</w:t>
            </w:r>
          </w:p>
        </w:tc>
      </w:tr>
      <w:tr w:rsidR="002D541B" w:rsidRPr="00A04B4D" w:rsidTr="00873508">
        <w:tc>
          <w:tcPr>
            <w:tcW w:w="2321" w:type="dxa"/>
          </w:tcPr>
          <w:p w:rsidR="002D541B" w:rsidRPr="00A04B4D" w:rsidRDefault="00792C94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๓.</w:t>
            </w:r>
            <w:r w:rsidR="002D541B"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ทำงานเรียบร้อยงานสำเร็จตรงเวลา</w:t>
            </w:r>
          </w:p>
        </w:tc>
        <w:tc>
          <w:tcPr>
            <w:tcW w:w="2322" w:type="dxa"/>
          </w:tcPr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ทำงนได้เรียบร้อยและงานสำเร็จตรงเวลา</w:t>
            </w:r>
          </w:p>
        </w:tc>
        <w:tc>
          <w:tcPr>
            <w:tcW w:w="2322" w:type="dxa"/>
          </w:tcPr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ทำงานเรียบร้อยไม่ตรงเวลา</w:t>
            </w:r>
          </w:p>
        </w:tc>
        <w:tc>
          <w:tcPr>
            <w:tcW w:w="2322" w:type="dxa"/>
          </w:tcPr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ทำงานไม่เรียบร้อยและไม่ตรงเวลา</w:t>
            </w:r>
          </w:p>
        </w:tc>
      </w:tr>
    </w:tbl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D46B2B" w:rsidRDefault="002D541B" w:rsidP="00D46B2B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46B2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เกณฑ์การประเมิน</w:t>
      </w:r>
      <w:r w:rsidRPr="00D46B2B">
        <w:rPr>
          <w:rFonts w:ascii="TH SarabunPSK" w:hAnsi="TH SarabunPSK" w:cs="TH SarabunPSK"/>
          <w:b/>
          <w:bCs/>
          <w:sz w:val="32"/>
          <w:szCs w:val="32"/>
          <w:cs/>
        </w:rPr>
        <w:t>แผนผังมโนทัศน์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2"/>
        <w:gridCol w:w="2488"/>
        <w:gridCol w:w="2402"/>
        <w:gridCol w:w="2269"/>
      </w:tblGrid>
      <w:tr w:rsidR="002D541B" w:rsidRPr="00A04B4D" w:rsidTr="00D46B2B">
        <w:tc>
          <w:tcPr>
            <w:tcW w:w="1951" w:type="dxa"/>
            <w:vMerge w:val="restart"/>
            <w:vAlign w:val="center"/>
          </w:tcPr>
          <w:p w:rsidR="00D46B2B" w:rsidRDefault="002D541B" w:rsidP="00A04B4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ประเด็น</w:t>
            </w:r>
          </w:p>
          <w:p w:rsidR="002D541B" w:rsidRPr="00D46B2B" w:rsidRDefault="002D541B" w:rsidP="00A04B4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7336" w:type="dxa"/>
            <w:gridSpan w:val="3"/>
            <w:vAlign w:val="center"/>
          </w:tcPr>
          <w:p w:rsidR="002D541B" w:rsidRPr="00D46B2B" w:rsidRDefault="002D541B" w:rsidP="00A04B4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ระดับคุณภาพ</w:t>
            </w:r>
          </w:p>
        </w:tc>
      </w:tr>
      <w:tr w:rsidR="002D541B" w:rsidRPr="00A04B4D" w:rsidTr="00D46B2B">
        <w:tc>
          <w:tcPr>
            <w:tcW w:w="1951" w:type="dxa"/>
            <w:vMerge/>
            <w:vAlign w:val="center"/>
          </w:tcPr>
          <w:p w:rsidR="002D541B" w:rsidRPr="00D46B2B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2D541B" w:rsidRPr="00D46B2B" w:rsidRDefault="002D541B" w:rsidP="00A04B4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ดี ( </w:t>
            </w:r>
            <w:r w:rsidR="00792C94"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๘-๑๐</w:t>
            </w: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2462" w:type="dxa"/>
            <w:vAlign w:val="center"/>
          </w:tcPr>
          <w:p w:rsidR="002D541B" w:rsidRPr="00D46B2B" w:rsidRDefault="002D541B" w:rsidP="00A04B4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พอใช้ ( </w:t>
            </w:r>
            <w:r w:rsidR="00792C94"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๗-๕</w:t>
            </w: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คะแนน )</w:t>
            </w:r>
          </w:p>
        </w:tc>
        <w:tc>
          <w:tcPr>
            <w:tcW w:w="2322" w:type="dxa"/>
            <w:vAlign w:val="center"/>
          </w:tcPr>
          <w:p w:rsidR="002D541B" w:rsidRPr="00D46B2B" w:rsidRDefault="002D541B" w:rsidP="00A04B4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ปรับปรุง ( </w:t>
            </w:r>
            <w:r w:rsidR="00792C94"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๑-๔</w:t>
            </w:r>
            <w:r w:rsidRPr="00D46B2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คะแนน)</w:t>
            </w:r>
          </w:p>
        </w:tc>
      </w:tr>
      <w:tr w:rsidR="002D541B" w:rsidRPr="00A04B4D" w:rsidTr="00873508">
        <w:tc>
          <w:tcPr>
            <w:tcW w:w="1951" w:type="dxa"/>
          </w:tcPr>
          <w:p w:rsidR="002D541B" w:rsidRPr="00A04B4D" w:rsidRDefault="00792C94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๑.</w:t>
            </w:r>
            <w:r w:rsidR="002D541B"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เนื้อหา</w:t>
            </w:r>
          </w:p>
        </w:tc>
        <w:tc>
          <w:tcPr>
            <w:tcW w:w="2552" w:type="dxa"/>
          </w:tcPr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เนื้อหาถูกต้อง</w:t>
            </w:r>
          </w:p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เนื้อหาตรงตามหัวข้อเรื่อง</w:t>
            </w:r>
          </w:p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รายละเอียดครอบคลุม</w:t>
            </w:r>
          </w:p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เนื้อหาสอดคล้อง</w:t>
            </w:r>
          </w:p>
        </w:tc>
        <w:tc>
          <w:tcPr>
            <w:tcW w:w="2462" w:type="dxa"/>
          </w:tcPr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เนื้อหาตรงตามหัวข้อเรื่อง</w:t>
            </w:r>
          </w:p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รายละเอียดครอบคลุม</w:t>
            </w:r>
          </w:p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เนื้อหาสอดคล้อง</w:t>
            </w:r>
          </w:p>
        </w:tc>
        <w:tc>
          <w:tcPr>
            <w:tcW w:w="2322" w:type="dxa"/>
          </w:tcPr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รายละเอียดครอบคลุม</w:t>
            </w:r>
          </w:p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เนื้อหาสอดคล้อง</w:t>
            </w:r>
          </w:p>
        </w:tc>
      </w:tr>
      <w:tr w:rsidR="002D541B" w:rsidRPr="00A04B4D" w:rsidTr="00873508">
        <w:tc>
          <w:tcPr>
            <w:tcW w:w="1951" w:type="dxa"/>
          </w:tcPr>
          <w:p w:rsidR="002D541B" w:rsidRPr="00A04B4D" w:rsidRDefault="00792C94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๒. </w:t>
            </w:r>
            <w:r w:rsidR="002D541B"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รูปแบบ</w:t>
            </w:r>
          </w:p>
        </w:tc>
        <w:tc>
          <w:tcPr>
            <w:tcW w:w="2552" w:type="dxa"/>
          </w:tcPr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รูปแบบถูกต้องตามที่กำหนด</w:t>
            </w:r>
          </w:p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รูปแบบแปลกใหม่</w:t>
            </w:r>
          </w:p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รูปภาพมีสีสันสวยงาม</w:t>
            </w:r>
          </w:p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  <w:tc>
          <w:tcPr>
            <w:tcW w:w="2462" w:type="dxa"/>
          </w:tcPr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รูปแบบแปลกใหม่</w:t>
            </w:r>
          </w:p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รูปภาพมีสีสันสวยงาม</w:t>
            </w:r>
          </w:p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  <w:tc>
          <w:tcPr>
            <w:tcW w:w="2322" w:type="dxa"/>
          </w:tcPr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รูปภาพมีสีสันสวยงาม</w:t>
            </w:r>
          </w:p>
          <w:p w:rsidR="002D541B" w:rsidRPr="00A04B4D" w:rsidRDefault="002D541B" w:rsidP="00A04B4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04B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</w:tr>
    </w:tbl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D541B" w:rsidRPr="00A04B4D" w:rsidRDefault="002D541B" w:rsidP="00A04B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1D2A31" w:rsidRPr="00A04B4D" w:rsidRDefault="001D2A31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2644F6" w:rsidRPr="00A04B4D" w:rsidRDefault="002644F6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B77B21" w:rsidRPr="00A04B4D" w:rsidRDefault="00B77B21" w:rsidP="00A04B4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4F8F" w:rsidRPr="00A04B4D" w:rsidRDefault="00A94F8F" w:rsidP="00A04B4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A94F8F" w:rsidRPr="00A04B4D" w:rsidSect="00A04B4D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D4355"/>
    <w:multiLevelType w:val="hybridMultilevel"/>
    <w:tmpl w:val="3C668304"/>
    <w:lvl w:ilvl="0" w:tplc="81B8EC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C83112"/>
    <w:multiLevelType w:val="multilevel"/>
    <w:tmpl w:val="9D229D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30572414"/>
    <w:multiLevelType w:val="hybridMultilevel"/>
    <w:tmpl w:val="9228AF22"/>
    <w:lvl w:ilvl="0" w:tplc="C94CFC52">
      <w:start w:val="1"/>
      <w:numFmt w:val="thaiNumbers"/>
      <w:lvlText w:val="%1."/>
      <w:lvlJc w:val="left"/>
      <w:pPr>
        <w:ind w:left="1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4" w:hanging="360"/>
      </w:pPr>
    </w:lvl>
    <w:lvl w:ilvl="2" w:tplc="0409001B" w:tentative="1">
      <w:start w:val="1"/>
      <w:numFmt w:val="lowerRoman"/>
      <w:lvlText w:val="%3."/>
      <w:lvlJc w:val="right"/>
      <w:pPr>
        <w:ind w:left="2944" w:hanging="180"/>
      </w:pPr>
    </w:lvl>
    <w:lvl w:ilvl="3" w:tplc="0409000F" w:tentative="1">
      <w:start w:val="1"/>
      <w:numFmt w:val="decimal"/>
      <w:lvlText w:val="%4."/>
      <w:lvlJc w:val="left"/>
      <w:pPr>
        <w:ind w:left="3664" w:hanging="360"/>
      </w:pPr>
    </w:lvl>
    <w:lvl w:ilvl="4" w:tplc="04090019" w:tentative="1">
      <w:start w:val="1"/>
      <w:numFmt w:val="lowerLetter"/>
      <w:lvlText w:val="%5."/>
      <w:lvlJc w:val="left"/>
      <w:pPr>
        <w:ind w:left="4384" w:hanging="360"/>
      </w:pPr>
    </w:lvl>
    <w:lvl w:ilvl="5" w:tplc="0409001B" w:tentative="1">
      <w:start w:val="1"/>
      <w:numFmt w:val="lowerRoman"/>
      <w:lvlText w:val="%6."/>
      <w:lvlJc w:val="right"/>
      <w:pPr>
        <w:ind w:left="5104" w:hanging="180"/>
      </w:pPr>
    </w:lvl>
    <w:lvl w:ilvl="6" w:tplc="0409000F" w:tentative="1">
      <w:start w:val="1"/>
      <w:numFmt w:val="decimal"/>
      <w:lvlText w:val="%7."/>
      <w:lvlJc w:val="left"/>
      <w:pPr>
        <w:ind w:left="5824" w:hanging="360"/>
      </w:pPr>
    </w:lvl>
    <w:lvl w:ilvl="7" w:tplc="04090019" w:tentative="1">
      <w:start w:val="1"/>
      <w:numFmt w:val="lowerLetter"/>
      <w:lvlText w:val="%8."/>
      <w:lvlJc w:val="left"/>
      <w:pPr>
        <w:ind w:left="6544" w:hanging="360"/>
      </w:pPr>
    </w:lvl>
    <w:lvl w:ilvl="8" w:tplc="040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3" w15:restartNumberingAfterBreak="0">
    <w:nsid w:val="456F6E09"/>
    <w:multiLevelType w:val="hybridMultilevel"/>
    <w:tmpl w:val="B07E8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3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7C"/>
    <w:rsid w:val="00010F6D"/>
    <w:rsid w:val="00016524"/>
    <w:rsid w:val="00022186"/>
    <w:rsid w:val="00045394"/>
    <w:rsid w:val="00062FDC"/>
    <w:rsid w:val="00072980"/>
    <w:rsid w:val="000D2DFE"/>
    <w:rsid w:val="000E009E"/>
    <w:rsid w:val="0011584E"/>
    <w:rsid w:val="00124949"/>
    <w:rsid w:val="00137363"/>
    <w:rsid w:val="0016175B"/>
    <w:rsid w:val="001905A1"/>
    <w:rsid w:val="0019308B"/>
    <w:rsid w:val="001974C8"/>
    <w:rsid w:val="001A3413"/>
    <w:rsid w:val="001B2846"/>
    <w:rsid w:val="001C6A3E"/>
    <w:rsid w:val="001D2A31"/>
    <w:rsid w:val="001D5379"/>
    <w:rsid w:val="001D6A8F"/>
    <w:rsid w:val="002110BA"/>
    <w:rsid w:val="002150DA"/>
    <w:rsid w:val="002442C9"/>
    <w:rsid w:val="002644F6"/>
    <w:rsid w:val="002810FC"/>
    <w:rsid w:val="00284689"/>
    <w:rsid w:val="002971F0"/>
    <w:rsid w:val="002A7555"/>
    <w:rsid w:val="002D075F"/>
    <w:rsid w:val="002D541B"/>
    <w:rsid w:val="002E42E3"/>
    <w:rsid w:val="002F5AC8"/>
    <w:rsid w:val="00310930"/>
    <w:rsid w:val="00316403"/>
    <w:rsid w:val="00333E7C"/>
    <w:rsid w:val="00351979"/>
    <w:rsid w:val="00354667"/>
    <w:rsid w:val="00354ED6"/>
    <w:rsid w:val="003734CF"/>
    <w:rsid w:val="00392E7F"/>
    <w:rsid w:val="003A2A73"/>
    <w:rsid w:val="003C6C54"/>
    <w:rsid w:val="003D4083"/>
    <w:rsid w:val="003F6608"/>
    <w:rsid w:val="00405356"/>
    <w:rsid w:val="00417862"/>
    <w:rsid w:val="00456D99"/>
    <w:rsid w:val="00461F0C"/>
    <w:rsid w:val="00472176"/>
    <w:rsid w:val="00477BBB"/>
    <w:rsid w:val="0048239B"/>
    <w:rsid w:val="004A4B66"/>
    <w:rsid w:val="004E0586"/>
    <w:rsid w:val="004F2800"/>
    <w:rsid w:val="00512271"/>
    <w:rsid w:val="0051655D"/>
    <w:rsid w:val="0051789A"/>
    <w:rsid w:val="00533DAC"/>
    <w:rsid w:val="00537386"/>
    <w:rsid w:val="005424BF"/>
    <w:rsid w:val="005442E9"/>
    <w:rsid w:val="00587AEC"/>
    <w:rsid w:val="005971EE"/>
    <w:rsid w:val="005B52F3"/>
    <w:rsid w:val="005C4A03"/>
    <w:rsid w:val="005C518E"/>
    <w:rsid w:val="005E493F"/>
    <w:rsid w:val="005E4B70"/>
    <w:rsid w:val="005E59FD"/>
    <w:rsid w:val="005E7E89"/>
    <w:rsid w:val="005F2A87"/>
    <w:rsid w:val="005F412D"/>
    <w:rsid w:val="0064238B"/>
    <w:rsid w:val="00667D18"/>
    <w:rsid w:val="00674C5F"/>
    <w:rsid w:val="00677C60"/>
    <w:rsid w:val="006A15D3"/>
    <w:rsid w:val="006A47C4"/>
    <w:rsid w:val="006C2C35"/>
    <w:rsid w:val="006D08C1"/>
    <w:rsid w:val="00706FA6"/>
    <w:rsid w:val="00743D98"/>
    <w:rsid w:val="007541D8"/>
    <w:rsid w:val="00773102"/>
    <w:rsid w:val="0079163D"/>
    <w:rsid w:val="00792C94"/>
    <w:rsid w:val="007A24BF"/>
    <w:rsid w:val="007A7D69"/>
    <w:rsid w:val="007B2E04"/>
    <w:rsid w:val="007D113B"/>
    <w:rsid w:val="007E642D"/>
    <w:rsid w:val="007E72F0"/>
    <w:rsid w:val="007F033C"/>
    <w:rsid w:val="00842C3A"/>
    <w:rsid w:val="00873508"/>
    <w:rsid w:val="008C6445"/>
    <w:rsid w:val="008D594A"/>
    <w:rsid w:val="008D6A64"/>
    <w:rsid w:val="008E38E5"/>
    <w:rsid w:val="008E5245"/>
    <w:rsid w:val="008E7570"/>
    <w:rsid w:val="008F4EDF"/>
    <w:rsid w:val="008F75DF"/>
    <w:rsid w:val="00913436"/>
    <w:rsid w:val="00921951"/>
    <w:rsid w:val="00924BDC"/>
    <w:rsid w:val="00934D73"/>
    <w:rsid w:val="0094615C"/>
    <w:rsid w:val="009A14C9"/>
    <w:rsid w:val="009B3A77"/>
    <w:rsid w:val="009F3E39"/>
    <w:rsid w:val="009F5C17"/>
    <w:rsid w:val="009F5ECC"/>
    <w:rsid w:val="00A04B4D"/>
    <w:rsid w:val="00A26226"/>
    <w:rsid w:val="00A33D36"/>
    <w:rsid w:val="00A402BA"/>
    <w:rsid w:val="00A55D50"/>
    <w:rsid w:val="00A94157"/>
    <w:rsid w:val="00A94F8F"/>
    <w:rsid w:val="00AB03C0"/>
    <w:rsid w:val="00AB33E7"/>
    <w:rsid w:val="00B049F4"/>
    <w:rsid w:val="00B07512"/>
    <w:rsid w:val="00B13402"/>
    <w:rsid w:val="00B26D8B"/>
    <w:rsid w:val="00B536C5"/>
    <w:rsid w:val="00B61833"/>
    <w:rsid w:val="00B722FC"/>
    <w:rsid w:val="00B77B21"/>
    <w:rsid w:val="00B87B6E"/>
    <w:rsid w:val="00BA7F7C"/>
    <w:rsid w:val="00BD036B"/>
    <w:rsid w:val="00BD300C"/>
    <w:rsid w:val="00BD6412"/>
    <w:rsid w:val="00BF23B4"/>
    <w:rsid w:val="00C30400"/>
    <w:rsid w:val="00C30FDE"/>
    <w:rsid w:val="00C32152"/>
    <w:rsid w:val="00C70463"/>
    <w:rsid w:val="00C974BA"/>
    <w:rsid w:val="00CB2EA6"/>
    <w:rsid w:val="00CB6D34"/>
    <w:rsid w:val="00CC3E7F"/>
    <w:rsid w:val="00CE49D6"/>
    <w:rsid w:val="00D077A8"/>
    <w:rsid w:val="00D11085"/>
    <w:rsid w:val="00D13BB6"/>
    <w:rsid w:val="00D418F7"/>
    <w:rsid w:val="00D44521"/>
    <w:rsid w:val="00D44F90"/>
    <w:rsid w:val="00D46B2B"/>
    <w:rsid w:val="00D55933"/>
    <w:rsid w:val="00DA77E6"/>
    <w:rsid w:val="00DA7F3E"/>
    <w:rsid w:val="00DC258C"/>
    <w:rsid w:val="00DC3892"/>
    <w:rsid w:val="00DE2475"/>
    <w:rsid w:val="00E139BF"/>
    <w:rsid w:val="00E13D8E"/>
    <w:rsid w:val="00E21BFC"/>
    <w:rsid w:val="00E24B20"/>
    <w:rsid w:val="00E36742"/>
    <w:rsid w:val="00E4444E"/>
    <w:rsid w:val="00E54D4B"/>
    <w:rsid w:val="00E56F73"/>
    <w:rsid w:val="00E84140"/>
    <w:rsid w:val="00E94663"/>
    <w:rsid w:val="00EB598E"/>
    <w:rsid w:val="00EF51C9"/>
    <w:rsid w:val="00EF622F"/>
    <w:rsid w:val="00F249D6"/>
    <w:rsid w:val="00F26EB4"/>
    <w:rsid w:val="00F605BF"/>
    <w:rsid w:val="00F71389"/>
    <w:rsid w:val="00F83E9F"/>
    <w:rsid w:val="00F95A3B"/>
    <w:rsid w:val="00F96BBB"/>
    <w:rsid w:val="00FA2B70"/>
    <w:rsid w:val="00FC4C88"/>
    <w:rsid w:val="00FD7FDC"/>
    <w:rsid w:val="00FE2C56"/>
    <w:rsid w:val="00FF10DD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54B7BF-BBF0-4E8E-8340-BEFCB575C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1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8B"/>
    <w:pPr>
      <w:ind w:left="720"/>
      <w:contextualSpacing/>
    </w:pPr>
  </w:style>
  <w:style w:type="table" w:styleId="TableGrid">
    <w:name w:val="Table Grid"/>
    <w:basedOn w:val="TableNormal"/>
    <w:uiPriority w:val="59"/>
    <w:rsid w:val="00BD0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74C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4C8"/>
    <w:rPr>
      <w:rFonts w:ascii="Tahoma" w:hAnsi="Tahoma" w:cs="Angsana New"/>
      <w:sz w:val="16"/>
      <w:szCs w:val="20"/>
    </w:rPr>
  </w:style>
  <w:style w:type="paragraph" w:styleId="NormalWeb">
    <w:name w:val="Normal (Web)"/>
    <w:basedOn w:val="Normal"/>
    <w:uiPriority w:val="99"/>
    <w:semiHidden/>
    <w:unhideWhenUsed/>
    <w:rsid w:val="009A14C9"/>
    <w:rPr>
      <w:rFonts w:ascii="Times New Roman" w:hAnsi="Times New Roman" w:cs="Angsana New"/>
      <w:sz w:val="24"/>
      <w:szCs w:val="30"/>
    </w:rPr>
  </w:style>
  <w:style w:type="table" w:customStyle="1" w:styleId="1">
    <w:name w:val="เส้นตาราง1"/>
    <w:basedOn w:val="TableNormal"/>
    <w:next w:val="TableGrid"/>
    <w:uiPriority w:val="59"/>
    <w:rsid w:val="002D541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เส้นตาราง2"/>
    <w:basedOn w:val="TableNormal"/>
    <w:next w:val="TableGrid"/>
    <w:uiPriority w:val="59"/>
    <w:rsid w:val="002D541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เส้นตาราง3"/>
    <w:basedOn w:val="TableNormal"/>
    <w:next w:val="TableGrid"/>
    <w:uiPriority w:val="59"/>
    <w:rsid w:val="002D541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เส้นตาราง4"/>
    <w:basedOn w:val="TableNormal"/>
    <w:next w:val="TableGrid"/>
    <w:uiPriority w:val="59"/>
    <w:rsid w:val="002D541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r.ac.th/CAI/Supaporn/Unit5_2_1_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3BB19-9F15-415B-BD24-09EC0AD0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47</Pages>
  <Words>15685</Words>
  <Characters>89405</Characters>
  <Application>Microsoft Office Word</Application>
  <DocSecurity>0</DocSecurity>
  <Lines>745</Lines>
  <Paragraphs>209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pornthep sangthong</cp:lastModifiedBy>
  <cp:revision>9</cp:revision>
  <dcterms:created xsi:type="dcterms:W3CDTF">2015-06-27T05:22:00Z</dcterms:created>
  <dcterms:modified xsi:type="dcterms:W3CDTF">2015-06-27T08:46:00Z</dcterms:modified>
</cp:coreProperties>
</file>