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7049" w:rsidRPr="00466508" w:rsidRDefault="00E8704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5503545</wp:posOffset>
                </wp:positionH>
                <wp:positionV relativeFrom="paragraph">
                  <wp:posOffset>-643255</wp:posOffset>
                </wp:positionV>
                <wp:extent cx="286385" cy="174625"/>
                <wp:effectExtent l="1905" t="8255" r="6985" b="7620"/>
                <wp:wrapNone/>
                <wp:docPr id="4" name="Rounded 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6385" cy="1746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1A067E0" id="Rounded Rectangle 4" o:spid="_x0000_s1026" style="position:absolute;margin-left:433.35pt;margin-top:-50.65pt;width:22.55pt;height:1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" stroked="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หน่วยการเรียนรู้ที่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12 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เรื่องรูปเรขาคณิตสามมิติ ปริมาตรของทรงสี่เหลี่ยมมุมฉาก</w:t>
      </w:r>
    </w:p>
    <w:p w:rsidR="00E87049" w:rsidRPr="00466508" w:rsidRDefault="00E8704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กลุ่มสาระการเรียนรู้คณิตศาสตร์  รายวิชาคณิตศาสตร์  รหัส ค 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</w:rPr>
        <w:t>16101</w:t>
      </w:r>
    </w:p>
    <w:p w:rsidR="00E87049" w:rsidRPr="00466508" w:rsidRDefault="00E8704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447675</wp:posOffset>
                </wp:positionV>
                <wp:extent cx="5695950" cy="0"/>
                <wp:effectExtent l="13335" t="6985" r="5715" b="12065"/>
                <wp:wrapNone/>
                <wp:docPr id="3" name="Straight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959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FD4194" id="Straight Connector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.75pt,35.25pt" to="449.25pt,3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ชั้นประถมศึกษาปีที่ 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</w:rPr>
        <w:t>6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เวลา 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</w:rPr>
        <w:t>8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ชั่วโมง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7049" w:rsidRPr="00466508" w:rsidRDefault="00E87049" w:rsidP="00466508">
      <w:pPr>
        <w:spacing w:before="240"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 มาตรฐานการเรียนรู้/ตัวชี้วัด</w:t>
      </w:r>
    </w:p>
    <w:p w:rsidR="00E87049" w:rsidRPr="00466508" w:rsidRDefault="00E87049" w:rsidP="00466508">
      <w:pPr>
        <w:spacing w:after="0" w:line="240" w:lineRule="auto"/>
        <w:ind w:firstLine="567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สาระที่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2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การวัด</w:t>
      </w:r>
    </w:p>
    <w:p w:rsidR="00E87049" w:rsidRPr="00466508" w:rsidRDefault="00E87049" w:rsidP="00466508">
      <w:pPr>
        <w:spacing w:after="0" w:line="240" w:lineRule="auto"/>
        <w:ind w:left="567" w:firstLine="72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 </w:t>
      </w:r>
      <w:r w:rsidRPr="00466508">
        <w:rPr>
          <w:rFonts w:ascii="TH SarabunPSK" w:hAnsi="TH SarabunPSK" w:cs="TH SarabunPSK"/>
          <w:sz w:val="32"/>
          <w:szCs w:val="32"/>
        </w:rPr>
        <w:t>2.2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แก้ปัญหาเกี่ยวกับการวัด</w:t>
      </w:r>
    </w:p>
    <w:p w:rsidR="00E87049" w:rsidRPr="00466508" w:rsidRDefault="00E87049" w:rsidP="00466508">
      <w:pPr>
        <w:spacing w:after="0" w:line="240" w:lineRule="auto"/>
        <w:ind w:left="567"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</w:t>
      </w:r>
    </w:p>
    <w:p w:rsidR="00E87049" w:rsidRPr="00466508" w:rsidRDefault="00E87049" w:rsidP="00466508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ค </w:t>
      </w:r>
      <w:r w:rsidRPr="00466508">
        <w:rPr>
          <w:rFonts w:ascii="TH SarabunPSK" w:hAnsi="TH SarabunPSK" w:cs="TH SarabunPSK"/>
          <w:sz w:val="32"/>
          <w:szCs w:val="32"/>
        </w:rPr>
        <w:t>2.2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Pr="00466508">
        <w:rPr>
          <w:rFonts w:ascii="TH SarabunPSK" w:hAnsi="TH SarabunPSK" w:cs="TH SarabunPSK"/>
          <w:sz w:val="32"/>
          <w:szCs w:val="32"/>
        </w:rPr>
        <w:t xml:space="preserve">6/2 </w:t>
      </w:r>
      <w:r w:rsidRPr="00466508">
        <w:rPr>
          <w:rFonts w:ascii="TH SarabunPSK" w:hAnsi="TH SarabunPSK" w:cs="TH SarabunPSK"/>
          <w:sz w:val="32"/>
          <w:szCs w:val="32"/>
          <w:cs/>
        </w:rPr>
        <w:t>แก้ปัญหาเกี่ยวกับปริมาตรและความจุของทรงสี่เหลี่ยมมุมฉาก</w:t>
      </w:r>
    </w:p>
    <w:p w:rsidR="00E87049" w:rsidRPr="00466508" w:rsidRDefault="00E87049" w:rsidP="00466508">
      <w:pPr>
        <w:spacing w:after="0" w:line="240" w:lineRule="auto"/>
        <w:ind w:left="283" w:firstLine="284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สาระที่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 3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เรขาคณิต</w:t>
      </w:r>
    </w:p>
    <w:p w:rsidR="00E87049" w:rsidRPr="00466508" w:rsidRDefault="00E87049" w:rsidP="00466508">
      <w:pPr>
        <w:spacing w:after="0" w:line="240" w:lineRule="auto"/>
        <w:ind w:left="1287" w:hanging="1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 </w:t>
      </w:r>
      <w:r w:rsidRPr="00466508">
        <w:rPr>
          <w:rFonts w:ascii="TH SarabunPSK" w:hAnsi="TH SarabunPSK" w:cs="TH SarabunPSK"/>
          <w:sz w:val="32"/>
          <w:szCs w:val="32"/>
        </w:rPr>
        <w:t>3.1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อธิบายและวิเคราะห์รูปเรขาคณิตสองมิติและสามมิติ</w:t>
      </w:r>
    </w:p>
    <w:p w:rsidR="00E87049" w:rsidRPr="00466508" w:rsidRDefault="00E87049" w:rsidP="00466508">
      <w:pPr>
        <w:spacing w:after="0" w:line="240" w:lineRule="auto"/>
        <w:ind w:left="556"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466508" w:rsidRPr="00466508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Pr="00466508">
        <w:rPr>
          <w:rFonts w:ascii="TH SarabunPSK" w:hAnsi="TH SarabunPSK" w:cs="TH SarabunPSK"/>
          <w:sz w:val="32"/>
          <w:szCs w:val="32"/>
        </w:rPr>
        <w:t>3.1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Pr="00466508">
        <w:rPr>
          <w:rFonts w:ascii="TH SarabunPSK" w:hAnsi="TH SarabunPSK" w:cs="TH SarabunPSK"/>
          <w:sz w:val="32"/>
          <w:szCs w:val="32"/>
        </w:rPr>
        <w:t>6/1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บอกชนิดของรูปเรขาคณิตสองมิติที่เป็นส่วนประกอบของรูปเรขาคณิตสามมิติ</w:t>
      </w:r>
    </w:p>
    <w:p w:rsidR="00E87049" w:rsidRPr="00466508" w:rsidRDefault="00466508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</w:t>
      </w:r>
      <w:r w:rsidR="00E87049" w:rsidRPr="00466508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ค </w:t>
      </w:r>
      <w:r w:rsidR="00E87049" w:rsidRPr="00466508">
        <w:rPr>
          <w:rFonts w:ascii="TH SarabunPSK" w:hAnsi="TH SarabunPSK" w:cs="TH SarabunPSK"/>
          <w:sz w:val="32"/>
          <w:szCs w:val="32"/>
        </w:rPr>
        <w:t>3.2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ใช้การนึกภาพ ใช้เหตุผลเกี่ยวกับปริภูมิ และใช้แบบจำลองทาง</w:t>
      </w:r>
    </w:p>
    <w:p w:rsidR="00E87049" w:rsidRPr="00466508" w:rsidRDefault="00466508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เรขาคณิตในการแก้ปัญหา</w:t>
      </w:r>
    </w:p>
    <w:p w:rsidR="00E87049" w:rsidRPr="00466508" w:rsidRDefault="00466508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</w:t>
      </w:r>
      <w:r w:rsidR="00E87049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</w:t>
      </w:r>
    </w:p>
    <w:p w:rsidR="00466508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466508" w:rsidRPr="00466508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Pr="00466508">
        <w:rPr>
          <w:rFonts w:ascii="TH SarabunPSK" w:hAnsi="TH SarabunPSK" w:cs="TH SarabunPSK"/>
          <w:sz w:val="32"/>
          <w:szCs w:val="32"/>
        </w:rPr>
        <w:t>3.2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Pr="00466508">
        <w:rPr>
          <w:rFonts w:ascii="TH SarabunPSK" w:hAnsi="TH SarabunPSK" w:cs="TH SarabunPSK"/>
          <w:sz w:val="32"/>
          <w:szCs w:val="32"/>
        </w:rPr>
        <w:t>6/1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ประดิษฐ์ทรงสี่เหลี่ยมมุมฉาก ทรงกระบอก ทรงกรวย ปริซึม และพีระมิดจาก</w:t>
      </w:r>
    </w:p>
    <w:p w:rsidR="00E87049" w:rsidRPr="00466508" w:rsidRDefault="00466508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    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รูปคลี่หรือรูปเรขาคณิตสองมิติที่กำหนดให้</w:t>
      </w:r>
    </w:p>
    <w:p w:rsidR="00E87049" w:rsidRPr="00466508" w:rsidRDefault="00E87049" w:rsidP="00466508">
      <w:pPr>
        <w:spacing w:after="0" w:line="240" w:lineRule="auto"/>
        <w:ind w:left="283" w:firstLine="284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สาระที่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พีชคณิต</w:t>
      </w:r>
    </w:p>
    <w:p w:rsidR="00E87049" w:rsidRPr="00466508" w:rsidRDefault="00E87049" w:rsidP="00466508">
      <w:pPr>
        <w:spacing w:after="0" w:line="240" w:lineRule="auto"/>
        <w:ind w:left="1287" w:hanging="11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 </w:t>
      </w:r>
      <w:r w:rsidRPr="00466508">
        <w:rPr>
          <w:rFonts w:ascii="TH SarabunPSK" w:hAnsi="TH SarabunPSK" w:cs="TH SarabunPSK"/>
          <w:sz w:val="32"/>
          <w:szCs w:val="32"/>
        </w:rPr>
        <w:t>4.1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เข้าใจและวิเคราะห์แบบรูป </w:t>
      </w:r>
      <w:r w:rsidRPr="00466508">
        <w:rPr>
          <w:rFonts w:ascii="TH SarabunPSK" w:hAnsi="TH SarabunPSK" w:cs="TH SarabunPSK"/>
          <w:sz w:val="32"/>
          <w:szCs w:val="32"/>
        </w:rPr>
        <w:t xml:space="preserve">(pattern)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ความสัมพันธ์และฟังก์ชัน</w:t>
      </w:r>
    </w:p>
    <w:p w:rsidR="00E87049" w:rsidRPr="00466508" w:rsidRDefault="00466508" w:rsidP="00466508">
      <w:pPr>
        <w:pStyle w:val="1"/>
        <w:spacing w:before="0" w:line="240" w:lineRule="auto"/>
        <w:ind w:firstLine="720"/>
        <w:rPr>
          <w:rFonts w:ascii="TH SarabunPSK" w:hAnsi="TH SarabunPSK" w:cs="TH SarabunPSK"/>
          <w:color w:val="auto"/>
          <w:sz w:val="32"/>
          <w:szCs w:val="32"/>
        </w:rPr>
      </w:pPr>
      <w:r w:rsidRPr="00466508">
        <w:rPr>
          <w:rFonts w:ascii="TH SarabunPSK" w:hAnsi="TH SarabunPSK" w:cs="TH SarabunPSK"/>
          <w:color w:val="auto"/>
          <w:sz w:val="32"/>
          <w:szCs w:val="32"/>
          <w:cs/>
        </w:rPr>
        <w:t xml:space="preserve">        </w:t>
      </w:r>
      <w:r w:rsidR="00E87049" w:rsidRPr="00466508">
        <w:rPr>
          <w:rFonts w:ascii="TH SarabunPSK" w:hAnsi="TH SarabunPSK" w:cs="TH SarabunPSK"/>
          <w:color w:val="auto"/>
          <w:sz w:val="32"/>
          <w:szCs w:val="32"/>
          <w:cs/>
        </w:rPr>
        <w:t xml:space="preserve">ตัวชี้วัด </w:t>
      </w:r>
    </w:p>
    <w:p w:rsidR="00E87049" w:rsidRPr="00466508" w:rsidRDefault="00E87049" w:rsidP="00466508">
      <w:pPr>
        <w:pStyle w:val="1"/>
        <w:spacing w:before="0" w:line="240" w:lineRule="auto"/>
        <w:rPr>
          <w:rFonts w:ascii="TH SarabunPSK" w:hAnsi="TH SarabunPSK" w:cs="TH SarabunPSK"/>
          <w:b w:val="0"/>
          <w:bCs w:val="0"/>
          <w:color w:val="auto"/>
          <w:sz w:val="32"/>
          <w:szCs w:val="32"/>
        </w:rPr>
      </w:pPr>
      <w:r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ab/>
      </w:r>
      <w:r w:rsidR="00466508"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 xml:space="preserve">        </w:t>
      </w:r>
      <w:r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 xml:space="preserve">ค </w:t>
      </w:r>
      <w:r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</w:rPr>
        <w:t xml:space="preserve">4.1 </w:t>
      </w:r>
      <w:r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>ป</w:t>
      </w:r>
      <w:r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</w:rPr>
        <w:t>.6/1</w:t>
      </w:r>
      <w:r w:rsidRPr="00466508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 xml:space="preserve"> แก้ปัญหาเกี่ยวกับแบบรูป</w:t>
      </w:r>
    </w:p>
    <w:p w:rsidR="00E87049" w:rsidRPr="00466508" w:rsidRDefault="00E87049" w:rsidP="00466508">
      <w:pPr>
        <w:spacing w:after="0" w:line="240" w:lineRule="auto"/>
        <w:ind w:left="283" w:firstLine="284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สาระที่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ทักษะและกระบวนการทางคณิตศาสตร์</w:t>
      </w:r>
    </w:p>
    <w:p w:rsidR="00E87049" w:rsidRPr="00466508" w:rsidRDefault="00466508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</w:t>
      </w:r>
      <w:r w:rsidR="00E87049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E87049" w:rsidRPr="00466508">
        <w:rPr>
          <w:rFonts w:ascii="TH SarabunPSK" w:hAnsi="TH SarabunPSK" w:cs="TH SarabunPSK"/>
          <w:sz w:val="32"/>
          <w:szCs w:val="32"/>
        </w:rPr>
        <w:t>6.1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มีความสามารถในการแก้ปัญหา การใช้เหตุผล การสื่อสาร การสื่อ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ความหมายทางคณิตศาสตร์ และการนำเสนอ การเชื่อมโยงความรู้ต่าง ๆ 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ทางคณิตศาสตร์ และเชื่อมโยงคณิตศาสตร์กับศาสตร์อื่น ๆ และมีความคิด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ริเริ่มสร้างสรรค์</w:t>
      </w:r>
    </w:p>
    <w:p w:rsidR="00E87049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</w:t>
      </w:r>
      <w:r w:rsidR="00E87049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</w:t>
      </w:r>
    </w:p>
    <w:p w:rsidR="00E87049" w:rsidRPr="00466508" w:rsidRDefault="00E87049" w:rsidP="00466508">
      <w:pPr>
        <w:tabs>
          <w:tab w:val="left" w:pos="709"/>
          <w:tab w:val="left" w:pos="315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466508" w:rsidRPr="00466508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Pr="00466508">
        <w:rPr>
          <w:rFonts w:ascii="TH SarabunPSK" w:hAnsi="TH SarabunPSK" w:cs="TH SarabunPSK"/>
          <w:sz w:val="32"/>
          <w:szCs w:val="32"/>
        </w:rPr>
        <w:t>6.1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Pr="00466508">
        <w:rPr>
          <w:rFonts w:ascii="TH SarabunPSK" w:hAnsi="TH SarabunPSK" w:cs="TH SarabunPSK"/>
          <w:sz w:val="32"/>
          <w:szCs w:val="32"/>
        </w:rPr>
        <w:t xml:space="preserve">6/1 </w:t>
      </w:r>
      <w:r w:rsidRPr="00466508">
        <w:rPr>
          <w:rFonts w:ascii="TH SarabunPSK" w:hAnsi="TH SarabunPSK" w:cs="TH SarabunPSK"/>
          <w:sz w:val="32"/>
          <w:szCs w:val="32"/>
          <w:cs/>
        </w:rPr>
        <w:t>ใช้วิธีการที่หลากหลายแก้ปัญหา</w:t>
      </w:r>
    </w:p>
    <w:p w:rsidR="00466508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E87049" w:rsidRPr="00466508">
        <w:rPr>
          <w:rFonts w:ascii="TH SarabunPSK" w:hAnsi="TH SarabunPSK" w:cs="TH SarabunPSK"/>
          <w:sz w:val="32"/>
          <w:szCs w:val="32"/>
        </w:rPr>
        <w:t>6.1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E87049" w:rsidRPr="00466508">
        <w:rPr>
          <w:rFonts w:ascii="TH SarabunPSK" w:hAnsi="TH SarabunPSK" w:cs="TH SarabunPSK"/>
          <w:sz w:val="32"/>
          <w:szCs w:val="32"/>
        </w:rPr>
        <w:t xml:space="preserve">6/2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ใช้ความรู้ ทักษะและกระบวนการทางคณิตศาสตร์และเทคโนโลยีในการ</w:t>
      </w:r>
    </w:p>
    <w:p w:rsidR="00466508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แก้ปัญหาในสถานการณ์ต่าง ๆ ได้อย่างเหมาะสม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87049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E87049" w:rsidRPr="00466508">
        <w:rPr>
          <w:rFonts w:ascii="TH SarabunPSK" w:hAnsi="TH SarabunPSK" w:cs="TH SarabunPSK"/>
          <w:sz w:val="32"/>
          <w:szCs w:val="32"/>
        </w:rPr>
        <w:t>6.1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E87049" w:rsidRPr="00466508">
        <w:rPr>
          <w:rFonts w:ascii="TH SarabunPSK" w:hAnsi="TH SarabunPSK" w:cs="TH SarabunPSK"/>
          <w:sz w:val="32"/>
          <w:szCs w:val="32"/>
        </w:rPr>
        <w:t>6/3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ให้เหตุผลประกอบการตัดสินใจ และสรุปผลได้อย่างเหมาะสม</w:t>
      </w:r>
    </w:p>
    <w:p w:rsidR="00466508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E87049" w:rsidRPr="00466508">
        <w:rPr>
          <w:rFonts w:ascii="TH SarabunPSK" w:hAnsi="TH SarabunPSK" w:cs="TH SarabunPSK"/>
          <w:sz w:val="32"/>
          <w:szCs w:val="32"/>
        </w:rPr>
        <w:t>6.1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E87049" w:rsidRPr="00466508">
        <w:rPr>
          <w:rFonts w:ascii="TH SarabunPSK" w:hAnsi="TH SarabunPSK" w:cs="TH SarabunPSK"/>
          <w:sz w:val="32"/>
          <w:szCs w:val="32"/>
        </w:rPr>
        <w:t>6/4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ใช้ภาษาและสัญลักษณ์ทางคณิตศาสตร์ในการสื่อสาร การสื่อความหมาย และ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</w:t>
      </w:r>
    </w:p>
    <w:p w:rsidR="00E87049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การนำเสนอได้อย่างถูกต้องและเหมาะสม        </w:t>
      </w:r>
    </w:p>
    <w:p w:rsidR="00E87049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E87049" w:rsidRPr="00466508">
        <w:rPr>
          <w:rFonts w:ascii="TH SarabunPSK" w:hAnsi="TH SarabunPSK" w:cs="TH SarabunPSK"/>
          <w:sz w:val="32"/>
          <w:szCs w:val="32"/>
        </w:rPr>
        <w:t>6.1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E87049" w:rsidRPr="00466508">
        <w:rPr>
          <w:rFonts w:ascii="TH SarabunPSK" w:hAnsi="TH SarabunPSK" w:cs="TH SarabunPSK"/>
          <w:sz w:val="32"/>
          <w:szCs w:val="32"/>
        </w:rPr>
        <w:t>6/5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เชื่อมโยงความรู้ต่าง ๆ ในคณิตศาสตร์ และเชื่อมโยงคณิตศาสตร์กับศาสตร์อื่น ๆ       </w:t>
      </w:r>
    </w:p>
    <w:p w:rsidR="00E87049" w:rsidRPr="00466508" w:rsidRDefault="00466508" w:rsidP="00466508">
      <w:pPr>
        <w:tabs>
          <w:tab w:val="left" w:pos="1418"/>
          <w:tab w:val="left" w:pos="3150"/>
        </w:tabs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E87049" w:rsidRPr="00466508">
        <w:rPr>
          <w:rFonts w:ascii="TH SarabunPSK" w:hAnsi="TH SarabunPSK" w:cs="TH SarabunPSK"/>
          <w:sz w:val="32"/>
          <w:szCs w:val="32"/>
        </w:rPr>
        <w:t>6.1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E87049" w:rsidRPr="00466508">
        <w:rPr>
          <w:rFonts w:ascii="TH SarabunPSK" w:hAnsi="TH SarabunPSK" w:cs="TH SarabunPSK"/>
          <w:sz w:val="32"/>
          <w:szCs w:val="32"/>
        </w:rPr>
        <w:t>6/6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มีความคิดริเริ่มสร้างสรรค์        </w:t>
      </w:r>
    </w:p>
    <w:p w:rsidR="00E87049" w:rsidRPr="00466508" w:rsidRDefault="00E87049" w:rsidP="00466508">
      <w:pPr>
        <w:spacing w:after="0" w:line="240" w:lineRule="auto"/>
        <w:ind w:left="567" w:firstLine="153"/>
        <w:rPr>
          <w:rFonts w:ascii="TH SarabunPSK" w:hAnsi="TH SarabunPSK" w:cs="TH SarabunPSK"/>
          <w:sz w:val="32"/>
          <w:szCs w:val="32"/>
          <w:cs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2. สาระสำคัญ</w:t>
      </w:r>
    </w:p>
    <w:p w:rsidR="00E87049" w:rsidRPr="00466508" w:rsidRDefault="00E87049" w:rsidP="00466508">
      <w:pPr>
        <w:pStyle w:val="a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รูปเรขาคณิตสามมิติ มีรูปเรขาคณิตสองมิติเป็นส่วนประกอบ  แต่ละชนิดมีรูปร่างแตกต่างกัน  รูปเรขาคณิตสามมิติ  เมื่อคลี่ออกจะได้รูปที่ประกอบด้วย รูปเรขาคณิตสองมิติที่สามารถพับให้เป็นรูปเรขาคณิตสามมิติได้ สำหรับการหาปริมาตรหรือความจุของทรงสี่เหลี่ยมมุมฉากหาได้จากผลคูณของความกว้าง ความยาว และความสูงของทรงสี่เหลี่ยมมุมฉากนั้น                   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3. สาระการเรียนรู้</w:t>
      </w:r>
    </w:p>
    <w:p w:rsidR="00E87049" w:rsidRPr="00466508" w:rsidRDefault="00E8704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1. รูปเรขาคณิตสามมิติ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(ทรงสี่เหลี่ยมมุมฉาก ทรงกลม ทรงกระบอก กรวย ปริซึม พีระมิด)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 รูปคลี่ของรูปเรขาคณิตสามมิติ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3.</w:t>
      </w:r>
      <w:r w:rsidR="00334F4A"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การประดิษฐ์รูปเรขาคณิตสามมิติจากรูปคลี่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4. การหาปริมาตรและความจุของทรงสี่เหลี่ยมมุมฉาก 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5. โจทย์ปัญหาเกี่ยวกับปริมาตรของทรงสี่เหลี่ยมมุมฉาก</w:t>
      </w:r>
    </w:p>
    <w:p w:rsidR="00E87049" w:rsidRDefault="003326A8" w:rsidP="003326A8">
      <w:pPr>
        <w:spacing w:after="0" w:line="240" w:lineRule="auto"/>
        <w:ind w:left="567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6.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แบบรูปและความสัมพันธ์ของรูปเรขาคณิตและรูปอื่นๆ</w:t>
      </w:r>
    </w:p>
    <w:p w:rsidR="003326A8" w:rsidRPr="00466508" w:rsidRDefault="003326A8" w:rsidP="003326A8">
      <w:pPr>
        <w:spacing w:after="0" w:line="240" w:lineRule="auto"/>
        <w:ind w:left="567" w:firstLine="720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4. สมรรถนะสำคัญของผู้เรียน</w:t>
      </w:r>
    </w:p>
    <w:p w:rsidR="00E87049" w:rsidRPr="00466508" w:rsidRDefault="00E87049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1.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ความสามารถด้านการสื่อสาร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 xml:space="preserve">2.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ความสามารถในการคิด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 xml:space="preserve">3.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5. คุณลักษณะอันพึงประสงค์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 xml:space="preserve">1. </w:t>
      </w:r>
      <w:r w:rsidRPr="00466508">
        <w:rPr>
          <w:rFonts w:ascii="TH SarabunPSK" w:hAnsi="TH SarabunPSK" w:cs="TH SarabunPSK"/>
          <w:sz w:val="32"/>
          <w:szCs w:val="32"/>
          <w:cs/>
        </w:rPr>
        <w:t>มีวินัย</w:t>
      </w:r>
    </w:p>
    <w:p w:rsidR="00E87049" w:rsidRPr="00466508" w:rsidRDefault="00E87049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ใฝ่เรียนรู้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3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มุ่งมั่นในการทำงาน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6. ชิ้นงาน/ภาระงาน</w:t>
      </w:r>
    </w:p>
    <w:p w:rsidR="00E87049" w:rsidRPr="00466508" w:rsidRDefault="00E87049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1. แบบทดสอบ</w:t>
      </w:r>
    </w:p>
    <w:p w:rsidR="00E87049" w:rsidRPr="00466508" w:rsidRDefault="00E87049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 แบบฝึกเสริมทักษะ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7.การวัดและประเมินผลการเรียนรู้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6"/>
        <w:gridCol w:w="3027"/>
        <w:gridCol w:w="2589"/>
      </w:tblGrid>
      <w:tr w:rsidR="00E87049" w:rsidRPr="00466508" w:rsidTr="00466508">
        <w:tc>
          <w:tcPr>
            <w:tcW w:w="3026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27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89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E87049" w:rsidRPr="00466508" w:rsidTr="00466508">
        <w:tc>
          <w:tcPr>
            <w:tcW w:w="3026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การตรวจแบบทดสอบ 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การตรวจแบบฝึกเสริมทักษะ</w:t>
            </w:r>
          </w:p>
        </w:tc>
        <w:tc>
          <w:tcPr>
            <w:tcW w:w="3027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แบบทดสอบ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</w:tc>
        <w:tc>
          <w:tcPr>
            <w:tcW w:w="2589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</w:tc>
      </w:tr>
    </w:tbl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46650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87049" w:rsidRPr="00466508" w:rsidRDefault="00E87049" w:rsidP="00466508">
      <w:pPr>
        <w:spacing w:after="0" w:line="240" w:lineRule="auto"/>
        <w:ind w:left="283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ind w:left="283"/>
        <w:jc w:val="center"/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ชั่วโมงที่ </w:t>
      </w:r>
      <w:r w:rsidRPr="00466508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เรื่อง </w:t>
      </w:r>
      <w:r w:rsidR="00466508" w:rsidRPr="00466508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รูปเรขาคณิตสามมิติ</w:t>
      </w:r>
      <w:r w:rsidR="00466508" w:rsidRPr="00466508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 </w:t>
      </w:r>
      <w:r w:rsidR="00466508" w:rsidRPr="00466508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(ทรงสี่เหลี่ยมมุมฉาก ทรงกลม ทรงกระบอก กรวย ปริซึม พีระมิด)</w:t>
      </w:r>
    </w:p>
    <w:p w:rsidR="00E87049" w:rsidRPr="00466508" w:rsidRDefault="00E87049" w:rsidP="00466508">
      <w:pPr>
        <w:spacing w:after="0" w:line="240" w:lineRule="auto"/>
        <w:ind w:left="283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E87049" w:rsidRPr="00466508" w:rsidRDefault="00E8704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>. เมื่อกำหนด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รูปเรขาคณิตสามมิติ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ให้ สามารถบอกได้ว่ารูปใดเป็นทรงสี่เหลี่ยมมุมฉาก ปริซึม กรวย ทรงกระบอก พีระมิด 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ทรงกลม </w:t>
      </w:r>
    </w:p>
    <w:p w:rsidR="00E87049" w:rsidRPr="00466508" w:rsidRDefault="00E8704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2</w:t>
      </w:r>
      <w:r w:rsidRPr="00466508">
        <w:rPr>
          <w:rFonts w:ascii="TH SarabunPSK" w:hAnsi="TH SarabunPSK" w:cs="TH SarabunPSK"/>
          <w:sz w:val="32"/>
          <w:szCs w:val="32"/>
          <w:cs/>
        </w:rPr>
        <w:t>. เมื่อกำหนดทรงสี่เหลี่ยมมุมฉาก ปริซึม และ พีระมิดให้ สามารถบอกได้ว่าหน้าตัดหรื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อ</w:t>
      </w:r>
      <w:r w:rsidRPr="00466508">
        <w:rPr>
          <w:rFonts w:ascii="TH SarabunPSK" w:hAnsi="TH SarabunPSK" w:cs="TH SarabunPSK"/>
          <w:sz w:val="32"/>
          <w:szCs w:val="32"/>
          <w:cs/>
        </w:rPr>
        <w:t>ด้านข้างของรูปทรงที่กำหนดให้เป็นรูปเรขาคณิต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สองมิติ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ชนิดใด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87049" w:rsidRPr="00466508" w:rsidRDefault="00E8704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>. ครูและนักเรียนสนทนาเกี่ยวกับรูปเรขาคณิตสองมิติและรูปเรขาคณิตสามมิติ โดยครูนำ</w:t>
      </w:r>
      <w:r w:rsidR="0046650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466508">
        <w:rPr>
          <w:rFonts w:ascii="TH SarabunPSK" w:hAnsi="TH SarabunPSK" w:cs="TH SarabunPSK"/>
          <w:sz w:val="32"/>
          <w:szCs w:val="32"/>
          <w:cs/>
        </w:rPr>
        <w:t>ของจริง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มา</w:t>
      </w:r>
      <w:r w:rsidRPr="00466508">
        <w:rPr>
          <w:rFonts w:ascii="TH SarabunPSK" w:hAnsi="TH SarabunPSK" w:cs="TH SarabunPSK"/>
          <w:sz w:val="32"/>
          <w:szCs w:val="32"/>
          <w:cs/>
        </w:rPr>
        <w:t>ให้นักเรียนดู  แล้วให้นักเรียนบอกว่า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สิ่งใด</w:t>
      </w:r>
      <w:r w:rsidRPr="00466508">
        <w:rPr>
          <w:rFonts w:ascii="TH SarabunPSK" w:hAnsi="TH SarabunPSK" w:cs="TH SarabunPSK"/>
          <w:sz w:val="32"/>
          <w:szCs w:val="32"/>
          <w:cs/>
        </w:rPr>
        <w:t>เป็นรูปเรขาคณิตสองมิติ</w:t>
      </w:r>
      <w:proofErr w:type="gramEnd"/>
      <w:r w:rsidR="00466508">
        <w:rPr>
          <w:rFonts w:ascii="TH SarabunPSK" w:hAnsi="TH SarabunPSK" w:cs="TH SarabunPSK" w:hint="cs"/>
          <w:sz w:val="32"/>
          <w:szCs w:val="32"/>
          <w:cs/>
        </w:rPr>
        <w:t xml:space="preserve"> สิ่งใดเป็นรูปเรขาคณิต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สามมิติ </w:t>
      </w:r>
      <w:r w:rsidR="00466508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เช่น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วงกลม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(รูปเรขาคณิต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สองมิติ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)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ลูกปิงปอง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(รูปเรขาคณิต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สามมิติ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)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กล่องชอล์ก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(รูปเรขาคณิต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สามมิติ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)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แผ่นสามเหลี่ยมมุมฉาก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(รูปเรขาคณิต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สองมิติ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)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กล่องกระดาษทิชชู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(รูปเรขาคณิต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สามมิติ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)</w:t>
      </w:r>
    </w:p>
    <w:p w:rsidR="00E87049" w:rsidRPr="00466508" w:rsidRDefault="00466508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ให้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466508">
        <w:rPr>
          <w:rFonts w:ascii="TH SarabunPSK" w:hAnsi="TH SarabunPSK" w:cs="TH SarabunPSK"/>
          <w:sz w:val="32"/>
          <w:szCs w:val="32"/>
          <w:cs/>
        </w:rPr>
        <w:t>แบ่ง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กลุ่ม กลุ่มละ </w:t>
      </w:r>
      <w:r w:rsidR="00E87049" w:rsidRPr="00466508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E87049" w:rsidRPr="00466508"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E87049" w:rsidRPr="00466508">
        <w:rPr>
          <w:rFonts w:ascii="TH SarabunPSK" w:hAnsi="TH SarabunPSK" w:cs="TH SarabunPSK"/>
          <w:sz w:val="32"/>
          <w:szCs w:val="32"/>
        </w:rPr>
        <w:t xml:space="preserve">5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คน โดยให้นักเรียนเลือกกลุ่มเองตามความสนใจ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>) ทรงกลม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2)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ทรงกระบอก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3)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กรวย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4) พีระมิด</w:t>
      </w:r>
    </w:p>
    <w:p w:rsidR="00E87049" w:rsidRPr="00466508" w:rsidRDefault="00E8704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5) ปริซึมชนิดต่าง ๆ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แล้วให้นักเรียนสังเกต และบันทึกลงในกระดาษ ดังนี้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1)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ชื่อ และลักษณะทั่ว ๆ ไป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2) ผิวข้างเป็นรูปเรขาคณิตสองมิติชนิดใด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3) หน้าตัดเป็นรูปเรขาคณิตสองมิติชนิดใด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466508">
        <w:rPr>
          <w:rFonts w:ascii="TH SarabunPSK" w:hAnsi="TH SarabunPSK" w:cs="TH SarabunPSK" w:hint="cs"/>
          <w:sz w:val="32"/>
          <w:szCs w:val="32"/>
          <w:cs/>
        </w:rPr>
        <w:t>3</w:t>
      </w:r>
      <w:r w:rsidRPr="00466508">
        <w:rPr>
          <w:rFonts w:ascii="TH SarabunPSK" w:hAnsi="TH SarabunPSK" w:cs="TH SarabunPSK"/>
          <w:sz w:val="32"/>
          <w:szCs w:val="32"/>
          <w:cs/>
        </w:rPr>
        <w:t>. ครูตรวจสอบความถูกต้องของแต่ละกลุ่ม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334F4A" w:rsidRPr="00466508">
        <w:rPr>
          <w:rFonts w:ascii="TH SarabunPSK" w:hAnsi="TH SarabunPSK" w:cs="TH SarabunPSK"/>
          <w:sz w:val="32"/>
          <w:szCs w:val="32"/>
          <w:cs/>
        </w:rPr>
        <w:tab/>
        <w:t>5</w:t>
      </w:r>
      <w:r w:rsidRPr="00466508">
        <w:rPr>
          <w:rFonts w:ascii="TH SarabunPSK" w:hAnsi="TH SarabunPSK" w:cs="TH SarabunPSK"/>
          <w:sz w:val="32"/>
          <w:szCs w:val="32"/>
          <w:cs/>
        </w:rPr>
        <w:t>. ให้นักเรียนอภิปรายถึงลักษณะที่ต่างกัน</w:t>
      </w:r>
      <w:r w:rsidR="0046650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หรือเหมือนกันของหน้าตัดหรือฐานของรูปเรขาคณิต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สามมิติแต่ละชนิด</w:t>
      </w:r>
    </w:p>
    <w:p w:rsidR="00E87049" w:rsidRPr="00466508" w:rsidRDefault="00334F4A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6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. นักเรียนและครูร่วมกันสรุป ลักษณะของหน้าตัดหรือฐานของรูปเรขาคณิต</w:t>
      </w:r>
      <w:r w:rsidR="00466508">
        <w:rPr>
          <w:rFonts w:ascii="TH SarabunPSK" w:hAnsi="TH SarabunPSK" w:cs="TH SarabunPSK" w:hint="cs"/>
          <w:sz w:val="32"/>
          <w:szCs w:val="32"/>
          <w:cs/>
        </w:rPr>
        <w:t>สามมิติแต่ละชนิด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 เช่น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- ทรงกลมมีผิวโค้งเรียบ ทุก ๆ จุดบนผิวห่างจากจุดศูนย์กลางเท่ากัน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- ทรงกระบอกมีหน้าตัดหรือฐานทั้งสองเป็นรูปวงกลมที่เท่ากันทุกประการและอยู่บนระนาบที่ขนานกัน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pacing w:val="-8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pacing w:val="-8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pacing w:val="-8"/>
          <w:sz w:val="32"/>
          <w:szCs w:val="32"/>
          <w:cs/>
        </w:rPr>
        <w:tab/>
        <w:t>- กรวยมีหน้าตัดหรือฐานเป็นรูปทรงกลม มียอดแหลมซึ่งไม่อยู่บนระนาบเดียวกันกับ</w:t>
      </w:r>
      <w:r w:rsidRPr="00466508">
        <w:rPr>
          <w:rFonts w:ascii="TH SarabunPSK" w:hAnsi="TH SarabunPSK" w:cs="TH SarabunPSK"/>
          <w:sz w:val="32"/>
          <w:szCs w:val="32"/>
          <w:cs/>
        </w:rPr>
        <w:t>ฐาน</w:t>
      </w:r>
    </w:p>
    <w:p w:rsidR="00E87049" w:rsidRPr="00466508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- พีระมิดเป็นรูปเรขาคณิตสามมิติที่มีฐานเป็นรูปหลายเหลี่ยม มียอดแหลมซึ่งไม่อยู่บนระนาบเดียวกันกับฐาน และมีหน้าข้างเป็นรูปสามเหลี่ยม</w:t>
      </w:r>
    </w:p>
    <w:p w:rsidR="00E87049" w:rsidRDefault="00E87049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- ปริซึมมีหน้าตัด หรือฐานทั้งสองเป็นรูปหลายเหลี่ยมที่เท่ากันทุกประการและอยู่ในระนาบที่ขนานกัน มีหน้าข้างเป็นรูปสี่เหลี่ยม</w:t>
      </w:r>
    </w:p>
    <w:p w:rsidR="00466508" w:rsidRPr="00466508" w:rsidRDefault="00466508" w:rsidP="00466508">
      <w:pPr>
        <w:spacing w:after="0" w:line="240" w:lineRule="auto"/>
        <w:ind w:left="283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87049" w:rsidRPr="00466508" w:rsidRDefault="00E87049" w:rsidP="00466508">
      <w:pPr>
        <w:spacing w:after="0" w:line="240" w:lineRule="auto"/>
        <w:ind w:left="1124" w:firstLine="316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. แบบฝึกเสริมทักษะที่ </w:t>
      </w:r>
      <w:r w:rsidRPr="00466508">
        <w:rPr>
          <w:rFonts w:ascii="TH SarabunPSK" w:hAnsi="TH SarabunPSK" w:cs="TH SarabunPSK"/>
          <w:sz w:val="32"/>
          <w:szCs w:val="32"/>
        </w:rPr>
        <w:t>12.1</w:t>
      </w:r>
    </w:p>
    <w:p w:rsidR="00E87049" w:rsidRPr="00466508" w:rsidRDefault="00E87049" w:rsidP="00466508">
      <w:pPr>
        <w:spacing w:after="0" w:line="240" w:lineRule="auto"/>
        <w:ind w:left="966" w:firstLine="474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2</w:t>
      </w:r>
      <w:r w:rsidRPr="00466508">
        <w:rPr>
          <w:rFonts w:ascii="TH SarabunPSK" w:hAnsi="TH SarabunPSK" w:cs="TH SarabunPSK"/>
          <w:sz w:val="32"/>
          <w:szCs w:val="32"/>
          <w:cs/>
        </w:rPr>
        <w:t>. ใบความรู้</w:t>
      </w:r>
    </w:p>
    <w:p w:rsidR="00E87049" w:rsidRPr="00466508" w:rsidRDefault="00E87049" w:rsidP="00466508">
      <w:pPr>
        <w:spacing w:after="0" w:line="240" w:lineRule="auto"/>
        <w:ind w:left="808" w:firstLine="632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3.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อุปกรณ์ต่างๆ เช่น </w:t>
      </w:r>
      <w:proofErr w:type="gramStart"/>
      <w:r w:rsidRPr="00466508">
        <w:rPr>
          <w:rFonts w:ascii="TH SarabunPSK" w:hAnsi="TH SarabunPSK" w:cs="TH SarabunPSK"/>
          <w:sz w:val="32"/>
          <w:szCs w:val="32"/>
          <w:cs/>
        </w:rPr>
        <w:t>ลูกปิงปอง</w:t>
      </w:r>
      <w:r w:rsidR="0046650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กล่องชอล์ก</w:t>
      </w:r>
      <w:proofErr w:type="gramEnd"/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แผ่นสามเหลี่ยมมุมฉาก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กล่องกระดาษทิชชู</w:t>
      </w:r>
    </w:p>
    <w:p w:rsidR="00E87049" w:rsidRPr="00466508" w:rsidRDefault="00E87049" w:rsidP="00466508">
      <w:pPr>
        <w:spacing w:after="0" w:line="240" w:lineRule="auto"/>
        <w:ind w:left="562"/>
        <w:rPr>
          <w:rFonts w:ascii="TH SarabunPSK" w:hAnsi="TH SarabunPSK" w:cs="TH SarabunPSK"/>
          <w:sz w:val="32"/>
          <w:szCs w:val="32"/>
          <w:cs/>
        </w:rPr>
      </w:pPr>
    </w:p>
    <w:p w:rsidR="00E87049" w:rsidRPr="00466508" w:rsidRDefault="00E87049" w:rsidP="00466508">
      <w:pPr>
        <w:spacing w:after="12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3402"/>
        <w:gridCol w:w="2120"/>
      </w:tblGrid>
      <w:tr w:rsidR="00E87049" w:rsidRPr="00466508" w:rsidTr="00466508">
        <w:tc>
          <w:tcPr>
            <w:tcW w:w="3539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02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0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E87049" w:rsidRPr="00466508" w:rsidTr="00466508">
        <w:tc>
          <w:tcPr>
            <w:tcW w:w="3539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การทำแบบฝึกเสริมทักษะ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การสังเกตพฤติกรรมการทำงานกลุ่ม</w:t>
            </w:r>
          </w:p>
        </w:tc>
        <w:tc>
          <w:tcPr>
            <w:tcW w:w="3402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120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</w:tc>
      </w:tr>
    </w:tbl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F478C2" w:rsidRPr="00466508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รูปคลี่ของรูปเรขาคณิตสามมิติ</w:t>
      </w:r>
    </w:p>
    <w:p w:rsidR="00E87049" w:rsidRPr="00466508" w:rsidRDefault="00E8704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E87049" w:rsidRPr="00466508" w:rsidRDefault="00E87049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1. เมื่อกำหนดรูปของเรขาคณิตชนิดต่างๆให้ชนิดใดบอกได้ว่ารูปคลี่</w:t>
      </w:r>
    </w:p>
    <w:p w:rsidR="00E87049" w:rsidRPr="00466508" w:rsidRDefault="00E87049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2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เมื่อกำหนดรูปทรงสี่เหลี่ยมมุมฉากปริซึมและพีระมิดให้สามารถบอกได้ว่าหน้าตัดหรือด้านข้างของรูปทรงที่กำหนดให้เป็นรูปเรขาคณิตชนิดใด</w:t>
      </w:r>
    </w:p>
    <w:p w:rsidR="00E87049" w:rsidRPr="00466508" w:rsidRDefault="00E87049" w:rsidP="00466508">
      <w:pPr>
        <w:spacing w:after="0" w:line="240" w:lineRule="auto"/>
        <w:rPr>
          <w:rFonts w:ascii="TH SarabunPSK" w:eastAsia="Angsana New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66508">
        <w:rPr>
          <w:rFonts w:ascii="TH SarabunPSK" w:eastAsia="Angsana New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87049" w:rsidRPr="00466508" w:rsidRDefault="00E87049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B1AF2" w:rsidRPr="00466508">
        <w:rPr>
          <w:rFonts w:ascii="TH SarabunPSK" w:hAnsi="TH SarabunPSK" w:cs="TH SarabunPSK"/>
          <w:sz w:val="32"/>
          <w:szCs w:val="32"/>
          <w:cs/>
        </w:rPr>
        <w:t>ครูทบทวนเรื่อง รูปเรขาคณิตสามมิติชนิดต่าง ๆ โดยยกอุปกรณ์ ได้แก่ ทรงกลม ทรงกระบอก กรวย พีระมิด และปริซึม แล้วให้นักเรียนบอก</w:t>
      </w:r>
    </w:p>
    <w:p w:rsidR="005B1AF2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>) ชื่อของรูปเรขาคณิตสามมิติ</w:t>
      </w:r>
    </w:p>
    <w:p w:rsidR="005B1AF2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2) ผิวข้างของรูปเรขาคณิตสามมิติ</w:t>
      </w:r>
    </w:p>
    <w:p w:rsidR="005B1AF2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3) หน้าตัดของรูปเรขาคณิตสามมิติ</w:t>
      </w:r>
    </w:p>
    <w:p w:rsidR="005B1AF2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2. ให้นักเรียนแบ่งกลุ่ม กลุ่มละ 4 – 5 คน</w:t>
      </w:r>
    </w:p>
    <w:p w:rsidR="005B1AF2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3. ครูแจกอุปกรณ์ให้นักเรียนแต่ละกลุ่ม</w:t>
      </w:r>
    </w:p>
    <w:p w:rsidR="00581C9B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1) ลูกบอลพลาสติก</w:t>
      </w:r>
    </w:p>
    <w:p w:rsidR="00581C9B" w:rsidRPr="00466508" w:rsidRDefault="00581C9B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5B1AF2"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B1AF2" w:rsidRPr="00466508">
        <w:rPr>
          <w:rFonts w:ascii="TH SarabunPSK" w:hAnsi="TH SarabunPSK" w:cs="TH SarabunPSK"/>
          <w:sz w:val="32"/>
          <w:szCs w:val="32"/>
          <w:cs/>
        </w:rPr>
        <w:t>2)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ทรงกระบอก</w:t>
      </w:r>
    </w:p>
    <w:p w:rsidR="00581C9B" w:rsidRPr="00466508" w:rsidRDefault="005B1AF2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ab/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ab/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ab/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3)</w:t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 xml:space="preserve"> กรวย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581C9B" w:rsidRPr="00466508" w:rsidRDefault="00581C9B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5B1AF2" w:rsidRPr="00466508">
        <w:rPr>
          <w:rFonts w:ascii="TH SarabunPSK" w:hAnsi="TH SarabunPSK" w:cs="TH SarabunPSK"/>
          <w:sz w:val="32"/>
          <w:szCs w:val="32"/>
          <w:cs/>
        </w:rPr>
        <w:t xml:space="preserve">4) </w:t>
      </w:r>
      <w:r w:rsidRPr="00466508">
        <w:rPr>
          <w:rFonts w:ascii="TH SarabunPSK" w:hAnsi="TH SarabunPSK" w:cs="TH SarabunPSK"/>
          <w:sz w:val="32"/>
          <w:szCs w:val="32"/>
          <w:cs/>
        </w:rPr>
        <w:t>พีระมิด</w:t>
      </w:r>
    </w:p>
    <w:p w:rsidR="005B1AF2" w:rsidRPr="00466508" w:rsidRDefault="00581C9B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5B1AF2" w:rsidRPr="00466508">
        <w:rPr>
          <w:rFonts w:ascii="TH SarabunPSK" w:hAnsi="TH SarabunPSK" w:cs="TH SarabunPSK"/>
          <w:sz w:val="32"/>
          <w:szCs w:val="32"/>
          <w:cs/>
        </w:rPr>
        <w:t>5)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ปริซึม</w:t>
      </w:r>
    </w:p>
    <w:p w:rsid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4. ให้นักเรียนสังเกต อุปกรณ์ที่ครูแจกให้ แล้วให้จินตนาการรูปคลี่ว่าเมื่อแกะออกจะมีรูปร่างเป็น</w:t>
      </w:r>
    </w:p>
    <w:p w:rsidR="00E87049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รูปเรขาคณิตแบบใด แล้ววาดลงในกระดาษที่แจกให้</w:t>
      </w:r>
    </w:p>
    <w:p w:rsidR="003326A8" w:rsidRPr="00466508" w:rsidRDefault="003326A8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852795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5. ให้นักเรียนแต่ละกลุ่ม กรีดรูปเรขาคณิตที่ครูแจกให้ ให้เป็นรูปคลี่แล้วเปรียบเทียบกับรูปที่</w:t>
      </w:r>
    </w:p>
    <w:p w:rsidR="00581C9B" w:rsidRPr="00466508" w:rsidRDefault="00581C9B" w:rsidP="00852795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จินตนาการไว้</w:t>
      </w:r>
    </w:p>
    <w:p w:rsidR="00852795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4C368D" w:rsidRPr="00466508">
        <w:rPr>
          <w:rFonts w:ascii="TH SarabunPSK" w:hAnsi="TH SarabunPSK" w:cs="TH SarabunPSK"/>
          <w:sz w:val="32"/>
          <w:szCs w:val="32"/>
          <w:cs/>
        </w:rPr>
        <w:t xml:space="preserve">6.  </w:t>
      </w:r>
      <w:r w:rsidRPr="00466508">
        <w:rPr>
          <w:rFonts w:ascii="TH SarabunPSK" w:hAnsi="TH SarabunPSK" w:cs="TH SarabunPSK"/>
          <w:sz w:val="32"/>
          <w:szCs w:val="32"/>
          <w:cs/>
        </w:rPr>
        <w:t>ให้แต่ละกลุ่มนำเสนอหน้าชั้นเรียน ครูและนักเรียนช่วยกันวิจารณ์และแสดงความคิดเห็น</w:t>
      </w:r>
    </w:p>
    <w:p w:rsidR="00581C9B" w:rsidRPr="00466508" w:rsidRDefault="00581C9B" w:rsidP="00852795">
      <w:pPr>
        <w:tabs>
          <w:tab w:val="left" w:pos="283"/>
          <w:tab w:val="left" w:pos="567"/>
          <w:tab w:val="left" w:pos="850"/>
          <w:tab w:val="left" w:pos="1134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เพิ่มเติม</w:t>
      </w:r>
    </w:p>
    <w:p w:rsidR="00852795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7. </w:t>
      </w:r>
      <w:r w:rsidR="004C368D"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ครูและนักเรียนช่วยกันสรุปความสัมพันธ์ของด้านข้าง หน้าตัด ของรูปเรขาคณิตสามมิติแต่ละ</w:t>
      </w:r>
    </w:p>
    <w:p w:rsidR="00581C9B" w:rsidRPr="00466508" w:rsidRDefault="00581C9B" w:rsidP="00852795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ชนิดว่าเป็นรูปเรขาคณิตสองมิติอะไร และมีความสัมพันธ์กับรูปเรขาคณิตสามิติชนิดนั้น ๆ อย่างไร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E87049" w:rsidRPr="00466508" w:rsidRDefault="00E87049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  <w:cs/>
        </w:rPr>
        <w:t>อุปกรณ์รูปเรขาคณิตสามมิติชนิดต่าง ๆ ลูกบอลพลาสติก ทรงกระบอก กรวย พีระมิด ปริซึม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2. </w:t>
      </w:r>
      <w:proofErr w:type="spellStart"/>
      <w:r w:rsidRPr="00466508">
        <w:rPr>
          <w:rFonts w:ascii="TH SarabunPSK" w:hAnsi="TH SarabunPSK" w:cs="TH SarabunPSK"/>
          <w:sz w:val="32"/>
          <w:szCs w:val="32"/>
          <w:cs/>
        </w:rPr>
        <w:t>คัตเตอร์</w:t>
      </w:r>
      <w:proofErr w:type="spellEnd"/>
      <w:r w:rsidRPr="00466508">
        <w:rPr>
          <w:rFonts w:ascii="TH SarabunPSK" w:hAnsi="TH SarabunPSK" w:cs="TH SarabunPSK"/>
          <w:sz w:val="32"/>
          <w:szCs w:val="32"/>
          <w:cs/>
        </w:rPr>
        <w:t xml:space="preserve"> กระดาษเปล่า</w:t>
      </w:r>
    </w:p>
    <w:p w:rsidR="00E87049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3. 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>แบบฝึก</w:t>
      </w:r>
      <w:r w:rsidR="00F478C2" w:rsidRPr="00466508">
        <w:rPr>
          <w:rFonts w:ascii="TH SarabunPSK" w:hAnsi="TH SarabunPSK" w:cs="TH SarabunPSK"/>
          <w:sz w:val="32"/>
          <w:szCs w:val="32"/>
          <w:cs/>
        </w:rPr>
        <w:t>เสริมทักษะ</w:t>
      </w:r>
      <w:r w:rsidR="00E87049" w:rsidRPr="00466508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4C368D" w:rsidRPr="00466508">
        <w:rPr>
          <w:rFonts w:ascii="TH SarabunPSK" w:hAnsi="TH SarabunPSK" w:cs="TH SarabunPSK"/>
          <w:sz w:val="32"/>
          <w:szCs w:val="32"/>
        </w:rPr>
        <w:t>12.2</w:t>
      </w:r>
    </w:p>
    <w:p w:rsidR="00E87049" w:rsidRPr="00466508" w:rsidRDefault="00E87049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</w:p>
    <w:p w:rsidR="00E87049" w:rsidRPr="00466508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E87049" w:rsidRPr="00852795" w:rsidRDefault="00E87049" w:rsidP="00466508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6"/>
        <w:gridCol w:w="3026"/>
        <w:gridCol w:w="2307"/>
      </w:tblGrid>
      <w:tr w:rsidR="00E87049" w:rsidRPr="00466508" w:rsidTr="00852795">
        <w:tc>
          <w:tcPr>
            <w:tcW w:w="3026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26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307" w:type="dxa"/>
          </w:tcPr>
          <w:p w:rsidR="00E87049" w:rsidRPr="00466508" w:rsidRDefault="00E8704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E87049" w:rsidRPr="00466508" w:rsidTr="00852795">
        <w:tc>
          <w:tcPr>
            <w:tcW w:w="3026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การทำแบบฝึกเสริมทักษะ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การสังเกตการร่วมกิจกรรม</w:t>
            </w:r>
          </w:p>
        </w:tc>
        <w:tc>
          <w:tcPr>
            <w:tcW w:w="3026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แบบประเมินการร่วมกิจกรรม</w:t>
            </w:r>
          </w:p>
        </w:tc>
        <w:tc>
          <w:tcPr>
            <w:tcW w:w="2307" w:type="dxa"/>
          </w:tcPr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E87049" w:rsidRPr="00466508" w:rsidRDefault="00E8704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E87049" w:rsidRPr="00466508" w:rsidRDefault="00E87049" w:rsidP="00852795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ระดับดีขึ้นไป</w:t>
            </w:r>
          </w:p>
        </w:tc>
      </w:tr>
    </w:tbl>
    <w:p w:rsidR="00E87049" w:rsidRPr="00466508" w:rsidRDefault="00852795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581C9B" w:rsidRPr="00466508" w:rsidRDefault="00581C9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650B3B" w:rsidRPr="0046650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เรื่องการประดิษฐ์รูปเรขาคณิตสามมิติจากรูปคลี่</w:t>
      </w:r>
    </w:p>
    <w:p w:rsidR="00581C9B" w:rsidRPr="00466508" w:rsidRDefault="00581C9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1C9B" w:rsidRPr="00466508" w:rsidRDefault="00581C9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581C9B" w:rsidRPr="00466508" w:rsidRDefault="00581C9B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เมื่อกำหนดรูป</w:t>
      </w:r>
      <w:r w:rsidR="00852795">
        <w:rPr>
          <w:rFonts w:ascii="TH SarabunPSK" w:hAnsi="TH SarabunPSK" w:cs="TH SarabunPSK" w:hint="cs"/>
          <w:sz w:val="32"/>
          <w:szCs w:val="32"/>
          <w:cs/>
        </w:rPr>
        <w:t>เรขาคณิตสามมิติ</w:t>
      </w:r>
      <w:r w:rsidRPr="00466508">
        <w:rPr>
          <w:rFonts w:ascii="TH SarabunPSK" w:hAnsi="TH SarabunPSK" w:cs="TH SarabunPSK"/>
          <w:sz w:val="32"/>
          <w:szCs w:val="32"/>
          <w:cs/>
        </w:rPr>
        <w:t>ต่างๆให้</w:t>
      </w:r>
      <w:r w:rsidR="0085279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สามารถนำวัสดุต่างๆมาประดิษฐ์เป็นรูปเรขาคณิตสามมิติตามต้องการได้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ครูทบทวนเรื่อง รูปทรงต่าง ๆ และการสร้างรูปทรงในชั่วโมงที่แล้ว  โดยครูถามนำ เช่น ถามว่า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-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กล่องดินสอเป็นรูปทรงอะไร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-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ลูกบอลเป็นรูปทรงอะไร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-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กระบอกไม้ไผ่เป็นรูปทรงอะไรฯลฯ</w:t>
      </w:r>
    </w:p>
    <w:p w:rsidR="00581C9B" w:rsidRPr="00466508" w:rsidRDefault="00581C9B" w:rsidP="00466508">
      <w:pPr>
        <w:tabs>
          <w:tab w:val="left" w:pos="0"/>
          <w:tab w:val="left" w:pos="283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firstLine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2. ครูอธิบายให้นักเรียนเพิ่มเติม โดยการนำทรงเรขาคณิตที่สร้างสำเร็จแล้วให้นักเรียนพิจารณาหน้าตัด และหน้าตัดด้านข้างของแต่ละชนิด ดังนี้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ปริซึมสี่เหลี่ยมหรือทรงสี่เหลี่ยมมุมฉาก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ปริซึมสามเหลี่ยม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309880</wp:posOffset>
                </wp:positionH>
                <wp:positionV relativeFrom="paragraph">
                  <wp:posOffset>54610</wp:posOffset>
                </wp:positionV>
                <wp:extent cx="768350" cy="511810"/>
                <wp:effectExtent l="8890" t="13970" r="13335" b="762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8350" cy="511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1C9B">
                            <w:r w:rsidRPr="00C43DF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70560" cy="511810"/>
                                  <wp:effectExtent l="0" t="0" r="0" b="254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4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0560" cy="5118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4.4pt;margin-top:4.3pt;width:60.5pt;height:40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" strokecolor="white" strokeweight=".5pt">
                <v:textbox>
                  <w:txbxContent>
                    <w:p w:rsidR="00466508" w:rsidRDefault="00466508" w:rsidP="00581C9B">
                      <w:r w:rsidRPr="00C43DFB">
                        <w:rPr>
                          <w:noProof/>
                        </w:rPr>
                        <w:drawing>
                          <wp:inline distT="0" distB="0" distL="0" distR="0">
                            <wp:extent cx="670560" cy="511810"/>
                            <wp:effectExtent l="0" t="0" r="0" b="254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4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0560" cy="5118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2943225</wp:posOffset>
                </wp:positionH>
                <wp:positionV relativeFrom="paragraph">
                  <wp:posOffset>53975</wp:posOffset>
                </wp:positionV>
                <wp:extent cx="1309370" cy="511810"/>
                <wp:effectExtent l="13335" t="13335" r="10795" b="825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370" cy="511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1C9B">
                            <w:r w:rsidRPr="00C43DF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120775" cy="398780"/>
                                  <wp:effectExtent l="0" t="0" r="3175" b="127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20775" cy="398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left:0;text-align:left;margin-left:231.75pt;margin-top:4.25pt;width:103.1pt;height:40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" strokecolor="white" strokeweight=".5pt">
                <v:textbox>
                  <w:txbxContent>
                    <w:p w:rsidR="00466508" w:rsidRDefault="00466508" w:rsidP="00581C9B">
                      <w:r w:rsidRPr="00C43DFB">
                        <w:rPr>
                          <w:noProof/>
                        </w:rPr>
                        <w:drawing>
                          <wp:inline distT="0" distB="0" distL="0" distR="0">
                            <wp:extent cx="1120775" cy="398780"/>
                            <wp:effectExtent l="0" t="0" r="3175" b="127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4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20775" cy="398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หน้าตัดเป็นรูป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                                หน้าตัดเป็นรูป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สี่เหลี่ยมมุมฉาก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   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สามเหลี่ยม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ด้านข้างเป็นรูปสี่เหลี่ยมมุมฉาก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 ด้านข้างเป็นรูปสามเหลี่ยม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2943225</wp:posOffset>
                </wp:positionH>
                <wp:positionV relativeFrom="paragraph">
                  <wp:posOffset>131445</wp:posOffset>
                </wp:positionV>
                <wp:extent cx="731520" cy="1053465"/>
                <wp:effectExtent l="381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1053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581C9B">
                            <w:r w:rsidRPr="00C43DF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43560" cy="875030"/>
                                  <wp:effectExtent l="0" t="0" r="8890" b="127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4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3560" cy="875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left:0;text-align:left;margin-left:231.75pt;margin-top:10.35pt;width:57.6pt;height:82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" stroked="f" strokeweight=".5pt">
                <v:textbox>
                  <w:txbxContent>
                    <w:p w:rsidR="00466508" w:rsidRDefault="00466508" w:rsidP="00581C9B">
                      <w:r w:rsidRPr="00C43DFB">
                        <w:rPr>
                          <w:noProof/>
                        </w:rPr>
                        <w:drawing>
                          <wp:inline distT="0" distB="0" distL="0" distR="0">
                            <wp:extent cx="543560" cy="875030"/>
                            <wp:effectExtent l="0" t="0" r="8890" b="127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4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3560" cy="875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294640</wp:posOffset>
                </wp:positionH>
                <wp:positionV relativeFrom="paragraph">
                  <wp:posOffset>139065</wp:posOffset>
                </wp:positionV>
                <wp:extent cx="1031240" cy="526415"/>
                <wp:effectExtent l="3175" t="0" r="381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1240" cy="52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581C9B">
                            <w:r w:rsidRPr="00C43DF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031240" cy="600075"/>
                                  <wp:effectExtent l="0" t="0" r="0" b="952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4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1240" cy="600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9" type="#_x0000_t202" style="position:absolute;left:0;text-align:left;margin-left:23.2pt;margin-top:10.95pt;width:81.2pt;height:41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" stroked="f" strokeweight=".5pt">
                <v:textbox>
                  <w:txbxContent>
                    <w:p w:rsidR="00466508" w:rsidRDefault="00466508" w:rsidP="00581C9B">
                      <w:r w:rsidRPr="00C43DFB">
                        <w:rPr>
                          <w:noProof/>
                        </w:rPr>
                        <w:drawing>
                          <wp:inline distT="0" distB="0" distL="0" distR="0">
                            <wp:extent cx="1031240" cy="600075"/>
                            <wp:effectExtent l="0" t="0" r="0" b="952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4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1240" cy="600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                   </w:t>
      </w:r>
      <w:r w:rsidRPr="00466508">
        <w:rPr>
          <w:rFonts w:ascii="TH SarabunPSK" w:hAnsi="TH SarabunPSK" w:cs="TH SarabunPSK"/>
          <w:sz w:val="32"/>
          <w:szCs w:val="32"/>
          <w:cs/>
        </w:rPr>
        <w:t>ด้านข้างเป็นรูปสามเหลี่ย</w: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929005</wp:posOffset>
                </wp:positionH>
                <wp:positionV relativeFrom="paragraph">
                  <wp:posOffset>7990205</wp:posOffset>
                </wp:positionV>
                <wp:extent cx="1238885" cy="707390"/>
                <wp:effectExtent l="0" t="0" r="17145" b="13335"/>
                <wp:wrapNone/>
                <wp:docPr id="36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885" cy="707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1C9B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30" style="position:absolute;left:0;text-align:left;margin-left:73.15pt;margin-top:629.15pt;width:97.55pt;height:55.7pt;z-index:-2516541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" strokecolor="white">
                <v:textbox style="mso-fit-shape-to-text:t">
                  <w:txbxContent>
                    <w:p w:rsidR="00466508" w:rsidRDefault="00466508" w:rsidP="00581C9B"/>
                  </w:txbxContent>
                </v:textbox>
              </v:rect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ม</w:t>
      </w:r>
    </w:p>
    <w:p w:rsidR="00581C9B" w:rsidRPr="00466508" w:rsidRDefault="00852795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3396614</wp:posOffset>
                </wp:positionH>
                <wp:positionV relativeFrom="paragraph">
                  <wp:posOffset>215899</wp:posOffset>
                </wp:positionV>
                <wp:extent cx="161925" cy="47625"/>
                <wp:effectExtent l="0" t="0" r="28575" b="28575"/>
                <wp:wrapNone/>
                <wp:docPr id="387" name="ตัวเชื่อมต่อตรง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1925" cy="47625"/>
                        </a:xfrm>
                        <a:prstGeom prst="line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DBD70E" id="ตัวเชื่อมต่อตรง 387" o:spid="_x0000_s1026" style="position:absolute;flip:y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7.45pt,17pt" to="280.2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" strokecolor="#5b9bd5 [3204]" strokeweight=".5pt">
                <v:stroke dashstyle="1 1" joinstyle="miter"/>
              </v:lin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6A1F3C3F" wp14:editId="4B5722CA">
                <wp:simplePos x="0" y="0"/>
                <wp:positionH relativeFrom="column">
                  <wp:posOffset>3044190</wp:posOffset>
                </wp:positionH>
                <wp:positionV relativeFrom="paragraph">
                  <wp:posOffset>177800</wp:posOffset>
                </wp:positionV>
                <wp:extent cx="104775" cy="66675"/>
                <wp:effectExtent l="0" t="0" r="28575" b="28575"/>
                <wp:wrapNone/>
                <wp:docPr id="384" name="ตัวเชื่อมต่อตรง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66675"/>
                        </a:xfrm>
                        <a:prstGeom prst="line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0BE0B1" id="ตัวเชื่อมต่อตรง 384" o:spid="_x0000_s1026" style="position:absolute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9.7pt,14pt" to="247.95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" strokecolor="#5b9bd5 [3204]" strokeweight=".5pt">
                <v:stroke dashstyle="1 1" joinstyle="miter"/>
              </v:lin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68DE7A6B" wp14:editId="3A0B4F4F">
                <wp:simplePos x="0" y="0"/>
                <wp:positionH relativeFrom="column">
                  <wp:posOffset>3434715</wp:posOffset>
                </wp:positionH>
                <wp:positionV relativeFrom="paragraph">
                  <wp:posOffset>139700</wp:posOffset>
                </wp:positionV>
                <wp:extent cx="133350" cy="57150"/>
                <wp:effectExtent l="0" t="0" r="19050" b="19050"/>
                <wp:wrapNone/>
                <wp:docPr id="53" name="ตัวเชื่อมต่อตรง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57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4BC916" id="ตัวเชื่อมต่อตรง 53" o:spid="_x0000_s1026" style="position:absolute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0.45pt,11pt" to="280.9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" strokecolor="#5b9bd5 [3204]" strokeweight=".5pt">
                <v:stroke dashstyle="1 1" joinstyle="miter"/>
              </v:lin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EEE6DE0" wp14:editId="7BFA24F4">
                <wp:simplePos x="0" y="0"/>
                <wp:positionH relativeFrom="column">
                  <wp:posOffset>3053715</wp:posOffset>
                </wp:positionH>
                <wp:positionV relativeFrom="paragraph">
                  <wp:posOffset>130175</wp:posOffset>
                </wp:positionV>
                <wp:extent cx="123825" cy="57150"/>
                <wp:effectExtent l="0" t="0" r="28575" b="19050"/>
                <wp:wrapNone/>
                <wp:docPr id="255" name="ตัวเชื่อมต่อตรง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" cy="57150"/>
                        </a:xfrm>
                        <a:prstGeom prst="line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BA73B4" id="ตัวเชื่อมต่อตรง 255" o:spid="_x0000_s1026" style="position:absolute;flip:y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0.45pt,10.25pt" to="250.2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" strokecolor="#5b9bd5 [3204]" strokeweight=".5pt">
                <v:stroke dashstyle="1 1" joinstyle="miter"/>
              </v:line>
            </w:pict>
          </mc:Fallback>
        </mc:AlternateContent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         หน้าตัดเป็นรูป</w:t>
      </w:r>
    </w:p>
    <w:p w:rsidR="00581C9B" w:rsidRPr="00466508" w:rsidRDefault="00852795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3148965</wp:posOffset>
                </wp:positionH>
                <wp:positionV relativeFrom="paragraph">
                  <wp:posOffset>24765</wp:posOffset>
                </wp:positionV>
                <wp:extent cx="266700" cy="0"/>
                <wp:effectExtent l="0" t="0" r="0" b="19050"/>
                <wp:wrapNone/>
                <wp:docPr id="386" name="ตัวเชื่อมต่อตรง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" cy="0"/>
                        </a:xfrm>
                        <a:prstGeom prst="line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F6CF69" id="ตัวเชื่อมต่อตรง 386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95pt,1.95pt" to="268.9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" strokecolor="#5b9bd5 [3204]" strokeweight=".5pt">
                <v:stroke dashstyle="1 1" joinstyle="miter"/>
              </v:line>
            </w:pict>
          </mc:Fallback>
        </mc:AlternateContent>
      </w:r>
      <w:r w:rsidR="00581C9B" w:rsidRPr="00466508">
        <w:rPr>
          <w:rFonts w:ascii="TH SarabunPSK" w:hAnsi="TH SarabunPSK" w:cs="TH SarabunPSK"/>
          <w:sz w:val="32"/>
          <w:szCs w:val="32"/>
        </w:rPr>
        <w:tab/>
      </w:r>
      <w:r w:rsidR="00581C9B" w:rsidRPr="00466508">
        <w:rPr>
          <w:rFonts w:ascii="TH SarabunPSK" w:hAnsi="TH SarabunPSK" w:cs="TH SarabunPSK"/>
          <w:sz w:val="32"/>
          <w:szCs w:val="32"/>
        </w:rPr>
        <w:tab/>
      </w:r>
      <w:r w:rsidR="00581C9B" w:rsidRPr="00466508">
        <w:rPr>
          <w:rFonts w:ascii="TH SarabunPSK" w:hAnsi="TH SarabunPSK" w:cs="TH SarabunPSK"/>
          <w:sz w:val="32"/>
          <w:szCs w:val="32"/>
        </w:rPr>
        <w:tab/>
      </w:r>
      <w:r w:rsidR="00581C9B" w:rsidRPr="00466508">
        <w:rPr>
          <w:rFonts w:ascii="TH SarabunPSK" w:hAnsi="TH SarabunPSK" w:cs="TH SarabunPSK"/>
          <w:sz w:val="32"/>
          <w:szCs w:val="32"/>
        </w:rPr>
        <w:tab/>
      </w:r>
      <w:r w:rsidR="00581C9B" w:rsidRPr="00466508">
        <w:rPr>
          <w:rFonts w:ascii="TH SarabunPSK" w:hAnsi="TH SarabunPSK" w:cs="TH SarabunPSK"/>
          <w:sz w:val="32"/>
          <w:szCs w:val="32"/>
        </w:rPr>
        <w:tab/>
      </w:r>
      <w:r w:rsidR="00581C9B" w:rsidRPr="00466508">
        <w:rPr>
          <w:rFonts w:ascii="TH SarabunPSK" w:hAnsi="TH SarabunPSK" w:cs="TH SarabunPSK"/>
          <w:sz w:val="32"/>
          <w:szCs w:val="32"/>
        </w:rPr>
        <w:tab/>
      </w:r>
      <w:r w:rsidR="00581C9B" w:rsidRPr="00466508">
        <w:rPr>
          <w:rFonts w:ascii="TH SarabunPSK" w:hAnsi="TH SarabunPSK" w:cs="TH SarabunPSK"/>
          <w:sz w:val="32"/>
          <w:szCs w:val="32"/>
        </w:rPr>
        <w:tab/>
        <w:t xml:space="preserve">       </w:t>
      </w:r>
      <w:r w:rsidR="00581C9B" w:rsidRPr="00466508">
        <w:rPr>
          <w:rFonts w:ascii="TH SarabunPSK" w:hAnsi="TH SarabunPSK" w:cs="TH SarabunPSK"/>
          <w:sz w:val="32"/>
          <w:szCs w:val="32"/>
          <w:cs/>
        </w:rPr>
        <w:t>สี่เหลี่ยมมุมฉาก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            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  </w:t>
      </w:r>
      <w:r w:rsidRPr="00466508">
        <w:rPr>
          <w:rFonts w:ascii="TH SarabunPSK" w:hAnsi="TH SarabunPSK" w:cs="TH SarabunPSK"/>
          <w:sz w:val="32"/>
          <w:szCs w:val="32"/>
          <w:cs/>
        </w:rPr>
        <w:t>ฐานเป็นรูปหกเหลี่ยม</w:t>
      </w:r>
    </w:p>
    <w:p w:rsidR="003F1EF3" w:rsidRPr="00466508" w:rsidRDefault="00581C9B" w:rsidP="00852795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="00852795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3F1EF3" w:rsidRPr="00466508">
        <w:rPr>
          <w:rFonts w:ascii="TH SarabunPSK" w:hAnsi="TH SarabunPSK" w:cs="TH SarabunPSK"/>
          <w:sz w:val="32"/>
          <w:szCs w:val="32"/>
          <w:cs/>
        </w:rPr>
        <w:t>3. ให้นักเรียนแบ่งกลุ่มเป็น 5 กลุ่ม ให้นักเรียนแต่ละกลุ่มส่งตัวแทนมาจับฉลากว่ากลุ่มจะได้</w:t>
      </w:r>
      <w:r w:rsidR="0085279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F1EF3" w:rsidRPr="00466508">
        <w:rPr>
          <w:rFonts w:ascii="TH SarabunPSK" w:hAnsi="TH SarabunPSK" w:cs="TH SarabunPSK"/>
          <w:sz w:val="32"/>
          <w:szCs w:val="32"/>
          <w:cs/>
        </w:rPr>
        <w:t>รูปเรขาคณิตสามมิติชนิดใด (ทรงกระบอก กรวย พีระมิดฐานสี่เหลี่ยม ลูกบาศก์ ทรงสี่เหลี่ยมมุมฉาก)</w:t>
      </w:r>
    </w:p>
    <w:p w:rsidR="00852795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4. ให้นักเรียนแต่ละกลุ่ม</w:t>
      </w:r>
      <w:r w:rsidR="00852795">
        <w:rPr>
          <w:rFonts w:ascii="TH SarabunPSK" w:hAnsi="TH SarabunPSK" w:cs="TH SarabunPSK" w:hint="cs"/>
          <w:sz w:val="32"/>
          <w:szCs w:val="32"/>
          <w:cs/>
        </w:rPr>
        <w:t>ส่งตัวแทนออก</w:t>
      </w:r>
      <w:r w:rsidRPr="00466508">
        <w:rPr>
          <w:rFonts w:ascii="TH SarabunPSK" w:hAnsi="TH SarabunPSK" w:cs="TH SarabunPSK"/>
          <w:sz w:val="32"/>
          <w:szCs w:val="32"/>
          <w:cs/>
        </w:rPr>
        <w:t>มาหยิบรูปเรขาคณิตสามมิติที่จับสลากได้ แล้ววาดรูป</w:t>
      </w:r>
    </w:p>
    <w:p w:rsidR="003F1EF3" w:rsidRPr="00466508" w:rsidRDefault="003F1EF3" w:rsidP="00852795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คลี่เพื่อประกอบแล้วได้เป็นรูปเรขาคณิตสามมิตินั้น</w:t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5. ให้แต่ละกลุ่มออกมานำเสนอผลงาน ครูและเพื่อนกลุ่มอื่นช่วยกันให้ข้อเสนอแนะ</w:t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6. นักเรียนและครูร่วมกันสรุปลักษณะของรูปเรขาคณิตสามมิติชนิดต่าง ๆ ว่า</w:t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- ทรงกระบอกมีหน้าตัดหรือฐานทั้งสองเป็นรูปวงกลมที่เท่ากันทุกประการและอยู่บนระนาบที่ขนานกัน</w:t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-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กรวยเป็นรูปเรขาคณิตสามมิติที่มีฐานหรือหน้าตัดเป็นรูปวงกลม และมียอดแหลมซึ่งไม่อยู่บนระนาบเดียวกันกับฐาน</w:t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-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พีระมิดเป็นรูปเรขาคณิตสามมิติที่มีฐานหรือหน้าตัดเป็นรูปหลายเหลี่ยม มียอดแหลมซึ่งไม่อยู่บนระนาบเดียวกันกับฐาน และมีหน้าข้างเป็นรูปสามเหลี่ยม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6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-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ปริซึมมีหน้าตัด หรือฐานทั้งสองเป็นรูปหลายเหลี่ยมที่เท่ากันทุกประการและอยู่ในระนาบที่ขนานกัน มีหน้าข้างเป็นรูปสี่เหลี่ยม การเรียกชื่อปริซึมเรียกตามหน้าตัดของปริซึม</w:t>
      </w:r>
    </w:p>
    <w:p w:rsidR="003F1EF3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6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7. ให้แต่ละกลุ่มประดิษฐ์รูปเรขาคณิตสามมิติจากรูปคลี่ที่นักเรียนทำไว้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  <w:cs/>
        </w:rPr>
      </w:pP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="003F1EF3" w:rsidRPr="00466508">
        <w:rPr>
          <w:rFonts w:ascii="TH SarabunPSK" w:hAnsi="TH SarabunPSK" w:cs="TH SarabunPSK"/>
          <w:sz w:val="32"/>
          <w:szCs w:val="32"/>
          <w:cs/>
        </w:rPr>
        <w:t>กระดาษเปล่า กระดาษสี กรรไกร ไม้บรรทัด ดินสอ</w:t>
      </w:r>
    </w:p>
    <w:p w:rsidR="00581C9B" w:rsidRPr="00466508" w:rsidRDefault="00581C9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2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สิ่งของที่มีรูปทรงต่างๆ</w:t>
      </w:r>
    </w:p>
    <w:p w:rsidR="00581C9B" w:rsidRPr="00466508" w:rsidRDefault="003F1EF3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3. </w:t>
      </w:r>
      <w:r w:rsidRPr="00466508">
        <w:rPr>
          <w:rFonts w:ascii="TH SarabunPSK" w:hAnsi="TH SarabunPSK" w:cs="TH SarabunPSK"/>
          <w:sz w:val="32"/>
          <w:szCs w:val="32"/>
          <w:cs/>
        </w:rPr>
        <w:t>แบบฝึกที่ 12.3</w:t>
      </w:r>
    </w:p>
    <w:p w:rsidR="00650B3B" w:rsidRPr="00466508" w:rsidRDefault="00650B3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H SarabunPSK" w:hAnsi="TH SarabunPSK" w:cs="TH SarabunPSK"/>
          <w:sz w:val="32"/>
          <w:szCs w:val="32"/>
        </w:rPr>
      </w:pPr>
    </w:p>
    <w:p w:rsidR="00581C9B" w:rsidRPr="00466508" w:rsidRDefault="00581C9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650B3B" w:rsidRPr="00852795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7"/>
        <w:gridCol w:w="3402"/>
        <w:gridCol w:w="2262"/>
      </w:tblGrid>
      <w:tr w:rsidR="00581C9B" w:rsidRPr="00466508" w:rsidTr="00852795">
        <w:tc>
          <w:tcPr>
            <w:tcW w:w="3397" w:type="dxa"/>
          </w:tcPr>
          <w:p w:rsidR="00581C9B" w:rsidRPr="00466508" w:rsidRDefault="00581C9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02" w:type="dxa"/>
          </w:tcPr>
          <w:p w:rsidR="00581C9B" w:rsidRPr="00466508" w:rsidRDefault="00581C9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2" w:type="dxa"/>
          </w:tcPr>
          <w:p w:rsidR="00581C9B" w:rsidRPr="00466508" w:rsidRDefault="00581C9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581C9B" w:rsidRPr="00466508" w:rsidTr="00852795">
        <w:tc>
          <w:tcPr>
            <w:tcW w:w="3397" w:type="dxa"/>
          </w:tcPr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การสังเกตพฤติกรรมการทำงานกลุ่ม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การสังเกตการณ์ร่วมกิจกรรม</w:t>
            </w:r>
          </w:p>
        </w:tc>
        <w:tc>
          <w:tcPr>
            <w:tcW w:w="3402" w:type="dxa"/>
          </w:tcPr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แบบประเมินการร่วมกิจกรรม</w:t>
            </w:r>
          </w:p>
        </w:tc>
        <w:tc>
          <w:tcPr>
            <w:tcW w:w="2262" w:type="dxa"/>
          </w:tcPr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ระดับดีขึ้นไป</w:t>
            </w:r>
          </w:p>
          <w:p w:rsidR="00581C9B" w:rsidRPr="00466508" w:rsidRDefault="00581C9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581C9B" w:rsidRDefault="00581C9B" w:rsidP="00466508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</w:p>
    <w:p w:rsidR="00852795" w:rsidRDefault="00852795" w:rsidP="00466508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</w:p>
    <w:p w:rsidR="00852795" w:rsidRDefault="00852795" w:rsidP="00466508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</w:p>
    <w:p w:rsidR="00852795" w:rsidRDefault="00852795" w:rsidP="00466508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</w:p>
    <w:p w:rsidR="00852795" w:rsidRDefault="00852795" w:rsidP="00466508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</w:p>
    <w:p w:rsidR="00650B3B" w:rsidRPr="00466508" w:rsidRDefault="00650B3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ชั่วโมงที่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ลูกบาศก์</w:t>
      </w:r>
    </w:p>
    <w:p w:rsidR="00650B3B" w:rsidRPr="00466508" w:rsidRDefault="00650B3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650B3B" w:rsidRPr="00466508" w:rsidRDefault="00650B3B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>. เมื่อกำหนดรูปทรงสี่เหลี่ยมมุฉากให้สามารถบอกได้ว่ารูปทรงใดเป็นลูกบาศก์</w:t>
      </w:r>
    </w:p>
    <w:p w:rsidR="00650B3B" w:rsidRPr="00466508" w:rsidRDefault="00650B3B" w:rsidP="00466508">
      <w:pPr>
        <w:spacing w:after="0" w:line="240" w:lineRule="auto"/>
        <w:ind w:left="1134" w:firstLine="306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2.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สามารถบอกลักษณะของลูกบาศก์ได้</w:t>
      </w:r>
    </w:p>
    <w:p w:rsidR="00650B3B" w:rsidRPr="00466508" w:rsidRDefault="00650B3B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650B3B" w:rsidRPr="00466508" w:rsidRDefault="00650B3B" w:rsidP="00466508">
      <w:pPr>
        <w:pStyle w:val="a4"/>
        <w:ind w:left="1287" w:firstLine="153"/>
        <w:jc w:val="left"/>
        <w:rPr>
          <w:rFonts w:ascii="TH SarabunPSK" w:hAnsi="TH SarabunPSK" w:cs="TH SarabunPSK"/>
        </w:rPr>
      </w:pPr>
      <w:r w:rsidRPr="00466508">
        <w:rPr>
          <w:rFonts w:ascii="TH SarabunPSK" w:hAnsi="TH SarabunPSK" w:cs="TH SarabunPSK"/>
        </w:rPr>
        <w:t>1</w:t>
      </w:r>
      <w:r w:rsidRPr="00466508">
        <w:rPr>
          <w:rFonts w:ascii="TH SarabunPSK" w:hAnsi="TH SarabunPSK" w:cs="TH SarabunPSK"/>
          <w:cs/>
        </w:rPr>
        <w:t>. ครูและนักเรียนร่วมกันทบทวนรูปเรขาคณิตและรูปทรงเรขาคณิต โดยครูนำภาพติดบน</w:t>
      </w:r>
    </w:p>
    <w:p w:rsidR="00650B3B" w:rsidRDefault="00650B3B" w:rsidP="00466508">
      <w:pPr>
        <w:pStyle w:val="a4"/>
        <w:jc w:val="left"/>
        <w:rPr>
          <w:rFonts w:ascii="TH SarabunPSK" w:hAnsi="TH SarabunPSK" w:cs="TH SarabunPSK"/>
        </w:rPr>
      </w:pPr>
      <w:r w:rsidRPr="00466508">
        <w:rPr>
          <w:rFonts w:ascii="TH SarabunPSK" w:hAnsi="TH SarabunPSK" w:cs="TH SarabunPSK"/>
          <w:cs/>
        </w:rPr>
        <w:t>กระดานแล้วให้นักเรียนจำแนก เช่น</w:t>
      </w:r>
    </w:p>
    <w:p w:rsidR="00650B3B" w:rsidRPr="00466508" w:rsidRDefault="00650B3B" w:rsidP="00466508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column">
                  <wp:posOffset>1197610</wp:posOffset>
                </wp:positionH>
                <wp:positionV relativeFrom="paragraph">
                  <wp:posOffset>1209675</wp:posOffset>
                </wp:positionV>
                <wp:extent cx="1371600" cy="457200"/>
                <wp:effectExtent l="0" t="0" r="0" b="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รูปสี่เหลี่ยมมุมฉาก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1" type="#_x0000_t202" style="position:absolute;left:0;text-align:left;margin-left:94.3pt;margin-top:95.25pt;width:108pt;height:3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รูปสี่เหลี่ยมมุมฉาก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4184015</wp:posOffset>
                </wp:positionV>
                <wp:extent cx="1371600" cy="4572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พีระมิด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2" type="#_x0000_t202" style="position:absolute;left:0;text-align:left;margin-left:263.1pt;margin-top:329.45pt;width:108pt;height:3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พีระมิด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column">
                  <wp:posOffset>1197610</wp:posOffset>
                </wp:positionH>
                <wp:positionV relativeFrom="paragraph">
                  <wp:posOffset>4184015</wp:posOffset>
                </wp:positionV>
                <wp:extent cx="1371600" cy="45720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รูปสามเหลี่ยม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3" type="#_x0000_t202" style="position:absolute;left:0;text-align:left;margin-left:94.3pt;margin-top:329.45pt;width:108pt;height:3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รูปสามเหลี่ยม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>
                <wp:simplePos x="0" y="0"/>
                <wp:positionH relativeFrom="column">
                  <wp:posOffset>3231515</wp:posOffset>
                </wp:positionH>
                <wp:positionV relativeFrom="paragraph">
                  <wp:posOffset>2731135</wp:posOffset>
                </wp:positionV>
                <wp:extent cx="1371600" cy="457200"/>
                <wp:effectExtent l="0" t="0" r="0" b="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ทรงกลม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4" type="#_x0000_t202" style="position:absolute;left:0;text-align:left;margin-left:254.45pt;margin-top:215.05pt;width:108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ทรงกลม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column">
                  <wp:posOffset>1111250</wp:posOffset>
                </wp:positionH>
                <wp:positionV relativeFrom="paragraph">
                  <wp:posOffset>2654935</wp:posOffset>
                </wp:positionV>
                <wp:extent cx="1371600" cy="45720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รูปวงกลม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5" type="#_x0000_t202" style="position:absolute;left:0;text-align:left;margin-left:87.5pt;margin-top:209.05pt;width:108pt;height:3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รูปวงกลม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>
                <wp:simplePos x="0" y="0"/>
                <wp:positionH relativeFrom="column">
                  <wp:posOffset>3063240</wp:posOffset>
                </wp:positionH>
                <wp:positionV relativeFrom="paragraph">
                  <wp:posOffset>1209675</wp:posOffset>
                </wp:positionV>
                <wp:extent cx="1371600" cy="4572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ทรงสี่เหลี่ยมมุมฉาก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6" type="#_x0000_t202" style="position:absolute;left:0;text-align:left;margin-left:241.2pt;margin-top:95.25pt;width:108pt;height:3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ทรงสี่เหลี่ยมมุมฉาก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</w:rPr>
        <w:object w:dxaOrig="5317" w:dyaOrig="397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9.65pt;height:376.9pt" o:ole="" fillcolor="window">
            <v:imagedata r:id="rId12" o:title=""/>
          </v:shape>
          <o:OLEObject Type="Embed" ProgID="PowerPoint.Slide.8" ShapeID="_x0000_i1025" DrawAspect="Content" ObjectID="_1514289687" r:id="rId13"/>
        </w:object>
      </w:r>
    </w:p>
    <w:p w:rsidR="00650B3B" w:rsidRPr="00466508" w:rsidRDefault="00650B3B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</w:rPr>
        <w:t>2.</w:t>
      </w:r>
      <w:r w:rsidR="00D978D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ครูนำกล่องที่เป็นลูกบาศก์มาให้นักเรียนพิจารณาแล้วตอบคำถามต่อไปนี้</w:t>
      </w:r>
    </w:p>
    <w:p w:rsidR="00650B3B" w:rsidRPr="00466508" w:rsidRDefault="00650B3B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-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กล่องนี้มีกี่หน้า</w:t>
      </w:r>
      <w:r w:rsidRPr="00466508">
        <w:rPr>
          <w:rFonts w:ascii="TH SarabunPSK" w:hAnsi="TH SarabunPSK" w:cs="TH SarabunPSK"/>
          <w:sz w:val="32"/>
          <w:szCs w:val="32"/>
        </w:rPr>
        <w:tab/>
        <w:t>(6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หน้า</w:t>
      </w:r>
      <w:r w:rsidRPr="00466508">
        <w:rPr>
          <w:rFonts w:ascii="TH SarabunPSK" w:hAnsi="TH SarabunPSK" w:cs="TH SarabunPSK"/>
          <w:sz w:val="32"/>
          <w:szCs w:val="32"/>
        </w:rPr>
        <w:t>)</w:t>
      </w:r>
    </w:p>
    <w:p w:rsidR="00650B3B" w:rsidRPr="00466508" w:rsidRDefault="00650B3B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-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แต่ละหน้าเป็นรูปอะไร</w:t>
      </w:r>
      <w:r w:rsidRPr="00466508">
        <w:rPr>
          <w:rFonts w:ascii="TH SarabunPSK" w:hAnsi="TH SarabunPSK" w:cs="TH SarabunPSK"/>
          <w:sz w:val="32"/>
          <w:szCs w:val="32"/>
        </w:rPr>
        <w:tab/>
        <w:t>(</w:t>
      </w:r>
      <w:r w:rsidRPr="00466508">
        <w:rPr>
          <w:rFonts w:ascii="TH SarabunPSK" w:hAnsi="TH SarabunPSK" w:cs="TH SarabunPSK"/>
          <w:sz w:val="32"/>
          <w:szCs w:val="32"/>
          <w:cs/>
        </w:rPr>
        <w:t>สี่เหลี่ยมจัตุรัส</w:t>
      </w:r>
      <w:r w:rsidRPr="00466508">
        <w:rPr>
          <w:rFonts w:ascii="TH SarabunPSK" w:hAnsi="TH SarabunPSK" w:cs="TH SarabunPSK"/>
          <w:sz w:val="32"/>
          <w:szCs w:val="32"/>
        </w:rPr>
        <w:t>)</w:t>
      </w:r>
    </w:p>
    <w:p w:rsidR="00650B3B" w:rsidRPr="00466508" w:rsidRDefault="00650B3B" w:rsidP="00466508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- ทรงสี่เหลี่ยมมุมฉากที่มีหน้าทุกหน้าเป็นรูปสี่เหลี่ยมจัตุรัสเรียกว่าอะไร </w:t>
      </w:r>
      <w:r w:rsidRPr="00466508">
        <w:rPr>
          <w:rFonts w:ascii="TH SarabunPSK" w:hAnsi="TH SarabunPSK" w:cs="TH SarabunPSK"/>
          <w:sz w:val="32"/>
          <w:szCs w:val="32"/>
        </w:rPr>
        <w:t>(</w:t>
      </w:r>
      <w:r w:rsidRPr="00466508">
        <w:rPr>
          <w:rFonts w:ascii="TH SarabunPSK" w:hAnsi="TH SarabunPSK" w:cs="TH SarabunPSK"/>
          <w:sz w:val="32"/>
          <w:szCs w:val="32"/>
          <w:cs/>
        </w:rPr>
        <w:t>ลูกบาศก์</w:t>
      </w:r>
      <w:r w:rsidRPr="00466508">
        <w:rPr>
          <w:rFonts w:ascii="TH SarabunPSK" w:hAnsi="TH SarabunPSK" w:cs="TH SarabunPSK"/>
          <w:sz w:val="32"/>
          <w:szCs w:val="32"/>
        </w:rPr>
        <w:t>)</w:t>
      </w:r>
    </w:p>
    <w:p w:rsidR="00650B3B" w:rsidRPr="00466508" w:rsidRDefault="00650B3B" w:rsidP="00466508">
      <w:pPr>
        <w:numPr>
          <w:ilvl w:val="0"/>
          <w:numId w:val="4"/>
        </w:numPr>
        <w:tabs>
          <w:tab w:val="num" w:pos="2892"/>
        </w:tabs>
        <w:spacing w:after="0" w:line="240" w:lineRule="auto"/>
        <w:ind w:left="2892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มีปริมาตรเท่าใด </w:t>
      </w:r>
      <w:r w:rsidRPr="00466508">
        <w:rPr>
          <w:rFonts w:ascii="TH SarabunPSK" w:hAnsi="TH SarabunPSK" w:cs="TH SarabunPSK"/>
          <w:sz w:val="32"/>
          <w:szCs w:val="32"/>
        </w:rPr>
        <w:t>(</w:t>
      </w:r>
      <w:bookmarkStart w:id="0" w:name="OLE_LINK1"/>
      <w:r w:rsidRPr="00466508">
        <w:rPr>
          <w:rFonts w:ascii="TH SarabunPSK" w:hAnsi="TH SarabunPSK" w:cs="TH SarabunPSK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sz w:val="32"/>
          <w:szCs w:val="32"/>
          <w:cs/>
        </w:rPr>
        <w:t>ลูกบาศก์หน่วย</w:t>
      </w:r>
      <w:bookmarkEnd w:id="0"/>
      <w:r w:rsidRPr="00466508">
        <w:rPr>
          <w:rFonts w:ascii="TH SarabunPSK" w:hAnsi="TH SarabunPSK" w:cs="TH SarabunPSK"/>
          <w:sz w:val="32"/>
          <w:szCs w:val="32"/>
        </w:rPr>
        <w:t>)</w:t>
      </w:r>
    </w:p>
    <w:p w:rsidR="00650B3B" w:rsidRPr="00466508" w:rsidRDefault="00650B3B" w:rsidP="00466508">
      <w:pPr>
        <w:numPr>
          <w:ilvl w:val="0"/>
          <w:numId w:val="4"/>
        </w:numPr>
        <w:spacing w:after="0" w:line="240" w:lineRule="auto"/>
        <w:ind w:left="2892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ถ้าหนึ่งลูกบาศก์มีหน่วย จะมีปริมาตรเท่าไร </w:t>
      </w:r>
    </w:p>
    <w:p w:rsidR="00650B3B" w:rsidRPr="00466508" w:rsidRDefault="00650B3B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</w:rPr>
        <w:t>(1</w:t>
      </w:r>
      <w:r w:rsidR="00D978D3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ลูกบาศก์หน่วย</w:t>
      </w:r>
      <w:r w:rsidRPr="00466508">
        <w:rPr>
          <w:rFonts w:ascii="TH SarabunPSK" w:hAnsi="TH SarabunPSK" w:cs="TH SarabunPSK"/>
          <w:sz w:val="32"/>
          <w:szCs w:val="32"/>
        </w:rPr>
        <w:t xml:space="preserve">)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และถ้าแต่ละด้านยาว </w:t>
      </w:r>
      <w:r w:rsidRPr="00466508">
        <w:rPr>
          <w:rFonts w:ascii="TH SarabunPSK" w:hAnsi="TH SarabunPSK" w:cs="TH SarabunPSK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sz w:val="32"/>
          <w:szCs w:val="32"/>
          <w:cs/>
        </w:rPr>
        <w:t>เมตร จะ</w:t>
      </w:r>
      <w:r w:rsidR="00D978D3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ปริมาตรเท่าไร </w:t>
      </w:r>
      <w:r w:rsidRPr="00466508">
        <w:rPr>
          <w:rFonts w:ascii="TH SarabunPSK" w:hAnsi="TH SarabunPSK" w:cs="TH SarabunPSK"/>
          <w:sz w:val="32"/>
          <w:szCs w:val="32"/>
        </w:rPr>
        <w:t>(1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ลูกบาศก์หน่วย</w:t>
      </w:r>
      <w:r w:rsidRPr="00466508">
        <w:rPr>
          <w:rFonts w:ascii="TH SarabunPSK" w:hAnsi="TH SarabunPSK" w:cs="TH SarabunPSK"/>
          <w:sz w:val="32"/>
          <w:szCs w:val="32"/>
        </w:rPr>
        <w:t>)</w:t>
      </w:r>
      <w:r w:rsidR="00D978D3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แล้วนำมาต่อกันตามจำนวนปริมาตรที่กำหนด</w:t>
      </w:r>
    </w:p>
    <w:p w:rsidR="00650B3B" w:rsidRPr="00466508" w:rsidRDefault="00650B3B" w:rsidP="00466508">
      <w:pPr>
        <w:pStyle w:val="2"/>
        <w:ind w:left="0" w:firstLine="0"/>
        <w:rPr>
          <w:rFonts w:ascii="TH SarabunPSK" w:hAnsi="TH SarabunPSK" w:cs="TH SarabunPSK"/>
        </w:rPr>
      </w:pPr>
      <w:r w:rsidRPr="00466508">
        <w:rPr>
          <w:rFonts w:ascii="TH SarabunPSK" w:hAnsi="TH SarabunPSK" w:cs="TH SarabunPSK"/>
          <w:cs/>
        </w:rPr>
        <w:lastRenderedPageBreak/>
        <w:t>ต่อจากนั้นทบทวนเกี่ยวกับความจุว่า ความจุเป็นปริมาตรภายในของรูปที่กลวง หรือกล่าวได้ว่า ถ้าภาชนะที่นำไปใช้ในการตวง มีปริมาตรเท่ากับ</w:t>
      </w:r>
      <w:r w:rsidRPr="00466508">
        <w:rPr>
          <w:rFonts w:ascii="TH SarabunPSK" w:hAnsi="TH SarabunPSK" w:cs="TH SarabunPSK"/>
        </w:rPr>
        <w:t xml:space="preserve"> 1 </w:t>
      </w:r>
      <w:r w:rsidRPr="00466508">
        <w:rPr>
          <w:rFonts w:ascii="TH SarabunPSK" w:hAnsi="TH SarabunPSK" w:cs="TH SarabunPSK"/>
          <w:cs/>
        </w:rPr>
        <w:t>ลูกบาศก์หน่วย เราเรียกว่า ภาชนะมีความจุ 1 ลูกบาศก์หน่วย</w:t>
      </w:r>
    </w:p>
    <w:p w:rsidR="00650B3B" w:rsidRPr="00466508" w:rsidRDefault="00650B3B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3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ครูนำนักเรียนสนทนา เพื่อสรุปว่าทรงสี่เหลี่ยมมุมฉาก หรือปริซึมสี่เหลี่ยมที่มีหน้าทุกหน้า</w:t>
      </w:r>
    </w:p>
    <w:p w:rsidR="00650B3B" w:rsidRPr="00466508" w:rsidRDefault="00650B3B" w:rsidP="00D978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เป็นรูปสี่เหลี่ยมจัตุรัสหรือมีความกว้าง ความยาว และความสูงเท่ากันนั้น จะเรียกว่าลูกบาศก์ </w:t>
      </w:r>
    </w:p>
    <w:p w:rsidR="00650B3B" w:rsidRPr="00466508" w:rsidRDefault="00466508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object w:dxaOrig="1440" w:dyaOrig="1440">
          <v:shape id="_x0000_s1043" type="#_x0000_t75" style="position:absolute;margin-left:15.75pt;margin-top:38.1pt;width:448.7pt;height:267.8pt;z-index:251676672" strokecolor="red">
            <v:imagedata r:id="rId14" o:title=""/>
            <w10:wrap type="topAndBottom"/>
          </v:shape>
          <o:OLEObject Type="Embed" ProgID="PowerPoint.Slide.8" ShapeID="_x0000_s1043" DrawAspect="Content" ObjectID="_1514289688" r:id="rId15"/>
        </w:object>
      </w:r>
      <w:r w:rsidR="00650B3B" w:rsidRPr="00466508">
        <w:rPr>
          <w:rFonts w:ascii="TH SarabunPSK" w:hAnsi="TH SarabunPSK" w:cs="TH SarabunPSK"/>
          <w:sz w:val="32"/>
          <w:szCs w:val="32"/>
        </w:rPr>
        <w:tab/>
      </w:r>
      <w:r w:rsidR="00650B3B" w:rsidRPr="00466508">
        <w:rPr>
          <w:rFonts w:ascii="TH SarabunPSK" w:hAnsi="TH SarabunPSK" w:cs="TH SarabunPSK"/>
          <w:sz w:val="32"/>
          <w:szCs w:val="32"/>
        </w:rPr>
        <w:tab/>
      </w:r>
      <w:r w:rsidR="00650B3B" w:rsidRPr="00466508">
        <w:rPr>
          <w:rFonts w:ascii="TH SarabunPSK" w:hAnsi="TH SarabunPSK" w:cs="TH SarabunPSK"/>
          <w:sz w:val="32"/>
          <w:szCs w:val="32"/>
          <w:cs/>
        </w:rPr>
        <w:t>4. ให้นักเรียนนำลูกบาศก์มาวางเรียงต่อกันเป็นทรงสี่เหลี่ยมมุมฉาก แล้วให้นักเรียนนับจำนวนลูกบาศก์</w:t>
      </w:r>
    </w:p>
    <w:p w:rsidR="00650B3B" w:rsidRPr="00466508" w:rsidRDefault="00650B3B" w:rsidP="00D978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จากนั้นอภิปรายรูปร่าง ความกว้าง ความยาว ความสูง และปริมาตร ของทรงสี่เหลี่ยมมุมฉากที่กำหนด และเขียนเป็นความสัมพันธ์ของความกว้าง ความยาว ความสูง กับปริมาตรของทรงสี่เหลี่ยมมุมฉาก</w:t>
      </w:r>
    </w:p>
    <w:p w:rsidR="00D978D3" w:rsidRDefault="00650B3B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5. </w:t>
      </w:r>
      <w:r w:rsidRPr="00466508">
        <w:rPr>
          <w:rFonts w:ascii="TH SarabunPSK" w:hAnsi="TH SarabunPSK" w:cs="TH SarabunPSK"/>
          <w:sz w:val="32"/>
          <w:szCs w:val="32"/>
          <w:cs/>
        </w:rPr>
        <w:t>ให้นักเรียนแบ่งกลุ่มตามความเหมาะสม ครูแจกกระดาษตารางให้นักเรียนวาดทรงสี่เหลี่ยม</w:t>
      </w:r>
    </w:p>
    <w:p w:rsidR="00650B3B" w:rsidRPr="00466508" w:rsidRDefault="00650B3B" w:rsidP="00D978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มุมฉากให้มีขนาดต่าง ๆ กัน แล้วออกมานำเสนอหน้าชั้น</w:t>
      </w:r>
    </w:p>
    <w:p w:rsidR="00D978D3" w:rsidRDefault="00650B3B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6. ครูและนักเรียนสรุปความสัมพันธ์ของความกว้าง ความยาว ความสูง กับปริมาตรของทรง</w:t>
      </w:r>
    </w:p>
    <w:p w:rsidR="00650B3B" w:rsidRPr="00466508" w:rsidRDefault="00650B3B" w:rsidP="00D978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สี่เหลี่ยมมุมฉาก แล้วนำเสนอหน้าชั้น</w:t>
      </w:r>
    </w:p>
    <w:p w:rsidR="00650B3B" w:rsidRDefault="00650B3B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7. ให้นักเรียนทำแบบฝึกเสริมทักษะ</w:t>
      </w:r>
    </w:p>
    <w:p w:rsidR="00D978D3" w:rsidRPr="00466508" w:rsidRDefault="00D978D3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</w:p>
    <w:p w:rsidR="00650B3B" w:rsidRPr="00D978D3" w:rsidRDefault="00650B3B" w:rsidP="00466508">
      <w:pPr>
        <w:pStyle w:val="6"/>
        <w:spacing w:before="0"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978D3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สื่อและแหล่งการเรียนรู้</w:t>
      </w:r>
    </w:p>
    <w:p w:rsidR="00650B3B" w:rsidRPr="00466508" w:rsidRDefault="00650B3B" w:rsidP="00466508">
      <w:pPr>
        <w:pStyle w:val="6"/>
        <w:spacing w:before="0" w:line="240" w:lineRule="auto"/>
        <w:ind w:left="1287" w:firstLine="153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66508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1. แบบฝึกเสริมทักษะที่ </w:t>
      </w:r>
      <w:r w:rsidRPr="00466508">
        <w:rPr>
          <w:rFonts w:ascii="TH SarabunPSK" w:hAnsi="TH SarabunPSK" w:cs="TH SarabunPSK"/>
          <w:color w:val="000000" w:themeColor="text1"/>
          <w:sz w:val="32"/>
          <w:szCs w:val="32"/>
        </w:rPr>
        <w:t>12.4</w:t>
      </w:r>
    </w:p>
    <w:p w:rsidR="00650B3B" w:rsidRPr="00466508" w:rsidRDefault="00650B3B" w:rsidP="00466508">
      <w:pPr>
        <w:spacing w:after="0" w:line="240" w:lineRule="auto"/>
        <w:ind w:left="1134" w:firstLine="306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 กระดาษตาราง</w:t>
      </w:r>
    </w:p>
    <w:p w:rsidR="00650B3B" w:rsidRPr="00466508" w:rsidRDefault="00650B3B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  <w:cs/>
        </w:rPr>
      </w:pP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650B3B" w:rsidRPr="00D978D3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6"/>
        <w:gridCol w:w="3026"/>
        <w:gridCol w:w="1881"/>
      </w:tblGrid>
      <w:tr w:rsidR="00650B3B" w:rsidRPr="00466508" w:rsidTr="00D978D3">
        <w:tc>
          <w:tcPr>
            <w:tcW w:w="3026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26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1881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50B3B" w:rsidRPr="00466508" w:rsidTr="00D978D3">
        <w:tc>
          <w:tcPr>
            <w:tcW w:w="3026" w:type="dxa"/>
          </w:tcPr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การทำแบบฝึกเสริมทักษะ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การสังเกตการร่วมกิจกรรม</w:t>
            </w:r>
          </w:p>
        </w:tc>
        <w:tc>
          <w:tcPr>
            <w:tcW w:w="3026" w:type="dxa"/>
          </w:tcPr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แบบประเมินการร่วมกิจกรรม</w:t>
            </w:r>
          </w:p>
        </w:tc>
        <w:tc>
          <w:tcPr>
            <w:tcW w:w="1881" w:type="dxa"/>
          </w:tcPr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650B3B" w:rsidRPr="00466508" w:rsidRDefault="00650B3B" w:rsidP="00D978D3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ระดับดีขึ้นไป</w:t>
            </w:r>
          </w:p>
        </w:tc>
      </w:tr>
    </w:tbl>
    <w:p w:rsidR="00650B3B" w:rsidRPr="00466508" w:rsidRDefault="00650B3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ชั่วโมงที่ 5  เรื่อง ปริมาตรของสี่เหลี่ยมมุมฉาก</w:t>
      </w:r>
    </w:p>
    <w:p w:rsidR="00650B3B" w:rsidRPr="00466508" w:rsidRDefault="00650B3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650B3B" w:rsidRPr="00466508" w:rsidRDefault="00650B3B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เมื่อกำหนดรูปทรงสี่เหลี่ยมมุฉากให้</w:t>
      </w:r>
      <w:r w:rsidR="00D978D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สามารถหาปริมาตรได้</w:t>
      </w:r>
    </w:p>
    <w:p w:rsidR="00650B3B" w:rsidRPr="00466508" w:rsidRDefault="00650B3B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650B3B" w:rsidRPr="00466508" w:rsidRDefault="00650B3B" w:rsidP="00466508">
      <w:pPr>
        <w:pStyle w:val="a4"/>
        <w:ind w:left="1287" w:firstLine="153"/>
        <w:jc w:val="left"/>
        <w:rPr>
          <w:rFonts w:ascii="TH SarabunPSK" w:hAnsi="TH SarabunPSK" w:cs="TH SarabunPSK"/>
        </w:rPr>
      </w:pPr>
      <w:r w:rsidRPr="00466508">
        <w:rPr>
          <w:rFonts w:ascii="TH SarabunPSK" w:hAnsi="TH SarabunPSK" w:cs="TH SarabunPSK"/>
          <w:cs/>
        </w:rPr>
        <w:t>1. ให้นักเรียนทบทวนเรื่องลูกบาศก์โดยให้นักเรียนบอกความกว้าง ความยาว ความสูง ของ</w:t>
      </w:r>
    </w:p>
    <w:p w:rsidR="00650B3B" w:rsidRPr="00466508" w:rsidRDefault="00650B3B" w:rsidP="00466508">
      <w:pPr>
        <w:pStyle w:val="a4"/>
        <w:jc w:val="left"/>
        <w:rPr>
          <w:rFonts w:ascii="TH SarabunPSK" w:hAnsi="TH SarabunPSK" w:cs="TH SarabunPSK"/>
        </w:rPr>
      </w:pPr>
      <w:r w:rsidRPr="00466508">
        <w:rPr>
          <w:rFonts w:ascii="TH SarabunPSK" w:hAnsi="TH SarabunPSK" w:cs="TH SarabunPSK"/>
          <w:cs/>
        </w:rPr>
        <w:t xml:space="preserve">ลูกบาศก์ </w:t>
      </w:r>
      <w:r w:rsidRPr="00466508">
        <w:rPr>
          <w:rFonts w:ascii="TH SarabunPSK" w:hAnsi="TH SarabunPSK" w:cs="TH SarabunPSK"/>
        </w:rPr>
        <w:t>(</w:t>
      </w:r>
      <w:r w:rsidRPr="00466508">
        <w:rPr>
          <w:rFonts w:ascii="TH SarabunPSK" w:hAnsi="TH SarabunPSK" w:cs="TH SarabunPSK"/>
          <w:cs/>
        </w:rPr>
        <w:t>เท่ากันทุกด้าน</w:t>
      </w:r>
      <w:r w:rsidRPr="00466508">
        <w:rPr>
          <w:rFonts w:ascii="TH SarabunPSK" w:hAnsi="TH SarabunPSK" w:cs="TH SarabunPSK"/>
        </w:rPr>
        <w:t xml:space="preserve">) </w:t>
      </w:r>
    </w:p>
    <w:p w:rsidR="004F646A" w:rsidRDefault="004F646A" w:rsidP="00466508">
      <w:pPr>
        <w:pStyle w:val="2"/>
        <w:ind w:left="720" w:firstLine="720"/>
        <w:jc w:val="left"/>
        <w:rPr>
          <w:rFonts w:ascii="TH SarabunPSK" w:eastAsia="Angsana New" w:hAnsi="TH SarabunPSK" w:cs="TH SarabunPSK"/>
        </w:rPr>
      </w:pPr>
      <w:r w:rsidRPr="00466508">
        <w:rPr>
          <w:rFonts w:ascii="TH SarabunPSK" w:hAnsi="TH SarabunPSK" w:cs="TH SarabunPSK"/>
        </w:rPr>
        <w:object w:dxaOrig="1440" w:dyaOrig="1440">
          <v:shape id="_x0000_s1044" type="#_x0000_t75" style="position:absolute;left:0;text-align:left;margin-left:37.75pt;margin-top:40pt;width:370.6pt;height:184.5pt;z-index:251678720;mso-position-horizontal-relative:text;mso-position-vertical-relative:text" o:allowincell="f">
            <v:imagedata r:id="rId16" o:title=""/>
            <w10:wrap type="topAndBottom"/>
          </v:shape>
          <o:OLEObject Type="Embed" ProgID="PowerPoint.Slide.8" ShapeID="_x0000_s1044" DrawAspect="Content" ObjectID="_1514289689" r:id="rId17"/>
        </w:object>
      </w:r>
      <w:r w:rsidR="00650B3B" w:rsidRPr="00466508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EB0EB55" wp14:editId="3440DC18">
                <wp:simplePos x="0" y="0"/>
                <wp:positionH relativeFrom="column">
                  <wp:posOffset>2569845</wp:posOffset>
                </wp:positionH>
                <wp:positionV relativeFrom="paragraph">
                  <wp:posOffset>1305750</wp:posOffset>
                </wp:positionV>
                <wp:extent cx="822960" cy="365760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รูป    ก</w:t>
                            </w: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B0EB55" id="Text Box 28" o:spid="_x0000_s1037" type="#_x0000_t202" style="position:absolute;left:0;text-align:left;margin-left:202.35pt;margin-top:102.8pt;width:64.8pt;height:28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รูป    ก</w:t>
                      </w:r>
                      <w:r>
                        <w:rPr>
                          <w:rFonts w:ascii="Angsana New" w:hAnsi="Angsana New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650B3B" w:rsidRPr="00466508">
        <w:rPr>
          <w:rFonts w:ascii="TH SarabunPSK" w:eastAsia="Angsana New" w:hAnsi="TH SarabunPSK" w:cs="TH SarabunPSK"/>
          <w:cs/>
        </w:rPr>
        <w:t>2</w:t>
      </w:r>
      <w:r w:rsidR="00650B3B" w:rsidRPr="00466508">
        <w:rPr>
          <w:rFonts w:ascii="TH SarabunPSK" w:eastAsia="Angsana New" w:hAnsi="TH SarabunPSK" w:cs="TH SarabunPSK"/>
        </w:rPr>
        <w:t>.</w:t>
      </w:r>
      <w:r w:rsidR="00650B3B" w:rsidRPr="00466508">
        <w:rPr>
          <w:rFonts w:ascii="TH SarabunPSK" w:eastAsia="Angsana New" w:hAnsi="TH SarabunPSK" w:cs="TH SarabunPSK"/>
          <w:cs/>
        </w:rPr>
        <w:t xml:space="preserve"> ให้นักเรียนแต่ละกลุ่มหยิบลูกบาศก์มา 12 ลูก แล้ววางเรียงเป็นทรงสี่เหลี่ยมมุมฉาก                </w:t>
      </w:r>
    </w:p>
    <w:p w:rsidR="00650B3B" w:rsidRPr="00466508" w:rsidRDefault="00650B3B" w:rsidP="004F646A">
      <w:pPr>
        <w:pStyle w:val="2"/>
        <w:ind w:left="0" w:firstLine="0"/>
        <w:jc w:val="left"/>
        <w:rPr>
          <w:rFonts w:ascii="TH SarabunPSK" w:eastAsia="Angsana New" w:hAnsi="TH SarabunPSK" w:cs="TH SarabunPSK"/>
        </w:rPr>
      </w:pPr>
      <w:r w:rsidRPr="00466508">
        <w:rPr>
          <w:rFonts w:ascii="TH SarabunPSK" w:eastAsia="Angsana New" w:hAnsi="TH SarabunPSK" w:cs="TH SarabunPSK"/>
          <w:cs/>
        </w:rPr>
        <w:t>หลาย ๆ แบบ เช่น</w:t>
      </w:r>
    </w:p>
    <w:p w:rsidR="00650B3B" w:rsidRPr="00466508" w:rsidRDefault="00650B3B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column">
                  <wp:posOffset>3088640</wp:posOffset>
                </wp:positionH>
                <wp:positionV relativeFrom="paragraph">
                  <wp:posOffset>1944370</wp:posOffset>
                </wp:positionV>
                <wp:extent cx="822960" cy="365760"/>
                <wp:effectExtent l="0" t="0" r="0" b="0"/>
                <wp:wrapNone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650B3B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  <w:t>รูป    ค</w:t>
                            </w:r>
                            <w: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38" type="#_x0000_t202" style="position:absolute;left:0;text-align:left;margin-left:243.2pt;margin-top:153.1pt;width:64.8pt;height:28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" o:allowincell="f" filled="f" stroked="f">
                <v:textbox>
                  <w:txbxContent>
                    <w:p w:rsidR="00466508" w:rsidRDefault="00466508" w:rsidP="00650B3B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  <w:t>รูป    ค</w:t>
                      </w:r>
                      <w:r>
                        <w:rPr>
                          <w:rFonts w:ascii="Angsana New" w:hAnsi="Angsana New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1944370</wp:posOffset>
                </wp:positionV>
                <wp:extent cx="822960" cy="365760"/>
                <wp:effectExtent l="0" t="0" r="0" b="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BC46DB" w:rsidRDefault="00466508" w:rsidP="00650B3B">
                            <w:pPr>
                              <w:pStyle w:val="33"/>
                              <w:rPr>
                                <w:rFonts w:ascii="TH SarabunPSK" w:eastAsia="Cordia New" w:hAnsi="TH SarabunPSK" w:cs="TH SarabunPSK"/>
                                <w:sz w:val="24"/>
                                <w:szCs w:val="32"/>
                                <w:cs/>
                              </w:rPr>
                            </w:pPr>
                            <w:r w:rsidRPr="00BC46DB">
                              <w:rPr>
                                <w:rFonts w:ascii="TH SarabunPSK" w:eastAsia="Cordia New" w:hAnsi="TH SarabunPSK" w:cs="TH SarabunPSK"/>
                                <w:sz w:val="24"/>
                                <w:szCs w:val="32"/>
                                <w:cs/>
                              </w:rPr>
                              <w:t>รูป    ข.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9" type="#_x0000_t202" style="position:absolute;left:0;text-align:left;margin-left:42.15pt;margin-top:153.1pt;width:64.8pt;height:28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" o:allowincell="f" filled="f" stroked="f">
                <v:textbox>
                  <w:txbxContent>
                    <w:p w:rsidR="00466508" w:rsidRPr="00BC46DB" w:rsidRDefault="00466508" w:rsidP="00650B3B">
                      <w:pPr>
                        <w:pStyle w:val="33"/>
                        <w:rPr>
                          <w:rFonts w:ascii="TH SarabunPSK" w:eastAsia="Cordia New" w:hAnsi="TH SarabunPSK" w:cs="TH SarabunPSK"/>
                          <w:sz w:val="24"/>
                          <w:szCs w:val="32"/>
                          <w:cs/>
                        </w:rPr>
                      </w:pPr>
                      <w:r w:rsidRPr="00BC46DB">
                        <w:rPr>
                          <w:rFonts w:ascii="TH SarabunPSK" w:eastAsia="Cordia New" w:hAnsi="TH SarabunPSK" w:cs="TH SarabunPSK"/>
                          <w:sz w:val="24"/>
                          <w:szCs w:val="32"/>
                          <w:cs/>
                        </w:rPr>
                        <w:t>รูป    ข.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</w:rPr>
        <w:t>(</w:t>
      </w:r>
      <w:r w:rsidRPr="00466508">
        <w:rPr>
          <w:rFonts w:ascii="TH SarabunPSK" w:hAnsi="TH SarabunPSK" w:cs="TH SarabunPSK"/>
          <w:sz w:val="32"/>
          <w:szCs w:val="32"/>
          <w:cs/>
        </w:rPr>
        <w:t>นับได้ 12 ลูกบาศก์หน่วย</w:t>
      </w:r>
      <w:r w:rsidRPr="00466508">
        <w:rPr>
          <w:rFonts w:ascii="TH SarabunPSK" w:hAnsi="TH SarabunPSK" w:cs="TH SarabunPSK"/>
          <w:sz w:val="32"/>
          <w:szCs w:val="32"/>
        </w:rPr>
        <w:t>)</w:t>
      </w:r>
    </w:p>
    <w:p w:rsidR="00650B3B" w:rsidRDefault="00650B3B" w:rsidP="00466508">
      <w:pPr>
        <w:pStyle w:val="31"/>
        <w:spacing w:after="0" w:line="240" w:lineRule="auto"/>
        <w:ind w:left="0"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3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  <w:cs/>
        </w:rPr>
        <w:t>ครูนำแผ่นตารางความกว้าง ความยาว ความสูงติดบนกระดาน ให้นักเรียนช่วยกันเขียนความกว้าง ความยาว ความสูง และปริมาตรของรูปในกิจกรรมที่ 3 ลงบนตาราง แล้วสังเกตความสัมพันธ์ของความกว้าง ความยาว ความสูงและปริมาตร</w:t>
      </w:r>
    </w:p>
    <w:p w:rsidR="00D978D3" w:rsidRPr="00466508" w:rsidRDefault="00D978D3" w:rsidP="00466508">
      <w:pPr>
        <w:pStyle w:val="31"/>
        <w:spacing w:after="0" w:line="240" w:lineRule="auto"/>
        <w:ind w:left="0" w:firstLine="1440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1854"/>
        <w:gridCol w:w="1855"/>
        <w:gridCol w:w="1855"/>
        <w:gridCol w:w="1855"/>
      </w:tblGrid>
      <w:tr w:rsidR="00650B3B" w:rsidRPr="00466508" w:rsidTr="00334F4A">
        <w:trPr>
          <w:trHeight w:val="432"/>
        </w:trPr>
        <w:tc>
          <w:tcPr>
            <w:tcW w:w="1101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รูป</w:t>
            </w:r>
          </w:p>
        </w:tc>
        <w:tc>
          <w:tcPr>
            <w:tcW w:w="1854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ความกว้าง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หน่วย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1855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ความยาว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หน่วย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1855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ความสูง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หน่วย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1855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ปริมาตร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ลูกบาศก์หน่วย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</w:tr>
      <w:tr w:rsidR="00650B3B" w:rsidRPr="00466508" w:rsidTr="00334F4A">
        <w:trPr>
          <w:trHeight w:val="432"/>
        </w:trPr>
        <w:tc>
          <w:tcPr>
            <w:tcW w:w="1101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ข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ค</w:t>
            </w:r>
          </w:p>
        </w:tc>
        <w:tc>
          <w:tcPr>
            <w:tcW w:w="1854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…</w:t>
            </w:r>
          </w:p>
        </w:tc>
        <w:tc>
          <w:tcPr>
            <w:tcW w:w="1855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…</w:t>
            </w:r>
          </w:p>
        </w:tc>
        <w:tc>
          <w:tcPr>
            <w:tcW w:w="1855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…</w:t>
            </w:r>
          </w:p>
        </w:tc>
        <w:tc>
          <w:tcPr>
            <w:tcW w:w="1855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>…</w:t>
            </w:r>
          </w:p>
        </w:tc>
      </w:tr>
    </w:tbl>
    <w:p w:rsidR="00650B3B" w:rsidRPr="00466508" w:rsidRDefault="00650B3B" w:rsidP="00466508">
      <w:pPr>
        <w:pStyle w:val="31"/>
        <w:spacing w:after="0" w:line="240" w:lineRule="auto"/>
        <w:ind w:left="0" w:firstLine="144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4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ให้นักเรียนนำลูกบาศก์จำนวน </w:t>
      </w:r>
      <w:r w:rsidRPr="00466508">
        <w:rPr>
          <w:rFonts w:ascii="TH SarabunPSK" w:hAnsi="TH SarabunPSK" w:cs="TH SarabunPSK"/>
          <w:sz w:val="32"/>
          <w:szCs w:val="32"/>
        </w:rPr>
        <w:t xml:space="preserve">16 </w:t>
      </w:r>
      <w:r w:rsidRPr="00466508">
        <w:rPr>
          <w:rFonts w:ascii="TH SarabunPSK" w:hAnsi="TH SarabunPSK" w:cs="TH SarabunPSK"/>
          <w:sz w:val="32"/>
          <w:szCs w:val="32"/>
          <w:cs/>
        </w:rPr>
        <w:t>หรือ 2</w:t>
      </w:r>
      <w:r w:rsidRPr="00466508">
        <w:rPr>
          <w:rFonts w:ascii="TH SarabunPSK" w:hAnsi="TH SarabunPSK" w:cs="TH SarabunPSK"/>
          <w:sz w:val="32"/>
          <w:szCs w:val="32"/>
        </w:rPr>
        <w:t xml:space="preserve">5 </w:t>
      </w:r>
      <w:r w:rsidRPr="00466508">
        <w:rPr>
          <w:rFonts w:ascii="TH SarabunPSK" w:hAnsi="TH SarabunPSK" w:cs="TH SarabunPSK"/>
          <w:sz w:val="32"/>
          <w:szCs w:val="32"/>
          <w:cs/>
        </w:rPr>
        <w:t>ลูก วางเป็นแท่งปริซึมแบบต่างๆ แล้วนับจำนวนความกว้าง ความยาว ความสูง และจำนวนลูกบาศก์ แล้วเขียนลงในตาราง แล้วสังเกตความสัมพันธ์</w:t>
      </w:r>
      <w:r w:rsidR="004C368D" w:rsidRPr="00466508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466508">
        <w:rPr>
          <w:rFonts w:ascii="TH SarabunPSK" w:hAnsi="TH SarabunPSK" w:cs="TH SarabunPSK"/>
          <w:sz w:val="32"/>
          <w:szCs w:val="32"/>
          <w:cs/>
        </w:rPr>
        <w:t>ของความยาว ความกว้าง ความสูง และปริมาตร</w:t>
      </w:r>
    </w:p>
    <w:p w:rsidR="00650B3B" w:rsidRPr="00466508" w:rsidRDefault="00650B3B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5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  <w:cs/>
        </w:rPr>
        <w:t>ครูและนักเรียนช่วยกันสรุปว่า</w:t>
      </w:r>
    </w:p>
    <w:p w:rsidR="00650B3B" w:rsidRPr="00466508" w:rsidRDefault="00650B3B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ปริมาตรของทรงสี่เหลี่ยมมุมฉาก </w:t>
      </w:r>
      <w:r w:rsidRPr="00466508">
        <w:rPr>
          <w:rFonts w:ascii="TH SarabunPSK" w:hAnsi="TH SarabunPSK" w:cs="TH SarabunPSK"/>
          <w:sz w:val="32"/>
          <w:szCs w:val="32"/>
        </w:rPr>
        <w:t xml:space="preserve">=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ความสูง</w:t>
      </w:r>
    </w:p>
    <w:p w:rsidR="00650B3B" w:rsidRPr="00466508" w:rsidRDefault="00650B3B" w:rsidP="00466508">
      <w:pPr>
        <w:tabs>
          <w:tab w:val="left" w:pos="1701"/>
        </w:tabs>
        <w:spacing w:after="0" w:line="240" w:lineRule="auto"/>
        <w:ind w:left="720" w:firstLine="698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6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ให้นักเรียนทบทวนการหาพื้นที่ของรูปสี่เหลี่ยมมุมฉากเท่ากับ 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ความยาว </w:t>
      </w: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lastRenderedPageBreak/>
        <w:t xml:space="preserve">และทบทวนการหาปริมาตรของทรงสี่เหลี่ยมมุมฉาก เท่ากับ 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hAnsi="TH SarabunPSK" w:cs="TH SarabunPSK"/>
          <w:sz w:val="32"/>
          <w:szCs w:val="32"/>
        </w:rPr>
        <w:t>x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ความสูง ต่อจากนั้นให้พิจารณากล่องทรงสี่เหลี่ยมมุมฉากว่ามีกี่หน้า หรือมีกี่ด้าน ด้านล่างเรียกว่าด้านฐาน หรือฐาน ฐานเป็นรูปอะไร </w:t>
      </w:r>
      <w:r w:rsidRPr="00466508">
        <w:rPr>
          <w:rFonts w:ascii="TH SarabunPSK" w:hAnsi="TH SarabunPSK" w:cs="TH SarabunPSK"/>
          <w:sz w:val="32"/>
          <w:szCs w:val="32"/>
        </w:rPr>
        <w:t>(</w:t>
      </w:r>
      <w:r w:rsidRPr="00466508">
        <w:rPr>
          <w:rFonts w:ascii="TH SarabunPSK" w:hAnsi="TH SarabunPSK" w:cs="TH SarabunPSK"/>
          <w:sz w:val="32"/>
          <w:szCs w:val="32"/>
          <w:cs/>
        </w:rPr>
        <w:t>รูปสี่เหลี่ยมผืนผ้า</w:t>
      </w:r>
      <w:r w:rsidRPr="00466508">
        <w:rPr>
          <w:rFonts w:ascii="TH SarabunPSK" w:hAnsi="TH SarabunPSK" w:cs="TH SarabunPSK"/>
          <w:sz w:val="32"/>
          <w:szCs w:val="32"/>
        </w:rPr>
        <w:t xml:space="preserve">)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พื้นที่ฐานเท่ากับเท่าไร </w:t>
      </w:r>
      <w:r w:rsidRPr="00466508">
        <w:rPr>
          <w:rFonts w:ascii="TH SarabunPSK" w:hAnsi="TH SarabunPSK" w:cs="TH SarabunPSK"/>
          <w:sz w:val="32"/>
          <w:szCs w:val="32"/>
        </w:rPr>
        <w:t>(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ความยาว</w:t>
      </w:r>
      <w:r w:rsidRPr="00466508">
        <w:rPr>
          <w:rFonts w:ascii="TH SarabunPSK" w:hAnsi="TH SarabunPSK" w:cs="TH SarabunPSK"/>
          <w:sz w:val="32"/>
          <w:szCs w:val="32"/>
        </w:rPr>
        <w:t xml:space="preserve">)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แต่ปริมาตรของทรงสี่เหลี่ยมมุมฉาก เท่ากับ 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ความสูง ดังนั้นแต่ปริมาตรของทรงสี่เหลี่ยมมุมฉาก จึงเท่ากับ </w:t>
      </w:r>
    </w:p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พื้นที่ฐาน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ความสูง</w:t>
      </w:r>
    </w:p>
    <w:p w:rsidR="00650B3B" w:rsidRPr="00466508" w:rsidRDefault="00650B3B" w:rsidP="00466508">
      <w:pPr>
        <w:spacing w:after="0" w:line="240" w:lineRule="auto"/>
        <w:ind w:firstLine="1440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7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F5059" w:rsidRPr="00466508">
        <w:rPr>
          <w:rFonts w:ascii="TH SarabunPSK" w:hAnsi="TH SarabunPSK" w:cs="TH SarabunPSK"/>
          <w:sz w:val="32"/>
          <w:szCs w:val="32"/>
          <w:cs/>
        </w:rPr>
        <w:t xml:space="preserve">ให้นักเรียนวางลูกบาศก์เรียงต่อกันเป็นปริซึมยาว 12 หน่วย สูง 1 หน่วย จะได้เป็นรูปปริซึมมีปริมาตร 12 ลูกบาศก์หน่วย </w:t>
      </w:r>
      <w:r w:rsidRPr="00466508">
        <w:rPr>
          <w:rFonts w:ascii="TH SarabunPSK" w:hAnsi="TH SarabunPSK" w:cs="TH SarabunPSK"/>
          <w:sz w:val="32"/>
          <w:szCs w:val="32"/>
          <w:cs/>
        </w:rPr>
        <w:t>ถ้าวางลูกบาศก์ขนาดเดิมซ้อนกันอีกชั้นหนึ่งจะได้เป็นรูปปริซึมสูง 2 หน่วย ปริมาตรของทรงสี่เหลี่ยมมุมฉาก เท่ากับ 12</w:t>
      </w:r>
      <w:r w:rsidRPr="00466508">
        <w:rPr>
          <w:rFonts w:ascii="TH SarabunPSK" w:hAnsi="TH SarabunPSK" w:cs="TH SarabunPSK"/>
          <w:sz w:val="32"/>
          <w:szCs w:val="32"/>
        </w:rPr>
        <w:t xml:space="preserve"> x </w:t>
      </w:r>
      <w:r w:rsidRPr="00466508">
        <w:rPr>
          <w:rFonts w:ascii="TH SarabunPSK" w:hAnsi="TH SarabunPSK" w:cs="TH SarabunPSK"/>
          <w:sz w:val="32"/>
          <w:szCs w:val="32"/>
          <w:cs/>
        </w:rPr>
        <w:t>2</w:t>
      </w:r>
      <w:r w:rsidRPr="00466508">
        <w:rPr>
          <w:rFonts w:ascii="TH SarabunPSK" w:hAnsi="TH SarabunPSK" w:cs="TH SarabunPSK"/>
          <w:sz w:val="32"/>
          <w:szCs w:val="32"/>
        </w:rPr>
        <w:t xml:space="preserve">=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24 ลูกบาศก์หน่วย แล้ววางซ้อนไปเรื่อย ๆ แล้วหาปริมาตร จนนักเรียนเห็นกระบวนการการหาปริมาตร โดยการหาจากพื้นที่ฐาน </w:t>
      </w:r>
      <w:r w:rsidRPr="00466508">
        <w:rPr>
          <w:rFonts w:ascii="TH SarabunPSK" w:hAnsi="TH SarabunPSK" w:cs="TH SarabunPSK"/>
          <w:sz w:val="32"/>
          <w:szCs w:val="32"/>
        </w:rPr>
        <w:t>x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ความสูง</w:t>
      </w:r>
    </w:p>
    <w:p w:rsidR="00650B3B" w:rsidRPr="00466508" w:rsidRDefault="00650B3B" w:rsidP="00466508">
      <w:pPr>
        <w:spacing w:after="0" w:line="240" w:lineRule="auto"/>
        <w:ind w:firstLine="144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8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ให้นักเรียนแต่ละกลุ่มแลกเปลี่ยนกันตรวจความถูกต้อง แล้วส่งผลงานให้ครูตรวจความถูกต้องอีกครั้ง</w:t>
      </w:r>
    </w:p>
    <w:p w:rsidR="00650B3B" w:rsidRPr="00466508" w:rsidRDefault="00650B3B" w:rsidP="00466508">
      <w:pPr>
        <w:spacing w:after="0" w:line="240" w:lineRule="auto"/>
        <w:ind w:firstLine="144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9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ครูซักถามความเข้าใจของนักเรียน ถ้าไม่เข้าใจครูอธิบาย และยกตัวอย่างเพิ่มเติมให้นักเรียนเข้าใจ จากนั้นนักเรียนและครูร่วมกันสรุปว่า </w:t>
      </w:r>
      <w:r w:rsidRPr="00466508">
        <w:rPr>
          <w:rFonts w:ascii="TH SarabunPSK" w:hAnsi="TH SarabunPSK" w:cs="TH SarabunPSK"/>
          <w:sz w:val="32"/>
          <w:szCs w:val="32"/>
        </w:rPr>
        <w:t>“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แต่ปริมาตรของทรงสี่เหลี่ยมมุมฉาก เท่ากับ 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ความสูง หรือ พื้นที่ฐาน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ความสูง</w:t>
      </w:r>
      <w:r w:rsidRPr="00466508">
        <w:rPr>
          <w:rFonts w:ascii="TH SarabunPSK" w:hAnsi="TH SarabunPSK" w:cs="TH SarabunPSK"/>
          <w:sz w:val="32"/>
          <w:szCs w:val="32"/>
        </w:rPr>
        <w:t>”</w:t>
      </w:r>
    </w:p>
    <w:p w:rsidR="00650B3B" w:rsidRDefault="00650B3B" w:rsidP="00466508">
      <w:pPr>
        <w:spacing w:after="0" w:line="240" w:lineRule="auto"/>
        <w:ind w:left="720"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10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ให้นักเรียนทำแบบฝึก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เสริมทักษะ</w:t>
      </w:r>
    </w:p>
    <w:p w:rsidR="004F646A" w:rsidRPr="00466508" w:rsidRDefault="004F646A" w:rsidP="00466508">
      <w:pPr>
        <w:spacing w:after="0" w:line="240" w:lineRule="auto"/>
        <w:ind w:left="720"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650B3B" w:rsidRPr="00466508" w:rsidRDefault="00650B3B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650B3B" w:rsidRPr="00466508" w:rsidRDefault="00650B3B" w:rsidP="00466508">
      <w:pPr>
        <w:spacing w:after="0" w:line="240" w:lineRule="auto"/>
        <w:ind w:left="720" w:firstLine="720"/>
        <w:jc w:val="thaiDistribute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1. แบบฝึก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Pr="00466508">
        <w:rPr>
          <w:rFonts w:ascii="TH SarabunPSK" w:hAnsi="TH SarabunPSK" w:cs="TH SarabunPSK"/>
          <w:sz w:val="32"/>
          <w:szCs w:val="32"/>
        </w:rPr>
        <w:t>12.</w:t>
      </w:r>
      <w:r w:rsidR="00D978D3">
        <w:rPr>
          <w:rFonts w:ascii="TH SarabunPSK" w:eastAsia="Angsana New" w:hAnsi="TH SarabunPSK" w:cs="TH SarabunPSK"/>
          <w:sz w:val="32"/>
          <w:szCs w:val="32"/>
        </w:rPr>
        <w:t>5</w:t>
      </w:r>
    </w:p>
    <w:p w:rsidR="00650B3B" w:rsidRPr="00466508" w:rsidRDefault="00650B3B" w:rsidP="00466508">
      <w:pPr>
        <w:spacing w:after="0" w:line="240" w:lineRule="auto"/>
        <w:ind w:left="720"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2. แผ่นตาราง</w:t>
      </w:r>
    </w:p>
    <w:p w:rsidR="00650B3B" w:rsidRPr="00466508" w:rsidRDefault="00650B3B" w:rsidP="00466508">
      <w:pPr>
        <w:spacing w:after="0" w:line="240" w:lineRule="auto"/>
        <w:ind w:left="720"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3. แผ่นกระดาษ</w:t>
      </w:r>
    </w:p>
    <w:p w:rsidR="00BF5059" w:rsidRPr="00466508" w:rsidRDefault="00BF5059" w:rsidP="00466508">
      <w:pPr>
        <w:spacing w:after="0" w:line="240" w:lineRule="auto"/>
        <w:ind w:firstLine="709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650B3B" w:rsidRPr="00466508" w:rsidRDefault="00650B3B" w:rsidP="008E4643">
      <w:pPr>
        <w:spacing w:after="12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tbl>
      <w:tblPr>
        <w:tblW w:w="94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1"/>
        <w:gridCol w:w="3544"/>
        <w:gridCol w:w="2194"/>
      </w:tblGrid>
      <w:tr w:rsidR="00650B3B" w:rsidRPr="00466508" w:rsidTr="008E4643">
        <w:tc>
          <w:tcPr>
            <w:tcW w:w="3681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544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94" w:type="dxa"/>
          </w:tcPr>
          <w:p w:rsidR="00650B3B" w:rsidRPr="00466508" w:rsidRDefault="00650B3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50B3B" w:rsidRPr="00466508" w:rsidTr="008E4643">
        <w:tc>
          <w:tcPr>
            <w:tcW w:w="3681" w:type="dxa"/>
          </w:tcPr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การทำแบบฝึกเสริมทักษะ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การสังเกตพฤติกรรมการทำงานกลุ่ม</w:t>
            </w:r>
          </w:p>
        </w:tc>
        <w:tc>
          <w:tcPr>
            <w:tcW w:w="3544" w:type="dxa"/>
          </w:tcPr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194" w:type="dxa"/>
          </w:tcPr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650B3B" w:rsidRPr="00466508" w:rsidRDefault="00650B3B" w:rsidP="00466508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</w:tc>
      </w:tr>
    </w:tbl>
    <w:p w:rsidR="00650B3B" w:rsidRPr="00466508" w:rsidRDefault="00650B3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Pr="00466508" w:rsidRDefault="004F646A" w:rsidP="00466508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ชั่วโมงที่ </w:t>
      </w:r>
      <w:r w:rsidR="00791EC9" w:rsidRPr="00466508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ความจุของทรงสี่เหลี่ยมมุมฉาก</w:t>
      </w:r>
    </w:p>
    <w:p w:rsidR="00BF5059" w:rsidRPr="00466508" w:rsidRDefault="00BF505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BF5059" w:rsidRPr="00466508" w:rsidRDefault="00BF505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เมื่อกำหนดโจทย์ปัญหาเกี่ยวกับปริมาตรหรือความจุของทรงสี่เหลี่ยมมุฉากให้</w:t>
      </w:r>
      <w:r w:rsidR="003326A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สามารถหาคำตอบได้</w:t>
      </w:r>
    </w:p>
    <w:p w:rsidR="00BF5059" w:rsidRPr="00466508" w:rsidRDefault="00BF505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66508">
        <w:rPr>
          <w:rFonts w:ascii="TH SarabunPSK" w:eastAsia="Angsana New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BF5059" w:rsidRPr="00466508" w:rsidRDefault="00BF5059" w:rsidP="00466508">
      <w:pPr>
        <w:spacing w:after="0" w:line="240" w:lineRule="auto"/>
        <w:ind w:firstLine="144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1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</w:t>
      </w:r>
      <w:r w:rsidR="00791EC9" w:rsidRPr="00466508">
        <w:rPr>
          <w:rFonts w:ascii="TH SarabunPSK" w:eastAsia="Angsana New" w:hAnsi="TH SarabunPSK" w:cs="TH SarabunPSK"/>
          <w:sz w:val="32"/>
          <w:szCs w:val="32"/>
          <w:cs/>
        </w:rPr>
        <w:t>ครูนำนักเรียนสนทนาการหาปริมาตรของทรงสี่เหลี่ยมมุมฉาก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</w:t>
      </w:r>
    </w:p>
    <w:p w:rsidR="00BF5059" w:rsidRPr="00466508" w:rsidRDefault="00BF5059" w:rsidP="00466508">
      <w:pPr>
        <w:spacing w:after="0" w:line="240" w:lineRule="auto"/>
        <w:ind w:firstLine="1429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2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.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ครูนำกล่องกระดาษ ถุงทราย แก้ว มาวางที่หน้าชั้นเรียน แล้วให้นักเรียนออกมาตักทรายใส่กล่องกระดาษให้เต็ม พอดี นักเรียนและครูร่วมกันอภิปรายถึงความจุของรูปทรงสี่เหลี่ยมมุมฉาก</w:t>
      </w:r>
    </w:p>
    <w:p w:rsidR="00BF5059" w:rsidRPr="00466508" w:rsidRDefault="008E4643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2148EF" wp14:editId="28F7CE78">
                <wp:simplePos x="0" y="0"/>
                <wp:positionH relativeFrom="column">
                  <wp:posOffset>1866900</wp:posOffset>
                </wp:positionH>
                <wp:positionV relativeFrom="paragraph">
                  <wp:posOffset>67310</wp:posOffset>
                </wp:positionV>
                <wp:extent cx="1752600" cy="960120"/>
                <wp:effectExtent l="0" t="0" r="19050" b="11430"/>
                <wp:wrapNone/>
                <wp:docPr id="29" name="Cub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960120"/>
                        </a:xfrm>
                        <a:prstGeom prst="cube">
                          <a:avLst>
                            <a:gd name="adj" fmla="val 39815"/>
                          </a:avLst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439B90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Cube 29" o:spid="_x0000_s1026" type="#_x0000_t16" style="position:absolute;margin-left:147pt;margin-top:5.3pt;width:138pt;height:75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" o:allowincell="f" adj="8600" fillcolor="yellow"/>
            </w:pict>
          </mc:Fallback>
        </mc:AlternateContent>
      </w: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การหาความจุของรูปทรงสี่เหลี่ยมมุมฉาก อาจหาได้โดย การหาขนาดของกล่องเพื่อคำนวณหาปริมาตร ซึ่งก็คือ ความจุของทรงสี่เหลี่ยมนั่นเอง</w:t>
      </w: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ab/>
        <w:t xml:space="preserve">-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ครูนำกล่องขนาด 1 ลูกบาศก์หน่วย มาใช้เป็นเครื่องตวงมาตรฐานด้วย เพื่อจะนำไปอภิปรายว่าหน่วยในการตวงอาจเป็น ลูกบาศก์หน่วย</w:t>
      </w: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ab/>
        <w:t xml:space="preserve">-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การหาความจุของกล่องอีกวิธีหนึ่งอาจหาได้โดยการหาขนาดของกล่องเพื่อคำนวณความจุของกล่องนี้</w:t>
      </w: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ab/>
        <w:t xml:space="preserve">-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ให้นักเรียนนำรูปทรงสี่เหลี่ยมมุฉากหรือกล่องขนาดต่างๆ มาหาปริมาตรหรือความจุ</w:t>
      </w:r>
    </w:p>
    <w:p w:rsidR="00BF5059" w:rsidRPr="00466508" w:rsidRDefault="00BF5059" w:rsidP="00466508">
      <w:pPr>
        <w:spacing w:after="0" w:line="240" w:lineRule="auto"/>
        <w:ind w:firstLine="144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3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.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ครูนำกล่องกระดาษและแท่งไม้ ซึ่งเป็นรูปทรงสี่เหลี่ยมมุฉาก มาให้นักเรียนพิจารณาว่าเป็นรูปตัน หรือรูปกลวง ครูและนักเรียนร่วมกันอภิปรายว่า ถ้าเป็นตัน เราหาปริมาตรได้โดย ความกว้าง 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x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x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ความสูง แต่ถ้าเป็นรูปกลวง เช่น กล่องกระดาษ เราหาปริมาตรได้โดยตวงทรายใส่ในกล่องกระดาษ </w:t>
      </w:r>
      <w:r w:rsidR="00791EC9"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แล้วนำไปใส่ในกล่องกระดาษ 1 ลูกบาศก์หน่วย ถ้าตวงได้ 2 กล่องลูกบาศก์ ดังนั้น กล่องกระดาษจะมีปริมาตร </w:t>
      </w:r>
      <w:r w:rsidR="00791EC9"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   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2</w:t>
      </w:r>
      <w:r w:rsidR="00791EC9"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ลูกบาศก์หน่วย</w:t>
      </w:r>
    </w:p>
    <w:p w:rsidR="00BF5059" w:rsidRPr="00466508" w:rsidRDefault="00BF5059" w:rsidP="00466508">
      <w:pPr>
        <w:spacing w:after="0" w:line="240" w:lineRule="auto"/>
        <w:ind w:firstLine="144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4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ครูนำกล่องกระดาษหลายๆ ขนาด มาให้นักเรียนช่วยกันหาปริมาตรโดยการตวง แล้วนำสิ่งที่ตวงไปหาปริมาตร โดยใช้เครื่องมาตรฐาน (กล่องขนาด 1 ลูกบาศก์หน่วย) </w:t>
      </w: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5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</w:t>
      </w:r>
      <w:r w:rsidR="00791EC9" w:rsidRPr="00466508">
        <w:rPr>
          <w:rFonts w:ascii="TH SarabunPSK" w:eastAsia="Angsana New" w:hAnsi="TH SarabunPSK" w:cs="TH SarabunPSK"/>
          <w:sz w:val="32"/>
          <w:szCs w:val="32"/>
          <w:cs/>
        </w:rPr>
        <w:t>ให้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นักเรียน</w:t>
      </w:r>
      <w:r w:rsidR="00791EC9" w:rsidRPr="00466508">
        <w:rPr>
          <w:rFonts w:ascii="TH SarabunPSK" w:eastAsia="Angsana New" w:hAnsi="TH SarabunPSK" w:cs="TH SarabunPSK"/>
          <w:sz w:val="32"/>
          <w:szCs w:val="32"/>
          <w:cs/>
        </w:rPr>
        <w:t>แบ่ง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กลุ่ม</w:t>
      </w:r>
      <w:r w:rsidR="00D8145E">
        <w:rPr>
          <w:rFonts w:ascii="TH SarabunPSK" w:eastAsia="Angsana New" w:hAnsi="TH SarabunPSK" w:cs="TH SarabunPSK" w:hint="cs"/>
          <w:sz w:val="32"/>
          <w:szCs w:val="32"/>
          <w:cs/>
        </w:rPr>
        <w:t xml:space="preserve"> กลุ่ม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ละ 4-5 คน ตัวแทนกลุ่มออกไปรับใบงาน กลุ่มละ 1 ใบ พร้อมกับกล่องกระดาษรูปทรงสี่เหลี่ยมมุฉาก 1 กล่อง ทราย 1 ถุง และกล่องขนาด 1 ลูกบาศก์หน่วย แล้วปฏิบัติกิจกรรมในใบงาน เสร็จแล้วนำเสนอหน้าชั้นเรียนทุกกลุ่ม</w:t>
      </w:r>
    </w:p>
    <w:p w:rsidR="008E4643" w:rsidRDefault="00BF5059" w:rsidP="00466508">
      <w:pPr>
        <w:spacing w:after="0" w:line="240" w:lineRule="auto"/>
        <w:ind w:left="1287" w:firstLine="153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6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.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ครูและนักเรียนร่วมกันอภิปรายเพื่อสรุปว่า การหาความจุของรูปทรงสี่เหลี่ยมมุมฉาก ทำ</w:t>
      </w:r>
    </w:p>
    <w:p w:rsidR="00BF5059" w:rsidRPr="00466508" w:rsidRDefault="00BF5059" w:rsidP="008E4643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ได้อย่างไร </w:t>
      </w:r>
    </w:p>
    <w:p w:rsidR="00BF5059" w:rsidRDefault="00BF5059" w:rsidP="00466508">
      <w:pPr>
        <w:spacing w:after="0" w:line="240" w:lineRule="auto"/>
        <w:ind w:firstLine="144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7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.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ครูนำสิ่งที่ตวงได้ไปหาปริมาตรโดยใช้เครื่องตวงมาตรฐาน คือ กล่องขนาด 1 ลูกบาศก์หน่วย ปริมาตรที่หาได้เรียกว่าอะไร (ความจุ) จากนั้นแนะนำนักเรียนถึงวิธีการหาความจุของกล่องอีกวิธีหนึ่ง ทำได้โดยการหาขนาดของกล่อง เพื่อคำนวณความจุของกล่องแล้วร่วมกันอภิปรายถึงวิธีหาคำตอบ</w:t>
      </w:r>
    </w:p>
    <w:p w:rsidR="008E4643" w:rsidRPr="00466508" w:rsidRDefault="008E4643" w:rsidP="00466508">
      <w:pPr>
        <w:spacing w:after="0" w:line="240" w:lineRule="auto"/>
        <w:ind w:firstLine="1440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ind w:left="1287" w:firstLine="153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lastRenderedPageBreak/>
        <w:t>8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.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ครูและนักเรียนร่วมกันสรุปว่า การหาปริมาตรของรูปทรงสี่เหลี่ยมมุมฉาก หาได้ 2 วิธี คือ </w:t>
      </w:r>
    </w:p>
    <w:p w:rsidR="00BF5059" w:rsidRPr="00466508" w:rsidRDefault="00BF5059" w:rsidP="00466508">
      <w:pPr>
        <w:spacing w:after="0" w:line="240" w:lineRule="auto"/>
        <w:ind w:left="1570" w:firstLine="59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8.1 โดยการตวง แล้วนำสิ่งที่ตวงได้ไปหาปริมาตร โดยใช้เครื่องมาตรฐาน</w:t>
      </w:r>
    </w:p>
    <w:p w:rsidR="00BF5059" w:rsidRPr="00466508" w:rsidRDefault="00BF5059" w:rsidP="00466508">
      <w:pPr>
        <w:spacing w:after="0" w:line="240" w:lineRule="auto"/>
        <w:ind w:left="1570" w:firstLine="59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8.2 การใช้สูตร โดยการหาขนาดของรูปทรงสี่เหลี่ยมมุมฉาก แล้วคำนวณหาปริมาตรจะได้ว่า</w:t>
      </w:r>
    </w:p>
    <w:p w:rsidR="00BF5059" w:rsidRPr="00466508" w:rsidRDefault="00BF5059" w:rsidP="00466508">
      <w:pPr>
        <w:spacing w:after="0" w:line="240" w:lineRule="auto"/>
        <w:ind w:left="1440" w:firstLine="72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ปริมาตรของทรงสี่เหลี่ยมมุมฉาก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= พื้นฐาน 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x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ความสูง</w:t>
      </w:r>
    </w:p>
    <w:p w:rsidR="00BF5059" w:rsidRPr="00466508" w:rsidRDefault="00BF5059" w:rsidP="00466508">
      <w:pPr>
        <w:spacing w:after="0" w:line="240" w:lineRule="auto"/>
        <w:ind w:left="720" w:firstLine="72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หรือ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  <w:t>ปริมาตรของทรงสี่เหลี่ยมมุมฉาก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= ความกว้าง 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x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x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ความสูง</w:t>
      </w:r>
    </w:p>
    <w:p w:rsidR="00BF5059" w:rsidRPr="00466508" w:rsidRDefault="00BF5059" w:rsidP="00466508">
      <w:pPr>
        <w:spacing w:after="0" w:line="240" w:lineRule="auto"/>
        <w:ind w:left="1287" w:firstLine="153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9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</w:t>
      </w:r>
      <w:r w:rsidR="008E4643">
        <w:rPr>
          <w:rFonts w:ascii="TH SarabunPSK" w:eastAsia="Angsana New" w:hAnsi="TH SarabunPSK" w:cs="TH SarabunPSK" w:hint="cs"/>
          <w:sz w:val="32"/>
          <w:szCs w:val="32"/>
          <w:cs/>
        </w:rPr>
        <w:t>ให้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นักเรียนทำแบบฝึกเสริมทักษะ</w:t>
      </w:r>
    </w:p>
    <w:p w:rsidR="00BF5059" w:rsidRPr="00466508" w:rsidRDefault="00BF5059" w:rsidP="00466508">
      <w:pPr>
        <w:spacing w:after="0" w:line="240" w:lineRule="auto"/>
        <w:ind w:left="567" w:firstLine="153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66508">
        <w:rPr>
          <w:rFonts w:ascii="TH SarabunPSK" w:eastAsia="Angsana New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BF5059" w:rsidRPr="00466508" w:rsidRDefault="00BF5059" w:rsidP="00466508">
      <w:pPr>
        <w:spacing w:after="0" w:line="240" w:lineRule="auto"/>
        <w:ind w:left="1287" w:firstLine="153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1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.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แบบฝึกที่ </w:t>
      </w:r>
      <w:r w:rsidR="00D8145E">
        <w:rPr>
          <w:rFonts w:ascii="TH SarabunPSK" w:eastAsia="Angsana New" w:hAnsi="TH SarabunPSK" w:cs="TH SarabunPSK"/>
          <w:sz w:val="32"/>
          <w:szCs w:val="32"/>
        </w:rPr>
        <w:t>12.6</w:t>
      </w:r>
    </w:p>
    <w:p w:rsidR="00BF5059" w:rsidRPr="00466508" w:rsidRDefault="00BF5059" w:rsidP="00466508">
      <w:pPr>
        <w:spacing w:after="0" w:line="240" w:lineRule="auto"/>
        <w:ind w:left="720" w:firstLine="72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2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กล่องกระดาษหลาย ๆ ใบ</w:t>
      </w:r>
    </w:p>
    <w:p w:rsidR="00BF5059" w:rsidRPr="00466508" w:rsidRDefault="00BF5059" w:rsidP="00466508">
      <w:pPr>
        <w:spacing w:after="0" w:line="240" w:lineRule="auto"/>
        <w:ind w:left="720" w:firstLine="720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3</w:t>
      </w:r>
      <w:r w:rsidRPr="00466508">
        <w:rPr>
          <w:rFonts w:ascii="TH SarabunPSK" w:eastAsia="Angsana New" w:hAnsi="TH SarabunPSK" w:cs="TH SarabunPSK"/>
          <w:sz w:val="32"/>
          <w:szCs w:val="32"/>
        </w:rPr>
        <w:t>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ถุงทราย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แก้วน้ำ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แท่งไม้</w:t>
      </w:r>
    </w:p>
    <w:p w:rsidR="00BF5059" w:rsidRPr="00466508" w:rsidRDefault="00BF5059" w:rsidP="00466508">
      <w:pPr>
        <w:spacing w:after="0" w:line="240" w:lineRule="auto"/>
        <w:ind w:firstLine="720"/>
        <w:rPr>
          <w:rFonts w:ascii="TH SarabunPSK" w:eastAsia="Angsana New" w:hAnsi="TH SarabunPSK" w:cs="TH SarabunPSK"/>
          <w:sz w:val="32"/>
          <w:szCs w:val="32"/>
        </w:rPr>
      </w:pPr>
    </w:p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BF5059" w:rsidRPr="008E4643" w:rsidRDefault="00BF5059" w:rsidP="00466508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7"/>
        <w:gridCol w:w="3402"/>
        <w:gridCol w:w="2262"/>
      </w:tblGrid>
      <w:tr w:rsidR="00BF5059" w:rsidRPr="00466508" w:rsidTr="008E4643">
        <w:tc>
          <w:tcPr>
            <w:tcW w:w="3397" w:type="dxa"/>
          </w:tcPr>
          <w:p w:rsidR="00BF5059" w:rsidRPr="00466508" w:rsidRDefault="00BF505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02" w:type="dxa"/>
          </w:tcPr>
          <w:p w:rsidR="00BF5059" w:rsidRPr="00466508" w:rsidRDefault="00BF505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2" w:type="dxa"/>
          </w:tcPr>
          <w:p w:rsidR="00BF5059" w:rsidRPr="00466508" w:rsidRDefault="00BF5059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BF5059" w:rsidRPr="00466508" w:rsidTr="008E4643">
        <w:tc>
          <w:tcPr>
            <w:tcW w:w="3397" w:type="dxa"/>
          </w:tcPr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การทำแบบฝึกเสริมทักษะ</w:t>
            </w:r>
          </w:p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การสังเกตพฤติกรรมการทำงานกลุ่ม</w:t>
            </w:r>
          </w:p>
        </w:tc>
        <w:tc>
          <w:tcPr>
            <w:tcW w:w="3402" w:type="dxa"/>
          </w:tcPr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262" w:type="dxa"/>
          </w:tcPr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BF5059" w:rsidRPr="00466508" w:rsidRDefault="00BF5059" w:rsidP="00466508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</w:tc>
      </w:tr>
    </w:tbl>
    <w:p w:rsidR="00BF5059" w:rsidRPr="00466508" w:rsidRDefault="00BF505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7 เรื่องโจทย์ปัญหาเกี่ยวกับ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ทรงสี่เหลี่ยมมุมฉาก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791EC9" w:rsidRPr="00466508" w:rsidRDefault="00791EC9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91EC9" w:rsidRPr="00466508" w:rsidRDefault="00791EC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เมื่อกำหนดโจทย์ปัญหาเกี่ยวกับปริมาตรหรือความจุของทรงสี่เหลี่ยมมุมฉากให้ สามารถหาคำตอบได้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791EC9" w:rsidRPr="00466508" w:rsidRDefault="00791EC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1. ครูนำนักเรียนสนทนาเพื่อสรุปความสัมพันธ์ของปริมาตรและคว</w:t>
      </w:r>
      <w:r w:rsidR="008E4643">
        <w:rPr>
          <w:rFonts w:ascii="TH SarabunPSK" w:hAnsi="TH SarabunPSK" w:cs="TH SarabunPSK" w:hint="cs"/>
          <w:sz w:val="32"/>
          <w:szCs w:val="32"/>
          <w:cs/>
        </w:rPr>
        <w:t>า</w:t>
      </w:r>
      <w:r w:rsidRPr="00466508">
        <w:rPr>
          <w:rFonts w:ascii="TH SarabunPSK" w:hAnsi="TH SarabunPSK" w:cs="TH SarabunPSK"/>
          <w:sz w:val="32"/>
          <w:szCs w:val="32"/>
          <w:cs/>
        </w:rPr>
        <w:t>มจุของทรงสี่เหลี่ยม</w:t>
      </w:r>
      <w:r w:rsidR="003326A8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466508">
        <w:rPr>
          <w:rFonts w:ascii="TH SarabunPSK" w:hAnsi="TH SarabunPSK" w:cs="TH SarabunPSK"/>
          <w:sz w:val="32"/>
          <w:szCs w:val="32"/>
          <w:cs/>
        </w:rPr>
        <w:t>มุมฉาก และสรุปเป็นสูตร ได้ดังนี้</w:t>
      </w:r>
    </w:p>
    <w:p w:rsidR="00791EC9" w:rsidRPr="00466508" w:rsidRDefault="00791EC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ปริมาตร/ความจุของทรงสี่เหลี่ยมมุมฉาก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="008E4643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ความกว้าง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ความยาว </w:t>
      </w:r>
      <w:r w:rsidRPr="00466508">
        <w:rPr>
          <w:rFonts w:ascii="TH SarabunPSK" w:hAnsi="TH SarabunPSK" w:cs="TH SarabunPSK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sz w:val="32"/>
          <w:szCs w:val="32"/>
          <w:cs/>
        </w:rPr>
        <w:t>ความสูง</w:t>
      </w:r>
    </w:p>
    <w:p w:rsidR="00791EC9" w:rsidRPr="00466508" w:rsidRDefault="00791EC9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 ให้นักเรียนแบ่งกลุ่มตามความเหมาะสม ครูนำกล่องทรงสี่เหลี่ยมมุมฉากชนิดต่าง ๆ เช่น กล่องสบู่ กล่องขนมปัง กล่องยาสีฟัน เป็นต้น แจกให้นักเรียนแต่ละกลุ่ม กลุ่มละ 2 – 3 ชนิด</w:t>
      </w:r>
    </w:p>
    <w:p w:rsidR="00395D9C" w:rsidRPr="00466508" w:rsidRDefault="00395D9C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3. </w:t>
      </w:r>
      <w:r w:rsidRPr="00466508">
        <w:rPr>
          <w:rFonts w:ascii="TH SarabunPSK" w:hAnsi="TH SarabunPSK" w:cs="TH SarabunPSK"/>
          <w:sz w:val="32"/>
          <w:szCs w:val="32"/>
          <w:cs/>
        </w:rPr>
        <w:t>ให้แต่ละกลุ่มวัดความกว้าง ความยาว และความสูง แล้วหาปริมาตรโดยการคำนวณบันทึกลงในแบบบันทึกที่นักเรียนสร้าง</w:t>
      </w:r>
    </w:p>
    <w:p w:rsidR="00791EC9" w:rsidRPr="00466508" w:rsidRDefault="00395D9C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4</w:t>
      </w:r>
      <w:r w:rsidR="00791EC9" w:rsidRPr="00466508">
        <w:rPr>
          <w:rFonts w:ascii="TH SarabunPSK" w:hAnsi="TH SarabunPSK" w:cs="TH SarabunPSK"/>
          <w:sz w:val="32"/>
          <w:szCs w:val="32"/>
          <w:cs/>
        </w:rPr>
        <w:t>. ให้แต่ละกลุ่ม</w:t>
      </w:r>
      <w:r w:rsidRPr="00466508">
        <w:rPr>
          <w:rFonts w:ascii="TH SarabunPSK" w:hAnsi="TH SarabunPSK" w:cs="TH SarabunPSK"/>
          <w:sz w:val="32"/>
          <w:szCs w:val="32"/>
          <w:cs/>
        </w:rPr>
        <w:t>เขียนโจทย์ปัญหาการหาปริมาตรของทรงสี่เหลี่ยมมุมฉาก กลุ่มละ 5 ข้อ แล้วให้เพื่อนกลุ่มอื่นหาคำตอบ ควรมีทั้งหน่วยลูกบาศก์เซนติเมตร ลูกบาศก์เมตร (คิวบิกเมตร)</w:t>
      </w:r>
    </w:p>
    <w:p w:rsidR="00395D9C" w:rsidRPr="00466508" w:rsidRDefault="00395D9C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5.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ให้แต่ละกลุ่มออกมานำเสนอ ช่วยกันตรวจสอบความถูกต้อง</w:t>
      </w:r>
    </w:p>
    <w:p w:rsidR="00395D9C" w:rsidRPr="00466508" w:rsidRDefault="00395D9C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lastRenderedPageBreak/>
        <w:t>6. ครูกำหนดโจทย์ปัญหาเกี่</w:t>
      </w:r>
      <w:r w:rsidR="008E4643">
        <w:rPr>
          <w:rFonts w:ascii="TH SarabunPSK" w:hAnsi="TH SarabunPSK" w:cs="TH SarabunPSK" w:hint="cs"/>
          <w:sz w:val="32"/>
          <w:szCs w:val="32"/>
          <w:cs/>
        </w:rPr>
        <w:t>ย</w:t>
      </w:r>
      <w:r w:rsidRPr="00466508">
        <w:rPr>
          <w:rFonts w:ascii="TH SarabunPSK" w:hAnsi="TH SarabunPSK" w:cs="TH SarabunPSK"/>
          <w:sz w:val="32"/>
          <w:szCs w:val="32"/>
          <w:cs/>
        </w:rPr>
        <w:t>วกับปริมาตรและความจุของทรงสี่เหลี่ยมมุมฉาก ให้นักเรียนช่วยกันวิเคราะห์โจทย์ แสดงวิธีตามขั้นตอนการแก้โจทย์ปัญหา ถ้าไม่ถูกต้องให้ครูช่วยแนะนำจนนักเรียนทุกคนทำได้ถูกต้อง</w:t>
      </w:r>
    </w:p>
    <w:p w:rsidR="00791EC9" w:rsidRPr="00466508" w:rsidRDefault="00395D9C" w:rsidP="00466508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7</w:t>
      </w:r>
      <w:r w:rsidR="00791EC9"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="00791EC9" w:rsidRPr="00466508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ครูและนักเรียนร่วมกันสรุปวิธีทำ การหาคำตอบของโจทย์ปัญหา การหาปริมาตรของทรงสี่เหลี่ยมมุมฉากอีกครั้ง</w:t>
      </w:r>
    </w:p>
    <w:p w:rsidR="00791EC9" w:rsidRPr="00466508" w:rsidRDefault="00395D9C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8</w:t>
      </w:r>
      <w:r w:rsidR="00791EC9" w:rsidRPr="00466508">
        <w:rPr>
          <w:rFonts w:ascii="TH SarabunPSK" w:hAnsi="TH SarabunPSK" w:cs="TH SarabunPSK"/>
          <w:sz w:val="32"/>
          <w:szCs w:val="32"/>
        </w:rPr>
        <w:t>.</w:t>
      </w:r>
      <w:r w:rsidR="00791EC9" w:rsidRPr="00466508">
        <w:rPr>
          <w:rFonts w:ascii="TH SarabunPSK" w:hAnsi="TH SarabunPSK" w:cs="TH SarabunPSK"/>
          <w:sz w:val="32"/>
          <w:szCs w:val="32"/>
          <w:cs/>
        </w:rPr>
        <w:t xml:space="preserve"> ให้นักเรียนทำแบบฝึกเสริมทักษะ</w:t>
      </w:r>
    </w:p>
    <w:p w:rsidR="00791EC9" w:rsidRPr="00466508" w:rsidRDefault="00791EC9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791EC9" w:rsidRPr="00466508" w:rsidRDefault="00791EC9" w:rsidP="00466508">
      <w:pPr>
        <w:spacing w:after="0" w:line="240" w:lineRule="auto"/>
        <w:ind w:left="1287" w:firstLine="153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1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แบบฝึกที่ </w:t>
      </w:r>
      <w:r w:rsidR="00395D9C" w:rsidRPr="00466508">
        <w:rPr>
          <w:rFonts w:ascii="TH SarabunPSK" w:hAnsi="TH SarabunPSK" w:cs="TH SarabunPSK"/>
          <w:sz w:val="32"/>
          <w:szCs w:val="32"/>
        </w:rPr>
        <w:t>12.7</w:t>
      </w:r>
    </w:p>
    <w:p w:rsidR="00791EC9" w:rsidRPr="00466508" w:rsidRDefault="00395D9C" w:rsidP="00466508">
      <w:pPr>
        <w:spacing w:after="0" w:line="240" w:lineRule="auto"/>
        <w:ind w:left="981" w:firstLine="459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</w:t>
      </w:r>
      <w:r w:rsidR="00791EC9" w:rsidRPr="00466508">
        <w:rPr>
          <w:rFonts w:ascii="TH SarabunPSK" w:hAnsi="TH SarabunPSK" w:cs="TH SarabunPSK"/>
          <w:sz w:val="32"/>
          <w:szCs w:val="32"/>
        </w:rPr>
        <w:t>.</w:t>
      </w:r>
      <w:r w:rsidR="00791EC9" w:rsidRPr="00466508">
        <w:rPr>
          <w:rFonts w:ascii="TH SarabunPSK" w:hAnsi="TH SarabunPSK" w:cs="TH SarabunPSK"/>
          <w:sz w:val="32"/>
          <w:szCs w:val="32"/>
          <w:cs/>
        </w:rPr>
        <w:t xml:space="preserve"> รูปภาพภาชนะที่มีความจุ</w:t>
      </w:r>
      <w:r w:rsidR="008E464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1EC9"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="00791EC9" w:rsidRPr="00466508">
        <w:rPr>
          <w:rFonts w:ascii="TH SarabunPSK" w:hAnsi="TH SarabunPSK" w:cs="TH SarabunPSK"/>
          <w:sz w:val="32"/>
          <w:szCs w:val="32"/>
          <w:cs/>
        </w:rPr>
        <w:t>ภาชนะที่มีความจุ</w:t>
      </w:r>
    </w:p>
    <w:p w:rsidR="00791EC9" w:rsidRPr="00466508" w:rsidRDefault="00791EC9" w:rsidP="00466508">
      <w:pPr>
        <w:spacing w:after="0" w:line="240" w:lineRule="auto"/>
        <w:ind w:left="567"/>
        <w:rPr>
          <w:rFonts w:ascii="TH SarabunPSK" w:hAnsi="TH SarabunPSK" w:cs="TH SarabunPSK"/>
          <w:sz w:val="32"/>
          <w:szCs w:val="32"/>
        </w:rPr>
      </w:pPr>
    </w:p>
    <w:p w:rsidR="00791EC9" w:rsidRDefault="00791EC9" w:rsidP="003326A8">
      <w:pPr>
        <w:spacing w:after="12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3"/>
        <w:gridCol w:w="3025"/>
        <w:gridCol w:w="3013"/>
      </w:tblGrid>
      <w:tr w:rsidR="008E4643" w:rsidRPr="008E4643" w:rsidTr="00180FFD">
        <w:tc>
          <w:tcPr>
            <w:tcW w:w="3095" w:type="dxa"/>
          </w:tcPr>
          <w:p w:rsidR="008E4643" w:rsidRPr="008E4643" w:rsidRDefault="008E4643" w:rsidP="00180FF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96" w:type="dxa"/>
          </w:tcPr>
          <w:p w:rsidR="008E4643" w:rsidRPr="008E4643" w:rsidRDefault="008E4643" w:rsidP="00180FF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96" w:type="dxa"/>
          </w:tcPr>
          <w:p w:rsidR="008E4643" w:rsidRPr="008E4643" w:rsidRDefault="008E4643" w:rsidP="00180FFD">
            <w:pPr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8E464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8E4643" w:rsidRPr="008E4643" w:rsidTr="00180FFD">
        <w:tc>
          <w:tcPr>
            <w:tcW w:w="3095" w:type="dxa"/>
          </w:tcPr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การทำแบบฝึกเสริมทักษะ</w:t>
            </w:r>
          </w:p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การสังเกตการร่วมกิจกรรม</w:t>
            </w:r>
          </w:p>
        </w:tc>
        <w:tc>
          <w:tcPr>
            <w:tcW w:w="3096" w:type="dxa"/>
          </w:tcPr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แบบฝึกเสริมทักษะ</w:t>
            </w:r>
          </w:p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แบบประเมินการร่วมกิจกรรม</w:t>
            </w:r>
          </w:p>
        </w:tc>
        <w:tc>
          <w:tcPr>
            <w:tcW w:w="3096" w:type="dxa"/>
          </w:tcPr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ผ่านร้อยละ 60 ขึ้นไป</w:t>
            </w:r>
          </w:p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ผ่านร้อยละ 60 ขึ้นไป</w:t>
            </w:r>
          </w:p>
          <w:p w:rsidR="008E4643" w:rsidRPr="008E4643" w:rsidRDefault="008E4643" w:rsidP="00180FFD">
            <w:pPr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E4643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8E464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ผลการประเมินระดับดีขึ้นไป</w:t>
            </w:r>
          </w:p>
        </w:tc>
      </w:tr>
    </w:tbl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3326A8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8</w:t>
      </w: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เรื่องแบบรูปและความสัมพันธ์ของรูปเรขาคณิตและรูปอื่นๆ</w:t>
      </w:r>
    </w:p>
    <w:p w:rsidR="008E4643" w:rsidRPr="008E4643" w:rsidRDefault="008E4643" w:rsidP="008E4643">
      <w:pPr>
        <w:spacing w:after="0"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8E4643" w:rsidRDefault="008E4643" w:rsidP="008E4643">
      <w:pPr>
        <w:tabs>
          <w:tab w:val="left" w:pos="624"/>
          <w:tab w:val="left" w:pos="1020"/>
          <w:tab w:val="left" w:pos="1417"/>
          <w:tab w:val="left" w:pos="1814"/>
          <w:tab w:val="left" w:pos="2211"/>
          <w:tab w:val="left" w:pos="2608"/>
          <w:tab w:val="left" w:pos="2948"/>
          <w:tab w:val="left" w:pos="3345"/>
        </w:tabs>
        <w:spacing w:after="0" w:line="276" w:lineRule="auto"/>
        <w:ind w:left="567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 สามารถบอกความสัมพันธ์ของรูปเรขาคณิตกับรูปอื่นๆ ได้</w:t>
      </w:r>
    </w:p>
    <w:p w:rsidR="003326A8" w:rsidRPr="008E4643" w:rsidRDefault="003326A8" w:rsidP="008E4643">
      <w:pPr>
        <w:tabs>
          <w:tab w:val="left" w:pos="624"/>
          <w:tab w:val="left" w:pos="1020"/>
          <w:tab w:val="left" w:pos="1417"/>
          <w:tab w:val="left" w:pos="1814"/>
          <w:tab w:val="left" w:pos="2211"/>
          <w:tab w:val="left" w:pos="2608"/>
          <w:tab w:val="left" w:pos="2948"/>
          <w:tab w:val="left" w:pos="3345"/>
        </w:tabs>
        <w:spacing w:after="0" w:line="276" w:lineRule="auto"/>
        <w:ind w:left="567"/>
        <w:rPr>
          <w:rFonts w:ascii="TH SarabunPSK" w:eastAsia="Calibri" w:hAnsi="TH SarabunPSK" w:cs="TH SarabunPSK"/>
          <w:sz w:val="32"/>
          <w:szCs w:val="32"/>
        </w:rPr>
      </w:pPr>
    </w:p>
    <w:p w:rsidR="008E4643" w:rsidRPr="008E4643" w:rsidRDefault="008E4643" w:rsidP="008E4643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76" w:lineRule="auto"/>
        <w:jc w:val="both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8E4643" w:rsidRPr="008E4643" w:rsidRDefault="008E4643" w:rsidP="008E4643">
      <w:pPr>
        <w:spacing w:after="0" w:line="276" w:lineRule="auto"/>
        <w:ind w:firstLine="1440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  <w:cs/>
        </w:rPr>
        <w:t>1</w:t>
      </w:r>
      <w:r w:rsidRPr="008E4643">
        <w:rPr>
          <w:rFonts w:ascii="TH SarabunPSK" w:eastAsia="Calibri" w:hAnsi="TH SarabunPSK" w:cs="TH SarabunPSK"/>
          <w:sz w:val="32"/>
          <w:szCs w:val="32"/>
        </w:rPr>
        <w:t>.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ครูนำสิ่งของที่เป็นรูปสี่เหลี่ยมและรูปทรงสี่เหลี่ยมมุมฉากให้นักเรียนดู เพื่อทบทวนลักษณะของรูปสี่เหลี่ยมและรูปทรงสี่เหลี่ยม</w:t>
      </w:r>
    </w:p>
    <w:p w:rsidR="008E4643" w:rsidRPr="008E4643" w:rsidRDefault="008E4643" w:rsidP="008E4643">
      <w:pPr>
        <w:spacing w:after="0" w:line="276" w:lineRule="auto"/>
        <w:ind w:firstLine="1440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  <w:cs/>
        </w:rPr>
        <w:t>2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ครูนำสิ่งของเช่น กล่องดินสอ กล่องกระดาษ กล่องไม้ขีดไฟ ซองจดหมาย ปกสมุด และธนบัตร ให้นักเรียนช่วยกันแยกสิ่งของที่มีลักษณะทรงสี่เหลี่ยมมุมฉาก แล้วนำแก้วน้ำ กล่องชอล์กและวัสดุ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ทรงกลม ทรงกระบอกอื่นๆ ให้นักเรียนดูแล้วถามนำถึงความสัมพันธ์ของสิ่งของต่างๆ</w:t>
      </w:r>
    </w:p>
    <w:p w:rsidR="008E4643" w:rsidRPr="008E4643" w:rsidRDefault="008E4643" w:rsidP="008E4643">
      <w:pPr>
        <w:spacing w:after="0" w:line="276" w:lineRule="auto"/>
        <w:ind w:firstLine="1440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  <w:cs/>
        </w:rPr>
        <w:t>3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ครูให้นักเรียนดูตัวอย่างแบบรูปและความสัมพันธ์ของรูปเรขาคณิตและรูปอื่นๆ ครูอธิบายเพิ่มเติมให้เข้าใจ </w:t>
      </w:r>
    </w:p>
    <w:p w:rsidR="008E4643" w:rsidRPr="008E4643" w:rsidRDefault="008E4643" w:rsidP="008E4643">
      <w:pPr>
        <w:spacing w:after="0" w:line="276" w:lineRule="auto"/>
        <w:ind w:left="1287" w:firstLine="153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  <w:cs/>
        </w:rPr>
        <w:t>4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ครูนำภาพรูปแผนภูมิรูปเรขาคณิตและรูปอื่นๆ ให้นักเรียนพิจารณาดังนี้</w:t>
      </w:r>
    </w:p>
    <w:p w:rsidR="008E4643" w:rsidRPr="008E4643" w:rsidRDefault="008E4643" w:rsidP="008E4643">
      <w:pPr>
        <w:tabs>
          <w:tab w:val="left" w:pos="624"/>
          <w:tab w:val="left" w:pos="1020"/>
          <w:tab w:val="left" w:pos="1417"/>
          <w:tab w:val="left" w:pos="1814"/>
          <w:tab w:val="left" w:pos="2211"/>
          <w:tab w:val="left" w:pos="2608"/>
          <w:tab w:val="left" w:pos="2948"/>
          <w:tab w:val="left" w:pos="3345"/>
        </w:tabs>
        <w:spacing w:after="200" w:line="276" w:lineRule="auto"/>
        <w:rPr>
          <w:rFonts w:ascii="Angsana New" w:eastAsia="Calibri" w:hAnsi="Angsana New" w:cs="Cordia New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Angsana New" w:eastAsia="Calibri" w:hAnsi="Angsana New" w:cs="Cordia New"/>
          <w:noProof/>
          <w:color w:val="00FF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column">
                  <wp:posOffset>3933825</wp:posOffset>
                </wp:positionH>
                <wp:positionV relativeFrom="paragraph">
                  <wp:posOffset>200660</wp:posOffset>
                </wp:positionV>
                <wp:extent cx="228600" cy="228600"/>
                <wp:effectExtent l="19050" t="19050" r="38100" b="19050"/>
                <wp:wrapNone/>
                <wp:docPr id="399" name="สามเหลี่ยมหน้าจั่ว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147BA6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สามเหลี่ยมหน้าจั่ว 399" o:spid="_x0000_s1026" type="#_x0000_t5" style="position:absolute;margin-left:309.75pt;margin-top:15.8pt;width:18pt;height:18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" o:allowincell="f" fillcolor="#9f9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00FF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column">
                  <wp:posOffset>2990850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19050" t="19050" r="38100" b="19050"/>
                <wp:wrapNone/>
                <wp:docPr id="398" name="สามเหลี่ยมหน้าจั่ว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73D76" id="สามเหลี่ยมหน้าจั่ว 398" o:spid="_x0000_s1026" type="#_x0000_t5" style="position:absolute;margin-left:235.5pt;margin-top:15.8pt;width:18pt;height:18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" o:allowincell="f" fillcolor="#00b0f0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00FF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19050" t="19050" r="38100" b="19050"/>
                <wp:wrapNone/>
                <wp:docPr id="397" name="สามเหลี่ยมหน้าจั่ว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514DB4" id="สามเหลี่ยมหน้าจั่ว 397" o:spid="_x0000_s1026" type="#_x0000_t5" style="position:absolute;margin-left:162pt;margin-top:15.8pt;width:18pt;height:18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" o:allowincell="f" fillcolor="#9f9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00FF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>
                <wp:simplePos x="0" y="0"/>
                <wp:positionH relativeFrom="column">
                  <wp:posOffset>1104900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19050" t="19050" r="38100" b="19050"/>
                <wp:wrapNone/>
                <wp:docPr id="396" name="สามเหลี่ยมหน้าจั่ว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FED416" id="สามเหลี่ยมหน้าจั่ว 396" o:spid="_x0000_s1026" type="#_x0000_t5" style="position:absolute;margin-left:87pt;margin-top:15.8pt;width:18pt;height:18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" o:allowincell="f" fillcolor="#00b0f0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FF00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>
                <wp:simplePos x="0" y="0"/>
                <wp:positionH relativeFrom="column">
                  <wp:posOffset>3448050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0" t="0" r="19050" b="19050"/>
                <wp:wrapNone/>
                <wp:docPr id="395" name="สี่เหลี่ยมผืนผ้า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8F7BE" id="สี่เหลี่ยมผืนผ้า 395" o:spid="_x0000_s1026" style="position:absolute;margin-left:271.5pt;margin-top:15.8pt;width:18pt;height:18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" o:allowincell="f" fillcolor="red" strokecolor="#f39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FF00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0" t="0" r="19050" b="19050"/>
                <wp:wrapNone/>
                <wp:docPr id="394" name="สี่เหลี่ยมผืนผ้า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A6916" id="สี่เหลี่ยมผืนผ้า 394" o:spid="_x0000_s1026" style="position:absolute;margin-left:198pt;margin-top:15.8pt;width:18pt;height:18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" o:allowincell="f" fillcolor="red" strokecolor="#f39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FF00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>
                <wp:simplePos x="0" y="0"/>
                <wp:positionH relativeFrom="column">
                  <wp:posOffset>1581150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0" t="0" r="19050" b="19050"/>
                <wp:wrapNone/>
                <wp:docPr id="393" name="สี่เหลี่ยมผืนผ้า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F924A" id="สี่เหลี่ยมผืนผ้า 393" o:spid="_x0000_s1026" style="position:absolute;margin-left:124.5pt;margin-top:15.8pt;width:18pt;height:18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" o:allowincell="f" fillcolor="red" strokecolor="#f39"/>
            </w:pict>
          </mc:Fallback>
        </mc:AlternateContent>
      </w:r>
      <w:r w:rsidRPr="008E4643">
        <w:rPr>
          <w:rFonts w:ascii="Angsana New" w:eastAsia="Calibri" w:hAnsi="Angsana New" w:cs="Cordia New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column">
                  <wp:posOffset>628650</wp:posOffset>
                </wp:positionH>
                <wp:positionV relativeFrom="paragraph">
                  <wp:posOffset>200660</wp:posOffset>
                </wp:positionV>
                <wp:extent cx="228600" cy="228600"/>
                <wp:effectExtent l="0" t="0" r="19050" b="19050"/>
                <wp:wrapNone/>
                <wp:docPr id="392" name="สี่เหลี่ยมผืนผ้า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4C618A" id="สี่เหลี่ยมผืนผ้า 392" o:spid="_x0000_s1026" style="position:absolute;margin-left:49.5pt;margin-top:15.8pt;width:18pt;height:18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" o:allowincell="f" fillcolor="red" strokecolor="#f39"/>
            </w:pict>
          </mc:Fallback>
        </mc:AlternateContent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  <w:t xml:space="preserve">            </w:t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</w:r>
      <w:r w:rsidRPr="008E4643">
        <w:rPr>
          <w:rFonts w:ascii="Angsana New" w:eastAsia="Calibri" w:hAnsi="Angsana New" w:cs="Cordia New"/>
          <w:sz w:val="32"/>
          <w:szCs w:val="32"/>
        </w:rPr>
        <w:tab/>
        <w:t xml:space="preserve">            _________</w:t>
      </w: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tab/>
        <w:t xml:space="preserve">     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  <w:t xml:space="preserve">      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      3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  <w:t xml:space="preserve">      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4         5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6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7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8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9</w:t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10</w:t>
      </w: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lastRenderedPageBreak/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จากรูปข้างบน ครูอธิบายให้นักเรียนเห็นถึงแบบรูปความสัมพันธ์ดังนี้</w:t>
      </w: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รูปที่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5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7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,...........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เป็นรูปสี่เหลี่ยมสี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แดง</w:t>
      </w: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รูปที่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,...........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เป็นรูปสามเหลี่ยมสี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น้ำเงิน</w:t>
      </w: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รูปที่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8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,...........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เป็นรูปสามเหลี่ยมสี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เขียว</w:t>
      </w: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</w:rPr>
        <w:tab/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ดังนั้น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รูปที่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9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 และ 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10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 คือ รูปสี่เหลี่ยมสี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แดง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และรูปสามเหลี่ยมสี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น้ำเงิน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 ตามลำดับ</w:t>
      </w:r>
    </w:p>
    <w:p w:rsidR="003326A8" w:rsidRDefault="008E4643" w:rsidP="008E4643">
      <w:pPr>
        <w:spacing w:after="0" w:line="276" w:lineRule="auto"/>
        <w:ind w:left="1287" w:firstLine="153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5</w:t>
      </w:r>
      <w:r w:rsidRPr="008E464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="003326A8">
        <w:rPr>
          <w:rFonts w:ascii="TH SarabunPSK" w:eastAsia="Calibri" w:hAnsi="TH SarabunPSK" w:cs="TH SarabunPSK" w:hint="cs"/>
          <w:sz w:val="32"/>
          <w:szCs w:val="32"/>
          <w:cs/>
        </w:rPr>
        <w:t>ให้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นักเรียนช่วยกัน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สร้าง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แบบรูปและความสัมพันธ์ของรูปเรขาคณิตและรูปอื่นๆ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แล้ว</w:t>
      </w:r>
    </w:p>
    <w:p w:rsidR="008E4643" w:rsidRPr="008E4643" w:rsidRDefault="008E4643" w:rsidP="003326A8">
      <w:pPr>
        <w:spacing w:after="0" w:line="276" w:lineRule="auto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นำเสนอพร้อมทั้งอธิบายความสัมพันธ์ของแบบ</w:t>
      </w:r>
      <w:r w:rsidR="003326A8" w:rsidRPr="008E4643">
        <w:rPr>
          <w:rFonts w:ascii="TH SarabunPSK" w:eastAsia="Calibri" w:hAnsi="TH SarabunPSK" w:cs="TH SarabunPSK" w:hint="cs"/>
          <w:sz w:val="32"/>
          <w:szCs w:val="32"/>
          <w:cs/>
        </w:rPr>
        <w:t>รูป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ที่สร้างขึ้น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8E4643" w:rsidRPr="008E4643" w:rsidRDefault="008E4643" w:rsidP="008E4643">
      <w:pPr>
        <w:spacing w:after="0" w:line="276" w:lineRule="auto"/>
        <w:ind w:left="1134" w:firstLine="306"/>
        <w:rPr>
          <w:rFonts w:ascii="TH SarabunPSK" w:eastAsia="Calibri" w:hAnsi="TH SarabunPSK" w:cs="TH SarabunPSK" w:hint="cs"/>
          <w:sz w:val="32"/>
          <w:szCs w:val="32"/>
        </w:rPr>
      </w:pP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Pr="008E4643">
        <w:rPr>
          <w:rFonts w:ascii="TH SarabunPSK" w:eastAsia="Calibri" w:hAnsi="TH SarabunPSK" w:cs="TH SarabunPSK"/>
          <w:sz w:val="32"/>
          <w:szCs w:val="32"/>
        </w:rPr>
        <w:t>.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ให้นักเรียนทำแบบฝึกเสริมทักษะ</w:t>
      </w:r>
    </w:p>
    <w:p w:rsidR="008E4643" w:rsidRPr="008E4643" w:rsidRDefault="008E4643" w:rsidP="00D8145E">
      <w:pPr>
        <w:spacing w:after="0" w:line="240" w:lineRule="auto"/>
        <w:ind w:left="567"/>
        <w:rPr>
          <w:rFonts w:ascii="TH SarabunPSK" w:eastAsia="Calibri" w:hAnsi="TH SarabunPSK" w:cs="TH SarabunPSK"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8E4643" w:rsidRPr="008E4643" w:rsidRDefault="008E4643" w:rsidP="008E4643">
      <w:pPr>
        <w:spacing w:after="0" w:line="276" w:lineRule="auto"/>
        <w:ind w:left="1287" w:firstLine="153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1.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แบบฝึก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eastAsia="Calibri" w:hAnsi="TH SarabunPSK" w:cs="TH SarabunPSK"/>
          <w:sz w:val="32"/>
          <w:szCs w:val="32"/>
        </w:rPr>
        <w:t>12.8</w:t>
      </w:r>
    </w:p>
    <w:p w:rsidR="008E4643" w:rsidRPr="008E4643" w:rsidRDefault="008E4643" w:rsidP="008E4643">
      <w:pPr>
        <w:spacing w:after="0" w:line="276" w:lineRule="auto"/>
        <w:ind w:left="1134" w:firstLine="306"/>
        <w:rPr>
          <w:rFonts w:ascii="TH SarabunPSK" w:eastAsia="Calibri" w:hAnsi="TH SarabunPSK" w:cs="TH SarabunPSK"/>
          <w:sz w:val="32"/>
          <w:szCs w:val="32"/>
        </w:rPr>
      </w:pPr>
      <w:r w:rsidRPr="008E4643">
        <w:rPr>
          <w:rFonts w:ascii="TH SarabunPSK" w:eastAsia="Calibri" w:hAnsi="TH SarabunPSK" w:cs="TH SarabunPSK"/>
          <w:sz w:val="32"/>
          <w:szCs w:val="32"/>
        </w:rPr>
        <w:t>2.</w:t>
      </w:r>
      <w:r w:rsidRPr="008E4643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8E4643">
        <w:rPr>
          <w:rFonts w:ascii="TH SarabunPSK" w:eastAsia="Calibri" w:hAnsi="TH SarabunPSK" w:cs="TH SarabunPSK"/>
          <w:sz w:val="32"/>
          <w:szCs w:val="32"/>
          <w:cs/>
        </w:rPr>
        <w:t>แผนภูมิรูปเรขาคณิต</w:t>
      </w:r>
    </w:p>
    <w:p w:rsidR="008E4643" w:rsidRPr="008E4643" w:rsidRDefault="008E4643" w:rsidP="00D8145E">
      <w:pPr>
        <w:spacing w:after="0" w:line="240" w:lineRule="auto"/>
        <w:ind w:left="1134" w:firstLine="306"/>
        <w:rPr>
          <w:rFonts w:ascii="TH SarabunPSK" w:eastAsia="Calibri" w:hAnsi="TH SarabunPSK" w:cs="TH SarabunPSK" w:hint="cs"/>
          <w:sz w:val="32"/>
          <w:szCs w:val="32"/>
        </w:rPr>
      </w:pPr>
    </w:p>
    <w:p w:rsidR="008E4643" w:rsidRPr="008E4643" w:rsidRDefault="008E4643" w:rsidP="00D8145E">
      <w:pPr>
        <w:spacing w:after="12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</w:t>
      </w:r>
      <w:r w:rsidRPr="008E4643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ผล</w:t>
      </w:r>
      <w:r w:rsidRPr="008E4643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และประเมินผลการเรียนรู้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3686"/>
        <w:gridCol w:w="1836"/>
      </w:tblGrid>
      <w:tr w:rsidR="003326A8" w:rsidRPr="00466508" w:rsidTr="00180FFD">
        <w:tc>
          <w:tcPr>
            <w:tcW w:w="3539" w:type="dxa"/>
          </w:tcPr>
          <w:p w:rsidR="003326A8" w:rsidRPr="00466508" w:rsidRDefault="003326A8" w:rsidP="00180FF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686" w:type="dxa"/>
          </w:tcPr>
          <w:p w:rsidR="003326A8" w:rsidRPr="00466508" w:rsidRDefault="003326A8" w:rsidP="00180FF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1836" w:type="dxa"/>
          </w:tcPr>
          <w:p w:rsidR="003326A8" w:rsidRPr="00466508" w:rsidRDefault="003326A8" w:rsidP="00180FF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3326A8" w:rsidRPr="00466508" w:rsidTr="00180FFD">
        <w:tc>
          <w:tcPr>
            <w:tcW w:w="3539" w:type="dxa"/>
          </w:tcPr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การทำแบบฝึกเสริมทักษะ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การทำแบบทดสอบหลังเรียน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การประเมินทักษะคณิตศาสตร์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การสังเกตการร่วมกิจกรรม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การประเมินสมรรถนะสำคัญ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การประเมินคุณลักษณะอันพึงประสงค์</w:t>
            </w:r>
          </w:p>
        </w:tc>
        <w:tc>
          <w:tcPr>
            <w:tcW w:w="3686" w:type="dxa"/>
          </w:tcPr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แบบฝึกเสริมทักษะ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แบบทดสอบหลังเรียน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แบบประเมินทักษะคณิตศาสตร์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แบบประเมินการร่วมกิจกรรม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แบบประเมินสมรรถนะสำคัญ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แบบประเมินคุณลักษณะอันพึงประสงค์</w:t>
            </w:r>
          </w:p>
        </w:tc>
        <w:tc>
          <w:tcPr>
            <w:tcW w:w="1836" w:type="dxa"/>
          </w:tcPr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- ร้อยละ 60 ขึ้นไป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ร้อยละ 60 ขึ้นไป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ระดับดีขึ้นไป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ระดับพอใช้ขึ้นไป</w:t>
            </w:r>
          </w:p>
          <w:p w:rsidR="003326A8" w:rsidRPr="00466508" w:rsidRDefault="003326A8" w:rsidP="00180FF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ระดับพอใช้ขึ้นไป</w:t>
            </w:r>
          </w:p>
        </w:tc>
      </w:tr>
    </w:tbl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E4643" w:rsidRPr="008E4643" w:rsidRDefault="008E4643" w:rsidP="008E4643">
      <w:pPr>
        <w:spacing w:after="0" w:line="276" w:lineRule="auto"/>
        <w:ind w:left="72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791EC9" w:rsidRPr="00466508" w:rsidRDefault="003326A8" w:rsidP="00466508">
      <w:pPr>
        <w:numPr>
          <w:ilvl w:val="0"/>
          <w:numId w:val="8"/>
        </w:numPr>
        <w:spacing w:after="0" w:line="240" w:lineRule="auto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</w:t>
      </w:r>
      <w:r w:rsidR="00791EC9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บันทึกผลหลังสอน ชั่วโมงที่ </w:t>
      </w:r>
      <w:r w:rsidR="008E4643">
        <w:rPr>
          <w:rFonts w:ascii="TH SarabunPSK" w:hAnsi="TH SarabunPSK" w:cs="TH SarabunPSK" w:hint="cs"/>
          <w:b/>
          <w:bCs/>
          <w:sz w:val="32"/>
          <w:szCs w:val="32"/>
          <w:cs/>
        </w:rPr>
        <w:t>.........</w:t>
      </w:r>
      <w:r w:rsidR="00791EC9" w:rsidRPr="004665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91EC9"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8E4643">
        <w:rPr>
          <w:rFonts w:ascii="TH SarabunPSK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ind w:left="1287" w:firstLine="153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ind w:left="1287" w:firstLine="153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ปัญหาและอุปสรรค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ind w:left="1287" w:firstLine="153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ข้อเสนอแนะ/แนวทางแก้ไข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ลงชื่อ..............................................................ผู้สอน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  <w:t xml:space="preserve">      </w:t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(....................................................................)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วันที่..................เดือน........................................</w:t>
      </w:r>
      <w:proofErr w:type="spellStart"/>
      <w:r w:rsidRPr="00466508">
        <w:rPr>
          <w:rFonts w:ascii="TH SarabunPSK" w:hAnsi="TH SarabunPSK" w:cs="TH SarabunPSK"/>
          <w:sz w:val="32"/>
          <w:szCs w:val="32"/>
          <w:cs/>
        </w:rPr>
        <w:t>พ.ศ</w:t>
      </w:r>
      <w:proofErr w:type="spellEnd"/>
      <w:r w:rsidRPr="00466508">
        <w:rPr>
          <w:rFonts w:ascii="TH SarabunPSK" w:hAnsi="TH SarabunPSK" w:cs="TH SarabunPSK"/>
          <w:sz w:val="32"/>
          <w:szCs w:val="32"/>
          <w:cs/>
        </w:rPr>
        <w:t>...............</w:t>
      </w:r>
    </w:p>
    <w:p w:rsidR="00791EC9" w:rsidRPr="00466508" w:rsidRDefault="00791EC9" w:rsidP="00466508">
      <w:pPr>
        <w:numPr>
          <w:ilvl w:val="0"/>
          <w:numId w:val="8"/>
        </w:numPr>
        <w:spacing w:after="0" w:line="240" w:lineRule="auto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ความคิดเห็น/ข้อเสนอแนะของผู้บริหาร หรือผู้ที่ได้รับมอบหมาย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ลงชื่อ..............................................................ผู้บริหาร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(....................................................................)</w:t>
      </w: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    วันที่..................เดือน........................................พ.ศ. ............</w:t>
      </w: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643" w:rsidRDefault="008E4643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เรื่องรูป</w:t>
      </w:r>
      <w:r w:rsidR="008E4643">
        <w:rPr>
          <w:rFonts w:ascii="TH SarabunPSK" w:hAnsi="TH SarabunPSK" w:cs="TH SarabunPSK" w:hint="cs"/>
          <w:b/>
          <w:bCs/>
          <w:sz w:val="32"/>
          <w:szCs w:val="32"/>
          <w:cs/>
        </w:rPr>
        <w:t>เรขาคณิตสามมิติ ปริมาตรของทรงสี่เหลี่ยมมุมฉาก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(ชั่วโมงที่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395D9C" w:rsidRPr="00466508" w:rsidRDefault="00395D9C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ใบงาน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12.1</w:t>
      </w:r>
    </w:p>
    <w:p w:rsidR="00395D9C" w:rsidRPr="00466508" w:rsidRDefault="00395D9C" w:rsidP="00466508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รูปเรขาคณิต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สามมิติ</w:t>
      </w:r>
    </w:p>
    <w:p w:rsidR="00395D9C" w:rsidRPr="00466508" w:rsidRDefault="00395D9C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14E594C2" wp14:editId="46888C6D">
                <wp:simplePos x="0" y="0"/>
                <wp:positionH relativeFrom="column">
                  <wp:posOffset>366205</wp:posOffset>
                </wp:positionH>
                <wp:positionV relativeFrom="paragraph">
                  <wp:posOffset>142875</wp:posOffset>
                </wp:positionV>
                <wp:extent cx="3455720" cy="467995"/>
                <wp:effectExtent l="0" t="0" r="0" b="8255"/>
                <wp:wrapNone/>
                <wp:docPr id="104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5572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230C72" w:rsidRDefault="00466508" w:rsidP="00395D9C">
                            <w:pPr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รูปเรขาคณิต</w:t>
                            </w:r>
                            <w:r w:rsidR="003326A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สองมิติ 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และรูปเรขาคณิต</w:t>
                            </w:r>
                            <w:r w:rsidR="003326A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สามมิติ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594C2" id="Text Box 104" o:spid="_x0000_s1040" type="#_x0000_t202" style="position:absolute;left:0;text-align:left;margin-left:28.85pt;margin-top:11.25pt;width:272.1pt;height:36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WdYuAIAAMU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" o:allowincell="f" filled="f" stroked="f">
                <v:textbox>
                  <w:txbxContent>
                    <w:p w:rsidR="00466508" w:rsidRPr="00230C72" w:rsidRDefault="00466508" w:rsidP="00395D9C">
                      <w:pPr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รูปเรขาคณิต</w:t>
                      </w:r>
                      <w:r w:rsidR="003326A8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 xml:space="preserve">สองมิติ 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และรูปเรขาคณิต</w:t>
                      </w:r>
                      <w:r w:rsidR="003326A8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สามมิติ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4" behindDoc="1" locked="0" layoutInCell="0" allowOverlap="1" wp14:anchorId="523841AC" wp14:editId="533C469D">
                <wp:simplePos x="0" y="0"/>
                <wp:positionH relativeFrom="column">
                  <wp:posOffset>511158</wp:posOffset>
                </wp:positionH>
                <wp:positionV relativeFrom="paragraph">
                  <wp:posOffset>111529</wp:posOffset>
                </wp:positionV>
                <wp:extent cx="3170711" cy="467995"/>
                <wp:effectExtent l="0" t="0" r="10795" b="27305"/>
                <wp:wrapNone/>
                <wp:docPr id="105" name="Folded Corner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0711" cy="467995"/>
                        </a:xfrm>
                        <a:prstGeom prst="foldedCorner">
                          <a:avLst>
                            <a:gd name="adj" fmla="val 12963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99CC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1EE1B3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Folded Corner 105" o:spid="_x0000_s1026" type="#_x0000_t65" style="position:absolute;margin-left:40.25pt;margin-top:8.8pt;width:249.65pt;height:36.8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" o:allowincell="f" adj="18800" strokecolor="#9c0" strokeweight="1.5pt"/>
            </w:pict>
          </mc:Fallback>
        </mc:AlternateContent>
      </w:r>
    </w:p>
    <w:p w:rsidR="00395D9C" w:rsidRPr="00466508" w:rsidRDefault="00395D9C" w:rsidP="00466508">
      <w:pPr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466508" w:rsidP="00466508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object w:dxaOrig="1440" w:dyaOrig="1440">
          <v:shape id="_x0000_s1058" type="#_x0000_t75" style="position:absolute;left:0;text-align:left;margin-left:-10.75pt;margin-top:2.15pt;width:473.65pt;height:451pt;z-index:-251620352" o:allowincell="f" fillcolor="window" stroked="t" strokecolor="#f06" strokeweight="4.5pt">
            <v:stroke linestyle="thickThin"/>
            <v:imagedata r:id="rId18" o:title=""/>
          </v:shape>
          <o:OLEObject Type="Embed" ProgID="PowerPoint.Slide.8" ShapeID="_x0000_s1058" DrawAspect="Content" ObjectID="_1514289690" r:id="rId19"/>
        </w:object>
      </w: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tab/>
      </w:r>
    </w:p>
    <w:p w:rsidR="003326A8" w:rsidRPr="00466508" w:rsidRDefault="003326A8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5E685676" wp14:editId="63C9C521">
                <wp:simplePos x="0" y="0"/>
                <wp:positionH relativeFrom="column">
                  <wp:posOffset>699135</wp:posOffset>
                </wp:positionH>
                <wp:positionV relativeFrom="paragraph">
                  <wp:posOffset>208280</wp:posOffset>
                </wp:positionV>
                <wp:extent cx="1371600" cy="457200"/>
                <wp:effectExtent l="0" t="0" r="0" b="0"/>
                <wp:wrapNone/>
                <wp:docPr id="102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395D9C">
                            <w:pPr>
                              <w:jc w:val="center"/>
                              <w:rPr>
                                <w:rFonts w:ascii="Angsana New" w:hAnsi="Angsana New" w:cs="Angsana New"/>
                                <w:b/>
                                <w:bCs/>
                                <w:color w:val="FF00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 w:cs="Angsana New"/>
                                <w:b/>
                                <w:bCs/>
                                <w:color w:val="FF00FF"/>
                                <w:sz w:val="32"/>
                                <w:szCs w:val="32"/>
                                <w:cs/>
                              </w:rPr>
                              <w:t>รูปสี่เหลี่ยมมุมฉาก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85676" id="Text Box 102" o:spid="_x0000_s1041" type="#_x0000_t202" style="position:absolute;left:0;text-align:left;margin-left:55.05pt;margin-top:16.4pt;width:108pt;height:3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fQ6twIAAMU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" o:allowincell="f" filled="f" stroked="f">
                <v:textbox>
                  <w:txbxContent>
                    <w:p w:rsidR="00466508" w:rsidRDefault="00466508" w:rsidP="00395D9C">
                      <w:pPr>
                        <w:jc w:val="center"/>
                        <w:rPr>
                          <w:rFonts w:ascii="Angsana New" w:hAnsi="Angsana New" w:cs="Angsana New"/>
                          <w:b/>
                          <w:bCs/>
                          <w:color w:val="FF00FF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 w:cs="Angsana New"/>
                          <w:b/>
                          <w:bCs/>
                          <w:color w:val="FF00FF"/>
                          <w:sz w:val="32"/>
                          <w:szCs w:val="32"/>
                          <w:cs/>
                        </w:rPr>
                        <w:t>รูปสี่เหลี่ยมมุมฉาก</w:t>
                      </w:r>
                    </w:p>
                  </w:txbxContent>
                </v:textbox>
              </v:shape>
            </w:pict>
          </mc:Fallback>
        </mc:AlternateContent>
      </w:r>
    </w:p>
    <w:p w:rsidR="00395D9C" w:rsidRPr="00466508" w:rsidRDefault="003326A8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0B8598A" wp14:editId="3B4FBCAE">
                <wp:simplePos x="0" y="0"/>
                <wp:positionH relativeFrom="column">
                  <wp:posOffset>3604260</wp:posOffset>
                </wp:positionH>
                <wp:positionV relativeFrom="paragraph">
                  <wp:posOffset>68580</wp:posOffset>
                </wp:positionV>
                <wp:extent cx="1371600" cy="457200"/>
                <wp:effectExtent l="0" t="0" r="0" b="0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2F1FEF" w:rsidRDefault="00466508" w:rsidP="00395D9C">
                            <w:pPr>
                              <w:jc w:val="center"/>
                              <w:rPr>
                                <w:rFonts w:ascii="Angsana New" w:hAnsi="Angsana New" w:cs="Angsana New"/>
                                <w:b/>
                                <w:bCs/>
                                <w:color w:val="002060"/>
                                <w:sz w:val="32"/>
                                <w:szCs w:val="32"/>
                              </w:rPr>
                            </w:pPr>
                            <w:r w:rsidRPr="002F1FEF">
                              <w:rPr>
                                <w:rFonts w:ascii="Angsana New" w:hAnsi="Angsana New" w:cs="Angsana New"/>
                                <w:b/>
                                <w:bCs/>
                                <w:color w:val="002060"/>
                                <w:sz w:val="32"/>
                                <w:szCs w:val="32"/>
                                <w:cs/>
                              </w:rPr>
                              <w:t>ทรงสี่เหลี่ยมมุมฉาก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B8598A" id="Text Box 103" o:spid="_x0000_s1042" type="#_x0000_t202" style="position:absolute;left:0;text-align:left;margin-left:283.8pt;margin-top:5.4pt;width:108pt;height:3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" o:allowincell="f" filled="f" stroked="f">
                <v:textbox>
                  <w:txbxContent>
                    <w:p w:rsidR="00466508" w:rsidRPr="002F1FEF" w:rsidRDefault="00466508" w:rsidP="00395D9C">
                      <w:pPr>
                        <w:jc w:val="center"/>
                        <w:rPr>
                          <w:rFonts w:ascii="Angsana New" w:hAnsi="Angsana New" w:cs="Angsana New"/>
                          <w:b/>
                          <w:bCs/>
                          <w:color w:val="002060"/>
                          <w:sz w:val="32"/>
                          <w:szCs w:val="32"/>
                        </w:rPr>
                      </w:pPr>
                      <w:r w:rsidRPr="002F1FEF">
                        <w:rPr>
                          <w:rFonts w:ascii="Angsana New" w:hAnsi="Angsana New" w:cs="Angsana New"/>
                          <w:b/>
                          <w:bCs/>
                          <w:color w:val="002060"/>
                          <w:sz w:val="32"/>
                          <w:szCs w:val="32"/>
                          <w:cs/>
                        </w:rPr>
                        <w:t>ทรงสี่เหลี่ยมมุมฉาก</w:t>
                      </w:r>
                    </w:p>
                  </w:txbxContent>
                </v:textbox>
              </v:shape>
            </w:pict>
          </mc:Fallback>
        </mc:AlternateContent>
      </w: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326A8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0607E185" wp14:editId="77635F50">
                <wp:simplePos x="0" y="0"/>
                <wp:positionH relativeFrom="column">
                  <wp:posOffset>3649345</wp:posOffset>
                </wp:positionH>
                <wp:positionV relativeFrom="paragraph">
                  <wp:posOffset>8890</wp:posOffset>
                </wp:positionV>
                <wp:extent cx="1371600" cy="457200"/>
                <wp:effectExtent l="0" t="0" r="0" b="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395D9C">
                            <w:pPr>
                              <w:jc w:val="center"/>
                              <w:rPr>
                                <w:rFonts w:ascii="Angsana New" w:hAnsi="Angsana New" w:cs="Angsana New"/>
                                <w:b/>
                                <w:bCs/>
                                <w:color w:val="00FF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 w:cs="Angsana New"/>
                                <w:b/>
                                <w:bCs/>
                                <w:color w:val="00FF00"/>
                                <w:sz w:val="32"/>
                                <w:szCs w:val="32"/>
                                <w:cs/>
                              </w:rPr>
                              <w:t>ทรงกลม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07E185" id="Text Box 101" o:spid="_x0000_s1043" type="#_x0000_t202" style="position:absolute;left:0;text-align:left;margin-left:287.35pt;margin-top:.7pt;width:108pt;height:3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" o:allowincell="f" filled="f" stroked="f">
                <v:textbox>
                  <w:txbxContent>
                    <w:p w:rsidR="00466508" w:rsidRDefault="00466508" w:rsidP="00395D9C">
                      <w:pPr>
                        <w:jc w:val="center"/>
                        <w:rPr>
                          <w:rFonts w:ascii="Angsana New" w:hAnsi="Angsana New" w:cs="Angsana New"/>
                          <w:b/>
                          <w:bCs/>
                          <w:color w:val="00FF00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 w:cs="Angsana New"/>
                          <w:b/>
                          <w:bCs/>
                          <w:color w:val="00FF00"/>
                          <w:sz w:val="32"/>
                          <w:szCs w:val="32"/>
                          <w:cs/>
                        </w:rPr>
                        <w:t>ทรงกลม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387C03B4" wp14:editId="08A6F3F9">
                <wp:simplePos x="0" y="0"/>
                <wp:positionH relativeFrom="column">
                  <wp:posOffset>822960</wp:posOffset>
                </wp:positionH>
                <wp:positionV relativeFrom="paragraph">
                  <wp:posOffset>4445</wp:posOffset>
                </wp:positionV>
                <wp:extent cx="1371600" cy="457200"/>
                <wp:effectExtent l="0" t="0" r="0" b="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395D9C">
                            <w:pPr>
                              <w:jc w:val="center"/>
                              <w:rPr>
                                <w:rFonts w:ascii="Angsana New" w:hAnsi="Angsana New" w:cs="Angsana New"/>
                                <w:b/>
                                <w:bCs/>
                                <w:color w:val="8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 w:cs="Angsana New"/>
                                <w:b/>
                                <w:bCs/>
                                <w:color w:val="800000"/>
                                <w:sz w:val="32"/>
                                <w:szCs w:val="32"/>
                                <w:cs/>
                              </w:rPr>
                              <w:t>รูปวงกลม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7C03B4" id="Text Box 100" o:spid="_x0000_s1044" type="#_x0000_t202" style="position:absolute;left:0;text-align:left;margin-left:64.8pt;margin-top:.35pt;width:108pt;height:3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" o:allowincell="f" filled="f" stroked="f">
                <v:textbox>
                  <w:txbxContent>
                    <w:p w:rsidR="00466508" w:rsidRDefault="00466508" w:rsidP="00395D9C">
                      <w:pPr>
                        <w:jc w:val="center"/>
                        <w:rPr>
                          <w:rFonts w:ascii="Angsana New" w:hAnsi="Angsana New" w:cs="Angsana New"/>
                          <w:b/>
                          <w:bCs/>
                          <w:color w:val="800000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 w:cs="Angsana New"/>
                          <w:b/>
                          <w:bCs/>
                          <w:color w:val="800000"/>
                          <w:sz w:val="32"/>
                          <w:szCs w:val="32"/>
                          <w:cs/>
                        </w:rPr>
                        <w:t>รูปวงกลม</w:t>
                      </w:r>
                    </w:p>
                  </w:txbxContent>
                </v:textbox>
              </v:shape>
            </w:pict>
          </mc:Fallback>
        </mc:AlternateContent>
      </w:r>
    </w:p>
    <w:p w:rsidR="00395D9C" w:rsidRPr="00466508" w:rsidRDefault="00395D9C" w:rsidP="00466508">
      <w:pPr>
        <w:spacing w:after="0" w:line="240" w:lineRule="auto"/>
        <w:ind w:firstLine="72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95D9C" w:rsidRPr="00466508" w:rsidRDefault="00395D9C" w:rsidP="00466508">
      <w:pPr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EC9" w:rsidRPr="00466508" w:rsidRDefault="00791EC9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1C9B" w:rsidRPr="00466508" w:rsidRDefault="00581C9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44E5897B" wp14:editId="34D81803">
                <wp:simplePos x="0" y="0"/>
                <wp:positionH relativeFrom="column">
                  <wp:posOffset>3699510</wp:posOffset>
                </wp:positionH>
                <wp:positionV relativeFrom="paragraph">
                  <wp:posOffset>161925</wp:posOffset>
                </wp:positionV>
                <wp:extent cx="1371600" cy="457200"/>
                <wp:effectExtent l="0" t="0" r="0" b="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395D9C">
                            <w:pPr>
                              <w:jc w:val="center"/>
                              <w:rPr>
                                <w:rFonts w:ascii="Angsana New" w:hAnsi="Angsana New" w:cs="Angsana New"/>
                                <w:b/>
                                <w:bCs/>
                                <w:color w:val="0000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 w:cs="Angsana New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cs/>
                              </w:rPr>
                              <w:t>พีระมิด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E5897B" id="Text Box 99" o:spid="_x0000_s1045" type="#_x0000_t202" style="position:absolute;left:0;text-align:left;margin-left:291.3pt;margin-top:12.75pt;width:108pt;height:3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" o:allowincell="f" filled="f" stroked="f">
                <v:textbox>
                  <w:txbxContent>
                    <w:p w:rsidR="00466508" w:rsidRDefault="00466508" w:rsidP="00395D9C">
                      <w:pPr>
                        <w:jc w:val="center"/>
                        <w:rPr>
                          <w:rFonts w:ascii="Angsana New" w:hAnsi="Angsana New" w:cs="Angsana New"/>
                          <w:b/>
                          <w:bCs/>
                          <w:color w:val="0000FF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 w:cs="Angsana New"/>
                          <w:b/>
                          <w:bCs/>
                          <w:color w:val="0000FF"/>
                          <w:sz w:val="32"/>
                          <w:szCs w:val="32"/>
                          <w:cs/>
                        </w:rPr>
                        <w:t>พีระมิด</w:t>
                      </w:r>
                    </w:p>
                  </w:txbxContent>
                </v:textbox>
              </v:shape>
            </w:pict>
          </mc:Fallback>
        </mc:AlternateContent>
      </w: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424F78F6" wp14:editId="7DE04FF4">
                <wp:simplePos x="0" y="0"/>
                <wp:positionH relativeFrom="column">
                  <wp:posOffset>757555</wp:posOffset>
                </wp:positionH>
                <wp:positionV relativeFrom="paragraph">
                  <wp:posOffset>19050</wp:posOffset>
                </wp:positionV>
                <wp:extent cx="1371600" cy="457200"/>
                <wp:effectExtent l="0" t="0" r="0" b="0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395D9C">
                            <w:pPr>
                              <w:jc w:val="center"/>
                              <w:rPr>
                                <w:rFonts w:ascii="Angsana New" w:hAnsi="Angsana New" w:cs="Angsana New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ngsana New" w:hAnsi="Angsana New" w:cs="Angsana New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รูปสามเหลี่ยม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4F78F6" id="Text Box 98" o:spid="_x0000_s1046" type="#_x0000_t202" style="position:absolute;left:0;text-align:left;margin-left:59.65pt;margin-top:1.5pt;width:108pt;height:3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" o:allowincell="f" filled="f" stroked="f">
                <v:textbox>
                  <w:txbxContent>
                    <w:p w:rsidR="00466508" w:rsidRDefault="00466508" w:rsidP="00395D9C">
                      <w:pPr>
                        <w:jc w:val="center"/>
                        <w:rPr>
                          <w:rFonts w:ascii="Angsana New" w:hAnsi="Angsana New" w:cs="Angsana New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Angsana New" w:hAnsi="Angsana New" w:cs="Angsana New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>รูปสามเหลี่ยม</w:t>
                      </w:r>
                    </w:p>
                  </w:txbxContent>
                </v:textbox>
              </v:shape>
            </w:pict>
          </mc:Fallback>
        </mc:AlternateContent>
      </w: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รูป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เรขาคณิตสามมิติ ปริมาตรของทรงสี่เหลี่ยมมุมฉาก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(ชั่วโมงที่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12.1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3326A8" w:rsidRPr="00466508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สามมิติ</w:t>
      </w:r>
      <w:r w:rsidR="003326A8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D64DB6" w:rsidRPr="00466508" w:rsidRDefault="00D8145E" w:rsidP="00466508">
      <w:pPr>
        <w:spacing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D64DB6" w:rsidRPr="00466508" w:rsidRDefault="00D64DB6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  </w:t>
      </w:r>
      <w:r w:rsidRPr="00466508">
        <w:rPr>
          <w:rFonts w:ascii="TH SarabunPSK" w:hAnsi="TH SarabunPSK" w:cs="TH SarabunPSK"/>
          <w:sz w:val="32"/>
          <w:szCs w:val="32"/>
          <w:cs/>
        </w:rPr>
        <w:t>ให้บอกว่าสิ่งของต่อไปนี้ มีลักษณะใกล้เคียงกับรูปเรขาคณิตสามมิติใด</w:t>
      </w:r>
    </w:p>
    <w:p w:rsidR="00D64DB6" w:rsidRPr="00466508" w:rsidRDefault="00D8145E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CFF5B75" wp14:editId="2B6478D6">
                <wp:simplePos x="0" y="0"/>
                <wp:positionH relativeFrom="column">
                  <wp:posOffset>81915</wp:posOffset>
                </wp:positionH>
                <wp:positionV relativeFrom="paragraph">
                  <wp:posOffset>76835</wp:posOffset>
                </wp:positionV>
                <wp:extent cx="5509895" cy="6734175"/>
                <wp:effectExtent l="19050" t="19050" r="14605" b="28575"/>
                <wp:wrapNone/>
                <wp:docPr id="5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9895" cy="67341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FFFFFF"/>
                            </a:gs>
                            <a:gs pos="100000">
                              <a:srgbClr val="00B0F0"/>
                            </a:gs>
                          </a:gsLst>
                          <a:lin ang="5400000" scaled="1"/>
                        </a:gradFill>
                        <a:ln w="38100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Pr="00230C72" w:rsidRDefault="00466508" w:rsidP="00D64DB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:rsidR="00466508" w:rsidRPr="00AF500B" w:rsidRDefault="00466508" w:rsidP="00D64D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       </w:t>
                            </w:r>
                            <w:r w:rsidRPr="00E01BD1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67C89EF3" wp14:editId="1686BDAD">
                                  <wp:extent cx="1056005" cy="1450340"/>
                                  <wp:effectExtent l="0" t="0" r="0" b="0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6005" cy="1450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        </w:t>
                            </w:r>
                            <w:r w:rsidRPr="00E01BD1">
                              <w:rPr>
                                <w:rFonts w:ascii="TH SarabunPSK" w:hAnsi="TH SarabunPSK" w:cs="TH SarabunPSK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4A2750D1" wp14:editId="615439E4">
                                  <wp:extent cx="725170" cy="1198245"/>
                                  <wp:effectExtent l="0" t="0" r="0" b="1905"/>
                                  <wp:docPr id="50" name="Picture 50" descr="ผลการค้นหารูปภาพสำหรับ กระป๋อง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ผลการค้นหารูปภาพสำหรับ กระป๋อง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5170" cy="11982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t xml:space="preserve">        </w:t>
                            </w:r>
                            <w:r w:rsidRPr="00E01BD1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773DC31B" wp14:editId="1772D680">
                                  <wp:extent cx="1645920" cy="1188720"/>
                                  <wp:effectExtent l="0" t="0" r="0" b="0"/>
                                  <wp:docPr id="49" name="Picture 49" descr="http://www.siamchatroom.com/uppic/15/3246f7e15.jpg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http://www.siamchatroom.com/uppic/15/3246f7e1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45920" cy="1188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Pr="00230C72" w:rsidRDefault="00466508" w:rsidP="00D64DB6">
                            <w:pPr>
                              <w:ind w:left="720"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ถังขยะ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กระป๋องนม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ไอศกรีม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</w:p>
                          <w:p w:rsidR="00466508" w:rsidRDefault="00466508" w:rsidP="00D64DB6">
                            <w:pPr>
                              <w:tabs>
                                <w:tab w:val="left" w:pos="6440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t xml:space="preserve">  </w:t>
                            </w:r>
                            <w:r w:rsidRPr="00C43DFB">
                              <w:rPr>
                                <w:noProof/>
                              </w:rPr>
                              <w:drawing>
                                <wp:inline distT="0" distB="0" distL="0" distR="0" wp14:anchorId="2B9BB15C" wp14:editId="0EEFED7E">
                                  <wp:extent cx="1482090" cy="1482090"/>
                                  <wp:effectExtent l="0" t="0" r="3810" b="381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82090" cy="14820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01BD1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2576B0CC" wp14:editId="55695A86">
                                  <wp:extent cx="1455324" cy="931676"/>
                                  <wp:effectExtent l="266700" t="228600" r="240665" b="249555"/>
                                  <wp:docPr id="47" name="Picture 4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4785" cy="931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1905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65000" dist="50800" dir="12900000" kx="195000" ky="145000" algn="tl" rotWithShape="0">
                                              <a:srgbClr val="000000">
                                                <a:alpha val="3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>
                                              <a:rot lat="0" lon="0" rev="360000"/>
                                            </a:camera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 contourW="12700">
                                            <a:bevelT w="25400" h="19050"/>
                                            <a:contourClr>
                                              <a:srgbClr val="969696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C43DFB">
                              <w:rPr>
                                <w:noProof/>
                              </w:rPr>
                              <w:drawing>
                                <wp:inline distT="0" distB="0" distL="0" distR="0" wp14:anchorId="45C2AD68" wp14:editId="588349BE">
                                  <wp:extent cx="1645920" cy="1280160"/>
                                  <wp:effectExtent l="0" t="0" r="0" b="0"/>
                                  <wp:docPr id="46" name="Picture 46" descr="http://siamworachak.tarad.com/img-lib/spd_20140121165158_b.jpg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http://siamworachak.tarad.com/img-lib/spd_20140121165158_b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45920" cy="12801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</w:p>
                          <w:p w:rsidR="00466508" w:rsidRPr="00230C72" w:rsidRDefault="00466508" w:rsidP="00D64DB6">
                            <w:pPr>
                              <w:tabs>
                                <w:tab w:val="left" w:pos="6440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   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ตู้เย็น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                        ส้ม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                       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เตาอบ</w:t>
                            </w:r>
                          </w:p>
                          <w:p w:rsidR="00466508" w:rsidRDefault="00466508" w:rsidP="00D64DB6">
                            <w:pPr>
                              <w:tabs>
                                <w:tab w:val="left" w:pos="3732"/>
                                <w:tab w:val="left" w:pos="6186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01BD1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3FB0EB7E" wp14:editId="01472914">
                                  <wp:extent cx="1737360" cy="1188720"/>
                                  <wp:effectExtent l="0" t="0" r="0" b="0"/>
                                  <wp:docPr id="45" name="Picture 45" descr="http://www.angelpremiumandgift.com/images/content/original-1378291757838.png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http://www.angelpremiumandgift.com/images/content/original-1378291757838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7360" cy="1188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 </w:t>
                            </w:r>
                            <w:r w:rsidRPr="00E01BD1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21FF91C0" wp14:editId="6487300A">
                                  <wp:extent cx="1280160" cy="1737360"/>
                                  <wp:effectExtent l="0" t="0" r="0" b="0"/>
                                  <wp:docPr id="44" name="Picture 44" descr="http://images.thaiza.com/26/26_201011080017561..jpg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images.thaiza.com/26/26_201011080017561.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80160" cy="1737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01BD1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314AEB4E" wp14:editId="2231CE47">
                                  <wp:extent cx="2103120" cy="1463040"/>
                                  <wp:effectExtent l="0" t="0" r="0" b="3810"/>
                                  <wp:docPr id="43" name="Picture 43" descr="http://www.thaibizcenter.com/memberzone/images/Classifieds_Image30102553145325.jpg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http://www.thaibizcenter.com/memberzone/images/Classifieds_Image3010255314532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3120" cy="1463040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noProof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</w:p>
                          <w:p w:rsidR="00466508" w:rsidRDefault="00466508" w:rsidP="00D64DB6">
                            <w:pPr>
                              <w:tabs>
                                <w:tab w:val="left" w:pos="3732"/>
                                <w:tab w:val="left" w:pos="6186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กระบอกน้ำ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มะนาว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 w:rsidRPr="00230C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แก้วน้ำ</w:t>
                            </w:r>
                          </w:p>
                          <w:p w:rsidR="00466508" w:rsidRDefault="00466508" w:rsidP="00D64D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FF5B75" id="Text Box 52" o:spid="_x0000_s1047" type="#_x0000_t202" style="position:absolute;margin-left:6.45pt;margin-top:6.05pt;width:433.85pt;height:530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" fillcolor="#00b0f0" strokecolor="#00b0f0" strokeweight="3pt">
                <v:fill rotate="t" focus="50%" type="gradient"/>
                <v:textbox>
                  <w:txbxContent>
                    <w:p w:rsidR="00466508" w:rsidRPr="00230C72" w:rsidRDefault="00466508" w:rsidP="00D64DB6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</w:p>
                    <w:p w:rsidR="00466508" w:rsidRPr="00AF500B" w:rsidRDefault="00466508" w:rsidP="00D64D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       </w:t>
                      </w:r>
                      <w:r w:rsidRPr="00E01BD1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67C89EF3" wp14:editId="1686BDAD">
                            <wp:extent cx="1056005" cy="1450340"/>
                            <wp:effectExtent l="0" t="0" r="0" b="0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6005" cy="1450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        </w:t>
                      </w:r>
                      <w:r w:rsidRPr="00E01BD1">
                        <w:rPr>
                          <w:rFonts w:ascii="TH SarabunPSK" w:hAnsi="TH SarabunPSK" w:cs="TH SarabunPSK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4A2750D1" wp14:editId="615439E4">
                            <wp:extent cx="725170" cy="1198245"/>
                            <wp:effectExtent l="0" t="0" r="0" b="1905"/>
                            <wp:docPr id="50" name="Picture 50" descr="ผลการค้นหารูปภาพสำหรับ กระป๋อง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ผลการค้นหารูปภาพสำหรับ กระป๋อง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5170" cy="11982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t xml:space="preserve">        </w:t>
                      </w:r>
                      <w:r w:rsidRPr="00E01BD1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773DC31B" wp14:editId="1772D680">
                            <wp:extent cx="1645920" cy="1188720"/>
                            <wp:effectExtent l="0" t="0" r="0" b="0"/>
                            <wp:docPr id="49" name="Picture 49" descr="http://www.siamchatroom.com/uppic/15/3246f7e15.jpg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http://www.siamchatroom.com/uppic/15/3246f7e1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45920" cy="11887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Pr="00230C72" w:rsidRDefault="00466508" w:rsidP="00D64DB6">
                      <w:pPr>
                        <w:ind w:left="720" w:firstLine="72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ถังขยะ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กระป๋องนม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ไอศกรีม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</w:p>
                    <w:p w:rsidR="00466508" w:rsidRDefault="00466508" w:rsidP="00D64DB6">
                      <w:pPr>
                        <w:tabs>
                          <w:tab w:val="left" w:pos="6440"/>
                        </w:tabs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t xml:space="preserve">  </w:t>
                      </w:r>
                      <w:r w:rsidRPr="00C43DFB">
                        <w:rPr>
                          <w:noProof/>
                        </w:rPr>
                        <w:drawing>
                          <wp:inline distT="0" distB="0" distL="0" distR="0" wp14:anchorId="2B9BB15C" wp14:editId="0EEFED7E">
                            <wp:extent cx="1482090" cy="1482090"/>
                            <wp:effectExtent l="0" t="0" r="3810" b="381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82090" cy="14820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01BD1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2576B0CC" wp14:editId="55695A86">
                            <wp:extent cx="1455324" cy="931676"/>
                            <wp:effectExtent l="266700" t="228600" r="240665" b="249555"/>
                            <wp:docPr id="47" name="Picture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4785" cy="93154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1905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65000" dist="50800" dir="12900000" kx="195000" ky="145000" algn="tl" rotWithShape="0">
                                        <a:srgbClr val="000000">
                                          <a:alpha val="3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>
                                        <a:rot lat="0" lon="0" rev="360000"/>
                                      </a:camera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 contourW="12700">
                                      <a:bevelT w="25400" h="19050"/>
                                      <a:contourClr>
                                        <a:srgbClr val="969696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C43DFB">
                        <w:rPr>
                          <w:noProof/>
                        </w:rPr>
                        <w:drawing>
                          <wp:inline distT="0" distB="0" distL="0" distR="0" wp14:anchorId="45C2AD68" wp14:editId="588349BE">
                            <wp:extent cx="1645920" cy="1280160"/>
                            <wp:effectExtent l="0" t="0" r="0" b="0"/>
                            <wp:docPr id="46" name="Picture 46" descr="http://siamworachak.tarad.com/img-lib/spd_20140121165158_b.jpg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http://siamworachak.tarad.com/img-lib/spd_20140121165158_b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45920" cy="128016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</w:t>
                      </w:r>
                    </w:p>
                    <w:p w:rsidR="00466508" w:rsidRPr="00230C72" w:rsidRDefault="00466508" w:rsidP="00D64DB6">
                      <w:pPr>
                        <w:tabs>
                          <w:tab w:val="left" w:pos="6440"/>
                        </w:tabs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   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ตู้เย็น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                        ส้ม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                       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เตาอบ</w:t>
                      </w:r>
                    </w:p>
                    <w:p w:rsidR="00466508" w:rsidRDefault="00466508" w:rsidP="00D64DB6">
                      <w:pPr>
                        <w:tabs>
                          <w:tab w:val="left" w:pos="3732"/>
                          <w:tab w:val="left" w:pos="6186"/>
                        </w:tabs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01BD1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3FB0EB7E" wp14:editId="01472914">
                            <wp:extent cx="1737360" cy="1188720"/>
                            <wp:effectExtent l="0" t="0" r="0" b="0"/>
                            <wp:docPr id="45" name="Picture 45" descr="http://www.angelpremiumandgift.com/images/content/original-1378291757838.png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http://www.angelpremiumandgift.com/images/content/original-1378291757838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37360" cy="11887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 </w:t>
                      </w:r>
                      <w:r w:rsidRPr="00E01BD1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21FF91C0" wp14:editId="6487300A">
                            <wp:extent cx="1280160" cy="1737360"/>
                            <wp:effectExtent l="0" t="0" r="0" b="0"/>
                            <wp:docPr id="44" name="Picture 44" descr="http://images.thaiza.com/26/26_201011080017561..jpg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images.thaiza.com/26/26_201011080017561.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80160" cy="173736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01BD1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314AEB4E" wp14:editId="2231CE47">
                            <wp:extent cx="2103120" cy="1463040"/>
                            <wp:effectExtent l="0" t="0" r="0" b="3810"/>
                            <wp:docPr id="43" name="Picture 43" descr="http://www.thaibizcenter.com/memberzone/images/Classifieds_Image30102553145325.jpg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http://www.thaibizcenter.com/memberzone/images/Classifieds_Image3010255314532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03120" cy="1463040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noProof/>
                          <w:sz w:val="36"/>
                          <w:szCs w:val="36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</w:t>
                      </w:r>
                    </w:p>
                    <w:p w:rsidR="00466508" w:rsidRDefault="00466508" w:rsidP="00D64DB6">
                      <w:pPr>
                        <w:tabs>
                          <w:tab w:val="left" w:pos="3732"/>
                          <w:tab w:val="left" w:pos="6186"/>
                        </w:tabs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</w:t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กระบอกน้ำ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มะนาว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 w:rsidRPr="00230C7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แก้วน้ำ</w:t>
                      </w:r>
                    </w:p>
                    <w:p w:rsidR="00466508" w:rsidRDefault="00466508" w:rsidP="00D64DB6"/>
                  </w:txbxContent>
                </v:textbox>
              </v:shape>
            </w:pict>
          </mc:Fallback>
        </mc:AlternateContent>
      </w: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3326A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รูป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เรขาคณิตสามมิติ ปริมาตรของทรงสี่เหลี่ยมมุมฉาก</w:t>
      </w:r>
      <w:r w:rsidR="003326A8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เฉลยแบบฝึกที่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12.1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 </w:t>
      </w:r>
    </w:p>
    <w:p w:rsidR="00D64DB6" w:rsidRDefault="00D64DB6" w:rsidP="00466508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</w:t>
      </w:r>
      <w:r w:rsidR="003326A8">
        <w:rPr>
          <w:rFonts w:ascii="TH SarabunPSK" w:hAnsi="TH SarabunPSK" w:cs="TH SarabunPSK" w:hint="cs"/>
          <w:b/>
          <w:bCs/>
          <w:sz w:val="32"/>
          <w:szCs w:val="32"/>
          <w:cs/>
        </w:rPr>
        <w:t>สามมิติ</w:t>
      </w:r>
    </w:p>
    <w:p w:rsidR="003326A8" w:rsidRPr="0046650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6608" behindDoc="1" locked="0" layoutInCell="1" allowOverlap="1" wp14:anchorId="2F8B08D8" wp14:editId="03DF0916">
                <wp:simplePos x="0" y="0"/>
                <wp:positionH relativeFrom="column">
                  <wp:posOffset>6350</wp:posOffset>
                </wp:positionH>
                <wp:positionV relativeFrom="paragraph">
                  <wp:posOffset>54610</wp:posOffset>
                </wp:positionV>
                <wp:extent cx="5891530" cy="7583170"/>
                <wp:effectExtent l="19050" t="19050" r="13970" b="17780"/>
                <wp:wrapNone/>
                <wp:docPr id="4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1530" cy="75831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00B0F0"/>
                            </a:gs>
                            <a:gs pos="50000">
                              <a:srgbClr val="FFFFFF"/>
                            </a:gs>
                            <a:gs pos="100000">
                              <a:srgbClr val="00B0F0"/>
                            </a:gs>
                          </a:gsLst>
                          <a:lin ang="5400000" scaled="1"/>
                        </a:gradFill>
                        <a:ln w="38100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DBB833" id="Rectangle 42" o:spid="_x0000_s1026" style="position:absolute;margin-left:.5pt;margin-top:4.3pt;width:463.9pt;height:597.1pt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" fillcolor="#00b0f0" strokecolor="#00b0f0" strokeweight="3pt">
                <v:fill rotate="t" focus="50%" type="gradient"/>
              </v:rect>
            </w:pict>
          </mc:Fallback>
        </mc:AlternateContent>
      </w: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tabs>
          <w:tab w:val="center" w:pos="4535"/>
          <w:tab w:val="left" w:pos="706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591185</wp:posOffset>
            </wp:positionH>
            <wp:positionV relativeFrom="paragraph">
              <wp:posOffset>-271780</wp:posOffset>
            </wp:positionV>
            <wp:extent cx="1144270" cy="1579880"/>
            <wp:effectExtent l="0" t="0" r="0" b="127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57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noProof/>
          <w:color w:val="0000FF"/>
          <w:sz w:val="32"/>
          <w:szCs w:val="32"/>
        </w:rPr>
        <w:drawing>
          <wp:inline distT="0" distB="0" distL="0" distR="0">
            <wp:extent cx="725170" cy="1198245"/>
            <wp:effectExtent l="0" t="0" r="0" b="1905"/>
            <wp:docPr id="31" name="Picture 31" descr="ผลการค้นหารูปภาพสำหรับ กระป๋อง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ผลการค้นหารูปภาพสำหรับ กระป๋อง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70" cy="119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12192" distB="18288" distL="114300" distR="120853" simplePos="0" relativeHeight="251709440" behindDoc="0" locked="0" layoutInCell="1" allowOverlap="1">
            <wp:simplePos x="0" y="0"/>
            <wp:positionH relativeFrom="column">
              <wp:posOffset>3853815</wp:posOffset>
            </wp:positionH>
            <wp:positionV relativeFrom="paragraph">
              <wp:posOffset>-271907</wp:posOffset>
            </wp:positionV>
            <wp:extent cx="1890344" cy="1425956"/>
            <wp:effectExtent l="0" t="0" r="0" b="3175"/>
            <wp:wrapNone/>
            <wp:docPr id="40" name="Picture 40" descr="http://www.siamchatroom.com/uppic/15/3246f7e1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siamchatroom.com/uppic/15/3246f7e1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425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>
                <wp:simplePos x="0" y="0"/>
                <wp:positionH relativeFrom="column">
                  <wp:posOffset>4213225</wp:posOffset>
                </wp:positionH>
                <wp:positionV relativeFrom="paragraph">
                  <wp:posOffset>285115</wp:posOffset>
                </wp:positionV>
                <wp:extent cx="1257300" cy="571500"/>
                <wp:effectExtent l="0" t="0" r="0" b="0"/>
                <wp:wrapNone/>
                <wp:docPr id="84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กรวย</w:t>
                            </w:r>
                          </w:p>
                          <w:p w:rsidR="003326A8" w:rsidRDefault="003326A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</w:p>
                          <w:p w:rsidR="003326A8" w:rsidRPr="00620EBD" w:rsidRDefault="003326A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48" type="#_x0000_t202" style="position:absolute;margin-left:331.75pt;margin-top:22.45pt;width:99pt;height:4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KzauAIAAMM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" o:allowincell="f" filled="f" stroked="f">
                <v:textbox>
                  <w:txbxContent>
                    <w:p w:rsidR="00466508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กรวย</w:t>
                      </w:r>
                    </w:p>
                    <w:p w:rsidR="003326A8" w:rsidRDefault="003326A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</w:p>
                    <w:p w:rsidR="003326A8" w:rsidRPr="00620EBD" w:rsidRDefault="003326A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column">
                  <wp:posOffset>2406015</wp:posOffset>
                </wp:positionH>
                <wp:positionV relativeFrom="paragraph">
                  <wp:posOffset>285115</wp:posOffset>
                </wp:positionV>
                <wp:extent cx="1257300" cy="571500"/>
                <wp:effectExtent l="0" t="0" r="0" b="0"/>
                <wp:wrapNone/>
                <wp:docPr id="83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ทรงกระบอก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49" type="#_x0000_t202" style="position:absolute;margin-left:189.45pt;margin-top:22.45pt;width:99pt;height: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I5XuQIAAMM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ทรงกระบอก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295275</wp:posOffset>
                </wp:positionV>
                <wp:extent cx="2057400" cy="571500"/>
                <wp:effectExtent l="0" t="0" r="0" b="0"/>
                <wp:wrapNone/>
                <wp:docPr id="85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ปริซึมสี่เหลี่ยม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5" o:spid="_x0000_s1050" type="#_x0000_t202" style="position:absolute;margin-left:19.65pt;margin-top:23.25pt;width:162pt;height: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ปริซึมสี่เหลี่ยม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ถังขยะ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กระป๋อง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ไอศกรีม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13132" distB="19688" distL="114300" distR="120650" simplePos="0" relativeHeight="251712512" behindDoc="0" locked="0" layoutInCell="1" allowOverlap="1">
            <wp:simplePos x="0" y="0"/>
            <wp:positionH relativeFrom="column">
              <wp:posOffset>3853815</wp:posOffset>
            </wp:positionH>
            <wp:positionV relativeFrom="paragraph">
              <wp:posOffset>335458</wp:posOffset>
            </wp:positionV>
            <wp:extent cx="1830070" cy="1586303"/>
            <wp:effectExtent l="0" t="0" r="0" b="0"/>
            <wp:wrapNone/>
            <wp:docPr id="38" name="Picture 38" descr="http://siamworachak.tarad.com/img-lib/spd_20140121165158_b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siamworachak.tarad.com/img-lib/spd_20140121165158_b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070" cy="1586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186908" distB="174607" distL="351008" distR="342983" simplePos="0" relativeHeight="251711488" behindDoc="0" locked="0" layoutInCell="1" allowOverlap="1">
            <wp:simplePos x="0" y="0"/>
            <wp:positionH relativeFrom="column">
              <wp:posOffset>1956923</wp:posOffset>
            </wp:positionH>
            <wp:positionV relativeFrom="paragraph">
              <wp:posOffset>552668</wp:posOffset>
            </wp:positionV>
            <wp:extent cx="1552004" cy="1177725"/>
            <wp:effectExtent l="285750" t="247650" r="257810" b="232410"/>
            <wp:wrapNone/>
            <wp:docPr id="37" name="Pictur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11772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233680</wp:posOffset>
            </wp:positionH>
            <wp:positionV relativeFrom="paragraph">
              <wp:posOffset>365760</wp:posOffset>
            </wp:positionV>
            <wp:extent cx="1678305" cy="1675130"/>
            <wp:effectExtent l="0" t="0" r="0" b="1270"/>
            <wp:wrapNone/>
            <wp:docPr id="35" name="Picture 35" descr="http://www.quinl.com/productImages/UploadImages/13796685249659_5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quinl.com/productImages/UploadImages/13796685249659_574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305" cy="167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4DB6" w:rsidRDefault="00D64DB6" w:rsidP="00466508">
      <w:pPr>
        <w:tabs>
          <w:tab w:val="left" w:pos="4032"/>
          <w:tab w:val="left" w:pos="680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3326A8" w:rsidRDefault="003326A8" w:rsidP="00466508">
      <w:pPr>
        <w:tabs>
          <w:tab w:val="left" w:pos="4032"/>
          <w:tab w:val="left" w:pos="680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tabs>
          <w:tab w:val="left" w:pos="4032"/>
          <w:tab w:val="left" w:pos="680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Pr="00466508" w:rsidRDefault="003326A8" w:rsidP="00466508">
      <w:pPr>
        <w:tabs>
          <w:tab w:val="left" w:pos="4032"/>
          <w:tab w:val="left" w:pos="680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D64DB6" w:rsidRPr="00466508" w:rsidRDefault="00D64DB6" w:rsidP="00466508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column">
                  <wp:posOffset>3792855</wp:posOffset>
                </wp:positionH>
                <wp:positionV relativeFrom="paragraph">
                  <wp:posOffset>323215</wp:posOffset>
                </wp:positionV>
                <wp:extent cx="2057400" cy="571500"/>
                <wp:effectExtent l="0" t="0" r="0" b="0"/>
                <wp:wrapNone/>
                <wp:docPr id="79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ปริซึมสี่เหลี่ยม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9" o:spid="_x0000_s1051" type="#_x0000_t202" style="position:absolute;left:0;text-align:left;margin-left:298.65pt;margin-top:25.45pt;width:162pt;height:4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ปริซึมสี่เหลี่ยม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column">
                  <wp:posOffset>2268855</wp:posOffset>
                </wp:positionH>
                <wp:positionV relativeFrom="paragraph">
                  <wp:posOffset>297180</wp:posOffset>
                </wp:positionV>
                <wp:extent cx="1257300" cy="571500"/>
                <wp:effectExtent l="0" t="0" r="0" b="0"/>
                <wp:wrapNone/>
                <wp:docPr id="77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ทรงกลม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7" o:spid="_x0000_s1052" type="#_x0000_t202" style="position:absolute;left:0;text-align:left;margin-left:178.65pt;margin-top:23.4pt;width:99pt;height: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ทรงกลม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>
                <wp:simplePos x="0" y="0"/>
                <wp:positionH relativeFrom="column">
                  <wp:posOffset>55245</wp:posOffset>
                </wp:positionH>
                <wp:positionV relativeFrom="paragraph">
                  <wp:posOffset>297180</wp:posOffset>
                </wp:positionV>
                <wp:extent cx="2057400" cy="571500"/>
                <wp:effectExtent l="0" t="0" r="0" b="0"/>
                <wp:wrapNone/>
                <wp:docPr id="78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ปริซึมสี่เหลี่ยม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053" type="#_x0000_t202" style="position:absolute;left:0;text-align:left;margin-left:4.35pt;margin-top:23.4pt;width:162pt;height: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ปริซึมสี่เหลี่ยม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ตู้เย็น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ab/>
        <w:t>ส้ม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เตาอบ</w:t>
      </w: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3326A8" w:rsidP="00466508">
      <w:pPr>
        <w:tabs>
          <w:tab w:val="left" w:pos="3997"/>
          <w:tab w:val="left" w:pos="635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12192" distB="19507" distL="120396" distR="122073" simplePos="0" relativeHeight="251714560" behindDoc="0" locked="0" layoutInCell="1" allowOverlap="1" wp14:anchorId="5570C521" wp14:editId="62475C60">
            <wp:simplePos x="0" y="0"/>
            <wp:positionH relativeFrom="column">
              <wp:posOffset>2259330</wp:posOffset>
            </wp:positionH>
            <wp:positionV relativeFrom="paragraph">
              <wp:posOffset>116205</wp:posOffset>
            </wp:positionV>
            <wp:extent cx="1495451" cy="1872437"/>
            <wp:effectExtent l="0" t="0" r="9525" b="0"/>
            <wp:wrapNone/>
            <wp:docPr id="34" name="Picture 34" descr="http://images.thaiza.com/26/26_201011080017561.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thaiza.com/26/26_201011080017561.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51" cy="187243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4DB6"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12192" distB="19177" distL="120396" distR="119507" simplePos="0" relativeHeight="251715584" behindDoc="0" locked="0" layoutInCell="1" allowOverlap="1">
            <wp:simplePos x="0" y="0"/>
            <wp:positionH relativeFrom="column">
              <wp:posOffset>3737864</wp:posOffset>
            </wp:positionH>
            <wp:positionV relativeFrom="paragraph">
              <wp:posOffset>96393</wp:posOffset>
            </wp:positionV>
            <wp:extent cx="2065401" cy="1469898"/>
            <wp:effectExtent l="0" t="0" r="0" b="0"/>
            <wp:wrapNone/>
            <wp:docPr id="33" name="Picture 33" descr="http://www.thaibizcenter.com/memberzone/images/Classifieds_Image3010255314532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thaibizcenter.com/memberzone/images/Classifieds_Image30102553145325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146939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4DB6"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12192" distB="20447" distL="114300" distR="118237" simplePos="0" relativeHeight="251713536" behindDoc="0" locked="0" layoutInCell="1" allowOverlap="1">
            <wp:simplePos x="0" y="0"/>
            <wp:positionH relativeFrom="column">
              <wp:posOffset>174625</wp:posOffset>
            </wp:positionH>
            <wp:positionV relativeFrom="paragraph">
              <wp:posOffset>147828</wp:posOffset>
            </wp:positionV>
            <wp:extent cx="1912239" cy="1257808"/>
            <wp:effectExtent l="0" t="0" r="0" b="0"/>
            <wp:wrapNone/>
            <wp:docPr id="32" name="Picture 32" descr="http://www.angelpremiumandgift.com/images/content/original-1378291757838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www.angelpremiumandgift.com/images/content/original-1378291757838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985" cy="1257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4DB6"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="00D64DB6" w:rsidRPr="0046650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>
                <wp:simplePos x="0" y="0"/>
                <wp:positionH relativeFrom="column">
                  <wp:posOffset>4303395</wp:posOffset>
                </wp:positionH>
                <wp:positionV relativeFrom="paragraph">
                  <wp:posOffset>227330</wp:posOffset>
                </wp:positionV>
                <wp:extent cx="1257300" cy="571500"/>
                <wp:effectExtent l="0" t="0" r="0" b="0"/>
                <wp:wrapNone/>
                <wp:docPr id="72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 xml:space="preserve"> </w:t>
                            </w: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กรวย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" o:spid="_x0000_s1054" type="#_x0000_t202" style="position:absolute;margin-left:338.85pt;margin-top:17.9pt;width:99pt;height: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 xml:space="preserve"> </w:t>
                      </w: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กรวย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column">
                  <wp:posOffset>2322195</wp:posOffset>
                </wp:positionH>
                <wp:positionV relativeFrom="paragraph">
                  <wp:posOffset>242570</wp:posOffset>
                </wp:positionV>
                <wp:extent cx="1257300" cy="571500"/>
                <wp:effectExtent l="0" t="0" r="0" b="0"/>
                <wp:wrapNone/>
                <wp:docPr id="73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ทรงกลม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55" type="#_x0000_t202" style="position:absolute;margin-left:182.85pt;margin-top:19.1pt;width:99pt;height:4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ทรงกลม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column">
                  <wp:posOffset>575945</wp:posOffset>
                </wp:positionH>
                <wp:positionV relativeFrom="paragraph">
                  <wp:posOffset>280670</wp:posOffset>
                </wp:positionV>
                <wp:extent cx="1257300" cy="571500"/>
                <wp:effectExtent l="0" t="0" r="0" b="0"/>
                <wp:wrapNone/>
                <wp:docPr id="71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508" w:rsidRPr="00620EBD" w:rsidRDefault="00466508" w:rsidP="00D64D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620EB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4"/>
                                <w:szCs w:val="44"/>
                                <w:cs/>
                              </w:rPr>
                              <w:t>ทรงกระบอก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056" type="#_x0000_t202" style="position:absolute;margin-left:45.35pt;margin-top:22.1pt;width:99pt;height: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" o:allowincell="f" filled="f" stroked="f">
                <v:textbox>
                  <w:txbxContent>
                    <w:p w:rsidR="00466508" w:rsidRPr="00620EBD" w:rsidRDefault="00466508" w:rsidP="00D64D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</w:rPr>
                      </w:pPr>
                      <w:r w:rsidRPr="00620EBD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4"/>
                          <w:szCs w:val="44"/>
                          <w:cs/>
                        </w:rPr>
                        <w:t>ทรงกระบอก</w:t>
                      </w:r>
                    </w:p>
                  </w:txbxContent>
                </v:textbox>
              </v:shape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กระบอกน้ำ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มะนาว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แก้วน้ำ</w:t>
      </w: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326A8" w:rsidRDefault="003326A8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Pr="00D8145E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D8145E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เรื่องรูปเรขาคณิตสามมิติ</w:t>
      </w:r>
      <w:r w:rsidRPr="00D8145E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="00D8145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Pr="00D8145E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รูปคลี่ของรูปเรขาคณิตสามมิติ</w:t>
      </w:r>
    </w:p>
    <w:p w:rsidR="004F646A" w:rsidRPr="00466508" w:rsidRDefault="00D8145E" w:rsidP="004F646A">
      <w:pPr>
        <w:spacing w:after="0" w:line="240" w:lineRule="auto"/>
        <w:ind w:left="2160" w:hanging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4F646A" w:rsidRPr="00466508" w:rsidRDefault="004F646A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ab/>
        <w:t xml:space="preserve">   </w:t>
      </w:r>
      <w:r w:rsidRPr="00466508">
        <w:rPr>
          <w:rFonts w:ascii="TH SarabunPSK" w:hAnsi="TH SarabunPSK" w:cs="TH SarabunPSK"/>
          <w:sz w:val="32"/>
          <w:szCs w:val="32"/>
          <w:cs/>
        </w:rPr>
        <w:t>ให้เขียนรูปเรขาคณิตสองมิติที่จะนำมาประกอบเป็นรูปเรขาคณิตสามมิติที่กำหนดให้</w:t>
      </w:r>
    </w:p>
    <w:p w:rsidR="004F646A" w:rsidRPr="00466508" w:rsidRDefault="004F646A" w:rsidP="004F646A">
      <w:pPr>
        <w:spacing w:after="0" w:line="240" w:lineRule="auto"/>
        <w:ind w:left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( ข้อละ 5 คะแนน )</w:t>
      </w:r>
    </w:p>
    <w:p w:rsidR="004F646A" w:rsidRPr="00466508" w:rsidRDefault="004F646A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</w:p>
    <w:tbl>
      <w:tblPr>
        <w:tblW w:w="8640" w:type="dxa"/>
        <w:tblInd w:w="558" w:type="dxa"/>
        <w:tblBorders>
          <w:top w:val="single" w:sz="12" w:space="0" w:color="FF6699"/>
          <w:left w:val="single" w:sz="12" w:space="0" w:color="FF6699"/>
          <w:bottom w:val="single" w:sz="12" w:space="0" w:color="FF6699"/>
          <w:right w:val="single" w:sz="12" w:space="0" w:color="FF6699"/>
          <w:insideH w:val="single" w:sz="12" w:space="0" w:color="FF6699"/>
          <w:insideV w:val="single" w:sz="12" w:space="0" w:color="FF6699"/>
        </w:tblBorders>
        <w:tblLook w:val="01E0" w:firstRow="1" w:lastRow="1" w:firstColumn="1" w:lastColumn="1" w:noHBand="0" w:noVBand="0"/>
      </w:tblPr>
      <w:tblGrid>
        <w:gridCol w:w="4320"/>
        <w:gridCol w:w="4320"/>
      </w:tblGrid>
      <w:tr w:rsidR="004F646A" w:rsidRPr="00466508" w:rsidTr="00180FFD">
        <w:trPr>
          <w:trHeight w:val="3795"/>
        </w:trPr>
        <w:tc>
          <w:tcPr>
            <w:tcW w:w="4320" w:type="dxa"/>
            <w:shd w:val="clear" w:color="auto" w:fill="auto"/>
          </w:tcPr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ทรงกระบอก</w:t>
            </w: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20" w:type="dxa"/>
            <w:shd w:val="clear" w:color="auto" w:fill="auto"/>
          </w:tcPr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ลูกบาศก์</w:t>
            </w:r>
          </w:p>
        </w:tc>
      </w:tr>
      <w:tr w:rsidR="004F646A" w:rsidRPr="00466508" w:rsidTr="00180FFD">
        <w:trPr>
          <w:trHeight w:val="3759"/>
        </w:trPr>
        <w:tc>
          <w:tcPr>
            <w:tcW w:w="4320" w:type="dxa"/>
            <w:shd w:val="clear" w:color="auto" w:fill="auto"/>
          </w:tcPr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ปริซึมห้าเหลี่ยม</w:t>
            </w: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20" w:type="dxa"/>
            <w:shd w:val="clear" w:color="auto" w:fill="auto"/>
          </w:tcPr>
          <w:p w:rsidR="004F646A" w:rsidRPr="00466508" w:rsidRDefault="004F646A" w:rsidP="00180FFD">
            <w:pPr>
              <w:tabs>
                <w:tab w:val="left" w:pos="283"/>
                <w:tab w:val="left" w:pos="567"/>
                <w:tab w:val="left" w:pos="850"/>
                <w:tab w:val="left" w:pos="1134"/>
                <w:tab w:val="left" w:pos="1247"/>
                <w:tab w:val="left" w:pos="1417"/>
                <w:tab w:val="left" w:pos="1701"/>
                <w:tab w:val="left" w:pos="1984"/>
                <w:tab w:val="left" w:pos="2268"/>
                <w:tab w:val="left" w:pos="2551"/>
                <w:tab w:val="left" w:pos="2835"/>
                <w:tab w:val="left" w:pos="3118"/>
                <w:tab w:val="left" w:pos="3402"/>
                <w:tab w:val="left" w:pos="3685"/>
                <w:tab w:val="left" w:pos="3969"/>
                <w:tab w:val="left" w:pos="4252"/>
                <w:tab w:val="left" w:pos="4535"/>
                <w:tab w:val="left" w:pos="4819"/>
                <w:tab w:val="left" w:pos="5102"/>
                <w:tab w:val="left" w:pos="5386"/>
                <w:tab w:val="left" w:pos="5669"/>
                <w:tab w:val="left" w:pos="5953"/>
                <w:tab w:val="left" w:pos="6236"/>
                <w:tab w:val="left" w:pos="6520"/>
                <w:tab w:val="left" w:pos="6803"/>
                <w:tab w:val="left" w:pos="7087"/>
                <w:tab w:val="left" w:pos="7370"/>
                <w:tab w:val="left" w:pos="7654"/>
                <w:tab w:val="left" w:pos="793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466508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466508">
              <w:rPr>
                <w:rFonts w:ascii="TH SarabunPSK" w:hAnsi="TH SarabunPSK" w:cs="TH SarabunPSK"/>
                <w:sz w:val="32"/>
                <w:szCs w:val="32"/>
                <w:cs/>
              </w:rPr>
              <w:t>ทรงสี่เหลี่ยมมุมฉาก</w:t>
            </w:r>
          </w:p>
        </w:tc>
      </w:tr>
    </w:tbl>
    <w:p w:rsidR="004F646A" w:rsidRDefault="004F646A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D8145E" w:rsidRDefault="00D8145E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D8145E" w:rsidRDefault="00D8145E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</w:p>
    <w:p w:rsidR="00D8145E" w:rsidRPr="00466508" w:rsidRDefault="00D8145E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jc w:val="both"/>
        <w:rPr>
          <w:rFonts w:ascii="TH SarabunPSK" w:hAnsi="TH SarabunPSK" w:cs="TH SarabunPSK" w:hint="cs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เฉลยแบบฝึกเสริมทักษะ</w:t>
      </w: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(ตามดุลยพินิจของครู)</w:t>
      </w:r>
    </w:p>
    <w:p w:rsidR="004F646A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Pr="00D8145E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D8145E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Pr="00D8145E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="00D8145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Pr="00D8145E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12.3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การประดิษฐ์รูปเรขาคณิตสามมิติจากรูปคลี่</w:t>
      </w:r>
    </w:p>
    <w:p w:rsidR="004F646A" w:rsidRPr="00466508" w:rsidRDefault="004F646A" w:rsidP="004F646A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1980" w:hanging="198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="00D814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สามารถนำวัสดุต่าง</w:t>
      </w:r>
      <w:r w:rsidR="00D814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ๆ</w:t>
      </w:r>
      <w:r w:rsidR="00D814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มาประดิษฐ์เป็นรูปเรขาคณิตสามมิติตามต้องการได้</w:t>
      </w:r>
    </w:p>
    <w:p w:rsidR="004F646A" w:rsidRPr="00466508" w:rsidRDefault="004F646A" w:rsidP="004F646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  </w:t>
      </w:r>
      <w:r w:rsidRPr="00466508">
        <w:rPr>
          <w:rFonts w:ascii="TH SarabunPSK" w:hAnsi="TH SarabunPSK" w:cs="TH SarabunPSK"/>
          <w:noProof/>
          <w:sz w:val="32"/>
          <w:szCs w:val="32"/>
          <w:cs/>
        </w:rPr>
        <w:t>ให้ตัดรูปที่กำหนดให้ตามเส้</w:t>
      </w:r>
      <w:r w:rsidRPr="00466508">
        <w:rPr>
          <w:rFonts w:ascii="TH SarabunPSK" w:hAnsi="TH SarabunPSK" w:cs="TH SarabunPSK"/>
          <w:sz w:val="32"/>
          <w:szCs w:val="32"/>
          <w:cs/>
        </w:rPr>
        <w:t>น  แล้วพับตามรอย  เพื่อนำมาประกอบเป็นรูปเรขาคณิต</w:t>
      </w:r>
      <w:r w:rsidR="00D8145E">
        <w:rPr>
          <w:rFonts w:ascii="TH SarabunPSK" w:hAnsi="TH SarabunPSK" w:cs="TH SarabunPSK" w:hint="cs"/>
          <w:sz w:val="32"/>
          <w:szCs w:val="32"/>
          <w:cs/>
        </w:rPr>
        <w:t>สามมิติ และบอกว่าเป็นรูปสามมิติชนิดใด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   (รูปละ </w:t>
      </w:r>
      <w:r w:rsidRPr="00466508">
        <w:rPr>
          <w:rFonts w:ascii="TH SarabunPSK" w:hAnsi="TH SarabunPSK" w:cs="TH SarabunPSK"/>
          <w:sz w:val="32"/>
          <w:szCs w:val="32"/>
        </w:rPr>
        <w:t>5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คะแนน)</w:t>
      </w:r>
    </w:p>
    <w:p w:rsidR="004F646A" w:rsidRPr="00466508" w:rsidRDefault="004F646A" w:rsidP="004F646A">
      <w:pPr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27552" behindDoc="0" locked="0" layoutInCell="1" allowOverlap="1" wp14:anchorId="5F65DD07" wp14:editId="61DD4303">
            <wp:simplePos x="0" y="0"/>
            <wp:positionH relativeFrom="column">
              <wp:posOffset>299085</wp:posOffset>
            </wp:positionH>
            <wp:positionV relativeFrom="paragraph">
              <wp:posOffset>422275</wp:posOffset>
            </wp:positionV>
            <wp:extent cx="2745740" cy="2544445"/>
            <wp:effectExtent l="0" t="0" r="0" b="8255"/>
            <wp:wrapNone/>
            <wp:docPr id="400" name="Picture 69" descr="12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5" descr="12-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74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26528" behindDoc="0" locked="0" layoutInCell="1" allowOverlap="1" wp14:anchorId="0060B265" wp14:editId="18A87A2D">
            <wp:simplePos x="0" y="0"/>
            <wp:positionH relativeFrom="column">
              <wp:posOffset>2918460</wp:posOffset>
            </wp:positionH>
            <wp:positionV relativeFrom="paragraph">
              <wp:posOffset>489585</wp:posOffset>
            </wp:positionV>
            <wp:extent cx="2646680" cy="2357120"/>
            <wp:effectExtent l="0" t="0" r="1270" b="5080"/>
            <wp:wrapNone/>
            <wp:docPr id="401" name="Picture 68" descr="12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30" descr="12-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680" cy="235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263CDA5" wp14:editId="19D4E4C1">
                <wp:simplePos x="0" y="0"/>
                <wp:positionH relativeFrom="column">
                  <wp:posOffset>133985</wp:posOffset>
                </wp:positionH>
                <wp:positionV relativeFrom="paragraph">
                  <wp:posOffset>173990</wp:posOffset>
                </wp:positionV>
                <wp:extent cx="5486400" cy="6108065"/>
                <wp:effectExtent l="19685" t="21590" r="27940" b="23495"/>
                <wp:wrapNone/>
                <wp:docPr id="67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0" cy="61080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99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77798" id="Rectangle 67" o:spid="_x0000_s1026" style="position:absolute;margin-left:10.55pt;margin-top:13.7pt;width:6in;height:480.9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" filled="f" strokecolor="#f96" strokeweight="3pt"/>
            </w:pict>
          </mc:Fallback>
        </mc:AlternateContent>
      </w:r>
    </w:p>
    <w:p w:rsidR="004F646A" w:rsidRPr="00466508" w:rsidRDefault="004F646A" w:rsidP="004F646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noProof/>
          <w:sz w:val="32"/>
          <w:szCs w:val="32"/>
          <w:cs/>
        </w:rPr>
        <w:t xml:space="preserve">        </w:t>
      </w: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D8145E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24480" behindDoc="0" locked="0" layoutInCell="1" allowOverlap="1" wp14:anchorId="6FAE4F50" wp14:editId="0D25A0FC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2970530" cy="3054350"/>
            <wp:effectExtent l="0" t="0" r="1270" b="0"/>
            <wp:wrapNone/>
            <wp:docPr id="402" name="Picture 66" descr="12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9" descr="12-1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530" cy="305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23456" behindDoc="0" locked="0" layoutInCell="1" allowOverlap="1" wp14:anchorId="68208F3A" wp14:editId="44238481">
            <wp:simplePos x="0" y="0"/>
            <wp:positionH relativeFrom="column">
              <wp:posOffset>321310</wp:posOffset>
            </wp:positionH>
            <wp:positionV relativeFrom="paragraph">
              <wp:posOffset>69850</wp:posOffset>
            </wp:positionV>
            <wp:extent cx="2633345" cy="3322320"/>
            <wp:effectExtent l="0" t="0" r="0" b="0"/>
            <wp:wrapNone/>
            <wp:docPr id="403" name="Picture 65" descr="12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6" descr="12-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34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8145E" w:rsidRDefault="00D8145E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Pr="00466508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F646A" w:rsidRPr="00466508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Pr="00466508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Pr="00466508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F646A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C5D1B" w:rsidRPr="00D8145E" w:rsidRDefault="00BC5D1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D8145E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="004F646A" w:rsidRPr="00D8145E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D8145E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D8145E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="004F646A" w:rsidRPr="00D8145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 xml:space="preserve"> (ชั่วโมงที่ </w:t>
      </w:r>
      <w:r w:rsidR="00D8145E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D64DB6" w:rsidRPr="00466508" w:rsidRDefault="004F646A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แบบฝึกเสริมทักษะที่ 12.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D64DB6"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BC5D1B" w:rsidRPr="00466508" w:rsidRDefault="004F646A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4DB6" w:rsidRPr="00466508" w:rsidRDefault="00D64DB6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ให้ตอบคำถามจากรูปที่กำหนดให้</w:t>
      </w:r>
    </w:p>
    <w:p w:rsidR="00D64DB6" w:rsidRPr="00466508" w:rsidRDefault="00D64DB6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2620231" wp14:editId="216009BE">
            <wp:extent cx="2162175" cy="1847850"/>
            <wp:effectExtent l="0" t="0" r="952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1. ทรงสี่เหลี่ยมมุมฉากนี้มีกี่หน้า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  <w:r w:rsidRPr="00466508">
        <w:rPr>
          <w:rFonts w:ascii="TH SarabunPSK" w:hAnsi="TH SarabunPSK" w:cs="TH SarabunPSK"/>
          <w:sz w:val="32"/>
          <w:szCs w:val="32"/>
          <w:u w:val="double"/>
          <w:cs/>
        </w:rPr>
        <w:t>ตอบ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 แต่ละหน้าเป็นรูปสี่เหลี่ยมชนิดใด เท่ากันหรือไม่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  <w:r w:rsidRPr="00466508">
        <w:rPr>
          <w:rFonts w:ascii="TH SarabunPSK" w:hAnsi="TH SarabunPSK" w:cs="TH SarabunPSK"/>
          <w:sz w:val="32"/>
          <w:szCs w:val="32"/>
          <w:u w:val="double"/>
          <w:cs/>
        </w:rPr>
        <w:t>ตอบ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3.</w:t>
      </w:r>
      <w:r w:rsidR="00D814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ทรงสี่เหลี่ยมมุมฉากที่มีความกว้าง ความยาว และความสูงเท่ากัน เรียกว่าอะไร</w:t>
      </w:r>
    </w:p>
    <w:p w:rsidR="005840CE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  <w:r w:rsidRPr="00466508">
        <w:rPr>
          <w:rFonts w:ascii="TH SarabunPSK" w:hAnsi="TH SarabunPSK" w:cs="TH SarabunPSK"/>
          <w:sz w:val="32"/>
          <w:szCs w:val="32"/>
          <w:u w:val="double"/>
          <w:cs/>
        </w:rPr>
        <w:t>ตอบ</w:t>
      </w: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 w:hint="cs"/>
          <w:sz w:val="32"/>
          <w:szCs w:val="32"/>
          <w:u w:val="double"/>
        </w:rPr>
      </w:pPr>
    </w:p>
    <w:p w:rsidR="00D8145E" w:rsidRPr="00466508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BC5D1B" w:rsidRPr="00D8145E" w:rsidRDefault="00BC5D1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D8145E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D8145E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D8145E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D8145E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D8145E" w:rsidRPr="00D8145E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Pr="00D8145E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BC5D1B" w:rsidRPr="00466508" w:rsidRDefault="00BC5D1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เฉลยแบบฝึกเสริมทั</w:t>
      </w:r>
      <w:r w:rsidR="004F646A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กษะที่ 12.</w:t>
      </w:r>
      <w:r w:rsidR="004F646A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4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</w:t>
      </w:r>
    </w:p>
    <w:p w:rsidR="005840CE" w:rsidRPr="00466508" w:rsidRDefault="00BC5D1B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รูปและรูปทรงเรขาคณิต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ให้นักเรียนตอบคำถามจากรูปที่กำหนดให้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B18D5A4" wp14:editId="72C8B90F">
            <wp:extent cx="2162175" cy="1847850"/>
            <wp:effectExtent l="0" t="0" r="9525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1. ทรงสี่เหลี่ยมมุมฉากนี้มีกี่หน้า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u w:val="double"/>
          <w:cs/>
        </w:rPr>
        <w:t>ตอบ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ab/>
        <w:t>หน้า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 แต่ละหน้าเป็นรูปสี่เหลี่ยมชนิดใด เท่ากันหรือไม่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  <w:r w:rsidRPr="00466508">
        <w:rPr>
          <w:rFonts w:ascii="TH SarabunPSK" w:hAnsi="TH SarabunPSK" w:cs="TH SarabunPSK"/>
          <w:sz w:val="32"/>
          <w:szCs w:val="32"/>
          <w:u w:val="double"/>
          <w:cs/>
        </w:rPr>
        <w:t>ตอบ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="00D8145E" w:rsidRPr="00D8145E">
        <w:rPr>
          <w:rFonts w:ascii="TH SarabunPSK" w:hAnsi="TH SarabunPSK" w:cs="TH SarabunPSK" w:hint="cs"/>
          <w:color w:val="FF0000"/>
          <w:sz w:val="32"/>
          <w:szCs w:val="32"/>
          <w:cs/>
        </w:rPr>
        <w:t>รูป</w:t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>สี่เหลี่ยมจัตุรัส แต่ละหน้า</w:t>
      </w:r>
      <w:r w:rsidR="00D8145E">
        <w:rPr>
          <w:rFonts w:ascii="TH SarabunPSK" w:hAnsi="TH SarabunPSK" w:cs="TH SarabunPSK" w:hint="cs"/>
          <w:color w:val="FF0000"/>
          <w:sz w:val="32"/>
          <w:szCs w:val="32"/>
          <w:cs/>
        </w:rPr>
        <w:t>มีขนาด</w:t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>เท่ากัน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3.</w:t>
      </w:r>
      <w:r w:rsidR="00D814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ทรงสี่เหลี่ยมมุมฉากที่มีความกว้าง ความยาว และความสูงเท่ากัน เรียกว่าอะไร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  <w:r w:rsidRPr="00466508">
        <w:rPr>
          <w:rFonts w:ascii="TH SarabunPSK" w:hAnsi="TH SarabunPSK" w:cs="TH SarabunPSK"/>
          <w:sz w:val="32"/>
          <w:szCs w:val="32"/>
          <w:u w:val="double"/>
          <w:cs/>
        </w:rPr>
        <w:t>ตอบ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color w:val="FF0000"/>
          <w:sz w:val="32"/>
          <w:szCs w:val="32"/>
          <w:cs/>
        </w:rPr>
        <w:t>ลูกบาศก์</w:t>
      </w:r>
    </w:p>
    <w:p w:rsidR="005840CE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Default="00D8145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D8145E" w:rsidRPr="00466508" w:rsidRDefault="00D8145E" w:rsidP="00466508">
      <w:pPr>
        <w:spacing w:after="0" w:line="240" w:lineRule="auto"/>
        <w:rPr>
          <w:rFonts w:ascii="TH SarabunPSK" w:hAnsi="TH SarabunPSK" w:cs="TH SarabunPSK" w:hint="cs"/>
          <w:sz w:val="32"/>
          <w:szCs w:val="32"/>
          <w:u w:val="double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5840CE" w:rsidRPr="00466508" w:rsidRDefault="005840CE" w:rsidP="00466508">
      <w:pPr>
        <w:tabs>
          <w:tab w:val="left" w:pos="1260"/>
          <w:tab w:val="center" w:pos="453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466508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12.4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ลูกบาศก์</w:t>
      </w:r>
    </w:p>
    <w:p w:rsidR="005840CE" w:rsidRPr="00466508" w:rsidRDefault="00C75090" w:rsidP="00466508">
      <w:pPr>
        <w:spacing w:after="0" w:line="240" w:lineRule="auto"/>
        <w:ind w:left="2007" w:firstLine="15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840CE" w:rsidRPr="00466508" w:rsidRDefault="005840CE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   </w:t>
      </w:r>
      <w:r w:rsidRPr="00466508">
        <w:rPr>
          <w:rFonts w:ascii="TH SarabunPSK" w:hAnsi="TH SarabunPSK" w:cs="TH SarabunPSK"/>
          <w:sz w:val="32"/>
          <w:szCs w:val="32"/>
          <w:cs/>
        </w:rPr>
        <w:t>ให้นับจำนวนลูกบาศก์ในแต่ละข้อที่กำหนดให้ ( ข้อละ 1 คะแนน )</w:t>
      </w:r>
    </w:p>
    <w:p w:rsidR="005840CE" w:rsidRPr="00466508" w:rsidRDefault="005840CE" w:rsidP="00466508">
      <w:pPr>
        <w:spacing w:after="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166370</wp:posOffset>
                </wp:positionV>
                <wp:extent cx="2560320" cy="1828800"/>
                <wp:effectExtent l="0" t="0" r="11430" b="19050"/>
                <wp:wrapNone/>
                <wp:docPr id="122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816735" cy="795655"/>
                                  <wp:effectExtent l="0" t="0" r="0" b="4445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735" cy="7956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นับลูกบาศก์ได้ </w:t>
                            </w:r>
                            <w:r w:rsidRPr="008D1AB7">
                              <w:rPr>
                                <w:rFonts w:ascii="TH SarabunPSK" w:hAnsi="TH SarabunPSK" w:cs="TH SarabunPSK"/>
                              </w:rPr>
                              <w:t xml:space="preserve">……..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2" o:spid="_x0000_s1057" style="position:absolute;left:0;text-align:left;margin-left:23.25pt;margin-top:13.1pt;width:201.6pt;height:2in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" strokecolor="blue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816735" cy="795655"/>
                            <wp:effectExtent l="0" t="0" r="0" b="4445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735" cy="7956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 xml:space="preserve">นับลูกบาศก์ได้ </w:t>
                      </w:r>
                      <w:r w:rsidRPr="008D1AB7">
                        <w:rPr>
                          <w:rFonts w:ascii="TH SarabunPSK" w:hAnsi="TH SarabunPSK" w:cs="TH SarabunPSK"/>
                        </w:rPr>
                        <w:t xml:space="preserve">…….. </w:t>
                      </w: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3012440</wp:posOffset>
                </wp:positionH>
                <wp:positionV relativeFrom="paragraph">
                  <wp:posOffset>213995</wp:posOffset>
                </wp:positionV>
                <wp:extent cx="2560320" cy="1714500"/>
                <wp:effectExtent l="0" t="0" r="11430" b="19050"/>
                <wp:wrapNone/>
                <wp:docPr id="120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171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555750" cy="760095"/>
                                  <wp:effectExtent l="0" t="0" r="6350" b="1905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750" cy="7600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นับลูกบาศก์ได้ </w:t>
                            </w:r>
                            <w:r w:rsidRPr="008D1AB7">
                              <w:rPr>
                                <w:rFonts w:ascii="TH SarabunPSK" w:hAnsi="TH SarabunPSK" w:cs="TH SarabunPSK"/>
                              </w:rPr>
                              <w:t xml:space="preserve">……..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0" o:spid="_x0000_s1058" style="position:absolute;left:0;text-align:left;margin-left:237.2pt;margin-top:16.85pt;width:201.6pt;height:1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" strokecolor="blue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555750" cy="760095"/>
                            <wp:effectExtent l="0" t="0" r="6350" b="1905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750" cy="7600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 xml:space="preserve">นับลูกบาศก์ได้ </w:t>
                      </w:r>
                      <w:r w:rsidRPr="008D1AB7">
                        <w:rPr>
                          <w:rFonts w:ascii="TH SarabunPSK" w:hAnsi="TH SarabunPSK" w:cs="TH SarabunPSK"/>
                        </w:rPr>
                        <w:t xml:space="preserve">…….. </w:t>
                      </w: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D8145E" w:rsidRDefault="00D8145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D8145E" w:rsidRDefault="00D8145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D8145E" w:rsidRPr="00466508" w:rsidRDefault="00D8145E" w:rsidP="00466508">
      <w:pPr>
        <w:spacing w:after="0" w:line="240" w:lineRule="auto"/>
        <w:jc w:val="thaiDistribute"/>
        <w:rPr>
          <w:rFonts w:ascii="TH SarabunPSK" w:eastAsia="Angsana New" w:hAnsi="TH SarabunPSK" w:cs="TH SarabunPSK" w:hint="cs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294640</wp:posOffset>
                </wp:positionH>
                <wp:positionV relativeFrom="paragraph">
                  <wp:posOffset>206375</wp:posOffset>
                </wp:positionV>
                <wp:extent cx="2560320" cy="2106930"/>
                <wp:effectExtent l="0" t="0" r="11430" b="26670"/>
                <wp:wrapNone/>
                <wp:docPr id="118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2106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466508" w:rsidRDefault="00466508" w:rsidP="005840CE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733550" cy="807720"/>
                                  <wp:effectExtent l="0" t="0" r="0" b="0"/>
                                  <wp:docPr id="57" name="Picture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3550" cy="807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pStyle w:val="7"/>
                              <w:rPr>
                                <w:rFonts w:hAnsi="Angsana New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นับลูกบาศก์ได้ </w:t>
                            </w:r>
                            <w:r w:rsidRPr="008D1AB7">
                              <w:rPr>
                                <w:rFonts w:ascii="TH SarabunPSK" w:hAnsi="TH SarabunPSK" w:cs="TH SarabunPSK"/>
                              </w:rPr>
                              <w:t xml:space="preserve">……..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8" o:spid="_x0000_s1059" style="position:absolute;left:0;text-align:left;margin-left:23.2pt;margin-top:16.25pt;width:201.6pt;height:165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" strokecolor="blue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</w:pPr>
                    </w:p>
                    <w:p w:rsidR="00466508" w:rsidRDefault="00466508" w:rsidP="005840CE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733550" cy="807720"/>
                            <wp:effectExtent l="0" t="0" r="0" b="0"/>
                            <wp:docPr id="57" name="Picture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33550" cy="8077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pStyle w:val="7"/>
                        <w:rPr>
                          <w:rFonts w:hAnsi="Angsana New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 xml:space="preserve">นับลูกบาศก์ได้ </w:t>
                      </w:r>
                      <w:r w:rsidRPr="008D1AB7">
                        <w:rPr>
                          <w:rFonts w:ascii="TH SarabunPSK" w:hAnsi="TH SarabunPSK" w:cs="TH SarabunPSK"/>
                        </w:rPr>
                        <w:t xml:space="preserve">…….. </w:t>
                      </w: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3012440</wp:posOffset>
                </wp:positionH>
                <wp:positionV relativeFrom="paragraph">
                  <wp:posOffset>269875</wp:posOffset>
                </wp:positionV>
                <wp:extent cx="2560320" cy="2289175"/>
                <wp:effectExtent l="0" t="0" r="11430" b="15875"/>
                <wp:wrapNone/>
                <wp:docPr id="116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228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466508" w:rsidRDefault="00466508" w:rsidP="005840CE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543685" cy="783590"/>
                                  <wp:effectExtent l="0" t="0" r="0" b="0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3685" cy="7835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นับลูกบาศก์ได้ </w:t>
                            </w:r>
                            <w:r w:rsidRPr="008D1AB7">
                              <w:rPr>
                                <w:rFonts w:ascii="TH SarabunPSK" w:hAnsi="TH SarabunPSK" w:cs="TH SarabunPSK"/>
                              </w:rPr>
                              <w:t xml:space="preserve">……..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6" o:spid="_x0000_s1060" style="position:absolute;left:0;text-align:left;margin-left:237.2pt;margin-top:21.25pt;width:201.6pt;height:180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" strokecolor="blue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</w:pPr>
                    </w:p>
                    <w:p w:rsidR="00466508" w:rsidRDefault="00466508" w:rsidP="005840CE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543685" cy="783590"/>
                            <wp:effectExtent l="0" t="0" r="0" b="0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43685" cy="7835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 xml:space="preserve">นับลูกบาศก์ได้ </w:t>
                      </w:r>
                      <w:r w:rsidRPr="008D1AB7">
                        <w:rPr>
                          <w:rFonts w:ascii="TH SarabunPSK" w:hAnsi="TH SarabunPSK" w:cs="TH SarabunPSK"/>
                        </w:rPr>
                        <w:t xml:space="preserve">…….. </w:t>
                      </w:r>
                      <w:r w:rsidRPr="008D1AB7">
                        <w:rPr>
                          <w:rFonts w:ascii="TH SarabunPSK" w:hAnsi="TH SarabunPSK" w:cs="TH SarabunPSK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 w:hint="cs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u w:val="double"/>
        </w:rPr>
      </w:pP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466508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เฉลยแบบฝึก</w:t>
      </w:r>
      <w:r w:rsidR="00BC5D1B"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เสริมทักษะ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ที่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12.4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 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ลูกบาศก์</w: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281305</wp:posOffset>
                </wp:positionH>
                <wp:positionV relativeFrom="paragraph">
                  <wp:posOffset>239395</wp:posOffset>
                </wp:positionV>
                <wp:extent cx="2560320" cy="1828800"/>
                <wp:effectExtent l="0" t="0" r="11430" b="19050"/>
                <wp:wrapNone/>
                <wp:docPr id="113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816735" cy="795655"/>
                                  <wp:effectExtent l="0" t="0" r="0" b="4445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735" cy="7956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 xml:space="preserve">นับลูกบาศก์ได้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  <w:t>20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 xml:space="preserve">  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3" o:spid="_x0000_s1061" style="position:absolute;left:0;text-align:left;margin-left:22.15pt;margin-top:18.85pt;width:201.6pt;height:2in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" strokecolor="red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816735" cy="795655"/>
                            <wp:effectExtent l="0" t="0" r="0" b="4445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735" cy="7956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 xml:space="preserve">นับลูกบาศก์ได้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  <w:t>20</w:t>
                      </w: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 xml:space="preserve">  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B233E38" wp14:editId="0216A8D7">
                <wp:simplePos x="0" y="0"/>
                <wp:positionH relativeFrom="column">
                  <wp:posOffset>3113405</wp:posOffset>
                </wp:positionH>
                <wp:positionV relativeFrom="paragraph">
                  <wp:posOffset>17145</wp:posOffset>
                </wp:positionV>
                <wp:extent cx="2560320" cy="1926590"/>
                <wp:effectExtent l="0" t="0" r="11430" b="16510"/>
                <wp:wrapNone/>
                <wp:docPr id="111" name="Rectangl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1926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437A53FD" wp14:editId="46F4E79A">
                                  <wp:extent cx="1555750" cy="760095"/>
                                  <wp:effectExtent l="0" t="0" r="6350" b="1905"/>
                                  <wp:docPr id="62" name="Picture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750" cy="7600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 xml:space="preserve">นับลูกบาศก์ได้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  <w:t>12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cs/>
                              </w:rPr>
                              <w:t xml:space="preserve">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233E38" id="Rectangle 111" o:spid="_x0000_s1062" style="position:absolute;left:0;text-align:left;margin-left:245.15pt;margin-top:1.35pt;width:201.6pt;height:151.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" strokecolor="red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437A53FD" wp14:editId="46F4E79A">
                            <wp:extent cx="1555750" cy="760095"/>
                            <wp:effectExtent l="0" t="0" r="6350" b="1905"/>
                            <wp:docPr id="62" name="Picture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750" cy="7600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 xml:space="preserve">นับลูกบาศก์ได้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  <w:t>12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cs/>
                        </w:rPr>
                        <w:t xml:space="preserve"> </w:t>
                      </w: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294640</wp:posOffset>
                </wp:positionH>
                <wp:positionV relativeFrom="paragraph">
                  <wp:posOffset>74295</wp:posOffset>
                </wp:positionV>
                <wp:extent cx="2560320" cy="2267585"/>
                <wp:effectExtent l="0" t="0" r="11430" b="18415"/>
                <wp:wrapNone/>
                <wp:docPr id="109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2267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466508" w:rsidRDefault="00466508" w:rsidP="005840CE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733550" cy="807720"/>
                                  <wp:effectExtent l="0" t="0" r="0" b="0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0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3550" cy="807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pStyle w:val="7"/>
                              <w:rPr>
                                <w:rFonts w:hAnsi="Angsana New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 xml:space="preserve">นับลูกบาศก์ได้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  <w:t xml:space="preserve">14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9" o:spid="_x0000_s1063" style="position:absolute;left:0;text-align:left;margin-left:23.2pt;margin-top:5.85pt;width:201.6pt;height:178.5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" strokecolor="red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</w:pPr>
                    </w:p>
                    <w:p w:rsidR="00466508" w:rsidRDefault="00466508" w:rsidP="005840CE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733550" cy="807720"/>
                            <wp:effectExtent l="0" t="0" r="0" b="0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0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33550" cy="8077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pStyle w:val="7"/>
                        <w:rPr>
                          <w:rFonts w:hAnsi="Angsana New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 xml:space="preserve">นับลูกบาศก์ได้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  <w:t xml:space="preserve">14 </w:t>
                      </w: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3008630</wp:posOffset>
                </wp:positionH>
                <wp:positionV relativeFrom="paragraph">
                  <wp:posOffset>211455</wp:posOffset>
                </wp:positionV>
                <wp:extent cx="2560320" cy="2252980"/>
                <wp:effectExtent l="0" t="0" r="11430" b="13970"/>
                <wp:wrapNone/>
                <wp:docPr id="107" name="Rectangl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0320" cy="2252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466508" w:rsidRDefault="00466508" w:rsidP="005840CE">
                            <w:pPr>
                              <w:jc w:val="center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  <w:r w:rsidRPr="00E01BD1">
                              <w:rPr>
                                <w:rFonts w:ascii="Angsana New" w:hAnsi="Angsana New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>
                                  <wp:extent cx="1543685" cy="783590"/>
                                  <wp:effectExtent l="0" t="0" r="0" b="0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รูปภาพ 10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3685" cy="7835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6508" w:rsidRDefault="00466508" w:rsidP="005840CE">
                            <w:pPr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  <w:p w:rsidR="00466508" w:rsidRPr="008D1AB7" w:rsidRDefault="00466508" w:rsidP="005840CE">
                            <w:pPr>
                              <w:pStyle w:val="7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 xml:space="preserve">นับลูกบาศก์ได้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  <w:t xml:space="preserve">11 </w:t>
                            </w:r>
                            <w:r w:rsidRPr="008D1AB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>ลูก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7" o:spid="_x0000_s1064" style="position:absolute;left:0;text-align:left;margin-left:236.9pt;margin-top:16.65pt;width:201.6pt;height:177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" strokecolor="red">
                <v:textbox>
                  <w:txbxContent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  <w:cs/>
                        </w:rPr>
                      </w:pPr>
                    </w:p>
                    <w:p w:rsidR="00466508" w:rsidRDefault="00466508" w:rsidP="005840CE">
                      <w:pPr>
                        <w:jc w:val="center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  <w:r w:rsidRPr="00E01BD1">
                        <w:rPr>
                          <w:rFonts w:ascii="Angsana New" w:hAnsi="Angsana New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>
                            <wp:extent cx="1543685" cy="783590"/>
                            <wp:effectExtent l="0" t="0" r="0" b="0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รูปภาพ 10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43685" cy="7835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6508" w:rsidRDefault="00466508" w:rsidP="005840CE">
                      <w:pPr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  <w:p w:rsidR="00466508" w:rsidRPr="008D1AB7" w:rsidRDefault="00466508" w:rsidP="005840CE">
                      <w:pPr>
                        <w:pStyle w:val="7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</w:pP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 xml:space="preserve">นับลูกบาศก์ได้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  <w:t xml:space="preserve">11 </w:t>
                      </w:r>
                      <w:r w:rsidRPr="008D1AB7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>ลูก</w:t>
                      </w:r>
                    </w:p>
                  </w:txbxContent>
                </v:textbox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Pr="00C75090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C75090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C75090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12.5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ปริมาตรของ</w:t>
      </w:r>
      <w:r w:rsidR="004F646A">
        <w:rPr>
          <w:rFonts w:ascii="TH SarabunPSK" w:hAnsi="TH SarabunPSK" w:cs="TH SarabunPSK" w:hint="cs"/>
          <w:b/>
          <w:bCs/>
          <w:sz w:val="32"/>
          <w:szCs w:val="32"/>
          <w:cs/>
        </w:rPr>
        <w:t>ทรง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สี่เหลี่ยมมุมฉาก</w:t>
      </w:r>
    </w:p>
    <w:p w:rsidR="005840CE" w:rsidRPr="00466508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840CE" w:rsidRDefault="005840CE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 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ให้วาดรูปลูกบาศก์ ตาม</w:t>
      </w:r>
      <w:r w:rsidR="00C75090">
        <w:rPr>
          <w:rFonts w:ascii="TH SarabunPSK" w:eastAsia="Angsana New" w:hAnsi="TH SarabunPSK" w:cs="TH SarabunPSK" w:hint="cs"/>
          <w:sz w:val="32"/>
          <w:szCs w:val="32"/>
          <w:cs/>
        </w:rPr>
        <w:t>จำนวน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>หน่วยลูกบาศก์ที่กำหนดให้ ( ข้อละ 5 คะแนน )</w:t>
      </w: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5840CE" w:rsidRPr="00466508" w:rsidRDefault="005840CE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2580640</wp:posOffset>
                </wp:positionH>
                <wp:positionV relativeFrom="paragraph">
                  <wp:posOffset>8255</wp:posOffset>
                </wp:positionV>
                <wp:extent cx="182880" cy="182880"/>
                <wp:effectExtent l="0" t="0" r="26670" b="26670"/>
                <wp:wrapNone/>
                <wp:docPr id="127" name="Cub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" cy="182880"/>
                        </a:xfrm>
                        <a:prstGeom prst="cube">
                          <a:avLst>
                            <a:gd name="adj" fmla="val 375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858CC9" id="Cube 127" o:spid="_x0000_s1026" type="#_x0000_t16" style="position:absolute;margin-left:203.2pt;margin-top:.65pt;width:14.4pt;height:14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" adj="8100"/>
            </w:pict>
          </mc:Fallback>
        </mc:AlternateConten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การนับจำนวนลูกบาศก์ โดยกำหนดให้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  แทน 1 ลูกบาศก์หน่วย</w: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C75090">
        <w:rPr>
          <w:rFonts w:ascii="TH SarabunPSK" w:eastAsia="Angsana New" w:hAnsi="TH SarabunPSK" w:cs="TH SarabunPSK"/>
          <w:b/>
          <w:bCs/>
          <w:sz w:val="32"/>
          <w:szCs w:val="32"/>
          <w:cs/>
        </w:rPr>
        <w:t xml:space="preserve">ตัวอย่าง 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 24 ลูกบาศก์หน่วย</w: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noProof/>
          <w:sz w:val="32"/>
          <w:szCs w:val="32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959485</wp:posOffset>
            </wp:positionH>
            <wp:positionV relativeFrom="paragraph">
              <wp:posOffset>81280</wp:posOffset>
            </wp:positionV>
            <wp:extent cx="1193800" cy="1200150"/>
            <wp:effectExtent l="0" t="0" r="635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4F646A" w:rsidRDefault="004F646A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4F646A" w:rsidRDefault="004F646A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jc w:val="thaiDistribute"/>
        <w:rPr>
          <w:rFonts w:ascii="TH SarabunPSK" w:eastAsia="Angsana New" w:hAnsi="TH SarabunPSK" w:cs="TH SarabunPSK" w:hint="cs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1.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</w:t>
      </w:r>
      <w:proofErr w:type="gramStart"/>
      <w:r w:rsidRPr="00466508">
        <w:rPr>
          <w:rFonts w:ascii="TH SarabunPSK" w:eastAsia="Angsana New" w:hAnsi="TH SarabunPSK" w:cs="TH SarabunPSK"/>
          <w:sz w:val="32"/>
          <w:szCs w:val="32"/>
        </w:rPr>
        <w:t>9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ลูกบาศก์หน่วย</w:t>
      </w:r>
      <w:proofErr w:type="gramEnd"/>
    </w:p>
    <w:p w:rsidR="005840CE" w:rsidRPr="00466508" w:rsidRDefault="005840CE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2.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  <w:t>1</w:t>
      </w:r>
      <w:r w:rsidRPr="00466508">
        <w:rPr>
          <w:rFonts w:ascii="TH SarabunPSK" w:eastAsia="Angsana New" w:hAnsi="TH SarabunPSK" w:cs="TH SarabunPSK"/>
          <w:sz w:val="32"/>
          <w:szCs w:val="32"/>
        </w:rPr>
        <w:t>5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ลูกบาศก์หน่วย</w:t>
      </w:r>
    </w:p>
    <w:p w:rsidR="005840CE" w:rsidRPr="00466508" w:rsidRDefault="005840CE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3.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</w:r>
      <w:proofErr w:type="gramStart"/>
      <w:r w:rsidRPr="00466508">
        <w:rPr>
          <w:rFonts w:ascii="TH SarabunPSK" w:eastAsia="Angsana New" w:hAnsi="TH SarabunPSK" w:cs="TH SarabunPSK"/>
          <w:sz w:val="32"/>
          <w:szCs w:val="32"/>
        </w:rPr>
        <w:t>19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ลูกบาศก์หน่วย</w:t>
      </w:r>
      <w:proofErr w:type="gramEnd"/>
    </w:p>
    <w:p w:rsidR="005840CE" w:rsidRPr="00466508" w:rsidRDefault="005840CE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4.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466508">
        <w:rPr>
          <w:rFonts w:ascii="TH SarabunPSK" w:eastAsia="Angsana New" w:hAnsi="TH SarabunPSK" w:cs="TH SarabunPSK"/>
          <w:sz w:val="32"/>
          <w:szCs w:val="32"/>
        </w:rPr>
        <w:t>27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ลูกบาศก์หน่วย</w:t>
      </w:r>
    </w:p>
    <w:p w:rsidR="005840CE" w:rsidRPr="00466508" w:rsidRDefault="005840CE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eastAsia="Angsana New" w:hAnsi="TH SarabunPSK" w:cs="TH SarabunPSK"/>
          <w:sz w:val="32"/>
          <w:szCs w:val="32"/>
          <w:cs/>
        </w:rPr>
        <w:t>5.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ab/>
      </w:r>
      <w:proofErr w:type="gramStart"/>
      <w:r w:rsidRPr="00466508">
        <w:rPr>
          <w:rFonts w:ascii="TH SarabunPSK" w:eastAsia="Angsana New" w:hAnsi="TH SarabunPSK" w:cs="TH SarabunPSK"/>
          <w:sz w:val="32"/>
          <w:szCs w:val="32"/>
        </w:rPr>
        <w:t>30</w:t>
      </w:r>
      <w:r w:rsidRPr="00466508">
        <w:rPr>
          <w:rFonts w:ascii="TH SarabunPSK" w:eastAsia="Angsana New" w:hAnsi="TH SarabunPSK" w:cs="TH SarabunPSK"/>
          <w:sz w:val="32"/>
          <w:szCs w:val="32"/>
          <w:cs/>
        </w:rPr>
        <w:t xml:space="preserve">  ลูกบาศก์หน่วย</w:t>
      </w:r>
      <w:proofErr w:type="gramEnd"/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66508">
        <w:rPr>
          <w:rFonts w:ascii="TH SarabunPSK" w:eastAsia="Angsana New" w:hAnsi="TH SarabunPSK" w:cs="TH SarabunPSK"/>
          <w:b/>
          <w:bCs/>
          <w:sz w:val="32"/>
          <w:szCs w:val="32"/>
          <w:cs/>
        </w:rPr>
        <w:t>เฉลยแบบฝึกเสริมทักษะ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eastAsia="Angsana New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eastAsia="Angsana New" w:hAnsi="TH SarabunPSK" w:cs="TH SarabunPSK"/>
          <w:b/>
          <w:bCs/>
          <w:color w:val="FF0000"/>
          <w:sz w:val="32"/>
          <w:szCs w:val="32"/>
          <w:cs/>
        </w:rPr>
        <w:t>(อยู่ในดุลยพินิจของครูผู้สอน)</w:t>
      </w: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0CE" w:rsidRPr="00C75090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C75090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840CE" w:rsidRPr="00C75090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แบบฝึกที่ </w:t>
      </w:r>
      <w:r w:rsidRPr="00C75090">
        <w:rPr>
          <w:rFonts w:ascii="TH SarabunPSK" w:hAnsi="TH SarabunPSK" w:cs="TH SarabunPSK"/>
          <w:b/>
          <w:bCs/>
          <w:sz w:val="32"/>
          <w:szCs w:val="32"/>
        </w:rPr>
        <w:t>12.6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ความจุของทรงสี่เหลี่ยมมุมฉาก</w:t>
      </w:r>
    </w:p>
    <w:p w:rsidR="005840CE" w:rsidRPr="00466508" w:rsidRDefault="00C75090" w:rsidP="00466508">
      <w:pPr>
        <w:spacing w:after="0" w:line="240" w:lineRule="auto"/>
        <w:ind w:left="2160" w:hanging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   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ให้นำกล่อง 1 ลูกบาศก์หน่วย ตวงทรายใส่ในกล่องกระดาษจนเต็มกล่องพอดี </w:t>
      </w:r>
    </w:p>
    <w:p w:rsidR="005840CE" w:rsidRPr="00466508" w:rsidRDefault="005840CE" w:rsidP="00466508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แล้วตอบคำถามต่อไปนี้  ( ข้อละ 5 คะแนน )</w:t>
      </w:r>
    </w:p>
    <w:p w:rsidR="005840CE" w:rsidRPr="00466508" w:rsidRDefault="005840CE" w:rsidP="00466508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748665</wp:posOffset>
                </wp:positionH>
                <wp:positionV relativeFrom="paragraph">
                  <wp:posOffset>77470</wp:posOffset>
                </wp:positionV>
                <wp:extent cx="4457700" cy="2117090"/>
                <wp:effectExtent l="19050" t="19050" r="38100" b="35560"/>
                <wp:wrapNone/>
                <wp:docPr id="110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57700" cy="2117090"/>
                        </a:xfrm>
                        <a:prstGeom prst="rect">
                          <a:avLst/>
                        </a:prstGeom>
                        <a:noFill/>
                        <a:ln w="57150" cmpd="thickThin">
                          <a:solidFill>
                            <a:srgbClr val="00CC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A6D02" id="Rectangle 110" o:spid="_x0000_s1026" style="position:absolute;margin-left:58.95pt;margin-top:6.1pt;width:351pt;height:166.7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" filled="f" strokecolor="#0c6" strokeweight="4.5pt">
                <v:stroke linestyle="thickThin"/>
              </v:rect>
            </w:pict>
          </mc:Fallback>
        </mc:AlternateContent>
      </w:r>
    </w:p>
    <w:p w:rsidR="005840CE" w:rsidRPr="00466508" w:rsidRDefault="005840CE" w:rsidP="00466508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5840CE" w:rsidRPr="00466508" w:rsidRDefault="005840CE" w:rsidP="00466508">
      <w:pPr>
        <w:numPr>
          <w:ilvl w:val="0"/>
          <w:numId w:val="9"/>
        </w:numPr>
        <w:spacing w:after="0" w:line="240" w:lineRule="auto"/>
        <w:ind w:left="180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กล่องกระดาษมีรูปทรงสี่เหลี่ยมมุมฉากตันหรือกลวง</w:t>
      </w:r>
    </w:p>
    <w:p w:rsidR="005840CE" w:rsidRPr="00466508" w:rsidRDefault="005840CE" w:rsidP="00466508">
      <w:pPr>
        <w:numPr>
          <w:ilvl w:val="0"/>
          <w:numId w:val="9"/>
        </w:numPr>
        <w:spacing w:after="0" w:line="240" w:lineRule="auto"/>
        <w:ind w:left="180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กล่องกระดาษเมื่อตวงทรายใส่แล้วมีความจุเท่าใด</w:t>
      </w:r>
    </w:p>
    <w:p w:rsidR="005840CE" w:rsidRPr="00466508" w:rsidRDefault="005840CE" w:rsidP="00466508">
      <w:pPr>
        <w:pStyle w:val="a6"/>
        <w:numPr>
          <w:ilvl w:val="0"/>
          <w:numId w:val="9"/>
        </w:numPr>
        <w:spacing w:after="0" w:line="240" w:lineRule="auto"/>
        <w:contextualSpacing w:val="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กล่องกระดาษที่ใส่ทรายมีความกว้าง ความยาว และความสูงเท่าใด</w:t>
      </w:r>
    </w:p>
    <w:p w:rsidR="005840CE" w:rsidRPr="00466508" w:rsidRDefault="005840CE" w:rsidP="00466508">
      <w:pPr>
        <w:pStyle w:val="a6"/>
        <w:numPr>
          <w:ilvl w:val="0"/>
          <w:numId w:val="9"/>
        </w:numPr>
        <w:spacing w:after="0" w:line="240" w:lineRule="auto"/>
        <w:contextualSpacing w:val="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หาปริมาตรของกล่องกระดาษโดยการใช้สูตร</w:t>
      </w:r>
    </w:p>
    <w:p w:rsidR="005840CE" w:rsidRDefault="005840CE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5840CE" w:rsidP="00466508">
      <w:pPr>
        <w:pStyle w:val="1"/>
        <w:spacing w:before="0" w:line="240" w:lineRule="auto"/>
        <w:jc w:val="center"/>
        <w:rPr>
          <w:rFonts w:ascii="TH SarabunPSK" w:hAnsi="TH SarabunPSK" w:cs="TH SarabunPSK"/>
          <w:color w:val="auto"/>
          <w:sz w:val="32"/>
          <w:szCs w:val="32"/>
        </w:rPr>
      </w:pPr>
      <w:r w:rsidRPr="00466508">
        <w:rPr>
          <w:rFonts w:ascii="TH SarabunPSK" w:hAnsi="TH SarabunPSK" w:cs="TH SarabunPSK"/>
          <w:color w:val="auto"/>
          <w:sz w:val="32"/>
          <w:szCs w:val="32"/>
          <w:cs/>
        </w:rPr>
        <w:t>เฉลยแบบฝึกเสริมทักษะ</w:t>
      </w:r>
    </w:p>
    <w:p w:rsidR="005840CE" w:rsidRPr="00466508" w:rsidRDefault="005840CE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(อยู่ในดุลยพินิจของครู)</w:t>
      </w:r>
    </w:p>
    <w:p w:rsidR="005840CE" w:rsidRPr="00466508" w:rsidRDefault="005840CE" w:rsidP="00466508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840CE" w:rsidRPr="00466508" w:rsidRDefault="005840CE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C75090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C75090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C75090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12.7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โจทย์ปัญหาเกี่ยวกับทรง</w:t>
      </w:r>
      <w:r w:rsidR="00C75090">
        <w:rPr>
          <w:rFonts w:ascii="TH SarabunPSK" w:hAnsi="TH SarabunPSK" w:cs="TH SarabunPSK" w:hint="cs"/>
          <w:b/>
          <w:bCs/>
          <w:sz w:val="32"/>
          <w:szCs w:val="32"/>
          <w:cs/>
        </w:rPr>
        <w:t>สี่เหลี่ยมมุมฉาก</w:t>
      </w:r>
    </w:p>
    <w:p w:rsidR="000E706B" w:rsidRPr="00466508" w:rsidRDefault="00C75090" w:rsidP="00466508">
      <w:pPr>
        <w:spacing w:after="0" w:line="240" w:lineRule="auto"/>
        <w:ind w:left="2160" w:hanging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sz w:val="32"/>
          <w:szCs w:val="32"/>
        </w:rPr>
        <w:t xml:space="preserve">   </w:t>
      </w:r>
      <w:r w:rsidRPr="00466508">
        <w:rPr>
          <w:rFonts w:ascii="TH SarabunPSK" w:hAnsi="TH SarabunPSK" w:cs="TH SarabunPSK"/>
          <w:noProof/>
          <w:sz w:val="32"/>
          <w:szCs w:val="32"/>
          <w:cs/>
        </w:rPr>
        <w:t>ให้นักเรียน</w:t>
      </w:r>
      <w:r w:rsidRPr="00466508">
        <w:rPr>
          <w:rFonts w:ascii="TH SarabunPSK" w:hAnsi="TH SarabunPSK" w:cs="TH SarabunPSK"/>
          <w:sz w:val="32"/>
          <w:szCs w:val="32"/>
          <w:cs/>
        </w:rPr>
        <w:t>จงแสดงวิธีทำ ( ข้อละ 10 คะแนน )</w: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column">
                  <wp:posOffset>485140</wp:posOffset>
                </wp:positionH>
                <wp:positionV relativeFrom="paragraph">
                  <wp:posOffset>363855</wp:posOffset>
                </wp:positionV>
                <wp:extent cx="4686300" cy="3701415"/>
                <wp:effectExtent l="19050" t="19050" r="19050" b="13335"/>
                <wp:wrapNone/>
                <wp:docPr id="391" name="Flowchart: Alternate Process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86300" cy="3701415"/>
                        </a:xfrm>
                        <a:prstGeom prst="flowChartAlternateProcess">
                          <a:avLst/>
                        </a:prstGeom>
                        <a:noFill/>
                        <a:ln w="28575">
                          <a:solidFill>
                            <a:srgbClr val="FF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59FB9D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391" o:spid="_x0000_s1026" type="#_x0000_t176" style="position:absolute;margin-left:38.2pt;margin-top:28.65pt;width:369pt;height:291.4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" o:allowincell="f" filled="f" strokecolor="#f60" strokeweight="2.25pt"/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1.ที่ดินแปลงหนึ่งขนาดกว้าง 6 วา  ยาว 7 วา  ต้องการซื้อดินมาถม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ที่ดินแปลงนี้ให้สูง  50 ซม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ต้องจ่ายเงินเท่าไร  ถ้าดินราคาลูกบาศก์</w:t>
      </w:r>
    </w:p>
    <w:p w:rsidR="000E706B" w:rsidRPr="00466508" w:rsidRDefault="000E706B" w:rsidP="00466508">
      <w:pPr>
        <w:spacing w:after="0" w:line="240" w:lineRule="auto"/>
        <w:ind w:left="1134" w:firstLine="567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เมตรละ 200 บาท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( </w:t>
      </w: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ตารางวา </w:t>
      </w:r>
      <w:r w:rsidRPr="00466508">
        <w:rPr>
          <w:rFonts w:ascii="TH SarabunPSK" w:hAnsi="TH SarabunPSK" w:cs="TH SarabunPSK"/>
          <w:sz w:val="32"/>
          <w:szCs w:val="32"/>
        </w:rPr>
        <w:t xml:space="preserve">= 4 </w:t>
      </w:r>
      <w:r w:rsidRPr="00466508">
        <w:rPr>
          <w:rFonts w:ascii="TH SarabunPSK" w:hAnsi="TH SarabunPSK" w:cs="TH SarabunPSK"/>
          <w:sz w:val="32"/>
          <w:szCs w:val="32"/>
          <w:cs/>
        </w:rPr>
        <w:t>ตารางเมตร</w:t>
      </w:r>
      <w:r w:rsidRPr="00466508">
        <w:rPr>
          <w:rFonts w:ascii="TH SarabunPSK" w:hAnsi="TH SarabunPSK" w:cs="TH SarabunPSK"/>
          <w:sz w:val="32"/>
          <w:szCs w:val="32"/>
        </w:rPr>
        <w:t xml:space="preserve">,  1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วา </w:t>
      </w:r>
      <w:r w:rsidRPr="00466508">
        <w:rPr>
          <w:rFonts w:ascii="TH SarabunPSK" w:hAnsi="TH SarabunPSK" w:cs="TH SarabunPSK"/>
          <w:sz w:val="32"/>
          <w:szCs w:val="32"/>
        </w:rPr>
        <w:t xml:space="preserve">= 2 </w:t>
      </w:r>
      <w:r w:rsidRPr="00466508">
        <w:rPr>
          <w:rFonts w:ascii="TH SarabunPSK" w:hAnsi="TH SarabunPSK" w:cs="TH SarabunPSK"/>
          <w:sz w:val="32"/>
          <w:szCs w:val="32"/>
          <w:cs/>
        </w:rPr>
        <w:t>เมตร</w:t>
      </w:r>
      <w:r w:rsidRPr="00466508">
        <w:rPr>
          <w:rFonts w:ascii="TH SarabunPSK" w:hAnsi="TH SarabunPSK" w:cs="TH SarabunPSK"/>
          <w:sz w:val="32"/>
          <w:szCs w:val="32"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)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746CA87B" wp14:editId="078864D5">
                <wp:simplePos x="0" y="0"/>
                <wp:positionH relativeFrom="column">
                  <wp:posOffset>448310</wp:posOffset>
                </wp:positionH>
                <wp:positionV relativeFrom="paragraph">
                  <wp:posOffset>142685</wp:posOffset>
                </wp:positionV>
                <wp:extent cx="4773930" cy="3416300"/>
                <wp:effectExtent l="19050" t="19050" r="26670" b="12700"/>
                <wp:wrapNone/>
                <wp:docPr id="390" name="Flowchart: Alternate Process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73930" cy="3416300"/>
                        </a:xfrm>
                        <a:prstGeom prst="flowChartAlternateProcess">
                          <a:avLst/>
                        </a:prstGeom>
                        <a:noFill/>
                        <a:ln w="28575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A94B9A" id="Flowchart: Alternate Process 390" o:spid="_x0000_s1026" type="#_x0000_t176" style="position:absolute;margin-left:35.3pt;margin-top:11.25pt;width:375.9pt;height:269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" o:allowincell="f" filled="f" strokecolor="#f39" strokeweight="2.25pt"/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2.  กล่องทรงสี่เหลี่ยมมุมฉากใบหนึ่ง  มีขนาดกว้าง  5 เซนติเมตร  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ยาว  15 เซนติเมตร  สูง  20 เซนติเมตร  กล่องใบนี้มีความจุเท่าไร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0E706B" w:rsidRPr="00466508" w:rsidRDefault="000E706B" w:rsidP="00466508">
      <w:pPr>
        <w:spacing w:after="0" w:line="240" w:lineRule="auto"/>
        <w:ind w:left="720" w:firstLine="981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</w:t>
      </w: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C75090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C75090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C75090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C75090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C75090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เฉลยแบบฝึกที่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12.8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โจทย์ปัญหาเกี่ยวกับรูปทรงและปริมาตร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>
                <wp:simplePos x="0" y="0"/>
                <wp:positionH relativeFrom="column">
                  <wp:posOffset>272415</wp:posOffset>
                </wp:positionH>
                <wp:positionV relativeFrom="paragraph">
                  <wp:posOffset>130176</wp:posOffset>
                </wp:positionV>
                <wp:extent cx="4686300" cy="4057650"/>
                <wp:effectExtent l="19050" t="19050" r="19050" b="19050"/>
                <wp:wrapNone/>
                <wp:docPr id="389" name="Flowchart: Alternate Process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86300" cy="4057650"/>
                        </a:xfrm>
                        <a:prstGeom prst="flowChartAlternateProcess">
                          <a:avLst/>
                        </a:prstGeom>
                        <a:noFill/>
                        <a:ln w="28575">
                          <a:solidFill>
                            <a:srgbClr val="FF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52325A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389" o:spid="_x0000_s1026" type="#_x0000_t176" style="position:absolute;margin-left:21.45pt;margin-top:10.25pt;width:369pt;height:319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" o:allowincell="f" filled="f" strokecolor="#f60" strokeweight="2.25pt"/>
            </w:pict>
          </mc:Fallback>
        </mc:AlternateContent>
      </w:r>
    </w:p>
    <w:p w:rsidR="000E706B" w:rsidRPr="00C75090" w:rsidRDefault="000E706B" w:rsidP="00C75090">
      <w:pPr>
        <w:pStyle w:val="a6"/>
        <w:numPr>
          <w:ilvl w:val="0"/>
          <w:numId w:val="22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75090">
        <w:rPr>
          <w:rFonts w:ascii="TH SarabunPSK" w:hAnsi="TH SarabunPSK" w:cs="TH SarabunPSK"/>
          <w:sz w:val="32"/>
          <w:szCs w:val="32"/>
          <w:cs/>
        </w:rPr>
        <w:t>ที่ดินแปลงหนึ่งขนาดกว้าง 6 วา  ยาว 7 วา  ต้องการซื้อดินมาถม</w:t>
      </w:r>
    </w:p>
    <w:p w:rsidR="000E706B" w:rsidRPr="00466508" w:rsidRDefault="000E706B" w:rsidP="00466508">
      <w:pPr>
        <w:spacing w:after="0" w:line="240" w:lineRule="auto"/>
        <w:ind w:left="720" w:firstLine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ที่ดินแปลงนี้ให้สูง 50 ซม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ต้องจ่ายเงินเท่าไร  ถ้าดินราคาลูกบาศก์</w:t>
      </w:r>
    </w:p>
    <w:p w:rsidR="000E706B" w:rsidRPr="00466508" w:rsidRDefault="000E706B" w:rsidP="00466508">
      <w:pPr>
        <w:spacing w:after="0" w:line="240" w:lineRule="auto"/>
        <w:ind w:left="720" w:firstLine="36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เมตรละ 200 บาท</w:t>
      </w:r>
      <w:r w:rsidRPr="00466508">
        <w:rPr>
          <w:rFonts w:ascii="TH SarabunPSK" w:hAnsi="TH SarabunPSK" w:cs="TH SarabunPSK"/>
          <w:sz w:val="32"/>
          <w:szCs w:val="32"/>
        </w:rPr>
        <w:t xml:space="preserve"> 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( </w:t>
      </w:r>
      <w:r w:rsidRPr="00466508">
        <w:rPr>
          <w:rFonts w:ascii="TH SarabunPSK" w:hAnsi="TH SarabunPSK" w:cs="TH SarabunPSK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ตารางวา = </w:t>
      </w:r>
      <w:r w:rsidRPr="00466508">
        <w:rPr>
          <w:rFonts w:ascii="TH SarabunPSK" w:hAnsi="TH SarabunPSK" w:cs="TH SarabunPSK"/>
          <w:sz w:val="32"/>
          <w:szCs w:val="32"/>
        </w:rPr>
        <w:t xml:space="preserve">4 </w:t>
      </w:r>
      <w:r w:rsidRPr="00466508">
        <w:rPr>
          <w:rFonts w:ascii="TH SarabunPSK" w:hAnsi="TH SarabunPSK" w:cs="TH SarabunPSK"/>
          <w:sz w:val="32"/>
          <w:szCs w:val="32"/>
          <w:cs/>
        </w:rPr>
        <w:t>ตารางเมตร)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u w:val="double"/>
          <w:cs/>
        </w:rPr>
        <w:t>วิธีทำ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สูตรการหาพื้นที่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=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กว้าง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x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ยาว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>ที่ดินแปลงหนึ่งขนาดกว้าง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  <w:t xml:space="preserve">6 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วา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>ที่ดินแปลงหนึ่งขนาดยาว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7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   วา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>พื้นที่ทั้งหมด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6 x 7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=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42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ตารางวา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(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ตารางวา =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4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ตารางเมตร)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ดังนั้น พื้นที่ทั้งหมด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42 x 4 = 168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ตารางเมตร</w:t>
      </w:r>
    </w:p>
    <w:p w:rsidR="000E706B" w:rsidRPr="00466508" w:rsidRDefault="000E706B" w:rsidP="00466508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(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เมตร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= 100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เซนติเมตร)</w:t>
      </w:r>
    </w:p>
    <w:p w:rsidR="000E706B" w:rsidRPr="00466508" w:rsidRDefault="000E706B" w:rsidP="00466508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ดังนั้น ที่ดินแปลงนี้สูง 50 ซม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 xml:space="preserve">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= 0.5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เมตร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สูตรการหาปริมาตร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=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พื้นที่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x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สูง หรือ กว้าง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x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ยาว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สูง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ต้องใช้ดินถมพื้นที่ทั้งหมด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168 x 0.5 = 84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ลูกบาศก์ตารางเมตร</w:t>
      </w:r>
    </w:p>
    <w:p w:rsidR="000E706B" w:rsidRPr="00466508" w:rsidRDefault="000E706B" w:rsidP="00466508">
      <w:pPr>
        <w:spacing w:after="0" w:line="240" w:lineRule="auto"/>
        <w:ind w:left="720" w:firstLine="36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>ดินที่ถมราคาลูกบาศก์เมตรละ 200 บาท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</w:p>
    <w:p w:rsidR="000E706B" w:rsidRPr="00466508" w:rsidRDefault="000E706B" w:rsidP="00466508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ดังนั้น ต้องจ่ายเงินทั้งหมด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84 x 200 = 16,800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บาท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u w:val="double"/>
          <w:cs/>
        </w:rPr>
        <w:t>ตอบ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 ต้องจ่ายเงินทั้งหมด  ๑๖,๘๐๐  บาท</w: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73660</wp:posOffset>
                </wp:positionV>
                <wp:extent cx="4686300" cy="2764790"/>
                <wp:effectExtent l="19050" t="19050" r="19050" b="16510"/>
                <wp:wrapNone/>
                <wp:docPr id="388" name="Flowchart: Alternate Process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86300" cy="2764790"/>
                        </a:xfrm>
                        <a:prstGeom prst="flowChartAlternateProcess">
                          <a:avLst/>
                        </a:prstGeom>
                        <a:noFill/>
                        <a:ln w="28575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B9BDEA" id="Flowchart: Alternate Process 388" o:spid="_x0000_s1026" type="#_x0000_t176" style="position:absolute;margin-left:23.15pt;margin-top:5.8pt;width:369pt;height:217.7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" o:allowincell="f" filled="f" strokecolor="#f39" strokeweight="2.25pt"/>
            </w:pict>
          </mc:Fallback>
        </mc:AlternateContent>
      </w:r>
    </w:p>
    <w:p w:rsidR="000E706B" w:rsidRPr="00C75090" w:rsidRDefault="000E706B" w:rsidP="00C75090">
      <w:pPr>
        <w:pStyle w:val="a6"/>
        <w:numPr>
          <w:ilvl w:val="0"/>
          <w:numId w:val="22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75090">
        <w:rPr>
          <w:rFonts w:ascii="TH SarabunPSK" w:hAnsi="TH SarabunPSK" w:cs="TH SarabunPSK"/>
          <w:sz w:val="32"/>
          <w:szCs w:val="32"/>
          <w:cs/>
        </w:rPr>
        <w:t xml:space="preserve">กล่องทรงสี่เหลี่ยมมุมฉากใบหนึ่ง  มีขนาดกว้าง 5 เซนติเมตร  </w:t>
      </w:r>
    </w:p>
    <w:p w:rsidR="000E706B" w:rsidRPr="00466508" w:rsidRDefault="000E706B" w:rsidP="00466508">
      <w:pPr>
        <w:spacing w:after="0" w:line="240" w:lineRule="auto"/>
        <w:ind w:left="720" w:firstLine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ยาว 15 เซนติเมตร  สูง 20 เซนติเมตร  กล่องใบนี้มีความจุเท่าไร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u w:val="double"/>
          <w:cs/>
        </w:rPr>
        <w:t>วิธีทำ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สูตรการหาปริมาตร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=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กว้าง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x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ยาว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x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สูง หรือ พื้นที่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x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สูง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 xml:space="preserve">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>กล่องสี่เหลี่ยมมุมฉากมีขนาดกว้าง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   5 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เซนติเมตร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  <w:t>กล่องสี่เหลี่ยมมุมฉากมีขนาดยาว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   15 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เซนติเมตร</w:t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กล่องสี่เหลี่ยมมุมฉากมีขนาดสูง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     20 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เซนติเมตร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ดังนั้น   กล่องใบนี้มีความจุ 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5 x 15 x 20 = 1,500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ลูกบาศก์เซนติเมตร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u w:val="double"/>
          <w:cs/>
        </w:rPr>
        <w:t>ตอบ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 กล่องใบนี้มีความจุ  ๑,๕๐๐  ลูกบาศก์เซนติเมตร</w:t>
      </w:r>
    </w:p>
    <w:p w:rsidR="004F646A" w:rsidRDefault="004F646A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646A" w:rsidRDefault="004F646A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F646A" w:rsidRDefault="004F646A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4F646A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4F646A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4F646A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="004F64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466508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แบบฝึกเสริมทักษะที่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12.8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  แบบรูปและความสัมพันธ์ของรูปเรขาคณิตและรูปอื่นๆ</w:t>
      </w:r>
    </w:p>
    <w:p w:rsidR="000E706B" w:rsidRPr="00466508" w:rsidRDefault="000E706B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1980" w:hanging="1980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466508" w:rsidRDefault="00C75090" w:rsidP="00466508">
      <w:pPr>
        <w:tabs>
          <w:tab w:val="left" w:pos="283"/>
          <w:tab w:val="left" w:pos="567"/>
          <w:tab w:val="left" w:pos="850"/>
          <w:tab w:val="left" w:pos="1134"/>
          <w:tab w:val="left" w:pos="1247"/>
          <w:tab w:val="left" w:pos="1417"/>
          <w:tab w:val="left" w:pos="1701"/>
          <w:tab w:val="left" w:pos="1984"/>
          <w:tab w:val="left" w:pos="2268"/>
          <w:tab w:val="left" w:pos="2551"/>
          <w:tab w:val="left" w:pos="2835"/>
          <w:tab w:val="left" w:pos="3118"/>
          <w:tab w:val="left" w:pos="3402"/>
          <w:tab w:val="left" w:pos="3685"/>
          <w:tab w:val="left" w:pos="3969"/>
          <w:tab w:val="left" w:pos="4252"/>
          <w:tab w:val="left" w:pos="4535"/>
          <w:tab w:val="left" w:pos="4819"/>
          <w:tab w:val="left" w:pos="5102"/>
          <w:tab w:val="left" w:pos="5386"/>
          <w:tab w:val="left" w:pos="5669"/>
          <w:tab w:val="left" w:pos="5953"/>
          <w:tab w:val="left" w:pos="6236"/>
          <w:tab w:val="left" w:pos="6520"/>
          <w:tab w:val="left" w:pos="6803"/>
          <w:tab w:val="left" w:pos="7087"/>
          <w:tab w:val="left" w:pos="7370"/>
          <w:tab w:val="left" w:pos="7654"/>
          <w:tab w:val="left" w:pos="7937"/>
        </w:tabs>
        <w:autoSpaceDE w:val="0"/>
        <w:autoSpaceDN w:val="0"/>
        <w:adjustRightInd w:val="0"/>
        <w:spacing w:after="0" w:line="240" w:lineRule="auto"/>
        <w:ind w:left="1980" w:hanging="19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0E706B" w:rsidRPr="00466508" w:rsidRDefault="000E706B" w:rsidP="00466508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eastAsia="Angsana New" w:hAnsi="TH SarabunPSK" w:cs="TH SarabunPSK"/>
          <w:b/>
          <w:bCs/>
          <w:sz w:val="32"/>
          <w:szCs w:val="32"/>
        </w:rPr>
        <w:t xml:space="preserve">  </w:t>
      </w:r>
      <w:r w:rsidRPr="00466508">
        <w:rPr>
          <w:rFonts w:ascii="TH SarabunPSK" w:hAnsi="TH SarabunPSK" w:cs="TH SarabunPSK"/>
          <w:noProof/>
          <w:sz w:val="32"/>
          <w:szCs w:val="32"/>
          <w:cs/>
        </w:rPr>
        <w:t>ให้</w:t>
      </w:r>
      <w:r w:rsidRPr="00466508">
        <w:rPr>
          <w:rFonts w:ascii="TH SarabunPSK" w:hAnsi="TH SarabunPSK" w:cs="TH SarabunPSK"/>
          <w:sz w:val="32"/>
          <w:szCs w:val="32"/>
          <w:cs/>
        </w:rPr>
        <w:t>พิจารณารูปแบบที่กำหนดให้ แล้วเติมรูปในช่องว่างให้ถูกต้อง( ข้อละ 4 คะแนน )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9968" behindDoc="1" locked="0" layoutInCell="1" allowOverlap="1">
                <wp:simplePos x="0" y="0"/>
                <wp:positionH relativeFrom="column">
                  <wp:posOffset>-120015</wp:posOffset>
                </wp:positionH>
                <wp:positionV relativeFrom="paragraph">
                  <wp:posOffset>71120</wp:posOffset>
                </wp:positionV>
                <wp:extent cx="3445510" cy="841375"/>
                <wp:effectExtent l="19050" t="19050" r="21590" b="15875"/>
                <wp:wrapNone/>
                <wp:docPr id="108" name="Rounded Rectangl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FABF8F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66508" w:rsidRDefault="00466508" w:rsidP="00875974">
                            <w:pPr>
                              <w:jc w:val="center"/>
                            </w:pP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08" o:spid="_x0000_s1065" style="position:absolute;margin-left:-9.45pt;margin-top:5.6pt;width:271.3pt;height:66.25pt;z-index:-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" strokecolor="yellow" strokeweight="2.25pt">
                <v:fill color2="#fabf8f" rotate="t" focus="50%" type="gradient"/>
                <v:textbox>
                  <w:txbxContent>
                    <w:p w:rsidR="00466508" w:rsidRDefault="00466508" w:rsidP="00875974">
                      <w:pPr>
                        <w:jc w:val="center"/>
                      </w:pPr>
                      <w: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4192" behindDoc="0" locked="0" layoutInCell="0" allowOverlap="1">
                <wp:simplePos x="0" y="0"/>
                <wp:positionH relativeFrom="column">
                  <wp:posOffset>2983865</wp:posOffset>
                </wp:positionH>
                <wp:positionV relativeFrom="paragraph">
                  <wp:posOffset>280669</wp:posOffset>
                </wp:positionV>
                <wp:extent cx="228600" cy="0"/>
                <wp:effectExtent l="0" t="0" r="19050" b="19050"/>
                <wp:wrapNone/>
                <wp:docPr id="243" name="Straight Connector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4BCC8" id="Straight Connector 243" o:spid="_x0000_s1026" style="position:absolute;z-index:251784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4.95pt,22.1pt" to="252.95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3168" behindDoc="0" locked="0" layoutInCell="0" allowOverlap="1">
                <wp:simplePos x="0" y="0"/>
                <wp:positionH relativeFrom="column">
                  <wp:posOffset>2694305</wp:posOffset>
                </wp:positionH>
                <wp:positionV relativeFrom="paragraph">
                  <wp:posOffset>280669</wp:posOffset>
                </wp:positionV>
                <wp:extent cx="228600" cy="0"/>
                <wp:effectExtent l="0" t="0" r="19050" b="19050"/>
                <wp:wrapNone/>
                <wp:docPr id="242" name="Straight Connector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E70C6" id="Straight Connector 242" o:spid="_x0000_s1026" style="position:absolute;z-index:251783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15pt,22.1pt" to="230.15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" o:allowincell="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column">
                  <wp:posOffset>2298065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12065" t="13970" r="6985" b="5080"/>
                <wp:wrapNone/>
                <wp:docPr id="106" name="Donut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E36C0A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A60206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Donut 106" o:spid="_x0000_s1026" type="#_x0000_t23" style="position:absolute;margin-left:180.95pt;margin-top:4.1pt;width:18pt;height:1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" o:allowincell="f" fillcolor="#e36c0a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>
                <wp:simplePos x="0" y="0"/>
                <wp:positionH relativeFrom="column">
                  <wp:posOffset>2008505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240" name="&quot;No&quot; Symbol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4EDE08" id="_x0000_t57" coordsize="21600,21600" o:spt="57" adj="2700" path="m,10800qy10800,,21600,10800,10800,21600,,10800xar@0@0@16@16@12@14@15@13xar@0@0@16@16@13@15@14@12xe">
                <v:stroke joinstyle="miter"/>
                <v:formulas>
                  <v:f eqn="val #0"/>
                  <v:f eqn="prod @0 2 1"/>
                  <v:f eqn="sum 21600 0 @1"/>
                  <v:f eqn="prod @2 @2 1"/>
                  <v:f eqn="prod @0 @0 1"/>
                  <v:f eqn="sum @3 0 @4"/>
                  <v:f eqn="prod @5 1 8"/>
                  <v:f eqn="sqrt @6"/>
                  <v:f eqn="prod @4 1 8"/>
                  <v:f eqn="sqrt @8"/>
                  <v:f eqn="sum @7 @9 0"/>
                  <v:f eqn="sum @7 0 @9"/>
                  <v:f eqn="sum @10 10800 0"/>
                  <v:f eqn="sum 10800 0 @10"/>
                  <v:f eqn="sum @11 10800 0"/>
                  <v:f eqn="sum 10800 0 @11"/>
                  <v:f eqn="sum 21600 0 @0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7200"/>
                </v:handles>
              </v:shapetype>
              <v:shape id="&quot;No&quot; Symbol 240" o:spid="_x0000_s1026" type="#_x0000_t57" style="position:absolute;margin-left:158.15pt;margin-top:4.1pt;width:18pt;height:1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239" name="&quot;No&quot; Symbol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2D07F2" id="&quot;No&quot; Symbol 239" o:spid="_x0000_s1026" type="#_x0000_t57" style="position:absolute;margin-left:113.15pt;margin-top:4.1pt;width:18pt;height:18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>
                <wp:simplePos x="0" y="0"/>
                <wp:positionH relativeFrom="column">
                  <wp:posOffset>1726565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238" name="Donut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CC99FF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C6FA0" id="Donut 238" o:spid="_x0000_s1026" type="#_x0000_t23" style="position:absolute;margin-left:135.95pt;margin-top:4.1pt;width:18pt;height:18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" o:allowincell="f" fillcolor="#c9f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column">
                  <wp:posOffset>1155065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12065" t="13970" r="6985" b="5080"/>
                <wp:wrapNone/>
                <wp:docPr id="97" name="Donut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E36C0A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091940" id="Donut 97" o:spid="_x0000_s1026" type="#_x0000_t23" style="position:absolute;margin-left:90.95pt;margin-top:4.1pt;width:18pt;height:1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" o:allowincell="f" fillcolor="#e36c0a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column">
                  <wp:posOffset>865505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236" name="&quot;No&quot; Symbol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5214EC" id="&quot;No&quot; Symbol 236" o:spid="_x0000_s1026" type="#_x0000_t57" style="position:absolute;margin-left:68.15pt;margin-top:4.1pt;width:18pt;height:18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column">
                  <wp:posOffset>583565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235" name="Donut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CC99FF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D7068" id="Donut 235" o:spid="_x0000_s1026" type="#_x0000_t23" style="position:absolute;margin-left:45.95pt;margin-top:4.1pt;width:18pt;height:18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" o:allowincell="f" fillcolor="#c9f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234" name="&quot;No&quot; Symbol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17DA7" id="&quot;No&quot; Symbol 234" o:spid="_x0000_s1026" type="#_x0000_t57" style="position:absolute;margin-left:23.15pt;margin-top:4.1pt;width:18pt;height:1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1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0992" behindDoc="1" locked="0" layoutInCell="1" allowOverlap="1">
                <wp:simplePos x="0" y="0"/>
                <wp:positionH relativeFrom="column">
                  <wp:posOffset>-109855</wp:posOffset>
                </wp:positionH>
                <wp:positionV relativeFrom="paragraph">
                  <wp:posOffset>148590</wp:posOffset>
                </wp:positionV>
                <wp:extent cx="3445510" cy="841375"/>
                <wp:effectExtent l="23495" t="15240" r="17145" b="19685"/>
                <wp:wrapNone/>
                <wp:docPr id="96" name="Rounded 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00B0F0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D1A4D63" id="Rounded Rectangle 96" o:spid="_x0000_s1026" style="position:absolute;margin-left:-8.65pt;margin-top:11.7pt;width:271.3pt;height:66.25pt;z-index:-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" strokecolor="#92d050" strokeweight="2.25pt">
                <v:fill color2="#00b0f0" rotate="t" focus="50%" type="gradient"/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column">
                  <wp:posOffset>2351405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233" name="Flowchart: Merg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177C42" id="_x0000_t128" coordsize="21600,21600" o:spt="128" path="m,l21600,,10800,21600xe">
                <v:stroke joinstyle="miter"/>
                <v:path gradientshapeok="t" o:connecttype="custom" o:connectlocs="10800,0;5400,10800;10800,21600;16200,10800" textboxrect="5400,0,16200,10800"/>
              </v:shapetype>
              <v:shape id="Flowchart: Merge 233" o:spid="_x0000_s1026" type="#_x0000_t128" style="position:absolute;margin-left:185.15pt;margin-top:8.2pt;width:18pt;height:1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" o:allowincell="f" fillcolor="yellow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column">
                  <wp:posOffset>2122805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232" name="Flowchart: Extract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748D55" id="_x0000_t127" coordsize="21600,21600" o:spt="127" path="m10800,l21600,21600,,21600xe">
                <v:stroke joinstyle="miter"/>
                <v:path gradientshapeok="t" o:connecttype="custom" o:connectlocs="10800,0;5400,10800;10800,21600;16200,10800" textboxrect="5400,10800,16200,21600"/>
              </v:shapetype>
              <v:shape id="Flowchart: Extract 232" o:spid="_x0000_s1026" type="#_x0000_t127" style="position:absolute;margin-left:167.15pt;margin-top:8.2pt;width:18pt;height:18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231" name="Flowchart: Merg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7A0CA5" id="Flowchart: Merge 231" o:spid="_x0000_s1026" type="#_x0000_t128" style="position:absolute;margin-left:113.15pt;margin-top:8.2pt;width:18pt;height:1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" o:allowincell="f" fillcolor="yellow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column">
                  <wp:posOffset>1208405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230" name="Flowchart: Extract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96CA4F" id="Flowchart: Extract 230" o:spid="_x0000_s1026" type="#_x0000_t127" style="position:absolute;margin-left:95.15pt;margin-top:8.2pt;width:18pt;height:18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>
                <wp:simplePos x="0" y="0"/>
                <wp:positionH relativeFrom="column">
                  <wp:posOffset>1894205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229" name="Flowchart: Merg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33996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F7B2A6" id="Flowchart: Merge 229" o:spid="_x0000_s1026" type="#_x0000_t128" style="position:absolute;margin-left:149.15pt;margin-top:8.2pt;width:18pt;height:18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" o:allowincell="f" fillcolor="#396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column">
                  <wp:posOffset>1665605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228" name="Flowchart: Extract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A2D228" id="Flowchart: Extract 228" o:spid="_x0000_s1026" type="#_x0000_t127" style="position:absolute;margin-left:131.15pt;margin-top:8.2pt;width:18pt;height:1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227" name="Flowchart: Merg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33996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8CBBD" id="Flowchart: Merge 227" o:spid="_x0000_s1026" type="#_x0000_t128" style="position:absolute;margin-left:77.15pt;margin-top:8.2pt;width:18pt;height:18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" o:allowincell="f" fillcolor="#396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column">
                  <wp:posOffset>751205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226" name="Flowchart: Extract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62C1E4" id="Flowchart: Extract 226" o:spid="_x0000_s1026" type="#_x0000_t127" style="position:absolute;margin-left:59.15pt;margin-top:8.2pt;width:18pt;height:18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225" name="Flowchart: Merg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B451A7" id="Flowchart: Merge 225" o:spid="_x0000_s1026" type="#_x0000_t128" style="position:absolute;margin-left:41.15pt;margin-top:8.2pt;width:18pt;height:1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" o:allowincell="f" fillcolor="yellow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224" name="Flowchart: Extract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E7EAD5" id="Flowchart: Extract 224" o:spid="_x0000_s1026" type="#_x0000_t127" style="position:absolute;margin-left:23.15pt;margin-top:8.2pt;width:18pt;height:1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2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019D5BD3" wp14:editId="0CD84E1A">
                <wp:simplePos x="0" y="0"/>
                <wp:positionH relativeFrom="column">
                  <wp:posOffset>2983865</wp:posOffset>
                </wp:positionH>
                <wp:positionV relativeFrom="paragraph">
                  <wp:posOffset>16509</wp:posOffset>
                </wp:positionV>
                <wp:extent cx="228600" cy="0"/>
                <wp:effectExtent l="0" t="0" r="19050" b="19050"/>
                <wp:wrapNone/>
                <wp:docPr id="223" name="Straight Connector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DA2BD" id="Straight Connector 223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4.95pt,1.3pt" to="252.9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zJh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qIJ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6138E182" wp14:editId="5E30280E">
                <wp:simplePos x="0" y="0"/>
                <wp:positionH relativeFrom="column">
                  <wp:posOffset>2694305</wp:posOffset>
                </wp:positionH>
                <wp:positionV relativeFrom="paragraph">
                  <wp:posOffset>16509</wp:posOffset>
                </wp:positionV>
                <wp:extent cx="228600" cy="0"/>
                <wp:effectExtent l="0" t="0" r="19050" b="19050"/>
                <wp:wrapNone/>
                <wp:docPr id="222" name="Straight Connector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C2F18" id="Straight Connector 222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15pt,1.3pt" to="230.1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75d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" o:allowincell="f"/>
            </w:pict>
          </mc:Fallback>
        </mc:AlternateConten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2016" behindDoc="1" locked="0" layoutInCell="1" allowOverlap="1" wp14:anchorId="61D5057D" wp14:editId="44407F63">
                <wp:simplePos x="0" y="0"/>
                <wp:positionH relativeFrom="column">
                  <wp:posOffset>-154305</wp:posOffset>
                </wp:positionH>
                <wp:positionV relativeFrom="paragraph">
                  <wp:posOffset>259080</wp:posOffset>
                </wp:positionV>
                <wp:extent cx="3445510" cy="841375"/>
                <wp:effectExtent l="17145" t="23495" r="23495" b="20955"/>
                <wp:wrapNone/>
                <wp:docPr id="95" name="Rounded 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92D050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2AAADB" id="Rounded Rectangle 95" o:spid="_x0000_s1026" style="position:absolute;margin-left:-12.15pt;margin-top:20.4pt;width:271.3pt;height:66.25pt;z-index:-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" strokecolor="#00b0f0" strokeweight="2.25pt">
                <v:fill color2="#92d050" rotate="t" focus="50%" type="gradient"/>
              </v:roundrect>
            </w:pict>
          </mc:Fallback>
        </mc:AlternateConten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>
                <wp:simplePos x="0" y="0"/>
                <wp:positionH relativeFrom="column">
                  <wp:posOffset>2694305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221" name="Straight Connector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121AA" id="Straight Connector 221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15pt,21.35pt" to="230.1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>
                <wp:simplePos x="0" y="0"/>
                <wp:positionH relativeFrom="column">
                  <wp:posOffset>2983865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220" name="Straight Connector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BCECD" id="Straight Connector 220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4.95pt,21.35pt" to="252.9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80096" behindDoc="0" locked="0" layoutInCell="0" allowOverlap="1">
                <wp:simplePos x="0" y="0"/>
                <wp:positionH relativeFrom="column">
                  <wp:posOffset>2351405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219" name="Straight Connector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71FCA5" id="Straight Connector 219" o:spid="_x0000_s1026" style="position:absolute;z-index:2517800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5.15pt,21.35pt" to="203.1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79072" behindDoc="0" locked="0" layoutInCell="0" allowOverlap="1">
                <wp:simplePos x="0" y="0"/>
                <wp:positionH relativeFrom="column">
                  <wp:posOffset>2061845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218" name="Straight Connector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365DE" id="Straight Connector 218" o:spid="_x0000_s1026" style="position:absolute;z-index:2517790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62.35pt,21.35pt" to="180.3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column">
                  <wp:posOffset>918845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217" name="Straight Connector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7B7D9" id="Straight Connector 217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2.35pt,21.35pt" to="90.3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ZNn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sI5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78048" behindDoc="0" locked="0" layoutInCell="0" allowOverlap="1">
                <wp:simplePos x="0" y="0"/>
                <wp:positionH relativeFrom="column">
                  <wp:posOffset>1208405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216" name="Straight Connector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F1561" id="Straight Connector 216" o:spid="_x0000_s1026" style="position:absolute;z-index:2517780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15pt,21.35pt" to="113.1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R9b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sIZ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>
                <wp:simplePos x="0" y="0"/>
                <wp:positionH relativeFrom="column">
                  <wp:posOffset>1779905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215" name="Regular Pentagon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91CC11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Regular Pentagon 215" o:spid="_x0000_s1026" type="#_x0000_t56" style="position:absolute;margin-left:140.15pt;margin-top:3.35pt;width:18pt;height:1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214" name="Regular Pentagon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9A82A0" id="Regular Pentagon 214" o:spid="_x0000_s1026" type="#_x0000_t56" style="position:absolute;margin-left:113.15pt;margin-top:3.35pt;width:18pt;height:18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column">
                  <wp:posOffset>636905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213" name="Regular Pentagon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C8631E" id="Regular Pentagon 213" o:spid="_x0000_s1026" type="#_x0000_t56" style="position:absolute;margin-left:50.15pt;margin-top:3.35pt;width:18pt;height:18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212" name="Regular Pentagon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6DB209" id="Regular Pentagon 212" o:spid="_x0000_s1026" type="#_x0000_t56" style="position:absolute;margin-left:23.15pt;margin-top:3.35pt;width:18pt;height:18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3</w:t>
      </w:r>
      <w:r w:rsidRPr="00466508">
        <w:rPr>
          <w:rFonts w:ascii="TH SarabunPSK" w:hAnsi="TH SarabunPSK" w:cs="TH SarabunPSK"/>
          <w:sz w:val="32"/>
          <w:szCs w:val="32"/>
        </w:rPr>
        <w:t xml:space="preserve">.    </w:t>
      </w: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3040" behindDoc="1" locked="0" layoutInCell="1" allowOverlap="1">
                <wp:simplePos x="0" y="0"/>
                <wp:positionH relativeFrom="column">
                  <wp:posOffset>-135255</wp:posOffset>
                </wp:positionH>
                <wp:positionV relativeFrom="paragraph">
                  <wp:posOffset>251460</wp:posOffset>
                </wp:positionV>
                <wp:extent cx="3445510" cy="841375"/>
                <wp:effectExtent l="17145" t="22860" r="23495" b="21590"/>
                <wp:wrapNone/>
                <wp:docPr id="94" name="Rounded 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8DB3E2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7030A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B560B37" id="Rounded Rectangle 94" o:spid="_x0000_s1026" style="position:absolute;margin-left:-10.65pt;margin-top:19.8pt;width:271.3pt;height:66.25pt;z-index:-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" strokecolor="#7030a0" strokeweight="2.25pt">
                <v:fill color2="#8db3e2" rotate="t" focus="50%" type="gradient"/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column">
                  <wp:posOffset>1322705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19050" t="19050" r="19050" b="38100"/>
                <wp:wrapNone/>
                <wp:docPr id="211" name="Diamond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iamond">
                          <a:avLst/>
                        </a:prstGeom>
                        <a:solidFill>
                          <a:srgbClr val="9900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5B29CC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Diamond 211" o:spid="_x0000_s1026" type="#_x0000_t4" style="position:absolute;margin-left:104.15pt;margin-top:7.5pt;width:18pt;height:18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" o:allowincell="f" fillcolor="#90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0" t="19050" r="38100" b="19050"/>
                <wp:wrapNone/>
                <wp:docPr id="210" name="Right Tri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tTriangle">
                          <a:avLst/>
                        </a:prstGeom>
                        <a:solidFill>
                          <a:srgbClr val="FF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3A5B22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Right Triangle 210" o:spid="_x0000_s1026" type="#_x0000_t6" style="position:absolute;margin-left:77.15pt;margin-top:7.5pt;width:18pt;height:18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" o:allowincell="f" fillcolor="#f3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>
                <wp:simplePos x="0" y="0"/>
                <wp:positionH relativeFrom="column">
                  <wp:posOffset>636905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19050" t="19050" r="19050" b="38100"/>
                <wp:wrapNone/>
                <wp:docPr id="209" name="Diamond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iamond">
                          <a:avLst/>
                        </a:prstGeom>
                        <a:solidFill>
                          <a:srgbClr val="9900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04CF49" id="Diamond 209" o:spid="_x0000_s1026" type="#_x0000_t4" style="position:absolute;margin-left:50.15pt;margin-top:7.5pt;width:18pt;height:18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" o:allowincell="f" fillcolor="#90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0" t="19050" r="38100" b="19050"/>
                <wp:wrapNone/>
                <wp:docPr id="208" name="Right Triangl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tTriangle">
                          <a:avLst/>
                        </a:prstGeom>
                        <a:solidFill>
                          <a:srgbClr val="FF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52213" id="Right Triangle 208" o:spid="_x0000_s1026" type="#_x0000_t6" style="position:absolute;margin-left:23.15pt;margin-top:7.5pt;width:18pt;height:18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" o:allowincell="f" fillcolor="#f39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4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91360" behindDoc="0" locked="0" layoutInCell="0" allowOverlap="1" wp14:anchorId="37CC9FEA" wp14:editId="401F9C3E">
                <wp:simplePos x="0" y="0"/>
                <wp:positionH relativeFrom="column">
                  <wp:posOffset>1779905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207" name="Straight Connector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5CE5A" id="Straight Connector 207" o:spid="_x0000_s1026" style="position:absolute;z-index:251791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0.15pt,.55pt" to="158.1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hw0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oI5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 wp14:anchorId="17B9C4E7" wp14:editId="4CC3853E">
                <wp:simplePos x="0" y="0"/>
                <wp:positionH relativeFrom="column">
                  <wp:posOffset>2701925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206" name="Straight Connector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41BD5" id="Straight Connector 206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75pt,.55pt" to="230.7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pAI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oIZ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 wp14:anchorId="03DB85A0" wp14:editId="17A20665">
                <wp:simplePos x="0" y="0"/>
                <wp:positionH relativeFrom="column">
                  <wp:posOffset>2412365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205" name="Straight Connector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4B76F" id="Straight Connector 205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9.95pt,.55pt" to="207.9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wRN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oIp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792384" behindDoc="0" locked="0" layoutInCell="0" allowOverlap="1" wp14:anchorId="3DDC1E2B" wp14:editId="407E2A6B">
                <wp:simplePos x="0" y="0"/>
                <wp:positionH relativeFrom="column">
                  <wp:posOffset>2069465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204" name="Straight Connector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61617" id="Straight Connector 204" o:spid="_x0000_s1026" style="position:absolute;z-index:251792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62.95pt,.55pt" to="180.9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" o:allowincell="f"/>
            </w:pict>
          </mc:Fallback>
        </mc:AlternateContent>
      </w:r>
    </w:p>
    <w:p w:rsidR="004F646A" w:rsidRDefault="004F646A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F646A" w:rsidRPr="00466508" w:rsidRDefault="004F646A" w:rsidP="00466508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0E706B" w:rsidRPr="00466508" w:rsidRDefault="004F646A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64C6C9A8" wp14:editId="39331ED4">
                <wp:simplePos x="0" y="0"/>
                <wp:positionH relativeFrom="column">
                  <wp:posOffset>-182880</wp:posOffset>
                </wp:positionH>
                <wp:positionV relativeFrom="paragraph">
                  <wp:posOffset>123190</wp:posOffset>
                </wp:positionV>
                <wp:extent cx="3445510" cy="841375"/>
                <wp:effectExtent l="17145" t="21590" r="23495" b="22860"/>
                <wp:wrapNone/>
                <wp:docPr id="93" name="Rounded 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D99594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8E4F13" id="Rounded Rectangle 93" o:spid="_x0000_s1026" style="position:absolute;margin-left:-14.4pt;margin-top:9.7pt;width:271.3pt;height:66.25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" strokecolor="red" strokeweight="2.25pt">
                <v:fill color2="#d99594" rotate="t" focus="50%" type="gradient"/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F646A" w:rsidRDefault="004F646A" w:rsidP="004F646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936768" behindDoc="0" locked="0" layoutInCell="0" allowOverlap="1" wp14:anchorId="72BDEF33" wp14:editId="7B8E65AB">
                <wp:simplePos x="0" y="0"/>
                <wp:positionH relativeFrom="column">
                  <wp:posOffset>1322705</wp:posOffset>
                </wp:positionH>
                <wp:positionV relativeFrom="paragraph">
                  <wp:posOffset>262254</wp:posOffset>
                </wp:positionV>
                <wp:extent cx="228600" cy="0"/>
                <wp:effectExtent l="0" t="0" r="19050" b="19050"/>
                <wp:wrapNone/>
                <wp:docPr id="203" name="Straight Connector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622AC" id="Straight Connector 203" o:spid="_x0000_s1026" style="position:absolute;z-index:251936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04.15pt,20.65pt" to="122.1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SzG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 wp14:anchorId="20DF51ED" wp14:editId="3256ADDE">
                <wp:simplePos x="0" y="0"/>
                <wp:positionH relativeFrom="column">
                  <wp:posOffset>1033145</wp:posOffset>
                </wp:positionH>
                <wp:positionV relativeFrom="paragraph">
                  <wp:posOffset>262254</wp:posOffset>
                </wp:positionV>
                <wp:extent cx="228600" cy="0"/>
                <wp:effectExtent l="0" t="0" r="19050" b="19050"/>
                <wp:wrapNone/>
                <wp:docPr id="202" name="Straight Connector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BD0EE6" id="Straight Connector 202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81.35pt,20.65pt" to="99.3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" o:allowincell="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4258DD0A" wp14:editId="662495BB">
                <wp:simplePos x="0" y="0"/>
                <wp:positionH relativeFrom="column">
                  <wp:posOffset>2465705</wp:posOffset>
                </wp:positionH>
                <wp:positionV relativeFrom="paragraph">
                  <wp:posOffset>88265</wp:posOffset>
                </wp:positionV>
                <wp:extent cx="294005" cy="173990"/>
                <wp:effectExtent l="0" t="0" r="10795" b="16510"/>
                <wp:wrapNone/>
                <wp:docPr id="201" name="Oval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E36C50" id="Oval 201" o:spid="_x0000_s1026" style="position:absolute;margin-left:194.15pt;margin-top:6.95pt;width:23.15pt;height:13.7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2491239E" wp14:editId="6F102176">
                <wp:simplePos x="0" y="0"/>
                <wp:positionH relativeFrom="column">
                  <wp:posOffset>2808605</wp:posOffset>
                </wp:positionH>
                <wp:positionV relativeFrom="paragraph">
                  <wp:posOffset>147955</wp:posOffset>
                </wp:positionV>
                <wp:extent cx="342900" cy="114300"/>
                <wp:effectExtent l="17780" t="5080" r="20320" b="13970"/>
                <wp:wrapNone/>
                <wp:docPr id="92" name="Freeform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9CC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5963A" id="Freeform 92" o:spid="_x0000_s1026" style="position:absolute;margin-left:221.15pt;margin-top:11.65pt;width:27pt;height:9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" o:allowincell="f" path="m,l5400,21600r10800,l21600,,,xe" fillcolor="#9cf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8E0AD7E" wp14:editId="3E6C9DE7">
                <wp:simplePos x="0" y="0"/>
                <wp:positionH relativeFrom="column">
                  <wp:posOffset>2008505</wp:posOffset>
                </wp:positionH>
                <wp:positionV relativeFrom="paragraph">
                  <wp:posOffset>147955</wp:posOffset>
                </wp:positionV>
                <wp:extent cx="342900" cy="114300"/>
                <wp:effectExtent l="17780" t="5080" r="20320" b="13970"/>
                <wp:wrapNone/>
                <wp:docPr id="91" name="Freeform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FE65A" id="Freeform 91" o:spid="_x0000_s1026" style="position:absolute;margin-left:158.15pt;margin-top:11.65pt;width:27pt;height:9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" o:allowincell="f" path="m,l5400,21600r10800,l21600,,,xe" fillcolor="red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67F28CAB" wp14:editId="5F0B6F96">
                <wp:simplePos x="0" y="0"/>
                <wp:positionH relativeFrom="column">
                  <wp:posOffset>1665605</wp:posOffset>
                </wp:positionH>
                <wp:positionV relativeFrom="paragraph">
                  <wp:posOffset>88265</wp:posOffset>
                </wp:positionV>
                <wp:extent cx="294005" cy="173990"/>
                <wp:effectExtent l="0" t="0" r="10795" b="16510"/>
                <wp:wrapNone/>
                <wp:docPr id="198" name="Oval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56E1F5" id="Oval 198" o:spid="_x0000_s1026" style="position:absolute;margin-left:131.15pt;margin-top:6.95pt;width:23.15pt;height:13.7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54C4A3CF" wp14:editId="16CD1FA2">
                <wp:simplePos x="0" y="0"/>
                <wp:positionH relativeFrom="column">
                  <wp:posOffset>522605</wp:posOffset>
                </wp:positionH>
                <wp:positionV relativeFrom="paragraph">
                  <wp:posOffset>147955</wp:posOffset>
                </wp:positionV>
                <wp:extent cx="342900" cy="114300"/>
                <wp:effectExtent l="17780" t="5080" r="20320" b="13970"/>
                <wp:wrapNone/>
                <wp:docPr id="90" name="Freeform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79FDE" id="Freeform 90" o:spid="_x0000_s1026" style="position:absolute;margin-left:41.15pt;margin-top:11.65pt;width:27pt;height:9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" o:allowincell="f" path="m,l5400,21600r10800,l21600,,,xe" fillcolor="red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6433EC0" wp14:editId="6CCB2EBA">
                <wp:simplePos x="0" y="0"/>
                <wp:positionH relativeFrom="column">
                  <wp:posOffset>179705</wp:posOffset>
                </wp:positionH>
                <wp:positionV relativeFrom="paragraph">
                  <wp:posOffset>88265</wp:posOffset>
                </wp:positionV>
                <wp:extent cx="294005" cy="173990"/>
                <wp:effectExtent l="0" t="0" r="10795" b="16510"/>
                <wp:wrapNone/>
                <wp:docPr id="196" name="Oval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5A2414B" id="Oval 196" o:spid="_x0000_s1026" style="position:absolute;margin-left:14.15pt;margin-top:6.95pt;width:23.15pt;height:13.7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5</w:t>
      </w:r>
      <w:r w:rsidRPr="00466508">
        <w:rPr>
          <w:rFonts w:ascii="TH SarabunPSK" w:hAnsi="TH SarabunPSK" w:cs="TH SarabunPSK"/>
          <w:sz w:val="32"/>
          <w:szCs w:val="32"/>
        </w:rPr>
        <w:t xml:space="preserve">.  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pStyle w:val="3"/>
        <w:spacing w:before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49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 xml:space="preserve">12 </w:t>
      </w:r>
      <w:r w:rsidR="004F646A" w:rsidRPr="00466508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4F646A" w:rsidRPr="004F646A">
        <w:rPr>
          <w:rFonts w:ascii="TH SarabunPSK" w:hAnsi="TH SarabunPSK" w:cs="TH SarabunPSK"/>
          <w:b/>
          <w:bCs/>
          <w:sz w:val="32"/>
          <w:szCs w:val="32"/>
          <w:cs/>
        </w:rPr>
        <w:t>รูปเรขาคณิตสามมิติ</w:t>
      </w:r>
      <w:r w:rsidR="004F646A" w:rsidRPr="004F646A">
        <w:rPr>
          <w:rFonts w:ascii="TH SarabunPSK" w:hAnsi="TH SarabunPSK" w:cs="TH SarabunPSK" w:hint="cs"/>
          <w:b/>
          <w:bCs/>
          <w:sz w:val="32"/>
          <w:szCs w:val="32"/>
          <w:cs/>
        </w:rPr>
        <w:t>และ</w:t>
      </w:r>
      <w:r w:rsidR="004F646A" w:rsidRPr="004F646A">
        <w:rPr>
          <w:rFonts w:ascii="TH SarabunPSK" w:hAnsi="TH SarabunPSK" w:cs="TH SarabunPSK"/>
          <w:b/>
          <w:bCs/>
          <w:sz w:val="32"/>
          <w:szCs w:val="32"/>
          <w:cs/>
        </w:rPr>
        <w:t>ปริมาตรของทรงสี่เหลี่ยมมุมฉาก</w:t>
      </w:r>
      <w:r w:rsidR="004F64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(ชั่วโมงที่ </w:t>
      </w:r>
      <w:r w:rsidR="00BC5D1B" w:rsidRPr="00466508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เฉลยแบบฝึกที่ </w:t>
      </w:r>
      <w:r w:rsidRPr="00466508">
        <w:rPr>
          <w:rFonts w:ascii="TH SarabunPSK" w:hAnsi="TH SarabunPSK" w:cs="TH SarabunPSK"/>
          <w:b/>
          <w:bCs/>
          <w:color w:val="FF0000"/>
          <w:sz w:val="32"/>
          <w:szCs w:val="32"/>
        </w:rPr>
        <w:t>12.8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 แบบรูปและความสัมพันธ์ของรูปเรขาคณิตและรูปอื่นๆ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5088" behindDoc="1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207010</wp:posOffset>
                </wp:positionV>
                <wp:extent cx="3445510" cy="841375"/>
                <wp:effectExtent l="20955" t="16510" r="19685" b="18415"/>
                <wp:wrapNone/>
                <wp:docPr id="89" name="Rounded 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FABF8F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8B9284" id="Rounded Rectangle 89" o:spid="_x0000_s1026" style="position:absolute;margin-left:-8.85pt;margin-top:16.3pt;width:271.3pt;height:66.25pt;z-index:-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" strokecolor="yellow" strokeweight="2.25pt">
                <v:fill color2="#fabf8f" rotate="t" focus="50%" type="gradient"/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column">
                  <wp:posOffset>2983865</wp:posOffset>
                </wp:positionH>
                <wp:positionV relativeFrom="paragraph">
                  <wp:posOffset>0</wp:posOffset>
                </wp:positionV>
                <wp:extent cx="228600" cy="228600"/>
                <wp:effectExtent l="0" t="0" r="19050" b="19050"/>
                <wp:wrapNone/>
                <wp:docPr id="195" name="Donut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CC99FF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448962" id="Donut 195" o:spid="_x0000_s1026" type="#_x0000_t23" style="position:absolute;margin-left:234.95pt;margin-top:0;width:18pt;height:18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" o:allowincell="f" fillcolor="#c9f" strokecolor="#c9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column">
                  <wp:posOffset>2694305</wp:posOffset>
                </wp:positionH>
                <wp:positionV relativeFrom="paragraph">
                  <wp:posOffset>0</wp:posOffset>
                </wp:positionV>
                <wp:extent cx="228600" cy="228600"/>
                <wp:effectExtent l="0" t="0" r="19050" b="19050"/>
                <wp:wrapNone/>
                <wp:docPr id="194" name="&quot;No&quot; Symbol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657076" id="&quot;No&quot; Symbol 194" o:spid="_x0000_s1026" type="#_x0000_t57" style="position:absolute;margin-left:212.15pt;margin-top:0;width:18pt;height:18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6176" behindDoc="0" locked="0" layoutInCell="0" allowOverlap="1">
                <wp:simplePos x="0" y="0"/>
                <wp:positionH relativeFrom="column">
                  <wp:posOffset>2983865</wp:posOffset>
                </wp:positionH>
                <wp:positionV relativeFrom="paragraph">
                  <wp:posOffset>280669</wp:posOffset>
                </wp:positionV>
                <wp:extent cx="228600" cy="0"/>
                <wp:effectExtent l="0" t="0" r="19050" b="19050"/>
                <wp:wrapNone/>
                <wp:docPr id="193" name="Straight Connector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EC281" id="Straight Connector 193" o:spid="_x0000_s1026" style="position:absolute;z-index:2518261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4.95pt,22.1pt" to="252.95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oeUmQ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5152" behindDoc="0" locked="0" layoutInCell="0" allowOverlap="1">
                <wp:simplePos x="0" y="0"/>
                <wp:positionH relativeFrom="column">
                  <wp:posOffset>2694305</wp:posOffset>
                </wp:positionH>
                <wp:positionV relativeFrom="paragraph">
                  <wp:posOffset>280669</wp:posOffset>
                </wp:positionV>
                <wp:extent cx="228600" cy="0"/>
                <wp:effectExtent l="0" t="0" r="19050" b="19050"/>
                <wp:wrapNone/>
                <wp:docPr id="192" name="Straight Connector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CC1054" id="Straight Connector 192" o:spid="_x0000_s1026" style="position:absolute;z-index:2518251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15pt,22.1pt" to="230.15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guomQ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>
                <wp:simplePos x="0" y="0"/>
                <wp:positionH relativeFrom="column">
                  <wp:posOffset>2298065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12065" t="13970" r="6985" b="5080"/>
                <wp:wrapNone/>
                <wp:docPr id="88" name="Donut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E36C0A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6247AB" id="Donut 88" o:spid="_x0000_s1026" type="#_x0000_t23" style="position:absolute;margin-left:180.95pt;margin-top:4.1pt;width:18pt;height:18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" o:allowincell="f" fillcolor="#e36c0a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>
                <wp:simplePos x="0" y="0"/>
                <wp:positionH relativeFrom="column">
                  <wp:posOffset>2008505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190" name="&quot;No&quot; Symbol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2DFB5B" id="&quot;No&quot; Symbol 190" o:spid="_x0000_s1026" type="#_x0000_t57" style="position:absolute;margin-left:158.15pt;margin-top:4.1pt;width:18pt;height:18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189" name="&quot;No&quot; Symbol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562C6" id="&quot;No&quot; Symbol 189" o:spid="_x0000_s1026" type="#_x0000_t57" style="position:absolute;margin-left:113.15pt;margin-top:4.1pt;width:18pt;height:18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>
                <wp:simplePos x="0" y="0"/>
                <wp:positionH relativeFrom="column">
                  <wp:posOffset>1726565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188" name="Donut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CC99FF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740CC" id="Donut 188" o:spid="_x0000_s1026" type="#_x0000_t23" style="position:absolute;margin-left:135.95pt;margin-top:4.1pt;width:18pt;height:18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" o:allowincell="f" fillcolor="#c9f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>
                <wp:simplePos x="0" y="0"/>
                <wp:positionH relativeFrom="column">
                  <wp:posOffset>1155065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12065" t="13970" r="6985" b="5080"/>
                <wp:wrapNone/>
                <wp:docPr id="87" name="Donut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E36C0A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36C4D5" id="Donut 87" o:spid="_x0000_s1026" type="#_x0000_t23" style="position:absolute;margin-left:90.95pt;margin-top:4.1pt;width:18pt;height:1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" o:allowincell="f" fillcolor="#e36c0a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>
                <wp:simplePos x="0" y="0"/>
                <wp:positionH relativeFrom="column">
                  <wp:posOffset>865505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186" name="&quot;No&quot; Symbol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303C2" id="&quot;No&quot; Symbol 186" o:spid="_x0000_s1026" type="#_x0000_t57" style="position:absolute;margin-left:68.15pt;margin-top:4.1pt;width:18pt;height:18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>
                <wp:simplePos x="0" y="0"/>
                <wp:positionH relativeFrom="column">
                  <wp:posOffset>583565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185" name="Donut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CC99FF"/>
                        </a:solidFill>
                        <a:ln w="9525">
                          <a:solidFill>
                            <a:srgbClr val="CC99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A082B8" id="Donut 185" o:spid="_x0000_s1026" type="#_x0000_t23" style="position:absolute;margin-left:45.95pt;margin-top:4.1pt;width:18pt;height:18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" o:allowincell="f" fillcolor="#c9f" strokecolor="#c9f"/>
            </w:pict>
          </mc:Fallback>
        </mc:AlternateContent>
      </w: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52070</wp:posOffset>
                </wp:positionV>
                <wp:extent cx="228600" cy="228600"/>
                <wp:effectExtent l="0" t="0" r="19050" b="19050"/>
                <wp:wrapNone/>
                <wp:docPr id="184" name="&quot;No&quot; Symbol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noSmoking">
                          <a:avLst>
                            <a:gd name="adj" fmla="val 12500"/>
                          </a:avLst>
                        </a:prstGeom>
                        <a:solidFill>
                          <a:srgbClr val="FF3399"/>
                        </a:solidFill>
                        <a:ln w="127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906AA1" id="&quot;No&quot; Symbol 184" o:spid="_x0000_s1026" type="#_x0000_t57" style="position:absolute;margin-left:23.15pt;margin-top:4.1pt;width:18pt;height:18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" o:allowincell="f" fillcolor="#f39" strokecolor="#f39" strokeweight="1pt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1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6112" behindDoc="1" locked="0" layoutInCell="1" allowOverlap="1" wp14:anchorId="524366BA" wp14:editId="7EC8D438">
                <wp:simplePos x="0" y="0"/>
                <wp:positionH relativeFrom="column">
                  <wp:posOffset>-129540</wp:posOffset>
                </wp:positionH>
                <wp:positionV relativeFrom="paragraph">
                  <wp:posOffset>86360</wp:posOffset>
                </wp:positionV>
                <wp:extent cx="3445510" cy="841375"/>
                <wp:effectExtent l="22860" t="22860" r="17780" b="21590"/>
                <wp:wrapNone/>
                <wp:docPr id="86" name="Rounded 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00B0F0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DDA510" id="Rounded Rectangle 86" o:spid="_x0000_s1026" style="position:absolute;margin-left:-10.2pt;margin-top:6.8pt;width:271.3pt;height:66.25pt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" strokecolor="#92d050" strokeweight="2.25pt">
                <v:fill color2="#00b0f0" rotate="t" focus="50%" type="gradient"/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column">
                  <wp:posOffset>2974975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182" name="Flowchart: Merg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33996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D6BB9D" id="Flowchart: Merge 182" o:spid="_x0000_s1026" type="#_x0000_t128" style="position:absolute;margin-left:234.25pt;margin-top:8.2pt;width:18pt;height:18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" o:allowincell="f" fillcolor="#396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column">
                  <wp:posOffset>2640965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183" name="Flowchart: Extract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D9ECA" id="Flowchart: Extract 183" o:spid="_x0000_s1026" type="#_x0000_t127" style="position:absolute;margin-left:207.95pt;margin-top:8.2pt;width:18pt;height:18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column">
                  <wp:posOffset>2351405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181" name="Flowchart: Merg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D7F51" id="Flowchart: Merge 181" o:spid="_x0000_s1026" type="#_x0000_t128" style="position:absolute;margin-left:185.15pt;margin-top:8.2pt;width:18pt;height:18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" o:allowincell="f" fillcolor="yellow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column">
                  <wp:posOffset>2122805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180" name="Flowchart: Extract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25EBB4" id="Flowchart: Extract 180" o:spid="_x0000_s1026" type="#_x0000_t127" style="position:absolute;margin-left:167.15pt;margin-top:8.2pt;width:18pt;height:18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179" name="Flowchart: Merg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CB0F31" id="Flowchart: Merge 179" o:spid="_x0000_s1026" type="#_x0000_t128" style="position:absolute;margin-left:113.15pt;margin-top:8.2pt;width:18pt;height:18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" o:allowincell="f" fillcolor="yellow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column">
                  <wp:posOffset>1208405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178" name="Flowchart: Extract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5F038" id="Flowchart: Extract 178" o:spid="_x0000_s1026" type="#_x0000_t127" style="position:absolute;margin-left:95.15pt;margin-top:8.2pt;width:18pt;height:18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>
                <wp:simplePos x="0" y="0"/>
                <wp:positionH relativeFrom="column">
                  <wp:posOffset>1894205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177" name="Flowchart: Merg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33996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F300B" id="Flowchart: Merge 177" o:spid="_x0000_s1026" type="#_x0000_t128" style="position:absolute;margin-left:149.15pt;margin-top:8.2pt;width:18pt;height:18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" o:allowincell="f" fillcolor="#396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column">
                  <wp:posOffset>1665605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176" name="Flowchart: Extract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1E09B5" id="Flowchart: Extract 176" o:spid="_x0000_s1026" type="#_x0000_t127" style="position:absolute;margin-left:131.15pt;margin-top:8.2pt;width:18pt;height:18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175" name="Flowchart: Merg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33996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1158D7" id="Flowchart: Merge 175" o:spid="_x0000_s1026" type="#_x0000_t128" style="position:absolute;margin-left:77.15pt;margin-top:8.2pt;width:18pt;height:18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" o:allowincell="f" fillcolor="#396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column">
                  <wp:posOffset>751205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174" name="Flowchart: Extract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DFD539" id="Flowchart: Extract 174" o:spid="_x0000_s1026" type="#_x0000_t127" style="position:absolute;margin-left:59.15pt;margin-top:8.2pt;width:18pt;height:1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0" r="38100" b="38100"/>
                <wp:wrapNone/>
                <wp:docPr id="173" name="Flowchart: Merg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Merg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25EAE" id="Flowchart: Merge 173" o:spid="_x0000_s1026" type="#_x0000_t128" style="position:absolute;margin-left:41.15pt;margin-top:8.2pt;width:18pt;height:1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" o:allowincell="f" fillcolor="yellow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104140</wp:posOffset>
                </wp:positionV>
                <wp:extent cx="228600" cy="228600"/>
                <wp:effectExtent l="19050" t="19050" r="38100" b="19050"/>
                <wp:wrapNone/>
                <wp:docPr id="172" name="Flowchart: Extract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flowChartExtract">
                          <a:avLst/>
                        </a:prstGeom>
                        <a:solidFill>
                          <a:srgbClr val="FF66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B15A16" id="Flowchart: Extract 172" o:spid="_x0000_s1026" type="#_x0000_t127" style="position:absolute;margin-left:23.15pt;margin-top:8.2pt;width:18pt;height:18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" o:allowincell="f" fillcolor="#f60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2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7200" behindDoc="0" locked="0" layoutInCell="0" allowOverlap="1" wp14:anchorId="3331F9EF" wp14:editId="1F4E21D7">
                <wp:simplePos x="0" y="0"/>
                <wp:positionH relativeFrom="column">
                  <wp:posOffset>2610485</wp:posOffset>
                </wp:positionH>
                <wp:positionV relativeFrom="paragraph">
                  <wp:posOffset>16509</wp:posOffset>
                </wp:positionV>
                <wp:extent cx="228600" cy="0"/>
                <wp:effectExtent l="0" t="0" r="19050" b="19050"/>
                <wp:wrapNone/>
                <wp:docPr id="166" name="Straight Connector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84846" id="Straight Connector 166" o:spid="_x0000_s1026" style="position:absolute;z-index:2518272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05.55pt,1.3pt" to="223.5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AzKmA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8224" behindDoc="0" locked="0" layoutInCell="0" allowOverlap="1" wp14:anchorId="1374EAAF" wp14:editId="075BEA2F">
                <wp:simplePos x="0" y="0"/>
                <wp:positionH relativeFrom="column">
                  <wp:posOffset>2983865</wp:posOffset>
                </wp:positionH>
                <wp:positionV relativeFrom="paragraph">
                  <wp:posOffset>16509</wp:posOffset>
                </wp:positionV>
                <wp:extent cx="228600" cy="0"/>
                <wp:effectExtent l="0" t="0" r="19050" b="19050"/>
                <wp:wrapNone/>
                <wp:docPr id="167" name="Straight Connector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CDD7A" id="Straight Connector 167" o:spid="_x0000_s1026" style="position:absolute;z-index:2518282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4.95pt,1.3pt" to="252.9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" o:allowincell="f" strokecolor="red"/>
            </w:pict>
          </mc:Fallback>
        </mc:AlternateConten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7136" behindDoc="1" locked="0" layoutInCell="1" allowOverlap="1" wp14:anchorId="51707187" wp14:editId="61C017FD">
                <wp:simplePos x="0" y="0"/>
                <wp:positionH relativeFrom="column">
                  <wp:posOffset>-121920</wp:posOffset>
                </wp:positionH>
                <wp:positionV relativeFrom="paragraph">
                  <wp:posOffset>205105</wp:posOffset>
                </wp:positionV>
                <wp:extent cx="3445510" cy="841375"/>
                <wp:effectExtent l="20955" t="16510" r="19685" b="18415"/>
                <wp:wrapNone/>
                <wp:docPr id="82" name="Rounded 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92D050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574E3DF" id="Rounded Rectangle 82" o:spid="_x0000_s1026" style="position:absolute;margin-left:-9.6pt;margin-top:16.15pt;width:271.3pt;height:66.25pt;z-index:-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" strokecolor="#00b0f0" strokeweight="2.25pt">
                <v:fill color2="#92d050" rotate="t" focus="50%" type="gradient"/>
              </v:roundrect>
            </w:pict>
          </mc:Fallback>
        </mc:AlternateConten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>
                <wp:simplePos x="0" y="0"/>
                <wp:positionH relativeFrom="column">
                  <wp:posOffset>2974975</wp:posOffset>
                </wp:positionH>
                <wp:positionV relativeFrom="paragraph">
                  <wp:posOffset>-635</wp:posOffset>
                </wp:positionV>
                <wp:extent cx="228600" cy="228600"/>
                <wp:effectExtent l="19050" t="19050" r="38100" b="19050"/>
                <wp:wrapNone/>
                <wp:docPr id="171" name="Regular Pentagon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524466" id="Regular Pentagon 171" o:spid="_x0000_s1026" type="#_x0000_t56" style="position:absolute;margin-left:234.25pt;margin-top:-.05pt;width:18pt;height:18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>
                <wp:simplePos x="0" y="0"/>
                <wp:positionH relativeFrom="column">
                  <wp:posOffset>2701925</wp:posOffset>
                </wp:positionH>
                <wp:positionV relativeFrom="paragraph">
                  <wp:posOffset>-635</wp:posOffset>
                </wp:positionV>
                <wp:extent cx="228600" cy="228600"/>
                <wp:effectExtent l="19050" t="19050" r="38100" b="19050"/>
                <wp:wrapNone/>
                <wp:docPr id="170" name="Regular Pentagon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1479AC" id="Regular Pentagon 170" o:spid="_x0000_s1026" type="#_x0000_t56" style="position:absolute;margin-left:212.75pt;margin-top:-.05pt;width:18pt;height:18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column">
                  <wp:posOffset>2351405</wp:posOffset>
                </wp:positionH>
                <wp:positionV relativeFrom="paragraph">
                  <wp:posOffset>-635</wp:posOffset>
                </wp:positionV>
                <wp:extent cx="228600" cy="228600"/>
                <wp:effectExtent l="19050" t="19050" r="38100" b="19050"/>
                <wp:wrapNone/>
                <wp:docPr id="169" name="Regular Pentagon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417ECC" id="Regular Pentagon 169" o:spid="_x0000_s1026" type="#_x0000_t56" style="position:absolute;margin-left:185.15pt;margin-top:-.05pt;width:18pt;height:18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column">
                  <wp:posOffset>2060575</wp:posOffset>
                </wp:positionH>
                <wp:positionV relativeFrom="paragraph">
                  <wp:posOffset>-635</wp:posOffset>
                </wp:positionV>
                <wp:extent cx="228600" cy="228600"/>
                <wp:effectExtent l="19050" t="19050" r="38100" b="19050"/>
                <wp:wrapNone/>
                <wp:docPr id="168" name="Regular Pentagon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4B76E3" id="Regular Pentagon 168" o:spid="_x0000_s1026" type="#_x0000_t56" style="position:absolute;margin-left:162.25pt;margin-top:-.05pt;width:18pt;height:18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>
                <wp:simplePos x="0" y="0"/>
                <wp:positionH relativeFrom="column">
                  <wp:posOffset>909955</wp:posOffset>
                </wp:positionH>
                <wp:positionV relativeFrom="paragraph">
                  <wp:posOffset>-635</wp:posOffset>
                </wp:positionV>
                <wp:extent cx="228600" cy="228600"/>
                <wp:effectExtent l="19050" t="19050" r="38100" b="19050"/>
                <wp:wrapNone/>
                <wp:docPr id="165" name="Regular Pentagon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95854" id="Regular Pentagon 165" o:spid="_x0000_s1026" type="#_x0000_t56" style="position:absolute;margin-left:71.65pt;margin-top:-.05pt;width:18pt;height:18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column">
                  <wp:posOffset>1199515</wp:posOffset>
                </wp:positionH>
                <wp:positionV relativeFrom="paragraph">
                  <wp:posOffset>-635</wp:posOffset>
                </wp:positionV>
                <wp:extent cx="228600" cy="228600"/>
                <wp:effectExtent l="19050" t="19050" r="38100" b="19050"/>
                <wp:wrapNone/>
                <wp:docPr id="164" name="Regular Pentagon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16D6B9" id="Regular Pentagon 164" o:spid="_x0000_s1026" type="#_x0000_t56" style="position:absolute;margin-left:94.45pt;margin-top:-.05pt;width:18pt;height:18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>
                <wp:simplePos x="0" y="0"/>
                <wp:positionH relativeFrom="column">
                  <wp:posOffset>2694305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163" name="Straight Connector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D42328" id="Straight Connector 163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15pt,21.35pt" to="230.1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>
                <wp:simplePos x="0" y="0"/>
                <wp:positionH relativeFrom="column">
                  <wp:posOffset>2983865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162" name="Straight Connector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38697" id="Straight Connector 162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4.95pt,21.35pt" to="252.9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2080" behindDoc="0" locked="0" layoutInCell="0" allowOverlap="1">
                <wp:simplePos x="0" y="0"/>
                <wp:positionH relativeFrom="column">
                  <wp:posOffset>2351405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161" name="Straight Connector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49802" id="Straight Connector 161" o:spid="_x0000_s1026" style="position:absolute;z-index:2518220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5.15pt,21.35pt" to="203.1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1056" behindDoc="0" locked="0" layoutInCell="0" allowOverlap="1">
                <wp:simplePos x="0" y="0"/>
                <wp:positionH relativeFrom="column">
                  <wp:posOffset>2061845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160" name="Straight Connector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4328C" id="Straight Connector 160" o:spid="_x0000_s1026" style="position:absolute;z-index:2518210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62.35pt,21.35pt" to="180.3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column">
                  <wp:posOffset>918845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159" name="Straight Connector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DE044" id="Straight Connector 15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2.35pt,21.35pt" to="90.3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0032" behindDoc="0" locked="0" layoutInCell="0" allowOverlap="1">
                <wp:simplePos x="0" y="0"/>
                <wp:positionH relativeFrom="column">
                  <wp:posOffset>1208405</wp:posOffset>
                </wp:positionH>
                <wp:positionV relativeFrom="paragraph">
                  <wp:posOffset>271144</wp:posOffset>
                </wp:positionV>
                <wp:extent cx="228600" cy="0"/>
                <wp:effectExtent l="0" t="0" r="19050" b="19050"/>
                <wp:wrapNone/>
                <wp:docPr id="158" name="Straight Connector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9E3B1" id="Straight Connector 158" o:spid="_x0000_s1026" style="position:absolute;z-index:2518200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15pt,21.35pt" to="113.1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>
                <wp:simplePos x="0" y="0"/>
                <wp:positionH relativeFrom="column">
                  <wp:posOffset>1779905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157" name="Regular Pentagon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C09F1E" id="Regular Pentagon 157" o:spid="_x0000_s1026" type="#_x0000_t56" style="position:absolute;margin-left:140.15pt;margin-top:3.35pt;width:18pt;height:18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156" name="Regular Pentagon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70840F" id="Regular Pentagon 156" o:spid="_x0000_s1026" type="#_x0000_t56" style="position:absolute;margin-left:113.15pt;margin-top:3.35pt;width:18pt;height:18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column">
                  <wp:posOffset>636905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155" name="Regular Pentagon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3366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BF885" id="Regular Pentagon 155" o:spid="_x0000_s1026" type="#_x0000_t56" style="position:absolute;margin-left:50.15pt;margin-top:3.35pt;width:18pt;height:18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" o:allowincell="f" fillcolor="#36f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42545</wp:posOffset>
                </wp:positionV>
                <wp:extent cx="228600" cy="228600"/>
                <wp:effectExtent l="19050" t="19050" r="38100" b="19050"/>
                <wp:wrapNone/>
                <wp:docPr id="154" name="Regular Pentagon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pentagon">
                          <a:avLst/>
                        </a:prstGeom>
                        <a:solidFill>
                          <a:srgbClr val="FFCC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A62EE6" id="Regular Pentagon 154" o:spid="_x0000_s1026" type="#_x0000_t56" style="position:absolute;margin-left:23.15pt;margin-top:3.35pt;width:18pt;height:18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" o:allowincell="f" fillcolor="#fc0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3</w:t>
      </w:r>
      <w:r w:rsidRPr="00466508">
        <w:rPr>
          <w:rFonts w:ascii="TH SarabunPSK" w:hAnsi="TH SarabunPSK" w:cs="TH SarabunPSK"/>
          <w:sz w:val="32"/>
          <w:szCs w:val="32"/>
        </w:rPr>
        <w:t xml:space="preserve">.    </w: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8160" behindDoc="1" locked="0" layoutInCell="1" allowOverlap="1" wp14:anchorId="20797B57" wp14:editId="6F7D827B">
                <wp:simplePos x="0" y="0"/>
                <wp:positionH relativeFrom="column">
                  <wp:posOffset>-144145</wp:posOffset>
                </wp:positionH>
                <wp:positionV relativeFrom="paragraph">
                  <wp:posOffset>198755</wp:posOffset>
                </wp:positionV>
                <wp:extent cx="3445510" cy="841375"/>
                <wp:effectExtent l="17780" t="15875" r="22860" b="19050"/>
                <wp:wrapNone/>
                <wp:docPr id="81" name="Rounded 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8DB3E2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7030A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C3DDE10" id="Rounded Rectangle 81" o:spid="_x0000_s1026" style="position:absolute;margin-left:-11.35pt;margin-top:15.65pt;width:271.3pt;height:66.25pt;z-index:-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" strokecolor="#7030a0" strokeweight="2.25pt">
                <v:fill color2="#8db3e2" rotate="t" focus="50%" type="gradient"/>
              </v:roundrect>
            </w:pict>
          </mc:Fallback>
        </mc:AlternateConten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column">
                  <wp:posOffset>2755265</wp:posOffset>
                </wp:positionH>
                <wp:positionV relativeFrom="paragraph">
                  <wp:posOffset>132080</wp:posOffset>
                </wp:positionV>
                <wp:extent cx="228600" cy="228600"/>
                <wp:effectExtent l="19050" t="19050" r="19050" b="38100"/>
                <wp:wrapNone/>
                <wp:docPr id="153" name="Diamond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iamond">
                          <a:avLst/>
                        </a:prstGeom>
                        <a:solidFill>
                          <a:srgbClr val="9900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BD972" id="Diamond 153" o:spid="_x0000_s1026" type="#_x0000_t4" style="position:absolute;margin-left:216.95pt;margin-top:10.4pt;width:18pt;height:18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" o:allowincell="f" fillcolor="#90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column">
                  <wp:posOffset>2465705</wp:posOffset>
                </wp:positionH>
                <wp:positionV relativeFrom="paragraph">
                  <wp:posOffset>132080</wp:posOffset>
                </wp:positionV>
                <wp:extent cx="228600" cy="228600"/>
                <wp:effectExtent l="0" t="19050" r="38100" b="19050"/>
                <wp:wrapNone/>
                <wp:docPr id="152" name="Right Tri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tTriangle">
                          <a:avLst/>
                        </a:prstGeom>
                        <a:solidFill>
                          <a:srgbClr val="FF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778DB" id="Right Triangle 152" o:spid="_x0000_s1026" type="#_x0000_t6" style="position:absolute;margin-left:194.15pt;margin-top:10.4pt;width:18pt;height:18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" o:allowincell="f" fillcolor="#f3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column">
                  <wp:posOffset>2061845</wp:posOffset>
                </wp:positionH>
                <wp:positionV relativeFrom="paragraph">
                  <wp:posOffset>132080</wp:posOffset>
                </wp:positionV>
                <wp:extent cx="228600" cy="228600"/>
                <wp:effectExtent l="19050" t="19050" r="19050" b="38100"/>
                <wp:wrapNone/>
                <wp:docPr id="151" name="Diamond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iamond">
                          <a:avLst/>
                        </a:prstGeom>
                        <a:solidFill>
                          <a:srgbClr val="9900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A4173" id="Diamond 151" o:spid="_x0000_s1026" type="#_x0000_t4" style="position:absolute;margin-left:162.35pt;margin-top:10.4pt;width:18pt;height:18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" o:allowincell="f" fillcolor="#90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>
                <wp:simplePos x="0" y="0"/>
                <wp:positionH relativeFrom="column">
                  <wp:posOffset>1779905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0" t="19050" r="38100" b="19050"/>
                <wp:wrapNone/>
                <wp:docPr id="150" name="Right Triangl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tTriangle">
                          <a:avLst/>
                        </a:prstGeom>
                        <a:solidFill>
                          <a:srgbClr val="FF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84A771" id="Right Triangle 150" o:spid="_x0000_s1026" type="#_x0000_t6" style="position:absolute;margin-left:140.15pt;margin-top:7.5pt;width:18pt;height:18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" o:allowincell="f" fillcolor="#f3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column">
                  <wp:posOffset>1322705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19050" t="19050" r="19050" b="38100"/>
                <wp:wrapNone/>
                <wp:docPr id="149" name="Diamond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iamond">
                          <a:avLst/>
                        </a:prstGeom>
                        <a:solidFill>
                          <a:srgbClr val="9900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2C8785" id="Diamond 149" o:spid="_x0000_s1026" type="#_x0000_t4" style="position:absolute;margin-left:104.15pt;margin-top:7.5pt;width:18pt;height:18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" o:allowincell="f" fillcolor="#90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0" t="19050" r="38100" b="19050"/>
                <wp:wrapNone/>
                <wp:docPr id="148" name="Right Tri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tTriangle">
                          <a:avLst/>
                        </a:prstGeom>
                        <a:solidFill>
                          <a:srgbClr val="FF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0704E5" id="Right Triangle 148" o:spid="_x0000_s1026" type="#_x0000_t6" style="position:absolute;margin-left:77.15pt;margin-top:7.5pt;width:18pt;height:18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" o:allowincell="f" fillcolor="#f3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>
                <wp:simplePos x="0" y="0"/>
                <wp:positionH relativeFrom="column">
                  <wp:posOffset>636905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19050" t="19050" r="19050" b="38100"/>
                <wp:wrapNone/>
                <wp:docPr id="147" name="Diamond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diamond">
                          <a:avLst/>
                        </a:prstGeom>
                        <a:solidFill>
                          <a:srgbClr val="9900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56D0CE" id="Diamond 147" o:spid="_x0000_s1026" type="#_x0000_t4" style="position:absolute;margin-left:50.15pt;margin-top:7.5pt;width:18pt;height:18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" o:allowincell="f" fillcolor="#90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95250</wp:posOffset>
                </wp:positionV>
                <wp:extent cx="228600" cy="228600"/>
                <wp:effectExtent l="0" t="19050" r="38100" b="19050"/>
                <wp:wrapNone/>
                <wp:docPr id="146" name="Right Tri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tTriangle">
                          <a:avLst/>
                        </a:prstGeom>
                        <a:solidFill>
                          <a:srgbClr val="FF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553692" id="Right Triangle 146" o:spid="_x0000_s1026" type="#_x0000_t6" style="position:absolute;margin-left:23.15pt;margin-top:7.5pt;width:18pt;height:18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" o:allowincell="f" fillcolor="#f39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4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33344" behindDoc="0" locked="0" layoutInCell="0" allowOverlap="1" wp14:anchorId="2B97E95F" wp14:editId="7DE0AC10">
                <wp:simplePos x="0" y="0"/>
                <wp:positionH relativeFrom="column">
                  <wp:posOffset>1779905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145" name="Straight Connector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28524" id="Straight Connector 145" o:spid="_x0000_s1026" style="position:absolute;z-index:2518333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0.15pt,.55pt" to="158.1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36416" behindDoc="0" locked="0" layoutInCell="0" allowOverlap="1" wp14:anchorId="2F35D7C0" wp14:editId="3FA2B6FE">
                <wp:simplePos x="0" y="0"/>
                <wp:positionH relativeFrom="column">
                  <wp:posOffset>2701925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144" name="Straight Connector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99117" id="Straight Connector 144" o:spid="_x0000_s1026" style="position:absolute;z-index:2518364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2.75pt,.55pt" to="230.7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woUmA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60530ABC" wp14:editId="6CCFADAE">
                <wp:simplePos x="0" y="0"/>
                <wp:positionH relativeFrom="column">
                  <wp:posOffset>2412365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143" name="Straight Connector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5FE8F" id="Straight Connector 143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9.95pt,.55pt" to="207.9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a6jmQ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7646CED0" wp14:editId="15790344">
                <wp:simplePos x="0" y="0"/>
                <wp:positionH relativeFrom="column">
                  <wp:posOffset>2069465</wp:posOffset>
                </wp:positionH>
                <wp:positionV relativeFrom="paragraph">
                  <wp:posOffset>6984</wp:posOffset>
                </wp:positionV>
                <wp:extent cx="228600" cy="0"/>
                <wp:effectExtent l="0" t="0" r="19050" b="19050"/>
                <wp:wrapNone/>
                <wp:docPr id="142" name="Straight Connector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88362" id="Straight Connector 142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62.95pt,.55pt" to="180.9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SKfmA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" o:allowincell="f" strokecolor="red"/>
            </w:pict>
          </mc:Fallback>
        </mc:AlternateContent>
      </w: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9184" behindDoc="1" locked="0" layoutInCell="1" allowOverlap="1" wp14:anchorId="1712C4C0" wp14:editId="4612B5C4">
                <wp:simplePos x="0" y="0"/>
                <wp:positionH relativeFrom="column">
                  <wp:posOffset>-140335</wp:posOffset>
                </wp:positionH>
                <wp:positionV relativeFrom="paragraph">
                  <wp:posOffset>70485</wp:posOffset>
                </wp:positionV>
                <wp:extent cx="3445510" cy="841375"/>
                <wp:effectExtent l="21590" t="15240" r="19050" b="19685"/>
                <wp:wrapNone/>
                <wp:docPr id="80" name="Rounded 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45510" cy="841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FFFF"/>
                            </a:gs>
                            <a:gs pos="50000">
                              <a:srgbClr val="D99594"/>
                            </a:gs>
                            <a:gs pos="100000">
                              <a:srgbClr val="FFFFFF"/>
                            </a:gs>
                          </a:gsLst>
                          <a:lin ang="5400000" scaled="1"/>
                        </a:gradFill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B64BA51" id="Rounded Rectangle 80" o:spid="_x0000_s1026" style="position:absolute;margin-left:-11.05pt;margin-top:5.55pt;width:271.3pt;height:66.25pt;z-index:-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" strokecolor="red" strokeweight="2.25pt">
                <v:fill color2="#d99594" rotate="t" focus="50%" type="gradient"/>
              </v:roundrect>
            </w:pict>
          </mc:Fallback>
        </mc:AlternateConten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33655</wp:posOffset>
                </wp:positionV>
                <wp:extent cx="294005" cy="173990"/>
                <wp:effectExtent l="0" t="0" r="10795" b="16510"/>
                <wp:wrapNone/>
                <wp:docPr id="141" name="Oval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29A98D" id="Oval 141" o:spid="_x0000_s1026" style="position:absolute;margin-left:77.15pt;margin-top:2.65pt;width:23.15pt;height:13.7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>
                <wp:simplePos x="0" y="0"/>
                <wp:positionH relativeFrom="column">
                  <wp:posOffset>1322705</wp:posOffset>
                </wp:positionH>
                <wp:positionV relativeFrom="paragraph">
                  <wp:posOffset>93345</wp:posOffset>
                </wp:positionV>
                <wp:extent cx="342900" cy="114300"/>
                <wp:effectExtent l="17780" t="7620" r="20320" b="11430"/>
                <wp:wrapNone/>
                <wp:docPr id="76" name="Freeform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9CC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A0487" id="Freeform 76" o:spid="_x0000_s1026" style="position:absolute;margin-left:104.15pt;margin-top:7.35pt;width:27pt;height:9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" o:allowincell="f" path="m,l5400,21600r10800,l21600,,,xe" fillcolor="#9cf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column">
                  <wp:posOffset>1322705</wp:posOffset>
                </wp:positionH>
                <wp:positionV relativeFrom="paragraph">
                  <wp:posOffset>262254</wp:posOffset>
                </wp:positionV>
                <wp:extent cx="228600" cy="0"/>
                <wp:effectExtent l="0" t="0" r="19050" b="19050"/>
                <wp:wrapNone/>
                <wp:docPr id="139" name="Straight Connector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22F5D" id="Straight Connector 139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04.15pt,20.65pt" to="122.1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nqEmQ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column">
                  <wp:posOffset>1033145</wp:posOffset>
                </wp:positionH>
                <wp:positionV relativeFrom="paragraph">
                  <wp:posOffset>262254</wp:posOffset>
                </wp:positionV>
                <wp:extent cx="228600" cy="0"/>
                <wp:effectExtent l="0" t="0" r="19050" b="19050"/>
                <wp:wrapNone/>
                <wp:docPr id="138" name="Straight Connector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F2FC9" id="Straight Connector 138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81.35pt,20.65pt" to="99.3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" o:allowincell="f" strokecolor="red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column">
                  <wp:posOffset>2465705</wp:posOffset>
                </wp:positionH>
                <wp:positionV relativeFrom="paragraph">
                  <wp:posOffset>88265</wp:posOffset>
                </wp:positionV>
                <wp:extent cx="294005" cy="173990"/>
                <wp:effectExtent l="0" t="0" r="10795" b="16510"/>
                <wp:wrapNone/>
                <wp:docPr id="137" name="Oval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F1FD6B" id="Oval 137" o:spid="_x0000_s1026" style="position:absolute;margin-left:194.15pt;margin-top:6.95pt;width:23.15pt;height:13.7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>
                <wp:simplePos x="0" y="0"/>
                <wp:positionH relativeFrom="column">
                  <wp:posOffset>2808605</wp:posOffset>
                </wp:positionH>
                <wp:positionV relativeFrom="paragraph">
                  <wp:posOffset>147955</wp:posOffset>
                </wp:positionV>
                <wp:extent cx="342900" cy="114300"/>
                <wp:effectExtent l="17780" t="5080" r="20320" b="13970"/>
                <wp:wrapNone/>
                <wp:docPr id="75" name="Freeform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9CC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FBD2E1" id="Freeform 75" o:spid="_x0000_s1026" style="position:absolute;margin-left:221.15pt;margin-top:11.65pt;width:27pt;height:9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" o:allowincell="f" path="m,l5400,21600r10800,l21600,,,xe" fillcolor="#9cf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column">
                  <wp:posOffset>2008505</wp:posOffset>
                </wp:positionH>
                <wp:positionV relativeFrom="paragraph">
                  <wp:posOffset>147955</wp:posOffset>
                </wp:positionV>
                <wp:extent cx="342900" cy="114300"/>
                <wp:effectExtent l="17780" t="5080" r="20320" b="13970"/>
                <wp:wrapNone/>
                <wp:docPr id="74" name="Freeform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890EC0" id="Freeform 74" o:spid="_x0000_s1026" style="position:absolute;margin-left:158.15pt;margin-top:11.65pt;width:27pt;height:9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" o:allowincell="f" path="m,l5400,21600r10800,l21600,,,xe" fillcolor="red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column">
                  <wp:posOffset>1665605</wp:posOffset>
                </wp:positionH>
                <wp:positionV relativeFrom="paragraph">
                  <wp:posOffset>88265</wp:posOffset>
                </wp:positionV>
                <wp:extent cx="294005" cy="173990"/>
                <wp:effectExtent l="0" t="0" r="10795" b="16510"/>
                <wp:wrapNone/>
                <wp:docPr id="134" name="Oval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C4C476" id="Oval 134" o:spid="_x0000_s1026" style="position:absolute;margin-left:131.15pt;margin-top:6.95pt;width:23.15pt;height:13.7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147955</wp:posOffset>
                </wp:positionV>
                <wp:extent cx="342900" cy="114300"/>
                <wp:effectExtent l="17780" t="5080" r="20320" b="13970"/>
                <wp:wrapNone/>
                <wp:docPr id="70" name="Freeform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114300"/>
                        </a:xfrm>
                        <a:custGeom>
                          <a:avLst/>
                          <a:gdLst>
                            <a:gd name="T0" fmla="*/ 300038 w 21600"/>
                            <a:gd name="T1" fmla="*/ 57150 h 21600"/>
                            <a:gd name="T2" fmla="*/ 171450 w 21600"/>
                            <a:gd name="T3" fmla="*/ 114300 h 21600"/>
                            <a:gd name="T4" fmla="*/ 42863 w 21600"/>
                            <a:gd name="T5" fmla="*/ 57150 h 21600"/>
                            <a:gd name="T6" fmla="*/ 171450 w 21600"/>
                            <a:gd name="T7" fmla="*/ 0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4500 w 21600"/>
                            <a:gd name="T13" fmla="*/ 4500 h 21600"/>
                            <a:gd name="T14" fmla="*/ 17100 w 21600"/>
                            <a:gd name="T15" fmla="*/ 171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42781" id="Freeform 70" o:spid="_x0000_s1026" style="position:absolute;margin-left:41.15pt;margin-top:11.65pt;width:27pt;height:9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" o:allowincell="f" path="m,l5400,21600r10800,l21600,,,xe" fillcolor="red">
                <v:stroke joinstyle="miter"/>
                <v:path o:connecttype="custom" o:connectlocs="4763103,302419;2721769,604838;680450,302419;2721769,0" o:connectangles="0,0,0,0" textboxrect="4500,4500,17100,17100"/>
              </v:shape>
            </w:pict>
          </mc:Fallback>
        </mc:AlternateContent>
      </w: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column">
                  <wp:posOffset>179705</wp:posOffset>
                </wp:positionH>
                <wp:positionV relativeFrom="paragraph">
                  <wp:posOffset>88265</wp:posOffset>
                </wp:positionV>
                <wp:extent cx="294005" cy="173990"/>
                <wp:effectExtent l="0" t="0" r="10795" b="16510"/>
                <wp:wrapNone/>
                <wp:docPr id="132" name="Oval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005" cy="173990"/>
                        </a:xfrm>
                        <a:prstGeom prst="ellipse">
                          <a:avLst/>
                        </a:prstGeom>
                        <a:solidFill>
                          <a:srgbClr val="99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0FFF1D" id="Oval 132" o:spid="_x0000_s1026" style="position:absolute;margin-left:14.15pt;margin-top:6.95pt;width:23.15pt;height:13.7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" o:allowincell="f" fillcolor="#9f9"/>
            </w:pict>
          </mc:Fallback>
        </mc:AlternateContent>
      </w:r>
      <w:r w:rsidRPr="00466508">
        <w:rPr>
          <w:rFonts w:ascii="TH SarabunPSK" w:hAnsi="TH SarabunPSK" w:cs="TH SarabunPSK"/>
          <w:sz w:val="32"/>
          <w:szCs w:val="32"/>
          <w:cs/>
        </w:rPr>
        <w:t>5</w:t>
      </w:r>
      <w:r w:rsidRPr="00466508">
        <w:rPr>
          <w:rFonts w:ascii="TH SarabunPSK" w:hAnsi="TH SarabunPSK" w:cs="TH SarabunPSK"/>
          <w:sz w:val="32"/>
          <w:szCs w:val="32"/>
        </w:rPr>
        <w:t xml:space="preserve">.   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C5D1B" w:rsidRDefault="00BC5D1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C5D1B" w:rsidRPr="00466508" w:rsidRDefault="00BC5D1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F646A" w:rsidRDefault="000E706B" w:rsidP="00466508">
      <w:pPr>
        <w:spacing w:after="0" w:line="240" w:lineRule="auto"/>
        <w:jc w:val="center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4F646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แบบทดสอบหลังเรียน</w:t>
      </w:r>
    </w:p>
    <w:p w:rsidR="000E706B" w:rsidRPr="004F646A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F646A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4F646A">
        <w:rPr>
          <w:rFonts w:ascii="TH SarabunPSK" w:hAnsi="TH SarabunPSK" w:cs="TH SarabunPSK"/>
          <w:b/>
          <w:bCs/>
          <w:sz w:val="32"/>
          <w:szCs w:val="32"/>
        </w:rPr>
        <w:t>12</w:t>
      </w:r>
    </w:p>
    <w:p w:rsidR="000E706B" w:rsidRPr="004F646A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F646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Pr="004F646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รูปเรขาคณิตสามมิติ ปริมาตรของทรงสี่เหลี่ยมมุมฉาก</w:t>
      </w:r>
    </w:p>
    <w:p w:rsidR="000E706B" w:rsidRPr="004F646A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F646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Pr="004F646A">
        <w:rPr>
          <w:rFonts w:ascii="TH SarabunPSK" w:hAnsi="TH SarabunPSK" w:cs="TH SarabunPSK"/>
          <w:b/>
          <w:bCs/>
          <w:sz w:val="32"/>
          <w:szCs w:val="32"/>
        </w:rPr>
        <w:t>6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……………………………..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</w:p>
    <w:p w:rsidR="000E706B" w:rsidRPr="00466508" w:rsidRDefault="000E706B" w:rsidP="00466508">
      <w:pPr>
        <w:pStyle w:val="a6"/>
        <w:numPr>
          <w:ilvl w:val="0"/>
          <w:numId w:val="18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แบบทดสอบ จำนวน </w:t>
      </w:r>
      <w:r w:rsidRPr="00466508">
        <w:rPr>
          <w:rFonts w:ascii="TH SarabunPSK" w:hAnsi="TH SarabunPSK" w:cs="TH SarabunPSK"/>
          <w:sz w:val="32"/>
          <w:szCs w:val="32"/>
        </w:rPr>
        <w:t xml:space="preserve">10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ข้อ ข้อละ </w:t>
      </w:r>
      <w:r w:rsidRPr="00466508">
        <w:rPr>
          <w:rFonts w:ascii="TH SarabunPSK" w:hAnsi="TH SarabunPSK" w:cs="TH SarabunPSK"/>
          <w:sz w:val="32"/>
          <w:szCs w:val="32"/>
        </w:rPr>
        <w:t xml:space="preserve">1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คะแนน คะแนนเต็ม </w:t>
      </w:r>
      <w:r w:rsidRPr="00466508">
        <w:rPr>
          <w:rFonts w:ascii="TH SarabunPSK" w:hAnsi="TH SarabunPSK" w:cs="TH SarabunPSK"/>
          <w:sz w:val="32"/>
          <w:szCs w:val="32"/>
        </w:rPr>
        <w:t xml:space="preserve">10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คะแนน เวลา </w:t>
      </w:r>
      <w:r w:rsidRPr="00466508">
        <w:rPr>
          <w:rFonts w:ascii="TH SarabunPSK" w:hAnsi="TH SarabunPSK" w:cs="TH SarabunPSK"/>
          <w:sz w:val="32"/>
          <w:szCs w:val="32"/>
        </w:rPr>
        <w:t>20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0E706B" w:rsidRPr="00466508" w:rsidRDefault="000E706B" w:rsidP="00466508">
      <w:pPr>
        <w:pStyle w:val="a6"/>
        <w:numPr>
          <w:ilvl w:val="0"/>
          <w:numId w:val="18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จงเขียนเครื่องหมาย × ทับตัวอักษรหน้าคำตอบที่ถูกต้อง</w:t>
      </w:r>
    </w:p>
    <w:p w:rsidR="000E706B" w:rsidRPr="00466508" w:rsidRDefault="000E706B" w:rsidP="00466508">
      <w:pPr>
        <w:pStyle w:val="a6"/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123825</wp:posOffset>
                </wp:positionV>
                <wp:extent cx="5828030" cy="0"/>
                <wp:effectExtent l="5080" t="12700" r="5715" b="6350"/>
                <wp:wrapNone/>
                <wp:docPr id="254" name="Straight Arrow Connector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80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E89A5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54" o:spid="_x0000_s1026" type="#_x0000_t32" style="position:absolute;margin-left:-11.15pt;margin-top:9.75pt;width:458.9pt;height:0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"/>
            </w:pict>
          </mc:Fallback>
        </mc:AlternateContent>
      </w:r>
    </w:p>
    <w:p w:rsidR="000E706B" w:rsidRPr="00466508" w:rsidRDefault="000E706B" w:rsidP="00466508">
      <w:pPr>
        <w:tabs>
          <w:tab w:val="left" w:pos="720"/>
          <w:tab w:val="left" w:pos="108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884544" behindDoc="1" locked="0" layoutInCell="0" allowOverlap="1">
            <wp:simplePos x="0" y="0"/>
            <wp:positionH relativeFrom="column">
              <wp:posOffset>299720</wp:posOffset>
            </wp:positionH>
            <wp:positionV relativeFrom="paragraph">
              <wp:posOffset>13335</wp:posOffset>
            </wp:positionV>
            <wp:extent cx="617220" cy="859155"/>
            <wp:effectExtent l="0" t="0" r="0" b="0"/>
            <wp:wrapNone/>
            <wp:docPr id="253" name="Picture 253" descr="12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6" descr="12-1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" cy="85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1. 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จากรูป หน้าตัดเป็นรูปอะไร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รูปสี่เหลี่ยม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ข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รูปสามเหลี่ยม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รูปห้าเหลี่ยม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ง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รูปวงกลม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4784" behindDoc="0" locked="0" layoutInCell="0" allowOverlap="1">
            <wp:simplePos x="0" y="0"/>
            <wp:positionH relativeFrom="column">
              <wp:posOffset>295275</wp:posOffset>
            </wp:positionH>
            <wp:positionV relativeFrom="paragraph">
              <wp:posOffset>203200</wp:posOffset>
            </wp:positionV>
            <wp:extent cx="1276985" cy="650875"/>
            <wp:effectExtent l="0" t="0" r="0" b="0"/>
            <wp:wrapNone/>
            <wp:docPr id="252" name="Picture 252" descr="12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5" descr="12-1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985" cy="65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2.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จากรูป ประกอบเป็นรูปเรขาคณิตสามมิติชนิดใด</w:t>
      </w:r>
    </w:p>
    <w:p w:rsidR="00C75090" w:rsidRDefault="00C75090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6592" behindDoc="0" locked="0" layoutInCell="0" allowOverlap="1">
            <wp:simplePos x="0" y="0"/>
            <wp:positionH relativeFrom="column">
              <wp:posOffset>3518535</wp:posOffset>
            </wp:positionH>
            <wp:positionV relativeFrom="paragraph">
              <wp:posOffset>212090</wp:posOffset>
            </wp:positionV>
            <wp:extent cx="1028065" cy="728345"/>
            <wp:effectExtent l="0" t="0" r="635" b="0"/>
            <wp:wrapNone/>
            <wp:docPr id="251" name="Picture 251" descr="1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4" descr="12-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065" cy="72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8640" behindDoc="0" locked="0" layoutInCell="0" allowOverlap="1">
            <wp:simplePos x="0" y="0"/>
            <wp:positionH relativeFrom="column">
              <wp:posOffset>792480</wp:posOffset>
            </wp:positionH>
            <wp:positionV relativeFrom="paragraph">
              <wp:posOffset>212725</wp:posOffset>
            </wp:positionV>
            <wp:extent cx="592455" cy="672465"/>
            <wp:effectExtent l="0" t="0" r="0" b="0"/>
            <wp:wrapNone/>
            <wp:docPr id="250" name="Picture 250" descr="12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1" descr="12-1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" cy="67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left" w:pos="460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5568" behindDoc="1" locked="0" layoutInCell="0" allowOverlap="1">
            <wp:simplePos x="0" y="0"/>
            <wp:positionH relativeFrom="column">
              <wp:posOffset>3715385</wp:posOffset>
            </wp:positionH>
            <wp:positionV relativeFrom="paragraph">
              <wp:posOffset>291465</wp:posOffset>
            </wp:positionV>
            <wp:extent cx="544195" cy="776605"/>
            <wp:effectExtent l="0" t="0" r="8255" b="4445"/>
            <wp:wrapNone/>
            <wp:docPr id="249" name="Picture 249" descr="12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3" descr="12-1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95" cy="77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7616" behindDoc="0" locked="0" layoutInCell="0" allowOverlap="1">
            <wp:simplePos x="0" y="0"/>
            <wp:positionH relativeFrom="column">
              <wp:posOffset>789305</wp:posOffset>
            </wp:positionH>
            <wp:positionV relativeFrom="paragraph">
              <wp:posOffset>41275</wp:posOffset>
            </wp:positionV>
            <wp:extent cx="694690" cy="636270"/>
            <wp:effectExtent l="0" t="0" r="0" b="0"/>
            <wp:wrapNone/>
            <wp:docPr id="248" name="Picture 248" descr="12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2" descr="12-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69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988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                                       </w:t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left" w:pos="1988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5808" behindDoc="0" locked="0" layoutInCell="0" allowOverlap="1">
            <wp:simplePos x="0" y="0"/>
            <wp:positionH relativeFrom="column">
              <wp:posOffset>179705</wp:posOffset>
            </wp:positionH>
            <wp:positionV relativeFrom="paragraph">
              <wp:posOffset>130810</wp:posOffset>
            </wp:positionV>
            <wp:extent cx="828675" cy="838200"/>
            <wp:effectExtent l="0" t="0" r="9525" b="0"/>
            <wp:wrapNone/>
            <wp:docPr id="247" name="Picture 247" descr="12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0" descr="12-1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 xml:space="preserve">3. 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จากรูป </w:t>
      </w:r>
      <w:r w:rsidRPr="00466508">
        <w:rPr>
          <w:rFonts w:ascii="TH SarabunPSK" w:hAnsi="TH SarabunPSK" w:cs="TH SarabunPSK"/>
          <w:sz w:val="32"/>
          <w:szCs w:val="32"/>
        </w:rPr>
        <w:t xml:space="preserve">A </w:t>
      </w:r>
      <w:r w:rsidRPr="00466508">
        <w:rPr>
          <w:rFonts w:ascii="TH SarabunPSK" w:hAnsi="TH SarabunPSK" w:cs="TH SarabunPSK"/>
          <w:sz w:val="32"/>
          <w:szCs w:val="32"/>
          <w:cs/>
        </w:rPr>
        <w:t>เป็นส่วนประกอบใดของรูป</w:t>
      </w:r>
    </w:p>
    <w:p w:rsidR="000E706B" w:rsidRDefault="000E706B" w:rsidP="00466508">
      <w:pPr>
        <w:tabs>
          <w:tab w:val="left" w:pos="360"/>
          <w:tab w:val="left" w:pos="720"/>
          <w:tab w:val="left" w:pos="1842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tabs>
          <w:tab w:val="left" w:pos="360"/>
          <w:tab w:val="left" w:pos="720"/>
          <w:tab w:val="left" w:pos="1842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left" w:pos="1842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หน้าข้าง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เส้นขอบ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852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ยอด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ฐาน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906"/>
          <w:tab w:val="right" w:pos="4860"/>
          <w:tab w:val="left" w:pos="5040"/>
          <w:tab w:val="left" w:pos="540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9664" behindDoc="0" locked="0" layoutInCell="0" allowOverlap="1">
            <wp:simplePos x="0" y="0"/>
            <wp:positionH relativeFrom="column">
              <wp:posOffset>441325</wp:posOffset>
            </wp:positionH>
            <wp:positionV relativeFrom="paragraph">
              <wp:posOffset>-34290</wp:posOffset>
            </wp:positionV>
            <wp:extent cx="636270" cy="497205"/>
            <wp:effectExtent l="0" t="0" r="0" b="0"/>
            <wp:wrapNone/>
            <wp:docPr id="246" name="Picture 246" descr="12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9" descr="12-1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49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 xml:space="preserve">4.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จากรูป เป็นรูปคลี่ของรูปเรขาคณิตสามมิติชนิดใด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906"/>
          <w:tab w:val="left" w:pos="2325"/>
          <w:tab w:val="right" w:pos="4860"/>
          <w:tab w:val="left" w:pos="5040"/>
          <w:tab w:val="left" w:pos="540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0688" behindDoc="1" locked="0" layoutInCell="0" allowOverlap="1">
            <wp:simplePos x="0" y="0"/>
            <wp:positionH relativeFrom="column">
              <wp:posOffset>1894205</wp:posOffset>
            </wp:positionH>
            <wp:positionV relativeFrom="paragraph">
              <wp:posOffset>147320</wp:posOffset>
            </wp:positionV>
            <wp:extent cx="617220" cy="774065"/>
            <wp:effectExtent l="0" t="0" r="0" b="6985"/>
            <wp:wrapNone/>
            <wp:docPr id="245" name="Picture 245" descr="12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7" descr="12-1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1712" behindDoc="0" locked="0" layoutInCell="0" allowOverlap="1">
            <wp:simplePos x="0" y="0"/>
            <wp:positionH relativeFrom="column">
              <wp:posOffset>3323590</wp:posOffset>
            </wp:positionH>
            <wp:positionV relativeFrom="paragraph">
              <wp:posOffset>286385</wp:posOffset>
            </wp:positionV>
            <wp:extent cx="697865" cy="636270"/>
            <wp:effectExtent l="0" t="0" r="6985" b="0"/>
            <wp:wrapNone/>
            <wp:docPr id="244" name="Picture 244" descr="12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6" descr="12-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3760" behindDoc="0" locked="0" layoutInCell="0" allowOverlap="1">
            <wp:simplePos x="0" y="0"/>
            <wp:positionH relativeFrom="column">
              <wp:posOffset>588010</wp:posOffset>
            </wp:positionH>
            <wp:positionV relativeFrom="paragraph">
              <wp:posOffset>330200</wp:posOffset>
            </wp:positionV>
            <wp:extent cx="541020" cy="644525"/>
            <wp:effectExtent l="0" t="0" r="0" b="3175"/>
            <wp:wrapNone/>
            <wp:docPr id="241" name="Picture 241" descr="12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8" descr="12-2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64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906"/>
          <w:tab w:val="left" w:pos="2325"/>
          <w:tab w:val="right" w:pos="4860"/>
          <w:tab w:val="left" w:pos="5040"/>
          <w:tab w:val="left" w:pos="540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2736" behindDoc="0" locked="0" layoutInCell="0" allowOverlap="1">
            <wp:simplePos x="0" y="0"/>
            <wp:positionH relativeFrom="column">
              <wp:posOffset>4676775</wp:posOffset>
            </wp:positionH>
            <wp:positionV relativeFrom="paragraph">
              <wp:posOffset>121285</wp:posOffset>
            </wp:positionV>
            <wp:extent cx="1016635" cy="410210"/>
            <wp:effectExtent l="0" t="0" r="0" b="8890"/>
            <wp:wrapNone/>
            <wp:docPr id="237" name="Picture 237" descr="12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5" descr="12-2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1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906"/>
          <w:tab w:val="left" w:pos="2325"/>
          <w:tab w:val="right" w:pos="4860"/>
          <w:tab w:val="left" w:pos="5040"/>
          <w:tab w:val="left" w:pos="540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>.</w:t>
      </w: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897856" behindDoc="0" locked="0" layoutInCell="0" allowOverlap="1">
            <wp:simplePos x="0" y="0"/>
            <wp:positionH relativeFrom="column">
              <wp:posOffset>3323590</wp:posOffset>
            </wp:positionH>
            <wp:positionV relativeFrom="paragraph">
              <wp:posOffset>252730</wp:posOffset>
            </wp:positionV>
            <wp:extent cx="654050" cy="647700"/>
            <wp:effectExtent l="0" t="0" r="0" b="0"/>
            <wp:wrapNone/>
            <wp:docPr id="200" name="Picture 200" descr="12-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4" descr="12-2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 xml:space="preserve">5.   </w:t>
      </w:r>
      <w:r w:rsidRPr="00466508">
        <w:rPr>
          <w:rFonts w:ascii="TH SarabunPSK" w:hAnsi="TH SarabunPSK" w:cs="TH SarabunPSK"/>
          <w:sz w:val="32"/>
          <w:szCs w:val="32"/>
          <w:cs/>
        </w:rPr>
        <w:t>หน้าตัดของรูปใดไม่เป็นรูปวงกลม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ind w:left="36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6832" behindDoc="1" locked="0" layoutInCell="0" allowOverlap="1">
            <wp:simplePos x="0" y="0"/>
            <wp:positionH relativeFrom="column">
              <wp:posOffset>441960</wp:posOffset>
            </wp:positionH>
            <wp:positionV relativeFrom="paragraph">
              <wp:posOffset>-635</wp:posOffset>
            </wp:positionV>
            <wp:extent cx="650875" cy="582295"/>
            <wp:effectExtent l="0" t="0" r="0" b="8255"/>
            <wp:wrapNone/>
            <wp:docPr id="199" name="Picture 199" descr="12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3" descr="12-22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58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ind w:left="36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940"/>
        </w:tabs>
        <w:spacing w:after="0" w:line="240" w:lineRule="auto"/>
        <w:ind w:left="36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9904" behindDoc="0" locked="0" layoutInCell="0" allowOverlap="1">
            <wp:simplePos x="0" y="0"/>
            <wp:positionH relativeFrom="column">
              <wp:posOffset>3352800</wp:posOffset>
            </wp:positionH>
            <wp:positionV relativeFrom="paragraph">
              <wp:posOffset>41910</wp:posOffset>
            </wp:positionV>
            <wp:extent cx="622300" cy="641350"/>
            <wp:effectExtent l="0" t="0" r="6350" b="6350"/>
            <wp:wrapNone/>
            <wp:docPr id="197" name="Picture 197" descr="12-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2" descr="12-2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0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8880" behindDoc="0" locked="0" layoutInCell="0" allowOverlap="1">
            <wp:simplePos x="0" y="0"/>
            <wp:positionH relativeFrom="column">
              <wp:posOffset>441325</wp:posOffset>
            </wp:positionH>
            <wp:positionV relativeFrom="paragraph">
              <wp:posOffset>127635</wp:posOffset>
            </wp:positionV>
            <wp:extent cx="762000" cy="641350"/>
            <wp:effectExtent l="0" t="0" r="0" b="6350"/>
            <wp:wrapNone/>
            <wp:docPr id="191" name="Picture 191" descr="12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1" descr="12-2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left" w:pos="1988"/>
          <w:tab w:val="right" w:pos="4860"/>
          <w:tab w:val="left" w:pos="5040"/>
          <w:tab w:val="left" w:pos="5400"/>
        </w:tabs>
        <w:spacing w:after="0" w:line="240" w:lineRule="auto"/>
        <w:ind w:left="360"/>
        <w:jc w:val="thaiDistribute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                   ง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left" w:pos="1988"/>
          <w:tab w:val="right" w:pos="4860"/>
          <w:tab w:val="left" w:pos="5040"/>
          <w:tab w:val="left" w:pos="5400"/>
        </w:tabs>
        <w:spacing w:after="0" w:line="240" w:lineRule="auto"/>
        <w:ind w:left="360"/>
        <w:jc w:val="thaiDistribute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left" w:pos="2046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left" w:pos="2046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02976" behindDoc="1" locked="0" layoutInCell="0" allowOverlap="1">
            <wp:simplePos x="0" y="0"/>
            <wp:positionH relativeFrom="column">
              <wp:posOffset>302260</wp:posOffset>
            </wp:positionH>
            <wp:positionV relativeFrom="paragraph">
              <wp:posOffset>-92710</wp:posOffset>
            </wp:positionV>
            <wp:extent cx="1078230" cy="614680"/>
            <wp:effectExtent l="0" t="0" r="7620" b="0"/>
            <wp:wrapNone/>
            <wp:docPr id="187" name="Picture 187" descr="12-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0" descr="12-26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 xml:space="preserve">6.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                  จากรูป </w:t>
      </w:r>
      <w:proofErr w:type="gramStart"/>
      <w:r w:rsidRPr="00466508">
        <w:rPr>
          <w:rFonts w:ascii="TH SarabunPSK" w:hAnsi="TH SarabunPSK" w:cs="TH SarabunPSK"/>
          <w:sz w:val="32"/>
          <w:szCs w:val="32"/>
          <w:cs/>
        </w:rPr>
        <w:t>เป็นส่วนประกอบ  ของรูปเรขาคณิตสามมิติชนิดใด</w:t>
      </w:r>
      <w:proofErr w:type="gramEnd"/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05024" behindDoc="0" locked="0" layoutInCell="0" allowOverlap="1" wp14:anchorId="128EF483" wp14:editId="114704C2">
            <wp:simplePos x="0" y="0"/>
            <wp:positionH relativeFrom="column">
              <wp:posOffset>3463290</wp:posOffset>
            </wp:positionH>
            <wp:positionV relativeFrom="paragraph">
              <wp:posOffset>361315</wp:posOffset>
            </wp:positionV>
            <wp:extent cx="590550" cy="673100"/>
            <wp:effectExtent l="0" t="0" r="0" b="0"/>
            <wp:wrapNone/>
            <wp:docPr id="140" name="Picture 140" descr="12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9" descr="12-1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5090" w:rsidRDefault="00C75090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04000" behindDoc="0" locked="0" layoutInCell="0" allowOverlap="1" wp14:anchorId="36A940A4" wp14:editId="16219A03">
            <wp:simplePos x="0" y="0"/>
            <wp:positionH relativeFrom="column">
              <wp:posOffset>494030</wp:posOffset>
            </wp:positionH>
            <wp:positionV relativeFrom="paragraph">
              <wp:posOffset>6985</wp:posOffset>
            </wp:positionV>
            <wp:extent cx="539750" cy="641350"/>
            <wp:effectExtent l="0" t="0" r="0" b="6350"/>
            <wp:wrapNone/>
            <wp:docPr id="136" name="Picture 136" descr="12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8" descr="12-2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706B"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C75090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0E706B" w:rsidRPr="00466508">
        <w:rPr>
          <w:rFonts w:ascii="TH SarabunPSK" w:hAnsi="TH SarabunPSK" w:cs="TH SarabunPSK"/>
          <w:sz w:val="32"/>
          <w:szCs w:val="32"/>
          <w:cs/>
        </w:rPr>
        <w:t>ก</w:t>
      </w:r>
      <w:r w:rsidR="000E706B" w:rsidRPr="00466508">
        <w:rPr>
          <w:rFonts w:ascii="TH SarabunPSK" w:hAnsi="TH SarabunPSK" w:cs="TH SarabunPSK"/>
          <w:sz w:val="32"/>
          <w:szCs w:val="32"/>
        </w:rPr>
        <w:t xml:space="preserve">.   </w:t>
      </w:r>
      <w:r w:rsidR="000E706B" w:rsidRPr="00466508">
        <w:rPr>
          <w:rFonts w:ascii="TH SarabunPSK" w:hAnsi="TH SarabunPSK" w:cs="TH SarabunPSK"/>
          <w:sz w:val="32"/>
          <w:szCs w:val="32"/>
        </w:rPr>
        <w:tab/>
      </w:r>
      <w:r w:rsidR="000E706B" w:rsidRPr="0046650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                                  </w:t>
      </w:r>
      <w:r w:rsidR="000E706B" w:rsidRPr="00466508">
        <w:rPr>
          <w:rFonts w:ascii="TH SarabunPSK" w:hAnsi="TH SarabunPSK" w:cs="TH SarabunPSK"/>
          <w:sz w:val="32"/>
          <w:szCs w:val="32"/>
          <w:cs/>
        </w:rPr>
        <w:t>ข</w:t>
      </w:r>
      <w:r w:rsidR="000E706B" w:rsidRPr="00466508">
        <w:rPr>
          <w:rFonts w:ascii="TH SarabunPSK" w:hAnsi="TH SarabunPSK" w:cs="TH SarabunPSK"/>
          <w:sz w:val="32"/>
          <w:szCs w:val="32"/>
        </w:rPr>
        <w:t>.</w:t>
      </w:r>
      <w:r w:rsidR="000E706B"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01952" behindDoc="0" locked="0" layoutInCell="0" allowOverlap="1">
            <wp:simplePos x="0" y="0"/>
            <wp:positionH relativeFrom="column">
              <wp:posOffset>3545205</wp:posOffset>
            </wp:positionH>
            <wp:positionV relativeFrom="paragraph">
              <wp:posOffset>387350</wp:posOffset>
            </wp:positionV>
            <wp:extent cx="692150" cy="635000"/>
            <wp:effectExtent l="0" t="0" r="0" b="0"/>
            <wp:wrapNone/>
            <wp:docPr id="135" name="Picture 135" descr="12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7" descr="12-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00928" behindDoc="0" locked="0" layoutInCell="0" allowOverlap="1">
            <wp:simplePos x="0" y="0"/>
            <wp:positionH relativeFrom="column">
              <wp:posOffset>522605</wp:posOffset>
            </wp:positionH>
            <wp:positionV relativeFrom="paragraph">
              <wp:posOffset>13335</wp:posOffset>
            </wp:positionV>
            <wp:extent cx="533400" cy="685800"/>
            <wp:effectExtent l="0" t="0" r="0" b="0"/>
            <wp:wrapNone/>
            <wp:docPr id="133" name="Picture 133" descr="12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6" descr="12-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988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                                       </w:t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>.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75974" w:rsidRPr="00466508" w:rsidRDefault="00875974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3280" behindDoc="0" locked="0" layoutInCell="0" allowOverlap="1">
            <wp:simplePos x="0" y="0"/>
            <wp:positionH relativeFrom="column">
              <wp:posOffset>3345180</wp:posOffset>
            </wp:positionH>
            <wp:positionV relativeFrom="paragraph">
              <wp:posOffset>153035</wp:posOffset>
            </wp:positionV>
            <wp:extent cx="665480" cy="655955"/>
            <wp:effectExtent l="0" t="0" r="1270" b="0"/>
            <wp:wrapNone/>
            <wp:docPr id="131" name="Picture 131" descr="1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70" descr="12-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" cy="65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3520" behindDoc="0" locked="0" layoutInCell="0" allowOverlap="1">
            <wp:simplePos x="0" y="0"/>
            <wp:positionH relativeFrom="column">
              <wp:posOffset>792480</wp:posOffset>
            </wp:positionH>
            <wp:positionV relativeFrom="paragraph">
              <wp:posOffset>211455</wp:posOffset>
            </wp:positionV>
            <wp:extent cx="401955" cy="926465"/>
            <wp:effectExtent l="0" t="0" r="0" b="6985"/>
            <wp:wrapNone/>
            <wp:docPr id="130" name="Picture 130" descr="1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9" descr="12-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 xml:space="preserve">7.  </w:t>
      </w:r>
      <w:r w:rsidRPr="00466508">
        <w:rPr>
          <w:rFonts w:ascii="TH SarabunPSK" w:hAnsi="TH SarabunPSK" w:cs="TH SarabunPSK"/>
          <w:sz w:val="32"/>
          <w:szCs w:val="32"/>
          <w:cs/>
        </w:rPr>
        <w:t>ข้อใดเป็นรูปปริซึมห้าเหลี่ยม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ind w:firstLine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 xml:space="preserve">.                       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ind w:firstLine="360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ind w:firstLine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1232" behindDoc="0" locked="0" layoutInCell="0" allowOverlap="1">
            <wp:simplePos x="0" y="0"/>
            <wp:positionH relativeFrom="column">
              <wp:posOffset>3254375</wp:posOffset>
            </wp:positionH>
            <wp:positionV relativeFrom="paragraph">
              <wp:posOffset>49530</wp:posOffset>
            </wp:positionV>
            <wp:extent cx="1083310" cy="770890"/>
            <wp:effectExtent l="232410" t="129540" r="158750" b="139700"/>
            <wp:wrapNone/>
            <wp:docPr id="129" name="Picture 129" descr="1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7" descr="12-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283014">
                      <a:off x="0" y="0"/>
                      <a:ext cx="108331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ind w:firstLine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2256" behindDoc="0" locked="0" layoutInCell="0" allowOverlap="1">
            <wp:simplePos x="0" y="0"/>
            <wp:positionH relativeFrom="column">
              <wp:posOffset>697865</wp:posOffset>
            </wp:positionH>
            <wp:positionV relativeFrom="paragraph">
              <wp:posOffset>15240</wp:posOffset>
            </wp:positionV>
            <wp:extent cx="533400" cy="685800"/>
            <wp:effectExtent l="0" t="0" r="0" b="0"/>
            <wp:wrapNone/>
            <wp:docPr id="128" name="Picture 128" descr="12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8" descr="12-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                           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>.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   </w:t>
      </w: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7376" behindDoc="0" locked="0" layoutInCell="0" allowOverlap="1">
            <wp:simplePos x="0" y="0"/>
            <wp:positionH relativeFrom="column">
              <wp:posOffset>4751070</wp:posOffset>
            </wp:positionH>
            <wp:positionV relativeFrom="paragraph">
              <wp:posOffset>163195</wp:posOffset>
            </wp:positionV>
            <wp:extent cx="694690" cy="636270"/>
            <wp:effectExtent l="0" t="0" r="0" b="0"/>
            <wp:wrapNone/>
            <wp:docPr id="126" name="Picture 126" descr="12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5" descr="12-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69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6352" behindDoc="0" locked="0" layoutInCell="0" allowOverlap="1">
            <wp:simplePos x="0" y="0"/>
            <wp:positionH relativeFrom="column">
              <wp:posOffset>314325</wp:posOffset>
            </wp:positionH>
            <wp:positionV relativeFrom="paragraph">
              <wp:posOffset>370840</wp:posOffset>
            </wp:positionV>
            <wp:extent cx="982980" cy="431165"/>
            <wp:effectExtent l="0" t="0" r="7620" b="6985"/>
            <wp:wrapNone/>
            <wp:docPr id="125" name="Picture 125" descr="12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3" descr="12-5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4304" behindDoc="0" locked="0" layoutInCell="0" allowOverlap="1">
            <wp:simplePos x="0" y="0"/>
            <wp:positionH relativeFrom="column">
              <wp:posOffset>3569335</wp:posOffset>
            </wp:positionH>
            <wp:positionV relativeFrom="paragraph">
              <wp:posOffset>129540</wp:posOffset>
            </wp:positionV>
            <wp:extent cx="508635" cy="577850"/>
            <wp:effectExtent l="0" t="0" r="5715" b="0"/>
            <wp:wrapNone/>
            <wp:docPr id="124" name="Picture 124" descr="12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6" descr="12-8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5328" behindDoc="0" locked="0" layoutInCell="0" allowOverlap="1">
            <wp:simplePos x="0" y="0"/>
            <wp:positionH relativeFrom="column">
              <wp:posOffset>2122805</wp:posOffset>
            </wp:positionH>
            <wp:positionV relativeFrom="paragraph">
              <wp:posOffset>233045</wp:posOffset>
            </wp:positionV>
            <wp:extent cx="596900" cy="571500"/>
            <wp:effectExtent l="0" t="0" r="0" b="0"/>
            <wp:wrapNone/>
            <wp:docPr id="123" name="Picture 123" descr="12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4" descr="12-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</w:rPr>
        <w:t xml:space="preserve">8.  </w:t>
      </w:r>
      <w:r w:rsidRPr="00466508">
        <w:rPr>
          <w:rFonts w:ascii="TH SarabunPSK" w:hAnsi="TH SarabunPSK" w:cs="TH SarabunPSK"/>
          <w:sz w:val="32"/>
          <w:szCs w:val="32"/>
          <w:cs/>
        </w:rPr>
        <w:t>ข้อใดเป็นรูปพีระมิด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                                      </w:t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 xml:space="preserve">. 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294640</wp:posOffset>
            </wp:positionH>
            <wp:positionV relativeFrom="paragraph">
              <wp:posOffset>35560</wp:posOffset>
            </wp:positionV>
            <wp:extent cx="1151255" cy="1016635"/>
            <wp:effectExtent l="0" t="0" r="0" b="0"/>
            <wp:wrapNone/>
            <wp:docPr id="121" name="Picture 121" descr="12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9" descr="12-1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255" cy="10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9.                                </w:t>
      </w:r>
      <w:proofErr w:type="gramStart"/>
      <w:r w:rsidRPr="00466508">
        <w:rPr>
          <w:rFonts w:ascii="TH SarabunPSK" w:hAnsi="TH SarabunPSK" w:cs="TH SarabunPSK"/>
          <w:sz w:val="32"/>
          <w:szCs w:val="32"/>
          <w:cs/>
        </w:rPr>
        <w:t>จากรูปเป็นรูปคลี่ของ  รูปเรขาคณิตสามมิติชนิดใด</w:t>
      </w:r>
      <w:proofErr w:type="gramEnd"/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พีระมิดฐานสี่เหลี่ยม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ปริซึมสามเหลี่ยม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ทรงสี่เหลี่ยม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  <w:cs/>
        </w:rPr>
        <w:t>กรวย</w:t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left" w:pos="124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left" w:pos="124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878400" behindDoc="1" locked="0" layoutInCell="0" allowOverlap="1" wp14:anchorId="7942A5B4" wp14:editId="0CDBD697">
            <wp:simplePos x="0" y="0"/>
            <wp:positionH relativeFrom="column">
              <wp:posOffset>455930</wp:posOffset>
            </wp:positionH>
            <wp:positionV relativeFrom="paragraph">
              <wp:posOffset>-200660</wp:posOffset>
            </wp:positionV>
            <wp:extent cx="495300" cy="704850"/>
            <wp:effectExtent l="0" t="0" r="0" b="0"/>
            <wp:wrapNone/>
            <wp:docPr id="119" name="Picture 119" descr="12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1" descr="12-1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tabs>
          <w:tab w:val="left" w:pos="360"/>
          <w:tab w:val="left" w:pos="720"/>
          <w:tab w:val="left" w:pos="1245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 xml:space="preserve">10.                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ข้อใดเป็นรูปคลี่ของรูปที่กำหนดให้</w:t>
      </w:r>
    </w:p>
    <w:p w:rsidR="000E706B" w:rsidRPr="00466508" w:rsidRDefault="000E706B" w:rsidP="00466508">
      <w:pPr>
        <w:tabs>
          <w:tab w:val="left" w:pos="360"/>
          <w:tab w:val="left" w:pos="720"/>
          <w:tab w:val="left" w:pos="1785"/>
          <w:tab w:val="right" w:pos="4860"/>
          <w:tab w:val="left" w:pos="5040"/>
          <w:tab w:val="left" w:pos="5400"/>
        </w:tabs>
        <w:spacing w:after="0" w:line="240" w:lineRule="auto"/>
        <w:ind w:left="360" w:firstLine="36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79424" behindDoc="0" locked="0" layoutInCell="0" allowOverlap="1">
            <wp:simplePos x="0" y="0"/>
            <wp:positionH relativeFrom="column">
              <wp:posOffset>934085</wp:posOffset>
            </wp:positionH>
            <wp:positionV relativeFrom="paragraph">
              <wp:posOffset>219075</wp:posOffset>
            </wp:positionV>
            <wp:extent cx="636905" cy="498475"/>
            <wp:effectExtent l="107315" t="83185" r="118110" b="80010"/>
            <wp:wrapNone/>
            <wp:docPr id="117" name="Picture 117" descr="12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9" descr="12-1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4051845">
                      <a:off x="0" y="0"/>
                      <a:ext cx="636905" cy="49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0448" behindDoc="0" locked="0" layoutInCell="0" allowOverlap="1">
            <wp:simplePos x="0" y="0"/>
            <wp:positionH relativeFrom="column">
              <wp:posOffset>3446780</wp:posOffset>
            </wp:positionH>
            <wp:positionV relativeFrom="paragraph">
              <wp:posOffset>49530</wp:posOffset>
            </wp:positionV>
            <wp:extent cx="704850" cy="793750"/>
            <wp:effectExtent l="0" t="0" r="0" b="6350"/>
            <wp:wrapNone/>
            <wp:docPr id="115" name="Picture 115" descr="12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0" descr="12-14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sz w:val="32"/>
          <w:szCs w:val="32"/>
          <w:cs/>
        </w:rPr>
        <w:t>ก</w:t>
      </w:r>
      <w:r w:rsidRPr="00466508">
        <w:rPr>
          <w:rFonts w:ascii="TH SarabunPSK" w:hAnsi="TH SarabunPSK" w:cs="TH SarabunPSK"/>
          <w:sz w:val="32"/>
          <w:szCs w:val="32"/>
        </w:rPr>
        <w:t xml:space="preserve">. 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ข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tabs>
          <w:tab w:val="left" w:pos="360"/>
          <w:tab w:val="left" w:pos="720"/>
          <w:tab w:val="right" w:pos="4860"/>
          <w:tab w:val="left" w:pos="5040"/>
          <w:tab w:val="left" w:pos="54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2496" behindDoc="0" locked="0" layoutInCell="0" allowOverlap="1">
            <wp:simplePos x="0" y="0"/>
            <wp:positionH relativeFrom="column">
              <wp:posOffset>941070</wp:posOffset>
            </wp:positionH>
            <wp:positionV relativeFrom="paragraph">
              <wp:posOffset>139065</wp:posOffset>
            </wp:positionV>
            <wp:extent cx="640715" cy="563245"/>
            <wp:effectExtent l="0" t="0" r="6985" b="8255"/>
            <wp:wrapNone/>
            <wp:docPr id="114" name="Picture 114" descr="12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8" descr="12-1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15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50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column">
              <wp:posOffset>3474085</wp:posOffset>
            </wp:positionH>
            <wp:positionV relativeFrom="paragraph">
              <wp:posOffset>169545</wp:posOffset>
            </wp:positionV>
            <wp:extent cx="694690" cy="547370"/>
            <wp:effectExtent l="0" t="0" r="0" b="5080"/>
            <wp:wrapNone/>
            <wp:docPr id="112" name="Picture 112" descr="12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7" descr="12-1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690" cy="54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06B" w:rsidRPr="00466508" w:rsidRDefault="000E706B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ค</w:t>
      </w:r>
      <w:r w:rsidRPr="00466508">
        <w:rPr>
          <w:rFonts w:ascii="TH SarabunPSK" w:hAnsi="TH SarabunPSK" w:cs="TH SarabunPSK"/>
          <w:sz w:val="32"/>
          <w:szCs w:val="32"/>
        </w:rPr>
        <w:t xml:space="preserve">.  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                              </w:t>
      </w:r>
      <w:r w:rsidRPr="00466508"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Pr="00466508">
        <w:rPr>
          <w:rFonts w:ascii="TH SarabunPSK" w:hAnsi="TH SarabunPSK" w:cs="TH SarabunPSK"/>
          <w:sz w:val="32"/>
          <w:szCs w:val="32"/>
          <w:cs/>
        </w:rPr>
        <w:t>ง</w:t>
      </w:r>
      <w:r w:rsidRPr="00466508">
        <w:rPr>
          <w:rFonts w:ascii="TH SarabunPSK" w:hAnsi="TH SarabunPSK" w:cs="TH SarabunPSK"/>
          <w:sz w:val="32"/>
          <w:szCs w:val="32"/>
        </w:rPr>
        <w:t>.</w:t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ind w:firstLine="720"/>
        <w:jc w:val="thaiDistribute"/>
        <w:rPr>
          <w:rFonts w:ascii="TH SarabunPSK" w:eastAsia="Angsana New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C75090" w:rsidRDefault="00C75090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E706B" w:rsidRPr="00C75090" w:rsidRDefault="000E706B" w:rsidP="00466508">
      <w:pPr>
        <w:spacing w:after="0" w:line="240" w:lineRule="auto"/>
        <w:jc w:val="center"/>
        <w:rPr>
          <w:rFonts w:ascii="TH SarabunPSK" w:eastAsia="Angsana New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>เฉลยแบบทดสอบหลังเรียน</w:t>
      </w:r>
    </w:p>
    <w:p w:rsidR="000E706B" w:rsidRPr="00C75090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C75090">
        <w:rPr>
          <w:rFonts w:ascii="TH SarabunPSK" w:hAnsi="TH SarabunPSK" w:cs="TH SarabunPSK"/>
          <w:b/>
          <w:bCs/>
          <w:sz w:val="32"/>
          <w:szCs w:val="32"/>
        </w:rPr>
        <w:t>12</w:t>
      </w:r>
    </w:p>
    <w:p w:rsidR="000E706B" w:rsidRPr="00C75090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Pr="00C7509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 สามมิติ ปริมาตรของทรงสี่เหลี่ยมมุมฉาก</w:t>
      </w: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0E706B" w:rsidRPr="00C75090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75090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Pr="00C75090">
        <w:rPr>
          <w:rFonts w:ascii="TH SarabunPSK" w:hAnsi="TH SarabunPSK" w:cs="TH SarabunPSK"/>
          <w:b/>
          <w:bCs/>
          <w:sz w:val="32"/>
          <w:szCs w:val="32"/>
        </w:rPr>
        <w:t>6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</w:rPr>
        <w:t>……………………………..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1</w:t>
      </w:r>
      <w:r w:rsidRPr="00466508">
        <w:rPr>
          <w:rFonts w:ascii="TH SarabunPSK" w:hAnsi="TH SarabunPSK" w:cs="TH SarabunPSK"/>
          <w:sz w:val="32"/>
          <w:szCs w:val="32"/>
          <w:cs/>
        </w:rPr>
        <w:t>. 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6.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ข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2.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ข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7</w:t>
      </w:r>
      <w:r w:rsidRPr="00466508">
        <w:rPr>
          <w:rFonts w:ascii="TH SarabunPSK" w:hAnsi="TH SarabunPSK" w:cs="TH SarabunPSK"/>
          <w:sz w:val="32"/>
          <w:szCs w:val="32"/>
          <w:cs/>
        </w:rPr>
        <w:t>. ค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3.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ก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  <w:t>8</w:t>
      </w:r>
      <w:r w:rsidRPr="00466508">
        <w:rPr>
          <w:rFonts w:ascii="TH SarabunPSK" w:hAnsi="TH SarabunPSK" w:cs="TH SarabunPSK"/>
          <w:sz w:val="32"/>
          <w:szCs w:val="32"/>
          <w:cs/>
        </w:rPr>
        <w:t>. ง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4.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ข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9</w:t>
      </w:r>
      <w:r w:rsidRPr="00466508">
        <w:rPr>
          <w:rFonts w:ascii="TH SarabunPSK" w:hAnsi="TH SarabunPSK" w:cs="TH SarabunPSK"/>
          <w:sz w:val="32"/>
          <w:szCs w:val="32"/>
          <w:cs/>
        </w:rPr>
        <w:t>. ค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5.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10</w:t>
      </w:r>
      <w:r w:rsidRPr="00466508">
        <w:rPr>
          <w:rFonts w:ascii="TH SarabunPSK" w:hAnsi="TH SarabunPSK" w:cs="TH SarabunPSK"/>
          <w:sz w:val="32"/>
          <w:szCs w:val="32"/>
          <w:cs/>
        </w:rPr>
        <w:t>. ก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eastAsia="Angsana New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แบบประเมินทักษะคณิตศาสตร์ 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</w:t>
      </w:r>
      <w:r w:rsidR="00FB7295"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สามมิติ ปริมาตรของทรงสี่เหลี่ยมมุมฉาก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ให้ครูผู้สอน สังเกตการใช้ทักษะคณิตศาสตร์ในขณะปฏิบัติกิจกรรม โดยเขียนระดับคะแนนลงใน</w:t>
      </w:r>
    </w:p>
    <w:p w:rsidR="000E706B" w:rsidRPr="00466508" w:rsidRDefault="000E706B" w:rsidP="00466508">
      <w:pPr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  ตารางที่ตรงกับความสามารถของนักเรียน</w:t>
      </w:r>
    </w:p>
    <w:tbl>
      <w:tblPr>
        <w:tblW w:w="87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2"/>
        <w:gridCol w:w="1856"/>
        <w:gridCol w:w="695"/>
        <w:gridCol w:w="709"/>
        <w:gridCol w:w="682"/>
        <w:gridCol w:w="736"/>
        <w:gridCol w:w="898"/>
        <w:gridCol w:w="929"/>
        <w:gridCol w:w="929"/>
        <w:gridCol w:w="929"/>
      </w:tblGrid>
      <w:tr w:rsidR="000E706B" w:rsidRPr="00C75090" w:rsidTr="00334F4A">
        <w:tc>
          <w:tcPr>
            <w:tcW w:w="392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1856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3720" w:type="dxa"/>
            <w:gridSpan w:val="5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929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1858" w:type="dxa"/>
            <w:gridSpan w:val="2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0E706B" w:rsidRPr="00C75090" w:rsidTr="00334F4A">
        <w:trPr>
          <w:cantSplit/>
          <w:trHeight w:val="2272"/>
        </w:trPr>
        <w:tc>
          <w:tcPr>
            <w:tcW w:w="392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56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95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ทักษะการแก้ปัญหา</w:t>
            </w:r>
          </w:p>
        </w:tc>
        <w:tc>
          <w:tcPr>
            <w:tcW w:w="709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ทักษะการให้เหตุผล</w:t>
            </w:r>
          </w:p>
        </w:tc>
        <w:tc>
          <w:tcPr>
            <w:tcW w:w="682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ทักษะการสื่อสาร</w:t>
            </w:r>
          </w:p>
        </w:tc>
        <w:tc>
          <w:tcPr>
            <w:tcW w:w="736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ทักษะการเชื่อมโยง</w:t>
            </w:r>
          </w:p>
        </w:tc>
        <w:tc>
          <w:tcPr>
            <w:tcW w:w="898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ความคิดริเริ่มสร้างสรรค์</w:t>
            </w:r>
          </w:p>
        </w:tc>
        <w:tc>
          <w:tcPr>
            <w:tcW w:w="92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29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929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5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5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82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8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29" w:type="dxa"/>
          </w:tcPr>
          <w:p w:rsidR="000E706B" w:rsidRPr="00466508" w:rsidRDefault="000E706B" w:rsidP="0046650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0E706B" w:rsidRPr="00466508" w:rsidRDefault="000E706B" w:rsidP="00466508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เกณฑ์การให้คะแนน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3 </w:t>
      </w:r>
      <w:r w:rsidRPr="00466508">
        <w:rPr>
          <w:rFonts w:ascii="TH SarabunPSK" w:hAnsi="TH SarabunPSK" w:cs="TH SarabunPSK"/>
          <w:sz w:val="32"/>
          <w:szCs w:val="32"/>
        </w:rPr>
        <w:t xml:space="preserve">= </w:t>
      </w:r>
      <w:r w:rsidRPr="00466508">
        <w:rPr>
          <w:rFonts w:ascii="TH SarabunPSK" w:hAnsi="TH SarabunPSK" w:cs="TH SarabunPSK"/>
          <w:sz w:val="32"/>
          <w:szCs w:val="32"/>
          <w:cs/>
        </w:rPr>
        <w:t>ดี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2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พอใช้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1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ต้องปรับปรุง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  <w:t>เกณฑ์การประเมิน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นักเรียนได้คะแนน 9 คะแนนขึ้นไป ถือว่าผ่านเกณฑ์การประเมิน</w:t>
      </w:r>
    </w:p>
    <w:p w:rsidR="000E706B" w:rsidRPr="00466508" w:rsidRDefault="000E706B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(ผ่านร้อยละ 60 ขึ้นไป)</w:t>
      </w:r>
    </w:p>
    <w:p w:rsidR="000E706B" w:rsidRPr="00466508" w:rsidRDefault="000E706B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0E706B" w:rsidRDefault="000E706B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C75090" w:rsidRDefault="00C75090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C75090" w:rsidRPr="00466508" w:rsidRDefault="00C75090" w:rsidP="00466508">
      <w:pPr>
        <w:spacing w:after="0" w:line="240" w:lineRule="auto"/>
        <w:ind w:left="2160" w:firstLine="720"/>
        <w:rPr>
          <w:rFonts w:ascii="TH SarabunPSK" w:hAnsi="TH SarabunPSK" w:cs="TH SarabunPSK" w:hint="cs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ind w:left="2160" w:firstLine="720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แบบประเมินการร่วมกิจกรรม 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รูปเรขาคณิตสามมิติ ปริมาตรของทรงสี่เหลี่ยมมุมฉาก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ให้ครูผู้สอน สังเกตการร่วมกิจกรรมในขณะปฏิบัติกิจกรรม โดยเขียนระดับคะแนนลงในตารางที่ตรง</w:t>
      </w:r>
    </w:p>
    <w:p w:rsidR="000E706B" w:rsidRPr="00466508" w:rsidRDefault="000E706B" w:rsidP="00466508">
      <w:pPr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กับความเป็นจริง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1"/>
        <w:gridCol w:w="2269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425"/>
      </w:tblGrid>
      <w:tr w:rsidR="000E706B" w:rsidRPr="00C75090" w:rsidTr="00334F4A">
        <w:tc>
          <w:tcPr>
            <w:tcW w:w="391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2269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4536" w:type="dxa"/>
            <w:gridSpan w:val="8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567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992" w:type="dxa"/>
            <w:gridSpan w:val="2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0E706B" w:rsidRPr="00C75090" w:rsidTr="00334F4A">
        <w:trPr>
          <w:cantSplit/>
          <w:trHeight w:val="4269"/>
        </w:trPr>
        <w:tc>
          <w:tcPr>
            <w:tcW w:w="391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1.เริ่มต้นงานที่ได้รับมอบหมายทันที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2.ทำงานเสร็จเรียบร้อยตามเวลาที่กำหนด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3.ขอคำแนะนำจากครูหรือเพื่อนเมื่อไม่เข้าใจ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4.ทำกิจกรรมด้วยความสนุกสนานและเต็มใจ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5.มีส่วนร่วมในการทำกิจกรรมอย่างสม่ำเสมอ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6.ช่วยเหลือแนะนำเพื่อนในการทำกิจกรรมตามสมควร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7.สนใจศึกษาหาความรู้เพิ่มเติมด้วยตนเอง</w:t>
            </w: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8.กล้าแสดงออก มีภาวะผู้นำและผู้ตามที่ดี</w:t>
            </w:r>
          </w:p>
        </w:tc>
        <w:tc>
          <w:tcPr>
            <w:tcW w:w="567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425" w:type="dxa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1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26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75974" w:rsidRPr="00466508" w:rsidRDefault="00875974" w:rsidP="0046650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หมายเหตุ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1.</w:t>
      </w:r>
      <w:r w:rsidR="00875974"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ข้อใดที่นักเรียน ปฏิบัติ  ได้คะแนน 1 คะแนนไม่ปฏิบัติ  ได้คะแนน 0 คะแนน</w:t>
      </w:r>
    </w:p>
    <w:p w:rsidR="000E706B" w:rsidRPr="00466508" w:rsidRDefault="000E706B" w:rsidP="00466508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2.</w:t>
      </w:r>
      <w:r w:rsidR="00875974" w:rsidRPr="0046650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66508">
        <w:rPr>
          <w:rFonts w:ascii="TH SarabunPSK" w:hAnsi="TH SarabunPSK" w:cs="TH SarabunPSK"/>
          <w:sz w:val="32"/>
          <w:szCs w:val="32"/>
          <w:cs/>
        </w:rPr>
        <w:t>เกณฑ์การประเมินการร่วมกิจกรรม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7-8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คะแนน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หมายถึง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5</w:t>
      </w:r>
      <w:r w:rsidRPr="00466508">
        <w:rPr>
          <w:rFonts w:ascii="TH SarabunPSK" w:hAnsi="TH SarabunPSK" w:cs="TH SarabunPSK"/>
          <w:sz w:val="32"/>
          <w:szCs w:val="32"/>
          <w:cs/>
        </w:rPr>
        <w:t>-</w:t>
      </w:r>
      <w:r w:rsidRPr="00466508">
        <w:rPr>
          <w:rFonts w:ascii="TH SarabunPSK" w:hAnsi="TH SarabunPSK" w:cs="TH SarabunPSK"/>
          <w:sz w:val="32"/>
          <w:szCs w:val="32"/>
        </w:rPr>
        <w:t>6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คะแนน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หมายถึง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ดี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>3</w:t>
      </w:r>
      <w:r w:rsidRPr="00466508">
        <w:rPr>
          <w:rFonts w:ascii="TH SarabunPSK" w:hAnsi="TH SarabunPSK" w:cs="TH SarabunPSK"/>
          <w:sz w:val="32"/>
          <w:szCs w:val="32"/>
          <w:cs/>
        </w:rPr>
        <w:t>-</w:t>
      </w:r>
      <w:r w:rsidRPr="00466508">
        <w:rPr>
          <w:rFonts w:ascii="TH SarabunPSK" w:hAnsi="TH SarabunPSK" w:cs="TH SarabunPSK"/>
          <w:sz w:val="32"/>
          <w:szCs w:val="32"/>
        </w:rPr>
        <w:t>4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คะแนน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หมายถึง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พอใช้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1-</w:t>
      </w:r>
      <w:r w:rsidRPr="00466508">
        <w:rPr>
          <w:rFonts w:ascii="TH SarabunPSK" w:hAnsi="TH SarabunPSK" w:cs="TH SarabunPSK"/>
          <w:sz w:val="32"/>
          <w:szCs w:val="32"/>
        </w:rPr>
        <w:t>2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คะแนน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หมายถึง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แบบประเมินสมรรถนะสำคัญของผู้เรียน 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รูปเรขาคณิตสามมิติ ปริมาตรของทรงสี่เหลี่ยมมุมฉาก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466508">
        <w:rPr>
          <w:rFonts w:ascii="TH SarabunPSK" w:hAnsi="TH SarabunPSK" w:cs="TH SarabunPSK"/>
          <w:sz w:val="32"/>
          <w:szCs w:val="32"/>
          <w:cs/>
        </w:rPr>
        <w:t>ให้ครูผู้สอน ประเมินสมรรถนะสำคัญของผู้เรียนในระหว่างเรียนแล้วขีด / ลงในช่องให้ตรงกับ</w:t>
      </w:r>
      <w:r w:rsidR="00875974" w:rsidRPr="00466508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875974" w:rsidRPr="00466508">
        <w:rPr>
          <w:rFonts w:ascii="TH SarabunPSK" w:hAnsi="TH SarabunPSK" w:cs="TH SarabunPSK"/>
          <w:sz w:val="32"/>
          <w:szCs w:val="32"/>
          <w:cs/>
        </w:rPr>
        <w:tab/>
        <w:t xml:space="preserve">   ความ</w:t>
      </w:r>
      <w:r w:rsidRPr="00466508">
        <w:rPr>
          <w:rFonts w:ascii="TH SarabunPSK" w:hAnsi="TH SarabunPSK" w:cs="TH SarabunPSK"/>
          <w:sz w:val="32"/>
          <w:szCs w:val="32"/>
          <w:cs/>
        </w:rPr>
        <w:t>เป็นจริง</w:t>
      </w:r>
    </w:p>
    <w:tbl>
      <w:tblPr>
        <w:tblW w:w="8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1559"/>
        <w:gridCol w:w="567"/>
        <w:gridCol w:w="425"/>
        <w:gridCol w:w="426"/>
        <w:gridCol w:w="425"/>
        <w:gridCol w:w="567"/>
        <w:gridCol w:w="425"/>
        <w:gridCol w:w="425"/>
        <w:gridCol w:w="426"/>
        <w:gridCol w:w="567"/>
        <w:gridCol w:w="850"/>
        <w:gridCol w:w="709"/>
        <w:gridCol w:w="850"/>
      </w:tblGrid>
      <w:tr w:rsidR="000E706B" w:rsidRPr="00C75090" w:rsidTr="00334F4A">
        <w:tc>
          <w:tcPr>
            <w:tcW w:w="392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1559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4253" w:type="dxa"/>
            <w:gridSpan w:val="9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850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1559" w:type="dxa"/>
            <w:gridSpan w:val="2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0E706B" w:rsidRPr="00C75090" w:rsidTr="00334F4A">
        <w:tc>
          <w:tcPr>
            <w:tcW w:w="392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8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</w:t>
            </w:r>
          </w:p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ด้านการสื่อสาร</w:t>
            </w:r>
          </w:p>
        </w:tc>
        <w:tc>
          <w:tcPr>
            <w:tcW w:w="1417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</w:t>
            </w:r>
          </w:p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ในการคิด</w:t>
            </w:r>
          </w:p>
        </w:tc>
        <w:tc>
          <w:tcPr>
            <w:tcW w:w="1418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</w:t>
            </w:r>
          </w:p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ในการแก้ปัญหา</w:t>
            </w:r>
          </w:p>
        </w:tc>
        <w:tc>
          <w:tcPr>
            <w:tcW w:w="850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850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0E706B" w:rsidRPr="00C75090" w:rsidTr="00334F4A">
        <w:tc>
          <w:tcPr>
            <w:tcW w:w="392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425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426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425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425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425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426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850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0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6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เกณฑ์การให้คะแนน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3 </w:t>
      </w:r>
      <w:r w:rsidRPr="00466508">
        <w:rPr>
          <w:rFonts w:ascii="TH SarabunPSK" w:hAnsi="TH SarabunPSK" w:cs="TH SarabunPSK"/>
          <w:sz w:val="32"/>
          <w:szCs w:val="32"/>
        </w:rPr>
        <w:t xml:space="preserve">= </w:t>
      </w:r>
      <w:r w:rsidRPr="00466508">
        <w:rPr>
          <w:rFonts w:ascii="TH SarabunPSK" w:hAnsi="TH SarabunPSK" w:cs="TH SarabunPSK"/>
          <w:sz w:val="32"/>
          <w:szCs w:val="32"/>
          <w:cs/>
        </w:rPr>
        <w:t>ดี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2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พอใช้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1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ต้องปรับปรุง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เกณฑ์การประเมิน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นักเรียนได้คะแนน 5 คะแนนขึ้นไป ถือว่าผ่านเกณฑ์การประเมิน</w:t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(ผ่านร้อยละ 60 ขึ้นไป)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แบบประเมินคุณลักษณะอันพึงประสงค์ของผู้เรียน 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 สามมิติ ปริมาตรของทรงสี่เหลี่ยมมุมฉาก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 ให้ครูผู้สอน ประเมินคุณลักษณะอันพึงประสงค์ของผู้เรียนในระหว่างเรียนแล้วขีด / ลงในช่องให้</w:t>
      </w:r>
    </w:p>
    <w:p w:rsidR="000E706B" w:rsidRPr="00466508" w:rsidRDefault="000E706B" w:rsidP="00466508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ตรงกับความเป็นจริง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1559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709"/>
        <w:gridCol w:w="567"/>
        <w:gridCol w:w="709"/>
      </w:tblGrid>
      <w:tr w:rsidR="000E706B" w:rsidRPr="00C75090" w:rsidTr="00334F4A">
        <w:tc>
          <w:tcPr>
            <w:tcW w:w="392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1559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5103" w:type="dxa"/>
            <w:gridSpan w:val="9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1276" w:type="dxa"/>
            <w:gridSpan w:val="2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0E706B" w:rsidRPr="00C75090" w:rsidTr="00334F4A">
        <w:tc>
          <w:tcPr>
            <w:tcW w:w="392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มีวินัย</w:t>
            </w: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ใฝ่เรียนรู้</w:t>
            </w: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มุ่งมั่นในการทำงาน</w:t>
            </w:r>
          </w:p>
        </w:tc>
        <w:tc>
          <w:tcPr>
            <w:tcW w:w="70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0E706B" w:rsidRPr="00C75090" w:rsidRDefault="000E706B" w:rsidP="00466508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0E706B" w:rsidRPr="00C75090" w:rsidTr="00334F4A">
        <w:tc>
          <w:tcPr>
            <w:tcW w:w="392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70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392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เกณฑ์การให้คะแนน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3 </w:t>
      </w:r>
      <w:r w:rsidRPr="00466508">
        <w:rPr>
          <w:rFonts w:ascii="TH SarabunPSK" w:hAnsi="TH SarabunPSK" w:cs="TH SarabunPSK"/>
          <w:sz w:val="32"/>
          <w:szCs w:val="32"/>
        </w:rPr>
        <w:t xml:space="preserve">= </w:t>
      </w:r>
      <w:r w:rsidRPr="00466508">
        <w:rPr>
          <w:rFonts w:ascii="TH SarabunPSK" w:hAnsi="TH SarabunPSK" w:cs="TH SarabunPSK"/>
          <w:sz w:val="32"/>
          <w:szCs w:val="32"/>
          <w:cs/>
        </w:rPr>
        <w:t>ดี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2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พอใช้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1 </w:t>
      </w:r>
      <w:r w:rsidRPr="00466508">
        <w:rPr>
          <w:rFonts w:ascii="TH SarabunPSK" w:hAnsi="TH SarabunPSK" w:cs="TH SarabunPSK"/>
          <w:sz w:val="32"/>
          <w:szCs w:val="32"/>
        </w:rPr>
        <w:t>=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ต้องปรับปรุง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เกณฑ์การประเมิน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นักเรียนได้คะแนน 5 คะแนนขึ้นไป ถือว่าผ่านเกณฑ์การประเมิน</w:t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(ผ่านร้อยละ 60 ขึ้นไป)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แบบสังเกตพฤติกรรมการทำงานกลุ่ม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466508">
        <w:rPr>
          <w:rFonts w:ascii="TH SarabunPSK" w:hAnsi="TH SarabunPSK" w:cs="TH SarabunPSK"/>
          <w:b/>
          <w:bCs/>
          <w:sz w:val="32"/>
          <w:szCs w:val="32"/>
        </w:rPr>
        <w:t>12</w:t>
      </w: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</w:t>
      </w:r>
      <w:r w:rsidRPr="0046650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รูปเรขาคณิต สามมิติ ปริมาตรของทรงสี่เหลี่ยมมุมฉาก</w:t>
      </w:r>
    </w:p>
    <w:p w:rsidR="000E706B" w:rsidRPr="00466508" w:rsidRDefault="000E706B" w:rsidP="0046650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 ให้ครูผู้สอนสังเกตพฤติกรรมในการทำงานของกลุ่มของนักเรียนในระหว่างเรียนแล้วขีด / ลงในช่อง</w:t>
      </w:r>
    </w:p>
    <w:p w:rsidR="000E706B" w:rsidRPr="00466508" w:rsidRDefault="000E706B" w:rsidP="00466508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   ให้ตรงกับความเป็นจริง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1276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709"/>
      </w:tblGrid>
      <w:tr w:rsidR="000E706B" w:rsidRPr="00C75090" w:rsidTr="00334F4A">
        <w:tc>
          <w:tcPr>
            <w:tcW w:w="250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bookmarkStart w:id="1" w:name="_GoBack"/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1276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6804" w:type="dxa"/>
            <w:gridSpan w:val="12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รายการสังเกต</w:t>
            </w:r>
          </w:p>
        </w:tc>
        <w:tc>
          <w:tcPr>
            <w:tcW w:w="709" w:type="dxa"/>
            <w:vMerge w:val="restart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0E706B" w:rsidRPr="00C75090" w:rsidTr="00334F4A">
        <w:tc>
          <w:tcPr>
            <w:tcW w:w="250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6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การวางแผน</w:t>
            </w:r>
          </w:p>
        </w:tc>
        <w:tc>
          <w:tcPr>
            <w:tcW w:w="1701" w:type="dxa"/>
            <w:gridSpan w:val="3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ความมีน้ำใจ</w:t>
            </w:r>
          </w:p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เอื้อเฟื้อเสียสละ</w:t>
            </w:r>
          </w:p>
        </w:tc>
        <w:tc>
          <w:tcPr>
            <w:tcW w:w="70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E706B" w:rsidRPr="00C75090" w:rsidTr="00334F4A">
        <w:tc>
          <w:tcPr>
            <w:tcW w:w="250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6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7509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709" w:type="dxa"/>
            <w:vMerge/>
            <w:vAlign w:val="center"/>
          </w:tcPr>
          <w:p w:rsidR="000E706B" w:rsidRPr="00C75090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bookmarkEnd w:id="1"/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E706B" w:rsidRPr="00466508" w:rsidTr="00334F4A">
        <w:tc>
          <w:tcPr>
            <w:tcW w:w="250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0E706B" w:rsidRPr="00466508" w:rsidRDefault="000E706B" w:rsidP="0046650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เกณฑ์การให้คะแนน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3 หมายถึง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สามารถปฏิบัติได้ระดับดี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2 หมายถึง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สามารถปฏิบัติได้ระดับพอใช้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1 หมายถึง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สามารถปฏิบัติได้ระดับต้องปรับปรุง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เกณฑ์การประเมิน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>3 หมายถึง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ระดับดี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ช่วงคะแนน  </w:t>
      </w:r>
      <w:r w:rsidRPr="00466508">
        <w:rPr>
          <w:rFonts w:ascii="TH SarabunPSK" w:hAnsi="TH SarabunPSK" w:cs="TH SarabunPSK"/>
          <w:sz w:val="32"/>
          <w:szCs w:val="32"/>
        </w:rPr>
        <w:t xml:space="preserve">10-12  </w:t>
      </w:r>
      <w:r w:rsidRPr="00466508">
        <w:rPr>
          <w:rFonts w:ascii="TH SarabunPSK" w:hAnsi="TH SarabunPSK" w:cs="TH SarabunPSK"/>
          <w:sz w:val="32"/>
          <w:szCs w:val="32"/>
          <w:cs/>
        </w:rPr>
        <w:t>คะแนน</w:t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2 หมายถึง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ระดับพอใช้</w:t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ช่วงคะแนน  </w:t>
      </w:r>
      <w:r w:rsidRPr="00466508">
        <w:rPr>
          <w:rFonts w:ascii="TH SarabunPSK" w:hAnsi="TH SarabunPSK" w:cs="TH SarabunPSK"/>
          <w:sz w:val="32"/>
          <w:szCs w:val="32"/>
        </w:rPr>
        <w:t xml:space="preserve">   7-9  </w:t>
      </w:r>
      <w:r w:rsidRPr="00466508">
        <w:rPr>
          <w:rFonts w:ascii="TH SarabunPSK" w:hAnsi="TH SarabunPSK" w:cs="TH SarabunPSK"/>
          <w:sz w:val="32"/>
          <w:szCs w:val="32"/>
          <w:cs/>
        </w:rPr>
        <w:t>คะแนน</w:t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 xml:space="preserve">1 หมายถึง </w:t>
      </w:r>
      <w:r w:rsidRPr="00466508">
        <w:rPr>
          <w:rFonts w:ascii="TH SarabunPSK" w:hAnsi="TH SarabunPSK" w:cs="TH SarabunPSK"/>
          <w:sz w:val="32"/>
          <w:szCs w:val="32"/>
          <w:cs/>
        </w:rPr>
        <w:tab/>
        <w:t>ระดับต้องปรับปรุง</w:t>
      </w:r>
      <w:r w:rsidRPr="00466508">
        <w:rPr>
          <w:rFonts w:ascii="TH SarabunPSK" w:hAnsi="TH SarabunPSK" w:cs="TH SarabunPSK"/>
          <w:sz w:val="32"/>
          <w:szCs w:val="32"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ช่วงคะแนน     </w:t>
      </w:r>
      <w:r w:rsidRPr="00466508">
        <w:rPr>
          <w:rFonts w:ascii="TH SarabunPSK" w:hAnsi="TH SarabunPSK" w:cs="TH SarabunPSK"/>
          <w:sz w:val="32"/>
          <w:szCs w:val="32"/>
        </w:rPr>
        <w:t xml:space="preserve">5-6  </w:t>
      </w:r>
      <w:r w:rsidRPr="00466508">
        <w:rPr>
          <w:rFonts w:ascii="TH SarabunPSK" w:hAnsi="TH SarabunPSK" w:cs="TH SarabunPSK"/>
          <w:sz w:val="32"/>
          <w:szCs w:val="32"/>
          <w:cs/>
        </w:rPr>
        <w:t>คะแนน</w:t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</w:p>
    <w:p w:rsidR="000E706B" w:rsidRPr="00466508" w:rsidRDefault="000E706B" w:rsidP="0046650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</w:r>
      <w:r w:rsidRPr="00466508">
        <w:rPr>
          <w:rFonts w:ascii="TH SarabunPSK" w:hAnsi="TH SarabunPSK" w:cs="TH SarabunPSK"/>
          <w:sz w:val="32"/>
          <w:szCs w:val="32"/>
          <w:cs/>
        </w:rPr>
        <w:tab/>
        <w:t xml:space="preserve">นักเรียนได้คะแนน </w:t>
      </w:r>
      <w:r w:rsidRPr="00466508">
        <w:rPr>
          <w:rFonts w:ascii="TH SarabunPSK" w:hAnsi="TH SarabunPSK" w:cs="TH SarabunPSK"/>
          <w:sz w:val="32"/>
          <w:szCs w:val="32"/>
        </w:rPr>
        <w:t>7</w:t>
      </w:r>
      <w:r w:rsidRPr="00466508">
        <w:rPr>
          <w:rFonts w:ascii="TH SarabunPSK" w:hAnsi="TH SarabunPSK" w:cs="TH SarabunPSK"/>
          <w:sz w:val="32"/>
          <w:szCs w:val="32"/>
          <w:cs/>
        </w:rPr>
        <w:t xml:space="preserve"> คะแนนขึ้นไป ถือว่าผ่านเกณฑ์การประเมิน</w:t>
      </w:r>
    </w:p>
    <w:p w:rsidR="000E706B" w:rsidRPr="00466508" w:rsidRDefault="000E706B" w:rsidP="00466508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 w:rsidRPr="00466508">
        <w:rPr>
          <w:rFonts w:ascii="TH SarabunPSK" w:hAnsi="TH SarabunPSK" w:cs="TH SarabunPSK"/>
          <w:sz w:val="32"/>
          <w:szCs w:val="32"/>
          <w:cs/>
        </w:rPr>
        <w:t>(ผ่านร้อยละ 60 ขึ้นไป)</w:t>
      </w:r>
    </w:p>
    <w:sectPr w:rsidR="000E706B" w:rsidRPr="00466508" w:rsidSect="00466508">
      <w:headerReference w:type="default" r:id="rId62"/>
      <w:pgSz w:w="11906" w:h="16838"/>
      <w:pgMar w:top="1701" w:right="1134" w:bottom="1134" w:left="1701" w:header="709" w:footer="709" w:gutter="0"/>
      <w:pgNumType w:start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1081" w:rsidRDefault="006F1081" w:rsidP="00466508">
      <w:pPr>
        <w:spacing w:after="0" w:line="240" w:lineRule="auto"/>
      </w:pPr>
      <w:r>
        <w:separator/>
      </w:r>
    </w:p>
  </w:endnote>
  <w:endnote w:type="continuationSeparator" w:id="0">
    <w:p w:rsidR="006F1081" w:rsidRDefault="006F1081" w:rsidP="004665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1081" w:rsidRDefault="006F1081" w:rsidP="00466508">
      <w:pPr>
        <w:spacing w:after="0" w:line="240" w:lineRule="auto"/>
      </w:pPr>
      <w:r>
        <w:separator/>
      </w:r>
    </w:p>
  </w:footnote>
  <w:footnote w:type="continuationSeparator" w:id="0">
    <w:p w:rsidR="006F1081" w:rsidRDefault="006F1081" w:rsidP="004665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54348768"/>
      <w:docPartObj>
        <w:docPartGallery w:val="Page Numbers (Top of Page)"/>
        <w:docPartUnique/>
      </w:docPartObj>
    </w:sdtPr>
    <w:sdtContent>
      <w:p w:rsidR="00466508" w:rsidRDefault="00466508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75090" w:rsidRPr="00C75090">
          <w:rPr>
            <w:noProof/>
            <w:lang w:val="th-TH"/>
          </w:rPr>
          <w:t>321</w:t>
        </w:r>
        <w:r>
          <w:fldChar w:fldCharType="end"/>
        </w:r>
      </w:p>
    </w:sdtContent>
  </w:sdt>
  <w:p w:rsidR="00466508" w:rsidRDefault="00466508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554E80"/>
    <w:multiLevelType w:val="singleLevel"/>
    <w:tmpl w:val="AB82043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" w15:restartNumberingAfterBreak="0">
    <w:nsid w:val="16E164BE"/>
    <w:multiLevelType w:val="hybridMultilevel"/>
    <w:tmpl w:val="9F5E85C2"/>
    <w:lvl w:ilvl="0" w:tplc="9ACAA8E4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0113EE"/>
    <w:multiLevelType w:val="hybridMultilevel"/>
    <w:tmpl w:val="86200A36"/>
    <w:lvl w:ilvl="0" w:tplc="E7228DBA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3613D2"/>
    <w:multiLevelType w:val="hybridMultilevel"/>
    <w:tmpl w:val="23B8A0E8"/>
    <w:lvl w:ilvl="0" w:tplc="E13AE7FA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14365E"/>
    <w:multiLevelType w:val="hybridMultilevel"/>
    <w:tmpl w:val="E08617A2"/>
    <w:lvl w:ilvl="0" w:tplc="24CE3D88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833FBD"/>
    <w:multiLevelType w:val="hybridMultilevel"/>
    <w:tmpl w:val="240C33C2"/>
    <w:lvl w:ilvl="0" w:tplc="370E8EB4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DD3A21"/>
    <w:multiLevelType w:val="hybridMultilevel"/>
    <w:tmpl w:val="E35A7C9C"/>
    <w:lvl w:ilvl="0" w:tplc="DE96C32C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1716AD"/>
    <w:multiLevelType w:val="hybridMultilevel"/>
    <w:tmpl w:val="7C9A8C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157C16"/>
    <w:multiLevelType w:val="hybridMultilevel"/>
    <w:tmpl w:val="E146B616"/>
    <w:lvl w:ilvl="0" w:tplc="6016AAD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Cordia New" w:eastAsia="Times New Roman" w:hAnsi="Cordia New" w:cs="Cordia New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 w15:restartNumberingAfterBreak="0">
    <w:nsid w:val="335F0210"/>
    <w:multiLevelType w:val="hybridMultilevel"/>
    <w:tmpl w:val="D3EC8198"/>
    <w:lvl w:ilvl="0" w:tplc="6E00916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36BE4D7B"/>
    <w:multiLevelType w:val="hybridMultilevel"/>
    <w:tmpl w:val="3E9C32C0"/>
    <w:lvl w:ilvl="0" w:tplc="EA9AB2A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1" w15:restartNumberingAfterBreak="0">
    <w:nsid w:val="38E61ACB"/>
    <w:multiLevelType w:val="singleLevel"/>
    <w:tmpl w:val="6016AAD0"/>
    <w:lvl w:ilvl="0">
      <w:start w:val="1"/>
      <w:numFmt w:val="decimal"/>
      <w:lvlText w:val="%1."/>
      <w:lvlJc w:val="left"/>
      <w:pPr>
        <w:ind w:left="1778" w:hanging="360"/>
      </w:pPr>
      <w:rPr>
        <w:rFonts w:ascii="Cordia New" w:eastAsia="Times New Roman" w:hAnsi="Cordia New" w:cs="Cordia New" w:hint="default"/>
      </w:rPr>
    </w:lvl>
  </w:abstractNum>
  <w:abstractNum w:abstractNumId="12" w15:restartNumberingAfterBreak="0">
    <w:nsid w:val="395818F5"/>
    <w:multiLevelType w:val="hybridMultilevel"/>
    <w:tmpl w:val="9EA6BC88"/>
    <w:lvl w:ilvl="0" w:tplc="F8EAD0D2">
      <w:start w:val="2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E71AC5"/>
    <w:multiLevelType w:val="hybridMultilevel"/>
    <w:tmpl w:val="27CAB77C"/>
    <w:lvl w:ilvl="0" w:tplc="97EE2E22">
      <w:start w:val="4"/>
      <w:numFmt w:val="bullet"/>
      <w:lvlText w:val="-"/>
      <w:lvlJc w:val="left"/>
      <w:pPr>
        <w:ind w:left="72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722543"/>
    <w:multiLevelType w:val="hybridMultilevel"/>
    <w:tmpl w:val="7C9A8C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C46C94"/>
    <w:multiLevelType w:val="hybridMultilevel"/>
    <w:tmpl w:val="34A4CEDC"/>
    <w:lvl w:ilvl="0" w:tplc="04090019">
      <w:start w:val="1"/>
      <w:numFmt w:val="thaiNumbers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47DC0C26"/>
    <w:multiLevelType w:val="hybridMultilevel"/>
    <w:tmpl w:val="CAC22730"/>
    <w:lvl w:ilvl="0" w:tplc="A984C608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DF1E61"/>
    <w:multiLevelType w:val="hybridMultilevel"/>
    <w:tmpl w:val="F100373A"/>
    <w:lvl w:ilvl="0" w:tplc="23109A4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49708D"/>
    <w:multiLevelType w:val="singleLevel"/>
    <w:tmpl w:val="BAB2D570"/>
    <w:lvl w:ilvl="0">
      <w:start w:val="3"/>
      <w:numFmt w:val="bullet"/>
      <w:suff w:val="nothing"/>
      <w:lvlText w:val="-"/>
      <w:lvlJc w:val="left"/>
      <w:pPr>
        <w:ind w:left="2172" w:hanging="732"/>
      </w:pPr>
      <w:rPr>
        <w:rFonts w:hint="default"/>
        <w:cs w:val="0"/>
        <w:lang w:bidi="th-TH"/>
      </w:rPr>
    </w:lvl>
  </w:abstractNum>
  <w:abstractNum w:abstractNumId="19" w15:restartNumberingAfterBreak="0">
    <w:nsid w:val="6C9979B0"/>
    <w:multiLevelType w:val="hybridMultilevel"/>
    <w:tmpl w:val="811EBFE4"/>
    <w:lvl w:ilvl="0" w:tplc="F3DA8576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68397C"/>
    <w:multiLevelType w:val="hybridMultilevel"/>
    <w:tmpl w:val="E2C65CBA"/>
    <w:lvl w:ilvl="0" w:tplc="4EF0E44C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80" w:hanging="360"/>
      </w:pPr>
    </w:lvl>
    <w:lvl w:ilvl="2" w:tplc="0409001B" w:tentative="1">
      <w:start w:val="1"/>
      <w:numFmt w:val="lowerRoman"/>
      <w:lvlText w:val="%3."/>
      <w:lvlJc w:val="right"/>
      <w:pPr>
        <w:ind w:left="3000" w:hanging="180"/>
      </w:pPr>
    </w:lvl>
    <w:lvl w:ilvl="3" w:tplc="0409000F" w:tentative="1">
      <w:start w:val="1"/>
      <w:numFmt w:val="decimal"/>
      <w:lvlText w:val="%4."/>
      <w:lvlJc w:val="left"/>
      <w:pPr>
        <w:ind w:left="3720" w:hanging="360"/>
      </w:pPr>
    </w:lvl>
    <w:lvl w:ilvl="4" w:tplc="04090019" w:tentative="1">
      <w:start w:val="1"/>
      <w:numFmt w:val="lowerLetter"/>
      <w:lvlText w:val="%5."/>
      <w:lvlJc w:val="left"/>
      <w:pPr>
        <w:ind w:left="4440" w:hanging="360"/>
      </w:pPr>
    </w:lvl>
    <w:lvl w:ilvl="5" w:tplc="0409001B" w:tentative="1">
      <w:start w:val="1"/>
      <w:numFmt w:val="lowerRoman"/>
      <w:lvlText w:val="%6."/>
      <w:lvlJc w:val="right"/>
      <w:pPr>
        <w:ind w:left="5160" w:hanging="180"/>
      </w:pPr>
    </w:lvl>
    <w:lvl w:ilvl="6" w:tplc="0409000F" w:tentative="1">
      <w:start w:val="1"/>
      <w:numFmt w:val="decimal"/>
      <w:lvlText w:val="%7."/>
      <w:lvlJc w:val="left"/>
      <w:pPr>
        <w:ind w:left="5880" w:hanging="360"/>
      </w:pPr>
    </w:lvl>
    <w:lvl w:ilvl="7" w:tplc="04090019" w:tentative="1">
      <w:start w:val="1"/>
      <w:numFmt w:val="lowerLetter"/>
      <w:lvlText w:val="%8."/>
      <w:lvlJc w:val="left"/>
      <w:pPr>
        <w:ind w:left="6600" w:hanging="360"/>
      </w:pPr>
    </w:lvl>
    <w:lvl w:ilvl="8" w:tplc="040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21" w15:restartNumberingAfterBreak="0">
    <w:nsid w:val="7D673195"/>
    <w:multiLevelType w:val="hybridMultilevel"/>
    <w:tmpl w:val="E3561330"/>
    <w:lvl w:ilvl="0" w:tplc="24CE3D88">
      <w:start w:val="9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18"/>
  </w:num>
  <w:num w:numId="5">
    <w:abstractNumId w:val="4"/>
  </w:num>
  <w:num w:numId="6">
    <w:abstractNumId w:val="19"/>
  </w:num>
  <w:num w:numId="7">
    <w:abstractNumId w:val="1"/>
  </w:num>
  <w:num w:numId="8">
    <w:abstractNumId w:val="2"/>
  </w:num>
  <w:num w:numId="9">
    <w:abstractNumId w:val="11"/>
  </w:num>
  <w:num w:numId="10">
    <w:abstractNumId w:val="8"/>
  </w:num>
  <w:num w:numId="11">
    <w:abstractNumId w:val="0"/>
  </w:num>
  <w:num w:numId="12">
    <w:abstractNumId w:val="13"/>
  </w:num>
  <w:num w:numId="13">
    <w:abstractNumId w:val="9"/>
  </w:num>
  <w:num w:numId="14">
    <w:abstractNumId w:val="10"/>
  </w:num>
  <w:num w:numId="15">
    <w:abstractNumId w:val="12"/>
  </w:num>
  <w:num w:numId="16">
    <w:abstractNumId w:val="15"/>
  </w:num>
  <w:num w:numId="17">
    <w:abstractNumId w:val="14"/>
  </w:num>
  <w:num w:numId="18">
    <w:abstractNumId w:val="7"/>
  </w:num>
  <w:num w:numId="19">
    <w:abstractNumId w:val="21"/>
  </w:num>
  <w:num w:numId="20">
    <w:abstractNumId w:val="17"/>
  </w:num>
  <w:num w:numId="21">
    <w:abstractNumId w:val="16"/>
  </w:num>
  <w:num w:numId="2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2CDA"/>
    <w:rsid w:val="000010D5"/>
    <w:rsid w:val="00002DFF"/>
    <w:rsid w:val="000054C6"/>
    <w:rsid w:val="00005C81"/>
    <w:rsid w:val="00006E0F"/>
    <w:rsid w:val="00007C1A"/>
    <w:rsid w:val="000126D2"/>
    <w:rsid w:val="00012DEF"/>
    <w:rsid w:val="00017D8A"/>
    <w:rsid w:val="000229DB"/>
    <w:rsid w:val="000258F0"/>
    <w:rsid w:val="00030246"/>
    <w:rsid w:val="00030276"/>
    <w:rsid w:val="00031347"/>
    <w:rsid w:val="0003139E"/>
    <w:rsid w:val="00032B90"/>
    <w:rsid w:val="00035454"/>
    <w:rsid w:val="00035EE0"/>
    <w:rsid w:val="00040B39"/>
    <w:rsid w:val="00041600"/>
    <w:rsid w:val="0004198C"/>
    <w:rsid w:val="0004210A"/>
    <w:rsid w:val="00043ADC"/>
    <w:rsid w:val="00046220"/>
    <w:rsid w:val="000533C1"/>
    <w:rsid w:val="0005636C"/>
    <w:rsid w:val="00060B3A"/>
    <w:rsid w:val="00060FAC"/>
    <w:rsid w:val="00064DAA"/>
    <w:rsid w:val="000702F0"/>
    <w:rsid w:val="00072497"/>
    <w:rsid w:val="00073B51"/>
    <w:rsid w:val="00075937"/>
    <w:rsid w:val="00076513"/>
    <w:rsid w:val="00076635"/>
    <w:rsid w:val="00084CF4"/>
    <w:rsid w:val="000852B2"/>
    <w:rsid w:val="000874EC"/>
    <w:rsid w:val="00090238"/>
    <w:rsid w:val="00090515"/>
    <w:rsid w:val="00090CD1"/>
    <w:rsid w:val="00092FD5"/>
    <w:rsid w:val="000937AB"/>
    <w:rsid w:val="000963F0"/>
    <w:rsid w:val="000A11B3"/>
    <w:rsid w:val="000A702B"/>
    <w:rsid w:val="000A7E14"/>
    <w:rsid w:val="000B63C1"/>
    <w:rsid w:val="000C1E2B"/>
    <w:rsid w:val="000C29FE"/>
    <w:rsid w:val="000C428B"/>
    <w:rsid w:val="000C4E74"/>
    <w:rsid w:val="000C53D5"/>
    <w:rsid w:val="000C5775"/>
    <w:rsid w:val="000C5826"/>
    <w:rsid w:val="000D0234"/>
    <w:rsid w:val="000D197F"/>
    <w:rsid w:val="000D23D5"/>
    <w:rsid w:val="000D457F"/>
    <w:rsid w:val="000E03D4"/>
    <w:rsid w:val="000E130A"/>
    <w:rsid w:val="000E1C99"/>
    <w:rsid w:val="000E3FE4"/>
    <w:rsid w:val="000E5858"/>
    <w:rsid w:val="000E5B97"/>
    <w:rsid w:val="000E5E26"/>
    <w:rsid w:val="000E6689"/>
    <w:rsid w:val="000E706B"/>
    <w:rsid w:val="000E7398"/>
    <w:rsid w:val="000F08C8"/>
    <w:rsid w:val="000F18B8"/>
    <w:rsid w:val="000F27D9"/>
    <w:rsid w:val="000F6585"/>
    <w:rsid w:val="000F6AA5"/>
    <w:rsid w:val="000F734B"/>
    <w:rsid w:val="000F7421"/>
    <w:rsid w:val="000F7D45"/>
    <w:rsid w:val="000F7DB8"/>
    <w:rsid w:val="00100755"/>
    <w:rsid w:val="001046CF"/>
    <w:rsid w:val="0010654B"/>
    <w:rsid w:val="00107CA0"/>
    <w:rsid w:val="00107DC6"/>
    <w:rsid w:val="00110D39"/>
    <w:rsid w:val="00111B33"/>
    <w:rsid w:val="00116EFD"/>
    <w:rsid w:val="00122913"/>
    <w:rsid w:val="001275EF"/>
    <w:rsid w:val="00127707"/>
    <w:rsid w:val="001279BC"/>
    <w:rsid w:val="00131769"/>
    <w:rsid w:val="00134315"/>
    <w:rsid w:val="00134324"/>
    <w:rsid w:val="00135DBE"/>
    <w:rsid w:val="001372AB"/>
    <w:rsid w:val="00142D24"/>
    <w:rsid w:val="00144C6F"/>
    <w:rsid w:val="001454F5"/>
    <w:rsid w:val="001511C2"/>
    <w:rsid w:val="001519D5"/>
    <w:rsid w:val="001539FA"/>
    <w:rsid w:val="00155DBA"/>
    <w:rsid w:val="00156389"/>
    <w:rsid w:val="00163E61"/>
    <w:rsid w:val="001673AF"/>
    <w:rsid w:val="00170600"/>
    <w:rsid w:val="00171845"/>
    <w:rsid w:val="00172B31"/>
    <w:rsid w:val="00172CD9"/>
    <w:rsid w:val="001743BB"/>
    <w:rsid w:val="00175F3C"/>
    <w:rsid w:val="00176AED"/>
    <w:rsid w:val="001800CF"/>
    <w:rsid w:val="001805A5"/>
    <w:rsid w:val="00185197"/>
    <w:rsid w:val="00196178"/>
    <w:rsid w:val="001A1676"/>
    <w:rsid w:val="001A53AC"/>
    <w:rsid w:val="001B2044"/>
    <w:rsid w:val="001B224C"/>
    <w:rsid w:val="001B3242"/>
    <w:rsid w:val="001B6942"/>
    <w:rsid w:val="001C537C"/>
    <w:rsid w:val="001D087C"/>
    <w:rsid w:val="001D5C65"/>
    <w:rsid w:val="001F1B65"/>
    <w:rsid w:val="001F1D2F"/>
    <w:rsid w:val="001F3EFE"/>
    <w:rsid w:val="001F47D3"/>
    <w:rsid w:val="001F7502"/>
    <w:rsid w:val="001F7766"/>
    <w:rsid w:val="0020697E"/>
    <w:rsid w:val="0020702A"/>
    <w:rsid w:val="00211536"/>
    <w:rsid w:val="002122B3"/>
    <w:rsid w:val="00212426"/>
    <w:rsid w:val="00212B23"/>
    <w:rsid w:val="00213B32"/>
    <w:rsid w:val="00214DC3"/>
    <w:rsid w:val="00216406"/>
    <w:rsid w:val="00217A37"/>
    <w:rsid w:val="00217A98"/>
    <w:rsid w:val="00217D2D"/>
    <w:rsid w:val="00220B01"/>
    <w:rsid w:val="002241CA"/>
    <w:rsid w:val="00225754"/>
    <w:rsid w:val="00227AA2"/>
    <w:rsid w:val="00231AF0"/>
    <w:rsid w:val="00234CD1"/>
    <w:rsid w:val="00235219"/>
    <w:rsid w:val="0023566D"/>
    <w:rsid w:val="00235873"/>
    <w:rsid w:val="0023625F"/>
    <w:rsid w:val="00236F64"/>
    <w:rsid w:val="0024379A"/>
    <w:rsid w:val="0024494C"/>
    <w:rsid w:val="002468E0"/>
    <w:rsid w:val="00246BF1"/>
    <w:rsid w:val="00253C46"/>
    <w:rsid w:val="0025714C"/>
    <w:rsid w:val="002603B9"/>
    <w:rsid w:val="00273553"/>
    <w:rsid w:val="002738C6"/>
    <w:rsid w:val="00281C54"/>
    <w:rsid w:val="00282461"/>
    <w:rsid w:val="00283F27"/>
    <w:rsid w:val="00292817"/>
    <w:rsid w:val="00292D1A"/>
    <w:rsid w:val="00292F7C"/>
    <w:rsid w:val="00293DB5"/>
    <w:rsid w:val="002954E6"/>
    <w:rsid w:val="00296563"/>
    <w:rsid w:val="002A0430"/>
    <w:rsid w:val="002A2EF1"/>
    <w:rsid w:val="002A3799"/>
    <w:rsid w:val="002A44B3"/>
    <w:rsid w:val="002A5481"/>
    <w:rsid w:val="002A70AE"/>
    <w:rsid w:val="002B53B2"/>
    <w:rsid w:val="002C1DD0"/>
    <w:rsid w:val="002C2516"/>
    <w:rsid w:val="002C2637"/>
    <w:rsid w:val="002C3F7C"/>
    <w:rsid w:val="002C5DDB"/>
    <w:rsid w:val="002C6D59"/>
    <w:rsid w:val="002C6DBC"/>
    <w:rsid w:val="002D070C"/>
    <w:rsid w:val="002D3A09"/>
    <w:rsid w:val="002E0A25"/>
    <w:rsid w:val="002E2AAF"/>
    <w:rsid w:val="002E3ABA"/>
    <w:rsid w:val="002E3C2C"/>
    <w:rsid w:val="002E45E8"/>
    <w:rsid w:val="002F05EF"/>
    <w:rsid w:val="002F18B5"/>
    <w:rsid w:val="002F1C31"/>
    <w:rsid w:val="002F4B59"/>
    <w:rsid w:val="002F7A91"/>
    <w:rsid w:val="003000AF"/>
    <w:rsid w:val="00300669"/>
    <w:rsid w:val="003030B6"/>
    <w:rsid w:val="003035A4"/>
    <w:rsid w:val="0030508A"/>
    <w:rsid w:val="00306177"/>
    <w:rsid w:val="00307FA1"/>
    <w:rsid w:val="00312080"/>
    <w:rsid w:val="00312683"/>
    <w:rsid w:val="00315CE4"/>
    <w:rsid w:val="00315EAB"/>
    <w:rsid w:val="00315F53"/>
    <w:rsid w:val="0032411B"/>
    <w:rsid w:val="00327A72"/>
    <w:rsid w:val="00330749"/>
    <w:rsid w:val="00330B7E"/>
    <w:rsid w:val="00331C79"/>
    <w:rsid w:val="003326A8"/>
    <w:rsid w:val="003329CF"/>
    <w:rsid w:val="00334F4A"/>
    <w:rsid w:val="003352D0"/>
    <w:rsid w:val="0033657A"/>
    <w:rsid w:val="00340487"/>
    <w:rsid w:val="00341A49"/>
    <w:rsid w:val="00344ECE"/>
    <w:rsid w:val="00346CEF"/>
    <w:rsid w:val="00353684"/>
    <w:rsid w:val="0035451F"/>
    <w:rsid w:val="0035641F"/>
    <w:rsid w:val="0036113A"/>
    <w:rsid w:val="00361579"/>
    <w:rsid w:val="0036375F"/>
    <w:rsid w:val="00370142"/>
    <w:rsid w:val="003705EF"/>
    <w:rsid w:val="003750DE"/>
    <w:rsid w:val="00375E70"/>
    <w:rsid w:val="003762E1"/>
    <w:rsid w:val="003777A8"/>
    <w:rsid w:val="003823C9"/>
    <w:rsid w:val="00384307"/>
    <w:rsid w:val="00386BF2"/>
    <w:rsid w:val="0039021E"/>
    <w:rsid w:val="00395B54"/>
    <w:rsid w:val="00395D9C"/>
    <w:rsid w:val="00396F98"/>
    <w:rsid w:val="00397E2D"/>
    <w:rsid w:val="003A2BE4"/>
    <w:rsid w:val="003A7EA7"/>
    <w:rsid w:val="003B0A26"/>
    <w:rsid w:val="003B3F06"/>
    <w:rsid w:val="003B4273"/>
    <w:rsid w:val="003B55D6"/>
    <w:rsid w:val="003B5916"/>
    <w:rsid w:val="003C23EF"/>
    <w:rsid w:val="003C24C8"/>
    <w:rsid w:val="003C35DB"/>
    <w:rsid w:val="003C3B0F"/>
    <w:rsid w:val="003C490D"/>
    <w:rsid w:val="003C4F9A"/>
    <w:rsid w:val="003C7207"/>
    <w:rsid w:val="003D3CEF"/>
    <w:rsid w:val="003D703C"/>
    <w:rsid w:val="003E18B9"/>
    <w:rsid w:val="003E3047"/>
    <w:rsid w:val="003E4347"/>
    <w:rsid w:val="003E4D64"/>
    <w:rsid w:val="003E636E"/>
    <w:rsid w:val="003E6D20"/>
    <w:rsid w:val="003E72B7"/>
    <w:rsid w:val="003E7398"/>
    <w:rsid w:val="003F125A"/>
    <w:rsid w:val="003F1EF3"/>
    <w:rsid w:val="003F639E"/>
    <w:rsid w:val="00400F90"/>
    <w:rsid w:val="004012E9"/>
    <w:rsid w:val="0040493F"/>
    <w:rsid w:val="00404D31"/>
    <w:rsid w:val="00405EB0"/>
    <w:rsid w:val="00411D70"/>
    <w:rsid w:val="00412491"/>
    <w:rsid w:val="004127AA"/>
    <w:rsid w:val="00417D1A"/>
    <w:rsid w:val="0042212E"/>
    <w:rsid w:val="00426316"/>
    <w:rsid w:val="0043168F"/>
    <w:rsid w:val="004330B6"/>
    <w:rsid w:val="00433D66"/>
    <w:rsid w:val="00433F78"/>
    <w:rsid w:val="00434C21"/>
    <w:rsid w:val="00435373"/>
    <w:rsid w:val="0044131A"/>
    <w:rsid w:val="0044199C"/>
    <w:rsid w:val="00441FC4"/>
    <w:rsid w:val="00442CBB"/>
    <w:rsid w:val="0044382A"/>
    <w:rsid w:val="00444D2B"/>
    <w:rsid w:val="00452180"/>
    <w:rsid w:val="00456587"/>
    <w:rsid w:val="00456674"/>
    <w:rsid w:val="004612EF"/>
    <w:rsid w:val="0046276D"/>
    <w:rsid w:val="00464F70"/>
    <w:rsid w:val="00466508"/>
    <w:rsid w:val="00467F4B"/>
    <w:rsid w:val="004704EA"/>
    <w:rsid w:val="00472AA2"/>
    <w:rsid w:val="00476775"/>
    <w:rsid w:val="00476A36"/>
    <w:rsid w:val="0048356C"/>
    <w:rsid w:val="00484009"/>
    <w:rsid w:val="00484456"/>
    <w:rsid w:val="00484950"/>
    <w:rsid w:val="00484D89"/>
    <w:rsid w:val="00485951"/>
    <w:rsid w:val="00485A07"/>
    <w:rsid w:val="00487D66"/>
    <w:rsid w:val="00491B94"/>
    <w:rsid w:val="00496DB8"/>
    <w:rsid w:val="00496FF5"/>
    <w:rsid w:val="004A1A92"/>
    <w:rsid w:val="004A5712"/>
    <w:rsid w:val="004A71FA"/>
    <w:rsid w:val="004A7F45"/>
    <w:rsid w:val="004B079D"/>
    <w:rsid w:val="004B0804"/>
    <w:rsid w:val="004B6145"/>
    <w:rsid w:val="004B7480"/>
    <w:rsid w:val="004B7D97"/>
    <w:rsid w:val="004C098F"/>
    <w:rsid w:val="004C1D82"/>
    <w:rsid w:val="004C1F1D"/>
    <w:rsid w:val="004C368D"/>
    <w:rsid w:val="004C4A7A"/>
    <w:rsid w:val="004C5F98"/>
    <w:rsid w:val="004C626B"/>
    <w:rsid w:val="004C6480"/>
    <w:rsid w:val="004C74B9"/>
    <w:rsid w:val="004C7668"/>
    <w:rsid w:val="004D0E0A"/>
    <w:rsid w:val="004D2F32"/>
    <w:rsid w:val="004D397B"/>
    <w:rsid w:val="004D49F6"/>
    <w:rsid w:val="004D6702"/>
    <w:rsid w:val="004D69AB"/>
    <w:rsid w:val="004E02BD"/>
    <w:rsid w:val="004E7082"/>
    <w:rsid w:val="004F02B5"/>
    <w:rsid w:val="004F1EFE"/>
    <w:rsid w:val="004F646A"/>
    <w:rsid w:val="004F6DEB"/>
    <w:rsid w:val="00500B68"/>
    <w:rsid w:val="005019F2"/>
    <w:rsid w:val="00506DDA"/>
    <w:rsid w:val="0050729D"/>
    <w:rsid w:val="0050730C"/>
    <w:rsid w:val="005077C8"/>
    <w:rsid w:val="00510C24"/>
    <w:rsid w:val="00513A79"/>
    <w:rsid w:val="005141BF"/>
    <w:rsid w:val="00515B09"/>
    <w:rsid w:val="0052190E"/>
    <w:rsid w:val="0052421B"/>
    <w:rsid w:val="00524EC8"/>
    <w:rsid w:val="005271D4"/>
    <w:rsid w:val="00530D8C"/>
    <w:rsid w:val="005330C7"/>
    <w:rsid w:val="00533B79"/>
    <w:rsid w:val="005378F1"/>
    <w:rsid w:val="00537EFB"/>
    <w:rsid w:val="005418F7"/>
    <w:rsid w:val="00551603"/>
    <w:rsid w:val="00551F97"/>
    <w:rsid w:val="0055270A"/>
    <w:rsid w:val="00552D64"/>
    <w:rsid w:val="00555066"/>
    <w:rsid w:val="00555A06"/>
    <w:rsid w:val="00556C92"/>
    <w:rsid w:val="00562125"/>
    <w:rsid w:val="00564419"/>
    <w:rsid w:val="00564DD6"/>
    <w:rsid w:val="00564FA4"/>
    <w:rsid w:val="00571E6D"/>
    <w:rsid w:val="00571EF1"/>
    <w:rsid w:val="00573AD4"/>
    <w:rsid w:val="00580E85"/>
    <w:rsid w:val="0058192A"/>
    <w:rsid w:val="00581C9B"/>
    <w:rsid w:val="00582657"/>
    <w:rsid w:val="005839B4"/>
    <w:rsid w:val="005840CE"/>
    <w:rsid w:val="00586A3A"/>
    <w:rsid w:val="005900C0"/>
    <w:rsid w:val="00590670"/>
    <w:rsid w:val="00591E43"/>
    <w:rsid w:val="00593709"/>
    <w:rsid w:val="0059449A"/>
    <w:rsid w:val="00597813"/>
    <w:rsid w:val="005A283C"/>
    <w:rsid w:val="005A5FE3"/>
    <w:rsid w:val="005A71C1"/>
    <w:rsid w:val="005B1AF2"/>
    <w:rsid w:val="005B25B4"/>
    <w:rsid w:val="005B2E7E"/>
    <w:rsid w:val="005B3B9A"/>
    <w:rsid w:val="005B444E"/>
    <w:rsid w:val="005C0E09"/>
    <w:rsid w:val="005C5D44"/>
    <w:rsid w:val="005C69E4"/>
    <w:rsid w:val="005C7D8C"/>
    <w:rsid w:val="005D20BB"/>
    <w:rsid w:val="005D4BC5"/>
    <w:rsid w:val="005D61D1"/>
    <w:rsid w:val="005D621F"/>
    <w:rsid w:val="005E2DE5"/>
    <w:rsid w:val="005E3E31"/>
    <w:rsid w:val="005E568D"/>
    <w:rsid w:val="005E7231"/>
    <w:rsid w:val="005F190B"/>
    <w:rsid w:val="005F19F1"/>
    <w:rsid w:val="006004DF"/>
    <w:rsid w:val="006024D4"/>
    <w:rsid w:val="0060285D"/>
    <w:rsid w:val="00602BD4"/>
    <w:rsid w:val="00607A4D"/>
    <w:rsid w:val="006242DC"/>
    <w:rsid w:val="006254BA"/>
    <w:rsid w:val="00630AF0"/>
    <w:rsid w:val="00630BD9"/>
    <w:rsid w:val="00634B72"/>
    <w:rsid w:val="006353D0"/>
    <w:rsid w:val="00637791"/>
    <w:rsid w:val="00650B3B"/>
    <w:rsid w:val="0065254D"/>
    <w:rsid w:val="0065468C"/>
    <w:rsid w:val="00656CB0"/>
    <w:rsid w:val="006623A3"/>
    <w:rsid w:val="0067143B"/>
    <w:rsid w:val="006717FB"/>
    <w:rsid w:val="0067532C"/>
    <w:rsid w:val="0067598B"/>
    <w:rsid w:val="00683018"/>
    <w:rsid w:val="006843E0"/>
    <w:rsid w:val="00690FE0"/>
    <w:rsid w:val="00691171"/>
    <w:rsid w:val="00691327"/>
    <w:rsid w:val="00692BAE"/>
    <w:rsid w:val="00695F92"/>
    <w:rsid w:val="006A02A9"/>
    <w:rsid w:val="006A4157"/>
    <w:rsid w:val="006A4DB6"/>
    <w:rsid w:val="006A6BBA"/>
    <w:rsid w:val="006B1971"/>
    <w:rsid w:val="006B2535"/>
    <w:rsid w:val="006B2CDA"/>
    <w:rsid w:val="006B4A12"/>
    <w:rsid w:val="006B6E47"/>
    <w:rsid w:val="006B7573"/>
    <w:rsid w:val="006C16B5"/>
    <w:rsid w:val="006C3A4E"/>
    <w:rsid w:val="006C65D0"/>
    <w:rsid w:val="006C7DCE"/>
    <w:rsid w:val="006D27DD"/>
    <w:rsid w:val="006D2BCA"/>
    <w:rsid w:val="006D30BA"/>
    <w:rsid w:val="006D320B"/>
    <w:rsid w:val="006E23BD"/>
    <w:rsid w:val="006E3439"/>
    <w:rsid w:val="006E573D"/>
    <w:rsid w:val="006E7C82"/>
    <w:rsid w:val="006F0644"/>
    <w:rsid w:val="006F1005"/>
    <w:rsid w:val="006F1081"/>
    <w:rsid w:val="006F2BFF"/>
    <w:rsid w:val="006F3364"/>
    <w:rsid w:val="006F40CF"/>
    <w:rsid w:val="006F5474"/>
    <w:rsid w:val="006F5585"/>
    <w:rsid w:val="006F7915"/>
    <w:rsid w:val="00700037"/>
    <w:rsid w:val="0070069C"/>
    <w:rsid w:val="00700B26"/>
    <w:rsid w:val="007026DF"/>
    <w:rsid w:val="00704D53"/>
    <w:rsid w:val="00707AB1"/>
    <w:rsid w:val="00707D73"/>
    <w:rsid w:val="00713A58"/>
    <w:rsid w:val="007151AA"/>
    <w:rsid w:val="00716701"/>
    <w:rsid w:val="007176CA"/>
    <w:rsid w:val="00720959"/>
    <w:rsid w:val="00721B03"/>
    <w:rsid w:val="00721BF9"/>
    <w:rsid w:val="00721F40"/>
    <w:rsid w:val="00723F1D"/>
    <w:rsid w:val="00725BC6"/>
    <w:rsid w:val="00731A8C"/>
    <w:rsid w:val="007352BE"/>
    <w:rsid w:val="00736673"/>
    <w:rsid w:val="00740DD2"/>
    <w:rsid w:val="007419A2"/>
    <w:rsid w:val="00742AA9"/>
    <w:rsid w:val="00743151"/>
    <w:rsid w:val="00744734"/>
    <w:rsid w:val="00745579"/>
    <w:rsid w:val="00745AFA"/>
    <w:rsid w:val="00746909"/>
    <w:rsid w:val="00746C09"/>
    <w:rsid w:val="007471F4"/>
    <w:rsid w:val="0074744E"/>
    <w:rsid w:val="00751A64"/>
    <w:rsid w:val="007522B1"/>
    <w:rsid w:val="00755EA9"/>
    <w:rsid w:val="00756C7E"/>
    <w:rsid w:val="00760BFC"/>
    <w:rsid w:val="00760CA7"/>
    <w:rsid w:val="00762675"/>
    <w:rsid w:val="00762FA8"/>
    <w:rsid w:val="00765ADA"/>
    <w:rsid w:val="00766674"/>
    <w:rsid w:val="00771444"/>
    <w:rsid w:val="00773C74"/>
    <w:rsid w:val="00773C76"/>
    <w:rsid w:val="00774A33"/>
    <w:rsid w:val="007758A5"/>
    <w:rsid w:val="00776669"/>
    <w:rsid w:val="00782862"/>
    <w:rsid w:val="007841CC"/>
    <w:rsid w:val="00784DDF"/>
    <w:rsid w:val="0078711D"/>
    <w:rsid w:val="00790AA2"/>
    <w:rsid w:val="00791A10"/>
    <w:rsid w:val="00791EC9"/>
    <w:rsid w:val="00796B5B"/>
    <w:rsid w:val="00797E0E"/>
    <w:rsid w:val="007A13DC"/>
    <w:rsid w:val="007A2814"/>
    <w:rsid w:val="007A2898"/>
    <w:rsid w:val="007A3461"/>
    <w:rsid w:val="007A3EB5"/>
    <w:rsid w:val="007A3FF5"/>
    <w:rsid w:val="007A64BA"/>
    <w:rsid w:val="007B0C79"/>
    <w:rsid w:val="007B218A"/>
    <w:rsid w:val="007C709B"/>
    <w:rsid w:val="007D1416"/>
    <w:rsid w:val="007D6B5A"/>
    <w:rsid w:val="007D7680"/>
    <w:rsid w:val="007E10A2"/>
    <w:rsid w:val="007E1E97"/>
    <w:rsid w:val="007E3A2B"/>
    <w:rsid w:val="007E5520"/>
    <w:rsid w:val="007F0649"/>
    <w:rsid w:val="007F1E73"/>
    <w:rsid w:val="007F36A7"/>
    <w:rsid w:val="007F53CB"/>
    <w:rsid w:val="007F63EF"/>
    <w:rsid w:val="007F751A"/>
    <w:rsid w:val="007F7C8C"/>
    <w:rsid w:val="007F7E2B"/>
    <w:rsid w:val="008024AC"/>
    <w:rsid w:val="0080679B"/>
    <w:rsid w:val="00807BF1"/>
    <w:rsid w:val="00812370"/>
    <w:rsid w:val="00815655"/>
    <w:rsid w:val="008237E0"/>
    <w:rsid w:val="00826606"/>
    <w:rsid w:val="00827EFD"/>
    <w:rsid w:val="00834471"/>
    <w:rsid w:val="00845FC5"/>
    <w:rsid w:val="00850DFF"/>
    <w:rsid w:val="00852795"/>
    <w:rsid w:val="00863620"/>
    <w:rsid w:val="00863E24"/>
    <w:rsid w:val="008662F6"/>
    <w:rsid w:val="008677A3"/>
    <w:rsid w:val="0087343B"/>
    <w:rsid w:val="00874537"/>
    <w:rsid w:val="00875375"/>
    <w:rsid w:val="00875974"/>
    <w:rsid w:val="00881504"/>
    <w:rsid w:val="00881A53"/>
    <w:rsid w:val="00881CCF"/>
    <w:rsid w:val="00885C13"/>
    <w:rsid w:val="00890237"/>
    <w:rsid w:val="008914EE"/>
    <w:rsid w:val="0089513C"/>
    <w:rsid w:val="0089693D"/>
    <w:rsid w:val="008A750E"/>
    <w:rsid w:val="008B3CEF"/>
    <w:rsid w:val="008B7C7A"/>
    <w:rsid w:val="008C256E"/>
    <w:rsid w:val="008C25DB"/>
    <w:rsid w:val="008C536C"/>
    <w:rsid w:val="008D18D0"/>
    <w:rsid w:val="008D1B6A"/>
    <w:rsid w:val="008D4C78"/>
    <w:rsid w:val="008D5FEF"/>
    <w:rsid w:val="008D73E5"/>
    <w:rsid w:val="008E0F27"/>
    <w:rsid w:val="008E3A2D"/>
    <w:rsid w:val="008E3B87"/>
    <w:rsid w:val="008E4643"/>
    <w:rsid w:val="008E79E5"/>
    <w:rsid w:val="008F23C0"/>
    <w:rsid w:val="008F7DA2"/>
    <w:rsid w:val="00900951"/>
    <w:rsid w:val="00901CD2"/>
    <w:rsid w:val="00903556"/>
    <w:rsid w:val="00907178"/>
    <w:rsid w:val="00917CF0"/>
    <w:rsid w:val="00924929"/>
    <w:rsid w:val="00932B81"/>
    <w:rsid w:val="00933CBB"/>
    <w:rsid w:val="00941BEA"/>
    <w:rsid w:val="009434B3"/>
    <w:rsid w:val="009450E5"/>
    <w:rsid w:val="00946CF1"/>
    <w:rsid w:val="00947BAF"/>
    <w:rsid w:val="00951FA1"/>
    <w:rsid w:val="0095451C"/>
    <w:rsid w:val="009545D6"/>
    <w:rsid w:val="00956858"/>
    <w:rsid w:val="009607E6"/>
    <w:rsid w:val="00960BC0"/>
    <w:rsid w:val="00961F5E"/>
    <w:rsid w:val="00962F60"/>
    <w:rsid w:val="009670E0"/>
    <w:rsid w:val="00970137"/>
    <w:rsid w:val="00972C9A"/>
    <w:rsid w:val="00973C80"/>
    <w:rsid w:val="00976A70"/>
    <w:rsid w:val="00976C5D"/>
    <w:rsid w:val="009805A0"/>
    <w:rsid w:val="00984134"/>
    <w:rsid w:val="00984C2D"/>
    <w:rsid w:val="00985965"/>
    <w:rsid w:val="00990020"/>
    <w:rsid w:val="00991237"/>
    <w:rsid w:val="00996A3C"/>
    <w:rsid w:val="009A2D21"/>
    <w:rsid w:val="009A4EFC"/>
    <w:rsid w:val="009A5337"/>
    <w:rsid w:val="009A6FEF"/>
    <w:rsid w:val="009B3809"/>
    <w:rsid w:val="009C087F"/>
    <w:rsid w:val="009C6C9C"/>
    <w:rsid w:val="009C7971"/>
    <w:rsid w:val="009D21EE"/>
    <w:rsid w:val="009D513B"/>
    <w:rsid w:val="009D6D4A"/>
    <w:rsid w:val="009E02AD"/>
    <w:rsid w:val="009E1CD1"/>
    <w:rsid w:val="009E2E6D"/>
    <w:rsid w:val="009E6346"/>
    <w:rsid w:val="009E708F"/>
    <w:rsid w:val="009F0CAC"/>
    <w:rsid w:val="009F4E03"/>
    <w:rsid w:val="00A0134F"/>
    <w:rsid w:val="00A023DD"/>
    <w:rsid w:val="00A04D0E"/>
    <w:rsid w:val="00A04DC2"/>
    <w:rsid w:val="00A0601E"/>
    <w:rsid w:val="00A11E29"/>
    <w:rsid w:val="00A2050D"/>
    <w:rsid w:val="00A211E8"/>
    <w:rsid w:val="00A21926"/>
    <w:rsid w:val="00A21E09"/>
    <w:rsid w:val="00A225E8"/>
    <w:rsid w:val="00A23AF6"/>
    <w:rsid w:val="00A24372"/>
    <w:rsid w:val="00A25C28"/>
    <w:rsid w:val="00A2601F"/>
    <w:rsid w:val="00A26BC8"/>
    <w:rsid w:val="00A26DBA"/>
    <w:rsid w:val="00A30781"/>
    <w:rsid w:val="00A33734"/>
    <w:rsid w:val="00A33C45"/>
    <w:rsid w:val="00A37FA6"/>
    <w:rsid w:val="00A40F4E"/>
    <w:rsid w:val="00A42416"/>
    <w:rsid w:val="00A43627"/>
    <w:rsid w:val="00A4691A"/>
    <w:rsid w:val="00A4723E"/>
    <w:rsid w:val="00A50D5B"/>
    <w:rsid w:val="00A54A2C"/>
    <w:rsid w:val="00A563B5"/>
    <w:rsid w:val="00A5792B"/>
    <w:rsid w:val="00A605CD"/>
    <w:rsid w:val="00A620A4"/>
    <w:rsid w:val="00A64D87"/>
    <w:rsid w:val="00A672BC"/>
    <w:rsid w:val="00A700B7"/>
    <w:rsid w:val="00A70358"/>
    <w:rsid w:val="00A71B13"/>
    <w:rsid w:val="00A73186"/>
    <w:rsid w:val="00A75C16"/>
    <w:rsid w:val="00A7728C"/>
    <w:rsid w:val="00A82EB7"/>
    <w:rsid w:val="00A85DFD"/>
    <w:rsid w:val="00A85F8D"/>
    <w:rsid w:val="00A8742F"/>
    <w:rsid w:val="00A90E97"/>
    <w:rsid w:val="00A91453"/>
    <w:rsid w:val="00A91C1F"/>
    <w:rsid w:val="00A938D3"/>
    <w:rsid w:val="00A97F70"/>
    <w:rsid w:val="00A97FC1"/>
    <w:rsid w:val="00AA03CB"/>
    <w:rsid w:val="00AA0E75"/>
    <w:rsid w:val="00AA32FD"/>
    <w:rsid w:val="00AA357B"/>
    <w:rsid w:val="00AA3F20"/>
    <w:rsid w:val="00AA430B"/>
    <w:rsid w:val="00AB0644"/>
    <w:rsid w:val="00AB11DD"/>
    <w:rsid w:val="00AB531A"/>
    <w:rsid w:val="00AC2075"/>
    <w:rsid w:val="00AC26A8"/>
    <w:rsid w:val="00AC3064"/>
    <w:rsid w:val="00AC47CF"/>
    <w:rsid w:val="00AD1D5B"/>
    <w:rsid w:val="00AD5BDA"/>
    <w:rsid w:val="00AD7C09"/>
    <w:rsid w:val="00AD7F30"/>
    <w:rsid w:val="00AE0846"/>
    <w:rsid w:val="00AE1658"/>
    <w:rsid w:val="00AE509B"/>
    <w:rsid w:val="00AE756B"/>
    <w:rsid w:val="00AF12B4"/>
    <w:rsid w:val="00AF312B"/>
    <w:rsid w:val="00AF4540"/>
    <w:rsid w:val="00AF535D"/>
    <w:rsid w:val="00B00A8E"/>
    <w:rsid w:val="00B01540"/>
    <w:rsid w:val="00B0577F"/>
    <w:rsid w:val="00B058A7"/>
    <w:rsid w:val="00B072BB"/>
    <w:rsid w:val="00B12C13"/>
    <w:rsid w:val="00B13160"/>
    <w:rsid w:val="00B139EA"/>
    <w:rsid w:val="00B13A6E"/>
    <w:rsid w:val="00B21D73"/>
    <w:rsid w:val="00B247CD"/>
    <w:rsid w:val="00B311F5"/>
    <w:rsid w:val="00B319EC"/>
    <w:rsid w:val="00B3229C"/>
    <w:rsid w:val="00B33451"/>
    <w:rsid w:val="00B36E99"/>
    <w:rsid w:val="00B37985"/>
    <w:rsid w:val="00B42114"/>
    <w:rsid w:val="00B4213E"/>
    <w:rsid w:val="00B42B7A"/>
    <w:rsid w:val="00B43DAD"/>
    <w:rsid w:val="00B47EA5"/>
    <w:rsid w:val="00B504B1"/>
    <w:rsid w:val="00B52857"/>
    <w:rsid w:val="00B5687C"/>
    <w:rsid w:val="00B578FC"/>
    <w:rsid w:val="00B60622"/>
    <w:rsid w:val="00B609D0"/>
    <w:rsid w:val="00B645A5"/>
    <w:rsid w:val="00B648D8"/>
    <w:rsid w:val="00B64B7D"/>
    <w:rsid w:val="00B64FE4"/>
    <w:rsid w:val="00B703F8"/>
    <w:rsid w:val="00B71737"/>
    <w:rsid w:val="00B7244F"/>
    <w:rsid w:val="00B76B95"/>
    <w:rsid w:val="00B8118C"/>
    <w:rsid w:val="00B86950"/>
    <w:rsid w:val="00B919EC"/>
    <w:rsid w:val="00B91B7D"/>
    <w:rsid w:val="00B92E5B"/>
    <w:rsid w:val="00B941F9"/>
    <w:rsid w:val="00B955DB"/>
    <w:rsid w:val="00B978F6"/>
    <w:rsid w:val="00BA1356"/>
    <w:rsid w:val="00BA4AFC"/>
    <w:rsid w:val="00BA7A34"/>
    <w:rsid w:val="00BB104F"/>
    <w:rsid w:val="00BB4BEC"/>
    <w:rsid w:val="00BC032A"/>
    <w:rsid w:val="00BC0C84"/>
    <w:rsid w:val="00BC2E85"/>
    <w:rsid w:val="00BC4B00"/>
    <w:rsid w:val="00BC5D1B"/>
    <w:rsid w:val="00BC7D8B"/>
    <w:rsid w:val="00BD118B"/>
    <w:rsid w:val="00BD151E"/>
    <w:rsid w:val="00BD4E1F"/>
    <w:rsid w:val="00BE19FB"/>
    <w:rsid w:val="00BE1B83"/>
    <w:rsid w:val="00BE1E32"/>
    <w:rsid w:val="00BE2A3B"/>
    <w:rsid w:val="00BE393C"/>
    <w:rsid w:val="00BE43A8"/>
    <w:rsid w:val="00BE55D0"/>
    <w:rsid w:val="00BF0022"/>
    <w:rsid w:val="00BF003C"/>
    <w:rsid w:val="00BF14F0"/>
    <w:rsid w:val="00BF348A"/>
    <w:rsid w:val="00BF43A5"/>
    <w:rsid w:val="00BF5059"/>
    <w:rsid w:val="00C01C55"/>
    <w:rsid w:val="00C0418E"/>
    <w:rsid w:val="00C06625"/>
    <w:rsid w:val="00C101D1"/>
    <w:rsid w:val="00C13971"/>
    <w:rsid w:val="00C14624"/>
    <w:rsid w:val="00C172B7"/>
    <w:rsid w:val="00C2200B"/>
    <w:rsid w:val="00C242CB"/>
    <w:rsid w:val="00C346E4"/>
    <w:rsid w:val="00C35226"/>
    <w:rsid w:val="00C377C8"/>
    <w:rsid w:val="00C42C36"/>
    <w:rsid w:val="00C52A3A"/>
    <w:rsid w:val="00C53860"/>
    <w:rsid w:val="00C57C94"/>
    <w:rsid w:val="00C6164D"/>
    <w:rsid w:val="00C61F7F"/>
    <w:rsid w:val="00C63B75"/>
    <w:rsid w:val="00C63DD7"/>
    <w:rsid w:val="00C6442B"/>
    <w:rsid w:val="00C65708"/>
    <w:rsid w:val="00C65D6F"/>
    <w:rsid w:val="00C75090"/>
    <w:rsid w:val="00C80D3F"/>
    <w:rsid w:val="00C80EE2"/>
    <w:rsid w:val="00C83A02"/>
    <w:rsid w:val="00C83DFA"/>
    <w:rsid w:val="00C84569"/>
    <w:rsid w:val="00C90ED0"/>
    <w:rsid w:val="00C95866"/>
    <w:rsid w:val="00C971E4"/>
    <w:rsid w:val="00C97967"/>
    <w:rsid w:val="00CA0671"/>
    <w:rsid w:val="00CA0E4E"/>
    <w:rsid w:val="00CA43EA"/>
    <w:rsid w:val="00CB3015"/>
    <w:rsid w:val="00CB478C"/>
    <w:rsid w:val="00CB6685"/>
    <w:rsid w:val="00CC0066"/>
    <w:rsid w:val="00CC1F6F"/>
    <w:rsid w:val="00CC5EBE"/>
    <w:rsid w:val="00CC717D"/>
    <w:rsid w:val="00CD061E"/>
    <w:rsid w:val="00CD5D3A"/>
    <w:rsid w:val="00CE1378"/>
    <w:rsid w:val="00CF165A"/>
    <w:rsid w:val="00CF2B55"/>
    <w:rsid w:val="00CF633D"/>
    <w:rsid w:val="00CF7BEC"/>
    <w:rsid w:val="00D03C0E"/>
    <w:rsid w:val="00D06B4F"/>
    <w:rsid w:val="00D06CB8"/>
    <w:rsid w:val="00D11339"/>
    <w:rsid w:val="00D1192D"/>
    <w:rsid w:val="00D1198B"/>
    <w:rsid w:val="00D14C34"/>
    <w:rsid w:val="00D15534"/>
    <w:rsid w:val="00D175AB"/>
    <w:rsid w:val="00D20A56"/>
    <w:rsid w:val="00D264CE"/>
    <w:rsid w:val="00D30BBA"/>
    <w:rsid w:val="00D31FA4"/>
    <w:rsid w:val="00D3336D"/>
    <w:rsid w:val="00D344B2"/>
    <w:rsid w:val="00D34519"/>
    <w:rsid w:val="00D35380"/>
    <w:rsid w:val="00D37370"/>
    <w:rsid w:val="00D37949"/>
    <w:rsid w:val="00D400D7"/>
    <w:rsid w:val="00D40A63"/>
    <w:rsid w:val="00D41A0F"/>
    <w:rsid w:val="00D453D0"/>
    <w:rsid w:val="00D4640E"/>
    <w:rsid w:val="00D478CA"/>
    <w:rsid w:val="00D4792D"/>
    <w:rsid w:val="00D47FB6"/>
    <w:rsid w:val="00D5399A"/>
    <w:rsid w:val="00D56213"/>
    <w:rsid w:val="00D635F9"/>
    <w:rsid w:val="00D64DB6"/>
    <w:rsid w:val="00D711A3"/>
    <w:rsid w:val="00D73B35"/>
    <w:rsid w:val="00D74878"/>
    <w:rsid w:val="00D74992"/>
    <w:rsid w:val="00D7736B"/>
    <w:rsid w:val="00D8145E"/>
    <w:rsid w:val="00D81B76"/>
    <w:rsid w:val="00D81E61"/>
    <w:rsid w:val="00D85BBA"/>
    <w:rsid w:val="00D8646E"/>
    <w:rsid w:val="00D86816"/>
    <w:rsid w:val="00D94145"/>
    <w:rsid w:val="00D943BC"/>
    <w:rsid w:val="00D978D3"/>
    <w:rsid w:val="00D97D40"/>
    <w:rsid w:val="00DA094E"/>
    <w:rsid w:val="00DA0AAC"/>
    <w:rsid w:val="00DA1E9F"/>
    <w:rsid w:val="00DA2589"/>
    <w:rsid w:val="00DA34E5"/>
    <w:rsid w:val="00DA4241"/>
    <w:rsid w:val="00DA643F"/>
    <w:rsid w:val="00DB0045"/>
    <w:rsid w:val="00DB1315"/>
    <w:rsid w:val="00DB2E72"/>
    <w:rsid w:val="00DB39C3"/>
    <w:rsid w:val="00DB5C9A"/>
    <w:rsid w:val="00DB6C27"/>
    <w:rsid w:val="00DC0FD0"/>
    <w:rsid w:val="00DC54AF"/>
    <w:rsid w:val="00DC5D9D"/>
    <w:rsid w:val="00DD0C86"/>
    <w:rsid w:val="00DD6329"/>
    <w:rsid w:val="00DD7049"/>
    <w:rsid w:val="00DE0E44"/>
    <w:rsid w:val="00DE406D"/>
    <w:rsid w:val="00DE7B3B"/>
    <w:rsid w:val="00DF005C"/>
    <w:rsid w:val="00DF4C9F"/>
    <w:rsid w:val="00DF62EF"/>
    <w:rsid w:val="00E00E76"/>
    <w:rsid w:val="00E01B7E"/>
    <w:rsid w:val="00E0240C"/>
    <w:rsid w:val="00E037B7"/>
    <w:rsid w:val="00E04072"/>
    <w:rsid w:val="00E06151"/>
    <w:rsid w:val="00E11F19"/>
    <w:rsid w:val="00E12F10"/>
    <w:rsid w:val="00E139A0"/>
    <w:rsid w:val="00E140CB"/>
    <w:rsid w:val="00E1547B"/>
    <w:rsid w:val="00E156D0"/>
    <w:rsid w:val="00E162A0"/>
    <w:rsid w:val="00E21312"/>
    <w:rsid w:val="00E24D44"/>
    <w:rsid w:val="00E31E66"/>
    <w:rsid w:val="00E43FFD"/>
    <w:rsid w:val="00E452C5"/>
    <w:rsid w:val="00E46AE2"/>
    <w:rsid w:val="00E51136"/>
    <w:rsid w:val="00E54FD1"/>
    <w:rsid w:val="00E628ED"/>
    <w:rsid w:val="00E63DFB"/>
    <w:rsid w:val="00E65512"/>
    <w:rsid w:val="00E65F4F"/>
    <w:rsid w:val="00E66C1C"/>
    <w:rsid w:val="00E6783C"/>
    <w:rsid w:val="00E67987"/>
    <w:rsid w:val="00E67FC2"/>
    <w:rsid w:val="00E723F7"/>
    <w:rsid w:val="00E74E79"/>
    <w:rsid w:val="00E76728"/>
    <w:rsid w:val="00E76C67"/>
    <w:rsid w:val="00E77BAE"/>
    <w:rsid w:val="00E833B5"/>
    <w:rsid w:val="00E83B33"/>
    <w:rsid w:val="00E87049"/>
    <w:rsid w:val="00E8790C"/>
    <w:rsid w:val="00E920EF"/>
    <w:rsid w:val="00E96C80"/>
    <w:rsid w:val="00EA0430"/>
    <w:rsid w:val="00EA14A5"/>
    <w:rsid w:val="00EA1795"/>
    <w:rsid w:val="00EA2C32"/>
    <w:rsid w:val="00EA304C"/>
    <w:rsid w:val="00EA3155"/>
    <w:rsid w:val="00EB43BA"/>
    <w:rsid w:val="00EB4FE5"/>
    <w:rsid w:val="00EB5938"/>
    <w:rsid w:val="00EB62CD"/>
    <w:rsid w:val="00EC1E5B"/>
    <w:rsid w:val="00EC3588"/>
    <w:rsid w:val="00EC50A9"/>
    <w:rsid w:val="00EC537D"/>
    <w:rsid w:val="00EC5D6B"/>
    <w:rsid w:val="00ED2A6C"/>
    <w:rsid w:val="00EE009E"/>
    <w:rsid w:val="00EE17F7"/>
    <w:rsid w:val="00EE3EE4"/>
    <w:rsid w:val="00EE5DD3"/>
    <w:rsid w:val="00EE64B8"/>
    <w:rsid w:val="00EF0335"/>
    <w:rsid w:val="00EF0349"/>
    <w:rsid w:val="00EF7AE8"/>
    <w:rsid w:val="00EF7FBA"/>
    <w:rsid w:val="00F0016D"/>
    <w:rsid w:val="00F02A2F"/>
    <w:rsid w:val="00F03576"/>
    <w:rsid w:val="00F0424B"/>
    <w:rsid w:val="00F0461C"/>
    <w:rsid w:val="00F13B8B"/>
    <w:rsid w:val="00F1533B"/>
    <w:rsid w:val="00F16498"/>
    <w:rsid w:val="00F21C05"/>
    <w:rsid w:val="00F2425E"/>
    <w:rsid w:val="00F24B57"/>
    <w:rsid w:val="00F24BA7"/>
    <w:rsid w:val="00F25388"/>
    <w:rsid w:val="00F25D75"/>
    <w:rsid w:val="00F2713E"/>
    <w:rsid w:val="00F30806"/>
    <w:rsid w:val="00F30C5E"/>
    <w:rsid w:val="00F31321"/>
    <w:rsid w:val="00F31C91"/>
    <w:rsid w:val="00F3271A"/>
    <w:rsid w:val="00F343CB"/>
    <w:rsid w:val="00F4155E"/>
    <w:rsid w:val="00F42111"/>
    <w:rsid w:val="00F42F95"/>
    <w:rsid w:val="00F46AB5"/>
    <w:rsid w:val="00F478C2"/>
    <w:rsid w:val="00F51EA1"/>
    <w:rsid w:val="00F52843"/>
    <w:rsid w:val="00F54844"/>
    <w:rsid w:val="00F557AA"/>
    <w:rsid w:val="00F65EA8"/>
    <w:rsid w:val="00F67A3D"/>
    <w:rsid w:val="00F71FF9"/>
    <w:rsid w:val="00F74338"/>
    <w:rsid w:val="00F76D8D"/>
    <w:rsid w:val="00F81E7A"/>
    <w:rsid w:val="00F82142"/>
    <w:rsid w:val="00F825FD"/>
    <w:rsid w:val="00F830E3"/>
    <w:rsid w:val="00F834D5"/>
    <w:rsid w:val="00F83682"/>
    <w:rsid w:val="00F84B54"/>
    <w:rsid w:val="00F85931"/>
    <w:rsid w:val="00F86E13"/>
    <w:rsid w:val="00F878CB"/>
    <w:rsid w:val="00F87FA7"/>
    <w:rsid w:val="00F92281"/>
    <w:rsid w:val="00F935ED"/>
    <w:rsid w:val="00FA109F"/>
    <w:rsid w:val="00FA1C90"/>
    <w:rsid w:val="00FA434B"/>
    <w:rsid w:val="00FA7047"/>
    <w:rsid w:val="00FA714C"/>
    <w:rsid w:val="00FA7B1D"/>
    <w:rsid w:val="00FB6853"/>
    <w:rsid w:val="00FB7295"/>
    <w:rsid w:val="00FC0351"/>
    <w:rsid w:val="00FC0B42"/>
    <w:rsid w:val="00FC1496"/>
    <w:rsid w:val="00FC4242"/>
    <w:rsid w:val="00FD1845"/>
    <w:rsid w:val="00FD5033"/>
    <w:rsid w:val="00FD5877"/>
    <w:rsid w:val="00FE3589"/>
    <w:rsid w:val="00FE7B29"/>
    <w:rsid w:val="00FF0555"/>
    <w:rsid w:val="00FF0933"/>
    <w:rsid w:val="00FF0B3A"/>
    <w:rsid w:val="00FF2235"/>
    <w:rsid w:val="00FF2A78"/>
    <w:rsid w:val="00FF42BC"/>
    <w:rsid w:val="00FF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/>
    <o:shapelayout v:ext="edit">
      <o:idmap v:ext="edit" data="1"/>
    </o:shapelayout>
  </w:shapeDefaults>
  <w:decimalSymbol w:val="."/>
  <w:listSeparator w:val=","/>
  <w15:chartTrackingRefBased/>
  <w15:docId w15:val="{7BD26603-D8B0-4085-95F1-693C3A995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87049"/>
    <w:pPr>
      <w:keepNext/>
      <w:keepLines/>
      <w:spacing w:before="480" w:after="0" w:line="276" w:lineRule="auto"/>
      <w:outlineLvl w:val="0"/>
    </w:pPr>
    <w:rPr>
      <w:rFonts w:ascii="Cambria" w:eastAsia="Times New Roman" w:hAnsi="Cambria" w:cs="Angsana New"/>
      <w:b/>
      <w:bCs/>
      <w:color w:val="365F91"/>
      <w:sz w:val="28"/>
      <w:szCs w:val="35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E706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30"/>
    </w:rPr>
  </w:style>
  <w:style w:type="paragraph" w:styleId="4">
    <w:name w:val="heading 4"/>
    <w:basedOn w:val="a"/>
    <w:next w:val="a"/>
    <w:link w:val="40"/>
    <w:qFormat/>
    <w:rsid w:val="000E706B"/>
    <w:pPr>
      <w:keepNext/>
      <w:spacing w:after="0" w:line="240" w:lineRule="auto"/>
      <w:jc w:val="center"/>
      <w:outlineLvl w:val="3"/>
    </w:pPr>
    <w:rPr>
      <w:rFonts w:ascii="Angsana New" w:eastAsia="Times New Roman" w:hAnsi="Angsana New" w:cs="Angsana New"/>
      <w:b/>
      <w:bCs/>
      <w:sz w:val="32"/>
      <w:szCs w:val="32"/>
    </w:rPr>
  </w:style>
  <w:style w:type="paragraph" w:styleId="6">
    <w:name w:val="heading 6"/>
    <w:basedOn w:val="a"/>
    <w:next w:val="a"/>
    <w:link w:val="60"/>
    <w:unhideWhenUsed/>
    <w:qFormat/>
    <w:rsid w:val="00650B3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nhideWhenUsed/>
    <w:qFormat/>
    <w:rsid w:val="005840C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uiPriority w:val="9"/>
    <w:rsid w:val="00E87049"/>
    <w:rPr>
      <w:rFonts w:ascii="Cambria" w:eastAsia="Times New Roman" w:hAnsi="Cambria" w:cs="Angsana New"/>
      <w:b/>
      <w:bCs/>
      <w:color w:val="365F91"/>
      <w:sz w:val="28"/>
      <w:szCs w:val="35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0E706B"/>
    <w:rPr>
      <w:rFonts w:asciiTheme="majorHAnsi" w:eastAsiaTheme="majorEastAsia" w:hAnsiTheme="majorHAnsi" w:cstheme="majorBidi"/>
      <w:color w:val="1F4D78" w:themeColor="accent1" w:themeShade="7F"/>
      <w:sz w:val="24"/>
      <w:szCs w:val="30"/>
    </w:rPr>
  </w:style>
  <w:style w:type="character" w:customStyle="1" w:styleId="40">
    <w:name w:val="หัวเรื่อง 4 อักขระ"/>
    <w:basedOn w:val="a0"/>
    <w:link w:val="4"/>
    <w:rsid w:val="000E706B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650B3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70">
    <w:name w:val="หัวเรื่อง 7 อักขระ"/>
    <w:basedOn w:val="a0"/>
    <w:link w:val="7"/>
    <w:rsid w:val="005840CE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a3">
    <w:name w:val="No Spacing"/>
    <w:uiPriority w:val="1"/>
    <w:qFormat/>
    <w:rsid w:val="00E87049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Body Text"/>
    <w:basedOn w:val="a"/>
    <w:link w:val="a5"/>
    <w:rsid w:val="00650B3B"/>
    <w:pPr>
      <w:spacing w:after="0" w:line="240" w:lineRule="auto"/>
      <w:jc w:val="thaiDistribute"/>
    </w:pPr>
    <w:rPr>
      <w:rFonts w:ascii="Angsana New" w:eastAsia="Cordia New" w:hAnsi="Cordia New" w:cs="Angsana New"/>
      <w:sz w:val="32"/>
      <w:szCs w:val="32"/>
    </w:rPr>
  </w:style>
  <w:style w:type="character" w:customStyle="1" w:styleId="a5">
    <w:name w:val="เนื้อความ อักขระ"/>
    <w:basedOn w:val="a0"/>
    <w:link w:val="a4"/>
    <w:rsid w:val="00650B3B"/>
    <w:rPr>
      <w:rFonts w:ascii="Angsana New" w:eastAsia="Cordia New" w:hAnsi="Cordia New" w:cs="Angsana New"/>
      <w:sz w:val="32"/>
      <w:szCs w:val="32"/>
    </w:rPr>
  </w:style>
  <w:style w:type="paragraph" w:styleId="2">
    <w:name w:val="Body Text Indent 2"/>
    <w:basedOn w:val="a"/>
    <w:link w:val="20"/>
    <w:rsid w:val="00650B3B"/>
    <w:pPr>
      <w:spacing w:after="0" w:line="240" w:lineRule="auto"/>
      <w:ind w:left="1418" w:firstLine="754"/>
      <w:jc w:val="thaiDistribute"/>
    </w:pPr>
    <w:rPr>
      <w:rFonts w:ascii="Angsana New" w:eastAsia="Cordia New" w:hAnsi="Cordia New" w:cs="Angsana New"/>
      <w:sz w:val="32"/>
      <w:szCs w:val="32"/>
    </w:rPr>
  </w:style>
  <w:style w:type="character" w:customStyle="1" w:styleId="20">
    <w:name w:val="การเยื้องเนื้อความ 2 อักขระ"/>
    <w:basedOn w:val="a0"/>
    <w:link w:val="2"/>
    <w:rsid w:val="00650B3B"/>
    <w:rPr>
      <w:rFonts w:ascii="Angsana New" w:eastAsia="Cordia New" w:hAnsi="Cordia New" w:cs="Angsana New"/>
      <w:sz w:val="32"/>
      <w:szCs w:val="32"/>
    </w:rPr>
  </w:style>
  <w:style w:type="paragraph" w:styleId="31">
    <w:name w:val="Body Text Indent 3"/>
    <w:basedOn w:val="a"/>
    <w:link w:val="32"/>
    <w:uiPriority w:val="99"/>
    <w:unhideWhenUsed/>
    <w:rsid w:val="00650B3B"/>
    <w:pPr>
      <w:spacing w:after="120" w:line="276" w:lineRule="auto"/>
      <w:ind w:left="283"/>
    </w:pPr>
    <w:rPr>
      <w:rFonts w:ascii="Calibri" w:eastAsia="Calibri" w:hAnsi="Calibri" w:cs="Cordia New"/>
      <w:sz w:val="16"/>
      <w:szCs w:val="20"/>
    </w:rPr>
  </w:style>
  <w:style w:type="character" w:customStyle="1" w:styleId="32">
    <w:name w:val="การเยื้องเนื้อความ 3 อักขระ"/>
    <w:basedOn w:val="a0"/>
    <w:link w:val="31"/>
    <w:uiPriority w:val="99"/>
    <w:rsid w:val="00650B3B"/>
    <w:rPr>
      <w:rFonts w:ascii="Calibri" w:eastAsia="Calibri" w:hAnsi="Calibri" w:cs="Cordia New"/>
      <w:sz w:val="16"/>
      <w:szCs w:val="20"/>
    </w:rPr>
  </w:style>
  <w:style w:type="paragraph" w:styleId="33">
    <w:name w:val="Body Text 3"/>
    <w:basedOn w:val="a"/>
    <w:link w:val="34"/>
    <w:uiPriority w:val="99"/>
    <w:semiHidden/>
    <w:unhideWhenUsed/>
    <w:rsid w:val="00650B3B"/>
    <w:pPr>
      <w:spacing w:after="120" w:line="276" w:lineRule="auto"/>
    </w:pPr>
    <w:rPr>
      <w:rFonts w:ascii="Calibri" w:eastAsia="Calibri" w:hAnsi="Calibri" w:cs="Cordia New"/>
      <w:sz w:val="16"/>
      <w:szCs w:val="20"/>
    </w:rPr>
  </w:style>
  <w:style w:type="character" w:customStyle="1" w:styleId="34">
    <w:name w:val="เนื้อความ 3 อักขระ"/>
    <w:basedOn w:val="a0"/>
    <w:link w:val="33"/>
    <w:uiPriority w:val="99"/>
    <w:semiHidden/>
    <w:rsid w:val="00650B3B"/>
    <w:rPr>
      <w:rFonts w:ascii="Calibri" w:eastAsia="Calibri" w:hAnsi="Calibri" w:cs="Cordia New"/>
      <w:sz w:val="16"/>
      <w:szCs w:val="20"/>
    </w:rPr>
  </w:style>
  <w:style w:type="paragraph" w:styleId="a6">
    <w:name w:val="List Paragraph"/>
    <w:basedOn w:val="a"/>
    <w:uiPriority w:val="34"/>
    <w:qFormat/>
    <w:rsid w:val="005840CE"/>
    <w:pPr>
      <w:spacing w:after="200" w:line="276" w:lineRule="auto"/>
      <w:ind w:left="720"/>
      <w:contextualSpacing/>
    </w:pPr>
    <w:rPr>
      <w:rFonts w:ascii="Calibri" w:eastAsia="Calibri" w:hAnsi="Calibri" w:cs="Cordia New"/>
    </w:rPr>
  </w:style>
  <w:style w:type="paragraph" w:customStyle="1" w:styleId="Jlist">
    <w:name w:val="Jlist"/>
    <w:basedOn w:val="a"/>
    <w:rsid w:val="000E706B"/>
    <w:pPr>
      <w:tabs>
        <w:tab w:val="num" w:pos="1800"/>
      </w:tabs>
      <w:spacing w:after="0" w:line="240" w:lineRule="auto"/>
      <w:ind w:left="1800" w:hanging="360"/>
    </w:pPr>
    <w:rPr>
      <w:rFonts w:ascii="AngsanaUPC" w:eastAsia="Cordia New" w:hAnsi="AngsanaUPC" w:cs="AngsanaUPC"/>
      <w:sz w:val="32"/>
      <w:szCs w:val="32"/>
    </w:rPr>
  </w:style>
  <w:style w:type="character" w:customStyle="1" w:styleId="a7">
    <w:name w:val="ข้อความบอลลูน อักขระ"/>
    <w:basedOn w:val="a0"/>
    <w:link w:val="a8"/>
    <w:uiPriority w:val="99"/>
    <w:semiHidden/>
    <w:rsid w:val="000E706B"/>
    <w:rPr>
      <w:rFonts w:ascii="Tahoma" w:eastAsia="Calibri" w:hAnsi="Tahoma" w:cs="Angsana New"/>
      <w:sz w:val="16"/>
      <w:szCs w:val="20"/>
    </w:rPr>
  </w:style>
  <w:style w:type="paragraph" w:styleId="a8">
    <w:name w:val="Balloon Text"/>
    <w:basedOn w:val="a"/>
    <w:link w:val="a7"/>
    <w:uiPriority w:val="99"/>
    <w:semiHidden/>
    <w:unhideWhenUsed/>
    <w:rsid w:val="000E706B"/>
    <w:pPr>
      <w:spacing w:after="0" w:line="240" w:lineRule="auto"/>
    </w:pPr>
    <w:rPr>
      <w:rFonts w:ascii="Tahoma" w:eastAsia="Calibri" w:hAnsi="Tahoma" w:cs="Angsana New"/>
      <w:sz w:val="16"/>
      <w:szCs w:val="20"/>
    </w:rPr>
  </w:style>
  <w:style w:type="paragraph" w:styleId="a9">
    <w:name w:val="header"/>
    <w:basedOn w:val="a"/>
    <w:link w:val="aa"/>
    <w:uiPriority w:val="99"/>
    <w:unhideWhenUsed/>
    <w:rsid w:val="000E706B"/>
    <w:pPr>
      <w:tabs>
        <w:tab w:val="center" w:pos="4513"/>
        <w:tab w:val="right" w:pos="9026"/>
      </w:tabs>
      <w:spacing w:after="200" w:line="276" w:lineRule="auto"/>
    </w:pPr>
    <w:rPr>
      <w:rFonts w:ascii="Calibri" w:eastAsia="Calibri" w:hAnsi="Calibri" w:cs="Cordia New"/>
    </w:rPr>
  </w:style>
  <w:style w:type="character" w:customStyle="1" w:styleId="aa">
    <w:name w:val="หัวกระดาษ อักขระ"/>
    <w:basedOn w:val="a0"/>
    <w:link w:val="a9"/>
    <w:uiPriority w:val="99"/>
    <w:rsid w:val="000E706B"/>
    <w:rPr>
      <w:rFonts w:ascii="Calibri" w:eastAsia="Calibri" w:hAnsi="Calibri" w:cs="Cordia New"/>
    </w:rPr>
  </w:style>
  <w:style w:type="character" w:customStyle="1" w:styleId="ab">
    <w:name w:val="ท้ายกระดาษ อักขระ"/>
    <w:basedOn w:val="a0"/>
    <w:link w:val="ac"/>
    <w:uiPriority w:val="99"/>
    <w:rsid w:val="000E706B"/>
    <w:rPr>
      <w:rFonts w:ascii="Calibri" w:eastAsia="Calibri" w:hAnsi="Calibri" w:cs="Cordia New"/>
    </w:rPr>
  </w:style>
  <w:style w:type="paragraph" w:styleId="ac">
    <w:name w:val="footer"/>
    <w:basedOn w:val="a"/>
    <w:link w:val="ab"/>
    <w:uiPriority w:val="99"/>
    <w:unhideWhenUsed/>
    <w:rsid w:val="000E706B"/>
    <w:pPr>
      <w:tabs>
        <w:tab w:val="center" w:pos="4513"/>
        <w:tab w:val="right" w:pos="9026"/>
      </w:tabs>
      <w:spacing w:after="200" w:line="276" w:lineRule="auto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4.jpeg"/><Relationship Id="rId39" Type="http://schemas.openxmlformats.org/officeDocument/2006/relationships/image" Target="media/image27.wmf"/><Relationship Id="rId21" Type="http://schemas.openxmlformats.org/officeDocument/2006/relationships/hyperlink" Target="https://www.google.co.th/imgres?imgurl=http://thaitechno.net/uploadedimages/c1/ProductThumb_38690_357552201_fullsize.jpg&amp;imgrefurl=http://thaitechno.net/dip/home.php?uid=39249&amp;h=322&amp;w=196&amp;tbnid=eppN9dQ92iE4cM:&amp;docid=vKWBVl2TBQRkZM&amp;ei=OsD6VZGIGMaTuATguI74BA&amp;tbm=isch&amp;ved=0CC0QMygLMAtqFQoTCJGNrL2W_scCFcYJjgodYJwDTw" TargetMode="External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png"/><Relationship Id="rId29" Type="http://schemas.openxmlformats.org/officeDocument/2006/relationships/image" Target="media/image17.jpe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2.jpeg"/><Relationship Id="rId32" Type="http://schemas.openxmlformats.org/officeDocument/2006/relationships/image" Target="media/image20.png"/><Relationship Id="rId37" Type="http://schemas.openxmlformats.org/officeDocument/2006/relationships/image" Target="media/image25.wmf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wmf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61" Type="http://schemas.openxmlformats.org/officeDocument/2006/relationships/image" Target="media/image49.png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jpe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wmf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9.png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wmf"/><Relationship Id="rId46" Type="http://schemas.openxmlformats.org/officeDocument/2006/relationships/image" Target="media/image34.png"/><Relationship Id="rId59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7D484A-0F99-481A-A1ED-B7834B9CC9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1</Pages>
  <Words>5737</Words>
  <Characters>32705</Characters>
  <Application>Microsoft Office Word</Application>
  <DocSecurity>0</DocSecurity>
  <Lines>272</Lines>
  <Paragraphs>76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38366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User</cp:lastModifiedBy>
  <cp:revision>11</cp:revision>
  <dcterms:created xsi:type="dcterms:W3CDTF">2016-01-07T01:54:00Z</dcterms:created>
  <dcterms:modified xsi:type="dcterms:W3CDTF">2016-01-14T08:15:00Z</dcterms:modified>
</cp:coreProperties>
</file>