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EEBF" w14:textId="5E309DCD" w:rsidR="0003567A" w:rsidRPr="00A419F1" w:rsidRDefault="0003567A" w:rsidP="0003567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419F1">
        <w:rPr>
          <w:rFonts w:ascii="TH SarabunPSK" w:hAnsi="TH SarabunPSK" w:cs="TH SarabunPSK" w:hint="cs"/>
          <w:b/>
          <w:bCs/>
          <w:sz w:val="28"/>
          <w:cs/>
        </w:rPr>
        <w:t>รายชื่อข้าราชครูและบุคลากรทางการศึกษา</w:t>
      </w:r>
      <w:r w:rsidRPr="00A419F1">
        <w:rPr>
          <w:rFonts w:ascii="TH SarabunPSK" w:hAnsi="TH SarabunPSK" w:cs="TH SarabunPSK"/>
          <w:b/>
          <w:bCs/>
          <w:sz w:val="28"/>
          <w:cs/>
        </w:rPr>
        <w:t>ที่</w:t>
      </w:r>
      <w:r w:rsidRPr="00A419F1">
        <w:rPr>
          <w:rFonts w:ascii="TH SarabunPSK" w:hAnsi="TH SarabunPSK" w:cs="TH SarabunPSK" w:hint="cs"/>
          <w:b/>
          <w:bCs/>
          <w:sz w:val="28"/>
          <w:cs/>
        </w:rPr>
        <w:t>ยื่น</w:t>
      </w:r>
      <w:r w:rsidRPr="00A419F1">
        <w:rPr>
          <w:rFonts w:ascii="TH SarabunPSK" w:hAnsi="TH SarabunPSK" w:cs="TH SarabunPSK"/>
          <w:b/>
          <w:bCs/>
          <w:sz w:val="28"/>
          <w:cs/>
        </w:rPr>
        <w:t>คำขอแต่ไม่สำเร็จ</w:t>
      </w:r>
    </w:p>
    <w:p w14:paraId="16103E92" w14:textId="74E77657" w:rsidR="0003567A" w:rsidRPr="00A419F1" w:rsidRDefault="0003567A" w:rsidP="0003567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419F1">
        <w:rPr>
          <w:rFonts w:ascii="TH SarabunPSK" w:hAnsi="TH SarabunPSK" w:cs="TH SarabunPSK" w:hint="cs"/>
          <w:b/>
          <w:bCs/>
          <w:sz w:val="28"/>
          <w:cs/>
        </w:rPr>
        <w:t>สถานศึกษา</w:t>
      </w:r>
      <w:r w:rsidRPr="00A419F1">
        <w:rPr>
          <w:rFonts w:ascii="TH SarabunPSK" w:hAnsi="TH SarabunPSK" w:cs="TH SarabunPSK"/>
          <w:b/>
          <w:bCs/>
          <w:sz w:val="28"/>
        </w:rPr>
        <w:t>/</w:t>
      </w:r>
      <w:r w:rsidRPr="00A419F1">
        <w:rPr>
          <w:rFonts w:ascii="TH SarabunPSK" w:hAnsi="TH SarabunPSK" w:cs="TH SarabunPSK" w:hint="cs"/>
          <w:b/>
          <w:bCs/>
          <w:sz w:val="28"/>
          <w:cs/>
        </w:rPr>
        <w:t>หน่วยงาน.................................................................</w:t>
      </w:r>
    </w:p>
    <w:p w14:paraId="6EB3EACD" w14:textId="08DB9F5C" w:rsidR="0003567A" w:rsidRPr="00A419F1" w:rsidRDefault="0003567A" w:rsidP="0003567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419F1">
        <w:rPr>
          <w:rFonts w:ascii="TH SarabunPSK" w:hAnsi="TH SarabunPSK" w:cs="TH SarabunPSK" w:hint="cs"/>
          <w:b/>
          <w:bCs/>
          <w:sz w:val="28"/>
          <w:cs/>
        </w:rPr>
        <w:t>วันที่ยื่น........................................................................................</w:t>
      </w:r>
    </w:p>
    <w:p w14:paraId="6D9AA4AE" w14:textId="7951D59D" w:rsidR="0003567A" w:rsidRDefault="0003567A" w:rsidP="0003567A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444"/>
        <w:gridCol w:w="1800"/>
        <w:gridCol w:w="1891"/>
        <w:gridCol w:w="1980"/>
        <w:gridCol w:w="1695"/>
        <w:gridCol w:w="2265"/>
        <w:gridCol w:w="1890"/>
        <w:gridCol w:w="1890"/>
      </w:tblGrid>
      <w:tr w:rsidR="00A419F1" w:rsidRPr="00A419F1" w14:paraId="4FBB23B7" w14:textId="77777777" w:rsidTr="00A419F1">
        <w:trPr>
          <w:trHeight w:val="663"/>
          <w:jc w:val="center"/>
        </w:trPr>
        <w:tc>
          <w:tcPr>
            <w:tcW w:w="444" w:type="dxa"/>
            <w:vAlign w:val="center"/>
          </w:tcPr>
          <w:p w14:paraId="10E4013B" w14:textId="12829140" w:rsidR="00A419F1" w:rsidRPr="00A419F1" w:rsidRDefault="00A419F1" w:rsidP="00A419F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41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00" w:type="dxa"/>
            <w:vAlign w:val="center"/>
          </w:tcPr>
          <w:p w14:paraId="160FEC09" w14:textId="0F3BDE82" w:rsidR="00A419F1" w:rsidRPr="00A419F1" w:rsidRDefault="00A419F1" w:rsidP="00A419F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41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หมายเลขบัตรประจำตัวประชาชน</w:t>
            </w:r>
          </w:p>
        </w:tc>
        <w:tc>
          <w:tcPr>
            <w:tcW w:w="1891" w:type="dxa"/>
            <w:vAlign w:val="center"/>
          </w:tcPr>
          <w:p w14:paraId="7BDEC033" w14:textId="1E3A1056" w:rsidR="00A419F1" w:rsidRPr="00A419F1" w:rsidRDefault="00A419F1" w:rsidP="00A419F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41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A419F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A41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980" w:type="dxa"/>
            <w:vAlign w:val="center"/>
          </w:tcPr>
          <w:p w14:paraId="2B8067CE" w14:textId="556878E8" w:rsidR="00A419F1" w:rsidRPr="00A419F1" w:rsidRDefault="00A419F1" w:rsidP="00A419F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41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ขอมีหรือเลื่อน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419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วิทยฐานะ</w:t>
            </w:r>
          </w:p>
        </w:tc>
        <w:tc>
          <w:tcPr>
            <w:tcW w:w="1695" w:type="dxa"/>
            <w:vAlign w:val="center"/>
          </w:tcPr>
          <w:p w14:paraId="25014D8B" w14:textId="45A3F020" w:rsidR="00A419F1" w:rsidRPr="00A419F1" w:rsidRDefault="00A419F1" w:rsidP="00A419F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265" w:type="dxa"/>
            <w:vAlign w:val="center"/>
          </w:tcPr>
          <w:p w14:paraId="5440D5D7" w14:textId="77777777" w:rsidR="00A419F1" w:rsidRDefault="00A419F1" w:rsidP="00A419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เอกสารครบถ้วน</w:t>
            </w:r>
          </w:p>
          <w:p w14:paraId="77736EA3" w14:textId="068B5DE1" w:rsidR="00A419F1" w:rsidRPr="00A419F1" w:rsidRDefault="00A419F1" w:rsidP="00A419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 ครบ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ไม่ครบ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90" w:type="dxa"/>
            <w:vAlign w:val="center"/>
          </w:tcPr>
          <w:p w14:paraId="04593265" w14:textId="77777777" w:rsidR="00A419F1" w:rsidRDefault="00A419F1" w:rsidP="00A419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คุณสมบัติ</w:t>
            </w:r>
          </w:p>
          <w:p w14:paraId="321AADFB" w14:textId="3AAC6D36" w:rsidR="00A419F1" w:rsidRPr="00A419F1" w:rsidRDefault="00A419F1" w:rsidP="00A419F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 ครบ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ไม่ครบ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90" w:type="dxa"/>
            <w:vAlign w:val="center"/>
          </w:tcPr>
          <w:p w14:paraId="3FCDA837" w14:textId="3645B133" w:rsidR="00A419F1" w:rsidRPr="00A419F1" w:rsidRDefault="00A419F1" w:rsidP="00A419F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19F1" w14:paraId="0B52D9BD" w14:textId="77777777" w:rsidTr="00A419F1">
        <w:trPr>
          <w:jc w:val="center"/>
        </w:trPr>
        <w:tc>
          <w:tcPr>
            <w:tcW w:w="444" w:type="dxa"/>
          </w:tcPr>
          <w:p w14:paraId="1855F492" w14:textId="77777777" w:rsidR="00A419F1" w:rsidRPr="0003567A" w:rsidRDefault="00A419F1" w:rsidP="0003567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00" w:type="dxa"/>
          </w:tcPr>
          <w:p w14:paraId="3494434E" w14:textId="77777777" w:rsidR="00A419F1" w:rsidRPr="0003567A" w:rsidRDefault="00A419F1" w:rsidP="0003567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91" w:type="dxa"/>
          </w:tcPr>
          <w:p w14:paraId="36E6DF01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0" w:type="dxa"/>
          </w:tcPr>
          <w:p w14:paraId="5205F0C5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695" w:type="dxa"/>
          </w:tcPr>
          <w:p w14:paraId="48F29360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65" w:type="dxa"/>
          </w:tcPr>
          <w:p w14:paraId="13CFE602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34558E96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1D0CB39A" w14:textId="2EACC02F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419F1" w14:paraId="6D50775F" w14:textId="77777777" w:rsidTr="00A419F1">
        <w:trPr>
          <w:jc w:val="center"/>
        </w:trPr>
        <w:tc>
          <w:tcPr>
            <w:tcW w:w="444" w:type="dxa"/>
          </w:tcPr>
          <w:p w14:paraId="5956063C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00" w:type="dxa"/>
          </w:tcPr>
          <w:p w14:paraId="543A1512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1" w:type="dxa"/>
          </w:tcPr>
          <w:p w14:paraId="5347353F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0" w:type="dxa"/>
          </w:tcPr>
          <w:p w14:paraId="6DD28654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95" w:type="dxa"/>
          </w:tcPr>
          <w:p w14:paraId="4078398E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65" w:type="dxa"/>
          </w:tcPr>
          <w:p w14:paraId="5F07E77F" w14:textId="77777777" w:rsidR="00A419F1" w:rsidRDefault="00A419F1" w:rsidP="000356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3D989512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5F44CBEF" w14:textId="6FC39784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419F1" w14:paraId="461B3A44" w14:textId="77777777" w:rsidTr="00A419F1">
        <w:trPr>
          <w:jc w:val="center"/>
        </w:trPr>
        <w:tc>
          <w:tcPr>
            <w:tcW w:w="444" w:type="dxa"/>
          </w:tcPr>
          <w:p w14:paraId="4F8C3BA4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00" w:type="dxa"/>
          </w:tcPr>
          <w:p w14:paraId="51D8EFD3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1" w:type="dxa"/>
          </w:tcPr>
          <w:p w14:paraId="0A75450D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0" w:type="dxa"/>
          </w:tcPr>
          <w:p w14:paraId="4FE6BD91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95" w:type="dxa"/>
          </w:tcPr>
          <w:p w14:paraId="62034634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65" w:type="dxa"/>
          </w:tcPr>
          <w:p w14:paraId="32A933A0" w14:textId="77777777" w:rsidR="00A419F1" w:rsidRDefault="00A419F1" w:rsidP="000356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202E48D5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2AACE6B3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419F1" w14:paraId="64FDA7C6" w14:textId="77777777" w:rsidTr="00A419F1">
        <w:trPr>
          <w:jc w:val="center"/>
        </w:trPr>
        <w:tc>
          <w:tcPr>
            <w:tcW w:w="444" w:type="dxa"/>
          </w:tcPr>
          <w:p w14:paraId="6263E814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00" w:type="dxa"/>
          </w:tcPr>
          <w:p w14:paraId="2DCB21EE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1" w:type="dxa"/>
          </w:tcPr>
          <w:p w14:paraId="64E1790E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0" w:type="dxa"/>
          </w:tcPr>
          <w:p w14:paraId="38EE06DF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95" w:type="dxa"/>
          </w:tcPr>
          <w:p w14:paraId="1E8A6B5C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65" w:type="dxa"/>
          </w:tcPr>
          <w:p w14:paraId="3F4573CD" w14:textId="77777777" w:rsidR="00A419F1" w:rsidRDefault="00A419F1" w:rsidP="000356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66784EF8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307A7595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419F1" w14:paraId="18942282" w14:textId="77777777" w:rsidTr="00A419F1">
        <w:trPr>
          <w:jc w:val="center"/>
        </w:trPr>
        <w:tc>
          <w:tcPr>
            <w:tcW w:w="444" w:type="dxa"/>
          </w:tcPr>
          <w:p w14:paraId="11897F46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00" w:type="dxa"/>
          </w:tcPr>
          <w:p w14:paraId="62E461D7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1" w:type="dxa"/>
          </w:tcPr>
          <w:p w14:paraId="6E8A64E5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0" w:type="dxa"/>
          </w:tcPr>
          <w:p w14:paraId="4E4DA5B1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95" w:type="dxa"/>
          </w:tcPr>
          <w:p w14:paraId="13DA64ED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265" w:type="dxa"/>
          </w:tcPr>
          <w:p w14:paraId="3C5E819C" w14:textId="77777777" w:rsidR="00A419F1" w:rsidRDefault="00A419F1" w:rsidP="000356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109F0947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90" w:type="dxa"/>
          </w:tcPr>
          <w:p w14:paraId="4033A6D5" w14:textId="77777777" w:rsidR="00A419F1" w:rsidRDefault="00A419F1" w:rsidP="0003567A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537CE7DD" w14:textId="77777777" w:rsidR="0003567A" w:rsidRPr="0003567A" w:rsidRDefault="0003567A" w:rsidP="00A419F1">
      <w:pPr>
        <w:spacing w:after="0"/>
        <w:ind w:left="-720"/>
        <w:rPr>
          <w:rFonts w:ascii="TH SarabunPSK" w:hAnsi="TH SarabunPSK" w:cs="TH SarabunPSK" w:hint="cs"/>
          <w:sz w:val="28"/>
        </w:rPr>
      </w:pPr>
    </w:p>
    <w:p w14:paraId="428F69DD" w14:textId="77777777" w:rsidR="0003567A" w:rsidRPr="0003567A" w:rsidRDefault="0003567A" w:rsidP="0003567A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14:paraId="0EC4E740" w14:textId="35AFA8B5" w:rsidR="0003567A" w:rsidRDefault="00A419F1" w:rsidP="00A419F1">
      <w:pPr>
        <w:tabs>
          <w:tab w:val="left" w:pos="810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(................................................................)</w:t>
      </w:r>
    </w:p>
    <w:p w14:paraId="2EE7EAE4" w14:textId="28BF137C" w:rsidR="00A419F1" w:rsidRDefault="00A419F1" w:rsidP="00A419F1">
      <w:pPr>
        <w:tabs>
          <w:tab w:val="left" w:pos="738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ผู้ดูแลระบบ</w:t>
      </w:r>
      <w:r w:rsidR="00DA0AB4">
        <w:rPr>
          <w:rFonts w:ascii="TH SarabunPSK" w:hAnsi="TH SarabunPSK" w:cs="TH SarabunPSK" w:hint="cs"/>
          <w:sz w:val="28"/>
          <w:cs/>
        </w:rPr>
        <w:t>ของ</w:t>
      </w:r>
      <w:r>
        <w:rPr>
          <w:rFonts w:ascii="TH SarabunPSK" w:hAnsi="TH SarabunPSK" w:cs="TH SarabunPSK" w:hint="cs"/>
          <w:sz w:val="28"/>
          <w:cs/>
        </w:rPr>
        <w:t>สถานศึกษา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หน่วยงาน..............................................</w:t>
      </w:r>
    </w:p>
    <w:p w14:paraId="4F6B4431" w14:textId="03020685" w:rsidR="00A419F1" w:rsidRPr="0003567A" w:rsidRDefault="00A419F1" w:rsidP="00A419F1">
      <w:pPr>
        <w:tabs>
          <w:tab w:val="left" w:pos="7740"/>
        </w:tabs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วันที่............................................................................</w:t>
      </w:r>
    </w:p>
    <w:p w14:paraId="0E9A70A5" w14:textId="23B625B9" w:rsidR="0003567A" w:rsidRPr="0003567A" w:rsidRDefault="0003567A" w:rsidP="0003567A">
      <w:pPr>
        <w:spacing w:after="0"/>
        <w:rPr>
          <w:rFonts w:ascii="TH SarabunPSK" w:hAnsi="TH SarabunPSK" w:cs="TH SarabunPSK" w:hint="cs"/>
          <w:sz w:val="28"/>
          <w:cs/>
        </w:rPr>
      </w:pPr>
    </w:p>
    <w:p w14:paraId="18789529" w14:textId="77777777" w:rsidR="0003567A" w:rsidRPr="0003567A" w:rsidRDefault="0003567A">
      <w:pPr>
        <w:rPr>
          <w:rFonts w:ascii="TH SarabunPSK" w:hAnsi="TH SarabunPSK" w:cs="TH SarabunPSK"/>
          <w:sz w:val="28"/>
        </w:rPr>
      </w:pPr>
    </w:p>
    <w:sectPr w:rsidR="0003567A" w:rsidRPr="0003567A" w:rsidSect="00A419F1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A"/>
    <w:rsid w:val="0003567A"/>
    <w:rsid w:val="00752408"/>
    <w:rsid w:val="00774CF1"/>
    <w:rsid w:val="00A419F1"/>
    <w:rsid w:val="00D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0176"/>
  <w15:chartTrackingRefBased/>
  <w15:docId w15:val="{31E759A9-07E1-4396-80DF-16C4EFF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Phiphob Chaisupha</dc:creator>
  <cp:keywords/>
  <dc:description/>
  <cp:lastModifiedBy>Phiphob Chaisupha</cp:lastModifiedBy>
  <cp:revision>1</cp:revision>
  <dcterms:created xsi:type="dcterms:W3CDTF">2022-10-01T10:35:00Z</dcterms:created>
  <dcterms:modified xsi:type="dcterms:W3CDTF">2022-10-01T11:14:00Z</dcterms:modified>
</cp:coreProperties>
</file>