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FDA93" w14:textId="0C3B57CF" w:rsidR="00B807C8" w:rsidRPr="00B807C8" w:rsidRDefault="0019166C" w:rsidP="00B807C8">
      <w:pPr>
        <w:jc w:val="center"/>
        <w:rPr>
          <w:rFonts w:ascii="TH SarabunPSK" w:hAnsi="TH SarabunPSK" w:cs="TH SarabunPSK"/>
          <w:b/>
          <w:bCs/>
          <w:color w:val="000000"/>
          <w:sz w:val="58"/>
          <w:szCs w:val="58"/>
        </w:rPr>
      </w:pPr>
      <w:r>
        <w:rPr>
          <w:rFonts w:ascii="TH SarabunPSK" w:hAnsi="TH SarabunPSK" w:cs="TH SarabunPSK"/>
          <w:b/>
          <w:bCs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A458C5" wp14:editId="13F34E78">
                <wp:simplePos x="0" y="0"/>
                <wp:positionH relativeFrom="page">
                  <wp:align>center</wp:align>
                </wp:positionH>
                <wp:positionV relativeFrom="paragraph">
                  <wp:posOffset>-588645</wp:posOffset>
                </wp:positionV>
                <wp:extent cx="1926227" cy="565689"/>
                <wp:effectExtent l="0" t="0" r="17145" b="25400"/>
                <wp:wrapNone/>
                <wp:docPr id="3" name="สี่เหลี่ยมผืนผ้า: 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6227" cy="56568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A43F01" w14:textId="14646DB9" w:rsidR="0019166C" w:rsidRPr="0019166C" w:rsidRDefault="0019166C" w:rsidP="001916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8"/>
                                <w:szCs w:val="56"/>
                                <w:cs/>
                              </w:rPr>
                            </w:pPr>
                            <w:r w:rsidRPr="001916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8"/>
                                <w:szCs w:val="5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A458C5" id="สี่เหลี่ยมผืนผ้า: มุมมน 3" o:spid="_x0000_s1026" style="position:absolute;left:0;text-align:left;margin-left:0;margin-top:-46.35pt;width:151.65pt;height:44.55pt;z-index:25166182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" filled="f" strokecolor="red" strokeweight="1pt">
                <v:stroke joinstyle="miter"/>
                <v:textbox>
                  <w:txbxContent>
                    <w:p w14:paraId="2AA43F01" w14:textId="14646DB9" w:rsidR="0019166C" w:rsidRPr="0019166C" w:rsidRDefault="0019166C" w:rsidP="0019166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8"/>
                          <w:szCs w:val="56"/>
                          <w:cs/>
                        </w:rPr>
                      </w:pPr>
                      <w:r w:rsidRPr="0019166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8"/>
                          <w:szCs w:val="56"/>
                          <w:cs/>
                        </w:rPr>
                        <w:t>ตัวอย่าง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807C8" w:rsidRPr="009C6A6A">
        <w:rPr>
          <w:rFonts w:ascii="TH SarabunPSK" w:hAnsi="TH SarabunPSK" w:cs="TH SarabunPSK"/>
          <w:b/>
          <w:bCs/>
          <w:noProof/>
          <w:color w:val="000000"/>
          <w:sz w:val="52"/>
          <w:szCs w:val="52"/>
        </w:rPr>
        <w:drawing>
          <wp:anchor distT="0" distB="0" distL="114300" distR="114300" simplePos="0" relativeHeight="251660800" behindDoc="0" locked="0" layoutInCell="1" allowOverlap="1" wp14:anchorId="7B0E0F45" wp14:editId="2BA6B068">
            <wp:simplePos x="0" y="0"/>
            <wp:positionH relativeFrom="column">
              <wp:posOffset>-66040</wp:posOffset>
            </wp:positionH>
            <wp:positionV relativeFrom="paragraph">
              <wp:posOffset>-69850</wp:posOffset>
            </wp:positionV>
            <wp:extent cx="493395" cy="5403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40385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7C8" w:rsidRPr="00B807C8">
        <w:rPr>
          <w:rFonts w:ascii="TH SarabunPSK" w:hAnsi="TH SarabunPSK" w:cs="TH SarabunPSK"/>
          <w:b/>
          <w:bCs/>
          <w:color w:val="000000"/>
          <w:sz w:val="58"/>
          <w:szCs w:val="58"/>
          <w:cs/>
        </w:rPr>
        <w:t>บันทึกข้อความ</w:t>
      </w:r>
    </w:p>
    <w:p w14:paraId="64710261" w14:textId="0DF97DA6" w:rsidR="00B807C8" w:rsidRPr="002E5485" w:rsidRDefault="00B807C8" w:rsidP="002E548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7202C7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ส่วนราชการ</w:t>
      </w:r>
      <w:r w:rsidRPr="002E5485">
        <w:rPr>
          <w:rFonts w:ascii="TH SarabunPSK" w:hAnsi="TH SarabunPSK" w:cs="TH SarabunPSK"/>
          <w:color w:val="000000"/>
          <w:sz w:val="36"/>
          <w:szCs w:val="36"/>
          <w:u w:val="dotted"/>
          <w:cs/>
        </w:rPr>
        <w:t xml:space="preserve">             </w:t>
      </w:r>
      <w:r w:rsidRPr="002E5485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โรงเรียน</w:t>
      </w:r>
      <w:r w:rsidR="007202C7" w:rsidRPr="007202C7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รักวิชาการ</w:t>
      </w:r>
      <w:r w:rsidRPr="007202C7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 สพป. ขอนแก่น เขต </w:t>
      </w:r>
      <w:r w:rsidR="007202C7" w:rsidRPr="007202C7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๑</w:t>
      </w:r>
      <w:r w:rsidR="007202C7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2E5485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485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485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14:paraId="5E75404B" w14:textId="7A450DEB" w:rsidR="00B807C8" w:rsidRPr="002E5485" w:rsidRDefault="00B807C8" w:rsidP="002E548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7202C7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ที่</w:t>
      </w:r>
      <w:r w:rsidRPr="002E5485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="007202C7" w:rsidRPr="007202C7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พิเศษ</w:t>
      </w:r>
      <w:r w:rsidR="007202C7" w:rsidRPr="007202C7">
        <w:rPr>
          <w:rFonts w:ascii="TH SarabunPSK" w:hAnsi="TH SarabunPSK" w:cs="TH SarabunPSK"/>
          <w:color w:val="000000"/>
          <w:sz w:val="32"/>
          <w:szCs w:val="32"/>
          <w:u w:val="dotted"/>
        </w:rPr>
        <w:t>/</w:t>
      </w:r>
      <w:r w:rsidR="007202C7" w:rsidRPr="007202C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๒๕๖๕</w:t>
      </w:r>
      <w:r w:rsidRPr="002E5485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Pr="002E5485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Pr="002E5485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Pr="002E5485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="007202C7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  </w:t>
      </w:r>
      <w:r w:rsidRPr="007202C7">
        <w:rPr>
          <w:rFonts w:ascii="TH SarabunPSK" w:hAnsi="TH SarabunPSK" w:cs="TH SarabunPSK"/>
          <w:b/>
          <w:bCs/>
          <w:color w:val="000000"/>
          <w:sz w:val="40"/>
          <w:szCs w:val="40"/>
          <w:u w:val="dotted"/>
          <w:cs/>
        </w:rPr>
        <w:t>วันที่</w:t>
      </w:r>
      <w:r w:rsidRPr="002E5485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Pr="002E5485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</w:t>
      </w:r>
      <w:r w:rsidRPr="007202C7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๑</w:t>
      </w:r>
      <w:r w:rsidR="00B26268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๓</w:t>
      </w:r>
      <w:r w:rsidRPr="007202C7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ธันวาคม ๒๕๖</w:t>
      </w:r>
      <w:r w:rsidR="007202C7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๕</w:t>
      </w:r>
      <w:r w:rsidRPr="002E5485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2E5485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14:paraId="53305D27" w14:textId="2F4F287E" w:rsidR="00B807C8" w:rsidRPr="002E5485" w:rsidRDefault="00B807C8" w:rsidP="002E548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7202C7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เรื่อง</w:t>
      </w:r>
      <w:r w:rsidRPr="002E5485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Pr="002E5485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ขออนุมัติ</w:t>
      </w:r>
      <w:r w:rsidR="007202C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ไปราชการ</w:t>
      </w:r>
      <w:r w:rsidR="007202C7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7202C7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7202C7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7202C7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7202C7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7202C7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2E5485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2E5485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2E5485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14:paraId="22C5AC4B" w14:textId="658F7419" w:rsidR="00B807C8" w:rsidRPr="007202C7" w:rsidRDefault="00B807C8" w:rsidP="007202C7">
      <w:pPr>
        <w:spacing w:before="24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7202C7">
        <w:rPr>
          <w:rFonts w:ascii="TH SarabunPSK" w:hAnsi="TH SarabunPSK" w:cs="TH SarabunPSK"/>
          <w:color w:val="000000"/>
          <w:sz w:val="32"/>
          <w:szCs w:val="32"/>
          <w:cs/>
        </w:rPr>
        <w:t>เรียน</w:t>
      </w:r>
      <w:r w:rsidRPr="007202C7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7202C7"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ผู้อำนวยการโรงเรียน</w:t>
      </w:r>
      <w:r w:rsidR="007202C7" w:rsidRPr="007202C7">
        <w:rPr>
          <w:rFonts w:ascii="TH SarabunPSK" w:hAnsi="TH SarabunPSK" w:cs="TH SarabunPSK" w:hint="cs"/>
          <w:color w:val="FF0000"/>
          <w:sz w:val="32"/>
          <w:szCs w:val="32"/>
          <w:cs/>
        </w:rPr>
        <w:t>รักวิชาการ</w:t>
      </w:r>
    </w:p>
    <w:p w14:paraId="146F7F75" w14:textId="77777777" w:rsidR="00B807C8" w:rsidRPr="007202C7" w:rsidRDefault="00B807C8" w:rsidP="002E5485">
      <w:pPr>
        <w:spacing w:before="240"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202C7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สิ่งที่ส่งมาด้วย </w:t>
      </w:r>
      <w:r w:rsidRPr="007202C7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๑. ประมาณการค่าใช้จ่าย</w:t>
      </w:r>
      <w:r w:rsidRPr="007202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202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202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202C7">
        <w:rPr>
          <w:rFonts w:ascii="TH SarabunPSK" w:hAnsi="TH SarabunPSK" w:cs="TH SarabunPSK"/>
          <w:color w:val="000000"/>
          <w:sz w:val="32"/>
          <w:szCs w:val="32"/>
          <w:cs/>
        </w:rPr>
        <w:tab/>
        <w:t>จำนวน     ๑     ฉบับ</w:t>
      </w:r>
    </w:p>
    <w:p w14:paraId="0458E5C4" w14:textId="73BC963B" w:rsidR="007202C7" w:rsidRDefault="007202C7" w:rsidP="00380E6A">
      <w:pPr>
        <w:spacing w:before="24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ข้าพเจ้า</w:t>
      </w:r>
      <w:r w:rsidR="00B807C8" w:rsidRPr="0009656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096566" w:rsidRPr="00096566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นายวิชาการ งานดียิ่ง</w:t>
      </w:r>
      <w:r w:rsidR="00096566" w:rsidRPr="0009656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096566"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</w:t>
      </w:r>
      <w:r w:rsidR="00B807C8" w:rsidRPr="002E54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96566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</w:t>
      </w:r>
      <w:r w:rsidR="00096566" w:rsidRPr="00096566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ครู</w:t>
      </w:r>
      <w:r w:rsidR="0009656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096566">
        <w:rPr>
          <w:rFonts w:ascii="TH SarabunPSK" w:hAnsi="TH SarabunPSK" w:cs="TH SarabunPSK" w:hint="cs"/>
          <w:color w:val="000000"/>
          <w:sz w:val="32"/>
          <w:szCs w:val="32"/>
          <w:cs/>
        </w:rPr>
        <w:t>วิทยฐานะ</w:t>
      </w:r>
      <w:r w:rsidR="00096566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</w:t>
      </w:r>
      <w:r w:rsidR="00096566" w:rsidRPr="00096566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ครูชำนาญการพิเศษ</w:t>
      </w:r>
      <w:r w:rsidR="00380E6A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B807C8" w:rsidRPr="002E548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119177C1" w14:textId="6D877A89" w:rsidR="00096566" w:rsidRPr="000A1641" w:rsidRDefault="00096566" w:rsidP="0009656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โรงเรียน</w:t>
      </w:r>
      <w:r w:rsidRPr="00096566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รักวิชาการ สพป. ขอนแก่น เขต ๑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0965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พร้อม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ด้วย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B2626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B2626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0A164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0A164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0A164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0A164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0A164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0A164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0A164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0A164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0A164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0A164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0A164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0A164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80E6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ขออนุมัติไปราชการเพื่อ</w:t>
      </w:r>
      <w:r w:rsidR="00380E6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นำนักเรียนเข้าแข่งขันงานศิลปหัตถกรรมนักเรียน ระดับชาติ ภาคตะวันออกเฉียงเหนือ</w:t>
      </w:r>
      <w:r w:rsidR="00380E6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br/>
      </w:r>
      <w:r w:rsidR="00380E6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ครั้งที่ ๗๐ ปีการศึกษา ๒๕๖๕ รายการ </w:t>
      </w:r>
      <w:r w:rsidR="00380E6A" w:rsidRPr="00380E6A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การแข่งขันต่อคำศัพท์ภาษาอังกฤษ (ครอสเวิร์ด) ป.๑</w:t>
      </w:r>
      <w:r w:rsidR="00380E6A" w:rsidRPr="00380E6A">
        <w:rPr>
          <w:rFonts w:ascii="TH SarabunPSK" w:hAnsi="TH SarabunPSK" w:cs="TH SarabunPSK"/>
          <w:color w:val="FF0000"/>
          <w:sz w:val="32"/>
          <w:szCs w:val="32"/>
          <w:u w:val="dotted"/>
        </w:rPr>
        <w:t>-</w:t>
      </w:r>
      <w:r w:rsidR="00380E6A" w:rsidRPr="00380E6A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ป.๖</w:t>
      </w:r>
      <w:r w:rsidR="00380E6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80E6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br/>
      </w:r>
      <w:r w:rsidR="004F06B1" w:rsidRPr="004F06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ณ</w:t>
      </w:r>
      <w:r w:rsidR="004F06B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80E6A" w:rsidRPr="00380E6A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โรงเรียนแห่งหนึ่ง อำเภอเมืองร้อยเอ็ด จังหวัดร้อยเอ็ด</w:t>
      </w:r>
      <w:r w:rsidR="004F06B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F06B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F06B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F06B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F06B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ตั้งแต่วันที่</w:t>
      </w:r>
      <w:r w:rsidR="00380E6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="00380E6A" w:rsidRPr="00380E6A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๓๐</w:t>
      </w:r>
      <w:r w:rsidR="00380E6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เดือน</w:t>
      </w:r>
      <w:r w:rsidR="00380E6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  <w:r w:rsidR="00380E6A" w:rsidRPr="00380E6A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มกราคม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พ.ศ.</w:t>
      </w:r>
      <w:r w:rsidR="00380E6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</w:t>
      </w:r>
      <w:r w:rsidR="00380E6A" w:rsidRPr="00380E6A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๒๕๖๖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ถึงวันที่</w:t>
      </w:r>
      <w:r w:rsidRPr="0009656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80E6A" w:rsidRPr="00380E6A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๓๑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เดือน</w:t>
      </w:r>
      <w:r w:rsidR="00380E6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="00380E6A" w:rsidRPr="00380E6A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มกราคม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พ.ศ.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80E6A" w:rsidRPr="00380E6A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๒๕๖๖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มีกำหนด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80E6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๒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</w:t>
      </w:r>
      <w:r w:rsidR="00380E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(รวมวันเดินทาง)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ในการเดินทางไปราชการครั้งนี้ ข้าพเจ้าขออนุมัติเดินทางไปราชการ</w:t>
      </w:r>
      <w:r w:rsidR="00380E6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โดยยานพาหนะ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B26268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รถยนต์ส่วนตัว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และมีความประสงค์ขอเบิกค่าใช้จ่ายในการเดินทางไปราชการ</w:t>
      </w:r>
      <w:r w:rsidR="00B26268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B262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ประมาณการค่าใช้จ่ายที่ส่งมาด้วยนี้ </w:t>
      </w:r>
    </w:p>
    <w:p w14:paraId="217E477A" w14:textId="4D1A0BF6" w:rsidR="00096566" w:rsidRDefault="00096566" w:rsidP="00096566">
      <w:pPr>
        <w:spacing w:before="240"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ทั้งนี้ ข้าพเจ้าจะถือปฏิบัติตามระเบียบกระทรวงการคลังว่าด้วยการเบิก</w:t>
      </w:r>
      <w:r w:rsidR="001916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ค่าใช้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จ่ายในการเดินทางไปราชการ </w:t>
      </w:r>
      <w:r w:rsidR="001916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(ฉบับที่ ๓)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พ.ศ. ๒๕</w:t>
      </w:r>
      <w:r w:rsidR="001916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 อื่น ๆ ที่เกี่ยวข้องทุกประการ</w:t>
      </w:r>
    </w:p>
    <w:p w14:paraId="6460C118" w14:textId="2ECA660A" w:rsidR="00096566" w:rsidRPr="00096566" w:rsidRDefault="00096566" w:rsidP="00096566">
      <w:pPr>
        <w:spacing w:before="240"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จึงเรียนมาเพื่อโปรดพิจารณา</w:t>
      </w:r>
    </w:p>
    <w:p w14:paraId="22FEEA1C" w14:textId="77777777" w:rsidR="00B807C8" w:rsidRPr="002E5485" w:rsidRDefault="00B807C8" w:rsidP="00B26268">
      <w:pPr>
        <w:spacing w:after="0" w:line="240" w:lineRule="auto"/>
        <w:ind w:left="4320"/>
        <w:rPr>
          <w:rFonts w:ascii="TH SarabunPSK" w:hAnsi="TH SarabunPSK" w:cs="TH SarabunPSK"/>
          <w:color w:val="000000"/>
          <w:sz w:val="32"/>
          <w:szCs w:val="32"/>
        </w:rPr>
      </w:pPr>
      <w:r w:rsidRPr="002E5485">
        <w:rPr>
          <w:rFonts w:ascii="TH SarabunPSK" w:hAnsi="TH SarabunPSK" w:cs="TH SarabunPSK"/>
          <w:color w:val="000000"/>
          <w:sz w:val="32"/>
          <w:szCs w:val="32"/>
        </w:rPr>
        <w:br/>
      </w:r>
      <w:r w:rsidRPr="002E5485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2E5485">
        <w:rPr>
          <w:rFonts w:ascii="TH SarabunPSK" w:hAnsi="TH SarabunPSK" w:cs="TH SarabunPSK"/>
          <w:color w:val="000000"/>
          <w:sz w:val="32"/>
          <w:szCs w:val="32"/>
        </w:rPr>
        <w:t>............................</w:t>
      </w:r>
      <w:r w:rsidRPr="002E5485">
        <w:rPr>
          <w:rFonts w:ascii="TH SarabunPSK" w:hAnsi="TH SarabunPSK" w:cs="TH SarabunPSK"/>
          <w:color w:val="000000"/>
          <w:sz w:val="32"/>
          <w:szCs w:val="32"/>
          <w:cs/>
        </w:rPr>
        <w:t>......................</w:t>
      </w:r>
      <w:r w:rsidRPr="002E5485">
        <w:rPr>
          <w:rFonts w:ascii="TH SarabunPSK" w:hAnsi="TH SarabunPSK" w:cs="TH SarabunPSK"/>
          <w:color w:val="000000"/>
          <w:sz w:val="32"/>
          <w:szCs w:val="32"/>
        </w:rPr>
        <w:t>...........</w:t>
      </w:r>
    </w:p>
    <w:p w14:paraId="2867F210" w14:textId="4CF1473C" w:rsidR="00B807C8" w:rsidRPr="002E5485" w:rsidRDefault="00B807C8" w:rsidP="00B26268">
      <w:pPr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E5485"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Pr="002E5485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B26268">
        <w:rPr>
          <w:rFonts w:ascii="TH SarabunPSK" w:hAnsi="TH SarabunPSK" w:cs="TH SarabunPSK"/>
          <w:color w:val="FF0000"/>
          <w:sz w:val="32"/>
          <w:szCs w:val="32"/>
          <w:cs/>
        </w:rPr>
        <w:t>นาย</w:t>
      </w:r>
      <w:r w:rsidR="00B26268" w:rsidRPr="00B26268">
        <w:rPr>
          <w:rFonts w:ascii="TH SarabunPSK" w:hAnsi="TH SarabunPSK" w:cs="TH SarabunPSK" w:hint="cs"/>
          <w:color w:val="FF0000"/>
          <w:sz w:val="32"/>
          <w:szCs w:val="32"/>
          <w:cs/>
        </w:rPr>
        <w:t>วิชาการ งานดียิ่ง</w:t>
      </w:r>
      <w:r w:rsidRPr="002E5485">
        <w:rPr>
          <w:rFonts w:ascii="TH SarabunPSK" w:hAnsi="TH SarabunPSK" w:cs="TH SarabunPSK"/>
          <w:color w:val="000000"/>
          <w:sz w:val="32"/>
          <w:szCs w:val="32"/>
        </w:rPr>
        <w:t>)</w:t>
      </w:r>
    </w:p>
    <w:p w14:paraId="36BE2B00" w14:textId="77777777" w:rsidR="00B807C8" w:rsidRPr="002E5485" w:rsidRDefault="00B807C8" w:rsidP="00B26268">
      <w:pPr>
        <w:spacing w:after="0" w:line="240" w:lineRule="auto"/>
        <w:ind w:left="4320"/>
        <w:rPr>
          <w:rFonts w:ascii="TH SarabunPSK" w:hAnsi="TH SarabunPSK" w:cs="TH SarabunPSK"/>
          <w:color w:val="000000"/>
          <w:sz w:val="32"/>
          <w:szCs w:val="32"/>
        </w:rPr>
      </w:pPr>
      <w:r w:rsidRPr="002E5485"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r w:rsidRPr="002E5485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B26268">
        <w:rPr>
          <w:rFonts w:ascii="TH SarabunPSK" w:hAnsi="TH SarabunPSK" w:cs="TH SarabunPSK"/>
          <w:color w:val="FF0000"/>
          <w:sz w:val="32"/>
          <w:szCs w:val="32"/>
          <w:cs/>
        </w:rPr>
        <w:t>ครู วิทยฐานะ ครูชำนาญการพิเศษ</w:t>
      </w:r>
    </w:p>
    <w:p w14:paraId="38847B03" w14:textId="60B0E443" w:rsidR="00B807C8" w:rsidRPr="002E5485" w:rsidRDefault="00B807C8" w:rsidP="00B26268">
      <w:pPr>
        <w:spacing w:after="0" w:line="240" w:lineRule="auto"/>
        <w:ind w:left="4320"/>
        <w:rPr>
          <w:rFonts w:ascii="TH SarabunPSK" w:hAnsi="TH SarabunPSK" w:cs="TH SarabunPSK"/>
          <w:color w:val="000000"/>
          <w:sz w:val="32"/>
          <w:szCs w:val="32"/>
        </w:rPr>
      </w:pPr>
      <w:r w:rsidRPr="002E5485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วันที่  </w:t>
      </w:r>
      <w:r w:rsidRPr="00B26268">
        <w:rPr>
          <w:rFonts w:ascii="TH SarabunPSK" w:hAnsi="TH SarabunPSK" w:cs="TH SarabunPSK"/>
          <w:color w:val="FF0000"/>
          <w:sz w:val="32"/>
          <w:szCs w:val="32"/>
          <w:cs/>
        </w:rPr>
        <w:t>๑</w:t>
      </w:r>
      <w:r w:rsidR="00B26268">
        <w:rPr>
          <w:rFonts w:ascii="TH SarabunPSK" w:hAnsi="TH SarabunPSK" w:cs="TH SarabunPSK" w:hint="cs"/>
          <w:color w:val="FF0000"/>
          <w:sz w:val="32"/>
          <w:szCs w:val="32"/>
          <w:cs/>
        </w:rPr>
        <w:t>๓</w:t>
      </w:r>
      <w:r w:rsidRPr="00B26268">
        <w:rPr>
          <w:rFonts w:ascii="TH SarabunPSK" w:hAnsi="TH SarabunPSK" w:cs="TH SarabunPSK"/>
          <w:color w:val="FF0000"/>
          <w:sz w:val="32"/>
          <w:szCs w:val="32"/>
          <w:cs/>
        </w:rPr>
        <w:t xml:space="preserve"> ธันวาคม ๒๕๖</w:t>
      </w:r>
      <w:r w:rsidR="00B26268" w:rsidRPr="00B26268">
        <w:rPr>
          <w:rFonts w:ascii="TH SarabunPSK" w:hAnsi="TH SarabunPSK" w:cs="TH SarabunPSK" w:hint="cs"/>
          <w:color w:val="FF0000"/>
          <w:sz w:val="32"/>
          <w:szCs w:val="32"/>
          <w:cs/>
        </w:rPr>
        <w:t>๕</w:t>
      </w:r>
    </w:p>
    <w:p w14:paraId="4D6FFE07" w14:textId="4617B006" w:rsidR="00B807C8" w:rsidRPr="002E5485" w:rsidRDefault="00B26268" w:rsidP="002E5485">
      <w:pPr>
        <w:spacing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คำสั่งผู้อำนวยการโรงเรียน</w:t>
      </w:r>
      <w:r w:rsidRPr="00B262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รักวิช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า</w:t>
      </w:r>
      <w:r w:rsidRPr="00B262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การ</w:t>
      </w:r>
    </w:p>
    <w:p w14:paraId="0947C76B" w14:textId="52C5A7D3" w:rsidR="00B26268" w:rsidRPr="00B26268" w:rsidRDefault="006D39AC" w:rsidP="002E5485">
      <w:pPr>
        <w:spacing w:line="240" w:lineRule="auto"/>
        <w:rPr>
          <w:rFonts w:ascii="TH SarabunPSK" w:hAnsi="TH SarabunPSK" w:cs="TH SarabunPSK"/>
          <w:color w:val="000000"/>
          <w:sz w:val="32"/>
          <w:szCs w:val="32"/>
          <w:u w:val="dotted"/>
          <w:cs/>
        </w:rPr>
      </w:pPr>
      <w:bookmarkStart w:id="0" w:name="_Hlk121771392"/>
      <w:r w:rsidRPr="006D39AC">
        <w:rPr>
          <w:rFonts w:ascii="Angsana New" w:hAnsi="Angsana New"/>
          <w:sz w:val="28"/>
          <w:szCs w:val="36"/>
        </w:rPr>
        <w:sym w:font="Wingdings" w:char="F06D"/>
      </w:r>
      <w:bookmarkEnd w:id="0"/>
      <w:r w:rsidR="00B807C8" w:rsidRPr="002E548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26268">
        <w:rPr>
          <w:rFonts w:ascii="TH SarabunPSK" w:hAnsi="TH SarabunPSK" w:cs="TH SarabunPSK" w:hint="cs"/>
          <w:color w:val="000000"/>
          <w:sz w:val="32"/>
          <w:szCs w:val="32"/>
          <w:cs/>
        </w:rPr>
        <w:t>ไม่</w:t>
      </w:r>
      <w:r w:rsidR="00B807C8" w:rsidRPr="002E5485">
        <w:rPr>
          <w:rFonts w:ascii="TH SarabunPSK" w:hAnsi="TH SarabunPSK" w:cs="TH SarabunPSK"/>
          <w:color w:val="000000"/>
          <w:sz w:val="32"/>
          <w:szCs w:val="32"/>
          <w:cs/>
        </w:rPr>
        <w:t>อนุมัติ</w:t>
      </w:r>
      <w:r w:rsidR="00B26268">
        <w:rPr>
          <w:rFonts w:ascii="TH SarabunPSK" w:hAnsi="TH SarabunPSK" w:cs="TH SarabunPSK" w:hint="cs"/>
          <w:color w:val="000000"/>
          <w:sz w:val="32"/>
          <w:szCs w:val="32"/>
          <w:cs/>
        </w:rPr>
        <w:t>ให้ไปราชการ</w:t>
      </w:r>
      <w:r w:rsidR="00B807C8" w:rsidRPr="002E5485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="00B807C8" w:rsidRPr="002E54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26268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6D39AC">
        <w:rPr>
          <w:rFonts w:ascii="Angsana New" w:hAnsi="Angsana New"/>
          <w:sz w:val="28"/>
          <w:szCs w:val="36"/>
        </w:rPr>
        <w:sym w:font="Wingdings" w:char="F06D"/>
      </w:r>
      <w:r w:rsidR="00B807C8" w:rsidRPr="002E548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807C8" w:rsidRPr="002E5485">
        <w:rPr>
          <w:rFonts w:ascii="TH SarabunPSK" w:hAnsi="TH SarabunPSK" w:cs="TH SarabunPSK"/>
          <w:color w:val="000000"/>
          <w:sz w:val="32"/>
          <w:szCs w:val="32"/>
          <w:cs/>
        </w:rPr>
        <w:t>อนุมัติ</w:t>
      </w:r>
      <w:r w:rsidR="00B26268">
        <w:rPr>
          <w:rFonts w:ascii="TH SarabunPSK" w:hAnsi="TH SarabunPSK" w:cs="TH SarabunPSK" w:hint="cs"/>
          <w:color w:val="000000"/>
          <w:sz w:val="32"/>
          <w:szCs w:val="32"/>
          <w:cs/>
        </w:rPr>
        <w:t>ให้ไปราชการ</w:t>
      </w:r>
      <w:r w:rsidR="00B26268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B2626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D39AC">
        <w:rPr>
          <w:rFonts w:ascii="Angsana New" w:hAnsi="Angsana New"/>
          <w:sz w:val="28"/>
          <w:szCs w:val="36"/>
        </w:rPr>
        <w:sym w:font="Wingdings" w:char="F06D"/>
      </w:r>
      <w:r w:rsidR="00B2626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โดยไม่ผูกพันงบประมาณ</w:t>
      </w:r>
      <w:r w:rsidR="00B26268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B2626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D39AC">
        <w:rPr>
          <w:rFonts w:ascii="Angsana New" w:hAnsi="Angsana New"/>
          <w:sz w:val="28"/>
          <w:szCs w:val="36"/>
        </w:rPr>
        <w:sym w:font="Wingdings" w:char="F06D"/>
      </w:r>
      <w:r w:rsidR="00B2626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โดยเบิกจ่ายค่าเบี้ยเลี้ยง ค่าพาหนะ และค่าที่พัก ตามวงเงินงบประมาณที่ได้รับจัดสรร</w:t>
      </w:r>
      <w:r w:rsidR="000A1641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B2626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D39AC">
        <w:rPr>
          <w:rFonts w:ascii="Angsana New" w:hAnsi="Angsana New"/>
          <w:sz w:val="28"/>
          <w:szCs w:val="36"/>
        </w:rPr>
        <w:sym w:font="Wingdings" w:char="F06D"/>
      </w:r>
      <w:r w:rsidR="00B2626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อื่น ๆ</w:t>
      </w:r>
      <w:r w:rsidR="00B2626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B2626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B2626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B2626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B2626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B2626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B2626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B2626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B2626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B2626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14:paraId="3A2EA0ED" w14:textId="0054E887" w:rsidR="00B26268" w:rsidRPr="00187180" w:rsidRDefault="00B26268" w:rsidP="00B26268">
      <w:pPr>
        <w:spacing w:after="0" w:line="240" w:lineRule="auto"/>
        <w:ind w:left="4320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2E5485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="0018718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18718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18718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18718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18718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14:paraId="29E07F23" w14:textId="79132618" w:rsidR="00B26268" w:rsidRPr="002E5485" w:rsidRDefault="00B26268" w:rsidP="00B26268">
      <w:pPr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E5485"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Pr="002E5485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B26268">
        <w:rPr>
          <w:rFonts w:ascii="TH SarabunPSK" w:hAnsi="TH SarabunPSK" w:cs="TH SarabunPSK"/>
          <w:color w:val="FF0000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บริหาร</w:t>
      </w:r>
      <w:r w:rsidRPr="00B2626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งานดียิ่ง</w:t>
      </w:r>
      <w:r w:rsidRPr="002E5485">
        <w:rPr>
          <w:rFonts w:ascii="TH SarabunPSK" w:hAnsi="TH SarabunPSK" w:cs="TH SarabunPSK"/>
          <w:color w:val="000000"/>
          <w:sz w:val="32"/>
          <w:szCs w:val="32"/>
        </w:rPr>
        <w:t>)</w:t>
      </w:r>
    </w:p>
    <w:p w14:paraId="247A2FCB" w14:textId="7667E010" w:rsidR="00B26268" w:rsidRPr="002E5485" w:rsidRDefault="00B26268" w:rsidP="00B26268">
      <w:pPr>
        <w:spacing w:after="0" w:line="240" w:lineRule="auto"/>
        <w:ind w:left="4320"/>
        <w:rPr>
          <w:rFonts w:ascii="TH SarabunPSK" w:hAnsi="TH SarabunPSK" w:cs="TH SarabunPSK"/>
          <w:color w:val="000000"/>
          <w:sz w:val="32"/>
          <w:szCs w:val="32"/>
        </w:rPr>
      </w:pPr>
      <w:r w:rsidRPr="002E5485"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r w:rsidRPr="002E5485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ผู้อำนวยการโรงเรียนรักวิชาการ</w:t>
      </w:r>
    </w:p>
    <w:p w14:paraId="7E883C8F" w14:textId="7F510970" w:rsidR="00B26268" w:rsidRPr="002E5485" w:rsidRDefault="00B26268" w:rsidP="00B26268">
      <w:pPr>
        <w:spacing w:after="0" w:line="240" w:lineRule="auto"/>
        <w:ind w:left="4320"/>
        <w:rPr>
          <w:rFonts w:ascii="TH SarabunPSK" w:hAnsi="TH SarabunPSK" w:cs="TH SarabunPSK"/>
          <w:color w:val="000000"/>
          <w:sz w:val="32"/>
          <w:szCs w:val="32"/>
        </w:rPr>
      </w:pPr>
      <w:r w:rsidRPr="002E5485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วันที่  </w:t>
      </w:r>
      <w:r w:rsidRPr="00B26268">
        <w:rPr>
          <w:rFonts w:ascii="TH SarabunPSK" w:hAnsi="TH SarabunPSK" w:cs="TH SarabunPSK"/>
          <w:color w:val="FF0000"/>
          <w:sz w:val="32"/>
          <w:szCs w:val="32"/>
          <w:cs/>
        </w:rPr>
        <w:t>๑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๓</w:t>
      </w:r>
      <w:r w:rsidRPr="00B26268">
        <w:rPr>
          <w:rFonts w:ascii="TH SarabunPSK" w:hAnsi="TH SarabunPSK" w:cs="TH SarabunPSK"/>
          <w:color w:val="FF0000"/>
          <w:sz w:val="32"/>
          <w:szCs w:val="32"/>
          <w:cs/>
        </w:rPr>
        <w:t xml:space="preserve"> ธันวาคม ๒๕๖</w:t>
      </w:r>
      <w:r w:rsidRPr="00B26268">
        <w:rPr>
          <w:rFonts w:ascii="TH SarabunPSK" w:hAnsi="TH SarabunPSK" w:cs="TH SarabunPSK" w:hint="cs"/>
          <w:color w:val="FF0000"/>
          <w:sz w:val="32"/>
          <w:szCs w:val="32"/>
          <w:cs/>
        </w:rPr>
        <w:t>๕</w:t>
      </w:r>
    </w:p>
    <w:p w14:paraId="43E43A63" w14:textId="44160D4C" w:rsidR="00744D3B" w:rsidRPr="00380E6A" w:rsidRDefault="000A1641" w:rsidP="00524F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  <w:r w:rsidR="00744D3B" w:rsidRPr="00380E6A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ประมาณการค่าใช้จ่ายในการ</w:t>
      </w:r>
      <w:r w:rsidR="00744D3B" w:rsidRPr="00380E6A">
        <w:rPr>
          <w:rFonts w:ascii="TH SarabunPSK" w:hAnsi="TH SarabunPSK" w:cs="TH SarabunPSK" w:hint="cs"/>
          <w:b/>
          <w:bCs/>
          <w:sz w:val="40"/>
          <w:szCs w:val="40"/>
          <w:cs/>
        </w:rPr>
        <w:t>เดินทางไปราชการ</w:t>
      </w:r>
    </w:p>
    <w:p w14:paraId="24C75B89" w14:textId="02995E95" w:rsidR="00744D3B" w:rsidRPr="006D39AC" w:rsidRDefault="00744D3B" w:rsidP="00844B3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D39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เรื่อง</w:t>
      </w:r>
      <w:r w:rsidR="000E61D6" w:rsidRPr="006D39A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6D39AC" w:rsidRPr="006D39A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6D39AC" w:rsidRPr="006D39A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6D39AC" w:rsidRPr="006D39A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6D39AC" w:rsidRPr="006D39A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6D39AC" w:rsidRPr="006D39A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6D39AC" w:rsidRPr="006D39A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6D39AC" w:rsidRPr="006D39A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6D39AC" w:rsidRPr="006D39A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6D39AC" w:rsidRPr="006D39A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844B3E" w:rsidRPr="006D39A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844B3E" w:rsidRPr="006D39A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844B3E" w:rsidRPr="006D39A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br/>
      </w:r>
      <w:r w:rsidRPr="006D39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ของ</w:t>
      </w:r>
      <w:r w:rsidR="00844B3E" w:rsidRPr="006D39A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6D39AC" w:rsidRPr="006D39A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6D39AC" w:rsidRPr="006D39A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844B3E" w:rsidRPr="006D39A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844B3E" w:rsidRPr="006D39A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D39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ตำแหน่ง</w:t>
      </w:r>
      <w:r w:rsidR="0062584C" w:rsidRPr="006D39A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  <w:r w:rsidR="00844B3E" w:rsidRPr="006D39A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844B3E" w:rsidRPr="006D39A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844B3E" w:rsidRPr="006D39A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844B3E" w:rsidRPr="006D39A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วิทยฐานะ</w:t>
      </w:r>
      <w:r w:rsidR="00844B3E" w:rsidRPr="006D39A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6D39AC" w:rsidRPr="006D39A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6D39AC" w:rsidRPr="006D39A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844B3E" w:rsidRPr="006D39A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0F0F4C6C" w14:textId="4F0B9E8B" w:rsidR="00744D3B" w:rsidRPr="006D39AC" w:rsidRDefault="00844B3E" w:rsidP="00844B3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D39A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ระหว่าง</w:t>
      </w:r>
      <w:r w:rsidR="00744D3B" w:rsidRPr="006D39A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วันที่</w:t>
      </w:r>
      <w:r w:rsidR="00744D3B" w:rsidRPr="006D39A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6D39AC" w:rsidRPr="006D39A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6D39AC" w:rsidRPr="006D39A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44D3B" w:rsidRPr="006D39A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44D3B" w:rsidRPr="006D39A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44D3B" w:rsidRPr="006D39A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ถึงวันที่</w:t>
      </w:r>
      <w:r w:rsidR="00744D3B" w:rsidRPr="006D39A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D39A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6D39AC" w:rsidRPr="006D39A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6D39AC" w:rsidRPr="006D39A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D39A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D39A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166FFAAF" w14:textId="3C87AF20" w:rsidR="00744D3B" w:rsidRPr="006D39AC" w:rsidRDefault="00844B3E" w:rsidP="00844B3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D39A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ณ</w:t>
      </w:r>
      <w:r w:rsidRPr="006D39A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6D39AC" w:rsidRPr="006D39A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6D39AC" w:rsidRPr="006D39A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6D39AC" w:rsidRPr="006D39A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6D39AC" w:rsidRPr="006D39A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6D39AC" w:rsidRPr="006D39A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6D39AC" w:rsidRPr="006D39A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D39A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D39A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D39A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D39A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D39A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D39A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br/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6696"/>
        <w:gridCol w:w="1431"/>
        <w:gridCol w:w="1089"/>
      </w:tblGrid>
      <w:tr w:rsidR="00824BAA" w:rsidRPr="00824BAA" w14:paraId="3271899E" w14:textId="77777777" w:rsidTr="00824BAA">
        <w:tc>
          <w:tcPr>
            <w:tcW w:w="504" w:type="dxa"/>
          </w:tcPr>
          <w:p w14:paraId="58F380CF" w14:textId="77777777" w:rsidR="00744D3B" w:rsidRPr="00824BAA" w:rsidRDefault="00744D3B" w:rsidP="00744D3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24BA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696" w:type="dxa"/>
          </w:tcPr>
          <w:p w14:paraId="10A15A2C" w14:textId="77777777" w:rsidR="00744D3B" w:rsidRPr="00824BAA" w:rsidRDefault="00744D3B" w:rsidP="00744D3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24BA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31" w:type="dxa"/>
          </w:tcPr>
          <w:p w14:paraId="190CFCB7" w14:textId="77777777" w:rsidR="00744D3B" w:rsidRPr="00824BAA" w:rsidRDefault="00744D3B" w:rsidP="00744D3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24BA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89" w:type="dxa"/>
          </w:tcPr>
          <w:p w14:paraId="2247AAD6" w14:textId="77777777" w:rsidR="00744D3B" w:rsidRPr="00824BAA" w:rsidRDefault="00744D3B" w:rsidP="00744D3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24BA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24BAA" w:rsidRPr="00744D3B" w14:paraId="458A0FD8" w14:textId="77777777" w:rsidTr="00824BAA">
        <w:tc>
          <w:tcPr>
            <w:tcW w:w="504" w:type="dxa"/>
          </w:tcPr>
          <w:p w14:paraId="48B93CE1" w14:textId="77777777" w:rsidR="00744D3B" w:rsidRPr="00744D3B" w:rsidRDefault="00744D3B" w:rsidP="00744D3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05614C59" w14:textId="7E4DBAB0" w:rsidR="00744D3B" w:rsidRPr="00744D3B" w:rsidRDefault="0062584C" w:rsidP="00744D3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</w:t>
            </w:r>
          </w:p>
          <w:p w14:paraId="491EEC5C" w14:textId="77777777" w:rsidR="00824BAA" w:rsidRDefault="00824BAA" w:rsidP="00744D3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372659C8" w14:textId="77777777" w:rsidR="00824BAA" w:rsidRDefault="00824BAA" w:rsidP="00744D3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00BAA630" w14:textId="238071CC" w:rsidR="00744D3B" w:rsidRPr="00744D3B" w:rsidRDefault="0062584C" w:rsidP="00744D3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</w:t>
            </w:r>
          </w:p>
          <w:p w14:paraId="551106B5" w14:textId="77777777" w:rsidR="00824BAA" w:rsidRDefault="00824BAA" w:rsidP="00744D3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3E3C9A73" w14:textId="77777777" w:rsidR="00824BAA" w:rsidRDefault="00824BAA" w:rsidP="00744D3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1386273A" w14:textId="6C220AD6" w:rsidR="00744D3B" w:rsidRPr="00744D3B" w:rsidRDefault="0062584C" w:rsidP="00744D3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๓</w:t>
            </w:r>
          </w:p>
          <w:p w14:paraId="1C9BA0DC" w14:textId="77777777" w:rsidR="00744D3B" w:rsidRPr="00744D3B" w:rsidRDefault="00744D3B" w:rsidP="00744D3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7DA966AF" w14:textId="2934FC75" w:rsidR="00744D3B" w:rsidRPr="00744D3B" w:rsidRDefault="0062584C" w:rsidP="00744D3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๔</w:t>
            </w:r>
          </w:p>
          <w:p w14:paraId="66D54663" w14:textId="35FE0D3D" w:rsidR="00744D3B" w:rsidRDefault="00744D3B" w:rsidP="00744D3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6E4EA05E" w14:textId="596B33BA" w:rsidR="00824BAA" w:rsidRDefault="00824BAA" w:rsidP="00744D3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687AA443" w14:textId="77777777" w:rsidR="00824BAA" w:rsidRPr="00744D3B" w:rsidRDefault="00824BAA" w:rsidP="00744D3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1EFA4179" w14:textId="73A8FF66" w:rsidR="00744D3B" w:rsidRPr="00744D3B" w:rsidRDefault="0062584C" w:rsidP="00744D3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๕</w:t>
            </w:r>
          </w:p>
          <w:p w14:paraId="01AE7BF4" w14:textId="77777777" w:rsidR="00744D3B" w:rsidRPr="00744D3B" w:rsidRDefault="00744D3B" w:rsidP="00744D3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00B8E108" w14:textId="77777777" w:rsidR="00744D3B" w:rsidRPr="00744D3B" w:rsidRDefault="00744D3B" w:rsidP="00824BA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96" w:type="dxa"/>
          </w:tcPr>
          <w:p w14:paraId="4F9DA0FC" w14:textId="77777777" w:rsidR="00744D3B" w:rsidRPr="00744D3B" w:rsidRDefault="00744D3B" w:rsidP="00744D3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65D9C263" w14:textId="0543022B" w:rsidR="00744D3B" w:rsidRPr="00744D3B" w:rsidRDefault="00744D3B" w:rsidP="00744D3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44D3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ค่าเบี้ยเลี้ยง</w:t>
            </w:r>
            <w:r w:rsidR="00824BA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ครู</w:t>
            </w:r>
            <w:r w:rsidRPr="00744D3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ประเภท   </w:t>
            </w:r>
            <w:r w:rsidR="006D39AC" w:rsidRPr="006D39AC">
              <w:rPr>
                <w:rFonts w:ascii="Angsana New" w:hAnsi="Angsana New"/>
                <w:sz w:val="28"/>
                <w:szCs w:val="36"/>
              </w:rPr>
              <w:sym w:font="Wingdings" w:char="F06D"/>
            </w:r>
            <w:r w:rsidRPr="00744D3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ก    </w:t>
            </w:r>
            <w:r w:rsidR="006D39AC" w:rsidRPr="006D39AC">
              <w:rPr>
                <w:rFonts w:ascii="Angsana New" w:hAnsi="Angsana New"/>
                <w:sz w:val="28"/>
                <w:szCs w:val="36"/>
              </w:rPr>
              <w:sym w:font="Wingdings" w:char="F06D"/>
            </w:r>
            <w:r w:rsidRPr="00744D3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ข</w:t>
            </w:r>
            <w:r w:rsidR="00824BAA">
              <w:rPr>
                <w:rFonts w:ascii="TH SarabunPSK" w:eastAsia="Cordia New" w:hAnsi="TH SarabunPSK" w:cs="TH SarabunPSK"/>
                <w:sz w:val="32"/>
                <w:szCs w:val="32"/>
              </w:rPr>
              <w:t>..</w:t>
            </w:r>
            <w:r w:rsidRPr="00744D3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</w:t>
            </w:r>
            <w:r w:rsidR="00824BAA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</w:t>
            </w:r>
            <w:r w:rsidRPr="00744D3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</w:t>
            </w:r>
          </w:p>
          <w:p w14:paraId="6E033CE8" w14:textId="1A57549C" w:rsidR="00744D3B" w:rsidRPr="00744D3B" w:rsidRDefault="00744D3B" w:rsidP="00744D3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44D3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ตั้งแต่วันที่....................................ถึงวันที่.................</w:t>
            </w:r>
            <w:r w:rsidR="00824BAA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</w:t>
            </w:r>
            <w:r w:rsidRPr="00744D3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</w:t>
            </w:r>
          </w:p>
          <w:p w14:paraId="0D449488" w14:textId="7C5F9F0B" w:rsidR="00744D3B" w:rsidRDefault="00744D3B" w:rsidP="00744D3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44D3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รวม............วัน ๆ ละ ...................บาท</w:t>
            </w:r>
          </w:p>
          <w:p w14:paraId="213913CD" w14:textId="57C7DA4D" w:rsidR="00824BAA" w:rsidRPr="00744D3B" w:rsidRDefault="00824BAA" w:rsidP="00824BA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44D3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ค่าเบี้ยเลี้ยง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นักเรียน</w:t>
            </w:r>
            <w:r w:rsidRPr="00744D3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ประเภท   </w:t>
            </w:r>
            <w:r w:rsidR="006D39AC" w:rsidRPr="006D39AC">
              <w:rPr>
                <w:rFonts w:ascii="Angsana New" w:hAnsi="Angsana New"/>
                <w:sz w:val="28"/>
                <w:szCs w:val="36"/>
              </w:rPr>
              <w:sym w:font="Wingdings" w:char="F06D"/>
            </w:r>
            <w:r w:rsidRPr="00744D3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ก    </w:t>
            </w:r>
            <w:r w:rsidR="006D39AC" w:rsidRPr="006D39AC">
              <w:rPr>
                <w:rFonts w:ascii="Angsana New" w:hAnsi="Angsana New"/>
                <w:sz w:val="28"/>
                <w:szCs w:val="36"/>
              </w:rPr>
              <w:sym w:font="Wingdings" w:char="F06D"/>
            </w:r>
            <w:r w:rsidRPr="00744D3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ข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744D3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..........</w:t>
            </w:r>
            <w:r w:rsidRPr="00744D3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.....</w:t>
            </w:r>
            <w:r w:rsidRPr="00744D3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</w:t>
            </w:r>
          </w:p>
          <w:p w14:paraId="25B95593" w14:textId="0EB5A770" w:rsidR="00824BAA" w:rsidRPr="00744D3B" w:rsidRDefault="00824BAA" w:rsidP="00824BA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44D3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ตั้งแต่วันที่....................................ถึงวันที่.....................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</w:t>
            </w:r>
            <w:r w:rsidRPr="00744D3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</w:t>
            </w:r>
          </w:p>
          <w:p w14:paraId="3E9F2C6E" w14:textId="77777777" w:rsidR="00824BAA" w:rsidRDefault="00824BAA" w:rsidP="00824BA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44D3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รวม............วัน ๆ ละ ...................บาท</w:t>
            </w:r>
          </w:p>
          <w:p w14:paraId="1B02EFD0" w14:textId="21F614FA" w:rsidR="00744D3B" w:rsidRPr="00744D3B" w:rsidRDefault="00744D3B" w:rsidP="00744D3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44D3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ค่าเช่าที่พัก  ตั้งแต่วันที่.................................ถึงวันที่....................</w:t>
            </w:r>
            <w:r w:rsidR="00824BAA">
              <w:rPr>
                <w:rFonts w:ascii="TH SarabunPSK" w:eastAsia="Cordia New" w:hAnsi="TH SarabunPSK" w:cs="TH SarabunPSK"/>
                <w:sz w:val="32"/>
                <w:szCs w:val="32"/>
              </w:rPr>
              <w:t>...............</w:t>
            </w:r>
            <w:r w:rsidRPr="00744D3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</w:t>
            </w:r>
          </w:p>
          <w:p w14:paraId="46B73BFA" w14:textId="77777777" w:rsidR="00824BAA" w:rsidRDefault="00824BAA" w:rsidP="00824BA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44D3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รวม............วัน ๆ ละ ...................บาท</w:t>
            </w:r>
          </w:p>
          <w:p w14:paraId="2FF842DD" w14:textId="77777777" w:rsidR="00744D3B" w:rsidRPr="00744D3B" w:rsidRDefault="00744D3B" w:rsidP="00744D3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44D3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ค่าพาหนะเดินทางไปราชการ</w:t>
            </w:r>
            <w:r w:rsidRPr="00744D3B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744D3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(ระบุประเภทยานพาหนะ)</w:t>
            </w:r>
          </w:p>
          <w:p w14:paraId="6229E60F" w14:textId="0ABC6491" w:rsidR="00744D3B" w:rsidRPr="00744D3B" w:rsidRDefault="00744D3B" w:rsidP="00744D3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44D3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="00824BAA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</w:t>
            </w:r>
            <w:r w:rsidRPr="00744D3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</w:t>
            </w:r>
          </w:p>
          <w:p w14:paraId="7C6BBC1D" w14:textId="2B0933FD" w:rsidR="00744D3B" w:rsidRPr="00744D3B" w:rsidRDefault="00744D3B" w:rsidP="00744D3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44D3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</w:t>
            </w:r>
            <w:r w:rsidR="00824BAA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</w:t>
            </w:r>
            <w:r w:rsidRPr="00744D3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</w:t>
            </w:r>
          </w:p>
          <w:p w14:paraId="4C1CAF9A" w14:textId="7F36D504" w:rsidR="00744D3B" w:rsidRPr="00744D3B" w:rsidRDefault="00744D3B" w:rsidP="00744D3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44D3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</w:t>
            </w:r>
            <w:r w:rsidR="00824BAA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</w:t>
            </w:r>
            <w:r w:rsidRPr="00744D3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</w:t>
            </w:r>
          </w:p>
          <w:p w14:paraId="4DD6686A" w14:textId="77777777" w:rsidR="00744D3B" w:rsidRPr="00744D3B" w:rsidRDefault="00744D3B" w:rsidP="00744D3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44D3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ค่าใช้จ่ายอื่น ๆ (ระบุ) </w:t>
            </w:r>
          </w:p>
          <w:p w14:paraId="357088B2" w14:textId="624FD216" w:rsidR="00744D3B" w:rsidRPr="00744D3B" w:rsidRDefault="00744D3B" w:rsidP="00744D3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44D3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</w:t>
            </w:r>
            <w:r w:rsidR="00824BAA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</w:t>
            </w:r>
            <w:r w:rsidRPr="00744D3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</w:t>
            </w:r>
          </w:p>
          <w:p w14:paraId="543D2969" w14:textId="27408251" w:rsidR="00744D3B" w:rsidRPr="00744D3B" w:rsidRDefault="00744D3B" w:rsidP="00744D3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44D3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  <w:r w:rsidR="00824BAA">
              <w:rPr>
                <w:rFonts w:ascii="TH SarabunPSK" w:eastAsia="Cordia New" w:hAnsi="TH SarabunPSK" w:cs="TH SarabunPSK"/>
                <w:sz w:val="32"/>
                <w:szCs w:val="32"/>
              </w:rPr>
              <w:t>...................</w:t>
            </w:r>
            <w:r w:rsidRPr="00744D3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</w:t>
            </w:r>
          </w:p>
        </w:tc>
        <w:tc>
          <w:tcPr>
            <w:tcW w:w="1431" w:type="dxa"/>
          </w:tcPr>
          <w:p w14:paraId="0092FEF2" w14:textId="77777777" w:rsidR="00824BAA" w:rsidRPr="00744D3B" w:rsidRDefault="00824BAA" w:rsidP="00824BA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1680F5C3" w14:textId="224B29E9" w:rsidR="00744D3B" w:rsidRPr="00744D3B" w:rsidRDefault="00824BAA" w:rsidP="00824BA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……..</w:t>
            </w:r>
            <w:r w:rsidRPr="00744D3B">
              <w:rPr>
                <w:rFonts w:ascii="TH SarabunPSK" w:eastAsia="Cordia New" w:hAnsi="TH SarabunPSK" w:cs="TH SarabunPSK"/>
                <w:sz w:val="32"/>
                <w:szCs w:val="32"/>
              </w:rPr>
              <w:t>…</w:t>
            </w:r>
            <w:r w:rsidR="00744D3B" w:rsidRPr="00744D3B">
              <w:rPr>
                <w:rFonts w:ascii="TH SarabunPSK" w:eastAsia="Cordia New" w:hAnsi="TH SarabunPSK" w:cs="TH SarabunPSK"/>
                <w:sz w:val="32"/>
                <w:szCs w:val="32"/>
              </w:rPr>
              <w:t>………...</w:t>
            </w:r>
          </w:p>
          <w:p w14:paraId="02C4813E" w14:textId="77777777" w:rsidR="00824BAA" w:rsidRPr="00744D3B" w:rsidRDefault="00824BAA" w:rsidP="00824BA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……..</w:t>
            </w:r>
            <w:r w:rsidRPr="00744D3B">
              <w:rPr>
                <w:rFonts w:ascii="TH SarabunPSK" w:eastAsia="Cordia New" w:hAnsi="TH SarabunPSK" w:cs="TH SarabunPSK"/>
                <w:sz w:val="32"/>
                <w:szCs w:val="32"/>
              </w:rPr>
              <w:t>…………...</w:t>
            </w:r>
          </w:p>
          <w:p w14:paraId="2E4D7291" w14:textId="77777777" w:rsidR="00824BAA" w:rsidRPr="00744D3B" w:rsidRDefault="00824BAA" w:rsidP="00824BA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……..</w:t>
            </w:r>
            <w:r w:rsidRPr="00744D3B">
              <w:rPr>
                <w:rFonts w:ascii="TH SarabunPSK" w:eastAsia="Cordia New" w:hAnsi="TH SarabunPSK" w:cs="TH SarabunPSK"/>
                <w:sz w:val="32"/>
                <w:szCs w:val="32"/>
              </w:rPr>
              <w:t>…………...</w:t>
            </w:r>
          </w:p>
          <w:p w14:paraId="623F2A02" w14:textId="77777777" w:rsidR="00824BAA" w:rsidRPr="00744D3B" w:rsidRDefault="00824BAA" w:rsidP="00824BA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……..</w:t>
            </w:r>
            <w:r w:rsidRPr="00744D3B">
              <w:rPr>
                <w:rFonts w:ascii="TH SarabunPSK" w:eastAsia="Cordia New" w:hAnsi="TH SarabunPSK" w:cs="TH SarabunPSK"/>
                <w:sz w:val="32"/>
                <w:szCs w:val="32"/>
              </w:rPr>
              <w:t>…………...</w:t>
            </w:r>
          </w:p>
          <w:p w14:paraId="5EB41E4E" w14:textId="77777777" w:rsidR="00824BAA" w:rsidRPr="00744D3B" w:rsidRDefault="00824BAA" w:rsidP="00824BA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……..</w:t>
            </w:r>
            <w:r w:rsidRPr="00744D3B">
              <w:rPr>
                <w:rFonts w:ascii="TH SarabunPSK" w:eastAsia="Cordia New" w:hAnsi="TH SarabunPSK" w:cs="TH SarabunPSK"/>
                <w:sz w:val="32"/>
                <w:szCs w:val="32"/>
              </w:rPr>
              <w:t>…………...</w:t>
            </w:r>
          </w:p>
          <w:p w14:paraId="6AE3E12C" w14:textId="77777777" w:rsidR="00824BAA" w:rsidRPr="00744D3B" w:rsidRDefault="00824BAA" w:rsidP="00824BA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……..</w:t>
            </w:r>
            <w:r w:rsidRPr="00744D3B">
              <w:rPr>
                <w:rFonts w:ascii="TH SarabunPSK" w:eastAsia="Cordia New" w:hAnsi="TH SarabunPSK" w:cs="TH SarabunPSK"/>
                <w:sz w:val="32"/>
                <w:szCs w:val="32"/>
              </w:rPr>
              <w:t>…………...</w:t>
            </w:r>
          </w:p>
          <w:p w14:paraId="5BB57543" w14:textId="77777777" w:rsidR="00824BAA" w:rsidRPr="00744D3B" w:rsidRDefault="00824BAA" w:rsidP="00824BA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……..</w:t>
            </w:r>
            <w:r w:rsidRPr="00744D3B">
              <w:rPr>
                <w:rFonts w:ascii="TH SarabunPSK" w:eastAsia="Cordia New" w:hAnsi="TH SarabunPSK" w:cs="TH SarabunPSK"/>
                <w:sz w:val="32"/>
                <w:szCs w:val="32"/>
              </w:rPr>
              <w:t>…………...</w:t>
            </w:r>
          </w:p>
          <w:p w14:paraId="3E0EE439" w14:textId="77777777" w:rsidR="00824BAA" w:rsidRPr="00744D3B" w:rsidRDefault="00824BAA" w:rsidP="00824BA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……..</w:t>
            </w:r>
            <w:r w:rsidRPr="00744D3B">
              <w:rPr>
                <w:rFonts w:ascii="TH SarabunPSK" w:eastAsia="Cordia New" w:hAnsi="TH SarabunPSK" w:cs="TH SarabunPSK"/>
                <w:sz w:val="32"/>
                <w:szCs w:val="32"/>
              </w:rPr>
              <w:t>…………...</w:t>
            </w:r>
          </w:p>
          <w:p w14:paraId="08A5693F" w14:textId="77777777" w:rsidR="00824BAA" w:rsidRPr="00744D3B" w:rsidRDefault="00824BAA" w:rsidP="00824BA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……..</w:t>
            </w:r>
            <w:r w:rsidRPr="00744D3B">
              <w:rPr>
                <w:rFonts w:ascii="TH SarabunPSK" w:eastAsia="Cordia New" w:hAnsi="TH SarabunPSK" w:cs="TH SarabunPSK"/>
                <w:sz w:val="32"/>
                <w:szCs w:val="32"/>
              </w:rPr>
              <w:t>…………...</w:t>
            </w:r>
          </w:p>
          <w:p w14:paraId="0A08A15E" w14:textId="77777777" w:rsidR="00824BAA" w:rsidRPr="00744D3B" w:rsidRDefault="00824BAA" w:rsidP="00824BA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……..</w:t>
            </w:r>
            <w:r w:rsidRPr="00744D3B">
              <w:rPr>
                <w:rFonts w:ascii="TH SarabunPSK" w:eastAsia="Cordia New" w:hAnsi="TH SarabunPSK" w:cs="TH SarabunPSK"/>
                <w:sz w:val="32"/>
                <w:szCs w:val="32"/>
              </w:rPr>
              <w:t>…………...</w:t>
            </w:r>
          </w:p>
          <w:p w14:paraId="1D315573" w14:textId="77777777" w:rsidR="00824BAA" w:rsidRPr="00744D3B" w:rsidRDefault="00824BAA" w:rsidP="00824BA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……..</w:t>
            </w:r>
            <w:r w:rsidRPr="00744D3B">
              <w:rPr>
                <w:rFonts w:ascii="TH SarabunPSK" w:eastAsia="Cordia New" w:hAnsi="TH SarabunPSK" w:cs="TH SarabunPSK"/>
                <w:sz w:val="32"/>
                <w:szCs w:val="32"/>
              </w:rPr>
              <w:t>…………...</w:t>
            </w:r>
          </w:p>
          <w:p w14:paraId="4DFEDF74" w14:textId="77777777" w:rsidR="00824BAA" w:rsidRPr="00744D3B" w:rsidRDefault="00824BAA" w:rsidP="00824BA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……..</w:t>
            </w:r>
            <w:r w:rsidRPr="00744D3B">
              <w:rPr>
                <w:rFonts w:ascii="TH SarabunPSK" w:eastAsia="Cordia New" w:hAnsi="TH SarabunPSK" w:cs="TH SarabunPSK"/>
                <w:sz w:val="32"/>
                <w:szCs w:val="32"/>
              </w:rPr>
              <w:t>…………...</w:t>
            </w:r>
          </w:p>
          <w:p w14:paraId="4FAD97A4" w14:textId="77777777" w:rsidR="00824BAA" w:rsidRPr="00744D3B" w:rsidRDefault="00824BAA" w:rsidP="00824BA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……..</w:t>
            </w:r>
            <w:r w:rsidRPr="00744D3B">
              <w:rPr>
                <w:rFonts w:ascii="TH SarabunPSK" w:eastAsia="Cordia New" w:hAnsi="TH SarabunPSK" w:cs="TH SarabunPSK"/>
                <w:sz w:val="32"/>
                <w:szCs w:val="32"/>
              </w:rPr>
              <w:t>…………...</w:t>
            </w:r>
          </w:p>
          <w:p w14:paraId="66F5D165" w14:textId="77777777" w:rsidR="00824BAA" w:rsidRPr="00744D3B" w:rsidRDefault="00824BAA" w:rsidP="00824BA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……..</w:t>
            </w:r>
            <w:r w:rsidRPr="00744D3B">
              <w:rPr>
                <w:rFonts w:ascii="TH SarabunPSK" w:eastAsia="Cordia New" w:hAnsi="TH SarabunPSK" w:cs="TH SarabunPSK"/>
                <w:sz w:val="32"/>
                <w:szCs w:val="32"/>
              </w:rPr>
              <w:t>…………...</w:t>
            </w:r>
          </w:p>
          <w:p w14:paraId="4A23E152" w14:textId="77777777" w:rsidR="00824BAA" w:rsidRPr="00744D3B" w:rsidRDefault="00824BAA" w:rsidP="00824BA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……..</w:t>
            </w:r>
            <w:r w:rsidRPr="00744D3B">
              <w:rPr>
                <w:rFonts w:ascii="TH SarabunPSK" w:eastAsia="Cordia New" w:hAnsi="TH SarabunPSK" w:cs="TH SarabunPSK"/>
                <w:sz w:val="32"/>
                <w:szCs w:val="32"/>
              </w:rPr>
              <w:t>…………...</w:t>
            </w:r>
          </w:p>
          <w:p w14:paraId="5D8C03D9" w14:textId="6641BB8A" w:rsidR="00744D3B" w:rsidRPr="00744D3B" w:rsidRDefault="00744D3B" w:rsidP="00824BA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89" w:type="dxa"/>
          </w:tcPr>
          <w:p w14:paraId="2CDB6F52" w14:textId="77777777" w:rsidR="00824BAA" w:rsidRPr="00744D3B" w:rsidRDefault="00824BAA" w:rsidP="00824BA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0DDAAA31" w14:textId="77777777" w:rsidR="00744D3B" w:rsidRDefault="00824BAA" w:rsidP="00824BA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……..</w:t>
            </w:r>
            <w:r w:rsidRPr="00744D3B">
              <w:rPr>
                <w:rFonts w:ascii="TH SarabunPSK" w:eastAsia="Cordia New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…...</w:t>
            </w:r>
          </w:p>
          <w:p w14:paraId="69C94BB4" w14:textId="77777777" w:rsidR="00824BAA" w:rsidRDefault="00824BAA" w:rsidP="00824BA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……..</w:t>
            </w:r>
            <w:r w:rsidRPr="00744D3B">
              <w:rPr>
                <w:rFonts w:ascii="TH SarabunPSK" w:eastAsia="Cordia New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…...</w:t>
            </w:r>
          </w:p>
          <w:p w14:paraId="13DA446B" w14:textId="77777777" w:rsidR="00824BAA" w:rsidRDefault="00824BAA" w:rsidP="00824BA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……..</w:t>
            </w:r>
            <w:r w:rsidRPr="00744D3B">
              <w:rPr>
                <w:rFonts w:ascii="TH SarabunPSK" w:eastAsia="Cordia New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…...</w:t>
            </w:r>
          </w:p>
          <w:p w14:paraId="70E83EE1" w14:textId="77777777" w:rsidR="00824BAA" w:rsidRDefault="00824BAA" w:rsidP="00824BA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……..</w:t>
            </w:r>
            <w:r w:rsidRPr="00744D3B">
              <w:rPr>
                <w:rFonts w:ascii="TH SarabunPSK" w:eastAsia="Cordia New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…...</w:t>
            </w:r>
          </w:p>
          <w:p w14:paraId="45E0BCD6" w14:textId="77777777" w:rsidR="00824BAA" w:rsidRDefault="00824BAA" w:rsidP="00824BA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……..</w:t>
            </w:r>
            <w:r w:rsidRPr="00744D3B">
              <w:rPr>
                <w:rFonts w:ascii="TH SarabunPSK" w:eastAsia="Cordia New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…...</w:t>
            </w:r>
          </w:p>
          <w:p w14:paraId="79DC656D" w14:textId="77777777" w:rsidR="00824BAA" w:rsidRDefault="00824BAA" w:rsidP="00824BA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……..</w:t>
            </w:r>
            <w:r w:rsidRPr="00744D3B">
              <w:rPr>
                <w:rFonts w:ascii="TH SarabunPSK" w:eastAsia="Cordia New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…...</w:t>
            </w:r>
          </w:p>
          <w:p w14:paraId="4A5F86DE" w14:textId="77777777" w:rsidR="00824BAA" w:rsidRDefault="00824BAA" w:rsidP="00824BA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……..</w:t>
            </w:r>
            <w:r w:rsidRPr="00744D3B">
              <w:rPr>
                <w:rFonts w:ascii="TH SarabunPSK" w:eastAsia="Cordia New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…...</w:t>
            </w:r>
          </w:p>
          <w:p w14:paraId="596EF50D" w14:textId="77777777" w:rsidR="00824BAA" w:rsidRDefault="00824BAA" w:rsidP="00824BA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……..</w:t>
            </w:r>
            <w:r w:rsidRPr="00744D3B">
              <w:rPr>
                <w:rFonts w:ascii="TH SarabunPSK" w:eastAsia="Cordia New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…...</w:t>
            </w:r>
          </w:p>
          <w:p w14:paraId="4AFB0E67" w14:textId="77777777" w:rsidR="00824BAA" w:rsidRDefault="00824BAA" w:rsidP="00824BA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……..</w:t>
            </w:r>
            <w:r w:rsidRPr="00744D3B">
              <w:rPr>
                <w:rFonts w:ascii="TH SarabunPSK" w:eastAsia="Cordia New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…...</w:t>
            </w:r>
          </w:p>
          <w:p w14:paraId="225DA9B9" w14:textId="77777777" w:rsidR="00824BAA" w:rsidRDefault="00824BAA" w:rsidP="00824BA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……..</w:t>
            </w:r>
            <w:r w:rsidRPr="00744D3B">
              <w:rPr>
                <w:rFonts w:ascii="TH SarabunPSK" w:eastAsia="Cordia New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…...</w:t>
            </w:r>
          </w:p>
          <w:p w14:paraId="2323C9E9" w14:textId="77777777" w:rsidR="00824BAA" w:rsidRDefault="00824BAA" w:rsidP="00824BA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……..</w:t>
            </w:r>
            <w:r w:rsidRPr="00744D3B">
              <w:rPr>
                <w:rFonts w:ascii="TH SarabunPSK" w:eastAsia="Cordia New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…...</w:t>
            </w:r>
          </w:p>
          <w:p w14:paraId="493ECE87" w14:textId="77777777" w:rsidR="00824BAA" w:rsidRDefault="00824BAA" w:rsidP="00824BA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……..</w:t>
            </w:r>
            <w:r w:rsidRPr="00744D3B">
              <w:rPr>
                <w:rFonts w:ascii="TH SarabunPSK" w:eastAsia="Cordia New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…...</w:t>
            </w:r>
          </w:p>
          <w:p w14:paraId="00D79BAE" w14:textId="77777777" w:rsidR="00824BAA" w:rsidRDefault="00824BAA" w:rsidP="00824BA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……..</w:t>
            </w:r>
            <w:r w:rsidRPr="00744D3B">
              <w:rPr>
                <w:rFonts w:ascii="TH SarabunPSK" w:eastAsia="Cordia New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…...</w:t>
            </w:r>
          </w:p>
          <w:p w14:paraId="03FC6149" w14:textId="77777777" w:rsidR="00824BAA" w:rsidRDefault="00824BAA" w:rsidP="00824BA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……..</w:t>
            </w:r>
            <w:r w:rsidRPr="00744D3B">
              <w:rPr>
                <w:rFonts w:ascii="TH SarabunPSK" w:eastAsia="Cordia New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…...</w:t>
            </w:r>
          </w:p>
          <w:p w14:paraId="1AA7AB16" w14:textId="77777777" w:rsidR="00824BAA" w:rsidRDefault="00824BAA" w:rsidP="00824BA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……..</w:t>
            </w:r>
            <w:r w:rsidRPr="00744D3B">
              <w:rPr>
                <w:rFonts w:ascii="TH SarabunPSK" w:eastAsia="Cordia New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…...</w:t>
            </w:r>
          </w:p>
          <w:p w14:paraId="5F7C7B10" w14:textId="68AB4749" w:rsidR="00824BAA" w:rsidRPr="00744D3B" w:rsidRDefault="00824BAA" w:rsidP="00824BA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24BAA" w:rsidRPr="00824BAA" w14:paraId="6EC85129" w14:textId="77777777" w:rsidTr="00824BAA">
        <w:tc>
          <w:tcPr>
            <w:tcW w:w="504" w:type="dxa"/>
          </w:tcPr>
          <w:p w14:paraId="5C8EB50C" w14:textId="77777777" w:rsidR="00744D3B" w:rsidRPr="00824BAA" w:rsidRDefault="00744D3B" w:rsidP="00744D3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96" w:type="dxa"/>
          </w:tcPr>
          <w:p w14:paraId="69C4768E" w14:textId="77777777" w:rsidR="00744D3B" w:rsidRPr="00824BAA" w:rsidRDefault="00744D3B" w:rsidP="00744D3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24BA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1431" w:type="dxa"/>
          </w:tcPr>
          <w:p w14:paraId="310526B0" w14:textId="77777777" w:rsidR="00744D3B" w:rsidRPr="00824BAA" w:rsidRDefault="00744D3B" w:rsidP="00744D3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9" w:type="dxa"/>
          </w:tcPr>
          <w:p w14:paraId="2DAA0681" w14:textId="77777777" w:rsidR="00744D3B" w:rsidRPr="00824BAA" w:rsidRDefault="00744D3B" w:rsidP="00744D3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5DE8AFB" w14:textId="77777777" w:rsidR="00744D3B" w:rsidRPr="00744D3B" w:rsidRDefault="00744D3B" w:rsidP="00744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4D3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1586870B" w14:textId="5DA61A40" w:rsidR="00744D3B" w:rsidRPr="00744D3B" w:rsidRDefault="00744D3B" w:rsidP="00744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4D3B">
        <w:rPr>
          <w:rFonts w:ascii="TH SarabunPSK" w:hAnsi="TH SarabunPSK" w:cs="TH SarabunPSK"/>
          <w:sz w:val="32"/>
          <w:szCs w:val="32"/>
          <w:cs/>
        </w:rPr>
        <w:t xml:space="preserve">     ตัวอักษร  (................................................................................)</w:t>
      </w:r>
    </w:p>
    <w:p w14:paraId="78EA96F7" w14:textId="77777777" w:rsidR="0062584C" w:rsidRDefault="0062584C" w:rsidP="00744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F76BE3" w14:textId="355AD6AE" w:rsidR="00744D3B" w:rsidRPr="00744D3B" w:rsidRDefault="00744D3B" w:rsidP="00744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4D3B">
        <w:rPr>
          <w:rFonts w:ascii="TH SarabunPSK" w:hAnsi="TH SarabunPSK" w:cs="TH SarabunPSK"/>
          <w:sz w:val="32"/>
          <w:szCs w:val="32"/>
          <w:cs/>
        </w:rPr>
        <w:t>ข้าพเจ้าขอรับรองว่าประมาณการค่าใช้จ่ายในการเดินทางไปราชการ  ครั้งนี้ เป็นความจริงทุกประการ</w:t>
      </w:r>
    </w:p>
    <w:p w14:paraId="02F2DAD4" w14:textId="77777777" w:rsidR="00744D3B" w:rsidRPr="006D39AC" w:rsidRDefault="00744D3B" w:rsidP="00744D3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0874BB6" w14:textId="39EA329D" w:rsidR="00824BAA" w:rsidRPr="006D39AC" w:rsidRDefault="00824BAA" w:rsidP="00824BAA">
      <w:pPr>
        <w:spacing w:after="0" w:line="240" w:lineRule="auto"/>
        <w:ind w:left="43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D39AC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</w:t>
      </w:r>
      <w:r w:rsidRPr="006D39AC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</w:t>
      </w:r>
      <w:r w:rsidRPr="006D39A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</w:t>
      </w:r>
      <w:r w:rsidRPr="006D39AC">
        <w:rPr>
          <w:rFonts w:ascii="TH SarabunPSK" w:hAnsi="TH SarabunPSK" w:cs="TH SarabunPSK"/>
          <w:color w:val="000000" w:themeColor="text1"/>
          <w:sz w:val="32"/>
          <w:szCs w:val="32"/>
        </w:rPr>
        <w:t>...........</w:t>
      </w:r>
      <w:r w:rsidRPr="006D39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ผู้ประมาณการ</w:t>
      </w:r>
    </w:p>
    <w:p w14:paraId="117074B0" w14:textId="3962FD4C" w:rsidR="00824BAA" w:rsidRPr="006D39AC" w:rsidRDefault="00824BAA" w:rsidP="00824BAA">
      <w:pPr>
        <w:spacing w:after="0" w:line="240" w:lineRule="auto"/>
        <w:ind w:left="43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D39AC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6D39AC" w:rsidRPr="006D39A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6D39AC" w:rsidRPr="006D39A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6D39AC" w:rsidRPr="006D39A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6D39AC" w:rsidRPr="006D39A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D39AC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22394940" w14:textId="56DE9CEB" w:rsidR="00824BAA" w:rsidRPr="006D39AC" w:rsidRDefault="00824BAA" w:rsidP="00824BAA">
      <w:pPr>
        <w:spacing w:after="0" w:line="240" w:lineRule="auto"/>
        <w:ind w:left="432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D39A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Pr="006D39A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="006D39AC" w:rsidRPr="006D39A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6D39AC" w:rsidRPr="006D39A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6D39AC" w:rsidRPr="006D39A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6D39AC" w:rsidRPr="006D39A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0ABBD067" w14:textId="7E531169" w:rsidR="00824BAA" w:rsidRPr="006D39AC" w:rsidRDefault="00824BAA" w:rsidP="00824BAA">
      <w:pPr>
        <w:spacing w:after="0" w:line="240" w:lineRule="auto"/>
        <w:ind w:left="432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D39A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วันที่</w:t>
      </w:r>
      <w:r w:rsidR="006D39AC" w:rsidRPr="006D39A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6D39AC" w:rsidRPr="006D39A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6D39AC" w:rsidRPr="006D39A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6D39AC" w:rsidRPr="006D39A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7AD98681" w14:textId="77777777" w:rsidR="00B301A4" w:rsidRDefault="00B301A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221C4288" w14:textId="3474AB39" w:rsidR="001D5FFF" w:rsidRPr="00F754E6" w:rsidRDefault="001D5FFF" w:rsidP="00B301A4">
      <w:pPr>
        <w:jc w:val="center"/>
        <w:rPr>
          <w:rFonts w:ascii="TH SarabunPSK" w:hAnsi="TH SarabunPSK" w:cs="TH SarabunPSK"/>
          <w:sz w:val="32"/>
          <w:szCs w:val="32"/>
        </w:rPr>
      </w:pPr>
      <w:r w:rsidRPr="00F754E6">
        <w:rPr>
          <w:rFonts w:ascii="TH SarabunPSK" w:hAnsi="TH SarabunPSK" w:cs="TH SarabunPSK"/>
          <w:sz w:val="32"/>
          <w:szCs w:val="32"/>
          <w:cs/>
        </w:rPr>
        <w:lastRenderedPageBreak/>
        <w:t xml:space="preserve">แบบรายงานการเดินทางไปราชการ แบบ </w:t>
      </w:r>
      <w:r w:rsidR="00393D09">
        <w:rPr>
          <w:rFonts w:ascii="TH SarabunPSK" w:hAnsi="TH SarabunPSK" w:cs="TH SarabunPSK"/>
          <w:sz w:val="32"/>
          <w:szCs w:val="32"/>
          <w:cs/>
        </w:rPr>
        <w:t>๘๗๐๘</w:t>
      </w:r>
      <w:r w:rsidRPr="00F754E6">
        <w:rPr>
          <w:rFonts w:ascii="TH SarabunPSK" w:hAnsi="TH SarabunPSK" w:cs="TH SarabunPSK"/>
          <w:sz w:val="32"/>
          <w:szCs w:val="32"/>
          <w:cs/>
        </w:rPr>
        <w:t xml:space="preserve"> (จัดพิมพ์เอกสารหน้า-หลัง)</w:t>
      </w:r>
    </w:p>
    <w:p w14:paraId="3131151A" w14:textId="77777777" w:rsidR="001D5FFF" w:rsidRPr="00F754E6" w:rsidRDefault="001D5FFF" w:rsidP="001D5F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136"/>
        <w:gridCol w:w="132"/>
        <w:gridCol w:w="7"/>
        <w:gridCol w:w="124"/>
        <w:gridCol w:w="35"/>
        <w:gridCol w:w="146"/>
        <w:gridCol w:w="258"/>
        <w:gridCol w:w="123"/>
        <w:gridCol w:w="10"/>
        <w:gridCol w:w="272"/>
        <w:gridCol w:w="19"/>
        <w:gridCol w:w="136"/>
        <w:gridCol w:w="282"/>
        <w:gridCol w:w="415"/>
        <w:gridCol w:w="14"/>
        <w:gridCol w:w="287"/>
        <w:gridCol w:w="426"/>
        <w:gridCol w:w="715"/>
        <w:gridCol w:w="145"/>
        <w:gridCol w:w="154"/>
        <w:gridCol w:w="127"/>
        <w:gridCol w:w="225"/>
        <w:gridCol w:w="45"/>
        <w:gridCol w:w="128"/>
        <w:gridCol w:w="176"/>
        <w:gridCol w:w="12"/>
        <w:gridCol w:w="237"/>
        <w:gridCol w:w="169"/>
        <w:gridCol w:w="115"/>
        <w:gridCol w:w="14"/>
        <w:gridCol w:w="20"/>
        <w:gridCol w:w="239"/>
        <w:gridCol w:w="37"/>
        <w:gridCol w:w="271"/>
        <w:gridCol w:w="32"/>
        <w:gridCol w:w="27"/>
        <w:gridCol w:w="68"/>
        <w:gridCol w:w="14"/>
        <w:gridCol w:w="26"/>
        <w:gridCol w:w="262"/>
        <w:gridCol w:w="18"/>
        <w:gridCol w:w="277"/>
        <w:gridCol w:w="141"/>
        <w:gridCol w:w="121"/>
        <w:gridCol w:w="161"/>
        <w:gridCol w:w="150"/>
        <w:gridCol w:w="248"/>
        <w:gridCol w:w="37"/>
        <w:gridCol w:w="246"/>
        <w:gridCol w:w="29"/>
        <w:gridCol w:w="255"/>
        <w:gridCol w:w="144"/>
        <w:gridCol w:w="105"/>
        <w:gridCol w:w="34"/>
        <w:gridCol w:w="462"/>
        <w:gridCol w:w="577"/>
      </w:tblGrid>
      <w:tr w:rsidR="008158B8" w:rsidRPr="007F26C9" w14:paraId="38845F2D" w14:textId="77777777" w:rsidTr="007F26C9">
        <w:tc>
          <w:tcPr>
            <w:tcW w:w="17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03668A" w14:textId="77777777" w:rsidR="003E3C4E" w:rsidRPr="007F26C9" w:rsidRDefault="003E3C4E" w:rsidP="007F26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F26C9">
              <w:rPr>
                <w:rFonts w:ascii="TH SarabunPSK" w:hAnsi="TH SarabunPSK" w:cs="TH SarabunPSK"/>
                <w:sz w:val="32"/>
                <w:szCs w:val="32"/>
                <w:cs/>
              </w:rPr>
              <w:t>สัญญายืมเงินเลขที่</w:t>
            </w:r>
          </w:p>
        </w:tc>
        <w:tc>
          <w:tcPr>
            <w:tcW w:w="2945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481A764" w14:textId="77777777" w:rsidR="003E3C4E" w:rsidRPr="007F26C9" w:rsidRDefault="003E3C4E" w:rsidP="007F26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FF9506" w14:textId="77777777" w:rsidR="003E3C4E" w:rsidRPr="007F26C9" w:rsidRDefault="003E3C4E" w:rsidP="007F26C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F26C9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3121" w:type="dxa"/>
            <w:gridSpan w:val="2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404DE05" w14:textId="77777777" w:rsidR="003E3C4E" w:rsidRPr="007F26C9" w:rsidRDefault="003E3C4E" w:rsidP="007F26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C653AA" w14:textId="77777777" w:rsidR="003E3C4E" w:rsidRPr="007F26C9" w:rsidRDefault="003E3C4E" w:rsidP="007F26C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6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๑</w:t>
            </w:r>
          </w:p>
        </w:tc>
      </w:tr>
      <w:tr w:rsidR="008158B8" w:rsidRPr="007F26C9" w14:paraId="4A00A2FE" w14:textId="77777777" w:rsidTr="007F26C9">
        <w:tc>
          <w:tcPr>
            <w:tcW w:w="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440096" w14:textId="77777777" w:rsidR="003E3C4E" w:rsidRPr="007F26C9" w:rsidRDefault="003E3C4E" w:rsidP="007F26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F26C9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ชื่อผู้ยืม</w:t>
            </w:r>
          </w:p>
        </w:tc>
        <w:tc>
          <w:tcPr>
            <w:tcW w:w="3789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0D76005" w14:textId="77777777" w:rsidR="003E3C4E" w:rsidRPr="007F26C9" w:rsidRDefault="003E3C4E" w:rsidP="007F26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18B7E60" w14:textId="77777777" w:rsidR="003E3C4E" w:rsidRPr="007F26C9" w:rsidRDefault="003E3C4E" w:rsidP="007F26C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F26C9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5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F7C0B8F" w14:textId="77777777" w:rsidR="003E3C4E" w:rsidRPr="007F26C9" w:rsidRDefault="003E3C4E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D428F8" w14:textId="77777777" w:rsidR="003E3C4E" w:rsidRPr="007F26C9" w:rsidRDefault="003E3C4E" w:rsidP="007F26C9">
            <w:pPr>
              <w:spacing w:after="0" w:line="240" w:lineRule="auto"/>
              <w:ind w:left="-92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26C9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347886" w14:textId="77777777" w:rsidR="003E3C4E" w:rsidRPr="007F26C9" w:rsidRDefault="003E3C4E" w:rsidP="007F26C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6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 ๘๗๐๘</w:t>
            </w:r>
          </w:p>
        </w:tc>
      </w:tr>
      <w:tr w:rsidR="003E3C4E" w:rsidRPr="007F26C9" w14:paraId="7A516A9E" w14:textId="77777777" w:rsidTr="007F26C9">
        <w:tc>
          <w:tcPr>
            <w:tcW w:w="9606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14:paraId="1579BCEC" w14:textId="77777777" w:rsidR="003E3C4E" w:rsidRPr="007F26C9" w:rsidRDefault="003E3C4E" w:rsidP="007F26C9">
            <w:pPr>
              <w:spacing w:before="240" w:after="24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F26C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ใบเบิกค่าใช้จ่ายในการเดินทางไปราชการ</w:t>
            </w:r>
          </w:p>
        </w:tc>
      </w:tr>
      <w:tr w:rsidR="00762DC7" w:rsidRPr="00762DC7" w14:paraId="1BBF22BA" w14:textId="77777777" w:rsidTr="007F26C9">
        <w:tc>
          <w:tcPr>
            <w:tcW w:w="17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0743B24" w14:textId="77777777" w:rsidR="003E3C4E" w:rsidRPr="00762DC7" w:rsidRDefault="003E3C4E" w:rsidP="007F26C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57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260DA4C7" w14:textId="77777777" w:rsidR="003E3C4E" w:rsidRPr="00762DC7" w:rsidRDefault="003E3C4E" w:rsidP="007F26C9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ที่ทำการ</w:t>
            </w:r>
          </w:p>
        </w:tc>
        <w:tc>
          <w:tcPr>
            <w:tcW w:w="3267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47731D1" w14:textId="77777777" w:rsidR="003E3C4E" w:rsidRPr="00762DC7" w:rsidRDefault="003E3C4E" w:rsidP="007F26C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62DC7" w:rsidRPr="00762DC7" w14:paraId="02C0F673" w14:textId="77777777" w:rsidTr="007F26C9">
        <w:tc>
          <w:tcPr>
            <w:tcW w:w="488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EA40088" w14:textId="77777777" w:rsidR="003E3C4E" w:rsidRPr="00762DC7" w:rsidRDefault="003E3C4E" w:rsidP="007F26C9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วันที่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4B51568" w14:textId="77777777" w:rsidR="003E3C4E" w:rsidRPr="00762DC7" w:rsidRDefault="003E3C4E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20312DE" w14:textId="77777777" w:rsidR="003E3C4E" w:rsidRPr="00762DC7" w:rsidRDefault="003E3C4E" w:rsidP="007F26C9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เดือน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AF7B18D" w14:textId="77777777" w:rsidR="003E3C4E" w:rsidRPr="00762DC7" w:rsidRDefault="003E3C4E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636570" w14:textId="77777777" w:rsidR="003E3C4E" w:rsidRPr="00762DC7" w:rsidRDefault="003E3C4E" w:rsidP="007F26C9">
            <w:pPr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พ.ศ.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F372CDC" w14:textId="77777777" w:rsidR="003E3C4E" w:rsidRPr="00762DC7" w:rsidRDefault="003E3C4E" w:rsidP="007F26C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62DC7" w:rsidRPr="00762DC7" w14:paraId="1BD5A14C" w14:textId="77777777" w:rsidTr="007F26C9"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BB5D70" w14:textId="77777777" w:rsidR="003E3C4E" w:rsidRPr="00762DC7" w:rsidRDefault="003E3C4E" w:rsidP="007F26C9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8817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14:paraId="11FC6C5B" w14:textId="77777777" w:rsidR="003E3C4E" w:rsidRPr="00762DC7" w:rsidRDefault="003E3C4E" w:rsidP="007F26C9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ขออนุมัติเบิกค่าใช้จ่ายในการเดินทางไปราชการ</w:t>
            </w:r>
          </w:p>
        </w:tc>
      </w:tr>
      <w:tr w:rsidR="00762DC7" w:rsidRPr="00762DC7" w14:paraId="7878D85E" w14:textId="77777777" w:rsidTr="007F26C9"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99A9F6" w14:textId="77777777" w:rsidR="003E3C4E" w:rsidRPr="00762DC7" w:rsidRDefault="003E3C4E" w:rsidP="007F26C9">
            <w:pPr>
              <w:spacing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</w:t>
            </w:r>
          </w:p>
        </w:tc>
        <w:tc>
          <w:tcPr>
            <w:tcW w:w="8817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14:paraId="3B1A3BE7" w14:textId="77777777" w:rsidR="003E3C4E" w:rsidRPr="00762DC7" w:rsidRDefault="003E3C4E" w:rsidP="007F26C9">
            <w:pPr>
              <w:spacing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62DC7" w:rsidRPr="00762DC7" w14:paraId="402A7600" w14:textId="77777777" w:rsidTr="007F26C9">
        <w:tc>
          <w:tcPr>
            <w:tcW w:w="14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F118AFA" w14:textId="77777777" w:rsidR="008158B8" w:rsidRPr="00762DC7" w:rsidRDefault="008158B8" w:rsidP="007F26C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0D8A56" w14:textId="77777777" w:rsidR="008158B8" w:rsidRPr="00762DC7" w:rsidRDefault="008158B8" w:rsidP="007F26C9">
            <w:pPr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ตามบันทึก</w:t>
            </w:r>
          </w:p>
        </w:tc>
        <w:tc>
          <w:tcPr>
            <w:tcW w:w="3615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580E632" w14:textId="77777777" w:rsidR="008158B8" w:rsidRPr="00762DC7" w:rsidRDefault="008158B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D0C0E2A" w14:textId="77777777" w:rsidR="008158B8" w:rsidRPr="00762DC7" w:rsidRDefault="008158B8" w:rsidP="007F26C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ลงวันที่</w:t>
            </w:r>
          </w:p>
        </w:tc>
        <w:tc>
          <w:tcPr>
            <w:tcW w:w="2448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28840CC" w14:textId="77777777" w:rsidR="008158B8" w:rsidRPr="00762DC7" w:rsidRDefault="008158B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62DC7" w:rsidRPr="00762DC7" w14:paraId="02359A96" w14:textId="77777777" w:rsidTr="007F26C9"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FDB811" w14:textId="77777777" w:rsidR="00FC401E" w:rsidRPr="00762DC7" w:rsidRDefault="00FC401E" w:rsidP="007F26C9">
            <w:pPr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ซึ่ง</w:t>
            </w:r>
          </w:p>
        </w:tc>
        <w:tc>
          <w:tcPr>
            <w:tcW w:w="3700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B8B3B65" w14:textId="77777777" w:rsidR="00FC401E" w:rsidRPr="00762DC7" w:rsidRDefault="00FC401E" w:rsidP="007F26C9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77255A7" w14:textId="77777777" w:rsidR="00FC401E" w:rsidRPr="00762DC7" w:rsidRDefault="00FC401E" w:rsidP="007F26C9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ได้อนุมัติให้ข้าพเจ้า</w:t>
            </w:r>
          </w:p>
        </w:tc>
        <w:tc>
          <w:tcPr>
            <w:tcW w:w="3402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84CB7D8" w14:textId="77777777" w:rsidR="00FC401E" w:rsidRPr="00762DC7" w:rsidRDefault="00FC401E" w:rsidP="007F26C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62DC7" w:rsidRPr="00762DC7" w14:paraId="3211B673" w14:textId="77777777" w:rsidTr="007F26C9">
        <w:tc>
          <w:tcPr>
            <w:tcW w:w="9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781A0C" w14:textId="77777777" w:rsidR="00FC401E" w:rsidRPr="00762DC7" w:rsidRDefault="00FC401E" w:rsidP="007F26C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38C28FC" w14:textId="77777777" w:rsidR="00FC401E" w:rsidRPr="00762DC7" w:rsidRDefault="00FC401E" w:rsidP="007F26C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0D283C" w14:textId="77777777" w:rsidR="00FC401E" w:rsidRPr="00762DC7" w:rsidRDefault="00FC401E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สังกัด</w:t>
            </w:r>
          </w:p>
        </w:tc>
        <w:tc>
          <w:tcPr>
            <w:tcW w:w="4536" w:type="dxa"/>
            <w:gridSpan w:val="30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ACD53B8" w14:textId="77777777" w:rsidR="00FC401E" w:rsidRPr="00762DC7" w:rsidRDefault="00FC401E" w:rsidP="007F26C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62DC7" w:rsidRPr="00762DC7" w14:paraId="61BA9E24" w14:textId="77777777" w:rsidTr="007F26C9">
        <w:tc>
          <w:tcPr>
            <w:tcW w:w="11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913650" w14:textId="77777777" w:rsidR="00FC401E" w:rsidRPr="00762DC7" w:rsidRDefault="00FC401E" w:rsidP="007F26C9">
            <w:pPr>
              <w:spacing w:after="0" w:line="240" w:lineRule="auto"/>
              <w:ind w:right="-108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พร้อมด้วย</w:t>
            </w:r>
          </w:p>
        </w:tc>
        <w:tc>
          <w:tcPr>
            <w:tcW w:w="8505" w:type="dxa"/>
            <w:gridSpan w:val="50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9DD816B" w14:textId="77777777" w:rsidR="00FC401E" w:rsidRPr="00762DC7" w:rsidRDefault="00FC401E" w:rsidP="007F26C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62DC7" w:rsidRPr="00762DC7" w14:paraId="0C8F21C2" w14:textId="77777777" w:rsidTr="007F26C9">
        <w:tc>
          <w:tcPr>
            <w:tcW w:w="9606" w:type="dxa"/>
            <w:gridSpan w:val="5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F51B4BA" w14:textId="77777777" w:rsidR="00FC401E" w:rsidRPr="00762DC7" w:rsidRDefault="00FC401E" w:rsidP="007F26C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62DC7" w:rsidRPr="00762DC7" w14:paraId="553426F9" w14:textId="77777777" w:rsidTr="007F26C9">
        <w:tc>
          <w:tcPr>
            <w:tcW w:w="9606" w:type="dxa"/>
            <w:gridSpan w:val="5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A0ECF50" w14:textId="77777777" w:rsidR="008B05B5" w:rsidRPr="00762DC7" w:rsidRDefault="008B05B5" w:rsidP="007F26C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62DC7" w:rsidRPr="00762DC7" w14:paraId="24FC73CA" w14:textId="77777777" w:rsidTr="007F26C9">
        <w:tc>
          <w:tcPr>
            <w:tcW w:w="2201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CC80269" w14:textId="77777777" w:rsidR="0098124F" w:rsidRPr="00762DC7" w:rsidRDefault="0098124F" w:rsidP="007F26C9">
            <w:pPr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เดินทางไปปฏิบัติราชการ</w:t>
            </w:r>
          </w:p>
        </w:tc>
        <w:tc>
          <w:tcPr>
            <w:tcW w:w="7405" w:type="dxa"/>
            <w:gridSpan w:val="4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115BD3" w14:textId="77777777" w:rsidR="0098124F" w:rsidRPr="00762DC7" w:rsidRDefault="0098124F" w:rsidP="007F26C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62DC7" w:rsidRPr="00762DC7" w14:paraId="12CE2B90" w14:textId="77777777" w:rsidTr="007F26C9">
        <w:tc>
          <w:tcPr>
            <w:tcW w:w="9606" w:type="dxa"/>
            <w:gridSpan w:val="5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3F2C076" w14:textId="77777777" w:rsidR="00383E1B" w:rsidRPr="00762DC7" w:rsidRDefault="00383E1B" w:rsidP="007F26C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62DC7" w:rsidRPr="00762DC7" w14:paraId="1C855C86" w14:textId="77777777" w:rsidTr="007F26C9">
        <w:tc>
          <w:tcPr>
            <w:tcW w:w="9606" w:type="dxa"/>
            <w:gridSpan w:val="5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A69EBBD" w14:textId="77777777" w:rsidR="0098124F" w:rsidRPr="00762DC7" w:rsidRDefault="0098124F" w:rsidP="007F26C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62DC7" w:rsidRPr="00762DC7" w14:paraId="12576D61" w14:textId="77777777" w:rsidTr="007F26C9">
        <w:tc>
          <w:tcPr>
            <w:tcW w:w="2917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33B3042" w14:textId="77777777" w:rsidR="00D40BC4" w:rsidRPr="00762DC7" w:rsidRDefault="00D40BC4" w:rsidP="007F26C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โดยออกเดินทางจาก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0B73AED" w14:textId="77777777" w:rsidR="00D40BC4" w:rsidRPr="00762DC7" w:rsidRDefault="00FC401E" w:rsidP="007F26C9">
            <w:pPr>
              <w:spacing w:after="0" w:line="240" w:lineRule="auto"/>
              <w:ind w:left="-119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05C85F8" w14:textId="77777777" w:rsidR="00D40BC4" w:rsidRPr="00762DC7" w:rsidRDefault="00D40BC4" w:rsidP="007F26C9">
            <w:pPr>
              <w:spacing w:after="0" w:line="240" w:lineRule="auto"/>
              <w:ind w:left="-108" w:right="-11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บ้านพัก</w:t>
            </w:r>
          </w:p>
        </w:tc>
        <w:tc>
          <w:tcPr>
            <w:tcW w:w="4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88C35D7" w14:textId="77777777" w:rsidR="00D40BC4" w:rsidRPr="00762DC7" w:rsidRDefault="00383E1B" w:rsidP="007F26C9">
            <w:pPr>
              <w:spacing w:after="0" w:line="240" w:lineRule="auto"/>
              <w:ind w:left="-114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</w:p>
        </w:tc>
        <w:tc>
          <w:tcPr>
            <w:tcW w:w="992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5FA3C2A" w14:textId="77777777" w:rsidR="00D40BC4" w:rsidRPr="00762DC7" w:rsidRDefault="00D40BC4" w:rsidP="007F26C9">
            <w:pPr>
              <w:spacing w:after="0" w:line="240" w:lineRule="auto"/>
              <w:ind w:left="-108" w:right="-125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สำนักงาน</w:t>
            </w:r>
          </w:p>
        </w:tc>
        <w:tc>
          <w:tcPr>
            <w:tcW w:w="42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BE306E6" w14:textId="77777777" w:rsidR="00D40BC4" w:rsidRPr="00762DC7" w:rsidRDefault="00D40BC4" w:rsidP="007F26C9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</w:p>
        </w:tc>
        <w:tc>
          <w:tcPr>
            <w:tcW w:w="1136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F8C981F" w14:textId="77777777" w:rsidR="00D40BC4" w:rsidRPr="00762DC7" w:rsidRDefault="00D40BC4" w:rsidP="007F26C9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ประเทศไทย</w:t>
            </w:r>
          </w:p>
        </w:tc>
        <w:tc>
          <w:tcPr>
            <w:tcW w:w="992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FB4ACC2" w14:textId="77777777" w:rsidR="00D40BC4" w:rsidRPr="00762DC7" w:rsidRDefault="00D40BC4" w:rsidP="007F26C9">
            <w:pPr>
              <w:spacing w:after="0" w:line="240" w:lineRule="auto"/>
              <w:ind w:left="-108" w:right="-136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ตั้งแต่วันที่</w:t>
            </w:r>
          </w:p>
        </w:tc>
        <w:tc>
          <w:tcPr>
            <w:tcW w:w="157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5483F7" w14:textId="77777777" w:rsidR="00D40BC4" w:rsidRPr="00762DC7" w:rsidRDefault="00D40BC4" w:rsidP="007F26C9">
            <w:pPr>
              <w:spacing w:after="0" w:line="240" w:lineRule="auto"/>
              <w:ind w:left="-108"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62DC7" w:rsidRPr="00762DC7" w14:paraId="71E4C068" w14:textId="77777777" w:rsidTr="007F26C9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3F0BE320" w14:textId="77777777" w:rsidR="00D40BC4" w:rsidRPr="00762DC7" w:rsidRDefault="00D40BC4" w:rsidP="007F26C9">
            <w:pPr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เวลา</w:t>
            </w:r>
          </w:p>
        </w:tc>
        <w:tc>
          <w:tcPr>
            <w:tcW w:w="83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6152801" w14:textId="77777777" w:rsidR="00D40BC4" w:rsidRPr="00762DC7" w:rsidRDefault="00D40BC4" w:rsidP="007F26C9">
            <w:pPr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AC7EFD" w14:textId="77777777" w:rsidR="00D40BC4" w:rsidRPr="00762DC7" w:rsidRDefault="00D40BC4" w:rsidP="007F26C9">
            <w:pPr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น.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907478" w14:textId="77777777" w:rsidR="00D40BC4" w:rsidRPr="00762DC7" w:rsidRDefault="00D40BC4" w:rsidP="007F26C9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และกลับถึง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8D10127" w14:textId="77777777" w:rsidR="00D40BC4" w:rsidRPr="00762DC7" w:rsidRDefault="00FC401E" w:rsidP="007F26C9">
            <w:pPr>
              <w:spacing w:after="0" w:line="240" w:lineRule="auto"/>
              <w:ind w:left="-119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4525FBAD" w14:textId="77777777" w:rsidR="00D40BC4" w:rsidRPr="00762DC7" w:rsidRDefault="00D40BC4" w:rsidP="007F26C9">
            <w:pPr>
              <w:spacing w:after="0" w:line="240" w:lineRule="auto"/>
              <w:ind w:left="-108" w:right="-11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บ้านพัก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34F2C3" w14:textId="77777777" w:rsidR="00D40BC4" w:rsidRPr="00762DC7" w:rsidRDefault="00383E1B" w:rsidP="007F26C9">
            <w:pPr>
              <w:spacing w:after="0" w:line="240" w:lineRule="auto"/>
              <w:ind w:left="-114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5217A7" w14:textId="77777777" w:rsidR="00D40BC4" w:rsidRPr="00762DC7" w:rsidRDefault="00D40BC4" w:rsidP="007F26C9">
            <w:pPr>
              <w:spacing w:after="0" w:line="240" w:lineRule="auto"/>
              <w:ind w:left="-108" w:right="-125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สำนักงาน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624254" w14:textId="77777777" w:rsidR="00D40BC4" w:rsidRPr="00762DC7" w:rsidRDefault="00D40BC4" w:rsidP="007F26C9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</w:p>
        </w:tc>
        <w:tc>
          <w:tcPr>
            <w:tcW w:w="11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7975021" w14:textId="77777777" w:rsidR="00D40BC4" w:rsidRPr="00762DC7" w:rsidRDefault="00D40BC4" w:rsidP="007F26C9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ประเทศไทย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2E9E3FF" w14:textId="77777777" w:rsidR="00D40BC4" w:rsidRPr="00762DC7" w:rsidRDefault="00D40BC4" w:rsidP="007F26C9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ตั้งแต่วันที่</w:t>
            </w:r>
          </w:p>
        </w:tc>
        <w:tc>
          <w:tcPr>
            <w:tcW w:w="157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DC7798" w14:textId="77777777" w:rsidR="00D40BC4" w:rsidRPr="00762DC7" w:rsidRDefault="00D40BC4" w:rsidP="007F26C9">
            <w:pPr>
              <w:spacing w:after="0" w:line="240" w:lineRule="auto"/>
              <w:ind w:left="-108"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62DC7" w:rsidRPr="00762DC7" w14:paraId="744D5100" w14:textId="77777777" w:rsidTr="007F26C9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6FB64CD7" w14:textId="77777777" w:rsidR="00EF7D76" w:rsidRPr="00762DC7" w:rsidRDefault="00EF7D76" w:rsidP="007F26C9">
            <w:pPr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เวลา</w:t>
            </w:r>
          </w:p>
        </w:tc>
        <w:tc>
          <w:tcPr>
            <w:tcW w:w="83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AEC612" w14:textId="77777777" w:rsidR="00EF7D76" w:rsidRPr="00762DC7" w:rsidRDefault="00EF7D76" w:rsidP="007F26C9">
            <w:pPr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F18505" w14:textId="77777777" w:rsidR="00EF7D76" w:rsidRPr="00762DC7" w:rsidRDefault="00EF7D76" w:rsidP="007F26C9">
            <w:pPr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น.</w:t>
            </w:r>
          </w:p>
        </w:tc>
        <w:tc>
          <w:tcPr>
            <w:tcW w:w="24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288DA8D" w14:textId="77777777" w:rsidR="00EF7D76" w:rsidRPr="00762DC7" w:rsidRDefault="00EF7D76" w:rsidP="007F26C9">
            <w:pPr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รวมเวลาไปราชการครั้งนี้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734FC82" w14:textId="77777777" w:rsidR="00EF7D76" w:rsidRPr="00762DC7" w:rsidRDefault="00EF7D76" w:rsidP="007F26C9">
            <w:pPr>
              <w:spacing w:after="0" w:line="240" w:lineRule="auto"/>
              <w:ind w:left="-108" w:right="-125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C7E44B" w14:textId="77777777" w:rsidR="00EF7D76" w:rsidRPr="00762DC7" w:rsidRDefault="00EF7D76" w:rsidP="007F26C9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</w:t>
            </w:r>
          </w:p>
        </w:tc>
        <w:tc>
          <w:tcPr>
            <w:tcW w:w="994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D8DCC4A" w14:textId="77777777" w:rsidR="00EF7D76" w:rsidRPr="00762DC7" w:rsidRDefault="00EF7D76" w:rsidP="007F26C9">
            <w:pPr>
              <w:spacing w:after="0" w:line="240" w:lineRule="auto"/>
              <w:ind w:left="-108" w:right="-125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E311D2" w14:textId="77777777" w:rsidR="00EF7D76" w:rsidRPr="00762DC7" w:rsidRDefault="00EF7D76" w:rsidP="007F26C9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064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92F5E15" w14:textId="77777777" w:rsidR="00EF7D76" w:rsidRPr="00762DC7" w:rsidRDefault="00EF7D76" w:rsidP="007F26C9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393FB2" w14:textId="77777777" w:rsidR="00EF7D76" w:rsidRPr="00762DC7" w:rsidRDefault="00EF7D76" w:rsidP="007F26C9">
            <w:pPr>
              <w:spacing w:after="0" w:line="240" w:lineRule="auto"/>
              <w:ind w:left="-108"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นาที</w:t>
            </w:r>
          </w:p>
        </w:tc>
      </w:tr>
      <w:tr w:rsidR="00762DC7" w:rsidRPr="00762DC7" w14:paraId="0D032ED2" w14:textId="77777777" w:rsidTr="007F26C9">
        <w:tc>
          <w:tcPr>
            <w:tcW w:w="14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52955D3" w14:textId="77777777" w:rsidR="00EF7D76" w:rsidRPr="00762DC7" w:rsidRDefault="00EF7D76" w:rsidP="007F26C9">
            <w:pPr>
              <w:spacing w:before="120"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83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DCE5DFD" w14:textId="77777777" w:rsidR="00EF7D76" w:rsidRPr="00762DC7" w:rsidRDefault="00EF7D76" w:rsidP="007F26C9">
            <w:pPr>
              <w:spacing w:before="120" w:after="0" w:line="240" w:lineRule="auto"/>
              <w:ind w:left="-98" w:right="-108" w:firstLine="98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ข้าพเจ้าขอเบิกค่าใช้จ่ายในการเดินทางไปราชการสำหรับ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F880AF" w14:textId="77777777" w:rsidR="00EF7D76" w:rsidRPr="00762DC7" w:rsidRDefault="00EF7D76" w:rsidP="007F26C9">
            <w:pPr>
              <w:spacing w:before="120"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</w:p>
        </w:tc>
        <w:tc>
          <w:tcPr>
            <w:tcW w:w="8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6DA83E" w14:textId="77777777" w:rsidR="00EF7D76" w:rsidRPr="00762DC7" w:rsidRDefault="00EF7D76" w:rsidP="007F26C9">
            <w:pPr>
              <w:spacing w:before="120" w:after="0" w:line="240" w:lineRule="auto"/>
              <w:ind w:right="-137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ข้าพเจ้า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C373A" w14:textId="77777777" w:rsidR="00EF7D76" w:rsidRPr="00762DC7" w:rsidRDefault="000A2168" w:rsidP="007F26C9">
            <w:pPr>
              <w:spacing w:before="120"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83F8AB4" w14:textId="77777777" w:rsidR="00EF7D76" w:rsidRPr="00762DC7" w:rsidRDefault="00EF7D76" w:rsidP="007F26C9">
            <w:pPr>
              <w:spacing w:before="120"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คณะเดินทาง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14:paraId="18B9050B" w14:textId="77777777" w:rsidR="00EF7D76" w:rsidRPr="00762DC7" w:rsidRDefault="00EF7D76" w:rsidP="007F26C9">
            <w:pPr>
              <w:spacing w:before="120" w:after="0" w:line="240" w:lineRule="auto"/>
              <w:ind w:left="-108" w:right="-108" w:firstLine="1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ดังนี้</w:t>
            </w:r>
          </w:p>
        </w:tc>
      </w:tr>
      <w:tr w:rsidR="00762DC7" w:rsidRPr="00762DC7" w14:paraId="400E9A84" w14:textId="77777777" w:rsidTr="007F26C9">
        <w:tc>
          <w:tcPr>
            <w:tcW w:w="191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E27EE21" w14:textId="77777777" w:rsidR="00EF7D76" w:rsidRPr="00762DC7" w:rsidRDefault="00EF7D76" w:rsidP="007F26C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ค่าเบี้ยเลี้ยงเดินทาง</w:t>
            </w: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CE73889" w14:textId="77777777" w:rsidR="00EF7D76" w:rsidRPr="00762DC7" w:rsidRDefault="00EF7D76" w:rsidP="007F26C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70C3B8" w14:textId="77777777" w:rsidR="00EF7D76" w:rsidRPr="00762DC7" w:rsidRDefault="00EF7D76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A117608" w14:textId="77777777" w:rsidR="00EF7D76" w:rsidRPr="00762DC7" w:rsidRDefault="00EF7D76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EA0B6A" w14:textId="77777777" w:rsidR="00EF7D76" w:rsidRPr="00762DC7" w:rsidRDefault="00EF7D76" w:rsidP="007F26C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C4BAAC" w14:textId="77777777" w:rsidR="00EF7D76" w:rsidRPr="00762DC7" w:rsidRDefault="00EF7D76" w:rsidP="007F26C9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3A382A" w14:textId="77777777" w:rsidR="00EF7D76" w:rsidRPr="00762DC7" w:rsidRDefault="00EF7D76" w:rsidP="007F26C9">
            <w:pPr>
              <w:spacing w:after="0" w:line="240" w:lineRule="auto"/>
              <w:ind w:right="32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14:paraId="4989A1BD" w14:textId="77777777" w:rsidR="00EF7D76" w:rsidRPr="00762DC7" w:rsidRDefault="00EF7D76" w:rsidP="007F26C9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762DC7" w:rsidRPr="00762DC7" w14:paraId="0EB35919" w14:textId="77777777" w:rsidTr="007F26C9">
        <w:tc>
          <w:tcPr>
            <w:tcW w:w="191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B4A7F0A" w14:textId="77777777" w:rsidR="00EF7D76" w:rsidRPr="00762DC7" w:rsidRDefault="00EF7D76" w:rsidP="007F26C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ค่าเช่าที่พักประเภท</w:t>
            </w: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3F8683E" w14:textId="77777777" w:rsidR="00EF7D76" w:rsidRPr="00762DC7" w:rsidRDefault="00EF7D76" w:rsidP="007F26C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BC3E28C" w14:textId="77777777" w:rsidR="00EF7D76" w:rsidRPr="00762DC7" w:rsidRDefault="00EF7D76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70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D6EE67" w14:textId="77777777" w:rsidR="00EF7D76" w:rsidRPr="00762DC7" w:rsidRDefault="00EF7D76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849B38" w14:textId="77777777" w:rsidR="00EF7D76" w:rsidRPr="00762DC7" w:rsidRDefault="00EF7D76" w:rsidP="007F26C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4376DB" w14:textId="77777777" w:rsidR="00EF7D76" w:rsidRPr="00762DC7" w:rsidRDefault="00EF7D76" w:rsidP="007F26C9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337C49" w14:textId="77777777" w:rsidR="00EF7D76" w:rsidRPr="00762DC7" w:rsidRDefault="00EF7D76" w:rsidP="007F26C9">
            <w:pPr>
              <w:spacing w:after="0" w:line="240" w:lineRule="auto"/>
              <w:ind w:right="32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14:paraId="7B33D65B" w14:textId="77777777" w:rsidR="00EF7D76" w:rsidRPr="00762DC7" w:rsidRDefault="00EF7D76" w:rsidP="007F26C9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762DC7" w:rsidRPr="00762DC7" w14:paraId="6F23ACC3" w14:textId="77777777" w:rsidTr="007F26C9">
        <w:tc>
          <w:tcPr>
            <w:tcW w:w="13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16DC743" w14:textId="77777777" w:rsidR="00EF7D76" w:rsidRPr="00762DC7" w:rsidRDefault="00EF7D76" w:rsidP="007F26C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ค่าพาหนะ</w:t>
            </w:r>
          </w:p>
        </w:tc>
        <w:tc>
          <w:tcPr>
            <w:tcW w:w="5537" w:type="dxa"/>
            <w:gridSpan w:val="3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B820B24" w14:textId="77777777" w:rsidR="00EF7D76" w:rsidRPr="00762DC7" w:rsidRDefault="00EF7D76" w:rsidP="007F26C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F22798" w14:textId="77777777" w:rsidR="00EF7D76" w:rsidRPr="00762DC7" w:rsidRDefault="00EF7D76" w:rsidP="007F26C9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E59896" w14:textId="77777777" w:rsidR="00EF7D76" w:rsidRPr="00762DC7" w:rsidRDefault="00EF7D76" w:rsidP="007F26C9">
            <w:pPr>
              <w:tabs>
                <w:tab w:val="left" w:pos="1344"/>
              </w:tabs>
              <w:spacing w:after="0" w:line="240" w:lineRule="auto"/>
              <w:ind w:right="32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14:paraId="0D1B65F9" w14:textId="77777777" w:rsidR="00EF7D76" w:rsidRPr="00762DC7" w:rsidRDefault="00EF7D76" w:rsidP="007F26C9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762DC7" w:rsidRPr="00762DC7" w14:paraId="1C47EA1F" w14:textId="77777777" w:rsidTr="007F26C9">
        <w:tc>
          <w:tcPr>
            <w:tcW w:w="13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6A7B498" w14:textId="77777777" w:rsidR="00EF7D76" w:rsidRPr="00762DC7" w:rsidRDefault="00EF7D76" w:rsidP="007F26C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ค่าใช้จ่ายอื่น</w:t>
            </w:r>
          </w:p>
        </w:tc>
        <w:tc>
          <w:tcPr>
            <w:tcW w:w="5537" w:type="dxa"/>
            <w:gridSpan w:val="3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C7F985" w14:textId="77777777" w:rsidR="00EF7D76" w:rsidRPr="00762DC7" w:rsidRDefault="00EF7D76" w:rsidP="007F26C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BC3609" w14:textId="77777777" w:rsidR="00EF7D76" w:rsidRPr="00762DC7" w:rsidRDefault="00EF7D76" w:rsidP="007F26C9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371E57D" w14:textId="77777777" w:rsidR="00EF7D76" w:rsidRPr="00762DC7" w:rsidRDefault="00EF7D76" w:rsidP="007F26C9">
            <w:pPr>
              <w:spacing w:after="0" w:line="240" w:lineRule="auto"/>
              <w:ind w:right="32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14:paraId="537DCDAB" w14:textId="77777777" w:rsidR="00EF7D76" w:rsidRPr="00762DC7" w:rsidRDefault="00EF7D76" w:rsidP="007F26C9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762DC7" w:rsidRPr="00762DC7" w14:paraId="6A7F100A" w14:textId="77777777" w:rsidTr="007F26C9">
        <w:tc>
          <w:tcPr>
            <w:tcW w:w="191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DED684E" w14:textId="77777777" w:rsidR="00EF7D76" w:rsidRPr="00762DC7" w:rsidRDefault="00EF7D76" w:rsidP="007F26C9">
            <w:pPr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จำนวนเงิน (ตัวอักษร)</w:t>
            </w:r>
          </w:p>
        </w:tc>
        <w:tc>
          <w:tcPr>
            <w:tcW w:w="4253" w:type="dxa"/>
            <w:gridSpan w:val="2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C71EEC" w14:textId="77777777" w:rsidR="00EF7D76" w:rsidRPr="00762DC7" w:rsidRDefault="00EF7D76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CFA327A" w14:textId="77777777" w:rsidR="00EF7D76" w:rsidRPr="00762DC7" w:rsidRDefault="00EF7D76" w:rsidP="007F26C9">
            <w:pPr>
              <w:spacing w:after="0" w:line="240" w:lineRule="auto"/>
              <w:ind w:left="-108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56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6F5DFF" w14:textId="77777777" w:rsidR="00EF7D76" w:rsidRPr="00762DC7" w:rsidRDefault="00EF7D76" w:rsidP="007F26C9">
            <w:pPr>
              <w:spacing w:after="0" w:line="240" w:lineRule="auto"/>
              <w:ind w:right="32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14:paraId="1C75B3CA" w14:textId="77777777" w:rsidR="00EF7D76" w:rsidRPr="00762DC7" w:rsidRDefault="00EF7D76" w:rsidP="007F26C9">
            <w:pPr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762DC7" w:rsidRPr="00762DC7" w14:paraId="1D43C6B2" w14:textId="77777777" w:rsidTr="007F26C9">
        <w:tc>
          <w:tcPr>
            <w:tcW w:w="14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79750A9" w14:textId="77777777" w:rsidR="00EF7D76" w:rsidRPr="00762DC7" w:rsidRDefault="00EF7D76" w:rsidP="007F26C9">
            <w:pPr>
              <w:spacing w:before="120"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11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72FE34FD" w14:textId="77777777" w:rsidR="00EF7D76" w:rsidRPr="00762DC7" w:rsidRDefault="00EF7D76" w:rsidP="007F26C9">
            <w:pPr>
              <w:spacing w:before="120"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ข้าพเจ้าขอรับรองว่ารายการที่กล่าวมาข้างต้นเป็นความจริง  และหลักฐานการจ่ายที่ส่งมาด้วย</w:t>
            </w:r>
          </w:p>
        </w:tc>
      </w:tr>
      <w:tr w:rsidR="00762DC7" w:rsidRPr="00762DC7" w14:paraId="35A9321E" w14:textId="77777777" w:rsidTr="007F26C9">
        <w:tc>
          <w:tcPr>
            <w:tcW w:w="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2A6D03" w14:textId="77777777" w:rsidR="00EF7D76" w:rsidRPr="00762DC7" w:rsidRDefault="00EF7D76" w:rsidP="007F26C9">
            <w:pPr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123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2A4D779" w14:textId="77777777" w:rsidR="00EF7D76" w:rsidRPr="00762DC7" w:rsidRDefault="00EF7D76" w:rsidP="007F26C9">
            <w:pPr>
              <w:spacing w:after="0" w:line="240" w:lineRule="auto"/>
              <w:ind w:right="-11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EAE617" w14:textId="77777777" w:rsidR="00EF7D76" w:rsidRPr="00762DC7" w:rsidRDefault="00EF7D76" w:rsidP="007F26C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ฉบับ</w:t>
            </w:r>
          </w:p>
        </w:tc>
        <w:tc>
          <w:tcPr>
            <w:tcW w:w="6976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4689F5D8" w14:textId="77777777" w:rsidR="00EF7D76" w:rsidRPr="00762DC7" w:rsidRDefault="00EF7D76" w:rsidP="007F26C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รวมทั้งจำนวนเงินที่ขอเบิกถูกต้องตามกฎหมายทุกประการ</w:t>
            </w:r>
          </w:p>
        </w:tc>
      </w:tr>
      <w:tr w:rsidR="00762DC7" w:rsidRPr="00762DC7" w14:paraId="429A1DC5" w14:textId="77777777" w:rsidTr="007F26C9">
        <w:tc>
          <w:tcPr>
            <w:tcW w:w="40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6F469CA" w14:textId="77777777" w:rsidR="00EF7D76" w:rsidRPr="00762DC7" w:rsidRDefault="00EF7D76" w:rsidP="007F26C9">
            <w:pPr>
              <w:spacing w:before="600"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ลงชี่อ</w:t>
            </w:r>
          </w:p>
        </w:tc>
        <w:tc>
          <w:tcPr>
            <w:tcW w:w="3261" w:type="dxa"/>
            <w:gridSpan w:val="2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98B2965" w14:textId="77777777" w:rsidR="00EF7D76" w:rsidRPr="00762DC7" w:rsidRDefault="00EF7D76" w:rsidP="007F26C9">
            <w:pPr>
              <w:spacing w:before="600"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ABFFEAD" w14:textId="77777777" w:rsidR="00EF7D76" w:rsidRPr="00762DC7" w:rsidRDefault="00EF7D76" w:rsidP="007F26C9">
            <w:pPr>
              <w:spacing w:before="600"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ผู้ขอรับเงิน</w:t>
            </w:r>
          </w:p>
        </w:tc>
      </w:tr>
      <w:tr w:rsidR="00762DC7" w:rsidRPr="00762DC7" w14:paraId="50734A84" w14:textId="77777777" w:rsidTr="007F26C9">
        <w:tc>
          <w:tcPr>
            <w:tcW w:w="40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D74F020" w14:textId="77777777" w:rsidR="00EF7D76" w:rsidRPr="00762DC7" w:rsidRDefault="00EF7D76" w:rsidP="007F26C9">
            <w:pPr>
              <w:spacing w:after="0" w:line="240" w:lineRule="auto"/>
              <w:ind w:right="-112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</w:p>
        </w:tc>
        <w:tc>
          <w:tcPr>
            <w:tcW w:w="3261" w:type="dxa"/>
            <w:gridSpan w:val="2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2CC221" w14:textId="77777777" w:rsidR="00EF7D76" w:rsidRPr="00762DC7" w:rsidRDefault="00EF7D76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2206945" w14:textId="77777777" w:rsidR="00EF7D76" w:rsidRPr="00762DC7" w:rsidRDefault="00EF7D76" w:rsidP="007F26C9">
            <w:pPr>
              <w:spacing w:after="0" w:line="240" w:lineRule="auto"/>
              <w:ind w:left="-10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762DC7" w:rsidRPr="00762DC7" w14:paraId="3790C8E3" w14:textId="77777777" w:rsidTr="007F26C9">
        <w:tc>
          <w:tcPr>
            <w:tcW w:w="40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1FE8A9C" w14:textId="77777777" w:rsidR="00EF7D76" w:rsidRPr="00762DC7" w:rsidRDefault="00EF7D76" w:rsidP="007F26C9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261" w:type="dxa"/>
            <w:gridSpan w:val="2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1868A6" w14:textId="77777777" w:rsidR="00EF7D76" w:rsidRPr="00762DC7" w:rsidRDefault="00EF7D76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C738A63" w14:textId="77777777" w:rsidR="00EF7D76" w:rsidRPr="00762DC7" w:rsidRDefault="00EF7D76" w:rsidP="007F26C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48778CE6" w14:textId="77777777" w:rsidR="003E3C4E" w:rsidRPr="00762DC7" w:rsidRDefault="003E3C4E" w:rsidP="003E3C4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D6524A1" w14:textId="77777777" w:rsidR="00AB3A75" w:rsidRPr="00762DC7" w:rsidRDefault="00AB3A75" w:rsidP="003E3C4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60C8884" w14:textId="77777777" w:rsidR="00B301A4" w:rsidRDefault="00B301A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br w:type="page"/>
      </w:r>
    </w:p>
    <w:p w14:paraId="1C3AFC7F" w14:textId="0609EE6D" w:rsidR="00411DB8" w:rsidRPr="00762DC7" w:rsidRDefault="00411DB8" w:rsidP="00411DB8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2DC7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-</w:t>
      </w:r>
      <w:r w:rsidR="00393D09" w:rsidRPr="00762DC7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Pr="00762DC7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</w:p>
    <w:p w14:paraId="1DF55CF8" w14:textId="77777777" w:rsidR="00411DB8" w:rsidRPr="00762DC7" w:rsidRDefault="00411DB8" w:rsidP="003E3C4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8"/>
        <w:gridCol w:w="136"/>
        <w:gridCol w:w="140"/>
        <w:gridCol w:w="278"/>
        <w:gridCol w:w="1236"/>
        <w:gridCol w:w="135"/>
        <w:gridCol w:w="810"/>
        <w:gridCol w:w="136"/>
        <w:gridCol w:w="137"/>
        <w:gridCol w:w="692"/>
        <w:gridCol w:w="142"/>
        <w:gridCol w:w="848"/>
        <w:gridCol w:w="539"/>
        <w:gridCol w:w="984"/>
        <w:gridCol w:w="1086"/>
        <w:gridCol w:w="135"/>
        <w:gridCol w:w="280"/>
        <w:gridCol w:w="672"/>
      </w:tblGrid>
      <w:tr w:rsidR="00762DC7" w:rsidRPr="00762DC7" w14:paraId="1A469375" w14:textId="77777777" w:rsidTr="007F26C9">
        <w:tc>
          <w:tcPr>
            <w:tcW w:w="478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C5ED9" w14:textId="77777777" w:rsidR="00411DB8" w:rsidRPr="00762DC7" w:rsidRDefault="00411DB8" w:rsidP="007F26C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ได้ตรวจสอบหลักฐานการเบิกจ่ายเงินที่แนบถูกต้อง</w:t>
            </w:r>
          </w:p>
        </w:tc>
        <w:tc>
          <w:tcPr>
            <w:tcW w:w="47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F92FC" w14:textId="77777777" w:rsidR="00411DB8" w:rsidRPr="00762DC7" w:rsidRDefault="00411DB8" w:rsidP="007F26C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อนุมัติให้จ่ายได้</w:t>
            </w:r>
          </w:p>
        </w:tc>
      </w:tr>
      <w:tr w:rsidR="00762DC7" w:rsidRPr="00762DC7" w14:paraId="39A18299" w14:textId="77777777" w:rsidTr="007F26C9">
        <w:tc>
          <w:tcPr>
            <w:tcW w:w="47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2093B50A" w14:textId="77777777" w:rsidR="00411DB8" w:rsidRPr="00762DC7" w:rsidRDefault="00411DB8" w:rsidP="007F26C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เห็นควรอนุมัติให้เบิกจ่ายได้</w:t>
            </w:r>
          </w:p>
        </w:tc>
        <w:tc>
          <w:tcPr>
            <w:tcW w:w="47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D9509B0" w14:textId="77777777" w:rsidR="00411DB8" w:rsidRPr="00762DC7" w:rsidRDefault="00411DB8" w:rsidP="007F26C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62DC7" w:rsidRPr="00762DC7" w14:paraId="20EE6FD0" w14:textId="77777777" w:rsidTr="007F26C9">
        <w:tc>
          <w:tcPr>
            <w:tcW w:w="959" w:type="dxa"/>
            <w:tcBorders>
              <w:left w:val="single" w:sz="4" w:space="0" w:color="auto"/>
            </w:tcBorders>
          </w:tcPr>
          <w:p w14:paraId="041C0360" w14:textId="77777777" w:rsidR="00783211" w:rsidRPr="00762DC7" w:rsidRDefault="00783211" w:rsidP="007F26C9">
            <w:pPr>
              <w:spacing w:before="360"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ลงชื่อ</w:t>
            </w:r>
          </w:p>
        </w:tc>
        <w:tc>
          <w:tcPr>
            <w:tcW w:w="3118" w:type="dxa"/>
            <w:gridSpan w:val="8"/>
            <w:tcBorders>
              <w:bottom w:val="dotted" w:sz="4" w:space="0" w:color="auto"/>
            </w:tcBorders>
          </w:tcPr>
          <w:p w14:paraId="41BA1A8B" w14:textId="77777777" w:rsidR="00783211" w:rsidRPr="00762DC7" w:rsidRDefault="00783211" w:rsidP="007F26C9">
            <w:pPr>
              <w:spacing w:before="360"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B9927D5" w14:textId="77777777" w:rsidR="00783211" w:rsidRPr="00762DC7" w:rsidRDefault="00783211" w:rsidP="007F26C9">
            <w:pPr>
              <w:spacing w:before="360"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5D99C7FB" w14:textId="77777777" w:rsidR="00783211" w:rsidRPr="00762DC7" w:rsidRDefault="00783211" w:rsidP="007F26C9">
            <w:pPr>
              <w:spacing w:before="360"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ลงชื่อ</w:t>
            </w:r>
          </w:p>
        </w:tc>
        <w:tc>
          <w:tcPr>
            <w:tcW w:w="3119" w:type="dxa"/>
            <w:gridSpan w:val="5"/>
            <w:tcBorders>
              <w:bottom w:val="dotted" w:sz="4" w:space="0" w:color="auto"/>
            </w:tcBorders>
          </w:tcPr>
          <w:p w14:paraId="6F99CB76" w14:textId="77777777" w:rsidR="00783211" w:rsidRPr="00762DC7" w:rsidRDefault="00783211" w:rsidP="007F26C9">
            <w:pPr>
              <w:spacing w:before="360"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7A1F618E" w14:textId="77777777" w:rsidR="00783211" w:rsidRPr="00762DC7" w:rsidRDefault="00783211" w:rsidP="007F26C9">
            <w:pPr>
              <w:spacing w:before="360"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62DC7" w:rsidRPr="00762DC7" w14:paraId="56ACB466" w14:textId="77777777" w:rsidTr="007F26C9">
        <w:tc>
          <w:tcPr>
            <w:tcW w:w="959" w:type="dxa"/>
            <w:tcBorders>
              <w:left w:val="single" w:sz="4" w:space="0" w:color="auto"/>
            </w:tcBorders>
          </w:tcPr>
          <w:p w14:paraId="76442F56" w14:textId="77777777" w:rsidR="00783211" w:rsidRPr="00762DC7" w:rsidRDefault="00DE3C8F" w:rsidP="007F26C9">
            <w:pPr>
              <w:spacing w:after="0" w:line="240" w:lineRule="auto"/>
              <w:ind w:right="-108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</w:p>
        </w:tc>
        <w:tc>
          <w:tcPr>
            <w:tcW w:w="311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0D8FFF6" w14:textId="77777777" w:rsidR="00783211" w:rsidRPr="00762DC7" w:rsidRDefault="00783211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FE054D1" w14:textId="77777777" w:rsidR="00783211" w:rsidRPr="00762DC7" w:rsidRDefault="00DE3C8F" w:rsidP="007F26C9">
            <w:pPr>
              <w:spacing w:after="0" w:line="240" w:lineRule="auto"/>
              <w:ind w:left="-1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2C227E3D" w14:textId="77777777" w:rsidR="00783211" w:rsidRPr="00762DC7" w:rsidRDefault="00DE3C8F" w:rsidP="007F26C9">
            <w:pPr>
              <w:spacing w:after="0" w:line="240" w:lineRule="auto"/>
              <w:ind w:right="-108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</w:p>
        </w:tc>
        <w:tc>
          <w:tcPr>
            <w:tcW w:w="3119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251B95C" w14:textId="77777777" w:rsidR="00783211" w:rsidRPr="00762DC7" w:rsidRDefault="00783211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5440D809" w14:textId="77777777" w:rsidR="00783211" w:rsidRPr="00762DC7" w:rsidRDefault="00DE3C8F" w:rsidP="007F26C9">
            <w:pPr>
              <w:spacing w:after="0" w:line="240" w:lineRule="auto"/>
              <w:ind w:left="-1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762DC7" w:rsidRPr="00762DC7" w14:paraId="247F9D2B" w14:textId="77777777" w:rsidTr="007F26C9">
        <w:tc>
          <w:tcPr>
            <w:tcW w:w="959" w:type="dxa"/>
            <w:tcBorders>
              <w:left w:val="single" w:sz="4" w:space="0" w:color="auto"/>
            </w:tcBorders>
          </w:tcPr>
          <w:p w14:paraId="3A9192CF" w14:textId="77777777" w:rsidR="00783211" w:rsidRPr="00762DC7" w:rsidRDefault="00783211" w:rsidP="007F26C9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11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DB9DC4C" w14:textId="77777777" w:rsidR="00783211" w:rsidRPr="00762DC7" w:rsidRDefault="00783211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E454C4A" w14:textId="77777777" w:rsidR="00783211" w:rsidRPr="00762DC7" w:rsidRDefault="00783211" w:rsidP="007F26C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238C9651" w14:textId="77777777" w:rsidR="00783211" w:rsidRPr="00762DC7" w:rsidRDefault="00783211" w:rsidP="007F26C9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119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36F5653" w14:textId="77777777" w:rsidR="00783211" w:rsidRPr="00762DC7" w:rsidRDefault="00783211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414F9122" w14:textId="77777777" w:rsidR="00783211" w:rsidRPr="00762DC7" w:rsidRDefault="00783211" w:rsidP="007F26C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62DC7" w:rsidRPr="00762DC7" w14:paraId="41611E80" w14:textId="77777777" w:rsidTr="007F26C9">
        <w:tc>
          <w:tcPr>
            <w:tcW w:w="959" w:type="dxa"/>
            <w:tcBorders>
              <w:left w:val="single" w:sz="4" w:space="0" w:color="auto"/>
            </w:tcBorders>
          </w:tcPr>
          <w:p w14:paraId="4EBD4FF7" w14:textId="77777777" w:rsidR="00783211" w:rsidRPr="00762DC7" w:rsidRDefault="00783211" w:rsidP="007F26C9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วันที่</w:t>
            </w:r>
          </w:p>
        </w:tc>
        <w:tc>
          <w:tcPr>
            <w:tcW w:w="311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FB18C4C" w14:textId="77777777" w:rsidR="00783211" w:rsidRPr="00762DC7" w:rsidRDefault="00783211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9602A15" w14:textId="77777777" w:rsidR="00783211" w:rsidRPr="00762DC7" w:rsidRDefault="00783211" w:rsidP="007F26C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293B45BE" w14:textId="77777777" w:rsidR="00783211" w:rsidRPr="00762DC7" w:rsidRDefault="00783211" w:rsidP="007F26C9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วันที่</w:t>
            </w:r>
          </w:p>
        </w:tc>
        <w:tc>
          <w:tcPr>
            <w:tcW w:w="3119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1EF42E4" w14:textId="77777777" w:rsidR="00783211" w:rsidRPr="00762DC7" w:rsidRDefault="00783211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32E61FDD" w14:textId="77777777" w:rsidR="00783211" w:rsidRPr="00762DC7" w:rsidRDefault="00783211" w:rsidP="007F26C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62DC7" w:rsidRPr="00762DC7" w14:paraId="66C4DE67" w14:textId="77777777" w:rsidTr="007F26C9">
        <w:tc>
          <w:tcPr>
            <w:tcW w:w="959" w:type="dxa"/>
            <w:tcBorders>
              <w:left w:val="single" w:sz="4" w:space="0" w:color="auto"/>
            </w:tcBorders>
          </w:tcPr>
          <w:p w14:paraId="45DBFDB3" w14:textId="77777777" w:rsidR="00DE3C8F" w:rsidRPr="00762DC7" w:rsidRDefault="00DE3C8F" w:rsidP="007F26C9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3A096C4" w14:textId="77777777" w:rsidR="00DE3C8F" w:rsidRPr="00762DC7" w:rsidRDefault="00DE3C8F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2C4B5C4" w14:textId="77777777" w:rsidR="00DE3C8F" w:rsidRPr="00762DC7" w:rsidRDefault="00DE3C8F" w:rsidP="007F26C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2F7E14DE" w14:textId="77777777" w:rsidR="00DE3C8F" w:rsidRPr="00762DC7" w:rsidRDefault="00DE3C8F" w:rsidP="007F26C9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2F35B5F" w14:textId="77777777" w:rsidR="00DE3C8F" w:rsidRPr="00762DC7" w:rsidRDefault="00DE3C8F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1D05135F" w14:textId="77777777" w:rsidR="00DE3C8F" w:rsidRPr="00762DC7" w:rsidRDefault="00DE3C8F" w:rsidP="007F26C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62DC7" w:rsidRPr="00762DC7" w14:paraId="0A36A5FD" w14:textId="77777777" w:rsidTr="007F26C9">
        <w:tc>
          <w:tcPr>
            <w:tcW w:w="1526" w:type="dxa"/>
            <w:gridSpan w:val="4"/>
            <w:tcBorders>
              <w:top w:val="single" w:sz="4" w:space="0" w:color="auto"/>
            </w:tcBorders>
          </w:tcPr>
          <w:p w14:paraId="29950CC8" w14:textId="77777777" w:rsidR="00DE3C8F" w:rsidRPr="00762DC7" w:rsidRDefault="00DE3C8F" w:rsidP="007F26C9">
            <w:pPr>
              <w:spacing w:before="360"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19" w:type="dxa"/>
            <w:gridSpan w:val="9"/>
            <w:tcBorders>
              <w:top w:val="single" w:sz="4" w:space="0" w:color="auto"/>
            </w:tcBorders>
          </w:tcPr>
          <w:p w14:paraId="561815B1" w14:textId="77777777" w:rsidR="00DE3C8F" w:rsidRPr="00762DC7" w:rsidRDefault="00DE3C8F" w:rsidP="007F26C9">
            <w:pPr>
              <w:spacing w:before="360"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ได้รับเงินค่าใช้จ่ายในการเดินทางไปราชการ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5051A9D" w14:textId="77777777" w:rsidR="00DE3C8F" w:rsidRPr="00762DC7" w:rsidRDefault="00DE3C8F" w:rsidP="007F26C9">
            <w:pPr>
              <w:spacing w:before="360"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5FDAE7C7" w14:textId="77777777" w:rsidR="00DE3C8F" w:rsidRPr="00762DC7" w:rsidRDefault="00DE3C8F" w:rsidP="007F26C9">
            <w:pPr>
              <w:spacing w:before="360"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73" w:type="dxa"/>
            <w:tcBorders>
              <w:top w:val="single" w:sz="4" w:space="0" w:color="auto"/>
            </w:tcBorders>
          </w:tcPr>
          <w:p w14:paraId="6BFAA91D" w14:textId="77777777" w:rsidR="00DE3C8F" w:rsidRPr="00762DC7" w:rsidRDefault="00DE3C8F" w:rsidP="007F26C9">
            <w:pPr>
              <w:spacing w:before="360"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762DC7" w:rsidRPr="00762DC7" w14:paraId="1CEFF140" w14:textId="77777777" w:rsidTr="007F26C9">
        <w:tc>
          <w:tcPr>
            <w:tcW w:w="5778" w:type="dxa"/>
            <w:gridSpan w:val="12"/>
            <w:tcBorders>
              <w:bottom w:val="dotted" w:sz="4" w:space="0" w:color="auto"/>
            </w:tcBorders>
          </w:tcPr>
          <w:p w14:paraId="6D8A967A" w14:textId="77777777" w:rsidR="00DE3C8F" w:rsidRPr="00762DC7" w:rsidRDefault="00DE3C8F" w:rsidP="007F26C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5"/>
          </w:tcPr>
          <w:p w14:paraId="78BBAFAB" w14:textId="77777777" w:rsidR="00DE3C8F" w:rsidRPr="00762DC7" w:rsidRDefault="00DE3C8F" w:rsidP="007F26C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ไว้เป็นการถูกต้องแล้ว</w:t>
            </w:r>
          </w:p>
        </w:tc>
        <w:tc>
          <w:tcPr>
            <w:tcW w:w="673" w:type="dxa"/>
          </w:tcPr>
          <w:p w14:paraId="534F1BF2" w14:textId="77777777" w:rsidR="00DE3C8F" w:rsidRPr="00762DC7" w:rsidRDefault="00DE3C8F" w:rsidP="007F26C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62DC7" w:rsidRPr="00762DC7" w14:paraId="24DAAFA0" w14:textId="77777777" w:rsidTr="007F26C9">
        <w:tc>
          <w:tcPr>
            <w:tcW w:w="959" w:type="dxa"/>
            <w:tcBorders>
              <w:top w:val="dotted" w:sz="4" w:space="0" w:color="auto"/>
            </w:tcBorders>
          </w:tcPr>
          <w:p w14:paraId="3C06F207" w14:textId="77777777" w:rsidR="00DE3C8F" w:rsidRPr="00762DC7" w:rsidRDefault="00DE3C8F" w:rsidP="007F26C9">
            <w:pPr>
              <w:spacing w:before="360"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ลงชื่อ</w:t>
            </w:r>
          </w:p>
        </w:tc>
        <w:tc>
          <w:tcPr>
            <w:tcW w:w="297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717FBED9" w14:textId="77777777" w:rsidR="00DE3C8F" w:rsidRPr="00762DC7" w:rsidRDefault="00DE3C8F" w:rsidP="007F26C9">
            <w:pPr>
              <w:spacing w:before="360"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</w:tcBorders>
          </w:tcPr>
          <w:p w14:paraId="4CC96F89" w14:textId="77777777" w:rsidR="00DE3C8F" w:rsidRPr="00762DC7" w:rsidRDefault="00DE3C8F" w:rsidP="007F26C9">
            <w:pPr>
              <w:spacing w:before="360"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ผู้รับเงิน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66C8B967" w14:textId="77777777" w:rsidR="00DE3C8F" w:rsidRPr="00762DC7" w:rsidRDefault="00DE3C8F" w:rsidP="007F26C9">
            <w:pPr>
              <w:spacing w:before="360"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ลงชื่อ</w:t>
            </w:r>
          </w:p>
        </w:tc>
        <w:tc>
          <w:tcPr>
            <w:tcW w:w="2835" w:type="dxa"/>
            <w:gridSpan w:val="4"/>
            <w:tcBorders>
              <w:bottom w:val="dotted" w:sz="4" w:space="0" w:color="auto"/>
            </w:tcBorders>
          </w:tcPr>
          <w:p w14:paraId="3D7D8E11" w14:textId="77777777" w:rsidR="00DE3C8F" w:rsidRPr="00762DC7" w:rsidRDefault="00DE3C8F" w:rsidP="007F26C9">
            <w:pPr>
              <w:spacing w:before="360"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57" w:type="dxa"/>
            <w:gridSpan w:val="2"/>
          </w:tcPr>
          <w:p w14:paraId="14C0005D" w14:textId="77777777" w:rsidR="00DE3C8F" w:rsidRPr="00762DC7" w:rsidRDefault="00DE3C8F" w:rsidP="007F26C9">
            <w:pPr>
              <w:spacing w:before="360" w:after="0" w:line="240" w:lineRule="auto"/>
              <w:ind w:right="-14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ผู้จ่ายเงิน</w:t>
            </w:r>
          </w:p>
        </w:tc>
      </w:tr>
      <w:tr w:rsidR="00762DC7" w:rsidRPr="00762DC7" w14:paraId="231D61F4" w14:textId="77777777" w:rsidTr="007F26C9">
        <w:tc>
          <w:tcPr>
            <w:tcW w:w="959" w:type="dxa"/>
          </w:tcPr>
          <w:p w14:paraId="74905DAC" w14:textId="77777777" w:rsidR="00FE7B38" w:rsidRPr="00762DC7" w:rsidRDefault="00FE7B38" w:rsidP="007F26C9">
            <w:pPr>
              <w:spacing w:after="0" w:line="240" w:lineRule="auto"/>
              <w:ind w:right="-108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</w:p>
        </w:tc>
        <w:tc>
          <w:tcPr>
            <w:tcW w:w="297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61667370" w14:textId="77777777" w:rsidR="00FE7B38" w:rsidRPr="00762DC7" w:rsidRDefault="00FE7B3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49" w:type="dxa"/>
            <w:gridSpan w:val="2"/>
          </w:tcPr>
          <w:p w14:paraId="32677584" w14:textId="77777777" w:rsidR="00FE7B38" w:rsidRPr="00762DC7" w:rsidRDefault="00FE7B38" w:rsidP="007F26C9">
            <w:pPr>
              <w:spacing w:after="0" w:line="240" w:lineRule="auto"/>
              <w:ind w:left="-1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  <w:gridSpan w:val="2"/>
          </w:tcPr>
          <w:p w14:paraId="46141D06" w14:textId="77777777" w:rsidR="00FE7B38" w:rsidRPr="00762DC7" w:rsidRDefault="00FE7B38" w:rsidP="007F26C9">
            <w:pPr>
              <w:spacing w:after="0" w:line="240" w:lineRule="auto"/>
              <w:ind w:right="-108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CAA4161" w14:textId="77777777" w:rsidR="00FE7B38" w:rsidRPr="00762DC7" w:rsidRDefault="00FE7B3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57" w:type="dxa"/>
            <w:gridSpan w:val="2"/>
          </w:tcPr>
          <w:p w14:paraId="7A9AE3AD" w14:textId="77777777" w:rsidR="00FE7B38" w:rsidRPr="00762DC7" w:rsidRDefault="00FE7B38" w:rsidP="007F26C9">
            <w:pPr>
              <w:spacing w:after="0" w:line="240" w:lineRule="auto"/>
              <w:ind w:left="-108" w:right="-14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762DC7" w:rsidRPr="00762DC7" w14:paraId="31638BFC" w14:textId="77777777" w:rsidTr="007F26C9">
        <w:tc>
          <w:tcPr>
            <w:tcW w:w="959" w:type="dxa"/>
          </w:tcPr>
          <w:p w14:paraId="39439C17" w14:textId="77777777" w:rsidR="00607489" w:rsidRPr="00762DC7" w:rsidRDefault="00607489" w:rsidP="007F26C9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7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71C7FF03" w14:textId="77777777" w:rsidR="00607489" w:rsidRPr="00762DC7" w:rsidRDefault="0060748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849" w:type="dxa"/>
            <w:gridSpan w:val="2"/>
          </w:tcPr>
          <w:p w14:paraId="208EFC12" w14:textId="77777777" w:rsidR="00607489" w:rsidRPr="00762DC7" w:rsidRDefault="00607489" w:rsidP="007F26C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gridSpan w:val="2"/>
          </w:tcPr>
          <w:p w14:paraId="2868FA42" w14:textId="77777777" w:rsidR="00607489" w:rsidRPr="00762DC7" w:rsidRDefault="00607489" w:rsidP="007F26C9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E5586E6" w14:textId="77777777" w:rsidR="00607489" w:rsidRPr="00762DC7" w:rsidRDefault="0060748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57" w:type="dxa"/>
            <w:gridSpan w:val="2"/>
          </w:tcPr>
          <w:p w14:paraId="122505FE" w14:textId="77777777" w:rsidR="00607489" w:rsidRPr="00762DC7" w:rsidRDefault="00607489" w:rsidP="007F26C9">
            <w:pPr>
              <w:spacing w:after="0" w:line="240" w:lineRule="auto"/>
              <w:ind w:right="-14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62DC7" w:rsidRPr="00762DC7" w14:paraId="772AA92B" w14:textId="77777777" w:rsidTr="007F26C9">
        <w:tc>
          <w:tcPr>
            <w:tcW w:w="959" w:type="dxa"/>
          </w:tcPr>
          <w:p w14:paraId="52FE0A8D" w14:textId="77777777" w:rsidR="00607489" w:rsidRPr="00762DC7" w:rsidRDefault="00607489" w:rsidP="007F26C9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วันที่</w:t>
            </w:r>
          </w:p>
        </w:tc>
        <w:tc>
          <w:tcPr>
            <w:tcW w:w="283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76E7B26A" w14:textId="77777777" w:rsidR="00607489" w:rsidRPr="00762DC7" w:rsidRDefault="0060748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1" w:type="dxa"/>
            <w:gridSpan w:val="3"/>
          </w:tcPr>
          <w:p w14:paraId="31B47BA1" w14:textId="77777777" w:rsidR="00607489" w:rsidRPr="00762DC7" w:rsidRDefault="00607489" w:rsidP="007F26C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gridSpan w:val="2"/>
          </w:tcPr>
          <w:p w14:paraId="73F79159" w14:textId="77777777" w:rsidR="00607489" w:rsidRPr="00762DC7" w:rsidRDefault="00607489" w:rsidP="007F26C9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วันที่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B8FF692" w14:textId="77777777" w:rsidR="00607489" w:rsidRPr="00762DC7" w:rsidRDefault="0060748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57" w:type="dxa"/>
            <w:gridSpan w:val="2"/>
          </w:tcPr>
          <w:p w14:paraId="5CF326F7" w14:textId="77777777" w:rsidR="00607489" w:rsidRPr="00762DC7" w:rsidRDefault="00607489" w:rsidP="007F26C9">
            <w:pPr>
              <w:spacing w:after="0" w:line="240" w:lineRule="auto"/>
              <w:ind w:right="-14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62DC7" w:rsidRPr="00762DC7" w14:paraId="5A746FD9" w14:textId="77777777" w:rsidTr="007F26C9">
        <w:tc>
          <w:tcPr>
            <w:tcW w:w="1101" w:type="dxa"/>
            <w:gridSpan w:val="2"/>
          </w:tcPr>
          <w:p w14:paraId="3AA8D5DA" w14:textId="77777777" w:rsidR="00607489" w:rsidRPr="00762DC7" w:rsidRDefault="00607489" w:rsidP="007F26C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A20D027" w14:textId="77777777" w:rsidR="00607489" w:rsidRPr="00762DC7" w:rsidRDefault="00607489" w:rsidP="007F26C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7DE5EB4" w14:textId="77777777" w:rsidR="00607489" w:rsidRPr="00762DC7" w:rsidRDefault="00607489" w:rsidP="007F26C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จากเงินยืม</w:t>
            </w:r>
          </w:p>
        </w:tc>
        <w:tc>
          <w:tcPr>
            <w:tcW w:w="1701" w:type="dxa"/>
            <w:gridSpan w:val="3"/>
          </w:tcPr>
          <w:p w14:paraId="08E40705" w14:textId="77777777" w:rsidR="00607489" w:rsidRPr="00762DC7" w:rsidRDefault="00607489" w:rsidP="007F26C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EEE0650" w14:textId="77777777" w:rsidR="00607489" w:rsidRPr="00762DC7" w:rsidRDefault="00607489" w:rsidP="007F26C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C74E714" w14:textId="77777777" w:rsidR="00607489" w:rsidRPr="00762DC7" w:rsidRDefault="00607489" w:rsidP="007F26C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ตามสัญญาเลขที่</w:t>
            </w:r>
          </w:p>
        </w:tc>
        <w:tc>
          <w:tcPr>
            <w:tcW w:w="1983" w:type="dxa"/>
            <w:gridSpan w:val="5"/>
            <w:tcBorders>
              <w:bottom w:val="dotted" w:sz="4" w:space="0" w:color="auto"/>
            </w:tcBorders>
          </w:tcPr>
          <w:p w14:paraId="2BD1D710" w14:textId="77777777" w:rsidR="00607489" w:rsidRPr="00762DC7" w:rsidRDefault="00607489" w:rsidP="007F26C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gridSpan w:val="2"/>
          </w:tcPr>
          <w:p w14:paraId="2C3450C3" w14:textId="77777777" w:rsidR="00607489" w:rsidRPr="00762DC7" w:rsidRDefault="00607489" w:rsidP="007F26C9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E0B1B69" w14:textId="77777777" w:rsidR="00607489" w:rsidRPr="00762DC7" w:rsidRDefault="00607489" w:rsidP="007F26C9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B276B6E" w14:textId="77777777" w:rsidR="00607489" w:rsidRPr="00762DC7" w:rsidRDefault="00607489" w:rsidP="007F26C9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2D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วันที่</w:t>
            </w:r>
          </w:p>
        </w:tc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2511E2B" w14:textId="77777777" w:rsidR="00607489" w:rsidRPr="00762DC7" w:rsidRDefault="0060748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  <w:gridSpan w:val="3"/>
          </w:tcPr>
          <w:p w14:paraId="2CFF5534" w14:textId="77777777" w:rsidR="00607489" w:rsidRPr="00762DC7" w:rsidRDefault="00607489" w:rsidP="007F26C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62DC7" w:rsidRPr="00762DC7" w14:paraId="6D629D46" w14:textId="77777777" w:rsidTr="007F26C9">
        <w:tc>
          <w:tcPr>
            <w:tcW w:w="1242" w:type="dxa"/>
            <w:gridSpan w:val="3"/>
            <w:tcBorders>
              <w:bottom w:val="single" w:sz="4" w:space="0" w:color="auto"/>
            </w:tcBorders>
          </w:tcPr>
          <w:p w14:paraId="3FF3CE5E" w14:textId="77777777" w:rsidR="00607489" w:rsidRPr="00762DC7" w:rsidRDefault="00607489" w:rsidP="007F26C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0740D3A1" w14:textId="77777777" w:rsidR="00607489" w:rsidRPr="00762DC7" w:rsidRDefault="0060748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</w:tcPr>
          <w:p w14:paraId="5D03750B" w14:textId="77777777" w:rsidR="00607489" w:rsidRPr="00762DC7" w:rsidRDefault="00607489" w:rsidP="007F26C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68AE119E" w14:textId="77777777" w:rsidR="00607489" w:rsidRPr="00762DC7" w:rsidRDefault="00607489" w:rsidP="007F26C9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94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78E6C671" w14:textId="77777777" w:rsidR="00607489" w:rsidRPr="00762DC7" w:rsidRDefault="0060748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  <w:gridSpan w:val="3"/>
            <w:tcBorders>
              <w:bottom w:val="single" w:sz="4" w:space="0" w:color="auto"/>
            </w:tcBorders>
          </w:tcPr>
          <w:p w14:paraId="4857DA68" w14:textId="77777777" w:rsidR="00607489" w:rsidRPr="00762DC7" w:rsidRDefault="00607489" w:rsidP="007F26C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7B3869EE" w14:textId="77777777" w:rsidR="00411DB8" w:rsidRPr="00762DC7" w:rsidRDefault="00411DB8" w:rsidP="003E3C4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676"/>
      </w:tblGrid>
      <w:tr w:rsidR="00762DC7" w:rsidRPr="00762DC7" w14:paraId="72217004" w14:textId="77777777" w:rsidTr="007F26C9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4D80E" w14:textId="77777777" w:rsidR="0019794F" w:rsidRPr="00762DC7" w:rsidRDefault="0019794F" w:rsidP="007F26C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DC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หมายเหตุ</w:t>
            </w:r>
          </w:p>
        </w:tc>
      </w:tr>
      <w:tr w:rsidR="00762DC7" w:rsidRPr="00762DC7" w14:paraId="50899AAC" w14:textId="77777777" w:rsidTr="007F26C9">
        <w:tc>
          <w:tcPr>
            <w:tcW w:w="957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7D34EFB" w14:textId="77777777" w:rsidR="0019794F" w:rsidRPr="00762DC7" w:rsidRDefault="0019794F" w:rsidP="007F26C9">
            <w:pPr>
              <w:pStyle w:val="a5"/>
              <w:spacing w:after="0" w:line="240" w:lineRule="auto"/>
              <w:ind w:left="108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62DC7" w:rsidRPr="00762DC7" w14:paraId="6B07FE0F" w14:textId="77777777" w:rsidTr="007F26C9">
        <w:tc>
          <w:tcPr>
            <w:tcW w:w="95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FF87C2" w14:textId="77777777" w:rsidR="0019794F" w:rsidRPr="00762DC7" w:rsidRDefault="0019794F" w:rsidP="007F26C9">
            <w:pPr>
              <w:pStyle w:val="a5"/>
              <w:spacing w:after="0" w:line="240" w:lineRule="auto"/>
              <w:ind w:left="108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62DC7" w:rsidRPr="00762DC7" w14:paraId="1FDCC2A2" w14:textId="77777777" w:rsidTr="007F26C9">
        <w:tc>
          <w:tcPr>
            <w:tcW w:w="95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CAA6476" w14:textId="77777777" w:rsidR="0019794F" w:rsidRPr="00762DC7" w:rsidRDefault="0019794F" w:rsidP="007F26C9">
            <w:pPr>
              <w:pStyle w:val="a5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62DC7" w:rsidRPr="00762DC7" w14:paraId="3582860A" w14:textId="77777777" w:rsidTr="007F26C9">
        <w:tc>
          <w:tcPr>
            <w:tcW w:w="95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238A6E" w14:textId="77777777" w:rsidR="0019794F" w:rsidRPr="00762DC7" w:rsidRDefault="0019794F" w:rsidP="007F26C9">
            <w:pPr>
              <w:pStyle w:val="a5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62DC7" w:rsidRPr="00762DC7" w14:paraId="66EF6CED" w14:textId="77777777" w:rsidTr="007F26C9">
        <w:tc>
          <w:tcPr>
            <w:tcW w:w="95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5CECA5" w14:textId="77777777" w:rsidR="0019794F" w:rsidRPr="00762DC7" w:rsidRDefault="0019794F" w:rsidP="007F26C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9794F" w:rsidRPr="007F26C9" w14:paraId="73FBE961" w14:textId="77777777" w:rsidTr="007F26C9">
        <w:tc>
          <w:tcPr>
            <w:tcW w:w="4785" w:type="dxa"/>
            <w:tcBorders>
              <w:top w:val="nil"/>
              <w:left w:val="nil"/>
              <w:right w:val="nil"/>
            </w:tcBorders>
          </w:tcPr>
          <w:p w14:paraId="0A32AB06" w14:textId="77777777" w:rsidR="0019794F" w:rsidRPr="007F26C9" w:rsidRDefault="0019794F" w:rsidP="007F26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5" w:type="dxa"/>
            <w:tcBorders>
              <w:top w:val="nil"/>
              <w:left w:val="nil"/>
              <w:right w:val="nil"/>
            </w:tcBorders>
          </w:tcPr>
          <w:p w14:paraId="54D7C05F" w14:textId="77777777" w:rsidR="0019794F" w:rsidRPr="007F26C9" w:rsidRDefault="0019794F" w:rsidP="007F26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2352B85" w14:textId="77777777" w:rsidR="0019794F" w:rsidRPr="00F754E6" w:rsidRDefault="0019794F" w:rsidP="003E3C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845"/>
        <w:gridCol w:w="424"/>
        <w:gridCol w:w="8119"/>
      </w:tblGrid>
      <w:tr w:rsidR="00BF1889" w:rsidRPr="007F26C9" w14:paraId="0F93A04E" w14:textId="77777777" w:rsidTr="00762DC7">
        <w:tc>
          <w:tcPr>
            <w:tcW w:w="845" w:type="dxa"/>
          </w:tcPr>
          <w:p w14:paraId="6CD35BC4" w14:textId="77777777" w:rsidR="00BF1889" w:rsidRPr="007F26C9" w:rsidRDefault="00BF1889" w:rsidP="00762DC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62DC7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คำชี้แจง</w:t>
            </w:r>
          </w:p>
        </w:tc>
        <w:tc>
          <w:tcPr>
            <w:tcW w:w="424" w:type="dxa"/>
          </w:tcPr>
          <w:p w14:paraId="03744EDD" w14:textId="77777777" w:rsidR="00BF1889" w:rsidRPr="007F26C9" w:rsidRDefault="00BF1889" w:rsidP="007F26C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7F26C9">
              <w:rPr>
                <w:rFonts w:ascii="TH SarabunPSK" w:hAnsi="TH SarabunPSK" w:cs="TH SarabunPSK"/>
                <w:sz w:val="28"/>
                <w:cs/>
              </w:rPr>
              <w:t>๑.</w:t>
            </w:r>
          </w:p>
        </w:tc>
        <w:tc>
          <w:tcPr>
            <w:tcW w:w="8119" w:type="dxa"/>
          </w:tcPr>
          <w:p w14:paraId="2002340D" w14:textId="77777777" w:rsidR="00BF1889" w:rsidRPr="007F26C9" w:rsidRDefault="00BF1889" w:rsidP="007F26C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F26C9">
              <w:rPr>
                <w:rFonts w:ascii="TH SarabunPSK" w:hAnsi="TH SarabunPSK" w:cs="TH SarabunPSK"/>
                <w:sz w:val="28"/>
                <w:cs/>
              </w:rPr>
              <w:t>กรณีเดินทางเป็นหมู่คณะและจัดทำใบเบิกค่าใช้จ่ายรวมฉบับเดียวกัน</w:t>
            </w:r>
            <w:r w:rsidRPr="007F26C9">
              <w:rPr>
                <w:rFonts w:ascii="TH SarabunPSK" w:hAnsi="TH SarabunPSK" w:cs="TH SarabunPSK"/>
                <w:sz w:val="28"/>
              </w:rPr>
              <w:t xml:space="preserve">   </w:t>
            </w:r>
            <w:r w:rsidRPr="007F26C9">
              <w:rPr>
                <w:rFonts w:ascii="TH SarabunPSK" w:hAnsi="TH SarabunPSK" w:cs="TH SarabunPSK"/>
                <w:sz w:val="28"/>
                <w:cs/>
              </w:rPr>
              <w:t>หากระยะเวลาในการเริ่มต้น</w:t>
            </w:r>
            <w:r w:rsidRPr="007F26C9">
              <w:rPr>
                <w:rFonts w:ascii="TH SarabunPSK" w:hAnsi="TH SarabunPSK" w:cs="TH SarabunPSK"/>
                <w:sz w:val="28"/>
              </w:rPr>
              <w:t xml:space="preserve"> </w:t>
            </w:r>
            <w:r w:rsidRPr="007F26C9">
              <w:rPr>
                <w:rFonts w:ascii="TH SarabunPSK" w:hAnsi="TH SarabunPSK" w:cs="TH SarabunPSK"/>
                <w:sz w:val="28"/>
                <w:cs/>
              </w:rPr>
              <w:t>และสิ้นสุด</w:t>
            </w:r>
            <w:r w:rsidRPr="007F26C9">
              <w:rPr>
                <w:rFonts w:ascii="TH SarabunPSK" w:hAnsi="TH SarabunPSK" w:cs="TH SarabunPSK"/>
                <w:sz w:val="28"/>
              </w:rPr>
              <w:t xml:space="preserve"> </w:t>
            </w:r>
            <w:r w:rsidRPr="007F26C9">
              <w:rPr>
                <w:rFonts w:ascii="TH SarabunPSK" w:hAnsi="TH SarabunPSK" w:cs="TH SarabunPSK"/>
                <w:sz w:val="28"/>
                <w:cs/>
              </w:rPr>
              <w:t>การเดินทางของแต่ละบุคคลแตกต่างกัน</w:t>
            </w:r>
            <w:r w:rsidRPr="007F26C9">
              <w:rPr>
                <w:rFonts w:ascii="TH SarabunPSK" w:hAnsi="TH SarabunPSK" w:cs="TH SarabunPSK"/>
                <w:sz w:val="28"/>
              </w:rPr>
              <w:t xml:space="preserve"> </w:t>
            </w:r>
            <w:r w:rsidRPr="007F26C9">
              <w:rPr>
                <w:rFonts w:ascii="TH SarabunPSK" w:hAnsi="TH SarabunPSK" w:cs="TH SarabunPSK"/>
                <w:sz w:val="28"/>
                <w:cs/>
              </w:rPr>
              <w:t>ให้แสดงรายละเอียดของวันที่แตกต่างกันของบุคคลนั้นในช่องหมายเหตุ</w:t>
            </w:r>
          </w:p>
        </w:tc>
      </w:tr>
      <w:tr w:rsidR="00BF1889" w:rsidRPr="007F26C9" w14:paraId="7F9AD52F" w14:textId="77777777" w:rsidTr="00762DC7">
        <w:tc>
          <w:tcPr>
            <w:tcW w:w="845" w:type="dxa"/>
          </w:tcPr>
          <w:p w14:paraId="2D79920D" w14:textId="77777777" w:rsidR="00BF1889" w:rsidRPr="007F26C9" w:rsidRDefault="00BF1889" w:rsidP="007F26C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424" w:type="dxa"/>
          </w:tcPr>
          <w:p w14:paraId="2BE4BBAA" w14:textId="77777777" w:rsidR="00BF1889" w:rsidRPr="007F26C9" w:rsidRDefault="00BF1889" w:rsidP="007F26C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7F26C9">
              <w:rPr>
                <w:rFonts w:ascii="TH SarabunPSK" w:hAnsi="TH SarabunPSK" w:cs="TH SarabunPSK"/>
                <w:sz w:val="28"/>
                <w:cs/>
              </w:rPr>
              <w:t>๒.</w:t>
            </w:r>
          </w:p>
        </w:tc>
        <w:tc>
          <w:tcPr>
            <w:tcW w:w="8119" w:type="dxa"/>
          </w:tcPr>
          <w:p w14:paraId="0100326B" w14:textId="77777777" w:rsidR="00BF1889" w:rsidRPr="007F26C9" w:rsidRDefault="00BF1889" w:rsidP="007F26C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F26C9">
              <w:rPr>
                <w:rFonts w:ascii="TH SarabunPSK" w:hAnsi="TH SarabunPSK" w:cs="TH SarabunPSK"/>
                <w:sz w:val="28"/>
                <w:cs/>
              </w:rPr>
              <w:t>กรณียื่นขอเบิกค่าใช้จ่ายรายบุคคล</w:t>
            </w:r>
            <w:r w:rsidRPr="007F26C9">
              <w:rPr>
                <w:rFonts w:ascii="TH SarabunPSK" w:hAnsi="TH SarabunPSK" w:cs="TH SarabunPSK"/>
                <w:sz w:val="28"/>
              </w:rPr>
              <w:t xml:space="preserve">  </w:t>
            </w:r>
            <w:r w:rsidRPr="007F26C9">
              <w:rPr>
                <w:rFonts w:ascii="TH SarabunPSK" w:hAnsi="TH SarabunPSK" w:cs="TH SarabunPSK"/>
                <w:sz w:val="28"/>
                <w:cs/>
              </w:rPr>
              <w:t>ให้ผู้ขอรับเงินเป็นผู้ลงลายมือชื่อผู้รับเงินและวันเดือนปีที่รับเงิน</w:t>
            </w:r>
            <w:r w:rsidRPr="007F26C9">
              <w:rPr>
                <w:rFonts w:ascii="TH SarabunPSK" w:hAnsi="TH SarabunPSK" w:cs="TH SarabunPSK"/>
                <w:sz w:val="28"/>
              </w:rPr>
              <w:t xml:space="preserve">  </w:t>
            </w:r>
            <w:r w:rsidRPr="007F26C9">
              <w:rPr>
                <w:rFonts w:ascii="TH SarabunPSK" w:hAnsi="TH SarabunPSK" w:cs="TH SarabunPSK"/>
                <w:sz w:val="28"/>
                <w:cs/>
              </w:rPr>
              <w:t>กรณีที่มีการยืมเงินให้ระบุวันที่ที่ได้รับเงินยืม</w:t>
            </w:r>
            <w:r w:rsidRPr="007F26C9">
              <w:rPr>
                <w:rFonts w:ascii="TH SarabunPSK" w:hAnsi="TH SarabunPSK" w:cs="TH SarabunPSK"/>
                <w:sz w:val="28"/>
              </w:rPr>
              <w:t xml:space="preserve">  </w:t>
            </w:r>
            <w:r w:rsidRPr="007F26C9">
              <w:rPr>
                <w:rFonts w:ascii="TH SarabunPSK" w:hAnsi="TH SarabunPSK" w:cs="TH SarabunPSK"/>
                <w:sz w:val="28"/>
                <w:cs/>
              </w:rPr>
              <w:t>เลขที่สัญญายืมและวันที่อนุมัติเงินยืมด้วย</w:t>
            </w:r>
          </w:p>
        </w:tc>
      </w:tr>
      <w:tr w:rsidR="00BF1889" w:rsidRPr="007F26C9" w14:paraId="46DC81C8" w14:textId="77777777" w:rsidTr="00762DC7">
        <w:tc>
          <w:tcPr>
            <w:tcW w:w="845" w:type="dxa"/>
          </w:tcPr>
          <w:p w14:paraId="71F1739E" w14:textId="77777777" w:rsidR="00BF1889" w:rsidRPr="007F26C9" w:rsidRDefault="00BF1889" w:rsidP="007F26C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424" w:type="dxa"/>
          </w:tcPr>
          <w:p w14:paraId="56ED7067" w14:textId="77777777" w:rsidR="00BF1889" w:rsidRPr="007F26C9" w:rsidRDefault="00BF1889" w:rsidP="007F26C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7F26C9">
              <w:rPr>
                <w:rFonts w:ascii="TH SarabunPSK" w:hAnsi="TH SarabunPSK" w:cs="TH SarabunPSK"/>
                <w:sz w:val="28"/>
                <w:cs/>
              </w:rPr>
              <w:t>๓.</w:t>
            </w:r>
          </w:p>
        </w:tc>
        <w:tc>
          <w:tcPr>
            <w:tcW w:w="8119" w:type="dxa"/>
          </w:tcPr>
          <w:p w14:paraId="6DFE10EF" w14:textId="77777777" w:rsidR="00BF1889" w:rsidRPr="007F26C9" w:rsidRDefault="00BF1889" w:rsidP="007F26C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F26C9">
              <w:rPr>
                <w:rFonts w:ascii="TH SarabunPSK" w:hAnsi="TH SarabunPSK" w:cs="TH SarabunPSK"/>
                <w:sz w:val="28"/>
                <w:cs/>
              </w:rPr>
              <w:t xml:space="preserve">กรณีที่ยื่นขอเบิกค่าใช้จ่ายรวมเป็นหมู่คณะ ผู้ขอรับเงินมิต้องลงลายมือชื่อในช่องผู้รับเงิน ทั้งนี้ ให้ผู้มีสิทธิแต่ละคนลงลายมือชื่อผู้รับเงินในหลักฐานการจ่ายเงิน  </w:t>
            </w:r>
            <w:r w:rsidRPr="007F26C9">
              <w:rPr>
                <w:rFonts w:ascii="TH SarabunPSK" w:hAnsi="TH SarabunPSK" w:cs="TH SarabunPSK"/>
                <w:sz w:val="28"/>
              </w:rPr>
              <w:t>(</w:t>
            </w:r>
            <w:r w:rsidRPr="007F26C9">
              <w:rPr>
                <w:rFonts w:ascii="TH SarabunPSK" w:hAnsi="TH SarabunPSK" w:cs="TH SarabunPSK"/>
                <w:sz w:val="28"/>
                <w:cs/>
              </w:rPr>
              <w:t xml:space="preserve">ส่วนที่ </w:t>
            </w:r>
            <w:r w:rsidR="00393D09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7F26C9">
              <w:rPr>
                <w:rFonts w:ascii="TH SarabunPSK" w:hAnsi="TH SarabunPSK" w:cs="TH SarabunPSK"/>
                <w:sz w:val="28"/>
              </w:rPr>
              <w:t>)</w:t>
            </w:r>
          </w:p>
        </w:tc>
      </w:tr>
    </w:tbl>
    <w:p w14:paraId="146BB14C" w14:textId="77777777" w:rsidR="00BF1889" w:rsidRPr="00F754E6" w:rsidRDefault="00BF1889" w:rsidP="00BF1889">
      <w:pPr>
        <w:ind w:left="900" w:hanging="900"/>
        <w:jc w:val="thaiDistribute"/>
        <w:rPr>
          <w:rFonts w:ascii="TH SarabunPSK" w:hAnsi="TH SarabunPSK" w:cs="TH SarabunPSK"/>
          <w:sz w:val="28"/>
          <w:u w:val="single"/>
        </w:rPr>
      </w:pPr>
    </w:p>
    <w:p w14:paraId="027D69B5" w14:textId="77777777" w:rsidR="000A2168" w:rsidRPr="00F754E6" w:rsidRDefault="000A2168" w:rsidP="00BF1889">
      <w:pPr>
        <w:ind w:left="900" w:hanging="900"/>
        <w:jc w:val="thaiDistribute"/>
        <w:rPr>
          <w:rFonts w:ascii="TH SarabunPSK" w:hAnsi="TH SarabunPSK" w:cs="TH SarabunPSK"/>
          <w:sz w:val="28"/>
          <w:u w:val="single"/>
        </w:rPr>
      </w:pPr>
    </w:p>
    <w:p w14:paraId="204D07F8" w14:textId="77777777" w:rsidR="000A2168" w:rsidRPr="00F754E6" w:rsidRDefault="000A2168" w:rsidP="00BF1889">
      <w:pPr>
        <w:ind w:left="900" w:hanging="900"/>
        <w:jc w:val="thaiDistribute"/>
        <w:rPr>
          <w:rFonts w:ascii="TH SarabunPSK" w:hAnsi="TH SarabunPSK" w:cs="TH SarabunPSK"/>
          <w:sz w:val="28"/>
          <w:u w:val="single"/>
        </w:rPr>
        <w:sectPr w:rsidR="000A2168" w:rsidRPr="00F754E6" w:rsidSect="00143175">
          <w:pgSz w:w="11906" w:h="16838"/>
          <w:pgMar w:top="1134" w:right="1134" w:bottom="709" w:left="1418" w:header="709" w:footer="709" w:gutter="0"/>
          <w:cols w:space="708"/>
          <w:docGrid w:linePitch="360"/>
        </w:sect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134"/>
        <w:gridCol w:w="993"/>
        <w:gridCol w:w="1134"/>
        <w:gridCol w:w="1134"/>
        <w:gridCol w:w="708"/>
        <w:gridCol w:w="284"/>
        <w:gridCol w:w="142"/>
        <w:gridCol w:w="425"/>
        <w:gridCol w:w="283"/>
        <w:gridCol w:w="567"/>
        <w:gridCol w:w="709"/>
        <w:gridCol w:w="425"/>
        <w:gridCol w:w="993"/>
        <w:gridCol w:w="283"/>
        <w:gridCol w:w="284"/>
        <w:gridCol w:w="283"/>
        <w:gridCol w:w="709"/>
        <w:gridCol w:w="142"/>
        <w:gridCol w:w="425"/>
        <w:gridCol w:w="850"/>
      </w:tblGrid>
      <w:tr w:rsidR="00762DC7" w:rsidRPr="00762DC7" w14:paraId="564EF63D" w14:textId="77777777" w:rsidTr="007F26C9">
        <w:tc>
          <w:tcPr>
            <w:tcW w:w="1488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765F3" w14:textId="04CD003C" w:rsidR="006340A9" w:rsidRPr="00762DC7" w:rsidRDefault="00B807C8" w:rsidP="007F26C9">
            <w:pPr>
              <w:spacing w:after="0" w:line="240" w:lineRule="auto"/>
              <w:ind w:left="902" w:hanging="90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 w:rsidRPr="00762DC7">
              <w:rPr>
                <w:rFonts w:ascii="TH SarabunPSK" w:hAnsi="TH SarabunPSK" w:cs="TH SarabunPSK"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D8F588B" wp14:editId="46CB6ACC">
                      <wp:simplePos x="0" y="0"/>
                      <wp:positionH relativeFrom="column">
                        <wp:posOffset>8500745</wp:posOffset>
                      </wp:positionH>
                      <wp:positionV relativeFrom="paragraph">
                        <wp:posOffset>-516255</wp:posOffset>
                      </wp:positionV>
                      <wp:extent cx="868680" cy="513715"/>
                      <wp:effectExtent l="0" t="3175" r="0" b="0"/>
                      <wp:wrapNone/>
                      <wp:docPr id="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513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44D23D" w14:textId="77777777" w:rsidR="006340A9" w:rsidRPr="006340A9" w:rsidRDefault="006340A9" w:rsidP="006340A9">
                                  <w:pPr>
                                    <w:jc w:val="righ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</w:rPr>
                                  </w:pPr>
                                  <w:r w:rsidRPr="006340A9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  <w:t>ส่วนที่ 2</w:t>
                                  </w:r>
                                </w:p>
                                <w:p w14:paraId="0E427735" w14:textId="77777777" w:rsidR="006340A9" w:rsidRPr="006340A9" w:rsidRDefault="006340A9" w:rsidP="006340A9">
                                  <w:pPr>
                                    <w:jc w:val="righ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6340A9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  <w:t>แบบ 8708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8F58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7" type="#_x0000_t202" style="position:absolute;left:0;text-align:left;margin-left:669.35pt;margin-top:-40.65pt;width:68.4pt;height:4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" stroked="f">
                      <v:textbox>
                        <w:txbxContent>
                          <w:p w14:paraId="7F44D23D" w14:textId="77777777" w:rsidR="006340A9" w:rsidRPr="006340A9" w:rsidRDefault="006340A9" w:rsidP="006340A9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6340A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ส่วนที่ 2</w:t>
                            </w:r>
                          </w:p>
                          <w:p w14:paraId="0E427735" w14:textId="77777777" w:rsidR="006340A9" w:rsidRPr="006340A9" w:rsidRDefault="006340A9" w:rsidP="006340A9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6340A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8708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40A9" w:rsidRPr="00762DC7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>หลักฐานการจ่ายเงินค่าใช้จ่ายในการเดินทางไปราชการ</w:t>
            </w:r>
          </w:p>
        </w:tc>
      </w:tr>
      <w:tr w:rsidR="00762DC7" w:rsidRPr="00762DC7" w14:paraId="41961CBA" w14:textId="77777777" w:rsidTr="007F26C9"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96FA2" w14:textId="77777777" w:rsidR="006340A9" w:rsidRPr="00762DC7" w:rsidRDefault="006340A9" w:rsidP="007F26C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</w:pPr>
            <w:r w:rsidRPr="00762DC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  <w:t>ชื่อส่วนราชการ</w:t>
            </w:r>
          </w:p>
        </w:tc>
        <w:tc>
          <w:tcPr>
            <w:tcW w:w="4677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24C5BCA" w14:textId="77777777" w:rsidR="006340A9" w:rsidRPr="00762DC7" w:rsidRDefault="006340A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</w:pPr>
          </w:p>
        </w:tc>
        <w:tc>
          <w:tcPr>
            <w:tcW w:w="510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A283A" w14:textId="77777777" w:rsidR="006340A9" w:rsidRPr="00762DC7" w:rsidRDefault="006340A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</w:pPr>
          </w:p>
        </w:tc>
      </w:tr>
      <w:tr w:rsidR="00762DC7" w:rsidRPr="00762DC7" w14:paraId="7E092D18" w14:textId="77777777" w:rsidTr="007F26C9"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8D560" w14:textId="77777777" w:rsidR="00EA55E9" w:rsidRPr="00762DC7" w:rsidRDefault="00EA55E9" w:rsidP="007F26C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762DC7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ประกอบใบเบิกค่าใช้จ่ายในการเดินทางของ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77E9A7E" w14:textId="77777777" w:rsidR="00EA55E9" w:rsidRPr="00762DC7" w:rsidRDefault="00EA55E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9ACB7" w14:textId="77777777" w:rsidR="00EA55E9" w:rsidRPr="00762DC7" w:rsidRDefault="00EA55E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762DC7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ลงวันที่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B63B343" w14:textId="77777777" w:rsidR="00EA55E9" w:rsidRPr="00762DC7" w:rsidRDefault="00EA55E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0CF74" w14:textId="77777777" w:rsidR="00EA55E9" w:rsidRPr="00762DC7" w:rsidRDefault="00EA55E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762DC7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เดือน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D83853B" w14:textId="77777777" w:rsidR="00EA55E9" w:rsidRPr="00762DC7" w:rsidRDefault="00EA55E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B1E72" w14:textId="77777777" w:rsidR="00EA55E9" w:rsidRPr="00762DC7" w:rsidRDefault="00EA55E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762DC7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พ.ศ.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EEBD88E" w14:textId="77777777" w:rsidR="00EA55E9" w:rsidRPr="00762DC7" w:rsidRDefault="00EA55E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F6A99" w14:textId="77777777" w:rsidR="00EA55E9" w:rsidRPr="00762DC7" w:rsidRDefault="00EA55E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</w:tr>
      <w:tr w:rsidR="00762DC7" w:rsidRPr="00762DC7" w14:paraId="25FF5398" w14:textId="77777777" w:rsidTr="007F26C9"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113F6CB" w14:textId="77777777" w:rsidR="006340A9" w:rsidRPr="00762DC7" w:rsidRDefault="006340A9" w:rsidP="007F26C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5EF9400" w14:textId="77777777" w:rsidR="006340A9" w:rsidRPr="00762DC7" w:rsidRDefault="006340A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30D9E10" w14:textId="77777777" w:rsidR="006340A9" w:rsidRPr="00762DC7" w:rsidRDefault="006340A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C75B263" w14:textId="77777777" w:rsidR="006340A9" w:rsidRPr="00762DC7" w:rsidRDefault="006340A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A49735B" w14:textId="77777777" w:rsidR="006340A9" w:rsidRPr="00762DC7" w:rsidRDefault="006340A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EDB3967" w14:textId="77777777" w:rsidR="006340A9" w:rsidRPr="00762DC7" w:rsidRDefault="006340A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B363255" w14:textId="77777777" w:rsidR="006340A9" w:rsidRPr="00762DC7" w:rsidRDefault="006340A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935C1EB" w14:textId="77777777" w:rsidR="006340A9" w:rsidRPr="00762DC7" w:rsidRDefault="006340A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E5D2273" w14:textId="77777777" w:rsidR="006340A9" w:rsidRPr="00762DC7" w:rsidRDefault="006340A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62DC7" w:rsidRPr="00762DC7" w14:paraId="262D314E" w14:textId="77777777" w:rsidTr="007F26C9">
        <w:tc>
          <w:tcPr>
            <w:tcW w:w="709" w:type="dxa"/>
            <w:vMerge w:val="restart"/>
            <w:tcBorders>
              <w:top w:val="single" w:sz="4" w:space="0" w:color="000000"/>
            </w:tcBorders>
            <w:vAlign w:val="center"/>
          </w:tcPr>
          <w:p w14:paraId="4F36C270" w14:textId="77777777" w:rsidR="000A2168" w:rsidRPr="00762DC7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62DC7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  <w:vAlign w:val="center"/>
          </w:tcPr>
          <w:p w14:paraId="02CE22D3" w14:textId="77777777" w:rsidR="000A2168" w:rsidRPr="00762DC7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62DC7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ชื่อ - สกุล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14:paraId="391AADDA" w14:textId="77777777" w:rsidR="000A2168" w:rsidRPr="00762DC7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62DC7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ตำแหน่ง</w:t>
            </w:r>
          </w:p>
        </w:tc>
        <w:tc>
          <w:tcPr>
            <w:tcW w:w="4677" w:type="dxa"/>
            <w:gridSpan w:val="8"/>
            <w:tcBorders>
              <w:top w:val="single" w:sz="4" w:space="0" w:color="000000"/>
            </w:tcBorders>
            <w:vAlign w:val="center"/>
          </w:tcPr>
          <w:p w14:paraId="4F8C5CB0" w14:textId="77777777" w:rsidR="000A2168" w:rsidRPr="00762DC7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62DC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ค่าใช้จ่าย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14:paraId="56CCAA45" w14:textId="77777777" w:rsidR="000A2168" w:rsidRPr="00762DC7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762DC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14:paraId="04AD0D36" w14:textId="77777777" w:rsidR="000A2168" w:rsidRPr="00762DC7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62DC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ลายมือชื่อผู้รับเงิน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</w:tcBorders>
            <w:vAlign w:val="center"/>
          </w:tcPr>
          <w:p w14:paraId="7DE0728E" w14:textId="77777777" w:rsidR="000A2168" w:rsidRPr="00762DC7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62DC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วัน เดือน ปี ที่รับเงิน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</w:tcBorders>
            <w:vAlign w:val="center"/>
          </w:tcPr>
          <w:p w14:paraId="2697BCA8" w14:textId="77777777" w:rsidR="000A2168" w:rsidRPr="00762DC7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62DC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762DC7" w:rsidRPr="00762DC7" w14:paraId="446FC448" w14:textId="77777777" w:rsidTr="007F26C9">
        <w:tc>
          <w:tcPr>
            <w:tcW w:w="709" w:type="dxa"/>
            <w:vMerge/>
            <w:vAlign w:val="center"/>
          </w:tcPr>
          <w:p w14:paraId="2EC9409F" w14:textId="77777777" w:rsidR="000A2168" w:rsidRPr="00762DC7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79C0F1F2" w14:textId="77777777" w:rsidR="000A2168" w:rsidRPr="00762DC7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14:paraId="7A0EB71D" w14:textId="77777777" w:rsidR="000A2168" w:rsidRPr="00762DC7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2193CA73" w14:textId="77777777" w:rsidR="000A2168" w:rsidRPr="00762DC7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62DC7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ค่าเบี้ยเลี้ยง</w:t>
            </w:r>
          </w:p>
        </w:tc>
        <w:tc>
          <w:tcPr>
            <w:tcW w:w="1134" w:type="dxa"/>
            <w:vAlign w:val="center"/>
          </w:tcPr>
          <w:p w14:paraId="3DCA5B72" w14:textId="77777777" w:rsidR="000A2168" w:rsidRPr="00762DC7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62DC7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ค่าเช่าที่พัก</w:t>
            </w:r>
          </w:p>
        </w:tc>
        <w:tc>
          <w:tcPr>
            <w:tcW w:w="1134" w:type="dxa"/>
            <w:gridSpan w:val="3"/>
            <w:vAlign w:val="center"/>
          </w:tcPr>
          <w:p w14:paraId="1722EAB3" w14:textId="77777777" w:rsidR="000A2168" w:rsidRPr="00762DC7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62DC7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ค่าพาหนะ</w:t>
            </w:r>
          </w:p>
        </w:tc>
        <w:tc>
          <w:tcPr>
            <w:tcW w:w="1275" w:type="dxa"/>
            <w:gridSpan w:val="3"/>
            <w:vAlign w:val="center"/>
          </w:tcPr>
          <w:p w14:paraId="3192970A" w14:textId="77777777" w:rsidR="000A2168" w:rsidRPr="00762DC7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62DC7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ค่าใช้จ่ายอื่น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FB93572" w14:textId="77777777" w:rsidR="000A2168" w:rsidRPr="00762DC7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5F4435F2" w14:textId="77777777" w:rsidR="000A2168" w:rsidRPr="00762DC7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14:paraId="56D67575" w14:textId="77777777" w:rsidR="000A2168" w:rsidRPr="00762DC7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14:paraId="7C64DC99" w14:textId="77777777" w:rsidR="000A2168" w:rsidRPr="00762DC7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762DC7" w:rsidRPr="00871174" w14:paraId="1A14052F" w14:textId="77777777" w:rsidTr="007F26C9">
        <w:tc>
          <w:tcPr>
            <w:tcW w:w="709" w:type="dxa"/>
            <w:vAlign w:val="center"/>
          </w:tcPr>
          <w:p w14:paraId="0EC9CAD0" w14:textId="77777777" w:rsidR="000A2168" w:rsidRPr="00871174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268" w:type="dxa"/>
            <w:vAlign w:val="center"/>
          </w:tcPr>
          <w:p w14:paraId="6E763A11" w14:textId="4F424DC0" w:rsidR="000A2168" w:rsidRPr="00871174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489E9A55" w14:textId="77777777" w:rsidR="000A2168" w:rsidRPr="00871174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079387F9" w14:textId="77777777" w:rsidR="000A2168" w:rsidRPr="00871174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41D40DCF" w14:textId="77777777" w:rsidR="000A2168" w:rsidRPr="00871174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F229A6F" w14:textId="77777777" w:rsidR="000A2168" w:rsidRPr="00871174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6D8B852A" w14:textId="77777777" w:rsidR="000A2168" w:rsidRPr="00871174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C808B61" w14:textId="77777777" w:rsidR="000A2168" w:rsidRPr="00871174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A6FCA1B" w14:textId="77777777" w:rsidR="000A2168" w:rsidRPr="00871174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7DA91451" w14:textId="77777777" w:rsidR="000A2168" w:rsidRPr="00871174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5A7D7590" w14:textId="77777777" w:rsidR="000A2168" w:rsidRPr="00871174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62DC7" w:rsidRPr="00871174" w14:paraId="588F4981" w14:textId="77777777" w:rsidTr="007F26C9">
        <w:tc>
          <w:tcPr>
            <w:tcW w:w="709" w:type="dxa"/>
            <w:vAlign w:val="center"/>
          </w:tcPr>
          <w:p w14:paraId="0D1796D2" w14:textId="77777777" w:rsidR="000A2168" w:rsidRPr="00871174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268" w:type="dxa"/>
            <w:vAlign w:val="center"/>
          </w:tcPr>
          <w:p w14:paraId="5D01B959" w14:textId="77777777" w:rsidR="000A2168" w:rsidRPr="00871174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6307AFA" w14:textId="77777777" w:rsidR="000A2168" w:rsidRPr="00871174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2CEA9506" w14:textId="77777777" w:rsidR="000A2168" w:rsidRPr="00871174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3E63D69B" w14:textId="77777777" w:rsidR="000A2168" w:rsidRPr="00871174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72CC078" w14:textId="77777777" w:rsidR="000A2168" w:rsidRPr="00871174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2AE06C00" w14:textId="77777777" w:rsidR="000A2168" w:rsidRPr="00871174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E9BFC83" w14:textId="77777777" w:rsidR="000A2168" w:rsidRPr="00871174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133167D" w14:textId="77777777" w:rsidR="000A2168" w:rsidRPr="00871174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FF29EA3" w14:textId="77777777" w:rsidR="000A2168" w:rsidRPr="00871174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79BCBC43" w14:textId="77777777" w:rsidR="000A2168" w:rsidRPr="00871174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62DC7" w:rsidRPr="00871174" w14:paraId="0BA24445" w14:textId="77777777" w:rsidTr="007F26C9">
        <w:tc>
          <w:tcPr>
            <w:tcW w:w="709" w:type="dxa"/>
          </w:tcPr>
          <w:p w14:paraId="0C03BAC0" w14:textId="77777777" w:rsidR="000A2168" w:rsidRPr="00871174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14:paraId="062005E9" w14:textId="77777777" w:rsidR="000A2168" w:rsidRPr="00871174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7" w:type="dxa"/>
            <w:gridSpan w:val="2"/>
          </w:tcPr>
          <w:p w14:paraId="158F6AED" w14:textId="77777777" w:rsidR="000A2168" w:rsidRPr="00871174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3A05D12D" w14:textId="77777777" w:rsidR="000A2168" w:rsidRPr="00871174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0C368557" w14:textId="77777777" w:rsidR="000A2168" w:rsidRPr="00871174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gridSpan w:val="3"/>
          </w:tcPr>
          <w:p w14:paraId="22A613DA" w14:textId="77777777" w:rsidR="000A2168" w:rsidRPr="00871174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5" w:type="dxa"/>
            <w:gridSpan w:val="3"/>
          </w:tcPr>
          <w:p w14:paraId="58546357" w14:textId="77777777" w:rsidR="000A2168" w:rsidRPr="00871174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gridSpan w:val="2"/>
          </w:tcPr>
          <w:p w14:paraId="3873F5F2" w14:textId="77777777" w:rsidR="000A2168" w:rsidRPr="00871174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  <w:gridSpan w:val="2"/>
          </w:tcPr>
          <w:p w14:paraId="53AF099F" w14:textId="77777777" w:rsidR="000A2168" w:rsidRPr="00871174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  <w:gridSpan w:val="3"/>
          </w:tcPr>
          <w:p w14:paraId="7D110840" w14:textId="77777777" w:rsidR="000A2168" w:rsidRPr="00871174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  <w:gridSpan w:val="3"/>
          </w:tcPr>
          <w:p w14:paraId="11768A3F" w14:textId="77777777" w:rsidR="000A2168" w:rsidRPr="00871174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62DC7" w:rsidRPr="00871174" w14:paraId="661F69AB" w14:textId="77777777" w:rsidTr="007F26C9">
        <w:tc>
          <w:tcPr>
            <w:tcW w:w="709" w:type="dxa"/>
          </w:tcPr>
          <w:p w14:paraId="6B21B313" w14:textId="77777777" w:rsidR="000A2168" w:rsidRPr="00871174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14:paraId="06DFDFF5" w14:textId="77777777" w:rsidR="000A2168" w:rsidRPr="00871174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7" w:type="dxa"/>
            <w:gridSpan w:val="2"/>
          </w:tcPr>
          <w:p w14:paraId="559F7DD0" w14:textId="77777777" w:rsidR="000A2168" w:rsidRPr="00871174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62AA7D29" w14:textId="77777777" w:rsidR="000A2168" w:rsidRPr="00871174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41907D9D" w14:textId="77777777" w:rsidR="000A2168" w:rsidRPr="00871174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gridSpan w:val="3"/>
          </w:tcPr>
          <w:p w14:paraId="5F2FC334" w14:textId="77777777" w:rsidR="000A2168" w:rsidRPr="00871174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5" w:type="dxa"/>
            <w:gridSpan w:val="3"/>
          </w:tcPr>
          <w:p w14:paraId="4660938F" w14:textId="77777777" w:rsidR="000A2168" w:rsidRPr="00871174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gridSpan w:val="2"/>
          </w:tcPr>
          <w:p w14:paraId="02099D7C" w14:textId="77777777" w:rsidR="000A2168" w:rsidRPr="00871174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  <w:gridSpan w:val="2"/>
          </w:tcPr>
          <w:p w14:paraId="45EB4AEE" w14:textId="77777777" w:rsidR="000A2168" w:rsidRPr="00871174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  <w:gridSpan w:val="3"/>
          </w:tcPr>
          <w:p w14:paraId="6EA65EBB" w14:textId="77777777" w:rsidR="000A2168" w:rsidRPr="00871174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  <w:gridSpan w:val="3"/>
          </w:tcPr>
          <w:p w14:paraId="7F8D2DB5" w14:textId="77777777" w:rsidR="000A2168" w:rsidRPr="00871174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62DC7" w:rsidRPr="00871174" w14:paraId="04978D18" w14:textId="77777777" w:rsidTr="007F26C9">
        <w:tc>
          <w:tcPr>
            <w:tcW w:w="709" w:type="dxa"/>
          </w:tcPr>
          <w:p w14:paraId="5E25BB22" w14:textId="77777777" w:rsidR="000A2168" w:rsidRPr="00871174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14:paraId="6888E469" w14:textId="77777777" w:rsidR="000A2168" w:rsidRPr="00871174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7" w:type="dxa"/>
            <w:gridSpan w:val="2"/>
          </w:tcPr>
          <w:p w14:paraId="66AF80E9" w14:textId="77777777" w:rsidR="000A2168" w:rsidRPr="00871174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75F152A4" w14:textId="77777777" w:rsidR="000A2168" w:rsidRPr="00871174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45FC6247" w14:textId="77777777" w:rsidR="000A2168" w:rsidRPr="00871174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gridSpan w:val="3"/>
          </w:tcPr>
          <w:p w14:paraId="7E530BA4" w14:textId="77777777" w:rsidR="000A2168" w:rsidRPr="00871174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5" w:type="dxa"/>
            <w:gridSpan w:val="3"/>
          </w:tcPr>
          <w:p w14:paraId="52F28837" w14:textId="77777777" w:rsidR="000A2168" w:rsidRPr="00871174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gridSpan w:val="2"/>
          </w:tcPr>
          <w:p w14:paraId="3D6086B7" w14:textId="77777777" w:rsidR="000A2168" w:rsidRPr="00871174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  <w:gridSpan w:val="2"/>
          </w:tcPr>
          <w:p w14:paraId="3B1CE110" w14:textId="77777777" w:rsidR="000A2168" w:rsidRPr="00871174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  <w:gridSpan w:val="3"/>
          </w:tcPr>
          <w:p w14:paraId="5DF300B2" w14:textId="77777777" w:rsidR="000A2168" w:rsidRPr="00871174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  <w:gridSpan w:val="3"/>
          </w:tcPr>
          <w:p w14:paraId="4E6E9D5B" w14:textId="77777777" w:rsidR="000A2168" w:rsidRPr="00871174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62DC7" w:rsidRPr="00871174" w14:paraId="288C33F9" w14:textId="77777777" w:rsidTr="007F26C9">
        <w:tc>
          <w:tcPr>
            <w:tcW w:w="709" w:type="dxa"/>
          </w:tcPr>
          <w:p w14:paraId="450C8DD0" w14:textId="77777777" w:rsidR="000A2168" w:rsidRPr="00871174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14:paraId="0DA931F8" w14:textId="77777777" w:rsidR="000A2168" w:rsidRPr="00871174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7" w:type="dxa"/>
            <w:gridSpan w:val="2"/>
          </w:tcPr>
          <w:p w14:paraId="2EEE9C8F" w14:textId="77777777" w:rsidR="000A2168" w:rsidRPr="00871174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12F8ECE6" w14:textId="77777777" w:rsidR="000A2168" w:rsidRPr="00871174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72A4E9F3" w14:textId="77777777" w:rsidR="000A2168" w:rsidRPr="00871174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gridSpan w:val="3"/>
          </w:tcPr>
          <w:p w14:paraId="3BB00A89" w14:textId="77777777" w:rsidR="000A2168" w:rsidRPr="00871174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5" w:type="dxa"/>
            <w:gridSpan w:val="3"/>
          </w:tcPr>
          <w:p w14:paraId="6B90FBF7" w14:textId="77777777" w:rsidR="000A2168" w:rsidRPr="00871174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gridSpan w:val="2"/>
          </w:tcPr>
          <w:p w14:paraId="341F1689" w14:textId="77777777" w:rsidR="000A2168" w:rsidRPr="00871174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  <w:gridSpan w:val="2"/>
          </w:tcPr>
          <w:p w14:paraId="27B05D83" w14:textId="77777777" w:rsidR="000A2168" w:rsidRPr="00871174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  <w:gridSpan w:val="3"/>
          </w:tcPr>
          <w:p w14:paraId="340038F7" w14:textId="77777777" w:rsidR="000A2168" w:rsidRPr="00871174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  <w:gridSpan w:val="3"/>
          </w:tcPr>
          <w:p w14:paraId="0796356C" w14:textId="77777777" w:rsidR="000A2168" w:rsidRPr="00871174" w:rsidRDefault="000A2168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62DC7" w:rsidRPr="00871174" w14:paraId="18207DA2" w14:textId="77777777" w:rsidTr="007F26C9">
        <w:tc>
          <w:tcPr>
            <w:tcW w:w="709" w:type="dxa"/>
          </w:tcPr>
          <w:p w14:paraId="25B292BA" w14:textId="77777777" w:rsidR="00EA55E9" w:rsidRPr="00871174" w:rsidRDefault="00EA55E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14:paraId="4EB3B70C" w14:textId="77777777" w:rsidR="00EA55E9" w:rsidRPr="00871174" w:rsidRDefault="00EA55E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7" w:type="dxa"/>
            <w:gridSpan w:val="2"/>
          </w:tcPr>
          <w:p w14:paraId="5F821A27" w14:textId="77777777" w:rsidR="00EA55E9" w:rsidRPr="00871174" w:rsidRDefault="00EA55E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1D323F5C" w14:textId="77777777" w:rsidR="00EA55E9" w:rsidRPr="00871174" w:rsidRDefault="00EA55E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2BB56332" w14:textId="77777777" w:rsidR="00EA55E9" w:rsidRPr="00871174" w:rsidRDefault="00EA55E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gridSpan w:val="3"/>
          </w:tcPr>
          <w:p w14:paraId="68AB4689" w14:textId="77777777" w:rsidR="00EA55E9" w:rsidRPr="00871174" w:rsidRDefault="00EA55E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5" w:type="dxa"/>
            <w:gridSpan w:val="3"/>
          </w:tcPr>
          <w:p w14:paraId="0DBDD9A7" w14:textId="77777777" w:rsidR="00EA55E9" w:rsidRPr="00871174" w:rsidRDefault="00EA55E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gridSpan w:val="2"/>
          </w:tcPr>
          <w:p w14:paraId="47539404" w14:textId="77777777" w:rsidR="00EA55E9" w:rsidRPr="00871174" w:rsidRDefault="00EA55E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  <w:gridSpan w:val="2"/>
          </w:tcPr>
          <w:p w14:paraId="6C6227B4" w14:textId="77777777" w:rsidR="00EA55E9" w:rsidRPr="00871174" w:rsidRDefault="00EA55E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  <w:gridSpan w:val="3"/>
          </w:tcPr>
          <w:p w14:paraId="0C9A24D2" w14:textId="77777777" w:rsidR="00EA55E9" w:rsidRPr="00871174" w:rsidRDefault="00EA55E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  <w:gridSpan w:val="3"/>
          </w:tcPr>
          <w:p w14:paraId="10834CA8" w14:textId="77777777" w:rsidR="00EA55E9" w:rsidRPr="00871174" w:rsidRDefault="00EA55E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62DC7" w:rsidRPr="00871174" w14:paraId="29A44D82" w14:textId="77777777" w:rsidTr="007F26C9">
        <w:tc>
          <w:tcPr>
            <w:tcW w:w="709" w:type="dxa"/>
          </w:tcPr>
          <w:p w14:paraId="318076F6" w14:textId="77777777" w:rsidR="00EA55E9" w:rsidRPr="00871174" w:rsidRDefault="00EA55E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14:paraId="28607D4E" w14:textId="77777777" w:rsidR="00EA55E9" w:rsidRPr="00871174" w:rsidRDefault="00EA55E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7" w:type="dxa"/>
            <w:gridSpan w:val="2"/>
          </w:tcPr>
          <w:p w14:paraId="18B3ED2F" w14:textId="77777777" w:rsidR="00EA55E9" w:rsidRPr="00871174" w:rsidRDefault="00EA55E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499EE15E" w14:textId="77777777" w:rsidR="00EA55E9" w:rsidRPr="00871174" w:rsidRDefault="00EA55E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6F389CF3" w14:textId="77777777" w:rsidR="00EA55E9" w:rsidRPr="00871174" w:rsidRDefault="00EA55E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gridSpan w:val="3"/>
          </w:tcPr>
          <w:p w14:paraId="69EA1341" w14:textId="77777777" w:rsidR="00EA55E9" w:rsidRPr="00871174" w:rsidRDefault="00EA55E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5" w:type="dxa"/>
            <w:gridSpan w:val="3"/>
          </w:tcPr>
          <w:p w14:paraId="53F1A3EA" w14:textId="77777777" w:rsidR="00EA55E9" w:rsidRPr="00871174" w:rsidRDefault="00EA55E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gridSpan w:val="2"/>
          </w:tcPr>
          <w:p w14:paraId="782A3925" w14:textId="77777777" w:rsidR="00EA55E9" w:rsidRPr="00871174" w:rsidRDefault="00EA55E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  <w:gridSpan w:val="2"/>
          </w:tcPr>
          <w:p w14:paraId="06DF4B4A" w14:textId="77777777" w:rsidR="00EA55E9" w:rsidRPr="00871174" w:rsidRDefault="00EA55E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  <w:gridSpan w:val="3"/>
          </w:tcPr>
          <w:p w14:paraId="3F57F953" w14:textId="77777777" w:rsidR="00EA55E9" w:rsidRPr="00871174" w:rsidRDefault="00EA55E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  <w:gridSpan w:val="3"/>
          </w:tcPr>
          <w:p w14:paraId="2D04BBC5" w14:textId="77777777" w:rsidR="00EA55E9" w:rsidRPr="00871174" w:rsidRDefault="00EA55E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62DC7" w:rsidRPr="00871174" w14:paraId="3ECE09F8" w14:textId="77777777" w:rsidTr="007F26C9">
        <w:tc>
          <w:tcPr>
            <w:tcW w:w="709" w:type="dxa"/>
          </w:tcPr>
          <w:p w14:paraId="1F3E3F02" w14:textId="77777777" w:rsidR="00EA55E9" w:rsidRPr="00871174" w:rsidRDefault="00EA55E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14:paraId="3203EDD8" w14:textId="77777777" w:rsidR="00EA55E9" w:rsidRPr="00871174" w:rsidRDefault="00EA55E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7" w:type="dxa"/>
            <w:gridSpan w:val="2"/>
          </w:tcPr>
          <w:p w14:paraId="5BC84132" w14:textId="77777777" w:rsidR="00EA55E9" w:rsidRPr="00871174" w:rsidRDefault="00EA55E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2C7A112D" w14:textId="77777777" w:rsidR="00EA55E9" w:rsidRPr="00871174" w:rsidRDefault="00EA55E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61F1C868" w14:textId="77777777" w:rsidR="00EA55E9" w:rsidRPr="00871174" w:rsidRDefault="00EA55E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gridSpan w:val="3"/>
          </w:tcPr>
          <w:p w14:paraId="13A22E8D" w14:textId="77777777" w:rsidR="00EA55E9" w:rsidRPr="00871174" w:rsidRDefault="00EA55E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5" w:type="dxa"/>
            <w:gridSpan w:val="3"/>
          </w:tcPr>
          <w:p w14:paraId="4FE098DC" w14:textId="77777777" w:rsidR="00EA55E9" w:rsidRPr="00871174" w:rsidRDefault="00EA55E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gridSpan w:val="2"/>
          </w:tcPr>
          <w:p w14:paraId="76550E41" w14:textId="77777777" w:rsidR="00EA55E9" w:rsidRPr="00871174" w:rsidRDefault="00EA55E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  <w:gridSpan w:val="2"/>
          </w:tcPr>
          <w:p w14:paraId="3810C7C1" w14:textId="77777777" w:rsidR="00EA55E9" w:rsidRPr="00871174" w:rsidRDefault="00EA55E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  <w:gridSpan w:val="3"/>
          </w:tcPr>
          <w:p w14:paraId="76CBFF91" w14:textId="77777777" w:rsidR="00EA55E9" w:rsidRPr="00871174" w:rsidRDefault="00EA55E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  <w:gridSpan w:val="3"/>
          </w:tcPr>
          <w:p w14:paraId="0B185052" w14:textId="77777777" w:rsidR="00EA55E9" w:rsidRPr="00871174" w:rsidRDefault="00EA55E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62DC7" w:rsidRPr="00762DC7" w14:paraId="33CCEB48" w14:textId="77777777" w:rsidTr="007F26C9">
        <w:tc>
          <w:tcPr>
            <w:tcW w:w="5104" w:type="dxa"/>
            <w:gridSpan w:val="4"/>
            <w:tcBorders>
              <w:bottom w:val="single" w:sz="4" w:space="0" w:color="000000"/>
            </w:tcBorders>
          </w:tcPr>
          <w:p w14:paraId="01614112" w14:textId="77777777" w:rsidR="00EA55E9" w:rsidRPr="00762DC7" w:rsidRDefault="00EA55E9" w:rsidP="007F26C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62DC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รวมเงิน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B09F814" w14:textId="77777777" w:rsidR="00EA55E9" w:rsidRPr="00762DC7" w:rsidRDefault="00EA55E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87ED503" w14:textId="77777777" w:rsidR="00EA55E9" w:rsidRPr="00762DC7" w:rsidRDefault="00EA55E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</w:tcPr>
          <w:p w14:paraId="54BE867A" w14:textId="77777777" w:rsidR="00EA55E9" w:rsidRPr="00762DC7" w:rsidRDefault="00EA55E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000000"/>
            </w:tcBorders>
          </w:tcPr>
          <w:p w14:paraId="2C39E939" w14:textId="77777777" w:rsidR="00EA55E9" w:rsidRPr="00762DC7" w:rsidRDefault="00EA55E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14:paraId="44B50B45" w14:textId="77777777" w:rsidR="00EA55E9" w:rsidRPr="00762DC7" w:rsidRDefault="00EA55E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969" w:type="dxa"/>
            <w:gridSpan w:val="8"/>
            <w:tcBorders>
              <w:bottom w:val="single" w:sz="4" w:space="0" w:color="000000"/>
            </w:tcBorders>
          </w:tcPr>
          <w:p w14:paraId="707E2E8E" w14:textId="77777777" w:rsidR="00EA55E9" w:rsidRPr="00762DC7" w:rsidRDefault="00EA55E9" w:rsidP="007F26C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762DC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ตามสัญญาเงินยืมเลขที่</w:t>
            </w:r>
            <w:r w:rsidRPr="00762DC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……….</w:t>
            </w:r>
            <w:r w:rsidRPr="00762DC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วันที่........................</w:t>
            </w:r>
          </w:p>
        </w:tc>
      </w:tr>
      <w:tr w:rsidR="00762DC7" w:rsidRPr="00762DC7" w14:paraId="27B11867" w14:textId="77777777" w:rsidTr="007F26C9">
        <w:tc>
          <w:tcPr>
            <w:tcW w:w="5104" w:type="dxa"/>
            <w:gridSpan w:val="4"/>
            <w:tcBorders>
              <w:left w:val="nil"/>
              <w:bottom w:val="nil"/>
              <w:right w:val="nil"/>
            </w:tcBorders>
          </w:tcPr>
          <w:p w14:paraId="576AFFFF" w14:textId="77777777" w:rsidR="00EA55E9" w:rsidRPr="00762DC7" w:rsidRDefault="00EA55E9" w:rsidP="007F26C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3EEBC77B" w14:textId="77777777" w:rsidR="00EA55E9" w:rsidRPr="00762DC7" w:rsidRDefault="00EA55E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76509E76" w14:textId="77777777" w:rsidR="00EA55E9" w:rsidRPr="00762DC7" w:rsidRDefault="00EA55E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</w:tcPr>
          <w:p w14:paraId="0DDBFA79" w14:textId="77777777" w:rsidR="00EA55E9" w:rsidRPr="00762DC7" w:rsidRDefault="00EA55E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5" w:type="dxa"/>
            <w:gridSpan w:val="3"/>
            <w:tcBorders>
              <w:left w:val="nil"/>
              <w:bottom w:val="nil"/>
              <w:right w:val="nil"/>
            </w:tcBorders>
          </w:tcPr>
          <w:p w14:paraId="4B24B31F" w14:textId="77777777" w:rsidR="00EA55E9" w:rsidRPr="00762DC7" w:rsidRDefault="00EA55E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14:paraId="59F88AD2" w14:textId="77777777" w:rsidR="00EA55E9" w:rsidRPr="00762DC7" w:rsidRDefault="00EA55E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969" w:type="dxa"/>
            <w:gridSpan w:val="8"/>
            <w:tcBorders>
              <w:left w:val="nil"/>
              <w:bottom w:val="nil"/>
              <w:right w:val="nil"/>
            </w:tcBorders>
          </w:tcPr>
          <w:p w14:paraId="2EF27CF9" w14:textId="77777777" w:rsidR="00EA55E9" w:rsidRPr="00762DC7" w:rsidRDefault="00EA55E9" w:rsidP="007F26C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62DC7" w:rsidRPr="00762DC7" w14:paraId="0FAA8A98" w14:textId="77777777" w:rsidTr="007F26C9"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01E6E2" w14:textId="77777777" w:rsidR="00EA55E9" w:rsidRPr="00762DC7" w:rsidRDefault="00EA55E9" w:rsidP="007F26C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762DC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จำนวนเงินรวมทั้งสิ้น (ตัวอักษร)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403402B" w14:textId="77777777" w:rsidR="00EA55E9" w:rsidRPr="00762DC7" w:rsidRDefault="00EA55E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1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BC1AA2E" w14:textId="77777777" w:rsidR="00EA55E9" w:rsidRPr="00762DC7" w:rsidRDefault="00EA55E9" w:rsidP="007F26C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14:paraId="1C93A191" w14:textId="77777777" w:rsidR="000A2168" w:rsidRPr="00762DC7" w:rsidRDefault="000A2168" w:rsidP="000A2168">
      <w:pPr>
        <w:spacing w:after="0" w:line="240" w:lineRule="auto"/>
        <w:ind w:left="902" w:hanging="902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66AA01ED" w14:textId="77777777" w:rsidR="00EA55E9" w:rsidRPr="00762DC7" w:rsidRDefault="00EA55E9" w:rsidP="000A2168">
      <w:pPr>
        <w:spacing w:after="0" w:line="240" w:lineRule="auto"/>
        <w:ind w:left="902" w:hanging="902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tbl>
      <w:tblPr>
        <w:tblW w:w="0" w:type="auto"/>
        <w:tblInd w:w="9180" w:type="dxa"/>
        <w:tblLook w:val="04A0" w:firstRow="1" w:lastRow="0" w:firstColumn="1" w:lastColumn="0" w:noHBand="0" w:noVBand="1"/>
      </w:tblPr>
      <w:tblGrid>
        <w:gridCol w:w="1252"/>
        <w:gridCol w:w="2817"/>
        <w:gridCol w:w="1321"/>
      </w:tblGrid>
      <w:tr w:rsidR="00762DC7" w:rsidRPr="00762DC7" w14:paraId="4E09BAB6" w14:textId="77777777" w:rsidTr="007F26C9">
        <w:tc>
          <w:tcPr>
            <w:tcW w:w="1276" w:type="dxa"/>
          </w:tcPr>
          <w:p w14:paraId="2318E187" w14:textId="77777777" w:rsidR="00EA55E9" w:rsidRPr="00762DC7" w:rsidRDefault="00EA55E9" w:rsidP="007F26C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62DC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ลงชื่อ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14:paraId="0C90B843" w14:textId="77777777" w:rsidR="00EA55E9" w:rsidRPr="00762DC7" w:rsidRDefault="00EA55E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353" w:type="dxa"/>
          </w:tcPr>
          <w:p w14:paraId="26F98901" w14:textId="77777777" w:rsidR="00EA55E9" w:rsidRPr="00762DC7" w:rsidRDefault="00EA55E9" w:rsidP="007F26C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62DC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ผู้จ่ายเงิน</w:t>
            </w:r>
          </w:p>
        </w:tc>
      </w:tr>
      <w:tr w:rsidR="00762DC7" w:rsidRPr="00762DC7" w14:paraId="4530727E" w14:textId="77777777" w:rsidTr="007F26C9">
        <w:tc>
          <w:tcPr>
            <w:tcW w:w="1276" w:type="dxa"/>
          </w:tcPr>
          <w:p w14:paraId="664CBFAB" w14:textId="77777777" w:rsidR="00EA55E9" w:rsidRPr="00762DC7" w:rsidRDefault="00EA55E9" w:rsidP="007F26C9">
            <w:pPr>
              <w:spacing w:after="0" w:line="240" w:lineRule="auto"/>
              <w:ind w:right="-108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62DC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2961DE03" w14:textId="77777777" w:rsidR="00EA55E9" w:rsidRPr="00762DC7" w:rsidRDefault="00EA55E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353" w:type="dxa"/>
          </w:tcPr>
          <w:p w14:paraId="2A8ED93B" w14:textId="77777777" w:rsidR="00EA55E9" w:rsidRPr="00762DC7" w:rsidRDefault="00EA55E9" w:rsidP="007F26C9">
            <w:pPr>
              <w:spacing w:after="0" w:line="240" w:lineRule="auto"/>
              <w:ind w:lef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62DC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</w:tr>
      <w:tr w:rsidR="00762DC7" w:rsidRPr="00762DC7" w14:paraId="48DCDE4D" w14:textId="77777777" w:rsidTr="007F26C9">
        <w:tc>
          <w:tcPr>
            <w:tcW w:w="1276" w:type="dxa"/>
          </w:tcPr>
          <w:p w14:paraId="6EA51F3E" w14:textId="77777777" w:rsidR="00EA55E9" w:rsidRPr="00762DC7" w:rsidRDefault="00EA55E9" w:rsidP="007F26C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62DC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ตำแหน่ง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4FAC74B3" w14:textId="77777777" w:rsidR="00EA55E9" w:rsidRPr="00762DC7" w:rsidRDefault="00EA55E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353" w:type="dxa"/>
          </w:tcPr>
          <w:p w14:paraId="2605D584" w14:textId="77777777" w:rsidR="00EA55E9" w:rsidRPr="00762DC7" w:rsidRDefault="00EA55E9" w:rsidP="007F26C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762DC7" w:rsidRPr="00762DC7" w14:paraId="33C98ECE" w14:textId="77777777" w:rsidTr="007F26C9">
        <w:tc>
          <w:tcPr>
            <w:tcW w:w="1276" w:type="dxa"/>
          </w:tcPr>
          <w:p w14:paraId="5C491666" w14:textId="77777777" w:rsidR="00EA55E9" w:rsidRPr="00762DC7" w:rsidRDefault="00EA55E9" w:rsidP="007F26C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62DC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วันที่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7AED2C81" w14:textId="77777777" w:rsidR="00EA55E9" w:rsidRPr="00762DC7" w:rsidRDefault="00EA55E9" w:rsidP="007F26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353" w:type="dxa"/>
          </w:tcPr>
          <w:p w14:paraId="77D14ED1" w14:textId="77777777" w:rsidR="00EA55E9" w:rsidRPr="00762DC7" w:rsidRDefault="00EA55E9" w:rsidP="007F26C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</w:tbl>
    <w:p w14:paraId="56783772" w14:textId="77777777" w:rsidR="00EA55E9" w:rsidRPr="00762DC7" w:rsidRDefault="006340A9" w:rsidP="006340A9">
      <w:pPr>
        <w:spacing w:after="0" w:line="240" w:lineRule="auto"/>
        <w:ind w:left="902" w:hanging="902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762DC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คำชี้แจง</w:t>
      </w:r>
    </w:p>
    <w:p w14:paraId="5CF3FC9C" w14:textId="77777777" w:rsidR="006340A9" w:rsidRPr="00762DC7" w:rsidRDefault="006340A9" w:rsidP="00393D09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firstLine="131"/>
        <w:rPr>
          <w:rFonts w:ascii="TH SarabunPSK" w:hAnsi="TH SarabunPSK" w:cs="TH SarabunPSK"/>
          <w:color w:val="000000" w:themeColor="text1"/>
          <w:sz w:val="28"/>
        </w:rPr>
      </w:pPr>
      <w:r w:rsidRPr="00762DC7">
        <w:rPr>
          <w:rFonts w:ascii="TH SarabunPSK" w:hAnsi="TH SarabunPSK" w:cs="TH SarabunPSK"/>
          <w:color w:val="000000" w:themeColor="text1"/>
          <w:sz w:val="28"/>
          <w:cs/>
        </w:rPr>
        <w:t>ค่าเบี้ยเลี้ยงและค่าเช่าที่พักให้ระบุอัตราวันและจำนวนวันที่ขอเบิกของแต่ละบุคคลในช่องหมายเหตุ</w:t>
      </w:r>
    </w:p>
    <w:p w14:paraId="172ED19A" w14:textId="77777777" w:rsidR="006340A9" w:rsidRPr="00762DC7" w:rsidRDefault="006340A9" w:rsidP="00393D09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firstLine="131"/>
        <w:rPr>
          <w:rFonts w:ascii="TH SarabunPSK" w:hAnsi="TH SarabunPSK" w:cs="TH SarabunPSK"/>
          <w:color w:val="000000" w:themeColor="text1"/>
          <w:sz w:val="28"/>
        </w:rPr>
      </w:pPr>
      <w:r w:rsidRPr="00762DC7">
        <w:rPr>
          <w:rFonts w:ascii="TH SarabunPSK" w:hAnsi="TH SarabunPSK" w:cs="TH SarabunPSK"/>
          <w:color w:val="000000" w:themeColor="text1"/>
          <w:sz w:val="28"/>
          <w:cs/>
        </w:rPr>
        <w:t>ให้ผู้มีสิทธิแต่ละคนเป็นผู้ลงลายมือชื่อผู้รับเงินและวันเดือนปีที่ได้รับเงิน กรณีเป็นการรับจากเงินยืม ให้ระบุวันที่ที่ได้รับจากเงินยืม</w:t>
      </w:r>
    </w:p>
    <w:p w14:paraId="7A2BCE1E" w14:textId="77777777" w:rsidR="006340A9" w:rsidRPr="00762DC7" w:rsidRDefault="006340A9" w:rsidP="00393D09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firstLine="131"/>
        <w:rPr>
          <w:rFonts w:ascii="TH SarabunPSK" w:hAnsi="TH SarabunPSK" w:cs="TH SarabunPSK"/>
          <w:color w:val="000000" w:themeColor="text1"/>
          <w:sz w:val="28"/>
        </w:rPr>
      </w:pPr>
      <w:r w:rsidRPr="00762DC7">
        <w:rPr>
          <w:rFonts w:ascii="TH SarabunPSK" w:hAnsi="TH SarabunPSK" w:cs="TH SarabunPSK"/>
          <w:color w:val="000000" w:themeColor="text1"/>
          <w:sz w:val="28"/>
          <w:cs/>
        </w:rPr>
        <w:t>ผู้จ่ายเงิน หมายถึง ผู้ที่ขอยืมเงินจากทางราชการ และจ่ายเงินยืมนั้นให้แก่ผู้เดินทางแต่ละคน เป็นผู้ลงลายมือชื่อผู้จ่ายเงิน</w:t>
      </w:r>
    </w:p>
    <w:sectPr w:rsidR="006340A9" w:rsidRPr="00762DC7" w:rsidSect="000A2168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6B8BA" w14:textId="77777777" w:rsidR="009E1925" w:rsidRDefault="009E1925" w:rsidP="0019166C">
      <w:pPr>
        <w:spacing w:after="0" w:line="240" w:lineRule="auto"/>
      </w:pPr>
      <w:r>
        <w:separator/>
      </w:r>
    </w:p>
  </w:endnote>
  <w:endnote w:type="continuationSeparator" w:id="0">
    <w:p w14:paraId="6BF69C2E" w14:textId="77777777" w:rsidR="009E1925" w:rsidRDefault="009E1925" w:rsidP="00191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EFBCD" w14:textId="77777777" w:rsidR="009E1925" w:rsidRDefault="009E1925" w:rsidP="0019166C">
      <w:pPr>
        <w:spacing w:after="0" w:line="240" w:lineRule="auto"/>
      </w:pPr>
      <w:r>
        <w:separator/>
      </w:r>
    </w:p>
  </w:footnote>
  <w:footnote w:type="continuationSeparator" w:id="0">
    <w:p w14:paraId="3599C778" w14:textId="77777777" w:rsidR="009E1925" w:rsidRDefault="009E1925" w:rsidP="00191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3BD"/>
    <w:multiLevelType w:val="hybridMultilevel"/>
    <w:tmpl w:val="3A1EE110"/>
    <w:lvl w:ilvl="0" w:tplc="169EFCBA">
      <w:start w:val="1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B5DE3"/>
    <w:multiLevelType w:val="hybridMultilevel"/>
    <w:tmpl w:val="EB584B3C"/>
    <w:lvl w:ilvl="0" w:tplc="88349B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B21C4"/>
    <w:multiLevelType w:val="hybridMultilevel"/>
    <w:tmpl w:val="B9E65AE2"/>
    <w:lvl w:ilvl="0" w:tplc="128CFC90">
      <w:start w:val="1980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483317">
    <w:abstractNumId w:val="2"/>
  </w:num>
  <w:num w:numId="2" w16cid:durableId="1797409186">
    <w:abstractNumId w:val="0"/>
  </w:num>
  <w:num w:numId="3" w16cid:durableId="567419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4E"/>
    <w:rsid w:val="000537C3"/>
    <w:rsid w:val="00092B79"/>
    <w:rsid w:val="00096566"/>
    <w:rsid w:val="000A1641"/>
    <w:rsid w:val="000A2168"/>
    <w:rsid w:val="000E61D6"/>
    <w:rsid w:val="00131D37"/>
    <w:rsid w:val="00134196"/>
    <w:rsid w:val="00143175"/>
    <w:rsid w:val="00147110"/>
    <w:rsid w:val="00187180"/>
    <w:rsid w:val="0019166C"/>
    <w:rsid w:val="0019794F"/>
    <w:rsid w:val="001D5FFF"/>
    <w:rsid w:val="002754D6"/>
    <w:rsid w:val="002C0A6D"/>
    <w:rsid w:val="002E5485"/>
    <w:rsid w:val="002F3435"/>
    <w:rsid w:val="00305280"/>
    <w:rsid w:val="0037613F"/>
    <w:rsid w:val="00380E6A"/>
    <w:rsid w:val="00383E1B"/>
    <w:rsid w:val="00393D09"/>
    <w:rsid w:val="0039714F"/>
    <w:rsid w:val="003C79F1"/>
    <w:rsid w:val="003E3C4E"/>
    <w:rsid w:val="003E4CC6"/>
    <w:rsid w:val="003F5F62"/>
    <w:rsid w:val="00407126"/>
    <w:rsid w:val="00411DB8"/>
    <w:rsid w:val="00415F7F"/>
    <w:rsid w:val="00421084"/>
    <w:rsid w:val="0043161F"/>
    <w:rsid w:val="00457C0E"/>
    <w:rsid w:val="004F06B1"/>
    <w:rsid w:val="00524F2C"/>
    <w:rsid w:val="005274E0"/>
    <w:rsid w:val="00553C7B"/>
    <w:rsid w:val="00557D96"/>
    <w:rsid w:val="005760F4"/>
    <w:rsid w:val="005D0E18"/>
    <w:rsid w:val="005E5E81"/>
    <w:rsid w:val="00607489"/>
    <w:rsid w:val="0062584C"/>
    <w:rsid w:val="006340A9"/>
    <w:rsid w:val="006D39AC"/>
    <w:rsid w:val="007202C7"/>
    <w:rsid w:val="00744D3B"/>
    <w:rsid w:val="00762DC7"/>
    <w:rsid w:val="0076723C"/>
    <w:rsid w:val="00783211"/>
    <w:rsid w:val="007971CD"/>
    <w:rsid w:val="007E3F32"/>
    <w:rsid w:val="007F26C9"/>
    <w:rsid w:val="00804D1B"/>
    <w:rsid w:val="008158B8"/>
    <w:rsid w:val="00824BAA"/>
    <w:rsid w:val="00844B3E"/>
    <w:rsid w:val="008537BC"/>
    <w:rsid w:val="00871174"/>
    <w:rsid w:val="00874F2E"/>
    <w:rsid w:val="008B05B5"/>
    <w:rsid w:val="00916184"/>
    <w:rsid w:val="0098124F"/>
    <w:rsid w:val="009E1925"/>
    <w:rsid w:val="00A171D2"/>
    <w:rsid w:val="00AB3A75"/>
    <w:rsid w:val="00B24157"/>
    <w:rsid w:val="00B26268"/>
    <w:rsid w:val="00B301A4"/>
    <w:rsid w:val="00B5132D"/>
    <w:rsid w:val="00B807C8"/>
    <w:rsid w:val="00B81CB5"/>
    <w:rsid w:val="00BA38E1"/>
    <w:rsid w:val="00BF1889"/>
    <w:rsid w:val="00C200C6"/>
    <w:rsid w:val="00C8378C"/>
    <w:rsid w:val="00CA64CF"/>
    <w:rsid w:val="00CE1C3B"/>
    <w:rsid w:val="00D32716"/>
    <w:rsid w:val="00D40BC4"/>
    <w:rsid w:val="00D932D4"/>
    <w:rsid w:val="00DA1948"/>
    <w:rsid w:val="00DB3A67"/>
    <w:rsid w:val="00DE3C8F"/>
    <w:rsid w:val="00DF702A"/>
    <w:rsid w:val="00EA55E9"/>
    <w:rsid w:val="00EF7D76"/>
    <w:rsid w:val="00F3254D"/>
    <w:rsid w:val="00F43E5E"/>
    <w:rsid w:val="00F57623"/>
    <w:rsid w:val="00F754E6"/>
    <w:rsid w:val="00F81DBC"/>
    <w:rsid w:val="00F93877"/>
    <w:rsid w:val="00FB36C8"/>
    <w:rsid w:val="00FC401E"/>
    <w:rsid w:val="00FD1FA0"/>
    <w:rsid w:val="00FE6CB7"/>
    <w:rsid w:val="00FE7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7695E"/>
  <w15:chartTrackingRefBased/>
  <w15:docId w15:val="{FD296527-A961-4398-B678-C4C7380B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BAA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7202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qFormat/>
    <w:rsid w:val="00DA1948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pacing w:val="-4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table" w:styleId="a4">
    <w:name w:val="Table Grid"/>
    <w:basedOn w:val="a1"/>
    <w:uiPriority w:val="59"/>
    <w:rsid w:val="003E3C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รายการย่อหน้า"/>
    <w:basedOn w:val="a"/>
    <w:uiPriority w:val="34"/>
    <w:qFormat/>
    <w:rsid w:val="00CE1C3B"/>
    <w:pPr>
      <w:ind w:left="720"/>
      <w:contextualSpacing/>
    </w:pPr>
  </w:style>
  <w:style w:type="paragraph" w:styleId="a6">
    <w:name w:val="Title"/>
    <w:basedOn w:val="a"/>
    <w:link w:val="a7"/>
    <w:qFormat/>
    <w:rsid w:val="002754D6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a7">
    <w:name w:val="ชื่อเรื่อง อักขระ"/>
    <w:link w:val="a6"/>
    <w:rsid w:val="002754D6"/>
    <w:rPr>
      <w:rFonts w:ascii="AngsanaUPC" w:eastAsia="Cordia New" w:hAnsi="AngsanaUPC" w:cs="AngsanaUPC"/>
      <w:b/>
      <w:bCs/>
      <w:sz w:val="36"/>
      <w:szCs w:val="36"/>
    </w:rPr>
  </w:style>
  <w:style w:type="paragraph" w:styleId="3">
    <w:name w:val="Body Text 3"/>
    <w:basedOn w:val="a"/>
    <w:link w:val="30"/>
    <w:rsid w:val="002754D6"/>
    <w:pPr>
      <w:spacing w:after="0" w:line="240" w:lineRule="auto"/>
    </w:pPr>
    <w:rPr>
      <w:rFonts w:ascii="AngsanaUPC" w:eastAsia="Cordia New" w:hAnsi="AngsanaUPC" w:cs="AngsanaUPC"/>
      <w:sz w:val="28"/>
    </w:rPr>
  </w:style>
  <w:style w:type="character" w:customStyle="1" w:styleId="30">
    <w:name w:val="เนื้อความ 3 อักขระ"/>
    <w:link w:val="3"/>
    <w:rsid w:val="002754D6"/>
    <w:rPr>
      <w:rFonts w:ascii="AngsanaUPC" w:eastAsia="Cordia New" w:hAnsi="AngsanaUPC" w:cs="AngsanaUPC"/>
      <w:sz w:val="28"/>
    </w:rPr>
  </w:style>
  <w:style w:type="character" w:customStyle="1" w:styleId="20">
    <w:name w:val="หัวเรื่อง 2 อักขระ"/>
    <w:link w:val="2"/>
    <w:rsid w:val="00DA1948"/>
    <w:rPr>
      <w:rFonts w:ascii="Arial" w:eastAsia="Times New Roman" w:hAnsi="Arial" w:cs="Cordia New"/>
      <w:b/>
      <w:bCs/>
      <w:i/>
      <w:iCs/>
      <w:spacing w:val="-4"/>
      <w:sz w:val="28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B81C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rsid w:val="00B81CB5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3"/>
    <w:link w:val="1"/>
    <w:uiPriority w:val="9"/>
    <w:rsid w:val="007202C7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aa">
    <w:name w:val="header"/>
    <w:basedOn w:val="a"/>
    <w:link w:val="ab"/>
    <w:uiPriority w:val="99"/>
    <w:unhideWhenUsed/>
    <w:rsid w:val="00191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หัวกระดาษ อักขระ"/>
    <w:basedOn w:val="a3"/>
    <w:link w:val="aa"/>
    <w:uiPriority w:val="99"/>
    <w:rsid w:val="0019166C"/>
    <w:rPr>
      <w:sz w:val="22"/>
      <w:szCs w:val="28"/>
    </w:rPr>
  </w:style>
  <w:style w:type="paragraph" w:styleId="ac">
    <w:name w:val="footer"/>
    <w:basedOn w:val="a"/>
    <w:link w:val="ad"/>
    <w:uiPriority w:val="99"/>
    <w:unhideWhenUsed/>
    <w:rsid w:val="00191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ท้ายกระดาษ อักขระ"/>
    <w:basedOn w:val="a3"/>
    <w:link w:val="ac"/>
    <w:uiPriority w:val="99"/>
    <w:rsid w:val="0019166C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0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7E15E-09E0-4E17-91AD-ADA30324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ชัชวาลย์ รินทร์วงศ์</cp:lastModifiedBy>
  <cp:revision>19</cp:revision>
  <cp:lastPrinted>2016-10-07T08:11:00Z</cp:lastPrinted>
  <dcterms:created xsi:type="dcterms:W3CDTF">2022-12-12T12:29:00Z</dcterms:created>
  <dcterms:modified xsi:type="dcterms:W3CDTF">2022-12-12T14:13:00Z</dcterms:modified>
</cp:coreProperties>
</file>