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832" w:rsidRDefault="003F4C07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76C66ECF" wp14:editId="3595EE24">
            <wp:simplePos x="0" y="0"/>
            <wp:positionH relativeFrom="column">
              <wp:posOffset>-921434</wp:posOffset>
            </wp:positionH>
            <wp:positionV relativeFrom="paragraph">
              <wp:posOffset>-935502</wp:posOffset>
            </wp:positionV>
            <wp:extent cx="7566025" cy="10702264"/>
            <wp:effectExtent l="0" t="0" r="0" b="444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D1-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6025" cy="1070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A6F34">
        <w:rPr>
          <w:noProof/>
        </w:rPr>
        <w:drawing>
          <wp:anchor distT="0" distB="0" distL="114300" distR="114300" simplePos="0" relativeHeight="251661312" behindDoc="0" locked="0" layoutInCell="1" allowOverlap="1" wp14:anchorId="0F76E835" wp14:editId="5FB6F831">
            <wp:simplePos x="0" y="0"/>
            <wp:positionH relativeFrom="column">
              <wp:posOffset>-295373</wp:posOffset>
            </wp:positionH>
            <wp:positionV relativeFrom="paragraph">
              <wp:posOffset>-799758</wp:posOffset>
            </wp:positionV>
            <wp:extent cx="1188720" cy="1697252"/>
            <wp:effectExtent l="0" t="0" r="0" b="0"/>
            <wp:wrapNone/>
            <wp:docPr id="4" name="รูปภาพ 4" descr="C:\THEME WORDPRESS\89v2wyc8r9ty99bz_สพฐ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THEME WORDPRESS\89v2wyc8r9ty99bz_สพฐ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697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6F3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5C5FD2" wp14:editId="37D4C3F8">
                <wp:simplePos x="0" y="0"/>
                <wp:positionH relativeFrom="column">
                  <wp:posOffset>2222402</wp:posOffset>
                </wp:positionH>
                <wp:positionV relativeFrom="paragraph">
                  <wp:posOffset>8587936</wp:posOffset>
                </wp:positionV>
                <wp:extent cx="4325815" cy="1104314"/>
                <wp:effectExtent l="0" t="0" r="0" b="63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5815" cy="11043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6F34" w:rsidRDefault="002A6F34" w:rsidP="002A6F34">
                            <w:pPr>
                              <w:spacing w:after="0" w:line="240" w:lineRule="auto"/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40"/>
                              </w:rPr>
                            </w:pP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40"/>
                                <w:cs/>
                              </w:rPr>
                              <w:t>สำนักงานคณะกรรมการการศึกษาขั้นพื้นฐาน</w:t>
                            </w:r>
                          </w:p>
                          <w:p w:rsidR="002A6F34" w:rsidRPr="002A6F34" w:rsidRDefault="002A6F34" w:rsidP="002A6F34">
                            <w:pPr>
                              <w:spacing w:after="0" w:line="240" w:lineRule="auto"/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40"/>
                              </w:rPr>
                            </w:pPr>
                          </w:p>
                          <w:p w:rsidR="002A6F34" w:rsidRPr="002A6F34" w:rsidRDefault="002A6F34" w:rsidP="002A6F34">
                            <w:pPr>
                              <w:spacing w:after="0" w:line="240" w:lineRule="auto"/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40"/>
                              </w:rPr>
                            </w:pP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40"/>
                                <w:cs/>
                              </w:rPr>
                              <w:t>กระทรวงศึกษาธิการ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75pt;margin-top:676.2pt;width:340.6pt;height:86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" filled="f" stroked="f" strokeweight=".5pt">
                <v:textbox>
                  <w:txbxContent>
                    <w:p w:rsidR="002A6F34" w:rsidRDefault="002A6F34" w:rsidP="002A6F34">
                      <w:pPr>
                        <w:spacing w:after="0" w:line="240" w:lineRule="auto"/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40"/>
                        </w:rPr>
                      </w:pP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40"/>
                          <w:cs/>
                        </w:rPr>
                        <w:t>สำนักงานคณะกรรมการการศึกษาขั้นพื้นฐาน</w:t>
                      </w:r>
                    </w:p>
                    <w:p w:rsidR="002A6F34" w:rsidRPr="002A6F34" w:rsidRDefault="002A6F34" w:rsidP="002A6F34">
                      <w:pPr>
                        <w:spacing w:after="0" w:line="240" w:lineRule="auto"/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40"/>
                        </w:rPr>
                      </w:pPr>
                    </w:p>
                    <w:p w:rsidR="002A6F34" w:rsidRPr="002A6F34" w:rsidRDefault="002A6F34" w:rsidP="002A6F34">
                      <w:pPr>
                        <w:spacing w:after="0" w:line="240" w:lineRule="auto"/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40"/>
                        </w:rPr>
                      </w:pP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40"/>
                          <w:cs/>
                        </w:rPr>
                        <w:t>กระทรวงศึกษาธิการ</w:t>
                      </w:r>
                    </w:p>
                  </w:txbxContent>
                </v:textbox>
              </v:shape>
            </w:pict>
          </mc:Fallback>
        </mc:AlternateContent>
      </w:r>
      <w:r w:rsidR="002A6F3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6EE246" wp14:editId="50EB87D2">
                <wp:simplePos x="0" y="0"/>
                <wp:positionH relativeFrom="column">
                  <wp:posOffset>-175846</wp:posOffset>
                </wp:positionH>
                <wp:positionV relativeFrom="paragraph">
                  <wp:posOffset>4269545</wp:posOffset>
                </wp:positionV>
                <wp:extent cx="5901397" cy="3699803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1397" cy="36998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6F34" w:rsidRDefault="002A6F34" w:rsidP="002A6F3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8"/>
                                <w:szCs w:val="56"/>
                              </w:rPr>
                            </w:pPr>
                            <w:r w:rsidRPr="002A6F3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8"/>
                                <w:szCs w:val="56"/>
                                <w:cs/>
                              </w:rPr>
                              <w:t>คลิก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8"/>
                                <w:szCs w:val="56"/>
                                <w:cs/>
                              </w:rPr>
                              <w:t>ที่นี่เพื่อ</w:t>
                            </w:r>
                            <w:r w:rsidRPr="002A6F3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8"/>
                                <w:szCs w:val="56"/>
                                <w:cs/>
                              </w:rPr>
                              <w:t xml:space="preserve">เปลี่ยนข้อความ </w:t>
                            </w:r>
                          </w:p>
                          <w:p w:rsidR="002A6F34" w:rsidRPr="002A6F34" w:rsidRDefault="002A6F34" w:rsidP="002A6F3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56"/>
                                <w:cs/>
                              </w:rPr>
                            </w:pP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48"/>
                                <w:szCs w:val="56"/>
                                <w:cs/>
                              </w:rPr>
                              <w:t>นายครูอัพเดต ดอทคอม</w:t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56"/>
                              </w:rPr>
                              <w:cr/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56"/>
                                <w:cs/>
                              </w:rPr>
                              <w:t>ตำแหน่งครู</w:t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56"/>
                              </w:rPr>
                              <w:cr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56"/>
                                <w:cs/>
                              </w:rPr>
                              <w:t>กลุ่มสาระการเรียนรู้................................</w:t>
                            </w:r>
                          </w:p>
                          <w:p w:rsidR="002A6F34" w:rsidRDefault="002A6F34" w:rsidP="002A6F3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44"/>
                              </w:rPr>
                            </w:pPr>
                          </w:p>
                          <w:p w:rsidR="002A6F34" w:rsidRPr="002A6F34" w:rsidRDefault="002A6F34" w:rsidP="002A6F3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</w:rPr>
                            </w:pP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  <w:cs/>
                              </w:rPr>
                              <w:t>โรงเรียนบ้านครูอัพเดต</w:t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</w:rPr>
                              <w:cr/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  <w:cs/>
                              </w:rPr>
                              <w:t>ตำบลผานกเค้า อำเภอภูกระดึง จังหวัดเลย</w:t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</w:rPr>
                              <w:cr/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  <w:cs/>
                              </w:rPr>
                              <w:t>สำนักงานเขตพื้นที่การศึกษาประถมศึกษาเลย เขต ๒</w:t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-13.85pt;margin-top:336.2pt;width:464.7pt;height:291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" filled="f" stroked="f" strokeweight=".5pt">
                <v:textbox>
                  <w:txbxContent>
                    <w:p w:rsidR="002A6F34" w:rsidRDefault="002A6F34" w:rsidP="002A6F3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8"/>
                          <w:szCs w:val="56"/>
                        </w:rPr>
                      </w:pPr>
                      <w:r w:rsidRPr="002A6F34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8"/>
                          <w:szCs w:val="56"/>
                          <w:cs/>
                        </w:rPr>
                        <w:t>คลิก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8"/>
                          <w:szCs w:val="56"/>
                          <w:cs/>
                        </w:rPr>
                        <w:t>ที่นี่เพื่อ</w:t>
                      </w:r>
                      <w:r w:rsidRPr="002A6F34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8"/>
                          <w:szCs w:val="56"/>
                          <w:cs/>
                        </w:rPr>
                        <w:t xml:space="preserve">เปลี่ยนข้อความ </w:t>
                      </w:r>
                    </w:p>
                    <w:p w:rsidR="002A6F34" w:rsidRPr="002A6F34" w:rsidRDefault="002A6F34" w:rsidP="002A6F3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56"/>
                          <w:cs/>
                        </w:rPr>
                      </w:pP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48"/>
                          <w:szCs w:val="56"/>
                          <w:cs/>
                        </w:rPr>
                        <w:t>นายครูอัพเดต ดอทคอม</w:t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56"/>
                        </w:rPr>
                        <w:cr/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56"/>
                          <w:cs/>
                        </w:rPr>
                        <w:t>ตำแหน่งครู</w:t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56"/>
                        </w:rPr>
                        <w:cr/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56"/>
                          <w:cs/>
                        </w:rPr>
                        <w:t>กลุ่มสาระการเรียนรู้................................</w:t>
                      </w:r>
                    </w:p>
                    <w:p w:rsidR="002A6F34" w:rsidRDefault="002A6F34" w:rsidP="002A6F3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44"/>
                        </w:rPr>
                      </w:pPr>
                    </w:p>
                    <w:p w:rsidR="002A6F34" w:rsidRPr="002A6F34" w:rsidRDefault="002A6F34" w:rsidP="002A6F3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</w:rPr>
                      </w:pP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  <w:cs/>
                        </w:rPr>
                        <w:t>โรงเรียนบ้านครูอัพเดต</w:t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</w:rPr>
                        <w:cr/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  <w:cs/>
                        </w:rPr>
                        <w:t>ตำบลผานกเค้า อำเภอภูกระดึง จังหวัดเลย</w:t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</w:rPr>
                        <w:cr/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  <w:cs/>
                        </w:rPr>
                        <w:t>สำนักงานเขตพื้นที่การศึกษาประถมศึกษาเลย เขต ๒</w:t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</w:p>
    <w:sectPr w:rsidR="00390832" w:rsidSect="002A6F34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F34"/>
    <w:rsid w:val="002A6F34"/>
    <w:rsid w:val="0034513B"/>
    <w:rsid w:val="003677A3"/>
    <w:rsid w:val="003F4C07"/>
    <w:rsid w:val="0073346D"/>
    <w:rsid w:val="00F80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F3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2A6F34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F3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2A6F34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2018-05-12T22:44:00Z</dcterms:created>
  <dcterms:modified xsi:type="dcterms:W3CDTF">2018-05-12T22:44:00Z</dcterms:modified>
</cp:coreProperties>
</file>