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2" w:rsidRDefault="002A6F3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-295373</wp:posOffset>
            </wp:positionH>
            <wp:positionV relativeFrom="paragraph">
              <wp:posOffset>-799758</wp:posOffset>
            </wp:positionV>
            <wp:extent cx="1188720" cy="1697252"/>
            <wp:effectExtent l="0" t="0" r="0" b="0"/>
            <wp:wrapNone/>
            <wp:docPr id="4" name="รูปภาพ 4" descr="C:\THEME WORDPRESS\89v2wyc8r9ty99bz_สพฐ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HEME WORDPRESS\89v2wyc8r9ty99bz_สพฐ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9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EDE01" wp14:editId="10A7B857">
                <wp:simplePos x="0" y="0"/>
                <wp:positionH relativeFrom="column">
                  <wp:posOffset>2222402</wp:posOffset>
                </wp:positionH>
                <wp:positionV relativeFrom="paragraph">
                  <wp:posOffset>8587936</wp:posOffset>
                </wp:positionV>
                <wp:extent cx="4325815" cy="1104314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815" cy="1104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สำนักงานคณะกรรมการการศึกษาขั้นพื้นฐาน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pt;margin-top:676.2pt;width:340.6pt;height:8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สำนักงานคณะกรรมการการศึกษาขั้นพื้นฐาน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-175846</wp:posOffset>
                </wp:positionH>
                <wp:positionV relativeFrom="paragraph">
                  <wp:posOffset>4269545</wp:posOffset>
                </wp:positionV>
                <wp:extent cx="5901397" cy="36998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397" cy="36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คลิก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ที่นี่เพื่อ</w:t>
                            </w: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 xml:space="preserve">เปลี่ยนข้อความ 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นายครูอัพเดต ดอทคอม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ตำแหน่งครู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กลุ่มสาระการเรียนรู้................................</w:t>
                            </w:r>
                          </w:p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โรงเรียนบ้านครูอัพเดต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ตำบลผานกเค้า อำเภอภูกระดึง จังหวัดเลย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สำนักงานเขตพื้นที่การศึกษาประถมศึกษาเลย เขต ๒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3.85pt;margin-top:336.2pt;width:464.7pt;height:29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</w:rPr>
                      </w:pP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คลิก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ที่นี่เพื่อ</w:t>
                      </w: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 xml:space="preserve">เปลี่ยนข้อความ 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นายครูอัพเดต ดอทคอม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  <w:t>ตำแหน่งครู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กลุ่มสาระการเรียนรู้................................</w:t>
                      </w:r>
                    </w:p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โรงเรียนบ้านครูอัพเดต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ตำบลผานกเค้า อำเภอภูกระดึง จังหวัดเลย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สำนักงานเขตพื้นที่การศึกษาประถมศึกษาเลย เขต ๒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-921434</wp:posOffset>
            </wp:positionH>
            <wp:positionV relativeFrom="paragraph">
              <wp:posOffset>-935502</wp:posOffset>
            </wp:positionV>
            <wp:extent cx="7568419" cy="10706080"/>
            <wp:effectExtent l="0" t="0" r="0" b="63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1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590" cy="10703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0832" w:rsidSect="002A6F3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34"/>
    <w:rsid w:val="002A6F34"/>
    <w:rsid w:val="0034513B"/>
    <w:rsid w:val="0036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2018-05-12T22:35:00Z</dcterms:created>
  <dcterms:modified xsi:type="dcterms:W3CDTF">2018-05-12T22:43:00Z</dcterms:modified>
</cp:coreProperties>
</file>