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2" w:rsidRDefault="003F4C07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6C66ECF" wp14:editId="3595EE24">
            <wp:simplePos x="0" y="0"/>
            <wp:positionH relativeFrom="column">
              <wp:posOffset>-921434</wp:posOffset>
            </wp:positionH>
            <wp:positionV relativeFrom="paragraph">
              <wp:posOffset>-935172</wp:posOffset>
            </wp:positionV>
            <wp:extent cx="7566025" cy="10702264"/>
            <wp:effectExtent l="0" t="0" r="0" b="444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1-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025" cy="1070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A6F34">
        <w:rPr>
          <w:noProof/>
        </w:rPr>
        <w:drawing>
          <wp:anchor distT="0" distB="0" distL="114300" distR="114300" simplePos="0" relativeHeight="251661312" behindDoc="0" locked="0" layoutInCell="1" allowOverlap="1" wp14:anchorId="0F76E835" wp14:editId="5FB6F831">
            <wp:simplePos x="0" y="0"/>
            <wp:positionH relativeFrom="column">
              <wp:posOffset>-295373</wp:posOffset>
            </wp:positionH>
            <wp:positionV relativeFrom="paragraph">
              <wp:posOffset>-799758</wp:posOffset>
            </wp:positionV>
            <wp:extent cx="1188720" cy="1697252"/>
            <wp:effectExtent l="0" t="0" r="0" b="0"/>
            <wp:wrapNone/>
            <wp:docPr id="4" name="รูปภาพ 4" descr="C:\THEME WORDPRESS\89v2wyc8r9ty99bz_สพฐ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HEME WORDPRESS\89v2wyc8r9ty99bz_สพฐ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69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C5FD2" wp14:editId="37D4C3F8">
                <wp:simplePos x="0" y="0"/>
                <wp:positionH relativeFrom="column">
                  <wp:posOffset>2222402</wp:posOffset>
                </wp:positionH>
                <wp:positionV relativeFrom="paragraph">
                  <wp:posOffset>8587936</wp:posOffset>
                </wp:positionV>
                <wp:extent cx="4325815" cy="1104314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815" cy="1104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สำนักงานคณะกรรมการการศึกษาขั้นพื้นฐาน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กระทรวงศึกษาธิการ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5pt;margin-top:676.2pt;width:340.6pt;height:86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สำนักงานคณะกรรมการการศึกษาขั้นพื้นฐาน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กระทรวงศึกษาธิการ</w:t>
                      </w:r>
                    </w:p>
                  </w:txbxContent>
                </v:textbox>
              </v:shape>
            </w:pict>
          </mc:Fallback>
        </mc:AlternateContent>
      </w:r>
      <w:r w:rsidR="002A6F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EE246" wp14:editId="50EB87D2">
                <wp:simplePos x="0" y="0"/>
                <wp:positionH relativeFrom="column">
                  <wp:posOffset>-175846</wp:posOffset>
                </wp:positionH>
                <wp:positionV relativeFrom="paragraph">
                  <wp:posOffset>4269545</wp:posOffset>
                </wp:positionV>
                <wp:extent cx="5901397" cy="369980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397" cy="3699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คลิก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ที่นี่เพื่อ</w:t>
                            </w:r>
                            <w:r w:rsidRPr="002A6F3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 xml:space="preserve">เปลี่ยนข้อความ </w:t>
                            </w: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8"/>
                                <w:szCs w:val="56"/>
                                <w:cs/>
                              </w:rPr>
                              <w:t>นายครูอัพเดต ดอทคอม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ตำแหน่งครู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กลุ่มสาระการเรียนรู้................................</w:t>
                            </w:r>
                          </w:p>
                          <w:p w:rsid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2A6F34" w:rsidRPr="002A6F34" w:rsidRDefault="002A6F34" w:rsidP="002A6F3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โรงเรียนบ้านครูอัพเดต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ตำบลผานกเค้า อำเภอภูกระดึง จังหวัดเลย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  <w:cs/>
                              </w:rPr>
                              <w:t>สำนักงานเขตพื้นที่การศึกษาประถมศึกษาเลย เขต ๒</w:t>
                            </w:r>
                            <w:r w:rsidRPr="002A6F3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4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13.85pt;margin-top:336.2pt;width:464.7pt;height:29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" filled="f" stroked="f" strokeweight=".5pt">
                <v:textbox>
                  <w:txbxContent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</w:rPr>
                      </w:pP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คลิก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ที่นี่เพื่อ</w:t>
                      </w:r>
                      <w:r w:rsidRPr="002A6F34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 xml:space="preserve">เปลี่ยนข้อความ </w:t>
                      </w: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8"/>
                          <w:szCs w:val="56"/>
                          <w:cs/>
                        </w:rPr>
                        <w:t>นายครูอัพเดต ดอทคอม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  <w:cs/>
                        </w:rPr>
                        <w:t>ตำแหน่งครู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</w:rPr>
                        <w:c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  <w:t>กลุ่มสาระการเรียนรู้................................</w:t>
                      </w:r>
                    </w:p>
                    <w:p w:rsid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2A6F34" w:rsidRPr="002A6F34" w:rsidRDefault="002A6F34" w:rsidP="002A6F3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</w:pP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โรงเรียนบ้านครูอัพเดต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ตำบลผานกเค้า อำเภอภูกระดึง จังหวัดเลย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  <w:cs/>
                        </w:rPr>
                        <w:t>สำนักงานเขตพื้นที่การศึกษาประถมศึกษาเลย เขต ๒</w:t>
                      </w:r>
                      <w:r w:rsidRPr="002A6F34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4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 w:rsidR="00390832" w:rsidSect="002A6F3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34"/>
    <w:rsid w:val="002A6F34"/>
    <w:rsid w:val="0034513B"/>
    <w:rsid w:val="003677A3"/>
    <w:rsid w:val="003F4C07"/>
    <w:rsid w:val="00F8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F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A6F3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2018-05-12T22:44:00Z</dcterms:created>
  <dcterms:modified xsi:type="dcterms:W3CDTF">2018-05-12T22:44:00Z</dcterms:modified>
</cp:coreProperties>
</file>