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เรื่อง 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Outdoor Activities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กลุ่มสาระการเรียนรู้ภาษาต่างประเทศ   รายวิชาภาษาอังกฤษ  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รหัส อ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13101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ชั้นประถมศึกษาปีที่ 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 xml:space="preserve">  ชั่วโมง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</w:t>
      </w: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1.  มาตรฐานการเรียนรู้/ตัวชี้วัด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color w:val="000000"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color w:val="000000"/>
          <w:sz w:val="32"/>
          <w:szCs w:val="32"/>
          <w:lang w:bidi="th-TH"/>
        </w:rPr>
        <w:t>1.1</w:t>
      </w:r>
      <w:r w:rsidRPr="008144AF">
        <w:rPr>
          <w:rFonts w:ascii="TH SarabunPSK" w:hAnsi="TH SarabunPSK" w:cs="TH SarabunPSK"/>
          <w:color w:val="000000"/>
          <w:sz w:val="32"/>
          <w:szCs w:val="32"/>
          <w:lang w:bidi="th-TH"/>
        </w:rPr>
        <w:t>    </w:t>
      </w:r>
      <w:r w:rsidRPr="000F4DA3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>ต</w:t>
      </w:r>
      <w:r w:rsidRPr="008144AF">
        <w:rPr>
          <w:rFonts w:ascii="TH SarabunPSK" w:hAnsi="TH SarabunPSK" w:cs="TH SarabunPSK"/>
          <w:color w:val="000000"/>
          <w:sz w:val="32"/>
          <w:szCs w:val="32"/>
          <w:cs/>
          <w:lang w:bidi="th-TH"/>
        </w:rPr>
        <w:t xml:space="preserve"> 1.1 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3/1,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3/2, 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3/3 ,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3/4      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1.2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1.2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3/1, , 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3/3  ,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3/4  ,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3/5      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1.3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1.3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3/2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2.1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  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2.1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3/1,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2.2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 xml:space="preserve"> 2.2 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3/1      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3.1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3.1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3/1     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4.1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4.1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3/1    </w:t>
      </w:r>
    </w:p>
    <w:p w:rsidR="00292A98" w:rsidRPr="008144AF" w:rsidRDefault="00292A98" w:rsidP="00292A98">
      <w:pPr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มาตรฐาน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ต 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4.2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    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ต 4.2  ป.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3/1</w:t>
      </w:r>
    </w:p>
    <w:p w:rsidR="00292A98" w:rsidRPr="000F4DA3" w:rsidRDefault="00292A98" w:rsidP="00292A98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jc w:val="thaiDistribute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 xml:space="preserve">2.  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292A98" w:rsidRPr="008144AF" w:rsidRDefault="00292A98" w:rsidP="00292A98">
      <w:pPr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การเรียนรู้ คำศัพท์ สำนวนภาษา ประโยค เกี่ยวกับการกีฬาและนันทนาการ  ช่วยให้จับใจความสำคัญจากเรื่องที่อ่านและฟัง สนทนา พูดและเขียนโต้ตอบข้อมูล บรรยายสั้น ๆ  เกี่ยวกับนันทนาการ และเรื่องต่าง ๆ  ใกล้ตัว</w:t>
      </w:r>
    </w:p>
    <w:p w:rsidR="00292A98" w:rsidRPr="008144AF" w:rsidRDefault="00292A98" w:rsidP="00292A98">
      <w:pPr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3.  สาระการเรียนรู้</w:t>
      </w:r>
    </w:p>
    <w:p w:rsidR="00292A98" w:rsidRPr="008144AF" w:rsidRDefault="00292A98" w:rsidP="00292A98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1.  ความรู้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Knowledge : K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numPr>
          <w:ilvl w:val="0"/>
          <w:numId w:val="17"/>
        </w:numPr>
        <w:jc w:val="thaiDistribute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Vocabulary :</w:t>
      </w:r>
    </w:p>
    <w:p w:rsidR="00292A98" w:rsidRPr="008144AF" w:rsidRDefault="00292A98" w:rsidP="00292A98">
      <w:pPr>
        <w:ind w:firstLine="1440"/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เรื่องที่ 1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sport, table tennis, football,  volleyball, </w:t>
      </w:r>
      <w:proofErr w:type="spellStart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badminton,tennis</w:t>
      </w:r>
      <w:proofErr w:type="spellEnd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, boxing, </w:t>
      </w:r>
      <w:proofErr w:type="spellStart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petanque</w:t>
      </w:r>
      <w:proofErr w:type="spellEnd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, </w:t>
      </w:r>
      <w:proofErr w:type="spellStart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tarkrow</w:t>
      </w:r>
      <w:proofErr w:type="spellEnd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, basketball, and  running</w:t>
      </w:r>
      <w:r w:rsidRPr="008144AF"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baseball</w:t>
      </w:r>
    </w:p>
    <w:p w:rsidR="00292A98" w:rsidRPr="008144AF" w:rsidRDefault="00292A98" w:rsidP="00292A98">
      <w:pPr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เรื่องที่ 2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walking, running, jumping, swimming, playing</w:t>
      </w:r>
    </w:p>
    <w:p w:rsidR="00292A98" w:rsidRPr="008144AF" w:rsidRDefault="00292A98" w:rsidP="00292A98">
      <w:pPr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 xml:space="preserve">เรื่องที่ 3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race, racket, trainers, bat, helmet hit, kick, catch, throw, jump </w:t>
      </w:r>
    </w:p>
    <w:p w:rsidR="00292A98" w:rsidRPr="008144AF" w:rsidRDefault="00292A98" w:rsidP="00292A98">
      <w:pPr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เรื่องที่ 4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swim, run, sing, eat, drink, dance, kick walk, jump</w:t>
      </w:r>
    </w:p>
    <w:p w:rsidR="00292A98" w:rsidRPr="008144AF" w:rsidRDefault="00292A98" w:rsidP="00292A98">
      <w:pPr>
        <w:jc w:val="thaiDistribute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 xml:space="preserve">เรื่องที่ 5-6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table tennis, football,  volleyball, badminton, tennis, boxing, </w:t>
      </w:r>
      <w:proofErr w:type="spellStart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petanque</w:t>
      </w:r>
      <w:proofErr w:type="spellEnd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, </w:t>
      </w:r>
      <w:proofErr w:type="spellStart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tarkrow</w:t>
      </w:r>
      <w:proofErr w:type="spellEnd"/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, basketball, and  running baseball, race, racket, trainers, bat, helmet,  win, hit, kick, catch, throw, jump</w:t>
      </w:r>
    </w:p>
    <w:p w:rsidR="00292A98" w:rsidRPr="008144AF" w:rsidRDefault="00292A98" w:rsidP="00292A98">
      <w:pPr>
        <w:numPr>
          <w:ilvl w:val="0"/>
          <w:numId w:val="17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Grammar :</w:t>
      </w:r>
    </w:p>
    <w:p w:rsidR="00292A98" w:rsidRPr="008144AF" w:rsidRDefault="00292A98" w:rsidP="00292A98">
      <w:pPr>
        <w:ind w:left="72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เรื่องที่ 1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Do you like to play …………………?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Yes, I do.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No, I  don’t. I like to play …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ประเภทกีฬา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….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What sport do you like?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I like boxing.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It is popular in Thailand.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   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</w:p>
    <w:p w:rsidR="00292A98" w:rsidRPr="008144AF" w:rsidRDefault="00292A98" w:rsidP="00292A98">
      <w:pPr>
        <w:ind w:left="72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lastRenderedPageBreak/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 xml:space="preserve">เรื่องที่ 2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What am I doing? 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You are …walking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>(อาการ)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… .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What’s sport do you like?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I like …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>(ประเภทกีฬา)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… .</w:t>
      </w:r>
    </w:p>
    <w:p w:rsidR="00292A98" w:rsidRPr="008144AF" w:rsidRDefault="00292A98" w:rsidP="00292A98">
      <w:pPr>
        <w:ind w:left="72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เรื่องที่ 3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Can you play baseball?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 Yes, I can. 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 No, I can’t.  I can play football.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What am I doing?  </w:t>
      </w:r>
    </w:p>
    <w:p w:rsidR="00292A98" w:rsidRPr="008144AF" w:rsidRDefault="00292A98" w:rsidP="00292A98">
      <w:pPr>
        <w:ind w:left="144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ab/>
        <w:t xml:space="preserve">  You are racing.</w:t>
      </w:r>
    </w:p>
    <w:p w:rsidR="00292A98" w:rsidRPr="008144AF" w:rsidRDefault="00292A98" w:rsidP="00292A98">
      <w:pPr>
        <w:ind w:left="72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เรื่องที่ 4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What am I doing? </w:t>
      </w:r>
    </w:p>
    <w:p w:rsidR="00292A98" w:rsidRPr="008144AF" w:rsidRDefault="00292A98" w:rsidP="00292A98">
      <w:pPr>
        <w:ind w:left="1440" w:firstLine="72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You are …walking 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>(อาการ)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… .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เรื่องที่ 5-6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Can you play baseball?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 xml:space="preserve">   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>Yes, I can.</w:t>
      </w:r>
    </w:p>
    <w:p w:rsidR="00292A98" w:rsidRPr="008144AF" w:rsidRDefault="00292A98" w:rsidP="00292A98">
      <w:pPr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ab/>
        <w:t xml:space="preserve">   </w:t>
      </w: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No, I can’t.  I can play football.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   Do you play …</w:t>
      </w:r>
      <w:r w:rsidRPr="008144AF">
        <w:rPr>
          <w:rFonts w:ascii="TH SarabunPSK" w:eastAsia="SimSun" w:hAnsi="TH SarabunPSK" w:cs="TH SarabunPSK"/>
          <w:sz w:val="32"/>
          <w:szCs w:val="32"/>
          <w:cs/>
          <w:lang w:bidi="th-TH"/>
        </w:rPr>
        <w:t>(กีฬา)</w:t>
      </w:r>
      <w:r w:rsidRPr="008144AF">
        <w:rPr>
          <w:rFonts w:ascii="TH SarabunPSK" w:eastAsia="SimSun" w:hAnsi="TH SarabunPSK" w:cs="TH SarabunPSK"/>
          <w:b/>
          <w:bCs/>
          <w:sz w:val="32"/>
          <w:szCs w:val="32"/>
          <w:cs/>
          <w:lang w:bidi="th-TH"/>
        </w:rPr>
        <w:t>...</w:t>
      </w:r>
      <w:r w:rsidRPr="008144AF">
        <w:rPr>
          <w:rFonts w:ascii="TH SarabunPSK" w:eastAsia="SimSun" w:hAnsi="TH SarabunPSK" w:cs="TH SarabunPSK"/>
          <w:b/>
          <w:bCs/>
          <w:sz w:val="32"/>
          <w:szCs w:val="32"/>
          <w:lang w:bidi="th-TH"/>
        </w:rPr>
        <w:t>?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   Yes, I do.</w:t>
      </w:r>
    </w:p>
    <w:p w:rsidR="00292A98" w:rsidRPr="008144AF" w:rsidRDefault="00292A98" w:rsidP="00292A98">
      <w:pPr>
        <w:ind w:left="1440" w:firstLine="720"/>
        <w:rPr>
          <w:rFonts w:ascii="TH SarabunPSK" w:eastAsia="SimSun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SimSun" w:hAnsi="TH SarabunPSK" w:cs="TH SarabunPSK"/>
          <w:sz w:val="32"/>
          <w:szCs w:val="32"/>
          <w:lang w:bidi="th-TH"/>
        </w:rPr>
        <w:t xml:space="preserve">     No, I don’t.</w:t>
      </w:r>
    </w:p>
    <w:p w:rsidR="00292A98" w:rsidRPr="008144AF" w:rsidRDefault="00292A98" w:rsidP="00292A98">
      <w:pPr>
        <w:ind w:left="1440"/>
        <w:rPr>
          <w:rFonts w:ascii="TH SarabunPSK" w:eastAsia="Calibri" w:hAnsi="TH SarabunPSK" w:cs="TH SarabunPSK"/>
          <w:sz w:val="32"/>
          <w:szCs w:val="32"/>
          <w:cs/>
          <w:lang w:bidi="th-TH"/>
        </w:rPr>
      </w:pPr>
    </w:p>
    <w:p w:rsidR="00292A98" w:rsidRPr="008144AF" w:rsidRDefault="00292A98" w:rsidP="00292A98">
      <w:pPr>
        <w:ind w:left="720"/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2.  ทักษะ/กระบวนการ (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  <w:t>Process : P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ind w:left="720" w:firstLine="72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1)   ทักษะการฟัง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Listening skill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)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 xml:space="preserve"> </w:t>
      </w:r>
    </w:p>
    <w:p w:rsidR="00292A98" w:rsidRPr="008144AF" w:rsidRDefault="00292A98" w:rsidP="00292A98">
      <w:pPr>
        <w:ind w:left="1440" w:firstLine="72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 xml:space="preserve">-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คำศัพท์ ประโยค</w:t>
      </w:r>
    </w:p>
    <w:p w:rsidR="00292A98" w:rsidRPr="008144AF" w:rsidRDefault="00292A98" w:rsidP="00292A98">
      <w:pPr>
        <w:numPr>
          <w:ilvl w:val="0"/>
          <w:numId w:val="18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ทักษะการพูด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Speaking skill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ind w:left="1800" w:firstLine="360"/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 xml:space="preserve">-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คำศัพท์ ประโยค</w:t>
      </w:r>
    </w:p>
    <w:p w:rsidR="00292A98" w:rsidRPr="008144AF" w:rsidRDefault="00292A98" w:rsidP="00292A98">
      <w:pPr>
        <w:numPr>
          <w:ilvl w:val="0"/>
          <w:numId w:val="18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ทักษะการอ่าน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Reading skill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ind w:left="1800"/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 xml:space="preserve">     -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คำศัพท์ ประโยค</w:t>
      </w:r>
    </w:p>
    <w:p w:rsidR="00292A98" w:rsidRPr="008144AF" w:rsidRDefault="00292A98" w:rsidP="00292A98">
      <w:pPr>
        <w:numPr>
          <w:ilvl w:val="0"/>
          <w:numId w:val="18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ทักษะการเขียน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Writing skill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ind w:left="1800" w:firstLine="360"/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 xml:space="preserve">-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คำศัพท์ ประโยค</w:t>
      </w:r>
    </w:p>
    <w:p w:rsidR="00292A98" w:rsidRPr="008144AF" w:rsidRDefault="00292A98" w:rsidP="00292A98">
      <w:pPr>
        <w:numPr>
          <w:ilvl w:val="0"/>
          <w:numId w:val="18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กระบวนการกลุ่ม</w:t>
      </w:r>
    </w:p>
    <w:p w:rsidR="00292A98" w:rsidRPr="008144AF" w:rsidRDefault="00292A98" w:rsidP="00292A98">
      <w:pPr>
        <w:ind w:left="216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-จับคู่สนทนา </w:t>
      </w:r>
    </w:p>
    <w:p w:rsidR="00292A98" w:rsidRPr="008144AF" w:rsidRDefault="00292A98" w:rsidP="00292A98">
      <w:pPr>
        <w:ind w:left="216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-ระดมสมอง</w:t>
      </w:r>
    </w:p>
    <w:p w:rsidR="00292A98" w:rsidRPr="008144AF" w:rsidRDefault="00292A98" w:rsidP="00292A98">
      <w:pPr>
        <w:ind w:left="2160"/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-ฝึกกิจกรรมกลุ่มตามแผนการจัดการเรียนรู้ </w:t>
      </w:r>
    </w:p>
    <w:p w:rsidR="00292A98" w:rsidRPr="008144AF" w:rsidRDefault="00292A98" w:rsidP="00292A98">
      <w:pPr>
        <w:ind w:left="2160"/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ind w:left="720"/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3.  เจตคติ (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  <w:t>Attitude : A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numPr>
          <w:ilvl w:val="0"/>
          <w:numId w:val="19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กล้าแสดงออก</w:t>
      </w:r>
    </w:p>
    <w:p w:rsidR="00292A98" w:rsidRPr="008144AF" w:rsidRDefault="00292A98" w:rsidP="00292A98">
      <w:pPr>
        <w:numPr>
          <w:ilvl w:val="0"/>
          <w:numId w:val="19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มั่นใจในการพูดภาษาอังกฤษเพื่อการสื่อสาร</w:t>
      </w:r>
    </w:p>
    <w:p w:rsidR="00292A98" w:rsidRPr="008144AF" w:rsidRDefault="00292A98" w:rsidP="00292A98">
      <w:pPr>
        <w:numPr>
          <w:ilvl w:val="0"/>
          <w:numId w:val="19"/>
        </w:num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มีความสุข สนุกสนานกับการเรียนภาษาอังกฤษ</w:t>
      </w:r>
    </w:p>
    <w:p w:rsidR="00292A98" w:rsidRPr="008144AF" w:rsidRDefault="00292A98" w:rsidP="00292A98">
      <w:pPr>
        <w:ind w:left="1800"/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ind w:left="1800"/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lastRenderedPageBreak/>
        <w:t>4. สมรรถนะสำคัญของผู้เรียน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1.  ความสามารถในการสื่อสาร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2.  ความสามารถในการคิด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3.  ความสามารถในการแก้ปัญหา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4.  ความสามารถในการใช้ชีวิต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5. คุณลักษณะอันพึงประสงค์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  <w:t xml:space="preserve">1.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ซื่อสัตย์สุจริต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2.  มีวินัย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3.  ใฝ่เรียนรู้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4.  มุ่งมั่นในการทำงาน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5.  มีจิตสาธารณะ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6. ชิ้นงาน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-  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Sport Book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b/>
          <w:bCs/>
          <w:sz w:val="32"/>
          <w:szCs w:val="32"/>
          <w:lang w:bidi="th-TH"/>
        </w:rPr>
        <w:t xml:space="preserve">7. </w:t>
      </w:r>
      <w:r w:rsidRPr="008144AF">
        <w:rPr>
          <w:rFonts w:ascii="TH SarabunPSK" w:eastAsia="Calibri" w:hAnsi="TH SarabunPSK" w:cs="TH SarabunPSK"/>
          <w:b/>
          <w:bCs/>
          <w:sz w:val="32"/>
          <w:szCs w:val="32"/>
          <w:cs/>
          <w:lang w:bidi="th-TH"/>
        </w:rPr>
        <w:t>การวัดและประเมินผล (ภาระงาน/ชิ้นงาน)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  <w:t xml:space="preserve">1.  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วิธีการ 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-  ตรวจชิ้นงาน (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Sport Book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)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2.  เครื่องมือ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-  แบบประเมินชิ้นงาน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3.  เกณฑ์การประเมิน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-  นักเรียนผ่านเกณฑ์การประเมินร้อยละ 80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4.  เกณฑ์การตัดสิน/ระดับคุณภาพ</w:t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cs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 9 - 10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หมายถึง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ดีเยี่ยม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 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7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- </w:t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>8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หมายถึง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ดี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 5 - 6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หมายถึง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พอใช้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 xml:space="preserve"> 1 - 4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หมายถึง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  <w:t>ปรับปรุง</w:t>
      </w: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ab/>
      </w: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62185B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lastRenderedPageBreak/>
        <w:t>8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.  กิจกรรมการเรียนรู้</w:t>
      </w:r>
    </w:p>
    <w:p w:rsidR="0062185B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113030</wp:posOffset>
                </wp:positionV>
                <wp:extent cx="6229350" cy="438150"/>
                <wp:effectExtent l="0" t="0" r="19050" b="19050"/>
                <wp:wrapNone/>
                <wp:docPr id="368" name="Rectangl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Pr="0062185B" w:rsidRDefault="006D48EB" w:rsidP="0062185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2185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ชั่วโมงที่ 1  </w:t>
                            </w:r>
                            <w:r w:rsidRPr="0062185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I like  to play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8" o:spid="_x0000_s1026" style="position:absolute;margin-left:.75pt;margin-top:8.9pt;width:490.5pt;height:34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" fillcolor="white [3201]" strokecolor="#70ad47 [3209]" strokeweight="1pt">
                <v:textbox>
                  <w:txbxContent>
                    <w:p w:rsidR="006D48EB" w:rsidRPr="0062185B" w:rsidRDefault="006D48EB" w:rsidP="0062185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62185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ชั่วโมงที่ 1  </w:t>
                      </w:r>
                      <w:r w:rsidRPr="0062185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  <w:t>I like  to play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  <w:t>……….</w:t>
                      </w:r>
                    </w:p>
                  </w:txbxContent>
                </v:textbox>
              </v:rect>
            </w:pict>
          </mc:Fallback>
        </mc:AlternateContent>
      </w:r>
    </w:p>
    <w:p w:rsidR="0062185B" w:rsidRPr="008144AF" w:rsidRDefault="0062185B" w:rsidP="0062185B">
      <w:pPr>
        <w:pStyle w:val="NoSpacing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2185B" w:rsidRPr="008144AF" w:rsidRDefault="0062185B" w:rsidP="0062185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62185B" w:rsidRPr="008144AF" w:rsidRDefault="0062185B" w:rsidP="0062185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การเรียนรู้ความหมายและการสนทนาเกี่ยวกับกีฬา และการอ่านข้อความเกี่ยวกับกีฬาที่ชอบ  สามารถนำไปสื่อสารในชีวิตประจำวันได้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1. นักเรียนสามารถฟัง พูด อ่านและเขียนคำศัพท์  ประโยคเกี่ยวกับชนิดของกีฬาได้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2. นักเรียนสามารถบอกความหมายของคำศัพท์เกี่ยวกับชนิดของกีฬาได้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นักเรียนสามารถถาม ตอบเกี่ยวกับชนิดของกีฬาที่ชอบได้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4. นักเรียนสามารถเขียนตอบคำถามจากเนื้อเรื่องได้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5.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นักเรียนมีเจตคติที่ดีต่อวิชาภาษาอังกฤษ และมีความกล้าแสดงออก 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62185B" w:rsidRPr="008144AF" w:rsidRDefault="0062185B" w:rsidP="0062185B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1. ติดรูปภาพนักเรียนที่เข้าแข่งขันกีฬาประเภทต่าง ๆ ที่กระเป๋าผนัง  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sz w:val="32"/>
          <w:szCs w:val="32"/>
        </w:rPr>
        <w:t>Presentation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2. สนทนาซักถามนักเรียนเกี่ยวกับรูปภาพ  ใครเล่นกีฬาฟุตบอล  ทำไมจึงชอบเล่นกีฬาประเภทนี้เป็นภาษาไทย  ครูพูดคำศัพท์เป็นภาษาอังกฤษ  นักเรียนพูดคำศัพท์ตามทีละคำ เช่น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753D579E" wp14:editId="4D574CDF">
            <wp:simplePos x="0" y="0"/>
            <wp:positionH relativeFrom="column">
              <wp:posOffset>551180</wp:posOffset>
            </wp:positionH>
            <wp:positionV relativeFrom="paragraph">
              <wp:posOffset>5080</wp:posOffset>
            </wp:positionV>
            <wp:extent cx="638175" cy="567690"/>
            <wp:effectExtent l="0" t="0" r="9525" b="3810"/>
            <wp:wrapNone/>
            <wp:docPr id="364" name="Picture 364" descr="http://www.dreamstime.com/football-player-thumb6653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05" descr="http://www.dreamstime.com/football-player-thumb665371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        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br/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ครู        </w:t>
      </w:r>
      <w:r w:rsidRPr="008144AF">
        <w:rPr>
          <w:rFonts w:ascii="TH SarabunPSK" w:hAnsi="TH SarabunPSK" w:cs="TH SarabunPSK"/>
          <w:sz w:val="32"/>
          <w:szCs w:val="32"/>
        </w:rPr>
        <w:t>: I like football.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นักเรียน </w:t>
      </w:r>
      <w:r w:rsidRPr="008144AF">
        <w:rPr>
          <w:rFonts w:ascii="TH SarabunPSK" w:hAnsi="TH SarabunPSK" w:cs="TH SarabunPSK"/>
          <w:sz w:val="32"/>
          <w:szCs w:val="32"/>
        </w:rPr>
        <w:t xml:space="preserve"> : I like football.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3. </w:t>
      </w:r>
      <w:r w:rsidRPr="008144AF">
        <w:rPr>
          <w:rFonts w:ascii="TH SarabunPSK" w:hAnsi="TH SarabunPSK" w:cs="TH SarabunPSK"/>
          <w:sz w:val="32"/>
          <w:szCs w:val="32"/>
          <w:cs/>
        </w:rPr>
        <w:t>บอกจุดประสงค์ของการเรียนว่า จะเรียนเกี่ยวกับการถาม ตอบ เรื่องชนิดของกีฬาที่ชอบ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>4.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อ่านออกเสียงคำศัพท์ให้นักเรียนฟังและฝึกอ่านตาม และบอกความหมายของคำศัพท์ ดังนี้ </w:t>
      </w:r>
      <w:r w:rsidRPr="008144AF">
        <w:rPr>
          <w:rFonts w:ascii="TH SarabunPSK" w:hAnsi="TH SarabunPSK" w:cs="TH SarabunPSK"/>
          <w:sz w:val="32"/>
          <w:szCs w:val="32"/>
        </w:rPr>
        <w:t xml:space="preserve"> sport, table tennis, football,  volleyball, badminton, tennis, boxing, </w:t>
      </w:r>
      <w:proofErr w:type="spellStart"/>
      <w:r w:rsidRPr="008144AF">
        <w:rPr>
          <w:rFonts w:ascii="TH SarabunPSK" w:hAnsi="TH SarabunPSK" w:cs="TH SarabunPSK"/>
          <w:sz w:val="32"/>
          <w:szCs w:val="32"/>
        </w:rPr>
        <w:t>petanque</w:t>
      </w:r>
      <w:proofErr w:type="spellEnd"/>
      <w:r w:rsidRPr="008144A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144AF">
        <w:rPr>
          <w:rFonts w:ascii="TH SarabunPSK" w:hAnsi="TH SarabunPSK" w:cs="TH SarabunPSK"/>
          <w:sz w:val="32"/>
          <w:szCs w:val="32"/>
        </w:rPr>
        <w:t>tarkrow</w:t>
      </w:r>
      <w:proofErr w:type="spellEnd"/>
      <w:r w:rsidRPr="008144AF">
        <w:rPr>
          <w:rFonts w:ascii="TH SarabunPSK" w:hAnsi="TH SarabunPSK" w:cs="TH SarabunPSK"/>
          <w:sz w:val="32"/>
          <w:szCs w:val="32"/>
        </w:rPr>
        <w:t>, basketball, and  running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5. </w:t>
      </w:r>
      <w:r w:rsidRPr="008144AF">
        <w:rPr>
          <w:rFonts w:ascii="TH SarabunPSK" w:hAnsi="TH SarabunPSK" w:cs="TH SarabunPSK"/>
          <w:sz w:val="32"/>
          <w:szCs w:val="32"/>
          <w:cs/>
        </w:rPr>
        <w:t>ครูติดบทสนทนาบนกระดาน อ่านบทสนทนาทีละวรรค  นักเรียนอ่านตามครู  ดังนี้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A : Do you like to play football?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B : Yes, I do.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A : I like to play it.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B : What sport do you like?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A : I like boxing. It is popular in Thailand.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>6.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  นักเรียนอ่านบทสนทนาจนคล่อง  แล้วเขียนบทสนทนาเลียนแบบบทสนทนา ในข้อ 2. แสดงบทบาทสมมุติหน้าชั้นเรียน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7. 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ฝึกสนทนาโดยใช้ประโยคคำถาม </w:t>
      </w:r>
      <w:r w:rsidRPr="008144AF">
        <w:rPr>
          <w:rFonts w:ascii="TH SarabunPSK" w:hAnsi="TH SarabunPSK" w:cs="TH SarabunPSK"/>
          <w:sz w:val="32"/>
          <w:szCs w:val="32"/>
        </w:rPr>
        <w:t xml:space="preserve"> What sports do you like?  </w:t>
      </w:r>
      <w:r w:rsidRPr="008144AF">
        <w:rPr>
          <w:rFonts w:ascii="TH SarabunPSK" w:hAnsi="TH SarabunPSK" w:cs="TH SarabunPSK"/>
          <w:sz w:val="32"/>
          <w:szCs w:val="32"/>
          <w:cs/>
        </w:rPr>
        <w:t>ใช้ถามเกี่ยวกับกีฬาที่ตนเองชอบ  โดยใช้บัตรภาพและแถบประโยค  นักเรียนฝึกพูดตาม เช่น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90336" behindDoc="0" locked="0" layoutInCell="1" allowOverlap="1" wp14:anchorId="1352FE20" wp14:editId="71EBC3AD">
            <wp:simplePos x="0" y="0"/>
            <wp:positionH relativeFrom="column">
              <wp:posOffset>1543050</wp:posOffset>
            </wp:positionH>
            <wp:positionV relativeFrom="paragraph">
              <wp:posOffset>79375</wp:posOffset>
            </wp:positionV>
            <wp:extent cx="657225" cy="584200"/>
            <wp:effectExtent l="0" t="0" r="9525" b="6350"/>
            <wp:wrapNone/>
            <wp:docPr id="365" name="Picture 365" descr="http://www.dreamstime.com/football-player-thumb6653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06" descr="http://www.dreamstime.com/football-player-thumb6653711.jpg"/>
                    <pic:cNvPicPr>
                      <a:picLocks noChangeAspect="1" noChangeArrowheads="1"/>
                    </pic:cNvPicPr>
                  </pic:nvPicPr>
                  <pic:blipFill>
                    <a:blip r:embed="rId7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33" cy="58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           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ครู       </w:t>
      </w:r>
      <w:r w:rsidRPr="008144AF">
        <w:rPr>
          <w:rFonts w:ascii="TH SarabunPSK" w:hAnsi="TH SarabunPSK" w:cs="TH SarabunPSK"/>
          <w:sz w:val="32"/>
          <w:szCs w:val="32"/>
        </w:rPr>
        <w:t>:  What sport do you like?</w:t>
      </w:r>
    </w:p>
    <w:p w:rsidR="0062185B" w:rsidRPr="008144AF" w:rsidRDefault="0062185B" w:rsidP="0062185B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นักเรียน </w:t>
      </w:r>
      <w:r w:rsidRPr="008144AF">
        <w:rPr>
          <w:rFonts w:ascii="TH SarabunPSK" w:hAnsi="TH SarabunPSK" w:cs="TH SarabunPSK"/>
          <w:sz w:val="32"/>
          <w:szCs w:val="32"/>
        </w:rPr>
        <w:t>:  I like football.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>8</w:t>
      </w:r>
      <w:r w:rsidRPr="008144AF">
        <w:rPr>
          <w:rFonts w:ascii="TH SarabunPSK" w:hAnsi="TH SarabunPSK" w:cs="TH SarabunPSK"/>
          <w:sz w:val="32"/>
          <w:szCs w:val="32"/>
          <w:cs/>
        </w:rPr>
        <w:t>.  ติดแถบประโยคคำถาม คำตอบ บนกระดาน  อ่านให้นักเรียนฟังนักเรียนอ่านตามและตอบ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7A7BC81A" wp14:editId="79B8875A">
            <wp:simplePos x="0" y="0"/>
            <wp:positionH relativeFrom="column">
              <wp:posOffset>1456690</wp:posOffset>
            </wp:positionH>
            <wp:positionV relativeFrom="paragraph">
              <wp:posOffset>229235</wp:posOffset>
            </wp:positionV>
            <wp:extent cx="619125" cy="548770"/>
            <wp:effectExtent l="0" t="0" r="0" b="3810"/>
            <wp:wrapNone/>
            <wp:docPr id="366" name="Picture 366" descr="http://www.clipartguide.com/_named_clipart_images/0511-0809-2215-3742_Two_Teenaged_Boys_Playing_Table_Tennis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07" descr="http://www.clipartguide.com/_named_clipart_images/0511-0809-2215-3742_Two_Teenaged_Boys_Playing_Table_Tennis_clipart_imag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44AF">
        <w:rPr>
          <w:rFonts w:ascii="TH SarabunPSK" w:hAnsi="TH SarabunPSK" w:cs="TH SarabunPSK"/>
          <w:sz w:val="32"/>
          <w:szCs w:val="32"/>
          <w:cs/>
        </w:rPr>
        <w:t>คำถาม โดยใช้บัตรภาพ เช่น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ind w:left="720" w:firstLine="27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ครู </w:t>
      </w:r>
      <w:r w:rsidRPr="008144AF">
        <w:rPr>
          <w:rFonts w:ascii="TH SarabunPSK" w:hAnsi="TH SarabunPSK" w:cs="TH SarabunPSK"/>
          <w:sz w:val="32"/>
          <w:szCs w:val="32"/>
        </w:rPr>
        <w:t xml:space="preserve">       :   Does he like table tennis?</w:t>
      </w:r>
      <w:r w:rsidRPr="008144AF">
        <w:rPr>
          <w:rFonts w:ascii="TH SarabunPSK" w:hAnsi="TH SarabunPSK" w:cs="TH SarabunPSK"/>
          <w:sz w:val="32"/>
          <w:szCs w:val="32"/>
          <w:cs/>
        </w:rPr>
        <w:br/>
        <w:t xml:space="preserve">    นักเรียน </w:t>
      </w:r>
      <w:r w:rsidRPr="008144AF">
        <w:rPr>
          <w:rFonts w:ascii="TH SarabunPSK" w:hAnsi="TH SarabunPSK" w:cs="TH SarabunPSK"/>
          <w:sz w:val="32"/>
          <w:szCs w:val="32"/>
        </w:rPr>
        <w:t xml:space="preserve"> :   Yes, he does.</w:t>
      </w:r>
    </w:p>
    <w:p w:rsidR="0062185B" w:rsidRPr="008144AF" w:rsidRDefault="0062185B" w:rsidP="0062185B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 xml:space="preserve">9. 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นักเรียนทำกิจกรรมในใบงาน 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10.  </w:t>
      </w:r>
      <w:r w:rsidRPr="008144AF">
        <w:rPr>
          <w:rFonts w:ascii="TH SarabunPSK" w:hAnsi="TH SarabunPSK" w:cs="TH SarabunPSK"/>
          <w:sz w:val="32"/>
          <w:szCs w:val="32"/>
          <w:cs/>
        </w:rPr>
        <w:t>ให้นักเรียนจับคู่หยิบบัตรคำศัพท์ เพื่อฝึกทักษะการพูดประโยคจนคล่อง</w:t>
      </w:r>
    </w:p>
    <w:p w:rsidR="0062185B" w:rsidRPr="008144AF" w:rsidRDefault="0062185B" w:rsidP="0062185B">
      <w:pPr>
        <w:pStyle w:val="NoSpacing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>11</w:t>
      </w:r>
      <w:r w:rsidRPr="008144AF">
        <w:rPr>
          <w:rFonts w:ascii="TH SarabunPSK" w:hAnsi="TH SarabunPSK" w:cs="TH SarabunPSK"/>
          <w:sz w:val="32"/>
          <w:szCs w:val="32"/>
          <w:cs/>
        </w:rPr>
        <w:t>.  ตรวจผลงานโดยครูและเพื่อน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62185B" w:rsidRPr="008144AF" w:rsidRDefault="0062185B" w:rsidP="0062185B">
      <w:pPr>
        <w:pStyle w:val="NoSpacing"/>
        <w:tabs>
          <w:tab w:val="left" w:pos="426"/>
        </w:tabs>
        <w:ind w:left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1.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บัตรภาพ  </w:t>
      </w:r>
      <w:r w:rsidRPr="008144AF">
        <w:rPr>
          <w:rFonts w:ascii="TH SarabunPSK" w:hAnsi="TH SarabunPSK" w:cs="TH SarabunPSK"/>
          <w:sz w:val="32"/>
          <w:szCs w:val="32"/>
        </w:rPr>
        <w:br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>บัตรคำศัพท์</w:t>
      </w:r>
    </w:p>
    <w:p w:rsidR="0062185B" w:rsidRPr="008144AF" w:rsidRDefault="0062185B" w:rsidP="0062185B">
      <w:pPr>
        <w:pStyle w:val="NoSpacing"/>
        <w:tabs>
          <w:tab w:val="left" w:pos="426"/>
        </w:tabs>
        <w:ind w:left="426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3.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ใบงาน  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2185B" w:rsidRPr="008144AF" w:rsidRDefault="0062185B" w:rsidP="0062185B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62185B" w:rsidRPr="008144AF" w:rsidRDefault="0062185B" w:rsidP="0062185B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62185B" w:rsidRPr="008144AF" w:rsidTr="006D48EB">
        <w:tc>
          <w:tcPr>
            <w:tcW w:w="3185" w:type="dxa"/>
          </w:tcPr>
          <w:p w:rsidR="0062185B" w:rsidRPr="008144AF" w:rsidRDefault="0062185B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62185B" w:rsidRPr="008144AF" w:rsidRDefault="0062185B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62185B" w:rsidRPr="008144AF" w:rsidRDefault="0062185B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62185B" w:rsidRPr="008144AF" w:rsidRDefault="0062185B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62185B" w:rsidRPr="008144AF" w:rsidTr="006D48EB">
        <w:tc>
          <w:tcPr>
            <w:tcW w:w="3185" w:type="dxa"/>
          </w:tcPr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1" w:type="dxa"/>
          </w:tcPr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77" w:type="dxa"/>
          </w:tcPr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62185B" w:rsidRPr="008144AF" w:rsidRDefault="0062185B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2185B" w:rsidRPr="008144AF" w:rsidTr="0062185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ทักษะที่ต้องการวัด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62185B" w:rsidRPr="008144AF" w:rsidTr="0062185B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  <w:p w:rsidR="0062185B" w:rsidRPr="008144AF" w:rsidRDefault="0062185B" w:rsidP="0062185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2185B" w:rsidRPr="008144AF" w:rsidRDefault="0062185B" w:rsidP="0062185B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171B0A" w:rsidRDefault="00171B0A" w:rsidP="007D774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ABDB55" wp14:editId="3D0A329B">
                <wp:simplePos x="0" y="0"/>
                <wp:positionH relativeFrom="margin">
                  <wp:posOffset>9525</wp:posOffset>
                </wp:positionH>
                <wp:positionV relativeFrom="paragraph">
                  <wp:posOffset>12700</wp:posOffset>
                </wp:positionV>
                <wp:extent cx="6172200" cy="523875"/>
                <wp:effectExtent l="0" t="0" r="19050" b="28575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Pr="007D774D" w:rsidRDefault="006D48EB" w:rsidP="007D774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7D77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ชั่วโมงที่ 2  </w:t>
                            </w:r>
                            <w:r w:rsidRPr="007D77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>the exercises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ABDB55" id="Rectangle 369" o:spid="_x0000_s1027" style="position:absolute;margin-left:.75pt;margin-top:1pt;width:486pt;height:41.25pt;z-index:251793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" fillcolor="white [3201]" strokecolor="#70ad47 [3209]" strokeweight="1pt">
                <v:textbox>
                  <w:txbxContent>
                    <w:p w:rsidR="006D48EB" w:rsidRPr="007D774D" w:rsidRDefault="006D48EB" w:rsidP="007D774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7D774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ชั่วโมงที่ 2  </w:t>
                      </w:r>
                      <w:r w:rsidRPr="007D774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  <w:t>the exercises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1B0A" w:rsidRDefault="00171B0A" w:rsidP="007D774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171B0A" w:rsidRDefault="00171B0A" w:rsidP="007D774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D774D" w:rsidRPr="008144AF" w:rsidRDefault="007D774D" w:rsidP="007D774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7D774D" w:rsidRPr="008144AF" w:rsidRDefault="007D774D" w:rsidP="007D774D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การสนทนาถาม – ตอบ เกี่ยวกับประเภทของกีฬาได้ถูกต้องนั้นจะต้องเรียนรู้ความหมายของคำศัพท์  ประโยค  และโครงสร้างของบทสนทนาให้เข้าใจก่อนนำไปใช้ในสถานการณ์จริง</w:t>
      </w: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1. นักเรียนสามารถฟัง พูด และอ่านคำศัพท์  ประโยคและบอกความหมายเกี่ยวกับชนิดของกีฬาได้ 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2. นักเรียนสามารถถาม ตอบเกี่ยวกับชนิดของกีฬาที่ชอบได้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นักเรียนสามารถเขียนตอบคำถามจากเนื้อเรื่องได้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นักเรียนมีเจตคติที่ดีต่อวิชาภาษาอังกฤษและมีความใฝ่รู้ใฝ่เรียน  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144AF">
        <w:rPr>
          <w:rFonts w:ascii="TH SarabunPSK" w:hAnsi="TH SarabunPSK" w:cs="TH SarabunPSK"/>
          <w:sz w:val="32"/>
          <w:szCs w:val="32"/>
          <w:cs/>
        </w:rPr>
        <w:t>เล่นเกม</w:t>
      </w:r>
      <w:r w:rsidRPr="008144AF">
        <w:rPr>
          <w:rFonts w:ascii="TH SarabunPSK" w:hAnsi="TH SarabunPSK" w:cs="TH SarabunPSK"/>
          <w:sz w:val="32"/>
          <w:szCs w:val="32"/>
        </w:rPr>
        <w:t xml:space="preserve"> Guessing Game </w:t>
      </w:r>
      <w:r w:rsidRPr="008144AF">
        <w:rPr>
          <w:rFonts w:ascii="TH SarabunPSK" w:hAnsi="TH SarabunPSK" w:cs="TH SarabunPSK"/>
          <w:sz w:val="32"/>
          <w:szCs w:val="32"/>
          <w:cs/>
        </w:rPr>
        <w:t>โดยครูแสดงท่าทาง</w:t>
      </w:r>
      <w:r w:rsidRPr="008144AF">
        <w:rPr>
          <w:rFonts w:ascii="TH SarabunPSK" w:hAnsi="TH SarabunPSK" w:cs="TH SarabunPSK"/>
          <w:sz w:val="32"/>
          <w:szCs w:val="32"/>
        </w:rPr>
        <w:t xml:space="preserve"> walk, run, jump </w:t>
      </w:r>
      <w:r w:rsidRPr="008144AF">
        <w:rPr>
          <w:rFonts w:ascii="TH SarabunPSK" w:hAnsi="TH SarabunPSK" w:cs="TH SarabunPSK"/>
          <w:sz w:val="32"/>
          <w:szCs w:val="32"/>
          <w:cs/>
        </w:rPr>
        <w:t>และถามนักเรียนด้วยคำถาม  ดังนี้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T   :  What am I doing?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8144AF">
        <w:rPr>
          <w:rFonts w:ascii="TH SarabunPSK" w:hAnsi="TH SarabunPSK" w:cs="TH SarabunPSK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sz w:val="32"/>
          <w:szCs w:val="32"/>
        </w:rPr>
        <w:t xml:space="preserve"> :  Walk / Walking.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อ่านออกเสียงคำศัพท์จากบัตรคำ </w:t>
      </w:r>
      <w:r w:rsidRPr="008144AF">
        <w:rPr>
          <w:rFonts w:ascii="TH SarabunPSK" w:hAnsi="TH SarabunPSK" w:cs="TH SarabunPSK"/>
          <w:sz w:val="32"/>
          <w:szCs w:val="32"/>
        </w:rPr>
        <w:t xml:space="preserve">: running, badminton, football, swimming, tennis </w:t>
      </w:r>
      <w:r w:rsidRPr="008144AF">
        <w:rPr>
          <w:rFonts w:ascii="TH SarabunPSK" w:hAnsi="TH SarabunPSK" w:cs="TH SarabunPSK"/>
          <w:sz w:val="32"/>
          <w:szCs w:val="32"/>
          <w:cs/>
        </w:rPr>
        <w:t>โดยอ่านตามครู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144AF">
        <w:rPr>
          <w:rFonts w:ascii="TH SarabunPSK" w:hAnsi="TH SarabunPSK" w:cs="TH SarabunPSK"/>
          <w:sz w:val="32"/>
          <w:szCs w:val="32"/>
          <w:cs/>
        </w:rPr>
        <w:t>ครูเขียนประโยคถามตอบเกี่ยวกับกีฬาที่ชอบบนกระดาน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พร้อมอ่านและบอกความหมายให้นักเรียนทราบ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A: What sport do you like?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B : I like running/badminton/football/swimming/tennis. 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นักเรียนอ่านออกเสียงประโยค/คำศัพท์ตามครูอีกครั้ง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 xml:space="preserve">5.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นักเรียนจับคู่ฝึกพูดถาม</w:t>
      </w:r>
      <w:r w:rsidRPr="008144AF">
        <w:rPr>
          <w:rFonts w:ascii="TH SarabunPSK" w:hAnsi="TH SarabunPSK" w:cs="TH SarabunPSK"/>
          <w:sz w:val="32"/>
          <w:szCs w:val="32"/>
        </w:rPr>
        <w:t xml:space="preserve"> – </w:t>
      </w:r>
      <w:r w:rsidRPr="008144AF">
        <w:rPr>
          <w:rFonts w:ascii="TH SarabunPSK" w:hAnsi="TH SarabunPSK" w:cs="TH SarabunPSK"/>
          <w:sz w:val="32"/>
          <w:szCs w:val="32"/>
          <w:cs/>
        </w:rPr>
        <w:t>ตอบประโยคเกี่ยวกับกีฬาที่ชอบบนกระดาน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S1: What sport do you like?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 xml:space="preserve">S2: I like running / badminton/ football / swimming / tennis. </w:t>
      </w:r>
    </w:p>
    <w:p w:rsidR="007D774D" w:rsidRPr="008144AF" w:rsidRDefault="007D774D" w:rsidP="007D774D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 xml:space="preserve">6.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นักเรียนทำกิจกรรมในใบงานที่ ๑ (ตรวจผลงานโดยครูและเพื่อน)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 xml:space="preserve">7. </w:t>
      </w:r>
      <w:r w:rsidRPr="008144AF">
        <w:rPr>
          <w:rFonts w:ascii="TH SarabunPSK" w:hAnsi="TH SarabunPSK" w:cs="TH SarabunPSK"/>
          <w:sz w:val="32"/>
          <w:szCs w:val="32"/>
          <w:cs/>
        </w:rPr>
        <w:t>ครูและนักเรียนช่วยกันสรุปความหมายของคำโดยการอ่านออกเสียงและบอกความหมายของคำ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1</w:t>
      </w:r>
      <w:r w:rsidRPr="008144AF">
        <w:rPr>
          <w:rFonts w:ascii="TH SarabunPSK" w:hAnsi="TH SarabunPSK" w:cs="TH SarabunPSK"/>
          <w:sz w:val="32"/>
          <w:szCs w:val="32"/>
          <w:cs/>
        </w:rPr>
        <w:t>. เกม</w:t>
      </w:r>
      <w:r w:rsidRPr="008144AF">
        <w:rPr>
          <w:rFonts w:ascii="TH SarabunPSK" w:hAnsi="TH SarabunPSK" w:cs="TH SarabunPSK"/>
          <w:sz w:val="32"/>
          <w:szCs w:val="32"/>
        </w:rPr>
        <w:t xml:space="preserve"> Guessing Game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2</w:t>
      </w:r>
      <w:r w:rsidRPr="008144AF">
        <w:rPr>
          <w:rFonts w:ascii="TH SarabunPSK" w:hAnsi="TH SarabunPSK" w:cs="TH SarabunPSK"/>
          <w:sz w:val="32"/>
          <w:szCs w:val="32"/>
          <w:cs/>
        </w:rPr>
        <w:t>. บัตรคำศัพท์</w:t>
      </w:r>
    </w:p>
    <w:p w:rsidR="007D774D" w:rsidRPr="008144AF" w:rsidRDefault="007D774D" w:rsidP="007D774D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ใบงาน</w:t>
      </w:r>
    </w:p>
    <w:p w:rsidR="007D774D" w:rsidRPr="008144AF" w:rsidRDefault="007D774D" w:rsidP="007D774D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7D774D" w:rsidRPr="008144AF" w:rsidRDefault="007D774D" w:rsidP="007D774D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7D774D" w:rsidRPr="008144AF" w:rsidTr="006D48EB">
        <w:tc>
          <w:tcPr>
            <w:tcW w:w="3185" w:type="dxa"/>
          </w:tcPr>
          <w:p w:rsidR="007D774D" w:rsidRPr="008144AF" w:rsidRDefault="007D774D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7D774D" w:rsidRPr="008144AF" w:rsidRDefault="007D774D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7D774D" w:rsidRPr="008144AF" w:rsidRDefault="007D774D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7D774D" w:rsidRPr="008144AF" w:rsidRDefault="007D774D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7D774D" w:rsidRPr="008144AF" w:rsidTr="006D48EB">
        <w:tc>
          <w:tcPr>
            <w:tcW w:w="3185" w:type="dxa"/>
          </w:tcPr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7D774D" w:rsidRPr="008144AF" w:rsidRDefault="007D774D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7D774D" w:rsidRPr="008144AF" w:rsidRDefault="007D774D" w:rsidP="00171B0A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</w:tc>
      </w:tr>
    </w:tbl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Pr="008144AF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34100" cy="533400"/>
                <wp:effectExtent l="0" t="0" r="19050" b="19050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Pr="008144AF" w:rsidRDefault="006D48EB" w:rsidP="00DA5338">
                            <w:pPr>
                              <w:pStyle w:val="NoSpacing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 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Sport’s Day</w:t>
                            </w:r>
                          </w:p>
                          <w:p w:rsidR="006D48EB" w:rsidRDefault="006D48EB" w:rsidP="00DA5338">
                            <w:pPr>
                              <w:rPr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0" o:spid="_x0000_s1028" style="position:absolute;margin-left:0;margin-top:0;width:483pt;height:42pt;z-index:251794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" fillcolor="white [3201]" strokecolor="#70ad47 [3209]" strokeweight="1pt">
                <v:textbox>
                  <w:txbxContent>
                    <w:p w:rsidR="006D48EB" w:rsidRPr="008144AF" w:rsidRDefault="006D48EB" w:rsidP="00DA5338">
                      <w:pPr>
                        <w:pStyle w:val="NoSpacing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 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3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Sport’s Day</w:t>
                      </w:r>
                    </w:p>
                    <w:p w:rsidR="006D48EB" w:rsidRDefault="006D48EB" w:rsidP="00DA5338">
                      <w:pPr>
                        <w:rPr>
                          <w:lang w:bidi="th-T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A5338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Pr="008144AF" w:rsidRDefault="00DA5338" w:rsidP="00DA533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DA5338" w:rsidRPr="008144AF" w:rsidRDefault="00DA5338" w:rsidP="00DA533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การเรียนรู้คำศัพท์  การสนทนา  และการให้ข้อมูลเกี่ยวกับความหมายของกีฬาและอุปกรณ์กีฬา  ตลอดจนโครงสร้างของประโยคนั้น  ทำให้ผู้เรียนสามารถสื่อสาร  และนำไปใช้ในชีวิตประจำวันได้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1. นักเรียนสามารถฟัง พูด อ่านและบอกความหมายของคำศัพท์/ประโยคเกี่ยวกับชนิดของกีฬาได้ 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นักเรียนสามารถถาม ตอบเกี่ยวกับชนิดของกีฬาที่ชอบได้ 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นักเรียนสามารถเขียนตอบคำถามจากเนื้อเรื่องได้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นักเรียนมีเจตคติที่ดีต่อวิชาภาษาอังกฤษและมีความรับผิดชอบในการทำงาน 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1.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เล่นเกมจับคู่คำศัพท์ โดยครูแบ่งกลุ่มนักเรียนออกเป็น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5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กลุ่ม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โดยใช้บัตรคำศัพท์ภาษา อังกฤษและภาษาไทย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กลุ่มละ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1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ชุด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ดังนี้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race, racket, trainers, bat, helmet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วิ่งแข่ง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ไม้ตี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แบด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รองเท้ากีฬา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ไม้ตีเบสบอล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หมวกใส่เล่นกีฬา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กลุ่มไหนจับคู่บัตรคำได้เร็วและถูกต้องที่สุดถือว่าเป็นฝ่ายชนะ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เล่นเกมเรียงคำศัพท์โดยครูแจกบัตรคำ ให้แต่ละกลุ่ม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กลุ่มละ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1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ชุด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แล้วเรียงคำให้เป็นประโยคที่ถูกต้อง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จากนั้นผลัดเปลี่ยนชุดบัตรคำกับกลุ่มอื่นๆ ประโยคที่จะให้เรียงมีดังนี้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- They are racing.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- My favorite sport is table tennis.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- Can you play baseball?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- Yes, I can.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- No, I can’t. I can play football.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3.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นักเรียนอ่านออกเสียงคำศัพท์จากบัตรคำตามครูพร้อมบอกความหมายโดยดูจากรูปที่กำหนดให้  โดยมีคำศัพท์ ดังนี้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 hit, kick, catch, throw, jump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br/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4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. นักเรียนวาดภาพประกอบประโยคที่อ่าน  พร้อมนำเสนอหน้าชั้นเรียน  โดยมีประโยคดังนี้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1. Tom throws the ball.  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2. Mark kicks the ball with his left foot.           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3. Jack catches the ball.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4. Mary hits the ball with a bat. 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5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.  นักเรียนทำกิจกรรมในใบงานที่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1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(ตรวจคำตอบโดยครูและเพื่อน)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lastRenderedPageBreak/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6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.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นักเรียนทำท่าประกอบตามคำกริยาที่ครูออกคำสั่ง (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Free Style)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เช่น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Teacher: Jump (please).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นักเรียนทำท่ากระโดดตัวลอย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บางคนทำท่ากระโดดกบ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แล้วร้อง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อ๊บ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อ๊บ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”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ฯลฯ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7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.  นักเรียนจับคู่กับเพื่อนเพื่อฝึกสนทนา โดยสลับบทบาทกัน ให้เป็นทั้งผู้ถามและผู้ตอบ เช่น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Somsri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:  What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am I doing?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Seree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:  You are winning the race.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8.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ครูสังเกตและช่วยเหลือขณะนักเรียนทำกิจกรรม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แล้วสุ่มเรียกนักเรียน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2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คู่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ให้พูดสนทนากันและให้เพื่อนฟังพร้อมช่วยกันแสดงความคิดเห็นเป็นการสรุป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1</w:t>
      </w:r>
      <w:r w:rsidRPr="008144AF">
        <w:rPr>
          <w:rFonts w:ascii="TH SarabunPSK" w:hAnsi="TH SarabunPSK" w:cs="TH SarabunPSK"/>
          <w:sz w:val="32"/>
          <w:szCs w:val="32"/>
          <w:cs/>
        </w:rPr>
        <w:t>. เกมจับคู่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2</w:t>
      </w:r>
      <w:r w:rsidRPr="008144AF">
        <w:rPr>
          <w:rFonts w:ascii="TH SarabunPSK" w:hAnsi="TH SarabunPSK" w:cs="TH SarabunPSK"/>
          <w:sz w:val="32"/>
          <w:szCs w:val="32"/>
          <w:cs/>
        </w:rPr>
        <w:t>. บัตรคำศัพท์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บัตรภาพ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4</w:t>
      </w:r>
      <w:r w:rsidRPr="008144AF">
        <w:rPr>
          <w:rFonts w:ascii="TH SarabunPSK" w:hAnsi="TH SarabunPSK" w:cs="TH SarabunPSK"/>
          <w:sz w:val="32"/>
          <w:szCs w:val="32"/>
          <w:cs/>
        </w:rPr>
        <w:t>. ใบงาน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DA5338" w:rsidRPr="008144AF" w:rsidRDefault="00DA5338" w:rsidP="00DA533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DA5338" w:rsidRPr="008144AF" w:rsidTr="006D48EB">
        <w:tc>
          <w:tcPr>
            <w:tcW w:w="3185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DA5338" w:rsidRPr="008144AF" w:rsidTr="006D48EB">
        <w:tc>
          <w:tcPr>
            <w:tcW w:w="3185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92A98" w:rsidRDefault="00292A9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-238125</wp:posOffset>
                </wp:positionV>
                <wp:extent cx="6143625" cy="561975"/>
                <wp:effectExtent l="0" t="0" r="28575" b="28575"/>
                <wp:wrapNone/>
                <wp:docPr id="371" name="Rectangl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Pr="008144AF" w:rsidRDefault="006D48EB" w:rsidP="00DA5338">
                            <w:pPr>
                              <w:pStyle w:val="NoSpacing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What am I doing?</w:t>
                            </w:r>
                          </w:p>
                          <w:p w:rsidR="006D48EB" w:rsidRDefault="006D48EB" w:rsidP="00DA53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1" o:spid="_x0000_s1029" style="position:absolute;margin-left:1.5pt;margin-top:-18.75pt;width:483.75pt;height:44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" fillcolor="white [3201]" strokecolor="#70ad47 [3209]" strokeweight="1pt">
                <v:textbox>
                  <w:txbxContent>
                    <w:p w:rsidR="006D48EB" w:rsidRPr="008144AF" w:rsidRDefault="006D48EB" w:rsidP="00DA5338">
                      <w:pPr>
                        <w:pStyle w:val="NoSpacing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4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What am I doing?</w:t>
                      </w:r>
                    </w:p>
                    <w:p w:rsidR="006D48EB" w:rsidRDefault="006D48EB" w:rsidP="00DA53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0EA9" w:rsidRDefault="00050EA9" w:rsidP="00DA533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DA5338" w:rsidRPr="008144AF" w:rsidRDefault="00DA5338" w:rsidP="00DA533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DA5338" w:rsidRPr="008144AF" w:rsidRDefault="00DA5338" w:rsidP="00DA5338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การเรียนรู้ความหมายของคำศัพท์ ประโยคเกี่ยวกับข้อมูลการทายลักษณะกริยาอาการ โครงสร้างประโยค  สามารถนำไปสื่อสารในสถานการณ์จริงได้ถูกต้อง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1. นักเรียนสามารถฟัง พูด อ่านและบอกความหมายคำศัพท์  ประโยคเกี่ยวกับชนิดของกีฬาได้ 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นักเรียนสามารถถาม ตอบเกี่ยวกับชนิดของกีฬาที่ชอบได้ 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นักเรียนสามารถเขียนตอบคำถามจากเนื้อเรื่องได้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นักเรียนมีเจตคติที่ดีต่อวิชาภาษาอังกฤษและมีความใฝ่รู้ใฝ่เรียน 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1.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นักเรียนเล่นเกม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Mime Action (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ใบ้คำ)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ครูเตรียมบัตรคำศัพท์ เพื่อประกอบการเล่นเกมโดยไม่ให้นักเรียนเห็นบัตรคำเหล่านี้ก่อน เช่น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swim, run, sing, eat, drink, dance, kick, walk, jump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>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ครูแบ่งนักเรียนออกเป็น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2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ทีมเท่าๆกันตามความสมัครใจของนักเรียน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นักเรียนนั่งลงกับพื้นชิดๆกันเป็น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2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วงกลม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3.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ครูแจกบัตรคำทีมละ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6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ใบให้แต่ละทีมต่างเก็บเป็นความลับ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แต่ละทีมคัดเลือกตัวแทนให้ยืนขึ้นและแสดงท่าทางตามบัตรคำ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1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ใบตามที่ลูกทีมเลือก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แล้วถามคำถามว่า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“What am I doing?”  You are </w:t>
      </w:r>
      <w:r w:rsidRPr="008144AF">
        <w:rPr>
          <w:rFonts w:ascii="TH SarabunPSK" w:hAnsi="TH SarabunPSK" w:cs="TH SarabunPSK"/>
          <w:color w:val="FF0000"/>
          <w:sz w:val="32"/>
          <w:szCs w:val="32"/>
          <w:u w:val="single"/>
        </w:rPr>
        <w:t>kicking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.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  <w:t>ตัวอย่างเช่น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-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ตัวแทนทีม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A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ทำท่าว่ายน้ำแล้วพูด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“What am I doing?”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-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ตัวแทนทีม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B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หันไปปรึกษากับลูกทีมแล้วตอบว่า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“You are swimming.” (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ทีม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B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ตอบถูก ได้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1</w:t>
      </w:r>
      <w:r>
        <w:rPr>
          <w:rFonts w:ascii="TH SarabunPSK" w:hAnsi="TH SarabunPSK" w:cs="TH SarabunPSK" w:hint="cs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แต้ม) ตัวแทนทีม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B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คนเดิมทำท่าใบ้คำกริยาบ้างแล้วถามทีม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A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ว่า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“What am I doing?”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-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ตัวแทนทีม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A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คนเดิมจะตอบว่า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“You are jumping.”  (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ทีม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A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ได้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1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แต้มเช่นกัน)</w:t>
      </w: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>  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5.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แต่ละทีมคัดเลือกตัวแทนคนใหม่ให้ยืนขึ้นเพื่อแข่งขันกัน จนหมดบัตรคำ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จากนั้นจึงแลกชุดบัตรคำกันและเริ่มต้นเล่นเกมใหม่โดยคัดเลือกตัวแทนที่ไม่ซ้ำกับคนเดิม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6.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ครูทบทวนคำศัพท์โดยใช้บัตรคำครูออกเสียงคำศัพท์ตามบัตรคำที่ชูขึ้นนักเรียนออกเสียงตาม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พร้อมบอกความหมายของคำศัพท์แต่ละคำ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T  :  (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ชูบัตรคำ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“hit”) What does it mean?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:  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ตี</w:t>
      </w:r>
    </w:p>
    <w:p w:rsidR="00050EA9" w:rsidRDefault="00050EA9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050EA9" w:rsidRDefault="00050EA9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050EA9" w:rsidRDefault="00050EA9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7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.  นักเรียนทำกิจกรรมในใบงานที่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1</w:t>
      </w:r>
      <w:r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(ตรวจคำตอบโดยครูหรือเพื่อน)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 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8.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ครูนำลูกบอล  ลูกเทนนิส  ลูกปิงปอง  ลูกฟุตบอล  และลูกบาสเกตบอล  ให้นักเรียนดูพร้อมถามนักเรียนว่าสามารถทำอะไรกับอุปกรณ์กีฬาเหล่านี้ได้บ้าง  เช่น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T   :   What can you do with the ball?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:    Hit, throw, kick, catch.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T   :   Could you spell please?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:  H  -  I  -  T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                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T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- H  - R - O - W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              K - I - C - K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>                  C - A - T - C - H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T  :   Very good!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9.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ครูและนักเรียนช่วยกันสรุปโดยใช้อุปกรณ์กีฬาของจริง หรือบัตรภาพอุปกรณ์กีฬาต่างๆ นำออกมาแสดงทีละชิ้น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เพื่อให้นักเรียนช่วยกันทายว่าอุปกรณ์นั้นใช้สำหรับเล่นกีฬาอะไร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แล้วแข่งกันเขียนบนกระดาน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ดังนี้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golf, tennis, badminton, basketball, football, rugby, swimming, boxing,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chairball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>, table tennis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1</w:t>
      </w:r>
      <w:r w:rsidRPr="008144AF">
        <w:rPr>
          <w:rFonts w:ascii="TH SarabunPSK" w:hAnsi="TH SarabunPSK" w:cs="TH SarabunPSK"/>
          <w:sz w:val="32"/>
          <w:szCs w:val="32"/>
          <w:cs/>
        </w:rPr>
        <w:t>. เกมใบ้คำ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2</w:t>
      </w:r>
      <w:r w:rsidRPr="008144AF">
        <w:rPr>
          <w:rFonts w:ascii="TH SarabunPSK" w:hAnsi="TH SarabunPSK" w:cs="TH SarabunPSK"/>
          <w:sz w:val="32"/>
          <w:szCs w:val="32"/>
          <w:cs/>
        </w:rPr>
        <w:t>. บัตรคำศัพท์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ใบงาน</w:t>
      </w:r>
    </w:p>
    <w:p w:rsidR="00DA5338" w:rsidRPr="008144AF" w:rsidRDefault="00DA5338" w:rsidP="00DA5338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4</w:t>
      </w:r>
      <w:r w:rsidRPr="008144AF">
        <w:rPr>
          <w:rFonts w:ascii="TH SarabunPSK" w:hAnsi="TH SarabunPSK" w:cs="TH SarabunPSK"/>
          <w:sz w:val="32"/>
          <w:szCs w:val="32"/>
          <w:cs/>
        </w:rPr>
        <w:t>. อุปกรณ์กีฬาของจริง</w:t>
      </w:r>
    </w:p>
    <w:p w:rsidR="00DA5338" w:rsidRPr="008144AF" w:rsidRDefault="00DA5338" w:rsidP="00DA533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A5338" w:rsidRPr="008144AF" w:rsidRDefault="00DA5338" w:rsidP="00DA5338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DA5338" w:rsidRPr="008144AF" w:rsidRDefault="00DA5338" w:rsidP="00DA533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DA5338" w:rsidRPr="008144AF" w:rsidTr="006D48EB">
        <w:tc>
          <w:tcPr>
            <w:tcW w:w="3185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DA5338" w:rsidRPr="008144AF" w:rsidRDefault="00DA533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DA5338" w:rsidRPr="008144AF" w:rsidTr="006D48EB">
        <w:tc>
          <w:tcPr>
            <w:tcW w:w="3185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DA5338" w:rsidRPr="008144AF" w:rsidRDefault="00DA5338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</w:tc>
        <w:tc>
          <w:tcPr>
            <w:tcW w:w="1601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</w:tc>
        <w:tc>
          <w:tcPr>
            <w:tcW w:w="2177" w:type="dxa"/>
          </w:tcPr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A5338" w:rsidRPr="008144AF" w:rsidRDefault="00DA533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DA5338" w:rsidRPr="008144AF" w:rsidRDefault="00DA5338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</w:tc>
      </w:tr>
      <w:tr w:rsidR="00050EA9" w:rsidRPr="008144AF" w:rsidTr="006D48EB">
        <w:tc>
          <w:tcPr>
            <w:tcW w:w="3185" w:type="dxa"/>
          </w:tcPr>
          <w:p w:rsidR="00050EA9" w:rsidRPr="008144AF" w:rsidRDefault="00050EA9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ทักษะที่ต้องการวัด</w:t>
            </w:r>
          </w:p>
        </w:tc>
        <w:tc>
          <w:tcPr>
            <w:tcW w:w="1601" w:type="dxa"/>
          </w:tcPr>
          <w:p w:rsidR="00050EA9" w:rsidRPr="008144AF" w:rsidRDefault="00050EA9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050EA9" w:rsidRPr="008144AF" w:rsidRDefault="00050EA9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050EA9" w:rsidRPr="008144AF" w:rsidRDefault="00050EA9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050EA9" w:rsidRPr="008144AF" w:rsidTr="006D48EB">
        <w:tc>
          <w:tcPr>
            <w:tcW w:w="3185" w:type="dxa"/>
          </w:tcPr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050EA9" w:rsidRPr="008144AF" w:rsidRDefault="00050EA9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050EA9" w:rsidRPr="008144AF" w:rsidRDefault="00050EA9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050EA9" w:rsidRPr="008144AF" w:rsidRDefault="00050EA9" w:rsidP="00050EA9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</w:tc>
      </w:tr>
    </w:tbl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C05ACE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86450" cy="542925"/>
                <wp:effectExtent l="0" t="0" r="19050" b="28575"/>
                <wp:wrapNone/>
                <wp:docPr id="373" name="Rectangl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Default="006D48EB" w:rsidP="00C05ACE">
                            <w:pPr>
                              <w:jc w:val="center"/>
                            </w:pPr>
                            <w:r w:rsidRPr="00C05ACE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ชั่วโมงที่  5  </w:t>
                            </w:r>
                            <w:r w:rsidRPr="00C05ACE"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My favorite sport.</w:t>
                            </w:r>
                          </w:p>
                          <w:p w:rsidR="006D48EB" w:rsidRDefault="006D48EB" w:rsidP="00C05A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3" o:spid="_x0000_s1030" style="position:absolute;margin-left:0;margin-top:15.95pt;width:463.5pt;height:42.75pt;z-index:2517975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" fillcolor="white [3201]" strokecolor="#70ad47 [3209]" strokeweight="1pt">
                <v:textbox>
                  <w:txbxContent>
                    <w:p w:rsidR="006D48EB" w:rsidRDefault="006D48EB" w:rsidP="00C05ACE">
                      <w:pPr>
                        <w:jc w:val="center"/>
                      </w:pPr>
                      <w:r w:rsidRPr="00C05ACE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 xml:space="preserve">ชั่วโมงที่  5  </w:t>
                      </w:r>
                      <w:r w:rsidRPr="00C05ACE">
                        <w:rPr>
                          <w:rFonts w:ascii="TH SarabunPSK" w:eastAsia="Calibri" w:hAnsi="TH SarabunPSK" w:cs="TH SarabunPSK"/>
                          <w:b/>
                          <w:bCs/>
                          <w:sz w:val="32"/>
                          <w:szCs w:val="32"/>
                        </w:rPr>
                        <w:t>My favorite sport.</w:t>
                      </w:r>
                    </w:p>
                    <w:p w:rsidR="006D48EB" w:rsidRDefault="006D48EB" w:rsidP="00C05AC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05ACE" w:rsidRDefault="00C05ACE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C05ACE" w:rsidRDefault="00C05ACE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C05ACE" w:rsidRDefault="00C05ACE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C05ACE" w:rsidRDefault="00C05ACE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C05ACE" w:rsidRPr="008144AF" w:rsidRDefault="00C05ACE" w:rsidP="00C05ACE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C05ACE" w:rsidRPr="008144AF" w:rsidRDefault="00C05ACE" w:rsidP="00C05ACE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การสนทนาสื่อสารให้ข้อมูลเกี่ยวกับความรู้สึกชื่นชอบกีฬาต่างๆ ได้ถูกต้องนั้น  จำเป็นต้องเรียนรู้ความหมายของคำศัพท์  โครงสร้างประโยคเกี่ยวกับความรู้สึกชอบชนิดของกีฬานั้นๆ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1. นักเรียนสามารถฟัง พูด อ่านและบอกความหมายคำศัพท์  ประโยคเกี่ยวกับชนิดของกีฬาได้ 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นักเรียนสามารถถาม ตอบเกี่ยวกับชนิดของกีฬาที่ชอบได้ 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นักเรียนสามารถเขียนตอบคำถามจากเนื้อเรื่องได้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นักเรียนมีเจตคติที่ดีต่อวิชาภาษาอังกฤษและมีความใฝ่รู้ใฝ่เรียน 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1.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ทบทวนคำศัพท์เกี่ยวกับกีฬา เช่น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golf, tennis, badminton, basketball, football, rugby, swimming, boxing,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chairball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>, table tennis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sz w:val="32"/>
          <w:szCs w:val="32"/>
          <w:cs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นำเสนอคำศัพท์เกี่ยวกับการตอบคำถามแบบ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Yes/No questions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จากนั้นครูถามคำถามเกี่ยวกับกิจกรรมหลังเลิกเรียนของนักเรียน เช่น </w:t>
      </w:r>
      <w:r w:rsidRPr="008144AF">
        <w:rPr>
          <w:rFonts w:ascii="TH SarabunPSK" w:hAnsi="TH SarabunPSK" w:cs="TH SarabunPSK"/>
          <w:i/>
          <w:iCs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T  :  Do you play baseball?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  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:  Yes, I do. 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    </w:t>
      </w:r>
      <w:proofErr w:type="spellStart"/>
      <w:r w:rsidRPr="008144AF">
        <w:rPr>
          <w:rFonts w:ascii="TH SarabunPSK" w:hAnsi="TH SarabunPSK" w:cs="TH SarabunPSK"/>
          <w:color w:val="202020"/>
          <w:sz w:val="32"/>
          <w:szCs w:val="32"/>
        </w:rPr>
        <w:t>Ss</w:t>
      </w:r>
      <w:proofErr w:type="spellEnd"/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:  No, I don’t.  I play basketball. 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3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.  นักเรียนจับคู่กันฝึกถาม-ตอบเหมือนดังตัวอย่าง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โดยออกมาพูดสนทนาหน้าชั้นเรียน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</w:p>
    <w:p w:rsidR="00C05ACE" w:rsidRDefault="00C05ACE" w:rsidP="00C05ACE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/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ครูทบทวนการตอบคำถามที่ขึ้นต้นด้วย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Do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และ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Can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เช่น 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   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Do you play tennis?            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br/>
        <w:t xml:space="preserve">     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>Can you swim?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    5.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นักเรียนอ่านบทสนทนาพร้อมๆ กัน แล้วให้นักเรียนแต่งประโยคคำถามที่ขึ้นต้นด้วย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“Do”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และ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“Can”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อย่างละ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1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ประโยค แล้วเขียนสรุปในรูปของตารางและเขียนบรรยายลงในใบงานที่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1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6.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ครูแจกใบกิจกรรมให้นักเรียนเขียนเกี่ยวกับกีฬา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โดยวาดรูปหรือติดภาพประกอบ พร้อมเขียนคำอธิบายภาพสั้นๆ พร้อมนำเสนอและช่วยกันแสดงความคิดเห็นเป็นการสรุป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1</w:t>
      </w:r>
      <w:r w:rsidRPr="008144AF">
        <w:rPr>
          <w:rFonts w:ascii="TH SarabunPSK" w:hAnsi="TH SarabunPSK" w:cs="TH SarabunPSK"/>
          <w:sz w:val="32"/>
          <w:szCs w:val="32"/>
          <w:cs/>
        </w:rPr>
        <w:t>. บทสนทนา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2</w:t>
      </w:r>
      <w:r w:rsidRPr="008144AF">
        <w:rPr>
          <w:rFonts w:ascii="TH SarabunPSK" w:hAnsi="TH SarabunPSK" w:cs="TH SarabunPSK"/>
          <w:sz w:val="32"/>
          <w:szCs w:val="32"/>
          <w:cs/>
        </w:rPr>
        <w:t>. ใบงาน</w:t>
      </w:r>
    </w:p>
    <w:p w:rsidR="00C05ACE" w:rsidRPr="008144AF" w:rsidRDefault="00C05ACE" w:rsidP="00C05ACE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ใบกิจกรรม</w:t>
      </w: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C05ACE" w:rsidRPr="008144AF" w:rsidRDefault="00C05ACE" w:rsidP="00C05ACE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การวัดผลและประเมินผลการเรียนรู้</w:t>
      </w:r>
    </w:p>
    <w:p w:rsidR="00C05ACE" w:rsidRPr="008144AF" w:rsidRDefault="00C05ACE" w:rsidP="00C05ACE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C05ACE" w:rsidRPr="008144AF" w:rsidTr="006D48EB">
        <w:tc>
          <w:tcPr>
            <w:tcW w:w="3185" w:type="dxa"/>
          </w:tcPr>
          <w:p w:rsidR="00C05ACE" w:rsidRPr="008144AF" w:rsidRDefault="00C05ACE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C05ACE" w:rsidRPr="008144AF" w:rsidRDefault="00C05ACE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C05ACE" w:rsidRPr="008144AF" w:rsidRDefault="00C05ACE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C05ACE" w:rsidRPr="008144AF" w:rsidRDefault="00C05ACE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C05ACE" w:rsidRPr="008144AF" w:rsidTr="006D48EB">
        <w:tc>
          <w:tcPr>
            <w:tcW w:w="3185" w:type="dxa"/>
          </w:tcPr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  <w:p w:rsidR="00C05ACE" w:rsidRPr="008144AF" w:rsidRDefault="00C05ACE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D1ED7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5848350" cy="523875"/>
                <wp:effectExtent l="0" t="0" r="19050" b="28575"/>
                <wp:wrapNone/>
                <wp:docPr id="374" name="Rectang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8EB" w:rsidRPr="008144AF" w:rsidRDefault="006D48EB" w:rsidP="00AD1ED7">
                            <w:pPr>
                              <w:pStyle w:val="NoSpacing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ชั่วโมงที่ 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 w:rsidRPr="008144A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Sports Book</w:t>
                            </w:r>
                          </w:p>
                          <w:p w:rsidR="006D48EB" w:rsidRDefault="006D48EB" w:rsidP="00AD1E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4" o:spid="_x0000_s1031" style="position:absolute;margin-left:0;margin-top:3pt;width:460.5pt;height:41.25pt;z-index:251798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" fillcolor="white [3201]" strokecolor="#70ad47 [3209]" strokeweight="1pt">
                <v:textbox>
                  <w:txbxContent>
                    <w:p w:rsidR="006D48EB" w:rsidRPr="008144AF" w:rsidRDefault="006D48EB" w:rsidP="00AD1ED7">
                      <w:pPr>
                        <w:pStyle w:val="NoSpacing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ชั่วโมงที่ 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 w:rsidRPr="008144A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Sports Book</w:t>
                      </w:r>
                    </w:p>
                    <w:p w:rsidR="006D48EB" w:rsidRDefault="006D48EB" w:rsidP="00AD1ED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D1ED7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AD1ED7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AD1ED7" w:rsidRPr="008144AF" w:rsidRDefault="00AD1ED7" w:rsidP="00AD1ED7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สาระสำคัญ</w:t>
      </w:r>
    </w:p>
    <w:p w:rsidR="00AD1ED7" w:rsidRPr="008144AF" w:rsidRDefault="00AD1ED7" w:rsidP="00AD1ED7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eastAsia="Calibri" w:hAnsi="TH SarabunPSK" w:cs="TH SarabunPSK"/>
          <w:sz w:val="32"/>
          <w:szCs w:val="32"/>
          <w:cs/>
          <w:lang w:bidi="th-TH"/>
        </w:rPr>
        <w:t xml:space="preserve">      การเรียนรู้ความหมายของคำศัพท์เกี่ยวกับกีฬา การสนทนาถาม – ตอบ โครงสร้างประโยค  สามารถนำไปสื่อสารในชีวิตประจำวันและสามารถทำโครงงานการสำรวจคำศัพท์เกี่ยวกับประเภทของกีฬาได้</w:t>
      </w:r>
    </w:p>
    <w:p w:rsidR="00AD1ED7" w:rsidRPr="008144AF" w:rsidRDefault="00AD1ED7" w:rsidP="00AD1ED7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1. นักเรียนสามารถฟัง พูด อ่านและบอกความหมายคำศัพท์  ประโยคเกี่ยวกับชนิดของกีฬาได้ (</w:t>
      </w:r>
      <w:r w:rsidRPr="008144AF">
        <w:rPr>
          <w:rFonts w:ascii="TH SarabunPSK" w:hAnsi="TH SarabunPSK" w:cs="TH SarabunPSK"/>
          <w:sz w:val="32"/>
          <w:szCs w:val="32"/>
        </w:rPr>
        <w:t>K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นักเรียนสามารถถาม ตอบเกี่ยวกับชนิดของกีฬาที่ชอบได้ 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>3</w:t>
      </w:r>
      <w:r w:rsidRPr="008144AF">
        <w:rPr>
          <w:rFonts w:ascii="TH SarabunPSK" w:hAnsi="TH SarabunPSK" w:cs="TH SarabunPSK"/>
          <w:sz w:val="32"/>
          <w:szCs w:val="32"/>
          <w:cs/>
        </w:rPr>
        <w:t>. นักเรียนสามารถเขียนตอบคำถามจากเนื้อเรื่องได้</w:t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sz w:val="32"/>
          <w:szCs w:val="32"/>
          <w:cs/>
        </w:rPr>
        <w:t>(</w:t>
      </w:r>
      <w:r w:rsidRPr="008144AF">
        <w:rPr>
          <w:rFonts w:ascii="TH SarabunPSK" w:hAnsi="TH SarabunPSK" w:cs="TH SarabunPSK"/>
          <w:sz w:val="32"/>
          <w:szCs w:val="32"/>
        </w:rPr>
        <w:t>P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144AF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นักเรียนมีเจตคติที่ดีต่อวิชาภาษาอังกฤษและมีความใฝ่รู้ใฝ่เรียน (</w:t>
      </w:r>
      <w:r w:rsidRPr="008144AF">
        <w:rPr>
          <w:rFonts w:ascii="TH SarabunPSK" w:hAnsi="TH SarabunPSK" w:cs="TH SarabunPSK"/>
          <w:sz w:val="32"/>
          <w:szCs w:val="32"/>
        </w:rPr>
        <w:t>A</w:t>
      </w:r>
      <w:r w:rsidRPr="008144AF">
        <w:rPr>
          <w:rFonts w:ascii="TH SarabunPSK" w:hAnsi="TH SarabunPSK" w:cs="TH SarabunPSK"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sz w:val="32"/>
          <w:szCs w:val="32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Warm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1.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นักเรียนเล่นเกมทายคำศัพท์จากบัตรภาพโดยครูแสดงภาพและให้นักเรียนบอกความหมายของภาพ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ขั้นนำเสนอ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Presentation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ind w:left="426"/>
        <w:rPr>
          <w:rFonts w:ascii="TH SarabunPSK" w:hAnsi="TH SarabunPSK" w:cs="TH SarabunPSK"/>
          <w:color w:val="00008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2.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นักเรียนช่วยกับบอกสิ่งที่ได้เรียนรู้มาแล้ว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โดยให้นักเรียนช่วยกันเขียนเป็นแผนผังความคิดบนกระดาน ครูตรวจสอบความถูกต้อง  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000080"/>
          <w:sz w:val="32"/>
          <w:szCs w:val="32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ขั้นฝึก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Practice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3.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แบ่งกลุ่มนักเรียนเพื่อจัดทำโครงงาน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ขั้นนำไปใช้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Production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4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. นักเรียนทำโครงงานสำรวจประเภทกีฬาแล้วนำมาทำ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Sports Book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โดยให้นักเรียนฟังขั้นตอนในการทำงานจากครู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โดยระหว่างอธิบายครูสาธิตวิธีการทำให้นักเรียนดูไปด้วย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ดังนี้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1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) สำรวจคำศัพท์เกี่ยวกับประเภทกีฬาศึกษา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</w:t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ab/>
        <w:t xml:space="preserve">2)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รวบรวมคำศัพท์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3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) เรียบเรียงคำศัพท์ตามพจนานุกรม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4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) วาดภาพ/จัดหาภาพประกอบคำศัพท์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>5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>) จัดทำรูปเล่ม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color w:val="202020"/>
          <w:sz w:val="32"/>
          <w:szCs w:val="32"/>
        </w:rPr>
      </w:pP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ขั้นสรุป (</w:t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>Wrap up</w:t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color w:val="202020"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  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color w:val="202020"/>
          <w:sz w:val="32"/>
          <w:szCs w:val="32"/>
        </w:rPr>
        <w:t xml:space="preserve">5. </w:t>
      </w:r>
      <w:r w:rsidRPr="008144AF">
        <w:rPr>
          <w:rFonts w:ascii="TH SarabunPSK" w:hAnsi="TH SarabunPSK" w:cs="TH SarabunPSK"/>
          <w:color w:val="202020"/>
          <w:sz w:val="32"/>
          <w:szCs w:val="32"/>
          <w:cs/>
        </w:rPr>
        <w:t xml:space="preserve"> นำเสนอหน้าชั้นเรียนและช่วยกันแสดงความคิดเห็นเพื่อสรุปเนื้อหาที่เรียน</w:t>
      </w:r>
    </w:p>
    <w:p w:rsidR="00AD1ED7" w:rsidRPr="008144AF" w:rsidRDefault="00AD1ED7" w:rsidP="00AD1ED7">
      <w:pPr>
        <w:pStyle w:val="NoSpacing"/>
        <w:tabs>
          <w:tab w:val="left" w:pos="426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color w:val="202020"/>
          <w:sz w:val="32"/>
          <w:szCs w:val="32"/>
        </w:rPr>
        <w:br/>
      </w: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สื่อการสอนและการเรียนรู้</w:t>
      </w:r>
    </w:p>
    <w:p w:rsidR="00AD1ED7" w:rsidRPr="008144AF" w:rsidRDefault="00AD1ED7" w:rsidP="00AD1ED7">
      <w:pPr>
        <w:pStyle w:val="NoSpacing"/>
        <w:tabs>
          <w:tab w:val="left" w:pos="426"/>
        </w:tabs>
        <w:ind w:left="426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</w:rPr>
        <w:t>1</w:t>
      </w:r>
      <w:r w:rsidRPr="008144AF">
        <w:rPr>
          <w:rFonts w:ascii="TH SarabunPSK" w:hAnsi="TH SarabunPSK" w:cs="TH SarabunPSK"/>
          <w:sz w:val="32"/>
          <w:szCs w:val="32"/>
          <w:cs/>
        </w:rPr>
        <w:t>.  เกมทายคำศัพท์</w:t>
      </w:r>
    </w:p>
    <w:p w:rsidR="00AD1ED7" w:rsidRPr="008144AF" w:rsidRDefault="00AD1ED7" w:rsidP="00AD1ED7">
      <w:pPr>
        <w:pStyle w:val="NoSpacing"/>
        <w:tabs>
          <w:tab w:val="left" w:pos="426"/>
        </w:tabs>
        <w:ind w:left="426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>2</w:t>
      </w:r>
      <w:r w:rsidRPr="008144AF">
        <w:rPr>
          <w:rFonts w:ascii="TH SarabunPSK" w:hAnsi="TH SarabunPSK" w:cs="TH SarabunPSK"/>
          <w:sz w:val="32"/>
          <w:szCs w:val="32"/>
          <w:cs/>
        </w:rPr>
        <w:t>.  โครงงาน</w:t>
      </w:r>
    </w:p>
    <w:p w:rsidR="00AD1ED7" w:rsidRPr="008144AF" w:rsidRDefault="00AD1ED7" w:rsidP="00AD1ED7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การวัดผลและประเมินผลการเรียนรู้</w:t>
      </w:r>
    </w:p>
    <w:p w:rsidR="00AD1ED7" w:rsidRPr="008144AF" w:rsidRDefault="00AD1ED7" w:rsidP="00AD1ED7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1601"/>
        <w:gridCol w:w="1559"/>
        <w:gridCol w:w="2177"/>
      </w:tblGrid>
      <w:tr w:rsidR="00AD1ED7" w:rsidRPr="008144AF" w:rsidTr="006D48EB">
        <w:tc>
          <w:tcPr>
            <w:tcW w:w="3185" w:type="dxa"/>
          </w:tcPr>
          <w:p w:rsidR="00AD1ED7" w:rsidRPr="008144AF" w:rsidRDefault="00AD1ED7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ทักษะที่ต้องการวัด</w:t>
            </w:r>
          </w:p>
        </w:tc>
        <w:tc>
          <w:tcPr>
            <w:tcW w:w="1601" w:type="dxa"/>
          </w:tcPr>
          <w:p w:rsidR="00AD1ED7" w:rsidRPr="008144AF" w:rsidRDefault="00AD1ED7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</w:p>
        </w:tc>
        <w:tc>
          <w:tcPr>
            <w:tcW w:w="1559" w:type="dxa"/>
          </w:tcPr>
          <w:p w:rsidR="00AD1ED7" w:rsidRPr="008144AF" w:rsidRDefault="00AD1ED7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77" w:type="dxa"/>
          </w:tcPr>
          <w:p w:rsidR="00AD1ED7" w:rsidRPr="008144AF" w:rsidRDefault="00AD1ED7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AD1ED7" w:rsidRPr="008144AF" w:rsidTr="006D48EB">
        <w:tc>
          <w:tcPr>
            <w:tcW w:w="3185" w:type="dxa"/>
          </w:tcPr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ด้านความรู้ความเข้าใจ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 การฟัง การพูด การอ่านออก   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เสียงคำศัพท์  และประโยค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การบอกความหมายของคำศัพท์  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และประโยค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ด้านทักษะ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การเขียนคำศัพท์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การเขียนประโยค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ด้านเจตคติ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การร่วมกิจกรรมกลุ่ม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  เรียนอย่างมีความสุข</w:t>
            </w:r>
          </w:p>
        </w:tc>
        <w:tc>
          <w:tcPr>
            <w:tcW w:w="1601" w:type="dxa"/>
          </w:tcPr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  สังเกต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ตรวจผลงาน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  สังเกต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แบบบันทึกผลการปฏิบัติงาน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</w:tc>
        <w:tc>
          <w:tcPr>
            <w:tcW w:w="2177" w:type="dxa"/>
          </w:tcPr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โดยปฏิบัติกิจกรรมได้ถูกต้อง</w:t>
            </w:r>
            <w:r w:rsidRPr="008144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โดยทำกิจกรรมถูกต้องอย่างน้อย ร้อยละ 70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นักเรียนผ่านเกณฑ์โดย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มีส่วนร่วมในกิจกรรม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และมีความสุขใน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การเรียนอย่างน้อย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  <w:p w:rsidR="00AD1ED7" w:rsidRPr="008144AF" w:rsidRDefault="00AD1ED7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A5338" w:rsidRDefault="00DA5338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D1ED7" w:rsidRDefault="00AD1ED7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D1ED7" w:rsidRDefault="00AD1ED7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85411" w:rsidRDefault="00A85411">
      <w:pPr>
        <w:spacing w:after="160" w:line="259" w:lineRule="auto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/>
          <w:sz w:val="32"/>
          <w:szCs w:val="32"/>
          <w:lang w:bidi="th-TH"/>
        </w:rPr>
        <w:br w:type="page"/>
      </w:r>
    </w:p>
    <w:p w:rsidR="00A85411" w:rsidRPr="008144AF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9. บันทึกหลังการสอน ชั่วโมงที่ </w:t>
      </w:r>
    </w:p>
    <w:p w:rsidR="00A85411" w:rsidRDefault="00A85411" w:rsidP="00A85411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ผลการเรียนรู้</w:t>
      </w:r>
    </w:p>
    <w:p w:rsidR="00A85411" w:rsidRDefault="00A85411" w:rsidP="00A85411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ปัญหาและอุปสรรค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..........</w:t>
      </w:r>
    </w:p>
    <w:p w:rsidR="00A85411" w:rsidRDefault="00A85411" w:rsidP="00A85411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ข้อเสนอแนะ/แนวทางแก้ไข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..........</w:t>
      </w:r>
    </w:p>
    <w:p w:rsidR="00A85411" w:rsidRDefault="00A85411" w:rsidP="00A85411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</w:p>
    <w:p w:rsidR="00A85411" w:rsidRDefault="00A85411" w:rsidP="00A85411">
      <w:pPr>
        <w:jc w:val="right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ลงชื่อ ............................................ผู้สอน</w:t>
      </w:r>
    </w:p>
    <w:p w:rsidR="00A85411" w:rsidRDefault="00A85411" w:rsidP="00A85411">
      <w:pPr>
        <w:jc w:val="center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        (.............................................)</w:t>
      </w:r>
    </w:p>
    <w:p w:rsidR="00A85411" w:rsidRPr="008144AF" w:rsidRDefault="00A85411" w:rsidP="00A85411">
      <w:pPr>
        <w:jc w:val="right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       วันที่........... เดือน...............................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พ.ศ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</w:t>
      </w:r>
    </w:p>
    <w:p w:rsidR="00A85411" w:rsidRPr="008144AF" w:rsidRDefault="00A85411" w:rsidP="00A85411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10. ความคิดเห็น/ข้อเสนอแนะของผู้บริหาร หรือผู้ที่ได้รับมอบหมาย</w:t>
      </w:r>
    </w:p>
    <w:p w:rsidR="00A85411" w:rsidRDefault="00A85411" w:rsidP="00A85411">
      <w:pPr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............</w:t>
      </w:r>
    </w:p>
    <w:p w:rsidR="00A85411" w:rsidRDefault="00A85411" w:rsidP="00A85411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85411" w:rsidRDefault="00A85411" w:rsidP="00A85411">
      <w:pPr>
        <w:jc w:val="right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ลงชื่อ ............................................ผู้บริหาร</w:t>
      </w:r>
    </w:p>
    <w:p w:rsidR="00A85411" w:rsidRDefault="00A85411" w:rsidP="00A85411">
      <w:pPr>
        <w:jc w:val="center"/>
        <w:rPr>
          <w:rFonts w:ascii="TH SarabunPSK" w:hAnsi="TH SarabunPSK" w:cs="TH SarabunPSK" w:hint="cs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        (.............................................)</w:t>
      </w:r>
    </w:p>
    <w:p w:rsidR="00AD1ED7" w:rsidRDefault="00A85411" w:rsidP="00A85411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                       วันที่........... เดือน...............................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พ.ศ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...........</w:t>
      </w:r>
    </w:p>
    <w:p w:rsidR="00AD1ED7" w:rsidRDefault="00AD1ED7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D1ED7" w:rsidRDefault="00AD1ED7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85411" w:rsidRDefault="00A85411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85411" w:rsidRDefault="00A85411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85411" w:rsidRDefault="00A85411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AD1ED7" w:rsidRDefault="00AD1ED7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6D48EB" w:rsidRDefault="006D48EB">
      <w:pPr>
        <w:spacing w:after="160" w:line="259" w:lineRule="auto"/>
        <w:rPr>
          <w:rFonts w:ascii="TH SarabunPSK" w:eastAsia="Calibri" w:hAnsi="TH SarabunPSK" w:cs="TH SarabunPSK"/>
          <w:sz w:val="32"/>
          <w:szCs w:val="32"/>
          <w:lang w:bidi="th-TH"/>
        </w:rPr>
      </w:pPr>
      <w:r>
        <w:rPr>
          <w:rFonts w:ascii="TH SarabunPSK" w:eastAsia="Calibri" w:hAnsi="TH SarabunPSK" w:cs="TH SarabunPSK"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2676525</wp:posOffset>
                </wp:positionV>
                <wp:extent cx="1743075" cy="714375"/>
                <wp:effectExtent l="5715" t="10795" r="13335" b="8255"/>
                <wp:wrapNone/>
                <wp:docPr id="375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8EB" w:rsidRDefault="006D48EB" w:rsidP="006D48E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</w:p>
                          <w:p w:rsidR="006D48EB" w:rsidRPr="005B6D45" w:rsidRDefault="006D48EB" w:rsidP="006D48E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5B6D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ภาคผนวก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32" style="position:absolute;margin-left:161.25pt;margin-top:210.75pt;width:137.25pt;height:56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">
                <v:textbox>
                  <w:txbxContent>
                    <w:p w:rsidR="006D48EB" w:rsidRDefault="006D48EB" w:rsidP="006D48E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</w:p>
                    <w:p w:rsidR="006D48EB" w:rsidRPr="005B6D45" w:rsidRDefault="006D48EB" w:rsidP="006D48E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5B6D4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ภาคผนวก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lang w:bidi="th-TH"/>
        </w:rPr>
        <w:br w:type="page"/>
      </w: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1</w:t>
      </w:r>
    </w:p>
    <w:p w:rsidR="006D48EB" w:rsidRPr="008144AF" w:rsidRDefault="006D48EB" w:rsidP="00292A98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บัตรภาพ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46404" cy="1187335"/>
            <wp:effectExtent l="95250" t="76200" r="106680" b="127635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รูปภาพ 20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1868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7433" cy="1178363"/>
            <wp:effectExtent l="95250" t="76200" r="98425" b="136525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รูปภาพ 20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177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17186" cy="1169250"/>
            <wp:effectExtent l="95250" t="76200" r="97790" b="126365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รูปภาพ 21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1690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39342" cy="1100754"/>
            <wp:effectExtent l="95250" t="76200" r="75565" b="118745"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รูปภาพ 21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1004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63555" cy="1102297"/>
            <wp:effectExtent l="95250" t="76200" r="70485" b="117475"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รูปภาพ 21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101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33525" cy="1095502"/>
            <wp:effectExtent l="76200" t="76200" r="85725" b="123825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รูปภาพ 2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95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0349" cy="1194735"/>
            <wp:effectExtent l="95250" t="76200" r="105410" b="139065"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รูปภาพ 21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1944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77035" cy="1169569"/>
            <wp:effectExtent l="95250" t="76200" r="94615" b="126365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รูปภาพ 21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11690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17186" cy="1190275"/>
            <wp:effectExtent l="95250" t="76200" r="97790" b="143510"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รูปภาพ 21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710" cy="11899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38325" cy="1225550"/>
            <wp:effectExtent l="95250" t="76200" r="104775" b="12700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รูปภาพ 21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25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noProof/>
          <w:sz w:val="32"/>
          <w:szCs w:val="32"/>
        </w:rPr>
        <w:t xml:space="preserve">                    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54881" cy="1258002"/>
            <wp:effectExtent l="95250" t="76200" r="107315" b="132715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รูปภาพ 21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12579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</w:p>
    <w:p w:rsid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1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96612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บัตรคำศัพท์</w: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247650</wp:posOffset>
                </wp:positionV>
                <wp:extent cx="5147945" cy="1080135"/>
                <wp:effectExtent l="0" t="0" r="14605" b="24765"/>
                <wp:wrapNone/>
                <wp:docPr id="360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7945" cy="1080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 w:rsidRPr="00451495"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0" o:spid="_x0000_s1033" type="#_x0000_t202" style="position:absolute;left:0;text-align:left;margin-left:33.2pt;margin-top:19.5pt;width:405.35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 w:rsidRPr="00451495"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26035</wp:posOffset>
                </wp:positionV>
                <wp:extent cx="5153025" cy="1079500"/>
                <wp:effectExtent l="0" t="0" r="28575" b="25400"/>
                <wp:wrapNone/>
                <wp:docPr id="359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79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table tennis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9" o:spid="_x0000_s1034" type="#_x0000_t202" style="position:absolute;left:0;text-align:left;margin-left:33.2pt;margin-top:2.05pt;width:405.75pt;height: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table tennis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20955</wp:posOffset>
                </wp:positionV>
                <wp:extent cx="5153025" cy="1080135"/>
                <wp:effectExtent l="0" t="0" r="28575" b="24765"/>
                <wp:wrapNone/>
                <wp:docPr id="358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80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football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8" o:spid="_x0000_s1035" type="#_x0000_t202" style="position:absolute;left:0;text-align:left;margin-left:33.2pt;margin-top:1.65pt;width:405.75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football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15875</wp:posOffset>
                </wp:positionV>
                <wp:extent cx="5153025" cy="1080135"/>
                <wp:effectExtent l="0" t="0" r="28575" b="24765"/>
                <wp:wrapNone/>
                <wp:docPr id="357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80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volleyball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7" o:spid="_x0000_s1036" type="#_x0000_t202" style="position:absolute;left:0;text-align:left;margin-left:34.75pt;margin-top:1.25pt;width:405.75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volleyball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29210</wp:posOffset>
                </wp:positionV>
                <wp:extent cx="5153025" cy="1080135"/>
                <wp:effectExtent l="0" t="0" r="28575" b="2476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80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badminton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6" o:spid="_x0000_s1037" type="#_x0000_t202" style="position:absolute;left:0;text-align:left;margin-left:36.25pt;margin-top:2.3pt;width:405.7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badminton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45720</wp:posOffset>
                </wp:positionV>
                <wp:extent cx="5153025" cy="1079500"/>
                <wp:effectExtent l="0" t="0" r="28575" b="25400"/>
                <wp:wrapNone/>
                <wp:docPr id="355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79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tennis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5" o:spid="_x0000_s1038" type="#_x0000_t202" style="position:absolute;left:0;text-align:left;margin-left:36.2pt;margin-top:3.6pt;width:405.75pt;height: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tennis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7691755</wp:posOffset>
                </wp:positionV>
                <wp:extent cx="5153025" cy="1210945"/>
                <wp:effectExtent l="0" t="0" r="28575" b="27305"/>
                <wp:wrapNone/>
                <wp:docPr id="354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210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running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4" o:spid="_x0000_s1039" type="#_x0000_t202" style="position:absolute;margin-left:31.6pt;margin-top:605.65pt;width:405.7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running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6152515</wp:posOffset>
                </wp:positionV>
                <wp:extent cx="5153025" cy="1210945"/>
                <wp:effectExtent l="0" t="0" r="28575" b="27305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210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basketball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3" o:spid="_x0000_s1040" type="#_x0000_t202" style="position:absolute;margin-left:31.75pt;margin-top:484.45pt;width:405.75pt;height:9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basketball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4608830</wp:posOffset>
                </wp:positionV>
                <wp:extent cx="5153025" cy="1151890"/>
                <wp:effectExtent l="0" t="0" r="28575" b="1016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151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tarkrow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2" o:spid="_x0000_s1041" type="#_x0000_t202" style="position:absolute;margin-left:31.75pt;margin-top:362.9pt;width:405.75pt;height:9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tarkrow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31115</wp:posOffset>
                </wp:positionV>
                <wp:extent cx="5153025" cy="1080135"/>
                <wp:effectExtent l="0" t="0" r="28575" b="24765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80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boxing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1" o:spid="_x0000_s1042" type="#_x0000_t202" style="position:absolute;left:0;text-align:left;margin-left:36.2pt;margin-top:2.45pt;width:405.7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boxing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ใบงาน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36830</wp:posOffset>
                </wp:positionV>
                <wp:extent cx="5153025" cy="1175385"/>
                <wp:effectExtent l="0" t="0" r="28575" b="24765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175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48EB" w:rsidRPr="00451495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0000FF"/>
                                <w:sz w:val="120"/>
                                <w:szCs w:val="120"/>
                              </w:rPr>
                              <w:t>petanque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0" o:spid="_x0000_s1043" type="#_x0000_t202" style="position:absolute;margin-left:36.25pt;margin-top:2.9pt;width:405.75pt;height:9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" fillcolor="window" strokecolor="#c0504d" strokeweight="2pt">
                <v:path arrowok="t"/>
                <v:textbox>
                  <w:txbxContent>
                    <w:p w:rsidR="006D48EB" w:rsidRPr="00451495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bCs/>
                          <w:color w:val="0000FF"/>
                          <w:sz w:val="120"/>
                          <w:szCs w:val="120"/>
                        </w:rPr>
                        <w:t>petanque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92A98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1</w:t>
      </w:r>
    </w:p>
    <w:p w:rsidR="00292A98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6D48EB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292A98" w:rsidRPr="008144A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292A98" w:rsidRPr="008144AF">
        <w:rPr>
          <w:rFonts w:ascii="TH SarabunPSK" w:hAnsi="TH SarabunPSK" w:cs="TH SarabunPSK"/>
          <w:sz w:val="32"/>
          <w:szCs w:val="32"/>
        </w:rPr>
        <w:t xml:space="preserve"> :</w:t>
      </w:r>
      <w:r w:rsidR="00292A98" w:rsidRPr="008144AF">
        <w:rPr>
          <w:rFonts w:ascii="TH SarabunPSK" w:hAnsi="TH SarabunPSK" w:cs="TH SarabunPSK"/>
          <w:sz w:val="32"/>
          <w:szCs w:val="32"/>
          <w:cs/>
        </w:rPr>
        <w:t xml:space="preserve"> เขียนประโยคใต้ภาพให้มีความหมายตรงกัน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1501775</wp:posOffset>
                </wp:positionV>
                <wp:extent cx="1819275" cy="390525"/>
                <wp:effectExtent l="0" t="0" r="9525" b="9525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44" type="#_x0000_t202" style="position:absolute;left:0;text-align:left;margin-left:302.25pt;margin-top:118.25pt;width:143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1511300</wp:posOffset>
                </wp:positionV>
                <wp:extent cx="1819275" cy="390525"/>
                <wp:effectExtent l="0" t="0" r="9525" b="9525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45" type="#_x0000_t202" style="position:absolute;left:0;text-align:left;margin-left:150pt;margin-top:119pt;width:143.2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2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7433" cy="1151171"/>
            <wp:effectExtent l="95250" t="76200" r="98425" b="125730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รูปภาพ 23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150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1040" cy="1169569"/>
            <wp:effectExtent l="95250" t="76200" r="104775" b="126365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รูปภาพ 23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690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38048" cy="1177657"/>
            <wp:effectExtent l="95250" t="76200" r="95885" b="13716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รูปภาพ 23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1772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116840</wp:posOffset>
                </wp:positionV>
                <wp:extent cx="1609725" cy="371475"/>
                <wp:effectExtent l="0" t="0" r="9525" b="9525"/>
                <wp:wrapNone/>
                <wp:docPr id="13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8223C4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 w:rsidRPr="008223C4">
                              <w:rPr>
                                <w:rFonts w:ascii="Century Gothic" w:hAnsi="Century Gothic"/>
                                <w:color w:val="FF0000"/>
                              </w:rPr>
                              <w:t>I like table tennis.</w:t>
                            </w:r>
                          </w:p>
                          <w:p w:rsidR="006D48EB" w:rsidRDefault="006D48EB" w:rsidP="00292A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46" type="#_x0000_t202" style="position:absolute;left:0;text-align:left;margin-left:8.7pt;margin-top:9.2pt;width:126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" fillcolor="window" stroked="f" strokeweight=".5pt">
                <v:path arrowok="t"/>
                <v:textbox>
                  <w:txbxContent>
                    <w:p w:rsidR="006D48EB" w:rsidRPr="008223C4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rFonts w:ascii="Century Gothic" w:hAnsi="Century Gothic"/>
                          <w:color w:val="FF0000"/>
                        </w:rPr>
                      </w:pPr>
                      <w:r w:rsidRPr="008223C4">
                        <w:rPr>
                          <w:rFonts w:ascii="Century Gothic" w:hAnsi="Century Gothic"/>
                          <w:color w:val="FF0000"/>
                        </w:rPr>
                        <w:t>I like table tennis.</w:t>
                      </w:r>
                    </w:p>
                    <w:p w:rsidR="006D48EB" w:rsidRDefault="006D48EB" w:rsidP="00292A98"/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32285" cy="1091279"/>
            <wp:effectExtent l="76200" t="76200" r="82550" b="10922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รูปภาพ 23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090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59106" cy="1099112"/>
            <wp:effectExtent l="95250" t="76200" r="74930" b="120650"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รูปภาพ 23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098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03055" cy="1076325"/>
            <wp:effectExtent l="95250" t="76200" r="78105" b="123825"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รูปภาพ 23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076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-2540</wp:posOffset>
                </wp:positionV>
                <wp:extent cx="1819275" cy="390525"/>
                <wp:effectExtent l="0" t="0" r="9525" b="9525"/>
                <wp:wrapNone/>
                <wp:docPr id="13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47" type="#_x0000_t202" style="position:absolute;left:0;text-align:left;margin-left:300.75pt;margin-top:-.2pt;width:143.2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6985</wp:posOffset>
                </wp:positionV>
                <wp:extent cx="1819275" cy="390525"/>
                <wp:effectExtent l="0" t="0" r="9525" b="9525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48" type="#_x0000_t202" style="position:absolute;left:0;text-align:left;margin-left:155.25pt;margin-top:.55pt;width:143.2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6985</wp:posOffset>
                </wp:positionV>
                <wp:extent cx="1819275" cy="390525"/>
                <wp:effectExtent l="0" t="0" r="9525" b="9525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49" type="#_x0000_t202" style="position:absolute;left:0;text-align:left;margin-left:4.5pt;margin-top:.55pt;width:143.2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19580" cy="1103571"/>
            <wp:effectExtent l="76200" t="76200" r="76200" b="116205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รูปภาพ 236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029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53284" cy="1081658"/>
            <wp:effectExtent l="76200" t="76200" r="85090" b="118745"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รูปภาพ 23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1081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19580" cy="1091279"/>
            <wp:effectExtent l="76200" t="76200" r="76200" b="10922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รูปภาพ 238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90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36195</wp:posOffset>
                </wp:positionV>
                <wp:extent cx="1819275" cy="390525"/>
                <wp:effectExtent l="0" t="0" r="9525" b="9525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50" type="#_x0000_t202" style="position:absolute;margin-left:300.75pt;margin-top:2.85pt;width:143.25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6BXw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45720</wp:posOffset>
                </wp:positionV>
                <wp:extent cx="1819275" cy="390525"/>
                <wp:effectExtent l="0" t="0" r="9525" b="9525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51" type="#_x0000_t202" style="position:absolute;margin-left:151.5pt;margin-top:3.6pt;width:143.2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45720</wp:posOffset>
                </wp:positionV>
                <wp:extent cx="1819275" cy="390525"/>
                <wp:effectExtent l="0" t="0" r="9525" b="9525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52" type="#_x0000_t202" style="position:absolute;margin-left:3.75pt;margin-top:3.6pt;width:143.25pt;height: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noProof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noProof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70656" cy="1110372"/>
            <wp:effectExtent l="76200" t="76200" r="82550" b="10922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รูปภาพ 239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109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noProof/>
          <w:sz w:val="32"/>
          <w:szCs w:val="32"/>
        </w:rPr>
        <w:t xml:space="preserve">                    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80113" cy="1066995"/>
            <wp:effectExtent l="76200" t="76200" r="77470" b="114300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รูปภาพ 24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066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8255</wp:posOffset>
                </wp:positionV>
                <wp:extent cx="1819275" cy="390525"/>
                <wp:effectExtent l="0" t="0" r="9525" b="9525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53" type="#_x0000_t202" style="position:absolute;left:0;text-align:left;margin-left:265.5pt;margin-top:.65pt;width:143.25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8255</wp:posOffset>
                </wp:positionV>
                <wp:extent cx="1819275" cy="390525"/>
                <wp:effectExtent l="0" t="0" r="9525" b="9525"/>
                <wp:wrapNone/>
                <wp:docPr id="138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54" type="#_x0000_t202" style="position:absolute;left:0;text-align:left;margin-left:45.75pt;margin-top:.65pt;width:143.2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</w:p>
    <w:p w:rsidR="00292A98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EA722B" w:rsidRDefault="00292A98" w:rsidP="00292A9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722B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บัตรคำ / ภาพ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94013" cy="1443515"/>
            <wp:effectExtent l="76200" t="76200" r="87630" b="118745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รูปภาพ 24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4433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632285" cy="1471838"/>
            <wp:effectExtent l="76200" t="76200" r="82550" b="109855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รูปภาพ 24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4712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running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55" type="#_x0000_t202" style="position:absolute;left:0;text-align:left;margin-left:256.5pt;margin-top:.75pt;width:126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running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609725" cy="342900"/>
                <wp:effectExtent l="0" t="0" r="9525" b="0"/>
                <wp:wrapNone/>
                <wp:docPr id="14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C60B0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walk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ing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56" type="#_x0000_t202" style="position:absolute;left:0;text-align:left;margin-left:63pt;margin-top:3pt;width:126.75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 w:rsidRPr="00C60B0D"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walk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ing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80113" cy="1473682"/>
            <wp:effectExtent l="76200" t="76200" r="77470" b="107950"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รูปภาพ 243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473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648874" cy="1462805"/>
            <wp:effectExtent l="76200" t="76200" r="85090" b="118745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รูปภาพ 244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462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19050</wp:posOffset>
                </wp:positionV>
                <wp:extent cx="1609725" cy="342900"/>
                <wp:effectExtent l="0" t="0" r="9525" b="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jumping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57" type="#_x0000_t202" style="position:absolute;left:0;text-align:left;margin-left:60.75pt;margin-top:1.5pt;width:126.7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jumping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swimming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58" type="#_x0000_t202" style="position:absolute;left:0;text-align:left;margin-left:261.75pt;margin-top:.75pt;width:126.7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swimming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42504" cy="1204606"/>
            <wp:effectExtent l="95250" t="76200" r="91440" b="128905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รูปภาพ 24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2045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69332" cy="1199379"/>
            <wp:effectExtent l="95250" t="76200" r="102870" b="134620"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รูปภาพ 24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198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8890</wp:posOffset>
                </wp:positionV>
                <wp:extent cx="1828800" cy="342900"/>
                <wp:effectExtent l="0" t="0" r="0" b="0"/>
                <wp:wrapNone/>
                <wp:docPr id="14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playing badminton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59" type="#_x0000_t202" style="position:absolute;left:0;text-align:left;margin-left:246.75pt;margin-top:.7pt;width:2in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playing badminton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29210</wp:posOffset>
                </wp:positionV>
                <wp:extent cx="1609725" cy="342900"/>
                <wp:effectExtent l="0" t="0" r="9525" b="0"/>
                <wp:wrapNone/>
                <wp:docPr id="14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playing football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60" type="#_x0000_t202" style="position:absolute;left:0;text-align:left;margin-left:65.25pt;margin-top:2.3pt;width:126.7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playing football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38325" cy="1217787"/>
            <wp:effectExtent l="95250" t="76200" r="104775" b="135255"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รูปภาพ 24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172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playing tennis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61" type="#_x0000_t202" style="position:absolute;left:0;text-align:left;margin-left:163.5pt;margin-top:.75pt;width:126.7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playing tennis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ใบงาน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144AF">
        <w:rPr>
          <w:rFonts w:ascii="TH SarabunPSK" w:hAnsi="TH SarabunPSK" w:cs="TH SarabunPSK"/>
          <w:sz w:val="32"/>
          <w:szCs w:val="32"/>
        </w:rPr>
        <w:t xml:space="preserve"> :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ตอบคำถาม  </w:t>
      </w:r>
      <w:r w:rsidRPr="008144AF">
        <w:rPr>
          <w:rFonts w:ascii="TH SarabunPSK" w:hAnsi="TH SarabunPSK" w:cs="TH SarabunPSK"/>
          <w:sz w:val="32"/>
          <w:szCs w:val="32"/>
        </w:rPr>
        <w:t xml:space="preserve">“What sport do you like?”  </w:t>
      </w:r>
      <w:r w:rsidRPr="008144AF">
        <w:rPr>
          <w:rFonts w:ascii="TH SarabunPSK" w:hAnsi="TH SarabunPSK" w:cs="TH SarabunPSK"/>
          <w:sz w:val="32"/>
          <w:szCs w:val="32"/>
          <w:cs/>
        </w:rPr>
        <w:t>โดยเขียนคำตอบให้ตรงกับภาพ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1501775</wp:posOffset>
                </wp:positionV>
                <wp:extent cx="1819275" cy="390525"/>
                <wp:effectExtent l="0" t="0" r="9525" b="9525"/>
                <wp:wrapNone/>
                <wp:docPr id="14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62" type="#_x0000_t202" style="position:absolute;left:0;text-align:left;margin-left:312.75pt;margin-top:118.25pt;width:143.2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7iXw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1511300</wp:posOffset>
                </wp:positionV>
                <wp:extent cx="1819275" cy="390525"/>
                <wp:effectExtent l="0" t="0" r="9525" b="9525"/>
                <wp:wrapNone/>
                <wp:docPr id="14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63" type="#_x0000_t202" style="position:absolute;left:0;text-align:left;margin-left:156.75pt;margin-top:119pt;width:143.25pt;height: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YyXw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1511300</wp:posOffset>
                </wp:positionV>
                <wp:extent cx="1609725" cy="342900"/>
                <wp:effectExtent l="0" t="0" r="9525" b="0"/>
                <wp:wrapNone/>
                <wp:docPr id="14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8223C4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 w:rsidRPr="008223C4">
                              <w:rPr>
                                <w:rFonts w:ascii="Century Gothic" w:hAnsi="Century Gothic"/>
                                <w:color w:val="FF0000"/>
                              </w:rPr>
                              <w:t>I like volleyball.</w:t>
                            </w:r>
                          </w:p>
                          <w:p w:rsidR="006D48EB" w:rsidRDefault="006D48EB" w:rsidP="00292A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64" type="#_x0000_t202" style="position:absolute;left:0;text-align:left;margin-left:12pt;margin-top:119pt;width:126.7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" fillcolor="window" stroked="f" strokeweight=".5pt">
                <v:path arrowok="t"/>
                <v:textbox>
                  <w:txbxContent>
                    <w:p w:rsidR="006D48EB" w:rsidRPr="008223C4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rFonts w:ascii="Century Gothic" w:hAnsi="Century Gothic"/>
                          <w:color w:val="FF0000"/>
                        </w:rPr>
                      </w:pPr>
                      <w:r w:rsidRPr="008223C4">
                        <w:rPr>
                          <w:rFonts w:ascii="Century Gothic" w:hAnsi="Century Gothic"/>
                          <w:color w:val="FF0000"/>
                        </w:rPr>
                        <w:t>I like volleyball.</w:t>
                      </w:r>
                    </w:p>
                    <w:p w:rsidR="006D48EB" w:rsidRDefault="006D48EB" w:rsidP="00292A98"/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01155" cy="1242631"/>
            <wp:effectExtent l="95250" t="76200" r="99060" b="129540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รูปภาพ 24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2420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13492" cy="1301430"/>
            <wp:effectExtent l="95250" t="76200" r="92075" b="127635"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รูปภาพ 249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3011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87532" cy="1256731"/>
            <wp:effectExtent l="95250" t="76200" r="98425" b="133985"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รูปภาพ 250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2566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1569085</wp:posOffset>
                </wp:positionV>
                <wp:extent cx="1819275" cy="390525"/>
                <wp:effectExtent l="0" t="0" r="9525" b="9525"/>
                <wp:wrapNone/>
                <wp:docPr id="1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065" type="#_x0000_t202" style="position:absolute;left:0;text-align:left;margin-left:307.5pt;margin-top:123.55pt;width:143.25pt;height:3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1578610</wp:posOffset>
                </wp:positionV>
                <wp:extent cx="1819275" cy="390525"/>
                <wp:effectExtent l="0" t="0" r="9525" b="9525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66" type="#_x0000_t202" style="position:absolute;left:0;text-align:left;margin-left:156pt;margin-top:124.3pt;width:143.25pt;height:3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1578610</wp:posOffset>
                </wp:positionV>
                <wp:extent cx="1819275" cy="390525"/>
                <wp:effectExtent l="0" t="0" r="9525" b="9525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67" type="#_x0000_t202" style="position:absolute;left:0;text-align:left;margin-left:0;margin-top:124.3pt;width:143.25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632285" cy="1353700"/>
            <wp:effectExtent l="95250" t="76200" r="101600" b="132715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รูปภาพ 251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3531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81792" cy="1314769"/>
            <wp:effectExtent l="95250" t="76200" r="99695" b="133350"/>
            <wp:docPr id="252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รูปภาพ 252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314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56379" cy="1271578"/>
            <wp:effectExtent l="95250" t="76200" r="101600" b="138430"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รูปภาพ 25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2712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br/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1530350</wp:posOffset>
                </wp:positionV>
                <wp:extent cx="1819275" cy="390525"/>
                <wp:effectExtent l="0" t="0" r="9525" b="9525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68" type="#_x0000_t202" style="position:absolute;left:0;text-align:left;margin-left:252.75pt;margin-top:120.5pt;width:143.25pt;height:3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JGZXw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1530350</wp:posOffset>
                </wp:positionV>
                <wp:extent cx="1819275" cy="390525"/>
                <wp:effectExtent l="0" t="0" r="9525" b="9525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69" type="#_x0000_t202" style="position:absolute;left:0;text-align:left;margin-left:55.5pt;margin-top:120.5pt;width:143.25pt;height:3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lJXw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38325" cy="1234650"/>
            <wp:effectExtent l="95250" t="76200" r="104775" b="137160"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รูปภาพ 25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344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838325" cy="1217787"/>
            <wp:effectExtent l="95250" t="76200" r="104775" b="135255"/>
            <wp:docPr id="255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รูปภาพ 25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172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EA722B" w:rsidRDefault="006D48EB" w:rsidP="00292A98">
      <w:pPr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บั</w:t>
      </w:r>
      <w:r w:rsidR="00292A98" w:rsidRPr="00EA722B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ตรคำศัพท์ / ภาพ</w:t>
      </w:r>
      <w:r w:rsidR="007D774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14196" cy="1228725"/>
            <wp:effectExtent l="95250" t="76200" r="95885" b="142875"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รูปภาพ 25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1228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44054" cy="1267640"/>
            <wp:effectExtent l="95250" t="76200" r="123190" b="123190"/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รูปภาพ 257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267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60095" cy="1264531"/>
            <wp:effectExtent l="95250" t="76200" r="102235" b="126365"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รูปภาพ 258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2642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10160</wp:posOffset>
                </wp:positionV>
                <wp:extent cx="1609725" cy="342900"/>
                <wp:effectExtent l="0" t="0" r="9525" b="0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trainers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70" type="#_x0000_t202" style="position:absolute;left:0;text-align:left;margin-left:309.75pt;margin-top:.8pt;width:126.7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trainers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10160</wp:posOffset>
                </wp:positionV>
                <wp:extent cx="1609725" cy="342900"/>
                <wp:effectExtent l="0" t="0" r="9525" b="0"/>
                <wp:wrapNone/>
                <wp:docPr id="17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racket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71" type="#_x0000_t202" style="position:absolute;left:0;text-align:left;margin-left:154.5pt;margin-top:.8pt;width:126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racket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10160</wp:posOffset>
                </wp:positionV>
                <wp:extent cx="1609725" cy="342900"/>
                <wp:effectExtent l="0" t="0" r="9525" b="0"/>
                <wp:wrapNone/>
                <wp:docPr id="180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race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72" type="#_x0000_t202" style="position:absolute;left:0;text-align:left;margin-left:5.25pt;margin-top:.8pt;width:126.7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race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60095" cy="1290055"/>
            <wp:effectExtent l="95250" t="76200" r="102235" b="139065"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รูปภาพ 259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2896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00878" cy="1311701"/>
            <wp:effectExtent l="95250" t="76200" r="104140" b="136525"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รูปภาพ 260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311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60357" cy="1257929"/>
            <wp:effectExtent l="95250" t="76200" r="97155" b="133350"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รูปภาพ 261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83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bat (baseball)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073" type="#_x0000_t202" style="position:absolute;left:0;text-align:left;margin-left:10.5pt;margin-top:.75pt;width:126.7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bat (baseball)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hit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74" type="#_x0000_t202" style="position:absolute;left:0;text-align:left;margin-left:311.25pt;margin-top:.75pt;width:126.75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hit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9525</wp:posOffset>
                </wp:positionV>
                <wp:extent cx="1609725" cy="342900"/>
                <wp:effectExtent l="0" t="0" r="9525" b="0"/>
                <wp:wrapNone/>
                <wp:docPr id="182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helmet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075" type="#_x0000_t202" style="position:absolute;left:0;text-align:left;margin-left:162.75pt;margin-top:.75pt;width:126.75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helmet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20634" cy="1365241"/>
            <wp:effectExtent l="95250" t="76200" r="103505" b="140335"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รูปภาพ 262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3646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45556" cy="1368477"/>
            <wp:effectExtent l="95250" t="76200" r="93345" b="136525"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รูปภาพ 263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368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46829" cy="1381125"/>
            <wp:effectExtent l="95250" t="76200" r="92075" b="142875"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รูปภาพ 264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381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8890</wp:posOffset>
                </wp:positionV>
                <wp:extent cx="1609725" cy="342900"/>
                <wp:effectExtent l="0" t="0" r="9525" b="0"/>
                <wp:wrapNone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kick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76" type="#_x0000_t202" style="position:absolute;left:0;text-align:left;margin-left:312pt;margin-top:.7pt;width:126.7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kick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8890</wp:posOffset>
                </wp:positionV>
                <wp:extent cx="1609725" cy="342900"/>
                <wp:effectExtent l="0" t="0" r="9525" b="0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throw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77" type="#_x0000_t202" style="position:absolute;left:0;text-align:left;margin-left:160.5pt;margin-top:.7pt;width:126.7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throw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8890</wp:posOffset>
                </wp:positionV>
                <wp:extent cx="1609725" cy="342900"/>
                <wp:effectExtent l="0" t="0" r="9525" b="0"/>
                <wp:wrapNone/>
                <wp:docPr id="186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catch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78" type="#_x0000_t202" style="position:absolute;left:0;text-align:left;margin-left:13.5pt;margin-top:.7pt;width:126.75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catch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3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ใบงาน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144AF">
        <w:rPr>
          <w:rFonts w:ascii="TH SarabunPSK" w:hAnsi="TH SarabunPSK" w:cs="TH SarabunPSK"/>
          <w:sz w:val="32"/>
          <w:szCs w:val="32"/>
        </w:rPr>
        <w:t xml:space="preserve"> :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ตอบคำถาม  </w:t>
      </w:r>
      <w:r w:rsidRPr="008144AF">
        <w:rPr>
          <w:rFonts w:ascii="TH SarabunPSK" w:hAnsi="TH SarabunPSK" w:cs="TH SarabunPSK"/>
          <w:sz w:val="32"/>
          <w:szCs w:val="32"/>
        </w:rPr>
        <w:t xml:space="preserve">“Can you play………………?”  </w:t>
      </w:r>
      <w:r w:rsidRPr="008144AF">
        <w:rPr>
          <w:rFonts w:ascii="TH SarabunPSK" w:hAnsi="TH SarabunPSK" w:cs="TH SarabunPSK"/>
          <w:sz w:val="32"/>
          <w:szCs w:val="32"/>
          <w:cs/>
        </w:rPr>
        <w:t>โดยเขียนคำตอบให้ตรงกับภาพ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1574800</wp:posOffset>
                </wp:positionV>
                <wp:extent cx="1819275" cy="390525"/>
                <wp:effectExtent l="0" t="0" r="9525" b="9525"/>
                <wp:wrapNone/>
                <wp:docPr id="1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79" type="#_x0000_t202" style="position:absolute;left:0;text-align:left;margin-left:300.75pt;margin-top:124pt;width:143.25pt;height:30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1584325</wp:posOffset>
                </wp:positionV>
                <wp:extent cx="1819275" cy="390525"/>
                <wp:effectExtent l="0" t="0" r="9525" b="9525"/>
                <wp:wrapNone/>
                <wp:docPr id="188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80" type="#_x0000_t202" style="position:absolute;left:0;text-align:left;margin-left:148.5pt;margin-top:124.75pt;width:143.25pt;height:3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14196" cy="1228725"/>
            <wp:effectExtent l="95250" t="76200" r="95885" b="142875"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รูปภาพ 265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12287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44054" cy="1267640"/>
            <wp:effectExtent l="95250" t="76200" r="123190" b="123190"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รูปภาพ 266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267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60095" cy="1264531"/>
            <wp:effectExtent l="95250" t="76200" r="102235" b="126365"/>
            <wp:docPr id="267" name="Pictur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รูปภาพ 267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2642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1624330</wp:posOffset>
                </wp:positionV>
                <wp:extent cx="1819275" cy="390525"/>
                <wp:effectExtent l="0" t="0" r="9525" b="9525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81" type="#_x0000_t202" style="position:absolute;left:0;text-align:left;margin-left:297.75pt;margin-top:127.9pt;width:143.25pt;height:3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1633855</wp:posOffset>
                </wp:positionV>
                <wp:extent cx="1819275" cy="390525"/>
                <wp:effectExtent l="0" t="0" r="9525" b="9525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82" type="#_x0000_t202" style="position:absolute;left:0;text-align:left;margin-left:149.25pt;margin-top:128.65pt;width:143.25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1633855</wp:posOffset>
                </wp:positionV>
                <wp:extent cx="1819275" cy="390525"/>
                <wp:effectExtent l="0" t="0" r="9525" b="9525"/>
                <wp:wrapNone/>
                <wp:docPr id="34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" o:spid="_x0000_s1083" type="#_x0000_t202" style="position:absolute;left:0;text-align:left;margin-left:-5.25pt;margin-top:128.65pt;width:143.25pt;height:30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60095" cy="1290055"/>
            <wp:effectExtent l="95250" t="76200" r="102235" b="139065"/>
            <wp:docPr id="268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รูปภาพ 268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2896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00878" cy="1311701"/>
            <wp:effectExtent l="95250" t="76200" r="104140" b="136525"/>
            <wp:docPr id="269" name="Picture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รูปภาพ 269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311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60357" cy="1257929"/>
            <wp:effectExtent l="95250" t="76200" r="97155" b="133350"/>
            <wp:docPr id="270" name="Pictur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รูปภาพ 270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2573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br/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1712595</wp:posOffset>
                </wp:positionV>
                <wp:extent cx="1819275" cy="390525"/>
                <wp:effectExtent l="0" t="0" r="9525" b="9525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2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" o:spid="_x0000_s1084" type="#_x0000_t202" style="position:absolute;left:0;text-align:left;margin-left:315pt;margin-top:134.85pt;width:143.25pt;height:3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2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1722120</wp:posOffset>
                </wp:positionV>
                <wp:extent cx="1819275" cy="390525"/>
                <wp:effectExtent l="0" t="0" r="9525" b="952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85" type="#_x0000_t202" style="position:absolute;left:0;text-align:left;margin-left:-12pt;margin-top:135.6pt;width:143.25pt;height:30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1722120</wp:posOffset>
                </wp:positionV>
                <wp:extent cx="1819275" cy="390525"/>
                <wp:effectExtent l="0" t="0" r="9525" b="9525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C6F81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" o:spid="_x0000_s1086" type="#_x0000_t202" style="position:absolute;left:0;text-align:left;margin-left:150pt;margin-top:135.6pt;width:143.25pt;height:3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" fillcolor="window" stroked="f" strokeweight=".5pt">
                <v:path arrowok="t"/>
                <v:textbox>
                  <w:txbxContent>
                    <w:p w:rsidR="006D48EB" w:rsidRPr="00CC6F81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20634" cy="1365241"/>
            <wp:effectExtent l="95250" t="76200" r="103505" b="140335"/>
            <wp:docPr id="271" name="Picture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รูปภาพ 271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3646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545556" cy="1368477"/>
            <wp:effectExtent l="95250" t="76200" r="93345" b="136525"/>
            <wp:docPr id="272" name="Picture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รูปภาพ 272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3684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77982" cy="1377982"/>
            <wp:effectExtent l="95250" t="76200" r="88900" b="127000"/>
            <wp:docPr id="273" name="Pictur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รูปภาพ 273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3779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บัตรคำศัพท์/ภาพ</w:t>
      </w:r>
      <w:r w:rsidR="007D774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03393" cy="1258002"/>
            <wp:effectExtent l="95250" t="76200" r="106680" b="132715"/>
            <wp:docPr id="274" name="Pictur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รูปภาพ 27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579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97099" cy="1265104"/>
            <wp:effectExtent l="76200" t="76200" r="69850" b="106680"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รูปภาพ 27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2649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54948" cy="1269968"/>
            <wp:effectExtent l="95250" t="76200" r="112395" b="121285"/>
            <wp:docPr id="276" name="Pictur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รูปภาพ 27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455" cy="12693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81280</wp:posOffset>
                </wp:positionV>
                <wp:extent cx="1609725" cy="342900"/>
                <wp:effectExtent l="0" t="0" r="9525" b="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jump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5" o:spid="_x0000_s1087" type="#_x0000_t202" style="position:absolute;left:0;text-align:left;margin-left:312.75pt;margin-top:6.4pt;width:126.75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jump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95885</wp:posOffset>
                </wp:positionV>
                <wp:extent cx="1428750" cy="342900"/>
                <wp:effectExtent l="0" t="0" r="0" b="0"/>
                <wp:wrapNone/>
                <wp:docPr id="34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87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run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4" o:spid="_x0000_s1088" type="#_x0000_t202" style="position:absolute;left:0;text-align:left;margin-left:168pt;margin-top:7.55pt;width:112.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run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95885</wp:posOffset>
                </wp:positionV>
                <wp:extent cx="1609725" cy="342900"/>
                <wp:effectExtent l="0" t="0" r="9525" b="0"/>
                <wp:wrapNone/>
                <wp:docPr id="343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 w:rsidRPr="00C60B0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walk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3" o:spid="_x0000_s1089" type="#_x0000_t202" style="position:absolute;left:0;text-align:left;margin-left:7.5pt;margin-top:7.55pt;width:126.75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 w:rsidRPr="00C60B0D"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walk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33489" cy="1272211"/>
            <wp:effectExtent l="95250" t="76200" r="90805" b="137795"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รูปภาพ 27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2719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469771" cy="1273368"/>
            <wp:effectExtent l="95250" t="76200" r="92710" b="136525"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รูปภาพ 278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273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44746" cy="1270945"/>
            <wp:effectExtent l="95250" t="76200" r="122555" b="120015"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รูปภาพ 279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2706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62865</wp:posOffset>
                </wp:positionV>
                <wp:extent cx="1609725" cy="342900"/>
                <wp:effectExtent l="0" t="0" r="9525" b="0"/>
                <wp:wrapNone/>
                <wp:docPr id="342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eat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2" o:spid="_x0000_s1090" type="#_x0000_t202" style="position:absolute;left:0;text-align:left;margin-left:163.5pt;margin-top:4.95pt;width:126.75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eat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48260</wp:posOffset>
                </wp:positionV>
                <wp:extent cx="1609725" cy="342900"/>
                <wp:effectExtent l="0" t="0" r="9525" b="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drink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91" type="#_x0000_t202" style="position:absolute;left:0;text-align:left;margin-left:318.75pt;margin-top:3.8pt;width:126.75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drink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62865</wp:posOffset>
                </wp:positionV>
                <wp:extent cx="1609725" cy="342900"/>
                <wp:effectExtent l="0" t="0" r="9525" b="0"/>
                <wp:wrapNone/>
                <wp:docPr id="340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swim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0" o:spid="_x0000_s1092" type="#_x0000_t202" style="position:absolute;left:0;text-align:left;margin-left:6.75pt;margin-top:4.95pt;width:126.75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swim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251494" cy="1198039"/>
            <wp:effectExtent l="95250" t="76200" r="101600" b="116840"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รูปภาพ 280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1976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396465" cy="1221605"/>
            <wp:effectExtent l="95250" t="76200" r="89535" b="131445"/>
            <wp:docPr id="281" name="Picture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รูปภาพ 281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2211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1258697" cy="1265104"/>
            <wp:effectExtent l="95250" t="76200" r="74930" b="106680"/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รูปภาพ 282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8570" cy="12649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62865</wp:posOffset>
                </wp:positionV>
                <wp:extent cx="1609725" cy="342900"/>
                <wp:effectExtent l="0" t="0" r="9525" b="0"/>
                <wp:wrapNone/>
                <wp:docPr id="339" name="Text Box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dance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9" o:spid="_x0000_s1093" type="#_x0000_t202" style="position:absolute;left:0;text-align:left;margin-left:160.5pt;margin-top:4.95pt;width:126.75pt;height:2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dance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48260</wp:posOffset>
                </wp:positionV>
                <wp:extent cx="1609725" cy="342900"/>
                <wp:effectExtent l="0" t="0" r="9525" b="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sing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94" type="#_x0000_t202" style="position:absolute;left:0;text-align:left;margin-left:314.25pt;margin-top:3.8pt;width:126.75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sing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62865</wp:posOffset>
                </wp:positionV>
                <wp:extent cx="1609725" cy="342900"/>
                <wp:effectExtent l="0" t="0" r="9525" b="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9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C60B0D" w:rsidRDefault="006D48EB" w:rsidP="00292A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36"/>
                              </w:rPr>
                              <w:t>kick</w:t>
                            </w:r>
                          </w:p>
                          <w:p w:rsidR="006D48EB" w:rsidRPr="00C60B0D" w:rsidRDefault="006D48EB" w:rsidP="00292A9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95" type="#_x0000_t202" style="position:absolute;left:0;text-align:left;margin-left:12pt;margin-top:4.95pt;width:126.75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6D48EB" w:rsidRPr="00C60B0D" w:rsidRDefault="006D48EB" w:rsidP="00292A9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36"/>
                        </w:rPr>
                        <w:t>kick</w:t>
                      </w:r>
                    </w:p>
                    <w:p w:rsidR="006D48EB" w:rsidRPr="00C60B0D" w:rsidRDefault="006D48EB" w:rsidP="00292A9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D48EB" w:rsidRPr="006D48EB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4</w:t>
      </w: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ใบงาน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144AF">
        <w:rPr>
          <w:rFonts w:ascii="TH SarabunPSK" w:hAnsi="TH SarabunPSK" w:cs="TH SarabunPSK"/>
          <w:sz w:val="32"/>
          <w:szCs w:val="32"/>
        </w:rPr>
        <w:t xml:space="preserve"> :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หาคำศัพท์ในตารางให้มีความหมายตรงกับภาพโดยวงกลมรอบคำศัพท์นั้นๆ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847430" cy="847431"/>
            <wp:effectExtent l="76200" t="76200" r="86360" b="124460"/>
            <wp:docPr id="283" name="Pictur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รูปภาพ 283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847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944507" cy="859879"/>
            <wp:effectExtent l="76200" t="76200" r="84455" b="111760"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รูปภาพ 28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8597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906539" cy="841250"/>
            <wp:effectExtent l="76200" t="76200" r="84455" b="111760"/>
            <wp:docPr id="285" name="Pictur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รูปภาพ 285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8407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951914" cy="845527"/>
            <wp:effectExtent l="95250" t="76200" r="95885" b="126365"/>
            <wp:docPr id="286" name="Pictur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รูปภาพ 286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451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drawing>
          <wp:inline distT="0" distB="0" distL="0" distR="0">
            <wp:extent cx="894261" cy="859879"/>
            <wp:effectExtent l="76200" t="76200" r="77470" b="111760"/>
            <wp:docPr id="287" name="Pictur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รูปภาพ 287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8597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R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J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Y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U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Q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K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D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C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E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E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D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C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W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L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K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Z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R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K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T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J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I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U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N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S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W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M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K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P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J</w:t>
            </w:r>
          </w:p>
        </w:tc>
      </w:tr>
      <w:tr w:rsidR="00292A98" w:rsidRPr="008144AF" w:rsidTr="006D48EB">
        <w:trPr>
          <w:trHeight w:val="697"/>
          <w:jc w:val="center"/>
        </w:trPr>
        <w:tc>
          <w:tcPr>
            <w:tcW w:w="842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C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T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C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H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292A98" w:rsidRPr="00C9686E" w:rsidRDefault="00292A98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4337D015" wp14:editId="4F368D4B">
            <wp:extent cx="943796" cy="847431"/>
            <wp:effectExtent l="76200" t="76200" r="85090" b="124460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รูปภาพ 288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47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65330E49" wp14:editId="72B7EAEC">
            <wp:extent cx="839986" cy="859879"/>
            <wp:effectExtent l="76200" t="76200" r="74930" b="111760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รูปภาพ 289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8597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14BC48DD" wp14:editId="1643F3C5">
            <wp:extent cx="848946" cy="847431"/>
            <wp:effectExtent l="76200" t="76200" r="85090" b="124460"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รูปภาพ 290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8470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47EB89DC" wp14:editId="321486BA">
            <wp:extent cx="906539" cy="850222"/>
            <wp:effectExtent l="76200" t="76200" r="84455" b="121920"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รูปภาพ 291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8496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58816430" wp14:editId="76ED5E60">
            <wp:extent cx="831514" cy="834925"/>
            <wp:effectExtent l="76200" t="76200" r="83185" b="118110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รูปภาพ 292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8343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396AD6" w:rsidRPr="006D48EB" w:rsidRDefault="00396AD6" w:rsidP="00396AD6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6D48E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ภาษาอังกฤษ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ชั้นประถมศึกษาปีที่ 3 หน่วยที่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ชั่วโมงที่ 5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ใบงาน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144AF">
        <w:rPr>
          <w:rFonts w:ascii="TH SarabunPSK" w:hAnsi="TH SarabunPSK" w:cs="TH SarabunPSK"/>
          <w:sz w:val="32"/>
          <w:szCs w:val="32"/>
        </w:rPr>
        <w:t xml:space="preserve"> :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เขียนประโยคคำถามและตอบคำถามใต้ภาพ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2755" cy="1150137"/>
            <wp:effectExtent l="95250" t="76200" r="102870" b="126365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รูปภาพ 29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1149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23439" cy="1122951"/>
            <wp:effectExtent l="95250" t="76200" r="76835" b="115570"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รูปภาพ 29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11226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7433" cy="1149834"/>
            <wp:effectExtent l="95250" t="76200" r="98425" b="127000"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รูปภาพ 29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149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403"/>
        <w:gridCol w:w="2562"/>
        <w:gridCol w:w="399"/>
        <w:gridCol w:w="2684"/>
      </w:tblGrid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sz w:val="32"/>
                <w:szCs w:val="32"/>
              </w:rPr>
              <w:t>Do you play table tennis?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9686E">
              <w:rPr>
                <w:rFonts w:ascii="TH SarabunPSK" w:hAnsi="TH SarabunPSK" w:cs="TH SarabunPSK"/>
                <w:sz w:val="32"/>
                <w:szCs w:val="32"/>
              </w:rPr>
              <w:t>Yes, I do.</w:t>
            </w: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10162" cy="1083483"/>
            <wp:effectExtent l="76200" t="76200" r="85725" b="116840"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รูปภาพ 29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833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78871" cy="1109450"/>
            <wp:effectExtent l="76200" t="76200" r="74295" b="109855"/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รูปภาพ 29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1093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606360" cy="1152046"/>
            <wp:effectExtent l="95250" t="76200" r="89535" b="143510"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รูปภาพ 29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1518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405"/>
        <w:gridCol w:w="2583"/>
        <w:gridCol w:w="401"/>
        <w:gridCol w:w="2706"/>
      </w:tblGrid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87186" cy="1132371"/>
            <wp:effectExtent l="95250" t="76200" r="70485" b="125095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รูปภาพ 29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1322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8144AF">
        <w:rPr>
          <w:rFonts w:ascii="TH SarabunPSK" w:hAnsi="TH SarabunPSK" w:cs="TH SarabunPSK"/>
          <w:sz w:val="32"/>
          <w:szCs w:val="32"/>
        </w:rPr>
        <w:t xml:space="preserve"> </w:t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94793" cy="1110372"/>
            <wp:effectExtent l="76200" t="76200" r="81915" b="109220"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รูปภาพ 30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109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C9686E">
        <w:rPr>
          <w:rFonts w:ascii="TH SarabunPSK" w:hAnsi="TH SarabunPSK" w:cs="TH SarabunPSK"/>
          <w:noProof/>
          <w:sz w:val="32"/>
          <w:szCs w:val="32"/>
          <w:lang w:bidi="th-TH"/>
        </w:rPr>
        <w:drawing>
          <wp:inline distT="0" distB="0" distL="0" distR="0">
            <wp:extent cx="1567434" cy="1104484"/>
            <wp:effectExtent l="95250" t="76200" r="71120" b="114935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รูปภาพ 30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11042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rgbClr val="C0504D">
                          <a:lumMod val="75000"/>
                        </a:srgbClr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1"/>
        <w:gridCol w:w="405"/>
        <w:gridCol w:w="2583"/>
        <w:gridCol w:w="401"/>
        <w:gridCol w:w="2706"/>
      </w:tblGrid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322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840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</w:tcPr>
          <w:p w:rsidR="00292A98" w:rsidRPr="00C9686E" w:rsidRDefault="00292A98" w:rsidP="006D48E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6D48EB" w:rsidRPr="008144AF" w:rsidTr="006D48EB">
        <w:tc>
          <w:tcPr>
            <w:tcW w:w="3420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แบบบันทึกการตรวจผลงาน</w:t>
            </w:r>
          </w:p>
        </w:tc>
      </w:tr>
    </w:tbl>
    <w:p w:rsidR="006D48EB" w:rsidRPr="008144AF" w:rsidRDefault="006D48EB" w:rsidP="006D48EB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   เรื่อง........      .................................................................................ชั้น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………..</w:t>
      </w: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890"/>
        <w:gridCol w:w="1134"/>
        <w:gridCol w:w="851"/>
        <w:gridCol w:w="1134"/>
        <w:gridCol w:w="850"/>
        <w:gridCol w:w="1134"/>
        <w:gridCol w:w="851"/>
      </w:tblGrid>
      <w:tr w:rsidR="006D48EB" w:rsidRPr="008144AF" w:rsidTr="006D48EB">
        <w:tc>
          <w:tcPr>
            <w:tcW w:w="628" w:type="dxa"/>
            <w:vMerge w:val="restart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890" w:type="dxa"/>
            <w:vMerge w:val="restart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 - สกุล</w:t>
            </w: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แก้ปัญหาด้วยตัวเอง</w:t>
            </w: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ความสะอาด</w:t>
            </w: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</w:t>
            </w: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รับผิดชอบ</w:t>
            </w: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ความถูกต้อง</w:t>
            </w: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ตรงต่อเวลา</w:t>
            </w: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</w:tr>
      <w:tr w:rsidR="006D48EB" w:rsidRPr="008144AF" w:rsidTr="006D48EB">
        <w:tc>
          <w:tcPr>
            <w:tcW w:w="628" w:type="dxa"/>
            <w:vMerge/>
            <w:vAlign w:val="center"/>
            <w:hideMark/>
          </w:tcPr>
          <w:p w:rsidR="006D48EB" w:rsidRPr="008144AF" w:rsidRDefault="006D48EB" w:rsidP="006D48E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890" w:type="dxa"/>
            <w:vMerge/>
            <w:vAlign w:val="center"/>
            <w:hideMark/>
          </w:tcPr>
          <w:p w:rsidR="006D48EB" w:rsidRPr="008144AF" w:rsidRDefault="006D48EB" w:rsidP="006D48E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851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1134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850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1134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851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10</w:t>
            </w: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8.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9.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10.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11.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12.</w:t>
            </w:r>
          </w:p>
        </w:tc>
        <w:tc>
          <w:tcPr>
            <w:tcW w:w="189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13.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14.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</w:t>
      </w:r>
    </w:p>
    <w:p w:rsidR="006D48EB" w:rsidRPr="008144AF" w:rsidRDefault="006D48EB" w:rsidP="006D48EB">
      <w:pPr>
        <w:rPr>
          <w:rFonts w:ascii="TH SarabunPSK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ปรับปรุง</w:t>
      </w:r>
    </w:p>
    <w:p w:rsidR="006D48EB" w:rsidRPr="008144AF" w:rsidRDefault="006D48EB" w:rsidP="006D48EB">
      <w:pPr>
        <w:rPr>
          <w:rFonts w:ascii="TH SarabunPSK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พอใช้</w:t>
      </w: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ลงชื่อ................................................ผู้ประเมิน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(.......................................................)</w:t>
      </w: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cs/>
          <w:lang w:bidi="th-TH"/>
        </w:rPr>
      </w:pP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cs/>
          <w:lang w:bidi="th-TH"/>
        </w:rPr>
      </w:pPr>
    </w:p>
    <w:p w:rsidR="006D48EB" w:rsidRPr="008144AF" w:rsidRDefault="006D48EB" w:rsidP="006D48EB">
      <w:pPr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6D48EB" w:rsidRPr="008144AF" w:rsidTr="006D48EB">
        <w:tc>
          <w:tcPr>
            <w:tcW w:w="3420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แบบบันทึกการตรวจชิ้นงาน</w:t>
            </w:r>
          </w:p>
        </w:tc>
      </w:tr>
    </w:tbl>
    <w:p w:rsidR="006D48EB" w:rsidRPr="008144AF" w:rsidRDefault="006D48EB" w:rsidP="006D48EB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 xml:space="preserve">         เรื่อง........      .................................................................................ชั้น</w:t>
      </w:r>
      <w:r w:rsidRPr="008144AF">
        <w:rPr>
          <w:rFonts w:ascii="TH SarabunPSK" w:hAnsi="TH SarabunPSK" w:cs="TH SarabunPSK"/>
          <w:b/>
          <w:bCs/>
          <w:sz w:val="32"/>
          <w:szCs w:val="32"/>
          <w:lang w:bidi="th-TH"/>
        </w:rPr>
        <w:t>………..</w:t>
      </w: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91"/>
        <w:gridCol w:w="737"/>
        <w:gridCol w:w="737"/>
        <w:gridCol w:w="737"/>
        <w:gridCol w:w="737"/>
        <w:gridCol w:w="738"/>
        <w:gridCol w:w="992"/>
      </w:tblGrid>
      <w:tr w:rsidR="006D48EB" w:rsidRPr="008144AF" w:rsidTr="006D48EB">
        <w:trPr>
          <w:cantSplit/>
          <w:trHeight w:val="668"/>
        </w:trPr>
        <w:tc>
          <w:tcPr>
            <w:tcW w:w="628" w:type="dxa"/>
            <w:vMerge w:val="restart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3591" w:type="dxa"/>
            <w:vMerge w:val="restart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ชื่อ – สกุล</w:t>
            </w: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3686" w:type="dxa"/>
            <w:gridSpan w:val="5"/>
            <w:vAlign w:val="center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รายการประเมิน</w:t>
            </w:r>
          </w:p>
        </w:tc>
        <w:tc>
          <w:tcPr>
            <w:tcW w:w="992" w:type="dxa"/>
            <w:vMerge w:val="restart"/>
            <w:vAlign w:val="center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rPr>
          <w:cantSplit/>
          <w:trHeight w:val="1134"/>
        </w:trPr>
        <w:tc>
          <w:tcPr>
            <w:tcW w:w="628" w:type="dxa"/>
            <w:vMerge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3591" w:type="dxa"/>
            <w:vMerge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48EB" w:rsidRPr="000F4DA3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1.</w:t>
            </w:r>
            <w:r w:rsidRPr="000F4D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ความ</w:t>
            </w:r>
            <w:r w:rsidRPr="000F4D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ถูกต้อง</w:t>
            </w:r>
          </w:p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ของเนื้อหาสาระ</w:t>
            </w:r>
          </w:p>
        </w:tc>
        <w:tc>
          <w:tcPr>
            <w:tcW w:w="567" w:type="dxa"/>
            <w:textDirection w:val="btLr"/>
            <w:vAlign w:val="center"/>
          </w:tcPr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2.ความคิดริเริ่มสร้างสรรค์</w:t>
            </w:r>
          </w:p>
        </w:tc>
        <w:tc>
          <w:tcPr>
            <w:tcW w:w="567" w:type="dxa"/>
            <w:textDirection w:val="btLr"/>
            <w:vAlign w:val="center"/>
          </w:tcPr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3.ความรับผิดชอบ</w:t>
            </w:r>
          </w:p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4.ความสวยงาม ประณีต</w:t>
            </w:r>
          </w:p>
        </w:tc>
        <w:tc>
          <w:tcPr>
            <w:tcW w:w="567" w:type="dxa"/>
            <w:textDirection w:val="btLr"/>
            <w:vAlign w:val="center"/>
          </w:tcPr>
          <w:p w:rsidR="006D48EB" w:rsidRPr="008144AF" w:rsidRDefault="006D48EB" w:rsidP="006D48EB">
            <w:pPr>
              <w:ind w:left="113" w:right="113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5.การตรงต่อเวลา</w:t>
            </w:r>
          </w:p>
        </w:tc>
        <w:tc>
          <w:tcPr>
            <w:tcW w:w="992" w:type="dxa"/>
            <w:vMerge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vMerge/>
            <w:vAlign w:val="center"/>
            <w:hideMark/>
          </w:tcPr>
          <w:p w:rsidR="006D48EB" w:rsidRPr="008144AF" w:rsidRDefault="006D48EB" w:rsidP="006D48E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3591" w:type="dxa"/>
            <w:vMerge/>
            <w:vAlign w:val="center"/>
            <w:hideMark/>
          </w:tcPr>
          <w:p w:rsidR="006D48EB" w:rsidRPr="008144AF" w:rsidRDefault="006D48EB" w:rsidP="006D48E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37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37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37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3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992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10</w:t>
            </w: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8.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9.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10.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11.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  <w:hideMark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12.</w:t>
            </w: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  <w:tr w:rsidR="006D48EB" w:rsidRPr="008144AF" w:rsidTr="006D48EB">
        <w:tc>
          <w:tcPr>
            <w:tcW w:w="62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3591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7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738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992" w:type="dxa"/>
          </w:tcPr>
          <w:p w:rsidR="006D48EB" w:rsidRPr="008144AF" w:rsidRDefault="006D48EB" w:rsidP="006D48E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6D48EB" w:rsidRPr="008144AF" w:rsidRDefault="006D48EB" w:rsidP="006D48EB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เกณฑ์การประเมิน</w:t>
      </w:r>
    </w:p>
    <w:p w:rsidR="006D48EB" w:rsidRPr="008144AF" w:rsidRDefault="006D48EB" w:rsidP="006D48EB">
      <w:pPr>
        <w:rPr>
          <w:rFonts w:ascii="TH SarabunPSK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ปรับปรุง</w:t>
      </w:r>
    </w:p>
    <w:p w:rsidR="006D48EB" w:rsidRPr="008144AF" w:rsidRDefault="006D48EB" w:rsidP="006D48EB">
      <w:pPr>
        <w:rPr>
          <w:rFonts w:ascii="TH SarabunPSK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พอใช้</w:t>
      </w: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lang w:bidi="th-TH"/>
        </w:rPr>
      </w:pP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>ลงชื่อ................................................ผู้ประเมิน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  <w:lang w:bidi="th-TH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Pr="008144AF">
        <w:rPr>
          <w:rFonts w:ascii="TH SarabunPSK" w:hAnsi="TH SarabunPSK" w:cs="TH SarabunPSK"/>
          <w:sz w:val="32"/>
          <w:szCs w:val="32"/>
          <w:cs/>
          <w:lang w:bidi="th-TH"/>
        </w:rPr>
        <w:tab/>
        <w:t xml:space="preserve">   (.......................................................)</w:t>
      </w:r>
    </w:p>
    <w:p w:rsidR="006D48EB" w:rsidRPr="008144AF" w:rsidRDefault="006D48EB" w:rsidP="006D48EB">
      <w:pPr>
        <w:rPr>
          <w:rFonts w:ascii="TH SarabunPSK" w:eastAsia="Calibri" w:hAnsi="TH SarabunPSK" w:cs="TH SarabunPSK"/>
          <w:sz w:val="32"/>
          <w:szCs w:val="32"/>
          <w:lang w:bidi="th-TH"/>
        </w:rPr>
      </w:pPr>
    </w:p>
    <w:p w:rsidR="006D48EB" w:rsidRPr="008144AF" w:rsidRDefault="006D48EB" w:rsidP="006D48EB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6D48EB" w:rsidRPr="008144AF" w:rsidRDefault="006D48EB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horzAnchor="margin" w:tblpXSpec="center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292A98" w:rsidRPr="008144AF" w:rsidTr="006D48EB">
        <w:tc>
          <w:tcPr>
            <w:tcW w:w="558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แบบประเมินการปฏิบัติกิจกรรมกลุ่มของครู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กลุ่ม.................เรื่องที่........................................................................ชั้นประถมศึกษาปีที่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คำชี้แจง   ให้ใส่เครื่องหมาย  </w:t>
      </w:r>
      <w:r w:rsidRPr="008144AF">
        <w:rPr>
          <w:rFonts w:ascii="TH SarabunPSK" w:hAnsi="TH SarabunPSK" w:cs="TH SarabunPSK"/>
          <w:sz w:val="32"/>
          <w:szCs w:val="32"/>
        </w:rPr>
        <w:sym w:font="Symbol" w:char="F0D6"/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  ลงในช่องที่ตรงกับสภาพความเป็นจริง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616"/>
        <w:gridCol w:w="2064"/>
      </w:tblGrid>
      <w:tr w:rsidR="00292A98" w:rsidRPr="008144AF" w:rsidTr="006D48EB">
        <w:tc>
          <w:tcPr>
            <w:tcW w:w="252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616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064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292A98" w:rsidRPr="008144AF" w:rsidTr="006D48EB">
        <w:tc>
          <w:tcPr>
            <w:tcW w:w="252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ทำเป็นประจำ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ทำบางครั้ง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ไม่เคยทำ</w:t>
            </w:r>
          </w:p>
        </w:tc>
        <w:tc>
          <w:tcPr>
            <w:tcW w:w="2616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064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"/>
        <w:gridCol w:w="3772"/>
        <w:gridCol w:w="890"/>
        <w:gridCol w:w="890"/>
        <w:gridCol w:w="890"/>
        <w:gridCol w:w="890"/>
        <w:gridCol w:w="890"/>
      </w:tblGrid>
      <w:tr w:rsidR="00292A98" w:rsidRPr="008144AF" w:rsidTr="006D48EB">
        <w:trPr>
          <w:trHeight w:val="368"/>
        </w:trPr>
        <w:tc>
          <w:tcPr>
            <w:tcW w:w="798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3810" w:type="dxa"/>
            <w:vMerge w:val="restart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พฤติกรรมที่แสดงออก</w:t>
            </w:r>
          </w:p>
        </w:tc>
        <w:tc>
          <w:tcPr>
            <w:tcW w:w="4500" w:type="dxa"/>
            <w:gridSpan w:val="5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รายชื่อนักเรียน</w:t>
            </w:r>
          </w:p>
        </w:tc>
      </w:tr>
      <w:tr w:rsidR="00292A98" w:rsidRPr="008144AF" w:rsidTr="006D48EB">
        <w:trPr>
          <w:trHeight w:val="368"/>
        </w:trPr>
        <w:tc>
          <w:tcPr>
            <w:tcW w:w="0" w:type="auto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การกำหนดหน้าที่สมาชิกในกลุ่ม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การมีส่วนร่วมสร้างสรรค์งานกลุ่ม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การรับฟังความคิดเห็น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ความรับผิดชอบในการปฏิบัติงาน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ความมีน้ำใจ เอื้อเฟื้อ ช่วยเหลือผู้อื่น 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7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81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การปฏิบัติงานด้วยความเต็มใจ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4608" w:type="dxa"/>
            <w:gridSpan w:val="2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4608" w:type="dxa"/>
            <w:gridSpan w:val="2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รายชื่อสมาชิกในกลุ่ม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1.   ..........................................................................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ประธานกลุ่ม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เลขที่  ............................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2.   ...........................................................................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เลขาฯ กลุ่ม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เลขที่  ............................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3.   ..........................................................................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เลขที่  ............................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4.   .........................................................................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เลขที่  ............................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292A98" w:rsidRPr="008144AF" w:rsidTr="006D48EB">
        <w:tc>
          <w:tcPr>
            <w:tcW w:w="34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  <w:t>แบบสังเกตการเขียน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-20107275</wp:posOffset>
                </wp:positionV>
                <wp:extent cx="1819275" cy="390525"/>
                <wp:effectExtent l="0" t="0" r="9525" b="9525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92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8EB" w:rsidRPr="008223C4" w:rsidRDefault="006D48EB" w:rsidP="00292A98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jc w:val="center"/>
                              <w:rPr>
                                <w:rFonts w:ascii="Century Gothic" w:hAnsi="Century Gothic" w:cs="TH SarabunIT๙"/>
                                <w:color w:val="FF0000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TH SarabunIT๙"/>
                                <w:color w:val="FF0000"/>
                                <w:szCs w:val="32"/>
                              </w:rPr>
                              <w:t>I can running.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96" type="#_x0000_t202" style="position:absolute;margin-left:-6.3pt;margin-top:-1583.25pt;width:143.25pt;height:3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" fillcolor="window" stroked="f" strokeweight=".5pt">
                <v:path arrowok="t"/>
                <v:textbox>
                  <w:txbxContent>
                    <w:p w:rsidR="006D48EB" w:rsidRPr="008223C4" w:rsidRDefault="006D48EB" w:rsidP="00292A98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jc w:val="center"/>
                        <w:rPr>
                          <w:rFonts w:ascii="Century Gothic" w:hAnsi="Century Gothic" w:cs="TH SarabunIT๙"/>
                          <w:color w:val="FF0000"/>
                          <w:szCs w:val="32"/>
                        </w:rPr>
                      </w:pPr>
                      <w:r>
                        <w:rPr>
                          <w:rFonts w:ascii="Century Gothic" w:hAnsi="Century Gothic" w:cs="TH SarabunIT๙"/>
                          <w:color w:val="FF0000"/>
                          <w:szCs w:val="32"/>
                        </w:rPr>
                        <w:t>I can running.</w:t>
                      </w:r>
                    </w:p>
                  </w:txbxContent>
                </v:textbox>
              </v:shape>
            </w:pict>
          </mc:Fallback>
        </mc:AlternateConten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     เรื่องที่......    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8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586"/>
        <w:gridCol w:w="774"/>
        <w:gridCol w:w="775"/>
        <w:gridCol w:w="775"/>
        <w:gridCol w:w="774"/>
        <w:gridCol w:w="775"/>
        <w:gridCol w:w="775"/>
      </w:tblGrid>
      <w:tr w:rsidR="00292A98" w:rsidRPr="008144AF" w:rsidTr="006D48EB">
        <w:trPr>
          <w:cantSplit/>
          <w:trHeight w:val="2633"/>
        </w:trPr>
        <w:tc>
          <w:tcPr>
            <w:tcW w:w="633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86" w:type="dxa"/>
            <w:vMerge w:val="restart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74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775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โครงสร้างไวยากรณ์</w:t>
            </w:r>
          </w:p>
        </w:tc>
        <w:tc>
          <w:tcPr>
            <w:tcW w:w="775" w:type="dxa"/>
            <w:textDirection w:val="btLr"/>
            <w:vAlign w:val="center"/>
            <w:hideMark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อักษร/เครื่องหมายวรรคตอน</w:t>
            </w:r>
          </w:p>
        </w:tc>
        <w:tc>
          <w:tcPr>
            <w:tcW w:w="774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775" w:type="dxa"/>
            <w:textDirection w:val="btLr"/>
            <w:vAlign w:val="center"/>
            <w:hideMark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ความประณีตสวยงาม</w:t>
            </w: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292A98" w:rsidRPr="008144AF" w:rsidTr="006D48EB">
        <w:tc>
          <w:tcPr>
            <w:tcW w:w="0" w:type="auto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86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4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5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33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86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ปรับปรุง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พอใช้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292A98" w:rsidRPr="008144AF" w:rsidTr="006D48EB">
        <w:tc>
          <w:tcPr>
            <w:tcW w:w="34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แบบสังเกตการฟัง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   เรื่อง......  .............................................................................................ชั้นประถมศึกษาปีที่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451"/>
        <w:gridCol w:w="897"/>
        <w:gridCol w:w="898"/>
        <w:gridCol w:w="898"/>
        <w:gridCol w:w="897"/>
        <w:gridCol w:w="898"/>
        <w:gridCol w:w="898"/>
      </w:tblGrid>
      <w:tr w:rsidR="00292A98" w:rsidRPr="008144AF" w:rsidTr="006D48EB">
        <w:trPr>
          <w:cantSplit/>
          <w:trHeight w:val="2917"/>
        </w:trPr>
        <w:tc>
          <w:tcPr>
            <w:tcW w:w="626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451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897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บอกความหมายคำศัพท์ประโยค</w:t>
            </w:r>
          </w:p>
        </w:tc>
        <w:tc>
          <w:tcPr>
            <w:tcW w:w="898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ปฏิบัติตามคำสั่งได้</w:t>
            </w:r>
          </w:p>
        </w:tc>
        <w:tc>
          <w:tcPr>
            <w:tcW w:w="898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กล้าแสดงออก</w:t>
            </w:r>
          </w:p>
        </w:tc>
        <w:tc>
          <w:tcPr>
            <w:tcW w:w="897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98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ความกระตือรือร้นที่จะปฏิบัติ</w:t>
            </w: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292A98" w:rsidRPr="008144AF" w:rsidTr="006D48EB">
        <w:tc>
          <w:tcPr>
            <w:tcW w:w="626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51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9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45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ปรับปรุง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พอใช้</w:t>
      </w:r>
    </w:p>
    <w:p w:rsidR="00292A98" w:rsidRPr="008144AF" w:rsidRDefault="00292A98" w:rsidP="00292A98">
      <w:pPr>
        <w:pStyle w:val="NoSpacing"/>
        <w:ind w:left="720" w:hanging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</w:p>
    <w:p w:rsidR="00292A98" w:rsidRPr="008144AF" w:rsidRDefault="00292A98" w:rsidP="00292A98">
      <w:pPr>
        <w:pStyle w:val="NoSpacing"/>
        <w:ind w:left="720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292A98" w:rsidRPr="008144AF" w:rsidTr="006D48EB">
        <w:tc>
          <w:tcPr>
            <w:tcW w:w="34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แบบสังเกตการอ่าน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เรื่อง........     .................................................................................................ชั้นประถมศึกษาปีที่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735"/>
        <w:gridCol w:w="819"/>
        <w:gridCol w:w="819"/>
        <w:gridCol w:w="820"/>
        <w:gridCol w:w="819"/>
        <w:gridCol w:w="819"/>
        <w:gridCol w:w="820"/>
      </w:tblGrid>
      <w:tr w:rsidR="00292A98" w:rsidRPr="008144AF" w:rsidTr="006D48EB">
        <w:trPr>
          <w:cantSplit/>
          <w:trHeight w:val="2411"/>
        </w:trPr>
        <w:tc>
          <w:tcPr>
            <w:tcW w:w="626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35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81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ระดับเสียงสูง - ต่ำ</w:t>
            </w:r>
          </w:p>
        </w:tc>
        <w:tc>
          <w:tcPr>
            <w:tcW w:w="81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สำเนียงภาษา</w:t>
            </w:r>
          </w:p>
        </w:tc>
        <w:tc>
          <w:tcPr>
            <w:tcW w:w="820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81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1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กิริยาท่าทาง</w:t>
            </w: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292A98" w:rsidRPr="008144AF" w:rsidTr="006D48EB">
        <w:tc>
          <w:tcPr>
            <w:tcW w:w="626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35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1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ปรับปรุง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พอใช้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292A98" w:rsidRPr="008144AF" w:rsidTr="006D48EB">
        <w:tc>
          <w:tcPr>
            <w:tcW w:w="34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แบบบันทึกการตรวจผลงาน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        เรื่อง........      .................................................................................ชั้นประถมศึกษาปีที่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591"/>
        <w:gridCol w:w="803"/>
        <w:gridCol w:w="803"/>
        <w:gridCol w:w="804"/>
        <w:gridCol w:w="803"/>
        <w:gridCol w:w="803"/>
        <w:gridCol w:w="804"/>
      </w:tblGrid>
      <w:tr w:rsidR="00292A98" w:rsidRPr="008144AF" w:rsidTr="006D48EB">
        <w:trPr>
          <w:cantSplit/>
          <w:trHeight w:val="2269"/>
        </w:trPr>
        <w:tc>
          <w:tcPr>
            <w:tcW w:w="628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91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803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แก้ปัญหาด้วยตัวเอง</w:t>
            </w:r>
          </w:p>
        </w:tc>
        <w:tc>
          <w:tcPr>
            <w:tcW w:w="803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804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ความรับผิดชอบ</w:t>
            </w:r>
          </w:p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803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ตรงต่อเวลา</w:t>
            </w: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292A98" w:rsidRPr="008144AF" w:rsidTr="006D48EB">
        <w:tc>
          <w:tcPr>
            <w:tcW w:w="628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91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4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3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804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591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ปรับปรุง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พอใช้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292A98" w:rsidRPr="008144AF" w:rsidTr="006D48EB">
        <w:tc>
          <w:tcPr>
            <w:tcW w:w="342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แบบสังเกตการพูด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 เรื่อง.........     ................................................................................ชั้นประถมศึกษาปีที่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735"/>
        <w:gridCol w:w="779"/>
        <w:gridCol w:w="780"/>
        <w:gridCol w:w="779"/>
        <w:gridCol w:w="780"/>
        <w:gridCol w:w="779"/>
        <w:gridCol w:w="780"/>
      </w:tblGrid>
      <w:tr w:rsidR="00292A98" w:rsidRPr="008144AF" w:rsidTr="006D48EB">
        <w:trPr>
          <w:cantSplit/>
          <w:trHeight w:val="1844"/>
        </w:trPr>
        <w:tc>
          <w:tcPr>
            <w:tcW w:w="626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735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7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780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</w:t>
            </w:r>
          </w:p>
        </w:tc>
        <w:tc>
          <w:tcPr>
            <w:tcW w:w="77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780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779" w:type="dxa"/>
            <w:textDirection w:val="btLr"/>
            <w:vAlign w:val="center"/>
          </w:tcPr>
          <w:p w:rsidR="00292A98" w:rsidRPr="008144AF" w:rsidRDefault="00292A98" w:rsidP="006D48EB">
            <w:pPr>
              <w:pStyle w:val="NoSpacing"/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บุคลิกท่าทาง</w:t>
            </w: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292A98" w:rsidRPr="008144AF" w:rsidTr="006D48EB">
        <w:tc>
          <w:tcPr>
            <w:tcW w:w="626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35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79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8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12.</w:t>
            </w:r>
          </w:p>
        </w:tc>
        <w:tc>
          <w:tcPr>
            <w:tcW w:w="3735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13.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14.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เกณฑ์การประเมิน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0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ปรับปรุง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5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พอใช้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7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8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</w:t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ab/>
        <w:t>คะแนน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9 </w:t>
      </w:r>
      <w:r w:rsidRPr="008144AF">
        <w:rPr>
          <w:rFonts w:ascii="TH SarabunPSK" w:hAnsi="TH SarabunPSK" w:cs="TH SarabunPSK"/>
          <w:sz w:val="32"/>
          <w:szCs w:val="32"/>
        </w:rPr>
        <w:t>–</w:t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10 </w:t>
      </w:r>
      <w:r w:rsidRPr="008144AF">
        <w:rPr>
          <w:rFonts w:ascii="TH SarabunPSK" w:hAnsi="TH SarabunPSK" w:cs="TH SarabunPSK"/>
          <w:sz w:val="32"/>
          <w:szCs w:val="32"/>
          <w:cs/>
        </w:rPr>
        <w:tab/>
        <w:t>ดีมาก</w:t>
      </w:r>
      <w:r w:rsidRPr="008144AF">
        <w:rPr>
          <w:rFonts w:ascii="TH SarabunPSK" w:hAnsi="TH SarabunPSK" w:cs="TH SarabunPSK"/>
          <w:sz w:val="32"/>
          <w:szCs w:val="32"/>
          <w:cs/>
        </w:rPr>
        <w:tab/>
      </w:r>
      <w:r w:rsidRPr="008144A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8144AF">
        <w:rPr>
          <w:rFonts w:ascii="TH SarabunPSK" w:hAnsi="TH SarabunPSK" w:cs="TH SarabunPSK"/>
          <w:sz w:val="32"/>
          <w:szCs w:val="32"/>
        </w:rPr>
        <w:lastRenderedPageBreak/>
        <w:tab/>
        <w:t xml:space="preserve"> </w:t>
      </w:r>
    </w:p>
    <w:tbl>
      <w:tblPr>
        <w:tblpPr w:leftFromText="180" w:rightFromText="180" w:vertAnchor="text" w:horzAnchor="page" w:tblpX="3559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</w:tblGrid>
      <w:tr w:rsidR="00292A98" w:rsidRPr="008144AF" w:rsidTr="006D48EB">
        <w:trPr>
          <w:trHeight w:val="77"/>
        </w:trPr>
        <w:tc>
          <w:tcPr>
            <w:tcW w:w="5580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แบบสังเกตพฤติกรรมของนักเรียนรายบุคคล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  <w:r w:rsidRPr="008144AF">
        <w:rPr>
          <w:rFonts w:ascii="TH SarabunPSK" w:hAnsi="TH SarabunPSK" w:cs="TH SarabunPSK"/>
          <w:sz w:val="32"/>
          <w:szCs w:val="32"/>
        </w:rPr>
        <w:tab/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เรื่อง..............................................................................................ชั้นประถมศึกษาปีที่ 3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 xml:space="preserve">คำชี้แจง   ให้ใส่เครื่องหมาย  </w:t>
      </w:r>
      <w:r w:rsidRPr="008144AF">
        <w:rPr>
          <w:rFonts w:ascii="TH SarabunPSK" w:hAnsi="TH SarabunPSK" w:cs="TH SarabunPSK"/>
          <w:sz w:val="32"/>
          <w:szCs w:val="32"/>
        </w:rPr>
        <w:sym w:font="Symbol" w:char="F0D6"/>
      </w:r>
      <w:r w:rsidRPr="008144AF">
        <w:rPr>
          <w:rFonts w:ascii="TH SarabunPSK" w:hAnsi="TH SarabunPSK" w:cs="TH SarabunPSK"/>
          <w:sz w:val="32"/>
          <w:szCs w:val="32"/>
          <w:cs/>
        </w:rPr>
        <w:t xml:space="preserve">   ลงในช่องที่ตรงกับสภาพความเป็นจริง</w:t>
      </w:r>
    </w:p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616"/>
        <w:gridCol w:w="2064"/>
      </w:tblGrid>
      <w:tr w:rsidR="00292A98" w:rsidRPr="008144AF" w:rsidTr="006D48EB">
        <w:tc>
          <w:tcPr>
            <w:tcW w:w="252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616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064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292A98" w:rsidRPr="008144AF" w:rsidTr="006D48EB">
        <w:tc>
          <w:tcPr>
            <w:tcW w:w="2520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ทำเป็นประจำ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ทำบางครั้ง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ไม่เคยทำ</w:t>
            </w:r>
          </w:p>
        </w:tc>
        <w:tc>
          <w:tcPr>
            <w:tcW w:w="2616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064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58"/>
        <w:gridCol w:w="540"/>
        <w:gridCol w:w="540"/>
        <w:gridCol w:w="540"/>
        <w:gridCol w:w="540"/>
        <w:gridCol w:w="540"/>
        <w:gridCol w:w="540"/>
        <w:gridCol w:w="627"/>
      </w:tblGrid>
      <w:tr w:rsidR="00292A98" w:rsidRPr="008144AF" w:rsidTr="006D48EB">
        <w:trPr>
          <w:trHeight w:val="368"/>
        </w:trPr>
        <w:tc>
          <w:tcPr>
            <w:tcW w:w="647" w:type="dxa"/>
            <w:vMerge w:val="restart"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ข้อที่</w:t>
            </w:r>
          </w:p>
        </w:tc>
        <w:tc>
          <w:tcPr>
            <w:tcW w:w="3958" w:type="dxa"/>
            <w:vMerge w:val="restart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พฤติกรรมที่แสดงออก</w:t>
            </w:r>
          </w:p>
        </w:tc>
        <w:tc>
          <w:tcPr>
            <w:tcW w:w="3867" w:type="dxa"/>
            <w:gridSpan w:val="7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รายชื่อนักเรียน</w:t>
            </w:r>
          </w:p>
        </w:tc>
      </w:tr>
      <w:tr w:rsidR="00292A98" w:rsidRPr="008144AF" w:rsidTr="006D48EB">
        <w:trPr>
          <w:trHeight w:val="2080"/>
        </w:trPr>
        <w:tc>
          <w:tcPr>
            <w:tcW w:w="647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58" w:type="dxa"/>
            <w:vMerge/>
            <w:vAlign w:val="center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rPr>
          <w:trHeight w:val="437"/>
        </w:trPr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สนใจฟังเสมอต้นเสมอปลาย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มีความกระตือรือร้นในการเรียน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มีความรับผิดชอบต่องานที่ได้รับมอบหมาย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ทำงานร่วมกับผู้อื่นได้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รับฟังความคิดเห็นของผู้อื่น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มีความสนุกสนานในการเรียน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เข้าเรียนตรงเวลา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ส่งงานครบถ้วน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มีความขยันหมั่นเพียร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2A98" w:rsidRPr="008144AF" w:rsidTr="006D48EB">
        <w:tc>
          <w:tcPr>
            <w:tcW w:w="647" w:type="dxa"/>
            <w:hideMark/>
          </w:tcPr>
          <w:p w:rsidR="00292A98" w:rsidRPr="008144AF" w:rsidRDefault="00292A98" w:rsidP="006D48EB">
            <w:pPr>
              <w:pStyle w:val="NoSpacing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3958" w:type="dxa"/>
            <w:hideMark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144AF">
              <w:rPr>
                <w:rFonts w:ascii="TH SarabunPSK" w:hAnsi="TH SarabunPSK" w:cs="TH SarabunPSK"/>
                <w:sz w:val="32"/>
                <w:szCs w:val="32"/>
                <w:cs/>
              </w:rPr>
              <w:t>ทำงานสะอาดเรียบร้อย ถูกต้อง</w:t>
            </w: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7" w:type="dxa"/>
          </w:tcPr>
          <w:p w:rsidR="00292A98" w:rsidRPr="008144AF" w:rsidRDefault="00292A98" w:rsidP="006D48EB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92A98" w:rsidRPr="008144AF" w:rsidRDefault="00292A98" w:rsidP="00292A98">
      <w:pPr>
        <w:pStyle w:val="NoSpacing"/>
        <w:rPr>
          <w:rFonts w:ascii="TH SarabunPSK" w:hAnsi="TH SarabunPSK" w:cs="TH SarabunPSK"/>
          <w:sz w:val="32"/>
          <w:szCs w:val="32"/>
        </w:rPr>
      </w:pP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ลงชื่อ................................................ผู้ประเมิน</w:t>
      </w:r>
    </w:p>
    <w:p w:rsidR="00292A98" w:rsidRPr="008144AF" w:rsidRDefault="00292A98" w:rsidP="00292A98">
      <w:pPr>
        <w:pStyle w:val="NoSpacing"/>
        <w:jc w:val="center"/>
        <w:rPr>
          <w:rFonts w:ascii="TH SarabunPSK" w:hAnsi="TH SarabunPSK" w:cs="TH SarabunPSK"/>
          <w:sz w:val="32"/>
          <w:szCs w:val="32"/>
          <w:cs/>
        </w:rPr>
      </w:pPr>
      <w:r w:rsidRPr="008144AF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sectPr w:rsidR="00292A98" w:rsidRPr="008144A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D42C7"/>
    <w:multiLevelType w:val="hybridMultilevel"/>
    <w:tmpl w:val="1E502F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E271D7"/>
    <w:multiLevelType w:val="hybridMultilevel"/>
    <w:tmpl w:val="E4F052AE"/>
    <w:lvl w:ilvl="0" w:tplc="F6A847C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5F77CC1"/>
    <w:multiLevelType w:val="hybridMultilevel"/>
    <w:tmpl w:val="B040FEEA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B3BD9"/>
    <w:multiLevelType w:val="hybridMultilevel"/>
    <w:tmpl w:val="4C2EF7B4"/>
    <w:lvl w:ilvl="0" w:tplc="6EAE9D9E">
      <w:start w:val="2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74348"/>
    <w:multiLevelType w:val="hybridMultilevel"/>
    <w:tmpl w:val="EEF27A5C"/>
    <w:lvl w:ilvl="0" w:tplc="1F6A89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0E4F1BA5"/>
    <w:multiLevelType w:val="hybridMultilevel"/>
    <w:tmpl w:val="DECCBFD2"/>
    <w:lvl w:ilvl="0" w:tplc="1C147E8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A638A"/>
    <w:multiLevelType w:val="hybridMultilevel"/>
    <w:tmpl w:val="5D4236EC"/>
    <w:lvl w:ilvl="0" w:tplc="D7CC265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2032CFC"/>
    <w:multiLevelType w:val="hybridMultilevel"/>
    <w:tmpl w:val="0F5C8294"/>
    <w:lvl w:ilvl="0" w:tplc="E260F81E">
      <w:start w:val="1"/>
      <w:numFmt w:val="decimal"/>
      <w:lvlText w:val="%1)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7971EE7"/>
    <w:multiLevelType w:val="hybridMultilevel"/>
    <w:tmpl w:val="B142C4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52959"/>
    <w:multiLevelType w:val="hybridMultilevel"/>
    <w:tmpl w:val="719E5480"/>
    <w:lvl w:ilvl="0" w:tplc="47FC05C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22000047"/>
    <w:multiLevelType w:val="hybridMultilevel"/>
    <w:tmpl w:val="4E90588A"/>
    <w:lvl w:ilvl="0" w:tplc="F826877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22721CC3"/>
    <w:multiLevelType w:val="hybridMultilevel"/>
    <w:tmpl w:val="3506A608"/>
    <w:lvl w:ilvl="0" w:tplc="69AA2A1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942E2B"/>
    <w:multiLevelType w:val="hybridMultilevel"/>
    <w:tmpl w:val="D2A6A6BA"/>
    <w:lvl w:ilvl="0" w:tplc="69CAFCC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9909CE"/>
    <w:multiLevelType w:val="hybridMultilevel"/>
    <w:tmpl w:val="8F68177C"/>
    <w:lvl w:ilvl="0" w:tplc="5ACCBEC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32657FDB"/>
    <w:multiLevelType w:val="hybridMultilevel"/>
    <w:tmpl w:val="31200F94"/>
    <w:lvl w:ilvl="0" w:tplc="5ACCBEC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">
    <w:nsid w:val="34666094"/>
    <w:multiLevelType w:val="hybridMultilevel"/>
    <w:tmpl w:val="FC0A970A"/>
    <w:lvl w:ilvl="0" w:tplc="EF4025D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838048F"/>
    <w:multiLevelType w:val="hybridMultilevel"/>
    <w:tmpl w:val="02ACC1D0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7B6CA8"/>
    <w:multiLevelType w:val="hybridMultilevel"/>
    <w:tmpl w:val="8732087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BC3640E"/>
    <w:multiLevelType w:val="hybridMultilevel"/>
    <w:tmpl w:val="85602974"/>
    <w:lvl w:ilvl="0" w:tplc="F2A411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E02A0C"/>
    <w:multiLevelType w:val="hybridMultilevel"/>
    <w:tmpl w:val="F48C2170"/>
    <w:lvl w:ilvl="0" w:tplc="1C7042C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1D54103"/>
    <w:multiLevelType w:val="hybridMultilevel"/>
    <w:tmpl w:val="BE681EAA"/>
    <w:lvl w:ilvl="0" w:tplc="3D1814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22129AC"/>
    <w:multiLevelType w:val="hybridMultilevel"/>
    <w:tmpl w:val="94B67DAA"/>
    <w:lvl w:ilvl="0" w:tplc="6CB4C398">
      <w:start w:val="1"/>
      <w:numFmt w:val="decimal"/>
      <w:lvlText w:val="%1)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23F2B78"/>
    <w:multiLevelType w:val="hybridMultilevel"/>
    <w:tmpl w:val="FABA7BA0"/>
    <w:lvl w:ilvl="0" w:tplc="BD96B6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68D551D"/>
    <w:multiLevelType w:val="hybridMultilevel"/>
    <w:tmpl w:val="DDE08EC6"/>
    <w:lvl w:ilvl="0" w:tplc="A24227B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082F8D"/>
    <w:multiLevelType w:val="hybridMultilevel"/>
    <w:tmpl w:val="01B833E8"/>
    <w:lvl w:ilvl="0" w:tplc="6DA6FCD8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E652C3"/>
    <w:multiLevelType w:val="hybridMultilevel"/>
    <w:tmpl w:val="2A5EACBA"/>
    <w:lvl w:ilvl="0" w:tplc="BE94C7F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>
    <w:nsid w:val="4E6F4B2D"/>
    <w:multiLevelType w:val="multilevel"/>
    <w:tmpl w:val="31200F94"/>
    <w:lvl w:ilvl="0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000" w:hanging="360"/>
      </w:pPr>
    </w:lvl>
    <w:lvl w:ilvl="2">
      <w:start w:val="1"/>
      <w:numFmt w:val="lowerRoman"/>
      <w:lvlText w:val="%3."/>
      <w:lvlJc w:val="right"/>
      <w:pPr>
        <w:ind w:left="3720" w:hanging="180"/>
      </w:pPr>
    </w:lvl>
    <w:lvl w:ilvl="3">
      <w:start w:val="1"/>
      <w:numFmt w:val="decimal"/>
      <w:lvlText w:val="%4."/>
      <w:lvlJc w:val="left"/>
      <w:pPr>
        <w:ind w:left="4440" w:hanging="360"/>
      </w:pPr>
    </w:lvl>
    <w:lvl w:ilvl="4">
      <w:start w:val="1"/>
      <w:numFmt w:val="lowerLetter"/>
      <w:lvlText w:val="%5."/>
      <w:lvlJc w:val="left"/>
      <w:pPr>
        <w:ind w:left="5160" w:hanging="360"/>
      </w:pPr>
    </w:lvl>
    <w:lvl w:ilvl="5">
      <w:start w:val="1"/>
      <w:numFmt w:val="lowerRoman"/>
      <w:lvlText w:val="%6."/>
      <w:lvlJc w:val="right"/>
      <w:pPr>
        <w:ind w:left="5880" w:hanging="180"/>
      </w:pPr>
    </w:lvl>
    <w:lvl w:ilvl="6">
      <w:start w:val="1"/>
      <w:numFmt w:val="decimal"/>
      <w:lvlText w:val="%7."/>
      <w:lvlJc w:val="left"/>
      <w:pPr>
        <w:ind w:left="6600" w:hanging="360"/>
      </w:pPr>
    </w:lvl>
    <w:lvl w:ilvl="7">
      <w:start w:val="1"/>
      <w:numFmt w:val="lowerLetter"/>
      <w:lvlText w:val="%8."/>
      <w:lvlJc w:val="left"/>
      <w:pPr>
        <w:ind w:left="7320" w:hanging="360"/>
      </w:pPr>
    </w:lvl>
    <w:lvl w:ilvl="8">
      <w:start w:val="1"/>
      <w:numFmt w:val="lowerRoman"/>
      <w:lvlText w:val="%9."/>
      <w:lvlJc w:val="right"/>
      <w:pPr>
        <w:ind w:left="8040" w:hanging="180"/>
      </w:pPr>
    </w:lvl>
  </w:abstractNum>
  <w:abstractNum w:abstractNumId="27">
    <w:nsid w:val="55D4609F"/>
    <w:multiLevelType w:val="hybridMultilevel"/>
    <w:tmpl w:val="2F88DA84"/>
    <w:lvl w:ilvl="0" w:tplc="845EA3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684476F"/>
    <w:multiLevelType w:val="hybridMultilevel"/>
    <w:tmpl w:val="AEEC268C"/>
    <w:lvl w:ilvl="0" w:tplc="1F7C20EE">
      <w:start w:val="2"/>
      <w:numFmt w:val="decimal"/>
      <w:lvlText w:val="%1)"/>
      <w:lvlJc w:val="left"/>
      <w:pPr>
        <w:ind w:left="180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7937D2F"/>
    <w:multiLevelType w:val="hybridMultilevel"/>
    <w:tmpl w:val="FC5E267E"/>
    <w:lvl w:ilvl="0" w:tplc="5852A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E12787"/>
    <w:multiLevelType w:val="hybridMultilevel"/>
    <w:tmpl w:val="0A386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D8664C"/>
    <w:multiLevelType w:val="hybridMultilevel"/>
    <w:tmpl w:val="FB0C9EB0"/>
    <w:lvl w:ilvl="0" w:tplc="FDCAC1E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2BA0810"/>
    <w:multiLevelType w:val="hybridMultilevel"/>
    <w:tmpl w:val="CD9A2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9E745F"/>
    <w:multiLevelType w:val="hybridMultilevel"/>
    <w:tmpl w:val="8ADEF2CC"/>
    <w:lvl w:ilvl="0" w:tplc="6B5051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78342EAF"/>
    <w:multiLevelType w:val="hybridMultilevel"/>
    <w:tmpl w:val="27D45D68"/>
    <w:lvl w:ilvl="0" w:tplc="547459D2">
      <w:start w:val="1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126D21"/>
    <w:multiLevelType w:val="hybridMultilevel"/>
    <w:tmpl w:val="EB68821C"/>
    <w:lvl w:ilvl="0" w:tplc="8D44E904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A310451"/>
    <w:multiLevelType w:val="hybridMultilevel"/>
    <w:tmpl w:val="E6669566"/>
    <w:lvl w:ilvl="0" w:tplc="4E929A1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4"/>
  </w:num>
  <w:num w:numId="5">
    <w:abstractNumId w:val="34"/>
  </w:num>
  <w:num w:numId="6">
    <w:abstractNumId w:val="16"/>
  </w:num>
  <w:num w:numId="7">
    <w:abstractNumId w:val="2"/>
  </w:num>
  <w:num w:numId="8">
    <w:abstractNumId w:val="36"/>
  </w:num>
  <w:num w:numId="9">
    <w:abstractNumId w:val="21"/>
  </w:num>
  <w:num w:numId="10">
    <w:abstractNumId w:val="1"/>
  </w:num>
  <w:num w:numId="11">
    <w:abstractNumId w:val="12"/>
  </w:num>
  <w:num w:numId="12">
    <w:abstractNumId w:val="22"/>
  </w:num>
  <w:num w:numId="13">
    <w:abstractNumId w:val="7"/>
  </w:num>
  <w:num w:numId="14">
    <w:abstractNumId w:val="14"/>
  </w:num>
  <w:num w:numId="15">
    <w:abstractNumId w:val="26"/>
  </w:num>
  <w:num w:numId="16">
    <w:abstractNumId w:val="13"/>
  </w:num>
  <w:num w:numId="17">
    <w:abstractNumId w:val="19"/>
  </w:num>
  <w:num w:numId="18">
    <w:abstractNumId w:val="35"/>
  </w:num>
  <w:num w:numId="19">
    <w:abstractNumId w:val="6"/>
  </w:num>
  <w:num w:numId="20">
    <w:abstractNumId w:val="11"/>
  </w:num>
  <w:num w:numId="21">
    <w:abstractNumId w:val="5"/>
  </w:num>
  <w:num w:numId="22">
    <w:abstractNumId w:val="15"/>
  </w:num>
  <w:num w:numId="23">
    <w:abstractNumId w:val="20"/>
  </w:num>
  <w:num w:numId="24">
    <w:abstractNumId w:val="31"/>
  </w:num>
  <w:num w:numId="25">
    <w:abstractNumId w:val="27"/>
  </w:num>
  <w:num w:numId="26">
    <w:abstractNumId w:val="33"/>
  </w:num>
  <w:num w:numId="27">
    <w:abstractNumId w:val="23"/>
  </w:num>
  <w:num w:numId="28">
    <w:abstractNumId w:val="29"/>
  </w:num>
  <w:num w:numId="29">
    <w:abstractNumId w:val="3"/>
  </w:num>
  <w:num w:numId="30">
    <w:abstractNumId w:val="8"/>
  </w:num>
  <w:num w:numId="31">
    <w:abstractNumId w:val="32"/>
  </w:num>
  <w:num w:numId="32">
    <w:abstractNumId w:val="28"/>
  </w:num>
  <w:num w:numId="33">
    <w:abstractNumId w:val="4"/>
  </w:num>
  <w:num w:numId="34">
    <w:abstractNumId w:val="25"/>
  </w:num>
  <w:num w:numId="35">
    <w:abstractNumId w:val="30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98"/>
    <w:rsid w:val="00050EA9"/>
    <w:rsid w:val="001154DD"/>
    <w:rsid w:val="00171B0A"/>
    <w:rsid w:val="00292A98"/>
    <w:rsid w:val="00396AD6"/>
    <w:rsid w:val="0062185B"/>
    <w:rsid w:val="006D48EB"/>
    <w:rsid w:val="007B795A"/>
    <w:rsid w:val="007D774D"/>
    <w:rsid w:val="007F680F"/>
    <w:rsid w:val="00A85411"/>
    <w:rsid w:val="00AD1ED7"/>
    <w:rsid w:val="00B24887"/>
    <w:rsid w:val="00C05ACE"/>
    <w:rsid w:val="00DA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A38D8-2044-48EB-97C2-CB0DEF9C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A98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292A98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link w:val="Heading2Char"/>
    <w:qFormat/>
    <w:rsid w:val="00292A98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4">
    <w:name w:val="heading 4"/>
    <w:basedOn w:val="Normal"/>
    <w:next w:val="Normal"/>
    <w:link w:val="Heading4Char"/>
    <w:qFormat/>
    <w:rsid w:val="00292A98"/>
    <w:pPr>
      <w:keepNext/>
      <w:spacing w:before="240" w:after="60"/>
      <w:outlineLvl w:val="3"/>
    </w:pPr>
    <w:rPr>
      <w:rFonts w:eastAsia="SimSun" w:cs="Times New Roman"/>
      <w:b/>
      <w:bCs/>
      <w:sz w:val="28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2A98"/>
    <w:rPr>
      <w:rFonts w:ascii="Arial" w:eastAsia="Times New Roman" w:hAnsi="Arial" w:cs="Cordia New"/>
      <w:b/>
      <w:bCs/>
      <w:kern w:val="32"/>
      <w:sz w:val="32"/>
      <w:szCs w:val="37"/>
      <w:lang w:bidi="ar-SA"/>
    </w:rPr>
  </w:style>
  <w:style w:type="character" w:customStyle="1" w:styleId="Heading2Char">
    <w:name w:val="Heading 2 Char"/>
    <w:basedOn w:val="DefaultParagraphFont"/>
    <w:link w:val="Heading2"/>
    <w:rsid w:val="00292A98"/>
    <w:rPr>
      <w:rFonts w:ascii="Arial" w:eastAsia="Times New Roman" w:hAnsi="Arial" w:cs="Cordia New"/>
      <w:b/>
      <w:bCs/>
      <w:i/>
      <w:iCs/>
      <w:sz w:val="28"/>
      <w:szCs w:val="32"/>
      <w:lang w:bidi="ar-SA"/>
    </w:rPr>
  </w:style>
  <w:style w:type="character" w:customStyle="1" w:styleId="Heading4Char">
    <w:name w:val="Heading 4 Char"/>
    <w:basedOn w:val="DefaultParagraphFont"/>
    <w:link w:val="Heading4"/>
    <w:rsid w:val="00292A98"/>
    <w:rPr>
      <w:rFonts w:ascii="Times New Roman" w:eastAsia="SimSun" w:hAnsi="Times New Roman" w:cs="Times New Roman"/>
      <w:b/>
      <w:bCs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292A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A98"/>
    <w:rPr>
      <w:rFonts w:ascii="Tahoma" w:eastAsia="Times New Roman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rsid w:val="00292A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A98"/>
    <w:rPr>
      <w:rFonts w:ascii="Times New Roman" w:eastAsia="Times New Roman" w:hAnsi="Times New Roman" w:cs="Angsana New"/>
      <w:sz w:val="24"/>
      <w:szCs w:val="24"/>
      <w:lang w:bidi="ar-SA"/>
    </w:rPr>
  </w:style>
  <w:style w:type="character" w:styleId="PageNumber">
    <w:name w:val="page number"/>
    <w:basedOn w:val="DefaultParagraphFont"/>
    <w:rsid w:val="00292A98"/>
  </w:style>
  <w:style w:type="paragraph" w:styleId="Footer">
    <w:name w:val="footer"/>
    <w:basedOn w:val="Normal"/>
    <w:link w:val="FooterChar"/>
    <w:rsid w:val="00292A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92A98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292A98"/>
    <w:pPr>
      <w:jc w:val="center"/>
    </w:pPr>
    <w:rPr>
      <w:rFonts w:ascii="Angsana New" w:eastAsia="Cordia New" w:hAnsi="Cordia New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292A98"/>
    <w:rPr>
      <w:rFonts w:ascii="Angsana New" w:eastAsia="Cordia New" w:hAnsi="Cordi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292A98"/>
    <w:pPr>
      <w:jc w:val="thaiDistribute"/>
    </w:pPr>
    <w:rPr>
      <w:rFonts w:ascii="Angsana New" w:eastAsia="Cordia New" w:hAnsi="Angsana New"/>
      <w:spacing w:val="-10"/>
      <w:sz w:val="28"/>
      <w:szCs w:val="28"/>
      <w:lang w:bidi="th-TH"/>
    </w:rPr>
  </w:style>
  <w:style w:type="character" w:customStyle="1" w:styleId="BodyTextChar">
    <w:name w:val="Body Text Char"/>
    <w:basedOn w:val="DefaultParagraphFont"/>
    <w:link w:val="BodyText"/>
    <w:rsid w:val="00292A98"/>
    <w:rPr>
      <w:rFonts w:ascii="Angsana New" w:eastAsia="Cordia New" w:hAnsi="Angsana New" w:cs="Angsana New"/>
      <w:spacing w:val="-10"/>
      <w:sz w:val="28"/>
    </w:rPr>
  </w:style>
  <w:style w:type="table" w:styleId="TableGrid">
    <w:name w:val="Table Grid"/>
    <w:basedOn w:val="TableNormal"/>
    <w:uiPriority w:val="59"/>
    <w:rsid w:val="00292A98"/>
    <w:pPr>
      <w:spacing w:after="0" w:line="240" w:lineRule="auto"/>
    </w:pPr>
    <w:rPr>
      <w:rFonts w:ascii="Cordia New" w:eastAsia="SimSun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292A98"/>
    <w:pPr>
      <w:shd w:val="clear" w:color="auto" w:fill="000080"/>
    </w:pPr>
    <w:rPr>
      <w:rFonts w:ascii="Tahoma" w:hAnsi="Tahoma"/>
      <w:szCs w:val="28"/>
    </w:rPr>
  </w:style>
  <w:style w:type="character" w:customStyle="1" w:styleId="DocumentMapChar">
    <w:name w:val="Document Map Char"/>
    <w:basedOn w:val="DefaultParagraphFont"/>
    <w:link w:val="DocumentMap"/>
    <w:semiHidden/>
    <w:rsid w:val="00292A98"/>
    <w:rPr>
      <w:rFonts w:ascii="Tahoma" w:eastAsia="Times New Roman" w:hAnsi="Tahoma" w:cs="Angsana New"/>
      <w:sz w:val="24"/>
      <w:shd w:val="clear" w:color="auto" w:fill="000080"/>
      <w:lang w:bidi="ar-SA"/>
    </w:rPr>
  </w:style>
  <w:style w:type="table" w:customStyle="1" w:styleId="1">
    <w:name w:val="เส้นตาราง1"/>
    <w:basedOn w:val="TableNormal"/>
    <w:next w:val="TableGrid"/>
    <w:uiPriority w:val="59"/>
    <w:rsid w:val="00292A98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92A98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uiPriority w:val="34"/>
    <w:qFormat/>
    <w:rsid w:val="00292A98"/>
    <w:pPr>
      <w:ind w:left="720"/>
    </w:pPr>
  </w:style>
  <w:style w:type="paragraph" w:customStyle="1" w:styleId="paroles">
    <w:name w:val="paroles"/>
    <w:basedOn w:val="Normal"/>
    <w:rsid w:val="00292A98"/>
    <w:pPr>
      <w:spacing w:before="100" w:beforeAutospacing="1" w:after="100" w:afterAutospacing="1"/>
    </w:pPr>
    <w:rPr>
      <w:rFonts w:ascii="Angsana New" w:hAnsi="Angsana New"/>
      <w:sz w:val="28"/>
      <w:szCs w:val="28"/>
      <w:lang w:bidi="th-TH"/>
    </w:rPr>
  </w:style>
  <w:style w:type="paragraph" w:styleId="NormalWeb">
    <w:name w:val="Normal (Web)"/>
    <w:basedOn w:val="Normal"/>
    <w:uiPriority w:val="99"/>
    <w:semiHidden/>
    <w:unhideWhenUsed/>
    <w:rsid w:val="00292A98"/>
    <w:pPr>
      <w:spacing w:before="100" w:beforeAutospacing="1" w:after="100" w:afterAutospacing="1"/>
    </w:pPr>
    <w:rPr>
      <w:rFonts w:ascii="Angsana New" w:hAnsi="Angsana New"/>
      <w:sz w:val="28"/>
      <w:szCs w:val="28"/>
      <w:lang w:bidi="th-TH"/>
    </w:rPr>
  </w:style>
  <w:style w:type="character" w:styleId="Hyperlink">
    <w:name w:val="Hyperlink"/>
    <w:uiPriority w:val="99"/>
    <w:semiHidden/>
    <w:unhideWhenUsed/>
    <w:rsid w:val="00292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jpg"/><Relationship Id="rId26" Type="http://schemas.openxmlformats.org/officeDocument/2006/relationships/image" Target="media/image20.jpg"/><Relationship Id="rId39" Type="http://schemas.openxmlformats.org/officeDocument/2006/relationships/image" Target="media/image33.jpg"/><Relationship Id="rId21" Type="http://schemas.openxmlformats.org/officeDocument/2006/relationships/image" Target="media/image15.png"/><Relationship Id="rId34" Type="http://schemas.openxmlformats.org/officeDocument/2006/relationships/image" Target="media/image28.jpg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jp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www.dreamstime.com/football-player-thumb6653711.jpg" TargetMode="External"/><Relationship Id="rId11" Type="http://schemas.openxmlformats.org/officeDocument/2006/relationships/image" Target="media/image5.jpg"/><Relationship Id="rId24" Type="http://schemas.openxmlformats.org/officeDocument/2006/relationships/image" Target="media/image18.jpg"/><Relationship Id="rId32" Type="http://schemas.openxmlformats.org/officeDocument/2006/relationships/image" Target="media/image26.jpg"/><Relationship Id="rId37" Type="http://schemas.openxmlformats.org/officeDocument/2006/relationships/image" Target="media/image31.jpg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9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36" Type="http://schemas.openxmlformats.org/officeDocument/2006/relationships/image" Target="media/image30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image" Target="media/image25.jpg"/><Relationship Id="rId4" Type="http://schemas.openxmlformats.org/officeDocument/2006/relationships/webSettings" Target="webSettings.xml"/><Relationship Id="rId9" Type="http://schemas.openxmlformats.org/officeDocument/2006/relationships/image" Target="http://www.clipartguide.com/_named_clipart_images/0511-0809-2215-3742_Two_Teenaged_Boys_Playing_Table_Tennis_clipart_image.jpg" TargetMode="External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30" Type="http://schemas.openxmlformats.org/officeDocument/2006/relationships/image" Target="media/image24.jpg"/><Relationship Id="rId35" Type="http://schemas.openxmlformats.org/officeDocument/2006/relationships/image" Target="media/image29.jpg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g"/><Relationship Id="rId33" Type="http://schemas.openxmlformats.org/officeDocument/2006/relationships/image" Target="media/image27.jpg"/><Relationship Id="rId38" Type="http://schemas.openxmlformats.org/officeDocument/2006/relationships/image" Target="media/image3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36</Pages>
  <Words>4614</Words>
  <Characters>26301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2015-05-16T06:39:00Z</dcterms:created>
  <dcterms:modified xsi:type="dcterms:W3CDTF">2015-05-16T07:45:00Z</dcterms:modified>
</cp:coreProperties>
</file>