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หน่วยการเรียนรู้ที่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เรื่อง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All about us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กลุ่มสาระการเรียนรู้ภาษาต่างประเทศ   รายวิชาภาษาอังกฤษ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A36259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A36259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รหัส อ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13101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ชั้นประถมศึกษาปีที่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A36259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A36259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เวลา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ชั่วโมง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…………………………………………………………………………………………………………………………………….</w:t>
      </w:r>
      <w:r w:rsidR="00A36259">
        <w:rPr>
          <w:rFonts w:ascii="TH SarabunPSK" w:eastAsia="Calibri" w:hAnsi="TH SarabunPSK" w:cs="TH SarabunPSK" w:hint="cs"/>
          <w:sz w:val="32"/>
          <w:szCs w:val="32"/>
          <w:cs/>
        </w:rPr>
        <w:t>.........................</w: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1.  มาตรฐานการเรียนรู้/ตัวชี้วัด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1.1</w:t>
      </w:r>
      <w:r w:rsidRPr="00717648">
        <w:rPr>
          <w:rFonts w:ascii="TH SarabunPSK" w:eastAsia="Times New Roman" w:hAnsi="TH SarabunPSK" w:cs="TH SarabunPSK"/>
          <w:color w:val="000000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ต 1.1 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3/1,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3/2, 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3/3 ,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3/4      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1.2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1.2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3/1, , 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3/3  ,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3/4  ,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3/5      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1.3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1.3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3/2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2.1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  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2.1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3/1,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2.2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</w:t>
      </w:r>
      <w:r w:rsidRPr="00717648">
        <w:rPr>
          <w:rFonts w:ascii="TH SarabunPSK" w:eastAsia="Times New Roman" w:hAnsi="TH SarabunPSK" w:cs="TH SarabunPSK"/>
          <w:sz w:val="32"/>
          <w:szCs w:val="32"/>
        </w:rPr>
        <w:t xml:space="preserve"> 2.2 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3/1      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3.1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3.1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3/1     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4.1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4.1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3/1    </w:t>
      </w:r>
    </w:p>
    <w:p w:rsidR="00717648" w:rsidRPr="00717648" w:rsidRDefault="00717648" w:rsidP="00717648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มาตรฐาน ต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4.2</w:t>
      </w:r>
      <w:r w:rsidRPr="00717648">
        <w:rPr>
          <w:rFonts w:ascii="TH SarabunPSK" w:eastAsia="Times New Roman" w:hAnsi="TH SarabunPSK" w:cs="TH SarabunPSK"/>
          <w:sz w:val="32"/>
          <w:szCs w:val="32"/>
        </w:rPr>
        <w:t>    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ต 4.2  ป.</w:t>
      </w:r>
      <w:r w:rsidRPr="00717648">
        <w:rPr>
          <w:rFonts w:ascii="TH SarabunPSK" w:eastAsia="Times New Roman" w:hAnsi="TH SarabunPSK" w:cs="TH SarabunPSK"/>
          <w:sz w:val="32"/>
          <w:szCs w:val="32"/>
        </w:rPr>
        <w:t>3/1</w: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2. 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การเรียนรู้ คำศัพท์ สำนวนภาษา ประโยค เกี่ยวกับสิ่งที่อยู่รอบ ๆ ตัวเรา  ช่วยให้ทราบข้อมูล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จับใจความสำคัญจากเรื่องที่อ่านและฟัง สนทนา พูดและเขียนโต้ตอบข้อมูล บรรยายสั้น ๆ  และสามารถนำไปใช้ในชีวิตประจำวันได้อย่างถูกต้อง แม่นยำ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3.  สาระสำคัญ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1.  ความรู้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Knowledge : K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717648" w:rsidRPr="00717648" w:rsidRDefault="00717648" w:rsidP="00717648">
      <w:pPr>
        <w:numPr>
          <w:ilvl w:val="0"/>
          <w:numId w:val="13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Vocabulary :</w:t>
      </w:r>
    </w:p>
    <w:p w:rsidR="00717648" w:rsidRPr="00717648" w:rsidRDefault="00717648" w:rsidP="00717648">
      <w:pPr>
        <w:spacing w:after="0" w:line="240" w:lineRule="auto"/>
        <w:ind w:left="108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เรื่องที่ 1 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Hello./  Hi.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      Good morning. / Good afternoon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      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girl</w:t>
      </w:r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 boy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, </w:t>
      </w:r>
      <w:r w:rsidRPr="00717648">
        <w:rPr>
          <w:rFonts w:ascii="TH SarabunPSK" w:eastAsia="SimSun" w:hAnsi="TH SarabunPSK" w:cs="TH SarabunPSK"/>
          <w:sz w:val="32"/>
          <w:szCs w:val="32"/>
        </w:rPr>
        <w:t>student</w:t>
      </w:r>
    </w:p>
    <w:p w:rsidR="00717648" w:rsidRPr="00717648" w:rsidRDefault="00717648" w:rsidP="00717648">
      <w:pPr>
        <w:spacing w:after="0" w:line="240" w:lineRule="auto"/>
        <w:ind w:left="1440"/>
        <w:rPr>
          <w:rFonts w:ascii="TH SarabunPSK" w:eastAsia="SimSu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     เรื่องที่ 2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ba</w:t>
      </w:r>
      <w:r w:rsidRPr="00717648">
        <w:rPr>
          <w:rFonts w:ascii="TH SarabunPSK" w:eastAsia="SimSun" w:hAnsi="TH SarabunPSK" w:cs="TH SarabunPSK"/>
          <w:sz w:val="32"/>
          <w:szCs w:val="32"/>
        </w:rPr>
        <w:t>n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ana, orange,  </w:t>
      </w:r>
    </w:p>
    <w:p w:rsidR="00717648" w:rsidRPr="00717648" w:rsidRDefault="00717648" w:rsidP="00717648">
      <w:pPr>
        <w:spacing w:after="0" w:line="240" w:lineRule="auto"/>
        <w:ind w:left="1440"/>
        <w:rPr>
          <w:rFonts w:ascii="TH SarabunPSK" w:eastAsia="SimSu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 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  </w:t>
      </w:r>
      <w:proofErr w:type="gramStart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apple</w:t>
      </w:r>
      <w:proofErr w:type="gramEnd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, grape, mango, watermelon, papaya, </w:t>
      </w:r>
      <w:proofErr w:type="spellStart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durain</w:t>
      </w:r>
      <w:proofErr w:type="spellEnd"/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 เรื่องที่ 3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dog, cat, cow, hen, duck, bird,</w:t>
      </w:r>
      <w:r w:rsidRPr="00717648">
        <w:rPr>
          <w:rFonts w:ascii="TH SarabunPSK" w:eastAsia="SimSun" w:hAnsi="TH SarabunPSK" w:cs="TH SarabunPSK" w:hint="cs"/>
          <w:sz w:val="32"/>
          <w:szCs w:val="32"/>
          <w:cs/>
        </w:rPr>
        <w:t xml:space="preserve">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chicken, goat, sheep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  <w:t xml:space="preserve"> 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เรื่องที่ 4 </w:t>
      </w:r>
      <w:r w:rsidRPr="00717648">
        <w:rPr>
          <w:rFonts w:ascii="TH SarabunPSK" w:eastAsia="SimSun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sing, swim, dance, read, draw, watch, cook, listen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 เรื่องที่ 5 </w:t>
      </w:r>
      <w:r w:rsidRPr="00717648">
        <w:rPr>
          <w:rFonts w:ascii="TH SarabunPSK" w:eastAsia="SimSun" w:hAnsi="TH SarabunPSK" w:cs="TH SarabunPSK"/>
          <w:sz w:val="32"/>
          <w:szCs w:val="32"/>
        </w:rPr>
        <w:t xml:space="preserve"> Feel, happy, smile, sad, angry, hungry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  <w:t xml:space="preserve"> 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เรื่องที่ 6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love, friend, know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numPr>
          <w:ilvl w:val="0"/>
          <w:numId w:val="13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Grammar :</w:t>
      </w:r>
    </w:p>
    <w:p w:rsidR="00717648" w:rsidRPr="00717648" w:rsidRDefault="00717648" w:rsidP="00717648">
      <w:pPr>
        <w:spacing w:after="0" w:line="240" w:lineRule="auto"/>
        <w:ind w:left="108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เรื่องที่ 1 </w:t>
      </w:r>
      <w:r w:rsidRPr="00717648">
        <w:rPr>
          <w:rFonts w:ascii="TH SarabunPSK" w:eastAsia="SimSun" w:hAnsi="TH SarabunPSK" w:cs="TH SarabunPSK"/>
          <w:sz w:val="32"/>
          <w:szCs w:val="32"/>
        </w:rPr>
        <w:t xml:space="preserve"> What is your name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?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</w:rPr>
        <w:t>My name is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sz w:val="32"/>
          <w:szCs w:val="32"/>
        </w:rPr>
        <w:t>…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sz w:val="32"/>
          <w:szCs w:val="32"/>
          <w:cs/>
        </w:rPr>
        <w:t>ชื่อ)... 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</w:rPr>
        <w:t xml:space="preserve">I am </w:t>
      </w:r>
      <w:proofErr w:type="gramStart"/>
      <w:r w:rsidRPr="00717648">
        <w:rPr>
          <w:rFonts w:ascii="TH SarabunPSK" w:eastAsia="SimSun" w:hAnsi="TH SarabunPSK" w:cs="TH SarabunPSK"/>
          <w:sz w:val="32"/>
          <w:szCs w:val="32"/>
        </w:rPr>
        <w:t>…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sz w:val="32"/>
          <w:szCs w:val="32"/>
          <w:cs/>
        </w:rPr>
        <w:t>ชื่อ)... 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Who is he/she?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  He is a boy. 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lastRenderedPageBreak/>
        <w:t xml:space="preserve">       She is a girl.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  </w:t>
      </w:r>
      <w:proofErr w:type="spellStart"/>
      <w:r w:rsidRPr="00717648">
        <w:rPr>
          <w:rFonts w:ascii="TH SarabunPSK" w:eastAsia="Calibri" w:hAnsi="TH SarabunPSK" w:cs="TH SarabunPSK"/>
          <w:sz w:val="32"/>
          <w:szCs w:val="32"/>
        </w:rPr>
        <w:t>He/She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is a student.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How old are you?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  I’m nine years old.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ab/>
        <w:t xml:space="preserve">   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เรื่องที่ </w:t>
      </w:r>
      <w:r w:rsidRPr="00717648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 xml:space="preserve">2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is your favorite fruit?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 My favorite fruit is </w:t>
      </w:r>
      <w:proofErr w:type="gramStart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sz w:val="32"/>
          <w:szCs w:val="32"/>
          <w:cs/>
        </w:rPr>
        <w:t>ผลไม้)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 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fruit do you like?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 I like </w:t>
      </w:r>
      <w:proofErr w:type="gramStart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sz w:val="32"/>
          <w:szCs w:val="32"/>
          <w:cs/>
        </w:rPr>
        <w:t>ผลไม้)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 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ab/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เรื่องที่ 3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is it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 It is a/an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สัตว์เลี้ยง)... 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Is it a/an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สัตว์เลี้ยง)...?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Yes, it is.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No, it is not.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 It is a/an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สัตว์เลี้ยง)... 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>เรื่องที่ 4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 xml:space="preserve">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What can you do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I can swim.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Can you dance?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Yes, I can.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No, I can’t. I can swim.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เรื่องที่ 5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</w:t>
      </w:r>
      <w:r w:rsidRPr="00717648">
        <w:rPr>
          <w:rFonts w:ascii="TH SarabunPSK" w:eastAsia="SimSun" w:hAnsi="TH SarabunPSK" w:cs="TH SarabunPSK"/>
          <w:sz w:val="32"/>
          <w:szCs w:val="32"/>
        </w:rPr>
        <w:t>How do you feel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I am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อารมณ์และความรู้สึก)... 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</w:rPr>
        <w:t>Are you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อารมณ์และความรู้สึก)...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?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</w:t>
      </w: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  <w:t xml:space="preserve">       Yes, I am.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</w:rPr>
        <w:t>No, I am not.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  <w:t xml:space="preserve">    </w:t>
      </w:r>
      <w:r w:rsidRPr="00717648">
        <w:rPr>
          <w:rFonts w:ascii="TH SarabunPSK" w:eastAsia="SimSun" w:hAnsi="TH SarabunPSK" w:cs="TH SarabunPSK"/>
          <w:sz w:val="32"/>
          <w:szCs w:val="32"/>
          <w:cs/>
        </w:rPr>
        <w:t xml:space="preserve">เรื่องที่ 6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What is your name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My name is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ชื่อตัวเอง)... 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ab/>
        <w:t xml:space="preserve">       </w:t>
      </w:r>
      <w:r w:rsidRPr="00717648">
        <w:rPr>
          <w:rFonts w:ascii="TH SarabunPSK" w:eastAsia="SimSun" w:hAnsi="TH SarabunPSK" w:cs="TH SarabunPSK"/>
          <w:sz w:val="32"/>
          <w:szCs w:val="32"/>
        </w:rPr>
        <w:t>I am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ชื่อตัวเอง)... 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      How old are you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?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SimSun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</w:r>
      <w:r w:rsidRPr="00717648">
        <w:rPr>
          <w:rFonts w:ascii="TH SarabunPSK" w:eastAsia="SimSun" w:hAnsi="TH SarabunPSK" w:cs="TH SarabunPSK"/>
          <w:sz w:val="32"/>
          <w:szCs w:val="32"/>
        </w:rPr>
        <w:tab/>
        <w:t xml:space="preserve">       I am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อายุ)... .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Who is your best friend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</w:t>
      </w:r>
      <w:proofErr w:type="spellStart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He/She</w:t>
      </w:r>
      <w:proofErr w:type="spellEnd"/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is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ชื่อเพื่อน)... 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fruit do you like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 xml:space="preserve">      I like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ผลไม้)... 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</w:rPr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pet do you like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ab/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I like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สัตว์เลี้ยง)... .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What can you do on free time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?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SimSun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     </w:t>
      </w:r>
      <w:r w:rsidRPr="00717648">
        <w:rPr>
          <w:rFonts w:ascii="TH SarabunPSK" w:eastAsia="SimSun" w:hAnsi="TH SarabunPSK" w:cs="TH SarabunPSK"/>
          <w:sz w:val="32"/>
          <w:szCs w:val="32"/>
          <w:lang w:bidi="ar-SA"/>
        </w:rPr>
        <w:t>I can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 xml:space="preserve"> </w:t>
      </w:r>
      <w:proofErr w:type="gramStart"/>
      <w:r w:rsidRPr="00717648">
        <w:rPr>
          <w:rFonts w:ascii="TH SarabunPSK" w:eastAsia="SimSun" w:hAnsi="TH SarabunPSK" w:cs="TH SarabunPSK"/>
          <w:b/>
          <w:bCs/>
          <w:sz w:val="32"/>
          <w:szCs w:val="32"/>
          <w:lang w:bidi="ar-SA"/>
        </w:rPr>
        <w:t>…</w:t>
      </w:r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(</w:t>
      </w:r>
      <w:proofErr w:type="gramEnd"/>
      <w:r w:rsidRPr="00717648">
        <w:rPr>
          <w:rFonts w:ascii="TH SarabunPSK" w:eastAsia="SimSun" w:hAnsi="TH SarabunPSK" w:cs="TH SarabunPSK"/>
          <w:b/>
          <w:bCs/>
          <w:sz w:val="32"/>
          <w:szCs w:val="32"/>
          <w:cs/>
        </w:rPr>
        <w:t>เวลาว่างและนันทนาการ)... .</w:t>
      </w:r>
    </w:p>
    <w:p w:rsidR="00717648" w:rsidRPr="00717648" w:rsidRDefault="00717648" w:rsidP="00717648">
      <w:pPr>
        <w:spacing w:after="0" w:line="240" w:lineRule="auto"/>
        <w:rPr>
          <w:rFonts w:ascii="TH SarabunPSK" w:eastAsia="SimSun" w:hAnsi="TH SarabunPSK" w:cs="TH SarabunPSK"/>
          <w:sz w:val="32"/>
          <w:szCs w:val="32"/>
          <w:cs/>
        </w:rPr>
      </w:pPr>
    </w:p>
    <w:p w:rsidR="00717648" w:rsidRPr="00717648" w:rsidRDefault="00717648" w:rsidP="00717648">
      <w:pPr>
        <w:spacing w:after="0" w:line="240" w:lineRule="auto"/>
        <w:ind w:left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2.  ทักษะ/กระบวนการ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Process : 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717648" w:rsidRPr="00717648" w:rsidRDefault="00717648" w:rsidP="00717648">
      <w:pPr>
        <w:numPr>
          <w:ilvl w:val="0"/>
          <w:numId w:val="14"/>
        </w:numPr>
        <w:spacing w:after="0" w:line="240" w:lineRule="auto"/>
        <w:ind w:left="1843" w:hanging="425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ทักษะการฟัง (</w:t>
      </w:r>
      <w:r w:rsidRPr="00717648">
        <w:rPr>
          <w:rFonts w:ascii="TH SarabunPSK" w:eastAsia="Calibri" w:hAnsi="TH SarabunPSK" w:cs="TH SarabunPSK"/>
          <w:sz w:val="32"/>
          <w:szCs w:val="32"/>
        </w:rPr>
        <w:t>Listening skill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717648" w:rsidRPr="00717648" w:rsidRDefault="00717648" w:rsidP="00717648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-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คำศัพท์ ประโยค</w:t>
      </w:r>
    </w:p>
    <w:p w:rsidR="00717648" w:rsidRPr="00717648" w:rsidRDefault="00717648" w:rsidP="00717648">
      <w:pPr>
        <w:numPr>
          <w:ilvl w:val="0"/>
          <w:numId w:val="14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ทักษะการพูด (</w:t>
      </w:r>
      <w:r w:rsidRPr="00717648">
        <w:rPr>
          <w:rFonts w:ascii="TH SarabunPSK" w:eastAsia="Calibri" w:hAnsi="TH SarabunPSK" w:cs="TH SarabunPSK"/>
          <w:sz w:val="32"/>
          <w:szCs w:val="32"/>
        </w:rPr>
        <w:t>Speaking skill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717648" w:rsidRPr="00717648" w:rsidRDefault="00717648" w:rsidP="00717648">
      <w:pPr>
        <w:spacing w:after="0" w:line="240" w:lineRule="auto"/>
        <w:ind w:left="1800" w:firstLine="36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-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คำศัพท์ ประโยค</w:t>
      </w:r>
    </w:p>
    <w:p w:rsidR="00717648" w:rsidRPr="00717648" w:rsidRDefault="00717648" w:rsidP="00717648">
      <w:pPr>
        <w:numPr>
          <w:ilvl w:val="0"/>
          <w:numId w:val="14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ทักษะการอ่าน (</w:t>
      </w:r>
      <w:r w:rsidRPr="00717648">
        <w:rPr>
          <w:rFonts w:ascii="TH SarabunPSK" w:eastAsia="Calibri" w:hAnsi="TH SarabunPSK" w:cs="TH SarabunPSK"/>
          <w:sz w:val="32"/>
          <w:szCs w:val="32"/>
        </w:rPr>
        <w:t>Reading skill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717648" w:rsidRPr="00717648" w:rsidRDefault="00717648" w:rsidP="00717648">
      <w:p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-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คำศัพท์ ประโยค</w:t>
      </w:r>
    </w:p>
    <w:p w:rsidR="00717648" w:rsidRPr="00717648" w:rsidRDefault="00717648" w:rsidP="00717648">
      <w:pPr>
        <w:numPr>
          <w:ilvl w:val="0"/>
          <w:numId w:val="14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ทักษะการเขียน (</w:t>
      </w:r>
      <w:r w:rsidRPr="00717648">
        <w:rPr>
          <w:rFonts w:ascii="TH SarabunPSK" w:eastAsia="Calibri" w:hAnsi="TH SarabunPSK" w:cs="TH SarabunPSK"/>
          <w:sz w:val="32"/>
          <w:szCs w:val="32"/>
        </w:rPr>
        <w:t>Writing skill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717648" w:rsidRPr="00717648" w:rsidRDefault="00717648" w:rsidP="00717648">
      <w:pPr>
        <w:spacing w:after="0" w:line="240" w:lineRule="auto"/>
        <w:ind w:left="1843" w:firstLine="36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-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คำศัพท์ ประโยค</w:t>
      </w:r>
    </w:p>
    <w:p w:rsidR="00717648" w:rsidRPr="00717648" w:rsidRDefault="00717648" w:rsidP="00717648">
      <w:pPr>
        <w:numPr>
          <w:ilvl w:val="0"/>
          <w:numId w:val="14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กระบวนการกลุ่ม</w:t>
      </w:r>
    </w:p>
    <w:p w:rsidR="00717648" w:rsidRPr="00717648" w:rsidRDefault="00717648" w:rsidP="00717648">
      <w:p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-จับคู่สนทนา 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-ระดมสมอง</w:t>
      </w:r>
    </w:p>
    <w:p w:rsidR="00717648" w:rsidRPr="00717648" w:rsidRDefault="00717648" w:rsidP="00717648">
      <w:pPr>
        <w:spacing w:after="0" w:line="240" w:lineRule="auto"/>
        <w:ind w:left="216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-ฝึกกิจกรรมกลุ่มตามแผนการจัดการเรียนรู้ </w:t>
      </w:r>
    </w:p>
    <w:p w:rsidR="00717648" w:rsidRPr="00717648" w:rsidRDefault="00717648" w:rsidP="00717648">
      <w:pPr>
        <w:spacing w:after="0" w:line="240" w:lineRule="auto"/>
        <w:ind w:left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3.  เจตคติ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Attitude : A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717648" w:rsidRPr="00717648" w:rsidRDefault="00717648" w:rsidP="00717648">
      <w:pPr>
        <w:numPr>
          <w:ilvl w:val="0"/>
          <w:numId w:val="16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กล้าแสดงออก</w:t>
      </w:r>
    </w:p>
    <w:p w:rsidR="00717648" w:rsidRPr="00717648" w:rsidRDefault="00717648" w:rsidP="00717648">
      <w:pPr>
        <w:numPr>
          <w:ilvl w:val="0"/>
          <w:numId w:val="16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มั่นใจในการพูดภาษาอังกฤษเพื่อการสื่อสาร</w:t>
      </w:r>
    </w:p>
    <w:p w:rsidR="00717648" w:rsidRPr="00717648" w:rsidRDefault="00717648" w:rsidP="00717648">
      <w:pPr>
        <w:numPr>
          <w:ilvl w:val="0"/>
          <w:numId w:val="16"/>
        </w:numPr>
        <w:spacing w:after="0" w:line="240" w:lineRule="auto"/>
        <w:ind w:left="1843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มีความสุข สนุกสนานกับการเรียนภาษาอังกฤษ</w:t>
      </w:r>
    </w:p>
    <w:p w:rsidR="00717648" w:rsidRPr="00717648" w:rsidRDefault="00717648" w:rsidP="00717648">
      <w:pPr>
        <w:spacing w:after="0" w:line="240" w:lineRule="auto"/>
        <w:ind w:left="1800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4. สมรรถนะสำคัญของผู้เรียน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1.  ความสามารถในการสื่อสาร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2.  ความสามารถในการคิด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3.  ความสามารถในการแก้ปัญหา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4.  ความสามารถในการใช้ชีวิต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5. คุณลักษณะอันพึงประสงค์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1.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ซื่อสัตย์สุจริต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2.  มีวินัย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3.  ใฝ่เรียนรู้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4.  มุ่งมั่นในการทำงาน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5.  มีจิตสาธารณะ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6. ชิ้นงาน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-  แบบสัมภาษณ์ (บทสนทนา)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- 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card </w:t>
      </w:r>
      <w:r w:rsidR="002E514D">
        <w:rPr>
          <w:rFonts w:ascii="TH SarabunPSK" w:eastAsia="Calibri" w:hAnsi="TH SarabunPSK" w:cs="TH SarabunPSK"/>
          <w:sz w:val="32"/>
          <w:szCs w:val="32"/>
          <w:cs/>
        </w:rPr>
        <w:t>(ติดลงบนกระดาษที่ครูแจกให้ 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7.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การวัดและประเมินผล (ภาระงาน/ชิ้นงาน)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1.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วิธีการ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-  ตรวจชิ้นงาน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  <w:t>2.  เครื่องมือ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-  แบบประเมินชิ้นงาน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3.  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-  นักเรียนผ่านเกณฑ์การประเมินร้อยละ 80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4.  เกณฑ์การตัดสิน/ระดับคุณภาพ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9 - 10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หมายถึง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ดีเยี่ยม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>7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- </w:t>
      </w:r>
      <w:r w:rsidRPr="00717648">
        <w:rPr>
          <w:rFonts w:ascii="TH SarabunPSK" w:eastAsia="Calibri" w:hAnsi="TH SarabunPSK" w:cs="TH SarabunPSK"/>
          <w:sz w:val="32"/>
          <w:szCs w:val="32"/>
        </w:rPr>
        <w:t>8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หมายถึง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5 - 6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หมายถึง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1 - 4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หมายถึง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36259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.  กิจกรรมการเรียนรู้</w:t>
      </w:r>
    </w:p>
    <w:p w:rsidR="00A36259" w:rsidRDefault="00A36259" w:rsidP="00A36259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A36259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953125" cy="457200"/>
                <wp:effectExtent l="0" t="0" r="28575" b="19050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6259" w:rsidRPr="00717648" w:rsidRDefault="00A36259" w:rsidP="00A36259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Who is he?</w:t>
                            </w:r>
                          </w:p>
                          <w:p w:rsidR="00A36259" w:rsidRDefault="00A36259" w:rsidP="00A362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2" o:spid="_x0000_s1026" style="position:absolute;margin-left:0;margin-top:.6pt;width:468.75pt;height:36pt;z-index:2517196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" fillcolor="white [3201]" strokecolor="#70ad47 [3209]" strokeweight="1pt">
                <v:textbox>
                  <w:txbxContent>
                    <w:p w:rsidR="00A36259" w:rsidRPr="00717648" w:rsidRDefault="00A36259" w:rsidP="00A36259">
                      <w:pPr>
                        <w:spacing w:after="0" w:line="240" w:lineRule="auto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Who is he?</w:t>
                      </w:r>
                    </w:p>
                    <w:p w:rsidR="00A36259" w:rsidRDefault="00A36259" w:rsidP="00A3625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A36259" w:rsidRDefault="00A36259" w:rsidP="00A3625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A36259" w:rsidRPr="00717648" w:rsidRDefault="00A36259" w:rsidP="00A3625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การเรียนรู้ความหมายของเกี่ยวกับตนเองและบุคคลอื่น  ทำให้สามารถนำไปใช้ในการสนทนา  ให้ข้อมูลที่เกี่ยวกับตนเองและของบุคคลอื่นได้  ตลอดจนสามารถนำไปใช้สื่อสารในชีวิตประจำวันได้</w:t>
      </w:r>
    </w:p>
    <w:p w:rsidR="00A36259" w:rsidRPr="00717648" w:rsidRDefault="00A36259" w:rsidP="00A36259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A36259" w:rsidRPr="00717648" w:rsidRDefault="00A36259" w:rsidP="00A36259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1.  นักเรียนสามารถฟัง พูด อ่านและบอกความหมายของคำศัพท์ ประโยคได้อย่างถูกต้อง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36259" w:rsidRPr="00717648" w:rsidRDefault="00A36259" w:rsidP="00A3625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นักเรียนสามารถถาม – ตอบเกี่ยวกับการมให้ข้อมูลของผู้อื่นได้อย่างถูกต้อง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P)</w:t>
      </w:r>
    </w:p>
    <w:p w:rsidR="00A36259" w:rsidRPr="00717648" w:rsidRDefault="00A36259" w:rsidP="00A3625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นักเรียนสามารถเขียนเกี่ยวกับการให้ข้อมูลของผู้อื่นได้อย่างถูกต้อง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(P)</w:t>
      </w:r>
    </w:p>
    <w:p w:rsidR="00A36259" w:rsidRPr="00717648" w:rsidRDefault="00A36259" w:rsidP="00A36259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มีเจตคติที่ดีต่อการเรียนภาษาอังกฤษ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และมีความกล้าแสดงออก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567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1.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สนทนาทักทายกับนักเรียน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T    : Hello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/  Hi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>/ Good morning/ Good afternoon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spellStart"/>
      <w:r w:rsidRPr="00717648">
        <w:rPr>
          <w:rFonts w:ascii="TH SarabunPSK" w:eastAsia="Calibri" w:hAnsi="TH SarabunPSK" w:cs="TH SarabunPSK"/>
          <w:sz w:val="32"/>
          <w:szCs w:val="32"/>
        </w:rPr>
        <w:t>Ss</w:t>
      </w:r>
      <w:proofErr w:type="spellEnd"/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: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Hello/  Hi/ Good morning/ Good afternoon</w:t>
      </w: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ขั้นนำเสนอ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2.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นักเรียนอาสาสมัครยืนหน้าห้อง </w:t>
      </w:r>
      <w:r w:rsidRPr="00717648">
        <w:rPr>
          <w:rFonts w:ascii="TH SarabunPSK" w:eastAsia="Calibri" w:hAnsi="TH SarabunPSK" w:cs="TH SarabunPSK"/>
          <w:sz w:val="32"/>
          <w:szCs w:val="32"/>
        </w:rPr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คน (ชาย/หญิง)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ครูชี้นักเรียนชาย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T:   He is a boy.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ครูชี้นักเรียนหญิง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T:   She is a girl.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ครูชี้นักเรียนทั้งสองคน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T:  Top is a student.  May is a student. Top and May are students.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lastRenderedPageBreak/>
        <w:tab/>
        <w:t xml:space="preserve">3.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ครูชี้นักเรียนชายที่ละคนในห้องพร้อมกับพูด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T   :  He is a boy. 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</w:t>
      </w:r>
      <w:proofErr w:type="spellStart"/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Ss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He is a boy. 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ครูชี้นักเรียนหญิงที่ละคนในห้องพร้อมกับพูด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T   :  She is a girl. 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</w:t>
      </w:r>
      <w:proofErr w:type="spellStart"/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Ss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She is a girl.</w:t>
      </w:r>
    </w:p>
    <w:p w:rsidR="00A36259" w:rsidRPr="00717648" w:rsidRDefault="00A36259" w:rsidP="00A36259">
      <w:pPr>
        <w:tabs>
          <w:tab w:val="left" w:pos="284"/>
          <w:tab w:val="left" w:pos="426"/>
        </w:tabs>
        <w:spacing w:after="0" w:line="240" w:lineRule="auto"/>
        <w:ind w:left="284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4.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ครูอธิบายการถาม-ตอบเกี่ยวกับการขอข้อมูลของผู้อื่น เช่น  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 xml:space="preserve">   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What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is your name?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My name is ………… 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 xml:space="preserve">            How old are you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?     </w:t>
      </w:r>
      <w:r w:rsidRPr="00717648">
        <w:rPr>
          <w:rFonts w:ascii="TH SarabunPSK" w:eastAsia="Calibri" w:hAnsi="TH SarabunPSK" w:cs="TH SarabunPSK"/>
          <w:sz w:val="32"/>
          <w:szCs w:val="32"/>
        </w:rPr>
        <w:t>I am nine years old.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 xml:space="preserve">            How old is he?           He is 9 years old.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A36259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ขั้นฝึก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426"/>
          <w:tab w:val="left" w:pos="993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5.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นักเรียนพูด/เขียนประโยคที่เป็นข้อมูลของผู้อื่นในใบความรู้ที่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1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Who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is he?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He is a boy.  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 xml:space="preserve">   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He is a student. / He is nine years old.</w:t>
      </w:r>
    </w:p>
    <w:p w:rsidR="00EA6965" w:rsidRDefault="00EA6965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ขั้นนำไปใช้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6.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นักเรียนจับคู่ฝึกพูดโดยใช้คำถามตามใบงานที่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1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Who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is he?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A:  Who is he/she?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B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He is a boy. / He is a student.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หรือ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She is a girl. / She is a student.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A:  How old is he/she?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B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He/she is nine years old.</w:t>
      </w: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ขั้นสรุป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A36259" w:rsidRPr="00717648" w:rsidRDefault="00A36259" w:rsidP="00A36259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7.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นักเรียนเล่นเกมเก้าอี้ดนตรี เป็นการสรุปเนื้อหาที่เรียนมา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  <w:cs/>
        </w:rPr>
        <w:t>โดยมีวิธีการเล่น  ดังนี้</w:t>
      </w:r>
      <w:proofErr w:type="gramEnd"/>
    </w:p>
    <w:p w:rsidR="00A36259" w:rsidRPr="00717648" w:rsidRDefault="00A36259" w:rsidP="00A36259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-  เมื่อเสียงเพลงดังขึ้นให้เดินไปรอบๆ เป็นวงกลม เมื่อเสียงเพลงหยุด ทุกคนจะต้องหาเก้าอี้นั่งให้ได้  ถ้าใครไม่มีเก้าอี้ จะต้องพูดคำศัพท์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คำหรือประโยค </w:t>
      </w: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ประโยคเกี่ยวกับ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Who is he/she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?.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เช่น  </w:t>
      </w:r>
      <w:r w:rsidRPr="00717648">
        <w:rPr>
          <w:rFonts w:ascii="TH SarabunPSK" w:eastAsia="Calibri" w:hAnsi="TH SarabunPSK" w:cs="TH SarabunPSK"/>
          <w:sz w:val="32"/>
          <w:szCs w:val="32"/>
        </w:rPr>
        <w:t>Boy. Girl.  Student. He is a boy.  He is nine years old.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How old is he/she? Who is he/she?   </w:t>
      </w: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สื่อและแหล่งเรียนรู้</w:t>
      </w:r>
    </w:p>
    <w:p w:rsidR="00A36259" w:rsidRPr="00717648" w:rsidRDefault="00A36259" w:rsidP="00A36259">
      <w:pPr>
        <w:tabs>
          <w:tab w:val="left" w:pos="28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1.  ใบความรู้</w:t>
      </w:r>
    </w:p>
    <w:p w:rsidR="00A36259" w:rsidRPr="00717648" w:rsidRDefault="00A36259" w:rsidP="00A36259">
      <w:pPr>
        <w:tabs>
          <w:tab w:val="left" w:pos="284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2.  ใบงาน</w:t>
      </w: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36259" w:rsidRPr="00717648" w:rsidRDefault="00A36259" w:rsidP="00A3625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การวัดผลและประเมินผลการเรียนรู้</w:t>
      </w:r>
    </w:p>
    <w:p w:rsidR="00A36259" w:rsidRPr="00717648" w:rsidRDefault="00A36259" w:rsidP="00A36259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A36259" w:rsidRPr="00717648" w:rsidTr="00A36259">
        <w:tc>
          <w:tcPr>
            <w:tcW w:w="3185" w:type="dxa"/>
          </w:tcPr>
          <w:p w:rsidR="00A36259" w:rsidRPr="00717648" w:rsidRDefault="00A36259" w:rsidP="00A3625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A36259" w:rsidRPr="00717648" w:rsidRDefault="00A36259" w:rsidP="00A3625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A36259" w:rsidRPr="00717648" w:rsidRDefault="00A36259" w:rsidP="00A3625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A36259" w:rsidRPr="00717648" w:rsidRDefault="00A36259" w:rsidP="00A36259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A36259" w:rsidRPr="00717648" w:rsidTr="00A36259">
        <w:tc>
          <w:tcPr>
            <w:tcW w:w="3185" w:type="dxa"/>
          </w:tcPr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A36259" w:rsidRDefault="00A36259" w:rsidP="00EA696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36259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A36259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E51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สังเกต</w:t>
            </w: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E51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 ตรวจผลงาน</w:t>
            </w: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E514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2E514D" w:rsidRP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36259" w:rsidRPr="00717648" w:rsidRDefault="00A36259" w:rsidP="00EA696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36259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A36259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36259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36259" w:rsidRPr="00717648" w:rsidRDefault="00A36259" w:rsidP="00A3625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Default="002E514D" w:rsidP="002E514D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A36259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Default="002E514D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133350</wp:posOffset>
                </wp:positionV>
                <wp:extent cx="5886450" cy="533400"/>
                <wp:effectExtent l="0" t="0" r="19050" b="19050"/>
                <wp:wrapNone/>
                <wp:docPr id="213" name="Rectangl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14D" w:rsidRPr="00717648" w:rsidRDefault="002E514D" w:rsidP="002E514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The Fresh Fruit.</w:t>
                            </w:r>
                          </w:p>
                          <w:p w:rsidR="002E514D" w:rsidRDefault="002E514D" w:rsidP="002E51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3" o:spid="_x0000_s1027" style="position:absolute;margin-left:.75pt;margin-top:10.5pt;width:463.5pt;height:4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" fillcolor="white [3201]" strokecolor="#70ad47 [3209]" strokeweight="1pt">
                <v:textbox>
                  <w:txbxContent>
                    <w:p w:rsidR="002E514D" w:rsidRPr="00717648" w:rsidRDefault="002E514D" w:rsidP="002E514D">
                      <w:pPr>
                        <w:spacing w:after="0" w:line="240" w:lineRule="auto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The Fresh Fruit.</w:t>
                      </w:r>
                    </w:p>
                    <w:p w:rsidR="002E514D" w:rsidRDefault="002E514D" w:rsidP="002E51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E514D" w:rsidRDefault="002E514D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การเรียนรู้ความหมายของคำศัพท์  การสามารถถาม – ตอบเกี่ยวกับผลไม้ สามารถนำไปใช้สื่อสารในสถานการณ์จริงได้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นักเรียนสามารถฟัง พูด อ่านและบอกความหมายคำศัพท์ ประโยคได้อย่างถูกต้อง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นักเรียนสามารถถาม - ตอบเกี่ยวกับผลไม้ได้อย่างถูกต้อง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นักเรียนสามารถเขียนเกี่ยวกับชื่อผลไม้ได้อย่างถูกต้อง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นักเรียนมีเจตคติที่ดีต่อการเรียนภาษาอังกฤษ และมีความกล้าแสดงออก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1.  เล่นเกม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What am I?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เช่น </w:t>
      </w:r>
      <w:r w:rsidRPr="00717648">
        <w:rPr>
          <w:rFonts w:ascii="TH SarabunPSK" w:eastAsia="Calibri" w:hAnsi="TH SarabunPSK" w:cs="TH SarabunPSK"/>
          <w:sz w:val="32"/>
          <w:szCs w:val="32"/>
        </w:rPr>
        <w:t>“I have green. I am round. I am sweet.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 xml:space="preserve">My inside is red.  What am I?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โดยใช้คำทายที่หลากหลายตามลักษณะของผลไม้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ขั้นนำเสนอ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2.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นำเสนอคำศัพท์และประโยคที่เกี่ยวกับผลไม้ เช่น </w:t>
      </w:r>
      <w:r w:rsidRPr="00717648">
        <w:rPr>
          <w:rFonts w:ascii="TH SarabunPSK" w:eastAsia="Calibri" w:hAnsi="TH SarabunPSK" w:cs="TH SarabunPSK"/>
          <w:sz w:val="32"/>
          <w:szCs w:val="32"/>
        </w:rPr>
        <w:t>orange, banana, apple, grape, mango, watermelon, papaya, durian, I like banana. My favorite fruit is apple.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ขั้นนำเสนอ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)   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.  ฝึกออกเสียงคำศัพท์/ประโยคตามครู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orange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>, banana, apple, grape, mango, watermelon, papaya, durian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What fruit do you like?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I like banana.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What is your favorite fruit?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My favorite fruit is apple.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ฝึกสนทนาและแสดงท่าทางเป็นคู่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เช่น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What fruit do you like?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 like banana.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What is your favorite fruit?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My favorite fruit is apple.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Etc.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ขั้นนำไปใช้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b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sz w:val="32"/>
          <w:szCs w:val="32"/>
        </w:rPr>
        <w:t>6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.  นักเรียนทำชิ้นงาน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My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favorite fruit. 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โดยให้นักเรียนวาดภาพหรือนำภาพมาติด  แล้วเขียนบรรยายภาพโดยใช้คำศัพท์หรือประโยคจากที่เรียนมา เช่น ภาพส้ม  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>I like orange .</w:t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My favorite fruit is orange.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ขั้นสรุป (</w:t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>7.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  นำเสนอชิ้นงานหน้าชั้นเรียนและร่วมกันซักถามเพื่อเป็นการสรุปบทเรียน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สื่อและแหล่งการเรียนรู้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ใบความรู้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ชิ้นงาน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เกม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4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เพลง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การบอกความหมายของคำศัพท์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และประโยค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2E514D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2E514D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2E514D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148590</wp:posOffset>
                </wp:positionV>
                <wp:extent cx="5791200" cy="495300"/>
                <wp:effectExtent l="0" t="0" r="19050" b="19050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14D" w:rsidRPr="00717648" w:rsidRDefault="002E514D" w:rsidP="002E514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The lovely pet</w:t>
                            </w:r>
                          </w:p>
                          <w:p w:rsidR="002E514D" w:rsidRDefault="002E514D" w:rsidP="002E51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5" o:spid="_x0000_s1028" style="position:absolute;margin-left:.75pt;margin-top:11.7pt;width:456pt;height:3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" fillcolor="white [3201]" strokecolor="#70ad47 [3209]" strokeweight="1pt">
                <v:textbox>
                  <w:txbxContent>
                    <w:p w:rsidR="002E514D" w:rsidRPr="00717648" w:rsidRDefault="002E514D" w:rsidP="002E514D">
                      <w:pPr>
                        <w:spacing w:after="0" w:line="240" w:lineRule="auto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The lovely pet</w:t>
                      </w:r>
                    </w:p>
                    <w:p w:rsidR="002E514D" w:rsidRDefault="002E514D" w:rsidP="002E51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การที่จะสื่อสารและการให้ข้อมูลเกี่ยวกับสัตว์เลี้ยงได้นั้น  จำเป็นต้องเรียนรู้คำศัพท์ทั้งทางด้านความหมายและการสนทนาถาม – ตอบ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นักเรียนสามารถฟัง พูด อ่านและบอกความหมายคำศัพท์ ประโยคได้อย่างถูกต้อง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นักเรียนสามารถถาม - ตอบเกี่ยวกับสัตว์เลี้ยงได้อย่างถูกต้อง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นักเรียนสามารถเขียนเกี่ยวกับชื่อสัตว์เลี้ยงได้อย่างถูกต้อง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นักเรียนมีเจตคติที่ดีต่อการเรียนภาษาอังกฤษ และมีความกล้าแสดงออก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1.  ฟังเพลง </w:t>
      </w:r>
      <w:r w:rsidRPr="00717648">
        <w:rPr>
          <w:rFonts w:ascii="TH SarabunPSK" w:eastAsia="Calibri" w:hAnsi="TH SarabunPSK" w:cs="TH SarabunPSK"/>
          <w:sz w:val="32"/>
          <w:szCs w:val="32"/>
        </w:rPr>
        <w:t>Old MacDonald had a farm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แล้วให้นักเรียนช่วยกันบอกว่าในเนื้อเพลงมีสัตว์อะไรบ้าง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ขั้นนำเสนอ (</w:t>
      </w:r>
      <w:r w:rsidRPr="00717648">
        <w:rPr>
          <w:rFonts w:ascii="TH SarabunPSK" w:eastAsia="Calibri" w:hAnsi="TH SarabunPSK" w:cs="TH SarabunPSK"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2.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นำเสนอคำศัพท์และประโยคที่เกี่ยวกับสัตว์เลี้ยง เช่น </w:t>
      </w:r>
      <w:r w:rsidRPr="00717648">
        <w:rPr>
          <w:rFonts w:ascii="TH SarabunPSK" w:eastAsia="Calibri" w:hAnsi="TH SarabunPSK" w:cs="TH SarabunPSK"/>
          <w:sz w:val="32"/>
          <w:szCs w:val="32"/>
        </w:rPr>
        <w:t>duck, pig, cow, dog, cat, horse, hen, chicken, bird, goat, sheep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What is it? It is a/an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…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  <w:cs/>
        </w:rPr>
        <w:t>สัตว์เลี้ยง)</w:t>
      </w:r>
      <w:r w:rsidRPr="00717648">
        <w:rPr>
          <w:rFonts w:ascii="TH SarabunPSK" w:eastAsia="Calibri" w:hAnsi="TH SarabunPSK" w:cs="TH SarabunPSK"/>
          <w:sz w:val="32"/>
          <w:szCs w:val="32"/>
        </w:rPr>
        <w:t>……….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Is it a/an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…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  <w:cs/>
        </w:rPr>
        <w:t>สัตว์เลี้ยง)</w:t>
      </w:r>
      <w:r w:rsidRPr="00717648">
        <w:rPr>
          <w:rFonts w:ascii="TH SarabunPSK" w:eastAsia="Calibri" w:hAnsi="TH SarabunPSK" w:cs="TH SarabunPSK"/>
          <w:sz w:val="32"/>
          <w:szCs w:val="32"/>
        </w:rPr>
        <w:t>……….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?  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     </w:t>
      </w:r>
      <w:r w:rsidRPr="00717648">
        <w:rPr>
          <w:rFonts w:ascii="TH SarabunPSK" w:eastAsia="Calibri" w:hAnsi="TH SarabunPSK" w:cs="TH SarabunPSK"/>
          <w:sz w:val="32"/>
          <w:szCs w:val="32"/>
        </w:rPr>
        <w:t>Yes, it is.  No, it isn’t. It is a duck.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ขั้นนำเสนอ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)   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.  ฝึกออกเสียงคำศัพท์/ประโยคตามครู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duck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, pig, cow, dog, cat, horse, hen, chicken, bird, goat, sheep,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What is it?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It is a cat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Is it 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>pig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?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Yes, it is. 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Calibri" w:eastAsia="Calibri" w:hAnsi="Calibri" w:cs="Cordia New"/>
          <w:noProof/>
        </w:rPr>
        <w:drawing>
          <wp:anchor distT="0" distB="0" distL="114300" distR="114300" simplePos="0" relativeHeight="251722752" behindDoc="0" locked="0" layoutInCell="1" allowOverlap="1" wp14:anchorId="01E94F5F" wp14:editId="6E9697D2">
            <wp:simplePos x="0" y="0"/>
            <wp:positionH relativeFrom="column">
              <wp:posOffset>2629535</wp:posOffset>
            </wp:positionH>
            <wp:positionV relativeFrom="paragraph">
              <wp:posOffset>146050</wp:posOffset>
            </wp:positionV>
            <wp:extent cx="374015" cy="409575"/>
            <wp:effectExtent l="0" t="0" r="6985" b="9525"/>
            <wp:wrapThrough wrapText="bothSides">
              <wp:wrapPolygon edited="0">
                <wp:start x="0" y="0"/>
                <wp:lineTo x="0" y="21098"/>
                <wp:lineTo x="20903" y="21098"/>
                <wp:lineTo x="20903" y="0"/>
                <wp:lineTo x="0" y="0"/>
              </wp:wrapPolygon>
            </wp:wrapThrough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0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No, it isn’t.  It is 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>cow.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4.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ฝึกสนทนาและแสดงท่าทางเป็นคู่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เช่น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What is it?                                    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It is a dog.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Is it a dog?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Yes, it is.  No, it isn’t. It is a cat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Etc.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ขั้นนำไปใช้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sz w:val="32"/>
          <w:szCs w:val="32"/>
        </w:rPr>
        <w:tab/>
        <w:t>6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.  นักเรียนทำชิ้นงาน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The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lovely pets in my farm. 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โดยให้นักเรียนวาดภาพหรือนำภาพมาติด  แล้วเขียนบรรยายภาพโดยใช้คำศัพท์หรือประโยคจากที่เรียนมา เช่น 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>I have a cat.</w:t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I have two pigs, three ducks, and a horse.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  <w:cs/>
        </w:rPr>
        <w:t>ขั้นสรุป (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>7.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  นำเสนอชิ้นงานหน้าชั้นเรียนและร่วมกันซักถามเพื่อเป็นการสรุปบทเรียน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สื่อและแหล่งการเรียนรู้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ใบความรู้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ชิ้นงาน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เกม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4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เพลง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2E514D" w:rsidRPr="00717648" w:rsidRDefault="002E514D" w:rsidP="002E51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5800725" cy="514350"/>
                <wp:effectExtent l="0" t="0" r="28575" b="19050"/>
                <wp:wrapNone/>
                <wp:docPr id="216" name="Rectangl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14D" w:rsidRPr="00717648" w:rsidRDefault="002E514D" w:rsidP="002E514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4 My Free time.</w:t>
                            </w:r>
                          </w:p>
                          <w:p w:rsidR="002E514D" w:rsidRDefault="002E514D" w:rsidP="002E51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6" o:spid="_x0000_s1029" style="position:absolute;margin-left:0;margin-top:1.3pt;width:456.75pt;height:40.5pt;z-index:2517248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" fillcolor="white [3201]" strokecolor="#70ad47 [3209]" strokeweight="1pt">
                <v:textbox>
                  <w:txbxContent>
                    <w:p w:rsidR="002E514D" w:rsidRPr="00717648" w:rsidRDefault="002E514D" w:rsidP="002E514D">
                      <w:pPr>
                        <w:spacing w:after="0" w:line="240" w:lineRule="auto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4 My Free time.</w:t>
                      </w:r>
                    </w:p>
                    <w:p w:rsidR="002E514D" w:rsidRDefault="002E514D" w:rsidP="002E514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E514D" w:rsidRDefault="002E514D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การที่จะสนทนาถาม – ตอบเกี่ยวกับเวลาว่างและนันทนาการได้อย่างถูกต้องนั้นจะต้องเรียนรู้ความหมายของคำศัพท์และประโยคเกี่ยวกับเรื่องดังกล่าวได้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นักเรียนสามารถฟัง พูด อ่านและบอกความหมายของคำศัพท์เกี่ยวกับเวลาว่างและนันทนาการได้อย่างถูกต้อง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นักเรียนสามารถถาม - ตอบ เกี่ยวกับเวลาว่างและนันทนาการได้อย่างถูกต้อง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นักเรียนสามารถเขียนคำศัพท์ ประโยค เกี่ยวกับเวลาว่างและนันทนาการได้อย่างถูกต้อง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มีเจตคติที่ดีต่อการเรียนภาษาอังกฤษ และมีความกล้าแสดงออก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เล่นเกม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“ A -z ”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โดยครูกำหนดตัวอักษรภาษาอังกฤษขึ้นมา </w:t>
      </w: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ตัว แล้วให้นักเรียนบอกคำศัพท์ที่ขึ้นต้นด้วยตัวอักษรนั้น เช่น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“ S ” 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นักเรียนบอกว่า </w:t>
      </w:r>
      <w:r w:rsidRPr="00717648">
        <w:rPr>
          <w:rFonts w:ascii="TH SarabunPSK" w:eastAsia="Calibri" w:hAnsi="TH SarabunPSK" w:cs="TH SarabunPSK"/>
          <w:sz w:val="32"/>
          <w:szCs w:val="32"/>
        </w:rPr>
        <w:t>swim, sing, etc.,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ขั้นนำเสนอ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2.  นำเสนอคำศัพท์ และสนทนาถาม-ตอบกับนักเรียนว่านักเรียนแต่ละคนมีความสามารถอะไรกันบ้าง โดยใช้ประโยค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What can you do?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และให้นักเรียนออกมาทำท่าทางให้เพื่อนทาย จากนั้นครูสนทนากับนักเรียนเกี่ยวกับเวลาว่างว่านักเรียนชอบทำอะไร โดยใช้ประโยค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What do you do in your free time?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นักเรียนตอบอ่านหนังสือ </w:t>
      </w:r>
      <w:r w:rsidRPr="00717648">
        <w:rPr>
          <w:rFonts w:ascii="TH SarabunPSK" w:eastAsia="Calibri" w:hAnsi="TH SarabunPSK" w:cs="TH SarabunPSK"/>
          <w:sz w:val="32"/>
          <w:szCs w:val="32"/>
        </w:rPr>
        <w:t>(reading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a book)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ฟังเพลง (</w:t>
      </w:r>
      <w:r w:rsidRPr="00717648">
        <w:rPr>
          <w:rFonts w:ascii="TH SarabunPSK" w:eastAsia="Calibri" w:hAnsi="TH SarabunPSK" w:cs="TH SarabunPSK"/>
          <w:sz w:val="32"/>
          <w:szCs w:val="32"/>
        </w:rPr>
        <w:t>listening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>to music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  ร้องเพลง (</w:t>
      </w:r>
      <w:r w:rsidRPr="00717648">
        <w:rPr>
          <w:rFonts w:ascii="TH SarabunPSK" w:eastAsia="Calibri" w:hAnsi="TH SarabunPSK" w:cs="TH SarabunPSK"/>
          <w:sz w:val="32"/>
          <w:szCs w:val="32"/>
        </w:rPr>
        <w:t>singing a song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 เต้นรำ (</w:t>
      </w:r>
      <w:r w:rsidRPr="00717648">
        <w:rPr>
          <w:rFonts w:ascii="TH SarabunPSK" w:eastAsia="Calibri" w:hAnsi="TH SarabunPSK" w:cs="TH SarabunPSK"/>
          <w:sz w:val="32"/>
          <w:szCs w:val="32"/>
        </w:rPr>
        <w:t>dancing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ขั้นฝึก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3.  ฝึกออกเสียงตามพร้อมแสดงท่าทางประกอบ เช่น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T   : I can sing. What can you do?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 can swim.</w:t>
      </w:r>
    </w:p>
    <w:p w:rsidR="002E514D" w:rsidRPr="00717648" w:rsidRDefault="002E514D" w:rsidP="002E514D">
      <w:pPr>
        <w:spacing w:after="0" w:line="240" w:lineRule="auto"/>
        <w:ind w:left="72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T   : Can you dance?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Yes, I can.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S3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I can dance and I can swim.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T   : What do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you like to do in your free time?  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</w:t>
      </w:r>
      <w:proofErr w:type="spellStart"/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Ss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>Singing/ Dancing/ Reading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/ </w:t>
      </w:r>
      <w:r w:rsidRPr="00717648">
        <w:rPr>
          <w:rFonts w:ascii="TH SarabunPSK" w:eastAsia="Calibri" w:hAnsi="TH SarabunPSK" w:cs="TH SarabunPSK"/>
          <w:sz w:val="32"/>
          <w:szCs w:val="32"/>
        </w:rPr>
        <w:t>Drawing/ Watching TV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</w:t>
      </w:r>
      <w:proofErr w:type="spellStart"/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Ss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 like cooking/ listening to music.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4.  ฝึกสนทนาและแสดงท่าทางเป็นคู่ตามใบความรู้ที่ </w:t>
      </w: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T   :  What can you do?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 can swim.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T   :  Can you dance?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S2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Yes, I can.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S3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I can dance and I can swim.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T   : </w:t>
      </w:r>
      <w:r w:rsidRPr="00717648">
        <w:rPr>
          <w:rFonts w:ascii="TH SarabunPSK" w:eastAsia="Calibri" w:hAnsi="TH SarabunPSK" w:cs="TH SarabunPSK"/>
          <w:sz w:val="32"/>
          <w:szCs w:val="32"/>
          <w:u w:val="single"/>
        </w:rPr>
        <w:t>I like reading</w:t>
      </w:r>
      <w:r w:rsidRPr="00717648">
        <w:rPr>
          <w:rFonts w:ascii="TH SarabunPSK" w:eastAsia="Calibri" w:hAnsi="TH SarabunPSK" w:cs="TH SarabunPSK"/>
          <w:sz w:val="32"/>
          <w:szCs w:val="32"/>
        </w:rPr>
        <w:t>/drawing/cooking/ listening to music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u w:val="single"/>
        </w:rPr>
        <w:t>in my free time.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5.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นักเรียนฝึกสนทนาถามตอบในใบความรู้ที่</w:t>
      </w:r>
      <w:r w:rsidRPr="00717648">
        <w:rPr>
          <w:rFonts w:ascii="TH SarabunPSK" w:eastAsia="Calibri" w:hAnsi="TH SarabunPSK" w:cs="TH SarabunPSK"/>
          <w:bCs/>
          <w:sz w:val="32"/>
          <w:szCs w:val="32"/>
          <w:cs/>
        </w:rPr>
        <w:t xml:space="preserve">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  <w:cs/>
        </w:rPr>
        <w:t>1  เช่น</w:t>
      </w:r>
      <w:proofErr w:type="gramEnd"/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A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What do you do in your free time?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B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Singing. I like singing.  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C:  Dancing. I like dancing.  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D:  Reading. I like reading.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E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Drawing. I like drawing.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ขั้นนำไปใช้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6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 ทำกิจกรรมในใบงาน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ขั้นสรุป (</w:t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ab/>
        <w:t>7</w:t>
      </w:r>
      <w:r w:rsidRPr="00717648">
        <w:rPr>
          <w:rFonts w:ascii="TH SarabunPSK" w:eastAsia="Calibri" w:hAnsi="TH SarabunPSK" w:cs="TH SarabunPSK"/>
          <w:b/>
          <w:sz w:val="32"/>
          <w:szCs w:val="32"/>
        </w:rPr>
        <w:t xml:space="preserve">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ครูและนักเรียนช่วยกันสรุปเนื้อหาที่ได้เรียนมา โดยใช้บัตรคำศัพท์และบัตรภาพ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เกมใบ้คำ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บัตรคำศัพท์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บัตรภาพ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4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ใบความรู้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5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ใบงาน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การวัดผลและประเมินผลการเรียนรู้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The Feeling.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การเรียนรู้ความหมายของคำศัพท์ทั้งทางด้านการสนทนาถาม – ตอบ และโครงสร้างประโยคเกี่ยวกับอารมณ์ ความรู้สึก  สามารถนำไปใช้สื่อสารในชีวิตประจำวันได้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นักเรียนสามารถฟัง พูด อ่านและบอกความหมายของคำศัพท์เกี่ยวกับอารมณ์และความรู้สึกได้อย่างถูกต้อง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นักเรียนสามารถถาม – ตอบเกี่ยวกับความรู้สึกของตนได้อย่างถูกต้อง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นักเรียนสามารถเขียนคำศัพท์ ประโยคเกี่ยวกับอารมณ์และความรู้สึกได้อย่างถูกต้อง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นักเรียนมีเจตคติที่ดีต่อการเรียนภาษาอังกฤษ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และมีความกล้าแสดงออก 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  <w:cs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1.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ฟังเพลง </w:t>
      </w:r>
      <w:r w:rsidRPr="00717648">
        <w:rPr>
          <w:rFonts w:ascii="TH SarabunPSK" w:eastAsia="Calibri" w:hAnsi="TH SarabunPSK" w:cs="TH SarabunPSK"/>
          <w:sz w:val="32"/>
          <w:szCs w:val="32"/>
        </w:rPr>
        <w:t>Are you smiling?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และแสดงท่าทางประกอบ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ขั้นนำเสนอ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 อ่านออกเสียงเนื้อเพลงตามครูทีละประโยคพร้อมทั้งอธิบายให้นักเรียนฟังสั้นๆ ว่าเพลง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Are you smiling?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เป็นเพลงเกี่ยวกับการถามความรู้สึกว่ามีความสุขหรือไม่ แล้วครูร้องเพลง </w:t>
      </w:r>
      <w:r w:rsidRPr="00717648">
        <w:rPr>
          <w:rFonts w:ascii="TH SarabunPSK" w:eastAsia="Calibri" w:hAnsi="TH SarabunPSK" w:cs="TH SarabunPSK"/>
          <w:sz w:val="32"/>
          <w:szCs w:val="32"/>
        </w:rPr>
        <w:t>Are you smiling?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ให้นักเรียนฟัง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1-2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เที่ยว จากนั้นให้นักเรียนร้องตามครั้งละ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ประโยค แล้วฝึกร้องพร้อมแสดงท่าทาง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ประกอบ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เพลง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Are you smiling?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(ทำนองเพลง </w:t>
      </w:r>
      <w:r w:rsidRPr="00717648">
        <w:rPr>
          <w:rFonts w:ascii="TH SarabunPSK" w:eastAsia="Calibri" w:hAnsi="TH SarabunPSK" w:cs="TH SarabunPSK"/>
          <w:sz w:val="32"/>
          <w:szCs w:val="32"/>
        </w:rPr>
        <w:t>Are you sleeping?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Are you smiling? Are you smiling?</w:t>
      </w:r>
    </w:p>
    <w:p w:rsidR="002E514D" w:rsidRPr="00717648" w:rsidRDefault="002E514D" w:rsidP="002E514D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Yes, I am.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>Yes, I am.</w:t>
      </w:r>
    </w:p>
    <w:p w:rsidR="002E514D" w:rsidRPr="00717648" w:rsidRDefault="002E514D" w:rsidP="002E514D">
      <w:pPr>
        <w:spacing w:after="0" w:line="240" w:lineRule="auto"/>
        <w:ind w:left="1440"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I am smiling.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I am smiling.</w:t>
      </w:r>
    </w:p>
    <w:p w:rsidR="002E514D" w:rsidRPr="00717648" w:rsidRDefault="002E514D" w:rsidP="002E514D">
      <w:pPr>
        <w:spacing w:after="0" w:line="240" w:lineRule="auto"/>
        <w:ind w:left="1440" w:firstLine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Ding </w:t>
      </w:r>
      <w:proofErr w:type="spellStart"/>
      <w:r w:rsidRPr="00717648">
        <w:rPr>
          <w:rFonts w:ascii="TH SarabunPSK" w:eastAsia="Calibri" w:hAnsi="TH SarabunPSK" w:cs="TH SarabunPSK"/>
          <w:sz w:val="32"/>
          <w:szCs w:val="32"/>
        </w:rPr>
        <w:t>ding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dong  ding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spellStart"/>
      <w:r w:rsidRPr="00717648">
        <w:rPr>
          <w:rFonts w:ascii="TH SarabunPSK" w:eastAsia="Calibri" w:hAnsi="TH SarabunPSK" w:cs="TH SarabunPSK"/>
          <w:sz w:val="32"/>
          <w:szCs w:val="32"/>
        </w:rPr>
        <w:t>ding</w:t>
      </w:r>
      <w:proofErr w:type="spell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dong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ขั้นฝึก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.  ฝึกออกเสียงคำศัพท์/ประโยคตามครูพร้อมแสดงท่าทางประกอบ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  <w:cs/>
        </w:rPr>
        <w:t>เช่น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happy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>, smile, hungry, sad, angry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S1 :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bCs/>
          <w:sz w:val="32"/>
          <w:szCs w:val="32"/>
        </w:rPr>
        <w:t>How do you feel?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S2 :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I am happy.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S3 :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I am sad./ I am angry./ I am hungry.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4.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ฝึกสนทนาและแสดงท่าทางเป็นคู่ โดยดูตัวอย่างจากใบความรู้ เช่น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S1 :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Are you happy</w:t>
      </w:r>
      <w:r w:rsidRPr="00717648">
        <w:rPr>
          <w:rFonts w:ascii="TH SarabunPSK" w:eastAsia="Calibri" w:hAnsi="TH SarabunPSK" w:cs="TH SarabunPSK"/>
          <w:bCs/>
          <w:sz w:val="32"/>
          <w:szCs w:val="32"/>
          <w:cs/>
        </w:rPr>
        <w:t>?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S2 :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Yes, I am. 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bCs/>
          <w:sz w:val="32"/>
          <w:szCs w:val="32"/>
          <w:u w:val="single"/>
        </w:rPr>
      </w:pPr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  </w:t>
      </w:r>
      <w:proofErr w:type="gramStart"/>
      <w:r w:rsidRPr="00717648">
        <w:rPr>
          <w:rFonts w:ascii="TH SarabunPSK" w:eastAsia="Calibri" w:hAnsi="TH SarabunPSK" w:cs="TH SarabunPSK"/>
          <w:bCs/>
          <w:sz w:val="32"/>
          <w:szCs w:val="32"/>
        </w:rPr>
        <w:t>S2 :</w:t>
      </w:r>
      <w:proofErr w:type="gramEnd"/>
      <w:r w:rsidRPr="00717648">
        <w:rPr>
          <w:rFonts w:ascii="TH SarabunPSK" w:eastAsia="Calibri" w:hAnsi="TH SarabunPSK" w:cs="TH SarabunPSK"/>
          <w:bCs/>
          <w:sz w:val="32"/>
          <w:szCs w:val="32"/>
        </w:rPr>
        <w:t xml:space="preserve">  No, I don’t. I am sad.</w:t>
      </w:r>
      <w:r w:rsidRPr="00717648">
        <w:rPr>
          <w:rFonts w:ascii="TH SarabunPSK" w:eastAsia="Calibri" w:hAnsi="TH SarabunPSK" w:cs="TH SarabunPSK"/>
          <w:bCs/>
          <w:sz w:val="32"/>
          <w:szCs w:val="32"/>
          <w:u w:val="single"/>
        </w:rPr>
        <w:t xml:space="preserve">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ขั้นนำไปใช้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5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.  ทำกิจกรรมในใบงานที่ </w:t>
      </w:r>
      <w:r w:rsidRPr="00717648">
        <w:rPr>
          <w:rFonts w:ascii="TH SarabunPSK" w:eastAsia="Calibri" w:hAnsi="TH SarabunPSK" w:cs="TH SarabunPSK"/>
          <w:sz w:val="32"/>
          <w:szCs w:val="32"/>
        </w:rPr>
        <w:t>1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ขั้นสรุป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6.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ครูและนักเรียนร่วมกันสรุปเนื้อหาที่เรียนมา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โดยใช้บัตรภาพแสดงความรู้สึก และให้นักเรียนทำท่าทางประกอบและบอกคำศัพท์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เพลง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ใบความรู้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ใบงาน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4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เกม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349B7" w:rsidRDefault="000349B7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349B7" w:rsidRDefault="000349B7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349B7" w:rsidRDefault="000349B7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การวัดผลและประเมินผลการเรียนรู้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:rsidR="00717648" w:rsidRPr="00717648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671D87" wp14:editId="66E49B08">
                <wp:simplePos x="0" y="0"/>
                <wp:positionH relativeFrom="column">
                  <wp:posOffset>-9525</wp:posOffset>
                </wp:positionH>
                <wp:positionV relativeFrom="paragraph">
                  <wp:posOffset>227330</wp:posOffset>
                </wp:positionV>
                <wp:extent cx="6038850" cy="523875"/>
                <wp:effectExtent l="0" t="0" r="19050" b="28575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9B7" w:rsidRPr="00717648" w:rsidRDefault="000349B7" w:rsidP="000349B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717648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6 My best friend.</w:t>
                            </w:r>
                          </w:p>
                          <w:p w:rsidR="000349B7" w:rsidRDefault="000349B7" w:rsidP="000349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671D87" id="Rectangle 218" o:spid="_x0000_s1030" style="position:absolute;margin-left:-.75pt;margin-top:17.9pt;width:475.5pt;height:4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" fillcolor="white [3201]" strokecolor="#70ad47 [3209]" strokeweight="1pt">
                <v:textbox>
                  <w:txbxContent>
                    <w:p w:rsidR="000349B7" w:rsidRPr="00717648" w:rsidRDefault="000349B7" w:rsidP="000349B7">
                      <w:pPr>
                        <w:spacing w:after="0" w:line="240" w:lineRule="auto"/>
                        <w:jc w:val="center"/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717648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6 My best friend.</w:t>
                      </w:r>
                    </w:p>
                    <w:p w:rsidR="000349B7" w:rsidRDefault="000349B7" w:rsidP="000349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Pr="00717648" w:rsidRDefault="000349B7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0349B7" w:rsidRDefault="000349B7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สาระสำคัญ</w:t>
      </w:r>
    </w:p>
    <w:p w:rsidR="002E514D" w:rsidRPr="00717648" w:rsidRDefault="002E514D" w:rsidP="002E514D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การเรียนรู้ความหมายของคำศัพท์  ตลอดจนโครงสร้างของประโยคอย่างถูกต้อง  สามารถนำไปใช้สื่อสารในชีวิตประจำวันได้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left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นักเรียนสามารถสัมภาษณ์เพื่อนโดยใช้บทสัมภาษณ์ที่กำหนดให้ได้อย่างถูกต้อง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K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left="426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นักเรียนวาดภาพระบายสีเกี่ยวกับข้อมูลจากบทสัมภาษณ์ได้อย่างถูกต้อง 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left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นักเรียนสามารถเขียนประโยคเกี่ยวกับข้อมูลของเพื่อนได้อย่างถูกต้อง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717648">
        <w:rPr>
          <w:rFonts w:ascii="TH SarabunPSK" w:eastAsia="Calibri" w:hAnsi="TH SarabunPSK" w:cs="TH SarabunPSK"/>
          <w:sz w:val="32"/>
          <w:szCs w:val="32"/>
        </w:rPr>
        <w:t>P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ind w:left="426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มีเจตคติที่ดีต่อการเรียนภาษาอังกฤษและมีความรับผิดชอบในการทำงาน (</w:t>
      </w:r>
      <w:r w:rsidRPr="00717648">
        <w:rPr>
          <w:rFonts w:ascii="TH SarabunPSK" w:eastAsia="Calibri" w:hAnsi="TH SarabunPSK" w:cs="TH SarabunPSK"/>
          <w:sz w:val="32"/>
          <w:szCs w:val="32"/>
        </w:rPr>
        <w:t>A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  <w:cs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Warm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ครูให้นักเรียนอาสาสมัครไปหยิบบัตรคำในกล่องซึ่งครูได้แอบใส่ไว้แล้ว(คำว่า </w:t>
      </w:r>
      <w:r w:rsidRPr="00717648">
        <w:rPr>
          <w:rFonts w:ascii="TH SarabunPSK" w:eastAsia="Calibri" w:hAnsi="TH SarabunPSK" w:cs="TH SarabunPSK"/>
          <w:sz w:val="32"/>
          <w:szCs w:val="32"/>
        </w:rPr>
        <w:t>friend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)พร้อมชูให้  </w:t>
      </w:r>
    </w:p>
    <w:p w:rsidR="002E514D" w:rsidRPr="00717648" w:rsidRDefault="002E514D" w:rsidP="002E514D">
      <w:pPr>
        <w:numPr>
          <w:ilvl w:val="0"/>
          <w:numId w:val="33"/>
        </w:num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ครูสนทนากับนักเรียนเกี่ยวกับคำว่า “</w:t>
      </w:r>
      <w:r w:rsidRPr="00717648">
        <w:rPr>
          <w:rFonts w:ascii="TH SarabunPSK" w:eastAsia="Calibri" w:hAnsi="TH SarabunPSK" w:cs="TH SarabunPSK"/>
          <w:sz w:val="32"/>
          <w:szCs w:val="32"/>
        </w:rPr>
        <w:t>friend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”</w:t>
      </w:r>
    </w:p>
    <w:p w:rsidR="002E514D" w:rsidRPr="00717648" w:rsidRDefault="002E514D" w:rsidP="002E514D">
      <w:pPr>
        <w:numPr>
          <w:ilvl w:val="0"/>
          <w:numId w:val="33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ครูเปิดเพลง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We are friends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ให้นักเรียนฟัง พร้อมชี้เนื้อร้องในแผนภูมิเพลง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ขั้นนำเสนอ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Presentation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 อ่านเนื้อเพลงตามครูพร้อมฟังคำอธิบายความหมายจากครู หลังจากนั้นร้องเพลงและแสดงท่าทางประกอบเพลง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เพลง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We are friends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(ทำนองเพลง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This old man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We’re girls.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We’re boys. </w:t>
      </w:r>
      <w:r w:rsidRPr="00717648">
        <w:rPr>
          <w:rFonts w:ascii="TH SarabunPSK" w:eastAsia="Calibri" w:hAnsi="TH SarabunPSK" w:cs="TH SarabunPSK"/>
          <w:sz w:val="32"/>
          <w:szCs w:val="32"/>
        </w:rPr>
        <w:br/>
        <w:t>We play with all our toys.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I love you and you love me. We’re friends. We’re happy.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ขั้นฝึก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Practice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3.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ฝึกสนทนากับครูด้วยประโยค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-  Do you have a best friend?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-  Who is your best friend? 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-  What pet do you have?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-  What is your favorite fruit? 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>4.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นักเรียนฝึกทักษะทางภาษาในใบความรู้ 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ขั้นนำไปใช้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Production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5. 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แบ่งนักเรียนเป็นกลุ่มๆ ละ </w:t>
      </w:r>
      <w:r w:rsidRPr="00717648">
        <w:rPr>
          <w:rFonts w:ascii="TH SarabunPSK" w:eastAsia="Calibri" w:hAnsi="TH SarabunPSK" w:cs="TH SarabunPSK"/>
          <w:sz w:val="32"/>
          <w:szCs w:val="32"/>
        </w:rPr>
        <w:t>3 – 5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คน ตามความเหมาะสม สัมภาษณ์ วาดภาพและเขียนข้อมูลเกี่ยวกับเพื่อนลงในการ์ดที่ครูแจกให้</w:t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แล้วนำไปติดลงบนกระดาษ</w:t>
      </w:r>
      <w:proofErr w:type="spellStart"/>
      <w:r w:rsidRPr="00717648">
        <w:rPr>
          <w:rFonts w:ascii="TH SarabunPSK" w:eastAsia="Calibri" w:hAnsi="TH SarabunPSK" w:cs="TH SarabunPSK"/>
          <w:sz w:val="32"/>
          <w:szCs w:val="32"/>
          <w:cs/>
        </w:rPr>
        <w:t>ชาร์ท</w:t>
      </w:r>
      <w:proofErr w:type="spellEnd"/>
    </w:p>
    <w:p w:rsidR="002E514D" w:rsidRPr="00717648" w:rsidRDefault="002E514D" w:rsidP="002E514D">
      <w:pPr>
        <w:spacing w:after="0" w:line="240" w:lineRule="auto"/>
        <w:ind w:firstLine="720"/>
        <w:rPr>
          <w:rFonts w:ascii="TH SarabunPSK" w:eastAsia="Calibri" w:hAnsi="TH SarabunPSK" w:cs="TH SarabunPSK"/>
          <w:sz w:val="32"/>
          <w:szCs w:val="32"/>
          <w:cs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ขั้นสรุป  (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>Wrap up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)</w:t>
      </w:r>
    </w:p>
    <w:p w:rsidR="002E514D" w:rsidRPr="00717648" w:rsidRDefault="002E514D" w:rsidP="002E514D">
      <w:pPr>
        <w:tabs>
          <w:tab w:val="left" w:pos="426"/>
        </w:tabs>
        <w:spacing w:after="0" w:line="240" w:lineRule="auto"/>
        <w:rPr>
          <w:rFonts w:ascii="TH SarabunPSK" w:eastAsia="Calibri" w:hAnsi="TH SarabunPSK" w:cs="TH SarabunPSK"/>
          <w:bCs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sz w:val="32"/>
          <w:szCs w:val="32"/>
        </w:rPr>
        <w:tab/>
        <w:t>6</w:t>
      </w:r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.  นักเรียนนำเสนอชิ้นงานบนกระดาษ</w:t>
      </w:r>
      <w:proofErr w:type="spellStart"/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>ชาร์ท</w:t>
      </w:r>
      <w:proofErr w:type="spellEnd"/>
      <w:r w:rsidRPr="00717648">
        <w:rPr>
          <w:rFonts w:ascii="TH SarabunPSK" w:eastAsia="Calibri" w:hAnsi="TH SarabunPSK" w:cs="TH SarabunPSK"/>
          <w:b/>
          <w:sz w:val="32"/>
          <w:szCs w:val="32"/>
          <w:cs/>
        </w:rPr>
        <w:t xml:space="preserve">และร่วมกันแสดงความคิดเห็นเพื่อเป็นการสรุปเนื้อหา </w:t>
      </w: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สื่อและแหล่งการเรียนรู้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1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เพลง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2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ใบความรู้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3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>. ใบงาน</w:t>
      </w:r>
    </w:p>
    <w:p w:rsidR="002E514D" w:rsidRPr="00717648" w:rsidRDefault="002E514D" w:rsidP="002E514D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</w:p>
    <w:p w:rsidR="002E514D" w:rsidRPr="00717648" w:rsidRDefault="002E514D" w:rsidP="002E514D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2E514D" w:rsidRPr="00717648" w:rsidRDefault="002E514D" w:rsidP="002E514D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2E514D" w:rsidRPr="00717648" w:rsidTr="00247102">
        <w:tc>
          <w:tcPr>
            <w:tcW w:w="3185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1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7" w:type="dxa"/>
          </w:tcPr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70</w:t>
            </w:r>
          </w:p>
          <w:p w:rsidR="002E514D" w:rsidRPr="00717648" w:rsidRDefault="002E514D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E514D" w:rsidRPr="00717648" w:rsidRDefault="002E514D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0349B7" w:rsidRPr="00717648" w:rsidTr="00247102">
        <w:tc>
          <w:tcPr>
            <w:tcW w:w="3185" w:type="dxa"/>
          </w:tcPr>
          <w:p w:rsidR="000349B7" w:rsidRPr="00717648" w:rsidRDefault="000349B7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ทักษะที่ต้องการวัด</w:t>
            </w:r>
          </w:p>
        </w:tc>
        <w:tc>
          <w:tcPr>
            <w:tcW w:w="1601" w:type="dxa"/>
          </w:tcPr>
          <w:p w:rsidR="000349B7" w:rsidRPr="00717648" w:rsidRDefault="000349B7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0349B7" w:rsidRPr="00717648" w:rsidRDefault="000349B7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0349B7" w:rsidRPr="00717648" w:rsidRDefault="000349B7" w:rsidP="0024710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0349B7" w:rsidRPr="00717648" w:rsidTr="00247102">
        <w:tc>
          <w:tcPr>
            <w:tcW w:w="3185" w:type="dxa"/>
          </w:tcPr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 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 สังเกต</w:t>
            </w:r>
          </w:p>
          <w:p w:rsidR="000349B7" w:rsidRPr="00717648" w:rsidRDefault="000349B7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0349B7" w:rsidRPr="00717648" w:rsidRDefault="000349B7" w:rsidP="000349B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 80</w:t>
            </w:r>
          </w:p>
          <w:p w:rsidR="000349B7" w:rsidRPr="00717648" w:rsidRDefault="000349B7" w:rsidP="0024710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>
      <w:pPr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br w:type="page"/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9. บันทึกหลังการสอน ชั่วโมงที่ 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ผลการเรียนรู้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ปัญหาและอุปสรรค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ข้อเสนอแนะ/แนวทางแก้ไข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0349B7" w:rsidRPr="000349B7" w:rsidRDefault="000349B7" w:rsidP="000349B7">
      <w:pPr>
        <w:spacing w:after="0" w:line="240" w:lineRule="auto"/>
        <w:jc w:val="right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ลงชื่อ ............................................ผู้สอน</w:t>
      </w:r>
    </w:p>
    <w:p w:rsidR="000349B7" w:rsidRPr="000349B7" w:rsidRDefault="000349B7" w:rsidP="000349B7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          (.............................................)</w:t>
      </w:r>
    </w:p>
    <w:p w:rsidR="000349B7" w:rsidRPr="000349B7" w:rsidRDefault="000349B7" w:rsidP="000349B7">
      <w:pPr>
        <w:spacing w:after="0" w:line="240" w:lineRule="auto"/>
        <w:jc w:val="right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         วันที่........... เดือน...............................</w:t>
      </w:r>
      <w:proofErr w:type="spellStart"/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พ.ศ</w:t>
      </w:r>
      <w:proofErr w:type="spellEnd"/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</w:t>
      </w:r>
    </w:p>
    <w:p w:rsidR="000349B7" w:rsidRPr="000349B7" w:rsidRDefault="000349B7" w:rsidP="000349B7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10. ความคิดเห็น/ข้อเสนอแนะของผู้บริหาร หรือผู้ที่ได้รับมอบหมาย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............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</w:t>
      </w:r>
    </w:p>
    <w:p w:rsidR="000349B7" w:rsidRPr="000349B7" w:rsidRDefault="000349B7" w:rsidP="000349B7">
      <w:pPr>
        <w:spacing w:after="0" w:line="240" w:lineRule="auto"/>
        <w:jc w:val="right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ลงชื่อ ............................................ผู้บริหาร</w:t>
      </w:r>
    </w:p>
    <w:p w:rsidR="000349B7" w:rsidRPr="000349B7" w:rsidRDefault="000349B7" w:rsidP="000349B7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          (.............................................)</w:t>
      </w:r>
    </w:p>
    <w:p w:rsidR="000349B7" w:rsidRPr="000349B7" w:rsidRDefault="000349B7" w:rsidP="000349B7">
      <w:pPr>
        <w:spacing w:after="0" w:line="240" w:lineRule="auto"/>
        <w:jc w:val="right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               วันที่........... เดือน...............................</w:t>
      </w:r>
      <w:proofErr w:type="spellStart"/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พ.ศ</w:t>
      </w:r>
      <w:proofErr w:type="spellEnd"/>
      <w:r w:rsidRPr="000349B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</w:t>
      </w:r>
    </w:p>
    <w:p w:rsidR="000349B7" w:rsidRPr="000349B7" w:rsidRDefault="000349B7" w:rsidP="000349B7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EB6781" wp14:editId="6FEEB8A5">
                <wp:simplePos x="0" y="0"/>
                <wp:positionH relativeFrom="column">
                  <wp:posOffset>2124075</wp:posOffset>
                </wp:positionH>
                <wp:positionV relativeFrom="paragraph">
                  <wp:posOffset>159385</wp:posOffset>
                </wp:positionV>
                <wp:extent cx="1857375" cy="714375"/>
                <wp:effectExtent l="0" t="0" r="28575" b="28575"/>
                <wp:wrapNone/>
                <wp:docPr id="228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2C4" w:rsidRDefault="003832C4" w:rsidP="000349B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0349B7" w:rsidRDefault="000349B7" w:rsidP="000349B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6D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ภาคผนวก</w:t>
                            </w:r>
                          </w:p>
                          <w:p w:rsidR="003832C4" w:rsidRPr="005B6D45" w:rsidRDefault="003832C4" w:rsidP="000349B7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B6781" id="Rectangle 228" o:spid="_x0000_s1031" style="position:absolute;margin-left:167.25pt;margin-top:12.55pt;width:146.25pt;height:5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">
                <v:textbox>
                  <w:txbxContent>
                    <w:p w:rsidR="003832C4" w:rsidRDefault="003832C4" w:rsidP="000349B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349B7" w:rsidRDefault="000349B7" w:rsidP="000349B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5B6D4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ภาคผนวก</w:t>
                      </w:r>
                    </w:p>
                    <w:p w:rsidR="003832C4" w:rsidRPr="005B6D45" w:rsidRDefault="003832C4" w:rsidP="000349B7">
                      <w:pPr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Default="000349B7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349B7" w:rsidRPr="00717648" w:rsidRDefault="000349B7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3832C4" w:rsidRDefault="003832C4" w:rsidP="003832C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</w:t>
      </w: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ชั่วโมงที่ 1</w:t>
      </w:r>
    </w:p>
    <w:p w:rsidR="003832C4" w:rsidRDefault="003832C4" w:rsidP="003832C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90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416"/>
        <w:gridCol w:w="3038"/>
        <w:gridCol w:w="3167"/>
      </w:tblGrid>
      <w:tr w:rsidR="00717648" w:rsidRPr="00717648" w:rsidTr="00355342">
        <w:tc>
          <w:tcPr>
            <w:tcW w:w="90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ใบความรู้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 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ชั่วโมงที่ 1</w:t>
            </w:r>
          </w:p>
        </w:tc>
      </w:tr>
      <w:tr w:rsidR="00717648" w:rsidRPr="00717648" w:rsidTr="00355342">
        <w:tc>
          <w:tcPr>
            <w:tcW w:w="904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DFEC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Who is he? 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เขาคือใคร</w:t>
            </w:r>
          </w:p>
        </w:tc>
      </w:tr>
      <w:tr w:rsidR="00717648" w:rsidRPr="00717648" w:rsidTr="00355342">
        <w:trPr>
          <w:trHeight w:val="3851"/>
        </w:trPr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1232BE" wp14:editId="7531639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195580</wp:posOffset>
                      </wp:positionV>
                      <wp:extent cx="1695450" cy="609600"/>
                      <wp:effectExtent l="0" t="0" r="19050" b="19050"/>
                      <wp:wrapNone/>
                      <wp:docPr id="336" name="Rounded Rectangle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609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ED175B" w:rsidRDefault="00A36259" w:rsidP="00717648">
                                  <w:pPr>
                                    <w:ind w:right="-190"/>
                                    <w:jc w:val="center"/>
                                    <w:rPr>
                                      <w:rFonts w:ascii="Century Gothic" w:hAnsi="Century Gothic" w:cs="Cordia New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 xml:space="preserve">He is </w:t>
                                  </w:r>
                                  <w:proofErr w:type="gramStart"/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>a  boy</w:t>
                                  </w:r>
                                  <w:proofErr w:type="gramEnd"/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br/>
                                    <w:t>He is</w:t>
                                  </w:r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 xml:space="preserve"> nine years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>o</w:t>
                                  </w:r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>ld.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1232BE" id="Rounded Rectangle 336" o:spid="_x0000_s1032" style="position:absolute;left:0;text-align:left;margin-left:-3.15pt;margin-top:15.4pt;width:133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">
                      <v:textbox>
                        <w:txbxContent>
                          <w:p w:rsidR="00A36259" w:rsidRPr="00ED175B" w:rsidRDefault="00A36259" w:rsidP="00717648">
                            <w:pPr>
                              <w:ind w:right="-190"/>
                              <w:jc w:val="center"/>
                              <w:rPr>
                                <w:rFonts w:ascii="Century Gothic" w:hAnsi="Century Gothic" w:cs="Cordia New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</w:rPr>
                              <w:t xml:space="preserve">He is </w:t>
                            </w:r>
                            <w:proofErr w:type="gramStart"/>
                            <w:r>
                              <w:rPr>
                                <w:rFonts w:ascii="Century Gothic" w:hAnsi="Century Gothic" w:cs="Cordia New"/>
                              </w:rPr>
                              <w:t>a  boy</w:t>
                            </w:r>
                            <w:proofErr w:type="gramEnd"/>
                            <w:r>
                              <w:rPr>
                                <w:rFonts w:ascii="Century Gothic" w:hAnsi="Century Gothic" w:cs="Cordia New"/>
                              </w:rPr>
                              <w:t xml:space="preserve">. </w:t>
                            </w:r>
                            <w:r>
                              <w:rPr>
                                <w:rFonts w:ascii="Century Gothic" w:hAnsi="Century Gothic" w:cs="Cordia New"/>
                              </w:rPr>
                              <w:br/>
                              <w:t>He is</w:t>
                            </w:r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 xml:space="preserve"> nine years </w:t>
                            </w:r>
                            <w:r>
                              <w:rPr>
                                <w:rFonts w:ascii="Century Gothic" w:hAnsi="Century Gothic" w:cs="Cordia New"/>
                              </w:rPr>
                              <w:t>o</w:t>
                            </w:r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>ld.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2C7478B" wp14:editId="32105A51">
                  <wp:extent cx="1114425" cy="1276350"/>
                  <wp:effectExtent l="0" t="0" r="9525" b="0"/>
                  <wp:docPr id="1" name="Picture 1" descr="PE-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26" descr="PE-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8659F75" wp14:editId="2DA327AB">
                      <wp:extent cx="1666875" cy="541020"/>
                      <wp:effectExtent l="0" t="0" r="28575" b="11430"/>
                      <wp:docPr id="335" name="Rounded Rectangle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5410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ED175B" w:rsidRDefault="00A36259" w:rsidP="00717648">
                                  <w:pPr>
                                    <w:ind w:right="-190"/>
                                    <w:jc w:val="center"/>
                                    <w:rPr>
                                      <w:rFonts w:ascii="Century Gothic" w:hAnsi="Century Gothic" w:cs="Cordia New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>She is</w:t>
                                  </w:r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 xml:space="preserve"> </w:t>
                                  </w:r>
                                  <w:proofErr w:type="gramStart"/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 xml:space="preserve">a 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>girl</w:t>
                                  </w:r>
                                  <w:proofErr w:type="gramEnd"/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br/>
                                    <w:t>She is</w:t>
                                  </w:r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 xml:space="preserve"> nine years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</w:rPr>
                                    <w:t>o</w:t>
                                  </w:r>
                                  <w:r w:rsidRPr="00ED175B">
                                    <w:rPr>
                                      <w:rFonts w:ascii="Century Gothic" w:hAnsi="Century Gothic" w:cs="Cordia New"/>
                                    </w:rPr>
                                    <w:t>ld.</w:t>
                                  </w:r>
                                </w:p>
                                <w:p w:rsidR="00A36259" w:rsidRPr="006006D0" w:rsidRDefault="00A36259" w:rsidP="00717648">
                                  <w:pPr>
                                    <w:jc w:val="center"/>
                                    <w:rPr>
                                      <w:rFonts w:ascii="Cordia New" w:hAnsi="Cordia New" w:cs="Cordia New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659F75" id="Rounded Rectangle 335" o:spid="_x0000_s1033" style="width:131.25pt;height:4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">
                      <v:textbox>
                        <w:txbxContent>
                          <w:p w:rsidR="00A36259" w:rsidRPr="00ED175B" w:rsidRDefault="00A36259" w:rsidP="00717648">
                            <w:pPr>
                              <w:ind w:right="-190"/>
                              <w:jc w:val="center"/>
                              <w:rPr>
                                <w:rFonts w:ascii="Century Gothic" w:hAnsi="Century Gothic" w:cs="Cordia New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</w:rPr>
                              <w:t>She is</w:t>
                            </w:r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 xml:space="preserve"> </w:t>
                            </w:r>
                            <w:proofErr w:type="gramStart"/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 xml:space="preserve">a  </w:t>
                            </w:r>
                            <w:r>
                              <w:rPr>
                                <w:rFonts w:ascii="Century Gothic" w:hAnsi="Century Gothic" w:cs="Cordia New"/>
                              </w:rPr>
                              <w:t>girl</w:t>
                            </w:r>
                            <w:proofErr w:type="gramEnd"/>
                            <w:r>
                              <w:rPr>
                                <w:rFonts w:ascii="Century Gothic" w:hAnsi="Century Gothic" w:cs="Cordia New"/>
                              </w:rPr>
                              <w:t xml:space="preserve">. </w:t>
                            </w:r>
                            <w:r>
                              <w:rPr>
                                <w:rFonts w:ascii="Century Gothic" w:hAnsi="Century Gothic" w:cs="Cordia New"/>
                              </w:rPr>
                              <w:br/>
                              <w:t>She is</w:t>
                            </w:r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 xml:space="preserve"> nine years </w:t>
                            </w:r>
                            <w:r>
                              <w:rPr>
                                <w:rFonts w:ascii="Century Gothic" w:hAnsi="Century Gothic" w:cs="Cordia New"/>
                              </w:rPr>
                              <w:t>o</w:t>
                            </w:r>
                            <w:r w:rsidRPr="00ED175B">
                              <w:rPr>
                                <w:rFonts w:ascii="Century Gothic" w:hAnsi="Century Gothic" w:cs="Cordia New"/>
                              </w:rPr>
                              <w:t>ld.</w:t>
                            </w:r>
                          </w:p>
                          <w:p w:rsidR="00A36259" w:rsidRPr="006006D0" w:rsidRDefault="00A36259" w:rsidP="0071764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7358EA1" wp14:editId="0CADA995">
                  <wp:extent cx="933450" cy="1362075"/>
                  <wp:effectExtent l="0" t="0" r="0" b="9525"/>
                  <wp:docPr id="2" name="Picture 2" descr="PE-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27" descr="PE-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D4F6C9A" wp14:editId="6B0647FA">
                      <wp:extent cx="1722120" cy="541020"/>
                      <wp:effectExtent l="0" t="0" r="11430" b="11430"/>
                      <wp:docPr id="334" name="Rounded Rectangle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2120" cy="5410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D7745E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 w:cs="Cordia New"/>
                                      <w:szCs w:val="22"/>
                                    </w:rPr>
                                  </w:pPr>
                                  <w:r w:rsidRPr="00D7745E">
                                    <w:rPr>
                                      <w:rFonts w:ascii="Century Gothic" w:hAnsi="Century Gothic" w:cs="Cordia New"/>
                                      <w:szCs w:val="22"/>
                                    </w:rPr>
                                    <w:t>He is a student.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4F6C9A" id="Rounded Rectangle 334" o:spid="_x0000_s1034" style="width:135.6pt;height:4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">
                      <v:textbox>
                        <w:txbxContent>
                          <w:p w:rsidR="00A36259" w:rsidRPr="00D7745E" w:rsidRDefault="00A36259" w:rsidP="00717648">
                            <w:pPr>
                              <w:jc w:val="center"/>
                              <w:rPr>
                                <w:rFonts w:ascii="Century Gothic" w:hAnsi="Century Gothic" w:cs="Cordia New"/>
                                <w:szCs w:val="22"/>
                              </w:rPr>
                            </w:pPr>
                            <w:r w:rsidRPr="00D7745E">
                              <w:rPr>
                                <w:rFonts w:ascii="Century Gothic" w:hAnsi="Century Gothic" w:cs="Cordia New"/>
                                <w:szCs w:val="22"/>
                              </w:rPr>
                              <w:t>He is a student.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B0441B8" wp14:editId="1D5A3272">
                  <wp:extent cx="1219200" cy="1533525"/>
                  <wp:effectExtent l="0" t="0" r="0" b="9525"/>
                  <wp:docPr id="3" name="Picture 3" descr="PE-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28" descr="PE-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7648" w:rsidRPr="00717648" w:rsidTr="00355342">
        <w:tc>
          <w:tcPr>
            <w:tcW w:w="2835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a  boy</w:t>
            </w:r>
          </w:p>
        </w:tc>
        <w:tc>
          <w:tcPr>
            <w:tcW w:w="303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a  girl</w:t>
            </w:r>
          </w:p>
        </w:tc>
        <w:tc>
          <w:tcPr>
            <w:tcW w:w="3167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a  student</w:t>
            </w:r>
          </w:p>
        </w:tc>
      </w:tr>
      <w:tr w:rsidR="00717648" w:rsidRPr="00717648" w:rsidTr="00355342">
        <w:tc>
          <w:tcPr>
            <w:tcW w:w="9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284E09F8" wp14:editId="54E13EAB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154940</wp:posOffset>
                  </wp:positionV>
                  <wp:extent cx="1899285" cy="1673225"/>
                  <wp:effectExtent l="0" t="0" r="5715" b="3175"/>
                  <wp:wrapNone/>
                  <wp:docPr id="4" name="Picture 4" descr="PE-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29" descr="PE-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285" cy="167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2DFC36" wp14:editId="5F31988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751205</wp:posOffset>
                      </wp:positionV>
                      <wp:extent cx="2933700" cy="1819275"/>
                      <wp:effectExtent l="609600" t="0" r="38100" b="47625"/>
                      <wp:wrapNone/>
                      <wp:docPr id="332" name="Cloud Callout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33700" cy="1819275"/>
                              </a:xfrm>
                              <a:prstGeom prst="cloudCallout">
                                <a:avLst>
                                  <a:gd name="adj1" fmla="val -68769"/>
                                  <a:gd name="adj2" fmla="val -38085"/>
                                </a:avLst>
                              </a:prstGeom>
                              <a:solidFill>
                                <a:srgbClr val="F7964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36259" w:rsidRPr="00C9686E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 w:cs="Times New Roman"/>
                                      <w:color w:val="404040"/>
                                      <w:sz w:val="28"/>
                                    </w:rPr>
                                  </w:pPr>
                                  <w:r w:rsidRPr="00C9686E">
                                    <w:rPr>
                                      <w:rFonts w:ascii="Century Gothic" w:hAnsi="Century Gothic" w:cs="Times New Roman"/>
                                      <w:color w:val="404040"/>
                                      <w:sz w:val="28"/>
                                    </w:rPr>
                                    <w:t>His name is Top.</w:t>
                                  </w:r>
                                  <w:r w:rsidRPr="00C9686E">
                                    <w:rPr>
                                      <w:rFonts w:ascii="Century Gothic" w:hAnsi="Century Gothic" w:cs="Times New Roman"/>
                                      <w:color w:val="404040"/>
                                      <w:sz w:val="28"/>
                                    </w:rPr>
                                    <w:br/>
                                    <w:t xml:space="preserve">He is a boy. </w:t>
                                  </w:r>
                                  <w:r w:rsidRPr="00C9686E">
                                    <w:rPr>
                                      <w:rFonts w:ascii="Century Gothic" w:hAnsi="Century Gothic" w:cs="Times New Roman"/>
                                      <w:color w:val="404040"/>
                                      <w:sz w:val="28"/>
                                    </w:rPr>
                                    <w:br/>
                                    <w:t xml:space="preserve">He is nine years old. </w:t>
                                  </w:r>
                                  <w:r w:rsidRPr="00C9686E">
                                    <w:rPr>
                                      <w:rFonts w:ascii="Century Gothic" w:hAnsi="Century Gothic" w:cs="Times New Roman"/>
                                      <w:color w:val="404040"/>
                                      <w:sz w:val="28"/>
                                    </w:rPr>
                                    <w:br/>
                                    <w:t>He is a student.</w:t>
                                  </w:r>
                                </w:p>
                                <w:p w:rsidR="00A36259" w:rsidRPr="00C9686E" w:rsidRDefault="00A36259" w:rsidP="00717648">
                                  <w:pPr>
                                    <w:jc w:val="center"/>
                                    <w:rPr>
                                      <w:color w:val="4040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2DFC3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332" o:spid="_x0000_s1035" type="#_x0000_t106" style="position:absolute;margin-left:87.65pt;margin-top:59.15pt;width:231pt;height:14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" adj="-4054,2574" fillcolor="#fdeada" strokecolor="#385d8a" strokeweight="2pt">
                      <v:path arrowok="t"/>
                      <v:textbox>
                        <w:txbxContent>
                          <w:p w:rsidR="00A36259" w:rsidRPr="00C9686E" w:rsidRDefault="00A36259" w:rsidP="00717648">
                            <w:pPr>
                              <w:jc w:val="center"/>
                              <w:rPr>
                                <w:rFonts w:ascii="Century Gothic" w:hAnsi="Century Gothic" w:cs="Times New Roman"/>
                                <w:color w:val="404040"/>
                                <w:sz w:val="28"/>
                              </w:rPr>
                            </w:pPr>
                            <w:r w:rsidRPr="00C9686E">
                              <w:rPr>
                                <w:rFonts w:ascii="Century Gothic" w:hAnsi="Century Gothic" w:cs="Times New Roman"/>
                                <w:color w:val="404040"/>
                                <w:sz w:val="28"/>
                              </w:rPr>
                              <w:t>His name is Top.</w:t>
                            </w:r>
                            <w:r w:rsidRPr="00C9686E">
                              <w:rPr>
                                <w:rFonts w:ascii="Century Gothic" w:hAnsi="Century Gothic" w:cs="Times New Roman"/>
                                <w:color w:val="404040"/>
                                <w:sz w:val="28"/>
                              </w:rPr>
                              <w:br/>
                              <w:t xml:space="preserve">He is a boy. </w:t>
                            </w:r>
                            <w:r w:rsidRPr="00C9686E">
                              <w:rPr>
                                <w:rFonts w:ascii="Century Gothic" w:hAnsi="Century Gothic" w:cs="Times New Roman"/>
                                <w:color w:val="404040"/>
                                <w:sz w:val="28"/>
                              </w:rPr>
                              <w:br/>
                              <w:t xml:space="preserve">He is nine years old. </w:t>
                            </w:r>
                            <w:r w:rsidRPr="00C9686E">
                              <w:rPr>
                                <w:rFonts w:ascii="Century Gothic" w:hAnsi="Century Gothic" w:cs="Times New Roman"/>
                                <w:color w:val="404040"/>
                                <w:sz w:val="28"/>
                              </w:rPr>
                              <w:br/>
                              <w:t>He is a student.</w:t>
                            </w:r>
                          </w:p>
                          <w:p w:rsidR="00A36259" w:rsidRPr="00C9686E" w:rsidRDefault="00A36259" w:rsidP="00717648">
                            <w:pPr>
                              <w:jc w:val="center"/>
                              <w:rPr>
                                <w:color w:val="40404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</w:tbl>
    <w:p w:rsidR="00355342" w:rsidRDefault="00355342">
      <w:r>
        <w:br w:type="page"/>
      </w:r>
    </w:p>
    <w:p w:rsidR="00355342" w:rsidRDefault="00355342" w:rsidP="0035534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</w:t>
      </w: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ชั่วโมงที่ 1</w:t>
      </w:r>
    </w:p>
    <w:p w:rsidR="00355342" w:rsidRDefault="00355342">
      <w:pPr>
        <w:rPr>
          <w:rFonts w:hint="cs"/>
        </w:rPr>
      </w:pPr>
    </w:p>
    <w:tbl>
      <w:tblPr>
        <w:tblW w:w="906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995"/>
        <w:gridCol w:w="3210"/>
        <w:gridCol w:w="22"/>
      </w:tblGrid>
      <w:tr w:rsidR="00717648" w:rsidRPr="00717648" w:rsidTr="00355342">
        <w:trPr>
          <w:gridAfter w:val="1"/>
          <w:wAfter w:w="22" w:type="dxa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ใบงานที่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1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 xml:space="preserve">  </w:t>
            </w:r>
          </w:p>
        </w:tc>
      </w:tr>
      <w:tr w:rsidR="00717648" w:rsidRPr="00717648" w:rsidTr="00355342">
        <w:trPr>
          <w:gridAfter w:val="1"/>
          <w:wAfter w:w="22" w:type="dxa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โยงภาพกับประโยคให้มีความหมายตรงกันแล้วเขียนประโยคใหม่</w:t>
            </w:r>
          </w:p>
        </w:tc>
      </w:tr>
      <w:tr w:rsidR="00717648" w:rsidRPr="00717648" w:rsidTr="00355342"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B4747E" wp14:editId="01E5C145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300990</wp:posOffset>
                      </wp:positionV>
                      <wp:extent cx="1600200" cy="457200"/>
                      <wp:effectExtent l="0" t="0" r="19050" b="19050"/>
                      <wp:wrapNone/>
                      <wp:docPr id="331" name="Rounded Rectangl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457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1E3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I </w:t>
                                  </w:r>
                                  <w:r w:rsidRPr="00B311E3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am a boy.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B4747E" id="Rounded Rectangle 331" o:spid="_x0000_s1036" style="position:absolute;left:0;text-align:left;margin-left:-.15pt;margin-top:23.7pt;width:12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">
                      <v:textbox>
                        <w:txbxContent>
                          <w:p w:rsidR="00A36259" w:rsidRPr="00B311E3" w:rsidRDefault="00A36259" w:rsidP="00717648">
                            <w:pPr>
                              <w:jc w:val="center"/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I </w:t>
                            </w:r>
                            <w:r w:rsidRPr="00B311E3">
                              <w:rPr>
                                <w:rFonts w:ascii="Century Gothic" w:hAnsi="Century Gothic" w:cs="Cordia New"/>
                                <w:sz w:val="28"/>
                              </w:rPr>
                              <w:t>am a boy.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299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343015" wp14:editId="7B25826D">
                      <wp:simplePos x="0" y="0"/>
                      <wp:positionH relativeFrom="column">
                        <wp:posOffset>1725295</wp:posOffset>
                      </wp:positionH>
                      <wp:positionV relativeFrom="paragraph">
                        <wp:posOffset>1263650</wp:posOffset>
                      </wp:positionV>
                      <wp:extent cx="533400" cy="447675"/>
                      <wp:effectExtent l="0" t="0" r="19050" b="28575"/>
                      <wp:wrapNone/>
                      <wp:docPr id="330" name="Octagon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C9257B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C9257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343015"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Octagon 330" o:spid="_x0000_s1037" type="#_x0000_t10" style="position:absolute;left:0;text-align:left;margin-left:135.85pt;margin-top:99.5pt;width:42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">
                      <v:textbox>
                        <w:txbxContent>
                          <w:p w:rsidR="00A36259" w:rsidRPr="00C9257B" w:rsidRDefault="00A36259" w:rsidP="0071764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</w:pPr>
                            <w:r w:rsidRPr="00C9257B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09768C" wp14:editId="2B15C8E1">
                      <wp:simplePos x="0" y="0"/>
                      <wp:positionH relativeFrom="column">
                        <wp:posOffset>1772920</wp:posOffset>
                      </wp:positionH>
                      <wp:positionV relativeFrom="paragraph">
                        <wp:posOffset>301625</wp:posOffset>
                      </wp:positionV>
                      <wp:extent cx="533400" cy="447675"/>
                      <wp:effectExtent l="0" t="0" r="19050" b="28575"/>
                      <wp:wrapNone/>
                      <wp:docPr id="329" name="Octagon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C9257B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C9257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9768C" id="Octagon 329" o:spid="_x0000_s1038" type="#_x0000_t10" style="position:absolute;left:0;text-align:left;margin-left:139.6pt;margin-top:23.75pt;width:42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">
                      <v:textbox>
                        <w:txbxContent>
                          <w:p w:rsidR="00A36259" w:rsidRPr="00C9257B" w:rsidRDefault="00A36259" w:rsidP="0071764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</w:pPr>
                            <w:r w:rsidRPr="00C9257B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2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C8286A" wp14:editId="02C3720F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1266825</wp:posOffset>
                      </wp:positionV>
                      <wp:extent cx="561975" cy="304800"/>
                      <wp:effectExtent l="0" t="0" r="9525" b="0"/>
                      <wp:wrapNone/>
                      <wp:docPr id="328" name="Text Box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19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36259" w:rsidRPr="002B33CC" w:rsidRDefault="00A36259" w:rsidP="0071764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>Tom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C828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8" o:spid="_x0000_s1039" type="#_x0000_t202" style="position:absolute;left:0;text-align:left;margin-left:110.45pt;margin-top:99.75pt;width:44.2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" fillcolor="window" stroked="f" strokeweight=".5pt">
                      <v:path arrowok="t"/>
                      <v:textbox>
                        <w:txbxContent>
                          <w:p w:rsidR="00A36259" w:rsidRPr="002B33CC" w:rsidRDefault="00A36259" w:rsidP="0071764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1EFB4D31" wp14:editId="29CD1CEF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1119505</wp:posOffset>
                  </wp:positionV>
                  <wp:extent cx="677545" cy="991870"/>
                  <wp:effectExtent l="0" t="0" r="8255" b="0"/>
                  <wp:wrapNone/>
                  <wp:docPr id="5" name="Picture 5" descr="PE-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0" descr="PE-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DBB5EC" wp14:editId="53DEE1F2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152400</wp:posOffset>
                      </wp:positionV>
                      <wp:extent cx="485775" cy="304800"/>
                      <wp:effectExtent l="0" t="0" r="9525" b="0"/>
                      <wp:wrapNone/>
                      <wp:docPr id="326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36259" w:rsidRPr="002B33CC" w:rsidRDefault="00A36259" w:rsidP="0071764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 w:rsidRPr="002B33CC"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>Top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BB5EC" id="Text Box 326" o:spid="_x0000_s1040" type="#_x0000_t202" style="position:absolute;left:0;text-align:left;margin-left:109.7pt;margin-top:12pt;width:38.2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" fillcolor="window" stroked="f" strokeweight=".5pt">
                      <v:path arrowok="t"/>
                      <v:textbox>
                        <w:txbxContent>
                          <w:p w:rsidR="00A36259" w:rsidRPr="002B33CC" w:rsidRDefault="00A36259" w:rsidP="0071764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2B33CC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Top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288ED822" wp14:editId="0B06545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3175</wp:posOffset>
                  </wp:positionV>
                  <wp:extent cx="820420" cy="1033780"/>
                  <wp:effectExtent l="0" t="0" r="0" b="0"/>
                  <wp:wrapNone/>
                  <wp:docPr id="6" name="Picture 6" descr="PE-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1" descr="PE-0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17648" w:rsidRPr="00717648" w:rsidTr="00355342"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DD513D" wp14:editId="2182524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292735</wp:posOffset>
                      </wp:positionV>
                      <wp:extent cx="1457325" cy="447675"/>
                      <wp:effectExtent l="0" t="0" r="28575" b="28575"/>
                      <wp:wrapNone/>
                      <wp:docPr id="229" name="Rounded Rectangl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447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6006D0" w:rsidRDefault="00A36259" w:rsidP="00717648">
                                  <w:pPr>
                                    <w:jc w:val="center"/>
                                    <w:rPr>
                                      <w:rFonts w:ascii="Cordia New" w:hAnsi="Cordia New" w:cs="Cordia New"/>
                                      <w:sz w:val="52"/>
                                      <w:szCs w:val="52"/>
                                    </w:rPr>
                                  </w:pPr>
                                  <w:r w:rsidRPr="00B311E3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I am a girl.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DD513D" id="Rounded Rectangle 229" o:spid="_x0000_s1041" style="position:absolute;left:0;text-align:left;margin-left:3.6pt;margin-top:23.05pt;width:114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">
                      <v:textbox>
                        <w:txbxContent>
                          <w:p w:rsidR="00A36259" w:rsidRPr="006006D0" w:rsidRDefault="00A36259" w:rsidP="00717648">
                            <w:pPr>
                              <w:jc w:val="center"/>
                              <w:rPr>
                                <w:rFonts w:ascii="Cordia New" w:hAnsi="Cordia New" w:cs="Cordia New"/>
                                <w:sz w:val="52"/>
                                <w:szCs w:val="52"/>
                              </w:rPr>
                            </w:pPr>
                            <w:r w:rsidRPr="00B311E3">
                              <w:rPr>
                                <w:rFonts w:ascii="Century Gothic" w:hAnsi="Century Gothic" w:cs="Cordia New"/>
                                <w:sz w:val="28"/>
                              </w:rPr>
                              <w:t>I am a girl.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9B1B5A" wp14:editId="1C750FF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1097280</wp:posOffset>
                      </wp:positionV>
                      <wp:extent cx="1828800" cy="428625"/>
                      <wp:effectExtent l="0" t="0" r="19050" b="28575"/>
                      <wp:wrapNone/>
                      <wp:docPr id="227" name="Rounded 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286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1E3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 w:rsidRPr="00B311E3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I am a student.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9B1B5A" id="Rounded Rectangle 227" o:spid="_x0000_s1042" style="position:absolute;left:0;text-align:left;margin-left:3.6pt;margin-top:86.4pt;width:2in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">
                      <v:textbox>
                        <w:txbxContent>
                          <w:p w:rsidR="00A36259" w:rsidRPr="00B311E3" w:rsidRDefault="00A36259" w:rsidP="00717648">
                            <w:pPr>
                              <w:jc w:val="center"/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 w:rsidRPr="00B311E3">
                              <w:rPr>
                                <w:rFonts w:ascii="Century Gothic" w:hAnsi="Century Gothic" w:cs="Cordia New"/>
                                <w:sz w:val="28"/>
                              </w:rPr>
                              <w:t>I am a student.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F1EFB0" wp14:editId="498509EE">
                      <wp:simplePos x="0" y="0"/>
                      <wp:positionH relativeFrom="column">
                        <wp:posOffset>1725295</wp:posOffset>
                      </wp:positionH>
                      <wp:positionV relativeFrom="paragraph">
                        <wp:posOffset>363220</wp:posOffset>
                      </wp:positionV>
                      <wp:extent cx="533400" cy="447675"/>
                      <wp:effectExtent l="0" t="0" r="19050" b="28575"/>
                      <wp:wrapNone/>
                      <wp:docPr id="226" name="Octagon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C9257B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C9257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1EFB0" id="Octagon 226" o:spid="_x0000_s1043" type="#_x0000_t10" style="position:absolute;left:0;text-align:left;margin-left:135.85pt;margin-top:28.6pt;width:42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">
                      <v:textbox>
                        <w:txbxContent>
                          <w:p w:rsidR="00A36259" w:rsidRPr="00C9257B" w:rsidRDefault="00A36259" w:rsidP="0071764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</w:pPr>
                            <w:r w:rsidRPr="00C9257B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FDAC4E2" wp14:editId="56BFC846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355600</wp:posOffset>
                      </wp:positionV>
                      <wp:extent cx="485775" cy="304800"/>
                      <wp:effectExtent l="0" t="0" r="9525" b="0"/>
                      <wp:wrapNone/>
                      <wp:docPr id="225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57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36259" w:rsidRPr="002B33CC" w:rsidRDefault="00A36259" w:rsidP="00717648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  <w:t>Pim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AC4E2" id="Text Box 225" o:spid="_x0000_s1044" type="#_x0000_t202" style="position:absolute;left:0;text-align:left;margin-left:109.7pt;margin-top:28pt;width:38.2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" fillcolor="window" stroked="f" strokeweight=".5pt">
                      <v:path arrowok="t"/>
                      <v:textbox>
                        <w:txbxContent>
                          <w:p w:rsidR="00A36259" w:rsidRPr="002B33CC" w:rsidRDefault="00A36259" w:rsidP="0071764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Pim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16730BC9" wp14:editId="5697D624">
                  <wp:simplePos x="0" y="0"/>
                  <wp:positionH relativeFrom="column">
                    <wp:posOffset>572770</wp:posOffset>
                  </wp:positionH>
                  <wp:positionV relativeFrom="paragraph">
                    <wp:posOffset>243840</wp:posOffset>
                  </wp:positionV>
                  <wp:extent cx="719455" cy="1045210"/>
                  <wp:effectExtent l="0" t="0" r="4445" b="2540"/>
                  <wp:wrapNone/>
                  <wp:docPr id="7" name="Picture 7" descr="PE-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2" descr="PE-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104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rPr>
          <w:gridAfter w:val="1"/>
          <w:wAfter w:w="22" w:type="dxa"/>
          <w:trHeight w:val="626"/>
        </w:trPr>
        <w:tc>
          <w:tcPr>
            <w:tcW w:w="9040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numPr>
                <w:ilvl w:val="0"/>
                <w:numId w:val="30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He…………………………………………………………</w:t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rPr>
          <w:gridAfter w:val="1"/>
          <w:wAfter w:w="22" w:type="dxa"/>
          <w:trHeight w:val="626"/>
        </w:trPr>
        <w:tc>
          <w:tcPr>
            <w:tcW w:w="9040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717648" w:rsidRPr="00717648" w:rsidRDefault="00717648" w:rsidP="00717648">
            <w:pPr>
              <w:numPr>
                <w:ilvl w:val="0"/>
                <w:numId w:val="30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She………………………………………………………..</w:t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rPr>
          <w:gridAfter w:val="1"/>
          <w:wAfter w:w="22" w:type="dxa"/>
          <w:trHeight w:val="626"/>
        </w:trPr>
        <w:tc>
          <w:tcPr>
            <w:tcW w:w="9040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7648" w:rsidRPr="00717648" w:rsidRDefault="00717648" w:rsidP="00717648">
            <w:pPr>
              <w:numPr>
                <w:ilvl w:val="0"/>
                <w:numId w:val="30"/>
              </w:num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He…………………………………………………………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355342">
        <w:trPr>
          <w:gridAfter w:val="1"/>
          <w:wAfter w:w="22" w:type="dxa"/>
          <w:trHeight w:val="626"/>
        </w:trPr>
        <w:tc>
          <w:tcPr>
            <w:tcW w:w="904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7648" w:rsidRPr="00717648" w:rsidRDefault="00717648" w:rsidP="0035534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Name ………………………….Number…………….</w:t>
            </w:r>
            <w:proofErr w:type="spellStart"/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Pratom</w:t>
            </w:r>
            <w:proofErr w:type="spellEnd"/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………..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355342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ชั่วโมงที่ 2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ใบความรู้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ชั่วโมงที่ 2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1.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 xml:space="preserve">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อ่านออกเสียงคำศัพท์</w:t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>banana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noProof/>
                <w:sz w:val="32"/>
                <w:szCs w:val="32"/>
              </w:rPr>
              <w:drawing>
                <wp:inline distT="0" distB="0" distL="0" distR="0" wp14:anchorId="19FEFECB" wp14:editId="668171CF">
                  <wp:extent cx="685800" cy="552450"/>
                  <wp:effectExtent l="0" t="0" r="0" b="0"/>
                  <wp:docPr id="8" name="Picture 8" descr="ban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3" descr="ban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 wp14:anchorId="0EF7F7A8" wp14:editId="59E49942">
                  <wp:simplePos x="0" y="0"/>
                  <wp:positionH relativeFrom="column">
                    <wp:posOffset>2858770</wp:posOffset>
                  </wp:positionH>
                  <wp:positionV relativeFrom="paragraph">
                    <wp:posOffset>134620</wp:posOffset>
                  </wp:positionV>
                  <wp:extent cx="401320" cy="393700"/>
                  <wp:effectExtent l="0" t="0" r="0" b="6350"/>
                  <wp:wrapNone/>
                  <wp:docPr id="9" name="Picture 9" descr="oran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4" descr="or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>orange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 xml:space="preserve"> 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 xml:space="preserve">          </w:t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0" locked="0" layoutInCell="1" allowOverlap="1" wp14:anchorId="31D85FC8" wp14:editId="54DF3739">
                  <wp:simplePos x="0" y="0"/>
                  <wp:positionH relativeFrom="column">
                    <wp:posOffset>2801620</wp:posOffset>
                  </wp:positionH>
                  <wp:positionV relativeFrom="paragraph">
                    <wp:posOffset>151130</wp:posOffset>
                  </wp:positionV>
                  <wp:extent cx="459105" cy="459105"/>
                  <wp:effectExtent l="0" t="0" r="0" b="0"/>
                  <wp:wrapNone/>
                  <wp:docPr id="10" name="Picture 10" descr="gr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5" descr="gr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105" cy="45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>grapes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 xml:space="preserve">          </w:t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12566F0F" wp14:editId="18EF54C3">
                  <wp:simplePos x="0" y="0"/>
                  <wp:positionH relativeFrom="column">
                    <wp:posOffset>2801620</wp:posOffset>
                  </wp:positionH>
                  <wp:positionV relativeFrom="paragraph">
                    <wp:posOffset>138430</wp:posOffset>
                  </wp:positionV>
                  <wp:extent cx="416560" cy="436245"/>
                  <wp:effectExtent l="0" t="0" r="2540" b="1905"/>
                  <wp:wrapNone/>
                  <wp:docPr id="11" name="Picture 11" descr="ap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6" descr="ap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7648" w:rsidRPr="00717648" w:rsidRDefault="00717648" w:rsidP="00717648">
            <w:pPr>
              <w:spacing w:after="0" w:line="240" w:lineRule="auto"/>
              <w:ind w:left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apple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 xml:space="preserve">          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mango</w:t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noProof/>
                <w:sz w:val="32"/>
                <w:szCs w:val="32"/>
              </w:rPr>
              <w:drawing>
                <wp:inline distT="0" distB="0" distL="0" distR="0" wp14:anchorId="30938D2A" wp14:editId="279B534F">
                  <wp:extent cx="561975" cy="4476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ab/>
              <w:t xml:space="preserve">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watermelon              </w:t>
            </w:r>
            <w:r w:rsidRPr="00717648">
              <w:rPr>
                <w:rFonts w:ascii="TH SarabunPSK" w:eastAsia="Times New Roman" w:hAnsi="TH SarabunPSK" w:cs="TH SarabunPSK"/>
                <w:bCs/>
                <w:noProof/>
                <w:sz w:val="32"/>
                <w:szCs w:val="32"/>
              </w:rPr>
              <w:drawing>
                <wp:inline distT="0" distB="0" distL="0" distR="0" wp14:anchorId="0CD7C961" wp14:editId="4D55533F">
                  <wp:extent cx="876300" cy="58102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papaya                      </w:t>
            </w:r>
            <w:r w:rsidRPr="00717648">
              <w:rPr>
                <w:rFonts w:ascii="TH SarabunPSK" w:eastAsia="Times New Roman" w:hAnsi="TH SarabunPSK" w:cs="TH SarabunPSK"/>
                <w:bCs/>
                <w:noProof/>
                <w:sz w:val="32"/>
                <w:szCs w:val="32"/>
              </w:rPr>
              <w:drawing>
                <wp:inline distT="0" distB="0" distL="0" distR="0" wp14:anchorId="5D677CE3" wp14:editId="662F0AF8">
                  <wp:extent cx="962025" cy="638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durian                          </w:t>
            </w:r>
            <w:r w:rsidRPr="00717648">
              <w:rPr>
                <w:rFonts w:ascii="TH SarabunPSK" w:eastAsia="Times New Roman" w:hAnsi="TH SarabunPSK" w:cs="TH SarabunPSK"/>
                <w:bCs/>
                <w:noProof/>
                <w:sz w:val="32"/>
                <w:szCs w:val="32"/>
              </w:rPr>
              <w:drawing>
                <wp:inline distT="0" distB="0" distL="0" distR="0" wp14:anchorId="35C4CB9F" wp14:editId="59C47272">
                  <wp:extent cx="657225" cy="6667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</w:t>
            </w:r>
          </w:p>
        </w:tc>
      </w:tr>
      <w:tr w:rsidR="00717648" w:rsidRPr="00717648" w:rsidTr="00A36259">
        <w:tc>
          <w:tcPr>
            <w:tcW w:w="8640" w:type="dxa"/>
            <w:tcBorders>
              <w:bottom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sz w:val="32"/>
                <w:szCs w:val="32"/>
                <w:lang w:bidi="ar-SA"/>
              </w:rPr>
              <w:t xml:space="preserve">2.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อ่านออกเสียงประโยคและฝึกสนทนา</w:t>
            </w:r>
            <w:r w:rsidRPr="00717648"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</w:rPr>
              <w:t>ถาม</w:t>
            </w:r>
            <w:r w:rsidRPr="00717648">
              <w:rPr>
                <w:rFonts w:ascii="TH SarabunPSK" w:eastAsia="Times New Roman" w:hAnsi="TH SarabunPSK" w:cs="TH SarabunPSK"/>
                <w:b/>
                <w:sz w:val="32"/>
                <w:szCs w:val="32"/>
                <w:rtl/>
                <w:cs/>
                <w:lang w:bidi="ar-SA"/>
              </w:rPr>
              <w:t>-</w:t>
            </w:r>
            <w:r w:rsidRPr="00717648">
              <w:rPr>
                <w:rFonts w:ascii="TH SarabunPSK" w:eastAsia="Times New Roman" w:hAnsi="TH SarabunPSK" w:cs="TH SarabunPSK"/>
                <w:b/>
                <w:sz w:val="32"/>
                <w:szCs w:val="32"/>
                <w:rtl/>
                <w:cs/>
              </w:rPr>
              <w:t>ตอบ</w:t>
            </w:r>
          </w:p>
          <w:p w:rsidR="00717648" w:rsidRPr="00717648" w:rsidRDefault="00717648" w:rsidP="00717648">
            <w:pPr>
              <w:spacing w:after="0" w:line="240" w:lineRule="auto"/>
              <w:ind w:left="1440" w:firstLine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proofErr w:type="gramStart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A  :</w:t>
            </w:r>
            <w:proofErr w:type="gramEnd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Do you like banana?</w:t>
            </w:r>
          </w:p>
          <w:p w:rsidR="00717648" w:rsidRPr="00717648" w:rsidRDefault="00717648" w:rsidP="00717648">
            <w:pPr>
              <w:spacing w:after="0" w:line="240" w:lineRule="auto"/>
              <w:ind w:left="1440" w:firstLine="720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B  : Yes, I do./ No, I don’t</w:t>
            </w:r>
          </w:p>
          <w:p w:rsidR="00717648" w:rsidRPr="00717648" w:rsidRDefault="00717648" w:rsidP="006572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……………………………………………………………………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     </w:t>
            </w:r>
            <w:proofErr w:type="spellStart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Pim</w:t>
            </w:r>
            <w:proofErr w:type="spellEnd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:  What is your favorite fruit?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     Top   :  My favorite fruit is banana.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     </w:t>
            </w:r>
            <w:proofErr w:type="gramStart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Tom  :</w:t>
            </w:r>
            <w:proofErr w:type="gramEnd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What fruit do you like.</w:t>
            </w:r>
          </w:p>
          <w:p w:rsidR="00717648" w:rsidRPr="00717648" w:rsidRDefault="00717648" w:rsidP="006572A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                     </w:t>
            </w:r>
            <w:proofErr w:type="gramStart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>Tom  :</w:t>
            </w:r>
            <w:proofErr w:type="gramEnd"/>
            <w:r w:rsidRPr="00717648">
              <w:rPr>
                <w:rFonts w:ascii="TH SarabunPSK" w:eastAsia="Times New Roman" w:hAnsi="TH SarabunPSK" w:cs="TH SarabunPSK"/>
                <w:bCs/>
                <w:sz w:val="32"/>
                <w:szCs w:val="32"/>
                <w:lang w:bidi="ar-SA"/>
              </w:rPr>
              <w:t xml:space="preserve">  I like grapes.</w:t>
            </w:r>
          </w:p>
        </w:tc>
      </w:tr>
    </w:tbl>
    <w:p w:rsidR="006572A8" w:rsidRDefault="006572A8">
      <w:r>
        <w:br w:type="page"/>
      </w:r>
    </w:p>
    <w:p w:rsidR="006572A8" w:rsidRPr="00717648" w:rsidRDefault="006572A8" w:rsidP="006572A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2</w:t>
      </w:r>
    </w:p>
    <w:p w:rsidR="006572A8" w:rsidRDefault="006572A8">
      <w:pPr>
        <w:rPr>
          <w:rFonts w:hint="cs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วาดภาพหรือนำภาพมาติดแล้วเขียนบรรยาย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c>
          <w:tcPr>
            <w:tcW w:w="8640" w:type="dxa"/>
            <w:tcBorders>
              <w:bottom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6572A8">
            <w:pPr>
              <w:spacing w:after="0" w:line="240" w:lineRule="auto"/>
              <w:ind w:left="216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6572A8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Name …………………………….Number……….</w:t>
            </w:r>
            <w:proofErr w:type="spellStart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Pratom</w:t>
            </w:r>
            <w:proofErr w:type="spellEnd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6572A8" w:rsidP="006572A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ชั้นประถมศึกษาปีที่ 3 หน่วยที่ 3  ชั่วโมงที่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3</w: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</w:p>
    <w:p w:rsidR="00717648" w:rsidRPr="00717648" w:rsidRDefault="00717648" w:rsidP="00717648">
      <w:pPr>
        <w:keepNext/>
        <w:shd w:val="clear" w:color="auto" w:fill="FFFFFF"/>
        <w:spacing w:before="240" w:after="60" w:line="225" w:lineRule="atLeast"/>
        <w:ind w:left="720" w:firstLine="720"/>
        <w:outlineLvl w:val="1"/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cs/>
        </w:rPr>
        <w:t xml:space="preserve">เพลง  </w:t>
      </w:r>
      <w:r w:rsidRPr="00717648">
        <w:rPr>
          <w:rFonts w:ascii="TH SarabunPSK" w:eastAsia="Times New Roman" w:hAnsi="TH SarabunPSK" w:cs="TH SarabunPSK"/>
          <w:b/>
          <w:bCs/>
          <w:i/>
          <w:iCs/>
          <w:sz w:val="32"/>
          <w:szCs w:val="32"/>
          <w:lang w:bidi="ar-SA"/>
        </w:rPr>
        <w:t>Old MacDonald had a farm</w:t>
      </w:r>
      <w:r w:rsidR="004B323E">
        <w:rPr>
          <w:rFonts w:ascii="TH SarabunPSK" w:eastAsia="Times New Roman" w:hAnsi="TH SarabunPSK" w:cs="TH SarabunPSK" w:hint="cs"/>
          <w:b/>
          <w:bCs/>
          <w:i/>
          <w:iCs/>
          <w:sz w:val="32"/>
          <w:szCs w:val="32"/>
          <w:cs/>
        </w:rPr>
        <w:t xml:space="preserve"> </w: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</w:p>
    <w:p w:rsidR="00717648" w:rsidRPr="00717648" w:rsidRDefault="00717648" w:rsidP="00717648">
      <w:pPr>
        <w:shd w:val="clear" w:color="auto" w:fill="FFFFFF"/>
        <w:spacing w:after="0" w:line="225" w:lineRule="atLeast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>And on that farm he had some ducks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with a quack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quack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here, and a quack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quack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there,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here a quack, there a quack everywhere a quack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quack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on that farm he had some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pigs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With a oink-oink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here,And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oink-oink there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Here a oink, there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oink,Everywhere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oink-oink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on that farm he had some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cows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With a Moo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Moo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here,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a Moo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Moo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there,Here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Moo, there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Moo,Everywhere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Moo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Moo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on that farm he had some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dogs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With a woof-woof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here,And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woof-woof-woof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thereHere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woof, there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woof,Everywhere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woof-woof Old MacDonald had a farm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on that farm he had some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cats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With a meow- meow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here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,And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meow -meow there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Here a meow , there a meow ,Everywhere a meow -meow 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farm,Ee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And on that farm he had some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horses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,Ee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>With a neigh-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heigh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here</w:t>
      </w:r>
      <w:proofErr w:type="gram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,And</w:t>
      </w:r>
      <w:proofErr w:type="spellEnd"/>
      <w:proofErr w:type="gram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neigh-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heigh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there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Here a neigh, there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neigh,Everywhere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a neigh-neigh</w:t>
      </w:r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br/>
        <w:t xml:space="preserve">Old MacDonald had a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farm,Ee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ee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proofErr w:type="spellStart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>i</w:t>
      </w:r>
      <w:proofErr w:type="spellEnd"/>
      <w:r w:rsidRPr="00717648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oh! </w:t>
      </w:r>
    </w:p>
    <w:p w:rsidR="00717648" w:rsidRDefault="00717648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6572A8" w:rsidRDefault="006572A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6572A8" w:rsidRDefault="006572A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6572A8" w:rsidRDefault="006572A8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6572A8" w:rsidRPr="00717648" w:rsidRDefault="006572A8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6572A8" w:rsidRPr="00717648" w:rsidRDefault="006572A8" w:rsidP="006572A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3</w:t>
      </w:r>
    </w:p>
    <w:p w:rsidR="00717648" w:rsidRDefault="006572A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Calibri" w:eastAsia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FC9C7D" wp14:editId="4F0C22E7">
                <wp:simplePos x="0" y="0"/>
                <wp:positionH relativeFrom="column">
                  <wp:posOffset>-238125</wp:posOffset>
                </wp:positionH>
                <wp:positionV relativeFrom="paragraph">
                  <wp:posOffset>179705</wp:posOffset>
                </wp:positionV>
                <wp:extent cx="6057900" cy="8801100"/>
                <wp:effectExtent l="0" t="0" r="19050" b="19050"/>
                <wp:wrapNone/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57900" cy="880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thinThick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6259" w:rsidRDefault="00A36259" w:rsidP="00717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C9C7D" id="Text Box 203" o:spid="_x0000_s1045" type="#_x0000_t202" style="position:absolute;margin-left:-18.75pt;margin-top:14.15pt;width:477pt;height:69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" fillcolor="window" strokecolor="#c0504d" strokeweight="1.5pt">
                <v:stroke linestyle="thinThick"/>
                <v:path arrowok="t"/>
                <v:textbox>
                  <w:txbxContent>
                    <w:p w:rsidR="00A36259" w:rsidRDefault="00A36259" w:rsidP="00717648"/>
                  </w:txbxContent>
                </v:textbox>
              </v:shape>
            </w:pict>
          </mc:Fallback>
        </mc:AlternateContent>
      </w:r>
    </w:p>
    <w:p w:rsidR="006572A8" w:rsidRPr="00717648" w:rsidRDefault="006572A8" w:rsidP="00717648">
      <w:pPr>
        <w:spacing w:after="0" w:line="240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717648" w:rsidRPr="00717648" w:rsidRDefault="00717648" w:rsidP="006572A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บัตรภาพ / คำศัพท์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31CFBA05" wp14:editId="0920231E">
            <wp:extent cx="809625" cy="12096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30EFEC73" wp14:editId="7F4EB43E">
            <wp:extent cx="1466850" cy="10572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09659EC5" wp14:editId="1A88A2F1">
            <wp:extent cx="1257300" cy="10572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duck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pig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>cow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06DFB3F2" wp14:editId="4F070DD3">
            <wp:extent cx="1304925" cy="14287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5CAA395B" wp14:editId="096752DF">
            <wp:extent cx="1076325" cy="13335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5BE2DD52" wp14:editId="2951885A">
            <wp:extent cx="1314450" cy="12001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dog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</w:t>
      </w:r>
      <w:r w:rsidRPr="00717648">
        <w:rPr>
          <w:rFonts w:ascii="TH SarabunPSK" w:eastAsia="Calibri" w:hAnsi="TH SarabunPSK" w:cs="TH SarabunPSK"/>
          <w:sz w:val="32"/>
          <w:szCs w:val="32"/>
        </w:rPr>
        <w:t>cat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717648">
        <w:rPr>
          <w:rFonts w:ascii="TH SarabunPSK" w:eastAsia="Calibri" w:hAnsi="TH SarabunPSK" w:cs="TH SarabunPSK"/>
          <w:sz w:val="32"/>
          <w:szCs w:val="32"/>
        </w:rPr>
        <w:t>hen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37E8BE4F" wp14:editId="76D9BFD4">
            <wp:extent cx="1428750" cy="1219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1AA10DC5" wp14:editId="2F9A0BD2">
            <wp:extent cx="1304925" cy="12001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43C4352E" wp14:editId="593900E6">
            <wp:extent cx="1304925" cy="98107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4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bird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 w:rsidRPr="00717648">
        <w:rPr>
          <w:rFonts w:ascii="TH SarabunPSK" w:eastAsia="Calibri" w:hAnsi="TH SarabunPSK" w:cs="TH SarabunPSK"/>
          <w:sz w:val="32"/>
          <w:szCs w:val="32"/>
        </w:rPr>
        <w:t>chicken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717648">
        <w:rPr>
          <w:rFonts w:ascii="TH SarabunPSK" w:eastAsia="Calibri" w:hAnsi="TH SarabunPSK" w:cs="TH SarabunPSK"/>
          <w:sz w:val="32"/>
          <w:szCs w:val="32"/>
        </w:rPr>
        <w:t>sheep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7AE45390" wp14:editId="2466BD9D">
            <wp:extent cx="1428750" cy="14287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5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                   </w:t>
      </w:r>
      <w:r w:rsidRPr="00717648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14850515" wp14:editId="4E20B053">
            <wp:extent cx="1428750" cy="9144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35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                 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</w:t>
      </w:r>
      <w:proofErr w:type="gramStart"/>
      <w:r w:rsidRPr="00717648">
        <w:rPr>
          <w:rFonts w:ascii="TH SarabunPSK" w:eastAsia="Calibri" w:hAnsi="TH SarabunPSK" w:cs="TH SarabunPSK"/>
          <w:sz w:val="32"/>
          <w:szCs w:val="32"/>
        </w:rPr>
        <w:t>goat</w:t>
      </w:r>
      <w:proofErr w:type="gramEnd"/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 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  <w:r w:rsidRPr="00717648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717648">
        <w:rPr>
          <w:rFonts w:ascii="TH SarabunPSK" w:eastAsia="Calibri" w:hAnsi="TH SarabunPSK" w:cs="TH SarabunPSK"/>
          <w:sz w:val="32"/>
          <w:szCs w:val="32"/>
        </w:rPr>
        <w:t>horse</w:t>
      </w:r>
    </w:p>
    <w:p w:rsidR="006572A8" w:rsidRPr="00717648" w:rsidRDefault="006572A8" w:rsidP="006572A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ชิ้นงาน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วาดภาพหรือนำภาพมาติดแล้วเขียนบรรยาย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717648" w:rsidRPr="00717648" w:rsidTr="00A36259">
        <w:tc>
          <w:tcPr>
            <w:tcW w:w="8640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ind w:left="2880" w:firstLine="720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c>
          <w:tcPr>
            <w:tcW w:w="8640" w:type="dxa"/>
            <w:tcBorders>
              <w:bottom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 w:hint="cs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………………………………………………………………………………</w:t>
            </w:r>
            <w:r w:rsidR="006572A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Name …………………………….Number……….</w:t>
            </w:r>
            <w:proofErr w:type="spellStart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Pratom</w:t>
            </w:r>
            <w:proofErr w:type="spellEnd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………..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6572A8" w:rsidRPr="00717648" w:rsidRDefault="006572A8" w:rsidP="006572A8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ชั้นประถมศึกษาปีที่ 3 หน่วยที่ 3  ชั่วโมงที่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4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996"/>
      </w:tblGrid>
      <w:tr w:rsidR="00717648" w:rsidRPr="00717648" w:rsidTr="001653BD">
        <w:tc>
          <w:tcPr>
            <w:tcW w:w="8996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32"/>
                <w:szCs w:val="32"/>
                <w:rtl/>
                <w:cs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ใบความรู้ที่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1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ฝึกอ่านออกเสียงคำศัพท์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/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  <w:t>ประโยค และแสดงท่าทางประกอบ</w:t>
            </w:r>
          </w:p>
        </w:tc>
      </w:tr>
      <w:tr w:rsidR="00717648" w:rsidRPr="00717648" w:rsidTr="001653BD">
        <w:tc>
          <w:tcPr>
            <w:tcW w:w="8996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1" locked="0" layoutInCell="1" allowOverlap="1" wp14:anchorId="571934BF" wp14:editId="7D095FFF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42545</wp:posOffset>
                  </wp:positionV>
                  <wp:extent cx="412115" cy="914400"/>
                  <wp:effectExtent l="0" t="0" r="6985" b="0"/>
                  <wp:wrapNone/>
                  <wp:docPr id="28" name="Picture 28" descr="CLLGE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2" descr="CLLGE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</w:t>
            </w:r>
            <w:r w:rsidRPr="0071764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What can you do?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  <w:t xml:space="preserve">  dance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  <w:t xml:space="preserve">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BB4A6F4" wp14:editId="0C75DF72">
                  <wp:extent cx="609600" cy="676275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  <w:t xml:space="preserve">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  <w:t xml:space="preserve">  sing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ab/>
              <w:t xml:space="preserve">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109D52F" wp14:editId="11442B77">
                  <wp:extent cx="571500" cy="6286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 </w:t>
            </w:r>
            <w:r w:rsidRPr="0071764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swim          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F444154" wp14:editId="788B3031">
                  <wp:extent cx="752475" cy="5048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 </w:t>
            </w:r>
            <w:r w:rsidRPr="0071764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jump         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EC4D199" wp14:editId="2FA98F8F">
                  <wp:extent cx="781050" cy="581025"/>
                  <wp:effectExtent l="0" t="0" r="0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 </w:t>
            </w:r>
            <w:r w:rsidRPr="0071764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kick            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6F5248A" wp14:editId="55876F77">
                  <wp:extent cx="609600" cy="561975"/>
                  <wp:effectExtent l="0" t="0" r="0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1653BD">
        <w:tc>
          <w:tcPr>
            <w:tcW w:w="8996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7CBFDF3" wp14:editId="77DA2552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69850</wp:posOffset>
                      </wp:positionV>
                      <wp:extent cx="2628900" cy="552450"/>
                      <wp:effectExtent l="533400" t="0" r="19050" b="19050"/>
                      <wp:wrapNone/>
                      <wp:docPr id="201" name="Rounded Rectangular Callout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552450"/>
                              </a:xfrm>
                              <a:prstGeom prst="wedgeRoundRectCallout">
                                <a:avLst>
                                  <a:gd name="adj1" fmla="val -68625"/>
                                  <a:gd name="adj2" fmla="val 1643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What can you do</w:t>
                                  </w:r>
                                  <w:r w:rsidRPr="008E0EE5">
                                    <w:rPr>
                                      <w:rFonts w:ascii="TH SarabunIT๙" w:hAnsi="TH SarabunIT๙" w:cs="TH SarabunIT๙"/>
                                      <w:sz w:val="40"/>
                                      <w:szCs w:val="4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CBFDF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ounded Rectangular Callout 201" o:spid="_x0000_s1046" type="#_x0000_t62" style="position:absolute;margin-left:114pt;margin-top:5.5pt;width:207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" adj="-4023,14351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What can you do</w:t>
                            </w:r>
                            <w:r w:rsidRPr="008E0EE5">
                              <w:rPr>
                                <w:rFonts w:ascii="TH SarabunIT๙" w:hAnsi="TH SarabunIT๙" w:cs="TH SarabunIT๙"/>
                                <w:sz w:val="40"/>
                                <w:szCs w:val="40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br/>
              <w:t xml:space="preserve">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6D6B706" wp14:editId="76381AF2">
                  <wp:extent cx="800100" cy="638175"/>
                  <wp:effectExtent l="0" t="0" r="0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16EB7D7" wp14:editId="6F8F8BBE">
                  <wp:extent cx="390525" cy="77152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90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F0F3A7" wp14:editId="66C042C7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22225</wp:posOffset>
                      </wp:positionV>
                      <wp:extent cx="3310255" cy="467360"/>
                      <wp:effectExtent l="742950" t="0" r="23495" b="27940"/>
                      <wp:wrapNone/>
                      <wp:docPr id="200" name="Line Callout 2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10255" cy="467360"/>
                              </a:xfrm>
                              <a:prstGeom prst="borderCallout2">
                                <a:avLst>
                                  <a:gd name="adj1" fmla="val 24458"/>
                                  <a:gd name="adj2" fmla="val -2301"/>
                                  <a:gd name="adj3" fmla="val 24458"/>
                                  <a:gd name="adj4" fmla="val -9880"/>
                                  <a:gd name="adj5" fmla="val 78806"/>
                                  <a:gd name="adj6" fmla="val -220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 can read and I can sing.</w:t>
                                  </w:r>
                                </w:p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0F3A7"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Line Callout 2 200" o:spid="_x0000_s1047" type="#_x0000_t48" style="position:absolute;margin-left:166.1pt;margin-top:1.75pt;width:260.65pt;height:3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" adj="-4765,17022,-2134,5283,-497,5283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I can read and I can sing.</w:t>
                            </w:r>
                          </w:p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CEC8E5" wp14:editId="2FFDFC04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682625</wp:posOffset>
                      </wp:positionV>
                      <wp:extent cx="2052955" cy="552450"/>
                      <wp:effectExtent l="0" t="228600" r="23495" b="19050"/>
                      <wp:wrapNone/>
                      <wp:docPr id="199" name="Rounded Rectangular Callout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2955" cy="552450"/>
                              </a:xfrm>
                              <a:prstGeom prst="wedgeRoundRectCallout">
                                <a:avLst>
                                  <a:gd name="adj1" fmla="val -633"/>
                                  <a:gd name="adj2" fmla="val -8747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Can you swim</w:t>
                                  </w:r>
                                  <w:r w:rsidRPr="008417EB">
                                    <w:rPr>
                                      <w:rFonts w:ascii="TH SarabunIT๙" w:hAnsi="TH SarabunIT๙" w:cs="TH SarabunIT๙"/>
                                      <w:sz w:val="40"/>
                                      <w:szCs w:val="4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EC8E5" id="Rounded Rectangular Callout 199" o:spid="_x0000_s1048" type="#_x0000_t62" style="position:absolute;margin-left:270pt;margin-top:53.75pt;width:161.6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" adj="10663,-8094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Can you swim</w:t>
                            </w:r>
                            <w:r w:rsidRPr="008417EB">
                              <w:rPr>
                                <w:rFonts w:ascii="TH SarabunIT๙" w:hAnsi="TH SarabunIT๙" w:cs="TH SarabunIT๙"/>
                                <w:sz w:val="40"/>
                                <w:szCs w:val="40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0" locked="0" layoutInCell="1" allowOverlap="1" wp14:anchorId="3DBA04FD" wp14:editId="245E2817">
                  <wp:simplePos x="0" y="0"/>
                  <wp:positionH relativeFrom="column">
                    <wp:posOffset>4837430</wp:posOffset>
                  </wp:positionH>
                  <wp:positionV relativeFrom="paragraph">
                    <wp:posOffset>99695</wp:posOffset>
                  </wp:positionV>
                  <wp:extent cx="571500" cy="668655"/>
                  <wp:effectExtent l="114300" t="95250" r="114300" b="93345"/>
                  <wp:wrapNone/>
                  <wp:docPr id="36" name="Picture 36" descr="http://t2.gstatic.com/images?q=tbn:BIR-mTb0SyAGyM%3Ahttp://shoelacediaries.wordpress.com/files/2008/01/jake_kwynn_cartoon2.jp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60" descr="http://t2.gstatic.com/images?q=tbn:BIR-mTb0SyAGyM%3Ahttp://shoelacediaries.wordpress.com/files/2008/01/jake_kwynn_cartoon2.jp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r:link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062"/>
                          <a:stretch>
                            <a:fillRect/>
                          </a:stretch>
                        </pic:blipFill>
                        <pic:spPr bwMode="auto">
                          <a:xfrm rot="1384693">
                            <a:off x="0" y="0"/>
                            <a:ext cx="57150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34CD73" wp14:editId="43BA9F7A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682625</wp:posOffset>
                      </wp:positionV>
                      <wp:extent cx="1481455" cy="428625"/>
                      <wp:effectExtent l="476250" t="0" r="23495" b="28575"/>
                      <wp:wrapNone/>
                      <wp:docPr id="302" name="Rounded Rectangular Callout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1455" cy="428625"/>
                              </a:xfrm>
                              <a:prstGeom prst="wedgeRoundRectCallout">
                                <a:avLst>
                                  <a:gd name="adj1" fmla="val -79190"/>
                                  <a:gd name="adj2" fmla="val -877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 can sing.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4CD73" id="Rounded Rectangular Callout 302" o:spid="_x0000_s1049" type="#_x0000_t62" style="position:absolute;margin-left:96.75pt;margin-top:53.75pt;width:116.6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" adj="-6305,8904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I can sing.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984D7F8" wp14:editId="285E3E54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6350</wp:posOffset>
                      </wp:positionV>
                      <wp:extent cx="3305810" cy="457200"/>
                      <wp:effectExtent l="933450" t="0" r="27940" b="19050"/>
                      <wp:wrapNone/>
                      <wp:docPr id="303" name="Rectangular Callout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5810" cy="457200"/>
                              </a:xfrm>
                              <a:prstGeom prst="wedgeRectCallout">
                                <a:avLst>
                                  <a:gd name="adj1" fmla="val -76949"/>
                                  <a:gd name="adj2" fmla="val 24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 can sing and I can dance.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84D7F8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tangular Callout 303" o:spid="_x0000_s1050" type="#_x0000_t61" style="position:absolute;margin-left:112.5pt;margin-top:.5pt;width:260.3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" adj="-5821,16050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I can sing and I can dance.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289F24F" wp14:editId="412199B7">
                  <wp:extent cx="600075" cy="857250"/>
                  <wp:effectExtent l="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8A466DB" wp14:editId="260A8DA4">
                  <wp:extent cx="571500" cy="6286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6572A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DE89B40" wp14:editId="5F98DBD0">
                      <wp:simplePos x="0" y="0"/>
                      <wp:positionH relativeFrom="column">
                        <wp:posOffset>3258820</wp:posOffset>
                      </wp:positionH>
                      <wp:positionV relativeFrom="paragraph">
                        <wp:posOffset>108585</wp:posOffset>
                      </wp:positionV>
                      <wp:extent cx="2095500" cy="552450"/>
                      <wp:effectExtent l="1009650" t="0" r="19050" b="19050"/>
                      <wp:wrapNone/>
                      <wp:docPr id="304" name="Rounded Rectangular Callout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552450"/>
                              </a:xfrm>
                              <a:prstGeom prst="wedgeRoundRectCallout">
                                <a:avLst>
                                  <a:gd name="adj1" fmla="val -96032"/>
                                  <a:gd name="adj2" fmla="val 263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8417EB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Yes.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I </w:t>
                                  </w: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can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 w:rsidRPr="008417EB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89B40" id="Rounded Rectangular Callout 304" o:spid="_x0000_s1051" type="#_x0000_t62" style="position:absolute;margin-left:256.6pt;margin-top:8.55pt;width:16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" adj="-9943,16491">
                      <v:textbox>
                        <w:txbxContent>
                          <w:p w:rsidR="00A36259" w:rsidRPr="008417EB" w:rsidRDefault="00A36259" w:rsidP="00717648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 xml:space="preserve">Yes. </w:t>
                            </w:r>
                            <w:r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 xml:space="preserve">I </w:t>
                            </w: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can</w:t>
                            </w:r>
                            <w:r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>.</w:t>
                            </w:r>
                            <w:r w:rsidRPr="008417EB">
                              <w:rPr>
                                <w:rFonts w:ascii="Century Gothic" w:hAnsi="Century Gothic" w:cs="Cordia New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E5C7ECB" wp14:editId="4D78FE06">
                  <wp:extent cx="1104900" cy="736600"/>
                  <wp:effectExtent l="0" t="0" r="0" b="635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925" cy="737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53BD" w:rsidRDefault="001653BD">
      <w:r>
        <w:br w:type="page"/>
      </w:r>
    </w:p>
    <w:p w:rsidR="00A74B11" w:rsidRPr="00717648" w:rsidRDefault="00A74B11" w:rsidP="00A74B11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4</w:t>
      </w:r>
    </w:p>
    <w:p w:rsidR="004952F2" w:rsidRDefault="004952F2">
      <w:pPr>
        <w:rPr>
          <w:rFonts w:hint="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996"/>
      </w:tblGrid>
      <w:tr w:rsidR="00717648" w:rsidRPr="00717648" w:rsidTr="001653BD">
        <w:tc>
          <w:tcPr>
            <w:tcW w:w="8996" w:type="dxa"/>
            <w:shd w:val="clear" w:color="auto" w:fill="auto"/>
          </w:tcPr>
          <w:tbl>
            <w:tblPr>
              <w:tblW w:w="89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71"/>
              <w:gridCol w:w="6216"/>
            </w:tblGrid>
            <w:tr w:rsidR="00717648" w:rsidRPr="00717648" w:rsidTr="006572A8">
              <w:trPr>
                <w:trHeight w:val="843"/>
              </w:trPr>
              <w:tc>
                <w:tcPr>
                  <w:tcW w:w="8987" w:type="dxa"/>
                  <w:gridSpan w:val="2"/>
                  <w:shd w:val="clear" w:color="auto" w:fill="EAEAEA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1764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ใบความรู้ที่ </w:t>
                  </w:r>
                  <w:r w:rsidRPr="0071764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  <w:r w:rsidR="004B323E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 w:hint="cs"/>
                      <w:sz w:val="32"/>
                      <w:szCs w:val="32"/>
                    </w:rPr>
                  </w:pPr>
                  <w:r w:rsidRPr="00717648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ฝึกอ่านออกเสียงคำศัพท์ / ประโยค</w:t>
                  </w:r>
                </w:p>
              </w:tc>
            </w:tr>
            <w:tr w:rsidR="00717648" w:rsidRPr="00717648" w:rsidTr="006572A8">
              <w:trPr>
                <w:trHeight w:val="1264"/>
              </w:trPr>
              <w:tc>
                <w:tcPr>
                  <w:tcW w:w="2771" w:type="dxa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reading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6216" w:type="dxa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05344" behindDoc="0" locked="0" layoutInCell="1" allowOverlap="1" wp14:anchorId="35B60293" wp14:editId="228D8570">
                        <wp:simplePos x="0" y="0"/>
                        <wp:positionH relativeFrom="column">
                          <wp:posOffset>502920</wp:posOffset>
                        </wp:positionH>
                        <wp:positionV relativeFrom="paragraph">
                          <wp:posOffset>151130</wp:posOffset>
                        </wp:positionV>
                        <wp:extent cx="450850" cy="450850"/>
                        <wp:effectExtent l="0" t="0" r="6350" b="6350"/>
                        <wp:wrapNone/>
                        <wp:docPr id="40" name="Picture 40" descr="read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4" descr="read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850" cy="45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 like  reading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6572A8">
              <w:trPr>
                <w:trHeight w:val="1264"/>
              </w:trPr>
              <w:tc>
                <w:tcPr>
                  <w:tcW w:w="2771" w:type="dxa"/>
                  <w:vAlign w:val="center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watching TV</w:t>
                  </w:r>
                </w:p>
              </w:tc>
              <w:tc>
                <w:tcPr>
                  <w:tcW w:w="6216" w:type="dxa"/>
                  <w:vAlign w:val="center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06368" behindDoc="0" locked="0" layoutInCell="1" allowOverlap="1" wp14:anchorId="2A44F0D5" wp14:editId="31D7D85F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15240</wp:posOffset>
                        </wp:positionV>
                        <wp:extent cx="685800" cy="659765"/>
                        <wp:effectExtent l="0" t="0" r="0" b="6985"/>
                        <wp:wrapNone/>
                        <wp:docPr id="41" name="Picture 41" descr="watch tv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5" descr="watch tv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6597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 like  watching TV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6572A8">
              <w:trPr>
                <w:trHeight w:val="8749"/>
              </w:trPr>
              <w:tc>
                <w:tcPr>
                  <w:tcW w:w="8987" w:type="dxa"/>
                  <w:gridSpan w:val="2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409488CE" wp14:editId="1D512DF1">
                            <wp:simplePos x="0" y="0"/>
                            <wp:positionH relativeFrom="column">
                              <wp:posOffset>3013075</wp:posOffset>
                            </wp:positionH>
                            <wp:positionV relativeFrom="paragraph">
                              <wp:posOffset>795655</wp:posOffset>
                            </wp:positionV>
                            <wp:extent cx="1757680" cy="419100"/>
                            <wp:effectExtent l="0" t="0" r="13970" b="114300"/>
                            <wp:wrapNone/>
                            <wp:docPr id="305" name="Rectangular Callout 30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7680" cy="419100"/>
                                    </a:xfrm>
                                    <a:prstGeom prst="wedgeRectCallout">
                                      <a:avLst>
                                        <a:gd name="adj1" fmla="val 43574"/>
                                        <a:gd name="adj2" fmla="val 67259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I like draw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ing.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9488CE" id="Rectangular Callout 305" o:spid="_x0000_s1052" type="#_x0000_t61" style="position:absolute;margin-left:237.25pt;margin-top:62.65pt;width:138.4pt;height:3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" adj="20212,25328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 like draw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ing.   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4E5C27A1" wp14:editId="4069245B">
                            <wp:simplePos x="0" y="0"/>
                            <wp:positionH relativeFrom="column">
                              <wp:posOffset>962025</wp:posOffset>
                            </wp:positionH>
                            <wp:positionV relativeFrom="paragraph">
                              <wp:posOffset>209550</wp:posOffset>
                            </wp:positionV>
                            <wp:extent cx="4229100" cy="466725"/>
                            <wp:effectExtent l="190500" t="0" r="19050" b="28575"/>
                            <wp:wrapNone/>
                            <wp:docPr id="306" name="Rounded Rectangular Callout 3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229100" cy="466725"/>
                                    </a:xfrm>
                                    <a:prstGeom prst="wedgeRoundRectCallout">
                                      <a:avLst>
                                        <a:gd name="adj1" fmla="val -53995"/>
                                        <a:gd name="adj2" fmla="val -29731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b/>
                                            <w:bCs/>
                                            <w:sz w:val="32"/>
                                            <w:szCs w:val="32"/>
                                          </w:rPr>
                                          <w:t xml:space="preserve">What do you do in your free 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b/>
                                            <w:bCs/>
                                            <w:sz w:val="32"/>
                                            <w:szCs w:val="32"/>
                                          </w:rPr>
                                          <w:t>time?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5C27A1" id="Rounded Rectangular Callout 306" o:spid="_x0000_s1053" type="#_x0000_t62" style="position:absolute;margin-left:75.75pt;margin-top:16.5pt;width:333pt;height:36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" adj="-863,4378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What do you do in your free 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time?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1CA47ADF" wp14:editId="6D0A7F3F">
                        <wp:extent cx="771525" cy="1200150"/>
                        <wp:effectExtent l="0" t="0" r="9525" b="0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525" cy="1200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      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46C0839B" wp14:editId="6285A48D">
                            <wp:simplePos x="0" y="0"/>
                            <wp:positionH relativeFrom="column">
                              <wp:posOffset>4391025</wp:posOffset>
                            </wp:positionH>
                            <wp:positionV relativeFrom="paragraph">
                              <wp:posOffset>140970</wp:posOffset>
                            </wp:positionV>
                            <wp:extent cx="752475" cy="942975"/>
                            <wp:effectExtent l="0" t="0" r="9525" b="9525"/>
                            <wp:wrapNone/>
                            <wp:docPr id="307" name="Text Box 30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752475" cy="942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A36259" w:rsidRDefault="00A36259" w:rsidP="00717648">
                                        <w:r w:rsidRPr="00C9686E">
                                          <w:rPr>
                                            <w:rFonts w:ascii="Century Gothic" w:hAnsi="Century Gothic" w:cs="Cordia New"/>
                                            <w:noProof/>
                                            <w:sz w:val="32"/>
                                            <w:szCs w:val="32"/>
                                          </w:rPr>
                                          <w:drawing>
                                            <wp:inline distT="0" distB="0" distL="0" distR="0" wp14:anchorId="4DF2A672" wp14:editId="70E837A1">
                                              <wp:extent cx="600075" cy="800100"/>
                                              <wp:effectExtent l="0" t="0" r="9525" b="0"/>
                                              <wp:docPr id="247" name="Picture 247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รูปภาพ 403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44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600075" cy="8001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C0839B" id="Text Box 307" o:spid="_x0000_s1054" type="#_x0000_t202" style="position:absolute;left:0;text-align:left;margin-left:345.75pt;margin-top:11.1pt;width:59.25pt;height:74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" fillcolor="window" stroked="f" strokeweight=".5pt">
                            <v:path arrowok="t"/>
                            <v:textbox>
                              <w:txbxContent>
                                <w:p w:rsidR="00A36259" w:rsidRDefault="00A36259" w:rsidP="00717648">
                                  <w:r w:rsidRPr="00C9686E">
                                    <w:rPr>
                                      <w:rFonts w:ascii="Century Gothic" w:hAnsi="Century Gothic" w:cs="Cordia New"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4DF2A672" wp14:editId="70E837A1">
                                        <wp:extent cx="600075" cy="800100"/>
                                        <wp:effectExtent l="0" t="0" r="9525" b="0"/>
                                        <wp:docPr id="247" name="Picture 24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รูปภาพ 40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0075" cy="800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</w:t>
                  </w: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 wp14:anchorId="3C06ADDC" wp14:editId="67489554">
                            <wp:simplePos x="0" y="0"/>
                            <wp:positionH relativeFrom="column">
                              <wp:posOffset>1114425</wp:posOffset>
                            </wp:positionH>
                            <wp:positionV relativeFrom="paragraph">
                              <wp:posOffset>1905</wp:posOffset>
                            </wp:positionV>
                            <wp:extent cx="1762125" cy="457835"/>
                            <wp:effectExtent l="19050" t="0" r="28575" b="285115"/>
                            <wp:wrapNone/>
                            <wp:docPr id="308" name="Rectangular Callout 30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62125" cy="457835"/>
                                    </a:xfrm>
                                    <a:prstGeom prst="wedgeRectCallout">
                                      <a:avLst>
                                        <a:gd name="adj1" fmla="val -48725"/>
                                        <a:gd name="adj2" fmla="val 101041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I like cook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ing.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C06ADDC" id="Rectangular Callout 308" o:spid="_x0000_s1055" type="#_x0000_t61" style="position:absolute;left:0;text-align:left;margin-left:87.75pt;margin-top:.15pt;width:138.75pt;height:36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" adj="275,32625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 like cook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ing.    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6695B17F" wp14:editId="17C74A41">
                        <wp:extent cx="771525" cy="828675"/>
                        <wp:effectExtent l="0" t="0" r="9525" b="9525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152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53784F6B" wp14:editId="498B915D">
                            <wp:simplePos x="0" y="0"/>
                            <wp:positionH relativeFrom="column">
                              <wp:posOffset>3038475</wp:posOffset>
                            </wp:positionH>
                            <wp:positionV relativeFrom="paragraph">
                              <wp:posOffset>647065</wp:posOffset>
                            </wp:positionV>
                            <wp:extent cx="2237105" cy="428625"/>
                            <wp:effectExtent l="285750" t="0" r="10795" b="28575"/>
                            <wp:wrapNone/>
                            <wp:docPr id="309" name="Rectangular Callout 3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237105" cy="428625"/>
                                    </a:xfrm>
                                    <a:prstGeom prst="wedgeRectCallout">
                                      <a:avLst>
                                        <a:gd name="adj1" fmla="val -60984"/>
                                        <a:gd name="adj2" fmla="val -34666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I like 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watching TV.    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3784F6B" id="Rectangular Callout 309" o:spid="_x0000_s1056" type="#_x0000_t61" style="position:absolute;left:0;text-align:left;margin-left:239.25pt;margin-top:50.95pt;width:176.15pt;height:3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" adj="-2373,3312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I like 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watching TV.    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                            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0A54804B" wp14:editId="66CA791D">
                        <wp:extent cx="942975" cy="1009650"/>
                        <wp:effectExtent l="0" t="0" r="9525" b="0"/>
                        <wp:docPr id="44" name="Picture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97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713536" behindDoc="0" locked="0" layoutInCell="1" allowOverlap="1" wp14:anchorId="00952C66" wp14:editId="75D4F6E1">
                        <wp:simplePos x="0" y="0"/>
                        <wp:positionH relativeFrom="column">
                          <wp:posOffset>661670</wp:posOffset>
                        </wp:positionH>
                        <wp:positionV relativeFrom="paragraph">
                          <wp:posOffset>297180</wp:posOffset>
                        </wp:positionV>
                        <wp:extent cx="681355" cy="688975"/>
                        <wp:effectExtent l="0" t="0" r="4445" b="0"/>
                        <wp:wrapNone/>
                        <wp:docPr id="45" name="Picture 45" descr="http://t2.gstatic.com/images?q=tbn:KqMG31geV64izM:http://www.clipartguide.com/_named_clipart_images/0511-0905-2016-1540_Old_Man_Walking_with_a_Cane_clipart_image.jpg">
                          <a:hlinkClick xmlns:a="http://schemas.openxmlformats.org/drawingml/2006/main" r:id="rId4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69" descr="http://t2.gstatic.com/images?q=tbn:KqMG31geV64izM:http://www.clipartguide.com/_named_clipart_images/0511-0905-2016-1540_Old_Man_Walking_with_a_Cane_clipart_image.jpg">
                                  <a:hlinkClick r:id="rId4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 r:link="rId49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018" b="300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1355" cy="688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06100DEE" wp14:editId="30F3099A">
                            <wp:simplePos x="0" y="0"/>
                            <wp:positionH relativeFrom="column">
                              <wp:posOffset>1485900</wp:posOffset>
                            </wp:positionH>
                            <wp:positionV relativeFrom="paragraph">
                              <wp:posOffset>163195</wp:posOffset>
                            </wp:positionV>
                            <wp:extent cx="3657600" cy="485775"/>
                            <wp:effectExtent l="209550" t="0" r="19050" b="28575"/>
                            <wp:wrapNone/>
                            <wp:docPr id="310" name="Rectangular Callout 3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657600" cy="485775"/>
                                    </a:xfrm>
                                    <a:prstGeom prst="wedgeRectCallout">
                                      <a:avLst>
                                        <a:gd name="adj1" fmla="val -54759"/>
                                        <a:gd name="adj2" fmla="val 556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Do you like listening to music</w:t>
                                        </w:r>
                                        <w:r w:rsidRPr="008E3B89">
                                          <w:rPr>
                                            <w:rFonts w:ascii="TH SarabunIT๙" w:hAnsi="TH SarabunIT๙" w:cs="TH SarabunIT๙"/>
                                            <w:sz w:val="44"/>
                                            <w:szCs w:val="44"/>
                                          </w:rPr>
                                          <w:t>?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100DEE" id="Rectangular Callout 310" o:spid="_x0000_s1057" type="#_x0000_t61" style="position:absolute;left:0;text-align:left;margin-left:117pt;margin-top:12.85pt;width:4in;height:38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" adj="-1028,10920">
                            <v:textbox>
                              <w:txbxContent>
                                <w:p w:rsidR="00A36259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Do you like listening to music</w:t>
                                  </w:r>
                                  <w:r w:rsidRPr="008E3B89">
                                    <w:rPr>
                                      <w:rFonts w:ascii="TH SarabunIT๙" w:hAnsi="TH SarabunIT๙" w:cs="TH SarabunIT๙"/>
                                      <w:sz w:val="44"/>
                                      <w:szCs w:val="44"/>
                                    </w:rPr>
                                    <w:t>?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  <w:p w:rsidR="00717648" w:rsidRPr="00717648" w:rsidRDefault="00717648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  <w:p w:rsidR="00717648" w:rsidRPr="00717648" w:rsidRDefault="001653BD" w:rsidP="00717648">
                  <w:pPr>
                    <w:spacing w:after="0" w:line="240" w:lineRule="auto"/>
                    <w:jc w:val="both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7872" behindDoc="0" locked="0" layoutInCell="1" allowOverlap="1" wp14:anchorId="2F2279AA" wp14:editId="58A246DF">
                        <wp:simplePos x="0" y="0"/>
                        <wp:positionH relativeFrom="column">
                          <wp:posOffset>3060065</wp:posOffset>
                        </wp:positionH>
                        <wp:positionV relativeFrom="paragraph">
                          <wp:posOffset>510540</wp:posOffset>
                        </wp:positionV>
                        <wp:extent cx="895350" cy="895350"/>
                        <wp:effectExtent l="0" t="0" r="0" b="0"/>
                        <wp:wrapTopAndBottom/>
                        <wp:docPr id="47" name="Picture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4D59A081" wp14:editId="026F57B3">
                            <wp:simplePos x="0" y="0"/>
                            <wp:positionH relativeFrom="column">
                              <wp:posOffset>4391025</wp:posOffset>
                            </wp:positionH>
                            <wp:positionV relativeFrom="paragraph">
                              <wp:posOffset>299085</wp:posOffset>
                            </wp:positionV>
                            <wp:extent cx="795655" cy="463550"/>
                            <wp:effectExtent l="495300" t="0" r="23495" b="12700"/>
                            <wp:wrapNone/>
                            <wp:docPr id="312" name="Rectangular Callout 3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95655" cy="463550"/>
                                    </a:xfrm>
                                    <a:prstGeom prst="wedgeRectCallout">
                                      <a:avLst>
                                        <a:gd name="adj1" fmla="val -105785"/>
                                        <a:gd name="adj2" fmla="val 4068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Yes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.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59A081" id="Rectangular Callout 312" o:spid="_x0000_s1058" type="#_x0000_t61" style="position:absolute;left:0;text-align:left;margin-left:345.75pt;margin-top:23.55pt;width:62.65pt;height:3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" adj="-12050,19588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Yes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.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728896" behindDoc="0" locked="0" layoutInCell="1" allowOverlap="1" wp14:anchorId="5681EEA4" wp14:editId="51ACE6B7">
                        <wp:simplePos x="0" y="0"/>
                        <wp:positionH relativeFrom="column">
                          <wp:posOffset>88265</wp:posOffset>
                        </wp:positionH>
                        <wp:positionV relativeFrom="paragraph">
                          <wp:posOffset>434340</wp:posOffset>
                        </wp:positionV>
                        <wp:extent cx="942975" cy="1009650"/>
                        <wp:effectExtent l="0" t="0" r="9525" b="0"/>
                        <wp:wrapThrough wrapText="bothSides">
                          <wp:wrapPolygon edited="0">
                            <wp:start x="0" y="0"/>
                            <wp:lineTo x="0" y="21192"/>
                            <wp:lineTo x="21382" y="21192"/>
                            <wp:lineTo x="21382" y="0"/>
                            <wp:lineTo x="0" y="0"/>
                          </wp:wrapPolygon>
                        </wp:wrapThrough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97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545C1CBB" wp14:editId="6CC71FDA">
                            <wp:simplePos x="0" y="0"/>
                            <wp:positionH relativeFrom="column">
                              <wp:posOffset>1720215</wp:posOffset>
                            </wp:positionH>
                            <wp:positionV relativeFrom="paragraph">
                              <wp:posOffset>118745</wp:posOffset>
                            </wp:positionV>
                            <wp:extent cx="1533525" cy="457200"/>
                            <wp:effectExtent l="971550" t="0" r="28575" b="171450"/>
                            <wp:wrapNone/>
                            <wp:docPr id="311" name="Rectangular Callout 3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33525" cy="457200"/>
                                    </a:xfrm>
                                    <a:prstGeom prst="wedgeRectCallout">
                                      <a:avLst>
                                        <a:gd name="adj1" fmla="val -109922"/>
                                        <a:gd name="adj2" fmla="val 77916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8E3B89" w:rsidRDefault="00A36259" w:rsidP="00717648">
                                        <w:pPr>
                                          <w:rPr>
                                            <w:rFonts w:ascii="Century Gothic" w:hAnsi="Century Gothic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No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.</w:t>
                                        </w: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I don’t.</w:t>
                                        </w:r>
                                        <w:r w:rsidRPr="008E3B89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5C1CBB" id="Rectangular Callout 311" o:spid="_x0000_s1059" type="#_x0000_t61" style="position:absolute;left:0;text-align:left;margin-left:135.45pt;margin-top:9.35pt;width:120.75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" adj="-12943,27630">
                            <v:textbox>
                              <w:txbxContent>
                                <w:p w:rsidR="00A36259" w:rsidRPr="008E3B89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No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I don’t.</w:t>
                                  </w:r>
                                  <w:r w:rsidRPr="008E3B89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17648"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                            </w:t>
                  </w:r>
                </w:p>
              </w:tc>
            </w:tr>
            <w:tr w:rsidR="00717648" w:rsidRPr="00717648" w:rsidTr="006572A8">
              <w:trPr>
                <w:trHeight w:val="404"/>
              </w:trPr>
              <w:tc>
                <w:tcPr>
                  <w:tcW w:w="8987" w:type="dxa"/>
                  <w:gridSpan w:val="2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  <w:lang w:bidi="ar-SA"/>
                    </w:rPr>
                  </w:pP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  <w:lang w:bidi="ar-SA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1653BD" w:rsidRPr="00717648" w:rsidRDefault="001653BD" w:rsidP="001653BD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4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4"/>
      </w:tblGrid>
      <w:tr w:rsidR="00717648" w:rsidRPr="00717648" w:rsidTr="00A36259">
        <w:tc>
          <w:tcPr>
            <w:tcW w:w="8664" w:type="dxa"/>
            <w:shd w:val="clear" w:color="auto" w:fill="auto"/>
          </w:tcPr>
          <w:p w:rsidR="00717648" w:rsidRPr="00717648" w:rsidRDefault="00717648" w:rsidP="001653BD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ใบงาน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17648" w:rsidRPr="00717648" w:rsidTr="00A36259">
        <w:trPr>
          <w:trHeight w:val="3041"/>
        </w:trPr>
        <w:tc>
          <w:tcPr>
            <w:tcW w:w="8664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นำคำศัพท์เติมลงในประโยคให้มีความหมายตรงกับภาพ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dancing         watching TV       cooking       drawing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listening to music    reading    singing   swimming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lang w:bidi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06"/>
              <w:gridCol w:w="4332"/>
            </w:tblGrid>
            <w:tr w:rsidR="00717648" w:rsidRPr="00717648" w:rsidTr="00A36259">
              <w:tc>
                <w:tcPr>
                  <w:tcW w:w="4106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16FF9B66" wp14:editId="66F94D1A">
                        <wp:extent cx="952500" cy="1019175"/>
                        <wp:effectExtent l="0" t="0" r="0" b="9525"/>
                        <wp:docPr id="48" name="Picture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4332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050FCF5E" wp14:editId="4A92F25C">
                        <wp:extent cx="914400" cy="1019175"/>
                        <wp:effectExtent l="0" t="0" r="0" b="9525"/>
                        <wp:docPr id="49" name="Picture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…………….</w:t>
                  </w:r>
                </w:p>
              </w:tc>
            </w:tr>
            <w:tr w:rsidR="00717648" w:rsidRPr="00717648" w:rsidTr="00A36259">
              <w:tc>
                <w:tcPr>
                  <w:tcW w:w="4106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02688985" wp14:editId="7F705B79">
                        <wp:extent cx="885825" cy="952500"/>
                        <wp:effectExtent l="0" t="0" r="9525" b="0"/>
                        <wp:docPr id="50" name="Picture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4332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 wp14:anchorId="14723EF4" wp14:editId="7DE5C2C5">
                        <wp:extent cx="809625" cy="1009650"/>
                        <wp:effectExtent l="0" t="0" r="9525" b="0"/>
                        <wp:docPr id="51" name="Picture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…………….</w:t>
                  </w:r>
                </w:p>
              </w:tc>
            </w:tr>
            <w:tr w:rsidR="00717648" w:rsidRPr="00717648" w:rsidTr="00A36259">
              <w:tc>
                <w:tcPr>
                  <w:tcW w:w="4106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 wp14:anchorId="726DFF3E" wp14:editId="00E5DB26">
                        <wp:extent cx="1190625" cy="1019175"/>
                        <wp:effectExtent l="0" t="0" r="9525" b="9525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4332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 wp14:anchorId="0D14EA65" wp14:editId="7670D0E6">
                        <wp:extent cx="981075" cy="1019175"/>
                        <wp:effectExtent l="0" t="0" r="9525" b="9525"/>
                        <wp:docPr id="53" name="Picture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075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…………….</w:t>
                  </w:r>
                </w:p>
              </w:tc>
            </w:tr>
            <w:tr w:rsidR="00717648" w:rsidRPr="00717648" w:rsidTr="00A36259">
              <w:tc>
                <w:tcPr>
                  <w:tcW w:w="4106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 wp14:anchorId="610AF356" wp14:editId="7C262280">
                        <wp:extent cx="819150" cy="904875"/>
                        <wp:effectExtent l="0" t="0" r="0" b="9525"/>
                        <wp:docPr id="54" name="Picture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904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4332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5E0676CB" wp14:editId="390831F9">
                        <wp:extent cx="1009650" cy="1009650"/>
                        <wp:effectExtent l="0" t="0" r="0" b="0"/>
                        <wp:docPr id="5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lang w:bidi="ar-SA"/>
                    </w:rPr>
                    <w:t>I like …………….</w:t>
                  </w:r>
                </w:p>
              </w:tc>
            </w:tr>
          </w:tbl>
          <w:p w:rsidR="00717648" w:rsidRPr="00717648" w:rsidRDefault="00717648" w:rsidP="00717648">
            <w:pPr>
              <w:tabs>
                <w:tab w:val="left" w:pos="1260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</w:t>
            </w:r>
          </w:p>
        </w:tc>
      </w:tr>
      <w:tr w:rsidR="00717648" w:rsidRPr="00717648" w:rsidTr="00A36259">
        <w:tc>
          <w:tcPr>
            <w:tcW w:w="8664" w:type="dxa"/>
            <w:shd w:val="clear" w:color="auto" w:fill="auto"/>
          </w:tcPr>
          <w:p w:rsidR="00717648" w:rsidRPr="00717648" w:rsidRDefault="001653BD" w:rsidP="001653BD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Name ………………….…….. Number 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1653BD" w:rsidRPr="00717648" w:rsidRDefault="001653BD" w:rsidP="001653BD">
      <w:pPr>
        <w:spacing w:after="0" w:line="240" w:lineRule="auto"/>
        <w:rPr>
          <w:rFonts w:ascii="TH SarabunPSK" w:eastAsia="Times New Roman" w:hAnsi="TH SarabunPSK" w:cs="TH SarabunPSK"/>
          <w:sz w:val="24"/>
          <w:szCs w:val="24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ชั้นประถมศึกษาปีที่ 3 หน่วยที่ 3  ชั่วโมงที่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5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782"/>
        <w:gridCol w:w="108"/>
      </w:tblGrid>
      <w:tr w:rsidR="00717648" w:rsidRPr="00717648" w:rsidTr="001653BD">
        <w:tc>
          <w:tcPr>
            <w:tcW w:w="8890" w:type="dxa"/>
            <w:gridSpan w:val="2"/>
            <w:shd w:val="clear" w:color="auto" w:fill="auto"/>
          </w:tcPr>
          <w:p w:rsidR="00717648" w:rsidRPr="00717648" w:rsidRDefault="00717648" w:rsidP="001653B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ใบความรู้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17648" w:rsidRPr="00717648" w:rsidTr="001653BD">
        <w:tc>
          <w:tcPr>
            <w:tcW w:w="889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0" locked="0" layoutInCell="1" allowOverlap="1" wp14:anchorId="0A71EA56" wp14:editId="4F37A6A7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-6350</wp:posOffset>
                  </wp:positionV>
                  <wp:extent cx="914400" cy="806450"/>
                  <wp:effectExtent l="0" t="0" r="0" b="0"/>
                  <wp:wrapNone/>
                  <wp:docPr id="56" name="Picture 56" descr="http://t2.gstatic.com/images?q=tbn:T2BulCCASFNIJM:http://www.rockomaha.com/cartoon.jpg">
                    <a:hlinkClick xmlns:a="http://schemas.openxmlformats.org/drawingml/2006/main" r:id="rId5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80" descr="http://t2.gstatic.com/images?q=tbn:T2BulCCASFNIJM:http://www.rockomaha.com/cartoon.jpg">
                            <a:hlinkClick r:id="rId5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r:link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เพลง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 Are you smiling?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 xml:space="preserve"> </w:t>
            </w: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(ทำนอง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Are You Sleeping?</w:t>
            </w: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Are you smiling?         Are you smiling?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Yes, I am.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          </w:t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ab/>
            </w: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         Yes, I am.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>I am smiling.</w:t>
            </w: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ab/>
              <w:t xml:space="preserve">          I am smiling.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Ding </w:t>
            </w:r>
            <w:proofErr w:type="spellStart"/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>ding</w:t>
            </w:r>
            <w:proofErr w:type="spellEnd"/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dong          Ding </w:t>
            </w:r>
            <w:proofErr w:type="spellStart"/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>ding</w:t>
            </w:r>
            <w:proofErr w:type="spellEnd"/>
            <w:r w:rsidRPr="007176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dong</w:t>
            </w:r>
          </w:p>
          <w:p w:rsidR="00717648" w:rsidRPr="00717648" w:rsidRDefault="00717648" w:rsidP="00717648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1653BD">
        <w:tc>
          <w:tcPr>
            <w:tcW w:w="88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10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50"/>
              <w:gridCol w:w="2850"/>
            </w:tblGrid>
            <w:tr w:rsidR="00717648" w:rsidRPr="00717648" w:rsidTr="00A36259"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am smile.</w:t>
                  </w:r>
                </w:p>
              </w:tc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25014477" wp14:editId="3CAC3D02">
                        <wp:extent cx="895350" cy="828675"/>
                        <wp:effectExtent l="0" t="0" r="0" b="9525"/>
                        <wp:docPr id="5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1653BD">
        <w:trPr>
          <w:trHeight w:val="1757"/>
        </w:trPr>
        <w:tc>
          <w:tcPr>
            <w:tcW w:w="8890" w:type="dxa"/>
            <w:gridSpan w:val="2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0" w:type="auto"/>
              <w:tblInd w:w="10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50"/>
              <w:gridCol w:w="2850"/>
            </w:tblGrid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am cry.</w:t>
                  </w:r>
                </w:p>
              </w:tc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36AD3CE9" wp14:editId="2F067F8D">
                        <wp:extent cx="723900" cy="581025"/>
                        <wp:effectExtent l="0" t="0" r="0" b="9525"/>
                        <wp:docPr id="58" name="Picture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 am angry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275813F3" wp14:editId="79020EF1">
                        <wp:extent cx="723900" cy="790575"/>
                        <wp:effectExtent l="0" t="0" r="0" b="9525"/>
                        <wp:docPr id="59" name="Picture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8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I  am happy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5F042032" wp14:editId="3C5406B1">
                        <wp:extent cx="752475" cy="781050"/>
                        <wp:effectExtent l="0" t="0" r="9525" b="0"/>
                        <wp:docPr id="60" name="Picture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</w:tr>
      <w:tr w:rsidR="00717648" w:rsidRPr="00717648" w:rsidTr="00C63C92">
        <w:tc>
          <w:tcPr>
            <w:tcW w:w="8890" w:type="dxa"/>
            <w:gridSpan w:val="2"/>
            <w:tcBorders>
              <w:bottom w:val="nil"/>
            </w:tcBorders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E9176AF" wp14:editId="2D83153B">
                      <wp:simplePos x="0" y="0"/>
                      <wp:positionH relativeFrom="column">
                        <wp:posOffset>4122420</wp:posOffset>
                      </wp:positionH>
                      <wp:positionV relativeFrom="paragraph">
                        <wp:posOffset>1550035</wp:posOffset>
                      </wp:positionV>
                      <wp:extent cx="796925" cy="457200"/>
                      <wp:effectExtent l="152400" t="0" r="22225" b="19050"/>
                      <wp:wrapNone/>
                      <wp:docPr id="313" name="Rounded Rectangular Callout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925" cy="457200"/>
                              </a:xfrm>
                              <a:prstGeom prst="wedgeRoundRectCallout">
                                <a:avLst>
                                  <a:gd name="adj1" fmla="val -66495"/>
                                  <a:gd name="adj2" fmla="val 1888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 xml:space="preserve">No.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176AF" id="Rounded Rectangular Callout 313" o:spid="_x0000_s1060" type="#_x0000_t62" style="position:absolute;left:0;text-align:left;margin-left:324.6pt;margin-top:122.05pt;width:62.7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" adj="-3563,14880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 xml:space="preserve">No.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8D24371" wp14:editId="5571F2B5">
                      <wp:simplePos x="0" y="0"/>
                      <wp:positionH relativeFrom="column">
                        <wp:posOffset>3684270</wp:posOffset>
                      </wp:positionH>
                      <wp:positionV relativeFrom="paragraph">
                        <wp:posOffset>704215</wp:posOffset>
                      </wp:positionV>
                      <wp:extent cx="1600200" cy="565785"/>
                      <wp:effectExtent l="0" t="133350" r="19050" b="24765"/>
                      <wp:wrapNone/>
                      <wp:docPr id="314" name="Rounded Rectangular Callout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65785"/>
                              </a:xfrm>
                              <a:prstGeom prst="wedgeRoundRectCallout">
                                <a:avLst>
                                  <a:gd name="adj1" fmla="val -43532"/>
                                  <a:gd name="adj2" fmla="val -7155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>I am angry.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24371" id="Rounded Rectangular Callout 314" o:spid="_x0000_s1061" type="#_x0000_t62" style="position:absolute;left:0;text-align:left;margin-left:290.1pt;margin-top:55.45pt;width:126pt;height:44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" adj="1397,-4655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>I am angry.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78ED7D" wp14:editId="2D3B7ED2">
                      <wp:simplePos x="0" y="0"/>
                      <wp:positionH relativeFrom="column">
                        <wp:posOffset>4049395</wp:posOffset>
                      </wp:positionH>
                      <wp:positionV relativeFrom="paragraph">
                        <wp:posOffset>130810</wp:posOffset>
                      </wp:positionV>
                      <wp:extent cx="796925" cy="451485"/>
                      <wp:effectExtent l="304800" t="0" r="22225" b="24765"/>
                      <wp:wrapNone/>
                      <wp:docPr id="315" name="Rounded Rectangular Callout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6925" cy="451485"/>
                              </a:xfrm>
                              <a:prstGeom prst="wedgeRoundRectCallout">
                                <a:avLst>
                                  <a:gd name="adj1" fmla="val -83625"/>
                                  <a:gd name="adj2" fmla="val -696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 xml:space="preserve">Yes.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8ED7D" id="Rounded Rectangular Callout 315" o:spid="_x0000_s1062" type="#_x0000_t62" style="position:absolute;left:0;text-align:left;margin-left:318.85pt;margin-top:10.3pt;width:62.75pt;height:35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" adj="-7263,9296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 xml:space="preserve">Yes.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7D10C9" wp14:editId="7EF9C855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245110</wp:posOffset>
                      </wp:positionV>
                      <wp:extent cx="2057400" cy="566420"/>
                      <wp:effectExtent l="76200" t="0" r="19050" b="24130"/>
                      <wp:wrapNone/>
                      <wp:docPr id="316" name="Rounded Rectangular Callout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566420"/>
                              </a:xfrm>
                              <a:prstGeom prst="wedgeRoundRectCallout">
                                <a:avLst>
                                  <a:gd name="adj1" fmla="val -53301"/>
                                  <a:gd name="adj2" fmla="val 3766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>Are you angry</w:t>
                                  </w:r>
                                  <w:r w:rsidRPr="00AA75D0">
                                    <w:rPr>
                                      <w:rFonts w:ascii="TH SarabunPSK" w:hAnsi="TH SarabunPSK" w:cs="TH SarabunPSK"/>
                                      <w:sz w:val="44"/>
                                      <w:szCs w:val="4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D10C9" id="Rounded Rectangular Callout 316" o:spid="_x0000_s1063" type="#_x0000_t62" style="position:absolute;left:0;text-align:left;margin-left:57.85pt;margin-top:19.3pt;width:162pt;height:44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" adj="-713,18936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>Are you angry</w:t>
                            </w:r>
                            <w:r w:rsidRPr="00AA75D0">
                              <w:rPr>
                                <w:rFonts w:ascii="TH SarabunPSK" w:hAnsi="TH SarabunPSK" w:cs="TH SarabunPSK"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F875280" wp14:editId="1574C874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703580</wp:posOffset>
                      </wp:positionV>
                      <wp:extent cx="800100" cy="445770"/>
                      <wp:effectExtent l="0" t="0" r="266700" b="297180"/>
                      <wp:wrapNone/>
                      <wp:docPr id="317" name="Rectangular Callout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45770"/>
                              </a:xfrm>
                              <a:prstGeom prst="wedgeRectCallout">
                                <a:avLst>
                                  <a:gd name="adj1" fmla="val 74204"/>
                                  <a:gd name="adj2" fmla="val 10598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jc w:val="center"/>
                                    <w:rPr>
                                      <w:rFonts w:ascii="Century Gothic" w:hAnsi="Century Gothic" w:cs="Cordia New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>No.</w:t>
                                  </w:r>
                                </w:p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75280" id="Rectangular Callout 317" o:spid="_x0000_s1064" type="#_x0000_t61" style="position:absolute;left:0;text-align:left;margin-left:64.35pt;margin-top:55.4pt;width:63pt;height:3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" adj="26828,33692">
                      <v:textbox>
                        <w:txbxContent>
                          <w:p w:rsidR="00A36259" w:rsidRPr="00AA75D0" w:rsidRDefault="00A36259" w:rsidP="00717648">
                            <w:pPr>
                              <w:jc w:val="center"/>
                              <w:rPr>
                                <w:rFonts w:ascii="Century Gothic" w:hAnsi="Century Gothic" w:cs="Cordi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>No.</w:t>
                            </w:r>
                          </w:p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         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C3AB659" wp14:editId="3372549E">
                  <wp:extent cx="723900" cy="790575"/>
                  <wp:effectExtent l="0" t="0" r="0" b="952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 wp14:anchorId="4424F489" wp14:editId="58C5FC04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56515</wp:posOffset>
                  </wp:positionV>
                  <wp:extent cx="492125" cy="628650"/>
                  <wp:effectExtent l="0" t="0" r="3175" b="0"/>
                  <wp:wrapNone/>
                  <wp:docPr id="62" name="Picture 62" descr="http://t2.gstatic.com/images?q=tbn:BIR-mTb0SyAGyM%3Ahttp://shoelacediaries.wordpress.com/files/2008/01/jake_kwynn_cartoon2.jp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86" descr="http://t2.gstatic.com/images?q=tbn:BIR-mTb0SyAGyM%3Ahttp://shoelacediaries.wordpress.com/files/2008/01/jake_kwynn_cartoon2.jp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r:link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E6213E6" wp14:editId="53A22E5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284480</wp:posOffset>
                      </wp:positionV>
                      <wp:extent cx="1295400" cy="571500"/>
                      <wp:effectExtent l="0" t="0" r="476250" b="19050"/>
                      <wp:wrapNone/>
                      <wp:docPr id="318" name="Rectangular Callout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571500"/>
                              </a:xfrm>
                              <a:prstGeom prst="wedgeRectCallout">
                                <a:avLst>
                                  <a:gd name="adj1" fmla="val 83149"/>
                                  <a:gd name="adj2" fmla="val -1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>I am cry.</w:t>
                                  </w:r>
                                </w:p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213E6" id="Rectangular Callout 318" o:spid="_x0000_s1065" type="#_x0000_t61" style="position:absolute;left:0;text-align:left;margin-left:3.6pt;margin-top:22.4pt;width:10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" adj="28760,7560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 w:cs="Cordia Ne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>I am cry.</w:t>
                            </w:r>
                          </w:p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FD91DB2" wp14:editId="1754F7D4">
                  <wp:extent cx="723900" cy="581025"/>
                  <wp:effectExtent l="0" t="0" r="0" b="9525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     </w:t>
            </w:r>
            <w:r w:rsidRPr="00717648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1B44267" wp14:editId="6B6440B5">
                  <wp:extent cx="752475" cy="781050"/>
                  <wp:effectExtent l="0" t="0" r="9525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013510D" wp14:editId="0019056A">
                      <wp:simplePos x="0" y="0"/>
                      <wp:positionH relativeFrom="column">
                        <wp:posOffset>3566795</wp:posOffset>
                      </wp:positionH>
                      <wp:positionV relativeFrom="paragraph">
                        <wp:posOffset>50165</wp:posOffset>
                      </wp:positionV>
                      <wp:extent cx="1828800" cy="565785"/>
                      <wp:effectExtent l="0" t="209550" r="19050" b="24765"/>
                      <wp:wrapNone/>
                      <wp:docPr id="319" name="Rounded Rectangular Callout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565785"/>
                              </a:xfrm>
                              <a:prstGeom prst="wedgeRoundRectCallout">
                                <a:avLst>
                                  <a:gd name="adj1" fmla="val -36875"/>
                                  <a:gd name="adj2" fmla="val -8277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AA75D0" w:rsidRDefault="00A36259" w:rsidP="00717648">
                                  <w:pPr>
                                    <w:rPr>
                                      <w:rFonts w:ascii="Century Gothic" w:hAnsi="Century Gothic"/>
                                      <w:sz w:val="36"/>
                                      <w:szCs w:val="36"/>
                                    </w:rPr>
                                  </w:pPr>
                                  <w:r w:rsidRPr="00AA75D0">
                                    <w:rPr>
                                      <w:rFonts w:ascii="Century Gothic" w:hAnsi="Century Gothic" w:cs="Cordia New"/>
                                      <w:sz w:val="36"/>
                                      <w:szCs w:val="36"/>
                                    </w:rPr>
                                    <w:t>I am happy.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3510D" id="Rounded Rectangular Callout 319" o:spid="_x0000_s1066" type="#_x0000_t62" style="position:absolute;margin-left:280.85pt;margin-top:3.95pt;width:2in;height:4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" adj="2835,-7079">
                      <v:textbox>
                        <w:txbxContent>
                          <w:p w:rsidR="00A36259" w:rsidRPr="00AA75D0" w:rsidRDefault="00A36259" w:rsidP="00717648">
                            <w:pPr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AA75D0">
                              <w:rPr>
                                <w:rFonts w:ascii="Century Gothic" w:hAnsi="Century Gothic" w:cs="Cordia New"/>
                                <w:sz w:val="36"/>
                                <w:szCs w:val="36"/>
                              </w:rPr>
                              <w:t>I am happy.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C63C92" w:rsidRPr="00717648" w:rsidTr="00C63C92">
        <w:tc>
          <w:tcPr>
            <w:tcW w:w="8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C92" w:rsidRDefault="00C63C92" w:rsidP="00C63C9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3832C4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ภาษาอังกฤษ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ชั้นประถมศึกษาปีที่ 3 หน่วยที่ 3  ชั่วโมงที่ 5</w:t>
            </w:r>
          </w:p>
          <w:p w:rsidR="00C63C92" w:rsidRPr="00717648" w:rsidRDefault="00C63C92" w:rsidP="00C63C92">
            <w:pPr>
              <w:spacing w:after="0" w:line="240" w:lineRule="auto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rPr>
          <w:gridAfter w:val="1"/>
          <w:wAfter w:w="108" w:type="dxa"/>
        </w:trPr>
        <w:tc>
          <w:tcPr>
            <w:tcW w:w="8782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ใบงาน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ชั่วโมงที่ 5</w:t>
            </w:r>
          </w:p>
        </w:tc>
      </w:tr>
      <w:tr w:rsidR="00717648" w:rsidRPr="00717648" w:rsidTr="00A36259">
        <w:trPr>
          <w:gridAfter w:val="1"/>
          <w:wAfter w:w="108" w:type="dxa"/>
          <w:trHeight w:val="3206"/>
        </w:trPr>
        <w:tc>
          <w:tcPr>
            <w:tcW w:w="8782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เขียนคำศัพท์ให้มีความหมายตรงกับภาพ</w:t>
            </w:r>
          </w:p>
          <w:tbl>
            <w:tblPr>
              <w:tblW w:w="0" w:type="auto"/>
              <w:tblInd w:w="14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50"/>
              <w:gridCol w:w="2851"/>
            </w:tblGrid>
            <w:tr w:rsidR="00717648" w:rsidRPr="00717648" w:rsidTr="00A36259"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5AF174FF" wp14:editId="7C2238B0">
                        <wp:extent cx="704850" cy="647700"/>
                        <wp:effectExtent l="0" t="0" r="0" b="0"/>
                        <wp:docPr id="193" name="Picture 1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47E5AA6E" wp14:editId="50C8066A">
                        <wp:extent cx="723900" cy="581025"/>
                        <wp:effectExtent l="0" t="0" r="0" b="9525"/>
                        <wp:docPr id="194" name="Picture 19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24AB0326" wp14:editId="4FA49F32">
                        <wp:extent cx="561975" cy="619125"/>
                        <wp:effectExtent l="0" t="0" r="9525" b="9525"/>
                        <wp:docPr id="195" name="Picture 1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A36259">
              <w:trPr>
                <w:trHeight w:val="1219"/>
              </w:trPr>
              <w:tc>
                <w:tcPr>
                  <w:tcW w:w="2850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797C2B8F" wp14:editId="2BA00A75">
                        <wp:extent cx="628650" cy="657225"/>
                        <wp:effectExtent l="0" t="0" r="0" b="9525"/>
                        <wp:docPr id="196" name="Picture 19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rPr>
          <w:gridAfter w:val="1"/>
          <w:wAfter w:w="108" w:type="dxa"/>
          <w:trHeight w:val="6913"/>
        </w:trPr>
        <w:tc>
          <w:tcPr>
            <w:tcW w:w="8782" w:type="dxa"/>
            <w:shd w:val="clear" w:color="auto" w:fill="auto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เขียนประโยคให้มีความหมายตรงกับภาพ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51"/>
            </w:tblGrid>
            <w:tr w:rsidR="00717648" w:rsidRPr="00717648" w:rsidTr="00A36259">
              <w:tc>
                <w:tcPr>
                  <w:tcW w:w="85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35BDE792" wp14:editId="5169A74D">
                            <wp:simplePos x="0" y="0"/>
                            <wp:positionH relativeFrom="column">
                              <wp:posOffset>2025015</wp:posOffset>
                            </wp:positionH>
                            <wp:positionV relativeFrom="paragraph">
                              <wp:posOffset>81915</wp:posOffset>
                            </wp:positionV>
                            <wp:extent cx="3100070" cy="567690"/>
                            <wp:effectExtent l="304800" t="0" r="24130" b="22860"/>
                            <wp:wrapNone/>
                            <wp:docPr id="219" name="Rectangular Callout 2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00070" cy="567690"/>
                                    </a:xfrm>
                                    <a:prstGeom prst="wedgeRectCallout">
                                      <a:avLst>
                                        <a:gd name="adj1" fmla="val -58519"/>
                                        <a:gd name="adj2" fmla="val 29306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BD13FA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 xml:space="preserve">I </w:t>
                                        </w:r>
                                        <w:r w:rsidRPr="006A6756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am …………..</w:t>
                                        </w: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5BDE792" id="Rectangular Callout 219" o:spid="_x0000_s1067" type="#_x0000_t61" style="position:absolute;margin-left:159.45pt;margin-top:6.45pt;width:244.1pt;height:44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" adj="-1840,17130">
                            <v:textbox>
                              <w:txbxContent>
                                <w:p w:rsidR="00A36259" w:rsidRPr="00BD13FA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 xml:space="preserve">I </w:t>
                                  </w:r>
                                  <w:r w:rsidRPr="006A6756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am …………..</w:t>
                                  </w: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         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5D4417F4" wp14:editId="1857C376">
                        <wp:extent cx="647700" cy="600075"/>
                        <wp:effectExtent l="0" t="0" r="0" b="9525"/>
                        <wp:docPr id="197" name="Picture 1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lang w:bidi="ar-SA"/>
                    </w:rPr>
                  </w:pPr>
                </w:p>
              </w:tc>
            </w:tr>
            <w:tr w:rsidR="00717648" w:rsidRPr="00717648" w:rsidTr="00A36259">
              <w:trPr>
                <w:trHeight w:val="1376"/>
              </w:trPr>
              <w:tc>
                <w:tcPr>
                  <w:tcW w:w="85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9F234D8" wp14:editId="5BE23E66">
                            <wp:simplePos x="0" y="0"/>
                            <wp:positionH relativeFrom="column">
                              <wp:posOffset>2025015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3042920" cy="567690"/>
                            <wp:effectExtent l="323850" t="0" r="24130" b="22860"/>
                            <wp:wrapNone/>
                            <wp:docPr id="220" name="Rectangular Callout 2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2920" cy="567690"/>
                                    </a:xfrm>
                                    <a:prstGeom prst="wedgeRectCallout">
                                      <a:avLst>
                                        <a:gd name="adj1" fmla="val -59278"/>
                                        <a:gd name="adj2" fmla="val -1118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BD13FA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I………………..</w:t>
                                        </w:r>
                                        <w:r w:rsidRPr="006A6756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…………..</w:t>
                                        </w: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F234D8" id="Rectangular Callout 220" o:spid="_x0000_s1068" type="#_x0000_t61" style="position:absolute;margin-left:159.45pt;margin-top:8.45pt;width:239.6pt;height:44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" adj="-2004,8384">
                            <v:textbox>
                              <w:txbxContent>
                                <w:p w:rsidR="00A36259" w:rsidRPr="00BD13FA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I………………..</w:t>
                                  </w:r>
                                  <w:r w:rsidRPr="006A6756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…………..</w:t>
                                  </w: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lang w:bidi="ar-SA"/>
                    </w:rPr>
                    <w:t xml:space="preserve">            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1180B9AE" wp14:editId="12600DE6">
                        <wp:extent cx="723900" cy="581025"/>
                        <wp:effectExtent l="0" t="0" r="0" b="9525"/>
                        <wp:docPr id="198" name="Picture 1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7648" w:rsidRPr="00717648" w:rsidTr="00A36259">
              <w:trPr>
                <w:trHeight w:val="1376"/>
              </w:trPr>
              <w:tc>
                <w:tcPr>
                  <w:tcW w:w="85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0A01E130" wp14:editId="05289D7F">
                            <wp:simplePos x="0" y="0"/>
                            <wp:positionH relativeFrom="column">
                              <wp:posOffset>2025015</wp:posOffset>
                            </wp:positionH>
                            <wp:positionV relativeFrom="paragraph">
                              <wp:posOffset>122555</wp:posOffset>
                            </wp:positionV>
                            <wp:extent cx="2985770" cy="567690"/>
                            <wp:effectExtent l="361950" t="0" r="24130" b="22860"/>
                            <wp:wrapNone/>
                            <wp:docPr id="221" name="Rectangular Callout 2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85770" cy="567690"/>
                                    </a:xfrm>
                                    <a:prstGeom prst="wedgeRectCallout">
                                      <a:avLst>
                                        <a:gd name="adj1" fmla="val -60614"/>
                                        <a:gd name="adj2" fmla="val -9509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BD13FA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…………………….</w:t>
                                        </w:r>
                                        <w:r w:rsidRPr="006A6756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…………..</w:t>
                                        </w: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A01E130" id="Rectangular Callout 221" o:spid="_x0000_s1069" type="#_x0000_t61" style="position:absolute;margin-left:159.45pt;margin-top:9.65pt;width:235.1pt;height:44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" adj="-2293,8746">
                            <v:textbox>
                              <w:txbxContent>
                                <w:p w:rsidR="00A36259" w:rsidRPr="00BD13FA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…………………….</w:t>
                                  </w:r>
                                  <w:r w:rsidRPr="006A6756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…………..</w:t>
                                  </w: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noProof/>
                      <w:sz w:val="32"/>
                      <w:szCs w:val="32"/>
                      <w:lang w:bidi="ar-SA"/>
                    </w:rPr>
                    <w:t xml:space="preserve">            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022EC750" wp14:editId="57A1080D">
                        <wp:extent cx="581025" cy="638175"/>
                        <wp:effectExtent l="0" t="0" r="9525" b="9525"/>
                        <wp:docPr id="202" name="Picture 2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17648" w:rsidRPr="00717648" w:rsidTr="00A36259">
              <w:trPr>
                <w:trHeight w:val="1376"/>
              </w:trPr>
              <w:tc>
                <w:tcPr>
                  <w:tcW w:w="8551" w:type="dxa"/>
                  <w:shd w:val="clear" w:color="auto" w:fill="auto"/>
                </w:tcPr>
                <w:p w:rsidR="00717648" w:rsidRPr="00717648" w:rsidRDefault="00717648" w:rsidP="00717648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noProof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imes New Roman" w:eastAsia="Times New Roman" w:hAnsi="Times New Roman" w:cs="Angsana New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7BEB935" wp14:editId="4AD418F8">
                            <wp:simplePos x="0" y="0"/>
                            <wp:positionH relativeFrom="column">
                              <wp:posOffset>2025015</wp:posOffset>
                            </wp:positionH>
                            <wp:positionV relativeFrom="paragraph">
                              <wp:posOffset>175895</wp:posOffset>
                            </wp:positionV>
                            <wp:extent cx="3090545" cy="567690"/>
                            <wp:effectExtent l="361950" t="0" r="14605" b="22860"/>
                            <wp:wrapNone/>
                            <wp:docPr id="223" name="Rectangular Callout 2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90545" cy="567690"/>
                                    </a:xfrm>
                                    <a:prstGeom prst="wedgeRectCallout">
                                      <a:avLst>
                                        <a:gd name="adj1" fmla="val -60155"/>
                                        <a:gd name="adj2" fmla="val -12865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A36259" w:rsidRPr="00BD13FA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…………………….</w:t>
                                        </w:r>
                                        <w:r w:rsidRPr="006A6756"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  <w:t>…………..</w:t>
                                        </w:r>
                                      </w:p>
                                      <w:p w:rsidR="00A36259" w:rsidRPr="006A6756" w:rsidRDefault="00A36259" w:rsidP="00717648">
                                        <w:pPr>
                                          <w:rPr>
                                            <w:rFonts w:ascii="Century Gothic" w:hAnsi="Century Gothic" w:cs="Cordia New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BEB935" id="Rectangular Callout 223" o:spid="_x0000_s1070" type="#_x0000_t61" style="position:absolute;margin-left:159.45pt;margin-top:13.85pt;width:243.35pt;height:44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" adj="-2193,8021">
                            <v:textbox>
                              <w:txbxContent>
                                <w:p w:rsidR="00A36259" w:rsidRPr="00BD13FA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…………………….</w:t>
                                  </w:r>
                                  <w:r w:rsidRPr="006A6756"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  <w:t>…………..</w:t>
                                  </w:r>
                                </w:p>
                                <w:p w:rsidR="00A36259" w:rsidRPr="006A6756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noProof/>
                      <w:sz w:val="32"/>
                      <w:szCs w:val="32"/>
                      <w:lang w:bidi="ar-SA"/>
                    </w:rPr>
                    <w:t xml:space="preserve">               </w:t>
                  </w:r>
                  <w:r w:rsidRPr="00717648">
                    <w:rPr>
                      <w:rFonts w:ascii="TH SarabunPSK" w:eastAsia="Times New Roman" w:hAnsi="TH SarabunPSK" w:cs="TH SarabunPSK"/>
                      <w:noProof/>
                      <w:sz w:val="32"/>
                      <w:szCs w:val="32"/>
                    </w:rPr>
                    <w:drawing>
                      <wp:inline distT="0" distB="0" distL="0" distR="0" wp14:anchorId="45CEBF74" wp14:editId="2793AB6B">
                        <wp:extent cx="552450" cy="581025"/>
                        <wp:effectExtent l="0" t="0" r="0" b="9525"/>
                        <wp:docPr id="204" name="Picture 2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รูปภาพ 3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</w:tr>
      <w:tr w:rsidR="00717648" w:rsidRPr="00717648" w:rsidTr="00A36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8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7648" w:rsidRPr="00717648" w:rsidRDefault="00717648" w:rsidP="00C63C9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Name ………………………………..   </w:t>
            </w:r>
            <w:proofErr w:type="gramStart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Number  …</w:t>
            </w:r>
            <w:proofErr w:type="gramEnd"/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…….</w:t>
            </w:r>
            <w:r w:rsidR="004B323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63C92" w:rsidRDefault="00C63C92" w:rsidP="00C63C9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ชั้นประถมศึกษาปีที่ 3 หน่วยที่ 3  ชั่วโมงที่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28"/>
        <w:gridCol w:w="2221"/>
        <w:gridCol w:w="3899"/>
      </w:tblGrid>
      <w:tr w:rsidR="00717648" w:rsidRPr="00717648" w:rsidTr="00A36259">
        <w:tc>
          <w:tcPr>
            <w:tcW w:w="8748" w:type="dxa"/>
            <w:gridSpan w:val="3"/>
            <w:shd w:val="clear" w:color="auto" w:fill="EAEAEA"/>
          </w:tcPr>
          <w:p w:rsidR="00717648" w:rsidRPr="00717648" w:rsidRDefault="00717648" w:rsidP="00C63C9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ใบความรู้</w:t>
            </w:r>
            <w:r w:rsidR="004B32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17648" w:rsidRPr="00717648" w:rsidTr="00A36259">
        <w:tc>
          <w:tcPr>
            <w:tcW w:w="8748" w:type="dxa"/>
            <w:gridSpan w:val="3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1E0" w:firstRow="1" w:lastRow="1" w:firstColumn="1" w:lastColumn="1" w:noHBand="0" w:noVBand="0"/>
            </w:tblPr>
            <w:tblGrid>
              <w:gridCol w:w="8502"/>
            </w:tblGrid>
            <w:tr w:rsidR="00717648" w:rsidRPr="00717648" w:rsidTr="00A36259">
              <w:tc>
                <w:tcPr>
                  <w:tcW w:w="8502" w:type="dxa"/>
                </w:tcPr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เพลง </w: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lang w:bidi="ar-SA"/>
                    </w:rPr>
                    <w:t xml:space="preserve"> We are friends</w: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rtl/>
                      <w:cs/>
                      <w:lang w:bidi="ar-SA"/>
                    </w:rPr>
                    <w:t xml:space="preserve"> </w:t>
                  </w:r>
                  <w:r w:rsidRPr="00717648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(ทำนองเพลง </w:t>
                  </w:r>
                  <w:r w:rsidRPr="0071764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This old man</w:t>
                  </w:r>
                  <w:r w:rsidRPr="00717648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We’re girls.  We’re boys. 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We play with all our toys. 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 xml:space="preserve">   I love you and you love me. </w:t>
                  </w:r>
                </w:p>
                <w:p w:rsidR="00717648" w:rsidRPr="00717648" w:rsidRDefault="00717648" w:rsidP="00717648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</w:pPr>
                  <w:r w:rsidRPr="00717648">
                    <w:rPr>
                      <w:rFonts w:ascii="TH SarabunPSK" w:eastAsia="Times New Roman" w:hAnsi="TH SarabunPSK" w:cs="TH SarabunPSK"/>
                      <w:sz w:val="32"/>
                      <w:szCs w:val="32"/>
                      <w:lang w:bidi="ar-SA"/>
                    </w:rPr>
                    <w:t>We’re friends.  We’re happy.</w:t>
                  </w:r>
                </w:p>
              </w:tc>
            </w:tr>
          </w:tbl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  <w:tr w:rsidR="00717648" w:rsidRPr="00717648" w:rsidTr="00A36259">
        <w:tc>
          <w:tcPr>
            <w:tcW w:w="2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noProof/>
                <w:color w:val="000000"/>
                <w:sz w:val="32"/>
                <w:szCs w:val="32"/>
              </w:rPr>
              <w:drawing>
                <wp:inline distT="0" distB="0" distL="0" distR="0" wp14:anchorId="6723FF63" wp14:editId="6B0958CC">
                  <wp:extent cx="838200" cy="657225"/>
                  <wp:effectExtent l="0" t="0" r="0" b="9525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boys</w:t>
            </w:r>
          </w:p>
        </w:tc>
        <w:tc>
          <w:tcPr>
            <w:tcW w:w="3899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We are boys. </w:t>
            </w:r>
          </w:p>
        </w:tc>
      </w:tr>
      <w:tr w:rsidR="00717648" w:rsidRPr="00717648" w:rsidTr="00A36259">
        <w:tc>
          <w:tcPr>
            <w:tcW w:w="2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0A07029" wp14:editId="05FBBE06">
                  <wp:extent cx="904875" cy="685800"/>
                  <wp:effectExtent l="0" t="0" r="9525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girls</w:t>
            </w:r>
          </w:p>
        </w:tc>
        <w:tc>
          <w:tcPr>
            <w:tcW w:w="3899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We are girls.</w:t>
            </w:r>
          </w:p>
        </w:tc>
      </w:tr>
      <w:tr w:rsidR="00717648" w:rsidRPr="00717648" w:rsidTr="00A36259">
        <w:tc>
          <w:tcPr>
            <w:tcW w:w="2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25B59997" wp14:editId="42D1EC2E">
                  <wp:extent cx="1428750" cy="581025"/>
                  <wp:effectExtent l="0" t="0" r="0" b="9525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3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friends</w:t>
            </w:r>
          </w:p>
        </w:tc>
        <w:tc>
          <w:tcPr>
            <w:tcW w:w="3899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We are friends.</w:t>
            </w:r>
          </w:p>
        </w:tc>
      </w:tr>
      <w:tr w:rsidR="00717648" w:rsidRPr="00717648" w:rsidTr="00A36259">
        <w:tc>
          <w:tcPr>
            <w:tcW w:w="2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A5E6EA4" wp14:editId="63C73975">
                  <wp:extent cx="1428750" cy="581025"/>
                  <wp:effectExtent l="0" t="0" r="0" b="9525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happy</w:t>
            </w:r>
          </w:p>
        </w:tc>
        <w:tc>
          <w:tcPr>
            <w:tcW w:w="3899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We are happy.</w:t>
            </w:r>
          </w:p>
        </w:tc>
      </w:tr>
      <w:tr w:rsidR="00717648" w:rsidRPr="00717648" w:rsidTr="00A36259">
        <w:tc>
          <w:tcPr>
            <w:tcW w:w="8748" w:type="dxa"/>
            <w:gridSpan w:val="3"/>
            <w:tcBorders>
              <w:bottom w:val="single" w:sz="12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CF419F7" wp14:editId="6B94F8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143510</wp:posOffset>
                      </wp:positionV>
                      <wp:extent cx="2657475" cy="457200"/>
                      <wp:effectExtent l="0" t="0" r="28575" b="304800"/>
                      <wp:wrapNone/>
                      <wp:docPr id="222" name="Rounded Rectangular Callout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7475" cy="457200"/>
                              </a:xfrm>
                              <a:prstGeom prst="wedgeRoundRectCallout">
                                <a:avLst>
                                  <a:gd name="adj1" fmla="val 29963"/>
                                  <a:gd name="adj2" fmla="val 1093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8C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Do you have </w:t>
                                  </w: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best </w:t>
                                  </w: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friend</w:t>
                                  </w:r>
                                  <w:r w:rsidRPr="00B318CB">
                                    <w:rPr>
                                      <w:rFonts w:ascii="TH SarabunIT๙" w:hAnsi="TH SarabunIT๙" w:cs="TH SarabunIT๙"/>
                                      <w:sz w:val="36"/>
                                      <w:szCs w:val="3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419F7" id="Rounded Rectangular Callout 222" o:spid="_x0000_s1071" type="#_x0000_t62" style="position:absolute;left:0;text-align:left;margin-left:0;margin-top:11.3pt;width:209.2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" adj="17272,34410">
                      <v:textbox>
                        <w:txbxContent>
                          <w:p w:rsidR="00A36259" w:rsidRPr="00B318C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Do you have </w:t>
                            </w: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best </w:t>
                            </w: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>friend</w:t>
                            </w:r>
                            <w:r w:rsidRPr="00B318CB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FF5337" wp14:editId="7A28475C">
                      <wp:simplePos x="0" y="0"/>
                      <wp:positionH relativeFrom="column">
                        <wp:posOffset>3862705</wp:posOffset>
                      </wp:positionH>
                      <wp:positionV relativeFrom="paragraph">
                        <wp:posOffset>60325</wp:posOffset>
                      </wp:positionV>
                      <wp:extent cx="1352550" cy="457200"/>
                      <wp:effectExtent l="304800" t="0" r="19050" b="19050"/>
                      <wp:wrapNone/>
                      <wp:docPr id="320" name="Rounded Rectangular Callout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457200"/>
                              </a:xfrm>
                              <a:prstGeom prst="wedgeRoundRectCallout">
                                <a:avLst>
                                  <a:gd name="adj1" fmla="val -68848"/>
                                  <a:gd name="adj2" fmla="val 4125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8C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Yes, I have.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F5337" id="Rounded Rectangular Callout 320" o:spid="_x0000_s1072" type="#_x0000_t62" style="position:absolute;left:0;text-align:left;margin-left:304.15pt;margin-top:4.75pt;width:106.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" adj="-4071,19710">
                      <v:textbox>
                        <w:txbxContent>
                          <w:p w:rsidR="00A36259" w:rsidRPr="00B318C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>Yes, I have.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6468137" wp14:editId="09D8114C">
                      <wp:simplePos x="0" y="0"/>
                      <wp:positionH relativeFrom="column">
                        <wp:posOffset>3114675</wp:posOffset>
                      </wp:positionH>
                      <wp:positionV relativeFrom="paragraph">
                        <wp:posOffset>1066800</wp:posOffset>
                      </wp:positionV>
                      <wp:extent cx="2281555" cy="400050"/>
                      <wp:effectExtent l="0" t="114300" r="23495" b="19050"/>
                      <wp:wrapNone/>
                      <wp:docPr id="321" name="Rounded Rectangular Callout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1555" cy="400050"/>
                              </a:xfrm>
                              <a:prstGeom prst="wedgeRoundRectCallout">
                                <a:avLst>
                                  <a:gd name="adj1" fmla="val -44044"/>
                                  <a:gd name="adj2" fmla="val -7322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8C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My </w:t>
                                  </w: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best friend is </w:t>
                                  </w:r>
                                  <w:proofErr w:type="gramStart"/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Pop</w:t>
                                  </w:r>
                                  <w:proofErr w:type="gramEnd"/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68137" id="Rounded Rectangular Callout 321" o:spid="_x0000_s1073" type="#_x0000_t62" style="position:absolute;left:0;text-align:left;margin-left:245.25pt;margin-top:84pt;width:179.6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" adj="1286,-5016">
                      <v:textbox>
                        <w:txbxContent>
                          <w:p w:rsidR="00A36259" w:rsidRPr="00B318C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My </w:t>
                            </w: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best friend is </w:t>
                            </w:r>
                            <w:proofErr w:type="gramStart"/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>Pop</w:t>
                            </w:r>
                            <w:proofErr w:type="gramEnd"/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11C3CE4" wp14:editId="7358DE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253365</wp:posOffset>
                      </wp:positionV>
                      <wp:extent cx="1562100" cy="457200"/>
                      <wp:effectExtent l="0" t="0" r="304800" b="19050"/>
                      <wp:wrapNone/>
                      <wp:docPr id="322" name="Rounded Rectangular Callout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457200"/>
                              </a:xfrm>
                              <a:prstGeom prst="wedgeRoundRectCallout">
                                <a:avLst>
                                  <a:gd name="adj1" fmla="val 66612"/>
                                  <a:gd name="adj2" fmla="val -1125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8C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Who is </w:t>
                                  </w: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she/he</w:t>
                                  </w:r>
                                  <w:r w:rsidRPr="00B318CB">
                                    <w:rPr>
                                      <w:rFonts w:ascii="TH SarabunIT๙" w:hAnsi="TH SarabunIT๙" w:cs="TH SarabunIT๙"/>
                                      <w:sz w:val="36"/>
                                      <w:szCs w:val="3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C3CE4" id="Rounded Rectangular Callout 322" o:spid="_x0000_s1074" type="#_x0000_t62" style="position:absolute;left:0;text-align:left;margin-left:0;margin-top:19.95pt;width:123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" adj="25188,8370">
                      <v:textbox>
                        <w:txbxContent>
                          <w:p w:rsidR="00A36259" w:rsidRPr="00B318C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Who is </w:t>
                            </w: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>she/he</w:t>
                            </w:r>
                            <w:r w:rsidRPr="00B318CB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34C8AA5" wp14:editId="1A6FACA4">
                  <wp:extent cx="695325" cy="942975"/>
                  <wp:effectExtent l="0" t="0" r="9525" b="9525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  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93EDB1B" wp14:editId="0B68783F">
                  <wp:extent cx="714375" cy="952500"/>
                  <wp:effectExtent l="0" t="0" r="9525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717648">
              <w:rPr>
                <w:rFonts w:ascii="Times New Roman" w:eastAsia="Times New Roman" w:hAnsi="Times New Roman" w:cs="Angsana Ne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1D9CFC5" wp14:editId="5C048BF6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358775</wp:posOffset>
                      </wp:positionV>
                      <wp:extent cx="2743200" cy="457200"/>
                      <wp:effectExtent l="0" t="419100" r="19050" b="19050"/>
                      <wp:wrapNone/>
                      <wp:docPr id="323" name="Rounded Rectangular Callout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457200"/>
                              </a:xfrm>
                              <a:prstGeom prst="wedgeRoundRectCallout">
                                <a:avLst>
                                  <a:gd name="adj1" fmla="val -2754"/>
                                  <a:gd name="adj2" fmla="val -13733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6259" w:rsidRPr="00B318CB" w:rsidRDefault="00A36259" w:rsidP="00717648">
                                  <w:pP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He </w:t>
                                  </w:r>
                                  <w:r w:rsidRPr="00B318CB"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>likes</w:t>
                                  </w:r>
                                  <w:r>
                                    <w:rPr>
                                      <w:rFonts w:ascii="Century Gothic" w:hAnsi="Century Gothic" w:cs="Cordia New"/>
                                      <w:sz w:val="28"/>
                                    </w:rPr>
                                    <w:t xml:space="preserve"> to play football.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9CFC5" id="Rounded Rectangular Callout 323" o:spid="_x0000_s1075" type="#_x0000_t62" style="position:absolute;left:0;text-align:left;margin-left:86.25pt;margin-top:28.25pt;width:3in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" adj="10205,-18864">
                      <v:textbox>
                        <w:txbxContent>
                          <w:p w:rsidR="00A36259" w:rsidRPr="00B318CB" w:rsidRDefault="00A36259" w:rsidP="00717648">
                            <w:pPr>
                              <w:rPr>
                                <w:rFonts w:ascii="Century Gothic" w:hAnsi="Century Gothic" w:cs="Cordia New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He </w:t>
                            </w:r>
                            <w:r w:rsidRPr="00B318CB">
                              <w:rPr>
                                <w:rFonts w:ascii="Century Gothic" w:hAnsi="Century Gothic" w:cs="Cordia New"/>
                                <w:sz w:val="28"/>
                              </w:rPr>
                              <w:t>likes</w:t>
                            </w:r>
                            <w:r>
                              <w:rPr>
                                <w:rFonts w:ascii="Century Gothic" w:hAnsi="Century Gothic" w:cs="Cordia New"/>
                                <w:sz w:val="28"/>
                              </w:rPr>
                              <w:t xml:space="preserve"> to play football.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D60291" w:rsidRDefault="00D60291" w:rsidP="00D6029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3832C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ภาษาอังกฤษ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ชั้นประถมศึกษาปีที่ 3 หน่วยที่ 3  ชั่วโมงที่ 6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>แบบสัมภาษณ์</w:t>
      </w:r>
      <w:r w:rsidR="004B32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717648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นำคำถามนี้ไปสัมภาษณ์เพื่อนแล้วกรอกข้อมูลลงในการ์ดและวาดภาพประกอบ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 xml:space="preserve">What is your name? 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What is your nickname?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How old are you?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What sport do you like?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What pet do you have?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What is your favorite fruit?</w:t>
      </w:r>
    </w:p>
    <w:p w:rsidR="00717648" w:rsidRPr="00717648" w:rsidRDefault="00717648" w:rsidP="00717648">
      <w:pPr>
        <w:numPr>
          <w:ilvl w:val="0"/>
          <w:numId w:val="31"/>
        </w:num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>What do you do in your free time?</w:t>
      </w:r>
    </w:p>
    <w:p w:rsidR="00717648" w:rsidRPr="00717648" w:rsidRDefault="00717648" w:rsidP="00717648">
      <w:pPr>
        <w:spacing w:after="0" w:line="240" w:lineRule="auto"/>
        <w:ind w:left="360"/>
        <w:rPr>
          <w:rFonts w:ascii="TH SarabunPSK" w:eastAsia="Calibri" w:hAnsi="TH SarabunPSK" w:cs="TH SarabunPSK"/>
          <w:sz w:val="32"/>
          <w:szCs w:val="32"/>
          <w:cs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717648">
        <w:rPr>
          <w:rFonts w:ascii="Times New Roman" w:eastAsia="Times New Roman" w:hAnsi="Times New Roman" w:cs="Angsana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7A3C93" wp14:editId="2D72B5EF">
                <wp:simplePos x="0" y="0"/>
                <wp:positionH relativeFrom="column">
                  <wp:posOffset>-113030</wp:posOffset>
                </wp:positionH>
                <wp:positionV relativeFrom="paragraph">
                  <wp:posOffset>257810</wp:posOffset>
                </wp:positionV>
                <wp:extent cx="5981700" cy="5610225"/>
                <wp:effectExtent l="0" t="0" r="19050" b="28575"/>
                <wp:wrapNone/>
                <wp:docPr id="32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81700" cy="5610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/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 w:rsidRPr="007A3579">
                              <w:rPr>
                                <w:rFonts w:ascii="Century Gothic" w:hAnsi="Century Gothic"/>
                                <w:szCs w:val="32"/>
                              </w:rPr>
                              <w:t xml:space="preserve">Name 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</w:r>
                            <w:r w:rsidRPr="007A3579">
                              <w:rPr>
                                <w:rFonts w:ascii="Century Gothic" w:hAnsi="Century Gothic"/>
                                <w:szCs w:val="32"/>
                              </w:rPr>
                              <w:t>…………………………………………………………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 xml:space="preserve">Nickname 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>Age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>Sport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>Pet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  <w:r w:rsidRPr="006D29F5">
                              <w:rPr>
                                <w:rFonts w:ascii="Century Gothic" w:hAnsi="Century Gothic"/>
                                <w:szCs w:val="32"/>
                              </w:rPr>
                              <w:t xml:space="preserve"> 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"/>
                                <w:szCs w:val="2"/>
                              </w:rPr>
                              <w:t>[[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br/>
                              <w:t xml:space="preserve">          Fruit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"/>
                                <w:szCs w:val="2"/>
                              </w:rPr>
                              <w:t>[[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br/>
                              <w:t xml:space="preserve">          Free time</w:t>
                            </w:r>
                            <w:r>
                              <w:rPr>
                                <w:rFonts w:ascii="Century Gothic" w:hAnsi="Century Gothic"/>
                                <w:szCs w:val="32"/>
                              </w:rPr>
                              <w:tab/>
                              <w:t>…………………………………………………............</w:t>
                            </w:r>
                          </w:p>
                          <w:p w:rsidR="00A3625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  <w:p w:rsidR="00A36259" w:rsidRPr="007A3579" w:rsidRDefault="00A36259" w:rsidP="00717648">
                            <w:pPr>
                              <w:ind w:firstLine="720"/>
                              <w:rPr>
                                <w:rFonts w:ascii="Century Gothic" w:hAnsi="Century Gothic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A3C93" id="Text Box 324" o:spid="_x0000_s1076" type="#_x0000_t202" style="position:absolute;margin-left:-8.9pt;margin-top:20.3pt;width:471pt;height:44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" fillcolor="window" strokecolor="#4f81bd" strokeweight="2pt">
                <v:path arrowok="t"/>
                <v:textbox>
                  <w:txbxContent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/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 w:rsidRPr="007A3579">
                        <w:rPr>
                          <w:rFonts w:ascii="Century Gothic" w:hAnsi="Century Gothic"/>
                          <w:szCs w:val="32"/>
                        </w:rPr>
                        <w:t xml:space="preserve">Name 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</w:r>
                      <w:r w:rsidRPr="007A3579">
                        <w:rPr>
                          <w:rFonts w:ascii="Century Gothic" w:hAnsi="Century Gothic"/>
                          <w:szCs w:val="32"/>
                        </w:rPr>
                        <w:t>…………………………………………………………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Cs w:val="32"/>
                        </w:rPr>
                        <w:t xml:space="preserve">Nickname 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Cs w:val="32"/>
                        </w:rPr>
                        <w:t>Age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Cs w:val="32"/>
                        </w:rPr>
                        <w:t>Sport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Cs w:val="32"/>
                        </w:rPr>
                        <w:t>Pet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  <w:r w:rsidRPr="006D29F5">
                        <w:rPr>
                          <w:rFonts w:ascii="Century Gothic" w:hAnsi="Century Gothic"/>
                          <w:szCs w:val="32"/>
                        </w:rPr>
                        <w:t xml:space="preserve"> 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2"/>
                          <w:szCs w:val="2"/>
                        </w:rPr>
                        <w:t>[[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br/>
                        <w:t xml:space="preserve">          Fruit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sz w:val="2"/>
                          <w:szCs w:val="2"/>
                        </w:rPr>
                        <w:t>[[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br/>
                        <w:t xml:space="preserve">          Free time</w:t>
                      </w:r>
                      <w:r>
                        <w:rPr>
                          <w:rFonts w:ascii="Century Gothic" w:hAnsi="Century Gothic"/>
                          <w:szCs w:val="32"/>
                        </w:rPr>
                        <w:tab/>
                        <w:t>…………………………………………………............</w:t>
                      </w:r>
                    </w:p>
                    <w:p w:rsidR="00A3625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  <w:p w:rsidR="00A36259" w:rsidRPr="007A3579" w:rsidRDefault="00A36259" w:rsidP="00717648">
                      <w:pPr>
                        <w:ind w:firstLine="720"/>
                        <w:rPr>
                          <w:rFonts w:ascii="Century Gothic" w:hAnsi="Century Gothic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717648">
        <w:rPr>
          <w:rFonts w:ascii="Times New Roman" w:eastAsia="Times New Roman" w:hAnsi="Times New Roman" w:cs="Angsana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4BA6632" wp14:editId="1DEF53DF">
                <wp:simplePos x="0" y="0"/>
                <wp:positionH relativeFrom="column">
                  <wp:posOffset>1649095</wp:posOffset>
                </wp:positionH>
                <wp:positionV relativeFrom="paragraph">
                  <wp:posOffset>-2540</wp:posOffset>
                </wp:positionV>
                <wp:extent cx="2409825" cy="1866900"/>
                <wp:effectExtent l="0" t="0" r="28575" b="19050"/>
                <wp:wrapNone/>
                <wp:docPr id="325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9825" cy="1866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6259" w:rsidRDefault="00A36259" w:rsidP="007176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A6632" id="Text Box 325" o:spid="_x0000_s1077" type="#_x0000_t202" style="position:absolute;margin-left:129.85pt;margin-top:-.2pt;width:189.75pt;height:14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" fillcolor="window" strokeweight=".5pt">
                <v:path arrowok="t"/>
                <v:textbox>
                  <w:txbxContent>
                    <w:p w:rsidR="00A36259" w:rsidRDefault="00A36259" w:rsidP="00717648"/>
                  </w:txbxContent>
                </v:textbox>
              </v:shape>
            </w:pict>
          </mc:Fallback>
        </mc:AlternateContent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063562" w:rsidRPr="00717648" w:rsidTr="00247102">
        <w:tc>
          <w:tcPr>
            <w:tcW w:w="3420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แบบบันทึกการตรวจผลงาน</w:t>
            </w:r>
          </w:p>
        </w:tc>
      </w:tr>
    </w:tbl>
    <w:p w:rsidR="00063562" w:rsidRPr="00717648" w:rsidRDefault="00063562" w:rsidP="000635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60291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D60291" w:rsidRPr="00717648" w:rsidTr="00247102">
        <w:tc>
          <w:tcPr>
            <w:tcW w:w="3420" w:type="dxa"/>
            <w:hideMark/>
          </w:tcPr>
          <w:p w:rsidR="00D60291" w:rsidRDefault="00D60291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แบบ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บันทึกการสัง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เกต</w:t>
            </w:r>
          </w:p>
          <w:p w:rsidR="00D60291" w:rsidRPr="00717648" w:rsidRDefault="00D60291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</w:tbl>
    <w:p w:rsidR="00D60291" w:rsidRPr="00D60291" w:rsidRDefault="00D60291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D60291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</w:t>
      </w:r>
      <w:r w:rsidR="00063562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เรื่อง........      .................................................................................ชั้น</w:t>
      </w:r>
      <w:r w:rsidR="00063562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………..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890"/>
        <w:gridCol w:w="1134"/>
        <w:gridCol w:w="851"/>
        <w:gridCol w:w="1134"/>
        <w:gridCol w:w="850"/>
        <w:gridCol w:w="1134"/>
        <w:gridCol w:w="851"/>
      </w:tblGrid>
      <w:tr w:rsidR="00063562" w:rsidRPr="00717648" w:rsidTr="00247102">
        <w:tc>
          <w:tcPr>
            <w:tcW w:w="628" w:type="dxa"/>
            <w:vMerge w:val="restart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890" w:type="dxa"/>
            <w:vMerge w:val="restart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แก้ปัญหาด้วยตัวเอง</w:t>
            </w: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</w:t>
            </w: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รับผิดชอบ</w:t>
            </w: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63562" w:rsidRPr="00717648" w:rsidTr="00247102">
        <w:tc>
          <w:tcPr>
            <w:tcW w:w="628" w:type="dxa"/>
            <w:vMerge/>
            <w:vAlign w:val="center"/>
            <w:hideMark/>
          </w:tcPr>
          <w:p w:rsidR="00063562" w:rsidRPr="00717648" w:rsidRDefault="00063562" w:rsidP="0024710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063562" w:rsidRPr="00717648" w:rsidRDefault="00063562" w:rsidP="0024710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189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ปรับปรุง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พอใช้</w:t>
      </w: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Times New Roman" w:hAnsi="TH SarabunPSK" w:cs="TH SarabunPSK"/>
          <w:sz w:val="32"/>
          <w:szCs w:val="32"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ลงชื่อ................................................ผู้ประเมิน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(.......................................................)</w:t>
      </w: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063562" w:rsidRPr="00717648" w:rsidRDefault="00063562" w:rsidP="00063562">
      <w:pPr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ind w:left="72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063562" w:rsidRPr="00717648" w:rsidTr="00247102">
        <w:tc>
          <w:tcPr>
            <w:tcW w:w="3420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แบบบันทึกการตรวจชิ้นงาน</w:t>
            </w:r>
          </w:p>
        </w:tc>
      </w:tr>
    </w:tbl>
    <w:p w:rsidR="00063562" w:rsidRPr="00717648" w:rsidRDefault="00063562" w:rsidP="000635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เรื่อง........      .................................................................................ชั้น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………..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91"/>
        <w:gridCol w:w="737"/>
        <w:gridCol w:w="737"/>
        <w:gridCol w:w="737"/>
        <w:gridCol w:w="737"/>
        <w:gridCol w:w="738"/>
        <w:gridCol w:w="992"/>
      </w:tblGrid>
      <w:tr w:rsidR="00063562" w:rsidRPr="00717648" w:rsidTr="00247102">
        <w:trPr>
          <w:cantSplit/>
          <w:trHeight w:val="668"/>
        </w:trPr>
        <w:tc>
          <w:tcPr>
            <w:tcW w:w="628" w:type="dxa"/>
            <w:vMerge w:val="restart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91" w:type="dxa"/>
            <w:vMerge w:val="restart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vMerge w:val="restart"/>
            <w:vAlign w:val="center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rPr>
          <w:cantSplit/>
          <w:trHeight w:val="1134"/>
        </w:trPr>
        <w:tc>
          <w:tcPr>
            <w:tcW w:w="628" w:type="dxa"/>
            <w:vMerge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91" w:type="dxa"/>
            <w:vMerge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textDirection w:val="btLr"/>
          </w:tcPr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1.ความถูกต้องของเนื้อหา</w:t>
            </w: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ถูกต้อง</w:t>
            </w: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ของเนื้อหาสาระ</w:t>
            </w:r>
          </w:p>
        </w:tc>
        <w:tc>
          <w:tcPr>
            <w:tcW w:w="737" w:type="dxa"/>
            <w:textDirection w:val="btLr"/>
          </w:tcPr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2.ความคิดริเริ่มสร้างสรรค์</w:t>
            </w:r>
          </w:p>
        </w:tc>
        <w:tc>
          <w:tcPr>
            <w:tcW w:w="737" w:type="dxa"/>
            <w:textDirection w:val="btLr"/>
          </w:tcPr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3.ความรับผิดชอบ</w:t>
            </w:r>
          </w:p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textDirection w:val="btLr"/>
          </w:tcPr>
          <w:p w:rsidR="00063562" w:rsidRPr="00717648" w:rsidRDefault="00063562" w:rsidP="00247102">
            <w:pPr>
              <w:spacing w:after="0" w:line="240" w:lineRule="auto"/>
              <w:ind w:left="113" w:right="113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4.ความสวยงาม ประณีต</w:t>
            </w:r>
          </w:p>
        </w:tc>
        <w:tc>
          <w:tcPr>
            <w:tcW w:w="738" w:type="dxa"/>
            <w:textDirection w:val="btLr"/>
          </w:tcPr>
          <w:p w:rsidR="00063562" w:rsidRPr="00717648" w:rsidRDefault="00063562" w:rsidP="00247102">
            <w:pPr>
              <w:spacing w:after="0" w:line="240" w:lineRule="auto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5.การตรงต่อเวลา</w:t>
            </w:r>
          </w:p>
        </w:tc>
        <w:tc>
          <w:tcPr>
            <w:tcW w:w="992" w:type="dxa"/>
            <w:vMerge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vMerge/>
            <w:vAlign w:val="center"/>
            <w:hideMark/>
          </w:tcPr>
          <w:p w:rsidR="00063562" w:rsidRPr="00717648" w:rsidRDefault="00063562" w:rsidP="0024710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91" w:type="dxa"/>
            <w:vMerge/>
            <w:vAlign w:val="center"/>
            <w:hideMark/>
          </w:tcPr>
          <w:p w:rsidR="00063562" w:rsidRPr="00717648" w:rsidRDefault="00063562" w:rsidP="0024710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37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37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37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3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92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</w:t>
            </w: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  <w:hideMark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63562" w:rsidRPr="00717648" w:rsidTr="00247102">
        <w:tc>
          <w:tcPr>
            <w:tcW w:w="62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063562" w:rsidRPr="00717648" w:rsidRDefault="00063562" w:rsidP="0024710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ปรับปรุง</w:t>
      </w:r>
    </w:p>
    <w:p w:rsidR="00063562" w:rsidRPr="00717648" w:rsidRDefault="00063562" w:rsidP="00063562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พอใช้</w:t>
      </w:r>
    </w:p>
    <w:p w:rsidR="00063562" w:rsidRPr="00717648" w:rsidRDefault="00063562" w:rsidP="00063562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Times New Roman" w:hAnsi="TH SarabunPSK" w:cs="TH SarabunPSK"/>
          <w:sz w:val="32"/>
          <w:szCs w:val="32"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>ลงชื่อ................................................ผู้ประเมิน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Times New Roman" w:hAnsi="TH SarabunPSK" w:cs="TH SarabunPSK"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717648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   (.......................................................)</w:t>
      </w:r>
    </w:p>
    <w:p w:rsidR="00063562" w:rsidRPr="00717648" w:rsidRDefault="00063562" w:rsidP="0006356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pPr w:leftFromText="180" w:rightFromText="180" w:vertAnchor="text" w:horzAnchor="margin" w:tblpXSpec="center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717648" w:rsidRPr="00717648" w:rsidTr="00A36259">
        <w:tc>
          <w:tcPr>
            <w:tcW w:w="558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แบบประเมินการปฏิบัติกิจกรรมกลุ่มของครู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กลุ่ม.................เรื่องที่........................................................................ชั้นประถมศึกษาปีที่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คำชี้แจง   ให้ใส่เครื่องหมาย  </w:t>
      </w:r>
      <w:r w:rsidRPr="00717648">
        <w:rPr>
          <w:rFonts w:ascii="TH SarabunPSK" w:eastAsia="Calibri" w:hAnsi="TH SarabunPSK" w:cs="TH SarabunPSK"/>
          <w:sz w:val="32"/>
          <w:szCs w:val="32"/>
        </w:rPr>
        <w:sym w:font="Symbol" w:char="F0D6"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ลงในช่องที่ตรงกับสภาพความเป็นจริง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616"/>
        <w:gridCol w:w="2064"/>
      </w:tblGrid>
      <w:tr w:rsidR="00717648" w:rsidRPr="00717648" w:rsidTr="00A36259">
        <w:tc>
          <w:tcPr>
            <w:tcW w:w="252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616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064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717648" w:rsidRPr="00717648" w:rsidTr="00A36259">
        <w:tc>
          <w:tcPr>
            <w:tcW w:w="252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ทำเป็นประจำ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ทำบางครั้ง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ไม่เคยทำ</w:t>
            </w:r>
          </w:p>
        </w:tc>
        <w:tc>
          <w:tcPr>
            <w:tcW w:w="2616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064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3772"/>
        <w:gridCol w:w="890"/>
        <w:gridCol w:w="890"/>
        <w:gridCol w:w="890"/>
        <w:gridCol w:w="890"/>
        <w:gridCol w:w="890"/>
      </w:tblGrid>
      <w:tr w:rsidR="00717648" w:rsidRPr="00717648" w:rsidTr="00A36259">
        <w:trPr>
          <w:trHeight w:val="368"/>
        </w:trPr>
        <w:tc>
          <w:tcPr>
            <w:tcW w:w="798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3810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พฤติกรรมที่แสดงออก</w:t>
            </w:r>
          </w:p>
        </w:tc>
        <w:tc>
          <w:tcPr>
            <w:tcW w:w="4500" w:type="dxa"/>
            <w:gridSpan w:val="5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รายชื่อนักเรียน</w:t>
            </w:r>
          </w:p>
        </w:tc>
      </w:tr>
      <w:tr w:rsidR="00717648" w:rsidRPr="00717648" w:rsidTr="00A36259">
        <w:trPr>
          <w:trHeight w:val="368"/>
        </w:trPr>
        <w:tc>
          <w:tcPr>
            <w:tcW w:w="0" w:type="auto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การกำหนดหน้าที่สมาชิกในกลุ่ม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การมีส่วนร่วมสร้างสรรค์งานกลุ่ม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การรับฟังความคิดเห็น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ความรับผิดชอบในการปฏิบัติงาน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ความมีน้ำใจ เอื้อเฟื้อ ช่วยเหลือผู้อื่น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7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81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การปฏิบัติงานด้วยความเต็มใจ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4608" w:type="dxa"/>
            <w:gridSpan w:val="2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4608" w:type="dxa"/>
            <w:gridSpan w:val="2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รายชื่อสมาชิกในกลุ่ม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1.   ..........................................................................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ประธานกลุ่ม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เลขที่  ............................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2.   ...........................................................................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เลขาฯ กลุ่ม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เลขที่  ............................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3.   ..........................................................................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เลขที่  ............................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4.   .........................................................................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เลขที่  ............................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แบบสังเกตการเขียน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    เรื่องที่......    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8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586"/>
        <w:gridCol w:w="774"/>
        <w:gridCol w:w="775"/>
        <w:gridCol w:w="775"/>
        <w:gridCol w:w="774"/>
        <w:gridCol w:w="775"/>
        <w:gridCol w:w="775"/>
      </w:tblGrid>
      <w:tr w:rsidR="00717648" w:rsidRPr="00717648" w:rsidTr="00A36259">
        <w:trPr>
          <w:cantSplit/>
          <w:trHeight w:val="2633"/>
        </w:trPr>
        <w:tc>
          <w:tcPr>
            <w:tcW w:w="633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86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74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775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โครงสร้างไวยากรณ์</w:t>
            </w:r>
          </w:p>
        </w:tc>
        <w:tc>
          <w:tcPr>
            <w:tcW w:w="775" w:type="dxa"/>
            <w:textDirection w:val="btLr"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อักษร/เครื่องหมายวรรคตอน</w:t>
            </w:r>
          </w:p>
        </w:tc>
        <w:tc>
          <w:tcPr>
            <w:tcW w:w="774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775" w:type="dxa"/>
            <w:textDirection w:val="btLr"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ความประณีตสวยงาม</w:t>
            </w: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0" w:type="auto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86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3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86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แบบสังเกตการฟัง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  เรื่อง......  .............................................................................................ชั้นประถมศึกษาปีที่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451"/>
        <w:gridCol w:w="897"/>
        <w:gridCol w:w="898"/>
        <w:gridCol w:w="898"/>
        <w:gridCol w:w="897"/>
        <w:gridCol w:w="898"/>
        <w:gridCol w:w="898"/>
      </w:tblGrid>
      <w:tr w:rsidR="00717648" w:rsidRPr="00717648" w:rsidTr="00A36259">
        <w:trPr>
          <w:cantSplit/>
          <w:trHeight w:val="2917"/>
        </w:trPr>
        <w:tc>
          <w:tcPr>
            <w:tcW w:w="626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451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897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บอกความหมายคำศัพท์ประโยค</w:t>
            </w:r>
          </w:p>
        </w:tc>
        <w:tc>
          <w:tcPr>
            <w:tcW w:w="898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ปฏิบัติตามคำสั่งได้</w:t>
            </w:r>
          </w:p>
        </w:tc>
        <w:tc>
          <w:tcPr>
            <w:tcW w:w="898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กล้าแสดงออก</w:t>
            </w:r>
          </w:p>
        </w:tc>
        <w:tc>
          <w:tcPr>
            <w:tcW w:w="897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98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ความกระตือรือร้นที่จะปฏิบัติ</w:t>
            </w: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626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451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4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</w:p>
    <w:p w:rsidR="00717648" w:rsidRPr="00717648" w:rsidRDefault="00717648" w:rsidP="00717648">
      <w:pPr>
        <w:spacing w:after="0" w:line="240" w:lineRule="auto"/>
        <w:ind w:left="720" w:hanging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ind w:left="720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       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แบบสังเกตการอ่าน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เรื่อง........     .................................................................................................ชั้นประถมศึกษาปีที่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735"/>
        <w:gridCol w:w="819"/>
        <w:gridCol w:w="819"/>
        <w:gridCol w:w="820"/>
        <w:gridCol w:w="819"/>
        <w:gridCol w:w="819"/>
        <w:gridCol w:w="820"/>
      </w:tblGrid>
      <w:tr w:rsidR="00717648" w:rsidRPr="00717648" w:rsidTr="00A36259">
        <w:trPr>
          <w:cantSplit/>
          <w:trHeight w:val="2411"/>
        </w:trPr>
        <w:tc>
          <w:tcPr>
            <w:tcW w:w="626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35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81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ระดับเสียงสูง - ต่ำ</w:t>
            </w:r>
          </w:p>
        </w:tc>
        <w:tc>
          <w:tcPr>
            <w:tcW w:w="81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สำเนียงภาษา</w:t>
            </w:r>
          </w:p>
        </w:tc>
        <w:tc>
          <w:tcPr>
            <w:tcW w:w="820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81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1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กิริยาท่าทาง</w:t>
            </w: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626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35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แบบบันทึกการตรวจผลงาน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      เรื่อง........      .................................................................................ชั้นประถมศึกษาปีที่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91"/>
        <w:gridCol w:w="803"/>
        <w:gridCol w:w="803"/>
        <w:gridCol w:w="804"/>
        <w:gridCol w:w="803"/>
        <w:gridCol w:w="803"/>
        <w:gridCol w:w="804"/>
      </w:tblGrid>
      <w:tr w:rsidR="00717648" w:rsidRPr="00717648" w:rsidTr="00A36259">
        <w:trPr>
          <w:cantSplit/>
          <w:trHeight w:val="2269"/>
        </w:trPr>
        <w:tc>
          <w:tcPr>
            <w:tcW w:w="628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91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803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แก้ปัญหาด้วยตัวเอง</w:t>
            </w:r>
          </w:p>
        </w:tc>
        <w:tc>
          <w:tcPr>
            <w:tcW w:w="803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804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ความรับผิดชอบ</w:t>
            </w:r>
          </w:p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03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628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591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แบบสังเกตการพูด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เรื่อง.........     ................................................................................ชั้นประถมศึกษาปีที่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735"/>
        <w:gridCol w:w="779"/>
        <w:gridCol w:w="780"/>
        <w:gridCol w:w="779"/>
        <w:gridCol w:w="780"/>
        <w:gridCol w:w="779"/>
        <w:gridCol w:w="780"/>
      </w:tblGrid>
      <w:tr w:rsidR="00717648" w:rsidRPr="00717648" w:rsidTr="00A36259">
        <w:trPr>
          <w:cantSplit/>
          <w:trHeight w:val="1844"/>
        </w:trPr>
        <w:tc>
          <w:tcPr>
            <w:tcW w:w="626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35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7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780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การใช้ภาษา</w:t>
            </w:r>
          </w:p>
        </w:tc>
        <w:tc>
          <w:tcPr>
            <w:tcW w:w="77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780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779" w:type="dxa"/>
            <w:textDirection w:val="btLr"/>
            <w:vAlign w:val="center"/>
          </w:tcPr>
          <w:p w:rsidR="00717648" w:rsidRPr="00717648" w:rsidRDefault="00717648" w:rsidP="00717648">
            <w:pPr>
              <w:spacing w:after="0" w:line="240" w:lineRule="auto"/>
              <w:ind w:left="113" w:right="113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บุคลิกท่าทาง</w:t>
            </w: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626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735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9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735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เกณฑ์การประเมิน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0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4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ปรับปรุง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5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6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พอใช้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7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8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</w:t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คะแนน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9 </w:t>
      </w:r>
      <w:r w:rsidRPr="00717648">
        <w:rPr>
          <w:rFonts w:ascii="TH SarabunPSK" w:eastAsia="Calibri" w:hAnsi="TH SarabunPSK" w:cs="TH SarabunPSK"/>
          <w:sz w:val="32"/>
          <w:szCs w:val="32"/>
        </w:rPr>
        <w:t>–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10 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>ดีมาก</w:t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  <w:t xml:space="preserve"> </w:t>
      </w:r>
    </w:p>
    <w:tbl>
      <w:tblPr>
        <w:tblpPr w:leftFromText="180" w:rightFromText="180" w:vertAnchor="text" w:horzAnchor="page" w:tblpX="3559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717648" w:rsidRPr="00717648" w:rsidTr="00A36259">
        <w:trPr>
          <w:trHeight w:val="77"/>
        </w:trPr>
        <w:tc>
          <w:tcPr>
            <w:tcW w:w="558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แบบสังเกตพฤติกรรมของนักเรียนรายบุคคล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  <w:r w:rsidRPr="00717648">
        <w:rPr>
          <w:rFonts w:ascii="TH SarabunPSK" w:eastAsia="Calibri" w:hAnsi="TH SarabunPSK" w:cs="TH SarabunPSK"/>
          <w:sz w:val="32"/>
          <w:szCs w:val="32"/>
        </w:rPr>
        <w:tab/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เรื่อง..............................................................................................ชั้นประถมศึกษาปีที่ 3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คำชี้แจง   ให้ใส่เครื่องหมาย  </w:t>
      </w:r>
      <w:r w:rsidRPr="00717648">
        <w:rPr>
          <w:rFonts w:ascii="TH SarabunPSK" w:eastAsia="Calibri" w:hAnsi="TH SarabunPSK" w:cs="TH SarabunPSK"/>
          <w:sz w:val="32"/>
          <w:szCs w:val="32"/>
        </w:rPr>
        <w:sym w:font="Symbol" w:char="F0D6"/>
      </w:r>
      <w:r w:rsidRPr="00717648">
        <w:rPr>
          <w:rFonts w:ascii="TH SarabunPSK" w:eastAsia="Calibri" w:hAnsi="TH SarabunPSK" w:cs="TH SarabunPSK"/>
          <w:sz w:val="32"/>
          <w:szCs w:val="32"/>
          <w:cs/>
        </w:rPr>
        <w:t xml:space="preserve">   ลงในช่องที่ตรงกับสภาพความเป็นจริง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616"/>
        <w:gridCol w:w="2064"/>
      </w:tblGrid>
      <w:tr w:rsidR="00717648" w:rsidRPr="00717648" w:rsidTr="00A36259">
        <w:tc>
          <w:tcPr>
            <w:tcW w:w="252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616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064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717648" w:rsidRPr="00717648" w:rsidTr="00A36259">
        <w:tc>
          <w:tcPr>
            <w:tcW w:w="2520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ทำเป็นประจำ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ทำบางครั้ง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ไม่เคยทำ</w:t>
            </w:r>
          </w:p>
        </w:tc>
        <w:tc>
          <w:tcPr>
            <w:tcW w:w="2616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ปานกลาง</w:t>
            </w:r>
          </w:p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06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</w:t>
            </w: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58"/>
        <w:gridCol w:w="540"/>
        <w:gridCol w:w="540"/>
        <w:gridCol w:w="540"/>
        <w:gridCol w:w="540"/>
        <w:gridCol w:w="540"/>
        <w:gridCol w:w="540"/>
        <w:gridCol w:w="627"/>
      </w:tblGrid>
      <w:tr w:rsidR="00717648" w:rsidRPr="00717648" w:rsidTr="00A36259">
        <w:trPr>
          <w:trHeight w:val="368"/>
        </w:trPr>
        <w:tc>
          <w:tcPr>
            <w:tcW w:w="647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3958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พฤติกรรมที่แสดงออก</w:t>
            </w:r>
          </w:p>
        </w:tc>
        <w:tc>
          <w:tcPr>
            <w:tcW w:w="3867" w:type="dxa"/>
            <w:gridSpan w:val="7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รายชื่อนักเรียน</w:t>
            </w:r>
          </w:p>
        </w:tc>
      </w:tr>
      <w:tr w:rsidR="00717648" w:rsidRPr="00717648" w:rsidTr="00A36259">
        <w:trPr>
          <w:trHeight w:val="2080"/>
        </w:trPr>
        <w:tc>
          <w:tcPr>
            <w:tcW w:w="647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3958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rPr>
          <w:trHeight w:val="437"/>
        </w:trPr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สนใจฟังเสมอต้นเสมอปลาย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มีความกระตือรือร้นในการเรียน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มีความรับผิดชอบต่องานที่ได้รับมอบหมาย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ทำงานร่วมกับผู้อื่นได้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รับฟังความคิดเห็นของผู้อื่น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มีความสนุกสนานในการเรียน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เข้าเรียนตรงเวลา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ส่งงานครบถ้วน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มีความขยันหมั่นเพียร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4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958" w:type="dxa"/>
            <w:hideMark/>
          </w:tcPr>
          <w:p w:rsidR="00717648" w:rsidRPr="00717648" w:rsidRDefault="00717648" w:rsidP="0071764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176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ทำงานสะอาดเรียบร้อย ถูกต้อง</w:t>
            </w: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 w:rsidRPr="00717648"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D60291" w:rsidRDefault="00D60291">
      <w:pPr>
        <w:rPr>
          <w:rFonts w:ascii="TH SarabunPSK" w:eastAsia="Times New Roman" w:hAnsi="TH SarabunPSK" w:cs="TH SarabunPSK"/>
          <w:sz w:val="32"/>
          <w:szCs w:val="32"/>
          <w:lang w:bidi="ar-SA"/>
        </w:rPr>
      </w:pPr>
      <w:r>
        <w:rPr>
          <w:rFonts w:ascii="TH SarabunPSK" w:eastAsia="Times New Roman" w:hAnsi="TH SarabunPSK" w:cs="TH SarabunPSK"/>
          <w:sz w:val="32"/>
          <w:szCs w:val="32"/>
          <w:lang w:bidi="ar-SA"/>
        </w:rPr>
        <w:br w:type="page"/>
      </w:r>
    </w:p>
    <w:p w:rsidR="00717648" w:rsidRPr="00717648" w:rsidRDefault="00717648" w:rsidP="0071764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แบบบันทึกการตรวจผลงาน</w:t>
            </w: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เรื่อง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.............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...........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</w:rPr>
        <w:t>ชั้น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......................................................................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890"/>
        <w:gridCol w:w="1134"/>
        <w:gridCol w:w="851"/>
        <w:gridCol w:w="1134"/>
        <w:gridCol w:w="850"/>
        <w:gridCol w:w="1134"/>
        <w:gridCol w:w="851"/>
      </w:tblGrid>
      <w:tr w:rsidR="00717648" w:rsidRPr="00717648" w:rsidTr="00A36259">
        <w:tc>
          <w:tcPr>
            <w:tcW w:w="628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890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 xml:space="preserve">- 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</w:rPr>
              <w:t>สกุล</w:t>
            </w: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แก้ปัญหาด้วยตัวเอง</w:t>
            </w: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รับผิดชอบ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717648" w:rsidRPr="00717648" w:rsidTr="00A36259">
        <w:tc>
          <w:tcPr>
            <w:tcW w:w="628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851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113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85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1134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851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10</w:t>
            </w: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3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4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5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6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8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</w:p>
        </w:tc>
        <w:tc>
          <w:tcPr>
            <w:tcW w:w="189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D6029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</w:p>
    <w:p w:rsidR="00717648" w:rsidRPr="00717648" w:rsidRDefault="00773FF2" w:rsidP="00D6029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</w:t>
      </w:r>
      <w:r w:rsidR="00D6029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D6029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0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4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ปรับปรุง</w:t>
      </w:r>
    </w:p>
    <w:p w:rsidR="00717648" w:rsidRPr="00717648" w:rsidRDefault="00773FF2" w:rsidP="00D60291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D6029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5 - 6 </w:t>
      </w:r>
      <w:r w:rsidR="00D60291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พอใช้</w:t>
      </w:r>
    </w:p>
    <w:p w:rsidR="00773FF2" w:rsidRDefault="00773FF2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="00D60291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7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8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ดี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ลงชื่อผู้ประเมิน.................................................</w:t>
      </w:r>
    </w:p>
    <w:p w:rsidR="00717648" w:rsidRPr="00717648" w:rsidRDefault="00773FF2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9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10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ดีมาก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   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(...............................................)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717648" w:rsidRPr="00717648" w:rsidTr="00A36259">
        <w:tc>
          <w:tcPr>
            <w:tcW w:w="3420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แบบบันทึกการตรวจชิ้นงาน</w:t>
            </w: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90D7A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 w:hint="cs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      เรื่อง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   </w:t>
      </w:r>
      <w:r w:rsidR="00790D7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 ชั้น.........................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91"/>
        <w:gridCol w:w="737"/>
        <w:gridCol w:w="737"/>
        <w:gridCol w:w="737"/>
        <w:gridCol w:w="737"/>
        <w:gridCol w:w="738"/>
        <w:gridCol w:w="992"/>
      </w:tblGrid>
      <w:tr w:rsidR="00717648" w:rsidRPr="00717648" w:rsidTr="00A36259">
        <w:trPr>
          <w:cantSplit/>
          <w:trHeight w:val="668"/>
        </w:trPr>
        <w:tc>
          <w:tcPr>
            <w:tcW w:w="628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91" w:type="dxa"/>
            <w:vMerge w:val="restart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vMerge w:val="restart"/>
            <w:vAlign w:val="cente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rPr>
          <w:cantSplit/>
          <w:trHeight w:val="1134"/>
        </w:trPr>
        <w:tc>
          <w:tcPr>
            <w:tcW w:w="628" w:type="dxa"/>
            <w:vMerge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91" w:type="dxa"/>
            <w:vMerge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textDirection w:val="btL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ความถูกต้องของเนื้อหา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ถูกต้อง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ของเนื้อหาสาระ</w:t>
            </w:r>
          </w:p>
        </w:tc>
        <w:tc>
          <w:tcPr>
            <w:tcW w:w="737" w:type="dxa"/>
            <w:textDirection w:val="btL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2. ความคิดริเริ่มสร้างสรรค์</w:t>
            </w:r>
          </w:p>
        </w:tc>
        <w:tc>
          <w:tcPr>
            <w:tcW w:w="737" w:type="dxa"/>
            <w:textDirection w:val="btL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3. ความรับผิดชอบ</w:t>
            </w:r>
          </w:p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textDirection w:val="btL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4. ความสวยงาม ประณีต</w:t>
            </w:r>
          </w:p>
        </w:tc>
        <w:tc>
          <w:tcPr>
            <w:tcW w:w="738" w:type="dxa"/>
            <w:textDirection w:val="btLr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5. การตรงต่อเวลา</w:t>
            </w:r>
          </w:p>
        </w:tc>
        <w:tc>
          <w:tcPr>
            <w:tcW w:w="992" w:type="dxa"/>
            <w:vMerge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91" w:type="dxa"/>
            <w:vMerge/>
            <w:vAlign w:val="center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73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73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737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73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2</w:t>
            </w:r>
          </w:p>
        </w:tc>
        <w:tc>
          <w:tcPr>
            <w:tcW w:w="992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10</w:t>
            </w: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  <w:t>3.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6.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  <w:hideMark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1764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12.</w:t>
            </w: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17648" w:rsidRPr="00717648" w:rsidTr="00A36259">
        <w:tc>
          <w:tcPr>
            <w:tcW w:w="62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3591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7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8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717648" w:rsidRPr="00717648" w:rsidRDefault="00717648" w:rsidP="0071764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717648" w:rsidRPr="00717648" w:rsidRDefault="00717648" w:rsidP="00040D9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เกณฑ์การประเมิน</w:t>
      </w:r>
    </w:p>
    <w:p w:rsidR="00717648" w:rsidRPr="00717648" w:rsidRDefault="00717648" w:rsidP="00040D9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0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4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ปรับปรุง</w:t>
      </w:r>
    </w:p>
    <w:p w:rsidR="00717648" w:rsidRPr="00717648" w:rsidRDefault="00717648" w:rsidP="00040D9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5 - 6   พอใช้</w:t>
      </w:r>
    </w:p>
    <w:p w:rsidR="00040D93" w:rsidRDefault="00040D93" w:rsidP="00040D93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   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         </w:t>
      </w:r>
      <w:bookmarkStart w:id="0" w:name="_GoBack"/>
      <w:bookmarkEnd w:id="0"/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7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8 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ดี</w:t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="00717648"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ลงชื่อผู้ประเมิน.................................................</w:t>
      </w:r>
    </w:p>
    <w:p w:rsidR="00717648" w:rsidRPr="00717648" w:rsidRDefault="00717648" w:rsidP="00717648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คะแนน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9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</w:rPr>
        <w:t>–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10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ดีมาก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  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ab/>
        <w:t xml:space="preserve">        </w:t>
      </w:r>
      <w:r w:rsidRPr="0071764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(...............................................)</w:t>
      </w:r>
    </w:p>
    <w:p w:rsidR="00717648" w:rsidRPr="00717648" w:rsidRDefault="00717648" w:rsidP="00717648">
      <w:pPr>
        <w:spacing w:after="0" w:line="240" w:lineRule="auto"/>
        <w:rPr>
          <w:rFonts w:ascii="Times New Roman" w:eastAsia="Times New Roman" w:hAnsi="Times New Roman" w:cs="Angsana New"/>
          <w:sz w:val="24"/>
          <w:szCs w:val="24"/>
          <w:lang w:bidi="ar-SA"/>
        </w:rPr>
      </w:pPr>
    </w:p>
    <w:p w:rsidR="007F680F" w:rsidRDefault="007F680F"/>
    <w:sectPr w:rsidR="007F680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D42C7"/>
    <w:multiLevelType w:val="hybridMultilevel"/>
    <w:tmpl w:val="1E502F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E271D7"/>
    <w:multiLevelType w:val="hybridMultilevel"/>
    <w:tmpl w:val="E4F052AE"/>
    <w:lvl w:ilvl="0" w:tplc="F6A847C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5F77CC1"/>
    <w:multiLevelType w:val="hybridMultilevel"/>
    <w:tmpl w:val="B040FEEA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B3BD9"/>
    <w:multiLevelType w:val="hybridMultilevel"/>
    <w:tmpl w:val="4C2EF7B4"/>
    <w:lvl w:ilvl="0" w:tplc="6EAE9D9E">
      <w:start w:val="2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74348"/>
    <w:multiLevelType w:val="hybridMultilevel"/>
    <w:tmpl w:val="EEF27A5C"/>
    <w:lvl w:ilvl="0" w:tplc="1F6A89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E4F1BA5"/>
    <w:multiLevelType w:val="hybridMultilevel"/>
    <w:tmpl w:val="DECCBFD2"/>
    <w:lvl w:ilvl="0" w:tplc="1C147E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A638A"/>
    <w:multiLevelType w:val="hybridMultilevel"/>
    <w:tmpl w:val="5D4236EC"/>
    <w:lvl w:ilvl="0" w:tplc="D7CC26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2032CFC"/>
    <w:multiLevelType w:val="hybridMultilevel"/>
    <w:tmpl w:val="0F5C8294"/>
    <w:lvl w:ilvl="0" w:tplc="E260F81E">
      <w:start w:val="1"/>
      <w:numFmt w:val="decimal"/>
      <w:lvlText w:val="%1)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7971EE7"/>
    <w:multiLevelType w:val="hybridMultilevel"/>
    <w:tmpl w:val="B142C4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52959"/>
    <w:multiLevelType w:val="hybridMultilevel"/>
    <w:tmpl w:val="719E5480"/>
    <w:lvl w:ilvl="0" w:tplc="47FC05C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22000047"/>
    <w:multiLevelType w:val="hybridMultilevel"/>
    <w:tmpl w:val="4E90588A"/>
    <w:lvl w:ilvl="0" w:tplc="F82687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22721CC3"/>
    <w:multiLevelType w:val="hybridMultilevel"/>
    <w:tmpl w:val="3506A608"/>
    <w:lvl w:ilvl="0" w:tplc="69AA2A1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942E2B"/>
    <w:multiLevelType w:val="hybridMultilevel"/>
    <w:tmpl w:val="D2A6A6BA"/>
    <w:lvl w:ilvl="0" w:tplc="69CAFCC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9909CE"/>
    <w:multiLevelType w:val="hybridMultilevel"/>
    <w:tmpl w:val="8F68177C"/>
    <w:lvl w:ilvl="0" w:tplc="5ACCBEC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32657FDB"/>
    <w:multiLevelType w:val="hybridMultilevel"/>
    <w:tmpl w:val="31200F94"/>
    <w:lvl w:ilvl="0" w:tplc="5ACCBEC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">
    <w:nsid w:val="34666094"/>
    <w:multiLevelType w:val="hybridMultilevel"/>
    <w:tmpl w:val="FC0A970A"/>
    <w:lvl w:ilvl="0" w:tplc="EF4025D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838048F"/>
    <w:multiLevelType w:val="hybridMultilevel"/>
    <w:tmpl w:val="02ACC1D0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7B6CA8"/>
    <w:multiLevelType w:val="hybridMultilevel"/>
    <w:tmpl w:val="8732087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BC3640E"/>
    <w:multiLevelType w:val="hybridMultilevel"/>
    <w:tmpl w:val="85602974"/>
    <w:lvl w:ilvl="0" w:tplc="F2A411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E02A0C"/>
    <w:multiLevelType w:val="hybridMultilevel"/>
    <w:tmpl w:val="F48C2170"/>
    <w:lvl w:ilvl="0" w:tplc="1C7042C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1D54103"/>
    <w:multiLevelType w:val="hybridMultilevel"/>
    <w:tmpl w:val="BE681EAA"/>
    <w:lvl w:ilvl="0" w:tplc="3D1814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22129AC"/>
    <w:multiLevelType w:val="hybridMultilevel"/>
    <w:tmpl w:val="94B67DAA"/>
    <w:lvl w:ilvl="0" w:tplc="6CB4C398">
      <w:start w:val="1"/>
      <w:numFmt w:val="decimal"/>
      <w:lvlText w:val="%1)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23F2B78"/>
    <w:multiLevelType w:val="hybridMultilevel"/>
    <w:tmpl w:val="FABA7BA0"/>
    <w:lvl w:ilvl="0" w:tplc="BD96B6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68D551D"/>
    <w:multiLevelType w:val="hybridMultilevel"/>
    <w:tmpl w:val="DDE08EC6"/>
    <w:lvl w:ilvl="0" w:tplc="A24227B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82F8D"/>
    <w:multiLevelType w:val="hybridMultilevel"/>
    <w:tmpl w:val="01B833E8"/>
    <w:lvl w:ilvl="0" w:tplc="6DA6FCD8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E652C3"/>
    <w:multiLevelType w:val="hybridMultilevel"/>
    <w:tmpl w:val="2A5EACBA"/>
    <w:lvl w:ilvl="0" w:tplc="BE94C7F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>
    <w:nsid w:val="4E6F4B2D"/>
    <w:multiLevelType w:val="multilevel"/>
    <w:tmpl w:val="31200F94"/>
    <w:lvl w:ilvl="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00" w:hanging="360"/>
      </w:pPr>
    </w:lvl>
    <w:lvl w:ilvl="2">
      <w:start w:val="1"/>
      <w:numFmt w:val="lowerRoman"/>
      <w:lvlText w:val="%3."/>
      <w:lvlJc w:val="right"/>
      <w:pPr>
        <w:ind w:left="3720" w:hanging="180"/>
      </w:pPr>
    </w:lvl>
    <w:lvl w:ilvl="3">
      <w:start w:val="1"/>
      <w:numFmt w:val="decimal"/>
      <w:lvlText w:val="%4."/>
      <w:lvlJc w:val="left"/>
      <w:pPr>
        <w:ind w:left="4440" w:hanging="360"/>
      </w:pPr>
    </w:lvl>
    <w:lvl w:ilvl="4">
      <w:start w:val="1"/>
      <w:numFmt w:val="lowerLetter"/>
      <w:lvlText w:val="%5."/>
      <w:lvlJc w:val="left"/>
      <w:pPr>
        <w:ind w:left="5160" w:hanging="360"/>
      </w:pPr>
    </w:lvl>
    <w:lvl w:ilvl="5">
      <w:start w:val="1"/>
      <w:numFmt w:val="lowerRoman"/>
      <w:lvlText w:val="%6."/>
      <w:lvlJc w:val="right"/>
      <w:pPr>
        <w:ind w:left="5880" w:hanging="180"/>
      </w:pPr>
    </w:lvl>
    <w:lvl w:ilvl="6">
      <w:start w:val="1"/>
      <w:numFmt w:val="decimal"/>
      <w:lvlText w:val="%7."/>
      <w:lvlJc w:val="left"/>
      <w:pPr>
        <w:ind w:left="6600" w:hanging="360"/>
      </w:pPr>
    </w:lvl>
    <w:lvl w:ilvl="7">
      <w:start w:val="1"/>
      <w:numFmt w:val="lowerLetter"/>
      <w:lvlText w:val="%8."/>
      <w:lvlJc w:val="left"/>
      <w:pPr>
        <w:ind w:left="7320" w:hanging="360"/>
      </w:pPr>
    </w:lvl>
    <w:lvl w:ilvl="8">
      <w:start w:val="1"/>
      <w:numFmt w:val="lowerRoman"/>
      <w:lvlText w:val="%9."/>
      <w:lvlJc w:val="right"/>
      <w:pPr>
        <w:ind w:left="8040" w:hanging="180"/>
      </w:pPr>
    </w:lvl>
  </w:abstractNum>
  <w:abstractNum w:abstractNumId="27">
    <w:nsid w:val="55D4609F"/>
    <w:multiLevelType w:val="hybridMultilevel"/>
    <w:tmpl w:val="2F88DA84"/>
    <w:lvl w:ilvl="0" w:tplc="845EA3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684476F"/>
    <w:multiLevelType w:val="hybridMultilevel"/>
    <w:tmpl w:val="AEEC268C"/>
    <w:lvl w:ilvl="0" w:tplc="1F7C20EE">
      <w:start w:val="2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937D2F"/>
    <w:multiLevelType w:val="hybridMultilevel"/>
    <w:tmpl w:val="FC5E267E"/>
    <w:lvl w:ilvl="0" w:tplc="5852A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E12787"/>
    <w:multiLevelType w:val="hybridMultilevel"/>
    <w:tmpl w:val="0A386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D8664C"/>
    <w:multiLevelType w:val="hybridMultilevel"/>
    <w:tmpl w:val="FB0C9EB0"/>
    <w:lvl w:ilvl="0" w:tplc="FDCAC1E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BA0810"/>
    <w:multiLevelType w:val="hybridMultilevel"/>
    <w:tmpl w:val="CD9A2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E745F"/>
    <w:multiLevelType w:val="hybridMultilevel"/>
    <w:tmpl w:val="8ADEF2CC"/>
    <w:lvl w:ilvl="0" w:tplc="6B5051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78342EAF"/>
    <w:multiLevelType w:val="hybridMultilevel"/>
    <w:tmpl w:val="27D45D68"/>
    <w:lvl w:ilvl="0" w:tplc="547459D2">
      <w:start w:val="1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126D21"/>
    <w:multiLevelType w:val="hybridMultilevel"/>
    <w:tmpl w:val="EB68821C"/>
    <w:lvl w:ilvl="0" w:tplc="8D44E904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A310451"/>
    <w:multiLevelType w:val="hybridMultilevel"/>
    <w:tmpl w:val="E6669566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4"/>
  </w:num>
  <w:num w:numId="5">
    <w:abstractNumId w:val="34"/>
  </w:num>
  <w:num w:numId="6">
    <w:abstractNumId w:val="16"/>
  </w:num>
  <w:num w:numId="7">
    <w:abstractNumId w:val="2"/>
  </w:num>
  <w:num w:numId="8">
    <w:abstractNumId w:val="36"/>
  </w:num>
  <w:num w:numId="9">
    <w:abstractNumId w:val="21"/>
  </w:num>
  <w:num w:numId="10">
    <w:abstractNumId w:val="1"/>
  </w:num>
  <w:num w:numId="11">
    <w:abstractNumId w:val="12"/>
  </w:num>
  <w:num w:numId="12">
    <w:abstractNumId w:val="22"/>
  </w:num>
  <w:num w:numId="13">
    <w:abstractNumId w:val="7"/>
  </w:num>
  <w:num w:numId="14">
    <w:abstractNumId w:val="14"/>
  </w:num>
  <w:num w:numId="15">
    <w:abstractNumId w:val="26"/>
  </w:num>
  <w:num w:numId="16">
    <w:abstractNumId w:val="13"/>
  </w:num>
  <w:num w:numId="17">
    <w:abstractNumId w:val="19"/>
  </w:num>
  <w:num w:numId="18">
    <w:abstractNumId w:val="35"/>
  </w:num>
  <w:num w:numId="19">
    <w:abstractNumId w:val="6"/>
  </w:num>
  <w:num w:numId="20">
    <w:abstractNumId w:val="11"/>
  </w:num>
  <w:num w:numId="21">
    <w:abstractNumId w:val="5"/>
  </w:num>
  <w:num w:numId="22">
    <w:abstractNumId w:val="15"/>
  </w:num>
  <w:num w:numId="23">
    <w:abstractNumId w:val="20"/>
  </w:num>
  <w:num w:numId="24">
    <w:abstractNumId w:val="31"/>
  </w:num>
  <w:num w:numId="25">
    <w:abstractNumId w:val="27"/>
  </w:num>
  <w:num w:numId="26">
    <w:abstractNumId w:val="33"/>
  </w:num>
  <w:num w:numId="27">
    <w:abstractNumId w:val="23"/>
  </w:num>
  <w:num w:numId="28">
    <w:abstractNumId w:val="29"/>
  </w:num>
  <w:num w:numId="29">
    <w:abstractNumId w:val="3"/>
  </w:num>
  <w:num w:numId="30">
    <w:abstractNumId w:val="8"/>
  </w:num>
  <w:num w:numId="31">
    <w:abstractNumId w:val="32"/>
  </w:num>
  <w:num w:numId="32">
    <w:abstractNumId w:val="28"/>
  </w:num>
  <w:num w:numId="33">
    <w:abstractNumId w:val="4"/>
  </w:num>
  <w:num w:numId="34">
    <w:abstractNumId w:val="25"/>
  </w:num>
  <w:num w:numId="35">
    <w:abstractNumId w:val="30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48"/>
    <w:rsid w:val="000349B7"/>
    <w:rsid w:val="00040D93"/>
    <w:rsid w:val="00063562"/>
    <w:rsid w:val="001653BD"/>
    <w:rsid w:val="002E514D"/>
    <w:rsid w:val="00355342"/>
    <w:rsid w:val="003832C4"/>
    <w:rsid w:val="004952F2"/>
    <w:rsid w:val="004B323E"/>
    <w:rsid w:val="006572A8"/>
    <w:rsid w:val="00717648"/>
    <w:rsid w:val="00773FF2"/>
    <w:rsid w:val="00790D7A"/>
    <w:rsid w:val="007F680F"/>
    <w:rsid w:val="00A36259"/>
    <w:rsid w:val="00A74B11"/>
    <w:rsid w:val="00C63C92"/>
    <w:rsid w:val="00D60291"/>
    <w:rsid w:val="00EA6965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F67550-01B9-4D2E-B68D-FF07C3A8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291"/>
  </w:style>
  <w:style w:type="paragraph" w:styleId="Heading1">
    <w:name w:val="heading 1"/>
    <w:basedOn w:val="Normal"/>
    <w:next w:val="Normal"/>
    <w:link w:val="Heading1Char"/>
    <w:qFormat/>
    <w:rsid w:val="00717648"/>
    <w:pPr>
      <w:keepNext/>
      <w:spacing w:before="240" w:after="60" w:line="240" w:lineRule="auto"/>
      <w:outlineLvl w:val="0"/>
    </w:pPr>
    <w:rPr>
      <w:rFonts w:ascii="Arial" w:eastAsia="Times New Roman" w:hAnsi="Arial" w:cs="Cordia New"/>
      <w:b/>
      <w:bCs/>
      <w:kern w:val="32"/>
      <w:sz w:val="32"/>
      <w:szCs w:val="37"/>
      <w:lang w:bidi="ar-SA"/>
    </w:rPr>
  </w:style>
  <w:style w:type="paragraph" w:styleId="Heading2">
    <w:name w:val="heading 2"/>
    <w:basedOn w:val="Normal"/>
    <w:next w:val="Normal"/>
    <w:link w:val="Heading2Char"/>
    <w:qFormat/>
    <w:rsid w:val="00717648"/>
    <w:pPr>
      <w:keepNext/>
      <w:spacing w:before="240" w:after="60" w:line="240" w:lineRule="auto"/>
      <w:outlineLvl w:val="1"/>
    </w:pPr>
    <w:rPr>
      <w:rFonts w:ascii="Arial" w:eastAsia="Times New Roman" w:hAnsi="Arial" w:cs="Cordia New"/>
      <w:b/>
      <w:bCs/>
      <w:i/>
      <w:iCs/>
      <w:sz w:val="28"/>
      <w:szCs w:val="32"/>
      <w:lang w:bidi="ar-SA"/>
    </w:rPr>
  </w:style>
  <w:style w:type="paragraph" w:styleId="Heading4">
    <w:name w:val="heading 4"/>
    <w:basedOn w:val="Normal"/>
    <w:next w:val="Normal"/>
    <w:link w:val="Heading4Char"/>
    <w:qFormat/>
    <w:rsid w:val="00717648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7648"/>
    <w:rPr>
      <w:rFonts w:ascii="Arial" w:eastAsia="Times New Roman" w:hAnsi="Arial" w:cs="Cordia New"/>
      <w:b/>
      <w:bCs/>
      <w:kern w:val="32"/>
      <w:sz w:val="32"/>
      <w:szCs w:val="37"/>
      <w:lang w:bidi="ar-SA"/>
    </w:rPr>
  </w:style>
  <w:style w:type="character" w:customStyle="1" w:styleId="Heading2Char">
    <w:name w:val="Heading 2 Char"/>
    <w:basedOn w:val="DefaultParagraphFont"/>
    <w:link w:val="Heading2"/>
    <w:rsid w:val="00717648"/>
    <w:rPr>
      <w:rFonts w:ascii="Arial" w:eastAsia="Times New Roman" w:hAnsi="Arial" w:cs="Cordia New"/>
      <w:b/>
      <w:bCs/>
      <w:i/>
      <w:iCs/>
      <w:sz w:val="28"/>
      <w:szCs w:val="32"/>
      <w:lang w:bidi="ar-SA"/>
    </w:rPr>
  </w:style>
  <w:style w:type="character" w:customStyle="1" w:styleId="Heading4Char">
    <w:name w:val="Heading 4 Char"/>
    <w:basedOn w:val="DefaultParagraphFont"/>
    <w:link w:val="Heading4"/>
    <w:rsid w:val="00717648"/>
    <w:rPr>
      <w:rFonts w:ascii="Times New Roman" w:eastAsia="SimSun" w:hAnsi="Times New Roman" w:cs="Times New Roman"/>
      <w:b/>
      <w:bCs/>
      <w:sz w:val="28"/>
    </w:rPr>
  </w:style>
  <w:style w:type="numbering" w:customStyle="1" w:styleId="NoList1">
    <w:name w:val="No List1"/>
    <w:next w:val="NoList"/>
    <w:uiPriority w:val="99"/>
    <w:semiHidden/>
    <w:unhideWhenUsed/>
    <w:rsid w:val="00717648"/>
  </w:style>
  <w:style w:type="paragraph" w:styleId="BalloonText">
    <w:name w:val="Balloon Text"/>
    <w:basedOn w:val="Normal"/>
    <w:link w:val="BalloonTextChar"/>
    <w:uiPriority w:val="99"/>
    <w:semiHidden/>
    <w:rsid w:val="00717648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48"/>
    <w:rPr>
      <w:rFonts w:ascii="Tahoma" w:eastAsia="Times New Roman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rsid w:val="007176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717648"/>
    <w:rPr>
      <w:rFonts w:ascii="Times New Roman" w:eastAsia="Times New Roman" w:hAnsi="Times New Roman" w:cs="Angsana New"/>
      <w:sz w:val="24"/>
      <w:szCs w:val="24"/>
      <w:lang w:bidi="ar-SA"/>
    </w:rPr>
  </w:style>
  <w:style w:type="character" w:styleId="PageNumber">
    <w:name w:val="page number"/>
    <w:basedOn w:val="DefaultParagraphFont"/>
    <w:rsid w:val="00717648"/>
  </w:style>
  <w:style w:type="paragraph" w:styleId="Footer">
    <w:name w:val="footer"/>
    <w:basedOn w:val="Normal"/>
    <w:link w:val="FooterChar"/>
    <w:rsid w:val="007176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rsid w:val="00717648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717648"/>
    <w:pPr>
      <w:spacing w:after="0" w:line="240" w:lineRule="auto"/>
      <w:jc w:val="center"/>
    </w:pPr>
    <w:rPr>
      <w:rFonts w:ascii="Angsana New" w:eastAsia="Cordia New" w:hAnsi="Cordia New" w:cs="Angsana New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717648"/>
    <w:rPr>
      <w:rFonts w:ascii="Angsana New" w:eastAsia="Cordia New" w:hAnsi="Cordi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717648"/>
    <w:pPr>
      <w:spacing w:after="0" w:line="240" w:lineRule="auto"/>
      <w:jc w:val="thaiDistribute"/>
    </w:pPr>
    <w:rPr>
      <w:rFonts w:ascii="Angsana New" w:eastAsia="Cordia New" w:hAnsi="Angsana New" w:cs="Angsana New"/>
      <w:spacing w:val="-10"/>
      <w:sz w:val="28"/>
    </w:rPr>
  </w:style>
  <w:style w:type="character" w:customStyle="1" w:styleId="BodyTextChar">
    <w:name w:val="Body Text Char"/>
    <w:basedOn w:val="DefaultParagraphFont"/>
    <w:link w:val="BodyText"/>
    <w:rsid w:val="00717648"/>
    <w:rPr>
      <w:rFonts w:ascii="Angsana New" w:eastAsia="Cordia New" w:hAnsi="Angsana New" w:cs="Angsana New"/>
      <w:spacing w:val="-10"/>
      <w:sz w:val="28"/>
    </w:rPr>
  </w:style>
  <w:style w:type="table" w:styleId="TableGrid">
    <w:name w:val="Table Grid"/>
    <w:basedOn w:val="TableNormal"/>
    <w:uiPriority w:val="59"/>
    <w:rsid w:val="00717648"/>
    <w:pPr>
      <w:spacing w:after="0" w:line="240" w:lineRule="auto"/>
    </w:pPr>
    <w:rPr>
      <w:rFonts w:ascii="Cordia New" w:eastAsia="SimSun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717648"/>
    <w:pPr>
      <w:shd w:val="clear" w:color="auto" w:fill="000080"/>
      <w:spacing w:after="0" w:line="240" w:lineRule="auto"/>
    </w:pPr>
    <w:rPr>
      <w:rFonts w:ascii="Tahoma" w:eastAsia="Times New Roman" w:hAnsi="Tahoma" w:cs="Angsana New"/>
      <w:sz w:val="24"/>
      <w:lang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717648"/>
    <w:rPr>
      <w:rFonts w:ascii="Tahoma" w:eastAsia="Times New Roman" w:hAnsi="Tahoma" w:cs="Angsana New"/>
      <w:sz w:val="24"/>
      <w:shd w:val="clear" w:color="auto" w:fill="000080"/>
      <w:lang w:bidi="ar-SA"/>
    </w:rPr>
  </w:style>
  <w:style w:type="table" w:customStyle="1" w:styleId="1">
    <w:name w:val="เส้นตาราง1"/>
    <w:basedOn w:val="TableNormal"/>
    <w:next w:val="TableGrid"/>
    <w:uiPriority w:val="59"/>
    <w:rsid w:val="00717648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17648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uiPriority w:val="34"/>
    <w:qFormat/>
    <w:rsid w:val="00717648"/>
    <w:pPr>
      <w:spacing w:after="0" w:line="240" w:lineRule="auto"/>
      <w:ind w:left="720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customStyle="1" w:styleId="paroles">
    <w:name w:val="paroles"/>
    <w:basedOn w:val="Normal"/>
    <w:rsid w:val="0071764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NormalWeb">
    <w:name w:val="Normal (Web)"/>
    <w:basedOn w:val="Normal"/>
    <w:uiPriority w:val="99"/>
    <w:semiHidden/>
    <w:unhideWhenUsed/>
    <w:rsid w:val="0071764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uiPriority w:val="99"/>
    <w:semiHidden/>
    <w:unhideWhenUsed/>
    <w:rsid w:val="00717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jpeg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6.jpeg"/><Relationship Id="rId47" Type="http://schemas.openxmlformats.org/officeDocument/2006/relationships/hyperlink" Target="http://images.google.co.th/imgres?imgurl=http://www.clipartguide.com/_named_clipart_images/0511-0905-2016-1540_Old_Man_Walking_with_a_Cane_clipart_image.jpg&amp;imgrefurl=http://open.salon.com/blog/scanner/recent/page/3&amp;usg=__aAuD_wiSj8hRS8u4if8klU_rXv0=&amp;h=350&amp;w=318&amp;sz=72&amp;hl=th&amp;start=58&amp;itbs=1&amp;tbnid=KqMG31geV64izM:&amp;tbnh=120&amp;tbnw=109&amp;prev=/images?q=old++man+cartoon&amp;gbv=2&amp;ndsp=18&amp;hl=th&amp;sa=N&amp;start=54" TargetMode="External"/><Relationship Id="rId50" Type="http://schemas.openxmlformats.org/officeDocument/2006/relationships/image" Target="media/image42.jpeg"/><Relationship Id="rId55" Type="http://schemas.openxmlformats.org/officeDocument/2006/relationships/image" Target="http://t2.gstatic.com/images?q=tbn:T2BulCCASFNIJM:http://www.rockomaha.com/cartoon.jpg" TargetMode="External"/><Relationship Id="rId63" Type="http://schemas.openxmlformats.org/officeDocument/2006/relationships/image" Target="media/image53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9" Type="http://schemas.openxmlformats.org/officeDocument/2006/relationships/image" Target="media/image25.wmf"/><Relationship Id="rId11" Type="http://schemas.openxmlformats.org/officeDocument/2006/relationships/image" Target="media/image7.pn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hyperlink" Target="http://images.google.co.th/imgres?imgurl=http://shoelacediaries.wordpress.com/files/2008/01/jake_kwynn_cartoon2.jpg&amp;imgrefurl=http://jandksabey.blogspot.com/&amp;usg=__QBrIZwoYpMKut4BQF5yb0MW62bA=&amp;h=327&amp;w=691&amp;sz=51&amp;hl=th&amp;start=5&amp;itbs=1&amp;tbnid=BIR-mTb0SyAGyM:&amp;tbnh=66&amp;tbnw=139&amp;prev=/images?q=father+cartoon&amp;gbv=2&amp;hl=th&amp;sa=G" TargetMode="External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hyperlink" Target="http://images.google.co.th/imgres?imgurl=http://www.rockomaha.com/cartoon.jpg&amp;imgrefurl=http://www.notredameparish.net/?webpage_id=22&amp;staff_id=8&amp;usg=__P4L8srQpKLA9nUpQIQEqcHTXS3Y=&amp;h=415&amp;w=620&amp;sz=87&amp;hl=th&amp;start=29&amp;itbs=1&amp;tbnid=T2BulCCASFNIJM:&amp;tbnh=91&amp;tbnw=136&amp;prev=/images?q=happy+children+cartoon&amp;gbv=2&amp;ndsp=18&amp;hl=th&amp;sa=N&amp;start=18" TargetMode="External"/><Relationship Id="rId58" Type="http://schemas.openxmlformats.org/officeDocument/2006/relationships/image" Target="media/image48.jpeg"/><Relationship Id="rId5" Type="http://schemas.openxmlformats.org/officeDocument/2006/relationships/image" Target="media/image1.jpeg"/><Relationship Id="rId61" Type="http://schemas.openxmlformats.org/officeDocument/2006/relationships/image" Target="media/image51.jpe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7.jpeg"/><Relationship Id="rId48" Type="http://schemas.openxmlformats.org/officeDocument/2006/relationships/image" Target="media/image41.jpeg"/><Relationship Id="rId56" Type="http://schemas.openxmlformats.org/officeDocument/2006/relationships/image" Target="media/image46.jpeg"/><Relationship Id="rId64" Type="http://schemas.openxmlformats.org/officeDocument/2006/relationships/fontTable" Target="fontTable.xml"/><Relationship Id="rId8" Type="http://schemas.openxmlformats.org/officeDocument/2006/relationships/image" Target="media/image4.jpeg"/><Relationship Id="rId51" Type="http://schemas.openxmlformats.org/officeDocument/2006/relationships/image" Target="media/image43.jpe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3.jpeg"/><Relationship Id="rId46" Type="http://schemas.openxmlformats.org/officeDocument/2006/relationships/image" Target="media/image40.jpeg"/><Relationship Id="rId59" Type="http://schemas.openxmlformats.org/officeDocument/2006/relationships/image" Target="media/image49.jpeg"/><Relationship Id="rId20" Type="http://schemas.openxmlformats.org/officeDocument/2006/relationships/image" Target="media/image16.jpeg"/><Relationship Id="rId41" Type="http://schemas.openxmlformats.org/officeDocument/2006/relationships/image" Target="media/image35.jpeg"/><Relationship Id="rId54" Type="http://schemas.openxmlformats.org/officeDocument/2006/relationships/image" Target="media/image45.jpeg"/><Relationship Id="rId62" Type="http://schemas.openxmlformats.org/officeDocument/2006/relationships/image" Target="media/image5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http://t2.gstatic.com/images?q=tbn:KqMG31geV64izM:http://www.clipartguide.com/_named_clipart_images/0511-0905-2016-1540_Old_Man_Walking_with_a_Cane_clipart_image.jpg" TargetMode="External"/><Relationship Id="rId57" Type="http://schemas.openxmlformats.org/officeDocument/2006/relationships/image" Target="media/image47.jpeg"/><Relationship Id="rId10" Type="http://schemas.openxmlformats.org/officeDocument/2006/relationships/image" Target="media/image6.jpeg"/><Relationship Id="rId31" Type="http://schemas.openxmlformats.org/officeDocument/2006/relationships/image" Target="media/image27.jpeg"/><Relationship Id="rId44" Type="http://schemas.openxmlformats.org/officeDocument/2006/relationships/image" Target="media/image38.jpeg"/><Relationship Id="rId52" Type="http://schemas.openxmlformats.org/officeDocument/2006/relationships/image" Target="media/image44.jpeg"/><Relationship Id="rId60" Type="http://schemas.openxmlformats.org/officeDocument/2006/relationships/image" Target="media/image50.jpe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9" Type="http://schemas.openxmlformats.org/officeDocument/2006/relationships/image" Target="http://t2.gstatic.com/images?q=tbn:BIR-mTb0SyAGyM:http://shoelacediaries.wordpress.com/files/2008/01/jake_kwynn_cartoon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43</Pages>
  <Words>5669</Words>
  <Characters>32316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2015-05-16T06:59:00Z</dcterms:created>
  <dcterms:modified xsi:type="dcterms:W3CDTF">2015-05-16T09:22:00Z</dcterms:modified>
</cp:coreProperties>
</file>