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C" w:rsidRPr="003A33EC" w:rsidRDefault="003A33EC" w:rsidP="003A33EC">
      <w:pPr>
        <w:spacing w:line="24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A33EC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คำอธิบายรายวิชา คณิตศาสตร์</w:t>
      </w:r>
    </w:p>
    <w:p w:rsidR="003A33EC" w:rsidRPr="003A33EC" w:rsidRDefault="003A33EC" w:rsidP="003A33EC">
      <w:pPr>
        <w:spacing w:line="24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A33EC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รายวิชาพื้นฐาน</w:t>
      </w:r>
      <w:r w:rsidRPr="003A33EC">
        <w:rPr>
          <w:rFonts w:asciiTheme="majorBidi" w:hAnsiTheme="majorBidi" w:cstheme="majorBidi" w:hint="cs"/>
          <w:b/>
          <w:bCs/>
          <w:color w:val="0070C0"/>
          <w:sz w:val="32"/>
          <w:szCs w:val="32"/>
          <w:cs/>
        </w:rPr>
        <w:t xml:space="preserve">  </w:t>
      </w:r>
      <w:r w:rsidRPr="003A33EC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กลุ่มสาระการเรียนรู้ คณิตศาสตร์</w:t>
      </w:r>
    </w:p>
    <w:p w:rsidR="003A33EC" w:rsidRPr="003A33EC" w:rsidRDefault="003A33EC" w:rsidP="003A33EC">
      <w:pPr>
        <w:spacing w:line="24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A33EC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ชั้นประถมศึกษาปีที่ </w:t>
      </w:r>
      <w:r w:rsidRPr="003A33EC">
        <w:rPr>
          <w:rFonts w:asciiTheme="majorBidi" w:hAnsiTheme="majorBidi" w:cstheme="majorBidi"/>
          <w:b/>
          <w:bCs/>
          <w:color w:val="0070C0"/>
          <w:sz w:val="32"/>
          <w:szCs w:val="32"/>
        </w:rPr>
        <w:t>1</w:t>
      </w:r>
      <w:r w:rsidRPr="003A33EC">
        <w:rPr>
          <w:rFonts w:asciiTheme="majorBidi" w:hAnsiTheme="majorBidi" w:cstheme="majorBidi" w:hint="cs"/>
          <w:b/>
          <w:bCs/>
          <w:color w:val="0070C0"/>
          <w:sz w:val="32"/>
          <w:szCs w:val="32"/>
          <w:cs/>
        </w:rPr>
        <w:t xml:space="preserve">   เวลา </w:t>
      </w:r>
      <w:r w:rsidRPr="003A33EC">
        <w:rPr>
          <w:rFonts w:asciiTheme="majorBidi" w:hAnsiTheme="majorBidi" w:cstheme="majorBidi"/>
          <w:b/>
          <w:bCs/>
          <w:color w:val="0070C0"/>
          <w:sz w:val="32"/>
          <w:szCs w:val="32"/>
        </w:rPr>
        <w:t>200</w:t>
      </w:r>
      <w:r w:rsidRPr="003A33EC">
        <w:rPr>
          <w:rFonts w:asciiTheme="majorBidi" w:hAnsiTheme="majorBidi" w:cstheme="majorBidi" w:hint="cs"/>
          <w:b/>
          <w:bCs/>
          <w:color w:val="0070C0"/>
          <w:sz w:val="32"/>
          <w:szCs w:val="32"/>
          <w:cs/>
        </w:rPr>
        <w:t xml:space="preserve"> ชั่วโมง</w:t>
      </w:r>
    </w:p>
    <w:p w:rsidR="003A33EC" w:rsidRDefault="003A33EC" w:rsidP="003A33E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3A33EC" w:rsidRDefault="003A33EC" w:rsidP="003A33E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ศึกษาการอ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านและการเขียนตัวเลขฮินดูอา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รบิก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ตัวเลขไทย และตัวหน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งส</w:t>
      </w:r>
      <w:r>
        <w:rPr>
          <w:rFonts w:asciiTheme="majorBidi" w:hAnsiTheme="majorBidi" w:cstheme="majorBidi" w:hint="cs"/>
          <w:sz w:val="32"/>
          <w:szCs w:val="32"/>
          <w:cs/>
        </w:rPr>
        <w:t>ื</w:t>
      </w:r>
      <w:r>
        <w:rPr>
          <w:rFonts w:asciiTheme="majorBidi" w:hAnsiTheme="majorBidi" w:cstheme="majorBidi"/>
          <w:sz w:val="32"/>
          <w:szCs w:val="32"/>
          <w:cs/>
        </w:rPr>
        <w:t>อแสดงจำนวนน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 xml:space="preserve">บ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ถึง </w:t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การแสดงจำนวนไม่เกิน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ในรูปความสัมพันธ์ของจำนวนแบบส่วนย่อย-ส่วนรวม การบอกอันดับที่ หลัก ค่า</w:t>
      </w:r>
      <w:r>
        <w:rPr>
          <w:rFonts w:asciiTheme="majorBidi" w:hAnsiTheme="majorBidi" w:cstheme="majorBidi"/>
          <w:sz w:val="32"/>
          <w:szCs w:val="32"/>
          <w:cs/>
        </w:rPr>
        <w:t>ประจ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หลักและค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าของเลขโดดในแต่ละหลัก การเขียนตัวเลขแสดงจำนวนในรูปกระจาย การเปรียบเทียบจำนวนน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บ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ถึง </w:t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โดยใช้เครื่องหมาย = </w:t>
      </w:r>
      <w:r>
        <w:rPr>
          <w:rFonts w:cstheme="majorBidi"/>
          <w:sz w:val="32"/>
          <w:szCs w:val="32"/>
        </w:rPr>
        <w:t>≠</w:t>
      </w:r>
      <w:r>
        <w:rPr>
          <w:rFonts w:asciiTheme="majorBidi" w:hAnsiTheme="majorBidi" w:cstheme="majorBidi"/>
          <w:sz w:val="32"/>
          <w:szCs w:val="32"/>
        </w:rPr>
        <w:t xml:space="preserve"> &gt; &lt;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การเรียงลำดับจำนวนนับ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ถึง </w:t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>
        <w:rPr>
          <w:rFonts w:asciiTheme="majorBidi" w:hAnsiTheme="majorBidi" w:cstheme="majorBidi"/>
          <w:sz w:val="32"/>
          <w:szCs w:val="32"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ตั้งแต่ 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ถึง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</w:t>
      </w:r>
      <w:r>
        <w:rPr>
          <w:rFonts w:asciiTheme="majorBidi" w:hAnsiTheme="majorBidi" w:cstheme="majorBidi"/>
          <w:sz w:val="32"/>
          <w:szCs w:val="32"/>
          <w:cs/>
        </w:rPr>
        <w:t>ความหมายของการบวก ความหมายของการลบ การหาผลบวก การหาผลลบ การหาตัวไม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ทราบค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าในประโยคส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ญล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กษณ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r>
        <w:rPr>
          <w:rFonts w:asciiTheme="majorBidi" w:hAnsiTheme="majorBidi" w:cstheme="majorBidi"/>
          <w:sz w:val="32"/>
          <w:szCs w:val="32"/>
          <w:cs/>
        </w:rPr>
        <w:t xml:space="preserve">  โจทย์ปัญหาการบวก โจทย์ปัญหาการลบ การสร้างโจทย์ปัญหา รูปเรขาคณิตสองมิติ และร</w:t>
      </w:r>
      <w:r>
        <w:rPr>
          <w:rFonts w:asciiTheme="majorBidi" w:hAnsiTheme="majorBidi" w:cstheme="majorBidi" w:hint="cs"/>
          <w:sz w:val="32"/>
          <w:szCs w:val="32"/>
          <w:cs/>
        </w:rPr>
        <w:t>ู</w:t>
      </w:r>
      <w:r>
        <w:rPr>
          <w:rFonts w:asciiTheme="majorBidi" w:hAnsiTheme="majorBidi" w:cstheme="majorBidi"/>
          <w:sz w:val="32"/>
          <w:szCs w:val="32"/>
          <w:cs/>
        </w:rPr>
        <w:t xml:space="preserve">ปเรขาคณิตสามมิติ  แบบรูปของจำนวนที่เพิ่มขึ้นหรือลดลงทีละ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ทีละ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แบบรูปซาของจำนวน รูปเรขาคณิตและรูปอื่นๆ การวัดความยาวโดยใช้หน่วยที่ไม่ใช้หน่วยมาตรฐาน การวัดและเปรียบเทียบความยาวเป็นเซนติเมตร เป็นเมตร โจทย์ปัญหาเกี่ยวกับความยาวที่มีหน่วยเป็นเซนติเมตร เป็นเมตร การวัดน้ำหนักโดยใช้หน่วยที่ไม่ใช้หน่วยมาตรฐาน การ</w:t>
      </w:r>
      <w:r>
        <w:rPr>
          <w:rFonts w:asciiTheme="majorBidi" w:hAnsiTheme="majorBidi" w:cstheme="majorBidi"/>
          <w:sz w:val="32"/>
          <w:szCs w:val="32"/>
          <w:cs/>
        </w:rPr>
        <w:t>วัดและเปรียบเทียบน้ำหนักเป็นกิโลกรัม เป็นขีด โจทย์ปัญหาเกี่ยวกับน้ำหนักที่มีหน่วยเป็นกิโลกรัม เป็นข</w:t>
      </w:r>
      <w:r>
        <w:rPr>
          <w:rFonts w:asciiTheme="majorBidi" w:hAnsiTheme="majorBidi" w:cstheme="majorBidi" w:hint="cs"/>
          <w:sz w:val="32"/>
          <w:szCs w:val="32"/>
          <w:cs/>
        </w:rPr>
        <w:t>ี</w:t>
      </w:r>
      <w:r>
        <w:rPr>
          <w:rFonts w:asciiTheme="majorBidi" w:hAnsiTheme="majorBidi" w:cstheme="majorBidi"/>
          <w:sz w:val="32"/>
          <w:szCs w:val="32"/>
          <w:cs/>
        </w:rPr>
        <w:t>ด การอ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านแผนภูมิรูปภาพ   โดยการจ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ดประสบการณ์หรือสร้างสถานการณ์ที่ใกล้ตัวผู้เรียนได้ศึกษา ค้นคว้า ฝึกทักษะ โดยการปฏิบัติจริง ทดลอง สร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  <w:r>
        <w:rPr>
          <w:rFonts w:asciiTheme="majorBidi" w:hAnsiTheme="majorBidi" w:cstheme="majorBidi"/>
          <w:sz w:val="32"/>
          <w:szCs w:val="32"/>
          <w:cs/>
        </w:rPr>
        <w:t>ป รายงาน เพื่อ พัฒนาทักษะ กระบวนการในการคิดคำนวณ การแก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ปัญหา การให้เหตุผล การส</w:t>
      </w:r>
      <w:r>
        <w:rPr>
          <w:rFonts w:asciiTheme="majorBidi" w:hAnsiTheme="majorBidi" w:cstheme="majorBidi" w:hint="cs"/>
          <w:sz w:val="32"/>
          <w:szCs w:val="32"/>
          <w:cs/>
        </w:rPr>
        <w:t>ื่</w:t>
      </w:r>
      <w:r>
        <w:rPr>
          <w:rFonts w:asciiTheme="majorBidi" w:hAnsiTheme="majorBidi" w:cstheme="majorBidi"/>
          <w:sz w:val="32"/>
          <w:szCs w:val="32"/>
          <w:cs/>
        </w:rPr>
        <w:t>อความหมายทางคณิตศาสตร์ และน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ประสบการณ</w:t>
      </w:r>
      <w:r>
        <w:rPr>
          <w:rFonts w:asciiTheme="majorBidi" w:hAnsiTheme="majorBidi" w:cstheme="majorBidi" w:hint="cs"/>
          <w:sz w:val="32"/>
          <w:szCs w:val="32"/>
          <w:cs/>
        </w:rPr>
        <w:t>์</w:t>
      </w:r>
      <w:r>
        <w:rPr>
          <w:rFonts w:asciiTheme="majorBidi" w:hAnsiTheme="majorBidi" w:cstheme="majorBidi"/>
          <w:sz w:val="32"/>
          <w:szCs w:val="32"/>
          <w:cs/>
        </w:rPr>
        <w:t>ด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านความรู้ ความค</w:t>
      </w:r>
      <w:r>
        <w:rPr>
          <w:rFonts w:asciiTheme="majorBidi" w:hAnsiTheme="majorBidi" w:cstheme="majorBidi" w:hint="cs"/>
          <w:sz w:val="32"/>
          <w:szCs w:val="32"/>
          <w:cs/>
        </w:rPr>
        <w:t>ิ</w:t>
      </w:r>
      <w:r>
        <w:rPr>
          <w:rFonts w:asciiTheme="majorBidi" w:hAnsiTheme="majorBidi" w:cstheme="majorBidi"/>
          <w:sz w:val="32"/>
          <w:szCs w:val="32"/>
          <w:cs/>
        </w:rPr>
        <w:t>ด ทักษะและกระบวนการที่ได้ไปใช้ในการเรียนรู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/>
          <w:sz w:val="32"/>
          <w:szCs w:val="32"/>
          <w:cs/>
        </w:rPr>
        <w:t>สิ่งต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/>
          <w:sz w:val="32"/>
          <w:szCs w:val="32"/>
          <w:cs/>
        </w:rPr>
        <w:t>าง ๆ และใช้ในชีวิตประจ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ว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นอย่างสร้างสรรค์    เพื่อ ให้เห็นคุณค่าและมีเจตคติที่ดีต่อคณิตศาสตร์ สามารถท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 xml:space="preserve">งานได้อย่างเป็นระบบ มีระเบียบ รอบคอบ มีความรับผิดชอบ มีวิจารณญาณ มีความคิดริเริ่มสร้างสรรค์และมีความเชื่อมั่นในตนเอง </w:t>
      </w:r>
    </w:p>
    <w:p w:rsidR="003A33EC" w:rsidRDefault="003A33EC" w:rsidP="003A33E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3A33EC" w:rsidRDefault="003A33EC" w:rsidP="003A33EC">
      <w:pPr>
        <w:spacing w:line="240" w:lineRule="auto"/>
        <w:rPr>
          <w:rFonts w:asciiTheme="majorBidi" w:hAnsiTheme="majorBidi" w:cstheme="majorBidi" w:hint="cs"/>
          <w:sz w:val="32"/>
          <w:szCs w:val="32"/>
        </w:rPr>
      </w:pPr>
    </w:p>
    <w:p w:rsidR="003A33EC" w:rsidRDefault="003A33EC" w:rsidP="003A33EC">
      <w:pPr>
        <w:spacing w:line="240" w:lineRule="auto"/>
        <w:rPr>
          <w:rFonts w:asciiTheme="majorBidi" w:hAnsiTheme="majorBidi" w:cstheme="majorBidi" w:hint="cs"/>
          <w:sz w:val="32"/>
          <w:szCs w:val="32"/>
        </w:rPr>
      </w:pPr>
    </w:p>
    <w:p w:rsidR="003A33EC" w:rsidRDefault="003A33EC" w:rsidP="003A33E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ตัวชี้วัด </w:t>
      </w:r>
    </w:p>
    <w:p w:rsidR="003A33EC" w:rsidRDefault="003A33EC" w:rsidP="003A33EC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ค. </w:t>
      </w:r>
      <w:proofErr w:type="gramStart"/>
      <w:r>
        <w:rPr>
          <w:rFonts w:asciiTheme="majorBidi" w:hAnsiTheme="majorBidi" w:cstheme="majorBidi"/>
          <w:sz w:val="32"/>
          <w:szCs w:val="32"/>
        </w:rPr>
        <w:t>1.1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</w:t>
      </w:r>
      <w:proofErr w:type="gramEnd"/>
      <w:r>
        <w:rPr>
          <w:rFonts w:asciiTheme="majorBidi" w:hAnsiTheme="majorBidi" w:cstheme="majorBidi"/>
          <w:sz w:val="32"/>
          <w:szCs w:val="32"/>
        </w:rPr>
        <w:t>/1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1/2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1/3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1/4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 xml:space="preserve">1/5 </w:t>
      </w:r>
    </w:p>
    <w:p w:rsidR="003A33EC" w:rsidRDefault="003A33EC" w:rsidP="003A33EC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ค. </w:t>
      </w:r>
      <w:proofErr w:type="gramStart"/>
      <w:r>
        <w:rPr>
          <w:rFonts w:asciiTheme="majorBidi" w:hAnsiTheme="majorBidi" w:cstheme="majorBidi"/>
          <w:sz w:val="32"/>
          <w:szCs w:val="32"/>
        </w:rPr>
        <w:t>1.2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/1     </w:t>
      </w:r>
    </w:p>
    <w:p w:rsidR="003A33EC" w:rsidRDefault="003A33EC" w:rsidP="003A33EC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 xml:space="preserve">ค. </w:t>
      </w:r>
      <w:proofErr w:type="gramStart"/>
      <w:r>
        <w:rPr>
          <w:rFonts w:asciiTheme="majorBidi" w:hAnsiTheme="majorBidi" w:cstheme="majorBidi"/>
          <w:sz w:val="32"/>
          <w:szCs w:val="32"/>
        </w:rPr>
        <w:t>2.1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</w:t>
      </w:r>
      <w:proofErr w:type="gramEnd"/>
      <w:r>
        <w:rPr>
          <w:rFonts w:asciiTheme="majorBidi" w:hAnsiTheme="majorBidi" w:cstheme="majorBidi"/>
          <w:sz w:val="32"/>
          <w:szCs w:val="32"/>
        </w:rPr>
        <w:t>/1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 xml:space="preserve">1/2   </w:t>
      </w:r>
    </w:p>
    <w:p w:rsidR="003A33EC" w:rsidRDefault="003A33EC" w:rsidP="003A33EC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ค. </w:t>
      </w:r>
      <w:proofErr w:type="gramStart"/>
      <w:r>
        <w:rPr>
          <w:rFonts w:asciiTheme="majorBidi" w:hAnsiTheme="majorBidi" w:cstheme="majorBidi"/>
          <w:sz w:val="32"/>
          <w:szCs w:val="32"/>
        </w:rPr>
        <w:t>2.2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/1     </w:t>
      </w:r>
    </w:p>
    <w:p w:rsidR="003A33EC" w:rsidRDefault="003A33EC" w:rsidP="003A33EC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ค. </w:t>
      </w:r>
      <w:proofErr w:type="gramStart"/>
      <w:r>
        <w:rPr>
          <w:rFonts w:asciiTheme="majorBidi" w:hAnsiTheme="majorBidi" w:cstheme="majorBidi"/>
          <w:sz w:val="32"/>
          <w:szCs w:val="32"/>
        </w:rPr>
        <w:t>3.1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ป.</w:t>
      </w:r>
      <w:r>
        <w:rPr>
          <w:rFonts w:asciiTheme="majorBidi" w:hAnsiTheme="majorBidi" w:cstheme="majorBidi"/>
          <w:sz w:val="32"/>
          <w:szCs w:val="32"/>
        </w:rPr>
        <w:t>1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/1   </w:t>
      </w:r>
    </w:p>
    <w:p w:rsidR="003A33EC" w:rsidRDefault="003A33EC" w:rsidP="003A33E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รวม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ตัวชี้วัด </w:t>
      </w:r>
    </w:p>
    <w:p w:rsidR="003A33EC" w:rsidRDefault="003A33EC" w:rsidP="003A33EC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77799" w:rsidRDefault="00777799"/>
    <w:sectPr w:rsidR="00777799" w:rsidSect="007777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33EC"/>
    <w:rsid w:val="000076A4"/>
    <w:rsid w:val="000325C4"/>
    <w:rsid w:val="00066F15"/>
    <w:rsid w:val="00081AEB"/>
    <w:rsid w:val="00096D26"/>
    <w:rsid w:val="000A1BA4"/>
    <w:rsid w:val="000C4756"/>
    <w:rsid w:val="000D1175"/>
    <w:rsid w:val="000E3C98"/>
    <w:rsid w:val="000F0935"/>
    <w:rsid w:val="000F6D23"/>
    <w:rsid w:val="001346FB"/>
    <w:rsid w:val="00145C6E"/>
    <w:rsid w:val="001514D1"/>
    <w:rsid w:val="0016031A"/>
    <w:rsid w:val="00182C7C"/>
    <w:rsid w:val="00183EA1"/>
    <w:rsid w:val="001A0D00"/>
    <w:rsid w:val="001A3234"/>
    <w:rsid w:val="001B24D9"/>
    <w:rsid w:val="001C6F61"/>
    <w:rsid w:val="001C7643"/>
    <w:rsid w:val="001E1AA0"/>
    <w:rsid w:val="00202952"/>
    <w:rsid w:val="0021523A"/>
    <w:rsid w:val="00226926"/>
    <w:rsid w:val="002450A1"/>
    <w:rsid w:val="00275303"/>
    <w:rsid w:val="0028764D"/>
    <w:rsid w:val="002C1A66"/>
    <w:rsid w:val="002D7A9A"/>
    <w:rsid w:val="003046C2"/>
    <w:rsid w:val="003201D0"/>
    <w:rsid w:val="003369FE"/>
    <w:rsid w:val="0036179F"/>
    <w:rsid w:val="00363CDB"/>
    <w:rsid w:val="00386B0A"/>
    <w:rsid w:val="00393D2D"/>
    <w:rsid w:val="003A1709"/>
    <w:rsid w:val="003A33EC"/>
    <w:rsid w:val="003B088E"/>
    <w:rsid w:val="003C3A73"/>
    <w:rsid w:val="003D5028"/>
    <w:rsid w:val="003E2915"/>
    <w:rsid w:val="003E6F7C"/>
    <w:rsid w:val="0041606B"/>
    <w:rsid w:val="00427911"/>
    <w:rsid w:val="00455C5F"/>
    <w:rsid w:val="0046617F"/>
    <w:rsid w:val="00467868"/>
    <w:rsid w:val="00474F58"/>
    <w:rsid w:val="004A66A0"/>
    <w:rsid w:val="004D03DB"/>
    <w:rsid w:val="004F5A5E"/>
    <w:rsid w:val="0052365A"/>
    <w:rsid w:val="0052578F"/>
    <w:rsid w:val="00526AA8"/>
    <w:rsid w:val="00534346"/>
    <w:rsid w:val="005454D6"/>
    <w:rsid w:val="00554BB7"/>
    <w:rsid w:val="00556CE2"/>
    <w:rsid w:val="00581E25"/>
    <w:rsid w:val="0058556D"/>
    <w:rsid w:val="00595C0E"/>
    <w:rsid w:val="005A6E95"/>
    <w:rsid w:val="005A7362"/>
    <w:rsid w:val="005B255B"/>
    <w:rsid w:val="005E2246"/>
    <w:rsid w:val="005F0886"/>
    <w:rsid w:val="00601BD6"/>
    <w:rsid w:val="0064493B"/>
    <w:rsid w:val="00645900"/>
    <w:rsid w:val="00645DF2"/>
    <w:rsid w:val="006532DE"/>
    <w:rsid w:val="0065370F"/>
    <w:rsid w:val="0067122C"/>
    <w:rsid w:val="006720AA"/>
    <w:rsid w:val="0067590B"/>
    <w:rsid w:val="00693D40"/>
    <w:rsid w:val="006C7E5E"/>
    <w:rsid w:val="006E561D"/>
    <w:rsid w:val="006F2B16"/>
    <w:rsid w:val="007018E3"/>
    <w:rsid w:val="007034B5"/>
    <w:rsid w:val="00713AFF"/>
    <w:rsid w:val="0074133E"/>
    <w:rsid w:val="0074172C"/>
    <w:rsid w:val="0075721F"/>
    <w:rsid w:val="007640BA"/>
    <w:rsid w:val="00764150"/>
    <w:rsid w:val="00772C3D"/>
    <w:rsid w:val="007741F8"/>
    <w:rsid w:val="00777799"/>
    <w:rsid w:val="00780893"/>
    <w:rsid w:val="007B76C8"/>
    <w:rsid w:val="007C729D"/>
    <w:rsid w:val="007D4A84"/>
    <w:rsid w:val="007D6CF0"/>
    <w:rsid w:val="007E367F"/>
    <w:rsid w:val="007E433F"/>
    <w:rsid w:val="007F5762"/>
    <w:rsid w:val="00801F11"/>
    <w:rsid w:val="008121B4"/>
    <w:rsid w:val="00820BC6"/>
    <w:rsid w:val="00822171"/>
    <w:rsid w:val="008233B6"/>
    <w:rsid w:val="00870CF4"/>
    <w:rsid w:val="0089465A"/>
    <w:rsid w:val="008A155E"/>
    <w:rsid w:val="008C0029"/>
    <w:rsid w:val="008C2AF7"/>
    <w:rsid w:val="008C374F"/>
    <w:rsid w:val="008E370E"/>
    <w:rsid w:val="00901AB6"/>
    <w:rsid w:val="00902866"/>
    <w:rsid w:val="00922032"/>
    <w:rsid w:val="00942BD9"/>
    <w:rsid w:val="00954C37"/>
    <w:rsid w:val="00955279"/>
    <w:rsid w:val="009662E6"/>
    <w:rsid w:val="00970C09"/>
    <w:rsid w:val="0098193F"/>
    <w:rsid w:val="00987F79"/>
    <w:rsid w:val="00997741"/>
    <w:rsid w:val="009A66BF"/>
    <w:rsid w:val="009B13B3"/>
    <w:rsid w:val="009B20EC"/>
    <w:rsid w:val="009B514C"/>
    <w:rsid w:val="009E4506"/>
    <w:rsid w:val="009E7D6D"/>
    <w:rsid w:val="009F4AC8"/>
    <w:rsid w:val="00A00E66"/>
    <w:rsid w:val="00A07621"/>
    <w:rsid w:val="00A10440"/>
    <w:rsid w:val="00A125A1"/>
    <w:rsid w:val="00A21146"/>
    <w:rsid w:val="00A310A2"/>
    <w:rsid w:val="00A3548D"/>
    <w:rsid w:val="00A951A2"/>
    <w:rsid w:val="00A979D4"/>
    <w:rsid w:val="00AD1E2E"/>
    <w:rsid w:val="00AD2149"/>
    <w:rsid w:val="00AD5B1B"/>
    <w:rsid w:val="00AF13B1"/>
    <w:rsid w:val="00B07668"/>
    <w:rsid w:val="00B13A4D"/>
    <w:rsid w:val="00B13B91"/>
    <w:rsid w:val="00B173C0"/>
    <w:rsid w:val="00B325DD"/>
    <w:rsid w:val="00B3334D"/>
    <w:rsid w:val="00B71DDB"/>
    <w:rsid w:val="00BA0625"/>
    <w:rsid w:val="00BB30A4"/>
    <w:rsid w:val="00BF74C6"/>
    <w:rsid w:val="00C0191D"/>
    <w:rsid w:val="00C165A7"/>
    <w:rsid w:val="00C3641D"/>
    <w:rsid w:val="00C4035A"/>
    <w:rsid w:val="00C4086A"/>
    <w:rsid w:val="00C42347"/>
    <w:rsid w:val="00C60CCA"/>
    <w:rsid w:val="00C61C48"/>
    <w:rsid w:val="00C86472"/>
    <w:rsid w:val="00C90B9D"/>
    <w:rsid w:val="00C922F7"/>
    <w:rsid w:val="00CA08B1"/>
    <w:rsid w:val="00CA5C7F"/>
    <w:rsid w:val="00CB38AD"/>
    <w:rsid w:val="00CC3C6B"/>
    <w:rsid w:val="00CF6551"/>
    <w:rsid w:val="00D12966"/>
    <w:rsid w:val="00D20E55"/>
    <w:rsid w:val="00D43226"/>
    <w:rsid w:val="00D51A39"/>
    <w:rsid w:val="00D60D18"/>
    <w:rsid w:val="00D70FB4"/>
    <w:rsid w:val="00D746CE"/>
    <w:rsid w:val="00D86104"/>
    <w:rsid w:val="00DA2B8F"/>
    <w:rsid w:val="00DD6959"/>
    <w:rsid w:val="00DD6E2A"/>
    <w:rsid w:val="00E0072E"/>
    <w:rsid w:val="00E03819"/>
    <w:rsid w:val="00E124AF"/>
    <w:rsid w:val="00E13A09"/>
    <w:rsid w:val="00E37CB5"/>
    <w:rsid w:val="00E538FA"/>
    <w:rsid w:val="00E539BE"/>
    <w:rsid w:val="00E5699F"/>
    <w:rsid w:val="00E674E8"/>
    <w:rsid w:val="00E80AF0"/>
    <w:rsid w:val="00E82141"/>
    <w:rsid w:val="00E97F06"/>
    <w:rsid w:val="00EB73BB"/>
    <w:rsid w:val="00ED324A"/>
    <w:rsid w:val="00F0422E"/>
    <w:rsid w:val="00F1789E"/>
    <w:rsid w:val="00F6204A"/>
    <w:rsid w:val="00F65679"/>
    <w:rsid w:val="00F66130"/>
    <w:rsid w:val="00FB1C33"/>
    <w:rsid w:val="00FB5735"/>
    <w:rsid w:val="00FB7045"/>
    <w:rsid w:val="00FC3FA1"/>
    <w:rsid w:val="00FC44AC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Bubpa</dc:creator>
  <cp:keywords/>
  <dc:description/>
  <cp:lastModifiedBy>Bubpa</cp:lastModifiedBy>
  <cp:revision>2</cp:revision>
  <dcterms:created xsi:type="dcterms:W3CDTF">2018-02-14T05:49:00Z</dcterms:created>
  <dcterms:modified xsi:type="dcterms:W3CDTF">2018-02-14T05:59:00Z</dcterms:modified>
</cp:coreProperties>
</file>