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B0" w:rsidRDefault="00F301B0" w:rsidP="00F301B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แบบสำรวจความพึงพอใจการจัด</w:t>
      </w: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</w:t>
      </w:r>
    </w:p>
    <w:p w:rsidR="00F301B0" w:rsidRDefault="00F301B0" w:rsidP="00F301B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F301B0" w:rsidRDefault="00F301B0" w:rsidP="00F301B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ภาคเรียนที่...........ปีการศึกษา..................ครูผู้สอน................................................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5761"/>
        <w:gridCol w:w="992"/>
        <w:gridCol w:w="851"/>
        <w:gridCol w:w="799"/>
      </w:tblGrid>
      <w:tr w:rsidR="000C22DF" w:rsidTr="000C22DF">
        <w:tc>
          <w:tcPr>
            <w:tcW w:w="613" w:type="dxa"/>
            <w:vMerge w:val="restart"/>
            <w:vAlign w:val="center"/>
          </w:tcPr>
          <w:p w:rsidR="000C22DF" w:rsidRDefault="000C22DF" w:rsidP="000C22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5761" w:type="dxa"/>
            <w:vMerge w:val="restart"/>
            <w:vAlign w:val="center"/>
          </w:tcPr>
          <w:p w:rsidR="000C22DF" w:rsidRDefault="000C22DF" w:rsidP="000C22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2642" w:type="dxa"/>
            <w:gridSpan w:val="3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0C22DF" w:rsidTr="000C22DF">
        <w:tc>
          <w:tcPr>
            <w:tcW w:w="613" w:type="dxa"/>
            <w:vMerge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61" w:type="dxa"/>
            <w:vMerge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99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61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รูปแบบการจัดกิจกรรม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761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ความเหมาะสมของเวลาและสถานที่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761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ความร่วมมือของผู้เกี่ยวข้องและผู้ร่วมงาน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761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ความรู้และประโยชน์ที่เกิดจากการเข้าร่วมกิจกรรมไปประยุกต์ใช้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761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ผลการดำเนินงานตามวัตถุประสงค์และเป้าหมาย</w:t>
            </w:r>
            <w:r w:rsidR="004F29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ทำให้เกิดผลผลิต/ผลลัพท์ตามที่คาดหวังในระดับใด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C22DF" w:rsidTr="000C22DF">
        <w:tc>
          <w:tcPr>
            <w:tcW w:w="613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761" w:type="dxa"/>
          </w:tcPr>
          <w:p w:rsidR="000C22DF" w:rsidRDefault="004F298A" w:rsidP="004F29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92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C22DF" w:rsidRDefault="000C22DF" w:rsidP="00F301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</w:tcPr>
          <w:p w:rsidR="000C22DF" w:rsidRDefault="000C22DF" w:rsidP="000C22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301B0" w:rsidRDefault="00F301B0" w:rsidP="00F301B0">
      <w:pPr>
        <w:jc w:val="center"/>
        <w:rPr>
          <w:rFonts w:ascii="TH SarabunPSK" w:hAnsi="TH SarabunPSK" w:cs="TH SarabunPSK"/>
          <w:sz w:val="32"/>
          <w:szCs w:val="32"/>
        </w:rPr>
      </w:pPr>
    </w:p>
    <w:p w:rsidR="004F298A" w:rsidRDefault="004F298A" w:rsidP="004F298A">
      <w:pPr>
        <w:ind w:left="4320"/>
      </w:pPr>
      <w:r>
        <w:rPr>
          <w:rFonts w:hint="cs"/>
          <w:cs/>
        </w:rPr>
        <w:t>ผู้ประเมิน...................................................</w:t>
      </w:r>
      <w:r>
        <w:t>........</w:t>
      </w:r>
      <w:r>
        <w:br/>
        <w:t xml:space="preserve">             </w:t>
      </w:r>
      <w:r>
        <w:rPr>
          <w:rFonts w:hint="cs"/>
          <w:cs/>
        </w:rPr>
        <w:t>(............................................................)</w:t>
      </w:r>
      <w:r>
        <w:rPr>
          <w:cs/>
        </w:rPr>
        <w:br/>
      </w:r>
      <w:r>
        <w:rPr>
          <w:cs/>
        </w:rPr>
        <w:tab/>
      </w:r>
      <w:r>
        <w:rPr>
          <w:rFonts w:hint="cs"/>
          <w:cs/>
        </w:rPr>
        <w:t>วันที่..................เดือน...................พ.ศ.........</w:t>
      </w:r>
    </w:p>
    <w:p w:rsidR="004F298A" w:rsidRDefault="004F298A" w:rsidP="004F298A"/>
    <w:p w:rsidR="004F298A" w:rsidRDefault="004F298A" w:rsidP="004F298A">
      <w:pPr>
        <w:rPr>
          <w:cs/>
        </w:rPr>
      </w:pPr>
      <w:r>
        <w:rPr>
          <w:rFonts w:hint="cs"/>
          <w:cs/>
        </w:rPr>
        <w:t xml:space="preserve">หมายเหตุ </w:t>
      </w:r>
      <w:r>
        <w:t xml:space="preserve">: </w:t>
      </w:r>
      <w:r>
        <w:rPr>
          <w:rFonts w:hint="cs"/>
          <w:cs/>
        </w:rPr>
        <w:t>ผู้ประเมิน ควรเป็นผู้เกี่ยวข้อง เช่น  ครูผู้สอน นักเรียน  ผุ้ปกครอง  ฯลฯ</w:t>
      </w:r>
    </w:p>
    <w:sectPr w:rsidR="004F29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B0"/>
    <w:rsid w:val="000C22DF"/>
    <w:rsid w:val="004F298A"/>
    <w:rsid w:val="008512FD"/>
    <w:rsid w:val="00B96924"/>
    <w:rsid w:val="00D721C2"/>
    <w:rsid w:val="00F3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1A189-E739-4954-A8E3-31BA7F5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3</cp:revision>
  <dcterms:created xsi:type="dcterms:W3CDTF">2018-12-19T06:26:00Z</dcterms:created>
  <dcterms:modified xsi:type="dcterms:W3CDTF">2019-06-24T23:18:00Z</dcterms:modified>
</cp:coreProperties>
</file>