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DB" w:rsidRDefault="00906750" w:rsidP="00CF133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73.5pt">
            <v:imagedata r:id="rId4" o:title="Capture"/>
          </v:shape>
        </w:pict>
      </w:r>
    </w:p>
    <w:p w:rsidR="00AA5977" w:rsidRPr="00B40A71" w:rsidRDefault="00AA5977" w:rsidP="00B40A7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0A71">
        <w:rPr>
          <w:rFonts w:ascii="TH SarabunPSK" w:hAnsi="TH SarabunPSK" w:cs="TH SarabunPSK"/>
          <w:b/>
          <w:bCs/>
          <w:sz w:val="36"/>
          <w:szCs w:val="36"/>
          <w:cs/>
        </w:rPr>
        <w:t>บันทึก</w:t>
      </w:r>
      <w:r w:rsidR="00CF1331" w:rsidRPr="00B40A71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กิจกรรมการเรียนรู้ด้วยการปฏิบัติ</w:t>
      </w:r>
    </w:p>
    <w:p w:rsidR="00B40A71" w:rsidRPr="00DB441B" w:rsidRDefault="00B40A71" w:rsidP="00B40A7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B441B">
        <w:rPr>
          <w:rFonts w:ascii="TH SarabunPSK" w:hAnsi="TH SarabunPSK" w:cs="TH SarabunPSK"/>
          <w:sz w:val="32"/>
          <w:szCs w:val="32"/>
          <w:cs/>
        </w:rPr>
        <w:t>รายวิชา</w:t>
      </w:r>
      <w:r w:rsidR="00AA5977" w:rsidRPr="00DB441B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DB441B">
        <w:rPr>
          <w:rFonts w:ascii="TH SarabunPSK" w:hAnsi="TH SarabunPSK" w:cs="TH SarabunPSK"/>
          <w:sz w:val="32"/>
          <w:szCs w:val="32"/>
          <w:cs/>
        </w:rPr>
        <w:t>...รหัสวิชา</w:t>
      </w:r>
      <w:r w:rsidR="00AA5977" w:rsidRPr="00DB441B">
        <w:rPr>
          <w:rFonts w:ascii="TH SarabunPSK" w:hAnsi="TH SarabunPSK" w:cs="TH SarabunPSK"/>
          <w:sz w:val="32"/>
          <w:szCs w:val="32"/>
          <w:cs/>
        </w:rPr>
        <w:t>.........</w:t>
      </w:r>
      <w:r w:rsidRPr="00DB441B">
        <w:rPr>
          <w:rFonts w:ascii="TH SarabunPSK" w:hAnsi="TH SarabunPSK" w:cs="TH SarabunPSK"/>
          <w:sz w:val="32"/>
          <w:szCs w:val="32"/>
          <w:cs/>
        </w:rPr>
        <w:t>........กลุ่มสาระการเรียนรู้..........................................</w:t>
      </w:r>
      <w:r w:rsidRPr="00DB441B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AA5977" w:rsidRPr="00DB441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40A71" w:rsidRPr="00DB441B" w:rsidRDefault="00B40A71" w:rsidP="00B40A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B441B">
        <w:rPr>
          <w:rFonts w:ascii="TH SarabunPSK" w:hAnsi="TH SarabunPSK" w:cs="TH SarabunPSK"/>
          <w:sz w:val="32"/>
          <w:szCs w:val="32"/>
          <w:cs/>
        </w:rPr>
        <w:t>ชั้นมัธยมศึกษาปีที่</w:t>
      </w:r>
      <w:r w:rsidRPr="00DB441B">
        <w:rPr>
          <w:rFonts w:ascii="TH SarabunPSK" w:hAnsi="TH SarabunPSK" w:cs="TH SarabunPSK"/>
          <w:sz w:val="32"/>
          <w:szCs w:val="32"/>
        </w:rPr>
        <w:t>…………</w:t>
      </w:r>
      <w:r w:rsidRPr="00DB441B">
        <w:rPr>
          <w:rFonts w:ascii="TH SarabunPSK" w:hAnsi="TH SarabunPSK" w:cs="TH SarabunPSK"/>
          <w:sz w:val="32"/>
          <w:szCs w:val="32"/>
          <w:cs/>
        </w:rPr>
        <w:t>ภาคเรียนที่ ..........</w:t>
      </w:r>
      <w:r w:rsidRPr="00DB441B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DB441B">
        <w:rPr>
          <w:rFonts w:ascii="TH SarabunPSK" w:hAnsi="TH SarabunPSK" w:cs="TH SarabunPSK"/>
          <w:sz w:val="32"/>
          <w:szCs w:val="32"/>
          <w:cs/>
        </w:rPr>
        <w:t xml:space="preserve"> ปีการศึกษา................................เวลา ........... ชั่วโมง</w:t>
      </w:r>
    </w:p>
    <w:p w:rsidR="00B40A71" w:rsidRPr="00DB441B" w:rsidRDefault="00B40A71" w:rsidP="00B40A71">
      <w:pPr>
        <w:rPr>
          <w:rFonts w:ascii="TH SarabunPSK" w:hAnsi="TH SarabunPSK" w:cs="TH SarabunPSK"/>
          <w:sz w:val="32"/>
          <w:szCs w:val="32"/>
          <w:cs/>
        </w:rPr>
      </w:pPr>
      <w:r w:rsidRPr="00DB441B">
        <w:rPr>
          <w:rFonts w:ascii="TH SarabunPSK" w:hAnsi="TH SarabunPSK" w:cs="TH SarabunPSK"/>
          <w:sz w:val="32"/>
          <w:szCs w:val="32"/>
          <w:cs/>
        </w:rPr>
        <w:t xml:space="preserve">หน่วยการเรียนรู้ที่ ............... เรื่อง ....................................................................... </w:t>
      </w:r>
      <w:r w:rsidRPr="00DB441B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DB441B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995"/>
        <w:gridCol w:w="2311"/>
      </w:tblGrid>
      <w:tr w:rsidR="00662D96" w:rsidRPr="00C1293B" w:rsidTr="00C1293B">
        <w:tc>
          <w:tcPr>
            <w:tcW w:w="1809" w:type="dxa"/>
            <w:vAlign w:val="center"/>
          </w:tcPr>
          <w:p w:rsidR="00662D96" w:rsidRPr="00C1293B" w:rsidRDefault="00662D96" w:rsidP="00C129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129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หน่วยการเรียนรู้</w:t>
            </w:r>
          </w:p>
        </w:tc>
        <w:tc>
          <w:tcPr>
            <w:tcW w:w="2127" w:type="dxa"/>
            <w:vAlign w:val="center"/>
          </w:tcPr>
          <w:p w:rsidR="00662D96" w:rsidRPr="00C1293B" w:rsidRDefault="00AA5977" w:rsidP="00C129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129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แผนการเรียนรู้ที่ /เรื่อง</w:t>
            </w:r>
          </w:p>
        </w:tc>
        <w:tc>
          <w:tcPr>
            <w:tcW w:w="2995" w:type="dxa"/>
            <w:vAlign w:val="center"/>
          </w:tcPr>
          <w:p w:rsidR="00662D96" w:rsidRPr="00AC405B" w:rsidRDefault="00AA5977" w:rsidP="00AC405B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AC405B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กิจกรรม</w:t>
            </w:r>
            <w:r w:rsidR="00C1293B" w:rsidRPr="00AC405B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การเรียนรู้ด้วยการปฏิบัติ</w:t>
            </w:r>
          </w:p>
        </w:tc>
        <w:tc>
          <w:tcPr>
            <w:tcW w:w="2311" w:type="dxa"/>
            <w:vAlign w:val="center"/>
          </w:tcPr>
          <w:p w:rsidR="00662D96" w:rsidRPr="00C1293B" w:rsidRDefault="00AA5977" w:rsidP="00C129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29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</w:t>
            </w:r>
          </w:p>
          <w:p w:rsidR="00AA5977" w:rsidRPr="00C1293B" w:rsidRDefault="00AA5977" w:rsidP="00C129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293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(ชิ้นงาน/รูปภาพ)</w:t>
            </w:r>
          </w:p>
        </w:tc>
      </w:tr>
      <w:tr w:rsidR="00662D96" w:rsidRPr="00031327" w:rsidTr="00AA5977">
        <w:tc>
          <w:tcPr>
            <w:tcW w:w="1809" w:type="dxa"/>
          </w:tcPr>
          <w:p w:rsidR="00031327" w:rsidRPr="00031327" w:rsidRDefault="0003132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662D96" w:rsidRPr="00031327" w:rsidRDefault="00662D96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662D96" w:rsidRPr="00031327" w:rsidRDefault="00662D96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662D96" w:rsidRPr="00031327" w:rsidRDefault="00662D96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C1293B" w:rsidRPr="00031327" w:rsidRDefault="00C1293B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5977" w:rsidRPr="00031327" w:rsidTr="00AA5977">
        <w:tc>
          <w:tcPr>
            <w:tcW w:w="1809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AA5977" w:rsidRPr="00031327" w:rsidRDefault="00AA5977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C1293B" w:rsidRPr="00031327" w:rsidRDefault="00C1293B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840" w:rsidRPr="00031327" w:rsidTr="00AA5977">
        <w:tc>
          <w:tcPr>
            <w:tcW w:w="1809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95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1" w:type="dxa"/>
          </w:tcPr>
          <w:p w:rsidR="00343840" w:rsidRPr="00031327" w:rsidRDefault="00343840" w:rsidP="00C12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62D96" w:rsidRDefault="00662D96" w:rsidP="004B66A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750" w:rsidRPr="00906750" w:rsidRDefault="00906750" w:rsidP="004B66A8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ผู้อำนวยการโรงเรียน/ผู้ที่ได้รับมอบหมาย</w:t>
      </w:r>
      <w:bookmarkStart w:id="0" w:name="_GoBack"/>
      <w:bookmarkEnd w:id="0"/>
    </w:p>
    <w:sectPr w:rsidR="00906750" w:rsidRPr="00906750" w:rsidSect="003F4900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31"/>
    <w:rsid w:val="00031327"/>
    <w:rsid w:val="002519AA"/>
    <w:rsid w:val="00343840"/>
    <w:rsid w:val="003F4900"/>
    <w:rsid w:val="004B66A8"/>
    <w:rsid w:val="00662D96"/>
    <w:rsid w:val="00906750"/>
    <w:rsid w:val="00A502DB"/>
    <w:rsid w:val="00AA5977"/>
    <w:rsid w:val="00AB0D08"/>
    <w:rsid w:val="00AC405B"/>
    <w:rsid w:val="00B40A71"/>
    <w:rsid w:val="00BD7699"/>
    <w:rsid w:val="00C1293B"/>
    <w:rsid w:val="00CD545D"/>
    <w:rsid w:val="00CF1331"/>
    <w:rsid w:val="00DB441B"/>
    <w:rsid w:val="00EA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5393E2-16F1-4B34-91A7-08BEB4DC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4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D545D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662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15</cp:revision>
  <cp:lastPrinted>2019-07-03T15:00:00Z</cp:lastPrinted>
  <dcterms:created xsi:type="dcterms:W3CDTF">2018-12-14T02:43:00Z</dcterms:created>
  <dcterms:modified xsi:type="dcterms:W3CDTF">2019-07-03T15:01:00Z</dcterms:modified>
</cp:coreProperties>
</file>