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9ED" w:rsidRDefault="007639ED" w:rsidP="006D5ED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81.75pt">
            <v:imagedata r:id="rId5" o:title="18-9-2559 6-10-41"/>
          </v:shape>
        </w:pict>
      </w:r>
    </w:p>
    <w:p w:rsidR="009B1B04" w:rsidRPr="007639ED" w:rsidRDefault="006D5EDD" w:rsidP="006D5EDD">
      <w:pPr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7639ED">
        <w:rPr>
          <w:rFonts w:ascii="TH SarabunPSK" w:hAnsi="TH SarabunPSK" w:cs="TH SarabunPSK"/>
          <w:b/>
          <w:bCs/>
          <w:sz w:val="36"/>
          <w:szCs w:val="36"/>
          <w:cs/>
        </w:rPr>
        <w:t>รายงานผลการวิจัย</w:t>
      </w:r>
      <w:r w:rsidR="00AB1A6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AB1A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(แบบ </w:t>
      </w:r>
      <w:r w:rsidR="00AB1A60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="00AB1A60">
        <w:rPr>
          <w:rFonts w:ascii="TH SarabunPSK" w:hAnsi="TH SarabunPSK" w:cs="TH SarabunPSK" w:hint="cs"/>
          <w:b/>
          <w:bCs/>
          <w:sz w:val="36"/>
          <w:szCs w:val="36"/>
          <w:cs/>
        </w:rPr>
        <w:t>บท</w:t>
      </w:r>
      <w:bookmarkStart w:id="0" w:name="_GoBack"/>
      <w:bookmarkEnd w:id="0"/>
      <w:r w:rsidR="00AB1A60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เรื่อง</w:t>
      </w:r>
    </w:p>
    <w:p w:rsidR="00367B6F" w:rsidRPr="007639ED" w:rsidRDefault="00367B6F" w:rsidP="00367B6F">
      <w:pPr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rPr>
          <w:rFonts w:ascii="TH SarabunPSK" w:eastAsia="Calibri" w:hAnsi="TH SarabunPSK" w:cs="TH SarabunPSK"/>
          <w:sz w:val="36"/>
          <w:szCs w:val="36"/>
        </w:rPr>
      </w:pPr>
    </w:p>
    <w:p w:rsidR="00367B6F" w:rsidRPr="007639ED" w:rsidRDefault="00367B6F" w:rsidP="00367B6F">
      <w:pPr>
        <w:rPr>
          <w:rFonts w:ascii="TH SarabunPSK" w:eastAsia="Calibri" w:hAnsi="TH SarabunPSK" w:cs="TH SarabunPSK"/>
          <w:sz w:val="36"/>
          <w:szCs w:val="36"/>
        </w:rPr>
      </w:pPr>
    </w:p>
    <w:p w:rsidR="00367B6F" w:rsidRPr="007639ED" w:rsidRDefault="00367B6F" w:rsidP="00367B6F">
      <w:pPr>
        <w:rPr>
          <w:rFonts w:ascii="TH SarabunPSK" w:eastAsia="Calibri" w:hAnsi="TH SarabunPSK" w:cs="TH SarabunPSK"/>
          <w:sz w:val="36"/>
          <w:szCs w:val="36"/>
        </w:rPr>
      </w:pP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โดย</w:t>
      </w: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(ชื่อ)........................................................................................</w:t>
      </w: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(ตำแหน่ง)...............................................................................</w:t>
      </w: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sz w:val="36"/>
          <w:szCs w:val="36"/>
        </w:rPr>
      </w:pP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7639ED" w:rsidRPr="007639ED" w:rsidRDefault="00367B6F" w:rsidP="007639ED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โรงเรียน..........................................................................................</w:t>
      </w:r>
      <w:r w:rsidR="007639ED">
        <w:rPr>
          <w:rFonts w:ascii="TH SarabunPSK" w:eastAsia="Calibri" w:hAnsi="TH SarabunPSK" w:cs="TH SarabunPSK"/>
          <w:b/>
          <w:bCs/>
          <w:sz w:val="36"/>
          <w:szCs w:val="36"/>
        </w:rPr>
        <w:br/>
      </w:r>
      <w:r w:rsidR="007639ED"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  ภาคเรียนที่..............................ปีการศึกษา.........................................</w:t>
      </w:r>
    </w:p>
    <w:p w:rsidR="00367B6F" w:rsidRPr="007639ED" w:rsidRDefault="00367B6F" w:rsidP="007639ED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สำนักงานเขตพื้นที่การศึกษามัธยมศึกษา</w:t>
      </w:r>
      <w:r w:rsidR="007639ED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 xml:space="preserve">เขต </w:t>
      </w:r>
      <w:r w:rsidR="007639ED">
        <w:rPr>
          <w:rFonts w:ascii="TH SarabunPSK" w:eastAsia="Calibri" w:hAnsi="TH SarabunPSK" w:cs="TH SarabunPSK"/>
          <w:b/>
          <w:bCs/>
          <w:sz w:val="36"/>
          <w:szCs w:val="36"/>
        </w:rPr>
        <w:t>18</w:t>
      </w:r>
    </w:p>
    <w:p w:rsidR="00367B6F" w:rsidRPr="007639ED" w:rsidRDefault="00367B6F" w:rsidP="00367B6F">
      <w:pPr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7639ED">
        <w:rPr>
          <w:rFonts w:ascii="TH SarabunPSK" w:eastAsia="Calibri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03FED" w:rsidRPr="007639ED" w:rsidRDefault="00303FED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  <w:t>……………………………………….</w:t>
      </w:r>
    </w:p>
    <w:p w:rsidR="00303FED" w:rsidRPr="007639ED" w:rsidRDefault="00303FED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ab/>
        <w:t xml:space="preserve">                        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ผู้วิจัย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                                                           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7639ED" w:rsidRDefault="007639ED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7639ED" w:rsidRDefault="007639ED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7639ED" w:rsidRPr="007639ED" w:rsidRDefault="007639ED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ชื่อผู้วิจัย 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ชื่อเรื่อง  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</w:t>
      </w:r>
      <w:r w:rsidR="00303FED"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</w:t>
      </w:r>
      <w:r w:rsidR="00303FED" w:rsidRPr="007639ED">
        <w:rPr>
          <w:rFonts w:ascii="TH SarabunPSK" w:eastAsia="Calibri" w:hAnsi="TH SarabunPSK" w:cs="TH SarabunPSK"/>
          <w:sz w:val="32"/>
          <w:szCs w:val="32"/>
          <w:cs/>
        </w:rPr>
        <w:t>....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</w:t>
      </w:r>
      <w:r w:rsidR="00303FED" w:rsidRPr="007639ED">
        <w:rPr>
          <w:rFonts w:ascii="TH SarabunPSK" w:eastAsia="Calibri" w:hAnsi="TH SarabunPSK" w:cs="TH SarabunPSK"/>
          <w:sz w:val="32"/>
          <w:szCs w:val="32"/>
        </w:rPr>
        <w:t>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ปีการศึกษา 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...............................................................................................................................................</w:t>
      </w:r>
      <w:r w:rsidR="00303FED" w:rsidRPr="007639ED">
        <w:rPr>
          <w:rFonts w:ascii="TH SarabunPSK" w:eastAsia="Calibri" w:hAnsi="TH SarabunPSK" w:cs="TH SarabunPSK"/>
          <w:sz w:val="32"/>
          <w:szCs w:val="32"/>
        </w:rPr>
        <w:t>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บทคัดย่อ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การวิจัยครั้งนี้เป็นการวิจัยเชิง..............................................................................................................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มีวัตถุประสงค์เพื่อ..............................................................................................................................................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เรื่อง...............................................................................วิชา..............................................................................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ตามหลักสูตร.....................................................................................................................................................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กลุ่มตัวอย่างที่ใช้คือ.............................................................................................................................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เครื่องมือที่ใช้ในการวิจัยได้แก่...........................................................................................................................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วิเคราะห์ข้อมูลโดยใช้สถิติ.................................................................................................................................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ผลการวิจัยปรากฎว่า.............................................................................................................................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639ED" w:rsidRDefault="007639ED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639ED" w:rsidRPr="007639ED" w:rsidRDefault="007639ED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lastRenderedPageBreak/>
        <w:t>สารบัญ</w:t>
      </w: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>หน้า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คำนำ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บทคัดย่อ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บทที่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บทนำ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 xml:space="preserve">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ความเป็นมาและความสำคัญของปัญหา....................................................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วัตถุประสงค์ของการวิจัย...........................................................................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สมมติฐานการวิจัย (ถ้ามี) 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ขอบเขตของการวิจัย..................................................................................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นิยามศัพท์เฉพาะ.......................................................................................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ประโยชน์ที่คาดว่าจะได้รับ.......................................................................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บทที่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เอกสารและงานวิจัยที่เกี่ยวข้อง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เอกสารที่เกี่ยวข้อง.....................................................................................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งานการวิจัยที่เกี่ยวข้อง..............................................................................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บทที่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วิธีดำเนินการวิจัย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แบบแผนการวิจัย......................................................................................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ประชากร/กลุ่มตัวอย่าง.............................................................................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เครื่องมือที่ใช้ในการวิจัย...........................................................................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ขั้นตอนการสร้างเครื่องมือ........................................................................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การดำเนินการวิจัย/การเก็บรวบรวมข้อมูล...............................................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สถิติที่ใช้ในการวิเคราะห์ข้อมูล................................................................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บทที่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>4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ผลการวิจัย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บทที่ 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สรุปและข้อเสนอแนะ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วัตถุประสงค์ของการวิจัย...........................................................................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ประชากร/กลุ่มตัวอย่าง...............................................................................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สรุปผลการวิจัย..........................................................................................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อภิปรายผล.................................................................................................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ข้อเสนอแนะ..............................................................................................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บรรณานุกรม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ภาคผนวก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                                     </w:t>
      </w:r>
    </w:p>
    <w:p w:rsidR="00367B6F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639ED" w:rsidRDefault="007639ED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639ED" w:rsidRPr="007639ED" w:rsidRDefault="007639ED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6"/>
          <w:szCs w:val="36"/>
        </w:rPr>
      </w:pPr>
      <w:r w:rsidRPr="007639ED">
        <w:rPr>
          <w:rFonts w:ascii="TH SarabunPSK" w:eastAsia="Calibri" w:hAnsi="TH SarabunPSK" w:cs="TH SarabunPSK"/>
          <w:sz w:val="36"/>
          <w:szCs w:val="36"/>
          <w:cs/>
        </w:rPr>
        <w:lastRenderedPageBreak/>
        <w:t xml:space="preserve">                              </w:t>
      </w:r>
      <w:r w:rsidR="00FA1B85" w:rsidRPr="007639ED">
        <w:rPr>
          <w:rFonts w:ascii="TH SarabunPSK" w:eastAsia="Calibri" w:hAnsi="TH SarabunPSK" w:cs="TH SarabunPSK"/>
          <w:sz w:val="36"/>
          <w:szCs w:val="36"/>
          <w:cs/>
        </w:rPr>
        <w:t xml:space="preserve">                        </w:t>
      </w: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บทที่ </w:t>
      </w:r>
      <w:r w:rsidRPr="007639ED">
        <w:rPr>
          <w:rFonts w:ascii="TH SarabunPSK" w:eastAsia="Calibri" w:hAnsi="TH SarabunPSK" w:cs="TH SarabunPSK"/>
          <w:b/>
          <w:bCs/>
          <w:sz w:val="36"/>
          <w:szCs w:val="36"/>
        </w:rPr>
        <w:t>1</w:t>
      </w: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  <w:cs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บทนำ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367B6F" w:rsidRPr="007639ED" w:rsidRDefault="00367B6F" w:rsidP="00303FE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(ความต้องการระดับชาติ/ แผนฯ</w:t>
      </w:r>
      <w:r w:rsidRPr="007639ED">
        <w:rPr>
          <w:rFonts w:ascii="TH SarabunPSK" w:eastAsia="Calibri" w:hAnsi="TH SarabunPSK" w:cs="TH SarabunPSK"/>
          <w:sz w:val="32"/>
          <w:szCs w:val="32"/>
        </w:rPr>
        <w:t>10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/ พ.ร.บ.การศึกษา 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2542)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</w:t>
      </w:r>
      <w:r w:rsidR="00303FED" w:rsidRPr="007639ED">
        <w:rPr>
          <w:rFonts w:ascii="TH SarabunPSK" w:eastAsia="Calibri" w:hAnsi="TH SarabunPSK" w:cs="TH SarabunPSK"/>
          <w:sz w:val="32"/>
          <w:szCs w:val="32"/>
        </w:rPr>
        <w:t>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เรื่องที่จะทำวิจัย.................................................................................................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(ปัญหาที่เกิดกับผู้เรียนในวิชาที่จะทำวิจัย)...........................................................................................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วัตถุประสงค์ของการวิจัย</w:t>
      </w:r>
    </w:p>
    <w:p w:rsidR="00367B6F" w:rsidRPr="007639ED" w:rsidRDefault="00367B6F" w:rsidP="00367B6F">
      <w:pPr>
        <w:numPr>
          <w:ilvl w:val="0"/>
          <w:numId w:val="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เพื่อ................................................................................................................</w:t>
      </w:r>
      <w:r w:rsidR="00303FED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ind w:left="108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303FED" w:rsidRPr="007639ED" w:rsidRDefault="00303FED" w:rsidP="00303FED">
      <w:pPr>
        <w:pStyle w:val="a3"/>
        <w:numPr>
          <w:ilvl w:val="0"/>
          <w:numId w:val="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เพื่อ</w:t>
      </w:r>
      <w:r w:rsidR="00367B6F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</w:t>
      </w:r>
    </w:p>
    <w:p w:rsidR="00367B6F" w:rsidRPr="007639ED" w:rsidRDefault="00367B6F" w:rsidP="00303FED">
      <w:pPr>
        <w:spacing w:after="0" w:line="240" w:lineRule="auto"/>
        <w:ind w:left="108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numPr>
          <w:ilvl w:val="0"/>
          <w:numId w:val="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เพื่อ.................................................................................................................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ind w:left="108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numPr>
          <w:ilvl w:val="0"/>
          <w:numId w:val="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เพื่อ................................................................................................................................................ 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FA1B85" w:rsidRPr="007639ED" w:rsidRDefault="00FA1B85" w:rsidP="00FA1B8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FA1B8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FA1B8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FA1B8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สมมติฐานของการวิจัย  (ถ้ามี)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การวิจัยครั้งนี้มีสมมติฐานดังนี้</w:t>
      </w:r>
    </w:p>
    <w:p w:rsidR="00367B6F" w:rsidRPr="007639ED" w:rsidRDefault="00367B6F" w:rsidP="00367B6F">
      <w:pPr>
        <w:numPr>
          <w:ilvl w:val="0"/>
          <w:numId w:val="2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numPr>
          <w:ilvl w:val="0"/>
          <w:numId w:val="2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ขอบเขตของการวิจัย</w:t>
      </w:r>
    </w:p>
    <w:p w:rsidR="00367B6F" w:rsidRPr="007639ED" w:rsidRDefault="00367B6F" w:rsidP="00367B6F">
      <w:pPr>
        <w:numPr>
          <w:ilvl w:val="0"/>
          <w:numId w:val="3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ขอบเขตด้านเนื้อหา  ทำการวิจัยในเนื้อหาเรื่อง..............................................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วิชา  ...........................................................................ตามหลักสูตร..................................................................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2.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ประชากรของการวิจัยครั้งนี้คือ     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นักเรียนชั้น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กลุ่มการเรียน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</w:t>
      </w:r>
    </w:p>
    <w:p w:rsidR="003959F8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โรงเรียน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</w:rPr>
        <w:t>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ภาคเรียนที่................ปีการศึกษา..........................................จำนวน.....................................คน</w:t>
      </w:r>
    </w:p>
    <w:p w:rsidR="003959F8" w:rsidRPr="007639ED" w:rsidRDefault="00367B6F" w:rsidP="003959F8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</w:rPr>
        <w:t>3.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กลุ่มตัวอย่าง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ของการวิจัยครั้งนี้คือ   นักเรียนชั้น................................กลุ่มการเรียน.......................</w:t>
      </w:r>
    </w:p>
    <w:p w:rsidR="003959F8" w:rsidRPr="007639ED" w:rsidRDefault="003959F8" w:rsidP="003959F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....................................................................โรงเรียน...........................................................................</w:t>
      </w:r>
      <w:r w:rsidRPr="007639ED">
        <w:rPr>
          <w:rFonts w:ascii="TH SarabunPSK" w:eastAsia="Calibri" w:hAnsi="TH SarabunPSK" w:cs="TH SarabunPSK"/>
          <w:sz w:val="32"/>
          <w:szCs w:val="32"/>
        </w:rPr>
        <w:t>...........</w:t>
      </w:r>
    </w:p>
    <w:p w:rsidR="003959F8" w:rsidRPr="007639ED" w:rsidRDefault="003959F8" w:rsidP="003959F8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ภาคเรียนที่................ปีการศึกษา..........................................จำนวน.....................................คน</w:t>
      </w:r>
      <w:r w:rsidR="00367B6F" w:rsidRPr="007639ED">
        <w:rPr>
          <w:rFonts w:ascii="TH SarabunPSK" w:eastAsia="Calibri" w:hAnsi="TH SarabunPSK" w:cs="TH SarabunPSK"/>
          <w:sz w:val="32"/>
          <w:szCs w:val="32"/>
        </w:rPr>
        <w:t xml:space="preserve">                    </w:t>
      </w:r>
    </w:p>
    <w:p w:rsidR="003959F8" w:rsidRPr="007639ED" w:rsidRDefault="003959F8" w:rsidP="003959F8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959F8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</w:rPr>
        <w:t xml:space="preserve">4.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ตัวแปรที่ศึกษาได้แก่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</w:t>
      </w:r>
      <w:proofErr w:type="gramStart"/>
      <w:r w:rsidRPr="007639ED">
        <w:rPr>
          <w:rFonts w:ascii="TH SarabunPSK" w:eastAsia="Calibri" w:hAnsi="TH SarabunPSK" w:cs="TH SarabunPSK"/>
          <w:sz w:val="32"/>
          <w:szCs w:val="32"/>
        </w:rPr>
        <w:t xml:space="preserve">4.1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ตัวแปรอิสระ</w:t>
      </w:r>
      <w:proofErr w:type="gramEnd"/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     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4.1.1 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             4.1.2 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4.2 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ตัวแปรตาม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     </w:t>
      </w:r>
      <w:proofErr w:type="gramStart"/>
      <w:r w:rsidRPr="007639ED">
        <w:rPr>
          <w:rFonts w:ascii="TH SarabunPSK" w:eastAsia="Calibri" w:hAnsi="TH SarabunPSK" w:cs="TH SarabunPSK"/>
          <w:sz w:val="32"/>
          <w:szCs w:val="32"/>
        </w:rPr>
        <w:t xml:space="preserve">4.2.1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  <w:proofErr w:type="gramEnd"/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             </w:t>
      </w:r>
      <w:proofErr w:type="gramStart"/>
      <w:r w:rsidRPr="007639ED">
        <w:rPr>
          <w:rFonts w:ascii="TH SarabunPSK" w:eastAsia="Calibri" w:hAnsi="TH SarabunPSK" w:cs="TH SarabunPSK"/>
          <w:sz w:val="32"/>
          <w:szCs w:val="32"/>
        </w:rPr>
        <w:t xml:space="preserve">4.2.2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</w:t>
      </w:r>
      <w:proofErr w:type="gramEnd"/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</w:rPr>
        <w:t xml:space="preserve">             5.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การวิจัยครั้งนี้ดำเนินการในภาคเรียนที่.......................ปีการศึกษา............................................</w:t>
      </w:r>
    </w:p>
    <w:p w:rsidR="00367B6F" w:rsidRPr="007639ED" w:rsidRDefault="00367B6F" w:rsidP="00367B6F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FA1B85" w:rsidRPr="007639ED" w:rsidRDefault="00FA1B85" w:rsidP="00367B6F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นิยามศัพท์เฉพาะ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...............................................................หมายถึง.................................................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</w:t>
      </w:r>
    </w:p>
    <w:p w:rsidR="00367B6F" w:rsidRPr="007639ED" w:rsidRDefault="00367B6F" w:rsidP="00367B6F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...............................................................หมายถึง.................................................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...............................................................หมายถึง.................................................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959F8" w:rsidRPr="007639ED" w:rsidRDefault="003959F8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:rsidR="00367B6F" w:rsidRPr="007639ED" w:rsidRDefault="00367B6F" w:rsidP="00367B6F">
      <w:pPr>
        <w:numPr>
          <w:ilvl w:val="0"/>
          <w:numId w:val="4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</w:t>
      </w:r>
    </w:p>
    <w:p w:rsidR="00367B6F" w:rsidRPr="007639ED" w:rsidRDefault="00367B6F" w:rsidP="00367B6F">
      <w:pPr>
        <w:numPr>
          <w:ilvl w:val="0"/>
          <w:numId w:val="4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</w:t>
      </w:r>
    </w:p>
    <w:p w:rsidR="00367B6F" w:rsidRPr="007639ED" w:rsidRDefault="00367B6F" w:rsidP="00367B6F">
      <w:pPr>
        <w:numPr>
          <w:ilvl w:val="0"/>
          <w:numId w:val="4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                                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959F8" w:rsidRPr="007639ED" w:rsidRDefault="003959F8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959F8" w:rsidRPr="007639ED" w:rsidRDefault="003959F8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959F8" w:rsidRPr="007639ED" w:rsidRDefault="003959F8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FA1B8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lastRenderedPageBreak/>
        <w:t xml:space="preserve">บทที่ </w:t>
      </w:r>
      <w:r w:rsidRPr="007639ED">
        <w:rPr>
          <w:rFonts w:ascii="TH SarabunPSK" w:eastAsia="Calibri" w:hAnsi="TH SarabunPSK" w:cs="TH SarabunPSK"/>
          <w:b/>
          <w:bCs/>
          <w:sz w:val="36"/>
          <w:szCs w:val="36"/>
        </w:rPr>
        <w:t>2</w:t>
      </w:r>
    </w:p>
    <w:p w:rsidR="00367B6F" w:rsidRPr="007639ED" w:rsidRDefault="00367B6F" w:rsidP="00FA1B8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เอกสารและงานวิจัยที่เกี่ยวข้อง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การศึกษาเอกสาร และงานวิจัยที่เกี่ยวข้องกับการวิจัยครั้งนี้   ผู้วิจัยได้ศึกษารายละเอียดต่างๆ  ดังนี้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เอกสารที่เกี่ยวข้อง 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7639ED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  <w:t>( หลักสูตร   คำอธิบายรายวิชา   ความหมาย   ประโยชน์   ข้อดี    ข้อเสีย   หลักการ  วิธีการ  ทฤษฎีการเรียนการสอน   สื่อการสอน  การสร้างเครื่องมือ  การสร้างแบบทดสอบ  การสร้างแบบสอบถาม  การสร้างสื่อแบบต่างๆ  ฯลฯ )</w:t>
      </w:r>
    </w:p>
    <w:p w:rsidR="00367B6F" w:rsidRPr="007639ED" w:rsidRDefault="00367B6F" w:rsidP="00367B6F">
      <w:pPr>
        <w:numPr>
          <w:ilvl w:val="0"/>
          <w:numId w:val="5"/>
        </w:num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7639ED">
        <w:rPr>
          <w:rFonts w:ascii="TH SarabunPSK" w:eastAsia="Calibri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color w:val="000000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(สรุปการศึกษาเอกสารที่เกี่ยวข้อง)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639ED">
        <w:rPr>
          <w:rFonts w:ascii="TH SarabunPSK" w:eastAsia="Calibri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งานวิจัยที่เกี่ยวข้อง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7639ED">
        <w:rPr>
          <w:rFonts w:ascii="TH SarabunPSK" w:eastAsia="Calibri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(สรุปงานวิจัยที่เกี่ยวข้อง) </w:t>
      </w:r>
      <w:r w:rsidRPr="007639ED">
        <w:rPr>
          <w:rFonts w:ascii="TH SarabunPSK" w:eastAsia="Calibri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7639ED">
        <w:rPr>
          <w:rFonts w:ascii="TH SarabunPSK" w:eastAsia="Calibri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</w:p>
    <w:p w:rsidR="00FA1B85" w:rsidRPr="007639ED" w:rsidRDefault="00FA1B85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บทที่  </w:t>
      </w:r>
      <w:r w:rsidRPr="007639ED">
        <w:rPr>
          <w:rFonts w:ascii="TH SarabunPSK" w:eastAsia="Calibri" w:hAnsi="TH SarabunPSK" w:cs="TH SarabunPSK"/>
          <w:b/>
          <w:bCs/>
          <w:color w:val="000000"/>
          <w:sz w:val="36"/>
          <w:szCs w:val="36"/>
        </w:rPr>
        <w:t>3</w:t>
      </w: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color w:val="000000"/>
          <w:sz w:val="36"/>
          <w:szCs w:val="36"/>
          <w:cs/>
        </w:rPr>
        <w:t>วิธีดำเนินการวิจัย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การวิจัยเรื่อง 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ผู้วิจัยได้ดำเนินการวิจัย  ตามขั้นตอนดังนี้</w:t>
      </w:r>
    </w:p>
    <w:p w:rsidR="00367B6F" w:rsidRPr="007639ED" w:rsidRDefault="00367B6F" w:rsidP="00367B6F">
      <w:pPr>
        <w:numPr>
          <w:ilvl w:val="0"/>
          <w:numId w:val="6"/>
        </w:num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แบบแผนการวิจัย</w:t>
      </w:r>
    </w:p>
    <w:p w:rsidR="00367B6F" w:rsidRPr="007639ED" w:rsidRDefault="00367B6F" w:rsidP="00367B6F">
      <w:pPr>
        <w:spacing w:after="0" w:line="240" w:lineRule="auto"/>
        <w:ind w:left="108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การวิจัยครั้งนี้  เป็นการวิจัยเชิง.......................................................................................................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มีวัตถุประสงค์เพื่อ 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 xml:space="preserve">2.  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ประชากร/กลุ่มตัวอย่าง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ประชากรของการวิจัยครั้งนี้คือ   นักเรียน...................ชั้น</w:t>
      </w:r>
      <w:r w:rsidR="00CD21CC" w:rsidRPr="007639ED">
        <w:rPr>
          <w:rFonts w:ascii="TH SarabunPSK" w:eastAsia="Calibri" w:hAnsi="TH SarabunPSK" w:cs="TH SarabunPSK"/>
          <w:sz w:val="32"/>
          <w:szCs w:val="32"/>
          <w:cs/>
        </w:rPr>
        <w:t>มัธยมศึกษา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ปีที่..............</w:t>
      </w:r>
      <w:r w:rsidR="00CD21CC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กลุ่มการเรียน...........................รายวิชา..............................ภาคเรียนที่................ปีการศึกษา..........................จำนวน.............................คน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กลุ่มตัวอย่างคือนักเรียน..................ชั้น</w:t>
      </w:r>
      <w:r w:rsidR="00CD21CC" w:rsidRPr="007639ED">
        <w:rPr>
          <w:rFonts w:ascii="TH SarabunPSK" w:eastAsia="Calibri" w:hAnsi="TH SarabunPSK" w:cs="TH SarabunPSK"/>
          <w:sz w:val="32"/>
          <w:szCs w:val="32"/>
          <w:cs/>
        </w:rPr>
        <w:t>มัธยมศึกษา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ปีที่.......................กลุ่มการเรีย</w:t>
      </w:r>
      <w:r w:rsidR="00CD21CC" w:rsidRPr="007639ED">
        <w:rPr>
          <w:rFonts w:ascii="TH SarabunPSK" w:eastAsia="Calibri" w:hAnsi="TH SarabunPSK" w:cs="TH SarabunPSK"/>
          <w:sz w:val="32"/>
          <w:szCs w:val="32"/>
          <w:cs/>
        </w:rPr>
        <w:t>น.....................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รายวิชา...............................ในภาคเรียนที่................ปีการศึกษา.....................จำนวน.................. คน</w:t>
      </w:r>
    </w:p>
    <w:p w:rsidR="00367B6F" w:rsidRPr="007639ED" w:rsidRDefault="00CD21CC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คัด</w:t>
      </w:r>
      <w:r w:rsidR="00367B6F" w:rsidRPr="007639ED">
        <w:rPr>
          <w:rFonts w:ascii="TH SarabunPSK" w:eastAsia="Calibri" w:hAnsi="TH SarabunPSK" w:cs="TH SarabunPSK"/>
          <w:sz w:val="32"/>
          <w:szCs w:val="32"/>
          <w:cs/>
        </w:rPr>
        <w:t>เลือกโดย ........................................................................................................................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959F8" w:rsidRPr="007639ED">
        <w:rPr>
          <w:rFonts w:ascii="TH SarabunPSK" w:eastAsia="Calibri" w:hAnsi="TH SarabunPSK" w:cs="TH SarabunPSK"/>
          <w:sz w:val="32"/>
          <w:szCs w:val="32"/>
          <w:cs/>
        </w:rPr>
        <w:t>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        3.   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เครื่องมือที่ใช้ในการวิจัย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เครื่องมือที่ใช้ในการวิจัยครั้งนี้ประกอบด้วย</w:t>
      </w:r>
    </w:p>
    <w:p w:rsidR="00367B6F" w:rsidRPr="007639ED" w:rsidRDefault="00367B6F" w:rsidP="00367B6F">
      <w:pPr>
        <w:numPr>
          <w:ilvl w:val="1"/>
          <w:numId w:val="4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3.2 ขั้นตอนการสร้างเครื่องมือแต่ละประเภท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CD21CC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4.การดำเนินการวิจัย  / การเก็บรวบรวมข้อมูล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367B6F" w:rsidRPr="007639ED" w:rsidRDefault="00367B6F" w:rsidP="00367B6F">
      <w:pPr>
        <w:spacing w:after="0" w:line="240" w:lineRule="auto"/>
        <w:ind w:left="108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การวิจัยครั้งนี้  เป็นการวิจัยเชิง...............................แบบ...............................</w:t>
      </w:r>
      <w:r w:rsidR="00CD21CC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21CC" w:rsidRPr="007639ED" w:rsidRDefault="00367B6F" w:rsidP="00CD21CC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CD21CC" w:rsidP="00CD21CC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367B6F"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5.</w:t>
      </w: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="00367B6F"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การวิเคราะห์ข้อมูล</w:t>
      </w:r>
      <w:r w:rsidR="00367B6F"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</w:p>
    <w:p w:rsidR="00367B6F" w:rsidRPr="007639ED" w:rsidRDefault="00367B6F" w:rsidP="00367B6F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ในการศึกษาวิจัยครั้งนี้เพื่อ..............................................................................</w:t>
      </w:r>
      <w:r w:rsidR="00CD21CC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ผู้วิจัยได้ดำเนินการวิเคราะห์ต่างๆดังนี้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CD21CC">
      <w:pPr>
        <w:pStyle w:val="a3"/>
        <w:numPr>
          <w:ilvl w:val="0"/>
          <w:numId w:val="1"/>
        </w:num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สถิติที่ใช้ในการวิเคราะห์ข้อมูล</w:t>
      </w:r>
    </w:p>
    <w:p w:rsidR="00367B6F" w:rsidRPr="007639ED" w:rsidRDefault="00367B6F" w:rsidP="00367B6F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ในการวิจัยครั้งนี้  ผู้วิจัยได้วิเคราะห์ข้อมูลต่างๆโดยใช้สูตรทางสถิติ  ดังต่อไปนี้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</w:p>
    <w:p w:rsidR="00FA1B85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                                   </w:t>
      </w: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Pr="007639ED" w:rsidRDefault="00367B6F" w:rsidP="00FA1B85">
      <w:pPr>
        <w:spacing w:after="0" w:line="240" w:lineRule="auto"/>
        <w:jc w:val="center"/>
        <w:rPr>
          <w:rFonts w:ascii="TH SarabunPSK" w:eastAsia="Calibri" w:hAnsi="TH SarabunPSK" w:cs="TH SarabunPSK"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lastRenderedPageBreak/>
        <w:t xml:space="preserve">บทที่ </w:t>
      </w:r>
      <w:r w:rsidRPr="007639ED">
        <w:rPr>
          <w:rFonts w:ascii="TH SarabunPSK" w:eastAsia="Calibri" w:hAnsi="TH SarabunPSK" w:cs="TH SarabunPSK"/>
          <w:b/>
          <w:bCs/>
          <w:sz w:val="36"/>
          <w:szCs w:val="36"/>
        </w:rPr>
        <w:t>4</w:t>
      </w:r>
    </w:p>
    <w:p w:rsidR="00367B6F" w:rsidRPr="007639ED" w:rsidRDefault="00367B6F" w:rsidP="00FA1B8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ผลการวิจัย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การวิจัยครั้งนี้มีวัตถุประสงค์เพื่อ..........................................................................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โดยเสนอผลการวิเคราะห์ข้อมูลเป็นลำดับ  ในลักษณะตารางประกอบคำบรรยายดังนี้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4.1การวิเคราะห์ผลการทำแบบฝึกหัด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4.2การวิเคราะห์หาประสิทธิภาพของชุดการสอน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4.3การวิเคราะห์ผลสัมฤทธิ์ทางการเรียน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</w:rPr>
        <w:t xml:space="preserve">                             4.1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การวิเคราะห์ผลการทำแบบฝึกหัด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6856EA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ตารางที่  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4-1 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แสดงการวิเคราะห์ผลการทำแบบฝึกหัด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6856EA" w:rsidRPr="007639ED">
        <w:rPr>
          <w:rFonts w:ascii="TH SarabunPSK" w:eastAsia="Calibri" w:hAnsi="TH SarabunPSK" w:cs="TH SarabunPSK"/>
          <w:sz w:val="32"/>
          <w:szCs w:val="32"/>
        </w:rPr>
        <w:tab/>
      </w:r>
      <w:proofErr w:type="gramStart"/>
      <w:r w:rsidRPr="007639ED">
        <w:rPr>
          <w:rFonts w:ascii="TH SarabunPSK" w:eastAsia="Calibri" w:hAnsi="TH SarabunPSK" w:cs="TH SarabunPSK"/>
          <w:sz w:val="32"/>
          <w:szCs w:val="32"/>
        </w:rPr>
        <w:t xml:space="preserve">4.2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การวิเคราะห์หาประสิทธิภาพของชุดการสอน</w:t>
      </w:r>
      <w:proofErr w:type="gramEnd"/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6856EA">
      <w:pPr>
        <w:spacing w:after="0" w:line="240" w:lineRule="auto"/>
        <w:ind w:left="1440" w:firstLine="720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ตารางที่ 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4-2 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แสดงผลการวิเคราะห์หาประสิทธิภาพของชุดการสอน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</w:t>
      </w:r>
      <w:r w:rsidR="006856EA" w:rsidRPr="007639ED">
        <w:rPr>
          <w:rFonts w:ascii="TH SarabunPSK" w:eastAsia="Calibri" w:hAnsi="TH SarabunPSK" w:cs="TH SarabunPSK"/>
          <w:sz w:val="32"/>
          <w:szCs w:val="32"/>
        </w:rPr>
        <w:tab/>
      </w:r>
      <w:proofErr w:type="gramStart"/>
      <w:r w:rsidRPr="007639ED">
        <w:rPr>
          <w:rFonts w:ascii="TH SarabunPSK" w:eastAsia="Calibri" w:hAnsi="TH SarabunPSK" w:cs="TH SarabunPSK"/>
          <w:sz w:val="32"/>
          <w:szCs w:val="32"/>
        </w:rPr>
        <w:t xml:space="preserve">4.3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การวิเคราะห์ผลสัมฤทธิ์ทางการเรียน</w:t>
      </w:r>
      <w:proofErr w:type="gramEnd"/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A1B85" w:rsidRPr="007639ED">
        <w:rPr>
          <w:rFonts w:ascii="TH SarabunPSK" w:eastAsia="Calibri" w:hAnsi="TH SarabunPSK" w:cs="TH SarabunPSK"/>
          <w:sz w:val="32"/>
          <w:szCs w:val="32"/>
        </w:rPr>
        <w:t>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 w:rsidR="00FA1B85" w:rsidRPr="007639ED">
        <w:rPr>
          <w:rFonts w:ascii="TH SarabunPSK" w:eastAsia="Calibri" w:hAnsi="TH SarabunPSK" w:cs="TH SarabunPSK"/>
          <w:sz w:val="32"/>
          <w:szCs w:val="32"/>
        </w:rPr>
        <w:t>....</w:t>
      </w:r>
    </w:p>
    <w:p w:rsidR="00FA1B85" w:rsidRPr="007639ED" w:rsidRDefault="00FA1B85" w:rsidP="006856EA">
      <w:pPr>
        <w:spacing w:after="0" w:line="240" w:lineRule="auto"/>
        <w:ind w:left="720" w:firstLine="720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6856EA">
      <w:pPr>
        <w:spacing w:after="0" w:line="240" w:lineRule="auto"/>
        <w:ind w:left="720" w:firstLine="720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6856EA">
      <w:pPr>
        <w:spacing w:after="0" w:line="240" w:lineRule="auto"/>
        <w:ind w:left="720" w:firstLine="720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lastRenderedPageBreak/>
        <w:t xml:space="preserve">ตารางที่ 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4-3  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ผลการวิเคราะห์คะแนนเฉลี่ยของการทดสอบก่อนเรียนกับหลังเรียน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การวิจัยครั้งนี้ได้กำหนดสมมติฐานไว้ว่า .............................................................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ซึ่งจากการทดลองใช้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พบว่าคะแนนทดสอบก่อนเรียนมีค่าเฉลี่ยเท่ากับ................... ส่วนคะแนนทดสอบหลังเรียน มีค่าเท่ากับ..........................   เมื่อนำค่าเฉลี่ยของคะแนนไปทดสอบความแตกต่าง  โดยใช้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</w:rPr>
        <w:t xml:space="preserve">t – </w:t>
      </w:r>
      <w:proofErr w:type="gramStart"/>
      <w:r w:rsidRPr="007639ED">
        <w:rPr>
          <w:rFonts w:ascii="TH SarabunPSK" w:eastAsia="Calibri" w:hAnsi="TH SarabunPSK" w:cs="TH SarabunPSK"/>
          <w:sz w:val="32"/>
          <w:szCs w:val="32"/>
        </w:rPr>
        <w:t>test  dependent</w:t>
      </w:r>
      <w:proofErr w:type="gramEnd"/>
      <w:r w:rsidRPr="007639ED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พบว่า  ค่า 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t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จากการคำนวณเท่ากับ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............................ ส่วนค่า  </w:t>
      </w:r>
      <w:r w:rsidRPr="007639ED">
        <w:rPr>
          <w:rFonts w:ascii="TH SarabunPSK" w:eastAsia="Calibri" w:hAnsi="TH SarabunPSK" w:cs="TH SarabunPSK"/>
          <w:sz w:val="32"/>
          <w:szCs w:val="32"/>
        </w:rPr>
        <w:t>t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 จากตารางที่ </w:t>
      </w:r>
      <w:proofErr w:type="spellStart"/>
      <w:r w:rsidRPr="007639ED">
        <w:rPr>
          <w:rFonts w:ascii="TH SarabunPSK" w:eastAsia="Calibri" w:hAnsi="TH SarabunPSK" w:cs="TH SarabunPSK"/>
          <w:sz w:val="32"/>
          <w:szCs w:val="32"/>
        </w:rPr>
        <w:t>df</w:t>
      </w:r>
      <w:proofErr w:type="spellEnd"/>
      <w:r w:rsidRPr="007639ED">
        <w:rPr>
          <w:rFonts w:ascii="TH SarabunPSK" w:eastAsia="Calibri" w:hAnsi="TH SarabunPSK" w:cs="TH SarabunPSK"/>
          <w:sz w:val="32"/>
          <w:szCs w:val="32"/>
        </w:rPr>
        <w:t xml:space="preserve"> = N – 1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เท่ากับ ...............................    ดังนั้นค่า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  t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จากการคำนวณสูงกว่าค่า </w:t>
      </w:r>
      <w:r w:rsidRPr="007639ED">
        <w:rPr>
          <w:rFonts w:ascii="TH SarabunPSK" w:eastAsia="Calibri" w:hAnsi="TH SarabunPSK" w:cs="TH SarabunPSK"/>
          <w:sz w:val="32"/>
          <w:szCs w:val="32"/>
        </w:rPr>
        <w:t>t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จากตาราง    สรุปได้ว่าคะแนนเฉลี่ยจากการทดสอบหลังเรียน  (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Post – test)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สูงกว่าคะแนนเฉลี่ยจากการทดสอบก่อนเรียน  (</w:t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Pre – test)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จริง  เชื่อถือได้  </w:t>
      </w:r>
      <w:r w:rsidRPr="007639ED">
        <w:rPr>
          <w:rFonts w:ascii="TH SarabunPSK" w:eastAsia="Calibri" w:hAnsi="TH SarabunPSK" w:cs="TH SarabunPSK"/>
          <w:sz w:val="32"/>
          <w:szCs w:val="32"/>
        </w:rPr>
        <w:t>99  %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สรุปว่าผู้เรียนที่เรียนด้วย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เรื่อง..................................................แล้ว  มีความรู้สูงขึ้นจริง  เป็นไปตามสมมติฐานข้อที่....................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lastRenderedPageBreak/>
        <w:t xml:space="preserve">บทที่ </w:t>
      </w:r>
      <w:r w:rsidRPr="007639ED">
        <w:rPr>
          <w:rFonts w:ascii="TH SarabunPSK" w:eastAsia="Calibri" w:hAnsi="TH SarabunPSK" w:cs="TH SarabunPSK"/>
          <w:b/>
          <w:bCs/>
          <w:sz w:val="36"/>
          <w:szCs w:val="36"/>
        </w:rPr>
        <w:t>5</w:t>
      </w: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สรุปผลและข้อเสนอแนะ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การวิจัยครั้งนี้เป็นการวิจัยเชิง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 มีวัตถุประสงค์เพื่อ...............................................</w:t>
      </w:r>
      <w:r w:rsidR="006856EA" w:rsidRPr="007639ED">
        <w:rPr>
          <w:rFonts w:ascii="TH SarabunPSK" w:eastAsia="Calibri" w:hAnsi="TH SarabunPSK" w:cs="TH SarabunPSK"/>
          <w:sz w:val="32"/>
          <w:szCs w:val="32"/>
          <w:cs/>
        </w:rPr>
        <w:t>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วัตถุประสงค์ของการวิจัย</w:t>
      </w:r>
    </w:p>
    <w:p w:rsidR="00367B6F" w:rsidRPr="007639ED" w:rsidRDefault="00367B6F" w:rsidP="00367B6F">
      <w:pPr>
        <w:numPr>
          <w:ilvl w:val="0"/>
          <w:numId w:val="7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numPr>
          <w:ilvl w:val="0"/>
          <w:numId w:val="7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3.   </w:t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67B6F" w:rsidRPr="007639ED" w:rsidRDefault="006856EA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สมม</w:t>
      </w:r>
      <w:r w:rsidR="00367B6F"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ติฐานของการวิจัย</w:t>
      </w:r>
    </w:p>
    <w:p w:rsidR="00367B6F" w:rsidRPr="007639ED" w:rsidRDefault="00367B6F" w:rsidP="00367B6F">
      <w:pPr>
        <w:numPr>
          <w:ilvl w:val="0"/>
          <w:numId w:val="8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numPr>
          <w:ilvl w:val="0"/>
          <w:numId w:val="8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ประชากร /กลุ่มตัวอย่าง 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สรุปผลการวิจัย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อภิปรายผล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ข้อเสนอแนะ</w:t>
      </w:r>
    </w:p>
    <w:p w:rsidR="00367B6F" w:rsidRPr="007639ED" w:rsidRDefault="00367B6F" w:rsidP="00367B6F">
      <w:pPr>
        <w:numPr>
          <w:ilvl w:val="0"/>
          <w:numId w:val="9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ข้อเสนอแนะจากการวิจัยครั้งนี้ (ข้อบกพร่อง  ข้อควรแก้ไข ข้อควรระวัง  ข้อดี – ข้อควรปฏิบัติ)  </w:t>
      </w:r>
    </w:p>
    <w:p w:rsidR="00367B6F" w:rsidRPr="007639ED" w:rsidRDefault="00367B6F" w:rsidP="00367B6F">
      <w:pPr>
        <w:spacing w:after="0" w:line="240" w:lineRule="auto"/>
        <w:ind w:left="108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ind w:left="1080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639ED">
        <w:rPr>
          <w:rFonts w:ascii="TH SarabunPSK" w:eastAsia="Calibri" w:hAnsi="TH SarabunPSK" w:cs="TH SarabunPSK"/>
          <w:sz w:val="32"/>
          <w:szCs w:val="32"/>
        </w:rPr>
        <w:t xml:space="preserve">2. </w:t>
      </w:r>
      <w:proofErr w:type="gramStart"/>
      <w:r w:rsidRPr="007639ED">
        <w:rPr>
          <w:rFonts w:ascii="TH SarabunPSK" w:eastAsia="Calibri" w:hAnsi="TH SarabunPSK" w:cs="TH SarabunPSK"/>
          <w:sz w:val="32"/>
          <w:szCs w:val="32"/>
          <w:cs/>
        </w:rPr>
        <w:t>ข้อเสนอแนะเพื่อการวิจัยครั้งต่อไป  (</w:t>
      </w:r>
      <w:proofErr w:type="gramEnd"/>
      <w:r w:rsidRPr="007639ED">
        <w:rPr>
          <w:rFonts w:ascii="TH SarabunPSK" w:eastAsia="Calibri" w:hAnsi="TH SarabunPSK" w:cs="TH SarabunPSK"/>
          <w:sz w:val="32"/>
          <w:szCs w:val="32"/>
          <w:cs/>
        </w:rPr>
        <w:t xml:space="preserve"> เรื่อง  หัวข้อ  วิชา  วิธีการ ฯลฯ  ที่ควรทำวิจัย )</w:t>
      </w:r>
    </w:p>
    <w:p w:rsidR="00367B6F" w:rsidRPr="007639ED" w:rsidRDefault="00367B6F" w:rsidP="006856EA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1B85" w:rsidRPr="007639ED" w:rsidRDefault="00FA1B85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lastRenderedPageBreak/>
        <w:t>บรรณานุกรม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ภาษาไทย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ภาษาอังกฤษ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639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A1B85" w:rsidRPr="007639ED" w:rsidRDefault="00FA1B85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639ED" w:rsidRDefault="007639ED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7639ED" w:rsidRDefault="007639ED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7639ED" w:rsidRDefault="007639ED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7639ED" w:rsidRDefault="007639ED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7639ED" w:rsidRDefault="007639ED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367B6F" w:rsidRPr="007639ED" w:rsidRDefault="00367B6F" w:rsidP="00367B6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  <w:cs/>
        </w:rPr>
      </w:pPr>
      <w:r w:rsidRPr="007639ED">
        <w:rPr>
          <w:rFonts w:ascii="TH SarabunPSK" w:eastAsia="Calibri" w:hAnsi="TH SarabunPSK" w:cs="TH SarabunPSK"/>
          <w:b/>
          <w:bCs/>
          <w:sz w:val="36"/>
          <w:szCs w:val="36"/>
          <w:cs/>
        </w:rPr>
        <w:t>ภาคผนวก</w:t>
      </w: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367B6F" w:rsidRPr="007639ED" w:rsidRDefault="00367B6F" w:rsidP="00367B6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367B6F" w:rsidRPr="007639ED" w:rsidRDefault="00367B6F" w:rsidP="006D5E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A1B85" w:rsidRPr="007639ED" w:rsidRDefault="00FA1B8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FA1B85" w:rsidRPr="007639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67F26"/>
    <w:multiLevelType w:val="hybridMultilevel"/>
    <w:tmpl w:val="433499B0"/>
    <w:lvl w:ilvl="0" w:tplc="369EA5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EA2583"/>
    <w:multiLevelType w:val="hybridMultilevel"/>
    <w:tmpl w:val="B7804780"/>
    <w:lvl w:ilvl="0" w:tplc="03BA6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D94B7A"/>
    <w:multiLevelType w:val="hybridMultilevel"/>
    <w:tmpl w:val="54BAE1D8"/>
    <w:lvl w:ilvl="0" w:tplc="5590C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5F10E3"/>
    <w:multiLevelType w:val="multilevel"/>
    <w:tmpl w:val="0BFC2F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3ACA1B9A"/>
    <w:multiLevelType w:val="hybridMultilevel"/>
    <w:tmpl w:val="F83E2312"/>
    <w:lvl w:ilvl="0" w:tplc="5590C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6D61CD"/>
    <w:multiLevelType w:val="hybridMultilevel"/>
    <w:tmpl w:val="2C8C57A6"/>
    <w:lvl w:ilvl="0" w:tplc="369EA5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894F77"/>
    <w:multiLevelType w:val="hybridMultilevel"/>
    <w:tmpl w:val="433499B0"/>
    <w:lvl w:ilvl="0" w:tplc="369EA5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092DAC"/>
    <w:multiLevelType w:val="hybridMultilevel"/>
    <w:tmpl w:val="18B419FC"/>
    <w:lvl w:ilvl="0" w:tplc="43A208C0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8A187F"/>
    <w:multiLevelType w:val="hybridMultilevel"/>
    <w:tmpl w:val="873681A4"/>
    <w:lvl w:ilvl="0" w:tplc="EE54D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EDD"/>
    <w:rsid w:val="00303FED"/>
    <w:rsid w:val="00367B6F"/>
    <w:rsid w:val="003959F8"/>
    <w:rsid w:val="006856EA"/>
    <w:rsid w:val="006D5EDD"/>
    <w:rsid w:val="007639ED"/>
    <w:rsid w:val="009B1B04"/>
    <w:rsid w:val="00AB1A60"/>
    <w:rsid w:val="00CD21CC"/>
    <w:rsid w:val="00FA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5F0ECF-B565-4FFB-BBBB-A9803E79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1A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B1A6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7318</Words>
  <Characters>41714</Characters>
  <Application>Microsoft Office Word</Application>
  <DocSecurity>0</DocSecurity>
  <Lines>347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cp:lastPrinted>2019-07-03T16:01:00Z</cp:lastPrinted>
  <dcterms:created xsi:type="dcterms:W3CDTF">2018-12-14T07:07:00Z</dcterms:created>
  <dcterms:modified xsi:type="dcterms:W3CDTF">2019-07-03T16:01:00Z</dcterms:modified>
</cp:coreProperties>
</file>