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4B8" w:rsidRPr="00C20846" w:rsidRDefault="00313BEF" w:rsidP="00B754B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20846">
        <w:rPr>
          <w:rFonts w:ascii="TH SarabunPSK" w:hAnsi="TH SarabunPSK" w:cs="TH SarabunPSK"/>
          <w:b/>
          <w:bCs/>
          <w:sz w:val="36"/>
          <w:szCs w:val="36"/>
          <w:cs/>
        </w:rPr>
        <w:t>หลักฐานการวิเคราะห์หลักสูตร</w:t>
      </w:r>
      <w:r w:rsidR="00B754B8" w:rsidRPr="00C20846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:rsidR="00B754B8" w:rsidRPr="00C20846" w:rsidRDefault="00B754B8" w:rsidP="00B754B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20846">
        <w:rPr>
          <w:rFonts w:ascii="TH SarabunPSK" w:hAnsi="TH SarabunPSK" w:cs="TH SarabunPSK"/>
          <w:b/>
          <w:bCs/>
          <w:sz w:val="32"/>
          <w:szCs w:val="32"/>
          <w:cs/>
        </w:rPr>
        <w:t>รหัสวิชา................................รายวิชา..................................กลุ่มสาระการเรียนรู้............................</w:t>
      </w:r>
    </w:p>
    <w:p w:rsidR="007F0B84" w:rsidRPr="00C20846" w:rsidRDefault="00B754B8" w:rsidP="00B754B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C20846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ภาคเรียนที่........................... ปีการศึกษา.......................</w:t>
      </w:r>
    </w:p>
    <w:tbl>
      <w:tblPr>
        <w:tblStyle w:val="a3"/>
        <w:tblW w:w="14283" w:type="dxa"/>
        <w:tblLayout w:type="fixed"/>
        <w:tblLook w:val="04A0" w:firstRow="1" w:lastRow="0" w:firstColumn="1" w:lastColumn="0" w:noHBand="0" w:noVBand="1"/>
      </w:tblPr>
      <w:tblGrid>
        <w:gridCol w:w="3084"/>
        <w:gridCol w:w="992"/>
        <w:gridCol w:w="993"/>
        <w:gridCol w:w="993"/>
        <w:gridCol w:w="992"/>
        <w:gridCol w:w="992"/>
        <w:gridCol w:w="994"/>
        <w:gridCol w:w="886"/>
        <w:gridCol w:w="886"/>
        <w:gridCol w:w="886"/>
        <w:gridCol w:w="1310"/>
        <w:gridCol w:w="1275"/>
      </w:tblGrid>
      <w:tr w:rsidR="005D23C1" w:rsidRPr="00C20846" w:rsidTr="004C5054">
        <w:tc>
          <w:tcPr>
            <w:tcW w:w="3084" w:type="dxa"/>
            <w:vMerge w:val="restart"/>
            <w:tcBorders>
              <w:tl2br w:val="single" w:sz="4" w:space="0" w:color="auto"/>
            </w:tcBorders>
            <w:vAlign w:val="center"/>
          </w:tcPr>
          <w:p w:rsidR="007F0B84" w:rsidRPr="00C20846" w:rsidRDefault="005D23C1" w:rsidP="005D23C1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2084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                   </w:t>
            </w:r>
            <w:r w:rsidR="001231FF" w:rsidRPr="00C2084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   </w:t>
            </w:r>
            <w:r w:rsidRPr="00C2084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 พฤติกรรม</w:t>
            </w:r>
            <w:r w:rsidRPr="00C2084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br/>
            </w:r>
            <w:r w:rsidR="001231FF" w:rsidRPr="00C2084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    </w:t>
            </w:r>
            <w:r w:rsidR="007F0B84" w:rsidRPr="00C2084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เนื้อหา</w:t>
            </w:r>
          </w:p>
        </w:tc>
        <w:tc>
          <w:tcPr>
            <w:tcW w:w="5956" w:type="dxa"/>
            <w:gridSpan w:val="6"/>
            <w:vAlign w:val="center"/>
          </w:tcPr>
          <w:p w:rsidR="007F0B84" w:rsidRPr="00C20846" w:rsidRDefault="007F0B84" w:rsidP="005D23C1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2084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พุทธิพิสัย</w:t>
            </w:r>
          </w:p>
        </w:tc>
        <w:tc>
          <w:tcPr>
            <w:tcW w:w="886" w:type="dxa"/>
            <w:vMerge w:val="restart"/>
            <w:vAlign w:val="center"/>
          </w:tcPr>
          <w:p w:rsidR="007F0B84" w:rsidRPr="00C20846" w:rsidRDefault="007F0B84" w:rsidP="005D23C1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2084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ทักษะพิสัย</w:t>
            </w:r>
          </w:p>
        </w:tc>
        <w:tc>
          <w:tcPr>
            <w:tcW w:w="886" w:type="dxa"/>
            <w:vMerge w:val="restart"/>
            <w:vAlign w:val="center"/>
          </w:tcPr>
          <w:p w:rsidR="007F0B84" w:rsidRPr="00C20846" w:rsidRDefault="007F0B84" w:rsidP="005D23C1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2084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จิตพิสัย</w:t>
            </w:r>
          </w:p>
        </w:tc>
        <w:tc>
          <w:tcPr>
            <w:tcW w:w="886" w:type="dxa"/>
            <w:vMerge w:val="restart"/>
            <w:vAlign w:val="center"/>
          </w:tcPr>
          <w:p w:rsidR="007F0B84" w:rsidRPr="00C20846" w:rsidRDefault="007F0B84" w:rsidP="005D23C1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2084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10" w:type="dxa"/>
            <w:vMerge w:val="restart"/>
            <w:vAlign w:val="center"/>
          </w:tcPr>
          <w:p w:rsidR="007F0B84" w:rsidRPr="00C20846" w:rsidRDefault="007F0B84" w:rsidP="005D23C1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2084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อันดับความสำคัญ</w:t>
            </w:r>
          </w:p>
        </w:tc>
        <w:tc>
          <w:tcPr>
            <w:tcW w:w="1275" w:type="dxa"/>
            <w:vMerge w:val="restart"/>
            <w:vAlign w:val="center"/>
          </w:tcPr>
          <w:p w:rsidR="007F0B84" w:rsidRPr="00C20846" w:rsidRDefault="007F0B84" w:rsidP="005D23C1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2084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จำนวนชั่วโมง</w:t>
            </w:r>
          </w:p>
        </w:tc>
      </w:tr>
      <w:tr w:rsidR="005D23C1" w:rsidRPr="00C20846" w:rsidTr="004C5054">
        <w:tc>
          <w:tcPr>
            <w:tcW w:w="3084" w:type="dxa"/>
            <w:vMerge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2084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ความรู้ความจำ</w:t>
            </w:r>
          </w:p>
        </w:tc>
        <w:tc>
          <w:tcPr>
            <w:tcW w:w="993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2084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ความเข้าใจ</w:t>
            </w:r>
          </w:p>
        </w:tc>
        <w:tc>
          <w:tcPr>
            <w:tcW w:w="993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2084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การนำไปใช้</w:t>
            </w: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2084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การวิเคราะห์</w:t>
            </w: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b/>
                <w:bCs/>
                <w:spacing w:val="-14"/>
                <w:sz w:val="30"/>
                <w:szCs w:val="30"/>
              </w:rPr>
            </w:pPr>
            <w:r w:rsidRPr="00C20846">
              <w:rPr>
                <w:rFonts w:ascii="TH SarabunPSK" w:hAnsi="TH SarabunPSK" w:cs="TH SarabunPSK"/>
                <w:b/>
                <w:bCs/>
                <w:spacing w:val="-14"/>
                <w:sz w:val="30"/>
                <w:szCs w:val="30"/>
                <w:cs/>
              </w:rPr>
              <w:t>การสังเคราะห์</w:t>
            </w:r>
          </w:p>
        </w:tc>
        <w:tc>
          <w:tcPr>
            <w:tcW w:w="994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b/>
                <w:bCs/>
                <w:spacing w:val="-18"/>
                <w:sz w:val="30"/>
                <w:szCs w:val="30"/>
              </w:rPr>
            </w:pPr>
            <w:r w:rsidRPr="00C20846">
              <w:rPr>
                <w:rFonts w:ascii="TH SarabunPSK" w:hAnsi="TH SarabunPSK" w:cs="TH SarabunPSK"/>
                <w:b/>
                <w:bCs/>
                <w:spacing w:val="-18"/>
                <w:sz w:val="30"/>
                <w:szCs w:val="30"/>
                <w:cs/>
              </w:rPr>
              <w:t>การประเมินค่า</w:t>
            </w:r>
          </w:p>
        </w:tc>
        <w:tc>
          <w:tcPr>
            <w:tcW w:w="886" w:type="dxa"/>
            <w:vMerge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86" w:type="dxa"/>
            <w:vMerge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86" w:type="dxa"/>
            <w:vMerge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10" w:type="dxa"/>
            <w:vMerge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vMerge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5D23C1" w:rsidRPr="00C20846" w:rsidTr="004C5054">
        <w:tc>
          <w:tcPr>
            <w:tcW w:w="3084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3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3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4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86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6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6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10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D23C1" w:rsidRPr="00C20846" w:rsidTr="004C5054">
        <w:tc>
          <w:tcPr>
            <w:tcW w:w="3084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3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3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4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86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6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6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10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D23C1" w:rsidRPr="00C20846" w:rsidTr="004C5054">
        <w:tc>
          <w:tcPr>
            <w:tcW w:w="3084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3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3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4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86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6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6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10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D23C1" w:rsidRPr="00C20846" w:rsidTr="004C5054">
        <w:tc>
          <w:tcPr>
            <w:tcW w:w="3084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3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3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4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86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6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6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10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D23C1" w:rsidRPr="00C20846" w:rsidTr="004C5054">
        <w:tc>
          <w:tcPr>
            <w:tcW w:w="3084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3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3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4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86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6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6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10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D23C1" w:rsidRPr="00C20846" w:rsidTr="004C5054">
        <w:tc>
          <w:tcPr>
            <w:tcW w:w="3084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3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3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4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86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6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6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10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D23C1" w:rsidRPr="00C20846" w:rsidTr="004C5054">
        <w:tc>
          <w:tcPr>
            <w:tcW w:w="3084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3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3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4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86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6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6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10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D23C1" w:rsidRPr="00C20846" w:rsidTr="004C5054">
        <w:tc>
          <w:tcPr>
            <w:tcW w:w="3084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3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3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4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86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6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6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10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D23C1" w:rsidRPr="00C20846" w:rsidTr="004C5054">
        <w:tc>
          <w:tcPr>
            <w:tcW w:w="3084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3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3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4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86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6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6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10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D23C1" w:rsidRPr="00C20846" w:rsidTr="004C5054">
        <w:tc>
          <w:tcPr>
            <w:tcW w:w="3084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3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3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4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86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6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6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10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D23C1" w:rsidRPr="00C20846" w:rsidTr="004C5054">
        <w:tc>
          <w:tcPr>
            <w:tcW w:w="3084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3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3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4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86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6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6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10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D23C1" w:rsidRPr="00C20846" w:rsidTr="004C5054">
        <w:tc>
          <w:tcPr>
            <w:tcW w:w="3084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3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3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4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86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6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6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10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D23C1" w:rsidRPr="00C20846" w:rsidTr="004C5054">
        <w:tc>
          <w:tcPr>
            <w:tcW w:w="3084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2084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3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3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4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86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6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6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10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D23C1" w:rsidRPr="00C20846" w:rsidTr="004C5054">
        <w:tc>
          <w:tcPr>
            <w:tcW w:w="3084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2084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อันดับความสำคัญ</w:t>
            </w: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3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3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4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86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6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6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10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:rsidR="005D23C1" w:rsidRPr="00C20846" w:rsidRDefault="005D23C1" w:rsidP="005D23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C96A72" w:rsidRPr="00C20846" w:rsidRDefault="00C96A72" w:rsidP="004C5054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  <w:cs/>
        </w:rPr>
      </w:pPr>
    </w:p>
    <w:sectPr w:rsidR="00C96A72" w:rsidRPr="00C20846" w:rsidSect="007F0B84">
      <w:pgSz w:w="16838" w:h="11906" w:orient="landscape"/>
      <w:pgMar w:top="1440" w:right="216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0AC"/>
    <w:rsid w:val="001231FF"/>
    <w:rsid w:val="001C35E7"/>
    <w:rsid w:val="00313BEF"/>
    <w:rsid w:val="003C6C4E"/>
    <w:rsid w:val="003F2271"/>
    <w:rsid w:val="0042653A"/>
    <w:rsid w:val="004C5054"/>
    <w:rsid w:val="005240AC"/>
    <w:rsid w:val="005D23C1"/>
    <w:rsid w:val="007F0B84"/>
    <w:rsid w:val="00B754B8"/>
    <w:rsid w:val="00C20846"/>
    <w:rsid w:val="00C96A72"/>
    <w:rsid w:val="00CC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F93E47-D36E-4E65-B237-86C0A5E31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0B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F2271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3F2271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BLM</cp:lastModifiedBy>
  <cp:revision>12</cp:revision>
  <cp:lastPrinted>2018-12-25T01:41:00Z</cp:lastPrinted>
  <dcterms:created xsi:type="dcterms:W3CDTF">2018-12-14T00:56:00Z</dcterms:created>
  <dcterms:modified xsi:type="dcterms:W3CDTF">2019-06-26T13:26:00Z</dcterms:modified>
</cp:coreProperties>
</file>