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28" w:rsidRDefault="00DF20B8" w:rsidP="00224E2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1163955" cy="985520"/>
            <wp:effectExtent l="0" t="0" r="0" b="5080"/>
            <wp:docPr id="4" name="รูปภาพ 4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180" w:rsidRDefault="00196799" w:rsidP="00196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</w:t>
      </w:r>
      <w:r w:rsidR="00224E28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</w:t>
      </w: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กิจกรรมกลุ่มของนักเรียน</w:t>
      </w:r>
    </w:p>
    <w:p w:rsidR="006A6522" w:rsidRDefault="006A6522" w:rsidP="0019679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รหัสวิชา................................รายวิชา...........................กลุ่มสาระการเรียนรู้............</w:t>
      </w:r>
      <w:r>
        <w:rPr>
          <w:rFonts w:ascii="TH SarabunPSK" w:hAnsi="TH SarabunPSK" w:cs="TH SarabunPSK"/>
          <w:sz w:val="32"/>
          <w:szCs w:val="32"/>
        </w:rPr>
        <w:t>..............................</w:t>
      </w:r>
    </w:p>
    <w:p w:rsidR="00224E28" w:rsidRDefault="0052502D" w:rsidP="005250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24E28">
        <w:rPr>
          <w:rFonts w:ascii="TH SarabunPSK" w:hAnsi="TH SarabunPSK" w:cs="TH SarabunPSK" w:hint="cs"/>
          <w:sz w:val="32"/>
          <w:szCs w:val="32"/>
          <w:cs/>
        </w:rPr>
        <w:t>ภาคเรียนที่........</w:t>
      </w:r>
      <w:r w:rsidR="006A6522">
        <w:rPr>
          <w:rFonts w:ascii="TH SarabunPSK" w:hAnsi="TH SarabunPSK" w:cs="TH SarabunPSK" w:hint="cs"/>
          <w:sz w:val="32"/>
          <w:szCs w:val="32"/>
          <w:cs/>
        </w:rPr>
        <w:t>...ปีการศึกษา..................ครูผู้สอน................................................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709"/>
        <w:gridCol w:w="851"/>
        <w:gridCol w:w="708"/>
        <w:gridCol w:w="1701"/>
        <w:gridCol w:w="1083"/>
      </w:tblGrid>
      <w:tr w:rsidR="0052502D" w:rsidTr="0052502D">
        <w:tc>
          <w:tcPr>
            <w:tcW w:w="704" w:type="dxa"/>
            <w:vMerge w:val="restart"/>
            <w:vAlign w:val="center"/>
          </w:tcPr>
          <w:p w:rsidR="0052502D" w:rsidRDefault="0052502D" w:rsidP="006A65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  <w:vAlign w:val="center"/>
          </w:tcPr>
          <w:p w:rsidR="0052502D" w:rsidRDefault="0052502D" w:rsidP="006A65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ชื่อกิจกรรม</w:t>
            </w:r>
          </w:p>
        </w:tc>
        <w:tc>
          <w:tcPr>
            <w:tcW w:w="2268" w:type="dxa"/>
            <w:gridSpan w:val="3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ผลการดำเนินกิจกรรม</w:t>
            </w:r>
          </w:p>
        </w:tc>
        <w:tc>
          <w:tcPr>
            <w:tcW w:w="1701" w:type="dxa"/>
            <w:vMerge w:val="restart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ปัญหา/อุปสรรค/แก้ไข/พัฒนา</w:t>
            </w:r>
          </w:p>
        </w:tc>
        <w:tc>
          <w:tcPr>
            <w:tcW w:w="1083" w:type="dxa"/>
            <w:vMerge w:val="restart"/>
            <w:vAlign w:val="center"/>
          </w:tcPr>
          <w:p w:rsidR="0052502D" w:rsidRDefault="0052502D" w:rsidP="005250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52502D" w:rsidTr="0052502D">
        <w:tc>
          <w:tcPr>
            <w:tcW w:w="704" w:type="dxa"/>
            <w:vMerge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Merge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851" w:type="dxa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ไม่บรรลุ</w:t>
            </w:r>
          </w:p>
        </w:tc>
        <w:tc>
          <w:tcPr>
            <w:tcW w:w="708" w:type="dxa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701" w:type="dxa"/>
            <w:vMerge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vMerge/>
            <w:vAlign w:val="center"/>
          </w:tcPr>
          <w:p w:rsidR="0052502D" w:rsidRDefault="0052502D" w:rsidP="005250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02D" w:rsidTr="0052502D">
        <w:tc>
          <w:tcPr>
            <w:tcW w:w="704" w:type="dxa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502D" w:rsidRDefault="0052502D" w:rsidP="006675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</w:tcPr>
          <w:p w:rsidR="0052502D" w:rsidRDefault="0052502D" w:rsidP="001967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67545" w:rsidRDefault="00667545" w:rsidP="00667545">
      <w:pPr>
        <w:rPr>
          <w:rFonts w:ascii="TH SarabunPSK" w:hAnsi="TH SarabunPSK" w:cs="TH SarabunPSK"/>
          <w:sz w:val="32"/>
          <w:szCs w:val="32"/>
        </w:rPr>
      </w:pPr>
    </w:p>
    <w:p w:rsidR="00667545" w:rsidRDefault="00667545" w:rsidP="0066754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p w:rsidR="005F015B" w:rsidRDefault="00DF20B8" w:rsidP="005F015B">
      <w:pPr>
        <w:jc w:val="center"/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drawing>
          <wp:inline distT="0" distB="0" distL="0" distR="0">
            <wp:extent cx="1163955" cy="985520"/>
            <wp:effectExtent l="0" t="0" r="0" b="5080"/>
            <wp:docPr id="5" name="รูปภาพ 5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15B" w:rsidRDefault="005F015B" w:rsidP="005F015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แบบสังเกตการร่วมกิจกรรมกลุ่มของนักเรียนชั้น......................../........................</w:t>
      </w:r>
    </w:p>
    <w:p w:rsidR="005F015B" w:rsidRDefault="005F015B" w:rsidP="005F015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รหัสวิชา................................รายวิชา..................................กลุ่มสาระการเรียนรู้............................</w:t>
      </w:r>
    </w:p>
    <w:p w:rsidR="005F015B" w:rsidRDefault="005F015B" w:rsidP="005F015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ภาคเรียนที่........................... ปีการศึกษา.......................ครูผู้สอน...................................................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6"/>
        <w:gridCol w:w="2944"/>
        <w:gridCol w:w="953"/>
        <w:gridCol w:w="951"/>
        <w:gridCol w:w="837"/>
        <w:gridCol w:w="1011"/>
        <w:gridCol w:w="998"/>
        <w:gridCol w:w="796"/>
      </w:tblGrid>
      <w:tr w:rsidR="005F015B" w:rsidTr="005F015B"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5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</w:p>
        </w:tc>
      </w:tr>
      <w:tr w:rsidR="005F015B" w:rsidTr="005F01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รับฟังความคิดเห็น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ความตั้งใจทำงาน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การวางแผนงานร่วมกัน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การปฏิบัติงานร่วมกัน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รวมคะแนน</w:t>
            </w:r>
          </w:p>
        </w:tc>
      </w:tr>
      <w:tr w:rsidR="005F015B" w:rsidTr="005F01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015B" w:rsidTr="005F015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5B" w:rsidRDefault="005F01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F015B" w:rsidRDefault="005F015B" w:rsidP="005F015B">
      <w:pPr>
        <w:rPr>
          <w:cs/>
        </w:rPr>
      </w:pPr>
    </w:p>
    <w:p w:rsidR="005F015B" w:rsidRDefault="005F015B" w:rsidP="005F015B"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  <w:t>ลงชื่อ.......</w:t>
      </w:r>
      <w:bookmarkStart w:id="0" w:name="_GoBack"/>
      <w:bookmarkEnd w:id="0"/>
      <w:r>
        <w:rPr>
          <w:cs/>
        </w:rPr>
        <w:t>.............................................................ผู้ประเมิน</w:t>
      </w:r>
    </w:p>
    <w:p w:rsidR="005F015B" w:rsidRDefault="005F015B" w:rsidP="005F015B"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  <w:t xml:space="preserve">       (......................................................................)</w:t>
      </w:r>
    </w:p>
    <w:p w:rsidR="005F015B" w:rsidRDefault="005F015B" w:rsidP="005F015B"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  <w:t xml:space="preserve">   วันที่...........................เดือน.........................พ.ศ............</w:t>
      </w:r>
    </w:p>
    <w:p w:rsidR="00224E28" w:rsidRPr="00224E28" w:rsidRDefault="00224E28" w:rsidP="00196799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D9306A" w:rsidRDefault="00DF20B8" w:rsidP="00D9306A">
      <w:pPr>
        <w:jc w:val="center"/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drawing>
          <wp:inline distT="0" distB="0" distL="0" distR="0">
            <wp:extent cx="1163955" cy="985520"/>
            <wp:effectExtent l="0" t="0" r="0" b="5080"/>
            <wp:docPr id="6" name="รูปภาพ 6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06A" w:rsidRDefault="00D9306A" w:rsidP="00D9306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แบบสำรวจความพึงพอใจการจัดกิจกรรมกลุ่มของนักเรียน</w:t>
      </w:r>
    </w:p>
    <w:p w:rsidR="00D9306A" w:rsidRDefault="00D9306A" w:rsidP="00D9306A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รหัสวิชา................................รายวิชา...........................กลุ่มสาระการเรียนรู้............</w:t>
      </w:r>
      <w:r>
        <w:rPr>
          <w:rFonts w:ascii="TH SarabunPSK" w:hAnsi="TH SarabunPSK" w:cs="TH SarabunPSK"/>
          <w:sz w:val="32"/>
          <w:szCs w:val="32"/>
        </w:rPr>
        <w:t>..............................</w:t>
      </w:r>
    </w:p>
    <w:p w:rsidR="00D9306A" w:rsidRDefault="00D9306A" w:rsidP="00D9306A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ภาคเรียนที่...........ปีการศึกษา..................ครูผู้สอน................................................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5761"/>
        <w:gridCol w:w="992"/>
        <w:gridCol w:w="851"/>
        <w:gridCol w:w="799"/>
      </w:tblGrid>
      <w:tr w:rsidR="00D9306A" w:rsidTr="00D9306A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5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D9306A" w:rsidTr="00D930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6A" w:rsidRDefault="00D9306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6A" w:rsidRDefault="00D9306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D9306A" w:rsidTr="00D9306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รูปแบบการจัดกิจกรรม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9306A" w:rsidTr="00D9306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ความเหมาะสมของเวลาและสถานที่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9306A" w:rsidTr="00D9306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ความร่วมมือของผู้เกี่ยวข้องและผู้ร่วมงาน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9306A" w:rsidTr="00D9306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ความรู้และประโยชน์ที่เกิดจากการเข้าร่วมกิจกรรมไปประยุกต์ใช้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9306A" w:rsidTr="00D9306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ผลการดำเนินงานตามวัตถุประสงค์และเป้าหมาย ทำให้เกิดผลผลิต/ผลลัพท์ตามที่คาดหวังในระดับใด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9306A" w:rsidTr="00D9306A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A" w:rsidRDefault="00D9306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9306A" w:rsidRDefault="00D9306A" w:rsidP="00D9306A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D9306A" w:rsidRDefault="00D9306A" w:rsidP="00D9306A">
      <w:pPr>
        <w:ind w:left="4320"/>
      </w:pPr>
      <w:r>
        <w:rPr>
          <w:cs/>
        </w:rPr>
        <w:t>ผู้ประเมิน...................................................</w:t>
      </w:r>
      <w:r>
        <w:t>........</w:t>
      </w:r>
      <w:r>
        <w:br/>
        <w:t xml:space="preserve">             </w:t>
      </w:r>
      <w:r>
        <w:rPr>
          <w:cs/>
        </w:rPr>
        <w:t>(............................................................)</w:t>
      </w:r>
      <w:r>
        <w:rPr>
          <w:cs/>
        </w:rPr>
        <w:br/>
      </w:r>
      <w:r>
        <w:rPr>
          <w:cs/>
        </w:rPr>
        <w:tab/>
        <w:t>วันที่..................เดือน...................พ.ศ.........</w:t>
      </w:r>
    </w:p>
    <w:p w:rsidR="00D9306A" w:rsidRDefault="00D9306A" w:rsidP="00D9306A"/>
    <w:p w:rsidR="00D9306A" w:rsidRDefault="00D9306A" w:rsidP="00D9306A">
      <w:r>
        <w:rPr>
          <w:cs/>
        </w:rPr>
        <w:t xml:space="preserve">หมายเหตุ </w:t>
      </w:r>
      <w:r>
        <w:t xml:space="preserve">: </w:t>
      </w:r>
      <w:r>
        <w:rPr>
          <w:cs/>
        </w:rPr>
        <w:t>ผู้ประเมิน ควรเป็นผู้เกี่ยวข้อง เช่น  ครูผู้สอน นักเรียน  ผุ้ปกครอง  ฯลฯ</w:t>
      </w:r>
    </w:p>
    <w:p w:rsidR="00224E28" w:rsidRDefault="00224E28" w:rsidP="00196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82775" w:rsidRDefault="00682775" w:rsidP="00196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82775" w:rsidRDefault="00682775" w:rsidP="00196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82775" w:rsidRDefault="00682775" w:rsidP="00196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82775" w:rsidRDefault="00682775" w:rsidP="00196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82775" w:rsidRDefault="00682775" w:rsidP="00196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82775" w:rsidRDefault="00682775" w:rsidP="00196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82775" w:rsidRDefault="00682775" w:rsidP="001967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รูปภาพที่</w:t>
      </w:r>
      <w:r w:rsidR="00146F7B">
        <w:rPr>
          <w:rFonts w:ascii="TH SarabunPSK" w:hAnsi="TH SarabunPSK" w:cs="TH SarabunPSK" w:hint="cs"/>
          <w:b/>
          <w:bCs/>
          <w:sz w:val="36"/>
          <w:szCs w:val="36"/>
          <w:cs/>
        </w:rPr>
        <w:t>นักเรียน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มีส่วนร่วม</w:t>
      </w:r>
    </w:p>
    <w:p w:rsidR="00682775" w:rsidRPr="00196799" w:rsidRDefault="00682775" w:rsidP="00196799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682775" w:rsidRPr="001967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799"/>
    <w:rsid w:val="00146F7B"/>
    <w:rsid w:val="00196799"/>
    <w:rsid w:val="00224E28"/>
    <w:rsid w:val="0052502D"/>
    <w:rsid w:val="005F015B"/>
    <w:rsid w:val="006347F3"/>
    <w:rsid w:val="00667545"/>
    <w:rsid w:val="00682775"/>
    <w:rsid w:val="006A6522"/>
    <w:rsid w:val="00CD2180"/>
    <w:rsid w:val="00D9306A"/>
    <w:rsid w:val="00DF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BE060B-79FA-45AB-83FA-4D8919D4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4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1332F-E045-46E4-ABE6-537E7686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9</cp:revision>
  <dcterms:created xsi:type="dcterms:W3CDTF">2018-12-17T00:33:00Z</dcterms:created>
  <dcterms:modified xsi:type="dcterms:W3CDTF">2019-07-03T22:11:00Z</dcterms:modified>
</cp:coreProperties>
</file>