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0DD49" w14:textId="331A1E1A" w:rsidR="00275EE9" w:rsidRDefault="00517AEE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w:drawing>
          <wp:anchor distT="0" distB="0" distL="114300" distR="114300" simplePos="0" relativeHeight="251679744" behindDoc="1" locked="0" layoutInCell="1" allowOverlap="1" wp14:anchorId="2C9B1379" wp14:editId="5ED3F014">
            <wp:simplePos x="0" y="0"/>
            <wp:positionH relativeFrom="column">
              <wp:posOffset>7668239</wp:posOffset>
            </wp:positionH>
            <wp:positionV relativeFrom="paragraph">
              <wp:posOffset>-29333</wp:posOffset>
            </wp:positionV>
            <wp:extent cx="3392129" cy="3392129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6341-1-cartoon-clip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392129" cy="3392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24"/>
          <w:szCs w:val="32"/>
        </w:rPr>
        <w:drawing>
          <wp:anchor distT="0" distB="0" distL="114300" distR="114300" simplePos="0" relativeHeight="251677696" behindDoc="1" locked="0" layoutInCell="1" allowOverlap="1" wp14:anchorId="2BC97ADA" wp14:editId="15E83C52">
            <wp:simplePos x="0" y="0"/>
            <wp:positionH relativeFrom="column">
              <wp:posOffset>-516194</wp:posOffset>
            </wp:positionH>
            <wp:positionV relativeFrom="paragraph">
              <wp:posOffset>-30132</wp:posOffset>
            </wp:positionV>
            <wp:extent cx="3392129" cy="3392129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6341-1-cartoon-clip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2129" cy="3392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0BE"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65408" behindDoc="1" locked="0" layoutInCell="1" allowOverlap="1" wp14:anchorId="14908B3E" wp14:editId="147DA781">
            <wp:simplePos x="0" y="0"/>
            <wp:positionH relativeFrom="column">
              <wp:posOffset>4277995</wp:posOffset>
            </wp:positionH>
            <wp:positionV relativeFrom="paragraph">
              <wp:posOffset>216535</wp:posOffset>
            </wp:positionV>
            <wp:extent cx="1046480" cy="1046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480" cy="104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60C8A" w14:textId="6974BFAC" w:rsidR="00275EE9" w:rsidRDefault="00517AEE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517AEE">
        <w:rPr>
          <w:rFonts w:ascii="Times New Roman" w:eastAsia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0528" behindDoc="1" locked="0" layoutInCell="1" allowOverlap="1" wp14:anchorId="03B74D6D" wp14:editId="338FBAFC">
            <wp:simplePos x="0" y="0"/>
            <wp:positionH relativeFrom="column">
              <wp:posOffset>5431971</wp:posOffset>
            </wp:positionH>
            <wp:positionV relativeFrom="paragraph">
              <wp:posOffset>150495</wp:posOffset>
            </wp:positionV>
            <wp:extent cx="865415" cy="786059"/>
            <wp:effectExtent l="0" t="0" r="0" b="1905"/>
            <wp:wrapNone/>
            <wp:docPr id="10" name="Picture 10" descr="DLTV มูลนิธิการศึกษาทางไกลผ่านดาวเทีย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LTV มูลนิธิการศึกษาทางไกลผ่านดาวเทียม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15" cy="78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BEDDC" w14:textId="1A2EF307" w:rsidR="00275EE9" w:rsidRDefault="00275EE9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18210810" w14:textId="0DC60876" w:rsidR="00275EE9" w:rsidRDefault="000160BE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AC8775" wp14:editId="3DA5C4E3">
                <wp:simplePos x="0" y="0"/>
                <wp:positionH relativeFrom="column">
                  <wp:posOffset>1699895</wp:posOffset>
                </wp:positionH>
                <wp:positionV relativeFrom="paragraph">
                  <wp:posOffset>219710</wp:posOffset>
                </wp:positionV>
                <wp:extent cx="7042484" cy="317633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484" cy="3176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2C95A" w14:textId="081C1AC3" w:rsidR="000160BE" w:rsidRPr="000160BE" w:rsidRDefault="000160BE" w:rsidP="000160B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96"/>
                                <w:szCs w:val="96"/>
                                <w:cs/>
                              </w:rPr>
                              <w:t xml:space="preserve">แบบบันทึกการเข้าเรียน </w:t>
                            </w:r>
                          </w:p>
                          <w:p w14:paraId="393B5194" w14:textId="4824472A" w:rsidR="000160BE" w:rsidRDefault="000160BE" w:rsidP="000160B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96"/>
                                <w:szCs w:val="96"/>
                                <w:cs/>
                              </w:rPr>
                              <w:t xml:space="preserve">การศึกษาทางไกลผ่านดาวเทียม </w:t>
                            </w: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96"/>
                                <w:szCs w:val="96"/>
                              </w:rPr>
                              <w:t>(DLTV)</w:t>
                            </w:r>
                          </w:p>
                          <w:p w14:paraId="32CAF964" w14:textId="4EAEA934" w:rsidR="000160BE" w:rsidRPr="000160BE" w:rsidRDefault="000160BE" w:rsidP="000160B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160BE"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>(</w:t>
                            </w: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สำหรับผู้ปกครอง</w:t>
                            </w:r>
                            <w:r w:rsidRPr="000160BE"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  <w:p w14:paraId="60EB90F1" w14:textId="77777777" w:rsidR="000160BE" w:rsidRPr="000160BE" w:rsidRDefault="000160BE" w:rsidP="000160B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C877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33.85pt;margin-top:17.3pt;width:554.55pt;height:25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GqBfAIAAFUFAAAOAAAAZHJzL2Uyb0RvYy54bWysVN9v0zAQfkfif7D8ztJ2pR3V0qlsGkKa&#10;2MSG9uw6dhth+4ztNil/PXdO0o3ByxAviX2/fPfdd3d+0VrD9irEGlzJxycjzpSTUNVuU/JvD9fv&#10;zjiLSbhKGHCq5AcV+cXy7Zvzxi/UBLZgKhUYBnFx0fiSb1Pyi6KIcqusiCfglUOlhmBFwmvYFFUQ&#10;DUa3ppiMRrOigVD5AFLFiNKrTsmXOb7WSqZbraNKzJQcc0v5G/J3Td9ieS4WmyD8tpZ9GuIfsrCi&#10;dvjoMdSVSILtQv1HKFvLABF0OpFgC9C6lirXgNWMRy+qud8Kr3ItCE70R5ji/wsrv+zvAqurks84&#10;c8Jiix5Um9hHaNmM0Gl8XKDRvUez1KIYuzzIIwqp6FYHS38sh6EecT4csaVgEoXz0XQyPZtyJlF3&#10;Op7PTk/nFKd4cvchpk8KLKNDyQM2L2Mq9jcxdaaDCb3m4Lo2JjfQuN8EGJMkBeXe5ZhP6WAU2Rn3&#10;VWmsOadKgijDZn1pAuuIgczFEgZ65GDoQIYaH3ylb+9C3irz8ZX+R6f8Prh09Le1g5ABytOiqIC9&#10;QJ5X33OHMHHd2Q9QdAAQFqldt31z11AdsLcButmIXl7XiP+NiOlOBBwGxAIHPN3iRxtoSg79ibMt&#10;hJ9/k5M9chS1nDU4XCWPP3YiKM7MZ4fs/TCeTmka82X6fj7BS3iuWT/XuJ29BKxrjKvEy3wk+2SG&#10;ow5gH3EPrOhVVAkn8e2Sp+F4mbrO4h6RarXKRjh/XqQbd+8lhSZ4iV0P7aMIvqdgQvZ+gWEMxeIF&#10;Eztb8nSw2iXQdaYpAdyh2gOPs5uJ3u8ZWg7P79nqaRsufwEAAP//AwBQSwMEFAAGAAgAAAAhAAyF&#10;khjfAAAACwEAAA8AAABkcnMvZG93bnJldi54bWxMj8tOwzAQRfdI/IM1SOyoTZMmJWRSIRBbUMtD&#10;YufG0yQiHkex24S/x13BcjRH955bbmbbixONvnOMcLtQIIhrZzpuEN7fnm/WIHzQbHTvmBB+yMOm&#10;urwodWHcxFs67UIjYgj7QiO0IQyFlL5uyWq/cANx/B3caHWI59hIM+ophtteLpXKpNUdx4ZWD/TY&#10;Uv29O1qEj5fD12eqXpsnuxomNyvJ9k4iXl/ND/cgAs3hD4azflSHKjrt3ZGNFz3CMsvziCIkaQbi&#10;DCR5FsfsEVZJugZZlfL/huoXAAD//wMAUEsBAi0AFAAGAAgAAAAhALaDOJL+AAAA4QEAABMAAAAA&#10;AAAAAAAAAAAAAAAAAFtDb250ZW50X1R5cGVzXS54bWxQSwECLQAUAAYACAAAACEAOP0h/9YAAACU&#10;AQAACwAAAAAAAAAAAAAAAAAvAQAAX3JlbHMvLnJlbHNQSwECLQAUAAYACAAAACEADdRqgXwCAABV&#10;BQAADgAAAAAAAAAAAAAAAAAuAgAAZHJzL2Uyb0RvYy54bWxQSwECLQAUAAYACAAAACEADIWSGN8A&#10;AAALAQAADwAAAAAAAAAAAAAAAADWBAAAZHJzL2Rvd25yZXYueG1sUEsFBgAAAAAEAAQA8wAAAOIF&#10;AAAAAA==&#10;" filled="f" stroked="f">
                <v:textbox>
                  <w:txbxContent>
                    <w:p w14:paraId="6F32C95A" w14:textId="081C1AC3" w:rsidR="000160BE" w:rsidRPr="000160BE" w:rsidRDefault="000160BE" w:rsidP="000160BE">
                      <w:pPr>
                        <w:spacing w:after="0" w:line="240" w:lineRule="auto"/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96"/>
                          <w:szCs w:val="96"/>
                        </w:rPr>
                      </w:pP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96"/>
                          <w:szCs w:val="96"/>
                          <w:cs/>
                        </w:rPr>
                        <w:t xml:space="preserve">แบบบันทึกการเข้าเรียน </w:t>
                      </w:r>
                    </w:p>
                    <w:p w14:paraId="393B5194" w14:textId="4824472A" w:rsidR="000160BE" w:rsidRDefault="000160BE" w:rsidP="000160BE">
                      <w:pPr>
                        <w:spacing w:after="0" w:line="240" w:lineRule="auto"/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96"/>
                          <w:szCs w:val="96"/>
                        </w:rPr>
                      </w:pP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96"/>
                          <w:szCs w:val="96"/>
                          <w:cs/>
                        </w:rPr>
                        <w:t xml:space="preserve">การศึกษาทางไกลผ่านดาวเทียม </w:t>
                      </w: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96"/>
                          <w:szCs w:val="96"/>
                        </w:rPr>
                        <w:t>(DLTV)</w:t>
                      </w:r>
                    </w:p>
                    <w:p w14:paraId="32CAF964" w14:textId="4EAEA934" w:rsidR="000160BE" w:rsidRPr="000160BE" w:rsidRDefault="000160BE" w:rsidP="000160BE">
                      <w:pPr>
                        <w:spacing w:after="0" w:line="240" w:lineRule="auto"/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0160BE"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  <w:t>(</w:t>
                      </w: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สำหรับผู้ปกครอง</w:t>
                      </w:r>
                      <w:r w:rsidRPr="000160BE"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  <w:t>)</w:t>
                      </w:r>
                    </w:p>
                    <w:p w14:paraId="60EB90F1" w14:textId="77777777" w:rsidR="000160BE" w:rsidRPr="000160BE" w:rsidRDefault="000160BE" w:rsidP="000160BE">
                      <w:pPr>
                        <w:spacing w:after="0" w:line="240" w:lineRule="auto"/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3EF9F2" w14:textId="020C7611" w:rsidR="00275EE9" w:rsidRDefault="00275EE9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7907923A" w14:textId="770E5C5B" w:rsidR="00275EE9" w:rsidRDefault="00275EE9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3281A8B1" w14:textId="74BBECB0" w:rsidR="00275EE9" w:rsidRDefault="00275EE9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2A2200BA" w14:textId="2922E365" w:rsidR="00517AEE" w:rsidRPr="00517AEE" w:rsidRDefault="00517AEE" w:rsidP="0051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17AEE">
        <w:rPr>
          <w:rFonts w:ascii="Times New Roman" w:eastAsia="Times New Roman" w:hAnsi="Times New Roman" w:cs="Times New Roman"/>
          <w:sz w:val="24"/>
          <w:szCs w:val="24"/>
          <w:lang/>
        </w:rPr>
        <w:fldChar w:fldCharType="begin"/>
      </w:r>
      <w:r w:rsidR="00EE01F6">
        <w:rPr>
          <w:rFonts w:ascii="Times New Roman" w:eastAsia="Times New Roman" w:hAnsi="Times New Roman" w:cs="Times New Roman"/>
          <w:sz w:val="24"/>
          <w:szCs w:val="24"/>
          <w:lang/>
        </w:rPr>
        <w:instrText xml:space="preserve"> INCLUDEPICTURE "C:\\var\\folders\\8n\\z3c0_2fn3x949m6fmmh_2c2w0000gn\\T\\com.microsoft.Word\\WebArchiveCopyPasteTempFiles\\dltv-main-logo.png" \* MERGEFORMAT </w:instrText>
      </w:r>
      <w:r w:rsidRPr="00517AEE">
        <w:rPr>
          <w:rFonts w:ascii="Times New Roman" w:eastAsia="Times New Roman" w:hAnsi="Times New Roman" w:cs="Times New Roman"/>
          <w:sz w:val="24"/>
          <w:szCs w:val="24"/>
          <w:lang/>
        </w:rPr>
        <w:fldChar w:fldCharType="end"/>
      </w:r>
    </w:p>
    <w:p w14:paraId="33315E40" w14:textId="6859EC27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07F98FD3" w14:textId="50BC0CCD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0C0F4B93" w14:textId="48A72F57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41D3098A" w14:textId="5B2DB365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5821C361" w14:textId="34BFEDD4" w:rsidR="003018E2" w:rsidRDefault="00AE0C63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30502" wp14:editId="09617FA8">
                <wp:simplePos x="0" y="0"/>
                <wp:positionH relativeFrom="column">
                  <wp:posOffset>2168291</wp:posOffset>
                </wp:positionH>
                <wp:positionV relativeFrom="paragraph">
                  <wp:posOffset>118043</wp:posOffset>
                </wp:positionV>
                <wp:extent cx="6131859" cy="131781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859" cy="1317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78532" w14:textId="530CCE8E" w:rsidR="00251C95" w:rsidRPr="000160BE" w:rsidRDefault="00251C95" w:rsidP="00251C95">
                            <w:pPr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ชื่อ .........................................................................................</w:t>
                            </w:r>
                          </w:p>
                          <w:p w14:paraId="2D5D0F54" w14:textId="7D6A33B1" w:rsidR="00251C95" w:rsidRPr="000160BE" w:rsidRDefault="00251C95" w:rsidP="00251C95">
                            <w:pPr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160BE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ชั้น 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30502" id="Text Box 2" o:spid="_x0000_s1027" type="#_x0000_t202" style="position:absolute;left:0;text-align:left;margin-left:170.75pt;margin-top:9.3pt;width:482.8pt;height:10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4lfQIAAFwFAAAOAAAAZHJzL2Uyb0RvYy54bWysVMtu2zAQvBfoPxC8N7LcPI3IgZsgRYEg&#10;CZoUOdMUaQuluCxJW3K/vkPKdtK0lxS9SMt9cXd2lucXfWvYWvnQkK14eTDiTFlJdWMXFf/2eP3h&#10;lLMQha2FIasqvlGBX0zfvzvv3ESNaUmmVp4hiQ2TzlV8GaObFEWQS9WKcEBOWRg1+VZEHP2iqL3o&#10;kL01xXg0Oi468rXzJFUI0F4NRj7N+bVWMt5pHVRkpuKoLeavz995+hbTczFZeOGWjdyWIf6hilY0&#10;FpfuU12JKNjKN3+kahvpKZCOB5LagrRupMo9oJty9Kqbh6VwKvcCcILbwxT+X1p5u773rKkrPubM&#10;ihYjelR9ZJ+oZ+OETufCBE4PDm6xhxpT3ukDlKnpXvs2/dEOgx04b/bYpmQSyuPyY3l6dMaZhA3y&#10;yWmZ8xfP4c6H+FlRy5JQcY/hZUzF+iZElALXnUu6zdJ1Y0weoLG/KeCYNEWqfagxS3FjVPIz9qvS&#10;6DmXmhRB+sX80ng2EAPMRQs7euRkCEiOGhe+MXYbkqJV5uMb4/dB+X6ycR/fNpZ8Bihvi0oNrAV4&#10;Xn/PE0LhevDfQTEAkLCI/bzPU9/Pck71BiP2NKxIcPK6wRhuRIj3wmMnAAn2PN7how11FaetxNmS&#10;/M+/6ZM/qAorZx12rOLhx0p4xZn5YkHis/LwMC1lPhwenYxx8C8t85cWu2ovCe2VeFGczGLyj2Yn&#10;ak/tE56DWboVJmEl7q543ImXcRgwnhOpZrPshDV0It7YBydT6oRyItlj/yS82zIxgsS3tNtGMXlF&#10;yME3RVqarSLpJrM14TygusUfK5xJvH1u0hvx8py9nh/F6S8AAAD//wMAUEsDBBQABgAIAAAAIQBZ&#10;F5r23wAAAAsBAAAPAAAAZHJzL2Rvd25yZXYueG1sTI/BTsMwEETvSPyDtUjc6DppG0qIUyEQV1AL&#10;rcTNjbdJRLyOYrcJf497guNqnmbeFuvJduJMg28dK0hmEgRx5UzLtYLPj9e7FQgfNBvdOSYFP+Rh&#10;XV5fFTo3buQNnbehFrGEfa4VNCH0OaKvGrLaz1xPHLOjG6wO8RxqNIMeY7ntMJUyQ6tbjguN7um5&#10;oep7e7IKdm/Hr/1CvtcvdtmPbpLI9gGVur2Znh5BBJrCHwwX/agOZXQ6uBMbLzoF80WyjGgMVhmI&#10;CzCX9wmIg4I0zRLAssD/P5S/AAAA//8DAFBLAQItABQABgAIAAAAIQC2gziS/gAAAOEBAAATAAAA&#10;AAAAAAAAAAAAAAAAAABbQ29udGVudF9UeXBlc10ueG1sUEsBAi0AFAAGAAgAAAAhADj9If/WAAAA&#10;lAEAAAsAAAAAAAAAAAAAAAAALwEAAF9yZWxzLy5yZWxzUEsBAi0AFAAGAAgAAAAhABDHHiV9AgAA&#10;XAUAAA4AAAAAAAAAAAAAAAAALgIAAGRycy9lMm9Eb2MueG1sUEsBAi0AFAAGAAgAAAAhAFkXmvbf&#10;AAAACwEAAA8AAAAAAAAAAAAAAAAA1wQAAGRycy9kb3ducmV2LnhtbFBLBQYAAAAABAAEAPMAAADj&#10;BQAAAAA=&#10;" filled="f" stroked="f">
                <v:textbox>
                  <w:txbxContent>
                    <w:p w14:paraId="0CD78532" w14:textId="530CCE8E" w:rsidR="00251C95" w:rsidRPr="000160BE" w:rsidRDefault="00251C95" w:rsidP="00251C95">
                      <w:pPr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ชื่อ .........................................................................................</w:t>
                      </w:r>
                    </w:p>
                    <w:p w14:paraId="2D5D0F54" w14:textId="7D6A33B1" w:rsidR="00251C95" w:rsidRPr="000160BE" w:rsidRDefault="00251C95" w:rsidP="00251C95">
                      <w:pPr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0160BE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ชั้น 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22514EAF" w14:textId="3DCD334C" w:rsidR="003018E2" w:rsidRDefault="00517AEE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w:drawing>
          <wp:anchor distT="0" distB="0" distL="114300" distR="114300" simplePos="0" relativeHeight="251671552" behindDoc="1" locked="0" layoutInCell="1" allowOverlap="1" wp14:anchorId="054D1B41" wp14:editId="399F1B32">
            <wp:simplePos x="0" y="0"/>
            <wp:positionH relativeFrom="column">
              <wp:posOffset>7668588</wp:posOffset>
            </wp:positionH>
            <wp:positionV relativeFrom="paragraph">
              <wp:posOffset>152728</wp:posOffset>
            </wp:positionV>
            <wp:extent cx="2594651" cy="3113581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6530-9-cartoon-h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651" cy="3113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45F60" w14:textId="23B495A0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6E0BAA82" w14:textId="7B51434A" w:rsidR="003018E2" w:rsidRDefault="003018E2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509925C0" w14:textId="61DCD9EA" w:rsidR="00275EE9" w:rsidRDefault="00517AEE" w:rsidP="001918C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24"/>
          <w:szCs w:val="32"/>
        </w:rPr>
        <w:drawing>
          <wp:anchor distT="0" distB="0" distL="114300" distR="114300" simplePos="0" relativeHeight="251674624" behindDoc="1" locked="0" layoutInCell="1" allowOverlap="1" wp14:anchorId="2A1DA94D" wp14:editId="0815680C">
            <wp:simplePos x="0" y="0"/>
            <wp:positionH relativeFrom="column">
              <wp:posOffset>235974</wp:posOffset>
            </wp:positionH>
            <wp:positionV relativeFrom="paragraph">
              <wp:posOffset>114135</wp:posOffset>
            </wp:positionV>
            <wp:extent cx="2231038" cy="2315043"/>
            <wp:effectExtent l="0" t="0" r="444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7-2-cartoon-pictu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138" cy="2323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0B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F8F9B" wp14:editId="6C85C865">
                <wp:simplePos x="0" y="0"/>
                <wp:positionH relativeFrom="column">
                  <wp:posOffset>2008873</wp:posOffset>
                </wp:positionH>
                <wp:positionV relativeFrom="paragraph">
                  <wp:posOffset>604520</wp:posOffset>
                </wp:positionV>
                <wp:extent cx="6528802" cy="190901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8802" cy="190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60B4B" w14:textId="094D5E0B" w:rsidR="000160BE" w:rsidRDefault="000160BE" w:rsidP="000160BE">
                            <w:pPr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โรงเรียนอนุบาลเมืองหนองพอก</w:t>
                            </w:r>
                          </w:p>
                          <w:p w14:paraId="781D89E3" w14:textId="3EC726EF" w:rsidR="000160BE" w:rsidRDefault="000160BE" w:rsidP="000160BE">
                            <w:pPr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 xml:space="preserve">สังกัดสำนักงานเขตพื้นที่การศึกษาประถมศึกษาร้อยเอ็ด เขต </w:t>
                            </w:r>
                            <w:r w:rsidR="00AE0C63"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๓</w:t>
                            </w:r>
                          </w:p>
                          <w:p w14:paraId="792D6C60" w14:textId="797041FF" w:rsidR="00AE0C63" w:rsidRPr="000160BE" w:rsidRDefault="00AE0C63" w:rsidP="000160BE">
                            <w:pPr>
                              <w:jc w:val="center"/>
                              <w:rPr>
                                <w:rFonts w:ascii="TH SarabunPSK" w:eastAsia="PingFang H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</w:pPr>
                            <w:r>
                              <w:rPr>
                                <w:rFonts w:ascii="TH SarabunPSK" w:eastAsia="PingFang H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F8F9B" id="Text Box 8" o:spid="_x0000_s1028" type="#_x0000_t202" style="position:absolute;left:0;text-align:left;margin-left:158.2pt;margin-top:47.6pt;width:514.1pt;height:15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rxfQIAAFwFAAAOAAAAZHJzL2Uyb0RvYy54bWysVE1v2zAMvQ/YfxB0X5wEbZcGdYosRYYB&#10;QVusHXpWZCkxJomapMTOfv1IOU67bpcOu9gSv0Q+PvLqurWG7VWINbiSjwZDzpSTUNVuU/Jvj8sP&#10;E85iEq4SBpwq+UFFfj17/+6q8VM1hi2YSgWGQVycNr7k25T8tCii3Cor4gC8cqjUEKxIeA2bogqi&#10;wejWFOPh8KJoIFQ+gFQxovSmU/JZjq+1kulO66gSMyXH3FL+hvxd07eYXYnpJgi/reUxDfEPWVhR&#10;O3z0FOpGJMF2of4jlK1lgAg6DSTYArSupco1YDWj4atqHrbCq1wLghP9Cab4/8LK2/19YHVVcmyU&#10;ExZb9KjaxD5ByyaETuPjFI0ePJqlFsXY5V4eUUhFtzpY+mM5DPWI8+GELQWTKLw4H08mwzFnEnWj&#10;y+Ellktximd3H2L6rMAyOpQ8YPMypmK/iqkz7U3oNQfL2pjcQON+E2BMkhSUe5djPqWDUWRn3Fel&#10;seacKgmiDJv1wgTWEQOZiyX09MjB0IEMNT74Rt+jC3mrzMc3+p+c8vvg0snf1g5CBihPi6IC9gJ5&#10;Xn3PHcLEdWffQ9EBQFikdt3mro/7Xq6hOmCLA3QjEr1c1tiGlYjpXgScCYQE5zzd4UcbaEoOxxNn&#10;Wwg//yYne6QqajlrcMZKHn/sRFCcmS8OSXw5OjujocyXs/OPY7yEl5r1S43b2QVgeSPcKF7mI9kn&#10;0x91APuE62BOr6JKOIlvlzz1x0XqGozrRKr5PBvhGHqRVu7BSwpNKBPJHtsnEfyRiQlJfAv9NIrp&#10;K0J2tuTpYL5LoOvMVsK5Q/WIP45w5vtx3dCOeHnPVs9LcfYLAAD//wMAUEsDBBQABgAIAAAAIQAy&#10;xlN43wAAAAsBAAAPAAAAZHJzL2Rvd25yZXYueG1sTI/LTsMwEEX3SPyDNUjs6LhtEjUhToVAbEGU&#10;h8TOjadJRDyOYrcJf4+7osvRPbr3TLmdbS9ONPrOsYLlQoIgrp3puFHw8f58twHhg2aje8ek4Jc8&#10;bKvrq1IXxk38RqddaEQsYV9oBW0IQ4Ho65as9gs3EMfs4EarQzzHBs2op1hue1xJmaHVHceFVg/0&#10;2FL9sztaBZ8vh++vRL42TzYdJjdLZJujUrc388M9iEBz+IfhrB/VoYpOe3dk40WvYL3MkogqyNMV&#10;iDOwTpIMxD5GeboBrEq8/KH6AwAA//8DAFBLAQItABQABgAIAAAAIQC2gziS/gAAAOEBAAATAAAA&#10;AAAAAAAAAAAAAAAAAABbQ29udGVudF9UeXBlc10ueG1sUEsBAi0AFAAGAAgAAAAhADj9If/WAAAA&#10;lAEAAAsAAAAAAAAAAAAAAAAALwEAAF9yZWxzLy5yZWxzUEsBAi0AFAAGAAgAAAAhAMxnCvF9AgAA&#10;XAUAAA4AAAAAAAAAAAAAAAAALgIAAGRycy9lMm9Eb2MueG1sUEsBAi0AFAAGAAgAAAAhADLGU3jf&#10;AAAACwEAAA8AAAAAAAAAAAAAAAAA1wQAAGRycy9kb3ducmV2LnhtbFBLBQYAAAAABAAEAPMAAADj&#10;BQAAAAA=&#10;" filled="f" stroked="f">
                <v:textbox>
                  <w:txbxContent>
                    <w:p w14:paraId="1F360B4B" w14:textId="094D5E0B" w:rsidR="000160BE" w:rsidRDefault="000160BE" w:rsidP="000160BE">
                      <w:pPr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โรงเรียนอนุบาลเมืองหนองพอก</w:t>
                      </w:r>
                    </w:p>
                    <w:p w14:paraId="781D89E3" w14:textId="3EC726EF" w:rsidR="000160BE" w:rsidRDefault="000160BE" w:rsidP="000160BE">
                      <w:pPr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 xml:space="preserve">สังกัดสำนักงานเขตพื้นที่การศึกษาประถมศึกษาร้อยเอ็ด เขต </w:t>
                      </w:r>
                      <w:r w:rsidR="00AE0C63"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๓</w:t>
                      </w:r>
                    </w:p>
                    <w:p w14:paraId="792D6C60" w14:textId="797041FF" w:rsidR="00AE0C63" w:rsidRPr="000160BE" w:rsidRDefault="00AE0C63" w:rsidP="000160BE">
                      <w:pPr>
                        <w:jc w:val="center"/>
                        <w:rPr>
                          <w:rFonts w:ascii="TH SarabunPSK" w:eastAsia="PingFang H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</w:pPr>
                      <w:r>
                        <w:rPr>
                          <w:rFonts w:ascii="TH SarabunPSK" w:eastAsia="PingFang H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1E4A1F94" w14:textId="77777777" w:rsidR="00275EE9" w:rsidRDefault="00275EE9" w:rsidP="001918C4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  <w:sectPr w:rsidR="00275EE9" w:rsidSect="00275EE9">
          <w:pgSz w:w="16839" w:h="11907" w:orient="landscape" w:code="9"/>
          <w:pgMar w:top="1" w:right="0" w:bottom="48" w:left="0" w:header="708" w:footer="708" w:gutter="0"/>
          <w:cols w:space="708"/>
          <w:docGrid w:linePitch="360"/>
        </w:sectPr>
      </w:pPr>
    </w:p>
    <w:p w14:paraId="1CAA28AA" w14:textId="289F9AD1" w:rsidR="00990E9D" w:rsidRPr="00251C95" w:rsidRDefault="000160BE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040490CE" wp14:editId="3568214B">
            <wp:simplePos x="0" y="0"/>
            <wp:positionH relativeFrom="column">
              <wp:posOffset>4300220</wp:posOffset>
            </wp:positionH>
            <wp:positionV relativeFrom="paragraph">
              <wp:posOffset>-619760</wp:posOffset>
            </wp:positionV>
            <wp:extent cx="641773" cy="641773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EE9"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918C4" w:rsidRPr="00251C95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แบบบันทึกการเรียนของนักเรียนด้วยการศึกษาทางไกลผ่านดาวเทียม</w:t>
      </w:r>
      <w:r w:rsidR="001918C4"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46E6C891" w14:textId="1610C636" w:rsidR="001918C4" w:rsidRPr="00251C95" w:rsidRDefault="001918C4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251C95"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อนุบาลเมืองหนองพอก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EA92F1B" w14:textId="064F3F2C" w:rsidR="001918C4" w:rsidRDefault="001918C4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251C95"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="00251C95"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29373116" w14:textId="799B3643" w:rsidR="00AE0C63" w:rsidRPr="00AE0C63" w:rsidRDefault="00AE0C63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๑๘</w:t>
      </w:r>
      <w:r w:rsidRPr="00AE0C6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๒๒ พฤษภาคม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1918C4" w:rsidRPr="001918C4" w14:paraId="05195D00" w14:textId="77777777" w:rsidTr="000160BE">
        <w:tc>
          <w:tcPr>
            <w:tcW w:w="1419" w:type="dxa"/>
            <w:shd w:val="clear" w:color="auto" w:fill="FEECF8"/>
          </w:tcPr>
          <w:p w14:paraId="5B80DCC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79A27A1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693275E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4FE13B7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0EB402D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2ADD3F6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04D5473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1918C4" w:rsidRPr="001918C4" w14:paraId="5C2E2641" w14:textId="77777777" w:rsidTr="000160BE">
        <w:tc>
          <w:tcPr>
            <w:tcW w:w="1419" w:type="dxa"/>
          </w:tcPr>
          <w:p w14:paraId="39118AF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10BED08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1912F8F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9DA714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C38225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089EE8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691386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60DC3214" w14:textId="77777777" w:rsidTr="000160BE">
        <w:tc>
          <w:tcPr>
            <w:tcW w:w="1419" w:type="dxa"/>
          </w:tcPr>
          <w:p w14:paraId="717E6D18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A2C17A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89309C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BEBCB8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FEC9E0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377B9D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321C05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264D9B02" w14:textId="77777777" w:rsidTr="000160BE">
        <w:tc>
          <w:tcPr>
            <w:tcW w:w="1419" w:type="dxa"/>
          </w:tcPr>
          <w:p w14:paraId="7A7A01C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5A236CF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B1D7A0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4DFBF7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6C1901A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AC1F4AF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DD4C31A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10E16DAD" w14:textId="77777777" w:rsidTr="000160BE">
        <w:tc>
          <w:tcPr>
            <w:tcW w:w="1419" w:type="dxa"/>
          </w:tcPr>
          <w:p w14:paraId="0A40580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17E804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D0CEFC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4585F8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D5629B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D8A4F1A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E09968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5967D616" w14:textId="77777777" w:rsidTr="000160BE">
        <w:tc>
          <w:tcPr>
            <w:tcW w:w="1419" w:type="dxa"/>
          </w:tcPr>
          <w:p w14:paraId="3339402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65E8B0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4097A1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A9DB4A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F290F0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532C35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77C5F7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3397EB01" w14:textId="77777777" w:rsidTr="000160BE">
        <w:tc>
          <w:tcPr>
            <w:tcW w:w="1419" w:type="dxa"/>
          </w:tcPr>
          <w:p w14:paraId="7F8CF31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D5799A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4AF11F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B50BFD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3DD75A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1F73E8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526264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5D2D514A" w14:textId="77777777" w:rsidTr="000160BE">
        <w:tc>
          <w:tcPr>
            <w:tcW w:w="1419" w:type="dxa"/>
          </w:tcPr>
          <w:p w14:paraId="661F647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D5D568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60CCA50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E4A5D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FB9D7F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9F939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FEE1F2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3E5A18AB" w14:textId="77777777" w:rsidTr="000160BE">
        <w:tc>
          <w:tcPr>
            <w:tcW w:w="1419" w:type="dxa"/>
          </w:tcPr>
          <w:p w14:paraId="2E9459FA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C4C9A5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1CA0998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EDEEE1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960316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A5543C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415AB5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2AC8D4E5" w14:textId="77777777" w:rsidTr="000160BE">
        <w:tc>
          <w:tcPr>
            <w:tcW w:w="1419" w:type="dxa"/>
          </w:tcPr>
          <w:p w14:paraId="2171349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EFB178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1C1DF3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59C5C8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A95847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507037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1D0EA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30EF254B" w14:textId="77777777" w:rsidTr="000160BE">
        <w:tc>
          <w:tcPr>
            <w:tcW w:w="1419" w:type="dxa"/>
          </w:tcPr>
          <w:p w14:paraId="759C2B0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32CBE7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692760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BC6ABE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FBCD69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A804DD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7382BA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4588E099" w14:textId="77777777" w:rsidTr="000160BE">
        <w:tc>
          <w:tcPr>
            <w:tcW w:w="1419" w:type="dxa"/>
          </w:tcPr>
          <w:p w14:paraId="61768B9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BD69F9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3B5150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4F3CD9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821CD0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3C261F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33579A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2B259543" w14:textId="77777777" w:rsidTr="000160BE">
        <w:tc>
          <w:tcPr>
            <w:tcW w:w="1419" w:type="dxa"/>
          </w:tcPr>
          <w:p w14:paraId="2F1D1AC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A9861C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2EB552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92E6E7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54FC48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03298C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01CC7B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6AAFA919" w14:textId="77777777" w:rsidTr="000160BE">
        <w:tc>
          <w:tcPr>
            <w:tcW w:w="1419" w:type="dxa"/>
          </w:tcPr>
          <w:p w14:paraId="5BDBFB8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14CB811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73E381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8FADB5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ABD84A7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396D1A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BF615D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49D29E12" w14:textId="77777777" w:rsidTr="000160BE">
        <w:tc>
          <w:tcPr>
            <w:tcW w:w="1419" w:type="dxa"/>
          </w:tcPr>
          <w:p w14:paraId="6FF70A6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35822C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73C3AFD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CAFC304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DD958C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62EB7F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95415B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6CCDCBE5" w14:textId="77777777" w:rsidTr="000160BE">
        <w:tc>
          <w:tcPr>
            <w:tcW w:w="1419" w:type="dxa"/>
          </w:tcPr>
          <w:p w14:paraId="3006EB09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473919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0A4EEC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2680BA0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C92C4BB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591F7FA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BE2F495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1918C4" w:rsidRPr="001918C4" w14:paraId="518D1BEC" w14:textId="77777777" w:rsidTr="000160BE">
        <w:tc>
          <w:tcPr>
            <w:tcW w:w="1419" w:type="dxa"/>
          </w:tcPr>
          <w:p w14:paraId="2E14133E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332FF86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68194E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439C72C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79A9C6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16E1452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70E7AE3" w14:textId="77777777" w:rsidR="001918C4" w:rsidRPr="001918C4" w:rsidRDefault="001918C4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EE01F6" w:rsidRPr="001918C4" w14:paraId="6632ABAF" w14:textId="77777777" w:rsidTr="000160BE">
        <w:tc>
          <w:tcPr>
            <w:tcW w:w="1419" w:type="dxa"/>
          </w:tcPr>
          <w:p w14:paraId="73C2A78C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DA29A30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201EA19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E7E7F93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5F0F09D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4B7215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644834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EE01F6" w:rsidRPr="001918C4" w14:paraId="1AFDA215" w14:textId="77777777" w:rsidTr="000160BE">
        <w:tc>
          <w:tcPr>
            <w:tcW w:w="1419" w:type="dxa"/>
          </w:tcPr>
          <w:p w14:paraId="6AB6712F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421167A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4683092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C1C1A65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D2D67DC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1F65496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217ED75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EE01F6" w:rsidRPr="001918C4" w14:paraId="6303836F" w14:textId="77777777" w:rsidTr="000160BE">
        <w:tc>
          <w:tcPr>
            <w:tcW w:w="1419" w:type="dxa"/>
          </w:tcPr>
          <w:p w14:paraId="04BBAC40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ECBC06F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9A22A1B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D362819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1AD1C33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91FB78E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0D1930F" w14:textId="77777777" w:rsidR="00EE01F6" w:rsidRPr="001918C4" w:rsidRDefault="00EE01F6" w:rsidP="001918C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5BA16E04" w14:textId="284664E7" w:rsidR="00AE0C63" w:rsidRPr="00251C95" w:rsidRDefault="00AE0C63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69504" behindDoc="0" locked="0" layoutInCell="1" allowOverlap="1" wp14:anchorId="169A40F0" wp14:editId="36B9F022">
            <wp:simplePos x="0" y="0"/>
            <wp:positionH relativeFrom="column">
              <wp:posOffset>4300432</wp:posOffset>
            </wp:positionH>
            <wp:positionV relativeFrom="paragraph">
              <wp:posOffset>-703580</wp:posOffset>
            </wp:positionV>
            <wp:extent cx="641773" cy="641773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5B0680AB" w14:textId="77777777" w:rsidR="00AE0C63" w:rsidRPr="00251C95" w:rsidRDefault="00AE0C63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23830B92" w14:textId="77777777" w:rsidR="00AE0C63" w:rsidRDefault="00AE0C63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755FA5A5" w14:textId="18D62320" w:rsidR="00AE0C63" w:rsidRDefault="00AE0C63" w:rsidP="00AE0C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๑๘</w:t>
      </w:r>
      <w:r w:rsidRPr="00AE0C6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๒๒ พฤษภาคม พ.ศ. ๒๕๖๓</w:t>
      </w:r>
    </w:p>
    <w:p w14:paraId="6A0E4862" w14:textId="77777777" w:rsidR="00EE01F6" w:rsidRPr="00AE0C63" w:rsidRDefault="00EE01F6" w:rsidP="00AE0C63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</w:pP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AE0C63" w:rsidRPr="001918C4" w14:paraId="7F5A3FC9" w14:textId="77777777" w:rsidTr="005E553B">
        <w:tc>
          <w:tcPr>
            <w:tcW w:w="1419" w:type="dxa"/>
            <w:shd w:val="clear" w:color="auto" w:fill="FEECF8"/>
          </w:tcPr>
          <w:p w14:paraId="7162A15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6FD3ED0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303A0E5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3E4450B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5DD8FF5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68C80F9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5E0BA232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AE0C63" w:rsidRPr="001918C4" w14:paraId="19714998" w14:textId="77777777" w:rsidTr="005E553B">
        <w:tc>
          <w:tcPr>
            <w:tcW w:w="1419" w:type="dxa"/>
          </w:tcPr>
          <w:p w14:paraId="444E0A3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0EBA8B2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BB362A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BDD2831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E5BBEB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0B1117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3F7833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7CD1ED5E" w14:textId="77777777" w:rsidTr="005E553B">
        <w:tc>
          <w:tcPr>
            <w:tcW w:w="1419" w:type="dxa"/>
          </w:tcPr>
          <w:p w14:paraId="2A210EAF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13D077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D5473C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BE9F2A2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90DEED0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68FAA1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07CBFA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04A8FADD" w14:textId="77777777" w:rsidTr="005E553B">
        <w:tc>
          <w:tcPr>
            <w:tcW w:w="1419" w:type="dxa"/>
          </w:tcPr>
          <w:p w14:paraId="1C8C1EDE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688FDE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0810C77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1C7F5A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F27683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5D53B4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04FE8F6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1308EC7C" w14:textId="77777777" w:rsidTr="005E553B">
        <w:tc>
          <w:tcPr>
            <w:tcW w:w="1419" w:type="dxa"/>
          </w:tcPr>
          <w:p w14:paraId="61ACAD6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88610D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A4073E1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5AA3090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D15FC7F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F847B76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8814A36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1F656EB4" w14:textId="77777777" w:rsidTr="005E553B">
        <w:tc>
          <w:tcPr>
            <w:tcW w:w="1419" w:type="dxa"/>
          </w:tcPr>
          <w:p w14:paraId="5865160E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0BFC17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BD2D281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1E251A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263C671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8C0B52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3F3147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1CE67FC6" w14:textId="77777777" w:rsidTr="005E553B">
        <w:tc>
          <w:tcPr>
            <w:tcW w:w="1419" w:type="dxa"/>
          </w:tcPr>
          <w:p w14:paraId="1154B5D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9D02F99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2BEF98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3771D6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BAF3009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AD2B7A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0DBD77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21933F86" w14:textId="77777777" w:rsidTr="005E553B">
        <w:tc>
          <w:tcPr>
            <w:tcW w:w="1419" w:type="dxa"/>
          </w:tcPr>
          <w:p w14:paraId="51C08C9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2DE8FD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0F41F9AA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113A33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96907CA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D5C9AA2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A5394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5512B188" w14:textId="77777777" w:rsidTr="005E553B">
        <w:tc>
          <w:tcPr>
            <w:tcW w:w="1419" w:type="dxa"/>
          </w:tcPr>
          <w:p w14:paraId="28F8AC4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6F60D4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867ABA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C30866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CA1C0E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471B4A2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2B8178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0A99BE88" w14:textId="77777777" w:rsidTr="005E553B">
        <w:tc>
          <w:tcPr>
            <w:tcW w:w="1419" w:type="dxa"/>
          </w:tcPr>
          <w:p w14:paraId="49319F8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FC2A257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8DAAD56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8388BE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C5B86E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E52A33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34CF683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312638C2" w14:textId="77777777" w:rsidTr="005E553B">
        <w:tc>
          <w:tcPr>
            <w:tcW w:w="1419" w:type="dxa"/>
          </w:tcPr>
          <w:p w14:paraId="472F3110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879FB7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AB1F1F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79C0E1C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8D6145F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D8764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63F3021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AE0C63" w:rsidRPr="001918C4" w14:paraId="2B64770B" w14:textId="77777777" w:rsidTr="005E553B">
        <w:tc>
          <w:tcPr>
            <w:tcW w:w="1419" w:type="dxa"/>
          </w:tcPr>
          <w:p w14:paraId="225C2AFE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4EA14CF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32D2E6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75AF4A5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768511B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7FC599D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706CFF4" w14:textId="77777777" w:rsidR="00AE0C63" w:rsidRPr="001918C4" w:rsidRDefault="00AE0C63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517AEE" w:rsidRPr="001918C4" w14:paraId="7F0F0B23" w14:textId="77777777" w:rsidTr="005E553B">
        <w:tc>
          <w:tcPr>
            <w:tcW w:w="1419" w:type="dxa"/>
          </w:tcPr>
          <w:p w14:paraId="45917598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8591671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CBEDF2C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18440AD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9B1EE56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A1129A4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F774E98" w14:textId="77777777" w:rsidR="00517AEE" w:rsidRPr="001918C4" w:rsidRDefault="00517AEE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EE01F6" w:rsidRPr="001918C4" w14:paraId="0BA37ED4" w14:textId="77777777" w:rsidTr="005E553B">
        <w:tc>
          <w:tcPr>
            <w:tcW w:w="1419" w:type="dxa"/>
          </w:tcPr>
          <w:p w14:paraId="3DC87B8A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F383AF1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B3A1946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EE87795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7407135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E43F589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02F8F92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EE01F6" w:rsidRPr="001918C4" w14:paraId="07BD21F6" w14:textId="77777777" w:rsidTr="005E553B">
        <w:tc>
          <w:tcPr>
            <w:tcW w:w="1419" w:type="dxa"/>
          </w:tcPr>
          <w:p w14:paraId="259311D3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61F9922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54259C8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D7B42D7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CC0359B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4D54CC1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5EE72F6" w14:textId="77777777" w:rsidR="00EE01F6" w:rsidRPr="001918C4" w:rsidRDefault="00EE01F6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24FA2329" w14:textId="69F3CD0E" w:rsidR="001918C4" w:rsidRDefault="001918C4" w:rsidP="00275EE9">
      <w:pPr>
        <w:rPr>
          <w:rFonts w:ascii="TH SarabunPSK" w:hAnsi="TH SarabunPSK" w:cs="TH SarabunPSK"/>
        </w:rPr>
      </w:pPr>
    </w:p>
    <w:p w14:paraId="343AB75F" w14:textId="52706790" w:rsidR="00AE0C63" w:rsidRDefault="00AE0C63" w:rsidP="00AE0C63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55039A32" w14:textId="443107F6" w:rsidR="00AE0C63" w:rsidRDefault="00AE0C63" w:rsidP="00AE0C63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280B4DE6" w14:textId="390F4FC8" w:rsidR="00AE0C63" w:rsidRPr="00AE0C63" w:rsidRDefault="00AE0C63" w:rsidP="00AE0C63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6CFF5154" w14:textId="37EF9640" w:rsidR="000C0609" w:rsidRPr="00251C95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83840" behindDoc="0" locked="0" layoutInCell="1" allowOverlap="1" wp14:anchorId="7D63F9CD" wp14:editId="5EF57B95">
            <wp:simplePos x="0" y="0"/>
            <wp:positionH relativeFrom="column">
              <wp:posOffset>3970020</wp:posOffset>
            </wp:positionH>
            <wp:positionV relativeFrom="paragraph">
              <wp:posOffset>-641985</wp:posOffset>
            </wp:positionV>
            <wp:extent cx="641773" cy="641773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19DFF662" w14:textId="77777777" w:rsidR="000C0609" w:rsidRPr="00251C95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3FFBD29C" w14:textId="77777777" w:rsidR="000C0609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3ACB8FAD" w14:textId="2DBBB182" w:rsidR="000C0609" w:rsidRPr="00AE0C63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 w:rsidR="00091A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๒๕</w:t>
      </w:r>
      <w:r w:rsidR="00091A9F">
        <w:rPr>
          <w:rFonts w:ascii="TH SarabunPSK" w:hAnsi="TH SarabunPSK" w:cs="TH SarabunPSK"/>
          <w:b/>
          <w:bCs/>
          <w:sz w:val="32"/>
          <w:szCs w:val="32"/>
          <w:u w:val="single"/>
        </w:rPr>
        <w:t>-</w:t>
      </w:r>
      <w:r w:rsidR="00091A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พฤษภาคม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C0609" w:rsidRPr="001918C4" w14:paraId="2ABACC94" w14:textId="77777777" w:rsidTr="005E553B">
        <w:tc>
          <w:tcPr>
            <w:tcW w:w="1419" w:type="dxa"/>
            <w:shd w:val="clear" w:color="auto" w:fill="FEECF8"/>
          </w:tcPr>
          <w:p w14:paraId="2E53B3F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5C2CF07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4310D85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78498CA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38A4C75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2480402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6728FE9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C0609" w:rsidRPr="001918C4" w14:paraId="36529B32" w14:textId="77777777" w:rsidTr="005E553B">
        <w:tc>
          <w:tcPr>
            <w:tcW w:w="1419" w:type="dxa"/>
          </w:tcPr>
          <w:p w14:paraId="5B4723A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330A2D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BE45A7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26F55D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43C949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31E026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14F328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809A193" w14:textId="77777777" w:rsidTr="005E553B">
        <w:tc>
          <w:tcPr>
            <w:tcW w:w="1419" w:type="dxa"/>
          </w:tcPr>
          <w:p w14:paraId="1A18967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C505F9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270FFD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41309C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96C210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43C6A8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CD08EF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B207808" w14:textId="77777777" w:rsidTr="005E553B">
        <w:tc>
          <w:tcPr>
            <w:tcW w:w="1419" w:type="dxa"/>
          </w:tcPr>
          <w:p w14:paraId="54886A6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065ED3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14B53D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1DC43A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A1C7B1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1AB133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B0E355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57C7CD85" w14:textId="77777777" w:rsidTr="005E553B">
        <w:tc>
          <w:tcPr>
            <w:tcW w:w="1419" w:type="dxa"/>
          </w:tcPr>
          <w:p w14:paraId="57A9C4D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6F04DC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BE4D2E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47C2C0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AB109D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4D3510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9D83DC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17B132B0" w14:textId="77777777" w:rsidTr="005E553B">
        <w:tc>
          <w:tcPr>
            <w:tcW w:w="1419" w:type="dxa"/>
          </w:tcPr>
          <w:p w14:paraId="27243E4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477321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BCA856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36DD9A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844A05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BC7B89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8015F4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159E7B42" w14:textId="77777777" w:rsidTr="005E553B">
        <w:tc>
          <w:tcPr>
            <w:tcW w:w="1419" w:type="dxa"/>
          </w:tcPr>
          <w:p w14:paraId="03F2422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FDFF50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DC8163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008FB7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3A3187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2EF1F3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A8E715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785C8338" w14:textId="77777777" w:rsidTr="005E553B">
        <w:tc>
          <w:tcPr>
            <w:tcW w:w="1419" w:type="dxa"/>
          </w:tcPr>
          <w:p w14:paraId="7BEB615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002936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4DDD00C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273948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715EEC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F75820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A09786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582332AE" w14:textId="77777777" w:rsidTr="005E553B">
        <w:tc>
          <w:tcPr>
            <w:tcW w:w="1419" w:type="dxa"/>
          </w:tcPr>
          <w:p w14:paraId="1022F4F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81C06F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644E34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BD05D6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39B47B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1B7D3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49F8E4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11D51AAF" w14:textId="77777777" w:rsidTr="005E553B">
        <w:tc>
          <w:tcPr>
            <w:tcW w:w="1419" w:type="dxa"/>
          </w:tcPr>
          <w:p w14:paraId="595C301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0AD343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FB8669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0437A9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7C2588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5CC22D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3626BF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879FE51" w14:textId="77777777" w:rsidTr="005E553B">
        <w:tc>
          <w:tcPr>
            <w:tcW w:w="1419" w:type="dxa"/>
          </w:tcPr>
          <w:p w14:paraId="376D5C4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979EC2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566792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741A75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CBE02A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078D48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67D1AC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C7F7B1D" w14:textId="77777777" w:rsidTr="005E553B">
        <w:tc>
          <w:tcPr>
            <w:tcW w:w="1419" w:type="dxa"/>
          </w:tcPr>
          <w:p w14:paraId="2B1E4D1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47FE86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A04C0F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36AB67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FE7CAA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A55479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4A7980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13A05655" w14:textId="77777777" w:rsidTr="005E553B">
        <w:tc>
          <w:tcPr>
            <w:tcW w:w="1419" w:type="dxa"/>
          </w:tcPr>
          <w:p w14:paraId="31A2E11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0A1721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CA1B9A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35D61A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078909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C500F4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6660A2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72B31D7D" w14:textId="77777777" w:rsidTr="005E553B">
        <w:tc>
          <w:tcPr>
            <w:tcW w:w="1419" w:type="dxa"/>
          </w:tcPr>
          <w:p w14:paraId="091CBE6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EC0CF0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5D425E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6BFC6C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6394CF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F4A213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9E9A02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55503996" w14:textId="77777777" w:rsidTr="005E553B">
        <w:tc>
          <w:tcPr>
            <w:tcW w:w="1419" w:type="dxa"/>
          </w:tcPr>
          <w:p w14:paraId="5C7F2C4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5D1D6E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E2DA66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8563C8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F5DB35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8B6848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D05DF3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C609BE0" w14:textId="77777777" w:rsidTr="005E553B">
        <w:tc>
          <w:tcPr>
            <w:tcW w:w="1419" w:type="dxa"/>
          </w:tcPr>
          <w:p w14:paraId="01BE00B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12E426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6B7103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7F4E20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88FB8D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CB25CC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19E2E3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FC69D89" w14:textId="77777777" w:rsidTr="005E553B">
        <w:tc>
          <w:tcPr>
            <w:tcW w:w="1419" w:type="dxa"/>
          </w:tcPr>
          <w:p w14:paraId="11489F5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A14BB9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86D1A7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C9CDC1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8B4885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0E05D7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A6E2D2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53A1045A" w14:textId="77777777" w:rsidR="00EA6670" w:rsidRDefault="00EA6670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2F06EC4" w14:textId="77777777" w:rsidR="00EA6670" w:rsidRDefault="00EA6670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7DEC27" w14:textId="77777777" w:rsidR="00EA6670" w:rsidRDefault="00EA6670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1967A7F" w14:textId="33D939B5" w:rsidR="000C0609" w:rsidRPr="00251C95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81792" behindDoc="0" locked="0" layoutInCell="1" allowOverlap="1" wp14:anchorId="0DF98B8A" wp14:editId="2E6DEBA1">
            <wp:simplePos x="0" y="0"/>
            <wp:positionH relativeFrom="column">
              <wp:posOffset>4300220</wp:posOffset>
            </wp:positionH>
            <wp:positionV relativeFrom="paragraph">
              <wp:posOffset>-596900</wp:posOffset>
            </wp:positionV>
            <wp:extent cx="641773" cy="641773"/>
            <wp:effectExtent l="0" t="0" r="0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74E61900" w14:textId="77777777" w:rsidR="000C0609" w:rsidRPr="00251C95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3A59FE0D" w14:textId="77777777" w:rsidR="000C0609" w:rsidRDefault="000C0609" w:rsidP="000C06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757335F7" w14:textId="77777777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๒๕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-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พฤษภาคม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C0609" w:rsidRPr="001918C4" w14:paraId="75598BC2" w14:textId="77777777" w:rsidTr="005E553B">
        <w:tc>
          <w:tcPr>
            <w:tcW w:w="1419" w:type="dxa"/>
            <w:shd w:val="clear" w:color="auto" w:fill="FEECF8"/>
          </w:tcPr>
          <w:p w14:paraId="630A863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25CC4AB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295C358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517EB2C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049DF06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3A1CBDB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7BA7F47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C0609" w:rsidRPr="001918C4" w14:paraId="2212E1C0" w14:textId="77777777" w:rsidTr="005E553B">
        <w:tc>
          <w:tcPr>
            <w:tcW w:w="1419" w:type="dxa"/>
          </w:tcPr>
          <w:p w14:paraId="0753834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9E0AAC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B04D95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41346F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296091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0E8446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995C77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6A1C0A1" w14:textId="77777777" w:rsidTr="005E553B">
        <w:tc>
          <w:tcPr>
            <w:tcW w:w="1419" w:type="dxa"/>
          </w:tcPr>
          <w:p w14:paraId="496B465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37624F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673E0E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687F65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901CA6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4BDF19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5E9D51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58FA1B1" w14:textId="77777777" w:rsidTr="005E553B">
        <w:tc>
          <w:tcPr>
            <w:tcW w:w="1419" w:type="dxa"/>
          </w:tcPr>
          <w:p w14:paraId="6667CD6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740F93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2A556F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C0562F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5B1C05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F2DC9E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AA7E1D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90BECBC" w14:textId="77777777" w:rsidTr="005E553B">
        <w:tc>
          <w:tcPr>
            <w:tcW w:w="1419" w:type="dxa"/>
          </w:tcPr>
          <w:p w14:paraId="123AB9B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1F2DCE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D121BD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AC37D6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8AE678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5C7809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19CD7B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ADE187F" w14:textId="77777777" w:rsidTr="005E553B">
        <w:tc>
          <w:tcPr>
            <w:tcW w:w="1419" w:type="dxa"/>
          </w:tcPr>
          <w:p w14:paraId="4985A1C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69BC24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078209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B8706B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61872D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2FB7BD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CA2AF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2CB4EAD0" w14:textId="77777777" w:rsidTr="005E553B">
        <w:tc>
          <w:tcPr>
            <w:tcW w:w="1419" w:type="dxa"/>
          </w:tcPr>
          <w:p w14:paraId="255E9BC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8ADA6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EE8F18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987125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DD7CAA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A865F3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FFF358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4BF57E32" w14:textId="77777777" w:rsidTr="005E553B">
        <w:tc>
          <w:tcPr>
            <w:tcW w:w="1419" w:type="dxa"/>
          </w:tcPr>
          <w:p w14:paraId="33A0E9B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F337F4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35A79B0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9F3C85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858A4A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BB1F47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4FD140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4FC950A5" w14:textId="77777777" w:rsidTr="005E553B">
        <w:tc>
          <w:tcPr>
            <w:tcW w:w="1419" w:type="dxa"/>
          </w:tcPr>
          <w:p w14:paraId="23F72C77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C71A513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ED6AD8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CCD10C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20892B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DF1E8DF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47FA42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4F5135E1" w14:textId="77777777" w:rsidTr="005E553B">
        <w:tc>
          <w:tcPr>
            <w:tcW w:w="1419" w:type="dxa"/>
          </w:tcPr>
          <w:p w14:paraId="7927BA0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418BAE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3C7A68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D4B9A9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876C37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F35649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E604C0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33143E06" w14:textId="77777777" w:rsidTr="005E553B">
        <w:tc>
          <w:tcPr>
            <w:tcW w:w="1419" w:type="dxa"/>
          </w:tcPr>
          <w:p w14:paraId="798CDF7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C65B332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4984C6C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1B89B1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2234CC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F452C69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BC581E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7D7F8282" w14:textId="77777777" w:rsidTr="005E553B">
        <w:tc>
          <w:tcPr>
            <w:tcW w:w="1419" w:type="dxa"/>
          </w:tcPr>
          <w:p w14:paraId="2A9C493E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8B299E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6C8011A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1DEFA6B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239A8A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907B09D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70F3560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C0609" w:rsidRPr="001918C4" w14:paraId="658EDE9F" w14:textId="77777777" w:rsidTr="005E553B">
        <w:tc>
          <w:tcPr>
            <w:tcW w:w="1419" w:type="dxa"/>
          </w:tcPr>
          <w:p w14:paraId="1FBE9EE1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EE1D5B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8D074E4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0213DA6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646D59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67C8B85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30157B8" w14:textId="77777777" w:rsidR="000C0609" w:rsidRPr="001918C4" w:rsidRDefault="000C0609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34FF5D1F" w14:textId="77777777" w:rsidR="000C0609" w:rsidRDefault="000C0609" w:rsidP="000C0609">
      <w:pPr>
        <w:rPr>
          <w:rFonts w:ascii="TH SarabunPSK" w:hAnsi="TH SarabunPSK" w:cs="TH SarabunPSK"/>
        </w:rPr>
      </w:pPr>
    </w:p>
    <w:p w14:paraId="43A43332" w14:textId="77777777" w:rsidR="000C0609" w:rsidRDefault="000C0609" w:rsidP="000C0609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0D4CE334" w14:textId="77777777" w:rsidR="000C0609" w:rsidRDefault="000C0609" w:rsidP="000C0609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59B4F3CB" w14:textId="77777777" w:rsidR="000C0609" w:rsidRPr="00AE0C63" w:rsidRDefault="000C0609" w:rsidP="000C0609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0063BC69" w14:textId="77777777" w:rsidR="00EA6670" w:rsidRDefault="00EA6670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7E1D68" w14:textId="77777777" w:rsidR="00EA6670" w:rsidRDefault="00EA6670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DF683E" w14:textId="77777777" w:rsidR="00EA6670" w:rsidRDefault="00EA6670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D06EB69" w14:textId="77777777" w:rsidR="00EA6670" w:rsidRDefault="00EA6670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44BFE3" w14:textId="77777777" w:rsidR="00EA6670" w:rsidRDefault="00EA6670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AB58955" w14:textId="1A82456D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94080" behindDoc="0" locked="0" layoutInCell="1" allowOverlap="1" wp14:anchorId="27737986" wp14:editId="1D47C5E8">
            <wp:simplePos x="0" y="0"/>
            <wp:positionH relativeFrom="column">
              <wp:posOffset>3939615</wp:posOffset>
            </wp:positionH>
            <wp:positionV relativeFrom="paragraph">
              <wp:posOffset>-641985</wp:posOffset>
            </wp:positionV>
            <wp:extent cx="641773" cy="641773"/>
            <wp:effectExtent l="0" t="0" r="0" b="63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61625CFD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15965152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42BA707C" w14:textId="5862F8F8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42B38606" w14:textId="77777777" w:rsidTr="005E553B">
        <w:tc>
          <w:tcPr>
            <w:tcW w:w="1419" w:type="dxa"/>
            <w:shd w:val="clear" w:color="auto" w:fill="FEECF8"/>
          </w:tcPr>
          <w:p w14:paraId="057A19A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383685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1EA06F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0BEC3FD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0159F7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736CF5B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361AF19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663A7D6A" w14:textId="77777777" w:rsidTr="005E553B">
        <w:tc>
          <w:tcPr>
            <w:tcW w:w="1419" w:type="dxa"/>
          </w:tcPr>
          <w:p w14:paraId="7C296F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C9F65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9FDA80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3237D0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37FDA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AFF3D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CDD70B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DBD2AD9" w14:textId="77777777" w:rsidTr="005E553B">
        <w:tc>
          <w:tcPr>
            <w:tcW w:w="1419" w:type="dxa"/>
          </w:tcPr>
          <w:p w14:paraId="6CEA30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F4B461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5CDF8C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9CE3C0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7E14F1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9A476A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567E4B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C384CEE" w14:textId="77777777" w:rsidTr="005E553B">
        <w:tc>
          <w:tcPr>
            <w:tcW w:w="1419" w:type="dxa"/>
          </w:tcPr>
          <w:p w14:paraId="6D21AAC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FA1C6B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C50873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860EA3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905ABD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99D9CE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E98852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10ABF7B" w14:textId="77777777" w:rsidTr="005E553B">
        <w:tc>
          <w:tcPr>
            <w:tcW w:w="1419" w:type="dxa"/>
          </w:tcPr>
          <w:p w14:paraId="76EC2F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DED412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1E88DF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19C1E8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D4C893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C3A0C0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ED56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E07245C" w14:textId="77777777" w:rsidTr="005E553B">
        <w:tc>
          <w:tcPr>
            <w:tcW w:w="1419" w:type="dxa"/>
          </w:tcPr>
          <w:p w14:paraId="7460C99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021B17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7A305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40FC66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C3B05F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F6045D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B635D8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3476C21" w14:textId="77777777" w:rsidTr="005E553B">
        <w:tc>
          <w:tcPr>
            <w:tcW w:w="1419" w:type="dxa"/>
          </w:tcPr>
          <w:p w14:paraId="330AB8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D6774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4DB6AF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0A35C9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6233AE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096D4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571A15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8F7D3A0" w14:textId="77777777" w:rsidTr="005E553B">
        <w:tc>
          <w:tcPr>
            <w:tcW w:w="1419" w:type="dxa"/>
          </w:tcPr>
          <w:p w14:paraId="160C32E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D09F77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3267CD3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337FB4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5AF1C1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9D5ADF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580CAF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748FFF5" w14:textId="77777777" w:rsidTr="005E553B">
        <w:tc>
          <w:tcPr>
            <w:tcW w:w="1419" w:type="dxa"/>
          </w:tcPr>
          <w:p w14:paraId="367E962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153987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F0C9A1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181540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981765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6A6EE9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D1B9C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20D2C47" w14:textId="77777777" w:rsidTr="005E553B">
        <w:tc>
          <w:tcPr>
            <w:tcW w:w="1419" w:type="dxa"/>
          </w:tcPr>
          <w:p w14:paraId="269031B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4D13AC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9C8248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E2E392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E52FBB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08F42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2FA940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FBCDE4F" w14:textId="77777777" w:rsidTr="005E553B">
        <w:tc>
          <w:tcPr>
            <w:tcW w:w="1419" w:type="dxa"/>
          </w:tcPr>
          <w:p w14:paraId="5E687CE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98D87D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5A0DA4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6E1F4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574CE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D1707D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7958FD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AA972F6" w14:textId="77777777" w:rsidTr="005E553B">
        <w:tc>
          <w:tcPr>
            <w:tcW w:w="1419" w:type="dxa"/>
          </w:tcPr>
          <w:p w14:paraId="0BA972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E970DC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3F8206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100B1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2B0809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8414F1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C84B89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496ACDE" w14:textId="77777777" w:rsidTr="005E553B">
        <w:tc>
          <w:tcPr>
            <w:tcW w:w="1419" w:type="dxa"/>
          </w:tcPr>
          <w:p w14:paraId="21AC0A9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01EA6F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2F8D58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F23AC6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699AC8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07CB1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AAE87A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67E2232" w14:textId="77777777" w:rsidTr="005E553B">
        <w:tc>
          <w:tcPr>
            <w:tcW w:w="1419" w:type="dxa"/>
          </w:tcPr>
          <w:p w14:paraId="1372980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E3EA3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40D7BA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44C915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870F69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0B026D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0CDE95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4649D35" w14:textId="77777777" w:rsidTr="005E553B">
        <w:tc>
          <w:tcPr>
            <w:tcW w:w="1419" w:type="dxa"/>
          </w:tcPr>
          <w:p w14:paraId="0FF2C5B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F97A00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6E2D5E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734E2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2F34A8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A80385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3FDA3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D3DA25A" w14:textId="77777777" w:rsidTr="005E553B">
        <w:tc>
          <w:tcPr>
            <w:tcW w:w="1419" w:type="dxa"/>
          </w:tcPr>
          <w:p w14:paraId="32EFEDA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7CA24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D6AD86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6FDF53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7B4FF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5AEEE3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2F49D2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D70C041" w14:textId="77777777" w:rsidTr="005E553B">
        <w:tc>
          <w:tcPr>
            <w:tcW w:w="1419" w:type="dxa"/>
          </w:tcPr>
          <w:p w14:paraId="708A57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65CC57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0113F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0CC4AB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85A4BB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B18203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798012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198C7953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85888" behindDoc="0" locked="0" layoutInCell="1" allowOverlap="1" wp14:anchorId="0CD747A6" wp14:editId="39E454D1">
            <wp:simplePos x="0" y="0"/>
            <wp:positionH relativeFrom="column">
              <wp:posOffset>4300220</wp:posOffset>
            </wp:positionH>
            <wp:positionV relativeFrom="paragraph">
              <wp:posOffset>-596900</wp:posOffset>
            </wp:positionV>
            <wp:extent cx="641773" cy="641773"/>
            <wp:effectExtent l="0" t="0" r="0" b="635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3D17146F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3977B167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7D8ED98F" w14:textId="77777777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7AD9BF86" w14:textId="77777777" w:rsidTr="005E553B">
        <w:tc>
          <w:tcPr>
            <w:tcW w:w="1419" w:type="dxa"/>
            <w:shd w:val="clear" w:color="auto" w:fill="FEECF8"/>
          </w:tcPr>
          <w:p w14:paraId="32DFF36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5489147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29E35B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1232375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2B810DE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10FFD50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419B38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59708E05" w14:textId="77777777" w:rsidTr="005E553B">
        <w:tc>
          <w:tcPr>
            <w:tcW w:w="1419" w:type="dxa"/>
          </w:tcPr>
          <w:p w14:paraId="0E957B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7BD43E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2E373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AD3BDC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823B2C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C8DC34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58925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08F3C58" w14:textId="77777777" w:rsidTr="005E553B">
        <w:tc>
          <w:tcPr>
            <w:tcW w:w="1419" w:type="dxa"/>
          </w:tcPr>
          <w:p w14:paraId="4E052C9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78C370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9270A4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9C1919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1FA50B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AF7BC5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D02695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BF4BFC2" w14:textId="77777777" w:rsidTr="005E553B">
        <w:tc>
          <w:tcPr>
            <w:tcW w:w="1419" w:type="dxa"/>
          </w:tcPr>
          <w:p w14:paraId="620AAF7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EF97A1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3CD77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C69B8D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EE468C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B94198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BA4CA6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773DA5B" w14:textId="77777777" w:rsidTr="005E553B">
        <w:tc>
          <w:tcPr>
            <w:tcW w:w="1419" w:type="dxa"/>
          </w:tcPr>
          <w:p w14:paraId="676D4B1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6E7AF5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13E76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45884D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2EC8A2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77D3C3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A7C8E8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B44C533" w14:textId="77777777" w:rsidTr="005E553B">
        <w:tc>
          <w:tcPr>
            <w:tcW w:w="1419" w:type="dxa"/>
          </w:tcPr>
          <w:p w14:paraId="428CB9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BBC6C9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69F3DB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60F73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9C6C79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9E46A7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AD512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7E9DFC8" w14:textId="77777777" w:rsidTr="005E553B">
        <w:tc>
          <w:tcPr>
            <w:tcW w:w="1419" w:type="dxa"/>
          </w:tcPr>
          <w:p w14:paraId="584E15F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6AD4F7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1CD6A1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06A8A4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247B4E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3F44D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E596E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3DD2BD6" w14:textId="77777777" w:rsidTr="005E553B">
        <w:tc>
          <w:tcPr>
            <w:tcW w:w="1419" w:type="dxa"/>
          </w:tcPr>
          <w:p w14:paraId="623AEB1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95915A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399FF0F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7EC435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DE14E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79AFC0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FC2810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0B95427" w14:textId="77777777" w:rsidTr="005E553B">
        <w:tc>
          <w:tcPr>
            <w:tcW w:w="1419" w:type="dxa"/>
          </w:tcPr>
          <w:p w14:paraId="26E7641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5F6CA4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7BAC11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28D504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24DF9A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47057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4C7D16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71E7D6B" w14:textId="77777777" w:rsidTr="005E553B">
        <w:tc>
          <w:tcPr>
            <w:tcW w:w="1419" w:type="dxa"/>
          </w:tcPr>
          <w:p w14:paraId="10DE400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4BEB2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088BBA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8943EB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A363FF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E4149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B4C60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9BDFDD4" w14:textId="77777777" w:rsidTr="005E553B">
        <w:tc>
          <w:tcPr>
            <w:tcW w:w="1419" w:type="dxa"/>
          </w:tcPr>
          <w:p w14:paraId="17BE618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DAFD12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CF7BA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6CC112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DBB28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013C24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110BA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2289FBB" w14:textId="77777777" w:rsidTr="005E553B">
        <w:tc>
          <w:tcPr>
            <w:tcW w:w="1419" w:type="dxa"/>
          </w:tcPr>
          <w:p w14:paraId="68BF92F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8751B1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F9D1EA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9AD58E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A37D81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B6A3C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5AF53A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EDDAF58" w14:textId="77777777" w:rsidTr="005E553B">
        <w:tc>
          <w:tcPr>
            <w:tcW w:w="1419" w:type="dxa"/>
          </w:tcPr>
          <w:p w14:paraId="1B84AB0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BA1897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F22E82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931F9A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D43B72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9D5A56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436A17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799C9DA1" w14:textId="77777777" w:rsidR="00091A9F" w:rsidRDefault="00091A9F" w:rsidP="00091A9F">
      <w:pPr>
        <w:rPr>
          <w:rFonts w:ascii="TH SarabunPSK" w:hAnsi="TH SarabunPSK" w:cs="TH SarabunPSK"/>
        </w:rPr>
      </w:pPr>
    </w:p>
    <w:p w14:paraId="08582174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38080B46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27A555BF" w14:textId="77777777" w:rsidR="00091A9F" w:rsidRPr="00AE0C63" w:rsidRDefault="00091A9F" w:rsidP="00091A9F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0796A188" w14:textId="65800C0D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96128" behindDoc="0" locked="0" layoutInCell="1" allowOverlap="1" wp14:anchorId="7C5B4674" wp14:editId="137FF15F">
            <wp:simplePos x="0" y="0"/>
            <wp:positionH relativeFrom="column">
              <wp:posOffset>3953436</wp:posOffset>
            </wp:positionH>
            <wp:positionV relativeFrom="paragraph">
              <wp:posOffset>-641985</wp:posOffset>
            </wp:positionV>
            <wp:extent cx="641773" cy="641773"/>
            <wp:effectExtent l="0" t="0" r="0" b="635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38BF9C73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29E1AA8A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0263423B" w14:textId="51706445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๘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๑๒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44C04CCE" w14:textId="77777777" w:rsidTr="005E553B">
        <w:tc>
          <w:tcPr>
            <w:tcW w:w="1419" w:type="dxa"/>
            <w:shd w:val="clear" w:color="auto" w:fill="FEECF8"/>
          </w:tcPr>
          <w:p w14:paraId="4231D19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0C42F53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7FC6D50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09E7BD1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1A4E214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425E84C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3F1932D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2ABDB392" w14:textId="77777777" w:rsidTr="005E553B">
        <w:tc>
          <w:tcPr>
            <w:tcW w:w="1419" w:type="dxa"/>
          </w:tcPr>
          <w:p w14:paraId="204F477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C7659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34BF4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400E7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1B5FA0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D447CA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76E3A4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49D6516" w14:textId="77777777" w:rsidTr="005E553B">
        <w:tc>
          <w:tcPr>
            <w:tcW w:w="1419" w:type="dxa"/>
          </w:tcPr>
          <w:p w14:paraId="4A9EA7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38714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01E763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BAAE53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6284DC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33C296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60E108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B4B46A5" w14:textId="77777777" w:rsidTr="005E553B">
        <w:tc>
          <w:tcPr>
            <w:tcW w:w="1419" w:type="dxa"/>
          </w:tcPr>
          <w:p w14:paraId="453BC67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13AD73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9604E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EC1898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1C6FF2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A374A9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63571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7ED5B4A" w14:textId="77777777" w:rsidTr="005E553B">
        <w:tc>
          <w:tcPr>
            <w:tcW w:w="1419" w:type="dxa"/>
          </w:tcPr>
          <w:p w14:paraId="31E1E87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29F93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ED8CBD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E119FF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532E06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BD7E4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466D4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2F64690" w14:textId="77777777" w:rsidTr="005E553B">
        <w:tc>
          <w:tcPr>
            <w:tcW w:w="1419" w:type="dxa"/>
          </w:tcPr>
          <w:p w14:paraId="37D3CA2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2FEEA5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8712A4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870C13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8B1FE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F8CB12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375A2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4FCBC3F" w14:textId="77777777" w:rsidTr="005E553B">
        <w:tc>
          <w:tcPr>
            <w:tcW w:w="1419" w:type="dxa"/>
          </w:tcPr>
          <w:p w14:paraId="2CFDDE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246F21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6C2315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2EB163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FC1213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F24FD6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19FC9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F562A82" w14:textId="77777777" w:rsidTr="005E553B">
        <w:tc>
          <w:tcPr>
            <w:tcW w:w="1419" w:type="dxa"/>
          </w:tcPr>
          <w:p w14:paraId="5ECE92F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5E975B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585588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45DD31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E78221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1C105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50B58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93BE830" w14:textId="77777777" w:rsidTr="005E553B">
        <w:tc>
          <w:tcPr>
            <w:tcW w:w="1419" w:type="dxa"/>
          </w:tcPr>
          <w:p w14:paraId="07A99D8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10C6DB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4DA48D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528685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A38D44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135C5B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6EE26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5809441" w14:textId="77777777" w:rsidTr="005E553B">
        <w:tc>
          <w:tcPr>
            <w:tcW w:w="1419" w:type="dxa"/>
          </w:tcPr>
          <w:p w14:paraId="1A4750B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CF0E0D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FEF4A5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A03AD1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A14424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63F0EA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C2228B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FFB25D2" w14:textId="77777777" w:rsidTr="005E553B">
        <w:tc>
          <w:tcPr>
            <w:tcW w:w="1419" w:type="dxa"/>
          </w:tcPr>
          <w:p w14:paraId="00C435B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24C83F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C70860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3D3CA2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EFFC79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5998C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EAC385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AF8DBAD" w14:textId="77777777" w:rsidTr="005E553B">
        <w:tc>
          <w:tcPr>
            <w:tcW w:w="1419" w:type="dxa"/>
          </w:tcPr>
          <w:p w14:paraId="70E6C18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F9C3D6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7EB6F2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E141E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4F0A2C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EA1A9C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AFBDA7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DFF2235" w14:textId="77777777" w:rsidTr="005E553B">
        <w:tc>
          <w:tcPr>
            <w:tcW w:w="1419" w:type="dxa"/>
          </w:tcPr>
          <w:p w14:paraId="78104A8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407C5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93F226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61899B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8CD234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0CFE81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30766C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C2D18CE" w14:textId="77777777" w:rsidTr="005E553B">
        <w:tc>
          <w:tcPr>
            <w:tcW w:w="1419" w:type="dxa"/>
          </w:tcPr>
          <w:p w14:paraId="1FD0286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FAA55B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4A697E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61E7DF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AD443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C2F6C1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2532E8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7810760" w14:textId="77777777" w:rsidTr="005E553B">
        <w:tc>
          <w:tcPr>
            <w:tcW w:w="1419" w:type="dxa"/>
          </w:tcPr>
          <w:p w14:paraId="691D8B5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D77C08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622DEA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2C4890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8CAB68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3C8333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262130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14A4686" w14:textId="77777777" w:rsidTr="005E553B">
        <w:tc>
          <w:tcPr>
            <w:tcW w:w="1419" w:type="dxa"/>
          </w:tcPr>
          <w:p w14:paraId="2C04D6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09950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4A64B7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AA991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6385A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AEDAE5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B47170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AFA9021" w14:textId="77777777" w:rsidTr="005E553B">
        <w:tc>
          <w:tcPr>
            <w:tcW w:w="1419" w:type="dxa"/>
          </w:tcPr>
          <w:p w14:paraId="09804F4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A6D62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1772BA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3D27E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D4472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5D7E59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68EAFC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29782139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87936" behindDoc="0" locked="0" layoutInCell="1" allowOverlap="1" wp14:anchorId="4C48ECB9" wp14:editId="24AE4A1A">
            <wp:simplePos x="0" y="0"/>
            <wp:positionH relativeFrom="column">
              <wp:posOffset>4300220</wp:posOffset>
            </wp:positionH>
            <wp:positionV relativeFrom="paragraph">
              <wp:posOffset>-596900</wp:posOffset>
            </wp:positionV>
            <wp:extent cx="641773" cy="641773"/>
            <wp:effectExtent l="0" t="0" r="0" b="635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009F5C75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7CAA9252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6989B891" w14:textId="441DAE1C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๘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๑๒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0060C5BD" w14:textId="77777777" w:rsidTr="005E553B">
        <w:tc>
          <w:tcPr>
            <w:tcW w:w="1419" w:type="dxa"/>
            <w:shd w:val="clear" w:color="auto" w:fill="FEECF8"/>
          </w:tcPr>
          <w:p w14:paraId="739E412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19369CD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5F2C6B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4618939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37E2AD1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0E17562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304FCC6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2915833B" w14:textId="77777777" w:rsidTr="005E553B">
        <w:tc>
          <w:tcPr>
            <w:tcW w:w="1419" w:type="dxa"/>
          </w:tcPr>
          <w:p w14:paraId="1B8E99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8B6267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EEED49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B5E562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D1C2A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C8FA9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E7427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28035C1" w14:textId="77777777" w:rsidTr="005E553B">
        <w:tc>
          <w:tcPr>
            <w:tcW w:w="1419" w:type="dxa"/>
          </w:tcPr>
          <w:p w14:paraId="39582D6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6D1858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EFC7B1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70ADC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6AD746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56726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A6F7FA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642FB41" w14:textId="77777777" w:rsidTr="005E553B">
        <w:tc>
          <w:tcPr>
            <w:tcW w:w="1419" w:type="dxa"/>
          </w:tcPr>
          <w:p w14:paraId="6B9B070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569702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901906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C0E2E7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718692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E87280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2168D9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3EA42BE" w14:textId="77777777" w:rsidTr="005E553B">
        <w:tc>
          <w:tcPr>
            <w:tcW w:w="1419" w:type="dxa"/>
          </w:tcPr>
          <w:p w14:paraId="72ADA9D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B59133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342FFB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C590E6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F8AA09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43FC7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DE6A23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F2A795E" w14:textId="77777777" w:rsidTr="005E553B">
        <w:tc>
          <w:tcPr>
            <w:tcW w:w="1419" w:type="dxa"/>
          </w:tcPr>
          <w:p w14:paraId="6D0F4B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EC82E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0B35F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C6DAF9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6F6992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D5DA6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CCF7E3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E997909" w14:textId="77777777" w:rsidTr="005E553B">
        <w:tc>
          <w:tcPr>
            <w:tcW w:w="1419" w:type="dxa"/>
          </w:tcPr>
          <w:p w14:paraId="1B7F067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32875E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240C56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9E13B1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0A57A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755F4C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79D0A1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9468324" w14:textId="77777777" w:rsidTr="005E553B">
        <w:tc>
          <w:tcPr>
            <w:tcW w:w="1419" w:type="dxa"/>
          </w:tcPr>
          <w:p w14:paraId="40C536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8BCF38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33D77A4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C7BCA4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40B7AE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777C9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76AFE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2B9CA91" w14:textId="77777777" w:rsidTr="005E553B">
        <w:tc>
          <w:tcPr>
            <w:tcW w:w="1419" w:type="dxa"/>
          </w:tcPr>
          <w:p w14:paraId="4121B03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4728B1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94EF2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4B56B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EDE560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296FD7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587B86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6B62303" w14:textId="77777777" w:rsidTr="005E553B">
        <w:tc>
          <w:tcPr>
            <w:tcW w:w="1419" w:type="dxa"/>
          </w:tcPr>
          <w:p w14:paraId="6C9CE84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A87D0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74AF7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1FDA5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AC8D4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58774F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89FD4D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D20320E" w14:textId="77777777" w:rsidTr="005E553B">
        <w:tc>
          <w:tcPr>
            <w:tcW w:w="1419" w:type="dxa"/>
          </w:tcPr>
          <w:p w14:paraId="746A06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27BCF4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2CAC17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76CA55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E0F831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4244E8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FE5C76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92B244E" w14:textId="77777777" w:rsidTr="005E553B">
        <w:tc>
          <w:tcPr>
            <w:tcW w:w="1419" w:type="dxa"/>
          </w:tcPr>
          <w:p w14:paraId="172D29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A95CC6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FD07BE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C2EA5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497171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35CE7F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E3C44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3B70751" w14:textId="77777777" w:rsidTr="005E553B">
        <w:tc>
          <w:tcPr>
            <w:tcW w:w="1419" w:type="dxa"/>
          </w:tcPr>
          <w:p w14:paraId="071CC9D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678CAC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307DD3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FBDF4A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55E64B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14A51A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B2ACAE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1FA06A85" w14:textId="77777777" w:rsidR="00091A9F" w:rsidRDefault="00091A9F" w:rsidP="00091A9F">
      <w:pPr>
        <w:rPr>
          <w:rFonts w:ascii="TH SarabunPSK" w:hAnsi="TH SarabunPSK" w:cs="TH SarabunPSK"/>
        </w:rPr>
      </w:pPr>
    </w:p>
    <w:p w14:paraId="68233DB7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2B0387AC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4178A46E" w14:textId="77777777" w:rsidR="00091A9F" w:rsidRPr="00AE0C63" w:rsidRDefault="00091A9F" w:rsidP="00091A9F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4D5D9991" w14:textId="2E5B8D06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98176" behindDoc="0" locked="0" layoutInCell="1" allowOverlap="1" wp14:anchorId="093DEBE9" wp14:editId="3D7EFA30">
            <wp:simplePos x="0" y="0"/>
            <wp:positionH relativeFrom="column">
              <wp:posOffset>3993777</wp:posOffset>
            </wp:positionH>
            <wp:positionV relativeFrom="paragraph">
              <wp:posOffset>-641985</wp:posOffset>
            </wp:positionV>
            <wp:extent cx="641773" cy="641773"/>
            <wp:effectExtent l="0" t="0" r="0" b="63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1AD92C84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188D7974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2D20D1E7" w14:textId="2D2797A1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6CE9C920" w14:textId="77777777" w:rsidTr="005E553B">
        <w:tc>
          <w:tcPr>
            <w:tcW w:w="1419" w:type="dxa"/>
            <w:shd w:val="clear" w:color="auto" w:fill="FEECF8"/>
          </w:tcPr>
          <w:p w14:paraId="7092B3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46F4F63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3E96C88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39983C3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2049C00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4859788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2B72C48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07D46D4A" w14:textId="77777777" w:rsidTr="005E553B">
        <w:tc>
          <w:tcPr>
            <w:tcW w:w="1419" w:type="dxa"/>
          </w:tcPr>
          <w:p w14:paraId="5FD5D44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93D60D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2B7EE2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538C2F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D9C1A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8C2D65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5A577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8164A12" w14:textId="77777777" w:rsidTr="005E553B">
        <w:tc>
          <w:tcPr>
            <w:tcW w:w="1419" w:type="dxa"/>
          </w:tcPr>
          <w:p w14:paraId="7B715B4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6C7201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025D01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ABF63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11268B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A48E7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9ED1A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8E55FEB" w14:textId="77777777" w:rsidTr="005E553B">
        <w:tc>
          <w:tcPr>
            <w:tcW w:w="1419" w:type="dxa"/>
          </w:tcPr>
          <w:p w14:paraId="1A246F6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2D38F1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9259E8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33E8E5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1E7510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21D25C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340681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C58513A" w14:textId="77777777" w:rsidTr="005E553B">
        <w:tc>
          <w:tcPr>
            <w:tcW w:w="1419" w:type="dxa"/>
          </w:tcPr>
          <w:p w14:paraId="529D8AF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0EA1D3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06EE8B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9E2C7B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C1499E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D60E9A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9F08CD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20EFBD2" w14:textId="77777777" w:rsidTr="005E553B">
        <w:tc>
          <w:tcPr>
            <w:tcW w:w="1419" w:type="dxa"/>
          </w:tcPr>
          <w:p w14:paraId="5330E33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58A1B0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E3B0DF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A94A32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345411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2DE718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AB6635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5725D89" w14:textId="77777777" w:rsidTr="005E553B">
        <w:tc>
          <w:tcPr>
            <w:tcW w:w="1419" w:type="dxa"/>
          </w:tcPr>
          <w:p w14:paraId="33DF65A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C4AB02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8537EE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6388ED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2CC414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0F1B1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33D65A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58F42AB" w14:textId="77777777" w:rsidTr="005E553B">
        <w:tc>
          <w:tcPr>
            <w:tcW w:w="1419" w:type="dxa"/>
          </w:tcPr>
          <w:p w14:paraId="1F7B39B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5631A3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55F1BB4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5AA399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E70CC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865C28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2E490A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506EEB0" w14:textId="77777777" w:rsidTr="005E553B">
        <w:tc>
          <w:tcPr>
            <w:tcW w:w="1419" w:type="dxa"/>
          </w:tcPr>
          <w:p w14:paraId="13FD83B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FB21A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EC0F3E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B5AE3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8E4F0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1E391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24E686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92DD1F2" w14:textId="77777777" w:rsidTr="005E553B">
        <w:tc>
          <w:tcPr>
            <w:tcW w:w="1419" w:type="dxa"/>
          </w:tcPr>
          <w:p w14:paraId="45FF98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97DD6B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BA2A7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A0E6F1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6C9EE1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BC110C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8AC686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C02259D" w14:textId="77777777" w:rsidTr="005E553B">
        <w:tc>
          <w:tcPr>
            <w:tcW w:w="1419" w:type="dxa"/>
          </w:tcPr>
          <w:p w14:paraId="3DDBF01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960DD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C9D3A5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6D3B12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2413D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BF09A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876AE1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1AB9AEF" w14:textId="77777777" w:rsidTr="005E553B">
        <w:tc>
          <w:tcPr>
            <w:tcW w:w="1419" w:type="dxa"/>
          </w:tcPr>
          <w:p w14:paraId="3969CFC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B54D3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04920C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07C8F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592383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584700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4C982C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6C9ED35" w14:textId="77777777" w:rsidTr="005E553B">
        <w:tc>
          <w:tcPr>
            <w:tcW w:w="1419" w:type="dxa"/>
          </w:tcPr>
          <w:p w14:paraId="3F639FF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BFC71B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EA4438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EBFE3E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2977F9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906C02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306CBE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BD9AA24" w14:textId="77777777" w:rsidTr="005E553B">
        <w:tc>
          <w:tcPr>
            <w:tcW w:w="1419" w:type="dxa"/>
          </w:tcPr>
          <w:p w14:paraId="4B9DE73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3BCF8F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3A7BB2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4C2989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86483C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320B94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971551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52C249F" w14:textId="77777777" w:rsidTr="005E553B">
        <w:tc>
          <w:tcPr>
            <w:tcW w:w="1419" w:type="dxa"/>
          </w:tcPr>
          <w:p w14:paraId="68612B0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2BC806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4981AC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A4954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A29B92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DB01B5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81628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1E434E0" w14:textId="77777777" w:rsidTr="005E553B">
        <w:tc>
          <w:tcPr>
            <w:tcW w:w="1419" w:type="dxa"/>
          </w:tcPr>
          <w:p w14:paraId="7985C78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C4418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B68EE3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387F3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195337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3E43E6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63A33D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F29420C" w14:textId="77777777" w:rsidTr="005E553B">
        <w:tc>
          <w:tcPr>
            <w:tcW w:w="1419" w:type="dxa"/>
          </w:tcPr>
          <w:p w14:paraId="2ACD207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A63135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5EA55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9D6B97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D9521C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D3DC78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61D5A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6CD7B57A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89984" behindDoc="0" locked="0" layoutInCell="1" allowOverlap="1" wp14:anchorId="61D7325B" wp14:editId="17B3B3F0">
            <wp:simplePos x="0" y="0"/>
            <wp:positionH relativeFrom="column">
              <wp:posOffset>4300220</wp:posOffset>
            </wp:positionH>
            <wp:positionV relativeFrom="paragraph">
              <wp:posOffset>-596900</wp:posOffset>
            </wp:positionV>
            <wp:extent cx="641773" cy="641773"/>
            <wp:effectExtent l="0" t="0" r="0" b="63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2A59F18C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579454CF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4BF58C08" w14:textId="6D4963D3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 ๑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0B58B230" w14:textId="77777777" w:rsidTr="005E553B">
        <w:tc>
          <w:tcPr>
            <w:tcW w:w="1419" w:type="dxa"/>
            <w:shd w:val="clear" w:color="auto" w:fill="FEECF8"/>
          </w:tcPr>
          <w:p w14:paraId="71B4443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2BAA19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379943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0DB8319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6E52A2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732766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49A2F3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1A2E684D" w14:textId="77777777" w:rsidTr="005E553B">
        <w:tc>
          <w:tcPr>
            <w:tcW w:w="1419" w:type="dxa"/>
          </w:tcPr>
          <w:p w14:paraId="64B899E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8F605A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144528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1EE3F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D1CCCF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4F086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A7373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5FDD655" w14:textId="77777777" w:rsidTr="005E553B">
        <w:tc>
          <w:tcPr>
            <w:tcW w:w="1419" w:type="dxa"/>
          </w:tcPr>
          <w:p w14:paraId="016409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5DB76D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F6A22B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C2B6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9DA558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80F72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3BAF2B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0F4E535" w14:textId="77777777" w:rsidTr="005E553B">
        <w:tc>
          <w:tcPr>
            <w:tcW w:w="1419" w:type="dxa"/>
          </w:tcPr>
          <w:p w14:paraId="361446C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2EC409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7C75F9A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4F85D7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727066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F2EA67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BB6054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06EAA93" w14:textId="77777777" w:rsidTr="005E553B">
        <w:tc>
          <w:tcPr>
            <w:tcW w:w="1419" w:type="dxa"/>
          </w:tcPr>
          <w:p w14:paraId="2E0A047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15AE7E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77F877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27CFEC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046FF9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EC93CB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2C38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580132C" w14:textId="77777777" w:rsidTr="005E553B">
        <w:tc>
          <w:tcPr>
            <w:tcW w:w="1419" w:type="dxa"/>
          </w:tcPr>
          <w:p w14:paraId="6092CC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ABD2C1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651280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27A4F7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94772C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50B215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70C149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0285000" w14:textId="77777777" w:rsidTr="005E553B">
        <w:tc>
          <w:tcPr>
            <w:tcW w:w="1419" w:type="dxa"/>
          </w:tcPr>
          <w:p w14:paraId="3D6C38C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BCA1FA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42E085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502B90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48085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19DB24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9CD32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BF594D7" w14:textId="77777777" w:rsidTr="005E553B">
        <w:tc>
          <w:tcPr>
            <w:tcW w:w="1419" w:type="dxa"/>
          </w:tcPr>
          <w:p w14:paraId="7591BA8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2AEE0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39E2E0C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FD4F4C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7C0282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1D1252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F8C145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2F153F3" w14:textId="77777777" w:rsidTr="005E553B">
        <w:tc>
          <w:tcPr>
            <w:tcW w:w="1419" w:type="dxa"/>
          </w:tcPr>
          <w:p w14:paraId="075BD54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91197B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2F778D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AE4A7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0FAC4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F6263E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C9ECB7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FB3297B" w14:textId="77777777" w:rsidTr="005E553B">
        <w:tc>
          <w:tcPr>
            <w:tcW w:w="1419" w:type="dxa"/>
          </w:tcPr>
          <w:p w14:paraId="5F2E6D7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3294B9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244A00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DBC797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28CE8A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2C541E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47D22F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656A58F" w14:textId="77777777" w:rsidTr="005E553B">
        <w:tc>
          <w:tcPr>
            <w:tcW w:w="1419" w:type="dxa"/>
          </w:tcPr>
          <w:p w14:paraId="474B460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DCA353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1683B1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6AF154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5D11D2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258A73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E1352A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6332182" w14:textId="77777777" w:rsidTr="005E553B">
        <w:tc>
          <w:tcPr>
            <w:tcW w:w="1419" w:type="dxa"/>
          </w:tcPr>
          <w:p w14:paraId="751A578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E9BFA1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0D6BC9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90DE47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50198F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9572F3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0BB8D9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F13A7CF" w14:textId="77777777" w:rsidTr="005E553B">
        <w:tc>
          <w:tcPr>
            <w:tcW w:w="1419" w:type="dxa"/>
          </w:tcPr>
          <w:p w14:paraId="329961A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1440C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AB1927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94D481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4D422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935C74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F2AFC0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00196F11" w14:textId="77777777" w:rsidR="00091A9F" w:rsidRDefault="00091A9F" w:rsidP="00091A9F">
      <w:pPr>
        <w:rPr>
          <w:rFonts w:ascii="TH SarabunPSK" w:hAnsi="TH SarabunPSK" w:cs="TH SarabunPSK"/>
        </w:rPr>
      </w:pPr>
    </w:p>
    <w:p w14:paraId="6AC6A1DC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613C6816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65720282" w14:textId="77777777" w:rsidR="00091A9F" w:rsidRPr="00AE0C63" w:rsidRDefault="00091A9F" w:rsidP="00091A9F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640AC0B9" w14:textId="4B50CEBD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700224" behindDoc="0" locked="0" layoutInCell="1" allowOverlap="1" wp14:anchorId="7618178D" wp14:editId="0C99BF63">
            <wp:simplePos x="0" y="0"/>
            <wp:positionH relativeFrom="column">
              <wp:posOffset>3993777</wp:posOffset>
            </wp:positionH>
            <wp:positionV relativeFrom="paragraph">
              <wp:posOffset>-641985</wp:posOffset>
            </wp:positionV>
            <wp:extent cx="641773" cy="641773"/>
            <wp:effectExtent l="0" t="0" r="0" b="63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0B905E70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3C83B160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742DBD0F" w14:textId="5F924FF5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๒๒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๓๐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434697B1" w14:textId="77777777" w:rsidTr="005E553B">
        <w:tc>
          <w:tcPr>
            <w:tcW w:w="1419" w:type="dxa"/>
            <w:shd w:val="clear" w:color="auto" w:fill="FEECF8"/>
          </w:tcPr>
          <w:p w14:paraId="4913D9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1991CF9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09D560E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59F2FBE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59B65DB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4435903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55EB69C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29DCBF0E" w14:textId="77777777" w:rsidTr="005E553B">
        <w:tc>
          <w:tcPr>
            <w:tcW w:w="1419" w:type="dxa"/>
          </w:tcPr>
          <w:p w14:paraId="063640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A4DFCD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CE91A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AE214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4401F8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B072D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D77D96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A625A5E" w14:textId="77777777" w:rsidTr="005E553B">
        <w:tc>
          <w:tcPr>
            <w:tcW w:w="1419" w:type="dxa"/>
          </w:tcPr>
          <w:p w14:paraId="149A463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D8391E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B821FE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A0F46B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719049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5D114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11DAC2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8870EE8" w14:textId="77777777" w:rsidTr="005E553B">
        <w:tc>
          <w:tcPr>
            <w:tcW w:w="1419" w:type="dxa"/>
          </w:tcPr>
          <w:p w14:paraId="7A3187D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93505B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22929C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03396A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627275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71DD21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E114B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74527A7" w14:textId="77777777" w:rsidTr="005E553B">
        <w:tc>
          <w:tcPr>
            <w:tcW w:w="1419" w:type="dxa"/>
          </w:tcPr>
          <w:p w14:paraId="605395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191903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856714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743E4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2A8447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C56987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123D8E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41D8E2C3" w14:textId="77777777" w:rsidTr="005E553B">
        <w:tc>
          <w:tcPr>
            <w:tcW w:w="1419" w:type="dxa"/>
          </w:tcPr>
          <w:p w14:paraId="430F16A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4E598A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71D31A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606B35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A1B5BD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69E05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7429EF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F9E9052" w14:textId="77777777" w:rsidTr="005E553B">
        <w:tc>
          <w:tcPr>
            <w:tcW w:w="1419" w:type="dxa"/>
          </w:tcPr>
          <w:p w14:paraId="388030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28DCF9C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066D77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465462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C4110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71179F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4800DC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52A5D8A" w14:textId="77777777" w:rsidTr="005E553B">
        <w:tc>
          <w:tcPr>
            <w:tcW w:w="1419" w:type="dxa"/>
          </w:tcPr>
          <w:p w14:paraId="611376A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2BAB3F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0F97BEE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B83CD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A7D22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DB0B1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E8F292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B0BEA2F" w14:textId="77777777" w:rsidTr="005E553B">
        <w:tc>
          <w:tcPr>
            <w:tcW w:w="1419" w:type="dxa"/>
          </w:tcPr>
          <w:p w14:paraId="65533C9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548554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2FD731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036214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7A8C49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08BC7F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D838ED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30EC5D4" w14:textId="77777777" w:rsidTr="005E553B">
        <w:tc>
          <w:tcPr>
            <w:tcW w:w="1419" w:type="dxa"/>
          </w:tcPr>
          <w:p w14:paraId="5323CE5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FAF9B1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EDDF07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35ECB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6B808B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D32DA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2EE827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5129CDC" w14:textId="77777777" w:rsidTr="005E553B">
        <w:tc>
          <w:tcPr>
            <w:tcW w:w="1419" w:type="dxa"/>
          </w:tcPr>
          <w:p w14:paraId="68C7FFE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BB1090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1B32BC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1A439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43B0DC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88C00E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E0A881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A08D991" w14:textId="77777777" w:rsidTr="005E553B">
        <w:tc>
          <w:tcPr>
            <w:tcW w:w="1419" w:type="dxa"/>
          </w:tcPr>
          <w:p w14:paraId="161895F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83DE9B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0A3CDC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BEA39E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3BC2C1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4F4015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3FE3322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5505568" w14:textId="77777777" w:rsidTr="005E553B">
        <w:tc>
          <w:tcPr>
            <w:tcW w:w="1419" w:type="dxa"/>
          </w:tcPr>
          <w:p w14:paraId="108F54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5B3827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2A045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9A2A30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F5486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8AF2F1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3AFAB6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66FD3CD" w14:textId="77777777" w:rsidTr="005E553B">
        <w:tc>
          <w:tcPr>
            <w:tcW w:w="1419" w:type="dxa"/>
          </w:tcPr>
          <w:p w14:paraId="15E9445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0EF4AA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70F66A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4E1A57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F9520F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71F7F8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E6CFE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5540AE4" w14:textId="77777777" w:rsidTr="005E553B">
        <w:tc>
          <w:tcPr>
            <w:tcW w:w="1419" w:type="dxa"/>
          </w:tcPr>
          <w:p w14:paraId="1B1D3D5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4BC7BCC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8A0F2C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18EC51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D2CB6F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772E10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D2F29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6ADDB5B" w14:textId="77777777" w:rsidTr="005E553B">
        <w:tc>
          <w:tcPr>
            <w:tcW w:w="1419" w:type="dxa"/>
          </w:tcPr>
          <w:p w14:paraId="6432A8B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67E5C4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8A7D32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95D8A6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493E44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8A8E3C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237831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7C68633" w14:textId="77777777" w:rsidTr="005E553B">
        <w:tc>
          <w:tcPr>
            <w:tcW w:w="1419" w:type="dxa"/>
          </w:tcPr>
          <w:p w14:paraId="66C51A9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299AEE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CD6C50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6518ED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1E173C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1241A9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11D2F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76174072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92032" behindDoc="0" locked="0" layoutInCell="1" allowOverlap="1" wp14:anchorId="7B9900D9" wp14:editId="37C275C0">
            <wp:simplePos x="0" y="0"/>
            <wp:positionH relativeFrom="column">
              <wp:posOffset>4300220</wp:posOffset>
            </wp:positionH>
            <wp:positionV relativeFrom="paragraph">
              <wp:posOffset>-596900</wp:posOffset>
            </wp:positionV>
            <wp:extent cx="641773" cy="641773"/>
            <wp:effectExtent l="0" t="0" r="0" b="635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แบบบันทึกการเรียนของนักเรียนด้วยการศึกษาทางไกลผ่านดาวเทียม</w:t>
      </w:r>
      <w:r w:rsidRPr="00251C95">
        <w:rPr>
          <w:rFonts w:ascii="TH SarabunPSK" w:hAnsi="TH SarabunPSK" w:cs="TH SarabunPSK"/>
          <w:b/>
          <w:bCs/>
          <w:sz w:val="32"/>
          <w:szCs w:val="32"/>
        </w:rPr>
        <w:t>(DLTV)</w:t>
      </w:r>
    </w:p>
    <w:p w14:paraId="75104C9F" w14:textId="77777777" w:rsidR="00091A9F" w:rsidRPr="00251C95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อนุบาลเมืองหนองพอก </w:t>
      </w:r>
    </w:p>
    <w:p w14:paraId="0D586FAB" w14:textId="77777777" w:rsidR="00091A9F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............................................................................................. </w:t>
      </w:r>
      <w:r w:rsidRPr="00251C9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</w:t>
      </w:r>
      <w:r w:rsidRPr="00251C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.........................</w:t>
      </w:r>
    </w:p>
    <w:p w14:paraId="56938935" w14:textId="3864976E" w:rsidR="00091A9F" w:rsidRPr="00AE0C63" w:rsidRDefault="00091A9F" w:rsidP="00091A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ระหว่าง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วันที่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๒๒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๓๐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มิถุนายน</w:t>
      </w:r>
      <w:r w:rsidRPr="00AE0C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พ.ศ. ๒๕๖๓</w:t>
      </w: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417"/>
        <w:gridCol w:w="2126"/>
        <w:gridCol w:w="2127"/>
        <w:gridCol w:w="3826"/>
        <w:gridCol w:w="2694"/>
        <w:gridCol w:w="1559"/>
      </w:tblGrid>
      <w:tr w:rsidR="00091A9F" w:rsidRPr="001918C4" w14:paraId="05925C2E" w14:textId="77777777" w:rsidTr="005E553B">
        <w:tc>
          <w:tcPr>
            <w:tcW w:w="1419" w:type="dxa"/>
            <w:shd w:val="clear" w:color="auto" w:fill="FEECF8"/>
          </w:tcPr>
          <w:p w14:paraId="3E20091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17" w:type="dxa"/>
            <w:shd w:val="clear" w:color="auto" w:fill="FEECF8"/>
          </w:tcPr>
          <w:p w14:paraId="6E0A8C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2126" w:type="dxa"/>
            <w:shd w:val="clear" w:color="auto" w:fill="FEECF8"/>
          </w:tcPr>
          <w:p w14:paraId="25BD0B1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</w:p>
        </w:tc>
        <w:tc>
          <w:tcPr>
            <w:tcW w:w="2127" w:type="dxa"/>
            <w:shd w:val="clear" w:color="auto" w:fill="FEECF8"/>
          </w:tcPr>
          <w:p w14:paraId="605ECC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826" w:type="dxa"/>
            <w:shd w:val="clear" w:color="auto" w:fill="FEECF8"/>
          </w:tcPr>
          <w:p w14:paraId="2FD4E9A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เรื่องที่เรียน</w:t>
            </w:r>
          </w:p>
        </w:tc>
        <w:tc>
          <w:tcPr>
            <w:tcW w:w="2694" w:type="dxa"/>
            <w:shd w:val="clear" w:color="auto" w:fill="FEECF8"/>
          </w:tcPr>
          <w:p w14:paraId="1614A22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ปัญหาที่พบ</w:t>
            </w:r>
          </w:p>
        </w:tc>
        <w:tc>
          <w:tcPr>
            <w:tcW w:w="1559" w:type="dxa"/>
            <w:shd w:val="clear" w:color="auto" w:fill="FEECF8"/>
          </w:tcPr>
          <w:p w14:paraId="309CAC7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18C4">
              <w:rPr>
                <w:rFonts w:ascii="TH SarabunPSK" w:hAnsi="TH SarabunPSK" w:cs="TH SarabunPSK"/>
                <w:sz w:val="32"/>
                <w:szCs w:val="32"/>
                <w:cs/>
              </w:rPr>
              <w:t>ลงชื่อผู้ปกครอง</w:t>
            </w:r>
          </w:p>
        </w:tc>
      </w:tr>
      <w:tr w:rsidR="00091A9F" w:rsidRPr="001918C4" w14:paraId="17974381" w14:textId="77777777" w:rsidTr="005E553B">
        <w:tc>
          <w:tcPr>
            <w:tcW w:w="1419" w:type="dxa"/>
          </w:tcPr>
          <w:p w14:paraId="5AE7149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E0DFAC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95ADC9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DCE6CF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33647B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46951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779D2C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160EEEB6" w14:textId="77777777" w:rsidTr="005E553B">
        <w:tc>
          <w:tcPr>
            <w:tcW w:w="1419" w:type="dxa"/>
          </w:tcPr>
          <w:p w14:paraId="21057C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A82AC1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321120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6229EF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93990E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07884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2A7643A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22F52B45" w14:textId="77777777" w:rsidTr="005E553B">
        <w:tc>
          <w:tcPr>
            <w:tcW w:w="1419" w:type="dxa"/>
          </w:tcPr>
          <w:p w14:paraId="55E8773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231AEC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70A5F1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43EE863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09FC0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BB4439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4D93321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0A4A40C" w14:textId="77777777" w:rsidTr="005E553B">
        <w:tc>
          <w:tcPr>
            <w:tcW w:w="1419" w:type="dxa"/>
          </w:tcPr>
          <w:p w14:paraId="3289AF2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6711A17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A6C4FD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83EA2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35EDBED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7CBF98A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D50D26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7EC7D791" w14:textId="77777777" w:rsidTr="005E553B">
        <w:tc>
          <w:tcPr>
            <w:tcW w:w="1419" w:type="dxa"/>
          </w:tcPr>
          <w:p w14:paraId="4735FFA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D9E8D3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69BE4C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5A4548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6C4B754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25DF853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B05F65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22A7CF1" w14:textId="77777777" w:rsidTr="005E553B">
        <w:tc>
          <w:tcPr>
            <w:tcW w:w="1419" w:type="dxa"/>
          </w:tcPr>
          <w:p w14:paraId="53A5DAD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1CC8A1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57F9C43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23E8484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12948F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7E049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270885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D57EBB8" w14:textId="77777777" w:rsidTr="005E553B">
        <w:tc>
          <w:tcPr>
            <w:tcW w:w="1419" w:type="dxa"/>
          </w:tcPr>
          <w:p w14:paraId="23080A8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6880FB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2126" w:type="dxa"/>
          </w:tcPr>
          <w:p w14:paraId="2CCFCE4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3B2A2C4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5BF069A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3111A2F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0CA627F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6EAFC015" w14:textId="77777777" w:rsidTr="005E553B">
        <w:tc>
          <w:tcPr>
            <w:tcW w:w="1419" w:type="dxa"/>
          </w:tcPr>
          <w:p w14:paraId="10FAEC8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054FD19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6228D86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540226D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71987D3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020783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53ADFF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04ADABA4" w14:textId="77777777" w:rsidTr="005E553B">
        <w:tc>
          <w:tcPr>
            <w:tcW w:w="1419" w:type="dxa"/>
          </w:tcPr>
          <w:p w14:paraId="6768C80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39CDE19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2A54818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06F8D9F4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13CE1FF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65ABF9C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119B0F7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342E768F" w14:textId="77777777" w:rsidTr="005E553B">
        <w:tc>
          <w:tcPr>
            <w:tcW w:w="1419" w:type="dxa"/>
          </w:tcPr>
          <w:p w14:paraId="159E70C6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7A59064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44522A3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1F2AF6DF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4E4D8FE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1096179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6913B5B3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29D907F" w14:textId="77777777" w:rsidTr="005E553B">
        <w:tc>
          <w:tcPr>
            <w:tcW w:w="1419" w:type="dxa"/>
          </w:tcPr>
          <w:p w14:paraId="7587205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BEFB17E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5792889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6414C99D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0C876E92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42A9850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7C61E510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091A9F" w:rsidRPr="001918C4" w14:paraId="5ED31F97" w14:textId="77777777" w:rsidTr="005E553B">
        <w:tc>
          <w:tcPr>
            <w:tcW w:w="1419" w:type="dxa"/>
          </w:tcPr>
          <w:p w14:paraId="01BD3161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417" w:type="dxa"/>
          </w:tcPr>
          <w:p w14:paraId="521C1687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6" w:type="dxa"/>
          </w:tcPr>
          <w:p w14:paraId="1A990D0B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127" w:type="dxa"/>
          </w:tcPr>
          <w:p w14:paraId="7C961ADC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3826" w:type="dxa"/>
          </w:tcPr>
          <w:p w14:paraId="25916F25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2694" w:type="dxa"/>
          </w:tcPr>
          <w:p w14:paraId="5761B6C8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559" w:type="dxa"/>
          </w:tcPr>
          <w:p w14:paraId="5AADF66A" w14:textId="77777777" w:rsidR="00091A9F" w:rsidRPr="001918C4" w:rsidRDefault="00091A9F" w:rsidP="005E553B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646FD0F3" w14:textId="77777777" w:rsidR="00091A9F" w:rsidRDefault="00091A9F" w:rsidP="00091A9F">
      <w:pPr>
        <w:rPr>
          <w:rFonts w:ascii="TH SarabunPSK" w:hAnsi="TH SarabunPSK" w:cs="TH SarabunPSK"/>
        </w:rPr>
      </w:pPr>
    </w:p>
    <w:p w14:paraId="30AFE61A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ลงชื่อ .................................................. </w:t>
      </w:r>
    </w:p>
    <w:p w14:paraId="671B3588" w14:textId="77777777" w:rsidR="00091A9F" w:rsidRDefault="00091A9F" w:rsidP="00091A9F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นายวิเชียร แสงภักดี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2C8E9046" w14:textId="5F28C7C1" w:rsidR="00AE0C63" w:rsidRDefault="00091A9F" w:rsidP="00091A9F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ครูประจำชั้น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ผู้อำนวยการโรงเรียนอนุบาลเมืองหนองพอก</w:t>
      </w:r>
    </w:p>
    <w:p w14:paraId="7D946C24" w14:textId="77777777" w:rsidR="0087051A" w:rsidRPr="0087051A" w:rsidRDefault="0087051A" w:rsidP="00870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14:paraId="3A84263C" w14:textId="77777777" w:rsidR="0087051A" w:rsidRPr="00091A9F" w:rsidRDefault="0087051A" w:rsidP="00091A9F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sectPr w:rsidR="0087051A" w:rsidRPr="00091A9F" w:rsidSect="00275EE9">
      <w:pgSz w:w="16839" w:h="11907" w:orient="landscape" w:code="9"/>
      <w:pgMar w:top="1135" w:right="82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PingFang HK">
    <w:charset w:val="88"/>
    <w:family w:val="swiss"/>
    <w:pitch w:val="variable"/>
    <w:sig w:usb0="A00002FF" w:usb1="7ACFFDFB" w:usb2="00000017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C4"/>
    <w:rsid w:val="000160BE"/>
    <w:rsid w:val="00091A9F"/>
    <w:rsid w:val="000C0609"/>
    <w:rsid w:val="001918C4"/>
    <w:rsid w:val="00251C95"/>
    <w:rsid w:val="00275EE9"/>
    <w:rsid w:val="002B39F8"/>
    <w:rsid w:val="003018E2"/>
    <w:rsid w:val="00517AEE"/>
    <w:rsid w:val="0087051A"/>
    <w:rsid w:val="00990E9D"/>
    <w:rsid w:val="00AE0C63"/>
    <w:rsid w:val="00B168C0"/>
    <w:rsid w:val="00E31E95"/>
    <w:rsid w:val="00EA6670"/>
    <w:rsid w:val="00EE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098CF"/>
  <w15:docId w15:val="{9BC885BF-FA2A-A146-9311-AFFF25AA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5EE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75EE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1118</Words>
  <Characters>6375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2020-05-15T04:34:00Z</dcterms:created>
  <dcterms:modified xsi:type="dcterms:W3CDTF">2020-05-15T04:34:00Z</dcterms:modified>
</cp:coreProperties>
</file>