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56EFB" w14:textId="22FA3CC7" w:rsidR="00AC35F0" w:rsidRPr="001F4C06" w:rsidRDefault="001037DB" w:rsidP="00AC35F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346C6">
        <w:rPr>
          <w:noProof/>
        </w:rPr>
        <w:drawing>
          <wp:anchor distT="0" distB="0" distL="114300" distR="114300" simplePos="0" relativeHeight="251663360" behindDoc="0" locked="0" layoutInCell="1" allowOverlap="1" wp14:anchorId="51C94725" wp14:editId="11BD0D7B">
            <wp:simplePos x="0" y="0"/>
            <wp:positionH relativeFrom="column">
              <wp:posOffset>4968240</wp:posOffset>
            </wp:positionH>
            <wp:positionV relativeFrom="paragraph">
              <wp:posOffset>-454660</wp:posOffset>
            </wp:positionV>
            <wp:extent cx="624840" cy="456932"/>
            <wp:effectExtent l="0" t="0" r="3810" b="635"/>
            <wp:wrapNone/>
            <wp:docPr id="1" name="Picture 10" descr="DLTV มูลนิธิการศึกษาทางไกลผ่านดาวเทีย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LTV มูลนิธิการศึกษาทางไกลผ่านดาวเทียม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82"/>
                    <a:stretch/>
                  </pic:blipFill>
                  <pic:spPr bwMode="auto">
                    <a:xfrm>
                      <a:off x="0" y="0"/>
                      <a:ext cx="624840" cy="45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C06">
        <w:rPr>
          <w:rFonts w:ascii="TH SarabunPSK" w:hAnsi="TH SarabunPSK" w:cs="TH SarabunPSK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22839BE" wp14:editId="740C1307">
            <wp:simplePos x="0" y="0"/>
            <wp:positionH relativeFrom="column">
              <wp:posOffset>4297680</wp:posOffset>
            </wp:positionH>
            <wp:positionV relativeFrom="paragraph">
              <wp:posOffset>-566420</wp:posOffset>
            </wp:positionV>
            <wp:extent cx="571500" cy="571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N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40F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แบบสำรวจความ</w:t>
      </w:r>
      <w:r w:rsidR="00AC35F0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</w:t>
      </w:r>
      <w:r w:rsidR="0041740F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ในการจัดการศึกษาทางไกลในสถานการณ์การแพร่ระบาดของเชื้อไวรัสโค</w:t>
      </w:r>
      <w:proofErr w:type="spellStart"/>
      <w:r w:rsidR="0041740F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โร</w:t>
      </w:r>
      <w:proofErr w:type="spellEnd"/>
      <w:r w:rsidR="0041740F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นา  </w:t>
      </w:r>
      <w:r w:rsidR="0041740F" w:rsidRPr="001F4C06">
        <w:rPr>
          <w:rFonts w:ascii="TH SarabunPSK" w:hAnsi="TH SarabunPSK" w:cs="TH SarabunPSK"/>
          <w:b/>
          <w:bCs/>
          <w:sz w:val="32"/>
          <w:szCs w:val="32"/>
        </w:rPr>
        <w:t>2019 ( COVID-19)</w:t>
      </w:r>
      <w:r w:rsidR="00AC35F0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225C5BB" w14:textId="7AB0CA06" w:rsidR="0041740F" w:rsidRPr="001F4C06" w:rsidRDefault="00AC35F0" w:rsidP="0041740F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สำหรับการออกเยี่ยมบ้านนักเรียนระหว่างวันที่ </w:t>
      </w:r>
      <w:r w:rsidRPr="001F4C06">
        <w:rPr>
          <w:rFonts w:ascii="TH SarabunPSK" w:hAnsi="TH SarabunPSK" w:cs="TH SarabunPSK"/>
          <w:b/>
          <w:bCs/>
          <w:sz w:val="32"/>
          <w:szCs w:val="32"/>
        </w:rPr>
        <w:t xml:space="preserve">11-15 </w:t>
      </w: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พฤษภาคม พ.ศ. </w:t>
      </w:r>
      <w:r w:rsidRPr="001F4C06">
        <w:rPr>
          <w:rFonts w:ascii="TH SarabunPSK" w:hAnsi="TH SarabunPSK" w:cs="TH SarabunPSK"/>
          <w:b/>
          <w:bCs/>
          <w:sz w:val="32"/>
          <w:szCs w:val="32"/>
        </w:rPr>
        <w:t>2563</w:t>
      </w:r>
      <w:r w:rsidR="001C00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C004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เพื่อเตรียมความพร้อมสำหรับ</w:t>
      </w:r>
      <w:r w:rsidR="001C004D"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การจัดการศึกษาทางไกล</w:t>
      </w:r>
      <w:r w:rsidRPr="001F4C06">
        <w:rPr>
          <w:rFonts w:ascii="TH SarabunPSK" w:hAnsi="TH SarabunPSK" w:cs="TH SarabunPSK"/>
          <w:b/>
          <w:bCs/>
          <w:sz w:val="32"/>
          <w:szCs w:val="32"/>
        </w:rPr>
        <w:t>)</w:t>
      </w:r>
      <w:r w:rsidR="001F4C06" w:rsidRPr="001F4C06">
        <w:rPr>
          <w:rFonts w:ascii="TH SarabunPSK" w:hAnsi="TH SarabunPSK" w:cs="TH SarabunPSK"/>
          <w:noProof/>
          <w:sz w:val="22"/>
          <w:szCs w:val="22"/>
        </w:rPr>
        <w:t xml:space="preserve"> </w:t>
      </w:r>
    </w:p>
    <w:p w14:paraId="2E1F8215" w14:textId="46CADBC4" w:rsidR="0041740F" w:rsidRPr="001F4C06" w:rsidRDefault="0041740F" w:rsidP="0041740F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ชั้นประถมศึกษาปีที่ </w:t>
      </w:r>
      <w:r w:rsidR="001037D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</w:t>
      </w:r>
      <w:r w:rsidR="00EB232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F4C0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ครูประจำชั้น </w:t>
      </w:r>
      <w:r w:rsidR="001037D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</w:t>
      </w:r>
    </w:p>
    <w:p w14:paraId="460F92D2" w14:textId="18BFC0DC" w:rsidR="0041740F" w:rsidRPr="001F4C06" w:rsidRDefault="0041740F" w:rsidP="001F4C0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F4C06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โรงเรียนอนุบาลเมืองหนองพอก สังกัดสำนักงานคณะกรรมการการศึกษาขั้นพื้นฐาน</w:t>
      </w:r>
    </w:p>
    <w:p w14:paraId="5E805216" w14:textId="77777777" w:rsidR="0041740F" w:rsidRPr="00205244" w:rsidRDefault="0041740F" w:rsidP="0041740F">
      <w:pPr>
        <w:jc w:val="center"/>
        <w:rPr>
          <w:rFonts w:ascii="TH SarabunPSK" w:hAnsi="TH SarabunPSK" w:cs="TH SarabunPSK"/>
          <w:b/>
          <w:bCs/>
          <w:sz w:val="21"/>
          <w:szCs w:val="21"/>
        </w:rPr>
      </w:pPr>
    </w:p>
    <w:tbl>
      <w:tblPr>
        <w:tblStyle w:val="a3"/>
        <w:tblW w:w="15609" w:type="dxa"/>
        <w:tblInd w:w="-5" w:type="dxa"/>
        <w:tblLook w:val="04A0" w:firstRow="1" w:lastRow="0" w:firstColumn="1" w:lastColumn="0" w:noHBand="0" w:noVBand="1"/>
      </w:tblPr>
      <w:tblGrid>
        <w:gridCol w:w="509"/>
        <w:gridCol w:w="2769"/>
        <w:gridCol w:w="2771"/>
        <w:gridCol w:w="2224"/>
        <w:gridCol w:w="2359"/>
        <w:gridCol w:w="3380"/>
        <w:gridCol w:w="548"/>
        <w:gridCol w:w="501"/>
        <w:gridCol w:w="548"/>
      </w:tblGrid>
      <w:tr w:rsidR="001037DB" w:rsidRPr="001F4C06" w14:paraId="0D1F7AB9" w14:textId="77777777" w:rsidTr="001037DB">
        <w:tc>
          <w:tcPr>
            <w:tcW w:w="509" w:type="dxa"/>
            <w:vMerge w:val="restart"/>
            <w:shd w:val="clear" w:color="auto" w:fill="FFF2CC" w:themeFill="accent4" w:themeFillTint="33"/>
            <w:vAlign w:val="center"/>
          </w:tcPr>
          <w:p w14:paraId="519BF1F5" w14:textId="45B4D20C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69" w:type="dxa"/>
            <w:vMerge w:val="restart"/>
            <w:shd w:val="clear" w:color="auto" w:fill="FFF2CC" w:themeFill="accent4" w:themeFillTint="33"/>
            <w:vAlign w:val="center"/>
          </w:tcPr>
          <w:p w14:paraId="12D63D32" w14:textId="77777777" w:rsidR="001037DB" w:rsidRPr="001C004D" w:rsidRDefault="001037DB" w:rsidP="001037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</w:p>
          <w:p w14:paraId="192475DA" w14:textId="3FF6680D" w:rsidR="001037DB" w:rsidRPr="001C004D" w:rsidRDefault="001037DB" w:rsidP="001037DB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นักเรียน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71" w:type="dxa"/>
            <w:vMerge w:val="restart"/>
            <w:shd w:val="clear" w:color="auto" w:fill="FFF2CC" w:themeFill="accent4" w:themeFillTint="33"/>
            <w:vAlign w:val="center"/>
          </w:tcPr>
          <w:p w14:paraId="66E55A82" w14:textId="795EE18E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</w:p>
          <w:p w14:paraId="5B9271A3" w14:textId="3D5A9CAD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ปกครอง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24" w:type="dxa"/>
            <w:vMerge w:val="restart"/>
            <w:shd w:val="clear" w:color="auto" w:fill="FFF2CC" w:themeFill="accent4" w:themeFillTint="33"/>
            <w:vAlign w:val="center"/>
          </w:tcPr>
          <w:p w14:paraId="58B7E63C" w14:textId="7348387C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เลขประจำตัว</w:t>
            </w:r>
          </w:p>
          <w:p w14:paraId="1C1E7121" w14:textId="665021D1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ประชาชน 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13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หลักของผู้ปกครอง</w:t>
            </w:r>
          </w:p>
        </w:tc>
        <w:tc>
          <w:tcPr>
            <w:tcW w:w="2359" w:type="dxa"/>
            <w:vMerge w:val="restart"/>
            <w:shd w:val="clear" w:color="auto" w:fill="FFF2CC" w:themeFill="accent4" w:themeFillTint="33"/>
            <w:vAlign w:val="center"/>
          </w:tcPr>
          <w:p w14:paraId="2D45EF43" w14:textId="454899BF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จำนวนบุตรหลาน</w:t>
            </w:r>
          </w:p>
          <w:p w14:paraId="6CDD5F71" w14:textId="1AE144D8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และชั้น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380" w:type="dxa"/>
            <w:vMerge w:val="restart"/>
            <w:shd w:val="clear" w:color="auto" w:fill="FFF2CC" w:themeFill="accent4" w:themeFillTint="33"/>
            <w:vAlign w:val="center"/>
          </w:tcPr>
          <w:p w14:paraId="2D6EFB4D" w14:textId="22B6743A" w:rsidR="001037DB" w:rsidRPr="001C004D" w:rsidRDefault="001037DB" w:rsidP="001C00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97" w:type="dxa"/>
            <w:gridSpan w:val="3"/>
            <w:shd w:val="clear" w:color="auto" w:fill="FFF2CC" w:themeFill="accent4" w:themeFillTint="33"/>
          </w:tcPr>
          <w:p w14:paraId="6DCDD98A" w14:textId="46D3C84E" w:rsidR="001037DB" w:rsidRPr="001F4C06" w:rsidRDefault="001037DB" w:rsidP="00AC35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F4C0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ความพร้อม</w:t>
            </w:r>
          </w:p>
        </w:tc>
      </w:tr>
      <w:tr w:rsidR="001037DB" w:rsidRPr="00AC35F0" w14:paraId="5DB5350D" w14:textId="77777777" w:rsidTr="001037DB">
        <w:trPr>
          <w:cantSplit/>
          <w:trHeight w:val="708"/>
        </w:trPr>
        <w:tc>
          <w:tcPr>
            <w:tcW w:w="509" w:type="dxa"/>
            <w:vMerge/>
            <w:shd w:val="clear" w:color="auto" w:fill="FFF2CC" w:themeFill="accent4" w:themeFillTint="33"/>
          </w:tcPr>
          <w:p w14:paraId="7478C5A5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  <w:vMerge/>
            <w:shd w:val="clear" w:color="auto" w:fill="FFF2CC" w:themeFill="accent4" w:themeFillTint="33"/>
          </w:tcPr>
          <w:p w14:paraId="29FE1681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71" w:type="dxa"/>
            <w:vMerge/>
            <w:shd w:val="clear" w:color="auto" w:fill="FFF2CC" w:themeFill="accent4" w:themeFillTint="33"/>
          </w:tcPr>
          <w:p w14:paraId="262878E7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24" w:type="dxa"/>
            <w:vMerge/>
            <w:shd w:val="clear" w:color="auto" w:fill="FFF2CC" w:themeFill="accent4" w:themeFillTint="33"/>
          </w:tcPr>
          <w:p w14:paraId="79B2EA11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59" w:type="dxa"/>
            <w:vMerge/>
            <w:shd w:val="clear" w:color="auto" w:fill="FFF2CC" w:themeFill="accent4" w:themeFillTint="33"/>
          </w:tcPr>
          <w:p w14:paraId="75721743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80" w:type="dxa"/>
            <w:vMerge/>
            <w:shd w:val="clear" w:color="auto" w:fill="FFF2CC" w:themeFill="accent4" w:themeFillTint="33"/>
          </w:tcPr>
          <w:p w14:paraId="785A7983" w14:textId="77777777" w:rsidR="001037DB" w:rsidRPr="00AC35F0" w:rsidRDefault="001037DB" w:rsidP="004174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8" w:type="dxa"/>
            <w:shd w:val="clear" w:color="auto" w:fill="FFF2CC" w:themeFill="accent4" w:themeFillTint="33"/>
            <w:textDirection w:val="btLr"/>
          </w:tcPr>
          <w:p w14:paraId="10AC9F65" w14:textId="6CFCD256" w:rsidR="001037DB" w:rsidRPr="00AC35F0" w:rsidRDefault="001037DB" w:rsidP="00205244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4C0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มาก</w:t>
            </w:r>
          </w:p>
        </w:tc>
        <w:tc>
          <w:tcPr>
            <w:tcW w:w="501" w:type="dxa"/>
            <w:shd w:val="clear" w:color="auto" w:fill="FFF2CC" w:themeFill="accent4" w:themeFillTint="33"/>
            <w:textDirection w:val="btLr"/>
          </w:tcPr>
          <w:p w14:paraId="41F49D9C" w14:textId="5F794904" w:rsidR="001037DB" w:rsidRPr="001C004D" w:rsidRDefault="001037DB" w:rsidP="00205244">
            <w:pPr>
              <w:ind w:left="113" w:right="113"/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ปานกลา</w:t>
            </w:r>
            <w:r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ง</w:t>
            </w:r>
          </w:p>
        </w:tc>
        <w:tc>
          <w:tcPr>
            <w:tcW w:w="548" w:type="dxa"/>
            <w:shd w:val="clear" w:color="auto" w:fill="FFF2CC" w:themeFill="accent4" w:themeFillTint="33"/>
            <w:textDirection w:val="btLr"/>
          </w:tcPr>
          <w:p w14:paraId="604F4FCC" w14:textId="01D2BBE0" w:rsidR="001037DB" w:rsidRPr="001C004D" w:rsidRDefault="001037DB" w:rsidP="00205244">
            <w:pPr>
              <w:ind w:left="113" w:right="113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น้อย/ไม่มี</w:t>
            </w:r>
          </w:p>
        </w:tc>
      </w:tr>
      <w:tr w:rsidR="001037DB" w:rsidRPr="000B3D30" w14:paraId="3F9E0F2B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498CC37E" w14:textId="0B640CC9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</w:t>
            </w:r>
          </w:p>
        </w:tc>
        <w:tc>
          <w:tcPr>
            <w:tcW w:w="2769" w:type="dxa"/>
            <w:shd w:val="clear" w:color="auto" w:fill="FFFFFF" w:themeFill="background1"/>
          </w:tcPr>
          <w:p w14:paraId="305C4143" w14:textId="77777777" w:rsidR="001037DB" w:rsidRPr="00496D81" w:rsidRDefault="001037DB" w:rsidP="00EB232C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56EE9FE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1B79D7B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7B5F7A21" w14:textId="62F9FBD0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7C73D333" w14:textId="55FE566D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3BCABC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027A3B79" w14:textId="496BB2F1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264852D2" w14:textId="04D10C9A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E7D69F0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757F501B" w14:textId="184B414E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</w:t>
            </w:r>
          </w:p>
        </w:tc>
        <w:tc>
          <w:tcPr>
            <w:tcW w:w="2769" w:type="dxa"/>
            <w:shd w:val="clear" w:color="auto" w:fill="FFFFFF" w:themeFill="background1"/>
          </w:tcPr>
          <w:p w14:paraId="67CBBFDE" w14:textId="77777777" w:rsidR="001037DB" w:rsidRPr="00496D81" w:rsidRDefault="001037DB" w:rsidP="00EB232C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6700F15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A37FA8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409348B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6D5A54D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3D76E38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150376E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0F552F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9FB1EC5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4F3F41B3" w14:textId="1A150F5A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3</w:t>
            </w:r>
          </w:p>
        </w:tc>
        <w:tc>
          <w:tcPr>
            <w:tcW w:w="2769" w:type="dxa"/>
            <w:shd w:val="clear" w:color="auto" w:fill="FFFFFF" w:themeFill="background1"/>
          </w:tcPr>
          <w:p w14:paraId="44B9EBBF" w14:textId="77777777" w:rsidR="001037DB" w:rsidRPr="00496D81" w:rsidRDefault="001037DB" w:rsidP="00EB232C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93C1EF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27E083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580EB95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47E92CC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7669C0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167D00C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492ACC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BBCDEB0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4EF75263" w14:textId="34FAA425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2769" w:type="dxa"/>
            <w:shd w:val="clear" w:color="auto" w:fill="FFFFFF" w:themeFill="background1"/>
          </w:tcPr>
          <w:p w14:paraId="2FCB6CC7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58BC452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49B6AE4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0048EAC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0863C05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75D6A09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45DBF16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21C7DED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4EF76FD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519513CF" w14:textId="0E77FEFA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5</w:t>
            </w:r>
          </w:p>
        </w:tc>
        <w:tc>
          <w:tcPr>
            <w:tcW w:w="2769" w:type="dxa"/>
            <w:shd w:val="clear" w:color="auto" w:fill="FFFFFF" w:themeFill="background1"/>
          </w:tcPr>
          <w:p w14:paraId="15079AA2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AEE33F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F4CFE1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37BCDDB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6392D77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36131E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12C4F2F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28A9CB7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605404B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3B6198AD" w14:textId="2C7D8700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6</w:t>
            </w:r>
          </w:p>
        </w:tc>
        <w:tc>
          <w:tcPr>
            <w:tcW w:w="2769" w:type="dxa"/>
            <w:shd w:val="clear" w:color="auto" w:fill="FFFFFF" w:themeFill="background1"/>
          </w:tcPr>
          <w:p w14:paraId="7E6FF498" w14:textId="77777777" w:rsidR="001037DB" w:rsidRPr="00496D81" w:rsidRDefault="001037DB" w:rsidP="00EB232C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C854E1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31127C1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2D2F31C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0694AA2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051843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224A4C8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767D93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4C146088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318F9B51" w14:textId="66B0DE18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7</w:t>
            </w:r>
          </w:p>
        </w:tc>
        <w:tc>
          <w:tcPr>
            <w:tcW w:w="2769" w:type="dxa"/>
            <w:shd w:val="clear" w:color="auto" w:fill="FFFFFF" w:themeFill="background1"/>
          </w:tcPr>
          <w:p w14:paraId="3C91C3EF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3D72982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70447D2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0E82A26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449D23D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B756B9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42AE44D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3292FD8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47CF6474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205C516F" w14:textId="2A45296B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8</w:t>
            </w:r>
          </w:p>
        </w:tc>
        <w:tc>
          <w:tcPr>
            <w:tcW w:w="2769" w:type="dxa"/>
            <w:shd w:val="clear" w:color="auto" w:fill="FFFFFF" w:themeFill="background1"/>
          </w:tcPr>
          <w:p w14:paraId="5DAA063B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5254BAA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17889FB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6F64C2B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078DE08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8EABDC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107E8FD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2613F8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411ABADF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25B39BDA" w14:textId="3A52BA86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9</w:t>
            </w:r>
          </w:p>
        </w:tc>
        <w:tc>
          <w:tcPr>
            <w:tcW w:w="2769" w:type="dxa"/>
            <w:shd w:val="clear" w:color="auto" w:fill="FFFFFF" w:themeFill="background1"/>
          </w:tcPr>
          <w:p w14:paraId="3619E75E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1250CB6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4097AD2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15DA3AE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7012C7A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B81FE5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650699E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94A43E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29E95F45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191A8D6A" w14:textId="12CA798E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10</w:t>
            </w:r>
          </w:p>
        </w:tc>
        <w:tc>
          <w:tcPr>
            <w:tcW w:w="2769" w:type="dxa"/>
            <w:shd w:val="clear" w:color="auto" w:fill="FFFFFF" w:themeFill="background1"/>
          </w:tcPr>
          <w:p w14:paraId="66C148CB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38F4651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12D6227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3BF5925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56FBDC4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73EBDB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5D006C6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744C306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7E04ABE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50262C8C" w14:textId="7CA5EC03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11</w:t>
            </w:r>
          </w:p>
        </w:tc>
        <w:tc>
          <w:tcPr>
            <w:tcW w:w="2769" w:type="dxa"/>
            <w:shd w:val="clear" w:color="auto" w:fill="FFFFFF" w:themeFill="background1"/>
          </w:tcPr>
          <w:p w14:paraId="03D6C20C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6BAC13B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437D637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3C5EB71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18A37AF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2B0849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58DB2CD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B53C60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6B46E3DC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71B9F365" w14:textId="045C2E79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12</w:t>
            </w:r>
          </w:p>
        </w:tc>
        <w:tc>
          <w:tcPr>
            <w:tcW w:w="2769" w:type="dxa"/>
            <w:shd w:val="clear" w:color="auto" w:fill="FFFFFF" w:themeFill="background1"/>
          </w:tcPr>
          <w:p w14:paraId="667F28C3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022DA41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BFDC18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40F54AF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1D49625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234F369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30EE308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3CC84D3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6684AA52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608AFFD6" w14:textId="5F6F835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13</w:t>
            </w:r>
          </w:p>
        </w:tc>
        <w:tc>
          <w:tcPr>
            <w:tcW w:w="2769" w:type="dxa"/>
            <w:shd w:val="clear" w:color="auto" w:fill="FFFFFF" w:themeFill="background1"/>
          </w:tcPr>
          <w:p w14:paraId="702B3550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56F17FC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09C06E2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364DCA9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6162048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0855A58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58BC4C7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ACE46F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2CEF820C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16A96499" w14:textId="540E80F6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14</w:t>
            </w:r>
          </w:p>
        </w:tc>
        <w:tc>
          <w:tcPr>
            <w:tcW w:w="2769" w:type="dxa"/>
            <w:shd w:val="clear" w:color="auto" w:fill="FFFFFF" w:themeFill="background1"/>
          </w:tcPr>
          <w:p w14:paraId="290C07CE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39E78D8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032D17C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73F6462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49EDE84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6F4359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21B9E21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7323513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5FE94E57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5AB0080F" w14:textId="4B764DD6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15</w:t>
            </w:r>
          </w:p>
        </w:tc>
        <w:tc>
          <w:tcPr>
            <w:tcW w:w="2769" w:type="dxa"/>
            <w:shd w:val="clear" w:color="auto" w:fill="FFFFFF" w:themeFill="background1"/>
          </w:tcPr>
          <w:p w14:paraId="46BC71A8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E7F700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09F9B0D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4B01B19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1B07FD3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C8A531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01A27BF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17A67B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6A91B95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1731174D" w14:textId="1494D6DF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16</w:t>
            </w:r>
          </w:p>
        </w:tc>
        <w:tc>
          <w:tcPr>
            <w:tcW w:w="2769" w:type="dxa"/>
            <w:shd w:val="clear" w:color="auto" w:fill="FFFFFF" w:themeFill="background1"/>
          </w:tcPr>
          <w:p w14:paraId="14EB07B2" w14:textId="77777777" w:rsidR="001037DB" w:rsidRPr="00496D81" w:rsidRDefault="001037DB" w:rsidP="00EB232C">
            <w:pPr>
              <w:rPr>
                <w:rFonts w:ascii="TH SarabunPSK" w:eastAsia="Calibri" w:hAnsi="TH SarabunPSK" w:cs="TH SarabunPSK" w:hint="cs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2858074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541B5BB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3899AB0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7A42426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5AFAE2C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65DAD95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17CFB6E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B6DE90C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16C0EE32" w14:textId="26CDE27E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17</w:t>
            </w:r>
          </w:p>
        </w:tc>
        <w:tc>
          <w:tcPr>
            <w:tcW w:w="2769" w:type="dxa"/>
            <w:shd w:val="clear" w:color="auto" w:fill="FFFFFF" w:themeFill="background1"/>
          </w:tcPr>
          <w:p w14:paraId="7C2820AB" w14:textId="77777777" w:rsidR="001037DB" w:rsidRDefault="001037DB" w:rsidP="00EB232C">
            <w:pPr>
              <w:rPr>
                <w:rFonts w:ascii="TH SarabunPSK" w:eastAsia="Calibri" w:hAnsi="TH SarabunPSK" w:cs="TH SarabunPSK" w:hint="cs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FEF306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61FD6C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2E7E689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427FC88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3B3C515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140A155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1E2233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40BC1DA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167C60C1" w14:textId="4376C0EF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18</w:t>
            </w:r>
          </w:p>
        </w:tc>
        <w:tc>
          <w:tcPr>
            <w:tcW w:w="2769" w:type="dxa"/>
            <w:shd w:val="clear" w:color="auto" w:fill="FFFFFF" w:themeFill="background1"/>
          </w:tcPr>
          <w:p w14:paraId="2C03045B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41F63A6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1E2C8A0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2DB89A0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1DFA6DD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2B55974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0D98FFB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1960A0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FE4AD55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2DE3737E" w14:textId="3DD45D6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19</w:t>
            </w:r>
          </w:p>
        </w:tc>
        <w:tc>
          <w:tcPr>
            <w:tcW w:w="2769" w:type="dxa"/>
            <w:shd w:val="clear" w:color="auto" w:fill="FFFFFF" w:themeFill="background1"/>
          </w:tcPr>
          <w:p w14:paraId="24A2AF16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6A03C89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2E321B9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535A7E6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51AFEE8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55E012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625F7F7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04AA2F4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6D398E3A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3B7B1273" w14:textId="17100453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20</w:t>
            </w:r>
          </w:p>
        </w:tc>
        <w:tc>
          <w:tcPr>
            <w:tcW w:w="2769" w:type="dxa"/>
            <w:shd w:val="clear" w:color="auto" w:fill="FFFFFF" w:themeFill="background1"/>
          </w:tcPr>
          <w:p w14:paraId="4088ADD3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66CE281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0DE4EA1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21F4AE1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42C6DA3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61ADEBC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683B514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6A96FF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CD4A11B" w14:textId="77777777" w:rsidTr="001037DB">
        <w:trPr>
          <w:trHeight w:val="20"/>
        </w:trPr>
        <w:tc>
          <w:tcPr>
            <w:tcW w:w="509" w:type="dxa"/>
            <w:shd w:val="clear" w:color="auto" w:fill="FFFFFF" w:themeFill="background1"/>
          </w:tcPr>
          <w:p w14:paraId="69B0A2EB" w14:textId="5C8297B4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21</w:t>
            </w:r>
          </w:p>
        </w:tc>
        <w:tc>
          <w:tcPr>
            <w:tcW w:w="2769" w:type="dxa"/>
            <w:shd w:val="clear" w:color="auto" w:fill="FFFFFF" w:themeFill="background1"/>
          </w:tcPr>
          <w:p w14:paraId="3AF7B6BF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  <w:shd w:val="clear" w:color="auto" w:fill="FFFFFF" w:themeFill="background1"/>
          </w:tcPr>
          <w:p w14:paraId="642890F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  <w:shd w:val="clear" w:color="auto" w:fill="FFFFFF" w:themeFill="background1"/>
          </w:tcPr>
          <w:p w14:paraId="034D217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410A1A7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3BA521B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490B50F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  <w:shd w:val="clear" w:color="auto" w:fill="FFFFFF" w:themeFill="background1"/>
          </w:tcPr>
          <w:p w14:paraId="522D9AE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  <w:shd w:val="clear" w:color="auto" w:fill="FFFFFF" w:themeFill="background1"/>
          </w:tcPr>
          <w:p w14:paraId="3A9D3A5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1F4C06" w14:paraId="65A6B0C6" w14:textId="77777777" w:rsidTr="001037DB">
        <w:tc>
          <w:tcPr>
            <w:tcW w:w="509" w:type="dxa"/>
            <w:vMerge w:val="restart"/>
            <w:shd w:val="clear" w:color="auto" w:fill="FFC000" w:themeFill="accent4"/>
            <w:vAlign w:val="center"/>
          </w:tcPr>
          <w:p w14:paraId="35052DFB" w14:textId="74C1F43B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69" w:type="dxa"/>
            <w:vMerge w:val="restart"/>
            <w:shd w:val="clear" w:color="auto" w:fill="FFC000" w:themeFill="accent4"/>
            <w:vAlign w:val="center"/>
          </w:tcPr>
          <w:p w14:paraId="25F8CFBA" w14:textId="77777777" w:rsidR="001037DB" w:rsidRPr="001C004D" w:rsidRDefault="001037DB" w:rsidP="001037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</w:p>
          <w:p w14:paraId="1893C245" w14:textId="5545CA3E" w:rsidR="001037DB" w:rsidRPr="001C004D" w:rsidRDefault="001037DB" w:rsidP="001037DB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นักเรียน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71" w:type="dxa"/>
            <w:vMerge w:val="restart"/>
            <w:shd w:val="clear" w:color="auto" w:fill="FFC000" w:themeFill="accent4"/>
            <w:vAlign w:val="center"/>
          </w:tcPr>
          <w:p w14:paraId="185E4533" w14:textId="77777777" w:rsidR="001037DB" w:rsidRPr="001C004D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</w:p>
          <w:p w14:paraId="0483F5E1" w14:textId="73916D7F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ปกครอง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24" w:type="dxa"/>
            <w:vMerge w:val="restart"/>
            <w:shd w:val="clear" w:color="auto" w:fill="FFC000" w:themeFill="accent4"/>
            <w:vAlign w:val="center"/>
          </w:tcPr>
          <w:p w14:paraId="22C58D40" w14:textId="77777777" w:rsidR="001037DB" w:rsidRPr="001C004D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เลขประจำตัว</w:t>
            </w:r>
          </w:p>
          <w:p w14:paraId="1FA9BEAA" w14:textId="0FC89C88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ประชาชน 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13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หลักของผู้ปกครอง</w:t>
            </w:r>
          </w:p>
        </w:tc>
        <w:tc>
          <w:tcPr>
            <w:tcW w:w="2359" w:type="dxa"/>
            <w:vMerge w:val="restart"/>
            <w:shd w:val="clear" w:color="auto" w:fill="FFC000" w:themeFill="accent4"/>
            <w:vAlign w:val="center"/>
          </w:tcPr>
          <w:p w14:paraId="425535B9" w14:textId="77777777" w:rsidR="001037DB" w:rsidRPr="001C004D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จำนวนบุตรหลาน</w:t>
            </w:r>
          </w:p>
          <w:p w14:paraId="76771D5B" w14:textId="59FAD159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นามสกุล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และชั้น</w:t>
            </w:r>
            <w:r w:rsidRPr="001C0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380" w:type="dxa"/>
            <w:vMerge w:val="restart"/>
            <w:shd w:val="clear" w:color="auto" w:fill="FFC000" w:themeFill="accent4"/>
            <w:vAlign w:val="center"/>
          </w:tcPr>
          <w:p w14:paraId="7C8EF2FC" w14:textId="195F023C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97" w:type="dxa"/>
            <w:gridSpan w:val="3"/>
            <w:shd w:val="clear" w:color="auto" w:fill="FFC000" w:themeFill="accent4"/>
          </w:tcPr>
          <w:p w14:paraId="130C9B18" w14:textId="77777777" w:rsidR="001037DB" w:rsidRPr="001F4C06" w:rsidRDefault="001037DB" w:rsidP="00EB232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F4C0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ความพร้อม</w:t>
            </w:r>
          </w:p>
        </w:tc>
      </w:tr>
      <w:tr w:rsidR="001037DB" w:rsidRPr="00AC35F0" w14:paraId="7FBC6D6C" w14:textId="77777777" w:rsidTr="001037DB">
        <w:trPr>
          <w:cantSplit/>
          <w:trHeight w:val="708"/>
        </w:trPr>
        <w:tc>
          <w:tcPr>
            <w:tcW w:w="509" w:type="dxa"/>
            <w:vMerge/>
            <w:shd w:val="clear" w:color="auto" w:fill="FFC000" w:themeFill="accent4"/>
          </w:tcPr>
          <w:p w14:paraId="46D87997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  <w:vMerge/>
            <w:shd w:val="clear" w:color="auto" w:fill="FFC000" w:themeFill="accent4"/>
          </w:tcPr>
          <w:p w14:paraId="028688A4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71" w:type="dxa"/>
            <w:vMerge/>
            <w:shd w:val="clear" w:color="auto" w:fill="FFC000" w:themeFill="accent4"/>
          </w:tcPr>
          <w:p w14:paraId="73BD8DF8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24" w:type="dxa"/>
            <w:vMerge/>
            <w:shd w:val="clear" w:color="auto" w:fill="FFC000" w:themeFill="accent4"/>
          </w:tcPr>
          <w:p w14:paraId="49FC6ACA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59" w:type="dxa"/>
            <w:vMerge/>
            <w:shd w:val="clear" w:color="auto" w:fill="FFC000" w:themeFill="accent4"/>
          </w:tcPr>
          <w:p w14:paraId="73999F6C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80" w:type="dxa"/>
            <w:vMerge/>
            <w:shd w:val="clear" w:color="auto" w:fill="FFC000" w:themeFill="accent4"/>
          </w:tcPr>
          <w:p w14:paraId="6785DC7B" w14:textId="77777777" w:rsidR="001037DB" w:rsidRPr="00AC35F0" w:rsidRDefault="001037DB" w:rsidP="00EB23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8" w:type="dxa"/>
            <w:shd w:val="clear" w:color="auto" w:fill="FFC000" w:themeFill="accent4"/>
            <w:textDirection w:val="btLr"/>
          </w:tcPr>
          <w:p w14:paraId="15684A68" w14:textId="77777777" w:rsidR="001037DB" w:rsidRPr="00AC35F0" w:rsidRDefault="001037DB" w:rsidP="00EB232C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4C0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มาก</w:t>
            </w:r>
          </w:p>
        </w:tc>
        <w:tc>
          <w:tcPr>
            <w:tcW w:w="501" w:type="dxa"/>
            <w:shd w:val="clear" w:color="auto" w:fill="FFC000" w:themeFill="accent4"/>
            <w:textDirection w:val="btLr"/>
          </w:tcPr>
          <w:p w14:paraId="5CFB2496" w14:textId="77777777" w:rsidR="001037DB" w:rsidRPr="001C004D" w:rsidRDefault="001037DB" w:rsidP="00EB232C">
            <w:pPr>
              <w:ind w:left="113" w:right="113"/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ปานกลา</w:t>
            </w:r>
            <w:r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ง</w:t>
            </w:r>
          </w:p>
        </w:tc>
        <w:tc>
          <w:tcPr>
            <w:tcW w:w="548" w:type="dxa"/>
            <w:shd w:val="clear" w:color="auto" w:fill="FFC000" w:themeFill="accent4"/>
            <w:textDirection w:val="btLr"/>
          </w:tcPr>
          <w:p w14:paraId="29B78029" w14:textId="77777777" w:rsidR="001037DB" w:rsidRPr="001C004D" w:rsidRDefault="001037DB" w:rsidP="00EB232C">
            <w:pPr>
              <w:ind w:left="113" w:right="113"/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1C004D">
              <w:rPr>
                <w:rFonts w:ascii="TH SarabunPSK" w:hAnsi="TH SarabunPSK" w:cs="TH SarabunPSK" w:hint="cs"/>
                <w:b/>
                <w:bCs/>
                <w:sz w:val="18"/>
                <w:szCs w:val="18"/>
                <w:cs/>
              </w:rPr>
              <w:t>น้อย/ไม่มี</w:t>
            </w:r>
          </w:p>
        </w:tc>
      </w:tr>
      <w:tr w:rsidR="001037DB" w:rsidRPr="000B3D30" w14:paraId="04260C50" w14:textId="77777777" w:rsidTr="001037DB">
        <w:trPr>
          <w:trHeight w:val="20"/>
        </w:trPr>
        <w:tc>
          <w:tcPr>
            <w:tcW w:w="509" w:type="dxa"/>
          </w:tcPr>
          <w:p w14:paraId="7ABEC1D7" w14:textId="3CEF82DA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22</w:t>
            </w:r>
          </w:p>
        </w:tc>
        <w:tc>
          <w:tcPr>
            <w:tcW w:w="2769" w:type="dxa"/>
          </w:tcPr>
          <w:p w14:paraId="454C47D9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62F9166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08DC5DB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0903CAC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718664C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4BD5A44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5E0CEED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3132C7C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D552052" w14:textId="77777777" w:rsidTr="001037DB">
        <w:trPr>
          <w:trHeight w:val="20"/>
        </w:trPr>
        <w:tc>
          <w:tcPr>
            <w:tcW w:w="509" w:type="dxa"/>
          </w:tcPr>
          <w:p w14:paraId="42B2FA55" w14:textId="4B7BB3A5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23</w:t>
            </w:r>
          </w:p>
        </w:tc>
        <w:tc>
          <w:tcPr>
            <w:tcW w:w="2769" w:type="dxa"/>
          </w:tcPr>
          <w:p w14:paraId="68B67F39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44CAC3C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31C6290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1A20A2B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710E667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07EFC3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329DA69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650BB61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00CAC233" w14:textId="77777777" w:rsidTr="001037DB">
        <w:trPr>
          <w:trHeight w:val="20"/>
        </w:trPr>
        <w:tc>
          <w:tcPr>
            <w:tcW w:w="509" w:type="dxa"/>
          </w:tcPr>
          <w:p w14:paraId="15C5915B" w14:textId="63A7A199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24</w:t>
            </w:r>
          </w:p>
        </w:tc>
        <w:tc>
          <w:tcPr>
            <w:tcW w:w="2769" w:type="dxa"/>
          </w:tcPr>
          <w:p w14:paraId="56DC68B7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7F1876A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688C9DB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758A4B9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5583CEB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3C9DB53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093DF96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299629B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86CF761" w14:textId="77777777" w:rsidTr="001037DB">
        <w:trPr>
          <w:trHeight w:val="20"/>
        </w:trPr>
        <w:tc>
          <w:tcPr>
            <w:tcW w:w="509" w:type="dxa"/>
          </w:tcPr>
          <w:p w14:paraId="7D88CFE7" w14:textId="30EF5090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25</w:t>
            </w:r>
          </w:p>
        </w:tc>
        <w:tc>
          <w:tcPr>
            <w:tcW w:w="2769" w:type="dxa"/>
          </w:tcPr>
          <w:p w14:paraId="7789AABC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0D57A34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761F040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1EEA4D5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1DA609D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05D4C4B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4E8B761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73F74B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670650D" w14:textId="77777777" w:rsidTr="001037DB">
        <w:trPr>
          <w:trHeight w:val="20"/>
        </w:trPr>
        <w:tc>
          <w:tcPr>
            <w:tcW w:w="509" w:type="dxa"/>
          </w:tcPr>
          <w:p w14:paraId="475B23D9" w14:textId="67F25FF4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4137B8">
              <w:rPr>
                <w:rFonts w:ascii="TH SarabunPSK" w:eastAsia="Calibri" w:hAnsi="TH SarabunPSK" w:cs="TH SarabunPSK"/>
                <w:sz w:val="28"/>
                <w:cs/>
              </w:rPr>
              <w:t>26</w:t>
            </w:r>
          </w:p>
        </w:tc>
        <w:tc>
          <w:tcPr>
            <w:tcW w:w="2769" w:type="dxa"/>
          </w:tcPr>
          <w:p w14:paraId="65C5DDD2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21ADC82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22E4919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35B2B07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23279D5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41CB041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2468D42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649EAD6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6C475AF9" w14:textId="77777777" w:rsidTr="001037DB">
        <w:trPr>
          <w:trHeight w:val="20"/>
        </w:trPr>
        <w:tc>
          <w:tcPr>
            <w:tcW w:w="509" w:type="dxa"/>
          </w:tcPr>
          <w:p w14:paraId="10E16284" w14:textId="585803F5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27</w:t>
            </w:r>
          </w:p>
        </w:tc>
        <w:tc>
          <w:tcPr>
            <w:tcW w:w="2769" w:type="dxa"/>
          </w:tcPr>
          <w:p w14:paraId="6E1A4FD0" w14:textId="77777777" w:rsidR="001037DB" w:rsidRPr="00496D81" w:rsidRDefault="001037DB" w:rsidP="00EB232C">
            <w:pPr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2771" w:type="dxa"/>
          </w:tcPr>
          <w:p w14:paraId="0DB8206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6BC0163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43210D0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65FE9A3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7370134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2DA0E4C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1074CF7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C2201D1" w14:textId="77777777" w:rsidTr="001037DB">
        <w:trPr>
          <w:trHeight w:val="20"/>
        </w:trPr>
        <w:tc>
          <w:tcPr>
            <w:tcW w:w="509" w:type="dxa"/>
          </w:tcPr>
          <w:p w14:paraId="0879E764" w14:textId="439CB28F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28</w:t>
            </w:r>
          </w:p>
        </w:tc>
        <w:tc>
          <w:tcPr>
            <w:tcW w:w="2769" w:type="dxa"/>
          </w:tcPr>
          <w:p w14:paraId="566AEFC8" w14:textId="77777777" w:rsidR="001037DB" w:rsidRPr="00496D81" w:rsidRDefault="001037DB" w:rsidP="00EB232C">
            <w:pPr>
              <w:rPr>
                <w:rFonts w:ascii="TH SarabunPSK" w:eastAsia="Calibri" w:hAnsi="TH SarabunPSK" w:cs="TH SarabunPSK" w:hint="cs"/>
                <w:sz w:val="28"/>
                <w:cs/>
              </w:rPr>
            </w:pPr>
          </w:p>
        </w:tc>
        <w:tc>
          <w:tcPr>
            <w:tcW w:w="2771" w:type="dxa"/>
          </w:tcPr>
          <w:p w14:paraId="0E92B83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2DB2B0F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3B3C8F8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1D5C3CE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7698A56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590F6C6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3FBEF74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7DD970CC" w14:textId="77777777" w:rsidTr="001037DB">
        <w:trPr>
          <w:trHeight w:val="20"/>
        </w:trPr>
        <w:tc>
          <w:tcPr>
            <w:tcW w:w="509" w:type="dxa"/>
          </w:tcPr>
          <w:p w14:paraId="5FAC7548" w14:textId="6D7AE8A5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>
              <w:rPr>
                <w:rFonts w:ascii="TH SarabunPSK" w:eastAsia="Calibri" w:hAnsi="TH SarabunPSK" w:cs="TH SarabunPSK"/>
                <w:sz w:val="28"/>
              </w:rPr>
              <w:t>29</w:t>
            </w:r>
          </w:p>
        </w:tc>
        <w:tc>
          <w:tcPr>
            <w:tcW w:w="2769" w:type="dxa"/>
          </w:tcPr>
          <w:p w14:paraId="71150F63" w14:textId="77777777" w:rsidR="001037DB" w:rsidRPr="00496D81" w:rsidRDefault="001037DB" w:rsidP="00EB232C">
            <w:pPr>
              <w:rPr>
                <w:rFonts w:ascii="TH SarabunPSK" w:eastAsia="Calibri" w:hAnsi="TH SarabunPSK" w:cs="TH SarabunPSK" w:hint="cs"/>
                <w:sz w:val="28"/>
                <w:cs/>
              </w:rPr>
            </w:pPr>
          </w:p>
        </w:tc>
        <w:tc>
          <w:tcPr>
            <w:tcW w:w="2771" w:type="dxa"/>
          </w:tcPr>
          <w:p w14:paraId="33FD173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0F6F92C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465EF6A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4428F8A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72D8CB6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020118D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7F23073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6EFF6F3" w14:textId="77777777" w:rsidTr="001037DB">
        <w:trPr>
          <w:trHeight w:val="20"/>
        </w:trPr>
        <w:tc>
          <w:tcPr>
            <w:tcW w:w="509" w:type="dxa"/>
          </w:tcPr>
          <w:p w14:paraId="19C93786" w14:textId="1F3BF3D6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  <w:r>
              <w:rPr>
                <w:rFonts w:ascii="TH SarabunPSK" w:eastAsia="Calibri" w:hAnsi="TH SarabunPSK" w:cs="TH SarabunPSK"/>
                <w:sz w:val="28"/>
              </w:rPr>
              <w:t>30</w:t>
            </w:r>
          </w:p>
        </w:tc>
        <w:tc>
          <w:tcPr>
            <w:tcW w:w="2769" w:type="dxa"/>
          </w:tcPr>
          <w:p w14:paraId="1CBDC64D" w14:textId="77777777" w:rsidR="001037DB" w:rsidRDefault="001037DB" w:rsidP="00EB232C">
            <w:pPr>
              <w:rPr>
                <w:rFonts w:ascii="TH SarabunPSK" w:eastAsia="Calibri" w:hAnsi="TH SarabunPSK" w:cs="TH SarabunPSK" w:hint="cs"/>
                <w:sz w:val="28"/>
                <w:cs/>
              </w:rPr>
            </w:pPr>
          </w:p>
        </w:tc>
        <w:tc>
          <w:tcPr>
            <w:tcW w:w="2771" w:type="dxa"/>
          </w:tcPr>
          <w:p w14:paraId="2CE5FD4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0E3353D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6224CD1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38DC4DE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76A5AEB8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4D2CC93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4A2F62D9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66199160" w14:textId="77777777" w:rsidTr="001037DB">
        <w:trPr>
          <w:trHeight w:val="20"/>
        </w:trPr>
        <w:tc>
          <w:tcPr>
            <w:tcW w:w="509" w:type="dxa"/>
          </w:tcPr>
          <w:p w14:paraId="0EE1932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74C0AE9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7D0C424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5A582DB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03DE595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0416174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E86D86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7627CAD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6F9C9C0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588D9C71" w14:textId="77777777" w:rsidTr="001037DB">
        <w:trPr>
          <w:trHeight w:val="20"/>
        </w:trPr>
        <w:tc>
          <w:tcPr>
            <w:tcW w:w="509" w:type="dxa"/>
          </w:tcPr>
          <w:p w14:paraId="7DEB06E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62E64BA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13A079E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0E71F34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448DD80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10A4A4F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1758475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30B6426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B1F3DA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70A0049B" w14:textId="77777777" w:rsidTr="001037DB">
        <w:trPr>
          <w:trHeight w:val="20"/>
        </w:trPr>
        <w:tc>
          <w:tcPr>
            <w:tcW w:w="509" w:type="dxa"/>
          </w:tcPr>
          <w:p w14:paraId="4BB7744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68C601D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721458C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119E226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7A9BBDE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43D084D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3184B16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4A97787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2FF54D3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1829948D" w14:textId="77777777" w:rsidTr="001037DB">
        <w:trPr>
          <w:trHeight w:val="20"/>
        </w:trPr>
        <w:tc>
          <w:tcPr>
            <w:tcW w:w="509" w:type="dxa"/>
          </w:tcPr>
          <w:p w14:paraId="45DD8F0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75F2441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31F36E8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62E3D0E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58D175D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76A3CAF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04AD851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0FD6F7C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44EB7663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3C0C8BCA" w14:textId="77777777" w:rsidTr="001037DB">
        <w:trPr>
          <w:trHeight w:val="20"/>
        </w:trPr>
        <w:tc>
          <w:tcPr>
            <w:tcW w:w="509" w:type="dxa"/>
          </w:tcPr>
          <w:p w14:paraId="0E349DD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7ABF55CB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776422D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579AAD1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63EF0A5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646DAF2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EE4964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0265DCF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18DB9C6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47143C32" w14:textId="77777777" w:rsidTr="001037DB">
        <w:trPr>
          <w:trHeight w:val="20"/>
        </w:trPr>
        <w:tc>
          <w:tcPr>
            <w:tcW w:w="509" w:type="dxa"/>
          </w:tcPr>
          <w:p w14:paraId="485BA9D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7A356830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37BCF9AE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67C36A24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4ECBD06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7C07CE45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528123C1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3F45722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663980EF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  <w:tr w:rsidR="001037DB" w:rsidRPr="000B3D30" w14:paraId="2BAD9FD2" w14:textId="77777777" w:rsidTr="001037DB">
        <w:trPr>
          <w:trHeight w:val="20"/>
        </w:trPr>
        <w:tc>
          <w:tcPr>
            <w:tcW w:w="509" w:type="dxa"/>
          </w:tcPr>
          <w:p w14:paraId="6E562F2A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769" w:type="dxa"/>
          </w:tcPr>
          <w:p w14:paraId="6B43F13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  <w:cs/>
              </w:rPr>
            </w:pPr>
          </w:p>
        </w:tc>
        <w:tc>
          <w:tcPr>
            <w:tcW w:w="2771" w:type="dxa"/>
          </w:tcPr>
          <w:p w14:paraId="20C6307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224" w:type="dxa"/>
          </w:tcPr>
          <w:p w14:paraId="6E3D45C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2359" w:type="dxa"/>
          </w:tcPr>
          <w:p w14:paraId="3FAABE42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3380" w:type="dxa"/>
          </w:tcPr>
          <w:p w14:paraId="1451B13D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1D091AAC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01" w:type="dxa"/>
          </w:tcPr>
          <w:p w14:paraId="01510417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  <w:tc>
          <w:tcPr>
            <w:tcW w:w="548" w:type="dxa"/>
          </w:tcPr>
          <w:p w14:paraId="1C16A466" w14:textId="77777777" w:rsidR="001037DB" w:rsidRPr="001C004D" w:rsidRDefault="001037DB" w:rsidP="00EB232C">
            <w:pPr>
              <w:rPr>
                <w:rFonts w:ascii="TH SarabunIT๙" w:hAnsi="TH SarabunIT๙" w:cs="TH SarabunIT๙"/>
                <w:b/>
                <w:bCs/>
                <w:sz w:val="30"/>
              </w:rPr>
            </w:pPr>
          </w:p>
        </w:tc>
      </w:tr>
    </w:tbl>
    <w:p w14:paraId="57DAB47D" w14:textId="4ACFCC32" w:rsidR="0041740F" w:rsidRDefault="0041740F" w:rsidP="0041740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0D97DE5" w14:textId="77777777" w:rsidR="00EB232C" w:rsidRDefault="00EB232C" w:rsidP="00EB232C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</w:p>
    <w:p w14:paraId="29947836" w14:textId="2C166962" w:rsidR="001F4C06" w:rsidRPr="00EB232C" w:rsidRDefault="001F4C06" w:rsidP="007C486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>ลงชื่อ ................................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>ลงชื่อ .....................................</w:t>
      </w:r>
    </w:p>
    <w:p w14:paraId="365AAEEE" w14:textId="6693E336" w:rsidR="007C4865" w:rsidRPr="00EB232C" w:rsidRDefault="005B75DA" w:rsidP="005B75DA">
      <w:pPr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EB232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C004D" w:rsidRPr="00EB232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B232C" w:rsidRPr="00EB232C">
        <w:rPr>
          <w:rFonts w:ascii="TH SarabunPSK" w:hAnsi="TH SarabunPSK" w:cs="TH SarabunPSK"/>
          <w:b/>
          <w:bCs/>
          <w:sz w:val="36"/>
          <w:szCs w:val="36"/>
        </w:rPr>
        <w:t xml:space="preserve">        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</w:rPr>
        <w:t>(</w:t>
      </w:r>
      <w:r w:rsidR="001037DB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</w:rPr>
        <w:t>)</w:t>
      </w:r>
      <w:r w:rsidR="007C4865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C4865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</w:rPr>
        <w:t>(</w:t>
      </w:r>
      <w:r w:rsidR="007C4865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>นายวิเชียร แสงภักดี</w:t>
      </w:r>
      <w:r w:rsidR="007C4865" w:rsidRPr="00EB232C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10B917FE" w14:textId="2342AF45" w:rsidR="007C4865" w:rsidRPr="00EB232C" w:rsidRDefault="007C4865" w:rsidP="007C4865">
      <w:pPr>
        <w:rPr>
          <w:rFonts w:ascii="TH SarabunPSK" w:hAnsi="TH SarabunPSK" w:cs="TH SarabunPSK"/>
          <w:b/>
          <w:bCs/>
          <w:sz w:val="36"/>
          <w:szCs w:val="36"/>
        </w:rPr>
      </w:pP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1C004D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1C004D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ผู้สำรวจข้อมูล</w:t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5B75DA"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B75DA" w:rsidRPr="00EB232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B232C">
        <w:rPr>
          <w:rFonts w:ascii="TH SarabunPSK" w:hAnsi="TH SarabunPSK" w:cs="TH SarabunPSK" w:hint="cs"/>
          <w:b/>
          <w:bCs/>
          <w:sz w:val="36"/>
          <w:szCs w:val="36"/>
          <w:cs/>
        </w:rPr>
        <w:t>ผู้รับรองข้อมูล</w:t>
      </w:r>
    </w:p>
    <w:sectPr w:rsidR="007C4865" w:rsidRPr="00EB232C" w:rsidSect="005B75DA">
      <w:pgSz w:w="16840" w:h="11900" w:orient="landscape"/>
      <w:pgMar w:top="993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0F"/>
    <w:rsid w:val="000B3D30"/>
    <w:rsid w:val="001037DB"/>
    <w:rsid w:val="00184E9D"/>
    <w:rsid w:val="001C004D"/>
    <w:rsid w:val="001F4C06"/>
    <w:rsid w:val="00205244"/>
    <w:rsid w:val="0041740F"/>
    <w:rsid w:val="005B75DA"/>
    <w:rsid w:val="00691FE5"/>
    <w:rsid w:val="006F2F3D"/>
    <w:rsid w:val="007C4865"/>
    <w:rsid w:val="00AC35F0"/>
    <w:rsid w:val="00B7056D"/>
    <w:rsid w:val="00D6098E"/>
    <w:rsid w:val="00EB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CFBA6"/>
  <w15:chartTrackingRefBased/>
  <w15:docId w15:val="{D8218A8A-7D62-734D-81CC-B3B74555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76B818-3E52-419C-8139-8041BAAD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4</cp:revision>
  <cp:lastPrinted>2020-05-10T17:10:00Z</cp:lastPrinted>
  <dcterms:created xsi:type="dcterms:W3CDTF">2020-05-09T08:04:00Z</dcterms:created>
  <dcterms:modified xsi:type="dcterms:W3CDTF">2020-05-15T04:36:00Z</dcterms:modified>
</cp:coreProperties>
</file>