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E45D0" w14:textId="08A431E0" w:rsidR="00400DDD" w:rsidRDefault="00400DDD" w:rsidP="00400DDD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1F4C06">
        <w:rPr>
          <w:rFonts w:ascii="TH SarabunPSK" w:hAnsi="TH SarabunPSK" w:cs="TH SarabunPSK"/>
          <w:noProof/>
          <w:szCs w:val="22"/>
        </w:rPr>
        <w:drawing>
          <wp:anchor distT="0" distB="0" distL="114300" distR="114300" simplePos="0" relativeHeight="251662336" behindDoc="0" locked="0" layoutInCell="1" allowOverlap="1" wp14:anchorId="48AF9C0E" wp14:editId="7B610A76">
            <wp:simplePos x="0" y="0"/>
            <wp:positionH relativeFrom="column">
              <wp:posOffset>4045527</wp:posOffset>
            </wp:positionH>
            <wp:positionV relativeFrom="paragraph">
              <wp:posOffset>-335915</wp:posOffset>
            </wp:positionV>
            <wp:extent cx="641773" cy="641773"/>
            <wp:effectExtent l="0" t="0" r="0" b="635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73" cy="641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352080" w14:textId="761B193D" w:rsidR="00400DDD" w:rsidRDefault="00400DDD" w:rsidP="00400DDD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DC3E83">
        <w:rPr>
          <w:rFonts w:ascii="TH SarabunPSK" w:hAnsi="TH SarabunPSK" w:cs="TH SarabunPSK"/>
          <w:sz w:val="32"/>
          <w:szCs w:val="32"/>
          <w:cs/>
        </w:rPr>
        <w:t>แบบบันทึกการเข้าเรียนโดยใช้การศึกษาทางไกลผ่านดาวเทียม(</w:t>
      </w:r>
      <w:r w:rsidRPr="00DC3E83">
        <w:rPr>
          <w:rFonts w:ascii="TH SarabunPSK" w:hAnsi="TH SarabunPSK" w:cs="TH SarabunPSK"/>
          <w:sz w:val="32"/>
          <w:szCs w:val="32"/>
        </w:rPr>
        <w:t>DLTV)</w:t>
      </w:r>
      <w:r w:rsidRPr="00DC3E83">
        <w:rPr>
          <w:rFonts w:ascii="TH SarabunPSK" w:hAnsi="TH SarabunPSK" w:cs="TH SarabunPSK"/>
          <w:sz w:val="32"/>
          <w:szCs w:val="32"/>
          <w:cs/>
        </w:rPr>
        <w:t>ในสถานการณ์ระบาดของโรคติดต่อเชื้อไวรัสโค</w:t>
      </w:r>
      <w:proofErr w:type="spellStart"/>
      <w:r w:rsidRPr="00DC3E83">
        <w:rPr>
          <w:rFonts w:ascii="TH SarabunPSK" w:hAnsi="TH SarabunPSK" w:cs="TH SarabunPSK"/>
          <w:sz w:val="32"/>
          <w:szCs w:val="32"/>
          <w:cs/>
        </w:rPr>
        <w:t>โร</w:t>
      </w:r>
      <w:proofErr w:type="spellEnd"/>
      <w:r w:rsidRPr="00DC3E83">
        <w:rPr>
          <w:rFonts w:ascii="TH SarabunPSK" w:hAnsi="TH SarabunPSK" w:cs="TH SarabunPSK"/>
          <w:sz w:val="32"/>
          <w:szCs w:val="32"/>
          <w:cs/>
        </w:rPr>
        <w:t>นา 2019</w:t>
      </w:r>
    </w:p>
    <w:p w14:paraId="4A2C8C3E" w14:textId="14903986" w:rsidR="00400DDD" w:rsidRPr="001918C4" w:rsidRDefault="00400DDD" w:rsidP="00400DDD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อนุบาลเมืองหนองพอก       ชั้น </w:t>
      </w:r>
      <w:r w:rsidR="007E395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</w:t>
      </w:r>
      <w:r w:rsidRPr="001918C4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ปีการศึกษา</w:t>
      </w:r>
      <w:r w:rsidRPr="001918C4">
        <w:rPr>
          <w:rFonts w:ascii="TH SarabunPSK" w:hAnsi="TH SarabunPSK" w:cs="TH SarabunPSK"/>
          <w:sz w:val="32"/>
          <w:szCs w:val="32"/>
          <w:cs/>
        </w:rPr>
        <w:t xml:space="preserve"> 2563</w:t>
      </w:r>
    </w:p>
    <w:tbl>
      <w:tblPr>
        <w:tblStyle w:val="a3"/>
        <w:tblW w:w="15452" w:type="dxa"/>
        <w:tblInd w:w="-738" w:type="dxa"/>
        <w:tblLayout w:type="fixed"/>
        <w:tblLook w:val="04A0" w:firstRow="1" w:lastRow="0" w:firstColumn="1" w:lastColumn="0" w:noHBand="0" w:noVBand="1"/>
      </w:tblPr>
      <w:tblGrid>
        <w:gridCol w:w="426"/>
        <w:gridCol w:w="2127"/>
        <w:gridCol w:w="379"/>
        <w:gridCol w:w="379"/>
        <w:gridCol w:w="379"/>
        <w:gridCol w:w="379"/>
        <w:gridCol w:w="379"/>
        <w:gridCol w:w="380"/>
        <w:gridCol w:w="379"/>
        <w:gridCol w:w="379"/>
        <w:gridCol w:w="379"/>
        <w:gridCol w:w="379"/>
        <w:gridCol w:w="380"/>
        <w:gridCol w:w="379"/>
        <w:gridCol w:w="379"/>
        <w:gridCol w:w="379"/>
        <w:gridCol w:w="379"/>
        <w:gridCol w:w="380"/>
        <w:gridCol w:w="379"/>
        <w:gridCol w:w="379"/>
        <w:gridCol w:w="379"/>
        <w:gridCol w:w="379"/>
        <w:gridCol w:w="380"/>
        <w:gridCol w:w="379"/>
        <w:gridCol w:w="379"/>
        <w:gridCol w:w="379"/>
        <w:gridCol w:w="379"/>
        <w:gridCol w:w="380"/>
        <w:gridCol w:w="379"/>
        <w:gridCol w:w="379"/>
        <w:gridCol w:w="379"/>
        <w:gridCol w:w="379"/>
        <w:gridCol w:w="380"/>
        <w:gridCol w:w="1144"/>
      </w:tblGrid>
      <w:tr w:rsidR="007E3954" w:rsidRPr="00721608" w14:paraId="48A9AFA2" w14:textId="77777777" w:rsidTr="007E3954">
        <w:tc>
          <w:tcPr>
            <w:tcW w:w="426" w:type="dxa"/>
            <w:vMerge w:val="restart"/>
            <w:shd w:val="clear" w:color="auto" w:fill="FFD85B"/>
            <w:vAlign w:val="center"/>
          </w:tcPr>
          <w:p w14:paraId="2A0CF3C7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608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2127" w:type="dxa"/>
            <w:vMerge w:val="restart"/>
            <w:shd w:val="clear" w:color="auto" w:fill="FFD85B"/>
            <w:vAlign w:val="center"/>
          </w:tcPr>
          <w:p w14:paraId="2E89FB75" w14:textId="6461B85F" w:rsidR="007E3954" w:rsidRPr="00721608" w:rsidRDefault="007E3954" w:rsidP="007E3954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755" w:type="dxa"/>
            <w:gridSpan w:val="31"/>
            <w:shd w:val="clear" w:color="auto" w:fill="FFD85B"/>
            <w:vAlign w:val="center"/>
          </w:tcPr>
          <w:p w14:paraId="2B7C0143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เดือนพฤษภาคม </w:t>
            </w:r>
          </w:p>
        </w:tc>
        <w:tc>
          <w:tcPr>
            <w:tcW w:w="1144" w:type="dxa"/>
            <w:vMerge w:val="restart"/>
            <w:shd w:val="clear" w:color="auto" w:fill="FBE7AF"/>
            <w:vAlign w:val="center"/>
          </w:tcPr>
          <w:p w14:paraId="4F49435A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</w:t>
            </w:r>
          </w:p>
        </w:tc>
      </w:tr>
      <w:tr w:rsidR="007E3954" w:rsidRPr="00721608" w14:paraId="3B7ADF1E" w14:textId="77777777" w:rsidTr="007E3954">
        <w:tc>
          <w:tcPr>
            <w:tcW w:w="426" w:type="dxa"/>
            <w:vMerge/>
            <w:shd w:val="clear" w:color="auto" w:fill="E2EFD9" w:themeFill="accent6" w:themeFillTint="33"/>
            <w:vAlign w:val="center"/>
          </w:tcPr>
          <w:p w14:paraId="30C3AED2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vMerge/>
            <w:shd w:val="clear" w:color="auto" w:fill="E2EFD9" w:themeFill="accent6" w:themeFillTint="33"/>
          </w:tcPr>
          <w:p w14:paraId="25772D17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vAlign w:val="center"/>
          </w:tcPr>
          <w:p w14:paraId="21546CF5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</w:t>
            </w:r>
          </w:p>
        </w:tc>
        <w:tc>
          <w:tcPr>
            <w:tcW w:w="379" w:type="dxa"/>
            <w:vAlign w:val="center"/>
          </w:tcPr>
          <w:p w14:paraId="3EE4A8E1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2</w:t>
            </w:r>
          </w:p>
        </w:tc>
        <w:tc>
          <w:tcPr>
            <w:tcW w:w="379" w:type="dxa"/>
            <w:vAlign w:val="center"/>
          </w:tcPr>
          <w:p w14:paraId="652F8A37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3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BD64EF2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4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79F9A7E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5</w:t>
            </w:r>
          </w:p>
        </w:tc>
        <w:tc>
          <w:tcPr>
            <w:tcW w:w="380" w:type="dxa"/>
            <w:shd w:val="clear" w:color="auto" w:fill="FFFFFF" w:themeFill="background1"/>
            <w:vAlign w:val="center"/>
          </w:tcPr>
          <w:p w14:paraId="60F6A1EC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6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0AEC5E1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7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BEA3F32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8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487681C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9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9B1D942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10</w:t>
            </w:r>
          </w:p>
        </w:tc>
        <w:tc>
          <w:tcPr>
            <w:tcW w:w="380" w:type="dxa"/>
            <w:shd w:val="clear" w:color="auto" w:fill="FFFFFF" w:themeFill="background1"/>
            <w:vAlign w:val="center"/>
          </w:tcPr>
          <w:p w14:paraId="76E87FB5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11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0782E93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12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2D9FA5EE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13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0AD5DD9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14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5F6251F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15</w:t>
            </w:r>
          </w:p>
        </w:tc>
        <w:tc>
          <w:tcPr>
            <w:tcW w:w="380" w:type="dxa"/>
            <w:shd w:val="clear" w:color="auto" w:fill="FFFFFF" w:themeFill="background1"/>
            <w:vAlign w:val="center"/>
          </w:tcPr>
          <w:p w14:paraId="7EFB078D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16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F5D9EA2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17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459BBB24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18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2672B86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19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4AFD662E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20</w:t>
            </w:r>
          </w:p>
        </w:tc>
        <w:tc>
          <w:tcPr>
            <w:tcW w:w="380" w:type="dxa"/>
            <w:shd w:val="clear" w:color="auto" w:fill="FFFFFF" w:themeFill="background1"/>
            <w:vAlign w:val="center"/>
          </w:tcPr>
          <w:p w14:paraId="7645DCE2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21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137C9B4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22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441E51F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23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EFF8AEF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24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C81E743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25</w:t>
            </w:r>
          </w:p>
        </w:tc>
        <w:tc>
          <w:tcPr>
            <w:tcW w:w="380" w:type="dxa"/>
            <w:shd w:val="clear" w:color="auto" w:fill="FFFFFF" w:themeFill="background1"/>
            <w:vAlign w:val="center"/>
          </w:tcPr>
          <w:p w14:paraId="7E91D9AA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26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C585747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27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241916D6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28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18DD3A0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29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8FC90B1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30</w:t>
            </w:r>
          </w:p>
        </w:tc>
        <w:tc>
          <w:tcPr>
            <w:tcW w:w="380" w:type="dxa"/>
            <w:shd w:val="clear" w:color="auto" w:fill="FFFFFF" w:themeFill="background1"/>
            <w:vAlign w:val="center"/>
          </w:tcPr>
          <w:p w14:paraId="3C47C1F9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31</w:t>
            </w:r>
          </w:p>
        </w:tc>
        <w:tc>
          <w:tcPr>
            <w:tcW w:w="1144" w:type="dxa"/>
            <w:vMerge/>
            <w:shd w:val="clear" w:color="auto" w:fill="FBE7AF"/>
            <w:vAlign w:val="center"/>
          </w:tcPr>
          <w:p w14:paraId="27E947F9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3954" w:rsidRPr="002440B9" w14:paraId="6EA361EA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73CE5C8F" w14:textId="57BBD848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535E547E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 w:val="restart"/>
            <w:shd w:val="clear" w:color="auto" w:fill="F2F2F2" w:themeFill="background1" w:themeFillShade="F2"/>
            <w:vAlign w:val="center"/>
          </w:tcPr>
          <w:p w14:paraId="7C9EAA2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6DF2006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805E9F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5ECDF3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3B3C86B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C0901B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2094485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73A6F5A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672C257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23A75AC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652050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39849C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453BF9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0BE9212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09AA8CB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6EE552B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60EE167F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0CF03EA1" w14:textId="5C65189F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7252E6C1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3756A9E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2C0328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25EF5F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400F539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27074EC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E66109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0C976B1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27F3287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36644D6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40FA18A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591576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43D3BB6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2CC8365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17DA0AC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22DCB70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08668AF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3AC8B260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28E1EE24" w14:textId="2D6E7D21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40DEE297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190B278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BF721F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32DE804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CEC208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29A9854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76A0C1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6A5FBE4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761297E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425A866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25E2350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219BFD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0E2451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381926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7CD9FD0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51CC518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265F8D9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1081A8B7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406FEDC2" w14:textId="02C32E03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54AFC5F5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3E69AF4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776283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0AF25FC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0F5181B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44E9AE8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3D87C1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331CF6B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7931901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D71926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09096CC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499EEA8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0982DE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925261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41325AD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43D34C2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1C1C9B6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347555DB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59322B1A" w14:textId="14C8E676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14:paraId="14FB6D67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160E2CA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38D393F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7E0B61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2B642C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552CD5D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41545A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2F1D93E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1CC09B6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417848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354335E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E7703F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6DF943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2A45BD1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50744DF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18E0979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7B24239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7222B86A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146B86DB" w14:textId="7A3DE74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14:paraId="0E80046B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22AC7B0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4DF97AA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6E3968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412EA4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34B1630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431E6B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596C605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2DB867A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66D7C8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014E775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A44547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A6829B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916809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2F510D6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537B363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38DC2FC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63CDC072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3909BEC2" w14:textId="33DE784B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18DB642A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6BF7B9B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99D65F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465EB57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3A654BA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5B15592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D0A328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6B41BE4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542CD9E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7B0F49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3AA45E7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4EC8964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03A119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4EC181A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7096EB0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68C38F8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3167525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676AC2B7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675CB924" w14:textId="78B9A57E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14:paraId="5C574247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4DCABD7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5D3CAB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914765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010CD9B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65095A2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2D59DF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48199FF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1A1B7A8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B38BA8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3A57AD7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0A5CC4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39B704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D301B0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3988D7D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51CC60D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28ABF1D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07E2D6CF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05BCC3FF" w14:textId="050EC139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1AF98232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63AC5BE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664E672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68D788B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FA5075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691737D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AC55B5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404EE41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2D91100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31200BC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357065C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3FC40C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F4DFDD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E0F078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419FABE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259317D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1707235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61EF74AD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24578AC2" w14:textId="2217514B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14:paraId="550C1CEF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4EE84E6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4114AB5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0FD43D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F1FEA1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2664588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2A553F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4B93F10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05930EA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5A53C4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5F078C4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F9D30B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C62F42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4B3CAEC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72097D0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710F527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73DC352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1F341D4F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3A5BFF84" w14:textId="73967CD0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14:paraId="522C732F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4E0ABEA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0D41697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17878D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5C08BD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66C0EE9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28D5DD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5455ABD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75AD38E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16DF1A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41DC82C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4392412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CDAFAE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7D7E8B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1107F0A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78A707C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3AE285C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02095722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2D5521A3" w14:textId="6F3F3E35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14:paraId="0B001FCD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0F71A91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6713A9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0E26FA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9E2329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55BC557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527014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34680AB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166F916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129F97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5254AE1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5A769F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29A139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BEF157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1E16A51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65C7FB6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4404AA6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3C47E64B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3B606B8C" w14:textId="684260D3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14:paraId="45EE7C4C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1FEFF37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35B12E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67F06A5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0D2BE68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6837332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28B2AA9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69478F5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7952DBB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AC2DC0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20800AB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B286A1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87B037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240EA0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3F5F342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425FE6A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74214B0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780764D2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2D5A9F3E" w14:textId="55897C4E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14:paraId="075E6E21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5DD725A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1CD353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87F50E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74E8FA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0BEA7B5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D8AD23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11AF230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06DFB35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4EEFC46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5F4DAAC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419DA9E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88CB8D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299B345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4232F41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37CA3EE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64DC71D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08BF864A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4EB3BCD5" w14:textId="1672ADA1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14:paraId="213D7775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 w:hint="cs"/>
                <w:szCs w:val="22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5F846E6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68C037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46DBFD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3165DCF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2BDA062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62B08F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1C04D7A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00D22AA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9BA8A8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24622D2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56BD02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41E591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4B4C26B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4375004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7A98BBE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506D360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5F910412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368F7822" w14:textId="487BC58A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14:paraId="36A57A7E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6626BB6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6F184C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A800FB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0DE7297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782E48C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22AA6A2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7EB864F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0306340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0075B7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554BE8E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C32B12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FC2C05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D5AAD8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6ABF72D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4DA5DD2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6F20FCD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4E3E077B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59560E77" w14:textId="4F5626FC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14:paraId="42E5234C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21B7397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0D24EB9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C6FCE4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4848AD3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2729FEC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11F21E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72649B6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18AB456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D92E2E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07187BC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1509D6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CB3C07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6EBE16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123351D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55D8412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64488C5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C7748B1" w14:textId="7BFB8565" w:rsidR="00400DDD" w:rsidRDefault="00400DDD" w:rsidP="00400DDD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B396AF9" w14:textId="77777777" w:rsidR="007E3954" w:rsidRDefault="007E3954" w:rsidP="00400DDD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14:paraId="5C4DBA8E" w14:textId="42A388C1" w:rsidR="00BE4944" w:rsidRDefault="00BE4944" w:rsidP="00400DD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F4C06">
        <w:rPr>
          <w:rFonts w:ascii="TH SarabunPSK" w:hAnsi="TH SarabunPSK" w:cs="TH SarabunPSK"/>
          <w:noProof/>
          <w:szCs w:val="22"/>
        </w:rPr>
        <w:lastRenderedPageBreak/>
        <w:drawing>
          <wp:anchor distT="0" distB="0" distL="114300" distR="114300" simplePos="0" relativeHeight="251670528" behindDoc="0" locked="0" layoutInCell="1" allowOverlap="1" wp14:anchorId="2A0F9F45" wp14:editId="583F2E91">
            <wp:simplePos x="0" y="0"/>
            <wp:positionH relativeFrom="column">
              <wp:posOffset>4042611</wp:posOffset>
            </wp:positionH>
            <wp:positionV relativeFrom="paragraph">
              <wp:posOffset>-375285</wp:posOffset>
            </wp:positionV>
            <wp:extent cx="641773" cy="641773"/>
            <wp:effectExtent l="0" t="0" r="0" b="635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73" cy="641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F24C6B" w14:textId="1607C1D3" w:rsidR="00400DDD" w:rsidRDefault="00400DDD" w:rsidP="00400DD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DC3E83">
        <w:rPr>
          <w:rFonts w:ascii="TH SarabunPSK" w:hAnsi="TH SarabunPSK" w:cs="TH SarabunPSK"/>
          <w:sz w:val="32"/>
          <w:szCs w:val="32"/>
          <w:cs/>
        </w:rPr>
        <w:t>แบบบันทึกการเข้าเรียนโดยใช้การศึกษาทางไกลผ่านดาวเทียม(</w:t>
      </w:r>
      <w:r w:rsidRPr="00DC3E83">
        <w:rPr>
          <w:rFonts w:ascii="TH SarabunPSK" w:hAnsi="TH SarabunPSK" w:cs="TH SarabunPSK"/>
          <w:sz w:val="32"/>
          <w:szCs w:val="32"/>
        </w:rPr>
        <w:t>DLTV)</w:t>
      </w:r>
      <w:r w:rsidRPr="00DC3E83">
        <w:rPr>
          <w:rFonts w:ascii="TH SarabunPSK" w:hAnsi="TH SarabunPSK" w:cs="TH SarabunPSK"/>
          <w:sz w:val="32"/>
          <w:szCs w:val="32"/>
          <w:cs/>
        </w:rPr>
        <w:t>ในสถานการณ์ระบาดของโรคติดต่อเชื้อไวรัสโค</w:t>
      </w:r>
      <w:proofErr w:type="spellStart"/>
      <w:r w:rsidRPr="00DC3E83">
        <w:rPr>
          <w:rFonts w:ascii="TH SarabunPSK" w:hAnsi="TH SarabunPSK" w:cs="TH SarabunPSK"/>
          <w:sz w:val="32"/>
          <w:szCs w:val="32"/>
          <w:cs/>
        </w:rPr>
        <w:t>โร</w:t>
      </w:r>
      <w:proofErr w:type="spellEnd"/>
      <w:r w:rsidRPr="00DC3E83">
        <w:rPr>
          <w:rFonts w:ascii="TH SarabunPSK" w:hAnsi="TH SarabunPSK" w:cs="TH SarabunPSK"/>
          <w:sz w:val="32"/>
          <w:szCs w:val="32"/>
          <w:cs/>
        </w:rPr>
        <w:t>นา 2019</w:t>
      </w:r>
    </w:p>
    <w:p w14:paraId="2E6A72A6" w14:textId="07BB9D41" w:rsidR="00400DDD" w:rsidRPr="001918C4" w:rsidRDefault="00400DDD" w:rsidP="00400DD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อนุบาลเมืองหนองพอก       ชั้น </w:t>
      </w:r>
      <w:r w:rsidR="007E3954">
        <w:rPr>
          <w:rFonts w:ascii="TH SarabunPSK" w:hAnsi="TH SarabunPSK" w:cs="TH SarabunPSK"/>
          <w:sz w:val="32"/>
          <w:szCs w:val="32"/>
        </w:rPr>
        <w:t>………………………………………………………….</w:t>
      </w:r>
      <w:r w:rsidRPr="001918C4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ปีการศึกษา</w:t>
      </w:r>
      <w:r w:rsidRPr="001918C4">
        <w:rPr>
          <w:rFonts w:ascii="TH SarabunPSK" w:hAnsi="TH SarabunPSK" w:cs="TH SarabunPSK"/>
          <w:sz w:val="32"/>
          <w:szCs w:val="32"/>
          <w:cs/>
        </w:rPr>
        <w:t xml:space="preserve"> 2563</w:t>
      </w:r>
    </w:p>
    <w:tbl>
      <w:tblPr>
        <w:tblStyle w:val="a3"/>
        <w:tblW w:w="15452" w:type="dxa"/>
        <w:tblInd w:w="-738" w:type="dxa"/>
        <w:tblLayout w:type="fixed"/>
        <w:tblLook w:val="04A0" w:firstRow="1" w:lastRow="0" w:firstColumn="1" w:lastColumn="0" w:noHBand="0" w:noVBand="1"/>
      </w:tblPr>
      <w:tblGrid>
        <w:gridCol w:w="426"/>
        <w:gridCol w:w="2127"/>
        <w:gridCol w:w="379"/>
        <w:gridCol w:w="379"/>
        <w:gridCol w:w="379"/>
        <w:gridCol w:w="379"/>
        <w:gridCol w:w="379"/>
        <w:gridCol w:w="380"/>
        <w:gridCol w:w="379"/>
        <w:gridCol w:w="379"/>
        <w:gridCol w:w="379"/>
        <w:gridCol w:w="379"/>
        <w:gridCol w:w="380"/>
        <w:gridCol w:w="379"/>
        <w:gridCol w:w="379"/>
        <w:gridCol w:w="379"/>
        <w:gridCol w:w="379"/>
        <w:gridCol w:w="380"/>
        <w:gridCol w:w="379"/>
        <w:gridCol w:w="379"/>
        <w:gridCol w:w="379"/>
        <w:gridCol w:w="379"/>
        <w:gridCol w:w="380"/>
        <w:gridCol w:w="379"/>
        <w:gridCol w:w="379"/>
        <w:gridCol w:w="379"/>
        <w:gridCol w:w="379"/>
        <w:gridCol w:w="380"/>
        <w:gridCol w:w="379"/>
        <w:gridCol w:w="379"/>
        <w:gridCol w:w="379"/>
        <w:gridCol w:w="379"/>
        <w:gridCol w:w="380"/>
        <w:gridCol w:w="1144"/>
      </w:tblGrid>
      <w:tr w:rsidR="007E3954" w:rsidRPr="00721608" w14:paraId="5864D78F" w14:textId="77777777" w:rsidTr="007E3954">
        <w:tc>
          <w:tcPr>
            <w:tcW w:w="426" w:type="dxa"/>
            <w:vMerge w:val="restart"/>
            <w:shd w:val="clear" w:color="auto" w:fill="FFD85B"/>
            <w:vAlign w:val="center"/>
          </w:tcPr>
          <w:p w14:paraId="44BD129C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608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2127" w:type="dxa"/>
            <w:vMerge w:val="restart"/>
            <w:shd w:val="clear" w:color="auto" w:fill="FFD85B"/>
            <w:vAlign w:val="center"/>
          </w:tcPr>
          <w:p w14:paraId="3247C10D" w14:textId="70858CBE" w:rsidR="007E3954" w:rsidRPr="00721608" w:rsidRDefault="007E3954" w:rsidP="007E395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755" w:type="dxa"/>
            <w:gridSpan w:val="31"/>
            <w:shd w:val="clear" w:color="auto" w:fill="FFD85B"/>
            <w:vAlign w:val="center"/>
          </w:tcPr>
          <w:p w14:paraId="56437482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เดือนพฤษภาคม </w:t>
            </w:r>
          </w:p>
        </w:tc>
        <w:tc>
          <w:tcPr>
            <w:tcW w:w="1144" w:type="dxa"/>
            <w:vMerge w:val="restart"/>
            <w:shd w:val="clear" w:color="auto" w:fill="FBE7AF"/>
            <w:vAlign w:val="center"/>
          </w:tcPr>
          <w:p w14:paraId="74D988DF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</w:t>
            </w:r>
          </w:p>
        </w:tc>
      </w:tr>
      <w:tr w:rsidR="007E3954" w:rsidRPr="00721608" w14:paraId="244B1F3D" w14:textId="77777777" w:rsidTr="007E3954">
        <w:tc>
          <w:tcPr>
            <w:tcW w:w="426" w:type="dxa"/>
            <w:vMerge/>
            <w:shd w:val="clear" w:color="auto" w:fill="E2EFD9" w:themeFill="accent6" w:themeFillTint="33"/>
            <w:vAlign w:val="center"/>
          </w:tcPr>
          <w:p w14:paraId="2FAE6F3A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vMerge/>
            <w:shd w:val="clear" w:color="auto" w:fill="E2EFD9" w:themeFill="accent6" w:themeFillTint="33"/>
          </w:tcPr>
          <w:p w14:paraId="131FC7B0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vAlign w:val="center"/>
          </w:tcPr>
          <w:p w14:paraId="2D0DE954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</w:t>
            </w:r>
          </w:p>
        </w:tc>
        <w:tc>
          <w:tcPr>
            <w:tcW w:w="379" w:type="dxa"/>
            <w:vAlign w:val="center"/>
          </w:tcPr>
          <w:p w14:paraId="09BCFB35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2</w:t>
            </w:r>
          </w:p>
        </w:tc>
        <w:tc>
          <w:tcPr>
            <w:tcW w:w="379" w:type="dxa"/>
            <w:vAlign w:val="center"/>
          </w:tcPr>
          <w:p w14:paraId="31FDE2DE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3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3F5247B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4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E85679D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5</w:t>
            </w:r>
          </w:p>
        </w:tc>
        <w:tc>
          <w:tcPr>
            <w:tcW w:w="380" w:type="dxa"/>
            <w:shd w:val="clear" w:color="auto" w:fill="FFFFFF" w:themeFill="background1"/>
            <w:vAlign w:val="center"/>
          </w:tcPr>
          <w:p w14:paraId="7EE4BF48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6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288B37C6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7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FE78244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8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F7D54A6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9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6255E83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10</w:t>
            </w:r>
          </w:p>
        </w:tc>
        <w:tc>
          <w:tcPr>
            <w:tcW w:w="380" w:type="dxa"/>
            <w:shd w:val="clear" w:color="auto" w:fill="FFFFFF" w:themeFill="background1"/>
            <w:vAlign w:val="center"/>
          </w:tcPr>
          <w:p w14:paraId="52A7AB52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11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5643991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12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1011BCE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13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294AD83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14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2CD16836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15</w:t>
            </w:r>
          </w:p>
        </w:tc>
        <w:tc>
          <w:tcPr>
            <w:tcW w:w="380" w:type="dxa"/>
            <w:shd w:val="clear" w:color="auto" w:fill="FFFFFF" w:themeFill="background1"/>
            <w:vAlign w:val="center"/>
          </w:tcPr>
          <w:p w14:paraId="7897AF7D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16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E344060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17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596875A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18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AD377DD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19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DAA2FE6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20</w:t>
            </w:r>
          </w:p>
        </w:tc>
        <w:tc>
          <w:tcPr>
            <w:tcW w:w="380" w:type="dxa"/>
            <w:shd w:val="clear" w:color="auto" w:fill="FFFFFF" w:themeFill="background1"/>
            <w:vAlign w:val="center"/>
          </w:tcPr>
          <w:p w14:paraId="04FC89DD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21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74187C6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22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802A260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23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81C28D8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24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B57DCDA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25</w:t>
            </w:r>
          </w:p>
        </w:tc>
        <w:tc>
          <w:tcPr>
            <w:tcW w:w="380" w:type="dxa"/>
            <w:shd w:val="clear" w:color="auto" w:fill="FFFFFF" w:themeFill="background1"/>
            <w:vAlign w:val="center"/>
          </w:tcPr>
          <w:p w14:paraId="24C0971A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26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B717653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27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AD4F245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28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65F09AB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29</w:t>
            </w: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702E5B3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30</w:t>
            </w:r>
          </w:p>
        </w:tc>
        <w:tc>
          <w:tcPr>
            <w:tcW w:w="380" w:type="dxa"/>
            <w:shd w:val="clear" w:color="auto" w:fill="FFFFFF" w:themeFill="background1"/>
            <w:vAlign w:val="center"/>
          </w:tcPr>
          <w:p w14:paraId="0532D22E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31</w:t>
            </w:r>
          </w:p>
        </w:tc>
        <w:tc>
          <w:tcPr>
            <w:tcW w:w="1144" w:type="dxa"/>
            <w:vMerge/>
            <w:shd w:val="clear" w:color="auto" w:fill="FBE7AF"/>
            <w:vAlign w:val="center"/>
          </w:tcPr>
          <w:p w14:paraId="09B5F380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3954" w:rsidRPr="002440B9" w14:paraId="66571678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70FA214D" w14:textId="74C94FA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14:paraId="3BC61EA9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 w:val="restart"/>
            <w:shd w:val="clear" w:color="auto" w:fill="F2F2F2" w:themeFill="background1" w:themeFillShade="F2"/>
            <w:vAlign w:val="center"/>
          </w:tcPr>
          <w:p w14:paraId="14F59E3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DC2DAB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74CEC8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4D19E4C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756AB74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A060AD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74DAB13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04CEA13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060C9BF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2CC847C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A761FC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40AD7BD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A73E40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2B00D2D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59A54F3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35DC7A9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27E18F24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3605D4DB" w14:textId="6A01C1E3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14:paraId="394CBFD6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Cs w:val="22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278B5DF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8A0089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E77915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6C0F2DF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1D64210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25539C0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1396736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0DD5A6E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870FB7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016C786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9549FC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E8349C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DB20F1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02FAB1D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6684501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7D00EF1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3544869F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133D11B3" w14:textId="607803FE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14:paraId="4DB24F41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39CA606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3E1160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0D15DBE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AA15DC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3B9815C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48855B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0D4E742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15CAC80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F67549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5A24B4E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4D3C63B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20CA825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3F6AD5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7965318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3A2B08F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20032F9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2EB9C2B8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20ED5D67" w14:textId="773E2201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14:paraId="6654902D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1D52182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175DA7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14B3E4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4EA1206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1664FDD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B6BD71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33272BA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00C181A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A97A60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46CA3E6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7C7E5A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2AC2ABC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9450F9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3974F2D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569434A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0EB41C9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67F3AED3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276FDBF8" w14:textId="25AB6E6F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14:paraId="14A77AE0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583BB8E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0631A80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3A07BEC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62FA96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7D82693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F0C82C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6E01237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3CBA880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B00B7A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45915B7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46F35C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96FFB8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812104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3807A5F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1877190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2C08C82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6AA96975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0A86BE01" w14:textId="3CB86BB8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14:paraId="3B2F202C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5958332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7AFEE0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34B9AF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684214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35FDD28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58232D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4EE4A1D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3420AE9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64D76EC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37C2063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2976173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266917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23E8852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2A494F6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5979317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196C4BE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27834DBE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003FADB6" w14:textId="0A09520E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24</w:t>
            </w:r>
          </w:p>
        </w:tc>
        <w:tc>
          <w:tcPr>
            <w:tcW w:w="2127" w:type="dxa"/>
          </w:tcPr>
          <w:p w14:paraId="7327856A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2E1D90F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3F50168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E7CD9A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6B61C9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6373360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5EB8ED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48D3BD1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7E095C1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481FB90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040AEC9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222E73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00C458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1D50AA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1505F5F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20B9073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75570C6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57C62D11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734A3DC6" w14:textId="229D9F41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14:paraId="0C544DF1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2459831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907388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4510EA8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350272E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39FE8EF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5BF500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476EF70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0707045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333E0D5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6E92A1F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A5D498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7DA284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474888D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44B6271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1B05D99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4A7A7AC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1CF560B3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68BBC528" w14:textId="13F354FC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26</w:t>
            </w:r>
          </w:p>
        </w:tc>
        <w:tc>
          <w:tcPr>
            <w:tcW w:w="2127" w:type="dxa"/>
          </w:tcPr>
          <w:p w14:paraId="1A68CE3E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17CD660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3DD0C74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0D7AD93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3CEC2A0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4B157C4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24E786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676EE15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23C8789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CC7F1F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7D9B06F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F6646C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1B7456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EEE177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0F083AE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49C7983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09264A1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4E5DC27C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0C8B6EAC" w14:textId="79100F40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27</w:t>
            </w:r>
          </w:p>
        </w:tc>
        <w:tc>
          <w:tcPr>
            <w:tcW w:w="2127" w:type="dxa"/>
          </w:tcPr>
          <w:p w14:paraId="047131ED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0D2F5B3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6CCC2A3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6F7C983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9E9133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1D93ABC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4530E57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7FE0556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5C3959A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F3285C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7043497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066EF3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7F4E53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90ADBC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709D545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5EB9E75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1CED157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40103F8D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7DFAEEBA" w14:textId="782603EE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14:paraId="4022757B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4796419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6A5E8FD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48C163C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3E1EA5D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38CDC27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48AA050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3D8FC76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4FE2209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3109676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50D16BE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D257CA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22CA0B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51E31D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626C041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64E4C1A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36E6672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6C0AAF97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4A62CBC7" w14:textId="6571C110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29</w:t>
            </w:r>
          </w:p>
        </w:tc>
        <w:tc>
          <w:tcPr>
            <w:tcW w:w="2127" w:type="dxa"/>
          </w:tcPr>
          <w:p w14:paraId="3071CD4B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Cs w:val="22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1E39CA1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A0BA07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B16C3B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35F84A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1270922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3A2837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0C9AE5D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2D6F5E7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488B9E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2C509A4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2B3A601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985403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7FCC94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07C39B0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761EAE9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121C8AE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4B757AF3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70FF199B" w14:textId="5808698A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14:paraId="04A0282E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0AC23C1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88713F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115E8F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097E7D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6EA6B45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C62650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35C9656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0A42EC7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4475795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69BD446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CF684B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84EB4D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E7BFA0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35332C7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073EAAB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0A2869F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70283574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74FA96CA" w14:textId="206C64AA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</w:tcPr>
          <w:p w14:paraId="11180277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2644498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4C54BE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3FFCEB6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64DFA12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7235A9E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FC5171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171351C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5B350E4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D7131C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1A8F686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AA5DBD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7F084F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1294C0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2857462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372BC95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25D825A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5088E00E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5197842C" w14:textId="53AFF590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</w:tcPr>
          <w:p w14:paraId="235AED8E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3DBA925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398C41D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54C7683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00F6EBC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1BBF7E7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C647BC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55ED0B4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01D732D3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37C57A1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2DEA332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CB94BB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3B9B7311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59A321C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17813B5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53CDF99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1FEC8A7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3AD656EB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423BE72B" w14:textId="77777777" w:rsidR="007E3954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F20405B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63518D7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4AAD071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6AF5D6A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4394BB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551B87F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C3C2E1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4BC182B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59BFCC0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E03929F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5A1CA25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178C0559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71B5EDD6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6B722805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15763CA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7400CD3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5DCDCA4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2440B9" w14:paraId="76631F2D" w14:textId="77777777" w:rsidTr="007E3954">
        <w:trPr>
          <w:trHeight w:val="454"/>
        </w:trPr>
        <w:tc>
          <w:tcPr>
            <w:tcW w:w="426" w:type="dxa"/>
            <w:vAlign w:val="center"/>
          </w:tcPr>
          <w:p w14:paraId="1353F3A8" w14:textId="77777777" w:rsidR="007E3954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6B72184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</w:pPr>
          </w:p>
        </w:tc>
        <w:tc>
          <w:tcPr>
            <w:tcW w:w="6446" w:type="dxa"/>
            <w:gridSpan w:val="17"/>
            <w:vMerge/>
            <w:shd w:val="clear" w:color="auto" w:fill="F2F2F2" w:themeFill="background1" w:themeFillShade="F2"/>
            <w:vAlign w:val="center"/>
          </w:tcPr>
          <w:p w14:paraId="0A8D824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1CA74B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7EEB80E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2BBD905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225617EB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5BE05774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4887E91D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2106CD9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14:paraId="1D08C07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auto"/>
            <w:vAlign w:val="center"/>
          </w:tcPr>
          <w:p w14:paraId="73CD579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27A565EA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0F438ED0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FFFFF" w:themeFill="background1"/>
            <w:vAlign w:val="center"/>
          </w:tcPr>
          <w:p w14:paraId="2DCA7C02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" w:type="dxa"/>
            <w:shd w:val="clear" w:color="auto" w:fill="F2F2F2" w:themeFill="background1" w:themeFillShade="F2"/>
            <w:vAlign w:val="center"/>
          </w:tcPr>
          <w:p w14:paraId="4C042647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0" w:type="dxa"/>
            <w:shd w:val="clear" w:color="auto" w:fill="F2F2F2" w:themeFill="background1" w:themeFillShade="F2"/>
            <w:vAlign w:val="center"/>
          </w:tcPr>
          <w:p w14:paraId="563D4B8E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4" w:type="dxa"/>
            <w:shd w:val="clear" w:color="auto" w:fill="FBE7AF"/>
            <w:vAlign w:val="center"/>
          </w:tcPr>
          <w:p w14:paraId="088877A8" w14:textId="77777777" w:rsidR="007E3954" w:rsidRPr="00512AC2" w:rsidRDefault="007E3954" w:rsidP="005602D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65B5399" w14:textId="77777777" w:rsidR="00BE4944" w:rsidRDefault="00BE4944" w:rsidP="00400DD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</w:p>
    <w:p w14:paraId="4DD47A0F" w14:textId="0D2ECD71" w:rsidR="00400DDD" w:rsidRDefault="00400DDD" w:rsidP="00400DDD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  <w:r w:rsidRPr="00721608">
        <w:rPr>
          <w:rFonts w:ascii="TH SarabunPSK" w:hAnsi="TH SarabunPSK" w:cs="TH SarabunPSK"/>
          <w:sz w:val="28"/>
          <w:szCs w:val="36"/>
          <w:cs/>
        </w:rPr>
        <w:t>ลงชื่อ</w:t>
      </w:r>
      <w:r>
        <w:rPr>
          <w:rFonts w:ascii="TH SarabunPSK" w:hAnsi="TH SarabunPSK" w:cs="TH SarabunPSK" w:hint="cs"/>
          <w:sz w:val="28"/>
          <w:szCs w:val="36"/>
          <w:cs/>
        </w:rPr>
        <w:t>.........................................</w:t>
      </w:r>
      <w:r w:rsidRPr="00721608">
        <w:rPr>
          <w:rFonts w:ascii="TH SarabunPSK" w:hAnsi="TH SarabunPSK" w:cs="TH SarabunPSK"/>
          <w:sz w:val="28"/>
          <w:szCs w:val="36"/>
          <w:cs/>
        </w:rPr>
        <w:t>ครู</w:t>
      </w:r>
      <w:r>
        <w:rPr>
          <w:rFonts w:ascii="TH SarabunPSK" w:hAnsi="TH SarabunPSK" w:cs="TH SarabunPSK" w:hint="cs"/>
          <w:sz w:val="28"/>
          <w:szCs w:val="36"/>
          <w:cs/>
        </w:rPr>
        <w:t>ประจำชั้น</w:t>
      </w:r>
      <w:r>
        <w:rPr>
          <w:rFonts w:ascii="TH SarabunPSK" w:hAnsi="TH SarabunPSK" w:cs="TH SarabunPSK"/>
          <w:sz w:val="28"/>
          <w:szCs w:val="36"/>
          <w:cs/>
        </w:rPr>
        <w:tab/>
      </w:r>
      <w:r>
        <w:rPr>
          <w:rFonts w:ascii="TH SarabunPSK" w:hAnsi="TH SarabunPSK" w:cs="TH SarabunPSK"/>
          <w:sz w:val="28"/>
          <w:szCs w:val="36"/>
          <w:cs/>
        </w:rPr>
        <w:tab/>
      </w:r>
      <w:r>
        <w:rPr>
          <w:rFonts w:ascii="TH SarabunPSK" w:hAnsi="TH SarabunPSK" w:cs="TH SarabunPSK"/>
          <w:sz w:val="28"/>
          <w:szCs w:val="36"/>
          <w:cs/>
        </w:rPr>
        <w:tab/>
      </w:r>
      <w:r>
        <w:rPr>
          <w:rFonts w:ascii="TH SarabunPSK" w:hAnsi="TH SarabunPSK" w:cs="TH SarabunPSK"/>
          <w:sz w:val="28"/>
          <w:szCs w:val="36"/>
          <w:cs/>
        </w:rPr>
        <w:tab/>
      </w:r>
      <w:r w:rsidR="007E3954">
        <w:rPr>
          <w:rFonts w:ascii="TH SarabunPSK" w:hAnsi="TH SarabunPSK" w:cs="TH SarabunPSK"/>
          <w:sz w:val="28"/>
          <w:szCs w:val="36"/>
          <w:cs/>
        </w:rPr>
        <w:tab/>
      </w:r>
      <w:r w:rsidR="007E3954">
        <w:rPr>
          <w:rFonts w:ascii="TH SarabunPSK" w:hAnsi="TH SarabunPSK" w:cs="TH SarabunPSK"/>
          <w:sz w:val="28"/>
          <w:szCs w:val="36"/>
          <w:cs/>
        </w:rPr>
        <w:tab/>
      </w:r>
      <w:r w:rsidR="007E3954">
        <w:rPr>
          <w:rFonts w:ascii="TH SarabunPSK" w:hAnsi="TH SarabunPSK" w:cs="TH SarabunPSK"/>
          <w:sz w:val="28"/>
          <w:szCs w:val="36"/>
          <w:cs/>
        </w:rPr>
        <w:tab/>
      </w:r>
      <w:r w:rsidRPr="00721608">
        <w:rPr>
          <w:rFonts w:ascii="TH SarabunPSK" w:hAnsi="TH SarabunPSK" w:cs="TH SarabunPSK"/>
          <w:sz w:val="28"/>
          <w:szCs w:val="36"/>
          <w:cs/>
        </w:rPr>
        <w:t>ลงชื่อ</w:t>
      </w:r>
      <w:r>
        <w:rPr>
          <w:rFonts w:ascii="TH SarabunPSK" w:hAnsi="TH SarabunPSK" w:cs="TH SarabunPSK" w:hint="cs"/>
          <w:sz w:val="28"/>
          <w:szCs w:val="36"/>
          <w:cs/>
        </w:rPr>
        <w:t>.........................................ผู้อำนวยการ</w:t>
      </w:r>
    </w:p>
    <w:p w14:paraId="30DAB86D" w14:textId="282D1405" w:rsidR="00400DDD" w:rsidRPr="00400DDD" w:rsidRDefault="007E3954" w:rsidP="007E3954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  <w:r>
        <w:rPr>
          <w:rFonts w:ascii="TH SarabunPSK" w:hAnsi="TH SarabunPSK" w:cs="TH SarabunPSK"/>
          <w:sz w:val="36"/>
          <w:szCs w:val="36"/>
        </w:rPr>
        <w:t xml:space="preserve">     </w:t>
      </w:r>
      <w:r w:rsidR="00400DDD">
        <w:rPr>
          <w:rFonts w:ascii="TH SarabunPSK" w:hAnsi="TH SarabunPSK" w:cs="TH SarabunPSK"/>
          <w:sz w:val="36"/>
          <w:szCs w:val="36"/>
        </w:rPr>
        <w:t>(</w:t>
      </w:r>
      <w:r>
        <w:rPr>
          <w:rFonts w:ascii="TH SarabunPSK" w:hAnsi="TH SarabunPSK" w:cs="TH SarabunPSK" w:hint="cs"/>
          <w:sz w:val="36"/>
          <w:szCs w:val="36"/>
          <w:cs/>
        </w:rPr>
        <w:t>...........................................</w:t>
      </w:r>
      <w:r w:rsidR="00400DDD" w:rsidRPr="00400DDD">
        <w:rPr>
          <w:rFonts w:ascii="TH SarabunPSK" w:hAnsi="TH SarabunPSK" w:cs="TH SarabunPSK"/>
          <w:sz w:val="36"/>
          <w:szCs w:val="36"/>
        </w:rPr>
        <w:t>)</w:t>
      </w:r>
      <w:r w:rsidR="00400DD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400DDD">
        <w:rPr>
          <w:rFonts w:ascii="TH SarabunPSK" w:hAnsi="TH SarabunPSK" w:cs="TH SarabunPSK"/>
          <w:sz w:val="36"/>
          <w:szCs w:val="36"/>
          <w:cs/>
        </w:rPr>
        <w:tab/>
      </w:r>
      <w:r w:rsidR="00400DDD">
        <w:rPr>
          <w:rFonts w:ascii="TH SarabunPSK" w:hAnsi="TH SarabunPSK" w:cs="TH SarabunPSK"/>
          <w:sz w:val="36"/>
          <w:szCs w:val="36"/>
          <w:cs/>
        </w:rPr>
        <w:tab/>
      </w:r>
      <w:r w:rsidR="00400DDD">
        <w:rPr>
          <w:rFonts w:ascii="TH SarabunPSK" w:hAnsi="TH SarabunPSK" w:cs="TH SarabunPSK"/>
          <w:sz w:val="36"/>
          <w:szCs w:val="36"/>
          <w:cs/>
        </w:rPr>
        <w:tab/>
      </w:r>
      <w:r w:rsidR="00400DDD">
        <w:rPr>
          <w:rFonts w:ascii="TH SarabunPSK" w:hAnsi="TH SarabunPSK" w:cs="TH SarabunPSK"/>
          <w:sz w:val="36"/>
          <w:szCs w:val="36"/>
          <w:cs/>
        </w:rPr>
        <w:tab/>
      </w:r>
      <w:r w:rsidR="00400DDD">
        <w:rPr>
          <w:rFonts w:ascii="TH SarabunPSK" w:hAnsi="TH SarabunPSK" w:cs="TH SarabunPSK"/>
          <w:sz w:val="36"/>
          <w:szCs w:val="36"/>
          <w:cs/>
        </w:rPr>
        <w:tab/>
      </w:r>
      <w:r w:rsidR="00400DDD">
        <w:rPr>
          <w:rFonts w:ascii="TH SarabunPSK" w:hAnsi="TH SarabunPSK" w:cs="TH SarabunPSK"/>
          <w:sz w:val="36"/>
          <w:szCs w:val="36"/>
          <w:cs/>
        </w:rPr>
        <w:tab/>
      </w:r>
      <w:r w:rsidR="00400DDD">
        <w:rPr>
          <w:rFonts w:ascii="TH SarabunPSK" w:hAnsi="TH SarabunPSK" w:cs="TH SarabunPSK"/>
          <w:sz w:val="36"/>
          <w:szCs w:val="36"/>
          <w:cs/>
        </w:rPr>
        <w:tab/>
      </w:r>
      <w:r w:rsidR="00400DDD">
        <w:rPr>
          <w:rFonts w:ascii="TH SarabunPSK" w:hAnsi="TH SarabunPSK" w:cs="TH SarabunPSK" w:hint="cs"/>
          <w:sz w:val="36"/>
          <w:szCs w:val="36"/>
          <w:cs/>
        </w:rPr>
        <w:t xml:space="preserve">       </w:t>
      </w:r>
      <w:r>
        <w:rPr>
          <w:rFonts w:ascii="TH SarabunPSK" w:hAnsi="TH SarabunPSK" w:cs="TH SarabunPSK"/>
          <w:sz w:val="36"/>
          <w:szCs w:val="36"/>
          <w:cs/>
        </w:rPr>
        <w:tab/>
      </w:r>
      <w:r w:rsidR="00400DDD">
        <w:rPr>
          <w:rFonts w:ascii="TH SarabunPSK" w:hAnsi="TH SarabunPSK" w:cs="TH SarabunPSK" w:hint="cs"/>
          <w:sz w:val="36"/>
          <w:szCs w:val="36"/>
          <w:cs/>
        </w:rPr>
        <w:t xml:space="preserve">   </w:t>
      </w:r>
      <w:r>
        <w:rPr>
          <w:rFonts w:ascii="TH SarabunPSK" w:hAnsi="TH SarabunPSK" w:cs="TH SarabunPSK"/>
          <w:sz w:val="36"/>
          <w:szCs w:val="36"/>
          <w:cs/>
        </w:rPr>
        <w:tab/>
      </w:r>
      <w:r w:rsidR="00400DDD">
        <w:rPr>
          <w:rFonts w:ascii="TH SarabunPSK" w:hAnsi="TH SarabunPSK" w:cs="TH SarabunPSK"/>
          <w:sz w:val="36"/>
          <w:szCs w:val="36"/>
        </w:rPr>
        <w:t>(</w:t>
      </w:r>
      <w:r w:rsidR="00400DDD">
        <w:rPr>
          <w:rFonts w:ascii="TH SarabunPSK" w:hAnsi="TH SarabunPSK" w:cs="TH SarabunPSK" w:hint="cs"/>
          <w:sz w:val="36"/>
          <w:szCs w:val="36"/>
          <w:cs/>
        </w:rPr>
        <w:t>นายวิเชียร แสงภักดี</w:t>
      </w:r>
      <w:r w:rsidR="00400DDD">
        <w:rPr>
          <w:rFonts w:ascii="TH SarabunPSK" w:hAnsi="TH SarabunPSK" w:cs="TH SarabunPSK"/>
          <w:sz w:val="36"/>
          <w:szCs w:val="36"/>
        </w:rPr>
        <w:t>)</w:t>
      </w:r>
    </w:p>
    <w:p w14:paraId="04889D4E" w14:textId="2814AEA6" w:rsidR="00400DDD" w:rsidRDefault="00400DDD" w:rsidP="00400DDD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050BB804" w14:textId="3C7CE5E1" w:rsidR="00400DDD" w:rsidRDefault="00400DDD" w:rsidP="00400DDD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1F4C06">
        <w:rPr>
          <w:rFonts w:ascii="TH SarabunPSK" w:hAnsi="TH SarabunPSK" w:cs="TH SarabunPSK"/>
          <w:noProof/>
          <w:szCs w:val="22"/>
        </w:rPr>
        <w:drawing>
          <wp:anchor distT="0" distB="0" distL="114300" distR="114300" simplePos="0" relativeHeight="251666432" behindDoc="0" locked="0" layoutInCell="1" allowOverlap="1" wp14:anchorId="26BD8E7A" wp14:editId="0D5A7596">
            <wp:simplePos x="0" y="0"/>
            <wp:positionH relativeFrom="column">
              <wp:posOffset>4044950</wp:posOffset>
            </wp:positionH>
            <wp:positionV relativeFrom="paragraph">
              <wp:posOffset>-298450</wp:posOffset>
            </wp:positionV>
            <wp:extent cx="641773" cy="641773"/>
            <wp:effectExtent l="0" t="0" r="0" b="6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73" cy="641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0778F4" w14:textId="28274195" w:rsidR="00400DDD" w:rsidRDefault="00400DDD" w:rsidP="00400DDD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DC3E83">
        <w:rPr>
          <w:rFonts w:ascii="TH SarabunPSK" w:hAnsi="TH SarabunPSK" w:cs="TH SarabunPSK"/>
          <w:sz w:val="32"/>
          <w:szCs w:val="32"/>
          <w:cs/>
        </w:rPr>
        <w:t>แบบบันทึกการเข้าเรียนโดยใช้การศึกษาทางไกลผ่านดาวเทียม(</w:t>
      </w:r>
      <w:r w:rsidRPr="00DC3E83">
        <w:rPr>
          <w:rFonts w:ascii="TH SarabunPSK" w:hAnsi="TH SarabunPSK" w:cs="TH SarabunPSK"/>
          <w:sz w:val="32"/>
          <w:szCs w:val="32"/>
        </w:rPr>
        <w:t>DLTV)</w:t>
      </w:r>
      <w:r w:rsidRPr="00DC3E83">
        <w:rPr>
          <w:rFonts w:ascii="TH SarabunPSK" w:hAnsi="TH SarabunPSK" w:cs="TH SarabunPSK"/>
          <w:sz w:val="32"/>
          <w:szCs w:val="32"/>
          <w:cs/>
        </w:rPr>
        <w:t>ในสถานการณ์ระบาดของโรคติดต่อเชื้อไวรัสโค</w:t>
      </w:r>
      <w:proofErr w:type="spellStart"/>
      <w:r w:rsidRPr="00DC3E83">
        <w:rPr>
          <w:rFonts w:ascii="TH SarabunPSK" w:hAnsi="TH SarabunPSK" w:cs="TH SarabunPSK"/>
          <w:sz w:val="32"/>
          <w:szCs w:val="32"/>
          <w:cs/>
        </w:rPr>
        <w:t>โร</w:t>
      </w:r>
      <w:proofErr w:type="spellEnd"/>
      <w:r w:rsidRPr="00DC3E83">
        <w:rPr>
          <w:rFonts w:ascii="TH SarabunPSK" w:hAnsi="TH SarabunPSK" w:cs="TH SarabunPSK"/>
          <w:sz w:val="32"/>
          <w:szCs w:val="32"/>
          <w:cs/>
        </w:rPr>
        <w:t>นา 2019</w:t>
      </w:r>
    </w:p>
    <w:p w14:paraId="22D69E3C" w14:textId="66565EEF" w:rsidR="00400DDD" w:rsidRPr="00400DDD" w:rsidRDefault="00400DDD" w:rsidP="00400DDD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อนุบาลเมืองหนองพอก       ชั้น </w:t>
      </w:r>
      <w:r w:rsidR="007E3954">
        <w:rPr>
          <w:rFonts w:ascii="TH SarabunPSK" w:hAnsi="TH SarabunPSK" w:cs="TH SarabunPSK"/>
          <w:sz w:val="32"/>
          <w:szCs w:val="32"/>
        </w:rPr>
        <w:t>………………………………………….</w:t>
      </w:r>
      <w:r w:rsidRPr="001918C4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ปีการศึกษา</w:t>
      </w:r>
      <w:r w:rsidRPr="001918C4">
        <w:rPr>
          <w:rFonts w:ascii="TH SarabunPSK" w:hAnsi="TH SarabunPSK" w:cs="TH SarabunPSK"/>
          <w:sz w:val="32"/>
          <w:szCs w:val="32"/>
          <w:cs/>
        </w:rPr>
        <w:t xml:space="preserve"> 25</w:t>
      </w:r>
      <w:r>
        <w:rPr>
          <w:rFonts w:ascii="TH SarabunPSK" w:hAnsi="TH SarabunPSK" w:cs="TH SarabunPSK"/>
          <w:sz w:val="32"/>
          <w:szCs w:val="32"/>
        </w:rPr>
        <w:t>63</w:t>
      </w:r>
      <w:r>
        <w:rPr>
          <w:rFonts w:ascii="TH SarabunPSK" w:hAnsi="TH SarabunPSK" w:cs="TH SarabunPSK" w:hint="cs"/>
          <w:sz w:val="28"/>
          <w:szCs w:val="36"/>
          <w:cs/>
        </w:rPr>
        <w:t xml:space="preserve">          </w:t>
      </w:r>
    </w:p>
    <w:tbl>
      <w:tblPr>
        <w:tblStyle w:val="a3"/>
        <w:tblW w:w="15452" w:type="dxa"/>
        <w:tblInd w:w="-758" w:type="dxa"/>
        <w:tblLayout w:type="fixed"/>
        <w:tblLook w:val="04A0" w:firstRow="1" w:lastRow="0" w:firstColumn="1" w:lastColumn="0" w:noHBand="0" w:noVBand="1"/>
      </w:tblPr>
      <w:tblGrid>
        <w:gridCol w:w="414"/>
        <w:gridCol w:w="2139"/>
        <w:gridCol w:w="389"/>
        <w:gridCol w:w="363"/>
        <w:gridCol w:w="416"/>
        <w:gridCol w:w="390"/>
        <w:gridCol w:w="390"/>
        <w:gridCol w:w="389"/>
        <w:gridCol w:w="390"/>
        <w:gridCol w:w="390"/>
        <w:gridCol w:w="389"/>
        <w:gridCol w:w="390"/>
        <w:gridCol w:w="390"/>
        <w:gridCol w:w="389"/>
        <w:gridCol w:w="390"/>
        <w:gridCol w:w="390"/>
        <w:gridCol w:w="389"/>
        <w:gridCol w:w="390"/>
        <w:gridCol w:w="389"/>
        <w:gridCol w:w="390"/>
        <w:gridCol w:w="390"/>
        <w:gridCol w:w="389"/>
        <w:gridCol w:w="390"/>
        <w:gridCol w:w="390"/>
        <w:gridCol w:w="389"/>
        <w:gridCol w:w="390"/>
        <w:gridCol w:w="390"/>
        <w:gridCol w:w="389"/>
        <w:gridCol w:w="390"/>
        <w:gridCol w:w="390"/>
        <w:gridCol w:w="389"/>
        <w:gridCol w:w="496"/>
        <w:gridCol w:w="1104"/>
      </w:tblGrid>
      <w:tr w:rsidR="007E3954" w:rsidRPr="00721608" w14:paraId="61C058AF" w14:textId="77777777" w:rsidTr="007E3954">
        <w:tc>
          <w:tcPr>
            <w:tcW w:w="414" w:type="dxa"/>
            <w:vMerge w:val="restart"/>
            <w:shd w:val="clear" w:color="auto" w:fill="FFD85B"/>
            <w:vAlign w:val="center"/>
          </w:tcPr>
          <w:p w14:paraId="1E811DF2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608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2139" w:type="dxa"/>
            <w:vMerge w:val="restart"/>
            <w:shd w:val="clear" w:color="auto" w:fill="FFD85B"/>
            <w:vAlign w:val="center"/>
          </w:tcPr>
          <w:p w14:paraId="400850C9" w14:textId="70545F2E" w:rsidR="007E3954" w:rsidRPr="00721608" w:rsidRDefault="007E3954" w:rsidP="007E395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795" w:type="dxa"/>
            <w:gridSpan w:val="30"/>
            <w:shd w:val="clear" w:color="auto" w:fill="FFD85B"/>
            <w:vAlign w:val="center"/>
          </w:tcPr>
          <w:p w14:paraId="2913511B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เดือนมิถุนายน</w:t>
            </w:r>
          </w:p>
        </w:tc>
        <w:tc>
          <w:tcPr>
            <w:tcW w:w="1104" w:type="dxa"/>
            <w:vMerge w:val="restart"/>
            <w:shd w:val="clear" w:color="auto" w:fill="FBE7AF"/>
            <w:vAlign w:val="center"/>
          </w:tcPr>
          <w:p w14:paraId="651B4203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</w:t>
            </w:r>
          </w:p>
        </w:tc>
      </w:tr>
      <w:tr w:rsidR="007E3954" w:rsidRPr="00721608" w14:paraId="1BB30B83" w14:textId="77777777" w:rsidTr="007E3954">
        <w:tc>
          <w:tcPr>
            <w:tcW w:w="414" w:type="dxa"/>
            <w:vMerge/>
            <w:shd w:val="clear" w:color="auto" w:fill="E2EFD9" w:themeFill="accent6" w:themeFillTint="33"/>
            <w:vAlign w:val="center"/>
          </w:tcPr>
          <w:p w14:paraId="2B172B7C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39" w:type="dxa"/>
            <w:vMerge/>
            <w:shd w:val="clear" w:color="auto" w:fill="E2EFD9" w:themeFill="accent6" w:themeFillTint="33"/>
          </w:tcPr>
          <w:p w14:paraId="763EB9ED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vAlign w:val="center"/>
          </w:tcPr>
          <w:p w14:paraId="2228CE4E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</w:t>
            </w:r>
          </w:p>
        </w:tc>
        <w:tc>
          <w:tcPr>
            <w:tcW w:w="363" w:type="dxa"/>
            <w:vAlign w:val="center"/>
          </w:tcPr>
          <w:p w14:paraId="127F5B75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2</w:t>
            </w:r>
          </w:p>
        </w:tc>
        <w:tc>
          <w:tcPr>
            <w:tcW w:w="416" w:type="dxa"/>
            <w:vAlign w:val="center"/>
          </w:tcPr>
          <w:p w14:paraId="3AE4582B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3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5173A18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4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71C87B4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5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2C8EEE31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6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2549390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7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1ADB2EA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8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FB565F1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9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D14C275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10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074FB10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11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2D078B1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12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2B2FD04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13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7A12658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14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C48D808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15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194A87C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16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F10875E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17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82617B0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18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8677C34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19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25149263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20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1409BFC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21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6ACD8FB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22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00CE521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23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9BF1BEC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24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39F0D2A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25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7C8FBB2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26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46CA3D2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27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6D5860E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28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884ADF7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29</w:t>
            </w:r>
          </w:p>
        </w:tc>
        <w:tc>
          <w:tcPr>
            <w:tcW w:w="496" w:type="dxa"/>
            <w:shd w:val="clear" w:color="auto" w:fill="FFFFFF" w:themeFill="background1"/>
            <w:vAlign w:val="center"/>
          </w:tcPr>
          <w:p w14:paraId="65129F44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30</w:t>
            </w:r>
          </w:p>
        </w:tc>
        <w:tc>
          <w:tcPr>
            <w:tcW w:w="1104" w:type="dxa"/>
            <w:vMerge/>
            <w:shd w:val="clear" w:color="auto" w:fill="FBE7AF"/>
            <w:vAlign w:val="center"/>
          </w:tcPr>
          <w:p w14:paraId="1674D8EF" w14:textId="77777777" w:rsidR="007E3954" w:rsidRPr="00721608" w:rsidRDefault="007E3954" w:rsidP="00400D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3954" w:rsidRPr="00721608" w14:paraId="46C4D6F8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3ECD6D64" w14:textId="0AED8916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</w:tc>
        <w:tc>
          <w:tcPr>
            <w:tcW w:w="2139" w:type="dxa"/>
          </w:tcPr>
          <w:p w14:paraId="584A9D01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62C2EA4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6AA20C7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 w:val="restart"/>
            <w:shd w:val="clear" w:color="auto" w:fill="E7E6E6" w:themeFill="background2"/>
            <w:textDirection w:val="btLr"/>
            <w:vAlign w:val="center"/>
          </w:tcPr>
          <w:p w14:paraId="65C5224C" w14:textId="77777777" w:rsidR="007E3954" w:rsidRPr="00435AB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8"/>
                <w:cs/>
              </w:rPr>
              <w:t>วันเฉลิมพระชนมพรรษา สมเด็จพระนางเจ้า</w:t>
            </w:r>
            <w:proofErr w:type="spellStart"/>
            <w:r w:rsidRPr="00BE4944">
              <w:rPr>
                <w:rFonts w:ascii="TH SarabunPSK" w:hAnsi="TH SarabunPSK" w:cs="TH SarabunPSK"/>
                <w:sz w:val="28"/>
                <w:cs/>
              </w:rPr>
              <w:t>สุทิ</w:t>
            </w:r>
            <w:proofErr w:type="spellEnd"/>
            <w:r w:rsidRPr="00BE4944">
              <w:rPr>
                <w:rFonts w:ascii="TH SarabunPSK" w:hAnsi="TH SarabunPSK" w:cs="TH SarabunPSK"/>
                <w:sz w:val="28"/>
                <w:cs/>
              </w:rPr>
              <w:t>ดา พัชรสุธาพิมลลักษณ พระบรมราชินี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6C19B1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C68C21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39EBA1C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FAB62C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CF971A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88A6CE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1800A0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80E301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35707D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CD4B32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6E89B4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49AE08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4A4185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646D37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62C555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DD3299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08EFAC8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DB95CC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B29138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1E04A0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4861E0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83BDB9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B65491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7B2BC0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EE3E78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08360C7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C893D2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57FAACD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0FC242B0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0877CA67" w14:textId="55B0D0AE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2</w:t>
            </w:r>
          </w:p>
        </w:tc>
        <w:tc>
          <w:tcPr>
            <w:tcW w:w="2139" w:type="dxa"/>
          </w:tcPr>
          <w:p w14:paraId="67578C8E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6F6F022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10B3245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43859C5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7CB3F5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B4A045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71952A5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2860FF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C1E5D3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3EA66C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27533B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54DA40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E9ABBB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120628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26FAE7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185605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4CD407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12F202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7F1228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8C57A6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6AF52BC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A9CC51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B41B08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21E65E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3389C4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DD0E4B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1E39A9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3AEB00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FA4E61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341B2A5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134115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158AFAC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51DC4A08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2A85107D" w14:textId="7B428C2F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3</w:t>
            </w:r>
          </w:p>
        </w:tc>
        <w:tc>
          <w:tcPr>
            <w:tcW w:w="2139" w:type="dxa"/>
          </w:tcPr>
          <w:p w14:paraId="42316861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30904C9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2AD826F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415C665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0CFEF4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41C3DE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1A80AEF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5C471C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C4E90E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D1AAA9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30E47D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5E670F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2488DBF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16AA48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336080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2ADE2D7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881ED1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B7074A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438DFF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4F5261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5BC39AB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A12840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3606A9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4E71A5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0E99D5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D4625D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2726800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B0A402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34B214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144920A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5475DC0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4885D8D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0441117F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0B10E8E8" w14:textId="4308D345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4</w:t>
            </w:r>
          </w:p>
        </w:tc>
        <w:tc>
          <w:tcPr>
            <w:tcW w:w="2139" w:type="dxa"/>
          </w:tcPr>
          <w:p w14:paraId="11C8731A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486FC05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0233AD8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139472D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106DD2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F5E13D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172C7C5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0AC0AC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325311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4D9ABF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DA7877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F05A5F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26BBFF2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538EEB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429962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A72233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7BD048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962FD2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59628F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CAE723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2B612DD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A28FE0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1A639B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101264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425605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8EE6D9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DEFC3E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23AC54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3AE877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698F97E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4C3512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140E50D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177BEDA8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4F48D521" w14:textId="449DE2FF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5</w:t>
            </w:r>
          </w:p>
        </w:tc>
        <w:tc>
          <w:tcPr>
            <w:tcW w:w="2139" w:type="dxa"/>
          </w:tcPr>
          <w:p w14:paraId="27447015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086E8D9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1439F9F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0F36A5F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E88A6A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B6F276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1248154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26523B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D1875B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E6954C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9E6724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8BB87D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D56AF0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1855F4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4A6234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4A442D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CA623F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CBE114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2AA594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C304D1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44094F3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430806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3BB4C6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36E185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1A8285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B20FCB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B8C6B5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4FE1D6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3B9DDF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5C86254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14FE92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11AF91E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61CE325A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0859111D" w14:textId="781A1DCF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6</w:t>
            </w:r>
          </w:p>
        </w:tc>
        <w:tc>
          <w:tcPr>
            <w:tcW w:w="2139" w:type="dxa"/>
          </w:tcPr>
          <w:p w14:paraId="35C51EDC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7687B98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4FE45B0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0684512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D299DC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095E07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70D1DA0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DA6F8D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9A635E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86E2C1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59F4EE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BA2726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20C5AC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F041B7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B9EE93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A65D14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F1A52A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FE1C3E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325830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1219FE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61FF54E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B6802E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044E0A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D6AC34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3D3450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B0B0C1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1DC525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C50522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06BE3D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3610282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4E0A4A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591A522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70A0DDE9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3E6E8987" w14:textId="1CF691DA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7</w:t>
            </w:r>
          </w:p>
        </w:tc>
        <w:tc>
          <w:tcPr>
            <w:tcW w:w="2139" w:type="dxa"/>
          </w:tcPr>
          <w:p w14:paraId="68A2C6CE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33B5405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4B715E9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574751D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61AEC9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1F3F82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77840E6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029EA5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30F48B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C64A6A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C598A1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21475A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5F1FF2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FD553B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5F8FB9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BD838C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107063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586DA6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1757A8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2E9B17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4A48F8E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C829F7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A2D321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2E842E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35B4C8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093516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EA7848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B944F9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3BF1DB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25E2D91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AAFB76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121CA98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42742FA6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666E181F" w14:textId="3A461137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8</w:t>
            </w:r>
          </w:p>
        </w:tc>
        <w:tc>
          <w:tcPr>
            <w:tcW w:w="2139" w:type="dxa"/>
          </w:tcPr>
          <w:p w14:paraId="05B00863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28C74B9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00AB45B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459DFB8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8C774E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6DBFDA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709F040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F6A4CE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C14CAA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4AE495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D4194E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7FA687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C8765F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15EA2E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69CFF9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006253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6CD7A6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3DDA4B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904345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1594BE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69C24D6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E219E1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ABA175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01D652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2BE642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D14337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B06F7C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55D6DA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C458FD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23AD017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3F1D95C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6D070C6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3768FC07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7E54D7EE" w14:textId="2D0F4D96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9</w:t>
            </w:r>
          </w:p>
        </w:tc>
        <w:tc>
          <w:tcPr>
            <w:tcW w:w="2139" w:type="dxa"/>
          </w:tcPr>
          <w:p w14:paraId="6CFDAB77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7114805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3A8C024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283FA5F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CCF0EE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E7CB99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31E9D79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30072A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33A5BD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20E2EAF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C5C590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DCF1DF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DBDFCE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C9AFD4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0F3A02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D54C33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7D1681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793687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D1C625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4F5A92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5F6624B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C9A5BA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8BA650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21C30EF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3220DF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C7DCC3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10F2E0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E6554D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07408C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6E81AA3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7F6CA7D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0670FB6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68636E71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51996412" w14:textId="557D04F7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10</w:t>
            </w:r>
          </w:p>
        </w:tc>
        <w:tc>
          <w:tcPr>
            <w:tcW w:w="2139" w:type="dxa"/>
          </w:tcPr>
          <w:p w14:paraId="7698AC3E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2B56B4B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385F30C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36DF6F3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4BAE69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12D765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4820C92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CD0F0A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6ADDB3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6BE9F1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9E95F3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8F592A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2006C3F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E98AB4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1EFA6C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1DCD31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F99F94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0FE3D2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47C683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3B6F38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3CA9567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766582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C508E3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96C706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0200D0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89FE28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28C38A2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098AE7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C6B294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261BA5C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DB33EA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3077361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18C4226B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4990CD93" w14:textId="493E6A51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11</w:t>
            </w:r>
          </w:p>
        </w:tc>
        <w:tc>
          <w:tcPr>
            <w:tcW w:w="2139" w:type="dxa"/>
          </w:tcPr>
          <w:p w14:paraId="69AE442D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436DD47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677C7DC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2DF2C72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5CF57B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E660AC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7BB8970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387223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237774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4E7078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E17A23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BB8488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7C3C78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CC94C8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1896E0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204F933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7CF31B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2B3350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006884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5A6650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6B7FA77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B47A6B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6D2ABE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B1930A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06B726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5115C4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60E98E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90C2F0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375155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1DC0260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F7FFE0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1C41862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0E045B40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376928B5" w14:textId="53D132D3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12</w:t>
            </w:r>
          </w:p>
        </w:tc>
        <w:tc>
          <w:tcPr>
            <w:tcW w:w="2139" w:type="dxa"/>
          </w:tcPr>
          <w:p w14:paraId="39A9A983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5FA124F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4413F50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4CAB79C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96B097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A576CC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16F4F7D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ED5D6D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CA0C69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EF01ED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CDC2C1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594769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B95C7C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C1E307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D35A21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D981F0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FEA2A3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563BEC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E9AB6E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0688BB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05C5FCB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77D12F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44E15D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2A930E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FC5C63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151091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CD66F2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973F78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0ECB84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346621B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D27F32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10A7BCD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47F204AC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582D633E" w14:textId="24330295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13</w:t>
            </w:r>
          </w:p>
        </w:tc>
        <w:tc>
          <w:tcPr>
            <w:tcW w:w="2139" w:type="dxa"/>
          </w:tcPr>
          <w:p w14:paraId="676E8A66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5562DA0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4C5315F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2A7F3D6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E63CF5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6153F0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781FB8E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40522B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412050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2578DB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3E4C42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A46E79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D302FC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CA5B28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BBF62B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83C3B1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9B3A50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BCE653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80CE15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12EA17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14F48B9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49B553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6216F3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BB415A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6AE7F0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F4B281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14D2B2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87D779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061E8C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672CA72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3714B91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310C825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790B997A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2AAA20FD" w14:textId="41FA2918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14</w:t>
            </w:r>
          </w:p>
        </w:tc>
        <w:tc>
          <w:tcPr>
            <w:tcW w:w="2139" w:type="dxa"/>
          </w:tcPr>
          <w:p w14:paraId="6ADD62D1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7BC8B08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5D2A6B7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3F6A78E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2ACC4E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90AB85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5B4EED7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DF9FFB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AD3325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33F3C5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BFB0F3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98314C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4C217A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5121BF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2C7925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D461BF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5AC0FC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4E6037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7207CB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45E76E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0704CC7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E23F84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4F94F0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B58B99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5D3F89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FF3CD6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71BFCD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7C00A8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D60433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40FE957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1B8572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17F3A4F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3AE12383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4D0BCBB0" w14:textId="7543DFCB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15</w:t>
            </w:r>
          </w:p>
        </w:tc>
        <w:tc>
          <w:tcPr>
            <w:tcW w:w="2139" w:type="dxa"/>
          </w:tcPr>
          <w:p w14:paraId="01B50B81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 w:hint="cs"/>
                <w:szCs w:val="22"/>
                <w:cs/>
              </w:rPr>
            </w:pPr>
          </w:p>
        </w:tc>
        <w:tc>
          <w:tcPr>
            <w:tcW w:w="389" w:type="dxa"/>
            <w:vAlign w:val="center"/>
          </w:tcPr>
          <w:p w14:paraId="7637D6F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573F18D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2AA9298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6ABF59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DF8925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4414000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E53061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21E1EA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88B25F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D3C562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EC15BA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AE5CE7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D2E78E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AE22A3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17B2F9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DDD8DF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79D36D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54CDF3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11B50E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3FFAF87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A1BE67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B665F1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15BD89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B90F8C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3A43DD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EE605C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978698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B7434F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6421671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707C920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75FB0AF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308B4378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6A1C3AD2" w14:textId="76AA215B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16</w:t>
            </w:r>
          </w:p>
        </w:tc>
        <w:tc>
          <w:tcPr>
            <w:tcW w:w="2139" w:type="dxa"/>
          </w:tcPr>
          <w:p w14:paraId="6E846B82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7C13AEF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1A2D3E7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54C1F5D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000B25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5C7664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6DABE9D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735D4F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737B9B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FDC349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DDA448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984717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901F4C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B18CE4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1AFA03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9A3219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24CB17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340F5A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E1BDB5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DBA2E6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7A93468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F04FDA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D840FC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E5E98A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E139B5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13AE31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B26FA0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153483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307610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1D22B9C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583D54B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43E7D96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0B7802C7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69A81547" w14:textId="49F2FE06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17</w:t>
            </w:r>
          </w:p>
        </w:tc>
        <w:tc>
          <w:tcPr>
            <w:tcW w:w="2139" w:type="dxa"/>
          </w:tcPr>
          <w:p w14:paraId="2268AAA5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2A8092D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218D031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39BD494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DB1D9A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AF89F5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4F065A4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1C1FEB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A551FF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EB8727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50C255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E0203F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2E605C1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1B92A4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797DCC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7FDA93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951849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759488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73F9C8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E65108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3638064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E568A2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8FF776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B95685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DD0A00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79919D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78053E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11E6FE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7B794E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08D7832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ECE91C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65BC7F9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19EEB73" w14:textId="77777777" w:rsidR="00BE4944" w:rsidRDefault="00BE4944" w:rsidP="00BE4944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592C9AA" w14:textId="7E3CBE02" w:rsidR="00BE4944" w:rsidRDefault="00BE4944" w:rsidP="00BE494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F4C06">
        <w:rPr>
          <w:rFonts w:ascii="TH SarabunPSK" w:hAnsi="TH SarabunPSK" w:cs="TH SarabunPSK"/>
          <w:noProof/>
          <w:szCs w:val="22"/>
        </w:rPr>
        <w:lastRenderedPageBreak/>
        <w:drawing>
          <wp:anchor distT="0" distB="0" distL="114300" distR="114300" simplePos="0" relativeHeight="251668480" behindDoc="0" locked="0" layoutInCell="1" allowOverlap="1" wp14:anchorId="7B525B8B" wp14:editId="32DA09D6">
            <wp:simplePos x="0" y="0"/>
            <wp:positionH relativeFrom="column">
              <wp:posOffset>4006516</wp:posOffset>
            </wp:positionH>
            <wp:positionV relativeFrom="paragraph">
              <wp:posOffset>-325488</wp:posOffset>
            </wp:positionV>
            <wp:extent cx="641773" cy="641773"/>
            <wp:effectExtent l="0" t="0" r="0" b="635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73" cy="641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9F7907" w14:textId="77777777" w:rsidR="007E3954" w:rsidRDefault="007E3954" w:rsidP="00BE494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8BB79DD" w14:textId="0372226E" w:rsidR="00BE4944" w:rsidRDefault="00BE4944" w:rsidP="00BE494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DC3E83">
        <w:rPr>
          <w:rFonts w:ascii="TH SarabunPSK" w:hAnsi="TH SarabunPSK" w:cs="TH SarabunPSK"/>
          <w:sz w:val="32"/>
          <w:szCs w:val="32"/>
          <w:cs/>
        </w:rPr>
        <w:t>แบบบันทึกการเข้าเรียนโดยใช้การศึกษาทางไกลผ่านดาวเทียม(</w:t>
      </w:r>
      <w:r w:rsidRPr="00DC3E83">
        <w:rPr>
          <w:rFonts w:ascii="TH SarabunPSK" w:hAnsi="TH SarabunPSK" w:cs="TH SarabunPSK"/>
          <w:sz w:val="32"/>
          <w:szCs w:val="32"/>
        </w:rPr>
        <w:t>DLTV)</w:t>
      </w:r>
      <w:r w:rsidRPr="00DC3E83">
        <w:rPr>
          <w:rFonts w:ascii="TH SarabunPSK" w:hAnsi="TH SarabunPSK" w:cs="TH SarabunPSK"/>
          <w:sz w:val="32"/>
          <w:szCs w:val="32"/>
          <w:cs/>
        </w:rPr>
        <w:t>ในสถานการณ์ระบาดของโรคติดต่อเชื้อไวรัสโค</w:t>
      </w:r>
      <w:proofErr w:type="spellStart"/>
      <w:r w:rsidRPr="00DC3E83">
        <w:rPr>
          <w:rFonts w:ascii="TH SarabunPSK" w:hAnsi="TH SarabunPSK" w:cs="TH SarabunPSK"/>
          <w:sz w:val="32"/>
          <w:szCs w:val="32"/>
          <w:cs/>
        </w:rPr>
        <w:t>โร</w:t>
      </w:r>
      <w:proofErr w:type="spellEnd"/>
      <w:r w:rsidRPr="00DC3E83">
        <w:rPr>
          <w:rFonts w:ascii="TH SarabunPSK" w:hAnsi="TH SarabunPSK" w:cs="TH SarabunPSK"/>
          <w:sz w:val="32"/>
          <w:szCs w:val="32"/>
          <w:cs/>
        </w:rPr>
        <w:t>นา 2019</w:t>
      </w:r>
    </w:p>
    <w:p w14:paraId="3E865FD5" w14:textId="1823D600" w:rsidR="00BE4944" w:rsidRPr="001918C4" w:rsidRDefault="00BE4944" w:rsidP="00BE494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อนุบาลเมืองหนองพอก       ชั้น </w:t>
      </w:r>
      <w:r w:rsidR="007E3954">
        <w:rPr>
          <w:rFonts w:ascii="TH SarabunPSK" w:hAnsi="TH SarabunPSK" w:cs="TH SarabunPSK"/>
          <w:sz w:val="32"/>
          <w:szCs w:val="32"/>
        </w:rPr>
        <w:t>……………………………………………..</w:t>
      </w:r>
      <w:r w:rsidRPr="001918C4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ปีการศึกษา</w:t>
      </w:r>
      <w:r w:rsidRPr="001918C4">
        <w:rPr>
          <w:rFonts w:ascii="TH SarabunPSK" w:hAnsi="TH SarabunPSK" w:cs="TH SarabunPSK"/>
          <w:sz w:val="32"/>
          <w:szCs w:val="32"/>
          <w:cs/>
        </w:rPr>
        <w:t xml:space="preserve"> 2563</w:t>
      </w:r>
    </w:p>
    <w:tbl>
      <w:tblPr>
        <w:tblStyle w:val="a3"/>
        <w:tblW w:w="15452" w:type="dxa"/>
        <w:tblInd w:w="-758" w:type="dxa"/>
        <w:tblLayout w:type="fixed"/>
        <w:tblLook w:val="04A0" w:firstRow="1" w:lastRow="0" w:firstColumn="1" w:lastColumn="0" w:noHBand="0" w:noVBand="1"/>
      </w:tblPr>
      <w:tblGrid>
        <w:gridCol w:w="414"/>
        <w:gridCol w:w="2139"/>
        <w:gridCol w:w="389"/>
        <w:gridCol w:w="363"/>
        <w:gridCol w:w="416"/>
        <w:gridCol w:w="390"/>
        <w:gridCol w:w="390"/>
        <w:gridCol w:w="389"/>
        <w:gridCol w:w="390"/>
        <w:gridCol w:w="390"/>
        <w:gridCol w:w="389"/>
        <w:gridCol w:w="390"/>
        <w:gridCol w:w="390"/>
        <w:gridCol w:w="389"/>
        <w:gridCol w:w="390"/>
        <w:gridCol w:w="390"/>
        <w:gridCol w:w="389"/>
        <w:gridCol w:w="390"/>
        <w:gridCol w:w="389"/>
        <w:gridCol w:w="390"/>
        <w:gridCol w:w="390"/>
        <w:gridCol w:w="389"/>
        <w:gridCol w:w="390"/>
        <w:gridCol w:w="390"/>
        <w:gridCol w:w="389"/>
        <w:gridCol w:w="390"/>
        <w:gridCol w:w="390"/>
        <w:gridCol w:w="389"/>
        <w:gridCol w:w="390"/>
        <w:gridCol w:w="390"/>
        <w:gridCol w:w="389"/>
        <w:gridCol w:w="496"/>
        <w:gridCol w:w="1104"/>
      </w:tblGrid>
      <w:tr w:rsidR="007E3954" w:rsidRPr="00721608" w14:paraId="0FD312DC" w14:textId="77777777" w:rsidTr="007E3954">
        <w:tc>
          <w:tcPr>
            <w:tcW w:w="414" w:type="dxa"/>
            <w:vMerge w:val="restart"/>
            <w:shd w:val="clear" w:color="auto" w:fill="FFD85B"/>
            <w:vAlign w:val="center"/>
          </w:tcPr>
          <w:p w14:paraId="5364019C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608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2139" w:type="dxa"/>
            <w:vMerge w:val="restart"/>
            <w:shd w:val="clear" w:color="auto" w:fill="FFD85B"/>
            <w:vAlign w:val="center"/>
          </w:tcPr>
          <w:p w14:paraId="44AB09BF" w14:textId="2A686EDF" w:rsidR="007E3954" w:rsidRPr="00721608" w:rsidRDefault="007E3954" w:rsidP="007E395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795" w:type="dxa"/>
            <w:gridSpan w:val="30"/>
            <w:shd w:val="clear" w:color="auto" w:fill="FFD85B"/>
            <w:vAlign w:val="center"/>
          </w:tcPr>
          <w:p w14:paraId="63EB1C7C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เดือนมิถุนายน</w:t>
            </w:r>
          </w:p>
        </w:tc>
        <w:tc>
          <w:tcPr>
            <w:tcW w:w="1104" w:type="dxa"/>
            <w:vMerge w:val="restart"/>
            <w:shd w:val="clear" w:color="auto" w:fill="FBE7AF"/>
            <w:vAlign w:val="center"/>
          </w:tcPr>
          <w:p w14:paraId="4DB0B9C1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</w:t>
            </w:r>
          </w:p>
        </w:tc>
      </w:tr>
      <w:tr w:rsidR="007E3954" w:rsidRPr="00721608" w14:paraId="0C22EB8D" w14:textId="77777777" w:rsidTr="007E3954">
        <w:tc>
          <w:tcPr>
            <w:tcW w:w="414" w:type="dxa"/>
            <w:vMerge/>
            <w:shd w:val="clear" w:color="auto" w:fill="E2EFD9" w:themeFill="accent6" w:themeFillTint="33"/>
            <w:vAlign w:val="center"/>
          </w:tcPr>
          <w:p w14:paraId="2F872B0F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39" w:type="dxa"/>
            <w:vMerge/>
            <w:shd w:val="clear" w:color="auto" w:fill="E2EFD9" w:themeFill="accent6" w:themeFillTint="33"/>
          </w:tcPr>
          <w:p w14:paraId="05B5A3A5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vAlign w:val="center"/>
          </w:tcPr>
          <w:p w14:paraId="5C8EB30C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</w:t>
            </w:r>
          </w:p>
        </w:tc>
        <w:tc>
          <w:tcPr>
            <w:tcW w:w="363" w:type="dxa"/>
            <w:vAlign w:val="center"/>
          </w:tcPr>
          <w:p w14:paraId="6977BAAF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2</w:t>
            </w:r>
          </w:p>
        </w:tc>
        <w:tc>
          <w:tcPr>
            <w:tcW w:w="416" w:type="dxa"/>
            <w:vAlign w:val="center"/>
          </w:tcPr>
          <w:p w14:paraId="3141B7EC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3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139A53D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4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B84DA18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5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2AFA8C2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6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7E9CC60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7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F527E07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8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AB9B5D2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9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1812CFB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10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3A75E0C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11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6CFA311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12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6AF7933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13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4C971F2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</w:rPr>
              <w:t>14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F251147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15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C14ABC2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16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00DF896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17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306546F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18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4E1D3CF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19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687697F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20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3E6E795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21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C4F0CAF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22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FA648FA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23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94A6986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24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6BF1731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25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2BE980A7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26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7F955F1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27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362DF21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28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316FA5D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29</w:t>
            </w:r>
          </w:p>
        </w:tc>
        <w:tc>
          <w:tcPr>
            <w:tcW w:w="496" w:type="dxa"/>
            <w:shd w:val="clear" w:color="auto" w:fill="FFFFFF" w:themeFill="background1"/>
            <w:vAlign w:val="center"/>
          </w:tcPr>
          <w:p w14:paraId="138F818D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721608">
              <w:rPr>
                <w:rFonts w:ascii="TH SarabunPSK" w:hAnsi="TH SarabunPSK" w:cs="TH SarabunPSK"/>
                <w:szCs w:val="22"/>
                <w:cs/>
              </w:rPr>
              <w:t>30</w:t>
            </w:r>
          </w:p>
        </w:tc>
        <w:tc>
          <w:tcPr>
            <w:tcW w:w="1104" w:type="dxa"/>
            <w:vMerge/>
            <w:shd w:val="clear" w:color="auto" w:fill="FBE7AF"/>
            <w:vAlign w:val="center"/>
          </w:tcPr>
          <w:p w14:paraId="0369C7CE" w14:textId="77777777" w:rsidR="007E3954" w:rsidRPr="00721608" w:rsidRDefault="007E3954" w:rsidP="005E553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3954" w:rsidRPr="00721608" w14:paraId="30BB9540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32B33F2A" w14:textId="72402F73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E4944">
              <w:rPr>
                <w:rFonts w:ascii="TH SarabunPSK" w:hAnsi="TH SarabunPSK" w:cs="TH SarabunPSK"/>
                <w:sz w:val="24"/>
                <w:szCs w:val="24"/>
              </w:rPr>
              <w:t>18</w:t>
            </w:r>
          </w:p>
        </w:tc>
        <w:tc>
          <w:tcPr>
            <w:tcW w:w="2139" w:type="dxa"/>
          </w:tcPr>
          <w:p w14:paraId="39C5D84D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6B5594B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4D36051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 w:val="restart"/>
            <w:shd w:val="clear" w:color="auto" w:fill="E7E6E6" w:themeFill="background2"/>
            <w:textDirection w:val="btLr"/>
            <w:vAlign w:val="center"/>
          </w:tcPr>
          <w:p w14:paraId="2C6F405E" w14:textId="77777777" w:rsidR="007E3954" w:rsidRPr="00435AB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E4944">
              <w:rPr>
                <w:rFonts w:ascii="TH SarabunPSK" w:hAnsi="TH SarabunPSK" w:cs="TH SarabunPSK"/>
                <w:sz w:val="28"/>
                <w:cs/>
              </w:rPr>
              <w:t>วันเฉลิมพระชนมพรรษา สมเด็จพระนางเจ้า</w:t>
            </w:r>
            <w:proofErr w:type="spellStart"/>
            <w:r w:rsidRPr="00BE4944">
              <w:rPr>
                <w:rFonts w:ascii="TH SarabunPSK" w:hAnsi="TH SarabunPSK" w:cs="TH SarabunPSK"/>
                <w:sz w:val="28"/>
                <w:cs/>
              </w:rPr>
              <w:t>สุทิ</w:t>
            </w:r>
            <w:proofErr w:type="spellEnd"/>
            <w:r w:rsidRPr="00BE4944">
              <w:rPr>
                <w:rFonts w:ascii="TH SarabunPSK" w:hAnsi="TH SarabunPSK" w:cs="TH SarabunPSK"/>
                <w:sz w:val="28"/>
                <w:cs/>
              </w:rPr>
              <w:t>ดา พัชรสุธาพิมลลักษณ พระบรมราชินี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305224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700C64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33C2518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0BE7E7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70552B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2435A5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CEDEBA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E77933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C58259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CA7B01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81AEA6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B9E291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D9A098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296C5B2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CF1E29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68E017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30DAE07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7E1EB7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11394A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73A31F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E9AC6A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2C33E1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732FC1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9FE97A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70C1D6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26D10CC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3CE3FAA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1113694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7AD2DC94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27598FC5" w14:textId="676A05EC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19</w:t>
            </w:r>
          </w:p>
        </w:tc>
        <w:tc>
          <w:tcPr>
            <w:tcW w:w="2139" w:type="dxa"/>
          </w:tcPr>
          <w:p w14:paraId="23B9EC91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Cs w:val="22"/>
                <w:cs/>
              </w:rPr>
            </w:pPr>
          </w:p>
        </w:tc>
        <w:tc>
          <w:tcPr>
            <w:tcW w:w="389" w:type="dxa"/>
            <w:vAlign w:val="center"/>
          </w:tcPr>
          <w:p w14:paraId="73A5695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2BC657C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7321C01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0D3DE1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AFB219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5F44A1F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705F06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9E43BF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3DD546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CFD212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5ECE41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BF78F9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34D4F8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7F0D18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CA3CA1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28CB34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AC6FD1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EE93C9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4C56A4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048A28D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34C8E4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AFBF88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F7A946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C9D391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6A5291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9260E2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3F8D95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CB7827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6714626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410B19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5F7A887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204C2AD4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06650A50" w14:textId="582FB085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20</w:t>
            </w:r>
          </w:p>
        </w:tc>
        <w:tc>
          <w:tcPr>
            <w:tcW w:w="2139" w:type="dxa"/>
          </w:tcPr>
          <w:p w14:paraId="7BF8B3F8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2FF3553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2517D70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1E9FD63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4E902A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A18576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02DDD8D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3D59D4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5009F5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3ECB91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B84CEC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0FE00C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B70097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427DEC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89ACCF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5B5000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BD0165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8F6E29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25FE83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45D522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4B24EAB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24D852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2FA5A7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96CBE7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BD419D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2F0774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E1C58F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08D35A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450E7B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4ED553D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8FDE6B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6F8A1B7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09DE36AB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2513B9E5" w14:textId="176B586E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21</w:t>
            </w:r>
          </w:p>
        </w:tc>
        <w:tc>
          <w:tcPr>
            <w:tcW w:w="2139" w:type="dxa"/>
          </w:tcPr>
          <w:p w14:paraId="6B91DE08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2ACFB0A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7CB9CE7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7F31921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BBF48A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4536B6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6F4C8A3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65E349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71581D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F23EDC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065B3C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8AD990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6D477E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009F63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937BFD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AC7CB3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DCAC4B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6EA210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F022DB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1A077F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3427C25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45805B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FE0CD9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E3D1BD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960C65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0A4DD6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FCE994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3DBF37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81909E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239CE62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5536A28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2C06545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04EFE1B8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2CE40647" w14:textId="14454D1F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22</w:t>
            </w:r>
          </w:p>
        </w:tc>
        <w:tc>
          <w:tcPr>
            <w:tcW w:w="2139" w:type="dxa"/>
          </w:tcPr>
          <w:p w14:paraId="4E61F095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003C5CD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26C1F38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79A94D7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F0D2C3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766022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4F6CCF8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C63686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CAA28B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6E9C04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081AFD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A44B63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290EF1F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D64402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9FD17D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D87810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26C88D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8CA372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0B3DDD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F51694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014188A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A24A57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AEDB46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C2ED2B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B56CE0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C2C00E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F2B3D5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8DC040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B932B7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17F7C43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72FEE4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24D4709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314B1BF3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01B2FE4E" w14:textId="0D46B4A0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23</w:t>
            </w:r>
          </w:p>
        </w:tc>
        <w:tc>
          <w:tcPr>
            <w:tcW w:w="2139" w:type="dxa"/>
          </w:tcPr>
          <w:p w14:paraId="1A6351C2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0C95FB9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70E1759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146A1D3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5EFB9B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8B3BF0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42B42F7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58D730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E8266A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BA8D45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6E7902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C932ED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578F12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BC8598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01F939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66EECB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87CEE6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BD36C5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8F02DF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120D11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0301860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C801A0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9745E9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05C6BD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4A1F36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404215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D7F0B4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DE0570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277257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1FE45CF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6CEF4F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1C98E9B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6C583D7B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297C0688" w14:textId="555B094E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24</w:t>
            </w:r>
          </w:p>
        </w:tc>
        <w:tc>
          <w:tcPr>
            <w:tcW w:w="2139" w:type="dxa"/>
          </w:tcPr>
          <w:p w14:paraId="2785DF41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7D8937C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142E692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5383A63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C8BC77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9712C3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25BA85D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FAE2C2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7DFB45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C16836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6BB4AA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A2AB7E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3DE530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32487F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B80E6C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B21FDD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213042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E92519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E50BB0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A24366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3A485AC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4D0193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E64AD1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751688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924EC9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89486D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505ABD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59F1B3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3E5112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65D114F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11EEA6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3A12551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6954DEC6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103B92DE" w14:textId="0A1431F4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25</w:t>
            </w:r>
          </w:p>
        </w:tc>
        <w:tc>
          <w:tcPr>
            <w:tcW w:w="2139" w:type="dxa"/>
          </w:tcPr>
          <w:p w14:paraId="068B5EB8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78B0AE6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2D208D7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54DF466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49BA34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1D46CF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3D64BE6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CE8851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F47059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2AD84A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5C814D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7D3C80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2ADAB8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B9A44F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854994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089728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3FBFCF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5253C1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08037C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1E9C76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7092C38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96321F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B1A4B4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AC7DBF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04F14B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4DA4C8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5B5C82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9CC717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32987E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5B502A4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D737CF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428E54B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55E7F20A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77F33A27" w14:textId="2BFCCA3F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26</w:t>
            </w:r>
          </w:p>
        </w:tc>
        <w:tc>
          <w:tcPr>
            <w:tcW w:w="2139" w:type="dxa"/>
          </w:tcPr>
          <w:p w14:paraId="1E6706A7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40DCC6B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70BFE51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0CC5A82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5D0F4E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C500AC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75B9308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C86AD0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5A8388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18CCD1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1A39FA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D2F9B8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66EAB8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EB6AB2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0D042C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09F40D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8880CF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6663FD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BACDCD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1A1495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3386BC7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2F9B7E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1106D4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E3E547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83BB1E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525904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D1C38E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EBFB23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B258A2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7A32CD3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9F7B44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7ECB3CC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09E99DC9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3E3D4FC3" w14:textId="1F114D51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27</w:t>
            </w:r>
          </w:p>
        </w:tc>
        <w:tc>
          <w:tcPr>
            <w:tcW w:w="2139" w:type="dxa"/>
          </w:tcPr>
          <w:p w14:paraId="79D7238F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4821B1F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4FB4763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59280BF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06124A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9C9086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1053D4C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B17623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B20869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9D927C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AD6CE1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DADEE7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4A1894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41CE21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319FF5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764AF6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CA9C84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874242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A9CC5E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B6072C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6E1F0F2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8946E0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14E0B4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A13DC5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6F7DF6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E41387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71F4DB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6F48F3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F27EE6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49F0C33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347D4BB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45CDF98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2182C036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6256EC47" w14:textId="440538F2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28</w:t>
            </w:r>
          </w:p>
        </w:tc>
        <w:tc>
          <w:tcPr>
            <w:tcW w:w="2139" w:type="dxa"/>
          </w:tcPr>
          <w:p w14:paraId="2CF52E93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68714E1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5DCDEA8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3FAA0D0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9C2F89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7C8CA3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7D03AEA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150E9E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8293E1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13F108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B69082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76A40C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2438A6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4224EA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330AC2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D48DFD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FC0BB4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FDDBA8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84ACE0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8CEA05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19EABDA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D7A1CB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0AC4DA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D2CE4B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E4E94B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7AC540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9213E3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B5C35A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B83C6B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796B8CB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E02E6D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405F426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69EBB9B8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30148ED7" w14:textId="530AA467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29</w:t>
            </w:r>
          </w:p>
        </w:tc>
        <w:tc>
          <w:tcPr>
            <w:tcW w:w="2139" w:type="dxa"/>
          </w:tcPr>
          <w:p w14:paraId="42BC386F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/>
                <w:szCs w:val="22"/>
                <w:cs/>
              </w:rPr>
            </w:pPr>
          </w:p>
        </w:tc>
        <w:tc>
          <w:tcPr>
            <w:tcW w:w="389" w:type="dxa"/>
            <w:vAlign w:val="center"/>
          </w:tcPr>
          <w:p w14:paraId="094F294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3CEE5D3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1F7A95B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CCF6B8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C5DA54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2F9BC48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5CF609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FB82EE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7EC55C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0A3382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0AE75A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2FE5668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E9C475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C69310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A8A359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336416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378406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74B483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E1E6AE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4FF8029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88889E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91EAF4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937A46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6AA697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29DE67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E9EEE9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235149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964B67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37B978A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156AC0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55138BE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6F067259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1340B1A5" w14:textId="120F39BD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30</w:t>
            </w:r>
          </w:p>
        </w:tc>
        <w:tc>
          <w:tcPr>
            <w:tcW w:w="2139" w:type="dxa"/>
          </w:tcPr>
          <w:p w14:paraId="75FE1BB2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7818CCF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6A7CD73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5258E93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7F8B2F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AF64D2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35F9A29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4DF25C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FB9934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D54871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ECED42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FAD6D0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B3C7A5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A2F0CF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A10342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AAD4AE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5205DF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5C2580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BB6CE7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F1B9C9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21536C9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187A33A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31D449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4DE5A4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1396F4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36F578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17CBFB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9D4814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86FCBB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53E82CA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D05BEC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30740C3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797509F1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655DB9A4" w14:textId="015C0599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31</w:t>
            </w:r>
          </w:p>
        </w:tc>
        <w:tc>
          <w:tcPr>
            <w:tcW w:w="2139" w:type="dxa"/>
          </w:tcPr>
          <w:p w14:paraId="40DC5699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5581AF5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6B319D8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697487C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68A9BD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E885A5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4FFDDAD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8C28A2E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A3BF98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29DF87D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F6AB22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B4219E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1E782C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9904B4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FA3E35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D555B9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EA6B72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CCCEEB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CEFC2D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513A24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5D46542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E16BFB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79C4E89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21C4D2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2C9096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57B1A7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6EB279A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4FF2E220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3D9BE4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43650BF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6891E0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2552EDA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3954" w:rsidRPr="00721608" w14:paraId="72061F70" w14:textId="77777777" w:rsidTr="007E3954">
        <w:trPr>
          <w:trHeight w:val="454"/>
        </w:trPr>
        <w:tc>
          <w:tcPr>
            <w:tcW w:w="414" w:type="dxa"/>
            <w:vAlign w:val="center"/>
          </w:tcPr>
          <w:p w14:paraId="1A0B6BAC" w14:textId="7DB1F14A" w:rsidR="007E3954" w:rsidRPr="00BE4944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32</w:t>
            </w:r>
          </w:p>
        </w:tc>
        <w:tc>
          <w:tcPr>
            <w:tcW w:w="2139" w:type="dxa"/>
          </w:tcPr>
          <w:p w14:paraId="0920F20A" w14:textId="77777777" w:rsidR="007E3954" w:rsidRPr="005602D5" w:rsidRDefault="007E3954" w:rsidP="005602D5">
            <w:pPr>
              <w:spacing w:after="0" w:line="240" w:lineRule="auto"/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</w:pPr>
          </w:p>
        </w:tc>
        <w:tc>
          <w:tcPr>
            <w:tcW w:w="389" w:type="dxa"/>
            <w:vAlign w:val="center"/>
          </w:tcPr>
          <w:p w14:paraId="666D8C2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3" w:type="dxa"/>
            <w:shd w:val="clear" w:color="auto" w:fill="FFFFFF" w:themeFill="background1"/>
            <w:vAlign w:val="center"/>
          </w:tcPr>
          <w:p w14:paraId="13A60D4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" w:type="dxa"/>
            <w:vMerge/>
            <w:shd w:val="clear" w:color="auto" w:fill="E7E6E6" w:themeFill="background2"/>
            <w:vAlign w:val="center"/>
          </w:tcPr>
          <w:p w14:paraId="64585294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B64E64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8E35549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244BB86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7EDE39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C40FD1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439F7A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6EDF9B0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34AA2F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315AFF0D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AF7725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1EA1433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C15C2E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9E280EB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517873E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1503A8DC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4871B30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2F2F2" w:themeFill="background1" w:themeFillShade="F2"/>
            <w:vAlign w:val="center"/>
          </w:tcPr>
          <w:p w14:paraId="4CEDC25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846A48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2921DB95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12F19A2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59B2A3E7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3546AC6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351FE28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B902A96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4BE7F41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2B24B462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3A28F04A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4" w:type="dxa"/>
            <w:shd w:val="clear" w:color="auto" w:fill="FBE7AF"/>
            <w:vAlign w:val="center"/>
          </w:tcPr>
          <w:p w14:paraId="4F9714CF" w14:textId="77777777" w:rsidR="007E3954" w:rsidRPr="00512AC2" w:rsidRDefault="007E3954" w:rsidP="005602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55E3A41" w14:textId="77777777" w:rsidR="00BE4944" w:rsidRDefault="00BE4944" w:rsidP="00BE4944">
      <w:pPr>
        <w:spacing w:after="0" w:line="240" w:lineRule="auto"/>
      </w:pPr>
    </w:p>
    <w:p w14:paraId="19475554" w14:textId="77777777" w:rsidR="007E3954" w:rsidRDefault="007E3954" w:rsidP="007E3954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  <w:r w:rsidRPr="00721608">
        <w:rPr>
          <w:rFonts w:ascii="TH SarabunPSK" w:hAnsi="TH SarabunPSK" w:cs="TH SarabunPSK"/>
          <w:sz w:val="28"/>
          <w:szCs w:val="36"/>
          <w:cs/>
        </w:rPr>
        <w:t>ลงชื่อ</w:t>
      </w:r>
      <w:r>
        <w:rPr>
          <w:rFonts w:ascii="TH SarabunPSK" w:hAnsi="TH SarabunPSK" w:cs="TH SarabunPSK" w:hint="cs"/>
          <w:sz w:val="28"/>
          <w:szCs w:val="36"/>
          <w:cs/>
        </w:rPr>
        <w:t>.........................................</w:t>
      </w:r>
      <w:r w:rsidRPr="00721608">
        <w:rPr>
          <w:rFonts w:ascii="TH SarabunPSK" w:hAnsi="TH SarabunPSK" w:cs="TH SarabunPSK"/>
          <w:sz w:val="28"/>
          <w:szCs w:val="36"/>
          <w:cs/>
        </w:rPr>
        <w:t>ครู</w:t>
      </w:r>
      <w:r>
        <w:rPr>
          <w:rFonts w:ascii="TH SarabunPSK" w:hAnsi="TH SarabunPSK" w:cs="TH SarabunPSK" w:hint="cs"/>
          <w:sz w:val="28"/>
          <w:szCs w:val="36"/>
          <w:cs/>
        </w:rPr>
        <w:t>ประจำชั้น</w:t>
      </w:r>
      <w:r>
        <w:rPr>
          <w:rFonts w:ascii="TH SarabunPSK" w:hAnsi="TH SarabunPSK" w:cs="TH SarabunPSK"/>
          <w:sz w:val="28"/>
          <w:szCs w:val="36"/>
          <w:cs/>
        </w:rPr>
        <w:tab/>
      </w:r>
      <w:r>
        <w:rPr>
          <w:rFonts w:ascii="TH SarabunPSK" w:hAnsi="TH SarabunPSK" w:cs="TH SarabunPSK"/>
          <w:sz w:val="28"/>
          <w:szCs w:val="36"/>
          <w:cs/>
        </w:rPr>
        <w:tab/>
      </w:r>
      <w:r>
        <w:rPr>
          <w:rFonts w:ascii="TH SarabunPSK" w:hAnsi="TH SarabunPSK" w:cs="TH SarabunPSK"/>
          <w:sz w:val="28"/>
          <w:szCs w:val="36"/>
          <w:cs/>
        </w:rPr>
        <w:tab/>
      </w:r>
      <w:r>
        <w:rPr>
          <w:rFonts w:ascii="TH SarabunPSK" w:hAnsi="TH SarabunPSK" w:cs="TH SarabunPSK"/>
          <w:sz w:val="28"/>
          <w:szCs w:val="36"/>
          <w:cs/>
        </w:rPr>
        <w:tab/>
      </w:r>
      <w:r>
        <w:rPr>
          <w:rFonts w:ascii="TH SarabunPSK" w:hAnsi="TH SarabunPSK" w:cs="TH SarabunPSK"/>
          <w:sz w:val="28"/>
          <w:szCs w:val="36"/>
          <w:cs/>
        </w:rPr>
        <w:tab/>
      </w:r>
      <w:r>
        <w:rPr>
          <w:rFonts w:ascii="TH SarabunPSK" w:hAnsi="TH SarabunPSK" w:cs="TH SarabunPSK"/>
          <w:sz w:val="28"/>
          <w:szCs w:val="36"/>
          <w:cs/>
        </w:rPr>
        <w:tab/>
      </w:r>
      <w:r>
        <w:rPr>
          <w:rFonts w:ascii="TH SarabunPSK" w:hAnsi="TH SarabunPSK" w:cs="TH SarabunPSK"/>
          <w:sz w:val="28"/>
          <w:szCs w:val="36"/>
          <w:cs/>
        </w:rPr>
        <w:tab/>
      </w:r>
      <w:r w:rsidRPr="00721608">
        <w:rPr>
          <w:rFonts w:ascii="TH SarabunPSK" w:hAnsi="TH SarabunPSK" w:cs="TH SarabunPSK"/>
          <w:sz w:val="28"/>
          <w:szCs w:val="36"/>
          <w:cs/>
        </w:rPr>
        <w:t>ลงชื่อ</w:t>
      </w:r>
      <w:r>
        <w:rPr>
          <w:rFonts w:ascii="TH SarabunPSK" w:hAnsi="TH SarabunPSK" w:cs="TH SarabunPSK" w:hint="cs"/>
          <w:sz w:val="28"/>
          <w:szCs w:val="36"/>
          <w:cs/>
        </w:rPr>
        <w:t>.........................................ผู้อำนวยการ</w:t>
      </w:r>
    </w:p>
    <w:p w14:paraId="60A1352E" w14:textId="77777777" w:rsidR="007E3954" w:rsidRPr="00400DDD" w:rsidRDefault="007E3954" w:rsidP="007E3954">
      <w:pPr>
        <w:spacing w:after="0" w:line="240" w:lineRule="auto"/>
        <w:rPr>
          <w:rFonts w:ascii="TH SarabunPSK" w:hAnsi="TH SarabunPSK" w:cs="TH SarabunPSK"/>
          <w:sz w:val="28"/>
          <w:szCs w:val="36"/>
        </w:rPr>
      </w:pPr>
      <w:r>
        <w:rPr>
          <w:rFonts w:ascii="TH SarabunPSK" w:hAnsi="TH SarabunPSK" w:cs="TH SarabunPSK"/>
          <w:sz w:val="36"/>
          <w:szCs w:val="36"/>
        </w:rPr>
        <w:t xml:space="preserve">     (</w:t>
      </w:r>
      <w:r>
        <w:rPr>
          <w:rFonts w:ascii="TH SarabunPSK" w:hAnsi="TH SarabunPSK" w:cs="TH SarabunPSK" w:hint="cs"/>
          <w:sz w:val="36"/>
          <w:szCs w:val="36"/>
          <w:cs/>
        </w:rPr>
        <w:t>...........................................</w:t>
      </w:r>
      <w:r w:rsidRPr="00400DDD">
        <w:rPr>
          <w:rFonts w:ascii="TH SarabunPSK" w:hAnsi="TH SarabunPSK" w:cs="TH SarabunPSK"/>
          <w:sz w:val="36"/>
          <w:szCs w:val="36"/>
        </w:rPr>
        <w:t>)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 xml:space="preserve">       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 xml:space="preserve">   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</w:rPr>
        <w:t>(</w:t>
      </w:r>
      <w:r>
        <w:rPr>
          <w:rFonts w:ascii="TH SarabunPSK" w:hAnsi="TH SarabunPSK" w:cs="TH SarabunPSK" w:hint="cs"/>
          <w:sz w:val="36"/>
          <w:szCs w:val="36"/>
          <w:cs/>
        </w:rPr>
        <w:t>นายวิเชียร แสงภักดี</w:t>
      </w:r>
      <w:r>
        <w:rPr>
          <w:rFonts w:ascii="TH SarabunPSK" w:hAnsi="TH SarabunPSK" w:cs="TH SarabunPSK"/>
          <w:sz w:val="36"/>
          <w:szCs w:val="36"/>
        </w:rPr>
        <w:t>)</w:t>
      </w:r>
    </w:p>
    <w:p w14:paraId="4219E732" w14:textId="77777777" w:rsidR="00BE4944" w:rsidRDefault="00BE4944" w:rsidP="007E3954">
      <w:pPr>
        <w:spacing w:after="0" w:line="240" w:lineRule="auto"/>
      </w:pPr>
    </w:p>
    <w:sectPr w:rsidR="00BE4944" w:rsidSect="002440B9">
      <w:pgSz w:w="16839" w:h="11907" w:orient="landscape" w:code="9"/>
      <w:pgMar w:top="709" w:right="672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DDD"/>
    <w:rsid w:val="00184E9D"/>
    <w:rsid w:val="0036242A"/>
    <w:rsid w:val="00400DDD"/>
    <w:rsid w:val="005602D5"/>
    <w:rsid w:val="007E3954"/>
    <w:rsid w:val="00BE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65ECC"/>
  <w15:chartTrackingRefBased/>
  <w15:docId w15:val="{49455C47-8779-0047-B923-CB6F04C94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30"/>
        <w:lang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DDD"/>
    <w:pPr>
      <w:spacing w:after="200" w:line="276" w:lineRule="auto"/>
    </w:pPr>
    <w:rPr>
      <w:sz w:val="22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0DDD"/>
    <w:rPr>
      <w:sz w:val="22"/>
      <w:szCs w:val="28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DA16A7A-0054-4EA5-9C32-4B67318BC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Admin</cp:lastModifiedBy>
  <cp:revision>2</cp:revision>
  <dcterms:created xsi:type="dcterms:W3CDTF">2020-05-15T04:33:00Z</dcterms:created>
  <dcterms:modified xsi:type="dcterms:W3CDTF">2020-05-15T04:33:00Z</dcterms:modified>
</cp:coreProperties>
</file>