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47421" w14:textId="5F9319E4" w:rsidR="00CE117C" w:rsidRDefault="00CE117C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F421EB8" wp14:editId="6F55B4ED">
            <wp:simplePos x="0" y="0"/>
            <wp:positionH relativeFrom="column">
              <wp:posOffset>-891540</wp:posOffset>
            </wp:positionH>
            <wp:positionV relativeFrom="paragraph">
              <wp:posOffset>-891540</wp:posOffset>
            </wp:positionV>
            <wp:extent cx="7574280" cy="106756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rder-template-with-happy-children-background_1308-570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280" cy="10675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CE489" w14:textId="7995E824" w:rsidR="00CE117C" w:rsidRPr="00CE117C" w:rsidRDefault="00CE117C" w:rsidP="00CE117C">
      <w:pPr>
        <w:rPr>
          <w:lang w:val="en-US"/>
        </w:rPr>
      </w:pPr>
    </w:p>
    <w:p w14:paraId="21491D06" w14:textId="696E845C" w:rsidR="00CE117C" w:rsidRPr="00CE117C" w:rsidRDefault="00CE117C" w:rsidP="00CE117C">
      <w:pPr>
        <w:rPr>
          <w:lang w:val="en-US"/>
        </w:rPr>
      </w:pPr>
    </w:p>
    <w:p w14:paraId="33FF144F" w14:textId="44C195ED" w:rsidR="00CE117C" w:rsidRPr="00CE117C" w:rsidRDefault="00001D2D" w:rsidP="00CE117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186DF" wp14:editId="09E7BC6F">
                <wp:simplePos x="0" y="0"/>
                <wp:positionH relativeFrom="column">
                  <wp:posOffset>278346</wp:posOffset>
                </wp:positionH>
                <wp:positionV relativeFrom="paragraph">
                  <wp:posOffset>29845</wp:posOffset>
                </wp:positionV>
                <wp:extent cx="5436524" cy="345612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524" cy="34561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C82539" w14:textId="00F97D57" w:rsidR="00E103BC" w:rsidRPr="00C15B85" w:rsidRDefault="00E103BC" w:rsidP="00001D2D">
                            <w:pPr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96"/>
                                <w:szCs w:val="144"/>
                                <w:lang w:val="en-US"/>
                              </w:rPr>
                            </w:pPr>
                          </w:p>
                          <w:p w14:paraId="6A180E3A" w14:textId="77777777" w:rsidR="00001D2D" w:rsidRPr="00C15B85" w:rsidRDefault="00001D2D" w:rsidP="00001D2D">
                            <w:pPr>
                              <w:jc w:val="center"/>
                              <w:rPr>
                                <w:rFonts w:ascii="4815_KwangMD_Catthai" w:eastAsia="PingFang HK" w:hAnsi="4815_KwangMD_Catthai" w:cs="4815_KwangMD_Cattha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C15B85">
                              <w:rPr>
                                <w:rFonts w:ascii="4815_KwangMD_Catthai" w:eastAsia="PingFang HK" w:hAnsi="4815_KwangMD_Catthai" w:cs="4815_KwangMD_Catthai"/>
                                <w:b/>
                                <w:bCs/>
                                <w:sz w:val="96"/>
                                <w:szCs w:val="96"/>
                                <w:cs/>
                              </w:rPr>
                              <w:t>แฟ้มบันทึกข้อมูล</w:t>
                            </w:r>
                          </w:p>
                          <w:p w14:paraId="0B6B341A" w14:textId="6651C5A4" w:rsidR="009A0292" w:rsidRPr="00C15B85" w:rsidRDefault="00001D2D" w:rsidP="00001D2D">
                            <w:pPr>
                              <w:jc w:val="center"/>
                              <w:rPr>
                                <w:rFonts w:ascii="4815_KwangMD_Catthai" w:eastAsia="PingFang HK" w:hAnsi="4815_KwangMD_Catthai" w:cs="4815_KwangMD_Cattha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C15B85">
                              <w:rPr>
                                <w:rFonts w:ascii="4815_KwangMD_Catthai" w:eastAsia="PingFang HK" w:hAnsi="4815_KwangMD_Catthai" w:cs="4815_KwangMD_Catthai"/>
                                <w:b/>
                                <w:bCs/>
                                <w:sz w:val="60"/>
                                <w:szCs w:val="60"/>
                                <w:cs/>
                              </w:rPr>
                              <w:t>การจัดการเรียนการสอน</w:t>
                            </w:r>
                            <w:r w:rsidR="009A0292" w:rsidRPr="00C15B85">
                              <w:rPr>
                                <w:rFonts w:ascii="4815_KwangMD_Catthai" w:eastAsia="PingFang HK" w:hAnsi="4815_KwangMD_Catthai" w:cs="4815_KwangMD_Catthai"/>
                                <w:b/>
                                <w:bCs/>
                                <w:sz w:val="60"/>
                                <w:szCs w:val="60"/>
                                <w:cs/>
                              </w:rPr>
                              <w:t>ทางไกลผ่านดาวเทียม</w:t>
                            </w:r>
                            <w:r w:rsidR="009A0292" w:rsidRPr="00C15B85">
                              <w:rPr>
                                <w:rFonts w:ascii="4815_KwangMD_Catthai" w:eastAsia="PingFang HK" w:hAnsi="4815_KwangMD_Catthai" w:cs="4815_KwangMD_Catthai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 xml:space="preserve"> </w:t>
                            </w:r>
                            <w:r w:rsidR="009A0292" w:rsidRPr="00C15B85">
                              <w:rPr>
                                <w:rFonts w:ascii="4815_KwangMD_Catthai" w:eastAsia="PingFang HK" w:hAnsi="4815_KwangMD_Catthai" w:cs="4815_KwangMD_Catthai"/>
                                <w:b/>
                                <w:bCs/>
                                <w:sz w:val="72"/>
                                <w:szCs w:val="72"/>
                              </w:rPr>
                              <w:t>(DLTV)</w:t>
                            </w:r>
                          </w:p>
                          <w:p w14:paraId="5FAC3D03" w14:textId="0216AC8E" w:rsidR="00E103BC" w:rsidRPr="00C15B85" w:rsidRDefault="00E103BC" w:rsidP="009A0292">
                            <w:pPr>
                              <w:jc w:val="center"/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60"/>
                                <w:szCs w:val="60"/>
                                <w:cs/>
                                <w:lang w:val="en-US"/>
                              </w:rPr>
                              <w:t>ชั้นประถมศึกษาปีที่</w:t>
                            </w:r>
                            <w:r w:rsidR="00001D2D"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60"/>
                                <w:szCs w:val="60"/>
                                <w:cs/>
                                <w:lang w:val="en-US"/>
                              </w:rPr>
                              <w:t xml:space="preserve"> </w:t>
                            </w:r>
                            <w:r w:rsidR="00001D2D"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6/</w:t>
                            </w:r>
                            <w:r w:rsidR="00C15B85"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186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.9pt;margin-top:2.35pt;width:428.05pt;height:27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" filled="f" stroked="f" strokeweight=".5pt">
                <v:textbox>
                  <w:txbxContent>
                    <w:p w14:paraId="61C82539" w14:textId="00F97D57" w:rsidR="00E103BC" w:rsidRPr="00C15B85" w:rsidRDefault="00E103BC" w:rsidP="00001D2D">
                      <w:pPr>
                        <w:rPr>
                          <w:rFonts w:ascii="4815_KwangMD_Catthai" w:hAnsi="4815_KwangMD_Catthai" w:cs="4815_KwangMD_Catthai"/>
                          <w:b/>
                          <w:bCs/>
                          <w:sz w:val="96"/>
                          <w:szCs w:val="144"/>
                          <w:lang w:val="en-US"/>
                        </w:rPr>
                      </w:pPr>
                    </w:p>
                    <w:p w14:paraId="6A180E3A" w14:textId="77777777" w:rsidR="00001D2D" w:rsidRPr="00C15B85" w:rsidRDefault="00001D2D" w:rsidP="00001D2D">
                      <w:pPr>
                        <w:jc w:val="center"/>
                        <w:rPr>
                          <w:rFonts w:ascii="4815_KwangMD_Catthai" w:eastAsia="PingFang HK" w:hAnsi="4815_KwangMD_Catthai" w:cs="4815_KwangMD_Catthai"/>
                          <w:b/>
                          <w:bCs/>
                          <w:sz w:val="96"/>
                          <w:szCs w:val="96"/>
                        </w:rPr>
                      </w:pPr>
                      <w:r w:rsidRPr="00C15B85">
                        <w:rPr>
                          <w:rFonts w:ascii="4815_KwangMD_Catthai" w:eastAsia="PingFang HK" w:hAnsi="4815_KwangMD_Catthai" w:cs="4815_KwangMD_Catthai"/>
                          <w:b/>
                          <w:bCs/>
                          <w:sz w:val="96"/>
                          <w:szCs w:val="96"/>
                          <w:cs/>
                        </w:rPr>
                        <w:t>แฟ้มบันทึกข้อมูล</w:t>
                      </w:r>
                    </w:p>
                    <w:p w14:paraId="0B6B341A" w14:textId="6651C5A4" w:rsidR="009A0292" w:rsidRPr="00C15B85" w:rsidRDefault="00001D2D" w:rsidP="00001D2D">
                      <w:pPr>
                        <w:jc w:val="center"/>
                        <w:rPr>
                          <w:rFonts w:ascii="4815_KwangMD_Catthai" w:eastAsia="PingFang HK" w:hAnsi="4815_KwangMD_Catthai" w:cs="4815_KwangMD_Catthai"/>
                          <w:b/>
                          <w:bCs/>
                          <w:sz w:val="72"/>
                          <w:szCs w:val="72"/>
                        </w:rPr>
                      </w:pPr>
                      <w:r w:rsidRPr="00C15B85">
                        <w:rPr>
                          <w:rFonts w:ascii="4815_KwangMD_Catthai" w:eastAsia="PingFang HK" w:hAnsi="4815_KwangMD_Catthai" w:cs="4815_KwangMD_Catthai"/>
                          <w:b/>
                          <w:bCs/>
                          <w:sz w:val="60"/>
                          <w:szCs w:val="60"/>
                          <w:cs/>
                        </w:rPr>
                        <w:t>การจัดการเรียนการสอน</w:t>
                      </w:r>
                      <w:r w:rsidR="009A0292" w:rsidRPr="00C15B85">
                        <w:rPr>
                          <w:rFonts w:ascii="4815_KwangMD_Catthai" w:eastAsia="PingFang HK" w:hAnsi="4815_KwangMD_Catthai" w:cs="4815_KwangMD_Catthai"/>
                          <w:b/>
                          <w:bCs/>
                          <w:sz w:val="60"/>
                          <w:szCs w:val="60"/>
                          <w:cs/>
                        </w:rPr>
                        <w:t>ทางไกลผ่านดาวเทียม</w:t>
                      </w:r>
                      <w:r w:rsidR="009A0292" w:rsidRPr="00C15B85">
                        <w:rPr>
                          <w:rFonts w:ascii="4815_KwangMD_Catthai" w:eastAsia="PingFang HK" w:hAnsi="4815_KwangMD_Catthai" w:cs="4815_KwangMD_Catthai"/>
                          <w:b/>
                          <w:bCs/>
                          <w:sz w:val="72"/>
                          <w:szCs w:val="72"/>
                          <w:cs/>
                        </w:rPr>
                        <w:t xml:space="preserve"> </w:t>
                      </w:r>
                      <w:r w:rsidR="009A0292" w:rsidRPr="00C15B85">
                        <w:rPr>
                          <w:rFonts w:ascii="4815_KwangMD_Catthai" w:eastAsia="PingFang HK" w:hAnsi="4815_KwangMD_Catthai" w:cs="4815_KwangMD_Catthai"/>
                          <w:b/>
                          <w:bCs/>
                          <w:sz w:val="72"/>
                          <w:szCs w:val="72"/>
                        </w:rPr>
                        <w:t>(DLTV)</w:t>
                      </w:r>
                    </w:p>
                    <w:p w14:paraId="5FAC3D03" w14:textId="0216AC8E" w:rsidR="00E103BC" w:rsidRPr="00C15B85" w:rsidRDefault="00E103BC" w:rsidP="009A0292">
                      <w:pPr>
                        <w:jc w:val="center"/>
                        <w:rPr>
                          <w:rFonts w:ascii="4815_KwangMD_Catthai" w:hAnsi="4815_KwangMD_Catthai" w:cs="4815_KwangMD_Catthai"/>
                          <w:b/>
                          <w:bCs/>
                          <w:sz w:val="60"/>
                          <w:szCs w:val="60"/>
                          <w:lang w:val="en-US"/>
                        </w:rPr>
                      </w:pPr>
                      <w:r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60"/>
                          <w:szCs w:val="60"/>
                          <w:cs/>
                          <w:lang w:val="en-US"/>
                        </w:rPr>
                        <w:t>ชั้นประถมศึกษาปีที่</w:t>
                      </w:r>
                      <w:r w:rsidR="00001D2D"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60"/>
                          <w:szCs w:val="60"/>
                          <w:cs/>
                          <w:lang w:val="en-US"/>
                        </w:rPr>
                        <w:t xml:space="preserve"> </w:t>
                      </w:r>
                      <w:r w:rsidR="00001D2D"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60"/>
                          <w:szCs w:val="60"/>
                          <w:lang w:val="en-US"/>
                        </w:rPr>
                        <w:t>6/</w:t>
                      </w:r>
                      <w:r w:rsidR="00C15B85"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60"/>
                          <w:szCs w:val="6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9346C6">
        <w:rPr>
          <w:noProof/>
        </w:rPr>
        <w:drawing>
          <wp:anchor distT="0" distB="0" distL="114300" distR="114300" simplePos="0" relativeHeight="251669504" behindDoc="1" locked="0" layoutInCell="1" allowOverlap="1" wp14:anchorId="15164BF9" wp14:editId="79DEE5B3">
            <wp:simplePos x="0" y="0"/>
            <wp:positionH relativeFrom="column">
              <wp:posOffset>2169795</wp:posOffset>
            </wp:positionH>
            <wp:positionV relativeFrom="paragraph">
              <wp:posOffset>30480</wp:posOffset>
            </wp:positionV>
            <wp:extent cx="836909" cy="836909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909" cy="836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46C6">
        <w:rPr>
          <w:noProof/>
        </w:rPr>
        <w:drawing>
          <wp:anchor distT="0" distB="0" distL="114300" distR="114300" simplePos="0" relativeHeight="251667456" behindDoc="1" locked="0" layoutInCell="1" allowOverlap="1" wp14:anchorId="62F053F3" wp14:editId="5B3B2CE0">
            <wp:simplePos x="0" y="0"/>
            <wp:positionH relativeFrom="column">
              <wp:posOffset>3006628</wp:posOffset>
            </wp:positionH>
            <wp:positionV relativeFrom="paragraph">
              <wp:posOffset>170180</wp:posOffset>
            </wp:positionV>
            <wp:extent cx="697424" cy="633622"/>
            <wp:effectExtent l="0" t="0" r="1270" b="1905"/>
            <wp:wrapNone/>
            <wp:docPr id="10" name="Picture 10" descr="DLTV มูลนิธิการศึกษาทางไกลผ่านดาวเทีย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LTV มูลนิธิการศึกษาทางไกลผ่านดาวเทียม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24" cy="63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72CFC7" w14:textId="269237D9" w:rsidR="00CE117C" w:rsidRPr="00CE117C" w:rsidRDefault="00CE117C" w:rsidP="00CE117C">
      <w:pPr>
        <w:rPr>
          <w:lang w:val="en-US"/>
        </w:rPr>
      </w:pPr>
    </w:p>
    <w:p w14:paraId="54434D5B" w14:textId="3CD26E09" w:rsidR="00CE117C" w:rsidRPr="00CE117C" w:rsidRDefault="00CE117C" w:rsidP="00CE117C">
      <w:pPr>
        <w:rPr>
          <w:lang w:val="en-US"/>
        </w:rPr>
      </w:pPr>
    </w:p>
    <w:p w14:paraId="2D00D493" w14:textId="49F3D62D" w:rsidR="00CE117C" w:rsidRPr="00CE117C" w:rsidRDefault="00CE117C" w:rsidP="00CE117C">
      <w:pPr>
        <w:rPr>
          <w:lang w:val="en-US"/>
        </w:rPr>
      </w:pPr>
    </w:p>
    <w:p w14:paraId="3FEB28DF" w14:textId="60A61D68" w:rsidR="00CE117C" w:rsidRPr="00CE117C" w:rsidRDefault="00CE117C" w:rsidP="00CE117C">
      <w:pPr>
        <w:rPr>
          <w:lang w:val="en-US"/>
        </w:rPr>
      </w:pPr>
    </w:p>
    <w:p w14:paraId="7D1C1A6A" w14:textId="576DCAE0" w:rsidR="00CE117C" w:rsidRPr="00CE117C" w:rsidRDefault="00CE117C" w:rsidP="00CE117C">
      <w:pPr>
        <w:rPr>
          <w:lang w:val="en-US"/>
        </w:rPr>
      </w:pPr>
    </w:p>
    <w:p w14:paraId="200CC981" w14:textId="3D280E83" w:rsidR="00CE117C" w:rsidRPr="00CE117C" w:rsidRDefault="00CE117C" w:rsidP="00CE117C">
      <w:pPr>
        <w:rPr>
          <w:lang w:val="en-US"/>
        </w:rPr>
      </w:pPr>
    </w:p>
    <w:p w14:paraId="47DFF9D7" w14:textId="4FF5E2F7" w:rsidR="00CE117C" w:rsidRPr="00CE117C" w:rsidRDefault="00CE117C" w:rsidP="00CE117C">
      <w:pPr>
        <w:rPr>
          <w:lang w:val="en-US"/>
        </w:rPr>
      </w:pPr>
    </w:p>
    <w:p w14:paraId="3983FD95" w14:textId="2ACDA0FD" w:rsidR="00CE117C" w:rsidRPr="00CE117C" w:rsidRDefault="00CE117C" w:rsidP="00CE117C">
      <w:pPr>
        <w:rPr>
          <w:lang w:val="en-US"/>
        </w:rPr>
      </w:pPr>
    </w:p>
    <w:p w14:paraId="0AAAD572" w14:textId="274DF059" w:rsidR="00CE117C" w:rsidRPr="00CE117C" w:rsidRDefault="00CE117C" w:rsidP="00CE117C">
      <w:pPr>
        <w:rPr>
          <w:lang w:val="en-US"/>
        </w:rPr>
      </w:pPr>
    </w:p>
    <w:p w14:paraId="4AF0630D" w14:textId="35BEDBF2" w:rsidR="00CE117C" w:rsidRPr="00CE117C" w:rsidRDefault="00CE117C" w:rsidP="00CE117C">
      <w:pPr>
        <w:rPr>
          <w:lang w:val="en-US"/>
        </w:rPr>
      </w:pPr>
    </w:p>
    <w:p w14:paraId="50376A9F" w14:textId="7E1C1427" w:rsidR="00CE117C" w:rsidRPr="00CE117C" w:rsidRDefault="00CE117C" w:rsidP="00CE117C">
      <w:pPr>
        <w:rPr>
          <w:lang w:val="en-US"/>
        </w:rPr>
      </w:pPr>
    </w:p>
    <w:p w14:paraId="62622135" w14:textId="0BA2721B" w:rsidR="00CE117C" w:rsidRPr="00CE117C" w:rsidRDefault="00CE117C" w:rsidP="00CE117C">
      <w:pPr>
        <w:rPr>
          <w:lang w:val="en-US"/>
        </w:rPr>
      </w:pPr>
    </w:p>
    <w:p w14:paraId="5A3FBA56" w14:textId="4EC0A7FC" w:rsidR="00CE117C" w:rsidRPr="00CE117C" w:rsidRDefault="00CE117C" w:rsidP="00CE117C">
      <w:pPr>
        <w:rPr>
          <w:lang w:val="en-US"/>
        </w:rPr>
      </w:pPr>
    </w:p>
    <w:p w14:paraId="73DE29C8" w14:textId="2140F01A" w:rsidR="00CE117C" w:rsidRPr="00CE117C" w:rsidRDefault="00CE117C" w:rsidP="00CE117C">
      <w:pPr>
        <w:rPr>
          <w:lang w:val="en-US"/>
        </w:rPr>
      </w:pPr>
    </w:p>
    <w:p w14:paraId="6CC36FE5" w14:textId="79555DC4" w:rsidR="00CE117C" w:rsidRPr="00CE117C" w:rsidRDefault="00CE117C" w:rsidP="00CE117C">
      <w:pPr>
        <w:rPr>
          <w:lang w:val="en-US"/>
        </w:rPr>
      </w:pPr>
    </w:p>
    <w:p w14:paraId="7D8A0CF6" w14:textId="288372AA" w:rsidR="00CE117C" w:rsidRPr="00CE117C" w:rsidRDefault="00CE117C" w:rsidP="00CE117C">
      <w:pPr>
        <w:rPr>
          <w:lang w:val="en-US"/>
        </w:rPr>
      </w:pPr>
    </w:p>
    <w:p w14:paraId="4FC9B057" w14:textId="2C341D08" w:rsidR="00CE117C" w:rsidRPr="00CE117C" w:rsidRDefault="00CE117C" w:rsidP="00CE117C">
      <w:pPr>
        <w:rPr>
          <w:lang w:val="en-US"/>
        </w:rPr>
      </w:pPr>
    </w:p>
    <w:p w14:paraId="275D2FC5" w14:textId="5A69B8B0" w:rsidR="00CE117C" w:rsidRPr="00CE117C" w:rsidRDefault="00C15B85" w:rsidP="00CE117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D6251" wp14:editId="128CD38D">
                <wp:simplePos x="0" y="0"/>
                <wp:positionH relativeFrom="column">
                  <wp:posOffset>175260</wp:posOffset>
                </wp:positionH>
                <wp:positionV relativeFrom="paragraph">
                  <wp:posOffset>150495</wp:posOffset>
                </wp:positionV>
                <wp:extent cx="5654040" cy="19202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040" cy="192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4EF692" w14:textId="6446DE2F" w:rsidR="00E103BC" w:rsidRDefault="00E103BC" w:rsidP="00E103BC">
                            <w:pPr>
                              <w:jc w:val="center"/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82"/>
                                <w:szCs w:val="82"/>
                                <w:lang w:val="en-US"/>
                              </w:rPr>
                            </w:pPr>
                            <w:r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82"/>
                                <w:szCs w:val="82"/>
                                <w:cs/>
                                <w:lang w:val="en-US"/>
                              </w:rPr>
                              <w:t>นาง</w:t>
                            </w:r>
                            <w:r w:rsidR="00C15B85"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82"/>
                                <w:szCs w:val="82"/>
                                <w:cs/>
                                <w:lang w:val="en-US"/>
                              </w:rPr>
                              <w:t>ปลายมาส  ใจบุญ</w:t>
                            </w:r>
                          </w:p>
                          <w:p w14:paraId="0DC6A42B" w14:textId="793E8D10" w:rsidR="00C15B85" w:rsidRPr="00C15B85" w:rsidRDefault="00C15B85" w:rsidP="00C15B85">
                            <w:pPr>
                              <w:jc w:val="center"/>
                              <w:rPr>
                                <w:rFonts w:ascii="4815_KwangMD_Catthai" w:hAnsi="4815_KwangMD_Catthai" w:cs="4815_KwangMD_Catthai" w:hint="cs"/>
                                <w:b/>
                                <w:bCs/>
                                <w:sz w:val="50"/>
                                <w:szCs w:val="50"/>
                                <w:cs/>
                                <w:lang w:val="en-US"/>
                              </w:rPr>
                            </w:pPr>
                            <w:r w:rsidRPr="00C15B85">
                              <w:rPr>
                                <w:rFonts w:ascii="4815_KwangMD_Catthai" w:hAnsi="4815_KwangMD_Catthai" w:cs="4815_KwangMD_Catthai" w:hint="cs"/>
                                <w:b/>
                                <w:bCs/>
                                <w:sz w:val="50"/>
                                <w:szCs w:val="50"/>
                                <w:cs/>
                                <w:lang w:val="en-US"/>
                              </w:rPr>
                              <w:t>ตำแหน่งครูชำนาญการ</w:t>
                            </w:r>
                            <w:r>
                              <w:rPr>
                                <w:rFonts w:ascii="4815_KwangMD_Catthai" w:hAnsi="4815_KwangMD_Catthai" w:cs="4815_KwangMD_Catthai" w:hint="cs"/>
                                <w:b/>
                                <w:bCs/>
                                <w:sz w:val="50"/>
                                <w:szCs w:val="50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C15B85">
                              <w:rPr>
                                <w:rFonts w:ascii="4815_KwangMD_Catthai" w:hAnsi="4815_KwangMD_Catthai" w:cs="4815_KwangMD_Catthai" w:hint="cs"/>
                                <w:b/>
                                <w:bCs/>
                                <w:sz w:val="50"/>
                                <w:szCs w:val="50"/>
                                <w:cs/>
                                <w:lang w:val="en-US"/>
                              </w:rPr>
                              <w:t>โรงเรียนอนุบาลเมืองหนองพอก</w:t>
                            </w:r>
                          </w:p>
                          <w:p w14:paraId="5159E55B" w14:textId="3AE67D35" w:rsidR="00E103BC" w:rsidRPr="00C15B85" w:rsidRDefault="00E103BC" w:rsidP="00E103BC">
                            <w:pPr>
                              <w:jc w:val="center"/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82"/>
                                <w:szCs w:val="82"/>
                                <w: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D6251" id="Text Box 5" o:spid="_x0000_s1027" type="#_x0000_t202" style="position:absolute;margin-left:13.8pt;margin-top:11.85pt;width:445.2pt;height:15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" filled="f" stroked="f" strokeweight=".5pt">
                <v:textbox>
                  <w:txbxContent>
                    <w:p w14:paraId="1B4EF692" w14:textId="6446DE2F" w:rsidR="00E103BC" w:rsidRDefault="00E103BC" w:rsidP="00E103BC">
                      <w:pPr>
                        <w:jc w:val="center"/>
                        <w:rPr>
                          <w:rFonts w:ascii="4815_KwangMD_Catthai" w:hAnsi="4815_KwangMD_Catthai" w:cs="4815_KwangMD_Catthai"/>
                          <w:b/>
                          <w:bCs/>
                          <w:sz w:val="82"/>
                          <w:szCs w:val="82"/>
                          <w:lang w:val="en-US"/>
                        </w:rPr>
                      </w:pPr>
                      <w:r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82"/>
                          <w:szCs w:val="82"/>
                          <w:cs/>
                          <w:lang w:val="en-US"/>
                        </w:rPr>
                        <w:t>นาง</w:t>
                      </w:r>
                      <w:r w:rsidR="00C15B85"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82"/>
                          <w:szCs w:val="82"/>
                          <w:cs/>
                          <w:lang w:val="en-US"/>
                        </w:rPr>
                        <w:t>ปลายมาส  ใจบุญ</w:t>
                      </w:r>
                    </w:p>
                    <w:p w14:paraId="0DC6A42B" w14:textId="793E8D10" w:rsidR="00C15B85" w:rsidRPr="00C15B85" w:rsidRDefault="00C15B85" w:rsidP="00C15B85">
                      <w:pPr>
                        <w:jc w:val="center"/>
                        <w:rPr>
                          <w:rFonts w:ascii="4815_KwangMD_Catthai" w:hAnsi="4815_KwangMD_Catthai" w:cs="4815_KwangMD_Catthai" w:hint="cs"/>
                          <w:b/>
                          <w:bCs/>
                          <w:sz w:val="50"/>
                          <w:szCs w:val="50"/>
                          <w:cs/>
                          <w:lang w:val="en-US"/>
                        </w:rPr>
                      </w:pPr>
                      <w:r w:rsidRPr="00C15B85">
                        <w:rPr>
                          <w:rFonts w:ascii="4815_KwangMD_Catthai" w:hAnsi="4815_KwangMD_Catthai" w:cs="4815_KwangMD_Catthai" w:hint="cs"/>
                          <w:b/>
                          <w:bCs/>
                          <w:sz w:val="50"/>
                          <w:szCs w:val="50"/>
                          <w:cs/>
                          <w:lang w:val="en-US"/>
                        </w:rPr>
                        <w:t>ตำแหน่งครูชำนาญการ</w:t>
                      </w:r>
                      <w:r>
                        <w:rPr>
                          <w:rFonts w:ascii="4815_KwangMD_Catthai" w:hAnsi="4815_KwangMD_Catthai" w:cs="4815_KwangMD_Catthai" w:hint="cs"/>
                          <w:b/>
                          <w:bCs/>
                          <w:sz w:val="50"/>
                          <w:szCs w:val="50"/>
                          <w:cs/>
                          <w:lang w:val="en-US"/>
                        </w:rPr>
                        <w:t xml:space="preserve"> </w:t>
                      </w:r>
                      <w:r w:rsidRPr="00C15B85">
                        <w:rPr>
                          <w:rFonts w:ascii="4815_KwangMD_Catthai" w:hAnsi="4815_KwangMD_Catthai" w:cs="4815_KwangMD_Catthai" w:hint="cs"/>
                          <w:b/>
                          <w:bCs/>
                          <w:sz w:val="50"/>
                          <w:szCs w:val="50"/>
                          <w:cs/>
                          <w:lang w:val="en-US"/>
                        </w:rPr>
                        <w:t>โรงเรียนอนุบาลเมืองหนองพอก</w:t>
                      </w:r>
                    </w:p>
                    <w:p w14:paraId="5159E55B" w14:textId="3AE67D35" w:rsidR="00E103BC" w:rsidRPr="00C15B85" w:rsidRDefault="00E103BC" w:rsidP="00E103BC">
                      <w:pPr>
                        <w:jc w:val="center"/>
                        <w:rPr>
                          <w:rFonts w:ascii="4815_KwangMD_Catthai" w:hAnsi="4815_KwangMD_Catthai" w:cs="4815_KwangMD_Catthai"/>
                          <w:b/>
                          <w:bCs/>
                          <w:sz w:val="82"/>
                          <w:szCs w:val="82"/>
                          <w:cs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EE5A32" w14:textId="0D3BD740" w:rsidR="00CE117C" w:rsidRPr="00CE117C" w:rsidRDefault="00CE117C" w:rsidP="00CE117C">
      <w:pPr>
        <w:rPr>
          <w:lang w:val="en-US"/>
        </w:rPr>
      </w:pPr>
    </w:p>
    <w:p w14:paraId="6D5807C2" w14:textId="048D864C" w:rsidR="00CE117C" w:rsidRPr="00CE117C" w:rsidRDefault="00CE117C" w:rsidP="00CE117C">
      <w:pPr>
        <w:rPr>
          <w:lang w:val="en-US"/>
        </w:rPr>
      </w:pPr>
    </w:p>
    <w:p w14:paraId="45CBEBC2" w14:textId="3910F3E7" w:rsidR="00CE117C" w:rsidRPr="00CE117C" w:rsidRDefault="00CE117C" w:rsidP="00CE117C">
      <w:pPr>
        <w:rPr>
          <w:lang w:val="en-US"/>
        </w:rPr>
      </w:pPr>
    </w:p>
    <w:p w14:paraId="5FD3E128" w14:textId="337507C5" w:rsidR="00CE117C" w:rsidRPr="00CE117C" w:rsidRDefault="00CE117C" w:rsidP="00CE117C">
      <w:pPr>
        <w:rPr>
          <w:lang w:val="en-US"/>
        </w:rPr>
      </w:pPr>
    </w:p>
    <w:p w14:paraId="4B4D57B4" w14:textId="45B535EE" w:rsidR="00CE117C" w:rsidRPr="00CE117C" w:rsidRDefault="00CE117C" w:rsidP="00CE117C">
      <w:pPr>
        <w:rPr>
          <w:lang w:val="en-US"/>
        </w:rPr>
      </w:pPr>
    </w:p>
    <w:p w14:paraId="0346C572" w14:textId="2073351D" w:rsidR="00CE117C" w:rsidRPr="00CE117C" w:rsidRDefault="00CE117C" w:rsidP="00CE117C">
      <w:pPr>
        <w:rPr>
          <w:lang w:val="en-US"/>
        </w:rPr>
      </w:pPr>
    </w:p>
    <w:p w14:paraId="2F2800B1" w14:textId="4EB3E3AA" w:rsidR="00CE117C" w:rsidRPr="00CE117C" w:rsidRDefault="00CE117C" w:rsidP="00CE117C">
      <w:pPr>
        <w:rPr>
          <w:lang w:val="en-US"/>
        </w:rPr>
      </w:pPr>
    </w:p>
    <w:p w14:paraId="5CDD4FB5" w14:textId="5AA35571" w:rsidR="00CE117C" w:rsidRPr="00CE117C" w:rsidRDefault="00CE117C" w:rsidP="00CE117C">
      <w:pPr>
        <w:rPr>
          <w:lang w:val="en-US"/>
        </w:rPr>
      </w:pPr>
    </w:p>
    <w:p w14:paraId="29D9C52C" w14:textId="37C3B991" w:rsidR="00CE117C" w:rsidRPr="00CE117C" w:rsidRDefault="00C15B85" w:rsidP="00CE117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6B868A" wp14:editId="560DED44">
                <wp:simplePos x="0" y="0"/>
                <wp:positionH relativeFrom="column">
                  <wp:posOffset>-582930</wp:posOffset>
                </wp:positionH>
                <wp:positionV relativeFrom="paragraph">
                  <wp:posOffset>248920</wp:posOffset>
                </wp:positionV>
                <wp:extent cx="7223125" cy="21158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3125" cy="2115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BBF46" w14:textId="59CEBD1F" w:rsidR="00001D2D" w:rsidRPr="00C15B85" w:rsidRDefault="00E103BC" w:rsidP="00001D2D">
                            <w:pPr>
                              <w:jc w:val="center"/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72"/>
                                <w:szCs w:val="72"/>
                                <w:cs/>
                                <w:lang w:val="en-US"/>
                              </w:rPr>
                              <w:t>โรงเรียนอนุบาลเมืองหนองพอก</w:t>
                            </w:r>
                          </w:p>
                          <w:p w14:paraId="5DA8463E" w14:textId="15595781" w:rsidR="00E103BC" w:rsidRPr="00C15B85" w:rsidRDefault="00E103BC" w:rsidP="00E103BC">
                            <w:pPr>
                              <w:jc w:val="center"/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56"/>
                                <w:szCs w:val="56"/>
                                <w:cs/>
                                <w:lang w:val="en-US"/>
                              </w:rPr>
                              <w:t xml:space="preserve">สำนักงานเขตพื้นที่การศึกษาประถมศึกษาร้อยเอ็ด เขต </w:t>
                            </w:r>
                            <w:r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3</w:t>
                            </w:r>
                          </w:p>
                          <w:p w14:paraId="3E3946F2" w14:textId="409453A2" w:rsidR="00E103BC" w:rsidRPr="00C15B85" w:rsidRDefault="00E103BC" w:rsidP="00E103BC">
                            <w:pPr>
                              <w:jc w:val="center"/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72"/>
                                <w:szCs w:val="72"/>
                                <w:cs/>
                                <w:lang w:val="en-US"/>
                              </w:rPr>
                            </w:pPr>
                            <w:r w:rsidRPr="00C15B85">
                              <w:rPr>
                                <w:rFonts w:ascii="4815_KwangMD_Catthai" w:hAnsi="4815_KwangMD_Catthai" w:cs="4815_KwangMD_Catthai"/>
                                <w:b/>
                                <w:bCs/>
                                <w:sz w:val="72"/>
                                <w:szCs w:val="72"/>
                                <w:cs/>
                                <w:lang w:val="en-US"/>
                              </w:rPr>
                              <w:t>กระทรวงศึกษาธิการ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B868A" id="Text Box 6" o:spid="_x0000_s1028" type="#_x0000_t202" style="position:absolute;margin-left:-45.9pt;margin-top:19.6pt;width:568.75pt;height:16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" filled="f" stroked="f" strokeweight=".5pt">
                <v:textbox>
                  <w:txbxContent>
                    <w:p w14:paraId="324BBF46" w14:textId="59CEBD1F" w:rsidR="00001D2D" w:rsidRPr="00C15B85" w:rsidRDefault="00E103BC" w:rsidP="00001D2D">
                      <w:pPr>
                        <w:jc w:val="center"/>
                        <w:rPr>
                          <w:rFonts w:ascii="4815_KwangMD_Catthai" w:hAnsi="4815_KwangMD_Catthai" w:cs="4815_KwangMD_Catthai"/>
                          <w:b/>
                          <w:bCs/>
                          <w:sz w:val="72"/>
                          <w:szCs w:val="72"/>
                          <w:lang w:val="en-US"/>
                        </w:rPr>
                      </w:pPr>
                      <w:r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72"/>
                          <w:szCs w:val="72"/>
                          <w:cs/>
                          <w:lang w:val="en-US"/>
                        </w:rPr>
                        <w:t>โรงเรียนอนุบาลเมืองหนองพอก</w:t>
                      </w:r>
                    </w:p>
                    <w:p w14:paraId="5DA8463E" w14:textId="15595781" w:rsidR="00E103BC" w:rsidRPr="00C15B85" w:rsidRDefault="00E103BC" w:rsidP="00E103BC">
                      <w:pPr>
                        <w:jc w:val="center"/>
                        <w:rPr>
                          <w:rFonts w:ascii="4815_KwangMD_Catthai" w:hAnsi="4815_KwangMD_Catthai" w:cs="4815_KwangMD_Catthai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56"/>
                          <w:szCs w:val="56"/>
                          <w:cs/>
                          <w:lang w:val="en-US"/>
                        </w:rPr>
                        <w:t xml:space="preserve">สำนักงานเขตพื้นที่การศึกษาประถมศึกษาร้อยเอ็ด เขต </w:t>
                      </w:r>
                      <w:r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56"/>
                          <w:szCs w:val="56"/>
                          <w:lang w:val="en-US"/>
                        </w:rPr>
                        <w:t>3</w:t>
                      </w:r>
                    </w:p>
                    <w:p w14:paraId="3E3946F2" w14:textId="409453A2" w:rsidR="00E103BC" w:rsidRPr="00C15B85" w:rsidRDefault="00E103BC" w:rsidP="00E103BC">
                      <w:pPr>
                        <w:jc w:val="center"/>
                        <w:rPr>
                          <w:rFonts w:ascii="4815_KwangMD_Catthai" w:hAnsi="4815_KwangMD_Catthai" w:cs="4815_KwangMD_Catthai"/>
                          <w:b/>
                          <w:bCs/>
                          <w:sz w:val="72"/>
                          <w:szCs w:val="72"/>
                          <w:cs/>
                          <w:lang w:val="en-US"/>
                        </w:rPr>
                      </w:pPr>
                      <w:r w:rsidRPr="00C15B85">
                        <w:rPr>
                          <w:rFonts w:ascii="4815_KwangMD_Catthai" w:hAnsi="4815_KwangMD_Catthai" w:cs="4815_KwangMD_Catthai"/>
                          <w:b/>
                          <w:bCs/>
                          <w:sz w:val="72"/>
                          <w:szCs w:val="72"/>
                          <w:cs/>
                          <w:lang w:val="en-US"/>
                        </w:rPr>
                        <w:t>กระทรวงศึกษาธิการ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DB1F563" w14:textId="5A11C872" w:rsidR="00CE117C" w:rsidRPr="00CE117C" w:rsidRDefault="00CE117C" w:rsidP="00CE117C">
      <w:pPr>
        <w:rPr>
          <w:lang w:val="en-US"/>
        </w:rPr>
      </w:pPr>
    </w:p>
    <w:p w14:paraId="622CCE33" w14:textId="1E4A7F73" w:rsidR="00CE117C" w:rsidRPr="00CE117C" w:rsidRDefault="00CE117C" w:rsidP="00CE117C">
      <w:pPr>
        <w:rPr>
          <w:lang w:val="en-US"/>
        </w:rPr>
      </w:pPr>
    </w:p>
    <w:p w14:paraId="58AC7E80" w14:textId="1AE75565" w:rsidR="00CE117C" w:rsidRPr="00CE117C" w:rsidRDefault="00CE117C" w:rsidP="00CE117C">
      <w:pPr>
        <w:rPr>
          <w:lang w:val="en-US"/>
        </w:rPr>
      </w:pPr>
    </w:p>
    <w:p w14:paraId="30F47631" w14:textId="701D1081" w:rsidR="00CE117C" w:rsidRPr="00CE117C" w:rsidRDefault="00CE117C" w:rsidP="00CE117C">
      <w:pPr>
        <w:rPr>
          <w:lang w:val="en-US"/>
        </w:rPr>
      </w:pPr>
    </w:p>
    <w:p w14:paraId="66375398" w14:textId="738ECCB3" w:rsidR="00CE117C" w:rsidRDefault="00CE117C" w:rsidP="00CE117C">
      <w:pPr>
        <w:rPr>
          <w:lang w:val="en-US"/>
        </w:rPr>
      </w:pPr>
    </w:p>
    <w:p w14:paraId="484FF11A" w14:textId="3DE158DF" w:rsidR="00CE117C" w:rsidRPr="00CE117C" w:rsidRDefault="00CE117C" w:rsidP="00CE117C">
      <w:pPr>
        <w:rPr>
          <w:lang w:val="en-US"/>
        </w:rPr>
      </w:pPr>
    </w:p>
    <w:p w14:paraId="091B4878" w14:textId="76B7D4D2" w:rsidR="00CE117C" w:rsidRPr="00CE117C" w:rsidRDefault="00CE117C" w:rsidP="00CE117C">
      <w:pPr>
        <w:rPr>
          <w:lang w:val="en-US"/>
        </w:rPr>
      </w:pPr>
    </w:p>
    <w:p w14:paraId="056C6318" w14:textId="2A224B4A" w:rsidR="00CE117C" w:rsidRDefault="00CE117C" w:rsidP="00CE117C">
      <w:pPr>
        <w:rPr>
          <w:lang w:val="en-US"/>
        </w:rPr>
      </w:pPr>
    </w:p>
    <w:p w14:paraId="00AF18DF" w14:textId="0BBF717B" w:rsidR="00CE117C" w:rsidRDefault="00CE117C" w:rsidP="00CE117C">
      <w:pPr>
        <w:tabs>
          <w:tab w:val="left" w:pos="2628"/>
        </w:tabs>
        <w:rPr>
          <w:lang w:val="en-US"/>
        </w:rPr>
      </w:pPr>
      <w:r>
        <w:rPr>
          <w:lang w:val="en-US"/>
        </w:rPr>
        <w:tab/>
      </w:r>
    </w:p>
    <w:p w14:paraId="4A712FD5" w14:textId="7344E866" w:rsidR="00CE117C" w:rsidRDefault="00CE117C" w:rsidP="00CE117C">
      <w:pPr>
        <w:tabs>
          <w:tab w:val="left" w:pos="2628"/>
        </w:tabs>
        <w:rPr>
          <w:lang w:val="en-US"/>
        </w:rPr>
      </w:pPr>
    </w:p>
    <w:p w14:paraId="35949215" w14:textId="0787B209" w:rsidR="00CE117C" w:rsidRDefault="00CE117C" w:rsidP="00CE117C">
      <w:pPr>
        <w:tabs>
          <w:tab w:val="left" w:pos="2628"/>
        </w:tabs>
        <w:rPr>
          <w:lang w:val="en-US"/>
        </w:rPr>
      </w:pPr>
    </w:p>
    <w:p w14:paraId="7E02A03B" w14:textId="0FA3C841" w:rsidR="00CE117C" w:rsidRDefault="00CE117C" w:rsidP="00CE117C">
      <w:pPr>
        <w:tabs>
          <w:tab w:val="left" w:pos="2628"/>
        </w:tabs>
        <w:rPr>
          <w:lang w:val="en-US"/>
        </w:rPr>
      </w:pPr>
    </w:p>
    <w:p w14:paraId="6DD2551E" w14:textId="088B7CB2" w:rsidR="00CE117C" w:rsidRDefault="00CE117C" w:rsidP="00CE117C">
      <w:pPr>
        <w:tabs>
          <w:tab w:val="left" w:pos="2628"/>
        </w:tabs>
        <w:rPr>
          <w:lang w:val="en-US"/>
        </w:rPr>
      </w:pPr>
    </w:p>
    <w:p w14:paraId="759C0917" w14:textId="7E15B47B" w:rsidR="00CE117C" w:rsidRDefault="00CE117C" w:rsidP="00CE117C">
      <w:pPr>
        <w:tabs>
          <w:tab w:val="left" w:pos="2628"/>
        </w:tabs>
        <w:rPr>
          <w:lang w:val="en-US"/>
        </w:rPr>
      </w:pPr>
    </w:p>
    <w:p w14:paraId="21B9E013" w14:textId="72D60973" w:rsidR="00CE117C" w:rsidRDefault="00CE117C" w:rsidP="00CE117C">
      <w:pPr>
        <w:tabs>
          <w:tab w:val="left" w:pos="2628"/>
        </w:tabs>
        <w:rPr>
          <w:lang w:val="en-US"/>
        </w:rPr>
      </w:pPr>
    </w:p>
    <w:p w14:paraId="577D1C57" w14:textId="77777777" w:rsidR="00CE117C" w:rsidRPr="00CE117C" w:rsidRDefault="00CE117C" w:rsidP="00CE117C">
      <w:pPr>
        <w:tabs>
          <w:tab w:val="left" w:pos="2628"/>
        </w:tabs>
        <w:rPr>
          <w:lang w:val="en-US"/>
        </w:rPr>
      </w:pPr>
    </w:p>
    <w:sectPr w:rsidR="00CE117C" w:rsidRPr="00CE117C" w:rsidSect="001D4D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4815_KwangMD_Catthai">
    <w:panose1 w:val="02000000000000000000"/>
    <w:charset w:val="00"/>
    <w:family w:val="auto"/>
    <w:pitch w:val="variable"/>
    <w:sig w:usb0="A1002AAF" w:usb1="1000000A" w:usb2="00000000" w:usb3="00000000" w:csb0="000101FF" w:csb1="00000000"/>
  </w:font>
  <w:font w:name="PingFang HK">
    <w:charset w:val="88"/>
    <w:family w:val="swiss"/>
    <w:pitch w:val="variable"/>
    <w:sig w:usb0="A00002FF" w:usb1="7ACFFDFB" w:usb2="00000017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17C"/>
    <w:rsid w:val="00001D2D"/>
    <w:rsid w:val="001D4DD6"/>
    <w:rsid w:val="006D03EE"/>
    <w:rsid w:val="009A0292"/>
    <w:rsid w:val="00C15B85"/>
    <w:rsid w:val="00CE117C"/>
    <w:rsid w:val="00E1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7E74F"/>
  <w15:chartTrackingRefBased/>
  <w15:docId w15:val="{270F7571-ACFC-2347-9EB9-FAB0447C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30"/>
        <w:lang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2</cp:revision>
  <cp:lastPrinted>2020-05-14T09:12:00Z</cp:lastPrinted>
  <dcterms:created xsi:type="dcterms:W3CDTF">2020-05-14T09:16:00Z</dcterms:created>
  <dcterms:modified xsi:type="dcterms:W3CDTF">2020-05-14T09:16:00Z</dcterms:modified>
</cp:coreProperties>
</file>