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E03F8" w14:textId="410D17AF" w:rsidR="003937C6" w:rsidRPr="00737095" w:rsidRDefault="00737095" w:rsidP="0073709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558A86C" wp14:editId="49A7E2A7">
            <wp:simplePos x="0" y="0"/>
            <wp:positionH relativeFrom="column">
              <wp:posOffset>-238125</wp:posOffset>
            </wp:positionH>
            <wp:positionV relativeFrom="paragraph">
              <wp:posOffset>157895</wp:posOffset>
            </wp:positionV>
            <wp:extent cx="755374" cy="755015"/>
            <wp:effectExtent l="0" t="0" r="6985" b="6985"/>
            <wp:wrapNone/>
            <wp:docPr id="8" name="รูปภาพ 7">
              <a:extLst xmlns:a="http://schemas.openxmlformats.org/drawingml/2006/main">
                <a:ext uri="{FF2B5EF4-FFF2-40B4-BE49-F238E27FC236}">
                  <a16:creationId xmlns:a16="http://schemas.microsoft.com/office/drawing/2014/main" id="{415E7603-7C76-4AFA-A7B7-A2364E61B29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รูปภาพ 7">
                      <a:extLst>
                        <a:ext uri="{FF2B5EF4-FFF2-40B4-BE49-F238E27FC236}">
                          <a16:creationId xmlns:a16="http://schemas.microsoft.com/office/drawing/2014/main" id="{415E7603-7C76-4AFA-A7B7-A2364E61B29E}"/>
                        </a:ext>
                      </a:extLst>
                    </pic:cNvPr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74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FE69831" wp14:editId="13761D23">
            <wp:simplePos x="0" y="0"/>
            <wp:positionH relativeFrom="column">
              <wp:posOffset>8157820</wp:posOffset>
            </wp:positionH>
            <wp:positionV relativeFrom="paragraph">
              <wp:posOffset>-8862</wp:posOffset>
            </wp:positionV>
            <wp:extent cx="1120775" cy="1065475"/>
            <wp:effectExtent l="0" t="0" r="3175" b="1905"/>
            <wp:wrapNone/>
            <wp:docPr id="4" name="image1.png" descr="DLTV - แอปพลิเคชันใน Google Play">
              <a:extLst xmlns:a="http://schemas.openxmlformats.org/drawingml/2006/main">
                <a:ext uri="{FF2B5EF4-FFF2-40B4-BE49-F238E27FC236}">
                  <a16:creationId xmlns:a16="http://schemas.microsoft.com/office/drawing/2014/main" id="{BA6A60F5-CC53-48CB-A3F1-E579BAB4A04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DLTV - แอปพลิเคชันใน Google Play">
                      <a:extLst>
                        <a:ext uri="{FF2B5EF4-FFF2-40B4-BE49-F238E27FC236}">
                          <a16:creationId xmlns:a16="http://schemas.microsoft.com/office/drawing/2014/main" id="{BA6A60F5-CC53-48CB-A3F1-E579BAB4A04B}"/>
                        </a:ext>
                      </a:extLst>
                    </pic:cNvPr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106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095">
        <w:rPr>
          <w:rFonts w:ascii="TH SarabunIT๙" w:hAnsi="TH SarabunIT๙" w:cs="TH SarabunIT๙"/>
          <w:b/>
          <w:bCs/>
          <w:sz w:val="32"/>
          <w:szCs w:val="32"/>
          <w:cs/>
        </w:rPr>
        <w:t>แบบ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</w:t>
      </w:r>
      <w:r w:rsidRPr="00737095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รายงานการจัดการสอนโดยการเรียนทางไกลผ่านดาวเทียม (</w:t>
      </w:r>
      <w:r w:rsidRPr="00737095">
        <w:rPr>
          <w:rFonts w:ascii="TH SarabunIT๙" w:hAnsi="TH SarabunIT๙" w:cs="TH SarabunIT๙"/>
          <w:b/>
          <w:bCs/>
          <w:sz w:val="32"/>
          <w:szCs w:val="32"/>
        </w:rPr>
        <w:t xml:space="preserve">DLTV) </w:t>
      </w:r>
      <w:r w:rsidRPr="00737095">
        <w:rPr>
          <w:rFonts w:ascii="TH SarabunIT๙" w:hAnsi="TH SarabunIT๙" w:cs="TH SarabunIT๙"/>
          <w:b/>
          <w:bCs/>
          <w:sz w:val="32"/>
          <w:szCs w:val="32"/>
          <w:cs/>
        </w:rPr>
        <w:t>ในสถานการณ์การระบาดของโรคติดเชื้อไวรัสโค</w:t>
      </w:r>
      <w:proofErr w:type="spellStart"/>
      <w:r w:rsidRPr="00737095">
        <w:rPr>
          <w:rFonts w:ascii="TH SarabunIT๙" w:hAnsi="TH SarabunIT๙" w:cs="TH SarabunIT๙"/>
          <w:b/>
          <w:bCs/>
          <w:sz w:val="32"/>
          <w:szCs w:val="32"/>
          <w:cs/>
        </w:rPr>
        <w:t>โร</w:t>
      </w:r>
      <w:proofErr w:type="spellEnd"/>
      <w:r w:rsidRPr="00737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นา </w:t>
      </w:r>
      <w:r w:rsidRPr="00737095">
        <w:rPr>
          <w:rFonts w:ascii="TH SarabunIT๙" w:hAnsi="TH SarabunIT๙" w:cs="TH SarabunIT๙"/>
          <w:b/>
          <w:bCs/>
          <w:sz w:val="32"/>
          <w:szCs w:val="32"/>
        </w:rPr>
        <w:t>2019</w:t>
      </w:r>
    </w:p>
    <w:p w14:paraId="24C226D6" w14:textId="7D783B81" w:rsidR="00737095" w:rsidRPr="00737095" w:rsidRDefault="00737095" w:rsidP="0073709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37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โรงเรียนอนุบาลเมืองหนองพอก สังกัดสำนักงานเขตพื้นที่การศึกษาประถมศึกษาร้อยเอ็ด เขต </w:t>
      </w:r>
      <w:r w:rsidRPr="00737095">
        <w:rPr>
          <w:rFonts w:ascii="TH SarabunIT๙" w:hAnsi="TH SarabunIT๙" w:cs="TH SarabunIT๙"/>
          <w:b/>
          <w:bCs/>
          <w:sz w:val="32"/>
          <w:szCs w:val="32"/>
        </w:rPr>
        <w:t>3</w:t>
      </w:r>
    </w:p>
    <w:p w14:paraId="65D5CF13" w14:textId="4ECF306C" w:rsidR="00737095" w:rsidRPr="00737095" w:rsidRDefault="00737095" w:rsidP="0073709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37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737095">
        <w:rPr>
          <w:rFonts w:ascii="TH SarabunIT๙" w:hAnsi="TH SarabunIT๙" w:cs="TH SarabunIT๙"/>
          <w:b/>
          <w:bCs/>
          <w:sz w:val="32"/>
          <w:szCs w:val="32"/>
          <w:cs/>
        </w:rPr>
        <w:t>ประจำสัปดาห์ที่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</w:t>
      </w:r>
      <w:r w:rsidRPr="0073709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37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 เดือน ........................................</w:t>
      </w:r>
      <w:r w:rsidRPr="00737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</w:t>
      </w:r>
      <w:r w:rsidRPr="00737095">
        <w:rPr>
          <w:rFonts w:ascii="TH SarabunIT๙" w:hAnsi="TH SarabunIT๙" w:cs="TH SarabunIT๙"/>
          <w:b/>
          <w:bCs/>
          <w:sz w:val="32"/>
          <w:szCs w:val="32"/>
        </w:rPr>
        <w:t>2563</w:t>
      </w:r>
      <w:r w:rsidRPr="00737095">
        <w:rPr>
          <w:noProof/>
        </w:rPr>
        <w:t xml:space="preserve"> </w:t>
      </w:r>
    </w:p>
    <w:p w14:paraId="6D634993" w14:textId="31BCBEEA" w:rsidR="00737095" w:rsidRPr="00737095" w:rsidRDefault="00737095" w:rsidP="0073709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37095">
        <w:rPr>
          <w:rFonts w:ascii="TH SarabunIT๙" w:hAnsi="TH SarabunIT๙" w:cs="TH SarabunIT๙"/>
          <w:b/>
          <w:bCs/>
          <w:sz w:val="32"/>
          <w:szCs w:val="32"/>
          <w:cs/>
        </w:rPr>
        <w:t>ระดับชั้นประถมศึกษาปีที่.............................  ครูประจำชั้น........................................................................................</w:t>
      </w:r>
    </w:p>
    <w:tbl>
      <w:tblPr>
        <w:tblW w:w="15301" w:type="dxa"/>
        <w:tblInd w:w="-572" w:type="dxa"/>
        <w:tblLook w:val="04A0" w:firstRow="1" w:lastRow="0" w:firstColumn="1" w:lastColumn="0" w:noHBand="0" w:noVBand="1"/>
      </w:tblPr>
      <w:tblGrid>
        <w:gridCol w:w="1361"/>
        <w:gridCol w:w="1400"/>
        <w:gridCol w:w="920"/>
        <w:gridCol w:w="920"/>
        <w:gridCol w:w="1220"/>
        <w:gridCol w:w="2840"/>
        <w:gridCol w:w="3900"/>
        <w:gridCol w:w="2740"/>
      </w:tblGrid>
      <w:tr w:rsidR="00737095" w:rsidRPr="00737095" w14:paraId="40B57583" w14:textId="77777777" w:rsidTr="00737095">
        <w:trPr>
          <w:trHeight w:val="528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E5B9850" w14:textId="77777777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37095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AEF12A6" w14:textId="77777777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37095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จำนวนนักเรียน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0AB3F20" w14:textId="77777777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37095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เข้าเรียน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4A179C7" w14:textId="77777777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37095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ขาดเรียน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1C9A840" w14:textId="77777777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37095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ติดต่อไม่ได้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0487ABD" w14:textId="77777777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37095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สาเหตุที่ขาดเรียน</w:t>
            </w:r>
          </w:p>
        </w:tc>
        <w:tc>
          <w:tcPr>
            <w:tcW w:w="3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799762F" w14:textId="77777777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37095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ปัญหาในการเรียนที่พบ</w:t>
            </w:r>
            <w:r w:rsidRPr="00737095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br/>
            </w:r>
            <w:r w:rsidRPr="00737095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จากผู้ปกครอง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557B486" w14:textId="77777777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37095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ข้อเสนอแนะเพิ่มเติม</w:t>
            </w:r>
          </w:p>
        </w:tc>
      </w:tr>
      <w:tr w:rsidR="00737095" w:rsidRPr="00737095" w14:paraId="16CD653B" w14:textId="77777777" w:rsidTr="00737095">
        <w:trPr>
          <w:trHeight w:val="66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69EDBF" w14:textId="20C041AA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/>
                <w:sz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D272FB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1E2AB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B1B202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06C22D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54352E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88F0B8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876F80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  <w:tr w:rsidR="00737095" w:rsidRPr="00737095" w14:paraId="214EEAB6" w14:textId="77777777" w:rsidTr="00737095">
        <w:trPr>
          <w:trHeight w:val="66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15948" w14:textId="0AA3DC72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BAF8A0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0C0F5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573EA4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ABF91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63FB09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A26E8B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77C861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  <w:tr w:rsidR="00737095" w:rsidRPr="00737095" w14:paraId="15525039" w14:textId="77777777" w:rsidTr="00737095">
        <w:trPr>
          <w:trHeight w:val="66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8F07CE" w14:textId="4B4CB20B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B52CF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14BB79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68D67E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968D5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376AAE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044AA3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B01640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  <w:tr w:rsidR="00737095" w:rsidRPr="00737095" w14:paraId="6D01D22F" w14:textId="77777777" w:rsidTr="00737095">
        <w:trPr>
          <w:trHeight w:val="66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DC4C50" w14:textId="5857256A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855FB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74B82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D8A574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5003EA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B331BA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878103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6D4521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  <w:tr w:rsidR="00737095" w:rsidRPr="00737095" w14:paraId="6A6A5CD6" w14:textId="77777777" w:rsidTr="00737095">
        <w:trPr>
          <w:trHeight w:val="66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E9550C" w14:textId="2243300C" w:rsidR="00737095" w:rsidRPr="00737095" w:rsidRDefault="00737095" w:rsidP="0073709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70B6DB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3AF07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FE4D41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66272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5B9338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2BA316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C515E" w14:textId="77777777" w:rsidR="00737095" w:rsidRPr="00737095" w:rsidRDefault="00737095" w:rsidP="0073709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737095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</w:tbl>
    <w:p w14:paraId="30F4F292" w14:textId="0D7867D8" w:rsidR="00737095" w:rsidRDefault="00737095"/>
    <w:p w14:paraId="5F3484BC" w14:textId="3483348E" w:rsidR="00737095" w:rsidRDefault="0073709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287138" wp14:editId="399CC1C5">
                <wp:simplePos x="0" y="0"/>
                <wp:positionH relativeFrom="column">
                  <wp:posOffset>4094922</wp:posOffset>
                </wp:positionH>
                <wp:positionV relativeFrom="paragraph">
                  <wp:posOffset>289560</wp:posOffset>
                </wp:positionV>
                <wp:extent cx="3415665" cy="1152939"/>
                <wp:effectExtent l="0" t="0" r="0" b="0"/>
                <wp:wrapNone/>
                <wp:docPr id="7" name="กล่องข้อความ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A34D5C-6D80-41F2-82FF-9AD749CF5A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5665" cy="1152939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89441" w14:textId="77777777" w:rsidR="00737095" w:rsidRDefault="00737095" w:rsidP="007370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dark1"/>
                                <w:sz w:val="32"/>
                                <w:szCs w:val="32"/>
                                <w:cs/>
                              </w:rPr>
                              <w:t xml:space="preserve">            ลงชื่อ..........................................ผู้รับรองข้อมูล</w:t>
                            </w:r>
                          </w:p>
                          <w:p w14:paraId="4FEC7A06" w14:textId="77777777" w:rsidR="00737095" w:rsidRDefault="00737095" w:rsidP="00737095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dark1"/>
                                <w:sz w:val="32"/>
                                <w:szCs w:val="32"/>
                                <w:cs/>
                              </w:rPr>
                              <w:t xml:space="preserve">   (นายวิเชียร  แสงภักดี)</w:t>
                            </w:r>
                          </w:p>
                          <w:p w14:paraId="3E120E0C" w14:textId="77777777" w:rsidR="00737095" w:rsidRDefault="00737095" w:rsidP="00737095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dark1"/>
                                <w:sz w:val="32"/>
                                <w:szCs w:val="32"/>
                                <w:cs/>
                              </w:rPr>
                              <w:t xml:space="preserve">        ผู้อำนวยการโรงเรียนอนุบาลเมืองหนองพอก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87138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6" o:spid="_x0000_s1026" type="#_x0000_t202" style="position:absolute;margin-left:322.45pt;margin-top:22.8pt;width:268.95pt;height:90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" filled="f" stroked="f">
                <v:textbox>
                  <w:txbxContent>
                    <w:p w14:paraId="5EC89441" w14:textId="77777777" w:rsidR="00737095" w:rsidRDefault="00737095" w:rsidP="007370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dark1"/>
                          <w:sz w:val="32"/>
                          <w:szCs w:val="32"/>
                          <w:cs/>
                        </w:rPr>
                        <w:t xml:space="preserve">            ลงชื่อ..........................................ผู้รับรองข้อมูล</w:t>
                      </w:r>
                    </w:p>
                    <w:p w14:paraId="4FEC7A06" w14:textId="77777777" w:rsidR="00737095" w:rsidRDefault="00737095" w:rsidP="00737095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dark1"/>
                          <w:sz w:val="32"/>
                          <w:szCs w:val="32"/>
                          <w:cs/>
                        </w:rPr>
                        <w:t xml:space="preserve">   (นายวิเชียร  แสงภักดี)</w:t>
                      </w:r>
                    </w:p>
                    <w:p w14:paraId="3E120E0C" w14:textId="77777777" w:rsidR="00737095" w:rsidRDefault="00737095" w:rsidP="00737095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dark1"/>
                          <w:sz w:val="32"/>
                          <w:szCs w:val="32"/>
                          <w:cs/>
                        </w:rPr>
                        <w:t xml:space="preserve">        ผู้อำนวยการโรงเรียนอนุบาลเมืองหนองพอก</w:t>
                      </w:r>
                    </w:p>
                  </w:txbxContent>
                </v:textbox>
              </v:shape>
            </w:pict>
          </mc:Fallback>
        </mc:AlternateContent>
      </w:r>
    </w:p>
    <w:p w14:paraId="15725583" w14:textId="33D2AEA8" w:rsidR="00737095" w:rsidRDefault="0073709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97799" wp14:editId="7C2DB78E">
                <wp:simplePos x="0" y="0"/>
                <wp:positionH relativeFrom="column">
                  <wp:posOffset>0</wp:posOffset>
                </wp:positionH>
                <wp:positionV relativeFrom="paragraph">
                  <wp:posOffset>11761</wp:posOffset>
                </wp:positionV>
                <wp:extent cx="3420177" cy="1280160"/>
                <wp:effectExtent l="0" t="0" r="0" b="0"/>
                <wp:wrapNone/>
                <wp:docPr id="6" name="กล่องข้อความ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19EED2-0048-4C27-A498-94821E52C4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0177" cy="12801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347F0" w14:textId="77777777" w:rsidR="00737095" w:rsidRDefault="00737095" w:rsidP="0073709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dark1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ลงชื่อ..........................................ผู้รายงาน</w:t>
                            </w:r>
                          </w:p>
                          <w:p w14:paraId="638B7669" w14:textId="77777777" w:rsidR="00737095" w:rsidRDefault="00737095" w:rsidP="00737095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dark1"/>
                                <w:sz w:val="32"/>
                                <w:szCs w:val="32"/>
                                <w:cs/>
                              </w:rPr>
                              <w:t>(..............................................................)</w:t>
                            </w:r>
                          </w:p>
                          <w:p w14:paraId="784A8B22" w14:textId="77777777" w:rsidR="00737095" w:rsidRDefault="00737095" w:rsidP="00737095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dark1"/>
                                <w:sz w:val="32"/>
                                <w:szCs w:val="32"/>
                                <w:cs/>
                              </w:rPr>
                              <w:t>ครูประจำชั้น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97799" id="กล่องข้อความ 5" o:spid="_x0000_s1027" type="#_x0000_t202" style="position:absolute;margin-left:0;margin-top:.95pt;width:269.3pt;height:100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" filled="f" stroked="f">
                <v:textbox>
                  <w:txbxContent>
                    <w:p w14:paraId="0B2347F0" w14:textId="77777777" w:rsidR="00737095" w:rsidRDefault="00737095" w:rsidP="0073709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dark1"/>
                          <w:sz w:val="32"/>
                          <w:szCs w:val="32"/>
                          <w:cs/>
                        </w:rPr>
                        <w:t>ลงชื่อ..........................................ผู้รายงาน</w:t>
                      </w:r>
                    </w:p>
                    <w:p w14:paraId="638B7669" w14:textId="77777777" w:rsidR="00737095" w:rsidRDefault="00737095" w:rsidP="00737095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dark1"/>
                          <w:sz w:val="32"/>
                          <w:szCs w:val="32"/>
                          <w:cs/>
                        </w:rPr>
                        <w:t>(..............................................................)</w:t>
                      </w:r>
                    </w:p>
                    <w:p w14:paraId="784A8B22" w14:textId="77777777" w:rsidR="00737095" w:rsidRDefault="00737095" w:rsidP="00737095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dark1"/>
                          <w:sz w:val="32"/>
                          <w:szCs w:val="32"/>
                          <w:cs/>
                        </w:rPr>
                        <w:t>ครูประจำชั้น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7095" w:rsidSect="0073709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95"/>
    <w:rsid w:val="003937C6"/>
    <w:rsid w:val="006752DC"/>
    <w:rsid w:val="0073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70C2A"/>
  <w15:chartTrackingRefBased/>
  <w15:docId w15:val="{FFF16ADA-C9DB-4489-8A2A-3FA6BBBE5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0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2020-05-15T04:14:00Z</cp:lastPrinted>
  <dcterms:created xsi:type="dcterms:W3CDTF">2020-05-15T04:05:00Z</dcterms:created>
  <dcterms:modified xsi:type="dcterms:W3CDTF">2020-05-15T04:27:00Z</dcterms:modified>
</cp:coreProperties>
</file>