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0F" w:rsidRPr="00783C0F" w:rsidRDefault="00B60042" w:rsidP="00783C0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6B9A6056" wp14:editId="1C6EA9E5">
            <wp:simplePos x="0" y="0"/>
            <wp:positionH relativeFrom="column">
              <wp:posOffset>4772025</wp:posOffset>
            </wp:positionH>
            <wp:positionV relativeFrom="paragraph">
              <wp:posOffset>-438150</wp:posOffset>
            </wp:positionV>
            <wp:extent cx="794192" cy="933450"/>
            <wp:effectExtent l="133350" t="76200" r="82550" b="133350"/>
            <wp:wrapNone/>
            <wp:docPr id="1" name="รูปภาพ 1" descr="D:\วราภรณ์\งาน62\ห้องป.6\รูป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14" t="9196" r="26009" b="22241"/>
                    <a:stretch/>
                  </pic:blipFill>
                  <pic:spPr bwMode="auto">
                    <a:xfrm>
                      <a:off x="0" y="0"/>
                      <a:ext cx="800588" cy="94096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C0F"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83C0F" w:rsidRPr="00E12184" w:rsidRDefault="00783C0F" w:rsidP="00783C0F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12184" w:rsidRPr="00E12184">
        <w:rPr>
          <w:rFonts w:ascii="TH SarabunPSK" w:hAnsi="TH SarabunPSK" w:cs="TH SarabunPSK" w:hint="cs"/>
          <w:b/>
          <w:bCs/>
          <w:sz w:val="32"/>
          <w:szCs w:val="32"/>
          <w:cs/>
        </w:rPr>
        <w:t>เด็กชายจิรายุ</w:t>
      </w:r>
      <w:proofErr w:type="gramEnd"/>
      <w:r w:rsidR="00E12184" w:rsidRPr="00E121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ภูถาวร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 xml:space="preserve">12  </w:t>
      </w:r>
      <w:r w:rsidRPr="00783C0F">
        <w:rPr>
          <w:rFonts w:ascii="TH SarabunPSK" w:hAnsi="TH SarabunPSK" w:cs="TH SarabunPSK"/>
          <w:sz w:val="32"/>
          <w:szCs w:val="32"/>
          <w:cs/>
        </w:rPr>
        <w:t>ปี  ชื่อผู้ปกครอง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12184" w:rsidRPr="00E12184">
        <w:rPr>
          <w:rFonts w:ascii="TH SarabunPSK" w:hAnsi="TH SarabunPSK" w:cs="TH SarabunPSK" w:hint="cs"/>
          <w:b/>
          <w:bCs/>
          <w:sz w:val="32"/>
          <w:szCs w:val="32"/>
          <w:cs/>
        </w:rPr>
        <w:t>นางจารุดา  มีจินดา</w:t>
      </w:r>
    </w:p>
    <w:p w:rsidR="00783C0F" w:rsidRPr="00783C0F" w:rsidRDefault="00783C0F" w:rsidP="00783C0F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2184"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>3.33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783C0F" w:rsidRPr="00E12184" w:rsidRDefault="00783C0F" w:rsidP="00783C0F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>41</w:t>
      </w:r>
      <w:r w:rsidR="00E12184">
        <w:rPr>
          <w:rFonts w:ascii="TH SarabunPSK" w:hAnsi="TH SarabunPSK" w:cs="TH SarabunPSK"/>
          <w:sz w:val="32"/>
          <w:szCs w:val="32"/>
        </w:rPr>
        <w:t xml:space="preserve">  </w:t>
      </w:r>
      <w:r w:rsidR="00E12184"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 xml:space="preserve">138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12184"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783C0F" w:rsidRPr="00783C0F" w:rsidRDefault="00783C0F" w:rsidP="00783C0F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 w:rsidR="00E121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บิดา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 xml:space="preserve">117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 w:rsidR="00E12184">
        <w:rPr>
          <w:rFonts w:ascii="TH SarabunPSK" w:hAnsi="TH SarabunPSK" w:cs="TH SarabunPSK"/>
          <w:sz w:val="32"/>
          <w:szCs w:val="32"/>
        </w:rPr>
        <w:t xml:space="preserve">  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E12184"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E12184"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783C0F" w:rsidRPr="00783C0F" w:rsidRDefault="00783C0F" w:rsidP="00783C0F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 w:rsidR="00E12184">
        <w:rPr>
          <w:rFonts w:ascii="TH SarabunPSK" w:hAnsi="TH SarabunPSK" w:cs="TH SarabunPSK"/>
          <w:sz w:val="32"/>
          <w:szCs w:val="32"/>
        </w:rPr>
        <w:t xml:space="preserve"> </w:t>
      </w:r>
      <w:r w:rsidR="00E121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21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21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E12184"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783C0F" w:rsidRPr="00E12184" w:rsidRDefault="00783C0F" w:rsidP="00783C0F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 w:rsidR="00E12184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E121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 w:rsidR="00E121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2184"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 w:rsidR="00E12184">
        <w:rPr>
          <w:rFonts w:ascii="TH SarabunPSK" w:hAnsi="TH SarabunPSK" w:cs="TH SarabunPSK"/>
          <w:sz w:val="32"/>
          <w:szCs w:val="32"/>
        </w:rPr>
        <w:t xml:space="preserve">  </w:t>
      </w:r>
      <w:r w:rsidR="00E12184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783C0F" w:rsidRPr="00783C0F" w:rsidRDefault="00783C0F" w:rsidP="00783C0F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E12184" w:rsidRPr="00783C0F" w:rsidTr="00E12184">
        <w:tc>
          <w:tcPr>
            <w:tcW w:w="454" w:type="dxa"/>
            <w:vMerge w:val="restart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B60042" w:rsidRDefault="00E1218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E12184" w:rsidRPr="00E12184" w:rsidRDefault="00E1218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E12184" w:rsidRPr="00783C0F" w:rsidTr="00E12184">
        <w:tc>
          <w:tcPr>
            <w:tcW w:w="454" w:type="dxa"/>
            <w:vMerge/>
            <w:shd w:val="clear" w:color="auto" w:fill="auto"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E12184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B60042" w:rsidRPr="00783C0F" w:rsidRDefault="00B60042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E12184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B60042" w:rsidRPr="00783C0F" w:rsidRDefault="00B60042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E12184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B60042" w:rsidRPr="00783C0F" w:rsidRDefault="00B60042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2184" w:rsidRPr="00783C0F" w:rsidTr="00E12184">
        <w:tc>
          <w:tcPr>
            <w:tcW w:w="454" w:type="dxa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</w:tc>
        <w:tc>
          <w:tcPr>
            <w:tcW w:w="2014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B6004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B60042" w:rsidRPr="00783C0F" w:rsidRDefault="00B60042" w:rsidP="00B60042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E12184" w:rsidRPr="00783C0F" w:rsidTr="00E12184">
        <w:tc>
          <w:tcPr>
            <w:tcW w:w="454" w:type="dxa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2.33</w:t>
            </w:r>
          </w:p>
        </w:tc>
        <w:tc>
          <w:tcPr>
            <w:tcW w:w="2014" w:type="dxa"/>
            <w:shd w:val="clear" w:color="auto" w:fill="auto"/>
          </w:tcPr>
          <w:p w:rsidR="00E12184" w:rsidRDefault="00B60042" w:rsidP="00E121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E12184" w:rsidRPr="00783C0F" w:rsidTr="00E12184">
        <w:tc>
          <w:tcPr>
            <w:tcW w:w="454" w:type="dxa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2.5</w:t>
            </w: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B60042" w:rsidRDefault="00B60042" w:rsidP="00B600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B6004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E12184" w:rsidRPr="00783C0F" w:rsidRDefault="00B60042" w:rsidP="00B6004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E12184" w:rsidRPr="00783C0F" w:rsidTr="00E12184">
        <w:tc>
          <w:tcPr>
            <w:tcW w:w="454" w:type="dxa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E12184" w:rsidRPr="00783C0F" w:rsidTr="00E12184">
        <w:tc>
          <w:tcPr>
            <w:tcW w:w="454" w:type="dxa"/>
            <w:shd w:val="clear" w:color="auto" w:fill="auto"/>
          </w:tcPr>
          <w:p w:rsidR="00E12184" w:rsidRPr="00783C0F" w:rsidRDefault="00E1218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E12184" w:rsidRPr="00783C0F" w:rsidRDefault="00E1218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12184" w:rsidRPr="00783C0F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E12184" w:rsidRDefault="00E12184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Default="00B60042" w:rsidP="00E121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60042" w:rsidRPr="00783C0F" w:rsidRDefault="00B60042" w:rsidP="00E121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E12184" w:rsidRDefault="00E12184" w:rsidP="00783C0F">
      <w:pPr>
        <w:rPr>
          <w:rFonts w:ascii="TH SarabunPSK" w:hAnsi="TH SarabunPSK" w:cs="TH SarabunPSK"/>
          <w:sz w:val="28"/>
        </w:rPr>
      </w:pPr>
    </w:p>
    <w:p w:rsidR="00B60042" w:rsidRPr="00B60042" w:rsidRDefault="00783C0F" w:rsidP="00B60042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 w:rsidR="00B60042">
        <w:rPr>
          <w:rFonts w:ascii="TH SarabunPSK" w:hAnsi="TH SarabunPSK" w:cs="TH SarabunPSK" w:hint="cs"/>
          <w:sz w:val="28"/>
          <w:cs/>
        </w:rPr>
        <w:t xml:space="preserve">   </w:t>
      </w:r>
      <w:r w:rsidR="00B60042" w:rsidRPr="00B60042">
        <w:rPr>
          <w:rFonts w:ascii="TH SarabunPSK" w:hAnsi="TH SarabunPSK" w:cs="TH SarabunPSK" w:hint="cs"/>
          <w:b/>
          <w:bCs/>
          <w:sz w:val="28"/>
          <w:cs/>
        </w:rPr>
        <w:t>มีน้ำใจช่วยเหลือเพื่อน มีความมุ่งมั่นในการทำงาน  มีความรับผิดชอบต่องานที่ได้รับมอบหมายดีมาก</w:t>
      </w:r>
    </w:p>
    <w:p w:rsidR="00E12184" w:rsidRDefault="00783C0F" w:rsidP="00783C0F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783C0F" w:rsidRPr="00783C0F" w:rsidRDefault="00783C0F" w:rsidP="00E12184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783C0F" w:rsidRPr="00783C0F" w:rsidRDefault="00783C0F" w:rsidP="00783C0F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 w:rsidR="00E12184">
        <w:rPr>
          <w:rFonts w:ascii="TH SarabunPSK" w:hAnsi="TH SarabunPSK" w:cs="TH SarabunPSK" w:hint="cs"/>
          <w:sz w:val="28"/>
          <w:cs/>
        </w:rPr>
        <w:t>นาง</w:t>
      </w:r>
      <w:proofErr w:type="spellStart"/>
      <w:r w:rsidR="00E12184"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 w:rsidR="00E12184"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783C0F" w:rsidRPr="00783C0F" w:rsidRDefault="00783C0F" w:rsidP="00783C0F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 w:rsidR="00B60042"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 w:rsidR="00E12184"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 w:rsidR="00E12184"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857925" w:rsidRDefault="00857925">
      <w:pPr>
        <w:rPr>
          <w:rFonts w:ascii="TH SarabunPSK" w:hAnsi="TH SarabunPSK" w:cs="TH SarabunPSK"/>
        </w:rPr>
      </w:pPr>
    </w:p>
    <w:p w:rsidR="00E12184" w:rsidRDefault="00E12184">
      <w:pPr>
        <w:rPr>
          <w:rFonts w:ascii="TH SarabunPSK" w:hAnsi="TH SarabunPSK" w:cs="TH SarabunPSK"/>
        </w:rPr>
      </w:pPr>
    </w:p>
    <w:p w:rsidR="00FD6DF4" w:rsidRPr="00783C0F" w:rsidRDefault="00FD6DF4" w:rsidP="00FD6DF4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60288" behindDoc="1" locked="0" layoutInCell="1" allowOverlap="1" wp14:anchorId="344599CD" wp14:editId="6D2A25D0">
            <wp:simplePos x="0" y="0"/>
            <wp:positionH relativeFrom="column">
              <wp:posOffset>5095875</wp:posOffset>
            </wp:positionH>
            <wp:positionV relativeFrom="paragraph">
              <wp:posOffset>-457200</wp:posOffset>
            </wp:positionV>
            <wp:extent cx="790575" cy="970984"/>
            <wp:effectExtent l="133350" t="76200" r="85725" b="13398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12" r="17199" b="18356"/>
                    <a:stretch/>
                  </pic:blipFill>
                  <pic:spPr bwMode="auto">
                    <a:xfrm>
                      <a:off x="0" y="0"/>
                      <a:ext cx="791429" cy="97203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D6DF4" w:rsidRPr="00E12184" w:rsidRDefault="00FD6DF4" w:rsidP="00FD6DF4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เด็กชาย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ปุญญพัฒน์</w:t>
      </w:r>
      <w:proofErr w:type="spellEnd"/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วิเศษ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 </w:t>
      </w:r>
      <w:r w:rsidRPr="00783C0F">
        <w:rPr>
          <w:rFonts w:ascii="TH SarabunPSK" w:hAnsi="TH SarabunPSK" w:cs="TH SarabunPSK"/>
          <w:sz w:val="32"/>
          <w:szCs w:val="32"/>
          <w:cs/>
        </w:rPr>
        <w:t>ปี  ชื่อผู้ปกครอง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นางมานา  จันทร์ดี</w:t>
      </w:r>
    </w:p>
    <w:p w:rsidR="00FD6DF4" w:rsidRPr="00783C0F" w:rsidRDefault="00FD6DF4" w:rsidP="00FD6DF4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b/>
          <w:bCs/>
          <w:sz w:val="32"/>
          <w:szCs w:val="32"/>
        </w:rPr>
        <w:t>2.50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FD6DF4" w:rsidRPr="00E12184" w:rsidRDefault="00FD6DF4" w:rsidP="00FD6DF4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="00B51F8B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="00B51F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1F8B">
        <w:rPr>
          <w:rFonts w:ascii="TH SarabunPSK" w:hAnsi="TH SarabunPSK" w:cs="TH SarabunPSK"/>
          <w:b/>
          <w:bCs/>
          <w:sz w:val="32"/>
          <w:szCs w:val="32"/>
        </w:rPr>
        <w:t>27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51F8B">
        <w:rPr>
          <w:rFonts w:ascii="TH SarabunPSK" w:hAnsi="TH SarabunPSK" w:cs="TH SarabunPSK"/>
          <w:b/>
          <w:bCs/>
          <w:sz w:val="32"/>
          <w:szCs w:val="32"/>
        </w:rPr>
        <w:t>140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51F8B">
        <w:rPr>
          <w:rFonts w:ascii="TH SarabunPSK" w:hAnsi="TH SarabunPSK" w:cs="TH SarabunPSK" w:hint="cs"/>
          <w:b/>
          <w:bCs/>
          <w:sz w:val="32"/>
          <w:szCs w:val="32"/>
          <w:cs/>
        </w:rPr>
        <w:t>โรคหัวใจ</w:t>
      </w:r>
    </w:p>
    <w:p w:rsidR="00FD6DF4" w:rsidRPr="00783C0F" w:rsidRDefault="00FD6DF4" w:rsidP="00FD6DF4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บิดา</w:t>
      </w:r>
      <w:r w:rsidR="00B51F8B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proofErr w:type="gramStart"/>
      <w:r w:rsidR="00B51F8B">
        <w:rPr>
          <w:rFonts w:ascii="TH SarabunPSK" w:hAnsi="TH SarabunPSK" w:cs="TH SarabunPSK" w:hint="cs"/>
          <w:b/>
          <w:bCs/>
          <w:sz w:val="32"/>
          <w:szCs w:val="32"/>
          <w:cs/>
        </w:rPr>
        <w:t>มารดา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51F8B">
        <w:rPr>
          <w:rFonts w:ascii="TH SarabunPSK" w:hAnsi="TH SarabunPSK" w:cs="TH SarabunPSK"/>
          <w:b/>
          <w:bCs/>
          <w:sz w:val="32"/>
          <w:szCs w:val="32"/>
        </w:rPr>
        <w:t>42/1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FD6DF4" w:rsidRPr="00783C0F" w:rsidRDefault="00FD6DF4" w:rsidP="00FD6DF4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FD6DF4" w:rsidRPr="00E12184" w:rsidRDefault="00FD6DF4" w:rsidP="00FD6DF4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FD6DF4" w:rsidRPr="00783C0F" w:rsidRDefault="00FD6DF4" w:rsidP="00FD6DF4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FD6DF4" w:rsidRPr="00783C0F" w:rsidTr="00E02FE0">
        <w:tc>
          <w:tcPr>
            <w:tcW w:w="454" w:type="dxa"/>
            <w:vMerge w:val="restart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FD6DF4" w:rsidRPr="00E1218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FD6DF4" w:rsidRPr="00783C0F" w:rsidTr="00E02FE0">
        <w:tc>
          <w:tcPr>
            <w:tcW w:w="454" w:type="dxa"/>
            <w:vMerge/>
            <w:shd w:val="clear" w:color="auto" w:fill="auto"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6DF4" w:rsidRPr="00783C0F" w:rsidTr="00E02FE0">
        <w:tc>
          <w:tcPr>
            <w:tcW w:w="454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Pr="00783C0F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1.67</w:t>
            </w:r>
          </w:p>
        </w:tc>
        <w:tc>
          <w:tcPr>
            <w:tcW w:w="201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FD6DF4" w:rsidRPr="00783C0F" w:rsidTr="00E02FE0">
        <w:tc>
          <w:tcPr>
            <w:tcW w:w="454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2.33</w:t>
            </w:r>
          </w:p>
        </w:tc>
        <w:tc>
          <w:tcPr>
            <w:tcW w:w="201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FD6DF4" w:rsidRPr="00783C0F" w:rsidTr="00E02FE0">
        <w:tc>
          <w:tcPr>
            <w:tcW w:w="454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Pr="00783C0F" w:rsidRDefault="00FD6DF4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2.25</w:t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FD6DF4" w:rsidRPr="00783C0F" w:rsidTr="00E02FE0">
        <w:tc>
          <w:tcPr>
            <w:tcW w:w="454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Pr="00783C0F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1.67</w:t>
            </w:r>
          </w:p>
        </w:tc>
        <w:tc>
          <w:tcPr>
            <w:tcW w:w="201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B51F8B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ออกกำลังกาย</w:t>
            </w:r>
          </w:p>
          <w:p w:rsidR="00B51F8B" w:rsidRPr="00783C0F" w:rsidRDefault="00B51F8B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กินอาหารที่มีประโยชน์</w:t>
            </w:r>
          </w:p>
        </w:tc>
      </w:tr>
      <w:tr w:rsidR="00FD6DF4" w:rsidRPr="00783C0F" w:rsidTr="00E02FE0">
        <w:tc>
          <w:tcPr>
            <w:tcW w:w="454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FD6DF4" w:rsidRPr="00783C0F" w:rsidRDefault="00FD6DF4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51F8B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B51F8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Pr="00783C0F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2.67</w:t>
            </w:r>
          </w:p>
        </w:tc>
        <w:tc>
          <w:tcPr>
            <w:tcW w:w="2014" w:type="dxa"/>
            <w:shd w:val="clear" w:color="auto" w:fill="auto"/>
          </w:tcPr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51F8B" w:rsidRDefault="00B51F8B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FD6DF4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D6DF4" w:rsidRPr="00783C0F" w:rsidRDefault="00FD6DF4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D6DF4" w:rsidRDefault="00FD6DF4" w:rsidP="00FD6DF4">
      <w:pPr>
        <w:rPr>
          <w:rFonts w:ascii="TH SarabunPSK" w:hAnsi="TH SarabunPSK" w:cs="TH SarabunPSK"/>
          <w:sz w:val="28"/>
        </w:rPr>
      </w:pPr>
    </w:p>
    <w:p w:rsidR="00FD6DF4" w:rsidRPr="00B60042" w:rsidRDefault="00FD6DF4" w:rsidP="00FD6DF4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มีน้ำใจช่วยเหลือเพื่อน</w:t>
      </w:r>
      <w:r w:rsidR="00B51F8B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</w:t>
      </w:r>
      <w:r w:rsidR="00B51F8B">
        <w:rPr>
          <w:rFonts w:ascii="TH SarabunPSK" w:hAnsi="TH SarabunPSK" w:cs="TH SarabunPSK" w:hint="cs"/>
          <w:b/>
          <w:bCs/>
          <w:sz w:val="28"/>
          <w:cs/>
        </w:rPr>
        <w:t>ิดชอบต่องานที่ได้รับมอบหมายพอใช้</w:t>
      </w:r>
    </w:p>
    <w:p w:rsidR="00FD6DF4" w:rsidRDefault="00FD6DF4" w:rsidP="00FD6DF4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FD6DF4" w:rsidRPr="00783C0F" w:rsidRDefault="00FD6DF4" w:rsidP="00FD6DF4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FD6DF4" w:rsidRPr="00783C0F" w:rsidRDefault="00FD6DF4" w:rsidP="00FD6DF4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FD6DF4" w:rsidRPr="00783C0F" w:rsidRDefault="00FD6DF4" w:rsidP="00FD6DF4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12184" w:rsidRDefault="00E12184">
      <w:pPr>
        <w:rPr>
          <w:rFonts w:ascii="TH SarabunPSK" w:hAnsi="TH SarabunPSK" w:cs="TH SarabunPSK"/>
        </w:rPr>
      </w:pPr>
    </w:p>
    <w:p w:rsidR="00E12184" w:rsidRDefault="00E12184">
      <w:pPr>
        <w:rPr>
          <w:rFonts w:ascii="TH SarabunPSK" w:hAnsi="TH SarabunPSK" w:cs="TH SarabunPSK"/>
        </w:rPr>
      </w:pPr>
    </w:p>
    <w:p w:rsidR="00E12184" w:rsidRDefault="00E12184">
      <w:pPr>
        <w:rPr>
          <w:rFonts w:ascii="TH SarabunPSK" w:hAnsi="TH SarabunPSK" w:cs="TH SarabunPSK"/>
        </w:rPr>
      </w:pPr>
    </w:p>
    <w:p w:rsidR="0084225D" w:rsidRPr="00783C0F" w:rsidRDefault="0084225D" w:rsidP="0084225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62336" behindDoc="1" locked="0" layoutInCell="1" allowOverlap="1" wp14:anchorId="344599CD" wp14:editId="6D2A25D0">
            <wp:simplePos x="0" y="0"/>
            <wp:positionH relativeFrom="column">
              <wp:posOffset>5295900</wp:posOffset>
            </wp:positionH>
            <wp:positionV relativeFrom="paragraph">
              <wp:posOffset>-314325</wp:posOffset>
            </wp:positionV>
            <wp:extent cx="809625" cy="895178"/>
            <wp:effectExtent l="133350" t="76200" r="85725" b="13398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11" t="11213" r="24330" b="10353"/>
                    <a:stretch/>
                  </pic:blipFill>
                  <pic:spPr bwMode="auto">
                    <a:xfrm>
                      <a:off x="0" y="0"/>
                      <a:ext cx="809625" cy="89517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4225D" w:rsidRPr="00E12184" w:rsidRDefault="0084225D" w:rsidP="0084225D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เด็กชายทรัพย์สมบูรณ์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นิระพันธ์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 </w:t>
      </w:r>
      <w:r w:rsidRPr="00783C0F">
        <w:rPr>
          <w:rFonts w:ascii="TH SarabunPSK" w:hAnsi="TH SarabunPSK" w:cs="TH SarabunPSK"/>
          <w:sz w:val="32"/>
          <w:szCs w:val="32"/>
          <w:cs/>
        </w:rPr>
        <w:t>ปี  ชื่อผู้ปกครอง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นางอบมา  นิระพันธ์</w:t>
      </w:r>
    </w:p>
    <w:p w:rsidR="0084225D" w:rsidRPr="00783C0F" w:rsidRDefault="0084225D" w:rsidP="0084225D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D16A2F">
        <w:rPr>
          <w:rFonts w:ascii="TH SarabunPSK" w:hAnsi="TH SarabunPSK" w:cs="TH SarabunPSK"/>
          <w:b/>
          <w:bCs/>
          <w:sz w:val="32"/>
          <w:szCs w:val="32"/>
        </w:rPr>
        <w:t>2.5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84225D" w:rsidRPr="00E12184" w:rsidRDefault="0084225D" w:rsidP="0084225D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53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150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84225D" w:rsidRPr="00783C0F" w:rsidRDefault="0084225D" w:rsidP="0084225D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มารดา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71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10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84225D" w:rsidRPr="00783C0F" w:rsidRDefault="0084225D" w:rsidP="0084225D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84225D" w:rsidRPr="00E12184" w:rsidRDefault="0084225D" w:rsidP="0084225D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84225D" w:rsidRPr="00783C0F" w:rsidRDefault="0084225D" w:rsidP="0084225D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84225D" w:rsidRPr="00783C0F" w:rsidTr="00E02FE0">
        <w:tc>
          <w:tcPr>
            <w:tcW w:w="454" w:type="dxa"/>
            <w:vMerge w:val="restart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84225D" w:rsidRPr="00E12184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84225D" w:rsidRPr="00783C0F" w:rsidTr="00E02FE0">
        <w:tc>
          <w:tcPr>
            <w:tcW w:w="454" w:type="dxa"/>
            <w:vMerge/>
            <w:shd w:val="clear" w:color="auto" w:fill="auto"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4225D" w:rsidRPr="00783C0F" w:rsidTr="00E02FE0">
        <w:tc>
          <w:tcPr>
            <w:tcW w:w="454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</w:tc>
        <w:tc>
          <w:tcPr>
            <w:tcW w:w="201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84225D" w:rsidRPr="00783C0F" w:rsidTr="00E02FE0">
        <w:tc>
          <w:tcPr>
            <w:tcW w:w="454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84225D" w:rsidRPr="00783C0F" w:rsidTr="00E02FE0">
        <w:tc>
          <w:tcPr>
            <w:tcW w:w="454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84225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Default="0084225D" w:rsidP="008422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84225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Pr="00783C0F" w:rsidRDefault="0084225D" w:rsidP="0084225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2.25</w:t>
            </w:r>
          </w:p>
        </w:tc>
        <w:tc>
          <w:tcPr>
            <w:tcW w:w="201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84225D" w:rsidRPr="00783C0F" w:rsidTr="00E02FE0">
        <w:tc>
          <w:tcPr>
            <w:tcW w:w="454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84225D" w:rsidRPr="00783C0F" w:rsidTr="00E02FE0">
        <w:tc>
          <w:tcPr>
            <w:tcW w:w="454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84225D" w:rsidRPr="00783C0F" w:rsidRDefault="0084225D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Default="0084225D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4225D" w:rsidRPr="00783C0F" w:rsidRDefault="0084225D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84225D" w:rsidRDefault="0084225D" w:rsidP="0084225D">
      <w:pPr>
        <w:rPr>
          <w:rFonts w:ascii="TH SarabunPSK" w:hAnsi="TH SarabunPSK" w:cs="TH SarabunPSK"/>
          <w:sz w:val="28"/>
        </w:rPr>
      </w:pPr>
    </w:p>
    <w:p w:rsidR="0084225D" w:rsidRPr="00B60042" w:rsidRDefault="0084225D" w:rsidP="0084225D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มีน้ำใจช่วยเหลือเพื่อน มีความมุ่งมั่นในการทำงาน  มีความรับผิดชอบต่องานที่ได้รับมอบหมายดีมาก</w:t>
      </w:r>
    </w:p>
    <w:p w:rsidR="0084225D" w:rsidRDefault="0084225D" w:rsidP="0084225D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84225D" w:rsidRPr="00783C0F" w:rsidRDefault="0084225D" w:rsidP="0084225D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84225D" w:rsidRPr="00783C0F" w:rsidRDefault="0084225D" w:rsidP="0084225D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84225D" w:rsidRPr="00783C0F" w:rsidRDefault="0084225D" w:rsidP="0084225D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12184" w:rsidRDefault="00E12184">
      <w:pPr>
        <w:rPr>
          <w:rFonts w:ascii="TH SarabunPSK" w:hAnsi="TH SarabunPSK" w:cs="TH SarabunPSK"/>
        </w:rPr>
      </w:pPr>
    </w:p>
    <w:p w:rsidR="00E12184" w:rsidRDefault="00E12184">
      <w:pPr>
        <w:rPr>
          <w:rFonts w:ascii="TH SarabunPSK" w:hAnsi="TH SarabunPSK" w:cs="TH SarabunPSK"/>
        </w:rPr>
      </w:pPr>
    </w:p>
    <w:p w:rsidR="00E12184" w:rsidRDefault="00D16A2F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64384" behindDoc="1" locked="0" layoutInCell="1" allowOverlap="1" wp14:anchorId="3EA92CC1" wp14:editId="7B26BA88">
            <wp:simplePos x="0" y="0"/>
            <wp:positionH relativeFrom="column">
              <wp:posOffset>4981575</wp:posOffset>
            </wp:positionH>
            <wp:positionV relativeFrom="paragraph">
              <wp:posOffset>-180975</wp:posOffset>
            </wp:positionV>
            <wp:extent cx="923925" cy="1047548"/>
            <wp:effectExtent l="133350" t="76200" r="85725" b="13398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10" r="17200" b="13553"/>
                    <a:stretch/>
                  </pic:blipFill>
                  <pic:spPr bwMode="auto">
                    <a:xfrm>
                      <a:off x="0" y="0"/>
                      <a:ext cx="923925" cy="104754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6A2F" w:rsidRPr="00783C0F" w:rsidRDefault="00D16A2F" w:rsidP="00D16A2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16A2F" w:rsidRPr="00D16A2F" w:rsidRDefault="00D16A2F" w:rsidP="00D16A2F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เด็ก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ชายศุภณัฐ</w:t>
      </w:r>
      <w:proofErr w:type="spellEnd"/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เกียนนอก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 </w:t>
      </w:r>
      <w:r w:rsidRPr="00783C0F">
        <w:rPr>
          <w:rFonts w:ascii="TH SarabunPSK" w:hAnsi="TH SarabunPSK" w:cs="TH SarabunPSK"/>
          <w:sz w:val="32"/>
          <w:szCs w:val="32"/>
          <w:cs/>
        </w:rPr>
        <w:t>ปี  ชื่อผู้ปกครอง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นางสุวารี  อินทะนัย</w:t>
      </w:r>
    </w:p>
    <w:p w:rsidR="00D16A2F" w:rsidRPr="00783C0F" w:rsidRDefault="00D16A2F" w:rsidP="00D16A2F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……………………</w:t>
      </w:r>
      <w:r w:rsidRPr="00783C0F">
        <w:rPr>
          <w:rFonts w:ascii="TH SarabunPSK" w:hAnsi="TH SarabunPSK" w:cs="TH SarabunPSK"/>
          <w:sz w:val="32"/>
          <w:szCs w:val="32"/>
        </w:rPr>
        <w:t>…</w:t>
      </w:r>
    </w:p>
    <w:p w:rsidR="00D16A2F" w:rsidRPr="00E12184" w:rsidRDefault="00D16A2F" w:rsidP="00D16A2F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31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139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D16A2F" w:rsidRPr="00783C0F" w:rsidRDefault="00D16A2F" w:rsidP="00D16A2F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มารดา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113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D16A2F" w:rsidRPr="00783C0F" w:rsidRDefault="00D16A2F" w:rsidP="00D16A2F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D16A2F" w:rsidRPr="00E12184" w:rsidRDefault="00D16A2F" w:rsidP="00D16A2F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D16A2F" w:rsidRPr="00783C0F" w:rsidRDefault="00D16A2F" w:rsidP="00D16A2F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D16A2F" w:rsidRPr="00783C0F" w:rsidTr="00E02FE0">
        <w:tc>
          <w:tcPr>
            <w:tcW w:w="454" w:type="dxa"/>
            <w:vMerge w:val="restart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D16A2F" w:rsidRPr="00E12184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D16A2F" w:rsidRPr="00783C0F" w:rsidTr="00E02FE0">
        <w:tc>
          <w:tcPr>
            <w:tcW w:w="454" w:type="dxa"/>
            <w:vMerge/>
            <w:shd w:val="clear" w:color="auto" w:fill="auto"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6A2F" w:rsidRPr="00783C0F" w:rsidTr="00E02FE0">
        <w:tc>
          <w:tcPr>
            <w:tcW w:w="454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D16A2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1.67</w:t>
            </w:r>
          </w:p>
        </w:tc>
        <w:tc>
          <w:tcPr>
            <w:tcW w:w="201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D16A2F" w:rsidRPr="00783C0F" w:rsidTr="00E02FE0">
        <w:tc>
          <w:tcPr>
            <w:tcW w:w="454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</w:tc>
        <w:tc>
          <w:tcPr>
            <w:tcW w:w="201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D16A2F" w:rsidRPr="00783C0F" w:rsidTr="00E02FE0">
        <w:tc>
          <w:tcPr>
            <w:tcW w:w="454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Pr="00783C0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2.25</w:t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D16A2F" w:rsidRPr="00783C0F" w:rsidTr="00E02FE0">
        <w:tc>
          <w:tcPr>
            <w:tcW w:w="454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D16A2F" w:rsidRPr="00783C0F" w:rsidTr="00E02FE0">
        <w:tc>
          <w:tcPr>
            <w:tcW w:w="454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D16A2F" w:rsidRPr="00783C0F" w:rsidRDefault="00D16A2F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D16A2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D16A2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2.67</w:t>
            </w:r>
          </w:p>
        </w:tc>
        <w:tc>
          <w:tcPr>
            <w:tcW w:w="2014" w:type="dxa"/>
            <w:shd w:val="clear" w:color="auto" w:fill="auto"/>
          </w:tcPr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Default="00D16A2F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6A2F" w:rsidRPr="00783C0F" w:rsidRDefault="00D16A2F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D16A2F" w:rsidRDefault="00D16A2F" w:rsidP="00D16A2F">
      <w:pPr>
        <w:rPr>
          <w:rFonts w:ascii="TH SarabunPSK" w:hAnsi="TH SarabunPSK" w:cs="TH SarabunPSK"/>
          <w:sz w:val="28"/>
        </w:rPr>
      </w:pPr>
    </w:p>
    <w:p w:rsidR="00D16A2F" w:rsidRPr="00B60042" w:rsidRDefault="00D16A2F" w:rsidP="00D16A2F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มีน้ำใจช่วยเหลือเพื่อน มีความมุ่งมั่นในการทำงาน  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ิดชอบต่องานที่ได้รับมอบหมายพอใช้</w:t>
      </w:r>
    </w:p>
    <w:p w:rsidR="00D16A2F" w:rsidRDefault="00D16A2F" w:rsidP="00D16A2F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D16A2F" w:rsidRPr="00783C0F" w:rsidRDefault="00D16A2F" w:rsidP="00D16A2F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D16A2F" w:rsidRPr="00783C0F" w:rsidRDefault="00D16A2F" w:rsidP="00D16A2F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D16A2F" w:rsidRPr="00783C0F" w:rsidRDefault="00D16A2F" w:rsidP="00D16A2F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12184" w:rsidRDefault="00E12184">
      <w:pPr>
        <w:rPr>
          <w:rFonts w:ascii="TH SarabunPSK" w:hAnsi="TH SarabunPSK" w:cs="TH SarabunPSK"/>
        </w:rPr>
      </w:pPr>
    </w:p>
    <w:p w:rsidR="00E02FE0" w:rsidRPr="00783C0F" w:rsidRDefault="00E02FE0" w:rsidP="00E02FE0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66432" behindDoc="1" locked="0" layoutInCell="1" allowOverlap="1" wp14:anchorId="344599CD" wp14:editId="6D2A25D0">
            <wp:simplePos x="0" y="0"/>
            <wp:positionH relativeFrom="column">
              <wp:posOffset>4942840</wp:posOffset>
            </wp:positionH>
            <wp:positionV relativeFrom="paragraph">
              <wp:posOffset>-266700</wp:posOffset>
            </wp:positionV>
            <wp:extent cx="854635" cy="990600"/>
            <wp:effectExtent l="133350" t="76200" r="79375" b="13335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90" r="21429" b="19048"/>
                    <a:stretch/>
                  </pic:blipFill>
                  <pic:spPr bwMode="auto">
                    <a:xfrm>
                      <a:off x="0" y="0"/>
                      <a:ext cx="854635" cy="9906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02FE0" w:rsidRPr="00E12184" w:rsidRDefault="00E02FE0" w:rsidP="00E02FE0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เด็ก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ชายวรรณ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เทพ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สมสุข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 </w:t>
      </w:r>
      <w:r w:rsidRPr="00783C0F">
        <w:rPr>
          <w:rFonts w:ascii="TH SarabunPSK" w:hAnsi="TH SarabunPSK" w:cs="TH SarabunPSK"/>
          <w:sz w:val="32"/>
          <w:szCs w:val="32"/>
          <w:cs/>
        </w:rPr>
        <w:t>ปี  ชื่อผู้ปกครอง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นางสาวสุภาพ  ใจดี</w:t>
      </w:r>
    </w:p>
    <w:p w:rsidR="00E02FE0" w:rsidRPr="00783C0F" w:rsidRDefault="00E02FE0" w:rsidP="00E02FE0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E3434A">
        <w:rPr>
          <w:rFonts w:ascii="TH SarabunPSK" w:hAnsi="TH SarabunPSK" w:cs="TH SarabunPSK"/>
          <w:b/>
          <w:bCs/>
          <w:sz w:val="32"/>
          <w:szCs w:val="32"/>
        </w:rPr>
        <w:t>1.05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E02FE0" w:rsidRPr="00E12184" w:rsidRDefault="00E02FE0" w:rsidP="00E02FE0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3434A">
        <w:rPr>
          <w:rFonts w:ascii="TH SarabunPSK" w:hAnsi="TH SarabunPSK" w:cs="TH SarabunPSK"/>
          <w:b/>
          <w:bCs/>
          <w:sz w:val="32"/>
          <w:szCs w:val="32"/>
        </w:rPr>
        <w:t>53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E3434A">
        <w:rPr>
          <w:rFonts w:ascii="TH SarabunPSK" w:hAnsi="TH SarabunPSK" w:cs="TH SarabunPSK"/>
          <w:b/>
          <w:bCs/>
          <w:sz w:val="32"/>
          <w:szCs w:val="32"/>
        </w:rPr>
        <w:t>44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E02FE0" w:rsidRPr="00783C0F" w:rsidRDefault="00E02FE0" w:rsidP="00E02FE0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บิดา</w:t>
      </w:r>
      <w:r w:rsidR="00E3434A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proofErr w:type="gramStart"/>
      <w:r w:rsidR="00E3434A">
        <w:rPr>
          <w:rFonts w:ascii="TH SarabunPSK" w:hAnsi="TH SarabunPSK" w:cs="TH SarabunPSK" w:hint="cs"/>
          <w:b/>
          <w:bCs/>
          <w:sz w:val="32"/>
          <w:szCs w:val="32"/>
          <w:cs/>
        </w:rPr>
        <w:t>มารดา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3434A">
        <w:rPr>
          <w:rFonts w:ascii="TH SarabunPSK" w:hAnsi="TH SarabunPSK" w:cs="TH SarabunPSK"/>
          <w:b/>
          <w:bCs/>
          <w:sz w:val="32"/>
          <w:szCs w:val="32"/>
        </w:rPr>
        <w:t>124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E3434A">
        <w:rPr>
          <w:rFonts w:ascii="TH SarabunPSK" w:hAnsi="TH SarabunPSK" w:cs="TH SarabunPSK"/>
          <w:b/>
          <w:bCs/>
          <w:sz w:val="32"/>
          <w:szCs w:val="32"/>
        </w:rPr>
        <w:t>10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E02FE0" w:rsidRPr="00783C0F" w:rsidRDefault="00E02FE0" w:rsidP="00E02FE0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E02FE0" w:rsidRPr="00E12184" w:rsidRDefault="00E02FE0" w:rsidP="00E02FE0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E02FE0" w:rsidRPr="00783C0F" w:rsidRDefault="00E02FE0" w:rsidP="00E02FE0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E02FE0" w:rsidRPr="00783C0F" w:rsidTr="00E02FE0">
        <w:tc>
          <w:tcPr>
            <w:tcW w:w="454" w:type="dxa"/>
            <w:vMerge w:val="restart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E02FE0" w:rsidRPr="00E12184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E02FE0" w:rsidRPr="00783C0F" w:rsidTr="00E02FE0">
        <w:tc>
          <w:tcPr>
            <w:tcW w:w="454" w:type="dxa"/>
            <w:vMerge/>
            <w:shd w:val="clear" w:color="auto" w:fill="auto"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02FE0" w:rsidRPr="00783C0F" w:rsidTr="00E02FE0">
        <w:tc>
          <w:tcPr>
            <w:tcW w:w="454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02FE0" w:rsidRPr="00783C0F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042" w:type="dxa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="00E02FE0">
              <w:rPr>
                <w:rFonts w:ascii="TH SarabunPSK" w:hAnsi="TH SarabunPSK" w:cs="TH SarabunPSK"/>
                <w:sz w:val="28"/>
              </w:rPr>
              <w:t>.00</w:t>
            </w:r>
          </w:p>
        </w:tc>
        <w:tc>
          <w:tcPr>
            <w:tcW w:w="201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02FE0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E02FE0" w:rsidRPr="00783C0F" w:rsidTr="00E02FE0">
        <w:tc>
          <w:tcPr>
            <w:tcW w:w="454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02FE0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3434A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042" w:type="dxa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1.67</w:t>
            </w:r>
          </w:p>
        </w:tc>
        <w:tc>
          <w:tcPr>
            <w:tcW w:w="201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E02FE0" w:rsidRPr="00783C0F" w:rsidTr="00E02FE0">
        <w:tc>
          <w:tcPr>
            <w:tcW w:w="454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02FE0" w:rsidRPr="00783C0F" w:rsidRDefault="00E02FE0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E02FE0" w:rsidRPr="00783C0F" w:rsidTr="00E02FE0">
        <w:tc>
          <w:tcPr>
            <w:tcW w:w="454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3434A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3434A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2.67</w:t>
            </w:r>
          </w:p>
        </w:tc>
        <w:tc>
          <w:tcPr>
            <w:tcW w:w="201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E02FE0" w:rsidRPr="00783C0F" w:rsidTr="00E02FE0">
        <w:tc>
          <w:tcPr>
            <w:tcW w:w="454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E02FE0" w:rsidRPr="00783C0F" w:rsidRDefault="00E02FE0" w:rsidP="00E02FE0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02FE0" w:rsidRPr="00783C0F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Default="00E02FE0" w:rsidP="00E02F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02FE0" w:rsidRPr="00783C0F" w:rsidRDefault="00E02FE0" w:rsidP="00E02FE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E02FE0" w:rsidRDefault="00E02FE0" w:rsidP="00E02FE0">
      <w:pPr>
        <w:rPr>
          <w:rFonts w:ascii="TH SarabunPSK" w:hAnsi="TH SarabunPSK" w:cs="TH SarabunPSK"/>
          <w:sz w:val="28"/>
        </w:rPr>
      </w:pPr>
    </w:p>
    <w:p w:rsidR="00E02FE0" w:rsidRPr="00B60042" w:rsidRDefault="00E02FE0" w:rsidP="00E02FE0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มีน้ำใจช่วยเหลือเพื่อน </w:t>
      </w:r>
      <w:r w:rsidR="00E3434A">
        <w:rPr>
          <w:rFonts w:ascii="TH SarabunPSK" w:hAnsi="TH SarabunPSK" w:cs="TH SarabunPSK" w:hint="cs"/>
          <w:b/>
          <w:bCs/>
          <w:sz w:val="28"/>
          <w:cs/>
        </w:rPr>
        <w:t>ไม่ค่อย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มีความมุ่งมั่นในการทำงาน  มีความรับผิดชอ</w:t>
      </w:r>
      <w:r w:rsidR="00E3434A">
        <w:rPr>
          <w:rFonts w:ascii="TH SarabunPSK" w:hAnsi="TH SarabunPSK" w:cs="TH SarabunPSK" w:hint="cs"/>
          <w:b/>
          <w:bCs/>
          <w:sz w:val="28"/>
          <w:cs/>
        </w:rPr>
        <w:t>บต่องานที่ได้รับมอบหมายน้อย ต้องดูแลอย่างใกล้ชิดและต่อเนื่อง</w:t>
      </w:r>
    </w:p>
    <w:p w:rsidR="00E02FE0" w:rsidRDefault="00E02FE0" w:rsidP="00E02FE0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E02FE0" w:rsidRPr="00783C0F" w:rsidRDefault="00E02FE0" w:rsidP="00E02FE0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E02FE0" w:rsidRPr="00783C0F" w:rsidRDefault="00E02FE0" w:rsidP="00E02FE0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E02FE0" w:rsidRPr="00783C0F" w:rsidRDefault="00E02FE0" w:rsidP="00E02FE0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12184" w:rsidRDefault="00E12184">
      <w:pPr>
        <w:rPr>
          <w:rFonts w:ascii="TH SarabunPSK" w:hAnsi="TH SarabunPSK" w:cs="TH SarabunPSK"/>
        </w:rPr>
      </w:pPr>
    </w:p>
    <w:p w:rsidR="00E3434A" w:rsidRDefault="00E3434A">
      <w:pPr>
        <w:rPr>
          <w:rFonts w:ascii="TH SarabunPSK" w:hAnsi="TH SarabunPSK" w:cs="TH SarabunPSK"/>
        </w:rPr>
      </w:pPr>
    </w:p>
    <w:p w:rsidR="00E3434A" w:rsidRPr="00783C0F" w:rsidRDefault="00E3434A" w:rsidP="00E3434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68480" behindDoc="1" locked="0" layoutInCell="1" allowOverlap="1" wp14:anchorId="344599CD" wp14:editId="6D2A25D0">
            <wp:simplePos x="0" y="0"/>
            <wp:positionH relativeFrom="column">
              <wp:posOffset>5200650</wp:posOffset>
            </wp:positionH>
            <wp:positionV relativeFrom="paragraph">
              <wp:posOffset>-342900</wp:posOffset>
            </wp:positionV>
            <wp:extent cx="923925" cy="1037850"/>
            <wp:effectExtent l="133350" t="76200" r="85725" b="12446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81" t="14286" r="14285" b="12698"/>
                    <a:stretch/>
                  </pic:blipFill>
                  <pic:spPr bwMode="auto">
                    <a:xfrm>
                      <a:off x="0" y="0"/>
                      <a:ext cx="923925" cy="10378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3434A" w:rsidRPr="00E12184" w:rsidRDefault="00E3434A" w:rsidP="00E3434A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เด็ก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ชายธ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นากร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พิมพ์งาม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 </w:t>
      </w:r>
      <w:r w:rsidRPr="00783C0F">
        <w:rPr>
          <w:rFonts w:ascii="TH SarabunPSK" w:hAnsi="TH SarabunPSK" w:cs="TH SarabunPSK"/>
          <w:sz w:val="32"/>
          <w:szCs w:val="32"/>
          <w:cs/>
        </w:rPr>
        <w:t>ปี  ชื่อผู้ปกครอง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นางบุญจันทร์  เสริมแก้ว</w:t>
      </w:r>
    </w:p>
    <w:p w:rsidR="00E3434A" w:rsidRPr="00783C0F" w:rsidRDefault="00E3434A" w:rsidP="00E3434A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b/>
          <w:bCs/>
          <w:sz w:val="32"/>
          <w:szCs w:val="32"/>
        </w:rPr>
        <w:t>3.29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E3434A" w:rsidRPr="00E12184" w:rsidRDefault="00E3434A" w:rsidP="00E3434A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42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150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E3434A" w:rsidRPr="00783C0F" w:rsidRDefault="00E3434A" w:rsidP="00E3434A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ย่า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94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E3434A" w:rsidRPr="00783C0F" w:rsidRDefault="00E3434A" w:rsidP="00E3434A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E3434A" w:rsidRPr="00E12184" w:rsidRDefault="00E3434A" w:rsidP="00E3434A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E3434A" w:rsidRPr="00783C0F" w:rsidRDefault="00E3434A" w:rsidP="00E3434A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E3434A" w:rsidRPr="00783C0F" w:rsidTr="00FA0B59">
        <w:tc>
          <w:tcPr>
            <w:tcW w:w="454" w:type="dxa"/>
            <w:vMerge w:val="restart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E3434A" w:rsidRPr="00E12184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E3434A" w:rsidRPr="00783C0F" w:rsidTr="00FA0B59">
        <w:tc>
          <w:tcPr>
            <w:tcW w:w="454" w:type="dxa"/>
            <w:vMerge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แบบฝึกหัด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เสริมทักษะ</w:t>
            </w: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E3434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2.25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2.67</w:t>
            </w: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E3434A" w:rsidRDefault="00E3434A" w:rsidP="00E3434A">
      <w:pPr>
        <w:rPr>
          <w:rFonts w:ascii="TH SarabunPSK" w:hAnsi="TH SarabunPSK" w:cs="TH SarabunPSK"/>
          <w:sz w:val="28"/>
        </w:rPr>
      </w:pPr>
    </w:p>
    <w:p w:rsidR="00E3434A" w:rsidRPr="00B60042" w:rsidRDefault="00E3434A" w:rsidP="00E3434A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มีน้ำใจช่วยเหลือเพื่อน มีความมุ่งมั่นในการทำงาน  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ิดชอบต่องานที่ได้รับมอบหมายดี</w:t>
      </w:r>
    </w:p>
    <w:p w:rsidR="00E3434A" w:rsidRDefault="00E3434A" w:rsidP="00E3434A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E3434A" w:rsidRPr="00783C0F" w:rsidRDefault="00E3434A" w:rsidP="00E3434A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E3434A" w:rsidRPr="00783C0F" w:rsidRDefault="00E3434A" w:rsidP="00E3434A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E3434A" w:rsidRPr="00783C0F" w:rsidRDefault="00E3434A" w:rsidP="00E3434A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3434A" w:rsidRDefault="00E3434A">
      <w:pPr>
        <w:rPr>
          <w:rFonts w:ascii="TH SarabunPSK" w:hAnsi="TH SarabunPSK" w:cs="TH SarabunPSK"/>
        </w:rPr>
      </w:pPr>
    </w:p>
    <w:p w:rsidR="00E3434A" w:rsidRDefault="00E3434A">
      <w:pPr>
        <w:rPr>
          <w:rFonts w:ascii="TH SarabunPSK" w:hAnsi="TH SarabunPSK" w:cs="TH SarabunPSK"/>
        </w:rPr>
      </w:pPr>
    </w:p>
    <w:p w:rsidR="00E3434A" w:rsidRPr="00783C0F" w:rsidRDefault="00E3434A" w:rsidP="00E3434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70528" behindDoc="1" locked="0" layoutInCell="1" allowOverlap="1" wp14:anchorId="344599CD" wp14:editId="6D2A25D0">
            <wp:simplePos x="0" y="0"/>
            <wp:positionH relativeFrom="column">
              <wp:posOffset>4886325</wp:posOffset>
            </wp:positionH>
            <wp:positionV relativeFrom="paragraph">
              <wp:posOffset>-587375</wp:posOffset>
            </wp:positionV>
            <wp:extent cx="798830" cy="968794"/>
            <wp:effectExtent l="133350" t="76200" r="77470" b="136525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10" r="20238" b="9524"/>
                    <a:stretch/>
                  </pic:blipFill>
                  <pic:spPr bwMode="auto">
                    <a:xfrm>
                      <a:off x="0" y="0"/>
                      <a:ext cx="798830" cy="96879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3434A" w:rsidRPr="00E12184" w:rsidRDefault="00E3434A" w:rsidP="00E3434A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>เด็กหญิงทองเดือนเพ็ญ</w:t>
      </w:r>
      <w:proofErr w:type="gramEnd"/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บุตรดา</w:t>
      </w:r>
      <w:proofErr w:type="spellStart"/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B0629"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 w:rsidR="00CB0629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>นาง</w:t>
      </w:r>
      <w:proofErr w:type="spellStart"/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>แจ่ม</w:t>
      </w:r>
      <w:proofErr w:type="spellEnd"/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>จิตร  บุตรดา</w:t>
      </w:r>
      <w:proofErr w:type="spellStart"/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>พงษ์</w:t>
      </w:r>
      <w:proofErr w:type="spellEnd"/>
    </w:p>
    <w:p w:rsidR="00E3434A" w:rsidRPr="00783C0F" w:rsidRDefault="00E3434A" w:rsidP="00E3434A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CB0629">
        <w:rPr>
          <w:rFonts w:ascii="TH SarabunPSK" w:hAnsi="TH SarabunPSK" w:cs="TH SarabunPSK"/>
          <w:b/>
          <w:bCs/>
          <w:sz w:val="32"/>
          <w:szCs w:val="32"/>
        </w:rPr>
        <w:t>4.00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E3434A" w:rsidRPr="00E12184" w:rsidRDefault="00E3434A" w:rsidP="00E3434A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B0629">
        <w:rPr>
          <w:rFonts w:ascii="TH SarabunPSK" w:hAnsi="TH SarabunPSK" w:cs="TH SarabunPSK"/>
          <w:b/>
          <w:bCs/>
          <w:sz w:val="32"/>
          <w:szCs w:val="32"/>
        </w:rPr>
        <w:t>48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B0629">
        <w:rPr>
          <w:rFonts w:ascii="TH SarabunPSK" w:hAnsi="TH SarabunPSK" w:cs="TH SarabunPSK"/>
          <w:b/>
          <w:bCs/>
          <w:sz w:val="32"/>
          <w:szCs w:val="32"/>
        </w:rPr>
        <w:t>155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E3434A" w:rsidRPr="00783C0F" w:rsidRDefault="00E3434A" w:rsidP="00E3434A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บิดา</w:t>
      </w:r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proofErr w:type="gramStart"/>
      <w:r w:rsidR="00CB0629">
        <w:rPr>
          <w:rFonts w:ascii="TH SarabunPSK" w:hAnsi="TH SarabunPSK" w:cs="TH SarabunPSK" w:hint="cs"/>
          <w:b/>
          <w:bCs/>
          <w:sz w:val="32"/>
          <w:szCs w:val="32"/>
          <w:cs/>
        </w:rPr>
        <w:t>มารดา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B0629">
        <w:rPr>
          <w:rFonts w:ascii="TH SarabunPSK" w:hAnsi="TH SarabunPSK" w:cs="TH SarabunPSK"/>
          <w:b/>
          <w:bCs/>
          <w:sz w:val="32"/>
          <w:szCs w:val="32"/>
        </w:rPr>
        <w:t>10/1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E3434A" w:rsidRPr="00783C0F" w:rsidRDefault="00E3434A" w:rsidP="00E3434A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E3434A" w:rsidRPr="00E12184" w:rsidRDefault="00E3434A" w:rsidP="00E3434A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E3434A" w:rsidRPr="00783C0F" w:rsidRDefault="00E3434A" w:rsidP="00E3434A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E3434A" w:rsidRPr="00783C0F" w:rsidTr="00FA0B59">
        <w:tc>
          <w:tcPr>
            <w:tcW w:w="454" w:type="dxa"/>
            <w:vMerge w:val="restart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E3434A" w:rsidRPr="00E12184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E3434A" w:rsidRPr="00783C0F" w:rsidTr="00FA0B59">
        <w:tc>
          <w:tcPr>
            <w:tcW w:w="454" w:type="dxa"/>
            <w:vMerge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CB0629" w:rsidRDefault="00CB0629" w:rsidP="00CB062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B0629" w:rsidRDefault="00CB0629" w:rsidP="00CB062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CB0629" w:rsidRDefault="00CB0629" w:rsidP="00CB062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CB0629" w:rsidP="00CB062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CB062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E3434A">
              <w:rPr>
                <w:rFonts w:ascii="TH SarabunPSK" w:hAnsi="TH SarabunPSK" w:cs="TH SarabunPSK"/>
                <w:sz w:val="28"/>
              </w:rPr>
              <w:t>.00</w:t>
            </w: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B0629" w:rsidRPr="00783C0F" w:rsidRDefault="00CB0629" w:rsidP="00FA0B59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B0629" w:rsidRDefault="00CB0629" w:rsidP="00CB062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CB0629" w:rsidP="00CB062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CB0629">
              <w:rPr>
                <w:rFonts w:ascii="TH SarabunPSK" w:hAnsi="TH SarabunPSK" w:cs="TH SarabunPSK"/>
                <w:sz w:val="28"/>
              </w:rPr>
              <w:t>.00</w:t>
            </w: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B0629" w:rsidRPr="00783C0F" w:rsidRDefault="00CB0629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CB062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CB062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B0629" w:rsidRPr="00783C0F" w:rsidRDefault="00CB062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E3434A" w:rsidRPr="00783C0F" w:rsidTr="00FA0B59">
        <w:tc>
          <w:tcPr>
            <w:tcW w:w="45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E3434A" w:rsidRPr="00783C0F" w:rsidRDefault="00E3434A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Default="00E3434A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3434A" w:rsidRPr="00783C0F" w:rsidRDefault="00E3434A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E3434A" w:rsidRDefault="00E3434A" w:rsidP="00E3434A">
      <w:pPr>
        <w:rPr>
          <w:rFonts w:ascii="TH SarabunPSK" w:hAnsi="TH SarabunPSK" w:cs="TH SarabunPSK"/>
          <w:sz w:val="28"/>
        </w:rPr>
      </w:pPr>
    </w:p>
    <w:p w:rsidR="00E3434A" w:rsidRPr="00B60042" w:rsidRDefault="00E3434A" w:rsidP="00E3434A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มีน้ำใจช่วยเหลือเพื่อน มีความมุ่งมั่นในการทำงาน  </w:t>
      </w:r>
      <w:r w:rsidR="00CB0629">
        <w:rPr>
          <w:rFonts w:ascii="TH SarabunPSK" w:hAnsi="TH SarabunPSK" w:cs="TH SarabunPSK" w:hint="cs"/>
          <w:b/>
          <w:bCs/>
          <w:sz w:val="28"/>
          <w:cs/>
        </w:rPr>
        <w:t xml:space="preserve">มีวินัย  ใฝ่เรียนรู้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มีความรับผิดชอบต่องานที่ได้รับมอบหมายดีมาก</w:t>
      </w:r>
    </w:p>
    <w:p w:rsidR="00E3434A" w:rsidRDefault="00E3434A" w:rsidP="00E3434A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E3434A" w:rsidRPr="00783C0F" w:rsidRDefault="00E3434A" w:rsidP="00E3434A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E3434A" w:rsidRPr="00783C0F" w:rsidRDefault="00E3434A" w:rsidP="00E3434A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E3434A" w:rsidRPr="00783C0F" w:rsidRDefault="00E3434A" w:rsidP="00E3434A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3434A" w:rsidRDefault="00E3434A">
      <w:pPr>
        <w:rPr>
          <w:rFonts w:ascii="TH SarabunPSK" w:hAnsi="TH SarabunPSK" w:cs="TH SarabunPSK"/>
        </w:rPr>
      </w:pPr>
    </w:p>
    <w:p w:rsidR="00E3434A" w:rsidRDefault="00E3434A">
      <w:pPr>
        <w:rPr>
          <w:rFonts w:ascii="TH SarabunPSK" w:hAnsi="TH SarabunPSK" w:cs="TH SarabunPSK"/>
        </w:rPr>
      </w:pPr>
    </w:p>
    <w:p w:rsidR="00FA0B59" w:rsidRDefault="00FA0B59" w:rsidP="00FA0B59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72576" behindDoc="1" locked="0" layoutInCell="1" allowOverlap="1" wp14:anchorId="2A542ADF" wp14:editId="79FD8413">
            <wp:simplePos x="0" y="0"/>
            <wp:positionH relativeFrom="column">
              <wp:posOffset>4886324</wp:posOffset>
            </wp:positionH>
            <wp:positionV relativeFrom="paragraph">
              <wp:posOffset>-561975</wp:posOffset>
            </wp:positionV>
            <wp:extent cx="889709" cy="1056640"/>
            <wp:effectExtent l="133350" t="76200" r="81915" b="124460"/>
            <wp:wrapNone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40" r="17727" b="18876"/>
                    <a:stretch/>
                  </pic:blipFill>
                  <pic:spPr bwMode="auto">
                    <a:xfrm>
                      <a:off x="0" y="0"/>
                      <a:ext cx="913452" cy="108483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0B59" w:rsidRPr="00783C0F" w:rsidRDefault="00FA0B59" w:rsidP="00FA0B59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A0B59" w:rsidRPr="00E12184" w:rsidRDefault="00FA0B59" w:rsidP="00FA0B59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เด็ก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หญิงนมัชญา</w:t>
      </w:r>
      <w:proofErr w:type="spellEnd"/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ชัย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ยงค์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นางสาวน้อย  ชัย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ยงค์</w:t>
      </w:r>
      <w:proofErr w:type="spellEnd"/>
    </w:p>
    <w:p w:rsidR="00FA0B59" w:rsidRPr="00783C0F" w:rsidRDefault="00FA0B59" w:rsidP="00FA0B59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b/>
          <w:bCs/>
          <w:sz w:val="32"/>
          <w:szCs w:val="32"/>
        </w:rPr>
        <w:t>1.30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FA0B59" w:rsidRPr="00E12184" w:rsidRDefault="00FA0B59" w:rsidP="00FA0B59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20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120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FA0B59" w:rsidRPr="00783C0F" w:rsidRDefault="00FA0B59" w:rsidP="00FA0B59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ตากับยาย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18/1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FA0B59" w:rsidRPr="00783C0F" w:rsidRDefault="00FA0B59" w:rsidP="00FA0B59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FA0B59" w:rsidRPr="00E12184" w:rsidRDefault="00FA0B59" w:rsidP="00FA0B59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FA0B59" w:rsidRPr="00783C0F" w:rsidRDefault="00FA0B59" w:rsidP="00FA0B59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FA0B59" w:rsidRPr="00783C0F" w:rsidTr="00FA0B59">
        <w:tc>
          <w:tcPr>
            <w:tcW w:w="454" w:type="dxa"/>
            <w:vMerge w:val="restart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FA0B59" w:rsidRPr="00E12184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FA0B59" w:rsidRPr="00783C0F" w:rsidTr="00FA0B59">
        <w:tc>
          <w:tcPr>
            <w:tcW w:w="454" w:type="dxa"/>
            <w:vMerge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A0B59" w:rsidRPr="00783C0F" w:rsidTr="00FA0B59">
        <w:tc>
          <w:tcPr>
            <w:tcW w:w="454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1.33</w:t>
            </w:r>
          </w:p>
        </w:tc>
        <w:tc>
          <w:tcPr>
            <w:tcW w:w="201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แบบฝึกเสริมทักษะ</w:t>
            </w:r>
          </w:p>
        </w:tc>
      </w:tr>
      <w:tr w:rsidR="00FA0B59" w:rsidRPr="00783C0F" w:rsidTr="00FA0B59">
        <w:tc>
          <w:tcPr>
            <w:tcW w:w="454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2.33</w:t>
            </w:r>
          </w:p>
        </w:tc>
        <w:tc>
          <w:tcPr>
            <w:tcW w:w="201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กิจกรรมกลุ่ม</w:t>
            </w:r>
          </w:p>
        </w:tc>
      </w:tr>
      <w:tr w:rsidR="00FA0B59" w:rsidRPr="00783C0F" w:rsidTr="00FA0B59">
        <w:tc>
          <w:tcPr>
            <w:tcW w:w="454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FA0B59" w:rsidRPr="00783C0F" w:rsidTr="00FA0B59">
        <w:tc>
          <w:tcPr>
            <w:tcW w:w="454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2.33</w:t>
            </w:r>
          </w:p>
        </w:tc>
        <w:tc>
          <w:tcPr>
            <w:tcW w:w="201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ออกกำลังกาย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กินอาหารที่มีประโยชน์</w:t>
            </w:r>
          </w:p>
        </w:tc>
      </w:tr>
      <w:tr w:rsidR="00FA0B59" w:rsidRPr="00783C0F" w:rsidTr="00FA0B59">
        <w:tc>
          <w:tcPr>
            <w:tcW w:w="454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FA0B59" w:rsidRPr="00783C0F" w:rsidRDefault="00FA0B59" w:rsidP="00FA0B59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2.67</w:t>
            </w:r>
          </w:p>
        </w:tc>
        <w:tc>
          <w:tcPr>
            <w:tcW w:w="201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FA0B59" w:rsidRDefault="00FA0B59" w:rsidP="00FA0B59">
      <w:pPr>
        <w:rPr>
          <w:rFonts w:ascii="TH SarabunPSK" w:hAnsi="TH SarabunPSK" w:cs="TH SarabunPSK"/>
          <w:sz w:val="28"/>
        </w:rPr>
      </w:pPr>
    </w:p>
    <w:p w:rsidR="00FA0B59" w:rsidRDefault="00FA0B59" w:rsidP="00FA0B59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มีน้ำใจช่วยเหลือเพื่อน มีความมุ่งมั่นในการทำงาน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มีวินัย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</w:t>
      </w:r>
    </w:p>
    <w:p w:rsidR="00FA0B59" w:rsidRPr="00B60042" w:rsidRDefault="00FA0B59" w:rsidP="00FA0B59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ที่ได้รับมอบหมายดี</w:t>
      </w:r>
    </w:p>
    <w:p w:rsidR="00FA0B59" w:rsidRDefault="00FA0B59" w:rsidP="00FA0B59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FA0B59" w:rsidRPr="00783C0F" w:rsidRDefault="00FA0B59" w:rsidP="00FA0B59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FA0B59" w:rsidRPr="00783C0F" w:rsidRDefault="00FA0B59" w:rsidP="00FA0B59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FA0B59" w:rsidRPr="00783C0F" w:rsidRDefault="00FA0B59" w:rsidP="00FA0B59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FA0B59" w:rsidRDefault="00FA0B59" w:rsidP="00FA0B59">
      <w:pPr>
        <w:rPr>
          <w:rFonts w:ascii="TH SarabunPSK" w:hAnsi="TH SarabunPSK" w:cs="TH SarabunPSK"/>
        </w:rPr>
      </w:pPr>
    </w:p>
    <w:p w:rsidR="00FA0B59" w:rsidRDefault="00FA0B59" w:rsidP="00FA0B59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74624" behindDoc="1" locked="0" layoutInCell="1" allowOverlap="1" wp14:anchorId="7AAFE0AD" wp14:editId="484B4050">
            <wp:simplePos x="0" y="0"/>
            <wp:positionH relativeFrom="column">
              <wp:posOffset>5010149</wp:posOffset>
            </wp:positionH>
            <wp:positionV relativeFrom="paragraph">
              <wp:posOffset>-429837</wp:posOffset>
            </wp:positionV>
            <wp:extent cx="876051" cy="1104842"/>
            <wp:effectExtent l="133350" t="76200" r="76835" b="133985"/>
            <wp:wrapNone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92" t="8349" r="21766" b="15120"/>
                    <a:stretch/>
                  </pic:blipFill>
                  <pic:spPr bwMode="auto">
                    <a:xfrm>
                      <a:off x="0" y="0"/>
                      <a:ext cx="879232" cy="110885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0B59" w:rsidRDefault="00FA0B59" w:rsidP="00FA0B59">
      <w:pPr>
        <w:rPr>
          <w:rFonts w:ascii="TH SarabunPSK" w:hAnsi="TH SarabunPSK" w:cs="TH SarabunPSK"/>
        </w:rPr>
      </w:pPr>
    </w:p>
    <w:p w:rsidR="00FA0B59" w:rsidRPr="00783C0F" w:rsidRDefault="00FA0B59" w:rsidP="00FA0B59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A0B59" w:rsidRPr="00E12184" w:rsidRDefault="00FA0B59" w:rsidP="00FA0B59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เด็ก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หญิงนันท์นภัส</w:t>
      </w:r>
      <w:proofErr w:type="spellEnd"/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ทำดีกุลโชติ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สถิตย์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>ปี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สุร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วัจน์ ทำดีกุลโชติ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สถิตย์</w:t>
      </w:r>
      <w:proofErr w:type="spellEnd"/>
    </w:p>
    <w:p w:rsidR="00FA0B59" w:rsidRPr="00783C0F" w:rsidRDefault="00FA0B59" w:rsidP="00FA0B59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276E6A">
        <w:rPr>
          <w:rFonts w:ascii="TH SarabunPSK" w:hAnsi="TH SarabunPSK" w:cs="TH SarabunPSK"/>
          <w:b/>
          <w:bCs/>
          <w:sz w:val="32"/>
          <w:szCs w:val="32"/>
        </w:rPr>
        <w:t>3.68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FA0B59" w:rsidRPr="00E12184" w:rsidRDefault="00FA0B59" w:rsidP="00FA0B59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E6A">
        <w:rPr>
          <w:rFonts w:ascii="TH SarabunPSK" w:hAnsi="TH SarabunPSK" w:cs="TH SarabunPSK"/>
          <w:b/>
          <w:bCs/>
          <w:sz w:val="32"/>
          <w:szCs w:val="32"/>
        </w:rPr>
        <w:t>32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76E6A">
        <w:rPr>
          <w:rFonts w:ascii="TH SarabunPSK" w:hAnsi="TH SarabunPSK" w:cs="TH SarabunPSK"/>
          <w:b/>
          <w:bCs/>
          <w:sz w:val="32"/>
          <w:szCs w:val="32"/>
        </w:rPr>
        <w:t>14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0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FA0B59" w:rsidRPr="00783C0F" w:rsidRDefault="00FA0B59" w:rsidP="00FA0B59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r w:rsidR="00276E6A">
        <w:rPr>
          <w:rFonts w:ascii="TH SarabunPSK" w:hAnsi="TH SarabunPSK" w:cs="TH SarabunPSK" w:hint="cs"/>
          <w:b/>
          <w:bCs/>
          <w:sz w:val="32"/>
          <w:szCs w:val="32"/>
          <w:cs/>
        </w:rPr>
        <w:t>บิดา-</w:t>
      </w:r>
      <w:proofErr w:type="gramStart"/>
      <w:r w:rsidR="00276E6A">
        <w:rPr>
          <w:rFonts w:ascii="TH SarabunPSK" w:hAnsi="TH SarabunPSK" w:cs="TH SarabunPSK" w:hint="cs"/>
          <w:b/>
          <w:bCs/>
          <w:sz w:val="32"/>
          <w:szCs w:val="32"/>
          <w:cs/>
        </w:rPr>
        <w:t>มารดา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76E6A">
        <w:rPr>
          <w:rFonts w:ascii="TH SarabunPSK" w:hAnsi="TH SarabunPSK" w:cs="TH SarabunPSK"/>
          <w:b/>
          <w:bCs/>
          <w:sz w:val="32"/>
          <w:szCs w:val="32"/>
        </w:rPr>
        <w:t>148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276E6A">
        <w:rPr>
          <w:rFonts w:ascii="TH SarabunPSK" w:hAnsi="TH SarabunPSK" w:cs="TH SarabunPSK"/>
          <w:b/>
          <w:bCs/>
          <w:sz w:val="32"/>
          <w:szCs w:val="32"/>
        </w:rPr>
        <w:t>10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FA0B59" w:rsidRPr="00783C0F" w:rsidRDefault="00FA0B59" w:rsidP="00FA0B59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FA0B59" w:rsidRPr="00E12184" w:rsidRDefault="00FA0B59" w:rsidP="00FA0B59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FA0B59" w:rsidRPr="00783C0F" w:rsidRDefault="00FA0B59" w:rsidP="00FA0B59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FA0B59" w:rsidRPr="00783C0F" w:rsidTr="00FA0B59">
        <w:tc>
          <w:tcPr>
            <w:tcW w:w="454" w:type="dxa"/>
            <w:vMerge w:val="restart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FA0B59" w:rsidRPr="00E12184" w:rsidRDefault="00FA0B59" w:rsidP="00FA0B5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FA0B59" w:rsidRPr="00783C0F" w:rsidTr="00FA0B59">
        <w:tc>
          <w:tcPr>
            <w:tcW w:w="454" w:type="dxa"/>
            <w:vMerge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FA0B59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FA0B59" w:rsidRPr="00783C0F" w:rsidRDefault="00FA0B59" w:rsidP="00FA0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FA0B59" w:rsidRPr="00783C0F" w:rsidRDefault="00FA0B59" w:rsidP="00FA0B5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6E6A" w:rsidRPr="00783C0F" w:rsidTr="00FA0B59">
        <w:tc>
          <w:tcPr>
            <w:tcW w:w="454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276E6A" w:rsidRPr="00783C0F" w:rsidTr="00FA0B59">
        <w:tc>
          <w:tcPr>
            <w:tcW w:w="454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276E6A" w:rsidRPr="00783C0F" w:rsidTr="00FA0B59">
        <w:tc>
          <w:tcPr>
            <w:tcW w:w="454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276E6A" w:rsidRPr="00783C0F" w:rsidTr="00FA0B59">
        <w:tc>
          <w:tcPr>
            <w:tcW w:w="454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276E6A" w:rsidRPr="00783C0F" w:rsidTr="00FA0B59">
        <w:tc>
          <w:tcPr>
            <w:tcW w:w="454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276E6A" w:rsidRPr="00783C0F" w:rsidRDefault="00276E6A" w:rsidP="00276E6A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Default="00276E6A" w:rsidP="00276E6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76E6A" w:rsidRPr="00783C0F" w:rsidRDefault="00276E6A" w:rsidP="00276E6A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FA0B59" w:rsidRDefault="00FA0B59" w:rsidP="00FA0B59">
      <w:pPr>
        <w:rPr>
          <w:rFonts w:ascii="TH SarabunPSK" w:hAnsi="TH SarabunPSK" w:cs="TH SarabunPSK"/>
          <w:sz w:val="28"/>
        </w:rPr>
      </w:pPr>
    </w:p>
    <w:p w:rsidR="00276E6A" w:rsidRDefault="00FA0B59" w:rsidP="00FA0B59">
      <w:pPr>
        <w:rPr>
          <w:rFonts w:ascii="TH SarabunPSK" w:hAnsi="TH SarabunPSK" w:cs="TH SarabunPSK" w:hint="cs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มีน้ำใจช่วยเหลือเพื่อน มีความมุ่งมั่นในการทำงาน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มีวินัย  </w:t>
      </w:r>
      <w:r w:rsidR="00276E6A">
        <w:rPr>
          <w:rFonts w:ascii="TH SarabunPSK" w:hAnsi="TH SarabunPSK" w:cs="TH SarabunPSK" w:hint="cs"/>
          <w:b/>
          <w:bCs/>
          <w:sz w:val="28"/>
          <w:cs/>
        </w:rPr>
        <w:t xml:space="preserve">ใฝ่เรียนรู้  </w:t>
      </w:r>
    </w:p>
    <w:p w:rsidR="00FA0B59" w:rsidRPr="00B60042" w:rsidRDefault="00FA0B59" w:rsidP="00FA0B59">
      <w:pPr>
        <w:rPr>
          <w:rFonts w:ascii="TH SarabunPSK" w:hAnsi="TH SarabunPSK" w:cs="TH SarabunPSK"/>
          <w:b/>
          <w:bCs/>
          <w:sz w:val="28"/>
        </w:rPr>
      </w:pP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</w:t>
      </w:r>
      <w:r w:rsidR="00276E6A">
        <w:rPr>
          <w:rFonts w:ascii="TH SarabunPSK" w:hAnsi="TH SarabunPSK" w:cs="TH SarabunPSK" w:hint="cs"/>
          <w:b/>
          <w:bCs/>
          <w:sz w:val="28"/>
          <w:cs/>
        </w:rPr>
        <w:t>ที่ได้รับมอบหมายดีมาก</w:t>
      </w:r>
    </w:p>
    <w:p w:rsidR="00FA0B59" w:rsidRDefault="00FA0B59" w:rsidP="00FA0B59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FA0B59" w:rsidRPr="00783C0F" w:rsidRDefault="00FA0B59" w:rsidP="00FA0B59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FA0B59" w:rsidRPr="00783C0F" w:rsidRDefault="00FA0B59" w:rsidP="00FA0B59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FA0B59" w:rsidRPr="00783C0F" w:rsidRDefault="00FA0B59" w:rsidP="00FA0B59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B27DA1" w:rsidRDefault="00B27DA1" w:rsidP="00B27DA1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76672" behindDoc="1" locked="0" layoutInCell="1" allowOverlap="1" wp14:anchorId="74B55330" wp14:editId="6B454D06">
            <wp:simplePos x="0" y="0"/>
            <wp:positionH relativeFrom="column">
              <wp:posOffset>4991568</wp:posOffset>
            </wp:positionH>
            <wp:positionV relativeFrom="paragraph">
              <wp:posOffset>-466725</wp:posOffset>
            </wp:positionV>
            <wp:extent cx="928537" cy="1132812"/>
            <wp:effectExtent l="133350" t="76200" r="81280" b="125095"/>
            <wp:wrapNone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60" r="23049" b="11850"/>
                    <a:stretch/>
                  </pic:blipFill>
                  <pic:spPr bwMode="auto">
                    <a:xfrm>
                      <a:off x="0" y="0"/>
                      <a:ext cx="945243" cy="115319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DA1" w:rsidRDefault="00B27DA1" w:rsidP="00B27DA1">
      <w:pPr>
        <w:rPr>
          <w:rFonts w:ascii="TH SarabunPSK" w:hAnsi="TH SarabunPSK" w:cs="TH SarabunPSK"/>
        </w:rPr>
      </w:pPr>
    </w:p>
    <w:p w:rsidR="00B27DA1" w:rsidRPr="00783C0F" w:rsidRDefault="00B27DA1" w:rsidP="00B27DA1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27DA1" w:rsidRPr="00E12184" w:rsidRDefault="00B27DA1" w:rsidP="00B27DA1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เด็กหญิงประกายมาศ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ทอง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เภาว์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>ปี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นางเล็ก  วงศ์สวัสดิ์</w:t>
      </w:r>
    </w:p>
    <w:p w:rsidR="00B27DA1" w:rsidRPr="00783C0F" w:rsidRDefault="00B27DA1" w:rsidP="00B27DA1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b/>
          <w:bCs/>
          <w:sz w:val="32"/>
          <w:szCs w:val="32"/>
        </w:rPr>
        <w:t>2.00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B27DA1" w:rsidRPr="00E12184" w:rsidRDefault="00B27DA1" w:rsidP="00B27DA1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48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59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B27DA1" w:rsidRPr="00783C0F" w:rsidRDefault="00B27DA1" w:rsidP="00B27DA1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148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10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B27DA1" w:rsidRPr="00783C0F" w:rsidRDefault="00B27DA1" w:rsidP="00B27DA1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B27DA1" w:rsidRPr="00E12184" w:rsidRDefault="00B27DA1" w:rsidP="00B27DA1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B27DA1" w:rsidRPr="00783C0F" w:rsidRDefault="00B27DA1" w:rsidP="00B27DA1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B27DA1" w:rsidRPr="00783C0F" w:rsidTr="005E0526">
        <w:tc>
          <w:tcPr>
            <w:tcW w:w="454" w:type="dxa"/>
            <w:vMerge w:val="restart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B27DA1" w:rsidRPr="00E12184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B27DA1" w:rsidRPr="00783C0F" w:rsidTr="005E0526">
        <w:tc>
          <w:tcPr>
            <w:tcW w:w="454" w:type="dxa"/>
            <w:vMerge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7DA1" w:rsidRPr="00783C0F" w:rsidTr="005E0526">
        <w:tc>
          <w:tcPr>
            <w:tcW w:w="454" w:type="dxa"/>
            <w:shd w:val="clear" w:color="auto" w:fill="auto"/>
          </w:tcPr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1.67</w:t>
            </w:r>
          </w:p>
        </w:tc>
        <w:tc>
          <w:tcPr>
            <w:tcW w:w="2014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แบบฝึกเสริมทักษะ</w:t>
            </w:r>
          </w:p>
        </w:tc>
      </w:tr>
      <w:tr w:rsidR="00B27DA1" w:rsidRPr="00783C0F" w:rsidTr="005E0526">
        <w:tc>
          <w:tcPr>
            <w:tcW w:w="454" w:type="dxa"/>
            <w:shd w:val="clear" w:color="auto" w:fill="auto"/>
          </w:tcPr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.00</w:t>
            </w:r>
          </w:p>
        </w:tc>
        <w:tc>
          <w:tcPr>
            <w:tcW w:w="2014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กิจกรรมกลุ่ม</w:t>
            </w:r>
          </w:p>
        </w:tc>
      </w:tr>
      <w:tr w:rsidR="00B27DA1" w:rsidRPr="00783C0F" w:rsidTr="005E0526">
        <w:tc>
          <w:tcPr>
            <w:tcW w:w="454" w:type="dxa"/>
            <w:shd w:val="clear" w:color="auto" w:fill="auto"/>
          </w:tcPr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2.50</w:t>
            </w: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B27DA1" w:rsidRPr="00783C0F" w:rsidTr="005E0526">
        <w:tc>
          <w:tcPr>
            <w:tcW w:w="454" w:type="dxa"/>
            <w:shd w:val="clear" w:color="auto" w:fill="auto"/>
          </w:tcPr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B27DA1" w:rsidRPr="00783C0F" w:rsidRDefault="00B27DA1" w:rsidP="00B27DA1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B27DA1" w:rsidRDefault="00B27DA1" w:rsidP="00B27D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B27DA1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B27DA1" w:rsidRPr="00783C0F" w:rsidTr="005E0526">
        <w:tc>
          <w:tcPr>
            <w:tcW w:w="454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B27DA1" w:rsidRDefault="00B27DA1" w:rsidP="00B27DA1">
      <w:pPr>
        <w:rPr>
          <w:rFonts w:ascii="TH SarabunPSK" w:hAnsi="TH SarabunPSK" w:cs="TH SarabunPSK"/>
          <w:sz w:val="28"/>
        </w:rPr>
      </w:pPr>
    </w:p>
    <w:p w:rsidR="00B27DA1" w:rsidRPr="00B60042" w:rsidRDefault="00B27DA1" w:rsidP="00B27DA1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มีน้ำใจช่วยเหลือเพื่อน มีความมุ่งมั่นในการทำงาน 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</w:t>
      </w:r>
      <w:r>
        <w:rPr>
          <w:rFonts w:ascii="TH SarabunPSK" w:hAnsi="TH SarabunPSK" w:cs="TH SarabunPSK" w:hint="cs"/>
          <w:b/>
          <w:bCs/>
          <w:sz w:val="28"/>
          <w:cs/>
        </w:rPr>
        <w:t>ที่ได้รับมอบหมายพอใช้</w:t>
      </w:r>
    </w:p>
    <w:p w:rsidR="00B27DA1" w:rsidRDefault="00B27DA1" w:rsidP="00B27DA1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B27DA1" w:rsidRPr="00783C0F" w:rsidRDefault="00B27DA1" w:rsidP="00B27DA1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B27DA1" w:rsidRPr="00783C0F" w:rsidRDefault="00B27DA1" w:rsidP="00B27DA1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B27DA1" w:rsidRPr="00783C0F" w:rsidRDefault="00B27DA1" w:rsidP="00B27DA1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B27DA1" w:rsidRDefault="00B27DA1" w:rsidP="00B27DA1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78720" behindDoc="1" locked="0" layoutInCell="1" allowOverlap="1" wp14:anchorId="74B55330" wp14:editId="6B454D06">
            <wp:simplePos x="0" y="0"/>
            <wp:positionH relativeFrom="column">
              <wp:posOffset>4829811</wp:posOffset>
            </wp:positionH>
            <wp:positionV relativeFrom="paragraph">
              <wp:posOffset>-227330</wp:posOffset>
            </wp:positionV>
            <wp:extent cx="1236550" cy="1009271"/>
            <wp:effectExtent l="132715" t="76835" r="96520" b="134620"/>
            <wp:wrapNone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75" t="27970" b="23716"/>
                    <a:stretch/>
                  </pic:blipFill>
                  <pic:spPr bwMode="auto">
                    <a:xfrm rot="16200000">
                      <a:off x="0" y="0"/>
                      <a:ext cx="1236550" cy="1009271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DA1" w:rsidRDefault="00B27DA1" w:rsidP="00B27DA1">
      <w:pPr>
        <w:rPr>
          <w:rFonts w:ascii="TH SarabunPSK" w:hAnsi="TH SarabunPSK" w:cs="TH SarabunPSK"/>
        </w:rPr>
      </w:pPr>
    </w:p>
    <w:p w:rsidR="00B27DA1" w:rsidRPr="00783C0F" w:rsidRDefault="00B27DA1" w:rsidP="00B27DA1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27DA1" w:rsidRPr="00E12184" w:rsidRDefault="00B27DA1" w:rsidP="00B27DA1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</w:t>
      </w:r>
      <w:r w:rsidR="002E750B">
        <w:rPr>
          <w:rFonts w:ascii="TH SarabunPSK" w:hAnsi="TH SarabunPSK" w:cs="TH SarabunPSK" w:hint="cs"/>
          <w:b/>
          <w:bCs/>
          <w:sz w:val="32"/>
          <w:szCs w:val="32"/>
          <w:cs/>
        </w:rPr>
        <w:t>ก</w:t>
      </w:r>
      <w:proofErr w:type="spellStart"/>
      <w:r w:rsidR="002E750B">
        <w:rPr>
          <w:rFonts w:ascii="TH SarabunPSK" w:hAnsi="TH SarabunPSK" w:cs="TH SarabunPSK" w:hint="cs"/>
          <w:b/>
          <w:bCs/>
          <w:sz w:val="32"/>
          <w:szCs w:val="32"/>
          <w:cs/>
        </w:rPr>
        <w:t>หญิงว</w:t>
      </w:r>
      <w:proofErr w:type="spellEnd"/>
      <w:r w:rsidR="002E750B">
        <w:rPr>
          <w:rFonts w:ascii="TH SarabunPSK" w:hAnsi="TH SarabunPSK" w:cs="TH SarabunPSK" w:hint="cs"/>
          <w:b/>
          <w:bCs/>
          <w:sz w:val="32"/>
          <w:szCs w:val="32"/>
          <w:cs/>
        </w:rPr>
        <w:t>รันธร</w:t>
      </w:r>
      <w:proofErr w:type="gramEnd"/>
      <w:r w:rsidR="002E75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บุญมั่น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>ปี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 w:rsidR="002E750B">
        <w:rPr>
          <w:rFonts w:ascii="TH SarabunPSK" w:hAnsi="TH SarabunPSK" w:cs="TH SarabunPSK" w:hint="cs"/>
          <w:b/>
          <w:bCs/>
          <w:sz w:val="32"/>
          <w:szCs w:val="32"/>
          <w:cs/>
        </w:rPr>
        <w:t>นาง</w:t>
      </w:r>
      <w:proofErr w:type="spellStart"/>
      <w:r w:rsidR="002E750B">
        <w:rPr>
          <w:rFonts w:ascii="TH SarabunPSK" w:hAnsi="TH SarabunPSK" w:cs="TH SarabunPSK" w:hint="cs"/>
          <w:b/>
          <w:bCs/>
          <w:sz w:val="32"/>
          <w:szCs w:val="32"/>
          <w:cs/>
        </w:rPr>
        <w:t>นงค์</w:t>
      </w:r>
      <w:proofErr w:type="spellEnd"/>
      <w:r w:rsidR="002E750B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ลักษณ์  บุญมั่น</w:t>
      </w:r>
    </w:p>
    <w:p w:rsidR="00B27DA1" w:rsidRPr="00783C0F" w:rsidRDefault="00B27DA1" w:rsidP="00B27DA1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2E750B">
        <w:rPr>
          <w:rFonts w:ascii="TH SarabunPSK" w:hAnsi="TH SarabunPSK" w:cs="TH SarabunPSK"/>
          <w:b/>
          <w:bCs/>
          <w:sz w:val="32"/>
          <w:szCs w:val="32"/>
        </w:rPr>
        <w:t>3.30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B27DA1" w:rsidRPr="00E12184" w:rsidRDefault="00B27DA1" w:rsidP="00B27DA1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E750B">
        <w:rPr>
          <w:rFonts w:ascii="TH SarabunPSK" w:hAnsi="TH SarabunPSK" w:cs="TH SarabunPSK"/>
          <w:b/>
          <w:bCs/>
          <w:sz w:val="32"/>
          <w:szCs w:val="32"/>
        </w:rPr>
        <w:t>39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E750B">
        <w:rPr>
          <w:rFonts w:ascii="TH SarabunPSK" w:hAnsi="TH SarabunPSK" w:cs="TH SarabunPSK"/>
          <w:b/>
          <w:bCs/>
          <w:sz w:val="32"/>
          <w:szCs w:val="32"/>
        </w:rPr>
        <w:t>151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B27DA1" w:rsidRPr="00783C0F" w:rsidRDefault="00B27DA1" w:rsidP="00B27DA1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มารดา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E750B">
        <w:rPr>
          <w:rFonts w:ascii="TH SarabunPSK" w:hAnsi="TH SarabunPSK" w:cs="TH SarabunPSK"/>
          <w:b/>
          <w:bCs/>
          <w:sz w:val="32"/>
          <w:szCs w:val="32"/>
        </w:rPr>
        <w:t>56/1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10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B27DA1" w:rsidRPr="00783C0F" w:rsidRDefault="00B27DA1" w:rsidP="00B27DA1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B27DA1" w:rsidRPr="00E12184" w:rsidRDefault="00B27DA1" w:rsidP="00B27DA1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B27DA1" w:rsidRPr="00783C0F" w:rsidRDefault="00B27DA1" w:rsidP="00B27DA1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B27DA1" w:rsidRPr="00783C0F" w:rsidTr="005E0526">
        <w:tc>
          <w:tcPr>
            <w:tcW w:w="454" w:type="dxa"/>
            <w:vMerge w:val="restart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B27DA1" w:rsidRPr="00E12184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B27DA1" w:rsidRPr="00783C0F" w:rsidTr="005E0526">
        <w:tc>
          <w:tcPr>
            <w:tcW w:w="454" w:type="dxa"/>
            <w:vMerge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E750B" w:rsidRPr="00783C0F" w:rsidTr="005E0526">
        <w:tc>
          <w:tcPr>
            <w:tcW w:w="454" w:type="dxa"/>
            <w:shd w:val="clear" w:color="auto" w:fill="auto"/>
          </w:tcPr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2E750B" w:rsidRPr="00783C0F" w:rsidRDefault="002E750B" w:rsidP="002E750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2E750B" w:rsidRPr="00783C0F" w:rsidRDefault="002E750B" w:rsidP="002E750B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2E750B" w:rsidRPr="00783C0F" w:rsidRDefault="002E750B" w:rsidP="002E750B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2E750B" w:rsidRPr="00783C0F" w:rsidRDefault="002E750B" w:rsidP="002E750B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.00</w:t>
            </w:r>
          </w:p>
        </w:tc>
        <w:tc>
          <w:tcPr>
            <w:tcW w:w="2014" w:type="dxa"/>
            <w:shd w:val="clear" w:color="auto" w:fill="auto"/>
          </w:tcPr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Pr="00783C0F" w:rsidRDefault="002E750B" w:rsidP="002E750B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แบบฝึกเสริมทักษะ</w:t>
            </w:r>
          </w:p>
        </w:tc>
      </w:tr>
      <w:tr w:rsidR="002E750B" w:rsidRPr="00783C0F" w:rsidTr="005E0526">
        <w:tc>
          <w:tcPr>
            <w:tcW w:w="454" w:type="dxa"/>
            <w:shd w:val="clear" w:color="auto" w:fill="auto"/>
          </w:tcPr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2E750B" w:rsidRPr="00783C0F" w:rsidRDefault="002E750B" w:rsidP="002E750B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2E750B" w:rsidRPr="00783C0F" w:rsidRDefault="002E750B" w:rsidP="002E750B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2E750B" w:rsidRPr="00783C0F" w:rsidRDefault="002E750B" w:rsidP="002E750B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2E750B" w:rsidRPr="00783C0F" w:rsidRDefault="002E750B" w:rsidP="002E750B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Pr="00783C0F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.00</w:t>
            </w:r>
          </w:p>
        </w:tc>
        <w:tc>
          <w:tcPr>
            <w:tcW w:w="2014" w:type="dxa"/>
            <w:shd w:val="clear" w:color="auto" w:fill="auto"/>
          </w:tcPr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Pr="00783C0F" w:rsidRDefault="002E750B" w:rsidP="002E750B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กิจกรรมกลุ่ม</w:t>
            </w:r>
          </w:p>
        </w:tc>
      </w:tr>
      <w:tr w:rsidR="00B27DA1" w:rsidRPr="00783C0F" w:rsidTr="005E0526">
        <w:tc>
          <w:tcPr>
            <w:tcW w:w="454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Default="002E75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Default="002E750B" w:rsidP="002E75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2E75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2.75</w:t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E750B" w:rsidRDefault="002E75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B27DA1" w:rsidRPr="00783C0F" w:rsidRDefault="002E75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B27DA1" w:rsidRPr="00783C0F" w:rsidTr="005E0526">
        <w:tc>
          <w:tcPr>
            <w:tcW w:w="454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B27DA1" w:rsidRPr="00783C0F" w:rsidTr="005E0526">
        <w:tc>
          <w:tcPr>
            <w:tcW w:w="454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B27DA1" w:rsidRPr="00783C0F" w:rsidRDefault="00B27DA1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Default="00B27DA1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27DA1" w:rsidRPr="00783C0F" w:rsidRDefault="00B27DA1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B27DA1" w:rsidRDefault="00B27DA1" w:rsidP="00B27DA1">
      <w:pPr>
        <w:rPr>
          <w:rFonts w:ascii="TH SarabunPSK" w:hAnsi="TH SarabunPSK" w:cs="TH SarabunPSK"/>
          <w:sz w:val="28"/>
        </w:rPr>
      </w:pPr>
    </w:p>
    <w:p w:rsidR="00B27DA1" w:rsidRDefault="00B27DA1" w:rsidP="00B27DA1">
      <w:pPr>
        <w:rPr>
          <w:rFonts w:ascii="TH SarabunPSK" w:hAnsi="TH SarabunPSK" w:cs="TH SarabunPSK" w:hint="cs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มีน้ำใจช่วยเหลือเพื่อน มีความมุ่งมั่นในการทำงาน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มีวินัย  ใฝ่เรียนรู้  </w:t>
      </w:r>
    </w:p>
    <w:p w:rsidR="00B27DA1" w:rsidRPr="00B60042" w:rsidRDefault="00B27DA1" w:rsidP="00B27DA1">
      <w:pPr>
        <w:rPr>
          <w:rFonts w:ascii="TH SarabunPSK" w:hAnsi="TH SarabunPSK" w:cs="TH SarabunPSK"/>
          <w:b/>
          <w:bCs/>
          <w:sz w:val="28"/>
        </w:rPr>
      </w:pP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ิดชอบต่องานที่ได้รับมอบหมายดีมาก</w:t>
      </w:r>
    </w:p>
    <w:p w:rsidR="00B27DA1" w:rsidRDefault="00B27DA1" w:rsidP="00B27DA1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B27DA1" w:rsidRPr="00783C0F" w:rsidRDefault="00B27DA1" w:rsidP="00B27DA1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B27DA1" w:rsidRPr="00783C0F" w:rsidRDefault="00B27DA1" w:rsidP="00B27DA1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B27DA1" w:rsidRPr="00783C0F" w:rsidRDefault="00B27DA1" w:rsidP="00B27DA1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D770BC" w:rsidRDefault="00D770BC" w:rsidP="00D770BC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80768" behindDoc="1" locked="0" layoutInCell="1" allowOverlap="1" wp14:anchorId="722846D0" wp14:editId="0E31902D">
            <wp:simplePos x="0" y="0"/>
            <wp:positionH relativeFrom="column">
              <wp:posOffset>4935220</wp:posOffset>
            </wp:positionH>
            <wp:positionV relativeFrom="paragraph">
              <wp:posOffset>-552450</wp:posOffset>
            </wp:positionV>
            <wp:extent cx="978889" cy="1114425"/>
            <wp:effectExtent l="133350" t="76200" r="88265" b="142875"/>
            <wp:wrapNone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28" t="16438" r="24486" b="7534"/>
                    <a:stretch/>
                  </pic:blipFill>
                  <pic:spPr bwMode="auto">
                    <a:xfrm>
                      <a:off x="0" y="0"/>
                      <a:ext cx="978889" cy="11144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70BC" w:rsidRPr="00783C0F" w:rsidRDefault="00D770BC" w:rsidP="00D770BC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770BC" w:rsidRPr="00E12184" w:rsidRDefault="00D770BC" w:rsidP="00D770BC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กหญิงเพิ่มทรัพย์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งามสะอาด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>ปี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 w:rsidR="00740355">
        <w:rPr>
          <w:rFonts w:ascii="TH SarabunPSK" w:hAnsi="TH SarabunPSK" w:cs="TH SarabunPSK" w:hint="cs"/>
          <w:b/>
          <w:bCs/>
          <w:sz w:val="32"/>
          <w:szCs w:val="32"/>
          <w:cs/>
        </w:rPr>
        <w:t>นายดำรงชาติ  งามสะอาด</w:t>
      </w:r>
    </w:p>
    <w:p w:rsidR="00D770BC" w:rsidRPr="00783C0F" w:rsidRDefault="00D770BC" w:rsidP="00D770BC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 w:rsidR="00740355">
        <w:rPr>
          <w:rFonts w:ascii="TH SarabunPSK" w:hAnsi="TH SarabunPSK" w:cs="TH SarabunPSK"/>
          <w:b/>
          <w:bCs/>
          <w:sz w:val="32"/>
          <w:szCs w:val="32"/>
        </w:rPr>
        <w:t>3.8</w:t>
      </w:r>
      <w:r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D770BC" w:rsidRPr="00E12184" w:rsidRDefault="00D770BC" w:rsidP="00D770BC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40355">
        <w:rPr>
          <w:rFonts w:ascii="TH SarabunPSK" w:hAnsi="TH SarabunPSK" w:cs="TH SarabunPSK"/>
          <w:b/>
          <w:bCs/>
          <w:sz w:val="32"/>
          <w:szCs w:val="32"/>
        </w:rPr>
        <w:t>30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0355">
        <w:rPr>
          <w:rFonts w:ascii="TH SarabunPSK" w:hAnsi="TH SarabunPSK" w:cs="TH SarabunPSK"/>
          <w:b/>
          <w:bCs/>
          <w:sz w:val="32"/>
          <w:szCs w:val="32"/>
        </w:rPr>
        <w:t>142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D770BC" w:rsidRPr="00783C0F" w:rsidRDefault="00D770BC" w:rsidP="00D770BC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r w:rsidR="00740355">
        <w:rPr>
          <w:rFonts w:ascii="TH SarabunPSK" w:hAnsi="TH SarabunPSK" w:cs="TH SarabunPSK" w:hint="cs"/>
          <w:b/>
          <w:bCs/>
          <w:sz w:val="32"/>
          <w:szCs w:val="32"/>
          <w:cs/>
        </w:rPr>
        <w:t>บิดา-</w:t>
      </w:r>
      <w:proofErr w:type="gramStart"/>
      <w:r w:rsidR="00740355">
        <w:rPr>
          <w:rFonts w:ascii="TH SarabunPSK" w:hAnsi="TH SarabunPSK" w:cs="TH SarabunPSK" w:hint="cs"/>
          <w:b/>
          <w:bCs/>
          <w:sz w:val="32"/>
          <w:szCs w:val="32"/>
          <w:cs/>
        </w:rPr>
        <w:t>มารดา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0355">
        <w:rPr>
          <w:rFonts w:ascii="TH SarabunPSK" w:hAnsi="TH SarabunPSK" w:cs="TH SarabunPSK"/>
          <w:b/>
          <w:bCs/>
          <w:sz w:val="32"/>
          <w:szCs w:val="32"/>
        </w:rPr>
        <w:t>7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740355">
        <w:rPr>
          <w:rFonts w:ascii="TH SarabunPSK" w:hAnsi="TH SarabunPSK" w:cs="TH SarabunPSK"/>
          <w:b/>
          <w:bCs/>
          <w:sz w:val="32"/>
          <w:szCs w:val="32"/>
        </w:rPr>
        <w:t>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D770BC" w:rsidRPr="00783C0F" w:rsidRDefault="00D770BC" w:rsidP="00D770BC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D770BC" w:rsidRPr="00E12184" w:rsidRDefault="00D770BC" w:rsidP="00D770BC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D770BC" w:rsidRPr="00783C0F" w:rsidRDefault="00D770BC" w:rsidP="00D770BC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D770BC" w:rsidRPr="00783C0F" w:rsidTr="005E0526">
        <w:tc>
          <w:tcPr>
            <w:tcW w:w="454" w:type="dxa"/>
            <w:vMerge w:val="restart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D770BC" w:rsidRPr="00E12184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D770BC" w:rsidRPr="00783C0F" w:rsidTr="005E0526">
        <w:tc>
          <w:tcPr>
            <w:tcW w:w="454" w:type="dxa"/>
            <w:vMerge/>
            <w:shd w:val="clear" w:color="auto" w:fill="auto"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70BC" w:rsidRPr="00783C0F" w:rsidTr="005E0526">
        <w:tc>
          <w:tcPr>
            <w:tcW w:w="454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Pr="00783C0F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="00740355">
              <w:rPr>
                <w:rFonts w:ascii="TH SarabunPSK" w:hAnsi="TH SarabunPSK" w:cs="TH SarabunPSK"/>
                <w:sz w:val="28"/>
              </w:rPr>
              <w:t>.67</w:t>
            </w:r>
          </w:p>
        </w:tc>
        <w:tc>
          <w:tcPr>
            <w:tcW w:w="201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แบบฝึกเสริมทักษะ</w:t>
            </w:r>
          </w:p>
        </w:tc>
      </w:tr>
      <w:tr w:rsidR="00D770BC" w:rsidRPr="00783C0F" w:rsidTr="005E0526">
        <w:tc>
          <w:tcPr>
            <w:tcW w:w="454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Pr="00783C0F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D770BC">
              <w:rPr>
                <w:rFonts w:ascii="TH SarabunPSK" w:hAnsi="TH SarabunPSK" w:cs="TH SarabunPSK"/>
                <w:sz w:val="28"/>
              </w:rPr>
              <w:t>.00</w:t>
            </w:r>
          </w:p>
        </w:tc>
        <w:tc>
          <w:tcPr>
            <w:tcW w:w="201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D770BC" w:rsidRPr="00783C0F" w:rsidTr="005E0526">
        <w:tc>
          <w:tcPr>
            <w:tcW w:w="454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D770BC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D770BC" w:rsidRPr="00783C0F" w:rsidTr="005E0526">
        <w:tc>
          <w:tcPr>
            <w:tcW w:w="454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D770BC" w:rsidRPr="00783C0F" w:rsidTr="005E0526">
        <w:tc>
          <w:tcPr>
            <w:tcW w:w="454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D770BC" w:rsidRPr="00783C0F" w:rsidRDefault="00D770BC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Default="00D770BC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770BC" w:rsidRPr="00783C0F" w:rsidRDefault="00D770BC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D770BC" w:rsidRDefault="00D770BC" w:rsidP="00D770BC">
      <w:pPr>
        <w:rPr>
          <w:rFonts w:ascii="TH SarabunPSK" w:hAnsi="TH SarabunPSK" w:cs="TH SarabunPSK"/>
          <w:sz w:val="28"/>
        </w:rPr>
      </w:pPr>
    </w:p>
    <w:p w:rsidR="00D770BC" w:rsidRDefault="00D770BC" w:rsidP="00D770BC">
      <w:pPr>
        <w:rPr>
          <w:rFonts w:ascii="TH SarabunPSK" w:hAnsi="TH SarabunPSK" w:cs="TH SarabunPSK" w:hint="cs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มีน้ำใจช่วยเหลือเพื่อน มีความมุ่งมั่นในการทำงาน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มีวินัย  ใฝ่เรียนรู้  </w:t>
      </w:r>
    </w:p>
    <w:p w:rsidR="00D770BC" w:rsidRPr="00B60042" w:rsidRDefault="00D770BC" w:rsidP="00D770BC">
      <w:pPr>
        <w:rPr>
          <w:rFonts w:ascii="TH SarabunPSK" w:hAnsi="TH SarabunPSK" w:cs="TH SarabunPSK"/>
          <w:b/>
          <w:bCs/>
          <w:sz w:val="28"/>
        </w:rPr>
      </w:pP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ิดชอบต่องานที่ได้รับมอบหมายดีมาก</w:t>
      </w:r>
    </w:p>
    <w:p w:rsidR="00D770BC" w:rsidRDefault="00D770BC" w:rsidP="00D770BC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D770BC" w:rsidRPr="00783C0F" w:rsidRDefault="00D770BC" w:rsidP="00D770BC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D770BC" w:rsidRPr="00783C0F" w:rsidRDefault="00D770BC" w:rsidP="00D770BC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D770BC" w:rsidRPr="00783C0F" w:rsidRDefault="00D770BC" w:rsidP="00D770BC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FA0B59" w:rsidRDefault="00740355" w:rsidP="00FA0B59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82816" behindDoc="1" locked="0" layoutInCell="1" allowOverlap="1" wp14:anchorId="2156C812" wp14:editId="194613DD">
            <wp:simplePos x="0" y="0"/>
            <wp:positionH relativeFrom="column">
              <wp:posOffset>4943475</wp:posOffset>
            </wp:positionH>
            <wp:positionV relativeFrom="paragraph">
              <wp:posOffset>-228600</wp:posOffset>
            </wp:positionV>
            <wp:extent cx="909955" cy="1123950"/>
            <wp:effectExtent l="133350" t="76200" r="80645" b="133350"/>
            <wp:wrapNone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46" t="6165" r="20634" b="12671"/>
                    <a:stretch/>
                  </pic:blipFill>
                  <pic:spPr bwMode="auto">
                    <a:xfrm>
                      <a:off x="0" y="0"/>
                      <a:ext cx="909955" cy="11239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0355" w:rsidRDefault="00740355" w:rsidP="00740355">
      <w:pPr>
        <w:rPr>
          <w:rFonts w:ascii="TH SarabunPSK" w:hAnsi="TH SarabunPSK" w:cs="TH SarabunPSK"/>
        </w:rPr>
      </w:pPr>
    </w:p>
    <w:p w:rsidR="00740355" w:rsidRPr="00783C0F" w:rsidRDefault="00740355" w:rsidP="0074035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40355" w:rsidRPr="00E12184" w:rsidRDefault="00740355" w:rsidP="00740355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ชายน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ภัทร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ทองใจ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>ปี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นายสำราญ  ชัยเจริญ</w:t>
      </w:r>
    </w:p>
    <w:p w:rsidR="00740355" w:rsidRPr="00783C0F" w:rsidRDefault="00740355" w:rsidP="00740355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b/>
          <w:bCs/>
          <w:sz w:val="32"/>
          <w:szCs w:val="32"/>
        </w:rPr>
        <w:t>3.09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740355" w:rsidRPr="00E12184" w:rsidRDefault="00740355" w:rsidP="00740355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41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151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740355" w:rsidRPr="00783C0F" w:rsidRDefault="00740355" w:rsidP="00740355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ตากับยาย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20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13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740355" w:rsidRPr="00783C0F" w:rsidRDefault="00740355" w:rsidP="00740355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740355" w:rsidRPr="00E12184" w:rsidRDefault="00740355" w:rsidP="00740355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740355" w:rsidRPr="00783C0F" w:rsidRDefault="00740355" w:rsidP="00740355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740355" w:rsidRPr="00783C0F" w:rsidTr="005E0526">
        <w:tc>
          <w:tcPr>
            <w:tcW w:w="454" w:type="dxa"/>
            <w:vMerge w:val="restart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740355" w:rsidRPr="00E12184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740355" w:rsidRPr="00783C0F" w:rsidTr="005E0526">
        <w:tc>
          <w:tcPr>
            <w:tcW w:w="454" w:type="dxa"/>
            <w:vMerge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1.67</w:t>
            </w: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แบบฝึกเสริมทักษะ</w:t>
            </w: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กิจกรรมกลุ่ม</w:t>
            </w: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2.50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740355" w:rsidRDefault="00740355" w:rsidP="00740355">
      <w:pPr>
        <w:rPr>
          <w:rFonts w:ascii="TH SarabunPSK" w:hAnsi="TH SarabunPSK" w:cs="TH SarabunPSK"/>
          <w:sz w:val="28"/>
        </w:rPr>
      </w:pPr>
    </w:p>
    <w:p w:rsidR="00740355" w:rsidRDefault="00740355" w:rsidP="00740355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มีน้ำใจช่วยเหลือเพื่อน มีความมุ่งมั่นในการทำงาน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มีวินัย  </w:t>
      </w:r>
      <w:r>
        <w:rPr>
          <w:rFonts w:ascii="TH SarabunPSK" w:hAnsi="TH SarabunPSK" w:cs="TH SarabunPSK" w:hint="cs"/>
          <w:b/>
          <w:bCs/>
          <w:sz w:val="28"/>
          <w:cs/>
        </w:rPr>
        <w:t>มี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</w:t>
      </w:r>
    </w:p>
    <w:p w:rsidR="00740355" w:rsidRPr="00B60042" w:rsidRDefault="00740355" w:rsidP="00740355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ที่ได้รับมอบหมายดี</w:t>
      </w:r>
    </w:p>
    <w:p w:rsidR="00740355" w:rsidRDefault="00740355" w:rsidP="00740355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740355" w:rsidRPr="00783C0F" w:rsidRDefault="00740355" w:rsidP="00740355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740355" w:rsidRPr="00783C0F" w:rsidRDefault="00740355" w:rsidP="00740355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740355" w:rsidRPr="00783C0F" w:rsidRDefault="00740355" w:rsidP="00740355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740355" w:rsidRDefault="00740355" w:rsidP="00740355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84864" behindDoc="1" locked="0" layoutInCell="1" allowOverlap="1" wp14:anchorId="722846D0" wp14:editId="0E31902D">
            <wp:simplePos x="0" y="0"/>
            <wp:positionH relativeFrom="column">
              <wp:posOffset>4867910</wp:posOffset>
            </wp:positionH>
            <wp:positionV relativeFrom="paragraph">
              <wp:posOffset>-466725</wp:posOffset>
            </wp:positionV>
            <wp:extent cx="904052" cy="1181100"/>
            <wp:effectExtent l="133350" t="76200" r="86995" b="133350"/>
            <wp:wrapNone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10" r="23692" b="16742"/>
                    <a:stretch/>
                  </pic:blipFill>
                  <pic:spPr bwMode="auto">
                    <a:xfrm>
                      <a:off x="0" y="0"/>
                      <a:ext cx="904052" cy="11811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0355" w:rsidRPr="00783C0F" w:rsidRDefault="00740355" w:rsidP="0074035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40355" w:rsidRPr="00E12184" w:rsidRDefault="00740355" w:rsidP="00740355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กหญิงวนิดา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ปัดชา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>ปี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นาง</w:t>
      </w:r>
      <w:r w:rsidR="003F40A8">
        <w:rPr>
          <w:rFonts w:ascii="TH SarabunPSK" w:hAnsi="TH SarabunPSK" w:cs="TH SarabunPSK" w:hint="cs"/>
          <w:b/>
          <w:bCs/>
          <w:sz w:val="32"/>
          <w:szCs w:val="32"/>
          <w:cs/>
        </w:rPr>
        <w:t>สาวสุ</w:t>
      </w:r>
      <w:proofErr w:type="spellStart"/>
      <w:r w:rsidR="003F40A8">
        <w:rPr>
          <w:rFonts w:ascii="TH SarabunPSK" w:hAnsi="TH SarabunPSK" w:cs="TH SarabunPSK" w:hint="cs"/>
          <w:b/>
          <w:bCs/>
          <w:sz w:val="32"/>
          <w:szCs w:val="32"/>
          <w:cs/>
        </w:rPr>
        <w:t>พรรณี</w:t>
      </w:r>
      <w:proofErr w:type="spellEnd"/>
      <w:r w:rsidR="003F40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จุลเสริม</w:t>
      </w:r>
    </w:p>
    <w:p w:rsidR="00740355" w:rsidRPr="00783C0F" w:rsidRDefault="00740355" w:rsidP="00740355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b/>
          <w:bCs/>
          <w:sz w:val="32"/>
          <w:szCs w:val="32"/>
        </w:rPr>
        <w:t>3.59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740355" w:rsidRPr="00E12184" w:rsidRDefault="00740355" w:rsidP="00740355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25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139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740355" w:rsidRPr="00783C0F" w:rsidRDefault="00740355" w:rsidP="00740355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บิดา-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ารดา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165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10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740355" w:rsidRPr="00783C0F" w:rsidRDefault="00740355" w:rsidP="00740355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740355" w:rsidRPr="00E12184" w:rsidRDefault="00740355" w:rsidP="00740355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740355" w:rsidRPr="00783C0F" w:rsidRDefault="00740355" w:rsidP="00740355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740355" w:rsidRPr="00783C0F" w:rsidTr="005E0526">
        <w:tc>
          <w:tcPr>
            <w:tcW w:w="454" w:type="dxa"/>
            <w:vMerge w:val="restart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740355" w:rsidRPr="00E12184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740355" w:rsidRPr="00783C0F" w:rsidTr="005E0526">
        <w:tc>
          <w:tcPr>
            <w:tcW w:w="454" w:type="dxa"/>
            <w:vMerge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</w:rPr>
              <w:t>.00</w:t>
            </w: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.67</w:t>
            </w: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กิจกรรมกลุ่ม</w:t>
            </w: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74035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740355" w:rsidRPr="00783C0F" w:rsidTr="005E0526">
        <w:tc>
          <w:tcPr>
            <w:tcW w:w="45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740355" w:rsidRPr="00783C0F" w:rsidRDefault="00740355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Default="00740355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40355" w:rsidRPr="00783C0F" w:rsidRDefault="00740355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740355" w:rsidRDefault="00740355" w:rsidP="00740355">
      <w:pPr>
        <w:rPr>
          <w:rFonts w:ascii="TH SarabunPSK" w:hAnsi="TH SarabunPSK" w:cs="TH SarabunPSK"/>
          <w:sz w:val="28"/>
        </w:rPr>
      </w:pPr>
    </w:p>
    <w:p w:rsidR="00740355" w:rsidRDefault="00740355" w:rsidP="00740355">
      <w:pPr>
        <w:rPr>
          <w:rFonts w:ascii="TH SarabunPSK" w:hAnsi="TH SarabunPSK" w:cs="TH SarabunPSK" w:hint="cs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มีน้ำใจช่วยเหลือเพื่อน มีความมุ่งมั่นในการทำงาน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มีวินัย  ใฝ่เรียนรู้  </w:t>
      </w:r>
    </w:p>
    <w:p w:rsidR="00740355" w:rsidRPr="00B60042" w:rsidRDefault="00740355" w:rsidP="00740355">
      <w:pPr>
        <w:rPr>
          <w:rFonts w:ascii="TH SarabunPSK" w:hAnsi="TH SarabunPSK" w:cs="TH SarabunPSK"/>
          <w:b/>
          <w:bCs/>
          <w:sz w:val="28"/>
        </w:rPr>
      </w:pP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ิดชอบต่องานที่ได้รับมอบหมายดีมาก</w:t>
      </w:r>
    </w:p>
    <w:p w:rsidR="00740355" w:rsidRDefault="00740355" w:rsidP="00740355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740355" w:rsidRPr="00783C0F" w:rsidRDefault="00740355" w:rsidP="00740355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740355" w:rsidRPr="00783C0F" w:rsidRDefault="00740355" w:rsidP="00740355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740355" w:rsidRPr="00783C0F" w:rsidRDefault="00740355" w:rsidP="00740355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3434A" w:rsidRDefault="00E3434A">
      <w:pPr>
        <w:rPr>
          <w:rFonts w:ascii="TH SarabunPSK" w:hAnsi="TH SarabunPSK" w:cs="TH SarabunPSK"/>
        </w:rPr>
      </w:pPr>
    </w:p>
    <w:p w:rsidR="003F40A8" w:rsidRDefault="003F40A8" w:rsidP="003F40A8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86912" behindDoc="1" locked="0" layoutInCell="1" allowOverlap="1" wp14:anchorId="722846D0" wp14:editId="0E31902D">
            <wp:simplePos x="0" y="0"/>
            <wp:positionH relativeFrom="column">
              <wp:posOffset>4962525</wp:posOffset>
            </wp:positionH>
            <wp:positionV relativeFrom="paragraph">
              <wp:posOffset>-333376</wp:posOffset>
            </wp:positionV>
            <wp:extent cx="972740" cy="1228725"/>
            <wp:effectExtent l="133350" t="76200" r="75565" b="123825"/>
            <wp:wrapNone/>
            <wp:docPr id="15" name="รูปภาพ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92" r="24464" b="25990"/>
                    <a:stretch/>
                  </pic:blipFill>
                  <pic:spPr bwMode="auto">
                    <a:xfrm>
                      <a:off x="0" y="0"/>
                      <a:ext cx="978540" cy="123605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0A8" w:rsidRPr="00783C0F" w:rsidRDefault="003F40A8" w:rsidP="003F40A8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F40A8" w:rsidRPr="00E12184" w:rsidRDefault="003F40A8" w:rsidP="003F40A8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กหญิงสิรินรัตน์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ประทีป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ปีชื่อผู้ปกครอง  </w:t>
      </w:r>
      <w:r w:rsidRPr="003F40A8">
        <w:rPr>
          <w:rFonts w:ascii="TH SarabunPSK" w:hAnsi="TH SarabunPSK" w:cs="TH SarabunPSK" w:hint="cs"/>
          <w:b/>
          <w:bCs/>
          <w:sz w:val="32"/>
          <w:szCs w:val="32"/>
          <w:cs/>
        </w:rPr>
        <w:t>นางสังวาล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ประทีป</w:t>
      </w:r>
    </w:p>
    <w:p w:rsidR="003F40A8" w:rsidRPr="00783C0F" w:rsidRDefault="003F40A8" w:rsidP="003F40A8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…………………..</w:t>
      </w:r>
      <w:r w:rsidRPr="00783C0F">
        <w:rPr>
          <w:rFonts w:ascii="TH SarabunPSK" w:hAnsi="TH SarabunPSK" w:cs="TH SarabunPSK"/>
          <w:sz w:val="32"/>
          <w:szCs w:val="32"/>
        </w:rPr>
        <w:t>…</w:t>
      </w:r>
    </w:p>
    <w:p w:rsidR="003F40A8" w:rsidRPr="00E12184" w:rsidRDefault="003F40A8" w:rsidP="003F40A8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48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157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3F40A8" w:rsidRPr="00783C0F" w:rsidRDefault="003F40A8" w:rsidP="003F40A8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บิดา-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มารดา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5141A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10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3F40A8" w:rsidRPr="00783C0F" w:rsidRDefault="003F40A8" w:rsidP="003F40A8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3F40A8" w:rsidRPr="00E12184" w:rsidRDefault="003F40A8" w:rsidP="003F40A8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3F40A8" w:rsidRPr="00783C0F" w:rsidRDefault="003F40A8" w:rsidP="003F40A8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3F40A8" w:rsidRPr="00783C0F" w:rsidTr="005E0526">
        <w:tc>
          <w:tcPr>
            <w:tcW w:w="454" w:type="dxa"/>
            <w:vMerge w:val="restart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3F40A8" w:rsidRPr="00E12184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3F40A8" w:rsidRPr="00783C0F" w:rsidTr="005E0526">
        <w:tc>
          <w:tcPr>
            <w:tcW w:w="454" w:type="dxa"/>
            <w:vMerge/>
            <w:shd w:val="clear" w:color="auto" w:fill="auto"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40A8" w:rsidRPr="00783C0F" w:rsidTr="005E0526">
        <w:tc>
          <w:tcPr>
            <w:tcW w:w="454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5141A" w:rsidRDefault="00C5141A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C5141A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1.67</w:t>
            </w:r>
          </w:p>
        </w:tc>
        <w:tc>
          <w:tcPr>
            <w:tcW w:w="201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แบบฝึกเสริมทักษะ</w:t>
            </w:r>
          </w:p>
        </w:tc>
      </w:tr>
      <w:tr w:rsidR="003F40A8" w:rsidRPr="00783C0F" w:rsidTr="005E0526">
        <w:tc>
          <w:tcPr>
            <w:tcW w:w="454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3F40A8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C5141A" w:rsidRDefault="00C5141A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C5141A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042" w:type="dxa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C5141A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2.33</w:t>
            </w:r>
          </w:p>
        </w:tc>
        <w:tc>
          <w:tcPr>
            <w:tcW w:w="201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กิจกรรมกลุ่ม</w:t>
            </w:r>
          </w:p>
        </w:tc>
      </w:tr>
      <w:tr w:rsidR="003F40A8" w:rsidRPr="00783C0F" w:rsidTr="005E0526">
        <w:tc>
          <w:tcPr>
            <w:tcW w:w="454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5141A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Pr="00783C0F" w:rsidRDefault="00C5141A" w:rsidP="00C5141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C5141A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2.50</w:t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3F40A8" w:rsidRPr="00783C0F" w:rsidTr="005E0526">
        <w:tc>
          <w:tcPr>
            <w:tcW w:w="454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3F40A8" w:rsidRPr="00783C0F" w:rsidTr="005E0526">
        <w:tc>
          <w:tcPr>
            <w:tcW w:w="454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3F40A8" w:rsidRPr="00783C0F" w:rsidRDefault="003F40A8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3.00</w:t>
            </w:r>
          </w:p>
        </w:tc>
        <w:tc>
          <w:tcPr>
            <w:tcW w:w="2014" w:type="dxa"/>
            <w:shd w:val="clear" w:color="auto" w:fill="auto"/>
          </w:tcPr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Default="003F40A8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F40A8" w:rsidRPr="00783C0F" w:rsidRDefault="003F40A8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3F40A8" w:rsidRDefault="003F40A8" w:rsidP="003F40A8">
      <w:pPr>
        <w:rPr>
          <w:rFonts w:ascii="TH SarabunPSK" w:hAnsi="TH SarabunPSK" w:cs="TH SarabunPSK"/>
          <w:sz w:val="28"/>
        </w:rPr>
      </w:pPr>
    </w:p>
    <w:p w:rsidR="003F40A8" w:rsidRPr="00B60042" w:rsidRDefault="003F40A8" w:rsidP="003F40A8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มีน้ำใจช่วยเหลือเ</w:t>
      </w:r>
      <w:r w:rsidR="00C5141A">
        <w:rPr>
          <w:rFonts w:ascii="TH SarabunPSK" w:hAnsi="TH SarabunPSK" w:cs="TH SarabunPSK" w:hint="cs"/>
          <w:b/>
          <w:bCs/>
          <w:sz w:val="28"/>
          <w:cs/>
        </w:rPr>
        <w:t xml:space="preserve">พื่อน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</w:t>
      </w:r>
      <w:r w:rsidR="00C5141A">
        <w:rPr>
          <w:rFonts w:ascii="TH SarabunPSK" w:hAnsi="TH SarabunPSK" w:cs="TH SarabunPSK" w:hint="cs"/>
          <w:b/>
          <w:bCs/>
          <w:sz w:val="28"/>
          <w:cs/>
        </w:rPr>
        <w:t>ที่ได้รับมอบหมายดี</w:t>
      </w:r>
    </w:p>
    <w:p w:rsidR="003F40A8" w:rsidRDefault="003F40A8" w:rsidP="003F40A8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3F40A8" w:rsidRPr="00783C0F" w:rsidRDefault="003F40A8" w:rsidP="003F40A8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3F40A8" w:rsidRPr="00783C0F" w:rsidRDefault="003F40A8" w:rsidP="003F40A8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3F40A8" w:rsidRPr="00783C0F" w:rsidRDefault="003F40A8" w:rsidP="003F40A8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3434A" w:rsidRDefault="00E3434A">
      <w:pPr>
        <w:rPr>
          <w:rFonts w:ascii="TH SarabunPSK" w:hAnsi="TH SarabunPSK" w:cs="TH SarabunPSK"/>
        </w:rPr>
      </w:pPr>
    </w:p>
    <w:p w:rsidR="00E3434A" w:rsidRDefault="00E3434A">
      <w:pPr>
        <w:rPr>
          <w:rFonts w:ascii="TH SarabunPSK" w:hAnsi="TH SarabunPSK" w:cs="TH SarabunPSK"/>
        </w:rPr>
      </w:pPr>
    </w:p>
    <w:p w:rsidR="00E3434A" w:rsidRDefault="0053620B">
      <w:pPr>
        <w:rPr>
          <w:rFonts w:ascii="TH SarabunPSK" w:hAnsi="TH SarabunPSK" w:cs="TH SarabunPSK"/>
        </w:rPr>
      </w:pPr>
      <w:r w:rsidRPr="00B60042"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88960" behindDoc="1" locked="0" layoutInCell="1" allowOverlap="1" wp14:anchorId="0363A54C" wp14:editId="20C8FE46">
            <wp:simplePos x="0" y="0"/>
            <wp:positionH relativeFrom="column">
              <wp:posOffset>4928870</wp:posOffset>
            </wp:positionH>
            <wp:positionV relativeFrom="paragraph">
              <wp:posOffset>-219075</wp:posOffset>
            </wp:positionV>
            <wp:extent cx="871780" cy="1143000"/>
            <wp:effectExtent l="133350" t="76200" r="81280" b="133350"/>
            <wp:wrapNone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วราภรณ์\งาน62\ห้องป.6\รูป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80" t="8219" r="28352" b="31165"/>
                    <a:stretch/>
                  </pic:blipFill>
                  <pic:spPr bwMode="auto">
                    <a:xfrm>
                      <a:off x="0" y="0"/>
                      <a:ext cx="871780" cy="11430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20B" w:rsidRDefault="0053620B" w:rsidP="0053620B">
      <w:pPr>
        <w:rPr>
          <w:rFonts w:ascii="TH SarabunPSK" w:hAnsi="TH SarabunPSK" w:cs="TH SarabunPSK"/>
        </w:rPr>
      </w:pPr>
    </w:p>
    <w:p w:rsidR="0053620B" w:rsidRPr="00783C0F" w:rsidRDefault="0053620B" w:rsidP="0053620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3C0F">
        <w:rPr>
          <w:rFonts w:ascii="TH SarabunPSK" w:hAnsi="TH SarabunPSK" w:cs="TH SarabunPSK"/>
          <w:b/>
          <w:bCs/>
          <w:sz w:val="48"/>
          <w:szCs w:val="48"/>
          <w:cs/>
        </w:rPr>
        <w:t>แบบวิเคราะห์ผู้เรียนรายบุคคล</w:t>
      </w:r>
      <w:r w:rsidRPr="00B60042">
        <w:rPr>
          <w:rStyle w:val="a"/>
          <w:rFonts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3620B" w:rsidRPr="00E12184" w:rsidRDefault="0053620B" w:rsidP="0053620B">
      <w:pPr>
        <w:rPr>
          <w:rFonts w:ascii="TH SarabunPSK" w:hAnsi="TH SarabunPSK" w:cs="TH SarabunPSK" w:hint="cs"/>
          <w:sz w:val="32"/>
          <w:szCs w:val="32"/>
          <w:cs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1.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783C0F">
        <w:rPr>
          <w:rFonts w:ascii="TH SarabunPSK" w:hAnsi="TH SarabunPSK" w:cs="TH SarabunPSK"/>
          <w:sz w:val="32"/>
          <w:szCs w:val="32"/>
        </w:rPr>
        <w:t xml:space="preserve">–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กหญิงนลินนิภา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ขุนชนะ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3C0F">
        <w:rPr>
          <w:rFonts w:ascii="TH SarabunPSK" w:hAnsi="TH SarabunPSK" w:cs="TH SarabunPSK"/>
          <w:sz w:val="32"/>
          <w:szCs w:val="32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>
        <w:rPr>
          <w:rFonts w:ascii="TH SarabunPSK" w:hAnsi="TH SarabunPSK" w:cs="TH SarabunPSK"/>
          <w:sz w:val="32"/>
          <w:szCs w:val="32"/>
          <w:cs/>
        </w:rPr>
        <w:t>ปี</w:t>
      </w:r>
      <w:r w:rsidRPr="00783C0F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นางน้ำทิพย์  พยุงตน</w:t>
      </w:r>
    </w:p>
    <w:p w:rsidR="0053620B" w:rsidRPr="00783C0F" w:rsidRDefault="0053620B" w:rsidP="0053620B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2.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ผลการเรียนในปีการศึกษาที่ผ่านมา  ระดับชั้น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783C0F">
        <w:rPr>
          <w:rFonts w:ascii="TH SarabunPSK" w:hAnsi="TH SarabunPSK" w:cs="TH SarabunPSK"/>
          <w:sz w:val="32"/>
          <w:szCs w:val="32"/>
          <w:cs/>
        </w:rPr>
        <w:t>เกรดเฉลี่ย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b/>
          <w:bCs/>
          <w:sz w:val="32"/>
          <w:szCs w:val="32"/>
        </w:rPr>
        <w:t>1.10</w:t>
      </w:r>
      <w:r w:rsidRPr="00783C0F">
        <w:rPr>
          <w:rFonts w:ascii="TH SarabunPSK" w:hAnsi="TH SarabunPSK" w:cs="TH SarabunPSK"/>
          <w:sz w:val="32"/>
          <w:szCs w:val="32"/>
        </w:rPr>
        <w:t>………</w:t>
      </w:r>
    </w:p>
    <w:p w:rsidR="0053620B" w:rsidRPr="00E12184" w:rsidRDefault="0053620B" w:rsidP="0053620B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3.  </w:t>
      </w:r>
      <w:proofErr w:type="gramStart"/>
      <w:r w:rsidRPr="00783C0F">
        <w:rPr>
          <w:rFonts w:ascii="TH SarabunPSK" w:hAnsi="TH SarabunPSK" w:cs="TH SarabunPSK"/>
          <w:sz w:val="32"/>
          <w:szCs w:val="32"/>
          <w:cs/>
        </w:rPr>
        <w:t>ข้อมูลด้านสุขภาพ  น้ำหนัก</w:t>
      </w:r>
      <w:proofErr w:type="gramEnd"/>
      <w:r w:rsidRPr="00783C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36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  <w:cs/>
        </w:rPr>
        <w:t>ก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ส่วนสูง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148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ซม</w:t>
      </w:r>
      <w:r w:rsidRPr="00783C0F">
        <w:rPr>
          <w:rFonts w:ascii="TH SarabunPSK" w:hAnsi="TH SarabunPSK" w:cs="TH SarabunPSK"/>
          <w:sz w:val="32"/>
          <w:szCs w:val="32"/>
        </w:rPr>
        <w:t xml:space="preserve">.  </w:t>
      </w:r>
      <w:r w:rsidRPr="00783C0F">
        <w:rPr>
          <w:rFonts w:ascii="TH SarabunPSK" w:hAnsi="TH SarabunPSK" w:cs="TH SarabunPSK"/>
          <w:sz w:val="32"/>
          <w:szCs w:val="32"/>
          <w:cs/>
        </w:rPr>
        <w:t>โรคประจำตัว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ไม่มี</w:t>
      </w:r>
    </w:p>
    <w:p w:rsidR="0053620B" w:rsidRPr="00783C0F" w:rsidRDefault="0053620B" w:rsidP="0053620B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4.  </w:t>
      </w:r>
      <w:r w:rsidRPr="00783C0F">
        <w:rPr>
          <w:rFonts w:ascii="TH SarabunPSK" w:hAnsi="TH SarabunPSK" w:cs="TH SarabunPSK"/>
          <w:sz w:val="32"/>
          <w:szCs w:val="32"/>
          <w:cs/>
        </w:rPr>
        <w:t xml:space="preserve">ปัจจุบันอาศัยอยู่กับ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มารดา  </w:t>
      </w:r>
      <w:r w:rsidRPr="00783C0F">
        <w:rPr>
          <w:rFonts w:ascii="TH SarabunPSK" w:hAnsi="TH SarabunPSK" w:cs="TH SarabunPSK"/>
          <w:sz w:val="32"/>
          <w:szCs w:val="32"/>
          <w:cs/>
        </w:rPr>
        <w:t>บ้านเลขที่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311/1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783C0F">
        <w:rPr>
          <w:rFonts w:ascii="TH SarabunPSK" w:hAnsi="TH SarabunPSK" w:cs="TH SarabunPSK"/>
          <w:sz w:val="32"/>
          <w:szCs w:val="32"/>
          <w:cs/>
        </w:rPr>
        <w:t>ถนน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.……..</w:t>
      </w:r>
      <w:r w:rsidRPr="00783C0F">
        <w:rPr>
          <w:rFonts w:ascii="TH SarabunPSK" w:hAnsi="TH SarabunPSK" w:cs="TH SarabunPSK"/>
          <w:sz w:val="32"/>
          <w:szCs w:val="32"/>
          <w:cs/>
        </w:rPr>
        <w:t>ซอย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…..…</w:t>
      </w:r>
    </w:p>
    <w:p w:rsidR="0053620B" w:rsidRPr="00783C0F" w:rsidRDefault="0053620B" w:rsidP="0053620B">
      <w:pPr>
        <w:rPr>
          <w:rFonts w:ascii="TH SarabunPSK" w:hAnsi="TH SarabunPSK" w:cs="TH SarabunPSK"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     </w:t>
      </w:r>
      <w:r w:rsidRPr="00783C0F"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ระเวียง  </w:t>
      </w:r>
      <w:r w:rsidRPr="00783C0F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โนนนารายณ์  </w:t>
      </w:r>
      <w:r w:rsidRPr="00783C0F">
        <w:rPr>
          <w:rFonts w:ascii="TH SarabunPSK" w:hAnsi="TH SarabunPSK" w:cs="TH SarabunPSK"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สุรินทร์  </w:t>
      </w:r>
      <w:r w:rsidRPr="00783C0F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32130  </w:t>
      </w:r>
      <w:r w:rsidRPr="00783C0F">
        <w:rPr>
          <w:rFonts w:ascii="TH SarabunPSK" w:hAnsi="TH SarabunPSK" w:cs="TH SarabunPSK"/>
          <w:sz w:val="32"/>
          <w:szCs w:val="32"/>
          <w:cs/>
        </w:rPr>
        <w:t>โทร</w:t>
      </w:r>
      <w:r w:rsidRPr="00783C0F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-</w:t>
      </w:r>
      <w:r w:rsidRPr="00783C0F">
        <w:rPr>
          <w:rFonts w:ascii="TH SarabunPSK" w:hAnsi="TH SarabunPSK" w:cs="TH SarabunPSK"/>
          <w:sz w:val="32"/>
          <w:szCs w:val="32"/>
        </w:rPr>
        <w:t>……….</w:t>
      </w:r>
    </w:p>
    <w:p w:rsidR="0053620B" w:rsidRPr="00E12184" w:rsidRDefault="0053620B" w:rsidP="0053620B">
      <w:pPr>
        <w:rPr>
          <w:rFonts w:ascii="TH SarabunPSK" w:hAnsi="TH SarabunPSK" w:cs="TH SarabunPSK"/>
          <w:b/>
          <w:bCs/>
          <w:sz w:val="32"/>
          <w:szCs w:val="32"/>
        </w:rPr>
      </w:pPr>
      <w:r w:rsidRPr="00783C0F">
        <w:rPr>
          <w:rFonts w:ascii="TH SarabunPSK" w:hAnsi="TH SarabunPSK" w:cs="TH SarabunPSK"/>
          <w:sz w:val="32"/>
          <w:szCs w:val="32"/>
        </w:rPr>
        <w:t xml:space="preserve">5.  </w:t>
      </w:r>
      <w:r w:rsidRPr="00783C0F">
        <w:rPr>
          <w:rFonts w:ascii="TH SarabunPSK" w:hAnsi="TH SarabunPSK" w:cs="TH SarabunPSK"/>
          <w:sz w:val="32"/>
          <w:szCs w:val="32"/>
          <w:cs/>
        </w:rPr>
        <w:t>ผลการวิเคราะห์ผู้เรียนรายบุคคลวิชา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คณิตศาสตร์  </w:t>
      </w:r>
      <w:r w:rsidRPr="00783C0F">
        <w:rPr>
          <w:rFonts w:ascii="TH SarabunPSK" w:hAnsi="TH SarabunPSK" w:cs="TH SarabunPSK"/>
          <w:sz w:val="32"/>
          <w:szCs w:val="32"/>
          <w:cs/>
        </w:rPr>
        <w:t>ชั้น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6  </w:t>
      </w:r>
      <w:r w:rsidRPr="00783C0F">
        <w:rPr>
          <w:rFonts w:ascii="TH SarabunPSK" w:hAnsi="TH SarabunPSK" w:cs="TH SarabunPSK"/>
          <w:sz w:val="32"/>
          <w:szCs w:val="32"/>
          <w:cs/>
        </w:rPr>
        <w:t>ปีการศึกษา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53620B" w:rsidRPr="00783C0F" w:rsidRDefault="0053620B" w:rsidP="0053620B">
      <w:pPr>
        <w:rPr>
          <w:rFonts w:ascii="TH SarabunPSK" w:hAnsi="TH SarabunPSK" w:cs="TH SarabunPSK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3165"/>
        <w:gridCol w:w="630"/>
        <w:gridCol w:w="1234"/>
        <w:gridCol w:w="1379"/>
        <w:gridCol w:w="1042"/>
        <w:gridCol w:w="2014"/>
      </w:tblGrid>
      <w:tr w:rsidR="0053620B" w:rsidRPr="00783C0F" w:rsidTr="005E0526">
        <w:tc>
          <w:tcPr>
            <w:tcW w:w="454" w:type="dxa"/>
            <w:vMerge w:val="restart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dxa"/>
            <w:vMerge w:val="restart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สรุปผล</w:t>
            </w:r>
          </w:p>
          <w:p w:rsidR="0053620B" w:rsidRPr="00E12184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12184">
              <w:rPr>
                <w:rFonts w:ascii="TH SarabunPSK" w:hAnsi="TH SarabunPSK" w:cs="TH SarabunPSK" w:hint="cs"/>
                <w:sz w:val="28"/>
                <w:cs/>
              </w:rPr>
              <w:t>การประเมิน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53620B" w:rsidRPr="00783C0F" w:rsidTr="005E0526">
        <w:tc>
          <w:tcPr>
            <w:tcW w:w="454" w:type="dxa"/>
            <w:vMerge/>
            <w:shd w:val="clear" w:color="auto" w:fill="auto"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23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379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</w:t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042" w:type="dxa"/>
            <w:vMerge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20B" w:rsidRPr="00783C0F" w:rsidTr="005E0526">
        <w:tc>
          <w:tcPr>
            <w:tcW w:w="454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ความรู้ ความสามารถและประสบการณ์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ความรู้พื้นฐานของวิชา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คณิตศาสตร์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ความสามารถในการอ่าน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53620B" w:rsidRDefault="0053620B" w:rsidP="005362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362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1.67</w:t>
            </w:r>
          </w:p>
        </w:tc>
        <w:tc>
          <w:tcPr>
            <w:tcW w:w="201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แบบฝึกเสริมทักษะ</w:t>
            </w:r>
          </w:p>
        </w:tc>
      </w:tr>
      <w:tr w:rsidR="0053620B" w:rsidRPr="00783C0F" w:rsidTr="005E0526">
        <w:tc>
          <w:tcPr>
            <w:tcW w:w="454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ความพร้อมด้านสติปัญญา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ความคิดริเริ่มสร้างสรรค์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ความมีเหตุผล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630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</w:tc>
        <w:tc>
          <w:tcPr>
            <w:tcW w:w="201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กิจกรรมกลุ่ม</w:t>
            </w:r>
          </w:p>
        </w:tc>
      </w:tr>
      <w:tr w:rsidR="0053620B" w:rsidRPr="00783C0F" w:rsidTr="005E0526">
        <w:tc>
          <w:tcPr>
            <w:tcW w:w="454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65" w:type="dxa"/>
            <w:shd w:val="clear" w:color="auto" w:fill="auto"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ความพร้อมด้านพฤติกรรม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การแสดงออก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การควบคุมอารมณ์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ความมุ่งมั่น  อดทน  ขยันหมั่นเพียร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783C0F">
              <w:rPr>
                <w:rFonts w:ascii="TH SarabunPSK" w:hAnsi="TH SarabunPSK" w:cs="TH SarabunPSK"/>
                <w:sz w:val="28"/>
              </w:rPr>
              <w:t xml:space="preserve">4)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630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Default="0053620B" w:rsidP="005362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Default="0053620B" w:rsidP="005362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Pr="00783C0F" w:rsidRDefault="0053620B" w:rsidP="005362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2.00</w:t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นำเสนองาน</w:t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หน้าชั้นเรียน</w:t>
            </w:r>
          </w:p>
        </w:tc>
      </w:tr>
      <w:tr w:rsidR="0053620B" w:rsidRPr="00783C0F" w:rsidTr="005E0526">
        <w:tc>
          <w:tcPr>
            <w:tcW w:w="454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65" w:type="dxa"/>
            <w:shd w:val="clear" w:color="auto" w:fill="auto"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ความพร้อมด้านร่างกาย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ด้านสุขภาพร่างกายสมบูรณ์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การเจริญเติบโตสมวัย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630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379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2.67</w:t>
            </w:r>
          </w:p>
        </w:tc>
        <w:tc>
          <w:tcPr>
            <w:tcW w:w="201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53620B" w:rsidRPr="00783C0F" w:rsidTr="005E0526">
        <w:tc>
          <w:tcPr>
            <w:tcW w:w="454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3C0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65" w:type="dxa"/>
            <w:shd w:val="clear" w:color="auto" w:fill="auto"/>
          </w:tcPr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783C0F">
              <w:rPr>
                <w:rFonts w:ascii="TH SarabunPSK" w:hAnsi="TH SarabunPSK" w:cs="TH SarabunPSK"/>
                <w:sz w:val="28"/>
                <w:u w:val="single"/>
                <w:cs/>
              </w:rPr>
              <w:t>ความพร้อมด้านสังคม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(1)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การปรับตัวเข้ากับผู้อื่น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  <w:cs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(2)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การช่วยเหลือ เสียสละ แบ่งปัน</w:t>
            </w:r>
          </w:p>
          <w:p w:rsidR="0053620B" w:rsidRPr="00783C0F" w:rsidRDefault="0053620B" w:rsidP="005E0526">
            <w:pPr>
              <w:rPr>
                <w:rFonts w:ascii="TH SarabunPSK" w:hAnsi="TH SarabunPSK" w:cs="TH SarabunPSK"/>
                <w:sz w:val="28"/>
              </w:rPr>
            </w:pPr>
            <w:r w:rsidRPr="00783C0F">
              <w:rPr>
                <w:rFonts w:ascii="TH SarabunPSK" w:hAnsi="TH SarabunPSK" w:cs="TH SarabunPSK"/>
                <w:sz w:val="28"/>
              </w:rPr>
              <w:t xml:space="preserve">(3)  </w:t>
            </w:r>
            <w:r w:rsidRPr="00783C0F">
              <w:rPr>
                <w:rFonts w:ascii="TH SarabunPSK" w:hAnsi="TH SarabunPSK" w:cs="TH SarabunPSK"/>
                <w:sz w:val="28"/>
                <w:cs/>
              </w:rPr>
              <w:t>การเคารพครู  กติกา  และมีระเบียบ</w:t>
            </w:r>
          </w:p>
        </w:tc>
        <w:tc>
          <w:tcPr>
            <w:tcW w:w="630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234" w:type="dxa"/>
            <w:shd w:val="clear" w:color="auto" w:fill="auto"/>
          </w:tcPr>
          <w:p w:rsidR="0053620B" w:rsidRDefault="0053620B" w:rsidP="005362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362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" w:char="F0FC"/>
            </w: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9" w:type="dxa"/>
            <w:shd w:val="clear" w:color="auto" w:fill="auto"/>
          </w:tcPr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2" w:type="dxa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2.67</w:t>
            </w:r>
          </w:p>
        </w:tc>
        <w:tc>
          <w:tcPr>
            <w:tcW w:w="2014" w:type="dxa"/>
            <w:shd w:val="clear" w:color="auto" w:fill="auto"/>
          </w:tcPr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Default="0053620B" w:rsidP="005E052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620B" w:rsidRPr="00783C0F" w:rsidRDefault="0053620B" w:rsidP="005E052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53620B" w:rsidRDefault="0053620B" w:rsidP="0053620B">
      <w:pPr>
        <w:rPr>
          <w:rFonts w:ascii="TH SarabunPSK" w:hAnsi="TH SarabunPSK" w:cs="TH SarabunPSK"/>
          <w:sz w:val="28"/>
        </w:rPr>
      </w:pPr>
    </w:p>
    <w:p w:rsidR="0053620B" w:rsidRPr="00B60042" w:rsidRDefault="0053620B" w:rsidP="0053620B">
      <w:pPr>
        <w:rPr>
          <w:rFonts w:ascii="TH SarabunPSK" w:hAnsi="TH SarabunPSK" w:cs="TH SarabunPSK"/>
          <w:b/>
          <w:bCs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ความคิดเห็น ข้อเสนอแนะของครู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มีน้ำใจช่วยเหลื</w:t>
      </w:r>
      <w:r>
        <w:rPr>
          <w:rFonts w:ascii="TH SarabunPSK" w:hAnsi="TH SarabunPSK" w:cs="TH SarabunPSK" w:hint="cs"/>
          <w:b/>
          <w:bCs/>
          <w:sz w:val="28"/>
          <w:cs/>
        </w:rPr>
        <w:t>อเพื่อน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มีวินัย </w:t>
      </w:r>
      <w:r w:rsidRPr="00B60042">
        <w:rPr>
          <w:rFonts w:ascii="TH SarabunPSK" w:hAnsi="TH SarabunPSK" w:cs="TH SarabunPSK" w:hint="cs"/>
          <w:b/>
          <w:bCs/>
          <w:sz w:val="28"/>
          <w:cs/>
        </w:rPr>
        <w:t>มีความรับผ</w:t>
      </w:r>
      <w:r>
        <w:rPr>
          <w:rFonts w:ascii="TH SarabunPSK" w:hAnsi="TH SarabunPSK" w:cs="TH SarabunPSK" w:hint="cs"/>
          <w:b/>
          <w:bCs/>
          <w:sz w:val="28"/>
          <w:cs/>
        </w:rPr>
        <w:t>ิดชอบต่องาน</w:t>
      </w:r>
      <w:r>
        <w:rPr>
          <w:rFonts w:ascii="TH SarabunPSK" w:hAnsi="TH SarabunPSK" w:cs="TH SarabunPSK" w:hint="cs"/>
          <w:b/>
          <w:bCs/>
          <w:sz w:val="28"/>
          <w:cs/>
        </w:rPr>
        <w:t>ที่ได้รับมอบหมายดี</w:t>
      </w:r>
    </w:p>
    <w:p w:rsidR="0053620B" w:rsidRDefault="0053620B" w:rsidP="0053620B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</w:p>
    <w:p w:rsidR="0053620B" w:rsidRPr="00783C0F" w:rsidRDefault="0053620B" w:rsidP="0053620B">
      <w:pPr>
        <w:ind w:left="3600" w:firstLine="720"/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  <w:cs/>
        </w:rPr>
        <w:t>ลงชื่อ</w:t>
      </w:r>
      <w:r w:rsidRPr="00783C0F">
        <w:rPr>
          <w:rFonts w:ascii="TH SarabunPSK" w:hAnsi="TH SarabunPSK" w:cs="TH SarabunPSK"/>
          <w:sz w:val="28"/>
        </w:rPr>
        <w:t>………………………………………………………….</w:t>
      </w:r>
    </w:p>
    <w:p w:rsidR="0053620B" w:rsidRPr="00783C0F" w:rsidRDefault="0053620B" w:rsidP="0053620B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  <w:t xml:space="preserve">      </w:t>
      </w:r>
      <w:r w:rsidRPr="00783C0F">
        <w:rPr>
          <w:rFonts w:ascii="TH SarabunPSK" w:hAnsi="TH SarabunPSK" w:cs="TH SarabunPSK"/>
          <w:sz w:val="28"/>
        </w:rPr>
        <w:tab/>
        <w:t xml:space="preserve">              (</w:t>
      </w:r>
      <w:r>
        <w:rPr>
          <w:rFonts w:ascii="TH SarabunPSK" w:hAnsi="TH SarabunPSK" w:cs="TH SarabunPSK" w:hint="cs"/>
          <w:sz w:val="28"/>
          <w:cs/>
        </w:rPr>
        <w:t>นาง</w:t>
      </w:r>
      <w:proofErr w:type="spellStart"/>
      <w:r>
        <w:rPr>
          <w:rFonts w:ascii="TH SarabunPSK" w:hAnsi="TH SarabunPSK" w:cs="TH SarabunPSK" w:hint="cs"/>
          <w:sz w:val="28"/>
          <w:cs/>
        </w:rPr>
        <w:t>วราภรณ์</w:t>
      </w:r>
      <w:proofErr w:type="spellEnd"/>
      <w:r>
        <w:rPr>
          <w:rFonts w:ascii="TH SarabunPSK" w:hAnsi="TH SarabunPSK" w:cs="TH SarabunPSK" w:hint="cs"/>
          <w:sz w:val="28"/>
          <w:cs/>
        </w:rPr>
        <w:t xml:space="preserve">   ศรีจันทร์</w:t>
      </w:r>
      <w:r w:rsidRPr="00783C0F">
        <w:rPr>
          <w:rFonts w:ascii="TH SarabunPSK" w:hAnsi="TH SarabunPSK" w:cs="TH SarabunPSK"/>
          <w:sz w:val="28"/>
        </w:rPr>
        <w:t>)</w:t>
      </w:r>
    </w:p>
    <w:p w:rsidR="0053620B" w:rsidRPr="00783C0F" w:rsidRDefault="0053620B" w:rsidP="0053620B">
      <w:pPr>
        <w:rPr>
          <w:rFonts w:ascii="TH SarabunPSK" w:hAnsi="TH SarabunPSK" w:cs="TH SarabunPSK"/>
          <w:sz w:val="28"/>
        </w:rPr>
      </w:pP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</w:rPr>
        <w:tab/>
      </w:r>
      <w:r w:rsidRPr="00783C0F">
        <w:rPr>
          <w:rFonts w:ascii="TH SarabunPSK" w:hAnsi="TH SarabunPSK" w:cs="TH SarabunPSK"/>
          <w:sz w:val="28"/>
          <w:cs/>
        </w:rPr>
        <w:t xml:space="preserve">วันที่ </w:t>
      </w:r>
      <w:r w:rsidRPr="00783C0F">
        <w:rPr>
          <w:rFonts w:ascii="TH SarabunPSK" w:hAnsi="TH SarabunPSK" w:cs="TH SarabunPSK"/>
          <w:sz w:val="28"/>
        </w:rPr>
        <w:t>…</w:t>
      </w:r>
      <w:r>
        <w:rPr>
          <w:rFonts w:ascii="TH SarabunPSK" w:hAnsi="TH SarabunPSK" w:cs="TH SarabunPSK"/>
          <w:sz w:val="28"/>
        </w:rPr>
        <w:t>17</w:t>
      </w:r>
      <w:r w:rsidRPr="00783C0F">
        <w:rPr>
          <w:rFonts w:ascii="TH SarabunPSK" w:hAnsi="TH SarabunPSK" w:cs="TH SarabunPSK"/>
          <w:sz w:val="28"/>
        </w:rPr>
        <w:t>….</w:t>
      </w:r>
      <w:r w:rsidRPr="00783C0F">
        <w:rPr>
          <w:rFonts w:ascii="TH SarabunPSK" w:hAnsi="TH SarabunPSK" w:cs="TH SarabunPSK"/>
          <w:sz w:val="28"/>
          <w:cs/>
        </w:rPr>
        <w:t>เดือน</w:t>
      </w:r>
      <w:r w:rsidRPr="00783C0F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พฤษภาคม</w:t>
      </w:r>
      <w:r w:rsidRPr="00783C0F">
        <w:rPr>
          <w:rFonts w:ascii="TH SarabunPSK" w:hAnsi="TH SarabunPSK" w:cs="TH SarabunPSK"/>
          <w:sz w:val="28"/>
        </w:rPr>
        <w:t>…..</w:t>
      </w:r>
      <w:r w:rsidRPr="00783C0F">
        <w:rPr>
          <w:rFonts w:ascii="TH SarabunPSK" w:hAnsi="TH SarabunPSK" w:cs="TH SarabunPSK"/>
          <w:sz w:val="28"/>
          <w:cs/>
        </w:rPr>
        <w:t>พ</w:t>
      </w:r>
      <w:r w:rsidRPr="00783C0F">
        <w:rPr>
          <w:rFonts w:ascii="TH SarabunPSK" w:hAnsi="TH SarabunPSK" w:cs="TH SarabunPSK"/>
          <w:sz w:val="28"/>
        </w:rPr>
        <w:t>.</w:t>
      </w:r>
      <w:r w:rsidRPr="00783C0F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/>
          <w:sz w:val="28"/>
        </w:rPr>
        <w:t>…2562</w:t>
      </w:r>
      <w:r w:rsidRPr="00783C0F">
        <w:rPr>
          <w:rFonts w:ascii="TH SarabunPSK" w:hAnsi="TH SarabunPSK" w:cs="TH SarabunPSK"/>
          <w:sz w:val="28"/>
        </w:rPr>
        <w:t>……</w:t>
      </w:r>
    </w:p>
    <w:p w:rsidR="00E3434A" w:rsidRDefault="00E3434A">
      <w:pPr>
        <w:rPr>
          <w:rFonts w:ascii="TH SarabunPSK" w:hAnsi="TH SarabunPSK" w:cs="TH SarabunPSK"/>
        </w:rPr>
      </w:pPr>
    </w:p>
    <w:p w:rsidR="00CF2054" w:rsidRPr="00CF2054" w:rsidRDefault="00CF2054" w:rsidP="00CF205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F2054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สรุปการ</w:t>
      </w:r>
      <w:r w:rsidRPr="00CF2054">
        <w:rPr>
          <w:rFonts w:ascii="TH SarabunPSK" w:hAnsi="TH SarabunPSK" w:cs="TH SarabunPSK"/>
          <w:b/>
          <w:bCs/>
          <w:sz w:val="44"/>
          <w:szCs w:val="44"/>
          <w:cs/>
        </w:rPr>
        <w:t>วิเคราะห์ผู้เรียนรายบุคคล</w:t>
      </w:r>
      <w:r w:rsidRPr="00CF2054">
        <w:rPr>
          <w:rStyle w:val="a"/>
          <w:rFonts w:cs="Times New Roman"/>
          <w:snapToGrid w:val="0"/>
          <w:color w:val="000000"/>
          <w:w w:val="0"/>
          <w:sz w:val="44"/>
          <w:szCs w:val="4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</w:p>
    <w:p w:rsidR="00CF2054" w:rsidRPr="00CF2054" w:rsidRDefault="00CF2054" w:rsidP="00CF205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F205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ชั้นประถมศึกษาปีที่ </w:t>
      </w:r>
      <w:r w:rsidRPr="00CF2054">
        <w:rPr>
          <w:rFonts w:ascii="TH SarabunPSK" w:hAnsi="TH SarabunPSK" w:cs="TH SarabunPSK"/>
          <w:b/>
          <w:bCs/>
          <w:sz w:val="40"/>
          <w:szCs w:val="40"/>
        </w:rPr>
        <w:t xml:space="preserve">6  </w:t>
      </w:r>
      <w:r w:rsidRPr="00CF205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ปีการศึกษา  </w:t>
      </w:r>
      <w:r w:rsidRPr="00CF2054">
        <w:rPr>
          <w:rFonts w:ascii="TH SarabunPSK" w:hAnsi="TH SarabunPSK" w:cs="TH SarabunPSK"/>
          <w:b/>
          <w:bCs/>
          <w:sz w:val="40"/>
          <w:szCs w:val="40"/>
        </w:rPr>
        <w:t>2562</w:t>
      </w:r>
    </w:p>
    <w:p w:rsidR="00E3434A" w:rsidRPr="00CF2054" w:rsidRDefault="00E3434A">
      <w:pPr>
        <w:rPr>
          <w:rFonts w:ascii="TH SarabunPSK" w:hAnsi="TH SarabunPSK" w:cs="TH SarabunPSK"/>
          <w:sz w:val="32"/>
          <w:szCs w:val="32"/>
          <w:lang w:val="x-none"/>
        </w:rPr>
      </w:pP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357"/>
        <w:gridCol w:w="3126"/>
        <w:gridCol w:w="912"/>
        <w:gridCol w:w="992"/>
        <w:gridCol w:w="992"/>
        <w:gridCol w:w="992"/>
        <w:gridCol w:w="992"/>
        <w:gridCol w:w="851"/>
      </w:tblGrid>
      <w:tr w:rsidR="00CF2054" w:rsidRPr="00CF2054" w:rsidTr="00735E0C">
        <w:tc>
          <w:tcPr>
            <w:tcW w:w="357" w:type="dxa"/>
            <w:vMerge w:val="restart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126" w:type="dxa"/>
            <w:vMerge w:val="restart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5731" w:type="dxa"/>
            <w:gridSpan w:val="6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CF2054" w:rsidRPr="00CF2054" w:rsidTr="00735E0C">
        <w:tc>
          <w:tcPr>
            <w:tcW w:w="357" w:type="dxa"/>
            <w:vMerge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26" w:type="dxa"/>
            <w:vMerge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12" w:type="dxa"/>
            <w:shd w:val="clear" w:color="auto" w:fill="548DD4" w:themeFill="text2" w:themeFillTint="99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เก่ง</w:t>
            </w:r>
          </w:p>
        </w:tc>
        <w:tc>
          <w:tcPr>
            <w:tcW w:w="992" w:type="dxa"/>
            <w:shd w:val="clear" w:color="auto" w:fill="548DD4" w:themeFill="text2" w:themeFillTint="99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กลาง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อ่อน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20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CF2054" w:rsidRPr="00CF2054" w:rsidTr="00735E0C">
        <w:tc>
          <w:tcPr>
            <w:tcW w:w="357" w:type="dxa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26" w:type="dxa"/>
          </w:tcPr>
          <w:p w:rsidR="00CF2054" w:rsidRPr="00CF2054" w:rsidRDefault="00735E0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 ความสามารถและ</w:t>
            </w:r>
            <w:r w:rsidR="00CF2054" w:rsidRPr="00CF2054">
              <w:rPr>
                <w:rFonts w:ascii="TH SarabunPSK" w:hAnsi="TH SarabunPSK" w:cs="TH SarabunPSK"/>
                <w:sz w:val="32"/>
                <w:szCs w:val="32"/>
                <w:cs/>
              </w:rPr>
              <w:t>ประสบการณ์</w:t>
            </w:r>
          </w:p>
        </w:tc>
        <w:tc>
          <w:tcPr>
            <w:tcW w:w="912" w:type="dxa"/>
            <w:vAlign w:val="center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92" w:type="dxa"/>
            <w:vAlign w:val="center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18.75</w:t>
            </w:r>
          </w:p>
        </w:tc>
        <w:tc>
          <w:tcPr>
            <w:tcW w:w="992" w:type="dxa"/>
            <w:vAlign w:val="center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2" w:type="dxa"/>
            <w:vAlign w:val="center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31.25</w:t>
            </w:r>
          </w:p>
        </w:tc>
        <w:tc>
          <w:tcPr>
            <w:tcW w:w="992" w:type="dxa"/>
            <w:vAlign w:val="center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51" w:type="dxa"/>
            <w:vAlign w:val="center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50.00</w:t>
            </w:r>
          </w:p>
        </w:tc>
      </w:tr>
      <w:tr w:rsidR="00CF2054" w:rsidRPr="00CF2054" w:rsidTr="00735E0C">
        <w:tc>
          <w:tcPr>
            <w:tcW w:w="357" w:type="dxa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26" w:type="dxa"/>
          </w:tcPr>
          <w:p w:rsidR="00CF2054" w:rsidRPr="00CF2054" w:rsidRDefault="00735E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ความพร้อมด้านสติปัญญา</w:t>
            </w:r>
          </w:p>
        </w:tc>
        <w:tc>
          <w:tcPr>
            <w:tcW w:w="91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25.00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68.75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6.25</w:t>
            </w:r>
          </w:p>
        </w:tc>
      </w:tr>
      <w:tr w:rsidR="00CF2054" w:rsidRPr="00CF2054" w:rsidTr="00735E0C">
        <w:tc>
          <w:tcPr>
            <w:tcW w:w="357" w:type="dxa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26" w:type="dxa"/>
          </w:tcPr>
          <w:p w:rsidR="00CF2054" w:rsidRPr="00CF2054" w:rsidRDefault="00735E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ความพร้อมด้านพฤติกรรม</w:t>
            </w:r>
          </w:p>
        </w:tc>
        <w:tc>
          <w:tcPr>
            <w:tcW w:w="91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</w:rPr>
              <w:t>31.25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</w:rPr>
              <w:t>68.75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51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  <w:tr w:rsidR="00CF2054" w:rsidRPr="00CF2054" w:rsidTr="00735E0C">
        <w:tc>
          <w:tcPr>
            <w:tcW w:w="357" w:type="dxa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26" w:type="dxa"/>
          </w:tcPr>
          <w:p w:rsidR="00CF2054" w:rsidRPr="00CF2054" w:rsidRDefault="00735E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ความพร้อมด้านร่างกาย</w:t>
            </w:r>
          </w:p>
        </w:tc>
        <w:tc>
          <w:tcPr>
            <w:tcW w:w="91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75.00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12.50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1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</w:rPr>
              <w:t>12.50</w:t>
            </w:r>
          </w:p>
        </w:tc>
      </w:tr>
      <w:tr w:rsidR="00CF2054" w:rsidRPr="00CF2054" w:rsidTr="00735E0C">
        <w:tc>
          <w:tcPr>
            <w:tcW w:w="357" w:type="dxa"/>
          </w:tcPr>
          <w:p w:rsidR="00CF2054" w:rsidRPr="00CF2054" w:rsidRDefault="00CF2054" w:rsidP="00CF20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126" w:type="dxa"/>
          </w:tcPr>
          <w:p w:rsidR="00CF2054" w:rsidRPr="00CF2054" w:rsidRDefault="00735E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ความพร้อมด้านสังคม</w:t>
            </w:r>
          </w:p>
        </w:tc>
        <w:tc>
          <w:tcPr>
            <w:tcW w:w="91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</w:rPr>
              <w:t>68.75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5E0C">
              <w:rPr>
                <w:rFonts w:ascii="TH SarabunPSK" w:hAnsi="TH SarabunPSK" w:cs="TH SarabunPSK"/>
                <w:sz w:val="32"/>
                <w:szCs w:val="32"/>
              </w:rPr>
              <w:t>31.25</w:t>
            </w:r>
          </w:p>
        </w:tc>
        <w:tc>
          <w:tcPr>
            <w:tcW w:w="992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51" w:type="dxa"/>
          </w:tcPr>
          <w:p w:rsidR="00CF2054" w:rsidRPr="00CF2054" w:rsidRDefault="00735E0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  <w:tr w:rsidR="00741F9C" w:rsidRPr="00CF2054" w:rsidTr="00741F9C">
        <w:tc>
          <w:tcPr>
            <w:tcW w:w="3483" w:type="dxa"/>
            <w:gridSpan w:val="2"/>
          </w:tcPr>
          <w:p w:rsidR="00741F9C" w:rsidRPr="00735E0C" w:rsidRDefault="00741F9C" w:rsidP="00741F9C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12" w:type="dxa"/>
          </w:tcPr>
          <w:p w:rsidR="00741F9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41F9C" w:rsidRPr="00735E0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741F9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41F9C" w:rsidRPr="00735E0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741F9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41F9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1F9C" w:rsidRPr="00CF2054" w:rsidTr="00741F9C">
        <w:tc>
          <w:tcPr>
            <w:tcW w:w="3483" w:type="dxa"/>
            <w:gridSpan w:val="2"/>
          </w:tcPr>
          <w:p w:rsidR="00741F9C" w:rsidRDefault="00741F9C" w:rsidP="00741F9C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12" w:type="dxa"/>
          </w:tcPr>
          <w:p w:rsidR="00741F9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43.75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41F9C" w:rsidRPr="00735E0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741F9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42.50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41F9C" w:rsidRPr="00735E0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741F9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13.75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41F9C" w:rsidRDefault="00741F9C" w:rsidP="00735E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3434A" w:rsidRDefault="00E3434A">
      <w:pPr>
        <w:rPr>
          <w:rFonts w:ascii="TH SarabunPSK" w:hAnsi="TH SarabunPSK" w:cs="TH SarabunPSK"/>
        </w:rPr>
      </w:pPr>
    </w:p>
    <w:p w:rsidR="00E3434A" w:rsidRDefault="00735E0C">
      <w:pPr>
        <w:rPr>
          <w:rFonts w:ascii="TH SarabunPSK" w:hAnsi="TH SarabunPSK" w:cs="TH SarabunPSK"/>
        </w:rPr>
      </w:pPr>
      <w:r w:rsidRPr="00735E0C">
        <w:rPr>
          <w:rFonts w:ascii="TH SarabunPSK" w:hAnsi="TH SarabunPSK" w:cs="TH SarabunPSK" w:hint="cs"/>
          <w:b/>
          <w:bCs/>
          <w:cs/>
        </w:rPr>
        <w:t>หมายเหตุ</w:t>
      </w:r>
      <w:r>
        <w:rPr>
          <w:rFonts w:ascii="TH SarabunPSK" w:hAnsi="TH SarabunPSK" w:cs="TH SarabunPSK" w:hint="cs"/>
          <w:cs/>
        </w:rPr>
        <w:t xml:space="preserve">   ดี </w:t>
      </w:r>
      <w:r>
        <w:rPr>
          <w:rFonts w:ascii="TH SarabunPSK" w:hAnsi="TH SarabunPSK" w:cs="TH SarabunPSK"/>
        </w:rPr>
        <w:t xml:space="preserve">= </w:t>
      </w:r>
      <w:r>
        <w:rPr>
          <w:rFonts w:ascii="TH SarabunPSK" w:hAnsi="TH SarabunPSK" w:cs="TH SarabunPSK" w:hint="cs"/>
          <w:cs/>
        </w:rPr>
        <w:t>เก่ง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คะแนน </w:t>
      </w:r>
      <w:r>
        <w:rPr>
          <w:rFonts w:ascii="TH SarabunPSK" w:hAnsi="TH SarabunPSK" w:cs="TH SarabunPSK"/>
        </w:rPr>
        <w:t>3.00</w:t>
      </w:r>
    </w:p>
    <w:p w:rsidR="00735E0C" w:rsidRDefault="00735E0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</w:t>
      </w:r>
      <w:r>
        <w:rPr>
          <w:rFonts w:ascii="TH SarabunPSK" w:hAnsi="TH SarabunPSK" w:cs="TH SarabunPSK" w:hint="cs"/>
          <w:cs/>
        </w:rPr>
        <w:t xml:space="preserve">กลาง </w:t>
      </w:r>
      <w:r>
        <w:rPr>
          <w:rFonts w:ascii="TH SarabunPSK" w:hAnsi="TH SarabunPSK" w:cs="TH SarabunPSK"/>
        </w:rPr>
        <w:t xml:space="preserve">= </w:t>
      </w:r>
      <w:r>
        <w:rPr>
          <w:rFonts w:ascii="TH SarabunPSK" w:hAnsi="TH SarabunPSK" w:cs="TH SarabunPSK" w:hint="cs"/>
          <w:cs/>
        </w:rPr>
        <w:t>ปานกลาง</w:t>
      </w:r>
      <w:r>
        <w:rPr>
          <w:rFonts w:ascii="TH SarabunPSK" w:hAnsi="TH SarabunPSK" w:cs="TH SarabunPSK" w:hint="cs"/>
          <w:cs/>
        </w:rPr>
        <w:tab/>
        <w:t xml:space="preserve">คะแนน  </w:t>
      </w:r>
      <w:r>
        <w:rPr>
          <w:rFonts w:ascii="TH SarabunPSK" w:hAnsi="TH SarabunPSK" w:cs="TH SarabunPSK"/>
        </w:rPr>
        <w:t>2.00-2.99</w:t>
      </w:r>
    </w:p>
    <w:p w:rsidR="00735E0C" w:rsidRPr="00735E0C" w:rsidRDefault="00735E0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</w:t>
      </w:r>
      <w:r>
        <w:rPr>
          <w:rFonts w:ascii="TH SarabunPSK" w:hAnsi="TH SarabunPSK" w:cs="TH SarabunPSK" w:hint="cs"/>
          <w:cs/>
        </w:rPr>
        <w:t xml:space="preserve">อ่อน </w:t>
      </w:r>
      <w:r>
        <w:rPr>
          <w:rFonts w:ascii="TH SarabunPSK" w:hAnsi="TH SarabunPSK" w:cs="TH SarabunPSK"/>
        </w:rPr>
        <w:t xml:space="preserve">= </w:t>
      </w:r>
      <w:r>
        <w:rPr>
          <w:rFonts w:ascii="TH SarabunPSK" w:hAnsi="TH SarabunPSK" w:cs="TH SarabunPSK" w:hint="cs"/>
          <w:cs/>
        </w:rPr>
        <w:t>ปรับปรุง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คะแนน  </w:t>
      </w:r>
      <w:r>
        <w:rPr>
          <w:rFonts w:ascii="TH SarabunPSK" w:hAnsi="TH SarabunPSK" w:cs="TH SarabunPSK"/>
        </w:rPr>
        <w:t>1.00-1.0=99</w:t>
      </w:r>
    </w:p>
    <w:p w:rsidR="00E3434A" w:rsidRDefault="00E3434A">
      <w:pPr>
        <w:rPr>
          <w:rFonts w:ascii="TH SarabunPSK" w:hAnsi="TH SarabunPSK" w:cs="TH SarabunPSK"/>
        </w:rPr>
      </w:pPr>
    </w:p>
    <w:p w:rsidR="00E3434A" w:rsidRDefault="00E3434A">
      <w:pPr>
        <w:rPr>
          <w:rFonts w:ascii="TH SarabunPSK" w:hAnsi="TH SarabunPSK" w:cs="TH SarabunPSK"/>
        </w:rPr>
      </w:pPr>
    </w:p>
    <w:p w:rsidR="004367F6" w:rsidRDefault="004367F6">
      <w:pPr>
        <w:rPr>
          <w:rFonts w:ascii="TH SarabunPSK" w:hAnsi="TH SarabunPSK" w:cs="TH SarabunPSK"/>
        </w:rPr>
      </w:pPr>
    </w:p>
    <w:p w:rsidR="004367F6" w:rsidRPr="00783C0F" w:rsidRDefault="004367F6">
      <w:pPr>
        <w:rPr>
          <w:rFonts w:ascii="TH SarabunPSK" w:hAnsi="TH SarabunPSK" w:cs="TH SarabunPSK" w:hint="cs"/>
        </w:rPr>
      </w:pPr>
      <w:r>
        <w:rPr>
          <w:noProof/>
        </w:rPr>
        <w:drawing>
          <wp:inline distT="0" distB="0" distL="0" distR="0" wp14:anchorId="5C92B1FD" wp14:editId="121E33A3">
            <wp:extent cx="5685905" cy="3275214"/>
            <wp:effectExtent l="0" t="0" r="10160" b="1905"/>
            <wp:docPr id="17" name="แผนภูมิ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sectPr w:rsidR="004367F6" w:rsidRPr="00783C0F" w:rsidSect="00857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0F"/>
    <w:rsid w:val="00276E6A"/>
    <w:rsid w:val="002E750B"/>
    <w:rsid w:val="003F40A8"/>
    <w:rsid w:val="004367F6"/>
    <w:rsid w:val="00445987"/>
    <w:rsid w:val="0047442E"/>
    <w:rsid w:val="0053620B"/>
    <w:rsid w:val="00735E0C"/>
    <w:rsid w:val="00740355"/>
    <w:rsid w:val="00741F9C"/>
    <w:rsid w:val="00783C0F"/>
    <w:rsid w:val="007918DC"/>
    <w:rsid w:val="0084225D"/>
    <w:rsid w:val="00857925"/>
    <w:rsid w:val="00AD6E33"/>
    <w:rsid w:val="00B27DA1"/>
    <w:rsid w:val="00B51F8B"/>
    <w:rsid w:val="00B60042"/>
    <w:rsid w:val="00C41B7F"/>
    <w:rsid w:val="00C5141A"/>
    <w:rsid w:val="00CB0629"/>
    <w:rsid w:val="00CF2054"/>
    <w:rsid w:val="00D16A2F"/>
    <w:rsid w:val="00D5604C"/>
    <w:rsid w:val="00D770BC"/>
    <w:rsid w:val="00E02FE0"/>
    <w:rsid w:val="00E12184"/>
    <w:rsid w:val="00E3434A"/>
    <w:rsid w:val="00FA0B59"/>
    <w:rsid w:val="00FD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ECB330-26BC-4CCD-891D-AB812CA2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C0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DF4"/>
    <w:rPr>
      <w:rFonts w:ascii="Leelawadee" w:hAnsi="Leelawadee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D6DF4"/>
    <w:rPr>
      <w:rFonts w:ascii="Leelawadee" w:eastAsia="Times New Roman" w:hAnsi="Leelawadee" w:cs="Angsana New"/>
      <w:sz w:val="18"/>
      <w:szCs w:val="22"/>
    </w:rPr>
  </w:style>
  <w:style w:type="table" w:styleId="a5">
    <w:name w:val="Table Grid"/>
    <w:basedOn w:val="a1"/>
    <w:uiPriority w:val="59"/>
    <w:rsid w:val="00CF2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chart" Target="charts/chart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h-TH"/>
              <a:t>แผนภูมิแสดงผลการประเมินวิเคราะห์ผู้เรียนเป็นรายบุคคล ชั้น ป.</a:t>
            </a:r>
            <a:r>
              <a:rPr lang="en-US"/>
              <a:t>6  </a:t>
            </a:r>
            <a:r>
              <a:rPr lang="th-TH"/>
              <a:t>ปีการศึกษา  </a:t>
            </a:r>
            <a:r>
              <a:rPr lang="en-US"/>
              <a:t>2562</a:t>
            </a:r>
            <a:endParaRPr lang="th-TH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ความรู้ ความสามารถและประสบการณ์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Sheet1!$B$1:$M$2</c:f>
              <c:strCache>
                <c:ptCount val="11"/>
                <c:pt idx="0">
                  <c:v>เก่ง</c:v>
                </c:pt>
                <c:pt idx="2">
                  <c:v>ร้อยละ</c:v>
                </c:pt>
                <c:pt idx="4">
                  <c:v>กลาง</c:v>
                </c:pt>
                <c:pt idx="6">
                  <c:v>ร้อยละ</c:v>
                </c:pt>
                <c:pt idx="8">
                  <c:v>อ่อน</c:v>
                </c:pt>
                <c:pt idx="10">
                  <c:v>ร้อยละ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3</c:v>
                </c:pt>
                <c:pt idx="2">
                  <c:v>18.75</c:v>
                </c:pt>
                <c:pt idx="4">
                  <c:v>5</c:v>
                </c:pt>
                <c:pt idx="6">
                  <c:v>31.25</c:v>
                </c:pt>
                <c:pt idx="8">
                  <c:v>8</c:v>
                </c:pt>
                <c:pt idx="10">
                  <c:v>50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ความพร้อมด้านสติปัญญา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Sheet1!$B$1:$M$2</c:f>
              <c:strCache>
                <c:ptCount val="11"/>
                <c:pt idx="0">
                  <c:v>เก่ง</c:v>
                </c:pt>
                <c:pt idx="2">
                  <c:v>ร้อยละ</c:v>
                </c:pt>
                <c:pt idx="4">
                  <c:v>กลาง</c:v>
                </c:pt>
                <c:pt idx="6">
                  <c:v>ร้อยละ</c:v>
                </c:pt>
                <c:pt idx="8">
                  <c:v>อ่อน</c:v>
                </c:pt>
                <c:pt idx="10">
                  <c:v>ร้อยละ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4</c:v>
                </c:pt>
                <c:pt idx="2">
                  <c:v>25</c:v>
                </c:pt>
                <c:pt idx="4">
                  <c:v>11</c:v>
                </c:pt>
                <c:pt idx="6">
                  <c:v>68.75</c:v>
                </c:pt>
                <c:pt idx="8">
                  <c:v>1</c:v>
                </c:pt>
                <c:pt idx="10">
                  <c:v>6.25</c:v>
                </c:pt>
              </c:numCache>
            </c:numRef>
          </c:val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ความพร้อมด้านพฤติกรรม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Sheet1!$B$1:$M$2</c:f>
              <c:strCache>
                <c:ptCount val="11"/>
                <c:pt idx="0">
                  <c:v>เก่ง</c:v>
                </c:pt>
                <c:pt idx="2">
                  <c:v>ร้อยละ</c:v>
                </c:pt>
                <c:pt idx="4">
                  <c:v>กลาง</c:v>
                </c:pt>
                <c:pt idx="6">
                  <c:v>ร้อยละ</c:v>
                </c:pt>
                <c:pt idx="8">
                  <c:v>อ่อน</c:v>
                </c:pt>
                <c:pt idx="10">
                  <c:v>ร้อยละ</c:v>
                </c:pt>
              </c:strCache>
            </c:strRef>
          </c:cat>
          <c:val>
            <c:numRef>
              <c:f>Sheet1!$B$5:$M$5</c:f>
              <c:numCache>
                <c:formatCode>General</c:formatCode>
                <c:ptCount val="12"/>
                <c:pt idx="0">
                  <c:v>5</c:v>
                </c:pt>
                <c:pt idx="2">
                  <c:v>31.25</c:v>
                </c:pt>
                <c:pt idx="4">
                  <c:v>11</c:v>
                </c:pt>
                <c:pt idx="6">
                  <c:v>68.75</c:v>
                </c:pt>
                <c:pt idx="8">
                  <c:v>0</c:v>
                </c:pt>
                <c:pt idx="10">
                  <c:v>0</c:v>
                </c:pt>
              </c:numCache>
            </c:numRef>
          </c:val>
        </c:ser>
        <c:ser>
          <c:idx val="3"/>
          <c:order val="3"/>
          <c:tx>
            <c:strRef>
              <c:f>Sheet1!$A$6</c:f>
              <c:strCache>
                <c:ptCount val="1"/>
                <c:pt idx="0">
                  <c:v>ความพร้อมด้านร่างกาย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Sheet1!$B$1:$M$2</c:f>
              <c:strCache>
                <c:ptCount val="11"/>
                <c:pt idx="0">
                  <c:v>เก่ง</c:v>
                </c:pt>
                <c:pt idx="2">
                  <c:v>ร้อยละ</c:v>
                </c:pt>
                <c:pt idx="4">
                  <c:v>กลาง</c:v>
                </c:pt>
                <c:pt idx="6">
                  <c:v>ร้อยละ</c:v>
                </c:pt>
                <c:pt idx="8">
                  <c:v>อ่อน</c:v>
                </c:pt>
                <c:pt idx="10">
                  <c:v>ร้อยละ</c:v>
                </c:pt>
              </c:strCache>
            </c:strRef>
          </c:cat>
          <c:val>
            <c:numRef>
              <c:f>Sheet1!$B$6:$M$6</c:f>
              <c:numCache>
                <c:formatCode>General</c:formatCode>
                <c:ptCount val="12"/>
                <c:pt idx="0">
                  <c:v>12</c:v>
                </c:pt>
                <c:pt idx="2">
                  <c:v>75</c:v>
                </c:pt>
                <c:pt idx="4">
                  <c:v>2</c:v>
                </c:pt>
                <c:pt idx="6">
                  <c:v>12.5</c:v>
                </c:pt>
                <c:pt idx="8">
                  <c:v>2</c:v>
                </c:pt>
                <c:pt idx="10">
                  <c:v>12.5</c:v>
                </c:pt>
              </c:numCache>
            </c:numRef>
          </c:val>
        </c:ser>
        <c:ser>
          <c:idx val="4"/>
          <c:order val="4"/>
          <c:tx>
            <c:strRef>
              <c:f>Sheet1!$A$7</c:f>
              <c:strCache>
                <c:ptCount val="1"/>
                <c:pt idx="0">
                  <c:v>ความพร้อมด้านสังคม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Sheet1!$B$1:$M$2</c:f>
              <c:strCache>
                <c:ptCount val="11"/>
                <c:pt idx="0">
                  <c:v>เก่ง</c:v>
                </c:pt>
                <c:pt idx="2">
                  <c:v>ร้อยละ</c:v>
                </c:pt>
                <c:pt idx="4">
                  <c:v>กลาง</c:v>
                </c:pt>
                <c:pt idx="6">
                  <c:v>ร้อยละ</c:v>
                </c:pt>
                <c:pt idx="8">
                  <c:v>อ่อน</c:v>
                </c:pt>
                <c:pt idx="10">
                  <c:v>ร้อยละ</c:v>
                </c:pt>
              </c:strCache>
            </c:strRef>
          </c:cat>
          <c:val>
            <c:numRef>
              <c:f>Sheet1!$B$7:$M$7</c:f>
              <c:numCache>
                <c:formatCode>General</c:formatCode>
                <c:ptCount val="12"/>
                <c:pt idx="0">
                  <c:v>11</c:v>
                </c:pt>
                <c:pt idx="2">
                  <c:v>68.75</c:v>
                </c:pt>
                <c:pt idx="4">
                  <c:v>5</c:v>
                </c:pt>
                <c:pt idx="6">
                  <c:v>31.25</c:v>
                </c:pt>
                <c:pt idx="8">
                  <c:v>0</c:v>
                </c:pt>
                <c:pt idx="1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818018336"/>
        <c:axId val="-818015072"/>
      </c:barChart>
      <c:catAx>
        <c:axId val="-818018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-818015072"/>
        <c:crosses val="autoZero"/>
        <c:auto val="1"/>
        <c:lblAlgn val="ctr"/>
        <c:lblOffset val="100"/>
        <c:noMultiLvlLbl val="0"/>
      </c:catAx>
      <c:valAx>
        <c:axId val="-818015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-818018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h-TH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17</Pages>
  <Words>4062</Words>
  <Characters>23155</Characters>
  <Application>Microsoft Office Word</Application>
  <DocSecurity>0</DocSecurity>
  <Lines>192</Lines>
  <Paragraphs>54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2010 V5</Company>
  <LinksUpToDate>false</LinksUpToDate>
  <CharactersWithSpaces>27163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</dc:creator>
  <cp:keywords/>
  <dc:description/>
  <cp:lastModifiedBy>Teacher</cp:lastModifiedBy>
  <cp:revision>16</cp:revision>
  <cp:lastPrinted>2020-02-28T07:22:00Z</cp:lastPrinted>
  <dcterms:created xsi:type="dcterms:W3CDTF">2020-02-28T05:54:00Z</dcterms:created>
  <dcterms:modified xsi:type="dcterms:W3CDTF">2020-02-28T07:43:00Z</dcterms:modified>
</cp:coreProperties>
</file>