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FA5" w:rsidRDefault="00F33FA5" w:rsidP="00F33FA5">
      <w:pPr>
        <w:spacing w:after="0" w:line="240" w:lineRule="atLeast"/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0" w:name="_GoBack"/>
      <w:bookmarkEnd w:id="0"/>
      <w:r w:rsidRPr="00DA64D2">
        <w:rPr>
          <w:rFonts w:ascii="TH SarabunPSK" w:hAnsi="TH SarabunPSK" w:cs="TH SarabunPSK"/>
          <w:b/>
          <w:bCs/>
          <w:sz w:val="36"/>
          <w:szCs w:val="36"/>
          <w:cs/>
        </w:rPr>
        <w:t xml:space="preserve">แผนการจัดการเรียนรู้ที่ </w:t>
      </w:r>
      <w:r w:rsidR="00912D14">
        <w:rPr>
          <w:rFonts w:ascii="TH SarabunPSK" w:hAnsi="TH SarabunPSK" w:cs="TH SarabunPSK"/>
          <w:b/>
          <w:bCs/>
          <w:noProof/>
          <w:sz w:val="36"/>
          <w:szCs w:val="36"/>
        </w:rPr>
        <w:t>2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เรื่อง </w:t>
      </w:r>
      <w:r w:rsidR="00912D1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เขียนโปรแกรมโดยใช้สื่อในเว็บไซต์ </w:t>
      </w:r>
      <w:r w:rsidR="00912D14">
        <w:rPr>
          <w:rFonts w:ascii="TH SarabunPSK" w:hAnsi="TH SarabunPSK" w:cs="TH SarabunPSK"/>
          <w:b/>
          <w:bCs/>
          <w:sz w:val="36"/>
          <w:szCs w:val="36"/>
        </w:rPr>
        <w:t>Code.org</w:t>
      </w:r>
    </w:p>
    <w:p w:rsidR="00F33FA5" w:rsidRDefault="00F33FA5" w:rsidP="00F33FA5">
      <w:pPr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หน่วยการเรียนรู้ที่ </w:t>
      </w:r>
      <w:r w:rsidR="00E4330B">
        <w:rPr>
          <w:rFonts w:ascii="TH SarabunPSK" w:hAnsi="TH SarabunPSK" w:cs="TH SarabunPSK" w:hint="cs"/>
          <w:b/>
          <w:bCs/>
          <w:sz w:val="36"/>
          <w:szCs w:val="36"/>
          <w:cs/>
        </w:rPr>
        <w:t>3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การ</w:t>
      </w:r>
      <w:r w:rsidR="00E4330B">
        <w:rPr>
          <w:rFonts w:ascii="TH SarabunPSK" w:hAnsi="TH SarabunPSK" w:cs="TH SarabunPSK" w:hint="cs"/>
          <w:b/>
          <w:bCs/>
          <w:sz w:val="36"/>
          <w:szCs w:val="36"/>
          <w:cs/>
        </w:rPr>
        <w:t>เขียนโปรแกรมเบื</w:t>
      </w:r>
      <w:r w:rsidR="00B30863">
        <w:rPr>
          <w:rFonts w:ascii="TH SarabunPSK" w:hAnsi="TH SarabunPSK" w:cs="TH SarabunPSK" w:hint="cs"/>
          <w:b/>
          <w:bCs/>
          <w:sz w:val="36"/>
          <w:szCs w:val="36"/>
          <w:cs/>
        </w:rPr>
        <w:t>้องต้น</w:t>
      </w:r>
      <w:r w:rsidR="00B30863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B30863"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 xml:space="preserve">           </w:t>
      </w:r>
      <w:r w:rsidR="00B30863"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 xml:space="preserve">  ระยะเวลา </w:t>
      </w:r>
      <w:r w:rsidR="00B30863">
        <w:rPr>
          <w:rFonts w:ascii="TH SarabunPSK" w:hAnsi="TH SarabunPSK" w:cs="TH SarabunPSK"/>
          <w:b/>
          <w:bCs/>
          <w:sz w:val="36"/>
          <w:szCs w:val="36"/>
        </w:rPr>
        <w:t>2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ชั่วโมง</w:t>
      </w:r>
    </w:p>
    <w:p w:rsidR="00887BC6" w:rsidRPr="000068DB" w:rsidRDefault="00F33FA5" w:rsidP="00F33FA5">
      <w:pPr>
        <w:spacing w:after="0" w:line="240" w:lineRule="atLeast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กลุ่มสาระการเรียนรู้วิทยาศาสตร์ (เทคโนโลยีวิทยาการคำนวณ)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>ชั้นประถมศึกษาปีที่ 1</w:t>
      </w:r>
    </w:p>
    <w:p w:rsidR="00887BC6" w:rsidRPr="000068DB" w:rsidRDefault="00E040FB" w:rsidP="000068DB">
      <w:pPr>
        <w:spacing w:after="0" w:line="240" w:lineRule="atLeast"/>
        <w:jc w:val="righ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20097</wp:posOffset>
                </wp:positionH>
                <wp:positionV relativeFrom="paragraph">
                  <wp:posOffset>156552</wp:posOffset>
                </wp:positionV>
                <wp:extent cx="6159639" cy="0"/>
                <wp:effectExtent l="0" t="38100" r="12700" b="38100"/>
                <wp:wrapNone/>
                <wp:docPr id="5" name="ตัวเชื่อมต่อตรง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639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5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.6pt,12.35pt" to="486.6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" strokecolor="#7f7f7f [1612]" strokeweight="6pt"/>
            </w:pict>
          </mc:Fallback>
        </mc:AlternateContent>
      </w:r>
      <w:r w:rsidR="00887BC6" w:rsidRPr="000068DB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</w:t>
      </w:r>
    </w:p>
    <w:p w:rsidR="00887BC6" w:rsidRPr="000068DB" w:rsidRDefault="00887BC6" w:rsidP="000068DB">
      <w:pPr>
        <w:tabs>
          <w:tab w:val="left" w:pos="284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1. มาตรฐาน/ตัวชี้วัด</w:t>
      </w:r>
    </w:p>
    <w:p w:rsidR="00887BC6" w:rsidRPr="000068DB" w:rsidRDefault="00887BC6" w:rsidP="000068DB">
      <w:pPr>
        <w:tabs>
          <w:tab w:val="left" w:pos="284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b/>
          <w:bCs/>
          <w:sz w:val="36"/>
          <w:szCs w:val="36"/>
        </w:rPr>
        <w:t>1.1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 xml:space="preserve"> ตัวชี้วัด</w:t>
      </w:r>
    </w:p>
    <w:p w:rsidR="00887BC6" w:rsidRPr="000068DB" w:rsidRDefault="00887BC6" w:rsidP="00E4330B">
      <w:pPr>
        <w:tabs>
          <w:tab w:val="left" w:pos="284"/>
          <w:tab w:val="left" w:pos="709"/>
          <w:tab w:val="left" w:pos="1134"/>
          <w:tab w:val="left" w:pos="1701"/>
          <w:tab w:val="left" w:pos="2552"/>
        </w:tabs>
        <w:spacing w:after="0" w:line="240" w:lineRule="atLeast"/>
        <w:ind w:left="2410" w:hanging="2410"/>
        <w:jc w:val="thaiDistribute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color w:val="FFFFFF"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color w:val="FFFFFF"/>
          <w:sz w:val="36"/>
          <w:szCs w:val="36"/>
          <w:cs/>
        </w:rPr>
        <w:tab/>
      </w:r>
      <w:r w:rsidR="00E4330B" w:rsidRPr="00E4330B">
        <w:rPr>
          <w:rFonts w:ascii="TH SarabunPSK" w:hAnsi="TH SarabunPSK" w:cs="TH SarabunPSK"/>
          <w:position w:val="6"/>
          <w:sz w:val="36"/>
          <w:szCs w:val="36"/>
          <w:cs/>
        </w:rPr>
        <w:t>ว 4.2 ป. 1/3  เขียนโปรแกรมอย่างง่ายโดยใช้ซอฟต์แวร์หรือสื่อ</w:t>
      </w:r>
      <w:r w:rsidR="00E4330B" w:rsidRPr="00E4330B">
        <w:rPr>
          <w:rFonts w:ascii="TH SarabunPSK" w:hAnsi="TH SarabunPSK" w:cs="TH SarabunPSK"/>
          <w:position w:val="6"/>
          <w:sz w:val="36"/>
          <w:szCs w:val="36"/>
          <w:cs/>
        </w:rPr>
        <w:tab/>
      </w:r>
      <w:r w:rsidR="002F4C9D" w:rsidRPr="002F4C9D">
        <w:rPr>
          <w:rFonts w:ascii="TH SarabunPSK" w:hAnsi="TH SarabunPSK" w:cs="TH SarabunPSK" w:hint="cs"/>
          <w:sz w:val="36"/>
          <w:szCs w:val="36"/>
          <w:cs/>
        </w:rPr>
        <w:tab/>
      </w:r>
    </w:p>
    <w:p w:rsidR="00887BC6" w:rsidRPr="000068DB" w:rsidRDefault="00887BC6" w:rsidP="000068DB">
      <w:pPr>
        <w:tabs>
          <w:tab w:val="left" w:pos="284"/>
          <w:tab w:val="left" w:pos="567"/>
        </w:tabs>
        <w:spacing w:after="0" w:line="240" w:lineRule="atLeast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2.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br/>
        <w:t xml:space="preserve">   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sz w:val="36"/>
          <w:szCs w:val="36"/>
        </w:rPr>
        <w:t>1.</w:t>
      </w:r>
      <w:r w:rsidRPr="000068DB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7F29B7">
        <w:rPr>
          <w:rFonts w:ascii="TH SarabunPSK" w:hAnsi="TH SarabunPSK" w:cs="TH SarabunPSK" w:hint="cs"/>
          <w:sz w:val="36"/>
          <w:szCs w:val="36"/>
          <w:cs/>
        </w:rPr>
        <w:t>บอก</w:t>
      </w:r>
      <w:r w:rsidR="007C113B">
        <w:rPr>
          <w:rFonts w:ascii="TH SarabunPSK" w:hAnsi="TH SarabunPSK" w:cs="TH SarabunPSK" w:hint="cs"/>
          <w:sz w:val="36"/>
          <w:szCs w:val="36"/>
          <w:cs/>
        </w:rPr>
        <w:t>หลั</w:t>
      </w:r>
      <w:r w:rsidR="00722158">
        <w:rPr>
          <w:rFonts w:ascii="TH SarabunPSK" w:hAnsi="TH SarabunPSK" w:cs="TH SarabunPSK" w:hint="cs"/>
          <w:sz w:val="36"/>
          <w:szCs w:val="36"/>
          <w:cs/>
        </w:rPr>
        <w:t>ก</w:t>
      </w:r>
      <w:r w:rsidR="007C113B">
        <w:rPr>
          <w:rFonts w:ascii="TH SarabunPSK" w:hAnsi="TH SarabunPSK" w:cs="TH SarabunPSK" w:hint="cs"/>
          <w:sz w:val="36"/>
          <w:szCs w:val="36"/>
          <w:cs/>
        </w:rPr>
        <w:t>การเขียน</w:t>
      </w:r>
      <w:r w:rsidR="007C113B" w:rsidRPr="007C113B">
        <w:rPr>
          <w:rFonts w:ascii="TH SarabunPSK" w:hAnsi="TH SarabunPSK" w:cs="TH SarabunPSK"/>
          <w:sz w:val="36"/>
          <w:szCs w:val="36"/>
          <w:cs/>
        </w:rPr>
        <w:t>โปรแกรม</w:t>
      </w:r>
      <w:r w:rsidR="00DE3FEA">
        <w:rPr>
          <w:rFonts w:ascii="TH SarabunPSK" w:hAnsi="TH SarabunPSK" w:cs="TH SarabunPSK" w:hint="cs"/>
          <w:sz w:val="36"/>
          <w:szCs w:val="36"/>
          <w:cs/>
        </w:rPr>
        <w:t>เบื้องต้น</w:t>
      </w:r>
      <w:r w:rsidR="007C113B" w:rsidRPr="007C113B">
        <w:rPr>
          <w:rFonts w:ascii="TH SarabunPSK" w:hAnsi="TH SarabunPSK" w:cs="TH SarabunPSK"/>
          <w:sz w:val="36"/>
          <w:szCs w:val="36"/>
          <w:cs/>
        </w:rPr>
        <w:t xml:space="preserve">โดยใช้สื่อในเว็บไซต์ </w:t>
      </w:r>
      <w:r w:rsidR="007C113B" w:rsidRPr="007C113B">
        <w:rPr>
          <w:rFonts w:ascii="TH SarabunPSK" w:hAnsi="TH SarabunPSK" w:cs="TH SarabunPSK"/>
          <w:sz w:val="36"/>
          <w:szCs w:val="36"/>
        </w:rPr>
        <w:t>Code.org</w:t>
      </w:r>
      <w:r w:rsidR="007C113B" w:rsidRPr="007C113B">
        <w:rPr>
          <w:rFonts w:ascii="TH SarabunPSK" w:hAnsi="TH SarabunPSK" w:cs="TH SarabunPSK"/>
          <w:sz w:val="36"/>
          <w:szCs w:val="36"/>
          <w:cs/>
        </w:rPr>
        <w:t>ได้</w:t>
      </w:r>
      <w:r w:rsidR="007C113B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0068DB">
        <w:rPr>
          <w:rFonts w:ascii="TH SarabunPSK" w:hAnsi="TH SarabunPSK" w:cs="TH SarabunPSK"/>
          <w:sz w:val="36"/>
          <w:szCs w:val="36"/>
          <w:cs/>
        </w:rPr>
        <w:t>(</w:t>
      </w:r>
      <w:r w:rsidRPr="000068DB">
        <w:rPr>
          <w:rFonts w:ascii="TH SarabunPSK" w:hAnsi="TH SarabunPSK" w:cs="TH SarabunPSK"/>
          <w:sz w:val="36"/>
          <w:szCs w:val="36"/>
        </w:rPr>
        <w:t>K</w:t>
      </w:r>
      <w:r w:rsidRPr="000068DB">
        <w:rPr>
          <w:rFonts w:ascii="TH SarabunPSK" w:hAnsi="TH SarabunPSK" w:cs="TH SarabunPSK"/>
          <w:sz w:val="36"/>
          <w:szCs w:val="36"/>
          <w:cs/>
        </w:rPr>
        <w:t>)</w:t>
      </w:r>
    </w:p>
    <w:p w:rsidR="000228BB" w:rsidRDefault="00A20AF2" w:rsidP="000068DB">
      <w:pPr>
        <w:spacing w:after="0" w:line="240" w:lineRule="atLeast"/>
        <w:ind w:firstLine="567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2</w:t>
      </w:r>
      <w:r w:rsidR="00887BC6" w:rsidRPr="000068DB">
        <w:rPr>
          <w:rFonts w:ascii="TH SarabunPSK" w:hAnsi="TH SarabunPSK" w:cs="TH SarabunPSK"/>
          <w:color w:val="000000"/>
          <w:sz w:val="36"/>
          <w:szCs w:val="36"/>
        </w:rPr>
        <w:t xml:space="preserve">. </w:t>
      </w:r>
      <w:r w:rsidR="00A40D49" w:rsidRPr="00A40D49">
        <w:rPr>
          <w:rFonts w:ascii="TH SarabunPSK" w:hAnsi="TH SarabunPSK" w:cs="TH SarabunPSK"/>
          <w:color w:val="000000"/>
          <w:sz w:val="36"/>
          <w:szCs w:val="36"/>
          <w:cs/>
        </w:rPr>
        <w:t>เขียนโปรแกรมอย่างง่าย</w:t>
      </w:r>
      <w:r w:rsidR="007C113B" w:rsidRPr="007C113B">
        <w:rPr>
          <w:rFonts w:ascii="TH SarabunPSK" w:hAnsi="TH SarabunPSK" w:cs="TH SarabunPSK"/>
          <w:color w:val="000000"/>
          <w:sz w:val="36"/>
          <w:szCs w:val="36"/>
          <w:cs/>
        </w:rPr>
        <w:t xml:space="preserve">โดยใช้สื่อในเว็บไซต์ </w:t>
      </w:r>
      <w:r w:rsidR="007C113B" w:rsidRPr="007C113B">
        <w:rPr>
          <w:rFonts w:ascii="TH SarabunPSK" w:hAnsi="TH SarabunPSK" w:cs="TH SarabunPSK"/>
          <w:color w:val="000000"/>
          <w:sz w:val="36"/>
          <w:szCs w:val="36"/>
        </w:rPr>
        <w:t>Code.org</w:t>
      </w:r>
      <w:r w:rsidR="00A40D49">
        <w:rPr>
          <w:rFonts w:ascii="TH SarabunPSK" w:hAnsi="TH SarabunPSK" w:cs="TH SarabunPSK" w:hint="cs"/>
          <w:color w:val="000000"/>
          <w:sz w:val="36"/>
          <w:szCs w:val="36"/>
          <w:cs/>
        </w:rPr>
        <w:t>ได้</w:t>
      </w:r>
      <w:r w:rsidR="007C113B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8B5252" w:rsidRPr="000068DB">
        <w:rPr>
          <w:rFonts w:ascii="TH SarabunPSK" w:hAnsi="TH SarabunPSK" w:cs="TH SarabunPSK"/>
          <w:color w:val="000000"/>
          <w:sz w:val="36"/>
          <w:szCs w:val="36"/>
          <w:cs/>
        </w:rPr>
        <w:t>(</w:t>
      </w:r>
      <w:r w:rsidR="00120F3D" w:rsidRPr="000068DB">
        <w:rPr>
          <w:rFonts w:ascii="TH SarabunPSK" w:hAnsi="TH SarabunPSK" w:cs="TH SarabunPSK"/>
          <w:color w:val="000000"/>
          <w:sz w:val="36"/>
          <w:szCs w:val="36"/>
        </w:rPr>
        <w:t>P</w:t>
      </w:r>
      <w:r w:rsidR="008B5252" w:rsidRPr="000068DB">
        <w:rPr>
          <w:rFonts w:ascii="TH SarabunPSK" w:hAnsi="TH SarabunPSK" w:cs="TH SarabunPSK"/>
          <w:color w:val="000000"/>
          <w:sz w:val="36"/>
          <w:szCs w:val="36"/>
          <w:cs/>
        </w:rPr>
        <w:t>)</w:t>
      </w:r>
      <w:r w:rsidR="008B5252" w:rsidRPr="000068DB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</w:p>
    <w:p w:rsidR="009F72E1" w:rsidRPr="00722158" w:rsidRDefault="009F72E1" w:rsidP="000068DB">
      <w:pPr>
        <w:spacing w:after="0" w:line="240" w:lineRule="atLeast"/>
        <w:ind w:firstLine="567"/>
        <w:rPr>
          <w:rFonts w:ascii="TH SarabunPSK" w:hAnsi="TH SarabunPSK" w:cs="TH SarabunPSK"/>
          <w:color w:val="000000"/>
          <w:sz w:val="36"/>
          <w:szCs w:val="36"/>
          <w:cs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3.</w:t>
      </w:r>
      <w:r w:rsidR="007F29B7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DE3FEA">
        <w:rPr>
          <w:rFonts w:ascii="TH SarabunPSK" w:hAnsi="TH SarabunPSK" w:cs="TH SarabunPSK" w:hint="cs"/>
          <w:color w:val="000000"/>
          <w:sz w:val="36"/>
          <w:szCs w:val="36"/>
          <w:cs/>
        </w:rPr>
        <w:t>บอกความสำคัญ</w:t>
      </w:r>
      <w:r w:rsidR="00BA2B10">
        <w:rPr>
          <w:rFonts w:ascii="TH SarabunPSK" w:hAnsi="TH SarabunPSK" w:cs="TH SarabunPSK" w:hint="cs"/>
          <w:color w:val="000000"/>
          <w:sz w:val="36"/>
          <w:szCs w:val="36"/>
          <w:cs/>
        </w:rPr>
        <w:t>ใน</w:t>
      </w:r>
      <w:r w:rsidR="00DE3FEA">
        <w:rPr>
          <w:rFonts w:ascii="TH SarabunPSK" w:hAnsi="TH SarabunPSK" w:cs="TH SarabunPSK" w:hint="cs"/>
          <w:sz w:val="36"/>
          <w:szCs w:val="36"/>
          <w:cs/>
        </w:rPr>
        <w:t>การเขียน</w:t>
      </w:r>
      <w:r w:rsidR="00DE3FEA" w:rsidRPr="007C113B">
        <w:rPr>
          <w:rFonts w:ascii="TH SarabunPSK" w:hAnsi="TH SarabunPSK" w:cs="TH SarabunPSK"/>
          <w:sz w:val="36"/>
          <w:szCs w:val="36"/>
          <w:cs/>
        </w:rPr>
        <w:t>โปรแกรม</w:t>
      </w:r>
      <w:r w:rsidR="00DE3FEA">
        <w:rPr>
          <w:rFonts w:ascii="TH SarabunPSK" w:hAnsi="TH SarabunPSK" w:cs="TH SarabunPSK" w:hint="cs"/>
          <w:sz w:val="36"/>
          <w:szCs w:val="36"/>
          <w:cs/>
        </w:rPr>
        <w:t>เบื้องต้น</w:t>
      </w:r>
      <w:r w:rsidR="00DE3FEA" w:rsidRPr="007C113B">
        <w:rPr>
          <w:rFonts w:ascii="TH SarabunPSK" w:hAnsi="TH SarabunPSK" w:cs="TH SarabunPSK"/>
          <w:sz w:val="36"/>
          <w:szCs w:val="36"/>
          <w:cs/>
        </w:rPr>
        <w:t xml:space="preserve">โดยใช้สื่อในเว็บไซต์ </w:t>
      </w:r>
      <w:r w:rsidR="00DE3FEA" w:rsidRPr="007C113B">
        <w:rPr>
          <w:rFonts w:ascii="TH SarabunPSK" w:hAnsi="TH SarabunPSK" w:cs="TH SarabunPSK"/>
          <w:sz w:val="36"/>
          <w:szCs w:val="36"/>
        </w:rPr>
        <w:t>Code.org</w:t>
      </w:r>
      <w:r w:rsidR="00BA2B1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>ที่มีผลต่อชีวิตประจำวันได้</w:t>
      </w:r>
      <w:r w:rsidR="00722158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(</w:t>
      </w:r>
      <w:r w:rsidR="00722158">
        <w:rPr>
          <w:rFonts w:ascii="TH SarabunPSK" w:hAnsi="TH SarabunPSK" w:cs="TH SarabunPSK"/>
          <w:color w:val="000000"/>
          <w:sz w:val="36"/>
          <w:szCs w:val="36"/>
        </w:rPr>
        <w:t>A</w:t>
      </w:r>
      <w:r w:rsidR="00722158">
        <w:rPr>
          <w:rFonts w:ascii="TH SarabunPSK" w:hAnsi="TH SarabunPSK" w:cs="TH SarabunPSK" w:hint="cs"/>
          <w:color w:val="000000"/>
          <w:sz w:val="36"/>
          <w:szCs w:val="36"/>
          <w:cs/>
        </w:rPr>
        <w:t>)</w:t>
      </w:r>
    </w:p>
    <w:p w:rsidR="00887BC6" w:rsidRPr="000068DB" w:rsidRDefault="00887BC6" w:rsidP="000068DB">
      <w:pPr>
        <w:tabs>
          <w:tab w:val="left" w:pos="284"/>
          <w:tab w:val="left" w:pos="1134"/>
          <w:tab w:val="left" w:pos="2127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3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สาระการเรียนรู้</w:t>
      </w:r>
    </w:p>
    <w:p w:rsidR="002810FE" w:rsidRDefault="00F35C48" w:rsidP="002810FE">
      <w:pPr>
        <w:tabs>
          <w:tab w:val="left" w:pos="284"/>
          <w:tab w:val="left" w:pos="709"/>
          <w:tab w:val="left" w:pos="1134"/>
          <w:tab w:val="left" w:pos="2127"/>
        </w:tabs>
        <w:spacing w:after="0" w:line="240" w:lineRule="atLeast"/>
        <w:jc w:val="thaiDistribute"/>
        <w:rPr>
          <w:rFonts w:ascii="TH SarabunPSK" w:hAnsi="TH SarabunPSK" w:cs="TH SarabunPSK"/>
          <w:sz w:val="36"/>
          <w:szCs w:val="36"/>
        </w:rPr>
      </w:pPr>
      <w:r w:rsidRPr="008B632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E040FB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B541EB" w:rsidRPr="00B541EB">
        <w:rPr>
          <w:rFonts w:ascii="TH SarabunPSK" w:hAnsi="TH SarabunPSK" w:cs="TH SarabunPSK"/>
          <w:sz w:val="36"/>
          <w:szCs w:val="36"/>
          <w:cs/>
        </w:rPr>
        <w:t>ซอฟต์แวร์ หรือสื่อที่ใช้ในการเขียนโปรแกรม เช่น ใช้บัตรคำสั่งแสดงการเขียนโปรแกรม</w:t>
      </w:r>
      <w:r w:rsidR="00B541EB" w:rsidRPr="00B541EB">
        <w:rPr>
          <w:rFonts w:ascii="TH SarabunPSK" w:hAnsi="TH SarabunPSK" w:cs="TH SarabunPSK"/>
          <w:sz w:val="36"/>
          <w:szCs w:val="36"/>
        </w:rPr>
        <w:t>, Code.org</w:t>
      </w:r>
    </w:p>
    <w:p w:rsidR="00887BC6" w:rsidRPr="000068DB" w:rsidRDefault="00887BC6" w:rsidP="002810FE">
      <w:pPr>
        <w:tabs>
          <w:tab w:val="left" w:pos="284"/>
          <w:tab w:val="left" w:pos="709"/>
          <w:tab w:val="left" w:pos="1134"/>
          <w:tab w:val="left" w:pos="2127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4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0068DB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:rsidR="00B47627" w:rsidRDefault="00232422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sz w:val="36"/>
          <w:szCs w:val="36"/>
          <w:cs/>
        </w:rPr>
        <w:tab/>
      </w:r>
      <w:r w:rsidR="00AD613E">
        <w:rPr>
          <w:rFonts w:ascii="TH SarabunPSK" w:hAnsi="TH SarabunPSK" w:cs="TH SarabunPSK"/>
          <w:sz w:val="36"/>
          <w:szCs w:val="36"/>
        </w:rPr>
        <w:tab/>
      </w:r>
      <w:r w:rsidR="002810FE" w:rsidRPr="002810FE">
        <w:rPr>
          <w:rFonts w:ascii="TH SarabunPSK" w:hAnsi="TH SarabunPSK" w:cs="TH SarabunPSK"/>
          <w:sz w:val="36"/>
          <w:szCs w:val="36"/>
          <w:cs/>
        </w:rPr>
        <w:t>การเขียนโปรแกรมโดยสื่อในเว็บไซต์ ทำให้เข้าใจระบบการทำงานของคอมพิวเตอร์ การเขียนโปรแกรม การวิเคราะห์ปัญหา และการวางแผนแก้ปัญหา สามารถแก้ปัญหาที่พบในชีวิตจริงอย่างเป็นขั้นตอนและเป็นระบบ และสามารถใช้เทคโนโลยีสารสนเทศและการสื่อสารในการเรียนรู้ การทำงาน และการแก้ปัญหาได้อย่างมีประสิทธิภาพ</w:t>
      </w: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AD613E" w:rsidRDefault="00AD613E" w:rsidP="00AD613E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B47627" w:rsidRDefault="00B47627" w:rsidP="00E040FB">
      <w:pPr>
        <w:tabs>
          <w:tab w:val="left" w:pos="284"/>
          <w:tab w:val="left" w:pos="709"/>
          <w:tab w:val="left" w:pos="993"/>
          <w:tab w:val="left" w:pos="2127"/>
        </w:tabs>
        <w:spacing w:after="120" w:line="240" w:lineRule="atLeast"/>
        <w:rPr>
          <w:rFonts w:ascii="TH SarabunPSK" w:hAnsi="TH SarabunPSK" w:cs="TH SarabunPSK"/>
          <w:b/>
          <w:bCs/>
          <w:sz w:val="36"/>
          <w:szCs w:val="36"/>
        </w:rPr>
      </w:pPr>
    </w:p>
    <w:p w:rsidR="00887BC6" w:rsidRPr="000068DB" w:rsidRDefault="00887BC6" w:rsidP="00E040FB">
      <w:pPr>
        <w:tabs>
          <w:tab w:val="left" w:pos="284"/>
          <w:tab w:val="left" w:pos="709"/>
          <w:tab w:val="left" w:pos="993"/>
          <w:tab w:val="left" w:pos="2127"/>
        </w:tabs>
        <w:spacing w:after="12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5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สมรรถนะสำคัญของผู้เรียนและคุณลักษณะอันพึงประสงค์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13"/>
        <w:gridCol w:w="4375"/>
      </w:tblGrid>
      <w:tr w:rsidR="00887BC6" w:rsidRPr="000068DB" w:rsidTr="00232422">
        <w:tc>
          <w:tcPr>
            <w:tcW w:w="4413" w:type="dxa"/>
            <w:shd w:val="clear" w:color="auto" w:fill="E5B8B7" w:themeFill="accent2" w:themeFillTint="66"/>
            <w:vAlign w:val="center"/>
          </w:tcPr>
          <w:p w:rsidR="00887BC6" w:rsidRPr="000068DB" w:rsidRDefault="00887BC6" w:rsidP="000068D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068DB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สมรรถนะสำคัญของผู้เรียน</w:t>
            </w:r>
          </w:p>
        </w:tc>
        <w:tc>
          <w:tcPr>
            <w:tcW w:w="4375" w:type="dxa"/>
            <w:shd w:val="clear" w:color="auto" w:fill="E5B8B7" w:themeFill="accent2" w:themeFillTint="66"/>
            <w:vAlign w:val="center"/>
          </w:tcPr>
          <w:p w:rsidR="00887BC6" w:rsidRPr="000068DB" w:rsidRDefault="00887BC6" w:rsidP="000068D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คุณลักษณะอันพึงประสงค์</w:t>
            </w:r>
          </w:p>
        </w:tc>
      </w:tr>
      <w:tr w:rsidR="00887BC6" w:rsidRPr="000068DB" w:rsidTr="0062023F">
        <w:trPr>
          <w:trHeight w:val="4283"/>
        </w:trPr>
        <w:tc>
          <w:tcPr>
            <w:tcW w:w="4413" w:type="dxa"/>
            <w:shd w:val="clear" w:color="auto" w:fill="auto"/>
          </w:tcPr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1. ความสามารถในการสื่อสาร</w:t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2. ความสามารถในการคิด</w:t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 </w:t>
            </w: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1)  ทักษะการคิดเชิงคำนวณ</w:t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 </w:t>
            </w: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2)  ทักษะการสื่อสาร</w:t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 </w:t>
            </w: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3)  ทักษะการแก้ปัญหา</w:t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 </w:t>
            </w: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4)  </w:t>
            </w:r>
            <w:r w:rsidR="00A03FBB">
              <w:rPr>
                <w:rFonts w:ascii="TH SarabunPSK" w:hAnsi="TH SarabunPSK" w:cs="TH SarabunPSK" w:hint="cs"/>
                <w:sz w:val="36"/>
                <w:szCs w:val="36"/>
                <w:cs/>
              </w:rPr>
              <w:t>ทักษะการสังเกต</w:t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 </w:t>
            </w:r>
            <w:r>
              <w:rPr>
                <w:rFonts w:ascii="TH SarabunPSK" w:hAnsi="TH SarabunPSK" w:cs="TH SarabunPSK"/>
                <w:sz w:val="36"/>
                <w:szCs w:val="36"/>
                <w:cs/>
              </w:rPr>
              <w:t>5)  ทักษะประยุกต์ใช้ความรู้</w:t>
            </w:r>
            <w:r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3. ความสามารถในการแก้ปัญหา</w:t>
            </w:r>
          </w:p>
          <w:p w:rsidR="00B541EB" w:rsidRPr="00B541E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4. ความสามารถในการใช้ทักษะชีวิต</w:t>
            </w:r>
          </w:p>
          <w:p w:rsidR="00887BC6" w:rsidRPr="000068DB" w:rsidRDefault="00B541EB" w:rsidP="00B541E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B541EB">
              <w:rPr>
                <w:rFonts w:ascii="TH SarabunPSK" w:hAnsi="TH SarabunPSK" w:cs="TH SarabunPSK"/>
                <w:sz w:val="36"/>
                <w:szCs w:val="36"/>
                <w:cs/>
              </w:rPr>
              <w:t>5. ความสามารถในการใช้เทคโนโลยี</w:t>
            </w:r>
          </w:p>
        </w:tc>
        <w:tc>
          <w:tcPr>
            <w:tcW w:w="4375" w:type="dxa"/>
            <w:shd w:val="clear" w:color="auto" w:fill="auto"/>
          </w:tcPr>
          <w:p w:rsidR="00887BC6" w:rsidRPr="000068DB" w:rsidRDefault="00887BC6" w:rsidP="000068DB">
            <w:pPr>
              <w:tabs>
                <w:tab w:val="left" w:pos="284"/>
                <w:tab w:val="left" w:pos="567"/>
                <w:tab w:val="left" w:pos="993"/>
                <w:tab w:val="left" w:pos="2127"/>
                <w:tab w:val="left" w:pos="3686"/>
                <w:tab w:val="left" w:pos="3969"/>
                <w:tab w:val="left" w:pos="4111"/>
                <w:tab w:val="left" w:pos="5670"/>
                <w:tab w:val="left" w:pos="6096"/>
                <w:tab w:val="left" w:pos="6804"/>
                <w:tab w:val="left" w:pos="7230"/>
              </w:tabs>
              <w:spacing w:after="0" w:line="240" w:lineRule="atLeast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1.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  <w:t>มีวินัย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</w:p>
          <w:p w:rsidR="00887BC6" w:rsidRPr="000068DB" w:rsidRDefault="00887BC6" w:rsidP="000068DB">
            <w:pPr>
              <w:tabs>
                <w:tab w:val="left" w:pos="284"/>
                <w:tab w:val="left" w:pos="567"/>
                <w:tab w:val="left" w:pos="993"/>
                <w:tab w:val="left" w:pos="2127"/>
                <w:tab w:val="left" w:pos="3686"/>
                <w:tab w:val="left" w:pos="3969"/>
                <w:tab w:val="left" w:pos="4111"/>
                <w:tab w:val="left" w:pos="5670"/>
                <w:tab w:val="left" w:pos="6096"/>
                <w:tab w:val="left" w:pos="6804"/>
                <w:tab w:val="left" w:pos="7230"/>
              </w:tabs>
              <w:spacing w:after="0" w:line="240" w:lineRule="atLeast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2.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  <w:t>ใฝ่เรียนรู้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</w:p>
          <w:p w:rsidR="00887BC6" w:rsidRPr="000068DB" w:rsidRDefault="00887BC6" w:rsidP="000068DB">
            <w:pPr>
              <w:tabs>
                <w:tab w:val="left" w:pos="284"/>
                <w:tab w:val="left" w:pos="567"/>
                <w:tab w:val="left" w:pos="993"/>
                <w:tab w:val="left" w:pos="2127"/>
                <w:tab w:val="left" w:pos="3686"/>
                <w:tab w:val="left" w:pos="3969"/>
                <w:tab w:val="left" w:pos="4111"/>
                <w:tab w:val="left" w:pos="5670"/>
                <w:tab w:val="left" w:pos="6096"/>
                <w:tab w:val="left" w:pos="6804"/>
                <w:tab w:val="left" w:pos="7230"/>
              </w:tabs>
              <w:spacing w:after="0" w:line="240" w:lineRule="atLeast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3.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  <w:t>มุ่งมั่นในการทำงาน</w:t>
            </w:r>
          </w:p>
        </w:tc>
      </w:tr>
    </w:tbl>
    <w:p w:rsidR="00887BC6" w:rsidRPr="000068DB" w:rsidRDefault="00887BC6" w:rsidP="000068DB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</w:p>
    <w:p w:rsidR="00887BC6" w:rsidRPr="000068DB" w:rsidRDefault="00887BC6" w:rsidP="000068DB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6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กิจกรรมการเรียนรู้</w:t>
      </w:r>
    </w:p>
    <w:p w:rsidR="002810FE" w:rsidRPr="005935D0" w:rsidRDefault="00A40D49" w:rsidP="002810FE">
      <w:pPr>
        <w:spacing w:after="0" w:line="240" w:lineRule="atLeast"/>
        <w:ind w:left="426" w:hanging="284"/>
        <w:jc w:val="thaiDistribute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068D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AD71F2" wp14:editId="35F9189F">
                <wp:simplePos x="0" y="0"/>
                <wp:positionH relativeFrom="column">
                  <wp:posOffset>2072005</wp:posOffset>
                </wp:positionH>
                <wp:positionV relativeFrom="paragraph">
                  <wp:posOffset>384810</wp:posOffset>
                </wp:positionV>
                <wp:extent cx="1259840" cy="359410"/>
                <wp:effectExtent l="0" t="0" r="16510" b="21590"/>
                <wp:wrapNone/>
                <wp:docPr id="12" name="สี่เหลี่ยมผืนผ้า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59840" cy="35941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F4EC8" w:rsidRPr="00747F56" w:rsidRDefault="008F4EC8" w:rsidP="00835924">
                            <w:pPr>
                              <w:shd w:val="clear" w:color="auto" w:fill="E5B8B7" w:themeFill="accent2" w:themeFillTint="66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47F5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ชั่วโมงที่ 1</w:t>
                            </w:r>
                          </w:p>
                          <w:p w:rsidR="008F4EC8" w:rsidRDefault="008F4EC8" w:rsidP="00835924">
                            <w:pPr>
                              <w:shd w:val="clear" w:color="auto" w:fill="E5B8B7" w:themeFill="accent2" w:themeFillTint="66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" o:spid="_x0000_s1026" style="position:absolute;left:0;text-align:left;margin-left:163.15pt;margin-top:30.3pt;width:99.2pt;height:28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" fillcolor="#e5b8b7 [1301]" strokecolor="windowText" strokeweight="1pt">
                <v:path arrowok="t"/>
                <v:textbox>
                  <w:txbxContent>
                    <w:p w:rsidR="008F4EC8" w:rsidRPr="00747F56" w:rsidRDefault="008F4EC8" w:rsidP="00835924">
                      <w:pPr>
                        <w:shd w:val="clear" w:color="auto" w:fill="E5B8B7" w:themeFill="accent2" w:themeFillTint="66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47F5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ชั่วโมงที่ 1</w:t>
                      </w:r>
                    </w:p>
                    <w:p w:rsidR="008F4EC8" w:rsidRDefault="008F4EC8" w:rsidP="00835924">
                      <w:pPr>
                        <w:shd w:val="clear" w:color="auto" w:fill="E5B8B7" w:themeFill="accent2" w:themeFillTint="66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E040FB">
        <w:rPr>
          <w:rFonts w:ascii="TH SarabunPSK" w:hAnsi="TH SarabunPSK" w:cs="TH SarabunPSK"/>
          <w:noProof/>
          <w:sz w:val="36"/>
          <w:szCs w:val="36"/>
        </w:rPr>
        <w:tab/>
      </w:r>
      <w:r w:rsidR="00E040FB">
        <w:rPr>
          <w:rFonts w:ascii="TH SarabunPSK" w:hAnsi="TH SarabunPSK" w:cs="TH SarabunPSK"/>
          <w:noProof/>
          <w:sz w:val="36"/>
          <w:szCs w:val="36"/>
        </w:rPr>
        <w:tab/>
      </w:r>
      <w:r w:rsidR="00887BC6" w:rsidRPr="000068DB">
        <w:rPr>
          <w:rFonts w:ascii="TH SarabunPSK" w:hAnsi="TH SarabunPSK" w:cs="TH SarabunPSK"/>
          <w:noProof/>
          <w:sz w:val="36"/>
          <w:szCs w:val="36"/>
        </w:rPr>
        <w:sym w:font="Wingdings" w:char="F026"/>
      </w:r>
      <w:r w:rsidR="00887BC6" w:rsidRPr="000068DB">
        <w:rPr>
          <w:rFonts w:ascii="TH SarabunPSK" w:hAnsi="TH SarabunPSK" w:cs="TH SarabunPSK"/>
          <w:noProof/>
          <w:sz w:val="36"/>
          <w:szCs w:val="36"/>
        </w:rPr>
        <w:tab/>
      </w:r>
      <w:r w:rsidR="00887BC6" w:rsidRPr="000068DB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แนวคิด/รูปแบบการสอน/วิธีการสอน/เทคนิค : </w:t>
      </w:r>
      <w:r w:rsidR="00876FF0" w:rsidRPr="00876FF0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กระบวนการปฏิบัติ</w:t>
      </w:r>
    </w:p>
    <w:p w:rsidR="0062023F" w:rsidRPr="002810FE" w:rsidRDefault="00B30863" w:rsidP="000068D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-90435</wp:posOffset>
                </wp:positionH>
                <wp:positionV relativeFrom="paragraph">
                  <wp:posOffset>240846</wp:posOffset>
                </wp:positionV>
                <wp:extent cx="552659" cy="351232"/>
                <wp:effectExtent l="0" t="0" r="19050" b="1079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659" cy="35123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" o:spid="_x0000_s1026" style="position:absolute;margin-left:-7.1pt;margin-top:18.95pt;width:43.5pt;height:27.65pt;z-index:251832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" filled="f" strokecolor="#943634 [2405]" strokeweight="2pt"/>
            </w:pict>
          </mc:Fallback>
        </mc:AlternateContent>
      </w:r>
    </w:p>
    <w:p w:rsidR="00A40D49" w:rsidRPr="00B30863" w:rsidRDefault="00A40D49" w:rsidP="002810FE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B30863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ขั้นนำ</w:t>
      </w:r>
      <w:r w:rsidR="00B30863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981FE6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6"/>
          <w:szCs w:val="36"/>
          <w:cs/>
        </w:rPr>
        <w:t xml:space="preserve">15 </w:t>
      </w:r>
      <w:r w:rsidR="00B30863" w:rsidRPr="00B30863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6"/>
          <w:szCs w:val="36"/>
          <w:cs/>
        </w:rPr>
        <w:t xml:space="preserve"> นาที</w:t>
      </w:r>
    </w:p>
    <w:p w:rsidR="00876FF0" w:rsidRDefault="00A40D49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cs/>
        </w:rPr>
        <w:tab/>
      </w:r>
    </w:p>
    <w:p w:rsidR="004040F7" w:rsidRPr="00AB75FA" w:rsidRDefault="007C113B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6"/>
          <w:szCs w:val="36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>1.</w:t>
      </w:r>
      <w:r w:rsidR="004040F7" w:rsidRPr="00AB75FA">
        <w:rPr>
          <w:rFonts w:ascii="TH SarabunPSK" w:hAnsi="TH SarabunPSK" w:cs="TH SarabunPSK" w:hint="cs"/>
          <w:noProof/>
          <w:sz w:val="32"/>
          <w:szCs w:val="32"/>
          <w:cs/>
        </w:rPr>
        <w:t>ครูถามนักเรียนเพื่อทบทวนเรื่องหลักการเขียนโปรแกรมเบื้องต้น โดยถามว่า</w:t>
      </w:r>
      <w:r w:rsidR="004040F7" w:rsidRPr="00AB75FA">
        <w:rPr>
          <w:rFonts w:ascii="TH SarabunPSK" w:hAnsi="TH SarabunPSK" w:cs="TH SarabunPSK"/>
          <w:noProof/>
          <w:sz w:val="32"/>
          <w:szCs w:val="32"/>
          <w:cs/>
        </w:rPr>
        <w:t>หลักการเขียนโปรแกรมเบื้องต้นมีกี่ข้อ</w:t>
      </w:r>
    </w:p>
    <w:p w:rsidR="007C113B" w:rsidRPr="00AB75FA" w:rsidRDefault="004040F7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</w:pP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(แนวตอบ มี 4 ข้อ 1. วิเคราะห์งานหรือปัญหาที่ต้องการเขียนโปรแกรม 2. เขียนผังงานโปรแกรม         3. เขียนโปรแกรม 4. ทดสอบ และแก้ไขโปรแกรม)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 xml:space="preserve"> </w:t>
      </w:r>
    </w:p>
    <w:p w:rsidR="00B30863" w:rsidRPr="00AB75FA" w:rsidRDefault="004040F7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2. </w:t>
      </w:r>
      <w:r w:rsidR="00B9106D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ครูถามนักเรียนว่า </w:t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นักเรียนสามารถเขียนโปรแกรมได้หรือไม่ ถ้าเขียนนักเรียนเขียนอย่างไร</w:t>
      </w:r>
    </w:p>
    <w:p w:rsidR="004040F7" w:rsidRPr="00AB75FA" w:rsidRDefault="004040F7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</w:pP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(แนวคำตอบ สามารถเขียนได้ โดยใช้บัตรคำสั่ง)</w:t>
      </w:r>
    </w:p>
    <w:p w:rsidR="004040F7" w:rsidRPr="00AB75FA" w:rsidRDefault="004040F7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lastRenderedPageBreak/>
        <w:tab/>
        <w:t>4. ครูถามนักเรียนว่า แล้วนักเรียนเคยเขียนโปรแกรมโดยใช้สื่ออย่างอื่น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ไหม (แนวคำตอบ พิจารณาคำตอบรักเรียน ตามดุลยพินิจของครูผู้สอน)</w:t>
      </w:r>
    </w:p>
    <w:p w:rsidR="004040F7" w:rsidRPr="00AB75FA" w:rsidRDefault="004040F7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  <w:t>5.</w:t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  <w:t xml:space="preserve">นักเรียนเคยได้ยิน เว็บไซต์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t xml:space="preserve">Code.org </w:t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ไหม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(แนวคำตอบ พิจารณาคำตอบรักเรียน ตามดุลยพินิจของครูผู้สอน)</w:t>
      </w:r>
    </w:p>
    <w:p w:rsidR="00B9106D" w:rsidRPr="00AB75FA" w:rsidRDefault="00B9106D" w:rsidP="00DD5CC1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jc w:val="thaiDistribute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  <w:t>6.ครูให้นักเรียนเปิดคอมพิวเตอร์ เข้าหน้า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เว็บไซต์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t>Code.org</w:t>
      </w:r>
    </w:p>
    <w:p w:rsidR="004040F7" w:rsidRPr="00AB75FA" w:rsidRDefault="004040F7" w:rsidP="002810FE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</w:pPr>
    </w:p>
    <w:p w:rsidR="00981FE6" w:rsidRDefault="007F29B7" w:rsidP="002810FE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>
                <wp:simplePos x="0" y="0"/>
                <wp:positionH relativeFrom="column">
                  <wp:posOffset>952500</wp:posOffset>
                </wp:positionH>
                <wp:positionV relativeFrom="paragraph">
                  <wp:posOffset>109855</wp:posOffset>
                </wp:positionV>
                <wp:extent cx="1152525" cy="333375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52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F29B7" w:rsidRDefault="007F29B7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noProof/>
                                <w:color w:val="808080" w:themeColor="background1" w:themeShade="80"/>
                                <w:sz w:val="36"/>
                                <w:szCs w:val="36"/>
                                <w:cs/>
                              </w:rPr>
                              <w:t xml:space="preserve">45 </w:t>
                            </w:r>
                            <w:r w:rsidRPr="00B3086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noProof/>
                                <w:color w:val="808080" w:themeColor="background1" w:themeShade="80"/>
                                <w:sz w:val="36"/>
                                <w:szCs w:val="36"/>
                                <w:cs/>
                              </w:rPr>
                              <w:t xml:space="preserve"> นาที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8" o:spid="_x0000_s1027" type="#_x0000_t202" style="position:absolute;margin-left:75pt;margin-top:8.65pt;width:90.75pt;height:26.25pt;z-index:252157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" filled="f" stroked="f" strokeweight=".5pt">
                <v:textbox>
                  <w:txbxContent>
                    <w:p w:rsidR="007F29B7" w:rsidRDefault="007F29B7">
                      <w:r>
                        <w:rPr>
                          <w:rFonts w:ascii="TH SarabunPSK" w:hAnsi="TH SarabunPSK" w:cs="TH SarabunPSK" w:hint="cs"/>
                          <w:b/>
                          <w:bCs/>
                          <w:noProof/>
                          <w:color w:val="808080" w:themeColor="background1" w:themeShade="80"/>
                          <w:sz w:val="36"/>
                          <w:szCs w:val="36"/>
                          <w:cs/>
                        </w:rPr>
                        <w:t xml:space="preserve">45 </w:t>
                      </w:r>
                      <w:r w:rsidRPr="00B30863">
                        <w:rPr>
                          <w:rFonts w:ascii="TH SarabunPSK" w:hAnsi="TH SarabunPSK" w:cs="TH SarabunPSK" w:hint="cs"/>
                          <w:b/>
                          <w:bCs/>
                          <w:noProof/>
                          <w:color w:val="808080" w:themeColor="background1" w:themeShade="80"/>
                          <w:sz w:val="36"/>
                          <w:szCs w:val="36"/>
                          <w:cs/>
                        </w:rPr>
                        <w:t xml:space="preserve"> นาที</w:t>
                      </w:r>
                    </w:p>
                  </w:txbxContent>
                </v:textbox>
              </v:shape>
            </w:pict>
          </mc:Fallback>
        </mc:AlternateContent>
      </w:r>
      <w:r w:rsidR="00B47627"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02A6186" wp14:editId="04EC369D">
                <wp:simplePos x="0" y="0"/>
                <wp:positionH relativeFrom="column">
                  <wp:posOffset>-134415</wp:posOffset>
                </wp:positionH>
                <wp:positionV relativeFrom="paragraph">
                  <wp:posOffset>53662</wp:posOffset>
                </wp:positionV>
                <wp:extent cx="1014730" cy="411480"/>
                <wp:effectExtent l="0" t="0" r="13970" b="2667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730" cy="4114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4EC8" w:rsidRPr="00B30863" w:rsidRDefault="008F4EC8" w:rsidP="00B3086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B3086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ขั้นสอน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" o:spid="_x0000_s1028" style="position:absolute;margin-left:-10.6pt;margin-top:4.25pt;width:79.9pt;height:32.4pt;z-index:251833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" fillcolor="white [3212]" strokecolor="#943634 [2405]" strokeweight="2pt">
                <v:textbox>
                  <w:txbxContent>
                    <w:p w:rsidR="008F4EC8" w:rsidRPr="00B30863" w:rsidRDefault="008F4EC8" w:rsidP="00B3086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B30863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ขั้นสอน</w:t>
                      </w:r>
                    </w:p>
                  </w:txbxContent>
                </v:textbox>
              </v:roundrect>
            </w:pict>
          </mc:Fallback>
        </mc:AlternateContent>
      </w:r>
      <w:r w:rsidR="00981FE6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981FE6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981FE6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</w:p>
    <w:p w:rsidR="00CB7C0D" w:rsidRDefault="00981FE6" w:rsidP="007F29B7">
      <w:pPr>
        <w:tabs>
          <w:tab w:val="left" w:pos="284"/>
          <w:tab w:val="left" w:pos="720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7F29B7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="007F29B7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="007F29B7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</w:p>
    <w:p w:rsidR="00876FF0" w:rsidRPr="00AB75FA" w:rsidRDefault="00876FF0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ขั้นที่ 1   สังเกต รับรู้ </w:t>
      </w:r>
    </w:p>
    <w:p w:rsidR="007C113B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 xml:space="preserve">1.ให้นักเรียนสังเกตหน้าหลักของ </w:t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 xml:space="preserve">เว็บไซต์ </w:t>
      </w:r>
      <w:r w:rsidRPr="00AB75FA">
        <w:rPr>
          <w:rFonts w:ascii="TH SarabunPSK" w:hAnsi="TH SarabunPSK" w:cs="TH SarabunPSK"/>
          <w:noProof/>
          <w:sz w:val="32"/>
          <w:szCs w:val="32"/>
        </w:rPr>
        <w:t>Code.org</w:t>
      </w:r>
    </w:p>
    <w:p w:rsidR="00B9106D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2100608" behindDoc="0" locked="0" layoutInCell="1" allowOverlap="1" wp14:anchorId="06601BE8" wp14:editId="301B342D">
            <wp:simplePos x="0" y="0"/>
            <wp:positionH relativeFrom="column">
              <wp:posOffset>510128</wp:posOffset>
            </wp:positionH>
            <wp:positionV relativeFrom="paragraph">
              <wp:posOffset>133548</wp:posOffset>
            </wp:positionV>
            <wp:extent cx="4928260" cy="2279320"/>
            <wp:effectExtent l="0" t="0" r="5715" b="698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หน้าเว็ป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8260" cy="2279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106D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9106D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9106D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9106D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9106D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B43A2" w:rsidRPr="00AB75FA" w:rsidRDefault="006B43A2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B43A2" w:rsidRPr="00AB75FA" w:rsidRDefault="006B43A2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B43A2" w:rsidRPr="00AB75FA" w:rsidRDefault="006B43A2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B43A2" w:rsidRPr="00AB75FA" w:rsidRDefault="006B43A2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2.ให้นักเรียนคลิกเข้</w:t>
      </w:r>
      <w:r w:rsidR="00CC4D9A" w:rsidRPr="00AB75FA">
        <w:rPr>
          <w:rFonts w:ascii="TH SarabunPSK" w:hAnsi="TH SarabunPSK" w:cs="TH SarabunPSK" w:hint="cs"/>
          <w:noProof/>
          <w:sz w:val="32"/>
          <w:szCs w:val="32"/>
          <w:cs/>
        </w:rPr>
        <w:t>าไป หน้าสำหรับนักเรียน</w:t>
      </w:r>
    </w:p>
    <w:p w:rsidR="006B43A2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5541A258" wp14:editId="51FDDA84">
                <wp:simplePos x="0" y="0"/>
                <wp:positionH relativeFrom="column">
                  <wp:posOffset>-47500</wp:posOffset>
                </wp:positionH>
                <wp:positionV relativeFrom="paragraph">
                  <wp:posOffset>143386</wp:posOffset>
                </wp:positionV>
                <wp:extent cx="1602748" cy="1151907"/>
                <wp:effectExtent l="0" t="0" r="16510" b="10160"/>
                <wp:wrapNone/>
                <wp:docPr id="14" name="Rounded 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2748" cy="1151907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4" o:spid="_x0000_s1026" style="position:absolute;margin-left:-3.75pt;margin-top:11.3pt;width:126.2pt;height:90.7pt;z-index:252102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" filled="f" strokecolor="red" strokeweight="2pt"/>
            </w:pict>
          </mc:Fallback>
        </mc:AlternateContent>
      </w:r>
      <w:r w:rsidR="00CC4D9A" w:rsidRPr="00AB75FA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2101632" behindDoc="0" locked="0" layoutInCell="1" allowOverlap="1" wp14:anchorId="3FB1F2F6" wp14:editId="28C28D80">
            <wp:simplePos x="0" y="0"/>
            <wp:positionH relativeFrom="column">
              <wp:posOffset>71120</wp:posOffset>
            </wp:positionH>
            <wp:positionV relativeFrom="paragraph">
              <wp:posOffset>146826</wp:posOffset>
            </wp:positionV>
            <wp:extent cx="5943600" cy="114681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นักเรียน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46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43A2" w:rsidRPr="00AB75FA" w:rsidRDefault="006B43A2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AB75FA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</w:p>
    <w:p w:rsid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770F01" w:rsidRPr="00AB75FA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lastRenderedPageBreak/>
        <w:t>3. เลือกคอร์สที่ 1</w:t>
      </w:r>
    </w:p>
    <w:p w:rsidR="00770F01" w:rsidRP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2103680" behindDoc="0" locked="0" layoutInCell="1" allowOverlap="1" wp14:anchorId="5EFFECD4" wp14:editId="1B2D699E">
            <wp:simplePos x="0" y="0"/>
            <wp:positionH relativeFrom="column">
              <wp:posOffset>309245</wp:posOffset>
            </wp:positionH>
            <wp:positionV relativeFrom="paragraph">
              <wp:posOffset>97790</wp:posOffset>
            </wp:positionV>
            <wp:extent cx="5949315" cy="217297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คอร์ส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110"/>
                    <a:stretch/>
                  </pic:blipFill>
                  <pic:spPr bwMode="auto">
                    <a:xfrm>
                      <a:off x="0" y="0"/>
                      <a:ext cx="5949315" cy="217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0F01" w:rsidRPr="00AB75F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</w: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459FCCE7" wp14:editId="1E8492C9">
                <wp:simplePos x="0" y="0"/>
                <wp:positionH relativeFrom="column">
                  <wp:posOffset>307340</wp:posOffset>
                </wp:positionH>
                <wp:positionV relativeFrom="paragraph">
                  <wp:posOffset>43180</wp:posOffset>
                </wp:positionV>
                <wp:extent cx="1436370" cy="2101850"/>
                <wp:effectExtent l="0" t="0" r="11430" b="1270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6370" cy="2101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" o:spid="_x0000_s1026" style="position:absolute;margin-left:24.2pt;margin-top:3.4pt;width:113.1pt;height:165.5pt;z-index:25210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" filled="f" strokecolor="red" strokeweight="2pt"/>
            </w:pict>
          </mc:Fallback>
        </mc:AlternateContent>
      </w: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</w:r>
      <w:r w:rsidR="00626233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0A385E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>4.เริ่มต้นจากบทเรียนที่ 1  ให้คลิกเข้าไปที</w:t>
      </w:r>
      <w:r w:rsidR="00AB75FA">
        <w:rPr>
          <w:rFonts w:ascii="TH SarabunPSK" w:hAnsi="TH SarabunPSK" w:cs="TH SarabunPSK" w:hint="cs"/>
          <w:noProof/>
          <w:sz w:val="32"/>
          <w:szCs w:val="32"/>
          <w:cs/>
        </w:rPr>
        <w:t>่ 1 จากนั้นให้นักเรียนลองเล่นกิจกรรมในบทเรียนต่างๆ</w:t>
      </w: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2128256" behindDoc="0" locked="0" layoutInCell="1" allowOverlap="1" wp14:anchorId="3B477B6F" wp14:editId="4057289E">
            <wp:simplePos x="0" y="0"/>
            <wp:positionH relativeFrom="column">
              <wp:posOffset>133350</wp:posOffset>
            </wp:positionH>
            <wp:positionV relativeFrom="paragraph">
              <wp:posOffset>165735</wp:posOffset>
            </wp:positionV>
            <wp:extent cx="5943600" cy="2740025"/>
            <wp:effectExtent l="0" t="0" r="0" b="3175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บร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5E53B677" wp14:editId="4C8BD4B6">
                <wp:simplePos x="0" y="0"/>
                <wp:positionH relativeFrom="column">
                  <wp:posOffset>2514600</wp:posOffset>
                </wp:positionH>
                <wp:positionV relativeFrom="paragraph">
                  <wp:posOffset>177800</wp:posOffset>
                </wp:positionV>
                <wp:extent cx="219075" cy="209550"/>
                <wp:effectExtent l="0" t="0" r="28575" b="19050"/>
                <wp:wrapNone/>
                <wp:docPr id="33" name="Ova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3" o:spid="_x0000_s1026" style="position:absolute;margin-left:198pt;margin-top:14pt;width:17.25pt;height:16.5pt;z-index:25212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" filled="f" strokecolor="red" strokeweight="2pt"/>
            </w:pict>
          </mc:Fallback>
        </mc:AlternateContent>
      </w: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62623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626233" w:rsidRPr="00AB75FA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5.ให้นักเรียนเล่นบทที่ 2-3 โดยนักเรียนลองเล่นเอง ครูให้คำแนะนำ</w:t>
      </w:r>
    </w:p>
    <w:p w:rsidR="000A385E" w:rsidRPr="00AB75FA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0A385E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</w:p>
    <w:p w:rsidR="000A385E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</w:p>
    <w:p w:rsidR="000A385E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</w:p>
    <w:p w:rsidR="000A385E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</w:p>
    <w:p w:rsidR="000A385E" w:rsidRDefault="007F29B7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  <w:r w:rsidRPr="000068DB"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EC6A31F" wp14:editId="756C8EFC">
                <wp:simplePos x="0" y="0"/>
                <wp:positionH relativeFrom="column">
                  <wp:posOffset>2146300</wp:posOffset>
                </wp:positionH>
                <wp:positionV relativeFrom="paragraph">
                  <wp:posOffset>-221615</wp:posOffset>
                </wp:positionV>
                <wp:extent cx="1259840" cy="359410"/>
                <wp:effectExtent l="0" t="0" r="16510" b="21590"/>
                <wp:wrapNone/>
                <wp:docPr id="179" name="สี่เหลี่ยมผืนผ้า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59840" cy="359410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F4EC8" w:rsidRPr="00747F56" w:rsidRDefault="008F4EC8" w:rsidP="00561FA2">
                            <w:pPr>
                              <w:shd w:val="clear" w:color="auto" w:fill="E5B8B7" w:themeFill="accent2" w:themeFillTint="66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2</w:t>
                            </w:r>
                          </w:p>
                          <w:p w:rsidR="008F4EC8" w:rsidRDefault="008F4EC8" w:rsidP="00561FA2">
                            <w:pPr>
                              <w:shd w:val="clear" w:color="auto" w:fill="E5B8B7" w:themeFill="accent2" w:themeFillTint="66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29" style="position:absolute;margin-left:169pt;margin-top:-17.45pt;width:99.2pt;height:28.3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" fillcolor="#e6b9b8" strokecolor="windowText" strokeweight="1pt">
                <v:path arrowok="t"/>
                <v:textbox>
                  <w:txbxContent>
                    <w:p w:rsidR="008F4EC8" w:rsidRPr="00747F56" w:rsidRDefault="008F4EC8" w:rsidP="00561FA2">
                      <w:pPr>
                        <w:shd w:val="clear" w:color="auto" w:fill="E5B8B7" w:themeFill="accent2" w:themeFillTint="66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2</w:t>
                      </w:r>
                    </w:p>
                    <w:p w:rsidR="008F4EC8" w:rsidRDefault="008F4EC8" w:rsidP="00561FA2">
                      <w:pPr>
                        <w:shd w:val="clear" w:color="auto" w:fill="E5B8B7" w:themeFill="accent2" w:themeFillTint="66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0A385E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</w:p>
    <w:p w:rsidR="000A385E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6E74A480" wp14:editId="0BD7C3C1">
                <wp:simplePos x="0" y="0"/>
                <wp:positionH relativeFrom="column">
                  <wp:posOffset>-86995</wp:posOffset>
                </wp:positionH>
                <wp:positionV relativeFrom="paragraph">
                  <wp:posOffset>70485</wp:posOffset>
                </wp:positionV>
                <wp:extent cx="1215390" cy="411480"/>
                <wp:effectExtent l="0" t="0" r="22860" b="26670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5390" cy="41148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chemeClr val="accent2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F4EC8" w:rsidRPr="00B30863" w:rsidRDefault="008F4EC8" w:rsidP="00F7647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B3086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ขั้นสอน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(ต่อ)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" o:spid="_x0000_s1030" style="position:absolute;margin-left:-6.85pt;margin-top:5.55pt;width:95.7pt;height:32.4pt;z-index:251839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" fillcolor="window" strokecolor="#943634 [2405]" strokeweight="2pt">
                <v:textbox>
                  <w:txbxContent>
                    <w:p w:rsidR="008F4EC8" w:rsidRPr="00B30863" w:rsidRDefault="008F4EC8" w:rsidP="00F7647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B30863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ขั้นสอน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(ต่อ)</w:t>
                      </w:r>
                    </w:p>
                  </w:txbxContent>
                </v:textbox>
              </v:roundrect>
            </w:pict>
          </mc:Fallback>
        </mc:AlternateContent>
      </w:r>
    </w:p>
    <w:p w:rsidR="000A385E" w:rsidRPr="00A43D3B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A43D3B" w:rsidRPr="00AB75FA" w:rsidRDefault="00A43D3B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/>
          <w:b/>
          <w:bCs/>
          <w:noProof/>
          <w:sz w:val="32"/>
          <w:szCs w:val="32"/>
          <w:cs/>
        </w:rPr>
        <w:t>ขั้นที่ 1   สังเกต รับรู้</w:t>
      </w:r>
      <w:r w:rsidR="00885E00" w:rsidRPr="00AB75F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885E00" w:rsidRPr="00AB75FA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2"/>
          <w:szCs w:val="32"/>
          <w:cs/>
        </w:rPr>
        <w:t>(20 นาที)</w:t>
      </w:r>
    </w:p>
    <w:p w:rsidR="000A385E" w:rsidRPr="00AB75FA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 xml:space="preserve">6.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 xml:space="preserve">ครูทบทวนการเปิดเข้า </w:t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 xml:space="preserve">เว็บไซต์ </w:t>
      </w:r>
      <w:r w:rsidRPr="00AB75FA">
        <w:rPr>
          <w:rFonts w:ascii="TH SarabunPSK" w:hAnsi="TH SarabunPSK" w:cs="TH SarabunPSK"/>
          <w:noProof/>
          <w:sz w:val="32"/>
          <w:szCs w:val="32"/>
        </w:rPr>
        <w:t>Code.org</w:t>
      </w:r>
    </w:p>
    <w:p w:rsidR="00770F01" w:rsidRPr="00AB75FA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7.</w:t>
      </w:r>
      <w:r w:rsidR="00626233" w:rsidRPr="00AB75FA">
        <w:rPr>
          <w:rFonts w:ascii="TH SarabunPSK" w:hAnsi="TH SarabunPSK" w:cs="TH SarabunPSK" w:hint="cs"/>
          <w:noProof/>
          <w:sz w:val="32"/>
          <w:szCs w:val="32"/>
          <w:cs/>
        </w:rPr>
        <w:t>ให้เลือกบทเรียนที่ 4</w:t>
      </w:r>
      <w:r w:rsidR="00770F01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เขาวงกต </w:t>
      </w:r>
      <w:r w:rsidR="00770F01" w:rsidRPr="00AB75FA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="00770F01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การจัดลำดับ </w:t>
      </w:r>
    </w:p>
    <w:p w:rsidR="00770F01" w:rsidRPr="00AB75FA" w:rsidRDefault="00770F01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</w:r>
      <w:r w:rsidR="000A385E" w:rsidRPr="00AB75FA">
        <w:rPr>
          <w:rFonts w:ascii="TH SarabunPSK" w:hAnsi="TH SarabunPSK" w:cs="TH SarabunPSK" w:hint="cs"/>
          <w:noProof/>
          <w:sz w:val="32"/>
          <w:szCs w:val="32"/>
          <w:cs/>
        </w:rPr>
        <w:t>8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>. ครูให้นักเรียน</w:t>
      </w:r>
      <w:r w:rsidR="00AD613E" w:rsidRPr="00AB75FA">
        <w:rPr>
          <w:rFonts w:ascii="TH SarabunPSK" w:hAnsi="TH SarabunPSK" w:cs="TH SarabunPSK" w:hint="cs"/>
          <w:noProof/>
          <w:sz w:val="32"/>
          <w:szCs w:val="32"/>
          <w:cs/>
        </w:rPr>
        <w:t>ดูวิดีโอบทนำเขาวงกต และ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>ลองเล่นเอง โดยที่ครูยังไม่อธิบาย โดยให้นักเรียนใช้เครื่องมือ ใช้แถบคำสั่งต่างๆ เอง</w:t>
      </w:r>
    </w:p>
    <w:p w:rsidR="00770F01" w:rsidRP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2130304" behindDoc="0" locked="0" layoutInCell="1" allowOverlap="1" wp14:anchorId="74A07526" wp14:editId="4ABB21B3">
            <wp:simplePos x="0" y="0"/>
            <wp:positionH relativeFrom="column">
              <wp:posOffset>4467225</wp:posOffset>
            </wp:positionH>
            <wp:positionV relativeFrom="paragraph">
              <wp:posOffset>457200</wp:posOffset>
            </wp:positionV>
            <wp:extent cx="371475" cy="280670"/>
            <wp:effectExtent l="0" t="0" r="9525" b="508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8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385E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9</w:t>
      </w:r>
      <w:r w:rsidR="00770F01" w:rsidRPr="00AB75FA">
        <w:rPr>
          <w:rFonts w:ascii="TH SarabunPSK" w:hAnsi="TH SarabunPSK" w:cs="TH SarabunPSK" w:hint="cs"/>
          <w:noProof/>
          <w:sz w:val="32"/>
          <w:szCs w:val="32"/>
          <w:cs/>
        </w:rPr>
        <w:t>. ครูถามนักเรียนว่า จากที่นักเรียนสังเกต และลองเล่น นักเรียน</w:t>
      </w:r>
      <w:r w:rsidR="00AD613E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คิดว่าสิ่งที่นักเรียนเล่นคืออะไร ภารกิจของเกมนี้เป็นอย่างไร </w:t>
      </w:r>
      <w:r w:rsidR="00AD613E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(แนวคำตอบพานกตัวสีแดงไปจับเจ้าหมูตัวสีเขียว)</w:t>
      </w:r>
    </w:p>
    <w:p w:rsidR="00AD613E" w:rsidRP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2109824" behindDoc="0" locked="0" layoutInCell="1" allowOverlap="1" wp14:anchorId="1BE6D924" wp14:editId="02250696">
            <wp:simplePos x="0" y="0"/>
            <wp:positionH relativeFrom="column">
              <wp:posOffset>1022985</wp:posOffset>
            </wp:positionH>
            <wp:positionV relativeFrom="paragraph">
              <wp:posOffset>193675</wp:posOffset>
            </wp:positionV>
            <wp:extent cx="1127760" cy="335915"/>
            <wp:effectExtent l="0" t="0" r="0" b="698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รียก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335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13E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0A385E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10</w:t>
      </w:r>
      <w:r w:rsidR="00AD613E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.</w:t>
      </w:r>
      <w:r w:rsidR="002321F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 ครูให้นักเรียนสังเกตเครื่องมือในกล่องเครื่องมือ จากนั้นให้นักเรียนลากคำสั่ง </w:t>
      </w:r>
    </w:p>
    <w:p w:rsidR="002321F3" w:rsidRPr="00AB75FA" w:rsidRDefault="002321F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2110848" behindDoc="0" locked="0" layoutInCell="1" allowOverlap="1" wp14:anchorId="66EB0684" wp14:editId="6165DD47">
            <wp:simplePos x="0" y="0"/>
            <wp:positionH relativeFrom="column">
              <wp:posOffset>3483610</wp:posOffset>
            </wp:positionH>
            <wp:positionV relativeFrom="paragraph">
              <wp:posOffset>-5080</wp:posOffset>
            </wp:positionV>
            <wp:extent cx="775855" cy="332509"/>
            <wp:effectExtent l="0" t="0" r="5715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ริ่ม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855" cy="3325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ไปวางต่อจากบล็อก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จากนั้นให้นักเรียนกด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โดยให้สังเกตนกตัวสีแดงด้วยว่าถ้ากดเริ่มจะเป็นอย่างไร</w:t>
      </w:r>
    </w:p>
    <w:p w:rsidR="002321F3" w:rsidRPr="00AB75FA" w:rsidRDefault="002321F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ab/>
      </w:r>
      <w:r w:rsidR="00A43D3B" w:rsidRPr="00AB75FA">
        <w:rPr>
          <w:rFonts w:ascii="TH SarabunPSK" w:hAnsi="TH SarabunPSK" w:cs="TH SarabunPSK" w:hint="cs"/>
          <w:noProof/>
          <w:color w:val="FF0000"/>
          <w:sz w:val="32"/>
          <w:szCs w:val="32"/>
        </w:rPr>
        <w:drawing>
          <wp:anchor distT="0" distB="0" distL="114300" distR="114300" simplePos="0" relativeHeight="252131328" behindDoc="0" locked="0" layoutInCell="1" allowOverlap="1" wp14:anchorId="61001891" wp14:editId="5BBB664A">
            <wp:simplePos x="0" y="0"/>
            <wp:positionH relativeFrom="column">
              <wp:posOffset>0</wp:posOffset>
            </wp:positionH>
            <wp:positionV relativeFrom="paragraph">
              <wp:posOffset>302260</wp:posOffset>
            </wp:positionV>
            <wp:extent cx="5943600" cy="2569845"/>
            <wp:effectExtent l="0" t="0" r="0" b="1905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คอร์ส1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3CC3" w:rsidRDefault="00F33CC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</w:p>
    <w:p w:rsidR="00F33CC3" w:rsidRDefault="00F33CC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</w:p>
    <w:p w:rsidR="00F33CC3" w:rsidRDefault="008F4EC8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  <w:r>
        <w:rPr>
          <w:rFonts w:ascii="TH SarabunPSK" w:hAnsi="TH SarabunPSK" w:cs="TH SarabunPSK" w:hint="cs"/>
          <w:noProof/>
          <w:color w:val="FF0000"/>
          <w:sz w:val="36"/>
          <w:szCs w:val="36"/>
        </w:rPr>
        <w:drawing>
          <wp:anchor distT="0" distB="0" distL="114300" distR="114300" simplePos="0" relativeHeight="252134400" behindDoc="0" locked="0" layoutInCell="1" allowOverlap="1" wp14:anchorId="6ED36B56" wp14:editId="3FC9ABA1">
            <wp:simplePos x="0" y="0"/>
            <wp:positionH relativeFrom="column">
              <wp:posOffset>2000250</wp:posOffset>
            </wp:positionH>
            <wp:positionV relativeFrom="paragraph">
              <wp:posOffset>6477</wp:posOffset>
            </wp:positionV>
            <wp:extent cx="346364" cy="266700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364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color w:val="FF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36CA1894" wp14:editId="021DBE7C">
                <wp:simplePos x="0" y="0"/>
                <wp:positionH relativeFrom="column">
                  <wp:posOffset>1914525</wp:posOffset>
                </wp:positionH>
                <wp:positionV relativeFrom="paragraph">
                  <wp:posOffset>241935</wp:posOffset>
                </wp:positionV>
                <wp:extent cx="228600" cy="495300"/>
                <wp:effectExtent l="0" t="38100" r="57150" b="19050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4953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8" o:spid="_x0000_s1026" type="#_x0000_t32" style="position:absolute;margin-left:150.75pt;margin-top:19.05pt;width:18pt;height:39pt;flip:y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" strokecolor="red" strokeweight="1.5pt">
                <v:stroke endarrow="open"/>
              </v:shape>
            </w:pict>
          </mc:Fallback>
        </mc:AlternateContent>
      </w:r>
    </w:p>
    <w:p w:rsidR="00F33CC3" w:rsidRDefault="008F4EC8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  <w:r>
        <w:rPr>
          <w:rFonts w:ascii="TH SarabunPSK" w:hAnsi="TH SarabunPSK" w:cs="TH SarabunPSK" w:hint="cs"/>
          <w:noProof/>
          <w:color w:val="FF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4A2150EC" wp14:editId="7B2A3836">
                <wp:simplePos x="0" y="0"/>
                <wp:positionH relativeFrom="column">
                  <wp:posOffset>1495425</wp:posOffset>
                </wp:positionH>
                <wp:positionV relativeFrom="paragraph">
                  <wp:posOffset>246380</wp:posOffset>
                </wp:positionV>
                <wp:extent cx="419100" cy="428625"/>
                <wp:effectExtent l="0" t="0" r="19050" b="28575"/>
                <wp:wrapNone/>
                <wp:docPr id="36" name="Ova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286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6" o:spid="_x0000_s1026" style="position:absolute;margin-left:117.75pt;margin-top:19.4pt;width:33pt;height:33.75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" filled="f" strokecolor="red" strokeweight="2pt"/>
            </w:pict>
          </mc:Fallback>
        </mc:AlternateContent>
      </w:r>
    </w:p>
    <w:p w:rsidR="002321F3" w:rsidRDefault="002321F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</w:p>
    <w:p w:rsidR="002321F3" w:rsidRDefault="002321F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</w:p>
    <w:p w:rsidR="002321F3" w:rsidRDefault="002321F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</w:p>
    <w:p w:rsidR="002321F3" w:rsidRDefault="002321F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</w:p>
    <w:p w:rsidR="002321F3" w:rsidRDefault="002321F3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</w:p>
    <w:p w:rsidR="002321F3" w:rsidRDefault="008F4EC8" w:rsidP="002321F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rPr>
          <w:rFonts w:ascii="TH SarabunPSK" w:hAnsi="TH SarabunPSK" w:cs="TH SarabunPSK"/>
          <w:noProof/>
          <w:color w:val="FF0000"/>
          <w:sz w:val="36"/>
          <w:szCs w:val="36"/>
        </w:rPr>
      </w:pPr>
      <w:r>
        <w:rPr>
          <w:rFonts w:ascii="TH SarabunPSK" w:hAnsi="TH SarabunPSK" w:cs="TH SarabunPSK" w:hint="cs"/>
          <w:noProof/>
          <w:color w:val="FF0000"/>
          <w:sz w:val="36"/>
          <w:szCs w:val="36"/>
        </w:rPr>
        <w:drawing>
          <wp:anchor distT="0" distB="0" distL="114300" distR="114300" simplePos="0" relativeHeight="252136448" behindDoc="0" locked="0" layoutInCell="1" allowOverlap="1" wp14:anchorId="47327146" wp14:editId="75306ADC">
            <wp:simplePos x="0" y="0"/>
            <wp:positionH relativeFrom="column">
              <wp:posOffset>2400300</wp:posOffset>
            </wp:positionH>
            <wp:positionV relativeFrom="paragraph">
              <wp:posOffset>291465</wp:posOffset>
            </wp:positionV>
            <wp:extent cx="346075" cy="266700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0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21F3" w:rsidRPr="00AB75FA" w:rsidRDefault="000A385E" w:rsidP="00F33CC3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3609"/>
          <w:tab w:val="left" w:pos="7163"/>
        </w:tabs>
        <w:spacing w:after="0" w:line="240" w:lineRule="atLeast"/>
        <w:ind w:firstLine="284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11</w:t>
      </w:r>
      <w:r w:rsidR="002321F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.</w:t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 ครูถามนักเรียนว่า เมื่อเลือกใช้คำสั่งนี้</w:t>
      </w:r>
      <w:r w:rsidR="008F4EC8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              </w:t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ในกล่องเครื่องมือ กดเริ่ม แล้วผลเป็นอย่างไร </w:t>
      </w:r>
      <w:r w:rsidR="00F33CC3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(แนวคำตอบ นกเคลื่อนที่ไป</w:t>
      </w:r>
      <w:r w:rsidR="008F4EC8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ทางซ้ายคือทิศตะวันตก</w:t>
      </w:r>
      <w:r w:rsidR="00F33CC3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)</w:t>
      </w:r>
    </w:p>
    <w:p w:rsidR="00F33CC3" w:rsidRPr="00AB75FA" w:rsidRDefault="000A385E" w:rsidP="00F33CC3">
      <w:pPr>
        <w:spacing w:after="0" w:line="240" w:lineRule="atLeast"/>
        <w:ind w:firstLine="284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12</w:t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.จากนั้นครูให้นักเรียน</w:t>
      </w:r>
      <w:r w:rsidR="008F4EC8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ลองสังเกตเครื่องมืออื่น แล้วครูสาธิตให้ดูทิศทางการเคลื่อนที่ของแต่ละคำสั่ง</w:t>
      </w:r>
    </w:p>
    <w:p w:rsidR="00F33CC3" w:rsidRPr="00AB75FA" w:rsidRDefault="009A77C4" w:rsidP="00F33CC3">
      <w:pPr>
        <w:spacing w:after="0" w:line="240" w:lineRule="atLeast"/>
        <w:ind w:firstLine="284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</w:rPr>
        <w:lastRenderedPageBreak/>
        <w:drawing>
          <wp:anchor distT="0" distB="0" distL="114300" distR="114300" simplePos="0" relativeHeight="252137472" behindDoc="0" locked="0" layoutInCell="1" allowOverlap="1" wp14:anchorId="486FC052" wp14:editId="0231D2C6">
            <wp:simplePos x="0" y="0"/>
            <wp:positionH relativeFrom="column">
              <wp:posOffset>2028825</wp:posOffset>
            </wp:positionH>
            <wp:positionV relativeFrom="paragraph">
              <wp:posOffset>-38100</wp:posOffset>
            </wp:positionV>
            <wp:extent cx="428625" cy="323850"/>
            <wp:effectExtent l="0" t="0" r="9525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4EC8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2138496" behindDoc="0" locked="0" layoutInCell="1" allowOverlap="1" wp14:anchorId="724A11E2" wp14:editId="1E9D0F21">
            <wp:simplePos x="0" y="0"/>
            <wp:positionH relativeFrom="column">
              <wp:posOffset>2057400</wp:posOffset>
            </wp:positionH>
            <wp:positionV relativeFrom="paragraph">
              <wp:posOffset>542925</wp:posOffset>
            </wp:positionV>
            <wp:extent cx="399415" cy="314325"/>
            <wp:effectExtent l="0" t="0" r="635" b="9525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41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385E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13</w:t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. ครูถามนักเรียนว่าคำสั่ง</w:t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  <w:t>มีผลอย่างไรกับนก</w:t>
      </w:r>
      <w:r w:rsidR="00F33CC3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 xml:space="preserve"> (แนวคำตอบ ทำให้นก</w:t>
      </w:r>
      <w:r w:rsidR="008F4EC8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เคลื่อนที่ไปด้านบนคือทางทิศเหนือ</w:t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)</w:t>
      </w:r>
    </w:p>
    <w:p w:rsidR="00F33CC3" w:rsidRPr="00AB75FA" w:rsidRDefault="008F4EC8" w:rsidP="00F33CC3">
      <w:pPr>
        <w:spacing w:after="0" w:line="240" w:lineRule="atLeast"/>
        <w:ind w:firstLine="284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2139520" behindDoc="0" locked="0" layoutInCell="1" allowOverlap="1" wp14:anchorId="011D91C3" wp14:editId="666D8562">
            <wp:simplePos x="0" y="0"/>
            <wp:positionH relativeFrom="column">
              <wp:posOffset>2163069</wp:posOffset>
            </wp:positionH>
            <wp:positionV relativeFrom="paragraph">
              <wp:posOffset>577215</wp:posOffset>
            </wp:positionV>
            <wp:extent cx="371475" cy="309245"/>
            <wp:effectExtent l="0" t="0" r="9525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309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385E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14</w:t>
      </w:r>
      <w:r w:rsidR="00F33CC3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.</w:t>
      </w:r>
      <w:r w:rsidR="00F33CC3"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ครูถามนักเรียนว่าคำสั่ง</w:t>
      </w:r>
      <w:r w:rsidR="00F33CC3"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</w:r>
      <w:r w:rsidR="00F33CC3"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</w:r>
      <w:r w:rsidR="00F33CC3"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  <w:t xml:space="preserve">มีผลอย่างไรกับนก </w:t>
      </w:r>
      <w:r w:rsidR="00F33CC3"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 xml:space="preserve">(แนวคำตอบ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ทำให้นกเคลื่อนที่ไปด้าน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ล่าง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คือทางทิศ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ใต้</w:t>
      </w:r>
      <w:r w:rsidR="00F33CC3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)</w:t>
      </w:r>
    </w:p>
    <w:p w:rsidR="008F4EC8" w:rsidRPr="00AB75FA" w:rsidRDefault="000A385E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15</w:t>
      </w:r>
      <w:r w:rsidR="00F33CC3" w:rsidRPr="00AB75FA">
        <w:rPr>
          <w:rFonts w:ascii="TH SarabunPSK" w:hAnsi="TH SarabunPSK" w:cs="TH SarabunPSK" w:hint="cs"/>
          <w:noProof/>
          <w:sz w:val="32"/>
          <w:szCs w:val="32"/>
          <w:cs/>
        </w:rPr>
        <w:t>.</w:t>
      </w:r>
      <w:r w:rsidR="008F4EC8" w:rsidRPr="00AB75FA">
        <w:rPr>
          <w:rFonts w:ascii="TH SarabunPSK" w:hAnsi="TH SarabunPSK" w:cs="TH SarabunPSK"/>
          <w:noProof/>
          <w:sz w:val="32"/>
          <w:szCs w:val="32"/>
          <w:cs/>
        </w:rPr>
        <w:t>ครูถามนักเรียนว่าคำสั่ง</w:t>
      </w:r>
      <w:r w:rsidR="008F4EC8" w:rsidRPr="00AB75FA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8F4EC8" w:rsidRPr="00AB75FA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8F4EC8" w:rsidRPr="00AB75FA">
        <w:rPr>
          <w:rFonts w:ascii="TH SarabunPSK" w:hAnsi="TH SarabunPSK" w:cs="TH SarabunPSK"/>
          <w:noProof/>
          <w:sz w:val="32"/>
          <w:szCs w:val="32"/>
          <w:cs/>
        </w:rPr>
        <w:tab/>
        <w:t xml:space="preserve">มีผลอย่างไรกับนก </w:t>
      </w:r>
      <w:r w:rsidR="008F4EC8"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(แนวคำตอบ ทำให้นกเคลื่อนที่ไปด้าน</w:t>
      </w:r>
      <w:r w:rsidR="008F4EC8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ขวา</w:t>
      </w:r>
      <w:r w:rsidR="008F4EC8"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คือทางทิศ</w:t>
      </w:r>
      <w:r w:rsidR="008F4EC8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ตะวันออก</w:t>
      </w:r>
      <w:r w:rsidR="008F4EC8"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)</w:t>
      </w:r>
    </w:p>
    <w:p w:rsidR="008F4EC8" w:rsidRPr="00AB75FA" w:rsidRDefault="008F4EC8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16. ครูอธิบายเพิ่มเติมว่าคำสั่งจะมีสัญลักษณ์ลูกศรเพื่อบอกทิศทาง และมีตัวอักษรภาษาอังกฤษบอกทิศดังนี้</w:t>
      </w:r>
    </w:p>
    <w:p w:rsidR="008F4EC8" w:rsidRPr="00AB75FA" w:rsidRDefault="008F4EC8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N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  </w:t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= 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North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=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>ทิศเหนือ</w:t>
      </w:r>
    </w:p>
    <w:p w:rsidR="008F4EC8" w:rsidRPr="00AB75FA" w:rsidRDefault="008F4EC8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>S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  </w:t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 =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South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=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>ทิศใต้</w:t>
      </w:r>
    </w:p>
    <w:p w:rsidR="008F4EC8" w:rsidRPr="00AB75FA" w:rsidRDefault="008F4EC8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E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  </w:t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=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East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>=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>ทิศตะวันออก</w:t>
      </w:r>
    </w:p>
    <w:p w:rsidR="009A77C4" w:rsidRPr="00AB75FA" w:rsidRDefault="008F4EC8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W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 </w:t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=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West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= </w:t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>ทิศตะวันตก</w:t>
      </w:r>
    </w:p>
    <w:p w:rsidR="009A77C4" w:rsidRPr="00AB75FA" w:rsidRDefault="009A77C4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17. ครูถามนักเรียนว่าภารกิจที่ 1 ของบทเรียนนี้คืออะไร (แนวคำตอบ ขยับนกตัวสีแดงไปหาหมูในทิศตะวันตก)</w:t>
      </w:r>
    </w:p>
    <w:p w:rsidR="009A77C4" w:rsidRPr="00AB75FA" w:rsidRDefault="009A77C4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18.  ครูอธิบายว่า แต่ภารกิจให้สังเกตจากแถบนี้ จะมีคำอธิบายบอกภารกิจหรือคำแนะนำในการเล่นเกม</w:t>
      </w:r>
    </w:p>
    <w:p w:rsidR="009A77C4" w:rsidRPr="00AB75FA" w:rsidRDefault="00AB75FA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2140544" behindDoc="0" locked="0" layoutInCell="1" allowOverlap="1" wp14:anchorId="403E8C4E" wp14:editId="3A995CBC">
            <wp:simplePos x="0" y="0"/>
            <wp:positionH relativeFrom="column">
              <wp:posOffset>619125</wp:posOffset>
            </wp:positionH>
            <wp:positionV relativeFrom="paragraph">
              <wp:posOffset>94615</wp:posOffset>
            </wp:positionV>
            <wp:extent cx="4133850" cy="476250"/>
            <wp:effectExtent l="0" t="0" r="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l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77C4" w:rsidRPr="00AB75FA" w:rsidRDefault="009A77C4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AB75FA" w:rsidRDefault="00AB75FA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2141568" behindDoc="0" locked="0" layoutInCell="1" allowOverlap="1" wp14:anchorId="28876E51" wp14:editId="6E9FE0FB">
            <wp:simplePos x="0" y="0"/>
            <wp:positionH relativeFrom="column">
              <wp:posOffset>1276350</wp:posOffset>
            </wp:positionH>
            <wp:positionV relativeFrom="paragraph">
              <wp:posOffset>177165</wp:posOffset>
            </wp:positionV>
            <wp:extent cx="1371600" cy="438150"/>
            <wp:effectExtent l="0" t="0" r="0" b="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m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</w:p>
    <w:p w:rsidR="009A77C4" w:rsidRPr="00AB75FA" w:rsidRDefault="009A77C4" w:rsidP="008F4EC8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19.ให้นักเรียนสังเกต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เป็นตัวบอกจำนวนบล็อก</w:t>
      </w:r>
    </w:p>
    <w:p w:rsidR="009A77C4" w:rsidRPr="00AB75FA" w:rsidRDefault="00F33CC3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</w:p>
    <w:p w:rsidR="00F0647D" w:rsidRPr="00AB75FA" w:rsidRDefault="00876FF0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ขั้นที่ 2   ทำตามแบบ </w:t>
      </w:r>
      <w:r w:rsidR="00D5173E" w:rsidRPr="00AB75FA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2"/>
          <w:szCs w:val="32"/>
          <w:cs/>
        </w:rPr>
        <w:t>(1</w:t>
      </w:r>
      <w:r w:rsidR="00D5173E" w:rsidRPr="00AB75FA">
        <w:rPr>
          <w:rFonts w:ascii="TH SarabunPSK" w:hAnsi="TH SarabunPSK" w:cs="TH SarabunPSK"/>
          <w:b/>
          <w:bCs/>
          <w:noProof/>
          <w:color w:val="808080" w:themeColor="background1" w:themeShade="80"/>
          <w:sz w:val="32"/>
          <w:szCs w:val="32"/>
        </w:rPr>
        <w:t>0</w:t>
      </w:r>
      <w:r w:rsidR="00722158" w:rsidRPr="00AB75FA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2"/>
          <w:szCs w:val="32"/>
          <w:cs/>
        </w:rPr>
        <w:t xml:space="preserve"> นาที)</w:t>
      </w:r>
    </w:p>
    <w:p w:rsidR="00B9106D" w:rsidRPr="00AB75FA" w:rsidRDefault="00AB75FA" w:rsidP="009A77C4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  <w:tab w:val="right" w:pos="9360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FF0000"/>
          <w:sz w:val="32"/>
          <w:szCs w:val="32"/>
        </w:rPr>
        <w:drawing>
          <wp:anchor distT="0" distB="0" distL="114300" distR="114300" simplePos="0" relativeHeight="252143616" behindDoc="0" locked="0" layoutInCell="1" allowOverlap="1" wp14:anchorId="0686E8EF" wp14:editId="00A2D419">
            <wp:simplePos x="0" y="0"/>
            <wp:positionH relativeFrom="column">
              <wp:posOffset>4552950</wp:posOffset>
            </wp:positionH>
            <wp:positionV relativeFrom="paragraph">
              <wp:posOffset>26035</wp:posOffset>
            </wp:positionV>
            <wp:extent cx="346075" cy="266700"/>
            <wp:effectExtent l="0" t="0" r="0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0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77C4" w:rsidRPr="00AB75FA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>20. จากภารกิจแรกที่ให้ขยับนกไปทางด้านทิศตะวันตก ครูจึงให้นักเรียนลากบล็อก</w:t>
      </w:r>
      <w:r w:rsidR="009A77C4" w:rsidRPr="00AB75FA">
        <w:rPr>
          <w:rFonts w:ascii="TH SarabunPSK" w:hAnsi="TH SarabunPSK" w:cs="TH SarabunPSK"/>
          <w:noProof/>
          <w:sz w:val="32"/>
          <w:szCs w:val="32"/>
          <w:cs/>
        </w:rPr>
        <w:tab/>
      </w:r>
    </w:p>
    <w:p w:rsidR="009A77C4" w:rsidRPr="00AB75FA" w:rsidRDefault="00AB75FA" w:rsidP="009A77C4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  <w:tab w:val="right" w:pos="9360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  <w:cs/>
        </w:rPr>
      </w:pP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2145664" behindDoc="0" locked="0" layoutInCell="1" allowOverlap="1" wp14:anchorId="01AF6A33" wp14:editId="4189D2F6">
            <wp:simplePos x="0" y="0"/>
            <wp:positionH relativeFrom="column">
              <wp:posOffset>3045460</wp:posOffset>
            </wp:positionH>
            <wp:positionV relativeFrom="paragraph">
              <wp:posOffset>15875</wp:posOffset>
            </wp:positionV>
            <wp:extent cx="775335" cy="332105"/>
            <wp:effectExtent l="0" t="0" r="5715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ริ่ม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335" cy="332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77C4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จำนวน 2 บล็อกมาวางในพื้นที่การทำงาน จากนั้นให้กด </w:t>
      </w:r>
    </w:p>
    <w:p w:rsidR="00B9106D" w:rsidRPr="00AB75FA" w:rsidRDefault="00B910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</w:rPr>
      </w:pPr>
    </w:p>
    <w:p w:rsidR="00B9106D" w:rsidRP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2158976" behindDoc="0" locked="0" layoutInCell="1" allowOverlap="1" wp14:anchorId="351AEB77" wp14:editId="64C80FDE">
            <wp:simplePos x="0" y="0"/>
            <wp:positionH relativeFrom="column">
              <wp:posOffset>544265</wp:posOffset>
            </wp:positionH>
            <wp:positionV relativeFrom="paragraph">
              <wp:posOffset>11430</wp:posOffset>
            </wp:positionV>
            <wp:extent cx="4886325" cy="2315210"/>
            <wp:effectExtent l="0" t="0" r="9525" b="889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77C4" w:rsidRPr="00AB75FA" w:rsidRDefault="009A77C4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9A77C4" w:rsidRPr="00AB75FA" w:rsidRDefault="009A77C4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AB75FA" w:rsidRDefault="00AB75FA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AA565B" w:rsidRPr="00AB75FA" w:rsidRDefault="00AA565B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2E49C802" wp14:editId="5F8AC3ED">
                <wp:simplePos x="0" y="0"/>
                <wp:positionH relativeFrom="column">
                  <wp:posOffset>542925</wp:posOffset>
                </wp:positionH>
                <wp:positionV relativeFrom="paragraph">
                  <wp:posOffset>2409825</wp:posOffset>
                </wp:positionV>
                <wp:extent cx="390525" cy="495300"/>
                <wp:effectExtent l="0" t="0" r="0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A565B" w:rsidRPr="00AA565B" w:rsidRDefault="00AA565B" w:rsidP="00AA565B">
                            <w:pPr>
                              <w:rPr>
                                <w:b/>
                                <w:sz w:val="40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sz w:val="40"/>
                                <w:szCs w:val="48"/>
                                <w:cs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" o:spid="_x0000_s1031" type="#_x0000_t202" style="position:absolute;margin-left:42.75pt;margin-top:189.75pt;width:30.75pt;height:39pt;z-index:252152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" filled="f" stroked="f" strokeweight=".5pt">
                <v:textbox>
                  <w:txbxContent>
                    <w:p w:rsidR="00AA565B" w:rsidRPr="00AA565B" w:rsidRDefault="00AA565B" w:rsidP="00AA565B">
                      <w:pPr>
                        <w:rPr>
                          <w:b/>
                          <w:sz w:val="40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hint="cs"/>
                          <w:b/>
                          <w:sz w:val="40"/>
                          <w:szCs w:val="48"/>
                          <w:cs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AB75F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698B34B6" wp14:editId="1C720D40">
                <wp:simplePos x="0" y="0"/>
                <wp:positionH relativeFrom="column">
                  <wp:posOffset>3286125</wp:posOffset>
                </wp:positionH>
                <wp:positionV relativeFrom="paragraph">
                  <wp:posOffset>1476375</wp:posOffset>
                </wp:positionV>
                <wp:extent cx="390525" cy="495300"/>
                <wp:effectExtent l="0" t="0" r="0" b="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A565B" w:rsidRPr="00AA565B" w:rsidRDefault="00AA565B" w:rsidP="00AA565B">
                            <w:pPr>
                              <w:rPr>
                                <w:b/>
                                <w:sz w:val="40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sz w:val="40"/>
                                <w:szCs w:val="48"/>
                                <w:cs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4" o:spid="_x0000_s1032" type="#_x0000_t202" style="position:absolute;margin-left:258.75pt;margin-top:116.25pt;width:30.75pt;height:39pt;z-index:252150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" filled="f" stroked="f" strokeweight=".5pt">
                <v:textbox>
                  <w:txbxContent>
                    <w:p w:rsidR="00AA565B" w:rsidRPr="00AA565B" w:rsidRDefault="00AA565B" w:rsidP="00AA565B">
                      <w:pPr>
                        <w:rPr>
                          <w:b/>
                          <w:sz w:val="40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hint="cs"/>
                          <w:b/>
                          <w:sz w:val="40"/>
                          <w:szCs w:val="48"/>
                          <w:cs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AB75F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5E730FA3" wp14:editId="7F2BD3AD">
                <wp:simplePos x="0" y="0"/>
                <wp:positionH relativeFrom="column">
                  <wp:posOffset>2667000</wp:posOffset>
                </wp:positionH>
                <wp:positionV relativeFrom="paragraph">
                  <wp:posOffset>2400300</wp:posOffset>
                </wp:positionV>
                <wp:extent cx="390525" cy="495300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B" w:rsidRPr="00AA565B" w:rsidRDefault="00AA565B">
                            <w:pPr>
                              <w:rPr>
                                <w:b/>
                                <w:sz w:val="40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AA565B">
                              <w:rPr>
                                <w:rFonts w:hint="cs"/>
                                <w:b/>
                                <w:sz w:val="40"/>
                                <w:szCs w:val="48"/>
                                <w:cs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3" o:spid="_x0000_s1033" type="#_x0000_t202" style="position:absolute;margin-left:210pt;margin-top:189pt;width:30.75pt;height:39pt;z-index:252148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" filled="f" stroked="f" strokeweight=".5pt">
                <v:textbox>
                  <w:txbxContent>
                    <w:p w:rsidR="00AA565B" w:rsidRPr="00AA565B" w:rsidRDefault="00AA565B">
                      <w:pPr>
                        <w:rPr>
                          <w:b/>
                          <w:sz w:val="40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AA565B">
                        <w:rPr>
                          <w:rFonts w:hint="cs"/>
                          <w:b/>
                          <w:sz w:val="40"/>
                          <w:szCs w:val="48"/>
                          <w:cs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AB75F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4F649087" wp14:editId="60096E79">
                <wp:simplePos x="0" y="0"/>
                <wp:positionH relativeFrom="column">
                  <wp:posOffset>2771775</wp:posOffset>
                </wp:positionH>
                <wp:positionV relativeFrom="paragraph">
                  <wp:posOffset>2019300</wp:posOffset>
                </wp:positionV>
                <wp:extent cx="285750" cy="561975"/>
                <wp:effectExtent l="0" t="38100" r="57150" b="28575"/>
                <wp:wrapNone/>
                <wp:docPr id="52" name="Straight Arrow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5619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52" o:spid="_x0000_s1026" type="#_x0000_t32" style="position:absolute;margin-left:218.25pt;margin-top:159pt;width:22.5pt;height:44.25pt;flip:y;z-index:25214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" strokecolor="red" strokeweight="1.5pt">
                <v:stroke endarrow="open"/>
              </v:shape>
            </w:pict>
          </mc:Fallback>
        </mc:AlternateContent>
      </w:r>
      <w:r w:rsidRPr="00AB75F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64DFF338" wp14:editId="7E828E52">
                <wp:simplePos x="0" y="0"/>
                <wp:positionH relativeFrom="column">
                  <wp:posOffset>2171699</wp:posOffset>
                </wp:positionH>
                <wp:positionV relativeFrom="paragraph">
                  <wp:posOffset>2295525</wp:posOffset>
                </wp:positionV>
                <wp:extent cx="600075" cy="523875"/>
                <wp:effectExtent l="0" t="0" r="28575" b="28575"/>
                <wp:wrapNone/>
                <wp:docPr id="51" name="Oval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523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51" o:spid="_x0000_s1026" style="position:absolute;margin-left:171pt;margin-top:180.75pt;width:47.25pt;height:41.25pt;z-index:252146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" filled="f" strokecolor="red" strokeweight="2pt"/>
            </w:pict>
          </mc:Fallback>
        </mc:AlternateContent>
      </w:r>
    </w:p>
    <w:p w:rsidR="00AA565B" w:rsidRPr="00AB75FA" w:rsidRDefault="00AA565B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AA565B" w:rsidRPr="00AB75FA" w:rsidRDefault="00AA565B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2"/>
          <w:szCs w:val="32"/>
          <w:cs/>
        </w:rPr>
      </w:pPr>
      <w:r w:rsidRPr="00AB75F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21.ครูให้นักเรียนลองลบบล็อก โดยให้เลือกบล็อก แล้วกดแป้น  </w:t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Delete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>ที่คีบอร์ด</w:t>
      </w:r>
    </w:p>
    <w:p w:rsidR="00AA565B" w:rsidRPr="00AB75FA" w:rsidRDefault="00AA565B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CB1014" w:rsidRPr="00AB75FA" w:rsidRDefault="00F0647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AB75F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ขั้นที่ 3   ทำเองโดยไม่มีแบบ </w:t>
      </w:r>
      <w:r w:rsidR="00722158" w:rsidRPr="00AB75FA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2"/>
          <w:szCs w:val="32"/>
          <w:cs/>
        </w:rPr>
        <w:t>(5 นาที)</w:t>
      </w:r>
    </w:p>
    <w:p w:rsidR="00AA565B" w:rsidRPr="00AB75FA" w:rsidRDefault="00AA565B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28"/>
        </w:rPr>
      </w:pPr>
      <w:r w:rsidRPr="00AB75FA">
        <w:rPr>
          <w:rFonts w:ascii="TH SarabunPSK" w:hAnsi="TH SarabunPSK" w:cs="TH SarabunPSK" w:hint="cs"/>
          <w:noProof/>
          <w:sz w:val="28"/>
          <w:cs/>
        </w:rPr>
        <w:tab/>
        <w:t>22. ให้นักเรียนทำภารกิจที่ 2 ให้เพิ่มบล็อก ย้ายบล็อก และลบบล็อก จากนั้นให้นักเรียนจัดเรียงบล็อกให้ถูกเพื่อทำภารกิจให้สำเร็จ</w:t>
      </w:r>
    </w:p>
    <w:p w:rsidR="00AA565B" w:rsidRPr="00AB75FA" w:rsidRDefault="00AA565B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28"/>
        </w:rPr>
      </w:pPr>
    </w:p>
    <w:p w:rsidR="0062023F" w:rsidRPr="00AB75FA" w:rsidRDefault="00F0647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28"/>
        </w:rPr>
      </w:pPr>
      <w:r w:rsidRPr="00AB75FA">
        <w:rPr>
          <w:rFonts w:ascii="TH SarabunPSK" w:hAnsi="TH SarabunPSK" w:cs="TH SarabunPSK"/>
          <w:b/>
          <w:bCs/>
          <w:noProof/>
          <w:sz w:val="28"/>
          <w:cs/>
        </w:rPr>
        <w:t xml:space="preserve">ขั้นที่ 4   ฝึกทำให้ชำนาญ </w:t>
      </w:r>
      <w:r w:rsidR="00722158" w:rsidRPr="00AB75FA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28"/>
          <w:cs/>
        </w:rPr>
        <w:t>(10 นาที)</w:t>
      </w:r>
    </w:p>
    <w:p w:rsidR="00F76475" w:rsidRPr="00AB75FA" w:rsidRDefault="00AA565B" w:rsidP="00F7647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28"/>
        </w:rPr>
      </w:pPr>
      <w:r w:rsidRPr="00AB75FA">
        <w:rPr>
          <w:rFonts w:ascii="TH SarabunPSK" w:hAnsi="TH SarabunPSK" w:cs="TH SarabunPSK" w:hint="cs"/>
          <w:noProof/>
          <w:sz w:val="28"/>
          <w:cs/>
        </w:rPr>
        <w:tab/>
        <w:t>23.ให้นักเรียนทำภารกิจที่เหลือจนกว่าจะหมดเวลา</w:t>
      </w:r>
    </w:p>
    <w:p w:rsidR="00F76475" w:rsidRPr="00AB75FA" w:rsidRDefault="00F76475" w:rsidP="00F7647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76475" w:rsidRPr="00981FE6" w:rsidRDefault="00F76475" w:rsidP="00981FE6"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7D0EFE4E" wp14:editId="433EE382">
                <wp:simplePos x="0" y="0"/>
                <wp:positionH relativeFrom="column">
                  <wp:posOffset>50165</wp:posOffset>
                </wp:positionH>
                <wp:positionV relativeFrom="paragraph">
                  <wp:posOffset>-79710</wp:posOffset>
                </wp:positionV>
                <wp:extent cx="1215390" cy="411480"/>
                <wp:effectExtent l="0" t="0" r="22860" b="26670"/>
                <wp:wrapNone/>
                <wp:docPr id="180" name="Rounded 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5390" cy="41148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chemeClr val="accent2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F4EC8" w:rsidRPr="00B30863" w:rsidRDefault="008F4EC8" w:rsidP="00F7647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B3086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สรุป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80" o:spid="_x0000_s1034" style="position:absolute;margin-left:3.95pt;margin-top:-6.3pt;width:95.7pt;height:32.4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" fillcolor="window" strokecolor="#943634 [2405]" strokeweight="2pt">
                <v:textbox>
                  <w:txbxContent>
                    <w:p w:rsidR="008F4EC8" w:rsidRPr="00B30863" w:rsidRDefault="008F4EC8" w:rsidP="00F7647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B30863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ขั้น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สรุป</w:t>
                      </w:r>
                    </w:p>
                  </w:txbxContent>
                </v:textbox>
              </v:roundrect>
            </w:pict>
          </mc:Fallback>
        </mc:AlternateContent>
      </w:r>
      <w:r w:rsidR="00981FE6">
        <w:rPr>
          <w:rFonts w:ascii="TH SarabunPSK" w:hAnsi="TH SarabunPSK" w:cs="TH SarabunPSK"/>
          <w:noProof/>
          <w:color w:val="000000" w:themeColor="text1"/>
          <w:sz w:val="36"/>
          <w:szCs w:val="36"/>
          <w:cs/>
        </w:rPr>
        <w:tab/>
      </w:r>
      <w:r w:rsidR="00981FE6">
        <w:rPr>
          <w:rFonts w:ascii="TH SarabunPSK" w:hAnsi="TH SarabunPSK" w:cs="TH SarabunPSK"/>
          <w:noProof/>
          <w:color w:val="000000" w:themeColor="text1"/>
          <w:sz w:val="36"/>
          <w:szCs w:val="36"/>
          <w:cs/>
        </w:rPr>
        <w:tab/>
      </w:r>
      <w:r w:rsidR="00981FE6">
        <w:rPr>
          <w:rFonts w:ascii="TH SarabunPSK" w:hAnsi="TH SarabunPSK" w:cs="TH SarabunPSK"/>
          <w:noProof/>
          <w:color w:val="000000" w:themeColor="text1"/>
          <w:sz w:val="36"/>
          <w:szCs w:val="36"/>
          <w:cs/>
        </w:rPr>
        <w:tab/>
      </w:r>
      <w:r w:rsidR="00885E00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6"/>
          <w:szCs w:val="36"/>
          <w:cs/>
        </w:rPr>
        <w:t>15</w:t>
      </w:r>
      <w:r w:rsidR="00981FE6" w:rsidRPr="00B30863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6"/>
          <w:szCs w:val="36"/>
          <w:cs/>
        </w:rPr>
        <w:t xml:space="preserve"> นาที</w:t>
      </w:r>
    </w:p>
    <w:p w:rsidR="00D56E3B" w:rsidRPr="00AB75FA" w:rsidRDefault="00F76475" w:rsidP="00876FF0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</w:r>
      <w:r w:rsidR="001124A0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1.ครูสนทนาและถามคำถามนักเรียนว่า จากที่นักเรียนทำกิจกรรมไป นักเรียนคิดว่า </w:t>
      </w:r>
      <w:r w:rsidR="001124A0"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เว็บไซต์ </w:t>
      </w:r>
      <w:r w:rsidR="001124A0"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t>Code.org</w:t>
      </w:r>
      <w:r w:rsidR="009F72E1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  นักเรียนได้เรียนรู้ในเรื่องใดบ้าง </w:t>
      </w:r>
      <w:r w:rsidR="009F72E1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(แนวคำตอบ การเขียนคำสั่งในโปรแกรม</w:t>
      </w:r>
      <w:r w:rsidR="009F72E1"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 xml:space="preserve"> </w:t>
      </w:r>
      <w:r w:rsidR="009F72E1"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  <w:t>Code.org</w:t>
      </w:r>
      <w:r w:rsidR="009F72E1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 xml:space="preserve"> การย้ายบล็อก  ลบบล็อก การออกแบบชุดคำสั่ง)</w:t>
      </w:r>
    </w:p>
    <w:p w:rsidR="00E76FD9" w:rsidRPr="00AB75FA" w:rsidRDefault="00E76FD9" w:rsidP="00876FF0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  <w:t>2.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t xml:space="preserve">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การย้ายบล็อกในโปรแกรม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t xml:space="preserve">Code.org </w:t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ทำอย่างไร</w:t>
      </w:r>
      <w:r w:rsidRPr="00AB75FA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 xml:space="preserve"> 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(แนวคำตอบ คลิกเลือกบล็อก จากนั้นลากไปยังตำแหน่งที่ต้องการ แล้วจึงปล่อยเมาส์)</w:t>
      </w:r>
    </w:p>
    <w:p w:rsidR="00E76FD9" w:rsidRPr="00AB75FA" w:rsidRDefault="00E76FD9" w:rsidP="00E76FD9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  <w:t>3.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การ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t xml:space="preserve">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ลบบล็อกในโปรแกรม 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t>Code.org</w:t>
      </w: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 ทำอย่างไร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(แนวคำตอบ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คลิกเลือก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บล็อก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และ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 xml:space="preserve">กดแป้น 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  <w:t xml:space="preserve">Delete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ที่คีบอร์ด)</w:t>
      </w:r>
    </w:p>
    <w:p w:rsidR="009F72E1" w:rsidRPr="00AB75FA" w:rsidRDefault="00E76FD9" w:rsidP="00876FF0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2154880" behindDoc="0" locked="0" layoutInCell="1" allowOverlap="1" wp14:anchorId="17DC1D67" wp14:editId="7260C391">
            <wp:simplePos x="0" y="0"/>
            <wp:positionH relativeFrom="column">
              <wp:posOffset>1400175</wp:posOffset>
            </wp:positionH>
            <wp:positionV relativeFrom="paragraph">
              <wp:posOffset>772795</wp:posOffset>
            </wp:positionV>
            <wp:extent cx="685800" cy="293754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ริ่ม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2937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72E1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4</w:t>
      </w:r>
      <w:r w:rsidR="009F72E1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.ครูอธิ</w:t>
      </w: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บ</w:t>
      </w:r>
      <w:r w:rsidR="009F72E1"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ายเพิ่มเติมเกี่ยวกับการเขียนโปรแกรมว่า โปรแกรม </w:t>
      </w:r>
      <w:r w:rsidR="009F72E1" w:rsidRPr="00AB75FA">
        <w:rPr>
          <w:rFonts w:ascii="TH SarabunPSK" w:hAnsi="TH SarabunPSK" w:cs="TH SarabunPSK"/>
          <w:noProof/>
          <w:sz w:val="32"/>
          <w:szCs w:val="32"/>
        </w:rPr>
        <w:t>Code.org</w:t>
      </w:r>
      <w:r w:rsidR="009F72E1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เป็นการเขียนโปรแกรมโดยตามหลักการเขียนโปรแกรมเบื้องต้น จะเริ่มจากวิเคราะห์ปัญหา ปัญหาที่จะเขียนโปรแกรมของ</w:t>
      </w:r>
      <w:r w:rsidR="00722158" w:rsidRPr="00AB75FA">
        <w:rPr>
          <w:rFonts w:ascii="TH SarabunPSK" w:hAnsi="TH SarabunPSK" w:cs="TH SarabunPSK" w:hint="cs"/>
          <w:noProof/>
          <w:sz w:val="32"/>
          <w:szCs w:val="32"/>
          <w:cs/>
        </w:rPr>
        <w:t>บทที่4 เรื่อง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9F72E1" w:rsidRPr="00AB75FA">
        <w:rPr>
          <w:rFonts w:ascii="TH SarabunPSK" w:hAnsi="TH SarabunPSK" w:cs="TH SarabunPSK" w:hint="cs"/>
          <w:noProof/>
          <w:sz w:val="32"/>
          <w:szCs w:val="32"/>
          <w:cs/>
        </w:rPr>
        <w:t>เขาวงกต ก็คือภารกิจที่พานกสีแดงเดินทางไปหาหมูสีเขียว โดยใช้ชุดคำสั่ง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จากนั้นมีการวางแผน นำบล็อกไปวางในพื้นที่ทำงาน กด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เพื่อทดสอ</w:t>
      </w:r>
      <w:r w:rsidR="00885E00" w:rsidRPr="00AB75FA">
        <w:rPr>
          <w:rFonts w:ascii="TH SarabunPSK" w:hAnsi="TH SarabunPSK" w:cs="TH SarabunPSK" w:hint="cs"/>
          <w:noProof/>
          <w:sz w:val="32"/>
          <w:szCs w:val="32"/>
          <w:cs/>
        </w:rPr>
        <w:t>บและแก้ไขโปรแกรมหากมีข้อผิดพลาด</w:t>
      </w:r>
      <w:r w:rsidR="00722158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ครูถามดังนี้</w:t>
      </w:r>
    </w:p>
    <w:p w:rsidR="00722158" w:rsidRPr="00AB75FA" w:rsidRDefault="00AB75FA" w:rsidP="00876FF0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2156928" behindDoc="0" locked="0" layoutInCell="1" allowOverlap="1" wp14:anchorId="239CCB9A" wp14:editId="513B88D1">
            <wp:simplePos x="0" y="0"/>
            <wp:positionH relativeFrom="column">
              <wp:posOffset>3076575</wp:posOffset>
            </wp:positionH>
            <wp:positionV relativeFrom="paragraph">
              <wp:posOffset>485140</wp:posOffset>
            </wp:positionV>
            <wp:extent cx="685800" cy="293370"/>
            <wp:effectExtent l="0" t="0" r="0" b="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ริ่ม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2158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22158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4.1</w:t>
      </w:r>
      <w:r w:rsidR="00722158"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เมื่อนักเร</w:t>
      </w:r>
      <w:r w:rsidR="007F29B7"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ียนระบุปัญหา กิจกรรมที่นักเรียนนำบล็อกคำสั่งไปต่อ แล้วกดเริ่ม ตรงกับหลักการเขียนโปรแกรมเบื้องต้นข้อใด </w:t>
      </w:r>
      <w:r w:rsidR="007F29B7"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(แนวคำตอบ ข้อ 3 เขียนโปรแกรม)</w:t>
      </w:r>
    </w:p>
    <w:p w:rsidR="007F29B7" w:rsidRPr="00AB75FA" w:rsidRDefault="007F29B7" w:rsidP="00876FF0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4.2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 xml:space="preserve"> เมื่อนักเรียนเขียนโปรแกรมเรียบร้อย จะกดที่              </w:t>
      </w:r>
      <w:r w:rsid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 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 xml:space="preserve">เพื่อทดสอบและแก้ไขโปรแกรมหากมีข้อผิดพลาดตรงกับหลักการเขียนโปรแกรมเบื้องต้นข้อใด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 xml:space="preserve">(แนวคำตอบ ข้อ 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4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 xml:space="preserve"> 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ทดสอบ และแก้ไขโปรแกรม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>)</w:t>
      </w:r>
    </w:p>
    <w:p w:rsidR="00E76FD9" w:rsidRPr="00AB75FA" w:rsidRDefault="00885E00" w:rsidP="00885E00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ab/>
        <w:t>5.จากที่นักเรียนได้ทำกิจกรรม นักเรียนคิดว่า</w:t>
      </w:r>
      <w:r w:rsidRPr="00AB75FA">
        <w:rPr>
          <w:rFonts w:ascii="TH SarabunPSK" w:hAnsi="TH SarabunPSK" w:cs="TH SarabunPSK"/>
          <w:noProof/>
          <w:sz w:val="32"/>
          <w:szCs w:val="32"/>
          <w:cs/>
        </w:rPr>
        <w:t xml:space="preserve">เว็บไซต์ </w:t>
      </w:r>
      <w:r w:rsidRPr="00AB75FA">
        <w:rPr>
          <w:rFonts w:ascii="TH SarabunPSK" w:hAnsi="TH SarabunPSK" w:cs="TH SarabunPSK"/>
          <w:noProof/>
          <w:sz w:val="32"/>
          <w:szCs w:val="32"/>
        </w:rPr>
        <w:t xml:space="preserve">Code.org  </w:t>
      </w:r>
      <w:r w:rsidRPr="00AB75FA">
        <w:rPr>
          <w:rFonts w:ascii="TH SarabunPSK" w:hAnsi="TH SarabunPSK" w:cs="TH SarabunPSK" w:hint="cs"/>
          <w:noProof/>
          <w:sz w:val="32"/>
          <w:szCs w:val="32"/>
          <w:cs/>
        </w:rPr>
        <w:t xml:space="preserve">เป็นเว็บไซต์เกี่ยวกับอะไร 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 xml:space="preserve">(แนวคำตอบ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  <w:cs/>
        </w:rPr>
        <w:t xml:space="preserve">เว็บไซต์ </w:t>
      </w:r>
      <w:r w:rsidRPr="00AB75FA">
        <w:rPr>
          <w:rFonts w:ascii="TH SarabunPSK" w:hAnsi="TH SarabunPSK" w:cs="TH SarabunPSK"/>
          <w:i/>
          <w:iCs/>
          <w:noProof/>
          <w:color w:val="FF0000"/>
          <w:sz w:val="32"/>
          <w:szCs w:val="32"/>
        </w:rPr>
        <w:t xml:space="preserve">Code.org  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ใช้สำหรับฝึกเขียนโปรแกรมผ่านคอมพิวเตอร์และอินเตอร์เน็ต ซึ่งผู้ใช้จะได้เขียนโปรแกรมตามภารกิจและสถานการณ์ที่กำหนด)</w:t>
      </w:r>
    </w:p>
    <w:p w:rsidR="00885E00" w:rsidRPr="00AB75FA" w:rsidRDefault="00885E00" w:rsidP="00885E00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sz w:val="32"/>
          <w:szCs w:val="32"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lastRenderedPageBreak/>
        <w:tab/>
        <w:t xml:space="preserve">6. ครูถามนักเรียนว่า จากที่นักเรียนได้ทำกิจกรรมไป นักเรียนได้อะไรจากกิจกรรมนี้ แล้วกิจกรรมนี้มีผลต่อการดำเนินชีวิตประจำวันหรือไม่ </w:t>
      </w:r>
      <w:r w:rsidRPr="00AB75FA">
        <w:rPr>
          <w:rFonts w:ascii="TH SarabunPSK" w:hAnsi="TH SarabunPSK" w:cs="TH SarabunPSK" w:hint="cs"/>
          <w:i/>
          <w:iCs/>
          <w:noProof/>
          <w:color w:val="FF0000"/>
          <w:sz w:val="32"/>
          <w:szCs w:val="32"/>
          <w:cs/>
        </w:rPr>
        <w:t>(แนวคำตอบ จากการทำกิจกรรมต่างๆ ทำให้ผู้เรียนได้รับทักษะการคิดแบบมีเหตุผลและเป็นขั้นตอน ซึ่งสามารถนำไปปรับใช้ได้ โดยถ้ามีเจอปัญหาหรือเหตุการณ์เราก็จะมีกระบวนการคิดอย่างเป็นเหตุผล โดยเริ่มจากวิเคราะห์ปัญหา วางแผนการแก้ปัญหา ลงมือแก้ปัญหา และตรวจสอบการแก้ปัญหา)</w:t>
      </w:r>
      <w:r w:rsidRPr="00AB75FA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 xml:space="preserve"> </w:t>
      </w:r>
    </w:p>
    <w:p w:rsidR="007F29B7" w:rsidRPr="00AB75FA" w:rsidRDefault="00BA2B10" w:rsidP="00AB75FA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ind w:left="285"/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</w:pPr>
      <w:r w:rsidRPr="00AB75FA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ab/>
      </w:r>
    </w:p>
    <w:p w:rsidR="00232422" w:rsidRPr="005F70BF" w:rsidRDefault="00232422" w:rsidP="00E040FB">
      <w:pPr>
        <w:spacing w:after="120" w:line="240" w:lineRule="atLeast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5F70B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>7.</w:t>
      </w:r>
      <w:r w:rsidRPr="005F70B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5F70BF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การวัดและประเมินผล</w:t>
      </w:r>
      <w:r w:rsidR="005F70BF" w:rsidRPr="005F70BF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92"/>
        <w:gridCol w:w="3192"/>
        <w:gridCol w:w="3192"/>
      </w:tblGrid>
      <w:tr w:rsidR="00187EB4" w:rsidTr="000A4A4D">
        <w:tc>
          <w:tcPr>
            <w:tcW w:w="3192" w:type="dxa"/>
            <w:shd w:val="clear" w:color="auto" w:fill="E5B8B7" w:themeFill="accent2" w:themeFillTint="66"/>
            <w:vAlign w:val="center"/>
          </w:tcPr>
          <w:p w:rsidR="00187EB4" w:rsidRDefault="00E45A3C" w:rsidP="00BB49F0">
            <w:pPr>
              <w:spacing w:line="240" w:lineRule="atLeas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วิธีการ</w:t>
            </w:r>
          </w:p>
        </w:tc>
        <w:tc>
          <w:tcPr>
            <w:tcW w:w="3192" w:type="dxa"/>
            <w:shd w:val="clear" w:color="auto" w:fill="E5B8B7" w:themeFill="accent2" w:themeFillTint="66"/>
            <w:vAlign w:val="center"/>
          </w:tcPr>
          <w:p w:rsidR="00187EB4" w:rsidRDefault="00E45A3C" w:rsidP="00BB49F0">
            <w:pPr>
              <w:spacing w:line="240" w:lineRule="atLeas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เครื่องมือ</w:t>
            </w:r>
          </w:p>
        </w:tc>
        <w:tc>
          <w:tcPr>
            <w:tcW w:w="3192" w:type="dxa"/>
            <w:shd w:val="clear" w:color="auto" w:fill="E5B8B7" w:themeFill="accent2" w:themeFillTint="66"/>
            <w:vAlign w:val="center"/>
          </w:tcPr>
          <w:p w:rsidR="00187EB4" w:rsidRDefault="00E45A3C" w:rsidP="00BB49F0">
            <w:pPr>
              <w:spacing w:line="240" w:lineRule="atLeas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เกณฑ์</w:t>
            </w:r>
          </w:p>
        </w:tc>
      </w:tr>
      <w:tr w:rsidR="00187EB4" w:rsidTr="00E45A3C">
        <w:tc>
          <w:tcPr>
            <w:tcW w:w="3192" w:type="dxa"/>
            <w:vAlign w:val="center"/>
          </w:tcPr>
          <w:p w:rsidR="00187EB4" w:rsidRPr="00AB75FA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สังเกตพฤติกรรมรายบุคคล</w:t>
            </w:r>
          </w:p>
        </w:tc>
        <w:tc>
          <w:tcPr>
            <w:tcW w:w="3192" w:type="dxa"/>
            <w:vAlign w:val="center"/>
          </w:tcPr>
          <w:p w:rsidR="00187EB4" w:rsidRPr="00AB75FA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</w:t>
            </w:r>
          </w:p>
        </w:tc>
        <w:tc>
          <w:tcPr>
            <w:tcW w:w="3192" w:type="dxa"/>
            <w:vAlign w:val="center"/>
          </w:tcPr>
          <w:p w:rsidR="00187EB4" w:rsidRPr="00AB75FA" w:rsidRDefault="00981FE6" w:rsidP="00981FE6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>คุณภาพอยู่ในระดับ ดี</w:t>
            </w:r>
            <w:r w:rsidR="00E45A3C"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187EB4" w:rsidTr="00E45A3C">
        <w:trPr>
          <w:trHeight w:val="989"/>
        </w:trPr>
        <w:tc>
          <w:tcPr>
            <w:tcW w:w="3192" w:type="dxa"/>
            <w:vAlign w:val="center"/>
          </w:tcPr>
          <w:p w:rsidR="00187EB4" w:rsidRPr="00AB75FA" w:rsidRDefault="00E45A3C" w:rsidP="00722158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ตรวจผลงานและกระบวนการทำงาน เรื่อง  </w:t>
            </w:r>
            <w:r w:rsidR="00981FE6"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เขียนโปรแกรมโดยใช้</w:t>
            </w:r>
            <w:r w:rsidR="00722158"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>สื่อใน</w:t>
            </w:r>
            <w:r w:rsidR="00722158" w:rsidRPr="00AB75F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เว็บไซต์ </w:t>
            </w:r>
            <w:r w:rsidR="00722158" w:rsidRPr="00AB75FA">
              <w:rPr>
                <w:rFonts w:ascii="TH SarabunPSK" w:hAnsi="TH SarabunPSK" w:cs="TH SarabunPSK"/>
                <w:sz w:val="32"/>
                <w:szCs w:val="32"/>
              </w:rPr>
              <w:t xml:space="preserve">Code.org  </w:t>
            </w:r>
          </w:p>
        </w:tc>
        <w:tc>
          <w:tcPr>
            <w:tcW w:w="3192" w:type="dxa"/>
            <w:vAlign w:val="center"/>
          </w:tcPr>
          <w:p w:rsidR="00187EB4" w:rsidRPr="00AB75FA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แบบประเมินผลงาน</w:t>
            </w:r>
          </w:p>
        </w:tc>
        <w:tc>
          <w:tcPr>
            <w:tcW w:w="3192" w:type="dxa"/>
            <w:vAlign w:val="center"/>
          </w:tcPr>
          <w:p w:rsidR="00187EB4" w:rsidRPr="00AB75FA" w:rsidRDefault="00981FE6" w:rsidP="00981FE6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>คุณภาพอยู่ในระดับ ดี</w:t>
            </w:r>
            <w:r w:rsidR="00E45A3C" w:rsidRPr="00AB75F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ผ่านเกณฑ์</w:t>
            </w:r>
          </w:p>
        </w:tc>
      </w:tr>
    </w:tbl>
    <w:p w:rsidR="00B47627" w:rsidRDefault="00B47627" w:rsidP="00E040FB">
      <w:pPr>
        <w:spacing w:before="240"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</w:p>
    <w:p w:rsidR="00232422" w:rsidRPr="000068DB" w:rsidRDefault="00232422" w:rsidP="00E040FB">
      <w:pPr>
        <w:spacing w:before="240"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8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 สื่อ/แหล่งการเรียนรู้</w:t>
      </w:r>
    </w:p>
    <w:p w:rsidR="00232422" w:rsidRPr="000068DB" w:rsidRDefault="000068DB" w:rsidP="00F14B37">
      <w:pPr>
        <w:spacing w:line="240" w:lineRule="atLeast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sz w:val="36"/>
          <w:szCs w:val="36"/>
          <w:cs/>
        </w:rPr>
        <w:t xml:space="preserve">1. </w:t>
      </w:r>
      <w:r w:rsidR="00F14B37" w:rsidRPr="00F14B37">
        <w:rPr>
          <w:rFonts w:ascii="TH SarabunPSK" w:hAnsi="TH SarabunPSK" w:cs="TH SarabunPSK"/>
          <w:sz w:val="36"/>
          <w:szCs w:val="36"/>
          <w:cs/>
        </w:rPr>
        <w:t xml:space="preserve">หนังสือเรียน รายวิชาพื้นฐาน เทคโนโลยี (วิทยาการคำนวณ) ป.1 </w:t>
      </w:r>
    </w:p>
    <w:p w:rsidR="000068DB" w:rsidRPr="000068DB" w:rsidRDefault="000068DB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sz w:val="36"/>
          <w:szCs w:val="36"/>
          <w:cs/>
        </w:rPr>
        <w:tab/>
        <w:t xml:space="preserve">2. </w:t>
      </w:r>
      <w:r w:rsidR="00722158" w:rsidRPr="00722158">
        <w:rPr>
          <w:rFonts w:ascii="TH SarabunPSK" w:hAnsi="TH SarabunPSK" w:cs="TH SarabunPSK"/>
          <w:sz w:val="36"/>
          <w:szCs w:val="36"/>
          <w:cs/>
        </w:rPr>
        <w:t xml:space="preserve">เว็บไซต์ </w:t>
      </w:r>
      <w:r w:rsidR="00722158" w:rsidRPr="00722158">
        <w:rPr>
          <w:rFonts w:ascii="TH SarabunPSK" w:hAnsi="TH SarabunPSK" w:cs="TH SarabunPSK"/>
          <w:sz w:val="36"/>
          <w:szCs w:val="36"/>
        </w:rPr>
        <w:t xml:space="preserve">Code.org  </w:t>
      </w:r>
    </w:p>
    <w:p w:rsidR="000068DB" w:rsidRDefault="000068DB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sz w:val="36"/>
          <w:szCs w:val="36"/>
          <w:cs/>
        </w:rPr>
        <w:tab/>
        <w:t xml:space="preserve">3. </w:t>
      </w:r>
      <w:r w:rsidR="00722158">
        <w:rPr>
          <w:rFonts w:ascii="TH SarabunPSK" w:hAnsi="TH SarabunPSK" w:cs="TH SarabunPSK" w:hint="cs"/>
          <w:sz w:val="36"/>
          <w:szCs w:val="36"/>
          <w:cs/>
        </w:rPr>
        <w:t>ห้องปฏิบัติการคอมพิวเตอร์</w:t>
      </w:r>
      <w:r w:rsidR="002E3A0A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DD5CC1" w:rsidRDefault="00DD5CC1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  <w:t>4. คอมพิวเตอร์</w:t>
      </w:r>
    </w:p>
    <w:p w:rsidR="0095130D" w:rsidRPr="000068DB" w:rsidRDefault="0095130D" w:rsidP="00BB49F0">
      <w:pPr>
        <w:spacing w:line="240" w:lineRule="atLeast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cs/>
        </w:rPr>
        <w:tab/>
      </w:r>
    </w:p>
    <w:p w:rsidR="00232422" w:rsidRPr="000068DB" w:rsidRDefault="00232422" w:rsidP="00BB49F0">
      <w:pPr>
        <w:spacing w:line="240" w:lineRule="atLeast"/>
        <w:rPr>
          <w:rFonts w:ascii="TH SarabunPSK" w:hAnsi="TH SarabunPSK" w:cs="TH SarabunPSK"/>
          <w:sz w:val="36"/>
          <w:szCs w:val="36"/>
          <w:cs/>
        </w:rPr>
      </w:pPr>
    </w:p>
    <w:p w:rsidR="007F29B7" w:rsidRDefault="007F29B7" w:rsidP="00B47627">
      <w:pPr>
        <w:rPr>
          <w:rFonts w:ascii="TH SarabunPSK" w:hAnsi="TH SarabunPSK" w:cs="TH SarabunPSK"/>
          <w:sz w:val="36"/>
          <w:szCs w:val="36"/>
        </w:rPr>
      </w:pPr>
    </w:p>
    <w:p w:rsidR="00AB75FA" w:rsidRDefault="00AB75FA" w:rsidP="00B47627">
      <w:pPr>
        <w:rPr>
          <w:rFonts w:ascii="TH SarabunPSK" w:hAnsi="TH SarabunPSK" w:cs="TH SarabunPSK"/>
          <w:sz w:val="36"/>
          <w:szCs w:val="36"/>
        </w:rPr>
      </w:pPr>
    </w:p>
    <w:p w:rsidR="00AB75FA" w:rsidRDefault="00AB75FA" w:rsidP="00B47627">
      <w:pPr>
        <w:rPr>
          <w:rFonts w:ascii="TH SarabunPSK" w:eastAsiaTheme="minorHAnsi" w:hAnsi="TH SarabunPSK" w:cs="TH SarabunPSK"/>
          <w:b/>
          <w:bCs/>
          <w:sz w:val="32"/>
          <w:szCs w:val="32"/>
        </w:rPr>
      </w:pPr>
    </w:p>
    <w:p w:rsidR="00A2694E" w:rsidRPr="00281E6A" w:rsidRDefault="00A2694E" w:rsidP="00A2694E">
      <w:pPr>
        <w:jc w:val="center"/>
        <w:rPr>
          <w:rFonts w:ascii="TH SarabunPSK" w:eastAsiaTheme="minorHAnsi" w:hAnsi="TH SarabunPSK" w:cs="TH SarabunPSK"/>
          <w:b/>
          <w:bCs/>
          <w:sz w:val="32"/>
          <w:szCs w:val="32"/>
          <w:cs/>
        </w:rPr>
      </w:pPr>
      <w:r>
        <w:rPr>
          <w:rFonts w:ascii="TH SarabunPSK" w:eastAsiaTheme="minorHAnsi" w:hAnsi="TH SarabunPSK" w:cs="TH SarabunPSK"/>
          <w:b/>
          <w:bCs/>
          <w:sz w:val="32"/>
          <w:szCs w:val="32"/>
          <w:cs/>
        </w:rPr>
        <w:lastRenderedPageBreak/>
        <w:t>แบ</w:t>
      </w:r>
      <w:r>
        <w:rPr>
          <w:rFonts w:ascii="TH SarabunPSK" w:eastAsiaTheme="minorHAnsi" w:hAnsi="TH SarabunPSK" w:cs="TH SarabunPSK" w:hint="cs"/>
          <w:b/>
          <w:bCs/>
          <w:sz w:val="32"/>
          <w:szCs w:val="32"/>
          <w:cs/>
        </w:rPr>
        <w:t>บ</w:t>
      </w:r>
      <w:r w:rsidRPr="00281E6A">
        <w:rPr>
          <w:rFonts w:ascii="TH SarabunPSK" w:eastAsiaTheme="minorHAnsi" w:hAnsi="TH SarabunPSK" w:cs="TH SarabunPSK"/>
          <w:b/>
          <w:bCs/>
          <w:sz w:val="32"/>
          <w:szCs w:val="32"/>
          <w:cs/>
        </w:rPr>
        <w:t>ประเมินผลงาน</w:t>
      </w:r>
      <w:r>
        <w:rPr>
          <w:rFonts w:ascii="TH SarabunPSK" w:eastAsiaTheme="minorHAnsi" w:hAnsi="TH SarabunPSK" w:cs="TH SarabunPSK"/>
          <w:b/>
          <w:bCs/>
          <w:sz w:val="32"/>
          <w:szCs w:val="32"/>
        </w:rPr>
        <w:t xml:space="preserve"> </w:t>
      </w:r>
    </w:p>
    <w:p w:rsidR="00A2694E" w:rsidRPr="00281E6A" w:rsidRDefault="00A2694E" w:rsidP="00A2694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>วิชา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เทคโนโลยี (วิทยาการคำนวณ)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  </w:t>
      </w: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ระดับชั้นประถมศึกษาปีที่ 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>1</w:t>
      </w:r>
    </w:p>
    <w:p w:rsidR="00A2694E" w:rsidRPr="00281E6A" w:rsidRDefault="00A2694E" w:rsidP="00A2694E">
      <w:pPr>
        <w:spacing w:after="240" w:line="240" w:lineRule="auto"/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</w:pP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หน่วยที่ 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B47B5F">
        <w:rPr>
          <w:rFonts w:ascii="TH SarabunPSK" w:hAnsi="TH SarabunPSK" w:cs="TH SarabunPSK" w:hint="cs"/>
          <w:b/>
          <w:bCs/>
          <w:sz w:val="32"/>
          <w:szCs w:val="32"/>
          <w:cs/>
          <w:lang w:val="en-GB"/>
        </w:rPr>
        <w:t>3</w:t>
      </w:r>
      <w:r>
        <w:rPr>
          <w:rFonts w:ascii="TH SarabunPSK" w:hAnsi="TH SarabunPSK" w:cs="TH SarabunPSK"/>
          <w:b/>
          <w:bCs/>
          <w:sz w:val="32"/>
          <w:szCs w:val="32"/>
          <w:lang w:val="en-GB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val="en-GB"/>
        </w:rPr>
        <w:t xml:space="preserve">  การ</w:t>
      </w:r>
      <w:r w:rsidR="00B47B5F">
        <w:rPr>
          <w:rFonts w:ascii="TH SarabunPSK" w:hAnsi="TH SarabunPSK" w:cs="TH SarabunPSK" w:hint="cs"/>
          <w:b/>
          <w:bCs/>
          <w:sz w:val="32"/>
          <w:szCs w:val="32"/>
          <w:cs/>
          <w:lang w:val="en-GB"/>
        </w:rPr>
        <w:t>เขียนโปรแกรมเบื้องต้น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</w:t>
      </w:r>
      <w:r w:rsidR="0072215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722158" w:rsidRPr="0072215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เขียนโปรแกรมโดยใช้สื่อในเว็บไซต์ </w:t>
      </w:r>
      <w:r w:rsidR="00722158" w:rsidRPr="00722158">
        <w:rPr>
          <w:rFonts w:ascii="TH SarabunPSK" w:hAnsi="TH SarabunPSK" w:cs="TH SarabunPSK"/>
          <w:b/>
          <w:bCs/>
          <w:sz w:val="32"/>
          <w:szCs w:val="32"/>
        </w:rPr>
        <w:t>Code.org</w:t>
      </w:r>
    </w:p>
    <w:p w:rsidR="00A2694E" w:rsidRPr="00D37F17" w:rsidRDefault="00A2694E" w:rsidP="00A2694E">
      <w:pPr>
        <w:spacing w:after="120" w:line="240" w:lineRule="auto"/>
        <w:rPr>
          <w:rFonts w:ascii="TH SarabunPSK" w:hAnsi="TH SarabunPSK" w:cs="TH SarabunPSK"/>
          <w:sz w:val="32"/>
          <w:szCs w:val="32"/>
          <w:cs/>
        </w:rPr>
      </w:pP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281E6A">
        <w:rPr>
          <w:rFonts w:ascii="TH SarabunPSK" w:hAnsi="TH SarabunPSK" w:cs="TH SarabunPSK"/>
          <w:sz w:val="32"/>
          <w:szCs w:val="32"/>
          <w:cs/>
        </w:rPr>
        <w:t>โปรดแสดงความคิดเห็นของท่าน และทำเครื่องหมาย (</w:t>
      </w:r>
      <w:r w:rsidRPr="00281E6A">
        <w:rPr>
          <w:rFonts w:ascii="TH SarabunPSK" w:hAnsi="TH SarabunPSK" w:cs="TH SarabunPSK"/>
          <w:sz w:val="32"/>
          <w:szCs w:val="32"/>
        </w:rPr>
        <w:sym w:font="Wingdings 2" w:char="F050"/>
      </w:r>
      <w:r w:rsidR="006F550C">
        <w:rPr>
          <w:rFonts w:ascii="TH SarabunPSK" w:hAnsi="TH SarabunPSK" w:cs="TH SarabunPSK"/>
          <w:sz w:val="32"/>
          <w:szCs w:val="32"/>
          <w:cs/>
        </w:rPr>
        <w:t xml:space="preserve">) ลงในช่องว่าง 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851"/>
        <w:gridCol w:w="6237"/>
        <w:gridCol w:w="709"/>
        <w:gridCol w:w="708"/>
        <w:gridCol w:w="629"/>
      </w:tblGrid>
      <w:tr w:rsidR="00A2694E" w:rsidRPr="00281E6A" w:rsidTr="00B62C9C">
        <w:tc>
          <w:tcPr>
            <w:tcW w:w="851" w:type="dxa"/>
            <w:vMerge w:val="restart"/>
            <w:vAlign w:val="center"/>
          </w:tcPr>
          <w:p w:rsidR="00A2694E" w:rsidRPr="00281E6A" w:rsidRDefault="00A2694E" w:rsidP="00B62C9C">
            <w:pPr>
              <w:keepNext/>
              <w:jc w:val="center"/>
              <w:outlineLvl w:val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ข้อที่</w:t>
            </w:r>
          </w:p>
        </w:tc>
        <w:tc>
          <w:tcPr>
            <w:tcW w:w="6237" w:type="dxa"/>
            <w:vMerge w:val="restart"/>
            <w:vAlign w:val="center"/>
          </w:tcPr>
          <w:p w:rsidR="00A2694E" w:rsidRPr="00281E6A" w:rsidRDefault="00A2694E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เกณฑ์การวัดและประเมินผล</w:t>
            </w:r>
          </w:p>
        </w:tc>
        <w:tc>
          <w:tcPr>
            <w:tcW w:w="2046" w:type="dxa"/>
            <w:gridSpan w:val="3"/>
          </w:tcPr>
          <w:p w:rsidR="00A2694E" w:rsidRPr="00281E6A" w:rsidRDefault="00A2694E" w:rsidP="00B62C9C">
            <w:pPr>
              <w:keepNext/>
              <w:jc w:val="center"/>
              <w:outlineLvl w:val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A2694E" w:rsidRPr="00281E6A" w:rsidTr="00B62C9C">
        <w:tc>
          <w:tcPr>
            <w:tcW w:w="851" w:type="dxa"/>
            <w:vMerge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37" w:type="dxa"/>
            <w:vMerge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2694E" w:rsidRPr="00281E6A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708" w:type="dxa"/>
          </w:tcPr>
          <w:p w:rsidR="00A2694E" w:rsidRPr="00281E6A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629" w:type="dxa"/>
          </w:tcPr>
          <w:p w:rsidR="00A2694E" w:rsidRPr="00281E6A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722158" w:rsidRPr="00281E6A" w:rsidTr="00B62C9C">
        <w:trPr>
          <w:trHeight w:val="407"/>
        </w:trPr>
        <w:tc>
          <w:tcPr>
            <w:tcW w:w="851" w:type="dxa"/>
            <w:vAlign w:val="center"/>
          </w:tcPr>
          <w:p w:rsidR="00722158" w:rsidRPr="00281E6A" w:rsidRDefault="007F29B7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1.</w:t>
            </w:r>
          </w:p>
        </w:tc>
        <w:tc>
          <w:tcPr>
            <w:tcW w:w="6237" w:type="dxa"/>
            <w:vAlign w:val="center"/>
          </w:tcPr>
          <w:p w:rsidR="00722158" w:rsidRDefault="00DE3FEA" w:rsidP="00A2694E">
            <w:pPr>
              <w:keepNext/>
              <w:outlineLvl w:val="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บอกหลักการเขียนโปรแกรม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เบื้องต้น</w:t>
            </w:r>
            <w:r w:rsidR="007F29B7" w:rsidRPr="007F29B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โดยใช้สื่อในเว็บไซต์ </w:t>
            </w:r>
            <w:r w:rsidR="007F29B7" w:rsidRPr="007F29B7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</w:p>
        </w:tc>
        <w:tc>
          <w:tcPr>
            <w:tcW w:w="709" w:type="dxa"/>
          </w:tcPr>
          <w:p w:rsidR="00722158" w:rsidRPr="00281E6A" w:rsidRDefault="00722158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</w:tcPr>
          <w:p w:rsidR="00722158" w:rsidRPr="00281E6A" w:rsidRDefault="00722158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9" w:type="dxa"/>
          </w:tcPr>
          <w:p w:rsidR="00722158" w:rsidRPr="00281E6A" w:rsidRDefault="00722158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2694E" w:rsidRPr="00281E6A" w:rsidTr="00B62C9C">
        <w:trPr>
          <w:trHeight w:val="407"/>
        </w:trPr>
        <w:tc>
          <w:tcPr>
            <w:tcW w:w="851" w:type="dxa"/>
            <w:vAlign w:val="center"/>
          </w:tcPr>
          <w:p w:rsidR="00A2694E" w:rsidRPr="00281E6A" w:rsidRDefault="007F29B7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="00A2694E"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.</w:t>
            </w:r>
          </w:p>
        </w:tc>
        <w:tc>
          <w:tcPr>
            <w:tcW w:w="6237" w:type="dxa"/>
            <w:vAlign w:val="center"/>
          </w:tcPr>
          <w:p w:rsidR="00A2694E" w:rsidRPr="00281E6A" w:rsidRDefault="00722158" w:rsidP="00A2694E">
            <w:pPr>
              <w:keepNext/>
              <w:outlineLvl w:val="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การออกแบบชุดคำสั่งเพื่อทำภารกิจให้สำเร็จ</w:t>
            </w:r>
          </w:p>
        </w:tc>
        <w:tc>
          <w:tcPr>
            <w:tcW w:w="70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2694E" w:rsidRPr="00281E6A" w:rsidTr="00B62C9C">
        <w:trPr>
          <w:trHeight w:val="413"/>
        </w:trPr>
        <w:tc>
          <w:tcPr>
            <w:tcW w:w="851" w:type="dxa"/>
            <w:vAlign w:val="center"/>
          </w:tcPr>
          <w:p w:rsidR="00A2694E" w:rsidRPr="00281E6A" w:rsidRDefault="007F29B7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A2694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237" w:type="dxa"/>
            <w:vAlign w:val="center"/>
          </w:tcPr>
          <w:p w:rsidR="00A2694E" w:rsidRPr="00281E6A" w:rsidRDefault="00722158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การลบบล็อกในโปรแกรม</w:t>
            </w:r>
            <w:r>
              <w:t xml:space="preserve"> </w:t>
            </w:r>
            <w:r w:rsidRPr="00722158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</w:p>
        </w:tc>
        <w:tc>
          <w:tcPr>
            <w:tcW w:w="70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2694E" w:rsidRPr="00281E6A" w:rsidTr="00B62C9C">
        <w:trPr>
          <w:trHeight w:val="410"/>
        </w:trPr>
        <w:tc>
          <w:tcPr>
            <w:tcW w:w="851" w:type="dxa"/>
            <w:vAlign w:val="center"/>
          </w:tcPr>
          <w:p w:rsidR="00A2694E" w:rsidRPr="00281E6A" w:rsidRDefault="007F29B7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A2694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237" w:type="dxa"/>
            <w:vAlign w:val="center"/>
          </w:tcPr>
          <w:p w:rsidR="00A2694E" w:rsidRPr="00281E6A" w:rsidRDefault="00722158" w:rsidP="00B62C9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การย้ายตำแหน่งบล็อกในโปรแกรม </w:t>
            </w:r>
            <w:r w:rsidRPr="00722158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</w:p>
        </w:tc>
        <w:tc>
          <w:tcPr>
            <w:tcW w:w="70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2694E" w:rsidRPr="00281E6A" w:rsidTr="00B62C9C">
        <w:trPr>
          <w:trHeight w:val="417"/>
        </w:trPr>
        <w:tc>
          <w:tcPr>
            <w:tcW w:w="851" w:type="dxa"/>
            <w:vAlign w:val="center"/>
          </w:tcPr>
          <w:p w:rsidR="00A2694E" w:rsidRPr="00281E6A" w:rsidRDefault="007F29B7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</w:t>
            </w:r>
            <w:r w:rsidR="00A2694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237" w:type="dxa"/>
            <w:vAlign w:val="center"/>
          </w:tcPr>
          <w:p w:rsidR="00A2694E" w:rsidRPr="00281E6A" w:rsidRDefault="00DE3FEA" w:rsidP="00B47B5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E3F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บอกความสำคัญของการเขียนโปรแกรมเบื้องต้นโดยใช้สื่อในเว็บไซต์ </w:t>
            </w:r>
            <w:r w:rsidRPr="00DE3FEA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E3FEA">
              <w:rPr>
                <w:rFonts w:ascii="TH SarabunPSK" w:hAnsi="TH SarabunPSK" w:cs="TH SarabunPSK"/>
                <w:sz w:val="32"/>
                <w:szCs w:val="32"/>
                <w:cs/>
              </w:rPr>
              <w:t>ที่มีผลต่อชีวิตประจำวัน</w:t>
            </w:r>
          </w:p>
        </w:tc>
        <w:tc>
          <w:tcPr>
            <w:tcW w:w="70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708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629" w:type="dxa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A2694E" w:rsidRPr="00281E6A" w:rsidTr="00B62C9C">
        <w:trPr>
          <w:trHeight w:val="417"/>
        </w:trPr>
        <w:tc>
          <w:tcPr>
            <w:tcW w:w="7088" w:type="dxa"/>
            <w:gridSpan w:val="2"/>
            <w:vAlign w:val="center"/>
          </w:tcPr>
          <w:p w:rsidR="00A2694E" w:rsidRPr="00281E6A" w:rsidRDefault="00A2694E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รวม</w:t>
            </w:r>
          </w:p>
        </w:tc>
        <w:tc>
          <w:tcPr>
            <w:tcW w:w="2046" w:type="dxa"/>
            <w:gridSpan w:val="3"/>
          </w:tcPr>
          <w:p w:rsidR="00A2694E" w:rsidRPr="00281E6A" w:rsidRDefault="00A2694E" w:rsidP="00B62C9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A2694E" w:rsidRPr="00281E6A" w:rsidRDefault="00A2694E" w:rsidP="00A2694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0E1B7732" wp14:editId="4EB880F2">
                <wp:simplePos x="0" y="0"/>
                <wp:positionH relativeFrom="column">
                  <wp:posOffset>4078605</wp:posOffset>
                </wp:positionH>
                <wp:positionV relativeFrom="paragraph">
                  <wp:posOffset>51435</wp:posOffset>
                </wp:positionV>
                <wp:extent cx="1624330" cy="310515"/>
                <wp:effectExtent l="0" t="0" r="0" b="0"/>
                <wp:wrapNone/>
                <wp:docPr id="167" name="Text Box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330" cy="310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F4EC8" w:rsidRPr="006860AC" w:rsidRDefault="008F4EC8" w:rsidP="00A2694E">
                            <w:pPr>
                              <w:spacing w:line="240" w:lineRule="auto"/>
                              <w:jc w:val="both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p w:rsidR="008F4EC8" w:rsidRDefault="008F4EC8" w:rsidP="00A269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7" o:spid="_x0000_s1035" type="#_x0000_t202" style="position:absolute;margin-left:321.15pt;margin-top:4.05pt;width:127.9pt;height:24.4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" filled="f" stroked="f" strokeweight=".5pt">
                <v:textbox>
                  <w:txbxContent>
                    <w:p w:rsidR="008F4EC8" w:rsidRPr="006860AC" w:rsidRDefault="008F4EC8" w:rsidP="00A2694E">
                      <w:pPr>
                        <w:spacing w:line="240" w:lineRule="auto"/>
                        <w:jc w:val="both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p w:rsidR="008F4EC8" w:rsidRDefault="008F4EC8" w:rsidP="00A2694E"/>
                  </w:txbxContent>
                </v:textbox>
              </v:shape>
            </w:pict>
          </mc:Fallback>
        </mc:AlternateContent>
      </w: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tbl>
      <w:tblPr>
        <w:tblStyle w:val="TableGrid"/>
        <w:tblpPr w:leftFromText="180" w:rightFromText="180" w:vertAnchor="text" w:horzAnchor="margin" w:tblpXSpec="right" w:tblpY="-39"/>
        <w:tblW w:w="0" w:type="auto"/>
        <w:tblLook w:val="04A0" w:firstRow="1" w:lastRow="0" w:firstColumn="1" w:lastColumn="0" w:noHBand="0" w:noVBand="1"/>
      </w:tblPr>
      <w:tblGrid>
        <w:gridCol w:w="1693"/>
        <w:gridCol w:w="1693"/>
      </w:tblGrid>
      <w:tr w:rsidR="00A2694E" w:rsidTr="00B62C9C">
        <w:trPr>
          <w:trHeight w:val="473"/>
        </w:trPr>
        <w:tc>
          <w:tcPr>
            <w:tcW w:w="1693" w:type="dxa"/>
            <w:shd w:val="clear" w:color="auto" w:fill="BFBFBF" w:themeFill="background1" w:themeFillShade="BF"/>
          </w:tcPr>
          <w:p w:rsidR="00A2694E" w:rsidRDefault="00A2694E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693" w:type="dxa"/>
            <w:shd w:val="clear" w:color="auto" w:fill="BFBFBF" w:themeFill="background1" w:themeFillShade="BF"/>
          </w:tcPr>
          <w:p w:rsidR="00A2694E" w:rsidRDefault="00A2694E" w:rsidP="00B62C9C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</w:tr>
      <w:tr w:rsidR="00A2694E" w:rsidTr="00B62C9C">
        <w:trPr>
          <w:trHeight w:val="473"/>
        </w:trPr>
        <w:tc>
          <w:tcPr>
            <w:tcW w:w="1693" w:type="dxa"/>
          </w:tcPr>
          <w:p w:rsidR="00A2694E" w:rsidRDefault="007F29B7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13-15</w:t>
            </w:r>
          </w:p>
        </w:tc>
        <w:tc>
          <w:tcPr>
            <w:tcW w:w="1693" w:type="dxa"/>
          </w:tcPr>
          <w:p w:rsidR="00A2694E" w:rsidRDefault="00A2694E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A2694E" w:rsidTr="00B62C9C">
        <w:trPr>
          <w:trHeight w:val="473"/>
        </w:trPr>
        <w:tc>
          <w:tcPr>
            <w:tcW w:w="1693" w:type="dxa"/>
          </w:tcPr>
          <w:p w:rsidR="00A2694E" w:rsidRDefault="007F29B7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10-12</w:t>
            </w:r>
          </w:p>
        </w:tc>
        <w:tc>
          <w:tcPr>
            <w:tcW w:w="1693" w:type="dxa"/>
          </w:tcPr>
          <w:p w:rsidR="00A2694E" w:rsidRDefault="00A2694E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A2694E" w:rsidTr="00B62C9C">
        <w:trPr>
          <w:trHeight w:val="473"/>
        </w:trPr>
        <w:tc>
          <w:tcPr>
            <w:tcW w:w="1693" w:type="dxa"/>
          </w:tcPr>
          <w:p w:rsidR="00A2694E" w:rsidRDefault="007F29B7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7-9</w:t>
            </w:r>
          </w:p>
        </w:tc>
        <w:tc>
          <w:tcPr>
            <w:tcW w:w="1693" w:type="dxa"/>
          </w:tcPr>
          <w:p w:rsidR="00A2694E" w:rsidRDefault="00A2694E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A2694E" w:rsidTr="00B62C9C">
        <w:trPr>
          <w:trHeight w:val="473"/>
        </w:trPr>
        <w:tc>
          <w:tcPr>
            <w:tcW w:w="1693" w:type="dxa"/>
          </w:tcPr>
          <w:p w:rsidR="00A2694E" w:rsidRDefault="007F29B7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ต่ำกว่า 7</w:t>
            </w:r>
          </w:p>
        </w:tc>
        <w:tc>
          <w:tcPr>
            <w:tcW w:w="1693" w:type="dxa"/>
          </w:tcPr>
          <w:p w:rsidR="00A2694E" w:rsidRDefault="00A2694E" w:rsidP="00B62C9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jc w:val="center"/>
        <w:rPr>
          <w:rFonts w:ascii="TH SarabunPSK" w:eastAsiaTheme="minorHAnsi" w:hAnsi="TH SarabunPSK" w:cs="TH SarabunPSK"/>
          <w:b/>
          <w:bCs/>
          <w:sz w:val="28"/>
        </w:rPr>
      </w:pPr>
    </w:p>
    <w:p w:rsidR="00A2694E" w:rsidRPr="00A11F54" w:rsidRDefault="00A2694E" w:rsidP="00A2694E">
      <w:pPr>
        <w:spacing w:after="0" w:line="240" w:lineRule="auto"/>
        <w:jc w:val="center"/>
        <w:rPr>
          <w:rFonts w:ascii="TH SarabunPSK" w:hAnsi="TH SarabunPSK" w:cs="TH SarabunPSK"/>
          <w:sz w:val="28"/>
          <w:lang w:val="en-GB"/>
        </w:rPr>
      </w:pPr>
      <w:r w:rsidRPr="00A11F54">
        <w:rPr>
          <w:rFonts w:ascii="TH SarabunPSK" w:eastAsiaTheme="minorHAnsi" w:hAnsi="TH SarabunPSK" w:cs="TH SarabunPSK"/>
          <w:b/>
          <w:bCs/>
          <w:sz w:val="28"/>
          <w:cs/>
        </w:rPr>
        <w:t>เกณฑ์การแบบประเมินผลงานของนักเรียน</w:t>
      </w: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3510"/>
        <w:gridCol w:w="2126"/>
        <w:gridCol w:w="2126"/>
        <w:gridCol w:w="2127"/>
      </w:tblGrid>
      <w:tr w:rsidR="00A2694E" w:rsidRPr="00527AC0" w:rsidTr="00B62C9C">
        <w:tc>
          <w:tcPr>
            <w:tcW w:w="3510" w:type="dxa"/>
            <w:vMerge w:val="restart"/>
            <w:vAlign w:val="center"/>
          </w:tcPr>
          <w:p w:rsidR="00A2694E" w:rsidRPr="00527AC0" w:rsidRDefault="00A2694E" w:rsidP="00B62C9C">
            <w:pPr>
              <w:jc w:val="center"/>
              <w:rPr>
                <w:rFonts w:ascii="TH SarabunPSK" w:eastAsiaTheme="minorHAnsi" w:hAnsi="TH SarabunPSK" w:cs="TH SarabunPSK"/>
                <w:b/>
                <w:bCs/>
                <w:sz w:val="32"/>
                <w:szCs w:val="32"/>
                <w:cs/>
              </w:rPr>
            </w:pPr>
            <w:r w:rsidRPr="00527AC0">
              <w:rPr>
                <w:rFonts w:ascii="TH SarabunPSK" w:eastAsiaTheme="minorHAnsi" w:hAnsi="TH SarabunPSK" w:cs="TH SarabunPSK"/>
                <w:b/>
                <w:bCs/>
                <w:sz w:val="32"/>
                <w:szCs w:val="32"/>
                <w:cs/>
              </w:rPr>
              <w:t>หัวข้อประเมิน</w:t>
            </w:r>
          </w:p>
        </w:tc>
        <w:tc>
          <w:tcPr>
            <w:tcW w:w="6379" w:type="dxa"/>
            <w:gridSpan w:val="3"/>
            <w:vAlign w:val="center"/>
          </w:tcPr>
          <w:p w:rsidR="00A2694E" w:rsidRPr="00527AC0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A2694E" w:rsidRPr="00527AC0" w:rsidTr="00B62C9C">
        <w:tc>
          <w:tcPr>
            <w:tcW w:w="3510" w:type="dxa"/>
            <w:vMerge/>
            <w:vAlign w:val="center"/>
          </w:tcPr>
          <w:p w:rsidR="00A2694E" w:rsidRPr="00527AC0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26" w:type="dxa"/>
            <w:vAlign w:val="center"/>
          </w:tcPr>
          <w:p w:rsidR="00A2694E" w:rsidRPr="00527AC0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2126" w:type="dxa"/>
            <w:vAlign w:val="center"/>
          </w:tcPr>
          <w:p w:rsidR="00A2694E" w:rsidRPr="00527AC0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2127" w:type="dxa"/>
            <w:vAlign w:val="center"/>
          </w:tcPr>
          <w:p w:rsidR="00A2694E" w:rsidRPr="00527AC0" w:rsidRDefault="00A2694E" w:rsidP="00B62C9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7F29B7" w:rsidRPr="00527AC0" w:rsidTr="00F0647D">
        <w:trPr>
          <w:trHeight w:val="1940"/>
        </w:trPr>
        <w:tc>
          <w:tcPr>
            <w:tcW w:w="3510" w:type="dxa"/>
            <w:vAlign w:val="center"/>
          </w:tcPr>
          <w:p w:rsidR="007F29B7" w:rsidRPr="007F29B7" w:rsidRDefault="007F29B7" w:rsidP="00DE3FEA">
            <w:pPr>
              <w:keepNext/>
              <w:outlineLvl w:val="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</w:t>
            </w:r>
            <w:r w:rsidRPr="007F29B7">
              <w:rPr>
                <w:rFonts w:ascii="TH SarabunPSK" w:hAnsi="TH SarabunPSK" w:cs="TH SarabunPSK"/>
                <w:sz w:val="32"/>
                <w:szCs w:val="32"/>
                <w:cs/>
              </w:rPr>
              <w:t>บอกหลักการเขียนโปรแกรม</w:t>
            </w:r>
            <w:r w:rsidR="00DE3FEA">
              <w:rPr>
                <w:rFonts w:ascii="TH SarabunPSK" w:hAnsi="TH SarabunPSK" w:cs="TH SarabunPSK" w:hint="cs"/>
                <w:sz w:val="32"/>
                <w:szCs w:val="32"/>
                <w:cs/>
              </w:rPr>
              <w:t>เบื้องต้น</w:t>
            </w:r>
            <w:r w:rsidRPr="007F29B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โดยใช้สื่อในเว็บไซต์ </w:t>
            </w:r>
            <w:r w:rsidRPr="007F29B7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</w:p>
        </w:tc>
        <w:tc>
          <w:tcPr>
            <w:tcW w:w="2126" w:type="dxa"/>
          </w:tcPr>
          <w:p w:rsidR="007F29B7" w:rsidRPr="00527AC0" w:rsidRDefault="007F29B7" w:rsidP="00021DFA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สามารถ</w:t>
            </w:r>
            <w:r w:rsidR="00021DFA" w:rsidRPr="007F29B7">
              <w:rPr>
                <w:rFonts w:ascii="TH SarabunPSK" w:hAnsi="TH SarabunPSK" w:cs="TH SarabunPSK"/>
                <w:sz w:val="32"/>
                <w:szCs w:val="32"/>
                <w:cs/>
              </w:rPr>
              <w:t>บอกหลักการเขียนโปรแกรม</w:t>
            </w:r>
            <w:r w:rsidR="00021DFA">
              <w:rPr>
                <w:rFonts w:ascii="TH SarabunPSK" w:hAnsi="TH SarabunPSK" w:cs="TH SarabunPSK" w:hint="cs"/>
                <w:sz w:val="32"/>
                <w:szCs w:val="32"/>
                <w:cs/>
              </w:rPr>
              <w:t>เบื้องต้น</w:t>
            </w:r>
            <w:r w:rsidR="00021DFA" w:rsidRPr="007F29B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โดยใช้สื่อในเว็บไซต์ </w:t>
            </w:r>
            <w:r w:rsidR="00021DFA" w:rsidRPr="007F29B7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  <w:r w:rsidR="00021DFA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ชัดเจน และครบถ้วน</w:t>
            </w:r>
          </w:p>
        </w:tc>
        <w:tc>
          <w:tcPr>
            <w:tcW w:w="2126" w:type="dxa"/>
          </w:tcPr>
          <w:p w:rsidR="007F29B7" w:rsidRPr="00527AC0" w:rsidRDefault="00021DFA" w:rsidP="00B47627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สามารถ</w:t>
            </w:r>
            <w:r w:rsidRPr="007F29B7">
              <w:rPr>
                <w:rFonts w:ascii="TH SarabunPSK" w:hAnsi="TH SarabunPSK" w:cs="TH SarabunPSK"/>
                <w:sz w:val="32"/>
                <w:szCs w:val="32"/>
                <w:cs/>
              </w:rPr>
              <w:t>บอกหลักการเขียนโปรแกรม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เบื้องต้น</w:t>
            </w:r>
            <w:r w:rsidRPr="007F29B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โดยใช้สื่อในเว็บไซต์ </w:t>
            </w:r>
            <w:r w:rsidRPr="007F29B7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แต่ยังไม่ครบถ้วนทุกขั้นตอน</w:t>
            </w:r>
          </w:p>
        </w:tc>
        <w:tc>
          <w:tcPr>
            <w:tcW w:w="2127" w:type="dxa"/>
          </w:tcPr>
          <w:p w:rsidR="007F29B7" w:rsidRPr="00527AC0" w:rsidRDefault="00021DFA" w:rsidP="008A08DA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021DFA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สามารถบอกหลักการเขียนโปรแกรมเบื้องต้นโดยใช้สื่อในเว็บไซต์ </w:t>
            </w:r>
            <w:r w:rsidRPr="00021DFA">
              <w:rPr>
                <w:rFonts w:ascii="TH SarabunPSK" w:hAnsi="TH SarabunPSK" w:cs="TH SarabunPSK"/>
                <w:sz w:val="32"/>
                <w:szCs w:val="32"/>
                <w:lang w:val="en-GB"/>
              </w:rPr>
              <w:t>Code.org</w:t>
            </w:r>
            <w:r w:rsidRPr="00021DFA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ได้</w:t>
            </w:r>
            <w:r w:rsidR="008A08DA"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เล็กน้อย ครูต้องให้คำแนะนำ อธิบายเพิ่มเติม</w:t>
            </w:r>
          </w:p>
        </w:tc>
      </w:tr>
      <w:tr w:rsidR="007F29B7" w:rsidRPr="00527AC0" w:rsidTr="00F0647D">
        <w:trPr>
          <w:trHeight w:val="1625"/>
        </w:trPr>
        <w:tc>
          <w:tcPr>
            <w:tcW w:w="3510" w:type="dxa"/>
            <w:vAlign w:val="center"/>
          </w:tcPr>
          <w:p w:rsidR="007F29B7" w:rsidRPr="00281E6A" w:rsidRDefault="007F29B7" w:rsidP="00466F59">
            <w:pPr>
              <w:keepNext/>
              <w:outlineLvl w:val="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 การออกแบบชุดคำสั่งเพื่อทำภารกิจให้สำเร็จ</w:t>
            </w:r>
          </w:p>
        </w:tc>
        <w:tc>
          <w:tcPr>
            <w:tcW w:w="2126" w:type="dxa"/>
          </w:tcPr>
          <w:p w:rsidR="007F29B7" w:rsidRPr="00527AC0" w:rsidRDefault="008A08DA" w:rsidP="008A08D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สามารถ</w:t>
            </w:r>
            <w:r w:rsidRPr="008A08D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ออกแบบชุดคำสั่งเพื่อทำภารกิจ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จำนวนบล็อกพอดีเท่าที่กำหนดมาให้ ทำให้ทำภารกิจได้สำเร็จ</w:t>
            </w:r>
          </w:p>
        </w:tc>
        <w:tc>
          <w:tcPr>
            <w:tcW w:w="2126" w:type="dxa"/>
          </w:tcPr>
          <w:p w:rsidR="007F29B7" w:rsidRPr="00527AC0" w:rsidRDefault="008A08DA" w:rsidP="008A08D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A08DA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สามารถออกแบบชุดคำสั่งเพื่อทำภาร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กิจได้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ใช้จำนวน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บล็อ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กเกินว่าหรือน้อยกว่าบล็อก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ที่กำหนดมาให้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แต่มีการแก้ไขให้ถูกต้องและ</w:t>
            </w:r>
            <w:r w:rsidRPr="008A08DA">
              <w:rPr>
                <w:rFonts w:ascii="TH SarabunPSK" w:hAnsi="TH SarabunPSK" w:cs="TH SarabunPSK"/>
                <w:sz w:val="32"/>
                <w:szCs w:val="32"/>
                <w:cs/>
              </w:rPr>
              <w:t>ทำภารกิจได้สำเร็จ</w:t>
            </w:r>
          </w:p>
        </w:tc>
        <w:tc>
          <w:tcPr>
            <w:tcW w:w="2127" w:type="dxa"/>
          </w:tcPr>
          <w:p w:rsidR="007F29B7" w:rsidRPr="00527AC0" w:rsidRDefault="008A08DA" w:rsidP="008A08D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A08DA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สามารถออกแบบชุดคำสั่งเพื่อทำภารกิจได้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แต่ต้องได้รับคำแนะนำเพิ่มเติม</w:t>
            </w:r>
            <w:r w:rsidRPr="008A08D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ใช้บล็อกเกินจำนวนที่กำหนดมาให้ จึงทำให้ภารกิจไม่สำเร็จ</w:t>
            </w:r>
          </w:p>
        </w:tc>
      </w:tr>
      <w:tr w:rsidR="007F29B7" w:rsidRPr="00527AC0" w:rsidTr="00F0647D">
        <w:trPr>
          <w:trHeight w:val="1900"/>
        </w:trPr>
        <w:tc>
          <w:tcPr>
            <w:tcW w:w="3510" w:type="dxa"/>
            <w:vAlign w:val="center"/>
          </w:tcPr>
          <w:p w:rsidR="007F29B7" w:rsidRPr="00281E6A" w:rsidRDefault="007F29B7" w:rsidP="00466F5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3.การลบบล็อกในโปรแกรม</w:t>
            </w:r>
            <w:r>
              <w:t xml:space="preserve"> </w:t>
            </w:r>
            <w:r w:rsidRPr="00722158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</w:p>
        </w:tc>
        <w:tc>
          <w:tcPr>
            <w:tcW w:w="2126" w:type="dxa"/>
          </w:tcPr>
          <w:p w:rsidR="007F29B7" w:rsidRPr="00527AC0" w:rsidRDefault="008A08DA" w:rsidP="004076E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นักเรียนส</w:t>
            </w:r>
            <w:r w:rsidR="007A141E">
              <w:rPr>
                <w:rFonts w:ascii="TH SarabunPSK" w:hAnsi="TH SarabunPSK" w:cs="TH SarabunPSK" w:hint="cs"/>
                <w:sz w:val="32"/>
                <w:szCs w:val="32"/>
                <w:cs/>
              </w:rPr>
              <w:t>ามารถ</w:t>
            </w:r>
            <w:r w:rsidR="007A141E" w:rsidRPr="007A14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ลบบล็อกในโปรแกรม </w:t>
            </w:r>
            <w:r w:rsidR="007A141E" w:rsidRPr="007A141E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  <w:r w:rsidR="007A141E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ได้ถูกต้องทุกขั้นตอน ตามหลักการ</w:t>
            </w:r>
          </w:p>
        </w:tc>
        <w:tc>
          <w:tcPr>
            <w:tcW w:w="2126" w:type="dxa"/>
          </w:tcPr>
          <w:p w:rsidR="007F29B7" w:rsidRPr="00527AC0" w:rsidRDefault="008A08DA" w:rsidP="004076E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A08DA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</w:t>
            </w:r>
            <w:r w:rsidR="007A141E" w:rsidRPr="007A14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ลบบล็อกในโปรแกรม </w:t>
            </w:r>
            <w:r w:rsidR="007A141E" w:rsidRPr="007A141E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  <w:r w:rsidR="007A141E">
              <w:rPr>
                <w:rFonts w:ascii="TH SarabunPSK" w:hAnsi="TH SarabunPSK" w:cs="TH SarabunPSK"/>
                <w:sz w:val="32"/>
                <w:szCs w:val="32"/>
                <w:cs/>
              </w:rPr>
              <w:t>ได้ โดยที่ครูแนะนำเล็กน้อย</w:t>
            </w:r>
          </w:p>
        </w:tc>
        <w:tc>
          <w:tcPr>
            <w:tcW w:w="2127" w:type="dxa"/>
          </w:tcPr>
          <w:p w:rsidR="007F29B7" w:rsidRPr="00527AC0" w:rsidRDefault="007A141E" w:rsidP="004076E4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นักเรียนสามารถ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ลบบล็อกในโปรแกรม </w:t>
            </w:r>
            <w:r w:rsidRPr="007A141E">
              <w:rPr>
                <w:rFonts w:ascii="TH SarabunPSK" w:hAnsi="TH SarabunPSK" w:cs="TH SarabunPSK"/>
                <w:sz w:val="32"/>
                <w:szCs w:val="32"/>
                <w:lang w:val="en-GB"/>
              </w:rPr>
              <w:t>Code.org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ได้ โดยที่ครูต้องสาธิต และพาทำทีละขั้นตอน</w:t>
            </w:r>
          </w:p>
        </w:tc>
      </w:tr>
      <w:tr w:rsidR="007A141E" w:rsidRPr="00527AC0" w:rsidTr="00F0647D">
        <w:trPr>
          <w:trHeight w:val="1900"/>
        </w:trPr>
        <w:tc>
          <w:tcPr>
            <w:tcW w:w="3510" w:type="dxa"/>
            <w:vAlign w:val="center"/>
          </w:tcPr>
          <w:p w:rsidR="007A141E" w:rsidRDefault="007A141E" w:rsidP="00466F5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การย้ายตำแหน่งบล็อกในโปรแกรม </w:t>
            </w:r>
            <w:r w:rsidRPr="007A141E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</w:p>
        </w:tc>
        <w:tc>
          <w:tcPr>
            <w:tcW w:w="2126" w:type="dxa"/>
          </w:tcPr>
          <w:p w:rsidR="007A141E" w:rsidRPr="00527AC0" w:rsidRDefault="007A141E" w:rsidP="00466F5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สามารถ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ย้ายตำแหน่งบล็อกในโปรแกรม </w:t>
            </w:r>
            <w:r w:rsidRPr="007A141E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ได้ถูกต้องทุกขั้นตอน ตามหลักการ</w:t>
            </w:r>
          </w:p>
        </w:tc>
        <w:tc>
          <w:tcPr>
            <w:tcW w:w="2126" w:type="dxa"/>
          </w:tcPr>
          <w:p w:rsidR="007A141E" w:rsidRPr="00527AC0" w:rsidRDefault="007A141E" w:rsidP="00466F5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A08DA">
              <w:rPr>
                <w:rFonts w:ascii="TH SarabunPSK" w:hAnsi="TH SarabunPSK" w:cs="TH SarabunPSK"/>
                <w:sz w:val="32"/>
                <w:szCs w:val="32"/>
                <w:cs/>
              </w:rPr>
              <w:t>สามารถ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ย้ายตำแหน่งบล็อกในโปรแกรม </w:t>
            </w:r>
            <w:r w:rsidRPr="007A141E">
              <w:rPr>
                <w:rFonts w:ascii="TH SarabunPSK" w:hAnsi="TH SarabunPSK" w:cs="TH SarabunPSK"/>
                <w:sz w:val="32"/>
                <w:szCs w:val="32"/>
              </w:rPr>
              <w:t>Code.org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ได้ โดยที่ครูแนะนำเล็กน้อย</w:t>
            </w:r>
          </w:p>
        </w:tc>
        <w:tc>
          <w:tcPr>
            <w:tcW w:w="2127" w:type="dxa"/>
          </w:tcPr>
          <w:p w:rsidR="007A141E" w:rsidRPr="00527AC0" w:rsidRDefault="007A141E" w:rsidP="007A141E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สามารถ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ย้ายตำแหน่งบล็อกในโปรแกรม </w:t>
            </w:r>
            <w:r w:rsidRPr="007A141E">
              <w:rPr>
                <w:rFonts w:ascii="TH SarabunPSK" w:hAnsi="TH SarabunPSK" w:cs="TH SarabunPSK"/>
                <w:sz w:val="32"/>
                <w:szCs w:val="32"/>
                <w:lang w:val="en-GB"/>
              </w:rPr>
              <w:t>Code.org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ได้ โดยที่ครูต้องสาธิต และพาทำทีละขั้นตอน</w:t>
            </w:r>
          </w:p>
        </w:tc>
      </w:tr>
    </w:tbl>
    <w:p w:rsidR="00A2694E" w:rsidRDefault="00A2694E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2694E" w:rsidRDefault="00A2694E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2694E" w:rsidRDefault="00A2694E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3510"/>
        <w:gridCol w:w="2126"/>
        <w:gridCol w:w="2126"/>
        <w:gridCol w:w="2127"/>
      </w:tblGrid>
      <w:tr w:rsidR="004076E4" w:rsidRPr="00527AC0" w:rsidTr="00F0647D">
        <w:tc>
          <w:tcPr>
            <w:tcW w:w="3510" w:type="dxa"/>
            <w:vMerge w:val="restart"/>
            <w:vAlign w:val="center"/>
          </w:tcPr>
          <w:p w:rsidR="004076E4" w:rsidRPr="00527AC0" w:rsidRDefault="004076E4" w:rsidP="00F0647D">
            <w:pPr>
              <w:jc w:val="center"/>
              <w:rPr>
                <w:rFonts w:ascii="TH SarabunPSK" w:eastAsiaTheme="minorHAnsi" w:hAnsi="TH SarabunPSK" w:cs="TH SarabunPSK"/>
                <w:b/>
                <w:bCs/>
                <w:sz w:val="32"/>
                <w:szCs w:val="32"/>
                <w:cs/>
              </w:rPr>
            </w:pPr>
            <w:r w:rsidRPr="00527AC0">
              <w:rPr>
                <w:rFonts w:ascii="TH SarabunPSK" w:eastAsiaTheme="minorHAnsi" w:hAnsi="TH SarabunPSK" w:cs="TH SarabunPSK"/>
                <w:b/>
                <w:bCs/>
                <w:sz w:val="32"/>
                <w:szCs w:val="32"/>
                <w:cs/>
              </w:rPr>
              <w:t>หัวข้อประเมิน</w:t>
            </w:r>
          </w:p>
        </w:tc>
        <w:tc>
          <w:tcPr>
            <w:tcW w:w="6379" w:type="dxa"/>
            <w:gridSpan w:val="3"/>
            <w:vAlign w:val="center"/>
          </w:tcPr>
          <w:p w:rsidR="004076E4" w:rsidRPr="00527AC0" w:rsidRDefault="004076E4" w:rsidP="00F0647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4076E4" w:rsidRPr="00527AC0" w:rsidTr="00F0647D">
        <w:tc>
          <w:tcPr>
            <w:tcW w:w="3510" w:type="dxa"/>
            <w:vMerge/>
            <w:vAlign w:val="center"/>
          </w:tcPr>
          <w:p w:rsidR="004076E4" w:rsidRPr="00527AC0" w:rsidRDefault="004076E4" w:rsidP="00F0647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26" w:type="dxa"/>
            <w:vAlign w:val="center"/>
          </w:tcPr>
          <w:p w:rsidR="004076E4" w:rsidRPr="00527AC0" w:rsidRDefault="004076E4" w:rsidP="00F0647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2126" w:type="dxa"/>
            <w:vAlign w:val="center"/>
          </w:tcPr>
          <w:p w:rsidR="004076E4" w:rsidRPr="00527AC0" w:rsidRDefault="004076E4" w:rsidP="00F0647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2127" w:type="dxa"/>
            <w:vAlign w:val="center"/>
          </w:tcPr>
          <w:p w:rsidR="004076E4" w:rsidRPr="00527AC0" w:rsidRDefault="004076E4" w:rsidP="00F0647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4076E4" w:rsidRPr="00527AC0" w:rsidTr="00F0647D">
        <w:trPr>
          <w:trHeight w:val="1940"/>
        </w:trPr>
        <w:tc>
          <w:tcPr>
            <w:tcW w:w="3510" w:type="dxa"/>
            <w:vAlign w:val="center"/>
          </w:tcPr>
          <w:p w:rsidR="004076E4" w:rsidRPr="00281E6A" w:rsidRDefault="007A141E" w:rsidP="00F0647D">
            <w:pPr>
              <w:keepNext/>
              <w:outlineLvl w:val="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บอกความสำคัญของการเขียนโปรแกรมเบื้องต้นโดยใช้สื่อในเว็บไซต์ </w:t>
            </w:r>
            <w:r w:rsidRPr="007A141E">
              <w:rPr>
                <w:rFonts w:ascii="TH SarabunPSK" w:hAnsi="TH SarabunPSK" w:cs="TH SarabunPSK"/>
                <w:sz w:val="32"/>
                <w:szCs w:val="32"/>
              </w:rPr>
              <w:t xml:space="preserve">Code.org 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</w:rPr>
              <w:t>ที่มีผลต่อชีวิตประจำวัน</w:t>
            </w:r>
          </w:p>
        </w:tc>
        <w:tc>
          <w:tcPr>
            <w:tcW w:w="2126" w:type="dxa"/>
          </w:tcPr>
          <w:p w:rsidR="004076E4" w:rsidRPr="00527AC0" w:rsidRDefault="007A141E" w:rsidP="007A141E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บอกได้ว่าเรียน</w:t>
            </w:r>
            <w:r w:rsidRPr="007A14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การเขียนโปรแกรมเบื้องต้นโดยใช้สื่อในเว็บไซต์ </w:t>
            </w:r>
            <w:r w:rsidRPr="007A141E">
              <w:rPr>
                <w:rFonts w:ascii="TH SarabunPSK" w:hAnsi="TH SarabunPSK" w:cs="TH SarabunPSK"/>
                <w:sz w:val="32"/>
                <w:szCs w:val="32"/>
                <w:lang w:val="en-GB"/>
              </w:rPr>
              <w:t>Code.org</w:t>
            </w:r>
            <w:r w:rsidR="001744DB"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 xml:space="preserve"> นักเรียนได้ฝึกทักษะการคิดแบบมีเหตุผลและเป็นขั้นตอน นำไปประยุกต์ใช้กับชีวิตประจำวันได้ เมื่อเกิดปัญหาใช้วิธีการคิด</w:t>
            </w:r>
            <w:r w:rsidR="001744DB"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แบบมีเหตุผลและเป็นขั้นตอน</w:t>
            </w:r>
            <w:r w:rsidR="001744DB"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 xml:space="preserve"> เพื่อแก้ปัญหาได้ อธิบายวิธีการใช้ชัดเจน และถูกต้อง </w:t>
            </w:r>
          </w:p>
        </w:tc>
        <w:tc>
          <w:tcPr>
            <w:tcW w:w="2126" w:type="dxa"/>
          </w:tcPr>
          <w:p w:rsidR="004076E4" w:rsidRPr="00527AC0" w:rsidRDefault="001744DB" w:rsidP="00F0647D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บอกได้ว่าเรียนการเขียนโปรแกรมเบื้องต้นโดยใช้สื่อในเว็บไซต์ </w:t>
            </w:r>
            <w:r w:rsidRPr="001744DB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Code.org </w:t>
            </w: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นักเรียนได้ฝึกทักษะการคิดแบบมีเหตุผลและเป็นขั้นตอน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แต่อธิบายการ</w:t>
            </w: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นำไปประยุกต์ใช้กับชีวิตประจำวันได้ เมื่อเกิดปัญหาใช้วิธีการคิดแบบมีเหตุผลและเป็นขั้นตอน เพื่อแก้ปัญหา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ได้ยังไม่ชัดเจน</w:t>
            </w:r>
          </w:p>
        </w:tc>
        <w:tc>
          <w:tcPr>
            <w:tcW w:w="2127" w:type="dxa"/>
          </w:tcPr>
          <w:p w:rsidR="004076E4" w:rsidRPr="00527AC0" w:rsidRDefault="001744DB" w:rsidP="00794377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บอกได้ว่าเรียนการเขียนโปรแกรมเบื้องต้นโดยใช้สื่อในเว็บไซต์ </w:t>
            </w:r>
            <w:r w:rsidRPr="001744DB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Code.org </w:t>
            </w: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นักเรีย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นได้ฝึกทักษะการคิดแบบมีเหตุผล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หรือ</w:t>
            </w: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เป็นขั้นตอน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แต่อธิบายการ</w:t>
            </w: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นำไปประยุกต์ใช้กับชีวิตประจำวัน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ไม่ค่อย</w:t>
            </w: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ได้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ว่า</w:t>
            </w:r>
            <w:r w:rsidRPr="001744DB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เมื่อเกิดปัญหาใช้วิธีการคิดแบบมีเหตุผลและเป็นขั้นตอน เพื่อแก้ปัญหา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อย่างไร</w:t>
            </w:r>
          </w:p>
        </w:tc>
      </w:tr>
    </w:tbl>
    <w:p w:rsidR="00A2694E" w:rsidRDefault="00A2694E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2694E" w:rsidRDefault="00A2694E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2694E" w:rsidRDefault="00A2694E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94377" w:rsidRDefault="00794377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94377" w:rsidRDefault="00794377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94377" w:rsidRDefault="00794377" w:rsidP="001744DB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744DB" w:rsidRPr="00794377" w:rsidRDefault="001744DB" w:rsidP="001744DB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2694E" w:rsidRDefault="00A2694E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B75FA" w:rsidRPr="006860AC" w:rsidRDefault="00AB75FA" w:rsidP="00AB75F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860A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แบบสังเกตพฤติกรรมของนักเรียน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ป.1</w:t>
      </w:r>
    </w:p>
    <w:p w:rsidR="00AB75FA" w:rsidRPr="006860AC" w:rsidRDefault="00AB75FA" w:rsidP="00AB75FA">
      <w:pPr>
        <w:jc w:val="center"/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</w:pPr>
      <w:r w:rsidRPr="006860AC"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  <w:t xml:space="preserve">ชื่อ............................................................เลขที่................ชั้นประถมศึกษาปีที่ </w:t>
      </w:r>
      <w:r w:rsidRPr="006860AC">
        <w:rPr>
          <w:rFonts w:ascii="TH SarabunPSK" w:hAnsi="TH SarabunPSK" w:cs="TH SarabunPSK"/>
          <w:b/>
          <w:bCs/>
          <w:sz w:val="32"/>
          <w:szCs w:val="32"/>
          <w:lang w:val="en-GB"/>
        </w:rPr>
        <w:t>1</w:t>
      </w:r>
      <w:r w:rsidRPr="006860AC"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  <w:t xml:space="preserve"> ห้อง....................</w:t>
      </w:r>
    </w:p>
    <w:p w:rsidR="00AB75FA" w:rsidRPr="006860AC" w:rsidRDefault="00AB75FA" w:rsidP="00AB75FA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6860AC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6860AC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6860AC">
        <w:rPr>
          <w:rFonts w:ascii="TH SarabunPSK" w:hAnsi="TH SarabunPSK" w:cs="TH SarabunPSK"/>
          <w:sz w:val="32"/>
          <w:szCs w:val="32"/>
          <w:cs/>
        </w:rPr>
        <w:t xml:space="preserve"> ผู้สอนสังเกตพฤติกรรมของนักเรียนในระหว่างเรียนและนอกเวลาเรียน แล้วขีด √ ลงในช่องที่ตรงกับระดับคะแนน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6379"/>
        <w:gridCol w:w="708"/>
        <w:gridCol w:w="20"/>
        <w:gridCol w:w="689"/>
        <w:gridCol w:w="709"/>
      </w:tblGrid>
      <w:tr w:rsidR="00AB75FA" w:rsidRPr="006860AC" w:rsidTr="007627FF">
        <w:tc>
          <w:tcPr>
            <w:tcW w:w="851" w:type="dxa"/>
            <w:vMerge w:val="restart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6379" w:type="dxa"/>
            <w:vMerge w:val="restart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การสังเกตพฤติกรรมของนักเรียน</w:t>
            </w:r>
          </w:p>
        </w:tc>
        <w:tc>
          <w:tcPr>
            <w:tcW w:w="2126" w:type="dxa"/>
            <w:gridSpan w:val="4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ระดับความคิดเห็น</w:t>
            </w:r>
          </w:p>
        </w:tc>
      </w:tr>
      <w:tr w:rsidR="00AB75FA" w:rsidRPr="006860AC" w:rsidTr="007627FF">
        <w:tc>
          <w:tcPr>
            <w:tcW w:w="851" w:type="dxa"/>
            <w:vMerge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379" w:type="dxa"/>
            <w:vMerge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709" w:type="dxa"/>
            <w:gridSpan w:val="2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AB75FA" w:rsidRPr="006860AC" w:rsidTr="007627FF">
        <w:tc>
          <w:tcPr>
            <w:tcW w:w="9356" w:type="dxa"/>
            <w:gridSpan w:val="6"/>
            <w:shd w:val="clear" w:color="auto" w:fill="D9D9D9" w:themeFill="background1" w:themeFillShade="D9"/>
          </w:tcPr>
          <w:p w:rsidR="00AB75FA" w:rsidRPr="006860AC" w:rsidRDefault="00AB75FA" w:rsidP="007627FF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มีวินัย</w:t>
            </w:r>
          </w:p>
        </w:tc>
      </w:tr>
      <w:tr w:rsidR="00AB75FA" w:rsidRPr="006860AC" w:rsidTr="007627FF">
        <w:trPr>
          <w:trHeight w:val="471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ปฏิบัติตามข้อตกลงในการเรียนสม่ำเสมอ</w:t>
            </w:r>
          </w:p>
        </w:tc>
        <w:tc>
          <w:tcPr>
            <w:tcW w:w="708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rPr>
          <w:trHeight w:val="471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ปฏิบัติตามคำตักเตือนของครู</w:t>
            </w:r>
          </w:p>
        </w:tc>
        <w:tc>
          <w:tcPr>
            <w:tcW w:w="708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rPr>
          <w:trHeight w:val="471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ทำงานที่ได้รับมอบหมายอย่างตั้งใจ</w:t>
            </w:r>
          </w:p>
        </w:tc>
        <w:tc>
          <w:tcPr>
            <w:tcW w:w="708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c>
          <w:tcPr>
            <w:tcW w:w="9356" w:type="dxa"/>
            <w:gridSpan w:val="6"/>
            <w:shd w:val="clear" w:color="auto" w:fill="D9D9D9" w:themeFill="background1" w:themeFillShade="D9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ใฝ่เรียนรู้</w:t>
            </w:r>
          </w:p>
        </w:tc>
      </w:tr>
      <w:tr w:rsidR="00AB75FA" w:rsidRPr="006860AC" w:rsidTr="007627FF">
        <w:trPr>
          <w:trHeight w:val="434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ร่วมทำกิจกรรมต่างๆ ที่ครูจัดให้อย่างตั้งใจ</w:t>
            </w:r>
          </w:p>
        </w:tc>
        <w:tc>
          <w:tcPr>
            <w:tcW w:w="708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rPr>
          <w:trHeight w:val="426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หมั่นซักถาม เมื่อเกิดข้อสงสัย</w:t>
            </w:r>
          </w:p>
        </w:tc>
        <w:tc>
          <w:tcPr>
            <w:tcW w:w="708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rPr>
          <w:trHeight w:val="397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6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เอาใจใส่งานที่ได้รับมอบหมาย</w:t>
            </w:r>
          </w:p>
        </w:tc>
        <w:tc>
          <w:tcPr>
            <w:tcW w:w="708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c>
          <w:tcPr>
            <w:tcW w:w="9356" w:type="dxa"/>
            <w:gridSpan w:val="6"/>
            <w:shd w:val="clear" w:color="auto" w:fill="D9D9D9" w:themeFill="background1" w:themeFillShade="D9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มุ่งมั่นในการทำงาน</w:t>
            </w:r>
          </w:p>
        </w:tc>
      </w:tr>
      <w:tr w:rsidR="00AB75FA" w:rsidRPr="006860AC" w:rsidTr="007627FF">
        <w:trPr>
          <w:trHeight w:val="478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7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สนใจทำกิจกรรมกับเพื่อนอย่างกระตือรือร้น</w:t>
            </w:r>
          </w:p>
        </w:tc>
        <w:tc>
          <w:tcPr>
            <w:tcW w:w="728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8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rPr>
          <w:trHeight w:val="415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ปฏิบัติหน้าที่ที่ได้รับมอบหมายอย่างตั้งใจ</w:t>
            </w:r>
          </w:p>
        </w:tc>
        <w:tc>
          <w:tcPr>
            <w:tcW w:w="728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8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B75FA" w:rsidRPr="006860AC" w:rsidTr="007627FF">
        <w:trPr>
          <w:trHeight w:val="412"/>
        </w:trPr>
        <w:tc>
          <w:tcPr>
            <w:tcW w:w="851" w:type="dxa"/>
            <w:vAlign w:val="center"/>
          </w:tcPr>
          <w:p w:rsidR="00AB75FA" w:rsidRPr="006860AC" w:rsidRDefault="00AB75FA" w:rsidP="00762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9</w:t>
            </w:r>
          </w:p>
        </w:tc>
        <w:tc>
          <w:tcPr>
            <w:tcW w:w="637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ส่งงานอย่างสม่ำเสมอ</w:t>
            </w:r>
          </w:p>
        </w:tc>
        <w:tc>
          <w:tcPr>
            <w:tcW w:w="728" w:type="dxa"/>
            <w:gridSpan w:val="2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8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AB75FA" w:rsidRPr="006860AC" w:rsidRDefault="00AB75FA" w:rsidP="00762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AB75FA" w:rsidRPr="006860AC" w:rsidRDefault="00AB75FA" w:rsidP="00AB75FA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pPr w:leftFromText="180" w:rightFromText="180" w:vertAnchor="text" w:horzAnchor="page" w:tblpX="8143" w:tblpY="841"/>
        <w:tblW w:w="0" w:type="auto"/>
        <w:tblLook w:val="04A0" w:firstRow="1" w:lastRow="0" w:firstColumn="1" w:lastColumn="0" w:noHBand="0" w:noVBand="1"/>
      </w:tblPr>
      <w:tblGrid>
        <w:gridCol w:w="1693"/>
        <w:gridCol w:w="1693"/>
      </w:tblGrid>
      <w:tr w:rsidR="00AB75FA" w:rsidTr="007627FF">
        <w:trPr>
          <w:trHeight w:val="473"/>
        </w:trPr>
        <w:tc>
          <w:tcPr>
            <w:tcW w:w="1693" w:type="dxa"/>
            <w:shd w:val="clear" w:color="auto" w:fill="BFBFBF" w:themeFill="background1" w:themeFillShade="BF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693" w:type="dxa"/>
            <w:shd w:val="clear" w:color="auto" w:fill="BFBFBF" w:themeFill="background1" w:themeFillShade="BF"/>
          </w:tcPr>
          <w:p w:rsidR="00AB75FA" w:rsidRDefault="00AB75FA" w:rsidP="007627FF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</w:tr>
      <w:tr w:rsidR="00AB75FA" w:rsidTr="007627FF">
        <w:trPr>
          <w:trHeight w:val="473"/>
        </w:trPr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23-27</w:t>
            </w:r>
          </w:p>
        </w:tc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AB75FA" w:rsidTr="007627FF">
        <w:trPr>
          <w:trHeight w:val="473"/>
        </w:trPr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18-22</w:t>
            </w:r>
          </w:p>
        </w:tc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AB75FA" w:rsidTr="007627FF">
        <w:trPr>
          <w:trHeight w:val="473"/>
        </w:trPr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13-17</w:t>
            </w:r>
          </w:p>
        </w:tc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AB75FA" w:rsidTr="007627FF">
        <w:trPr>
          <w:trHeight w:val="473"/>
        </w:trPr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ต่ำกว่า 13</w:t>
            </w:r>
          </w:p>
        </w:tc>
        <w:tc>
          <w:tcPr>
            <w:tcW w:w="1693" w:type="dxa"/>
          </w:tcPr>
          <w:p w:rsidR="00AB75FA" w:rsidRDefault="00AB75FA" w:rsidP="00762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AB75FA" w:rsidRDefault="00AB75FA" w:rsidP="00AB75FA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09364B4B" wp14:editId="02F329F5">
                <wp:simplePos x="0" y="0"/>
                <wp:positionH relativeFrom="column">
                  <wp:posOffset>4453255</wp:posOffset>
                </wp:positionH>
                <wp:positionV relativeFrom="paragraph">
                  <wp:posOffset>144967</wp:posOffset>
                </wp:positionV>
                <wp:extent cx="1624405" cy="310889"/>
                <wp:effectExtent l="0" t="0" r="0" b="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405" cy="3108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B75FA" w:rsidRPr="006860AC" w:rsidRDefault="00AB75FA" w:rsidP="00AB75FA">
                            <w:pPr>
                              <w:spacing w:line="240" w:lineRule="auto"/>
                              <w:jc w:val="both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p w:rsidR="00AB75FA" w:rsidRDefault="00AB75FA" w:rsidP="00AB75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6" o:spid="_x0000_s1036" type="#_x0000_t202" style="position:absolute;left:0;text-align:left;margin-left:350.65pt;margin-top:11.4pt;width:127.9pt;height:24.5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" filled="f" stroked="f" strokeweight=".5pt">
                <v:textbox>
                  <w:txbxContent>
                    <w:p w:rsidR="00AB75FA" w:rsidRPr="006860AC" w:rsidRDefault="00AB75FA" w:rsidP="00AB75FA">
                      <w:pPr>
                        <w:spacing w:line="240" w:lineRule="auto"/>
                        <w:jc w:val="both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p w:rsidR="00AB75FA" w:rsidRDefault="00AB75FA" w:rsidP="00AB75FA"/>
                  </w:txbxContent>
                </v:textbox>
              </v:shape>
            </w:pict>
          </mc:Fallback>
        </mc:AlternateContent>
      </w:r>
      <w:r w:rsidRPr="006860AC">
        <w:rPr>
          <w:rFonts w:ascii="TH SarabunPSK" w:hAnsi="TH SarabunPSK" w:cs="TH SarabunPSK"/>
          <w:b/>
          <w:bCs/>
          <w:sz w:val="32"/>
          <w:szCs w:val="32"/>
          <w:cs/>
        </w:rPr>
        <w:t>เกณฑ์ให้คะแนน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 </w:t>
      </w:r>
      <w:r w:rsidRPr="006860AC">
        <w:rPr>
          <w:rFonts w:ascii="TH SarabunPSK" w:hAnsi="TH SarabunPSK" w:cs="TH SarabunPSK"/>
          <w:sz w:val="32"/>
          <w:szCs w:val="32"/>
          <w:cs/>
        </w:rPr>
        <w:tab/>
      </w:r>
    </w:p>
    <w:p w:rsidR="00AB75FA" w:rsidRPr="006860AC" w:rsidRDefault="00AB75FA" w:rsidP="00AB75FA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6860AC">
        <w:rPr>
          <w:rFonts w:ascii="TH SarabunPSK" w:hAnsi="TH SarabunPSK" w:cs="TH SarabunPSK"/>
          <w:sz w:val="32"/>
          <w:szCs w:val="32"/>
          <w:cs/>
        </w:rPr>
        <w:t>ปฎิบัติหรือแสดงพฤติกรรมอย่างสม่ำเสมอ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(100</w:t>
      </w:r>
      <w:r>
        <w:rPr>
          <w:rFonts w:ascii="TH SarabunPSK" w:hAnsi="TH SarabunPSK" w:cs="TH SarabunPSK"/>
          <w:sz w:val="32"/>
          <w:szCs w:val="32"/>
        </w:rPr>
        <w:t>%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 w:rsidRPr="006860AC">
        <w:rPr>
          <w:rFonts w:ascii="TH SarabunPSK" w:hAnsi="TH SarabunPSK" w:cs="TH SarabunPSK"/>
          <w:sz w:val="32"/>
          <w:szCs w:val="32"/>
          <w:cs/>
        </w:rPr>
        <w:tab/>
        <w:t xml:space="preserve">ให้ </w:t>
      </w:r>
      <w:r w:rsidRPr="006860AC">
        <w:rPr>
          <w:rFonts w:ascii="TH SarabunPSK" w:hAnsi="TH SarabunPSK" w:cs="TH SarabunPSK"/>
          <w:sz w:val="32"/>
          <w:szCs w:val="32"/>
          <w:cs/>
        </w:rPr>
        <w:tab/>
        <w:t>3  คะแนน</w:t>
      </w:r>
    </w:p>
    <w:p w:rsidR="00AB75FA" w:rsidRPr="006860AC" w:rsidRDefault="00AB75FA" w:rsidP="00AB75FA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6860AC">
        <w:rPr>
          <w:rFonts w:ascii="TH SarabunPSK" w:hAnsi="TH SarabunPSK" w:cs="TH SarabunPSK"/>
          <w:sz w:val="32"/>
          <w:szCs w:val="32"/>
          <w:cs/>
        </w:rPr>
        <w:t>ปฎิบัติหรือแสดงพฤติกรรม</w:t>
      </w:r>
      <w:r>
        <w:rPr>
          <w:rFonts w:ascii="TH SarabunPSK" w:hAnsi="TH SarabunPSK" w:cs="TH SarabunPSK" w:hint="cs"/>
          <w:sz w:val="32"/>
          <w:szCs w:val="32"/>
          <w:cs/>
        </w:rPr>
        <w:t>บ่อยครั้ง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7</w:t>
      </w:r>
      <w:r w:rsidRPr="00DA5FAE">
        <w:rPr>
          <w:rFonts w:ascii="TH SarabunPSK" w:hAnsi="TH SarabunPSK" w:cs="TH SarabunPSK"/>
          <w:sz w:val="32"/>
          <w:szCs w:val="32"/>
          <w:cs/>
        </w:rPr>
        <w:t>0%)</w:t>
      </w:r>
      <w:r w:rsidRPr="00DA5FAE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ให้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2</w:t>
      </w:r>
      <w:r w:rsidRPr="006860AC">
        <w:rPr>
          <w:rFonts w:ascii="TH SarabunPSK" w:hAnsi="TH SarabunPSK" w:cs="TH SarabunPSK"/>
          <w:sz w:val="32"/>
          <w:szCs w:val="32"/>
          <w:cs/>
        </w:rPr>
        <w:t xml:space="preserve">  คะแนน</w:t>
      </w:r>
    </w:p>
    <w:p w:rsidR="00AB75FA" w:rsidRPr="006860AC" w:rsidRDefault="00AB75FA" w:rsidP="00AB75FA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6860AC">
        <w:rPr>
          <w:rFonts w:ascii="TH SarabunPSK" w:hAnsi="TH SarabunPSK" w:cs="TH SarabunPSK"/>
          <w:sz w:val="32"/>
          <w:szCs w:val="32"/>
          <w:cs/>
        </w:rPr>
        <w:t>ปฎิบัติหรือแสดงพฤติกรรม</w:t>
      </w:r>
      <w:r>
        <w:rPr>
          <w:rFonts w:ascii="TH SarabunPSK" w:hAnsi="TH SarabunPSK" w:cs="TH SarabunPSK" w:hint="cs"/>
          <w:sz w:val="32"/>
          <w:szCs w:val="32"/>
          <w:cs/>
        </w:rPr>
        <w:t>บางครั้ง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Pr="00DA5FAE">
        <w:rPr>
          <w:rFonts w:ascii="TH SarabunPSK" w:hAnsi="TH SarabunPSK" w:cs="TH SarabunPSK"/>
          <w:sz w:val="32"/>
          <w:szCs w:val="32"/>
          <w:cs/>
        </w:rPr>
        <w:t>0%)</w:t>
      </w:r>
      <w:r w:rsidRPr="00DA5FAE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ให้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</w:t>
      </w:r>
      <w:r w:rsidRPr="006860AC">
        <w:rPr>
          <w:rFonts w:ascii="TH SarabunPSK" w:hAnsi="TH SarabunPSK" w:cs="TH SarabunPSK"/>
          <w:sz w:val="32"/>
          <w:szCs w:val="32"/>
          <w:cs/>
        </w:rPr>
        <w:t xml:space="preserve">  คะแนน</w:t>
      </w:r>
    </w:p>
    <w:p w:rsidR="00AB75FA" w:rsidRDefault="00AB75FA" w:rsidP="00AB75FA"/>
    <w:p w:rsidR="00AB75FA" w:rsidRDefault="00AB75FA" w:rsidP="00AB75FA"/>
    <w:p w:rsidR="00AB75FA" w:rsidRPr="00AB75FA" w:rsidRDefault="00AB75FA" w:rsidP="00AB75FA">
      <w:pPr>
        <w:tabs>
          <w:tab w:val="left" w:pos="851"/>
          <w:tab w:val="left" w:pos="1134"/>
          <w:tab w:val="left" w:pos="2411"/>
          <w:tab w:val="center" w:pos="4657"/>
          <w:tab w:val="left" w:pos="5670"/>
          <w:tab w:val="left" w:pos="6804"/>
          <w:tab w:val="left" w:pos="8222"/>
        </w:tabs>
        <w:spacing w:before="120"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AB75FA">
        <w:rPr>
          <w:rFonts w:ascii="TH SarabunPSK" w:hAnsi="TH SarabunPSK" w:cs="TH SarabunPSK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2164096" behindDoc="0" locked="0" layoutInCell="1" allowOverlap="1" wp14:anchorId="33A83EFE" wp14:editId="588566BF">
                <wp:simplePos x="0" y="0"/>
                <wp:positionH relativeFrom="column">
                  <wp:posOffset>5715</wp:posOffset>
                </wp:positionH>
                <wp:positionV relativeFrom="paragraph">
                  <wp:posOffset>7016115</wp:posOffset>
                </wp:positionV>
                <wp:extent cx="5997575" cy="0"/>
                <wp:effectExtent l="0" t="0" r="22225" b="1905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975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>
                              <a:lumMod val="50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4" o:spid="_x0000_s1026" style="position:absolute;z-index:252164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45pt,552.45pt" to="472.7pt,55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" strokecolor="#7f7f7f" strokeweight="1.5pt"/>
            </w:pict>
          </mc:Fallback>
        </mc:AlternateContent>
      </w:r>
      <w:r w:rsidRPr="00AB75FA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10C38A60" wp14:editId="38A04850">
                <wp:simplePos x="0" y="0"/>
                <wp:positionH relativeFrom="column">
                  <wp:posOffset>90805</wp:posOffset>
                </wp:positionH>
                <wp:positionV relativeFrom="paragraph">
                  <wp:posOffset>445991</wp:posOffset>
                </wp:positionV>
                <wp:extent cx="5912515" cy="8825023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2515" cy="88250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Cs w:val="2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E7878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ด้านความสามารถทางเทคโนโลยี (วิทยาการคำนวณ)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 หรือพฤติกรรมที่มีปัญหาของนักเรียนเป็นรายบุคคล (ถ้ามี))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AB75FA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</w:p>
                          <w:p w:rsidR="00AB75FA" w:rsidRPr="00CF3ECE" w:rsidRDefault="00AB75FA" w:rsidP="00AB75FA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F3EC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                         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 w:rsidRPr="00CF3ECE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ลงชื่อ</w:t>
                            </w:r>
                            <w:r w:rsidRPr="00CF3EC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</w:t>
                            </w:r>
                            <w:r w:rsidRPr="00CF3EC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..ผู้บันทึก</w:t>
                            </w:r>
                          </w:p>
                          <w:p w:rsidR="00AB75FA" w:rsidRPr="00F17DF0" w:rsidRDefault="00AB75FA" w:rsidP="00AB75FA">
                            <w:pPr>
                              <w:spacing w:after="0" w:line="240" w:lineRule="auto"/>
                              <w:ind w:left="5040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(............................................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.)</w:t>
                            </w:r>
                          </w:p>
                          <w:p w:rsidR="00AB75FA" w:rsidRPr="00CF3ECE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  <w:u w:val="dotted"/>
                              </w:rPr>
                            </w:pP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426"/>
                                <w:tab w:val="left" w:pos="709"/>
                                <w:tab w:val="left" w:pos="993"/>
                                <w:tab w:val="left" w:pos="1276"/>
                                <w:tab w:val="left" w:pos="2580"/>
                              </w:tabs>
                              <w:spacing w:before="240" w:after="120" w:line="240" w:lineRule="auto"/>
                              <w:contextualSpacing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ความเห็นของผู้บริหารสถานศึกษาหรือผู้ที่ได้รับมอบหมาย</w:t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AB75FA" w:rsidRPr="00F17DF0" w:rsidRDefault="00AB75FA" w:rsidP="00AB75F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</w:p>
                          <w:p w:rsidR="00AB75FA" w:rsidRPr="00CF3ECE" w:rsidRDefault="00AB75FA" w:rsidP="00AB75FA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F3ECE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                                                   </w:t>
                            </w:r>
                            <w:r w:rsidRPr="00CF3ECE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ลงชื่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อ................................................</w:t>
                            </w:r>
                          </w:p>
                          <w:p w:rsidR="00AB75FA" w:rsidRPr="00F17DF0" w:rsidRDefault="00AB75FA" w:rsidP="00AB75FA">
                            <w:pPr>
                              <w:spacing w:after="0" w:line="240" w:lineRule="auto"/>
                              <w:ind w:left="5040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(.........................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............)</w:t>
                            </w:r>
                          </w:p>
                          <w:p w:rsidR="00AB75FA" w:rsidRPr="00F17DF0" w:rsidRDefault="00AB75FA" w:rsidP="00AB75FA">
                            <w:pPr>
                              <w:spacing w:line="240" w:lineRule="auto"/>
                              <w:ind w:left="4320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ตำแหน่ง......................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...........................</w:t>
                            </w:r>
                          </w:p>
                          <w:p w:rsidR="00AB75FA" w:rsidRDefault="00AB75FA" w:rsidP="00AB75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7" type="#_x0000_t202" style="position:absolute;left:0;text-align:left;margin-left:7.15pt;margin-top:35.1pt;width:465.55pt;height:694.9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" filled="f" stroked="f" strokeweight=".5pt">
                <v:textbox>
                  <w:txbxContent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Cs w:val="2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5E7878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ด้านความสามารถทางเทคโนโลยี (วิทยาการคำนวณ)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 หรือพฤติกรรมที่มีปัญหาของนักเรียนเป็นรายบุคคล (ถ้ามี))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AB75FA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</w:p>
                    <w:p w:rsidR="00AB75FA" w:rsidRPr="00CF3ECE" w:rsidRDefault="00AB75FA" w:rsidP="00AB75FA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CF3ECE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                                            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 w:rsidRPr="00CF3ECE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ลงชื่อ</w:t>
                      </w:r>
                      <w:r w:rsidRPr="00CF3ECE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</w:t>
                      </w:r>
                      <w:r w:rsidRPr="00CF3ECE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..ผู้บันทึก</w:t>
                      </w:r>
                    </w:p>
                    <w:p w:rsidR="00AB75FA" w:rsidRPr="00F17DF0" w:rsidRDefault="00AB75FA" w:rsidP="00AB75FA">
                      <w:pPr>
                        <w:spacing w:after="0" w:line="240" w:lineRule="auto"/>
                        <w:ind w:left="5040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(............................................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.)</w:t>
                      </w:r>
                    </w:p>
                    <w:p w:rsidR="00AB75FA" w:rsidRPr="00CF3ECE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  <w:u w:val="dotted"/>
                        </w:rPr>
                      </w:pPr>
                    </w:p>
                    <w:p w:rsidR="00AB75FA" w:rsidRPr="00F17DF0" w:rsidRDefault="00AB75FA" w:rsidP="00AB75FA">
                      <w:pPr>
                        <w:tabs>
                          <w:tab w:val="left" w:pos="426"/>
                          <w:tab w:val="left" w:pos="709"/>
                          <w:tab w:val="left" w:pos="993"/>
                          <w:tab w:val="left" w:pos="1276"/>
                          <w:tab w:val="left" w:pos="2580"/>
                        </w:tabs>
                        <w:spacing w:before="240" w:after="120" w:line="240" w:lineRule="auto"/>
                        <w:contextualSpacing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ความเห็นของผู้บริหารสถานศึกษาหรือผู้ที่ได้รับมอบหมาย</w:t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AB75FA" w:rsidRPr="00F17DF0" w:rsidRDefault="00AB75FA" w:rsidP="00AB75F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</w:p>
                    <w:p w:rsidR="00AB75FA" w:rsidRPr="00CF3ECE" w:rsidRDefault="00AB75FA" w:rsidP="00AB75FA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CF3ECE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                                                    </w:t>
                      </w:r>
                      <w:r w:rsidRPr="00CF3ECE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ลงชื่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อ................................................</w:t>
                      </w:r>
                    </w:p>
                    <w:p w:rsidR="00AB75FA" w:rsidRPr="00F17DF0" w:rsidRDefault="00AB75FA" w:rsidP="00AB75FA">
                      <w:pPr>
                        <w:spacing w:after="0" w:line="240" w:lineRule="auto"/>
                        <w:ind w:left="5040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(.........................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>..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............)</w:t>
                      </w:r>
                    </w:p>
                    <w:p w:rsidR="00AB75FA" w:rsidRPr="00F17DF0" w:rsidRDefault="00AB75FA" w:rsidP="00AB75FA">
                      <w:pPr>
                        <w:spacing w:line="240" w:lineRule="auto"/>
                        <w:ind w:left="4320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     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ตำแหน่ง......................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...........................</w:t>
                      </w:r>
                    </w:p>
                    <w:p w:rsidR="00AB75FA" w:rsidRDefault="00AB75FA" w:rsidP="00AB75FA"/>
                  </w:txbxContent>
                </v:textbox>
              </v:shape>
            </w:pict>
          </mc:Fallback>
        </mc:AlternateContent>
      </w:r>
      <w:r w:rsidRPr="00AB75FA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65120" behindDoc="1" locked="0" layoutInCell="1" allowOverlap="1" wp14:anchorId="7802EAD1" wp14:editId="22F75840">
                <wp:simplePos x="0" y="0"/>
                <wp:positionH relativeFrom="column">
                  <wp:posOffset>6380</wp:posOffset>
                </wp:positionH>
                <wp:positionV relativeFrom="paragraph">
                  <wp:posOffset>446567</wp:posOffset>
                </wp:positionV>
                <wp:extent cx="5997575" cy="8537945"/>
                <wp:effectExtent l="0" t="0" r="22225" b="158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7575" cy="85379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>
                              <a:lumMod val="50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.5pt;margin-top:35.15pt;width:472.25pt;height:672.3pt;z-index:-25115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" fillcolor="window" strokecolor="#7f7f7f" strokeweight="2pt"/>
            </w:pict>
          </mc:Fallback>
        </mc:AlternateContent>
      </w:r>
      <w:r w:rsidRPr="00AB75FA">
        <w:rPr>
          <w:rFonts w:ascii="TH SarabunPSK" w:hAnsi="TH SarabunPSK" w:cs="TH SarabunPSK" w:hint="cs"/>
          <w:b/>
          <w:bCs/>
          <w:sz w:val="36"/>
          <w:szCs w:val="36"/>
          <w:cs/>
        </w:rPr>
        <w:t>แบบบันทึกหลังแผนการจัดการเรียนรู้</w:t>
      </w:r>
    </w:p>
    <w:p w:rsidR="00AB75FA" w:rsidRDefault="00AB75FA" w:rsidP="00A2694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sectPr w:rsidR="00AB75FA" w:rsidSect="00AE2E39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2240" w:h="15840"/>
      <w:pgMar w:top="1440" w:right="1440" w:bottom="1440" w:left="1440" w:header="720" w:footer="720" w:gutter="0"/>
      <w:pgNumType w:start="11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7899" w:rsidRDefault="00EC7899" w:rsidP="00930991">
      <w:pPr>
        <w:spacing w:after="0" w:line="240" w:lineRule="auto"/>
      </w:pPr>
      <w:r>
        <w:separator/>
      </w:r>
    </w:p>
  </w:endnote>
  <w:endnote w:type="continuationSeparator" w:id="0">
    <w:p w:rsidR="00EC7899" w:rsidRDefault="00EC7899" w:rsidP="009309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2E39" w:rsidRDefault="00AE2E3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2733126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AE2E39" w:rsidRDefault="00AE2E3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85370">
          <w:rPr>
            <w:noProof/>
          </w:rPr>
          <w:t>129</w:t>
        </w:r>
        <w:r>
          <w:rPr>
            <w:noProof/>
          </w:rPr>
          <w:fldChar w:fldCharType="end"/>
        </w:r>
      </w:p>
    </w:sdtContent>
  </w:sdt>
  <w:p w:rsidR="00AE2E39" w:rsidRDefault="00AE2E3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2E39" w:rsidRDefault="00AE2E3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7899" w:rsidRDefault="00EC7899" w:rsidP="00930991">
      <w:pPr>
        <w:spacing w:after="0" w:line="240" w:lineRule="auto"/>
      </w:pPr>
      <w:r>
        <w:separator/>
      </w:r>
    </w:p>
  </w:footnote>
  <w:footnote w:type="continuationSeparator" w:id="0">
    <w:p w:rsidR="00EC7899" w:rsidRDefault="00EC7899" w:rsidP="009309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2E39" w:rsidRDefault="00AE2E3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2E39" w:rsidRDefault="00AE2E39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2E39" w:rsidRDefault="00AE2E3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F7C15"/>
    <w:multiLevelType w:val="hybridMultilevel"/>
    <w:tmpl w:val="1A404B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0822E1"/>
    <w:multiLevelType w:val="hybridMultilevel"/>
    <w:tmpl w:val="BD620E9E"/>
    <w:lvl w:ilvl="0" w:tplc="BC8E3662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">
    <w:nsid w:val="09955AC2"/>
    <w:multiLevelType w:val="hybridMultilevel"/>
    <w:tmpl w:val="8116C3A6"/>
    <w:lvl w:ilvl="0" w:tplc="75EA10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32525F0"/>
    <w:multiLevelType w:val="hybridMultilevel"/>
    <w:tmpl w:val="C7A0C950"/>
    <w:lvl w:ilvl="0" w:tplc="25967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A903ABD"/>
    <w:multiLevelType w:val="hybridMultilevel"/>
    <w:tmpl w:val="A7D2C2C2"/>
    <w:lvl w:ilvl="0" w:tplc="D1DC6308">
      <w:start w:val="3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7F7963"/>
    <w:multiLevelType w:val="hybridMultilevel"/>
    <w:tmpl w:val="D37CDAAC"/>
    <w:lvl w:ilvl="0" w:tplc="5BD6B54C">
      <w:start w:val="4"/>
      <w:numFmt w:val="bullet"/>
      <w:lvlText w:val="-"/>
      <w:lvlJc w:val="left"/>
      <w:pPr>
        <w:ind w:left="324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6">
    <w:nsid w:val="2F3C41D2"/>
    <w:multiLevelType w:val="hybridMultilevel"/>
    <w:tmpl w:val="9E409B78"/>
    <w:lvl w:ilvl="0" w:tplc="34A401C8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7">
    <w:nsid w:val="36C722E3"/>
    <w:multiLevelType w:val="hybridMultilevel"/>
    <w:tmpl w:val="134EDBBC"/>
    <w:lvl w:ilvl="0" w:tplc="16CACB9E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8">
    <w:nsid w:val="442A4759"/>
    <w:multiLevelType w:val="hybridMultilevel"/>
    <w:tmpl w:val="71A0A4B8"/>
    <w:lvl w:ilvl="0" w:tplc="90187A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B2B65B8"/>
    <w:multiLevelType w:val="hybridMultilevel"/>
    <w:tmpl w:val="B4781088"/>
    <w:lvl w:ilvl="0" w:tplc="7DBCF9D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5D9B41FB"/>
    <w:multiLevelType w:val="multilevel"/>
    <w:tmpl w:val="5AD64AE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800" w:hanging="360"/>
      </w:pPr>
    </w:lvl>
    <w:lvl w:ilvl="2" w:tentative="1">
      <w:start w:val="1"/>
      <w:numFmt w:val="lowerRoman"/>
      <w:lvlText w:val="%3."/>
      <w:lvlJc w:val="right"/>
      <w:pPr>
        <w:ind w:left="2520" w:hanging="180"/>
      </w:pPr>
    </w:lvl>
    <w:lvl w:ilvl="3" w:tentative="1">
      <w:start w:val="1"/>
      <w:numFmt w:val="decimal"/>
      <w:lvlText w:val="%4."/>
      <w:lvlJc w:val="left"/>
      <w:pPr>
        <w:ind w:left="3240" w:hanging="360"/>
      </w:pPr>
    </w:lvl>
    <w:lvl w:ilvl="4" w:tentative="1">
      <w:start w:val="1"/>
      <w:numFmt w:val="lowerLetter"/>
      <w:lvlText w:val="%5."/>
      <w:lvlJc w:val="left"/>
      <w:pPr>
        <w:ind w:left="3960" w:hanging="360"/>
      </w:pPr>
    </w:lvl>
    <w:lvl w:ilvl="5" w:tentative="1">
      <w:start w:val="1"/>
      <w:numFmt w:val="lowerRoman"/>
      <w:lvlText w:val="%6."/>
      <w:lvlJc w:val="right"/>
      <w:pPr>
        <w:ind w:left="4680" w:hanging="180"/>
      </w:pPr>
    </w:lvl>
    <w:lvl w:ilvl="6" w:tentative="1">
      <w:start w:val="1"/>
      <w:numFmt w:val="decimal"/>
      <w:lvlText w:val="%7."/>
      <w:lvlJc w:val="left"/>
      <w:pPr>
        <w:ind w:left="5400" w:hanging="360"/>
      </w:pPr>
    </w:lvl>
    <w:lvl w:ilvl="7" w:tentative="1">
      <w:start w:val="1"/>
      <w:numFmt w:val="lowerLetter"/>
      <w:lvlText w:val="%8."/>
      <w:lvlJc w:val="left"/>
      <w:pPr>
        <w:ind w:left="6120" w:hanging="360"/>
      </w:pPr>
    </w:lvl>
    <w:lvl w:ilvl="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62731CC2"/>
    <w:multiLevelType w:val="hybridMultilevel"/>
    <w:tmpl w:val="BD6EAE40"/>
    <w:lvl w:ilvl="0" w:tplc="67A229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67E90FDC"/>
    <w:multiLevelType w:val="hybridMultilevel"/>
    <w:tmpl w:val="5E205AE4"/>
    <w:lvl w:ilvl="0" w:tplc="A6DE1596">
      <w:start w:val="1"/>
      <w:numFmt w:val="decimal"/>
      <w:lvlText w:val="%1."/>
      <w:lvlJc w:val="left"/>
      <w:pPr>
        <w:ind w:left="81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9" w:hanging="360"/>
      </w:pPr>
    </w:lvl>
    <w:lvl w:ilvl="2" w:tplc="0409001B" w:tentative="1">
      <w:start w:val="1"/>
      <w:numFmt w:val="lowerRoman"/>
      <w:lvlText w:val="%3."/>
      <w:lvlJc w:val="right"/>
      <w:pPr>
        <w:ind w:left="2259" w:hanging="180"/>
      </w:pPr>
    </w:lvl>
    <w:lvl w:ilvl="3" w:tplc="0409000F" w:tentative="1">
      <w:start w:val="1"/>
      <w:numFmt w:val="decimal"/>
      <w:lvlText w:val="%4."/>
      <w:lvlJc w:val="left"/>
      <w:pPr>
        <w:ind w:left="2979" w:hanging="360"/>
      </w:pPr>
    </w:lvl>
    <w:lvl w:ilvl="4" w:tplc="04090019" w:tentative="1">
      <w:start w:val="1"/>
      <w:numFmt w:val="lowerLetter"/>
      <w:lvlText w:val="%5."/>
      <w:lvlJc w:val="left"/>
      <w:pPr>
        <w:ind w:left="3699" w:hanging="360"/>
      </w:pPr>
    </w:lvl>
    <w:lvl w:ilvl="5" w:tplc="0409001B" w:tentative="1">
      <w:start w:val="1"/>
      <w:numFmt w:val="lowerRoman"/>
      <w:lvlText w:val="%6."/>
      <w:lvlJc w:val="right"/>
      <w:pPr>
        <w:ind w:left="4419" w:hanging="180"/>
      </w:pPr>
    </w:lvl>
    <w:lvl w:ilvl="6" w:tplc="0409000F" w:tentative="1">
      <w:start w:val="1"/>
      <w:numFmt w:val="decimal"/>
      <w:lvlText w:val="%7."/>
      <w:lvlJc w:val="left"/>
      <w:pPr>
        <w:ind w:left="5139" w:hanging="360"/>
      </w:pPr>
    </w:lvl>
    <w:lvl w:ilvl="7" w:tplc="04090019" w:tentative="1">
      <w:start w:val="1"/>
      <w:numFmt w:val="lowerLetter"/>
      <w:lvlText w:val="%8."/>
      <w:lvlJc w:val="left"/>
      <w:pPr>
        <w:ind w:left="5859" w:hanging="360"/>
      </w:pPr>
    </w:lvl>
    <w:lvl w:ilvl="8" w:tplc="0409001B" w:tentative="1">
      <w:start w:val="1"/>
      <w:numFmt w:val="lowerRoman"/>
      <w:lvlText w:val="%9."/>
      <w:lvlJc w:val="right"/>
      <w:pPr>
        <w:ind w:left="6579" w:hanging="180"/>
      </w:pPr>
    </w:lvl>
  </w:abstractNum>
  <w:num w:numId="1">
    <w:abstractNumId w:val="4"/>
  </w:num>
  <w:num w:numId="2">
    <w:abstractNumId w:val="11"/>
  </w:num>
  <w:num w:numId="3">
    <w:abstractNumId w:val="8"/>
  </w:num>
  <w:num w:numId="4">
    <w:abstractNumId w:val="3"/>
  </w:num>
  <w:num w:numId="5">
    <w:abstractNumId w:val="9"/>
  </w:num>
  <w:num w:numId="6">
    <w:abstractNumId w:val="6"/>
  </w:num>
  <w:num w:numId="7">
    <w:abstractNumId w:val="2"/>
  </w:num>
  <w:num w:numId="8">
    <w:abstractNumId w:val="5"/>
  </w:num>
  <w:num w:numId="9">
    <w:abstractNumId w:val="10"/>
  </w:num>
  <w:num w:numId="10">
    <w:abstractNumId w:val="1"/>
  </w:num>
  <w:num w:numId="11">
    <w:abstractNumId w:val="7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7BC6"/>
    <w:rsid w:val="000068DB"/>
    <w:rsid w:val="00021DFA"/>
    <w:rsid w:val="000228BB"/>
    <w:rsid w:val="00026A25"/>
    <w:rsid w:val="00053432"/>
    <w:rsid w:val="00053A27"/>
    <w:rsid w:val="00055C5D"/>
    <w:rsid w:val="000579B0"/>
    <w:rsid w:val="0008473F"/>
    <w:rsid w:val="000A385E"/>
    <w:rsid w:val="000A4A4D"/>
    <w:rsid w:val="000C4336"/>
    <w:rsid w:val="000F2312"/>
    <w:rsid w:val="001124A0"/>
    <w:rsid w:val="00117622"/>
    <w:rsid w:val="00120F3D"/>
    <w:rsid w:val="00137FA2"/>
    <w:rsid w:val="00141A86"/>
    <w:rsid w:val="00153900"/>
    <w:rsid w:val="00160AD3"/>
    <w:rsid w:val="001612DB"/>
    <w:rsid w:val="00170F4B"/>
    <w:rsid w:val="001744DB"/>
    <w:rsid w:val="00184993"/>
    <w:rsid w:val="00187EB4"/>
    <w:rsid w:val="00194B3B"/>
    <w:rsid w:val="00195421"/>
    <w:rsid w:val="001F790E"/>
    <w:rsid w:val="0021318F"/>
    <w:rsid w:val="00231918"/>
    <w:rsid w:val="002321F3"/>
    <w:rsid w:val="00232422"/>
    <w:rsid w:val="00243FD5"/>
    <w:rsid w:val="002717F9"/>
    <w:rsid w:val="00275025"/>
    <w:rsid w:val="002810FE"/>
    <w:rsid w:val="00285370"/>
    <w:rsid w:val="00292CA4"/>
    <w:rsid w:val="0029362F"/>
    <w:rsid w:val="00294C3B"/>
    <w:rsid w:val="002B60D5"/>
    <w:rsid w:val="002B6FA0"/>
    <w:rsid w:val="002D1A3F"/>
    <w:rsid w:val="002D3D80"/>
    <w:rsid w:val="002E3A0A"/>
    <w:rsid w:val="002F401D"/>
    <w:rsid w:val="002F4C9D"/>
    <w:rsid w:val="002F5D99"/>
    <w:rsid w:val="00314A13"/>
    <w:rsid w:val="003249E5"/>
    <w:rsid w:val="003257DE"/>
    <w:rsid w:val="00351C21"/>
    <w:rsid w:val="003679F6"/>
    <w:rsid w:val="00383A16"/>
    <w:rsid w:val="0039358C"/>
    <w:rsid w:val="003A58FC"/>
    <w:rsid w:val="003B3EB4"/>
    <w:rsid w:val="003C59FF"/>
    <w:rsid w:val="003D70D1"/>
    <w:rsid w:val="003E4025"/>
    <w:rsid w:val="00400B84"/>
    <w:rsid w:val="004040F7"/>
    <w:rsid w:val="004076E4"/>
    <w:rsid w:val="0041050F"/>
    <w:rsid w:val="00420616"/>
    <w:rsid w:val="00423EF2"/>
    <w:rsid w:val="004736AA"/>
    <w:rsid w:val="00490C6F"/>
    <w:rsid w:val="004C4800"/>
    <w:rsid w:val="004C6EF3"/>
    <w:rsid w:val="004F75CD"/>
    <w:rsid w:val="005045F0"/>
    <w:rsid w:val="00511D0E"/>
    <w:rsid w:val="00561FA2"/>
    <w:rsid w:val="005676C7"/>
    <w:rsid w:val="00596A92"/>
    <w:rsid w:val="005C4040"/>
    <w:rsid w:val="005D4993"/>
    <w:rsid w:val="005D78F3"/>
    <w:rsid w:val="005E351E"/>
    <w:rsid w:val="005F70BF"/>
    <w:rsid w:val="00604A92"/>
    <w:rsid w:val="00614829"/>
    <w:rsid w:val="00617326"/>
    <w:rsid w:val="0062023F"/>
    <w:rsid w:val="00626233"/>
    <w:rsid w:val="00633A32"/>
    <w:rsid w:val="00646E3A"/>
    <w:rsid w:val="00663194"/>
    <w:rsid w:val="006906DC"/>
    <w:rsid w:val="006B1049"/>
    <w:rsid w:val="006B43A2"/>
    <w:rsid w:val="006D0F06"/>
    <w:rsid w:val="006F2573"/>
    <w:rsid w:val="006F550C"/>
    <w:rsid w:val="007144AA"/>
    <w:rsid w:val="00722158"/>
    <w:rsid w:val="00731028"/>
    <w:rsid w:val="0073492E"/>
    <w:rsid w:val="00741EBC"/>
    <w:rsid w:val="00745E59"/>
    <w:rsid w:val="00751B60"/>
    <w:rsid w:val="0075742F"/>
    <w:rsid w:val="00757C4F"/>
    <w:rsid w:val="00762F30"/>
    <w:rsid w:val="0076324A"/>
    <w:rsid w:val="00764350"/>
    <w:rsid w:val="00770F01"/>
    <w:rsid w:val="00794377"/>
    <w:rsid w:val="007A141E"/>
    <w:rsid w:val="007C113B"/>
    <w:rsid w:val="007C75EF"/>
    <w:rsid w:val="007F29B7"/>
    <w:rsid w:val="00800371"/>
    <w:rsid w:val="00831284"/>
    <w:rsid w:val="00833237"/>
    <w:rsid w:val="00835924"/>
    <w:rsid w:val="0085037B"/>
    <w:rsid w:val="008526F6"/>
    <w:rsid w:val="00860929"/>
    <w:rsid w:val="00876FF0"/>
    <w:rsid w:val="00885E00"/>
    <w:rsid w:val="00887BC6"/>
    <w:rsid w:val="00890144"/>
    <w:rsid w:val="008A08DA"/>
    <w:rsid w:val="008B5252"/>
    <w:rsid w:val="008B632B"/>
    <w:rsid w:val="008C663B"/>
    <w:rsid w:val="008E4AB3"/>
    <w:rsid w:val="008F4EC8"/>
    <w:rsid w:val="0090403F"/>
    <w:rsid w:val="00912D14"/>
    <w:rsid w:val="00930991"/>
    <w:rsid w:val="00937FEB"/>
    <w:rsid w:val="00941DF0"/>
    <w:rsid w:val="0095130D"/>
    <w:rsid w:val="00960C04"/>
    <w:rsid w:val="00971D34"/>
    <w:rsid w:val="00981FE6"/>
    <w:rsid w:val="009A107C"/>
    <w:rsid w:val="009A363D"/>
    <w:rsid w:val="009A77C4"/>
    <w:rsid w:val="009F159A"/>
    <w:rsid w:val="009F72E1"/>
    <w:rsid w:val="00A0396B"/>
    <w:rsid w:val="00A03FBB"/>
    <w:rsid w:val="00A20AF2"/>
    <w:rsid w:val="00A20B6C"/>
    <w:rsid w:val="00A2694E"/>
    <w:rsid w:val="00A40D49"/>
    <w:rsid w:val="00A41C97"/>
    <w:rsid w:val="00A43D3B"/>
    <w:rsid w:val="00A72B80"/>
    <w:rsid w:val="00A90924"/>
    <w:rsid w:val="00AA565B"/>
    <w:rsid w:val="00AB75FA"/>
    <w:rsid w:val="00AD389C"/>
    <w:rsid w:val="00AD613E"/>
    <w:rsid w:val="00AE2E39"/>
    <w:rsid w:val="00AE6885"/>
    <w:rsid w:val="00AF5770"/>
    <w:rsid w:val="00B04308"/>
    <w:rsid w:val="00B16F9B"/>
    <w:rsid w:val="00B30863"/>
    <w:rsid w:val="00B47627"/>
    <w:rsid w:val="00B47B5F"/>
    <w:rsid w:val="00B541EB"/>
    <w:rsid w:val="00B62C9C"/>
    <w:rsid w:val="00B64E4B"/>
    <w:rsid w:val="00B70D6F"/>
    <w:rsid w:val="00B734DF"/>
    <w:rsid w:val="00B84997"/>
    <w:rsid w:val="00B9106D"/>
    <w:rsid w:val="00BA2B10"/>
    <w:rsid w:val="00BB49F0"/>
    <w:rsid w:val="00BC10C5"/>
    <w:rsid w:val="00BC469A"/>
    <w:rsid w:val="00BF7B7A"/>
    <w:rsid w:val="00C316E8"/>
    <w:rsid w:val="00C52BC5"/>
    <w:rsid w:val="00C53519"/>
    <w:rsid w:val="00C63426"/>
    <w:rsid w:val="00CA035A"/>
    <w:rsid w:val="00CB1014"/>
    <w:rsid w:val="00CB7C0D"/>
    <w:rsid w:val="00CC4D9A"/>
    <w:rsid w:val="00CD565E"/>
    <w:rsid w:val="00CD7538"/>
    <w:rsid w:val="00D01BAF"/>
    <w:rsid w:val="00D03EC1"/>
    <w:rsid w:val="00D50F4D"/>
    <w:rsid w:val="00D5173E"/>
    <w:rsid w:val="00D56E3B"/>
    <w:rsid w:val="00D7703E"/>
    <w:rsid w:val="00D82A17"/>
    <w:rsid w:val="00DA49A9"/>
    <w:rsid w:val="00DC1B7E"/>
    <w:rsid w:val="00DC42A0"/>
    <w:rsid w:val="00DD5CC1"/>
    <w:rsid w:val="00DE3FEA"/>
    <w:rsid w:val="00E03786"/>
    <w:rsid w:val="00E040FB"/>
    <w:rsid w:val="00E165CE"/>
    <w:rsid w:val="00E22FF2"/>
    <w:rsid w:val="00E332BF"/>
    <w:rsid w:val="00E4330B"/>
    <w:rsid w:val="00E43E8F"/>
    <w:rsid w:val="00E45A3C"/>
    <w:rsid w:val="00E469BA"/>
    <w:rsid w:val="00E62761"/>
    <w:rsid w:val="00E76FD9"/>
    <w:rsid w:val="00E92D6E"/>
    <w:rsid w:val="00EA2711"/>
    <w:rsid w:val="00EB1BD5"/>
    <w:rsid w:val="00EC75A6"/>
    <w:rsid w:val="00EC7899"/>
    <w:rsid w:val="00ED4C60"/>
    <w:rsid w:val="00F0647D"/>
    <w:rsid w:val="00F10226"/>
    <w:rsid w:val="00F14B37"/>
    <w:rsid w:val="00F26169"/>
    <w:rsid w:val="00F32FFF"/>
    <w:rsid w:val="00F33CC3"/>
    <w:rsid w:val="00F33FA5"/>
    <w:rsid w:val="00F35C48"/>
    <w:rsid w:val="00F55189"/>
    <w:rsid w:val="00F73192"/>
    <w:rsid w:val="00F7507F"/>
    <w:rsid w:val="00F76475"/>
    <w:rsid w:val="00F77B48"/>
    <w:rsid w:val="00F96848"/>
    <w:rsid w:val="00FC79B8"/>
    <w:rsid w:val="00FE0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49F0"/>
    <w:rPr>
      <w:rFonts w:ascii="Calibri" w:eastAsia="Calibri" w:hAnsi="Calibri" w:cs="Cordi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เนื้อ1"/>
    <w:basedOn w:val="Normal"/>
    <w:qFormat/>
    <w:rsid w:val="00887BC6"/>
    <w:pPr>
      <w:tabs>
        <w:tab w:val="left" w:pos="284"/>
        <w:tab w:val="left" w:pos="504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SimSun" w:hAnsi="Browallia New" w:cs="Browallia New"/>
      <w:noProof/>
      <w:sz w:val="32"/>
      <w:szCs w:val="32"/>
    </w:rPr>
  </w:style>
  <w:style w:type="paragraph" w:customStyle="1" w:styleId="10">
    <w:name w:val="ลักษณะ1"/>
    <w:basedOn w:val="Normal"/>
    <w:qFormat/>
    <w:rsid w:val="00887BC6"/>
    <w:pPr>
      <w:tabs>
        <w:tab w:val="left" w:pos="284"/>
        <w:tab w:val="left" w:pos="709"/>
        <w:tab w:val="left" w:pos="924"/>
        <w:tab w:val="left" w:pos="1246"/>
        <w:tab w:val="left" w:pos="1638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styleId="ListParagraph">
    <w:name w:val="List Paragraph"/>
    <w:basedOn w:val="Normal"/>
    <w:uiPriority w:val="34"/>
    <w:qFormat/>
    <w:rsid w:val="0023242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0991"/>
    <w:rPr>
      <w:rFonts w:ascii="Calibri" w:eastAsia="Calibri" w:hAnsi="Calibri" w:cs="Cordia New"/>
    </w:rPr>
  </w:style>
  <w:style w:type="paragraph" w:styleId="Footer">
    <w:name w:val="footer"/>
    <w:basedOn w:val="Normal"/>
    <w:link w:val="Foot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0991"/>
    <w:rPr>
      <w:rFonts w:ascii="Calibri" w:eastAsia="Calibri" w:hAnsi="Calibri" w:cs="Cordia New"/>
    </w:rPr>
  </w:style>
  <w:style w:type="table" w:styleId="TableGrid">
    <w:name w:val="Table Grid"/>
    <w:basedOn w:val="TableNormal"/>
    <w:uiPriority w:val="59"/>
    <w:rsid w:val="009309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E4025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025"/>
    <w:rPr>
      <w:rFonts w:ascii="Tahoma" w:eastAsia="Calibri" w:hAnsi="Tahoma" w:cs="Angsana New"/>
      <w:sz w:val="16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A20B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49F0"/>
    <w:rPr>
      <w:rFonts w:ascii="Calibri" w:eastAsia="Calibri" w:hAnsi="Calibri" w:cs="Cordi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เนื้อ1"/>
    <w:basedOn w:val="Normal"/>
    <w:qFormat/>
    <w:rsid w:val="00887BC6"/>
    <w:pPr>
      <w:tabs>
        <w:tab w:val="left" w:pos="284"/>
        <w:tab w:val="left" w:pos="504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SimSun" w:hAnsi="Browallia New" w:cs="Browallia New"/>
      <w:noProof/>
      <w:sz w:val="32"/>
      <w:szCs w:val="32"/>
    </w:rPr>
  </w:style>
  <w:style w:type="paragraph" w:customStyle="1" w:styleId="10">
    <w:name w:val="ลักษณะ1"/>
    <w:basedOn w:val="Normal"/>
    <w:qFormat/>
    <w:rsid w:val="00887BC6"/>
    <w:pPr>
      <w:tabs>
        <w:tab w:val="left" w:pos="284"/>
        <w:tab w:val="left" w:pos="709"/>
        <w:tab w:val="left" w:pos="924"/>
        <w:tab w:val="left" w:pos="1246"/>
        <w:tab w:val="left" w:pos="1638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styleId="ListParagraph">
    <w:name w:val="List Paragraph"/>
    <w:basedOn w:val="Normal"/>
    <w:uiPriority w:val="34"/>
    <w:qFormat/>
    <w:rsid w:val="0023242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0991"/>
    <w:rPr>
      <w:rFonts w:ascii="Calibri" w:eastAsia="Calibri" w:hAnsi="Calibri" w:cs="Cordia New"/>
    </w:rPr>
  </w:style>
  <w:style w:type="paragraph" w:styleId="Footer">
    <w:name w:val="footer"/>
    <w:basedOn w:val="Normal"/>
    <w:link w:val="Foot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0991"/>
    <w:rPr>
      <w:rFonts w:ascii="Calibri" w:eastAsia="Calibri" w:hAnsi="Calibri" w:cs="Cordia New"/>
    </w:rPr>
  </w:style>
  <w:style w:type="table" w:styleId="TableGrid">
    <w:name w:val="Table Grid"/>
    <w:basedOn w:val="TableNormal"/>
    <w:uiPriority w:val="59"/>
    <w:rsid w:val="009309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E4025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025"/>
    <w:rPr>
      <w:rFonts w:ascii="Tahoma" w:eastAsia="Calibri" w:hAnsi="Tahoma" w:cs="Angsana New"/>
      <w:sz w:val="16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A20B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BCC133-88C1-45B8-B12A-56C2A185C9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1633</Words>
  <Characters>9314</Characters>
  <Application>Microsoft Office Word</Application>
  <DocSecurity>0</DocSecurity>
  <Lines>77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Atchara Khamsukdee</dc:creator>
  <cp:lastModifiedBy>Atchara Khamsukdee</cp:lastModifiedBy>
  <cp:revision>9</cp:revision>
  <cp:lastPrinted>2019-02-22T01:55:00Z</cp:lastPrinted>
  <dcterms:created xsi:type="dcterms:W3CDTF">2018-12-28T08:27:00Z</dcterms:created>
  <dcterms:modified xsi:type="dcterms:W3CDTF">2019-02-22T01:56:00Z</dcterms:modified>
</cp:coreProperties>
</file>