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A5" w:rsidRDefault="00F33FA5" w:rsidP="00D26643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DA64D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="00E61007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3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เรื่อง </w:t>
      </w:r>
      <w:r w:rsidR="00E61007">
        <w:rPr>
          <w:rFonts w:ascii="TH SarabunPSK" w:hAnsi="TH SarabunPSK" w:cs="TH SarabunPSK" w:hint="cs"/>
          <w:b/>
          <w:bCs/>
          <w:sz w:val="36"/>
          <w:szCs w:val="36"/>
          <w:cs/>
        </w:rPr>
        <w:t>ตัวอย่างโปรแกรม</w:t>
      </w:r>
    </w:p>
    <w:p w:rsidR="00F33FA5" w:rsidRDefault="00F33FA5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หน่วยการเรียนรู้ที่ </w:t>
      </w:r>
      <w:r w:rsidR="00E4330B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การ</w:t>
      </w:r>
      <w:r w:rsidR="00E4330B">
        <w:rPr>
          <w:rFonts w:ascii="TH SarabunPSK" w:hAnsi="TH SarabunPSK" w:cs="TH SarabunPSK" w:hint="cs"/>
          <w:b/>
          <w:bCs/>
          <w:sz w:val="36"/>
          <w:szCs w:val="36"/>
          <w:cs/>
        </w:rPr>
        <w:t>เขียนโปรแกรมเบื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>้องต้น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       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ระยะเวลา </w:t>
      </w:r>
      <w:r w:rsidR="00B30863"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ชั่วโมง</w:t>
      </w:r>
    </w:p>
    <w:p w:rsidR="00887BC6" w:rsidRPr="000068DB" w:rsidRDefault="00F33FA5" w:rsidP="00D26643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ชั้นประถมศึกษาปีที่ 1</w:t>
      </w:r>
    </w:p>
    <w:p w:rsidR="00887BC6" w:rsidRPr="000068DB" w:rsidRDefault="00E040FB" w:rsidP="00D26643">
      <w:pPr>
        <w:spacing w:after="0" w:line="240" w:lineRule="atLeast"/>
        <w:jc w:val="righ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E58D7B" wp14:editId="027191A3">
                <wp:simplePos x="0" y="0"/>
                <wp:positionH relativeFrom="column">
                  <wp:posOffset>20097</wp:posOffset>
                </wp:positionH>
                <wp:positionV relativeFrom="paragraph">
                  <wp:posOffset>156552</wp:posOffset>
                </wp:positionV>
                <wp:extent cx="6159639" cy="0"/>
                <wp:effectExtent l="0" t="38100" r="12700" b="38100"/>
                <wp:wrapNone/>
                <wp:docPr id="5" name="ตัวเชื่อมต่อ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639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5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pt,12.35pt" to="486.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" strokecolor="#7f7f7f [1612]" strokeweight="6pt"/>
            </w:pict>
          </mc:Fallback>
        </mc:AlternateContent>
      </w:r>
      <w:r w:rsidR="00887BC6" w:rsidRPr="000068DB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</w:t>
      </w:r>
    </w:p>
    <w:p w:rsidR="00887BC6" w:rsidRPr="000068DB" w:rsidRDefault="00887BC6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1. มาตรฐาน/ตัวชี้วัด</w:t>
      </w:r>
    </w:p>
    <w:p w:rsidR="00887BC6" w:rsidRPr="000068DB" w:rsidRDefault="00887BC6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b/>
          <w:bCs/>
          <w:sz w:val="36"/>
          <w:szCs w:val="36"/>
        </w:rPr>
        <w:t>1.1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 xml:space="preserve"> ตัวชี้วัด</w:t>
      </w:r>
    </w:p>
    <w:p w:rsidR="00887BC6" w:rsidRPr="000068DB" w:rsidRDefault="00E4330B" w:rsidP="00D26643">
      <w:pPr>
        <w:spacing w:after="0" w:line="240" w:lineRule="atLeast"/>
        <w:ind w:left="2410" w:hanging="1690"/>
        <w:jc w:val="thaiDistribute"/>
        <w:rPr>
          <w:rFonts w:ascii="TH SarabunPSK" w:hAnsi="TH SarabunPSK" w:cs="TH SarabunPSK"/>
          <w:sz w:val="36"/>
          <w:szCs w:val="36"/>
        </w:rPr>
      </w:pPr>
      <w:r w:rsidRPr="00E4330B">
        <w:rPr>
          <w:rFonts w:ascii="TH SarabunPSK" w:hAnsi="TH SarabunPSK" w:cs="TH SarabunPSK"/>
          <w:position w:val="6"/>
          <w:sz w:val="36"/>
          <w:szCs w:val="36"/>
          <w:cs/>
        </w:rPr>
        <w:t>ว 4.2 ป. 1/3  เขียนโปรแกรมอย่างง่ายโดยใช้ซอฟต์แวร์หรือสื่อ</w:t>
      </w:r>
      <w:r w:rsidRPr="00E4330B">
        <w:rPr>
          <w:rFonts w:ascii="TH SarabunPSK" w:hAnsi="TH SarabunPSK" w:cs="TH SarabunPSK"/>
          <w:position w:val="6"/>
          <w:sz w:val="36"/>
          <w:szCs w:val="36"/>
          <w:cs/>
        </w:rPr>
        <w:tab/>
      </w:r>
      <w:r w:rsidR="002F4C9D" w:rsidRPr="002F4C9D">
        <w:rPr>
          <w:rFonts w:ascii="TH SarabunPSK" w:hAnsi="TH SarabunPSK" w:cs="TH SarabunPSK" w:hint="cs"/>
          <w:sz w:val="36"/>
          <w:szCs w:val="36"/>
          <w:cs/>
        </w:rPr>
        <w:tab/>
      </w:r>
    </w:p>
    <w:p w:rsidR="00887BC6" w:rsidRDefault="00D26643" w:rsidP="00D26643">
      <w:pPr>
        <w:spacing w:after="0" w:line="240" w:lineRule="atLeas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>2.จุดประสงค์การเรียนรู้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 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887BC6" w:rsidRPr="000068DB">
        <w:rPr>
          <w:rFonts w:ascii="TH SarabunPSK" w:hAnsi="TH SarabunPSK" w:cs="TH SarabunPSK"/>
          <w:sz w:val="36"/>
          <w:szCs w:val="36"/>
        </w:rPr>
        <w:t>1.</w:t>
      </w:r>
      <w:r w:rsidR="00887BC6" w:rsidRPr="000068DB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912EC2" w:rsidRPr="00912EC2">
        <w:rPr>
          <w:rFonts w:ascii="TH SarabunPSK" w:hAnsi="TH SarabunPSK" w:cs="TH SarabunPSK"/>
          <w:sz w:val="36"/>
          <w:szCs w:val="36"/>
          <w:cs/>
        </w:rPr>
        <w:t xml:space="preserve">อธิบายขั้นตอนการย่อขยายขนาดโดยใช้โปรแกรม </w:t>
      </w:r>
      <w:r w:rsidR="00912EC2" w:rsidRPr="00912EC2">
        <w:rPr>
          <w:rFonts w:ascii="TH SarabunPSK" w:hAnsi="TH SarabunPSK" w:cs="TH SarabunPSK"/>
          <w:sz w:val="36"/>
          <w:szCs w:val="36"/>
        </w:rPr>
        <w:t xml:space="preserve">Scratch </w:t>
      </w:r>
      <w:r w:rsidR="00912EC2" w:rsidRPr="00912EC2">
        <w:rPr>
          <w:rFonts w:ascii="TH SarabunPSK" w:hAnsi="TH SarabunPSK" w:cs="TH SarabunPSK"/>
          <w:sz w:val="36"/>
          <w:szCs w:val="36"/>
          <w:cs/>
        </w:rPr>
        <w:t>ได้</w:t>
      </w:r>
      <w:r w:rsidR="007C113B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87BC6" w:rsidRPr="000068DB">
        <w:rPr>
          <w:rFonts w:ascii="TH SarabunPSK" w:hAnsi="TH SarabunPSK" w:cs="TH SarabunPSK"/>
          <w:sz w:val="36"/>
          <w:szCs w:val="36"/>
          <w:cs/>
        </w:rPr>
        <w:t>(</w:t>
      </w:r>
      <w:r w:rsidR="00887BC6" w:rsidRPr="000068DB">
        <w:rPr>
          <w:rFonts w:ascii="TH SarabunPSK" w:hAnsi="TH SarabunPSK" w:cs="TH SarabunPSK"/>
          <w:sz w:val="36"/>
          <w:szCs w:val="36"/>
        </w:rPr>
        <w:t>K</w:t>
      </w:r>
      <w:r w:rsidR="00887BC6" w:rsidRPr="000068DB">
        <w:rPr>
          <w:rFonts w:ascii="TH SarabunPSK" w:hAnsi="TH SarabunPSK" w:cs="TH SarabunPSK"/>
          <w:sz w:val="36"/>
          <w:szCs w:val="36"/>
          <w:cs/>
        </w:rPr>
        <w:t>)</w:t>
      </w:r>
    </w:p>
    <w:p w:rsidR="00912EC2" w:rsidRPr="000068DB" w:rsidRDefault="00912EC2" w:rsidP="00D26643">
      <w:pPr>
        <w:spacing w:after="0" w:line="240" w:lineRule="atLeast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2. </w:t>
      </w:r>
      <w:r w:rsidRPr="00912EC2">
        <w:rPr>
          <w:rFonts w:ascii="TH SarabunPSK" w:hAnsi="TH SarabunPSK" w:cs="TH SarabunPSK"/>
          <w:sz w:val="36"/>
          <w:szCs w:val="36"/>
          <w:cs/>
        </w:rPr>
        <w:t>อธิบายขั้นตอนการ</w:t>
      </w:r>
      <w:r>
        <w:rPr>
          <w:rFonts w:ascii="TH SarabunPSK" w:hAnsi="TH SarabunPSK" w:cs="TH SarabunPSK" w:hint="cs"/>
          <w:sz w:val="36"/>
          <w:szCs w:val="36"/>
          <w:cs/>
        </w:rPr>
        <w:t>เปลี่ยนแปลงรูปร่าง</w:t>
      </w:r>
      <w:r w:rsidRPr="00912EC2">
        <w:rPr>
          <w:rFonts w:ascii="TH SarabunPSK" w:hAnsi="TH SarabunPSK" w:cs="TH SarabunPSK"/>
          <w:sz w:val="36"/>
          <w:szCs w:val="36"/>
          <w:cs/>
        </w:rPr>
        <w:t xml:space="preserve">โดยใช้โปรแกรม </w:t>
      </w:r>
      <w:r w:rsidRPr="00912EC2">
        <w:rPr>
          <w:rFonts w:ascii="TH SarabunPSK" w:hAnsi="TH SarabunPSK" w:cs="TH SarabunPSK"/>
          <w:sz w:val="36"/>
          <w:szCs w:val="36"/>
        </w:rPr>
        <w:t xml:space="preserve">Scratch </w:t>
      </w:r>
      <w:r w:rsidRPr="00912EC2">
        <w:rPr>
          <w:rFonts w:ascii="TH SarabunPSK" w:hAnsi="TH SarabunPSK" w:cs="TH SarabunPSK"/>
          <w:sz w:val="36"/>
          <w:szCs w:val="36"/>
          <w:cs/>
        </w:rPr>
        <w:t>ได้ (</w:t>
      </w:r>
      <w:r w:rsidRPr="00912EC2">
        <w:rPr>
          <w:rFonts w:ascii="TH SarabunPSK" w:hAnsi="TH SarabunPSK" w:cs="TH SarabunPSK"/>
          <w:sz w:val="36"/>
          <w:szCs w:val="36"/>
        </w:rPr>
        <w:t>K)</w:t>
      </w:r>
    </w:p>
    <w:p w:rsidR="000228BB" w:rsidRDefault="00770F12" w:rsidP="00D26643">
      <w:pPr>
        <w:spacing w:after="0" w:line="240" w:lineRule="atLeast"/>
        <w:ind w:firstLine="720"/>
        <w:rPr>
          <w:rFonts w:ascii="TH SarabunPSK" w:hAnsi="TH SarabunPSK" w:cs="TH SarabunPSK"/>
          <w:color w:val="000000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>3</w:t>
      </w:r>
      <w:r w:rsidR="00887BC6" w:rsidRPr="000068DB">
        <w:rPr>
          <w:rFonts w:ascii="TH SarabunPSK" w:hAnsi="TH SarabunPSK" w:cs="TH SarabunPSK"/>
          <w:color w:val="000000"/>
          <w:sz w:val="36"/>
          <w:szCs w:val="36"/>
        </w:rPr>
        <w:t xml:space="preserve">. </w:t>
      </w:r>
      <w:r w:rsidR="00A40D49" w:rsidRPr="00A40D49">
        <w:rPr>
          <w:rFonts w:ascii="TH SarabunPSK" w:hAnsi="TH SarabunPSK" w:cs="TH SarabunPSK"/>
          <w:color w:val="000000"/>
          <w:sz w:val="36"/>
          <w:szCs w:val="36"/>
          <w:cs/>
        </w:rPr>
        <w:t>เขียนโปรแกรม</w:t>
      </w:r>
      <w:r>
        <w:rPr>
          <w:rFonts w:ascii="TH SarabunPSK" w:hAnsi="TH SarabunPSK" w:cs="TH SarabunPSK" w:hint="cs"/>
          <w:color w:val="000000"/>
          <w:sz w:val="36"/>
          <w:szCs w:val="36"/>
          <w:cs/>
        </w:rPr>
        <w:t>เพื่อสั่งตัวละครย่อและขยายขนาดใน</w:t>
      </w:r>
      <w:r w:rsidRPr="00770F12">
        <w:rPr>
          <w:rFonts w:ascii="TH SarabunPSK" w:hAnsi="TH SarabunPSK" w:cs="TH SarabunPSK"/>
          <w:color w:val="000000"/>
          <w:sz w:val="36"/>
          <w:szCs w:val="36"/>
          <w:cs/>
        </w:rPr>
        <w:t xml:space="preserve">โปรแกรม </w:t>
      </w:r>
      <w:r w:rsidRPr="00770F12">
        <w:rPr>
          <w:rFonts w:ascii="TH SarabunPSK" w:hAnsi="TH SarabunPSK" w:cs="TH SarabunPSK"/>
          <w:color w:val="000000"/>
          <w:sz w:val="36"/>
          <w:szCs w:val="36"/>
        </w:rPr>
        <w:t xml:space="preserve">Scratch </w:t>
      </w:r>
      <w:r w:rsidR="00A40D49">
        <w:rPr>
          <w:rFonts w:ascii="TH SarabunPSK" w:hAnsi="TH SarabunPSK" w:cs="TH SarabunPSK" w:hint="cs"/>
          <w:color w:val="000000"/>
          <w:sz w:val="36"/>
          <w:szCs w:val="36"/>
          <w:cs/>
        </w:rPr>
        <w:t>ได้</w:t>
      </w:r>
      <w:r w:rsidR="007C113B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="00120F3D" w:rsidRPr="000068DB">
        <w:rPr>
          <w:rFonts w:ascii="TH SarabunPSK" w:hAnsi="TH SarabunPSK" w:cs="TH SarabunPSK"/>
          <w:color w:val="000000"/>
          <w:sz w:val="36"/>
          <w:szCs w:val="36"/>
        </w:rPr>
        <w:t>P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  <w:cs/>
        </w:rPr>
        <w:t>)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</w:rPr>
        <w:t xml:space="preserve"> </w:t>
      </w:r>
    </w:p>
    <w:p w:rsidR="00770F12" w:rsidRDefault="00770F12" w:rsidP="00D26643">
      <w:pPr>
        <w:spacing w:after="0" w:line="240" w:lineRule="atLeast"/>
        <w:ind w:firstLine="720"/>
        <w:rPr>
          <w:rFonts w:ascii="TH SarabunPSK" w:hAnsi="TH SarabunPSK" w:cs="TH SarabunPSK"/>
          <w:color w:val="000000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4. </w:t>
      </w:r>
      <w:r w:rsidRPr="00770F12">
        <w:rPr>
          <w:rFonts w:ascii="TH SarabunPSK" w:hAnsi="TH SarabunPSK" w:cs="TH SarabunPSK"/>
          <w:color w:val="000000"/>
          <w:sz w:val="36"/>
          <w:szCs w:val="36"/>
          <w:cs/>
        </w:rPr>
        <w:t>เขียนโปรแกรมเพื่อสั่ง</w:t>
      </w:r>
      <w:r>
        <w:rPr>
          <w:rFonts w:ascii="TH SarabunPSK" w:hAnsi="TH SarabunPSK" w:cs="TH SarabunPSK" w:hint="cs"/>
          <w:color w:val="000000"/>
          <w:sz w:val="36"/>
          <w:szCs w:val="36"/>
          <w:cs/>
        </w:rPr>
        <w:t>ให้มีการเปลี่ยนแปลงรูปร่างใน</w:t>
      </w:r>
      <w:r w:rsidRPr="00770F12">
        <w:rPr>
          <w:rFonts w:ascii="TH SarabunPSK" w:hAnsi="TH SarabunPSK" w:cs="TH SarabunPSK"/>
          <w:color w:val="000000"/>
          <w:sz w:val="36"/>
          <w:szCs w:val="36"/>
          <w:cs/>
        </w:rPr>
        <w:t xml:space="preserve">โปรแกรม </w:t>
      </w:r>
      <w:r w:rsidRPr="00770F12">
        <w:rPr>
          <w:rFonts w:ascii="TH SarabunPSK" w:hAnsi="TH SarabunPSK" w:cs="TH SarabunPSK"/>
          <w:color w:val="000000"/>
          <w:sz w:val="36"/>
          <w:szCs w:val="36"/>
        </w:rPr>
        <w:t xml:space="preserve">Scratch </w:t>
      </w:r>
      <w:r w:rsidRPr="00770F12">
        <w:rPr>
          <w:rFonts w:ascii="TH SarabunPSK" w:hAnsi="TH SarabunPSK" w:cs="TH SarabunPSK"/>
          <w:color w:val="000000"/>
          <w:sz w:val="36"/>
          <w:szCs w:val="36"/>
          <w:cs/>
        </w:rPr>
        <w:t>ได้ (</w:t>
      </w:r>
      <w:r w:rsidRPr="00770F12">
        <w:rPr>
          <w:rFonts w:ascii="TH SarabunPSK" w:hAnsi="TH SarabunPSK" w:cs="TH SarabunPSK"/>
          <w:color w:val="000000"/>
          <w:sz w:val="36"/>
          <w:szCs w:val="36"/>
        </w:rPr>
        <w:t>P)</w:t>
      </w:r>
    </w:p>
    <w:p w:rsidR="009F72E1" w:rsidRPr="00722158" w:rsidRDefault="00770F12" w:rsidP="00D26643">
      <w:pPr>
        <w:spacing w:after="0" w:line="240" w:lineRule="atLeast"/>
        <w:ind w:firstLine="720"/>
        <w:rPr>
          <w:rFonts w:ascii="TH SarabunPSK" w:hAnsi="TH SarabunPSK" w:cs="TH SarabunPSK"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>5</w:t>
      </w:r>
      <w:r w:rsidR="009F72E1">
        <w:rPr>
          <w:rFonts w:ascii="TH SarabunPSK" w:hAnsi="TH SarabunPSK" w:cs="TH SarabunPSK" w:hint="cs"/>
          <w:color w:val="000000"/>
          <w:sz w:val="36"/>
          <w:szCs w:val="36"/>
          <w:cs/>
        </w:rPr>
        <w:t>.</w:t>
      </w:r>
      <w:r w:rsidR="00BB4BA4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บอกทักษะที่ได้จากการเขียน</w:t>
      </w:r>
      <w:r w:rsidR="00BB4BA4" w:rsidRPr="00BB4BA4">
        <w:rPr>
          <w:rFonts w:ascii="TH SarabunPSK" w:hAnsi="TH SarabunPSK" w:cs="TH SarabunPSK"/>
          <w:color w:val="000000"/>
          <w:sz w:val="36"/>
          <w:szCs w:val="36"/>
          <w:cs/>
        </w:rPr>
        <w:t xml:space="preserve">โปรแกรม </w:t>
      </w:r>
      <w:r w:rsidR="00BB4BA4" w:rsidRPr="00BB4BA4">
        <w:rPr>
          <w:rFonts w:ascii="TH SarabunPSK" w:hAnsi="TH SarabunPSK" w:cs="TH SarabunPSK"/>
          <w:color w:val="000000"/>
          <w:sz w:val="36"/>
          <w:szCs w:val="36"/>
        </w:rPr>
        <w:t xml:space="preserve">Scratch </w:t>
      </w:r>
      <w:r w:rsidR="00BB4BA4">
        <w:rPr>
          <w:rFonts w:ascii="TH SarabunPSK" w:hAnsi="TH SarabunPSK" w:cs="TH SarabunPSK" w:hint="cs"/>
          <w:color w:val="000000"/>
          <w:sz w:val="36"/>
          <w:szCs w:val="36"/>
          <w:cs/>
        </w:rPr>
        <w:t>และนำไปปรับใช้ในชีวิตประจำวัน</w:t>
      </w:r>
      <w:r w:rsidR="009F72E1">
        <w:rPr>
          <w:rFonts w:ascii="TH SarabunPSK" w:hAnsi="TH SarabunPSK" w:cs="TH SarabunPSK" w:hint="cs"/>
          <w:color w:val="000000"/>
          <w:sz w:val="36"/>
          <w:szCs w:val="36"/>
          <w:cs/>
        </w:rPr>
        <w:t>ได้</w:t>
      </w:r>
      <w:r w:rsidR="00722158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(</w:t>
      </w:r>
      <w:r w:rsidR="00722158">
        <w:rPr>
          <w:rFonts w:ascii="TH SarabunPSK" w:hAnsi="TH SarabunPSK" w:cs="TH SarabunPSK"/>
          <w:color w:val="000000"/>
          <w:sz w:val="36"/>
          <w:szCs w:val="36"/>
        </w:rPr>
        <w:t>A</w:t>
      </w:r>
      <w:r w:rsidR="00722158">
        <w:rPr>
          <w:rFonts w:ascii="TH SarabunPSK" w:hAnsi="TH SarabunPSK" w:cs="TH SarabunPSK" w:hint="cs"/>
          <w:color w:val="000000"/>
          <w:sz w:val="36"/>
          <w:szCs w:val="36"/>
          <w:cs/>
        </w:rPr>
        <w:t>)</w:t>
      </w:r>
    </w:p>
    <w:p w:rsidR="00887BC6" w:rsidRPr="000068DB" w:rsidRDefault="00887BC6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3</w:t>
      </w:r>
      <w:r w:rsidR="00D26643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สาระการเรียนรู้</w:t>
      </w:r>
    </w:p>
    <w:p w:rsidR="002810FE" w:rsidRDefault="00F35C48" w:rsidP="00D26643">
      <w:pPr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8B632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770F12" w:rsidRPr="00770F12">
        <w:rPr>
          <w:rFonts w:ascii="TH SarabunPSK" w:hAnsi="TH SarabunPSK" w:cs="TH SarabunPSK"/>
          <w:sz w:val="36"/>
          <w:szCs w:val="36"/>
          <w:cs/>
        </w:rPr>
        <w:t>ตัวอย่างโปรแกรม เช่น เข</w:t>
      </w:r>
      <w:r w:rsidR="00770F12">
        <w:rPr>
          <w:rFonts w:ascii="TH SarabunPSK" w:hAnsi="TH SarabunPSK" w:cs="TH SarabunPSK"/>
          <w:sz w:val="36"/>
          <w:szCs w:val="36"/>
          <w:cs/>
        </w:rPr>
        <w:t>ียนโปรแกรมสั่งให้</w:t>
      </w:r>
      <w:r w:rsidR="00770F12" w:rsidRPr="00770F12">
        <w:rPr>
          <w:rFonts w:ascii="TH SarabunPSK" w:hAnsi="TH SarabunPSK" w:cs="TH SarabunPSK"/>
          <w:sz w:val="36"/>
          <w:szCs w:val="36"/>
          <w:cs/>
        </w:rPr>
        <w:t xml:space="preserve"> ตัวละครย้ายตำแหน่ง ย่อขยายขนาด เปลี่ยนรูปร่าง</w:t>
      </w:r>
    </w:p>
    <w:p w:rsidR="00887BC6" w:rsidRPr="000068DB" w:rsidRDefault="00887BC6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4</w:t>
      </w:r>
      <w:r w:rsidR="00D26643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สาระสำคัญ</w:t>
      </w:r>
      <w:r w:rsidRPr="000068DB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AD613E" w:rsidRDefault="00232422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</w:r>
      <w:r w:rsidR="00770F12" w:rsidRPr="00770F12">
        <w:rPr>
          <w:rFonts w:ascii="TH SarabunPSK" w:hAnsi="TH SarabunPSK" w:cs="TH SarabunPSK"/>
          <w:sz w:val="36"/>
          <w:szCs w:val="36"/>
          <w:cs/>
        </w:rPr>
        <w:t>การเขียนโปรแกรมเป็นการสร้างลำดับคำสั่งให้คอมพิวเตอร์ทำงานการเขียนโปรแกรมเพื่อสั่งให้ตัวละครย้ายตำแหน่ง ย่อขยายขนาด หรือเปลี่ยนรูปร่าง ทำให้เข้าใจระบบการทำงานของคอมพิวเตอร์และการเขียนโปรแกรม</w:t>
      </w: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4E294B" w:rsidRDefault="004E294B" w:rsidP="00D26643">
      <w:pPr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B47627" w:rsidRDefault="00B47627" w:rsidP="00D26643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887BC6" w:rsidRPr="000068DB" w:rsidRDefault="00887BC6" w:rsidP="00D26643">
      <w:pPr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lastRenderedPageBreak/>
        <w:t>5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สมรรถนะสำคัญของผู้เรียนและคุณลักษณะอันพึงประสงค์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375"/>
      </w:tblGrid>
      <w:tr w:rsidR="00887BC6" w:rsidRPr="000068DB" w:rsidTr="00232422">
        <w:tc>
          <w:tcPr>
            <w:tcW w:w="4413" w:type="dxa"/>
            <w:shd w:val="clear" w:color="auto" w:fill="E5B8B7" w:themeFill="accent2" w:themeFillTint="66"/>
            <w:vAlign w:val="center"/>
          </w:tcPr>
          <w:p w:rsidR="00887BC6" w:rsidRPr="000068DB" w:rsidRDefault="00887BC6" w:rsidP="00D26643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0068D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375" w:type="dxa"/>
            <w:shd w:val="clear" w:color="auto" w:fill="E5B8B7" w:themeFill="accent2" w:themeFillTint="66"/>
            <w:vAlign w:val="center"/>
          </w:tcPr>
          <w:p w:rsidR="00887BC6" w:rsidRPr="000068DB" w:rsidRDefault="00887BC6" w:rsidP="00D26643">
            <w:pPr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887BC6" w:rsidRPr="000068DB" w:rsidTr="0062023F">
        <w:trPr>
          <w:trHeight w:val="4283"/>
        </w:trPr>
        <w:tc>
          <w:tcPr>
            <w:tcW w:w="4413" w:type="dxa"/>
            <w:shd w:val="clear" w:color="auto" w:fill="auto"/>
          </w:tcPr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2. ความสามารถในการคิด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</w:t>
            </w: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1)  ทักษะการ</w:t>
            </w:r>
            <w:r w:rsidR="00905E7F">
              <w:rPr>
                <w:rFonts w:ascii="TH SarabunPSK" w:hAnsi="TH SarabunPSK" w:cs="TH SarabunPSK" w:hint="cs"/>
                <w:sz w:val="36"/>
                <w:szCs w:val="36"/>
                <w:cs/>
              </w:rPr>
              <w:t>สังเกต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</w:t>
            </w: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2)  ทักษะการสื่อสาร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</w:t>
            </w: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3)  ทักษะการแก้ปัญหา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</w:t>
            </w: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4)  ทักษะการ</w:t>
            </w:r>
            <w:r w:rsidR="00905E7F" w:rsidRPr="00905E7F">
              <w:rPr>
                <w:rFonts w:ascii="TH SarabunPSK" w:hAnsi="TH SarabunPSK" w:cs="TH SarabunPSK"/>
                <w:sz w:val="36"/>
                <w:szCs w:val="36"/>
                <w:cs/>
              </w:rPr>
              <w:t>คิดเชิงคำนวณ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>5)  ทักษะประยุกต์ใช้ความรู้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3. ความสามารถในการแก้ปัญหา</w:t>
            </w:r>
          </w:p>
          <w:p w:rsidR="00B541EB" w:rsidRPr="00B541E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4. ความสามารถในการใช้ทักษะชีวิต</w:t>
            </w:r>
          </w:p>
          <w:p w:rsidR="00887BC6" w:rsidRPr="000068DB" w:rsidRDefault="00B541EB" w:rsidP="00D26643">
            <w:pPr>
              <w:spacing w:after="0" w:line="240" w:lineRule="atLeast"/>
              <w:jc w:val="thaiDistribute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B541EB">
              <w:rPr>
                <w:rFonts w:ascii="TH SarabunPSK" w:hAnsi="TH SarabunPSK" w:cs="TH SarabunPSK"/>
                <w:sz w:val="36"/>
                <w:szCs w:val="36"/>
                <w:cs/>
              </w:rPr>
              <w:t>5. ความสามารถในการใช้เทคโนโลยี</w:t>
            </w:r>
          </w:p>
        </w:tc>
        <w:tc>
          <w:tcPr>
            <w:tcW w:w="4375" w:type="dxa"/>
            <w:shd w:val="clear" w:color="auto" w:fill="auto"/>
          </w:tcPr>
          <w:p w:rsidR="00887BC6" w:rsidRPr="000068DB" w:rsidRDefault="00887BC6" w:rsidP="00D26643">
            <w:pPr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1.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มีวินัย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887BC6" w:rsidRPr="000068DB" w:rsidRDefault="00887BC6" w:rsidP="00D26643">
            <w:pPr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2.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ใฝ่เรียนรู้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887BC6" w:rsidRPr="000068DB" w:rsidRDefault="00887BC6" w:rsidP="00D26643">
            <w:pPr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3.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มุ่งมั่นในการทำงาน</w:t>
            </w:r>
          </w:p>
        </w:tc>
      </w:tr>
    </w:tbl>
    <w:p w:rsidR="00887BC6" w:rsidRPr="000068DB" w:rsidRDefault="00887BC6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887BC6" w:rsidRPr="000068DB" w:rsidRDefault="00887BC6" w:rsidP="00D26643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6</w:t>
      </w:r>
      <w:r w:rsidR="00D26643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กิจกรรมการเรียนรู้</w:t>
      </w:r>
    </w:p>
    <w:p w:rsidR="002810FE" w:rsidRPr="005935D0" w:rsidRDefault="00A40D49" w:rsidP="00D26643">
      <w:pPr>
        <w:spacing w:after="0" w:line="240" w:lineRule="atLeast"/>
        <w:ind w:left="426" w:hanging="284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CC7B2" wp14:editId="6BB5DB52">
                <wp:simplePos x="0" y="0"/>
                <wp:positionH relativeFrom="column">
                  <wp:posOffset>2072005</wp:posOffset>
                </wp:positionH>
                <wp:positionV relativeFrom="paragraph">
                  <wp:posOffset>384810</wp:posOffset>
                </wp:positionV>
                <wp:extent cx="1259840" cy="359410"/>
                <wp:effectExtent l="0" t="0" r="16510" b="21590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4EC8" w:rsidRPr="00747F56" w:rsidRDefault="008F4EC8" w:rsidP="00835924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8F4EC8" w:rsidRDefault="008F4EC8" w:rsidP="00835924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left:0;text-align:left;margin-left:163.15pt;margin-top:30.3pt;width:99.2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" fillcolor="#e5b8b7 [1301]" strokecolor="windowText" strokeweight="1pt">
                <v:path arrowok="t"/>
                <v:textbox>
                  <w:txbxContent>
                    <w:p w:rsidR="008F4EC8" w:rsidRPr="00747F56" w:rsidRDefault="008F4EC8" w:rsidP="00835924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8F4EC8" w:rsidRDefault="008F4EC8" w:rsidP="00835924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040FB">
        <w:rPr>
          <w:rFonts w:ascii="TH SarabunPSK" w:hAnsi="TH SarabunPSK" w:cs="TH SarabunPSK"/>
          <w:noProof/>
          <w:sz w:val="36"/>
          <w:szCs w:val="36"/>
        </w:rPr>
        <w:tab/>
      </w:r>
      <w:r w:rsidR="00E040FB">
        <w:rPr>
          <w:rFonts w:ascii="TH SarabunPSK" w:hAnsi="TH SarabunPSK" w:cs="TH SarabunPSK"/>
          <w:noProof/>
          <w:sz w:val="36"/>
          <w:szCs w:val="36"/>
        </w:rPr>
        <w:tab/>
      </w:r>
      <w:r w:rsidR="00887BC6" w:rsidRPr="000068DB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="00887BC6" w:rsidRPr="000068DB">
        <w:rPr>
          <w:rFonts w:ascii="TH SarabunPSK" w:hAnsi="TH SarabunPSK" w:cs="TH SarabunPSK"/>
          <w:noProof/>
          <w:sz w:val="36"/>
          <w:szCs w:val="36"/>
        </w:rPr>
        <w:tab/>
      </w:r>
      <w:r w:rsidR="00887BC6" w:rsidRPr="000068DB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แนวคิด/รูปแบบการสอน/วิธีการสอน/เทคนิค : </w:t>
      </w:r>
      <w:r w:rsidR="00876FF0" w:rsidRPr="00876FF0">
        <w:rPr>
          <w:rFonts w:ascii="TH SarabunPSK" w:hAnsi="TH SarabunPSK" w:cs="TH SarabunPSK"/>
          <w:b/>
          <w:bCs/>
          <w:noProof/>
          <w:sz w:val="36"/>
          <w:szCs w:val="36"/>
          <w:cs/>
        </w:rPr>
        <w:t>กระบวนการปฏิบัติ</w:t>
      </w:r>
    </w:p>
    <w:p w:rsidR="0062023F" w:rsidRPr="002810FE" w:rsidRDefault="00B30863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AABB999" wp14:editId="68FBF021">
                <wp:simplePos x="0" y="0"/>
                <wp:positionH relativeFrom="column">
                  <wp:posOffset>-90435</wp:posOffset>
                </wp:positionH>
                <wp:positionV relativeFrom="paragraph">
                  <wp:posOffset>240846</wp:posOffset>
                </wp:positionV>
                <wp:extent cx="552659" cy="351232"/>
                <wp:effectExtent l="0" t="0" r="19050" b="107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659" cy="35123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7.1pt;margin-top:18.95pt;width:43.5pt;height:27.65pt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" filled="f" strokecolor="#943634 [2405]" strokeweight="2pt"/>
            </w:pict>
          </mc:Fallback>
        </mc:AlternateContent>
      </w:r>
    </w:p>
    <w:p w:rsidR="00A40D49" w:rsidRPr="00B30863" w:rsidRDefault="00A40D49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B3086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ขั้นนำ</w:t>
      </w:r>
      <w:r w:rsidR="00B3086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D2664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 </w:t>
      </w:r>
      <w:r w:rsidR="00981FE6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 xml:space="preserve">15 </w:t>
      </w:r>
      <w:r w:rsidR="00B30863" w:rsidRPr="00B30863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 xml:space="preserve"> นาที</w:t>
      </w:r>
    </w:p>
    <w:p w:rsidR="00876FF0" w:rsidRDefault="00A40D49" w:rsidP="00D26643">
      <w:pPr>
        <w:spacing w:after="0"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ab/>
      </w:r>
    </w:p>
    <w:p w:rsidR="00B9106D" w:rsidRPr="00370364" w:rsidRDefault="00C11287" w:rsidP="00D26643">
      <w:pPr>
        <w:pStyle w:val="ListParagraph"/>
        <w:numPr>
          <w:ilvl w:val="0"/>
          <w:numId w:val="14"/>
        </w:numPr>
        <w:spacing w:after="0" w:line="240" w:lineRule="atLeast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>ครูทบทวนความรู้เดิมที่เรียนมาในชั่วโมงที่แล้วว่า</w:t>
      </w:r>
      <w:r w:rsidR="00073E38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073E38" w:rsidRPr="00370364">
        <w:rPr>
          <w:rFonts w:ascii="TH SarabunPSK" w:hAnsi="TH SarabunPSK" w:cs="TH SarabunPSK"/>
          <w:noProof/>
          <w:sz w:val="32"/>
          <w:szCs w:val="32"/>
          <w:cs/>
        </w:rPr>
        <w:t xml:space="preserve">การใช้โปรแกรม </w:t>
      </w:r>
      <w:r w:rsidR="00073E38" w:rsidRPr="00370364">
        <w:rPr>
          <w:rFonts w:ascii="TH SarabunPSK" w:hAnsi="TH SarabunPSK" w:cs="TH SarabunPSK"/>
          <w:noProof/>
          <w:sz w:val="32"/>
          <w:szCs w:val="32"/>
        </w:rPr>
        <w:t>Code.org</w:t>
      </w:r>
      <w:r w:rsidR="00073E38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นักเรียนได้ใช้ทักษะใดบ้าง </w:t>
      </w:r>
      <w:r w:rsidR="00073E38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ทักษะการคิดแบบมีเหตุผลและเป็นขั้นตอน)</w:t>
      </w:r>
    </w:p>
    <w:p w:rsidR="00254874" w:rsidRPr="00370364" w:rsidRDefault="00254874" w:rsidP="00D26643">
      <w:pPr>
        <w:pStyle w:val="ListParagraph"/>
        <w:numPr>
          <w:ilvl w:val="0"/>
          <w:numId w:val="14"/>
        </w:num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ครูถามนักเรียนว่า</w:t>
      </w:r>
      <w:r w:rsidR="00073E38" w:rsidRPr="00370364">
        <w:rPr>
          <w:rFonts w:ascii="TH SarabunPSK" w:hAnsi="TH SarabunPSK" w:cs="TH SarabunPSK"/>
          <w:noProof/>
          <w:color w:val="000000" w:themeColor="text1"/>
          <w:sz w:val="32"/>
          <w:szCs w:val="32"/>
          <w:cs/>
        </w:rPr>
        <w:t xml:space="preserve">การใช้โปรแกรม </w:t>
      </w:r>
      <w:r w:rsidR="00073E38" w:rsidRPr="00370364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Code.org</w:t>
      </w:r>
      <w:r w:rsidR="00073E38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นักเรียนเรียนรู้ใน</w:t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การเขียนคำสั่ง </w:t>
      </w:r>
      <w:r w:rsidR="00073E38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เรื่องใดบ้าง</w:t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การลบ การย้ายบล็อก</w:t>
      </w:r>
      <w:r w:rsidR="00905E7F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)</w:t>
      </w:r>
    </w:p>
    <w:p w:rsidR="00254874" w:rsidRPr="00370364" w:rsidRDefault="00254874" w:rsidP="00D26643">
      <w:pPr>
        <w:pStyle w:val="ListParagraph"/>
        <w:numPr>
          <w:ilvl w:val="0"/>
          <w:numId w:val="14"/>
        </w:numPr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ครูสนทนากับนักเรียนว่า ถ้าหากครูต้องการที่จะสร้างตัวละครขึ้นมา 1 ตัว โดยที่ปรับขนาด และรูปร่างได้ ครูควรทำอย่างไร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พิจารณาคำตอบนักเรียน ตามดุลยพินิจของครู)</w:t>
      </w:r>
    </w:p>
    <w:p w:rsidR="004040F7" w:rsidRPr="00370364" w:rsidRDefault="004040F7" w:rsidP="00D26643">
      <w:pPr>
        <w:spacing w:after="0" w:line="240" w:lineRule="atLeast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</w:p>
    <w:p w:rsidR="004E294B" w:rsidRPr="00370364" w:rsidRDefault="004E294B" w:rsidP="00D26643">
      <w:pPr>
        <w:spacing w:after="0" w:line="240" w:lineRule="atLeast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</w:p>
    <w:p w:rsidR="004E294B" w:rsidRDefault="004E294B" w:rsidP="00D26643">
      <w:pPr>
        <w:spacing w:after="0" w:line="240" w:lineRule="atLeast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</w:p>
    <w:p w:rsidR="00370364" w:rsidRPr="00370364" w:rsidRDefault="00370364" w:rsidP="00D26643">
      <w:pPr>
        <w:spacing w:after="0" w:line="240" w:lineRule="atLeast"/>
        <w:rPr>
          <w:rFonts w:ascii="TH SarabunPSK" w:hAnsi="TH SarabunPSK" w:cs="TH SarabunPSK"/>
          <w:noProof/>
          <w:color w:val="000000" w:themeColor="text1"/>
          <w:sz w:val="32"/>
          <w:szCs w:val="32"/>
          <w:cs/>
        </w:rPr>
      </w:pPr>
    </w:p>
    <w:p w:rsidR="00981FE6" w:rsidRDefault="007F29B7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2438221E" wp14:editId="1881A39B">
                <wp:simplePos x="0" y="0"/>
                <wp:positionH relativeFrom="column">
                  <wp:posOffset>952500</wp:posOffset>
                </wp:positionH>
                <wp:positionV relativeFrom="paragraph">
                  <wp:posOffset>109855</wp:posOffset>
                </wp:positionV>
                <wp:extent cx="1152525" cy="3333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9B7" w:rsidRDefault="007F29B7"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 xml:space="preserve">45 </w:t>
                            </w:r>
                            <w:r w:rsidRPr="00B3086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noProof/>
                                <w:color w:val="808080" w:themeColor="background1" w:themeShade="80"/>
                                <w:sz w:val="36"/>
                                <w:szCs w:val="36"/>
                                <w:cs/>
                              </w:rPr>
                              <w:t xml:space="preserve">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7" type="#_x0000_t202" style="position:absolute;margin-left:75pt;margin-top:8.65pt;width:90.75pt;height:26.25pt;z-index:252157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" filled="f" stroked="f" strokeweight=".5pt">
                <v:textbox>
                  <w:txbxContent>
                    <w:p w:rsidR="007F29B7" w:rsidRDefault="007F29B7">
                      <w:r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 xml:space="preserve">45 </w:t>
                      </w:r>
                      <w:r w:rsidRPr="00B30863">
                        <w:rPr>
                          <w:rFonts w:ascii="TH SarabunPSK" w:hAnsi="TH SarabunPSK" w:cs="TH SarabunPSK" w:hint="cs"/>
                          <w:b/>
                          <w:bCs/>
                          <w:noProof/>
                          <w:color w:val="808080" w:themeColor="background1" w:themeShade="80"/>
                          <w:sz w:val="36"/>
                          <w:szCs w:val="36"/>
                          <w:cs/>
                        </w:rPr>
                        <w:t xml:space="preserve"> นาที</w:t>
                      </w:r>
                    </w:p>
                  </w:txbxContent>
                </v:textbox>
              </v:shape>
            </w:pict>
          </mc:Fallback>
        </mc:AlternateContent>
      </w:r>
      <w:r w:rsidR="00B47627">
        <w:rPr>
          <w:rFonts w:ascii="TH SarabunPSK" w:hAnsi="TH SarabunPSK" w:cs="TH SarabunPSK"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06E2875" wp14:editId="5D12DE5A">
                <wp:simplePos x="0" y="0"/>
                <wp:positionH relativeFrom="column">
                  <wp:posOffset>-134415</wp:posOffset>
                </wp:positionH>
                <wp:positionV relativeFrom="paragraph">
                  <wp:posOffset>53662</wp:posOffset>
                </wp:positionV>
                <wp:extent cx="1014730" cy="411480"/>
                <wp:effectExtent l="0" t="0" r="13970" b="2667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730" cy="4114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4EC8" w:rsidRPr="00B30863" w:rsidRDefault="008F4EC8" w:rsidP="00B3086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8" style="position:absolute;margin-left:-10.6pt;margin-top:4.25pt;width:79.9pt;height:32.4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" fillcolor="white [3212]" strokecolor="#943634 [2405]" strokeweight="2pt">
                <v:textbox>
                  <w:txbxContent>
                    <w:p w:rsidR="008F4EC8" w:rsidRPr="00B30863" w:rsidRDefault="008F4EC8" w:rsidP="00B3086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ขั้นสอน</w:t>
                      </w:r>
                    </w:p>
                  </w:txbxContent>
                </v:textbox>
              </v:roundrect>
            </w:pict>
          </mc:Fallback>
        </mc:AlternateContent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</w:p>
    <w:p w:rsidR="00CB7C0D" w:rsidRPr="00370364" w:rsidRDefault="00981FE6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7F29B7"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ab/>
      </w:r>
      <w:r w:rsidR="007F29B7"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ab/>
      </w:r>
      <w:r w:rsidR="007F29B7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</w:t>
      </w:r>
    </w:p>
    <w:p w:rsidR="00876FF0" w:rsidRPr="00370364" w:rsidRDefault="00876FF0" w:rsidP="004E294B">
      <w:pPr>
        <w:rPr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ขั้นที่ 1   สังเกต รับรู้ 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(</w:t>
      </w:r>
      <w:r w:rsidR="004E294B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20  นาที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B9106D" w:rsidRPr="00370364" w:rsidRDefault="00254874" w:rsidP="00D26643">
      <w:pPr>
        <w:pStyle w:val="ListParagraph"/>
        <w:numPr>
          <w:ilvl w:val="0"/>
          <w:numId w:val="15"/>
        </w:num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 xml:space="preserve">ครูให้นักเรียนเข้าไปที่ </w:t>
      </w:r>
      <w:r w:rsidRPr="00370364">
        <w:rPr>
          <w:rFonts w:ascii="TH SarabunPSK" w:hAnsi="TH SarabunPSK" w:cs="TH SarabunPSK"/>
          <w:noProof/>
          <w:sz w:val="32"/>
          <w:szCs w:val="32"/>
        </w:rPr>
        <w:t xml:space="preserve">www.scratch.mit.edu 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ให้นักเรียนสังเกตหน้าแรกของเว็บไซต์นี้</w:t>
      </w:r>
    </w:p>
    <w:p w:rsidR="00254874" w:rsidRPr="00370364" w:rsidRDefault="00254874" w:rsidP="00D26643">
      <w:pPr>
        <w:pStyle w:val="ListParagraph"/>
        <w:numPr>
          <w:ilvl w:val="0"/>
          <w:numId w:val="15"/>
        </w:num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ครูให้นักเรียกคลิกไปที่ สร้าง เพื่อสร้างตัวละคร</w:t>
      </w:r>
    </w:p>
    <w:p w:rsidR="00B9106D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7197A5DC" wp14:editId="61C2E47A">
                <wp:simplePos x="0" y="0"/>
                <wp:positionH relativeFrom="column">
                  <wp:posOffset>2219325</wp:posOffset>
                </wp:positionH>
                <wp:positionV relativeFrom="paragraph">
                  <wp:posOffset>50800</wp:posOffset>
                </wp:positionV>
                <wp:extent cx="1581150" cy="29527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874" w:rsidRPr="00374AA9" w:rsidRDefault="0025487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374AA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คลิกเพื่อ</w:t>
                            </w:r>
                            <w:r w:rsidR="00374AA9" w:rsidRPr="00374AA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สร้างตัวละคร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2" o:spid="_x0000_s1029" type="#_x0000_t202" style="position:absolute;margin-left:174.75pt;margin-top:4pt;width:124.5pt;height:23.25pt;z-index:252162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" filled="f" stroked="f" strokeweight=".5pt">
                <v:textbox>
                  <w:txbxContent>
                    <w:p w:rsidR="00254874" w:rsidRPr="00374AA9" w:rsidRDefault="0025487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374AA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คลิกเพื่อ</w:t>
                      </w:r>
                      <w:r w:rsidR="00374AA9" w:rsidRPr="00374AA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สร้างตัวละคร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CC40A65" wp14:editId="57CF71A6">
                <wp:simplePos x="0" y="0"/>
                <wp:positionH relativeFrom="column">
                  <wp:posOffset>1800225</wp:posOffset>
                </wp:positionH>
                <wp:positionV relativeFrom="paragraph">
                  <wp:posOffset>241300</wp:posOffset>
                </wp:positionV>
                <wp:extent cx="419100" cy="161925"/>
                <wp:effectExtent l="0" t="0" r="19050" b="2857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1619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1" o:spid="_x0000_s1026" style="position:absolute;flip:y;z-index:25216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75pt,19pt" to="174.7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" strokecolor="red" strokeweight="1.5pt"/>
            </w:pict>
          </mc:Fallback>
        </mc:AlternateContent>
      </w:r>
    </w:p>
    <w:p w:rsidR="00B9106D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4C47C68B" wp14:editId="7898A925">
                <wp:simplePos x="0" y="0"/>
                <wp:positionH relativeFrom="column">
                  <wp:posOffset>1552575</wp:posOffset>
                </wp:positionH>
                <wp:positionV relativeFrom="paragraph">
                  <wp:posOffset>104140</wp:posOffset>
                </wp:positionV>
                <wp:extent cx="323850" cy="276225"/>
                <wp:effectExtent l="0" t="0" r="19050" b="2857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762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0" o:spid="_x0000_s1026" style="position:absolute;margin-left:122.25pt;margin-top:8.2pt;width:25.5pt;height:21.75pt;z-index:25216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" filled="f" strokecolor="red" strokeweight="2pt"/>
            </w:pict>
          </mc:Fallback>
        </mc:AlternateContent>
      </w:r>
      <w:r w:rsidRPr="00370364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2158976" behindDoc="0" locked="0" layoutInCell="1" allowOverlap="1" wp14:anchorId="139DEACD" wp14:editId="2C4585C7">
            <wp:simplePos x="0" y="0"/>
            <wp:positionH relativeFrom="column">
              <wp:posOffset>314325</wp:posOffset>
            </wp:positionH>
            <wp:positionV relativeFrom="paragraph">
              <wp:posOffset>153670</wp:posOffset>
            </wp:positionV>
            <wp:extent cx="5943600" cy="273177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106D" w:rsidRPr="00370364" w:rsidRDefault="00B9106D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B9106D" w:rsidRPr="00370364" w:rsidRDefault="00B9106D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B9106D" w:rsidRPr="00370364" w:rsidRDefault="00B9106D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Default="0037036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Pr="00370364" w:rsidRDefault="0037036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254874" w:rsidRPr="00370364" w:rsidRDefault="0025487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6B43A2" w:rsidRPr="00370364" w:rsidRDefault="00374AA9" w:rsidP="00D26643">
      <w:pPr>
        <w:pStyle w:val="ListParagraph"/>
        <w:numPr>
          <w:ilvl w:val="0"/>
          <w:numId w:val="15"/>
        </w:num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เมื่อเข้าไปที่หน้าจอ ครูให้นักเรียนสังเกต </w:t>
      </w:r>
    </w:p>
    <w:p w:rsidR="006B43A2" w:rsidRPr="00370364" w:rsidRDefault="00370364" w:rsidP="00D26643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63072" behindDoc="0" locked="0" layoutInCell="1" allowOverlap="1" wp14:anchorId="2096230E" wp14:editId="3ACB8715">
            <wp:simplePos x="0" y="0"/>
            <wp:positionH relativeFrom="column">
              <wp:posOffset>443230</wp:posOffset>
            </wp:positionH>
            <wp:positionV relativeFrom="paragraph">
              <wp:posOffset>189865</wp:posOffset>
            </wp:positionV>
            <wp:extent cx="5817870" cy="2714625"/>
            <wp:effectExtent l="0" t="0" r="0" b="9525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787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43A2" w:rsidRPr="00370364" w:rsidRDefault="006B43A2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0A385E" w:rsidRPr="00370364" w:rsidRDefault="000A385E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0A385E" w:rsidRPr="00370364" w:rsidRDefault="000A385E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0A385E" w:rsidRPr="00370364" w:rsidRDefault="000A385E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pStyle w:val="ListParagraph"/>
        <w:numPr>
          <w:ilvl w:val="0"/>
          <w:numId w:val="15"/>
        </w:num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>ครูสาธิตวิธีการเขียนโปรแกรมเพื่อสั่งให้ตัวละครย่อ และขยายขนาดในโปรแกรม</w:t>
      </w:r>
      <w:r w:rsidRPr="00370364">
        <w:rPr>
          <w:sz w:val="32"/>
          <w:szCs w:val="32"/>
        </w:rPr>
        <w:t xml:space="preserve"> </w:t>
      </w:r>
      <w:r w:rsidRPr="00370364">
        <w:rPr>
          <w:rFonts w:ascii="TH SarabunPSK" w:hAnsi="TH SarabunPSK" w:cs="TH SarabunPSK"/>
          <w:noProof/>
          <w:sz w:val="32"/>
          <w:szCs w:val="32"/>
        </w:rPr>
        <w:t>Scratch</w:t>
      </w:r>
      <w:r w:rsidR="00E150CC">
        <w:rPr>
          <w:rFonts w:ascii="TH SarabunPSK" w:hAnsi="TH SarabunPSK" w:cs="TH SarabunPSK" w:hint="cs"/>
          <w:noProof/>
          <w:sz w:val="32"/>
          <w:szCs w:val="32"/>
          <w:cs/>
        </w:rPr>
        <w:t xml:space="preserve"> ครูให้นัก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เรียนดูในหนังสือพื้นฐานเทคโนโลยี (วิทยาการคำนวณ) หน้า 54 ประกอบการสาธิตด้วย โดยขั้นตอนการเขียนโปรแกรมมีดังนี้</w:t>
      </w: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0D82D9D5" wp14:editId="6FEB756D">
                <wp:simplePos x="0" y="0"/>
                <wp:positionH relativeFrom="column">
                  <wp:posOffset>342900</wp:posOffset>
                </wp:positionH>
                <wp:positionV relativeFrom="paragraph">
                  <wp:posOffset>73025</wp:posOffset>
                </wp:positionV>
                <wp:extent cx="1847850" cy="371475"/>
                <wp:effectExtent l="0" t="0" r="19050" b="28575"/>
                <wp:wrapNone/>
                <wp:docPr id="128" name="Rounded 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7147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4AA9" w:rsidRPr="00374AA9" w:rsidRDefault="00374AA9" w:rsidP="00374AA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374AA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การย่อขนาดของตัวละคร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8" o:spid="_x0000_s1030" style="position:absolute;margin-left:27pt;margin-top:5.75pt;width:145.5pt;height:29.25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" fillcolor="#dbe5f1 [660]" strokecolor="#dbe5f1 [660]" strokeweight="2pt">
                <v:textbox>
                  <w:txbxContent>
                    <w:p w:rsidR="00374AA9" w:rsidRPr="00374AA9" w:rsidRDefault="00374AA9" w:rsidP="00374AA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 w:rsidRPr="00374AA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การย่อขนาดของตัวละคร</w:t>
                      </w:r>
                    </w:p>
                  </w:txbxContent>
                </v:textbox>
              </v:roundrect>
            </w:pict>
          </mc:Fallback>
        </mc:AlternateContent>
      </w:r>
    </w:p>
    <w:p w:rsidR="00374AA9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69216" behindDoc="0" locked="0" layoutInCell="1" allowOverlap="1" wp14:anchorId="3704C784" wp14:editId="4D66E29A">
            <wp:simplePos x="0" y="0"/>
            <wp:positionH relativeFrom="column">
              <wp:posOffset>4115968</wp:posOffset>
            </wp:positionH>
            <wp:positionV relativeFrom="paragraph">
              <wp:posOffset>268605</wp:posOffset>
            </wp:positionV>
            <wp:extent cx="1971675" cy="2144395"/>
            <wp:effectExtent l="0" t="0" r="9525" b="8255"/>
            <wp:wrapNone/>
            <wp:docPr id="132" name="Pictur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AA9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6DFC0058" wp14:editId="77A62155">
                <wp:simplePos x="0" y="0"/>
                <wp:positionH relativeFrom="column">
                  <wp:posOffset>3681730</wp:posOffset>
                </wp:positionH>
                <wp:positionV relativeFrom="paragraph">
                  <wp:posOffset>245745</wp:posOffset>
                </wp:positionV>
                <wp:extent cx="438150" cy="371475"/>
                <wp:effectExtent l="0" t="0" r="0" b="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27C3" w:rsidRPr="00EC27C3" w:rsidRDefault="00EC27C3">
                            <w:pPr>
                              <w:rPr>
                                <w:b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27C3">
                              <w:rPr>
                                <w:b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6" o:spid="_x0000_s1031" type="#_x0000_t202" style="position:absolute;margin-left:289.9pt;margin-top:19.35pt;width:34.5pt;height:29.25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" filled="f" stroked="f" strokeweight=".5pt">
                <v:textbox>
                  <w:txbxContent>
                    <w:p w:rsidR="00EC27C3" w:rsidRPr="00EC27C3" w:rsidRDefault="00EC27C3">
                      <w:pPr>
                        <w:rPr>
                          <w:b/>
                          <w:sz w:val="32"/>
                          <w:szCs w:val="3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27C3">
                        <w:rPr>
                          <w:b/>
                          <w:sz w:val="32"/>
                          <w:szCs w:val="3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3B59B357" wp14:editId="7B41D503">
                <wp:simplePos x="0" y="0"/>
                <wp:positionH relativeFrom="column">
                  <wp:posOffset>5643880</wp:posOffset>
                </wp:positionH>
                <wp:positionV relativeFrom="paragraph">
                  <wp:posOffset>55245</wp:posOffset>
                </wp:positionV>
                <wp:extent cx="438150" cy="371475"/>
                <wp:effectExtent l="0" t="0" r="0" b="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27C3" w:rsidRPr="00EC27C3" w:rsidRDefault="00EC27C3" w:rsidP="00EC27C3">
                            <w:pPr>
                              <w:rPr>
                                <w:b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27C3">
                              <w:rPr>
                                <w:b/>
                                <w:sz w:val="32"/>
                                <w:szCs w:val="3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8" o:spid="_x0000_s1032" type="#_x0000_t202" style="position:absolute;margin-left:444.4pt;margin-top:4.35pt;width:34.5pt;height:29.25pt;z-index:25217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" filled="f" stroked="f" strokeweight=".5pt">
                <v:textbox>
                  <w:txbxContent>
                    <w:p w:rsidR="00EC27C3" w:rsidRPr="00EC27C3" w:rsidRDefault="00EC27C3" w:rsidP="00EC27C3">
                      <w:pPr>
                        <w:rPr>
                          <w:b/>
                          <w:sz w:val="32"/>
                          <w:szCs w:val="3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27C3">
                        <w:rPr>
                          <w:b/>
                          <w:sz w:val="32"/>
                          <w:szCs w:val="3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73312" behindDoc="0" locked="0" layoutInCell="1" allowOverlap="1" wp14:anchorId="2795CE13" wp14:editId="390F7DA7">
            <wp:simplePos x="0" y="0"/>
            <wp:positionH relativeFrom="column">
              <wp:posOffset>5057775</wp:posOffset>
            </wp:positionH>
            <wp:positionV relativeFrom="paragraph">
              <wp:posOffset>187325</wp:posOffset>
            </wp:positionV>
            <wp:extent cx="742950" cy="295910"/>
            <wp:effectExtent l="0" t="0" r="0" b="8890"/>
            <wp:wrapNone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9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65120" behindDoc="0" locked="0" layoutInCell="1" allowOverlap="1" wp14:anchorId="0D05EB8D" wp14:editId="372A4322">
            <wp:simplePos x="0" y="0"/>
            <wp:positionH relativeFrom="column">
              <wp:posOffset>95250</wp:posOffset>
            </wp:positionH>
            <wp:positionV relativeFrom="paragraph">
              <wp:posOffset>236220</wp:posOffset>
            </wp:positionV>
            <wp:extent cx="3689773" cy="1876425"/>
            <wp:effectExtent l="0" t="0" r="635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773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AA9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5F0B4CEF" wp14:editId="4F935799">
                <wp:simplePos x="0" y="0"/>
                <wp:positionH relativeFrom="column">
                  <wp:posOffset>4619625</wp:posOffset>
                </wp:positionH>
                <wp:positionV relativeFrom="paragraph">
                  <wp:posOffset>41275</wp:posOffset>
                </wp:positionV>
                <wp:extent cx="438150" cy="304800"/>
                <wp:effectExtent l="0" t="76200" r="0" b="19050"/>
                <wp:wrapNone/>
                <wp:docPr id="134" name="Curved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304800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34" o:spid="_x0000_s1026" type="#_x0000_t38" style="position:absolute;margin-left:363.75pt;margin-top:3.25pt;width:34.5pt;height:24pt;flip:y;z-index:252172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" adj="10800" strokecolor="red" strokeweight="1.5pt">
                <v:stroke endarrow="open"/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62945C33" wp14:editId="70A205A3">
                <wp:simplePos x="0" y="0"/>
                <wp:positionH relativeFrom="column">
                  <wp:posOffset>4019550</wp:posOffset>
                </wp:positionH>
                <wp:positionV relativeFrom="paragraph">
                  <wp:posOffset>203200</wp:posOffset>
                </wp:positionV>
                <wp:extent cx="600075" cy="238125"/>
                <wp:effectExtent l="0" t="0" r="28575" b="28575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2381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3" o:spid="_x0000_s1026" style="position:absolute;margin-left:316.5pt;margin-top:16pt;width:47.25pt;height:18.75pt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" filled="f" strokecolor="red" strokeweight="2pt"/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12BF3AC0" wp14:editId="4D3D8707">
                <wp:simplePos x="0" y="0"/>
                <wp:positionH relativeFrom="column">
                  <wp:posOffset>3143250</wp:posOffset>
                </wp:positionH>
                <wp:positionV relativeFrom="paragraph">
                  <wp:posOffset>203200</wp:posOffset>
                </wp:positionV>
                <wp:extent cx="685800" cy="200025"/>
                <wp:effectExtent l="0" t="0" r="19050" b="28575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000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0" o:spid="_x0000_s1026" style="position:absolute;margin-left:247.5pt;margin-top:16pt;width:54pt;height:15.75pt;z-index:25216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" filled="f" strokecolor="red" strokeweight="2pt"/>
            </w:pict>
          </mc:Fallback>
        </mc:AlternateContent>
      </w: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4C7208FC" wp14:editId="4DCF8589">
                <wp:simplePos x="0" y="0"/>
                <wp:positionH relativeFrom="column">
                  <wp:posOffset>3343275</wp:posOffset>
                </wp:positionH>
                <wp:positionV relativeFrom="paragraph">
                  <wp:posOffset>118745</wp:posOffset>
                </wp:positionV>
                <wp:extent cx="438150" cy="371475"/>
                <wp:effectExtent l="0" t="0" r="0" b="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27C3" w:rsidRPr="00EC27C3" w:rsidRDefault="00EC27C3" w:rsidP="00EC27C3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C27C3"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7" o:spid="_x0000_s1033" type="#_x0000_t202" style="position:absolute;margin-left:263.25pt;margin-top:9.35pt;width:34.5pt;height:29.25pt;z-index:25217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" filled="f" stroked="f" strokeweight=".5pt">
                <v:textbox>
                  <w:txbxContent>
                    <w:p w:rsidR="00EC27C3" w:rsidRPr="00EC27C3" w:rsidRDefault="00EC27C3" w:rsidP="00EC27C3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C27C3"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2D42B861" wp14:editId="73A83262">
                <wp:simplePos x="0" y="0"/>
                <wp:positionH relativeFrom="column">
                  <wp:posOffset>2619375</wp:posOffset>
                </wp:positionH>
                <wp:positionV relativeFrom="paragraph">
                  <wp:posOffset>252095</wp:posOffset>
                </wp:positionV>
                <wp:extent cx="742950" cy="276225"/>
                <wp:effectExtent l="0" t="0" r="19050" b="28575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762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1" o:spid="_x0000_s1026" style="position:absolute;margin-left:206.25pt;margin-top:19.85pt;width:58.5pt;height:21.7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" filled="f" strokecolor="red" strokeweight="2pt"/>
            </w:pict>
          </mc:Fallback>
        </mc:AlternateContent>
      </w: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4AA9" w:rsidRPr="00370364" w:rsidRDefault="00374AA9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370364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86624" behindDoc="0" locked="0" layoutInCell="1" allowOverlap="1" wp14:anchorId="6AE5C264" wp14:editId="0B5F6141">
            <wp:simplePos x="0" y="0"/>
            <wp:positionH relativeFrom="column">
              <wp:posOffset>144076</wp:posOffset>
            </wp:positionH>
            <wp:positionV relativeFrom="paragraph">
              <wp:posOffset>34925</wp:posOffset>
            </wp:positionV>
            <wp:extent cx="5943600" cy="2754630"/>
            <wp:effectExtent l="0" t="0" r="0" b="7620"/>
            <wp:wrapNone/>
            <wp:docPr id="147" name="Pictur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4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B1B"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1CA3D6A6" wp14:editId="546E5646">
                <wp:simplePos x="0" y="0"/>
                <wp:positionH relativeFrom="column">
                  <wp:posOffset>3390900</wp:posOffset>
                </wp:positionH>
                <wp:positionV relativeFrom="paragraph">
                  <wp:posOffset>217805</wp:posOffset>
                </wp:positionV>
                <wp:extent cx="438150" cy="371475"/>
                <wp:effectExtent l="0" t="0" r="0" b="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44B1B" w:rsidRPr="00EC27C3" w:rsidRDefault="00C44B1B" w:rsidP="00C44B1B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1" o:spid="_x0000_s1034" type="#_x0000_t202" style="position:absolute;margin-left:267pt;margin-top:17.15pt;width:34.5pt;height:29.25pt;z-index:25219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" filled="f" stroked="f" strokeweight=".5pt">
                <v:textbox>
                  <w:txbxContent>
                    <w:p w:rsidR="00C44B1B" w:rsidRPr="00EC27C3" w:rsidRDefault="00C44B1B" w:rsidP="00C44B1B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EC27C3" w:rsidRPr="00370364" w:rsidRDefault="00C44B1B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27F0AF92" wp14:editId="578C3C58">
                <wp:simplePos x="0" y="0"/>
                <wp:positionH relativeFrom="column">
                  <wp:posOffset>4781550</wp:posOffset>
                </wp:positionH>
                <wp:positionV relativeFrom="paragraph">
                  <wp:posOffset>137160</wp:posOffset>
                </wp:positionV>
                <wp:extent cx="438150" cy="371475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44B1B" w:rsidRPr="00EC27C3" w:rsidRDefault="00C44B1B" w:rsidP="00C44B1B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3" o:spid="_x0000_s1035" type="#_x0000_t202" style="position:absolute;margin-left:376.5pt;margin-top:10.8pt;width:34.5pt;height:29.25pt;z-index:25219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" filled="f" stroked="f" strokeweight=".5pt">
                <v:textbox>
                  <w:txbxContent>
                    <w:p w:rsidR="00C44B1B" w:rsidRPr="00EC27C3" w:rsidRDefault="00C44B1B" w:rsidP="00C44B1B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39F3E0AC" wp14:editId="5BFF051E">
                <wp:simplePos x="0" y="0"/>
                <wp:positionH relativeFrom="column">
                  <wp:posOffset>2857500</wp:posOffset>
                </wp:positionH>
                <wp:positionV relativeFrom="paragraph">
                  <wp:posOffset>137160</wp:posOffset>
                </wp:positionV>
                <wp:extent cx="647700" cy="219075"/>
                <wp:effectExtent l="0" t="0" r="19050" b="28575"/>
                <wp:wrapNone/>
                <wp:docPr id="148" name="Ov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9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8" o:spid="_x0000_s1026" style="position:absolute;margin-left:225pt;margin-top:10.8pt;width:51pt;height:17.2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" filled="f" strokecolor="red" strokeweight="2pt"/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6174398C" wp14:editId="42D08E0B">
                <wp:simplePos x="0" y="0"/>
                <wp:positionH relativeFrom="column">
                  <wp:posOffset>2857500</wp:posOffset>
                </wp:positionH>
                <wp:positionV relativeFrom="paragraph">
                  <wp:posOffset>137160</wp:posOffset>
                </wp:positionV>
                <wp:extent cx="647700" cy="219075"/>
                <wp:effectExtent l="0" t="0" r="19050" b="28575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9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4" o:spid="_x0000_s1026" style="position:absolute;margin-left:225pt;margin-top:10.8pt;width:51pt;height:17.2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" filled="f" strokecolor="red" strokeweight="2pt"/>
            </w:pict>
          </mc:Fallback>
        </mc:AlternateContent>
      </w: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C44B1B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55E62233" wp14:editId="78BACF12">
                <wp:simplePos x="0" y="0"/>
                <wp:positionH relativeFrom="column">
                  <wp:posOffset>3517419</wp:posOffset>
                </wp:positionH>
                <wp:positionV relativeFrom="paragraph">
                  <wp:posOffset>55962</wp:posOffset>
                </wp:positionV>
                <wp:extent cx="1116978" cy="1079156"/>
                <wp:effectExtent l="0" t="38100" r="102235" b="26035"/>
                <wp:wrapNone/>
                <wp:docPr id="150" name="Curved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116978" cy="1079156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50" o:spid="_x0000_s1026" type="#_x0000_t38" style="position:absolute;margin-left:276.95pt;margin-top:4.4pt;width:87.95pt;height:84.95pt;rotation:90;flip:x y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" adj="10800" strokecolor="red" strokeweight="1.5pt">
                <v:stroke endarrow="open"/>
              </v:shape>
            </w:pict>
          </mc:Fallback>
        </mc:AlternateContent>
      </w: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C44B1B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2A62F387" wp14:editId="31254BD9">
                <wp:simplePos x="0" y="0"/>
                <wp:positionH relativeFrom="column">
                  <wp:posOffset>3514725</wp:posOffset>
                </wp:positionH>
                <wp:positionV relativeFrom="paragraph">
                  <wp:posOffset>78105</wp:posOffset>
                </wp:positionV>
                <wp:extent cx="438150" cy="371475"/>
                <wp:effectExtent l="0" t="0" r="0" b="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44B1B" w:rsidRPr="00EC27C3" w:rsidRDefault="00C44B1B" w:rsidP="00C44B1B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2" o:spid="_x0000_s1036" type="#_x0000_t202" style="position:absolute;margin-left:276.75pt;margin-top:6.15pt;width:34.5pt;height:29.25pt;z-index:25219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" filled="f" stroked="f" strokeweight=".5pt">
                <v:textbox>
                  <w:txbxContent>
                    <w:p w:rsidR="00C44B1B" w:rsidRPr="00EC27C3" w:rsidRDefault="00C44B1B" w:rsidP="00C44B1B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7EDB9A72" wp14:editId="49C106B8">
                <wp:simplePos x="0" y="0"/>
                <wp:positionH relativeFrom="column">
                  <wp:posOffset>2895600</wp:posOffset>
                </wp:positionH>
                <wp:positionV relativeFrom="paragraph">
                  <wp:posOffset>220980</wp:posOffset>
                </wp:positionV>
                <wp:extent cx="647700" cy="219075"/>
                <wp:effectExtent l="0" t="0" r="19050" b="28575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2190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9" o:spid="_x0000_s1026" style="position:absolute;margin-left:228pt;margin-top:17.4pt;width:51pt;height:17.2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" filled="f" strokecolor="red" strokeweight="2pt"/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0D2B8BB3" wp14:editId="5A9B171C">
                <wp:simplePos x="0" y="0"/>
                <wp:positionH relativeFrom="column">
                  <wp:posOffset>2895600</wp:posOffset>
                </wp:positionH>
                <wp:positionV relativeFrom="paragraph">
                  <wp:posOffset>243840</wp:posOffset>
                </wp:positionV>
                <wp:extent cx="628650" cy="209550"/>
                <wp:effectExtent l="0" t="0" r="19050" b="19050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095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3" o:spid="_x0000_s1026" style="position:absolute;margin-left:228pt;margin-top:19.2pt;width:49.5pt;height:16.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" filled="f" strokecolor="red" strokeweight="2pt"/>
            </w:pict>
          </mc:Fallback>
        </mc:AlternateContent>
      </w: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0364" w:rsidRDefault="00C44B1B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tab/>
      </w:r>
      <w:r w:rsidRPr="00370364">
        <w:rPr>
          <w:rFonts w:ascii="TH SarabunPSK" w:hAnsi="TH SarabunPSK" w:cs="TH SarabunPSK"/>
          <w:noProof/>
          <w:sz w:val="32"/>
          <w:szCs w:val="32"/>
        </w:rPr>
        <w:tab/>
      </w:r>
    </w:p>
    <w:p w:rsidR="00370364" w:rsidRDefault="00370364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99936" behindDoc="0" locked="0" layoutInCell="1" allowOverlap="1" wp14:anchorId="6275F8CA" wp14:editId="62D652DE">
            <wp:simplePos x="0" y="0"/>
            <wp:positionH relativeFrom="column">
              <wp:posOffset>1134745</wp:posOffset>
            </wp:positionH>
            <wp:positionV relativeFrom="paragraph">
              <wp:posOffset>213995</wp:posOffset>
            </wp:positionV>
            <wp:extent cx="410210" cy="295275"/>
            <wp:effectExtent l="0" t="0" r="8890" b="9525"/>
            <wp:wrapNone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21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27C3" w:rsidRPr="00370364" w:rsidRDefault="00C44B1B" w:rsidP="00370364">
      <w:pPr>
        <w:spacing w:after="0" w:line="240" w:lineRule="atLeast"/>
        <w:ind w:firstLine="720"/>
        <w:rPr>
          <w:rFonts w:ascii="TH SarabunPSK" w:hAnsi="TH SarabunPSK" w:cs="TH SarabunPSK"/>
          <w:noProof/>
          <w:sz w:val="32"/>
          <w:szCs w:val="32"/>
          <w:cs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w:t xml:space="preserve">4.1 </w:t>
      </w:r>
      <w:r w:rsidRPr="00370364">
        <w:rPr>
          <w:rFonts w:ascii="TH SarabunPSK" w:hAnsi="TH SarabunPSK" w:cs="TH SarabunPSK"/>
          <w:noProof/>
          <w:sz w:val="32"/>
          <w:szCs w:val="32"/>
        </w:rPr>
        <w:tab/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กด </w:t>
      </w:r>
      <w:r w:rsidRPr="00370364">
        <w:rPr>
          <w:rFonts w:ascii="TH SarabunPSK" w:hAnsi="TH SarabunPSK" w:cs="TH SarabunPSK"/>
          <w:noProof/>
          <w:sz w:val="32"/>
          <w:szCs w:val="32"/>
        </w:rPr>
        <w:tab/>
        <w:t xml:space="preserve">        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เพื่อดูผลลัพธ์</w:t>
      </w:r>
    </w:p>
    <w:p w:rsidR="00EC27C3" w:rsidRPr="00370364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Default="00EC27C3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370364" w:rsidRPr="00370364" w:rsidRDefault="00370364" w:rsidP="00D26643">
      <w:pPr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EC27C3" w:rsidRPr="00370364" w:rsidRDefault="00C44B1B" w:rsidP="00FD1B92">
      <w:pPr>
        <w:spacing w:after="0" w:line="240" w:lineRule="atLeast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lastRenderedPageBreak/>
        <w:t xml:space="preserve">ขั้นที่ 2   ทำตามแบบ 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(</w:t>
      </w:r>
      <w:r w:rsidR="004E294B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10  นาที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C44B1B" w:rsidRPr="00370364" w:rsidRDefault="0037471D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00960" behindDoc="0" locked="0" layoutInCell="1" allowOverlap="1" wp14:anchorId="1ECD4BE6" wp14:editId="44E5865A">
            <wp:simplePos x="0" y="0"/>
            <wp:positionH relativeFrom="column">
              <wp:posOffset>2730638</wp:posOffset>
            </wp:positionH>
            <wp:positionV relativeFrom="paragraph">
              <wp:posOffset>320151</wp:posOffset>
            </wp:positionV>
            <wp:extent cx="876300" cy="575945"/>
            <wp:effectExtent l="0" t="0" r="0" b="0"/>
            <wp:wrapNone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4B1B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5.ครูให้นักเรียนทำกิจกรรมฝึกทักษะหนังสือพื้นฐานเทคโนโลยี (วิทยาการคำนวณ) ป.1 หน้า 55 โดยให้นักเรียนขยายตัวละครต้องใส่รหัสคำสั่ง ดังนี้     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    </w:t>
      </w:r>
      <w:r w:rsid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 โดยใส่ตัวเลขเปลี่ยนขนาดทีละ 50</w:t>
      </w:r>
    </w:p>
    <w:p w:rsidR="0037471D" w:rsidRPr="00370364" w:rsidRDefault="00D26643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>6.</w:t>
      </w:r>
      <w:r w:rsidR="0037471D" w:rsidRPr="00370364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ครูให้นักเรียนลงมือปฏิบัติกิจกรรม</w:t>
      </w:r>
    </w:p>
    <w:p w:rsidR="00EC27C3" w:rsidRPr="00370364" w:rsidRDefault="0037471D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3   ทำเองโดยไม่มีแบบ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(</w:t>
      </w:r>
      <w:r w:rsidR="004E294B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10  นาที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37471D" w:rsidRPr="00370364" w:rsidRDefault="0037471D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7.ครูตั้งคำถามว่า ถ้าหากต้องการขยายตัวละครให้ใหญ่กว่าเดิม นักเรียนต้องใส่ตัวเลขที่น้อยกว่าหรือมากกว่า 50 เพราะเหตุใด</w:t>
      </w:r>
    </w:p>
    <w:p w:rsidR="0037471D" w:rsidRPr="00370364" w:rsidRDefault="00D26643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8. </w:t>
      </w:r>
      <w:r w:rsidR="0037471D" w:rsidRPr="00370364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ครูให้นักเรียนลองใส่ตัวเลขที่มากกว่า และน้อยกว่า</w:t>
      </w:r>
    </w:p>
    <w:p w:rsidR="0037471D" w:rsidRPr="00370364" w:rsidRDefault="0037471D" w:rsidP="00A8352E">
      <w:p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9.เมื่อนักเรียนทำกิจกรรมเรียบร้อย ครูจึงทวนคำถามเดิมว่า 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ถ้าหากต้องการขยายตัวละครให้ใหญ่กว่าเดิม นักเรียนต้องใส่ตัวเลขที่น้อยกว่าหรือมากกว่า 50 เพราะเหตุใด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(แนวคำตอบ ต้องใส่ตัวเลขที่มากกว่า </w:t>
      </w:r>
      <w:r w:rsidR="00457C94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1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เพราะจะขยายได้มากกว่าเดิมทำให้ตัวละครมีขนาดใหญ่ขึ้น)</w:t>
      </w:r>
    </w:p>
    <w:p w:rsidR="006A5201" w:rsidRPr="00370364" w:rsidRDefault="006A5201" w:rsidP="00A8352E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5B4459"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4   ฝึกทำให้ชำนาญ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(</w:t>
      </w:r>
      <w:r w:rsidR="004E294B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5  นาที</w:t>
      </w:r>
      <w:r w:rsidR="004E294B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5B4459" w:rsidRPr="00370364" w:rsidRDefault="006A5201" w:rsidP="00370364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>10.ครูให้นักเรียนย่อและขย</w:t>
      </w:r>
      <w:r w:rsidR="005B4459" w:rsidRPr="00370364">
        <w:rPr>
          <w:rFonts w:ascii="TH SarabunPSK" w:hAnsi="TH SarabunPSK" w:cs="TH SarabunPSK" w:hint="cs"/>
          <w:noProof/>
          <w:sz w:val="32"/>
          <w:szCs w:val="32"/>
          <w:cs/>
        </w:rPr>
        <w:t>ายตัวละครอีกครั้ง เพื่อตรวจสอบว่าคำตอบที่ตอบถูกต้องหรือไม่และเพื่อฝึกความชำนาญในการ</w:t>
      </w:r>
      <w:r w:rsidR="005B4459" w:rsidRPr="00370364">
        <w:rPr>
          <w:rFonts w:ascii="TH SarabunPSK" w:hAnsi="TH SarabunPSK" w:cs="TH SarabunPSK"/>
          <w:noProof/>
          <w:sz w:val="32"/>
          <w:szCs w:val="32"/>
          <w:cs/>
        </w:rPr>
        <w:t>ย่อและขยายตัวละคร</w:t>
      </w:r>
    </w:p>
    <w:p w:rsidR="005B4459" w:rsidRPr="00370364" w:rsidRDefault="005B4459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5B4459" w:rsidRPr="00370364" w:rsidRDefault="005B4459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E294B" w:rsidRDefault="004E294B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0E43706" wp14:editId="7E1FC7C1">
                <wp:simplePos x="0" y="0"/>
                <wp:positionH relativeFrom="column">
                  <wp:posOffset>2294255</wp:posOffset>
                </wp:positionH>
                <wp:positionV relativeFrom="paragraph">
                  <wp:posOffset>-261620</wp:posOffset>
                </wp:positionV>
                <wp:extent cx="1259840" cy="359410"/>
                <wp:effectExtent l="0" t="0" r="16510" b="21590"/>
                <wp:wrapNone/>
                <wp:docPr id="179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4EC8" w:rsidRPr="00747F56" w:rsidRDefault="008F4EC8" w:rsidP="00561FA2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  <w:p w:rsidR="008F4EC8" w:rsidRDefault="008F4EC8" w:rsidP="00561FA2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7" style="position:absolute;left:0;text-align:left;margin-left:180.65pt;margin-top:-20.6pt;width:99.2pt;height:28.3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" fillcolor="#e6b9b8" strokecolor="windowText" strokeweight="1pt">
                <v:path arrowok="t"/>
                <v:textbox>
                  <w:txbxContent>
                    <w:p w:rsidR="008F4EC8" w:rsidRPr="00747F56" w:rsidRDefault="008F4EC8" w:rsidP="00561FA2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  <w:p w:rsidR="008F4EC8" w:rsidRDefault="008F4EC8" w:rsidP="00561FA2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E294B" w:rsidRDefault="004E294B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374AA9" w:rsidRPr="00370364" w:rsidRDefault="003876A9" w:rsidP="00A8352E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3810B12" wp14:editId="0892556F">
                <wp:simplePos x="0" y="0"/>
                <wp:positionH relativeFrom="column">
                  <wp:posOffset>0</wp:posOffset>
                </wp:positionH>
                <wp:positionV relativeFrom="paragraph">
                  <wp:posOffset>-501650</wp:posOffset>
                </wp:positionV>
                <wp:extent cx="1215390" cy="411480"/>
                <wp:effectExtent l="0" t="0" r="2286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411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4EC8" w:rsidRPr="00B30863" w:rsidRDefault="008F4EC8" w:rsidP="00F764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38" style="position:absolute;left:0;text-align:left;margin-left:0;margin-top:-39.5pt;width:95.7pt;height:32.4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" fillcolor="window" strokecolor="#943634 [2405]" strokeweight="2pt">
                <v:textbox>
                  <w:txbxContent>
                    <w:p w:rsidR="008F4EC8" w:rsidRPr="00B30863" w:rsidRDefault="008F4EC8" w:rsidP="00F764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(ต่อ)</w:t>
                      </w:r>
                    </w:p>
                  </w:txbxContent>
                </v:textbox>
              </v:roundrect>
            </w:pict>
          </mc:Fallback>
        </mc:AlternateContent>
      </w:r>
      <w:r w:rsidR="005B4459"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1   สังเกต รับรู้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 (</w:t>
      </w:r>
      <w:r w:rsidR="00B052EF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15 นาที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5B4459" w:rsidRPr="00370364" w:rsidRDefault="00370364" w:rsidP="00A8352E">
      <w:pPr>
        <w:pStyle w:val="ListParagraph"/>
        <w:numPr>
          <w:ilvl w:val="0"/>
          <w:numId w:val="16"/>
        </w:num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noProof/>
          <w:sz w:val="32"/>
          <w:szCs w:val="32"/>
        </w:rPr>
        <w:drawing>
          <wp:anchor distT="0" distB="0" distL="114300" distR="114300" simplePos="0" relativeHeight="252205056" behindDoc="0" locked="0" layoutInCell="1" allowOverlap="1" wp14:anchorId="4EEDABD8" wp14:editId="0EE64F38">
            <wp:simplePos x="0" y="0"/>
            <wp:positionH relativeFrom="column">
              <wp:posOffset>260267</wp:posOffset>
            </wp:positionH>
            <wp:positionV relativeFrom="paragraph">
              <wp:posOffset>1138527</wp:posOffset>
            </wp:positionV>
            <wp:extent cx="1297940" cy="333375"/>
            <wp:effectExtent l="0" t="0" r="0" b="9525"/>
            <wp:wrapNone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5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204032" behindDoc="0" locked="0" layoutInCell="1" allowOverlap="1" wp14:anchorId="17140074" wp14:editId="7562231A">
            <wp:simplePos x="0" y="0"/>
            <wp:positionH relativeFrom="column">
              <wp:posOffset>5208270</wp:posOffset>
            </wp:positionH>
            <wp:positionV relativeFrom="paragraph">
              <wp:posOffset>765175</wp:posOffset>
            </wp:positionV>
            <wp:extent cx="990600" cy="276225"/>
            <wp:effectExtent l="0" t="0" r="0" b="9525"/>
            <wp:wrapNone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4.pn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126"/>
                    <a:stretch/>
                  </pic:blipFill>
                  <pic:spPr bwMode="auto">
                    <a:xfrm>
                      <a:off x="0" y="0"/>
                      <a:ext cx="99060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03008" behindDoc="0" locked="0" layoutInCell="1" allowOverlap="1" wp14:anchorId="50E988CA" wp14:editId="2A31A066">
            <wp:simplePos x="0" y="0"/>
            <wp:positionH relativeFrom="column">
              <wp:posOffset>1072515</wp:posOffset>
            </wp:positionH>
            <wp:positionV relativeFrom="paragraph">
              <wp:posOffset>660400</wp:posOffset>
            </wp:positionV>
            <wp:extent cx="952500" cy="379095"/>
            <wp:effectExtent l="0" t="0" r="0" b="1905"/>
            <wp:wrapNone/>
            <wp:docPr id="158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01984" behindDoc="0" locked="0" layoutInCell="1" allowOverlap="1" wp14:anchorId="4CE33BED" wp14:editId="447EC8E4">
            <wp:simplePos x="0" y="0"/>
            <wp:positionH relativeFrom="column">
              <wp:posOffset>3057525</wp:posOffset>
            </wp:positionH>
            <wp:positionV relativeFrom="paragraph">
              <wp:posOffset>384175</wp:posOffset>
            </wp:positionV>
            <wp:extent cx="1345565" cy="278765"/>
            <wp:effectExtent l="0" t="0" r="6985" b="6985"/>
            <wp:wrapNone/>
            <wp:docPr id="157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2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278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4459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ครูทบทวนเรื่องที่เรียนไปชั่วโมงที่แล้วว่าถ้าต้องการย่อขนาดตัวละครให้เล็กลง </w:t>
      </w:r>
      <w:r w:rsidR="001476BD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โดยที่ตัวเดิมเพิ่มขนาดมา 50 </w:t>
      </w:r>
      <w:r w:rsidR="005B4459" w:rsidRPr="00370364">
        <w:rPr>
          <w:rFonts w:ascii="TH SarabunPSK" w:hAnsi="TH SarabunPSK" w:cs="TH SarabunPSK" w:hint="cs"/>
          <w:noProof/>
          <w:sz w:val="32"/>
          <w:szCs w:val="32"/>
          <w:cs/>
        </w:rPr>
        <w:t>มีขั้นตอนการย่อขนาด</w:t>
      </w:r>
      <w:r w:rsidR="005B4459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อย่างไร </w:t>
      </w:r>
      <w:r w:rsidR="005B4459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(แนวคำตอบ เลือก                </w:t>
      </w:r>
      <w:r w:rsidR="005B4459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  <w:t xml:space="preserve">  </w:t>
      </w:r>
      <w:r w:rsidR="005B4459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ใน แถบสคริปต์ ลากคำสั่ง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5B4459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ไปที่ทางด้านขวา เลือก 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5B4459" w:rsidRPr="00370364"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  <w:t>ใน แถบสคริปต์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</w:t>
      </w:r>
      <w:r w:rsidR="005B4459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ลากคำสั่ง 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               </w:t>
      </w:r>
      <w:r w:rsidR="001476BD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ปรับตัวเลขให้น้อยกว่า 50)</w:t>
      </w:r>
    </w:p>
    <w:p w:rsidR="001476BD" w:rsidRPr="00370364" w:rsidRDefault="001476BD" w:rsidP="00A8352E">
      <w:pPr>
        <w:pStyle w:val="ListParagraph"/>
        <w:numPr>
          <w:ilvl w:val="0"/>
          <w:numId w:val="16"/>
        </w:num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>ครูถามนักเรียนว่า ถ้าต้องการเปลี่ยนรูปร่างตัวละครให้มีลักษณะแตกต่างไปจากเดิม โดยใช้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 xml:space="preserve">โปรแกรม </w:t>
      </w:r>
      <w:r w:rsidRPr="00370364">
        <w:rPr>
          <w:rFonts w:ascii="TH SarabunPSK" w:hAnsi="TH SarabunPSK" w:cs="TH SarabunPSK"/>
          <w:noProof/>
          <w:sz w:val="32"/>
          <w:szCs w:val="32"/>
        </w:rPr>
        <w:t>Scratch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ควรมีขั้นตอนในการเขียนคำสั่งอย่างไร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(พิจารณาคำตอบนักเรียน ตามดุลยพินิจของครูผู้สอน)</w:t>
      </w:r>
    </w:p>
    <w:p w:rsidR="001476BD" w:rsidRPr="00370364" w:rsidRDefault="001476BD" w:rsidP="00A8352E">
      <w:pPr>
        <w:pStyle w:val="ListParagraph"/>
        <w:numPr>
          <w:ilvl w:val="0"/>
          <w:numId w:val="16"/>
        </w:num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ครูให้นักเรียนลองใช้ชุดคำสั่งเองตามที่นักเรียนตอบคำถาม</w:t>
      </w:r>
    </w:p>
    <w:p w:rsidR="001476BD" w:rsidRPr="00370364" w:rsidRDefault="00370364" w:rsidP="00A8352E">
      <w:pPr>
        <w:pStyle w:val="ListParagraph"/>
        <w:numPr>
          <w:ilvl w:val="0"/>
          <w:numId w:val="16"/>
        </w:numPr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18368" behindDoc="0" locked="0" layoutInCell="1" allowOverlap="1" wp14:anchorId="795D8E84" wp14:editId="153152FE">
            <wp:simplePos x="0" y="0"/>
            <wp:positionH relativeFrom="column">
              <wp:posOffset>2305531</wp:posOffset>
            </wp:positionH>
            <wp:positionV relativeFrom="paragraph">
              <wp:posOffset>720090</wp:posOffset>
            </wp:positionV>
            <wp:extent cx="1681784" cy="313650"/>
            <wp:effectExtent l="0" t="0" r="0" b="0"/>
            <wp:wrapNone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784" cy="31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17344" behindDoc="0" locked="0" layoutInCell="1" allowOverlap="1" wp14:anchorId="1CC9A919" wp14:editId="7F68E557">
            <wp:simplePos x="0" y="0"/>
            <wp:positionH relativeFrom="column">
              <wp:posOffset>786130</wp:posOffset>
            </wp:positionH>
            <wp:positionV relativeFrom="paragraph">
              <wp:posOffset>718185</wp:posOffset>
            </wp:positionV>
            <wp:extent cx="1209675" cy="231775"/>
            <wp:effectExtent l="0" t="0" r="9525" b="0"/>
            <wp:wrapNone/>
            <wp:docPr id="170" name="Pictur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6BD" w:rsidRPr="00370364">
        <w:rPr>
          <w:rFonts w:ascii="TH SarabunPSK" w:hAnsi="TH SarabunPSK" w:cs="TH SarabunPSK" w:hint="cs"/>
          <w:noProof/>
          <w:sz w:val="32"/>
          <w:szCs w:val="32"/>
          <w:cs/>
        </w:rPr>
        <w:t>ครูอธิบายขั้นตอนการเขียนโปรแกรมเพื่อสั่งให้รูปร่างตัวละครเปลี่ยนแปลงจากเดิม โดยนักเรียนปฏิบัติไปพร้อมกับครูอธิบาย ทีละขั้นตอน</w:t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โดยมีขั้นตอน ดังนี้</w:t>
      </w:r>
    </w:p>
    <w:p w:rsidR="00950092" w:rsidRPr="00370364" w:rsidRDefault="000D2B92" w:rsidP="00A8352E">
      <w:pPr>
        <w:pStyle w:val="ListParagraph"/>
        <w:spacing w:after="0" w:line="360" w:lineRule="auto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2219392" behindDoc="0" locked="0" layoutInCell="1" allowOverlap="1" wp14:anchorId="763342D2" wp14:editId="27977B2F">
            <wp:simplePos x="0" y="0"/>
            <wp:positionH relativeFrom="column">
              <wp:posOffset>947117</wp:posOffset>
            </wp:positionH>
            <wp:positionV relativeFrom="paragraph">
              <wp:posOffset>355053</wp:posOffset>
            </wp:positionV>
            <wp:extent cx="762000" cy="303530"/>
            <wp:effectExtent l="0" t="0" r="0" b="1270"/>
            <wp:wrapNone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4.1 เลือก </w:t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     ลาก</w:t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</w:t>
      </w:r>
      <w:r w:rsidR="00950092" w:rsidRPr="00370364">
        <w:rPr>
          <w:rFonts w:ascii="TH SarabunPSK" w:hAnsi="TH SarabunPSK" w:cs="TH SarabunPSK" w:hint="cs"/>
          <w:noProof/>
          <w:sz w:val="32"/>
          <w:szCs w:val="32"/>
          <w:cs/>
        </w:rPr>
        <w:t>ไปที่ช่องทางด้านขวาไปต่อกับชุดคำสั่ง</w:t>
      </w:r>
    </w:p>
    <w:p w:rsidR="00950092" w:rsidRPr="00370364" w:rsidRDefault="00950092" w:rsidP="00FD1B92">
      <w:pPr>
        <w:pStyle w:val="ListParagraph"/>
        <w:spacing w:after="0" w:line="360" w:lineRule="auto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171C0DCE" wp14:editId="2A4A605E">
                <wp:simplePos x="0" y="0"/>
                <wp:positionH relativeFrom="column">
                  <wp:posOffset>3114675</wp:posOffset>
                </wp:positionH>
                <wp:positionV relativeFrom="paragraph">
                  <wp:posOffset>94615</wp:posOffset>
                </wp:positionV>
                <wp:extent cx="438150" cy="371475"/>
                <wp:effectExtent l="0" t="0" r="0" b="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0092" w:rsidRPr="00EC27C3" w:rsidRDefault="00950092" w:rsidP="00950092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32"/>
                                <w:szCs w:val="40"/>
                                <w:cs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5" o:spid="_x0000_s1039" type="#_x0000_t202" style="position:absolute;left:0;text-align:left;margin-left:245.25pt;margin-top:7.45pt;width:34.5pt;height:29.25pt;z-index:25221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" filled="f" stroked="f" strokeweight=".5pt">
                <v:textbox>
                  <w:txbxContent>
                    <w:p w:rsidR="00950092" w:rsidRPr="00EC27C3" w:rsidRDefault="00950092" w:rsidP="00950092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cs"/>
                          <w:b/>
                          <w:sz w:val="32"/>
                          <w:szCs w:val="40"/>
                          <w:cs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025FC966" wp14:editId="2FBDF9F7">
                <wp:simplePos x="0" y="0"/>
                <wp:positionH relativeFrom="column">
                  <wp:posOffset>2657475</wp:posOffset>
                </wp:positionH>
                <wp:positionV relativeFrom="paragraph">
                  <wp:posOffset>332740</wp:posOffset>
                </wp:positionV>
                <wp:extent cx="590550" cy="190500"/>
                <wp:effectExtent l="0" t="0" r="19050" b="19050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2" o:spid="_x0000_s1026" style="position:absolute;margin-left:209.25pt;margin-top:26.2pt;width:46.5pt;height:15pt;z-index:25220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" filled="f" strokecolor="red" strokeweight="2pt"/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206080" behindDoc="0" locked="0" layoutInCell="1" allowOverlap="1" wp14:anchorId="262B3D25" wp14:editId="63D578B3">
            <wp:simplePos x="0" y="0"/>
            <wp:positionH relativeFrom="column">
              <wp:posOffset>333375</wp:posOffset>
            </wp:positionH>
            <wp:positionV relativeFrom="paragraph">
              <wp:posOffset>94615</wp:posOffset>
            </wp:positionV>
            <wp:extent cx="5943600" cy="2616835"/>
            <wp:effectExtent l="0" t="0" r="0" b="0"/>
            <wp:wrapNone/>
            <wp:docPr id="161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6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385E" w:rsidRPr="00370364" w:rsidRDefault="00950092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0F845714" wp14:editId="630D4AE4">
                <wp:simplePos x="0" y="0"/>
                <wp:positionH relativeFrom="column">
                  <wp:posOffset>4029075</wp:posOffset>
                </wp:positionH>
                <wp:positionV relativeFrom="paragraph">
                  <wp:posOffset>179070</wp:posOffset>
                </wp:positionV>
                <wp:extent cx="438150" cy="371475"/>
                <wp:effectExtent l="0" t="0" r="0" b="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0092" w:rsidRPr="00EC27C3" w:rsidRDefault="00950092" w:rsidP="00950092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32"/>
                                <w:szCs w:val="40"/>
                                <w:cs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9" o:spid="_x0000_s1040" type="#_x0000_t202" style="position:absolute;left:0;text-align:left;margin-left:317.25pt;margin-top:14.1pt;width:34.5pt;height:29.25pt;z-index:25221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" filled="f" stroked="f" strokeweight=".5pt">
                <v:textbox>
                  <w:txbxContent>
                    <w:p w:rsidR="00950092" w:rsidRPr="00EC27C3" w:rsidRDefault="00950092" w:rsidP="00950092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cs"/>
                          <w:b/>
                          <w:sz w:val="32"/>
                          <w:szCs w:val="40"/>
                          <w:cs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0FFF089D" wp14:editId="45FA2535">
                <wp:simplePos x="0" y="0"/>
                <wp:positionH relativeFrom="column">
                  <wp:posOffset>3114675</wp:posOffset>
                </wp:positionH>
                <wp:positionV relativeFrom="paragraph">
                  <wp:posOffset>293370</wp:posOffset>
                </wp:positionV>
                <wp:extent cx="914400" cy="1095375"/>
                <wp:effectExtent l="0" t="76200" r="0" b="28575"/>
                <wp:wrapNone/>
                <wp:docPr id="164" name="Curved Connector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1095375"/>
                        </a:xfrm>
                        <a:prstGeom prst="curvedConnector3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urved Connector 164" o:spid="_x0000_s1026" type="#_x0000_t38" style="position:absolute;margin-left:245.25pt;margin-top:23.1pt;width:1in;height:86.25pt;flip:y;z-index:25221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" adj="10800" strokecolor="red" strokeweight="1.5pt">
                <v:stroke endarrow="open"/>
              </v:shape>
            </w:pict>
          </mc:Fallback>
        </mc:AlternateContent>
      </w:r>
    </w:p>
    <w:p w:rsidR="000A385E" w:rsidRPr="00370364" w:rsidRDefault="000A385E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</w:p>
    <w:p w:rsidR="000A385E" w:rsidRPr="00370364" w:rsidRDefault="000A385E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</w:p>
    <w:p w:rsidR="00950092" w:rsidRPr="00370364" w:rsidRDefault="00457C9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2872489C" wp14:editId="435840CB">
                <wp:simplePos x="0" y="0"/>
                <wp:positionH relativeFrom="column">
                  <wp:posOffset>3426460</wp:posOffset>
                </wp:positionH>
                <wp:positionV relativeFrom="paragraph">
                  <wp:posOffset>432435</wp:posOffset>
                </wp:positionV>
                <wp:extent cx="438150" cy="371475"/>
                <wp:effectExtent l="0" t="0" r="0" b="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0092" w:rsidRPr="00EC27C3" w:rsidRDefault="00950092" w:rsidP="00950092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32"/>
                                <w:szCs w:val="40"/>
                                <w:cs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6" o:spid="_x0000_s1041" type="#_x0000_t202" style="position:absolute;left:0;text-align:left;margin-left:269.8pt;margin-top:34.05pt;width:34.5pt;height:29.25pt;z-index:25221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" filled="f" stroked="f" strokeweight=".5pt">
                <v:textbox>
                  <w:txbxContent>
                    <w:p w:rsidR="00950092" w:rsidRPr="00EC27C3" w:rsidRDefault="00950092" w:rsidP="00950092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cs"/>
                          <w:b/>
                          <w:sz w:val="32"/>
                          <w:szCs w:val="40"/>
                          <w:cs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2BBA8776" wp14:editId="2DEB79EF">
                <wp:simplePos x="0" y="0"/>
                <wp:positionH relativeFrom="column">
                  <wp:posOffset>2666365</wp:posOffset>
                </wp:positionH>
                <wp:positionV relativeFrom="paragraph">
                  <wp:posOffset>434340</wp:posOffset>
                </wp:positionV>
                <wp:extent cx="838200" cy="190500"/>
                <wp:effectExtent l="0" t="0" r="19050" b="1905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905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63" o:spid="_x0000_s1026" style="position:absolute;margin-left:209.95pt;margin-top:34.2pt;width:66pt;height:15pt;z-index:252209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" filled="f" strokecolor="red" strokeweight="2pt"/>
            </w:pict>
          </mc:Fallback>
        </mc:AlternateContent>
      </w:r>
    </w:p>
    <w:p w:rsidR="00950092" w:rsidRDefault="009500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Default="0037036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Default="0037036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Default="0037036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370364" w:rsidRPr="00370364" w:rsidRDefault="0037036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50092" w:rsidRPr="00370364" w:rsidRDefault="009500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500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4.2 </w: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จะได้รหัสคำสั่งดังนี้ </w:t>
      </w:r>
    </w:p>
    <w:p w:rsidR="009500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3DB184EA" wp14:editId="5E44DC99">
                <wp:simplePos x="0" y="0"/>
                <wp:positionH relativeFrom="column">
                  <wp:posOffset>4057650</wp:posOffset>
                </wp:positionH>
                <wp:positionV relativeFrom="paragraph">
                  <wp:posOffset>160655</wp:posOffset>
                </wp:positionV>
                <wp:extent cx="438150" cy="371475"/>
                <wp:effectExtent l="0" t="0" r="0" b="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D2B92" w:rsidRPr="00EC27C3" w:rsidRDefault="000D2B92" w:rsidP="000D2B92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32"/>
                                <w:szCs w:val="40"/>
                                <w:cs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7" o:spid="_x0000_s1042" type="#_x0000_t202" style="position:absolute;left:0;text-align:left;margin-left:319.5pt;margin-top:12.65pt;width:34.5pt;height:29.25pt;z-index:25222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" filled="f" stroked="f" strokeweight=".5pt">
                <v:textbox>
                  <w:txbxContent>
                    <w:p w:rsidR="000D2B92" w:rsidRPr="00EC27C3" w:rsidRDefault="000D2B92" w:rsidP="000D2B92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cs"/>
                          <w:b/>
                          <w:sz w:val="32"/>
                          <w:szCs w:val="40"/>
                          <w:cs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12CFC063" wp14:editId="47145188">
                <wp:simplePos x="0" y="0"/>
                <wp:positionH relativeFrom="column">
                  <wp:posOffset>2638425</wp:posOffset>
                </wp:positionH>
                <wp:positionV relativeFrom="paragraph">
                  <wp:posOffset>176530</wp:posOffset>
                </wp:positionV>
                <wp:extent cx="1323975" cy="352425"/>
                <wp:effectExtent l="628650" t="0" r="28575" b="238125"/>
                <wp:wrapNone/>
                <wp:docPr id="174" name="Line Callout 1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52425"/>
                        </a:xfrm>
                        <a:prstGeom prst="borderCallout1">
                          <a:avLst>
                            <a:gd name="adj1" fmla="val 47011"/>
                            <a:gd name="adj2" fmla="val -2673"/>
                            <a:gd name="adj3" fmla="val 153687"/>
                            <a:gd name="adj4" fmla="val -4676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2B92" w:rsidRPr="000D2B92" w:rsidRDefault="000D2B92" w:rsidP="000D2B92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เปลี่ยนตัวเลขเป็น 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174" o:spid="_x0000_s1043" type="#_x0000_t47" style="position:absolute;left:0;text-align:left;margin-left:207.75pt;margin-top:13.9pt;width:104.25pt;height:27.7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" adj="-10101,33196,-577,10154" filled="f" strokecolor="red" strokeweight="2pt">
                <v:textbox>
                  <w:txbxContent>
                    <w:p w:rsidR="000D2B92" w:rsidRPr="000D2B92" w:rsidRDefault="000D2B92" w:rsidP="000D2B92">
                      <w:pPr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เปลี่ยนตัวเลขเป็น 100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220416" behindDoc="0" locked="0" layoutInCell="1" allowOverlap="1" wp14:anchorId="7188B7C1" wp14:editId="24FE4FCA">
            <wp:simplePos x="0" y="0"/>
            <wp:positionH relativeFrom="column">
              <wp:posOffset>581025</wp:posOffset>
            </wp:positionH>
            <wp:positionV relativeFrom="paragraph">
              <wp:posOffset>176530</wp:posOffset>
            </wp:positionV>
            <wp:extent cx="2059940" cy="2276475"/>
            <wp:effectExtent l="0" t="0" r="0" b="9525"/>
            <wp:wrapNone/>
            <wp:docPr id="173" name="Pictur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8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94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0092" w:rsidRPr="00370364" w:rsidRDefault="009500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0A385E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4B47C8C8" wp14:editId="1BEE76AD">
                <wp:simplePos x="0" y="0"/>
                <wp:positionH relativeFrom="column">
                  <wp:posOffset>3990975</wp:posOffset>
                </wp:positionH>
                <wp:positionV relativeFrom="paragraph">
                  <wp:posOffset>152400</wp:posOffset>
                </wp:positionV>
                <wp:extent cx="438150" cy="371475"/>
                <wp:effectExtent l="0" t="0" r="0" b="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D2B92" w:rsidRPr="00EC27C3" w:rsidRDefault="000D2B92" w:rsidP="000D2B92">
                            <w:pPr>
                              <w:rPr>
                                <w:b/>
                                <w:sz w:val="32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32"/>
                                <w:szCs w:val="40"/>
                                <w:cs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6" o:spid="_x0000_s1044" type="#_x0000_t202" style="position:absolute;left:0;text-align:left;margin-left:314.25pt;margin-top:12pt;width:34.5pt;height:29.25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" filled="f" stroked="f" strokeweight=".5pt">
                <v:textbox>
                  <w:txbxContent>
                    <w:p w:rsidR="000D2B92" w:rsidRPr="00EC27C3" w:rsidRDefault="000D2B92" w:rsidP="000D2B92">
                      <w:pPr>
                        <w:rPr>
                          <w:b/>
                          <w:sz w:val="32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cs"/>
                          <w:b/>
                          <w:sz w:val="32"/>
                          <w:szCs w:val="40"/>
                          <w:cs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264B9268" wp14:editId="3C3C652A">
                <wp:simplePos x="0" y="0"/>
                <wp:positionH relativeFrom="column">
                  <wp:posOffset>2667000</wp:posOffset>
                </wp:positionH>
                <wp:positionV relativeFrom="paragraph">
                  <wp:posOffset>168275</wp:posOffset>
                </wp:positionV>
                <wp:extent cx="1323975" cy="352425"/>
                <wp:effectExtent l="628650" t="0" r="28575" b="238125"/>
                <wp:wrapNone/>
                <wp:docPr id="175" name="Line Callout 1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352425"/>
                        </a:xfrm>
                        <a:prstGeom prst="borderCallout1">
                          <a:avLst>
                            <a:gd name="adj1" fmla="val 47011"/>
                            <a:gd name="adj2" fmla="val -2673"/>
                            <a:gd name="adj3" fmla="val 153687"/>
                            <a:gd name="adj4" fmla="val -46762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D2B92" w:rsidRPr="000D2B92" w:rsidRDefault="000D2B92" w:rsidP="000D2B92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เลือกคำสั่ง หมุนวน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ne Callout 1 175" o:spid="_x0000_s1045" type="#_x0000_t47" style="position:absolute;left:0;text-align:left;margin-left:210pt;margin-top:13.25pt;width:104.25pt;height:27.75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" adj="-10101,33196,-577,10154" filled="f" strokecolor="red" strokeweight="2pt">
                <v:textbox>
                  <w:txbxContent>
                    <w:p w:rsidR="000D2B92" w:rsidRPr="000D2B92" w:rsidRDefault="000D2B92" w:rsidP="000D2B92">
                      <w:pPr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เลือกคำสั่ง หมุนวน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F33CC3" w:rsidRPr="00370364" w:rsidRDefault="00F33CC3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color w:val="FF0000"/>
          <w:sz w:val="32"/>
          <w:szCs w:val="32"/>
        </w:rPr>
      </w:pPr>
    </w:p>
    <w:p w:rsidR="009A77C4" w:rsidRPr="00370364" w:rsidRDefault="009A77C4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228608" behindDoc="0" locked="0" layoutInCell="1" allowOverlap="1" wp14:anchorId="7401DDBD" wp14:editId="06A48191">
            <wp:simplePos x="0" y="0"/>
            <wp:positionH relativeFrom="column">
              <wp:posOffset>847725</wp:posOffset>
            </wp:positionH>
            <wp:positionV relativeFrom="paragraph">
              <wp:posOffset>238760</wp:posOffset>
            </wp:positionV>
            <wp:extent cx="542925" cy="390525"/>
            <wp:effectExtent l="0" t="0" r="9525" b="9525"/>
            <wp:wrapNone/>
            <wp:docPr id="181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  <w:t xml:space="preserve">4.3 กด </w: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 </w:t>
      </w: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เพื่อดูผลลัพธ์</w:t>
      </w: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F0647D" w:rsidRPr="00370364" w:rsidRDefault="00876FF0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 xml:space="preserve">ขั้นที่ 2   ทำตามแบบ 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(</w:t>
      </w:r>
      <w:r w:rsidR="00B052EF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10  นาที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9A77C4" w:rsidRPr="00370364" w:rsidRDefault="000D2B92" w:rsidP="00FD1B92">
      <w:pPr>
        <w:spacing w:after="0" w:line="360" w:lineRule="auto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229632" behindDoc="0" locked="0" layoutInCell="1" allowOverlap="1" wp14:anchorId="700B4C59" wp14:editId="7C7CE6C4">
            <wp:simplePos x="0" y="0"/>
            <wp:positionH relativeFrom="column">
              <wp:posOffset>3257136</wp:posOffset>
            </wp:positionH>
            <wp:positionV relativeFrom="paragraph">
              <wp:posOffset>287655</wp:posOffset>
            </wp:positionV>
            <wp:extent cx="1419225" cy="548005"/>
            <wp:effectExtent l="0" t="0" r="9525" b="4445"/>
            <wp:wrapNone/>
            <wp:docPr id="198" name="Pictur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2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548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>5.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ครูให้นักเรียนทำกิจกรรมฝึกทักษะหนังสือพื้นฐานเทคโนโลยี (วิทยาการคำนวณ) ป.1 หน้า 5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7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 xml:space="preserve"> โดยให้นักเรียน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เปลี่ยนรูปร่างของตัวละคร โดยใช้รหัสคำสั่งนี้</w:t>
      </w:r>
    </w:p>
    <w:p w:rsidR="000D2B92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>6.</w:t>
      </w:r>
      <w:r w:rsidRPr="00370364">
        <w:rPr>
          <w:sz w:val="32"/>
          <w:szCs w:val="32"/>
        </w:rPr>
        <w:t xml:space="preserve"> 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ครูให้นักเรียนลงมือปฏิบัติกิจกรรม</w:t>
      </w:r>
    </w:p>
    <w:p w:rsidR="003876A9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</w:p>
    <w:p w:rsidR="003876A9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3   ทำเองโดยไม่มีแบบ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(</w:t>
      </w:r>
      <w:r w:rsidR="00B052EF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10  นาที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3876A9" w:rsidRPr="00370364" w:rsidRDefault="003876A9" w:rsidP="00A8352E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ab/>
        <w:t>7.ครูตั้งคำถามว่า ถ้าหาก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ให้รูปร่าง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ตัวละคร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ที่นักเรียนปรับเปลี่ยนรูปร่างไปก่อนหน้านั้นกลับมาเป็นรูปเดิม นักเรียนต้องใส่เลขตัวใด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พิจารณาคำตอบตามดุลยพินิจของครูผู้สอน)</w:t>
      </w:r>
    </w:p>
    <w:p w:rsidR="003876A9" w:rsidRPr="00370364" w:rsidRDefault="00641835" w:rsidP="00A8352E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ab/>
        <w:t>8.</w:t>
      </w:r>
      <w:r w:rsidR="003876A9" w:rsidRPr="00370364">
        <w:rPr>
          <w:rFonts w:ascii="TH SarabunPSK" w:hAnsi="TH SarabunPSK" w:cs="TH SarabunPSK"/>
          <w:noProof/>
          <w:sz w:val="32"/>
          <w:szCs w:val="32"/>
          <w:cs/>
        </w:rPr>
        <w:t>ครูให้นักเรียนลองใส่ตัวเลข</w:t>
      </w:r>
      <w:r w:rsidR="003876A9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ตามคำตอบที่นักเรียนตอบ</w:t>
      </w:r>
    </w:p>
    <w:p w:rsidR="00F75A3C" w:rsidRPr="00370364" w:rsidRDefault="003876A9" w:rsidP="00A8352E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ab/>
        <w:t>9.เมื่อนักเรียนทำกิจกรรมเรียบร้อย ครูจึงทวนคำถามเดิมว่า ถ้าหากให้รูปร่างตัวละครที่นักเรียนปรับเปลี่ยนรูปร่างไปก่อนหน้านั้นกลับมาเป็นรูปเดิม นักเรียนต้องใส่เลขตัวใด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เพราะเหตุใด</w:t>
      </w:r>
    </w:p>
    <w:p w:rsidR="003876A9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0364"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  <w:t xml:space="preserve"> (แนวคำตอบ ต้องใส่ตัวเลข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0</w:t>
      </w:r>
      <w:r w:rsidR="00F75A3C" w:rsidRPr="00370364"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  <w:t xml:space="preserve"> 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เพราะค่าเริ่มต้นคือ 0 เมื่อใส่ตัวเลข 0 ภาพจึงกลับมาที่จุดเริ่มต้น ทำให้รูปร่างกลับมาเหมือนเดิม</w:t>
      </w:r>
      <w:r w:rsidRPr="00370364"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  <w:t>)</w:t>
      </w:r>
    </w:p>
    <w:p w:rsidR="00F75A3C" w:rsidRPr="00370364" w:rsidRDefault="00F75A3C" w:rsidP="00FD1B92">
      <w:pPr>
        <w:spacing w:after="0" w:line="240" w:lineRule="atLeast"/>
        <w:ind w:left="540" w:hanging="270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:rsidR="003876A9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ab/>
      </w:r>
      <w:r w:rsidRPr="00370364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ขั้นที่ 4   ฝึกทำให้ชำนาญ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(</w:t>
      </w:r>
      <w:r w:rsidR="00B052EF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5 นาที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3876A9" w:rsidRPr="00370364" w:rsidRDefault="003876A9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/>
          <w:noProof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10.ครูให้นักเรียน</w:t>
      </w:r>
      <w:r w:rsidR="00F75A3C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เปลี่ยนแปลงรูปร่างของตัวละครอื่นๆ </w:t>
      </w:r>
    </w:p>
    <w:p w:rsidR="000D2B92" w:rsidRPr="00370364" w:rsidRDefault="00B052EF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EADF7E5" wp14:editId="530BEE6C">
                <wp:simplePos x="0" y="0"/>
                <wp:positionH relativeFrom="column">
                  <wp:posOffset>281305</wp:posOffset>
                </wp:positionH>
                <wp:positionV relativeFrom="paragraph">
                  <wp:posOffset>191825</wp:posOffset>
                </wp:positionV>
                <wp:extent cx="1215390" cy="411480"/>
                <wp:effectExtent l="0" t="0" r="22860" b="26670"/>
                <wp:wrapNone/>
                <wp:docPr id="180" name="Rounded 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411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4EC8" w:rsidRPr="00B30863" w:rsidRDefault="008F4EC8" w:rsidP="00F764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สรุป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0" o:spid="_x0000_s1046" style="position:absolute;left:0;text-align:left;margin-left:22.15pt;margin-top:15.1pt;width:95.7pt;height:32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" fillcolor="window" strokecolor="#943634 [2405]" strokeweight="2pt">
                <v:textbox>
                  <w:txbxContent>
                    <w:p w:rsidR="008F4EC8" w:rsidRPr="00B30863" w:rsidRDefault="008F4EC8" w:rsidP="00F764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สรุป</w:t>
                      </w:r>
                    </w:p>
                  </w:txbxContent>
                </v:textbox>
              </v:roundrect>
            </w:pict>
          </mc:Fallback>
        </mc:AlternateContent>
      </w:r>
    </w:p>
    <w:p w:rsidR="000D2B92" w:rsidRPr="00370364" w:rsidRDefault="00761731" w:rsidP="00761731">
      <w:pPr>
        <w:spacing w:after="0" w:line="240" w:lineRule="atLeast"/>
        <w:ind w:left="1440" w:firstLine="720"/>
        <w:rPr>
          <w:rFonts w:ascii="TH SarabunPSK" w:hAnsi="TH SarabunPSK" w:cs="TH SarabunPSK"/>
          <w:b/>
          <w:bCs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    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(</w:t>
      </w:r>
      <w:r w:rsidR="00B052EF" w:rsidRPr="00370364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20  นาที</w:t>
      </w:r>
      <w:r w:rsidR="00B052EF"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>)</w:t>
      </w:r>
    </w:p>
    <w:p w:rsidR="000D2B92" w:rsidRPr="00370364" w:rsidRDefault="000D2B92" w:rsidP="00FD1B92">
      <w:pPr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9A77C4" w:rsidRPr="00370364" w:rsidRDefault="00F75A3C" w:rsidP="00370364">
      <w:pPr>
        <w:spacing w:after="0" w:line="360" w:lineRule="auto"/>
        <w:ind w:left="540" w:hanging="270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  <w:t>1.ครูสุ่มนักเรียน 2- 3 คนอธิบายวิธีการเปลี่ยนรูปร่างตัวละคร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 xml:space="preserve">ในโปรแกรม </w:t>
      </w:r>
      <w:r w:rsidRPr="00370364">
        <w:rPr>
          <w:rFonts w:ascii="TH SarabunPSK" w:hAnsi="TH SarabunPSK" w:cs="TH SarabunPSK"/>
          <w:noProof/>
          <w:sz w:val="32"/>
          <w:szCs w:val="32"/>
        </w:rPr>
        <w:t>Scratch</w:t>
      </w:r>
    </w:p>
    <w:p w:rsidR="00F75A3C" w:rsidRPr="00370364" w:rsidRDefault="00370364" w:rsidP="00370364">
      <w:pPr>
        <w:spacing w:after="0" w:line="360" w:lineRule="auto"/>
        <w:ind w:left="540" w:hanging="270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2234752" behindDoc="0" locked="0" layoutInCell="1" allowOverlap="1" wp14:anchorId="6D7A89A4" wp14:editId="10FF4AD9">
            <wp:simplePos x="0" y="0"/>
            <wp:positionH relativeFrom="column">
              <wp:posOffset>4432300</wp:posOffset>
            </wp:positionH>
            <wp:positionV relativeFrom="paragraph">
              <wp:posOffset>289560</wp:posOffset>
            </wp:positionV>
            <wp:extent cx="536575" cy="387350"/>
            <wp:effectExtent l="0" t="0" r="0" b="0"/>
            <wp:wrapNone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9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2132" t="-7692" r="22132" b="7292"/>
                    <a:stretch/>
                  </pic:blipFill>
                  <pic:spPr bwMode="auto">
                    <a:xfrm>
                      <a:off x="0" y="0"/>
                      <a:ext cx="536575" cy="38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2232704" behindDoc="0" locked="0" layoutInCell="1" allowOverlap="1" wp14:anchorId="0941EA33" wp14:editId="40C25954">
            <wp:simplePos x="0" y="0"/>
            <wp:positionH relativeFrom="column">
              <wp:posOffset>3193415</wp:posOffset>
            </wp:positionH>
            <wp:positionV relativeFrom="paragraph">
              <wp:posOffset>8255</wp:posOffset>
            </wp:positionV>
            <wp:extent cx="1485900" cy="277495"/>
            <wp:effectExtent l="0" t="0" r="0" b="8255"/>
            <wp:wrapNone/>
            <wp:docPr id="202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7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7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2233728" behindDoc="0" locked="0" layoutInCell="1" allowOverlap="1" wp14:anchorId="7AE9CB32" wp14:editId="76253BA4">
            <wp:simplePos x="0" y="0"/>
            <wp:positionH relativeFrom="column">
              <wp:posOffset>1392555</wp:posOffset>
            </wp:positionH>
            <wp:positionV relativeFrom="paragraph">
              <wp:posOffset>343320</wp:posOffset>
            </wp:positionV>
            <wp:extent cx="762000" cy="303530"/>
            <wp:effectExtent l="0" t="0" r="0" b="1270"/>
            <wp:wrapNone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2231680" behindDoc="0" locked="0" layoutInCell="1" allowOverlap="1" wp14:anchorId="0D6DF3CC" wp14:editId="4E2E9E45">
            <wp:simplePos x="0" y="0"/>
            <wp:positionH relativeFrom="column">
              <wp:posOffset>1416685</wp:posOffset>
            </wp:positionH>
            <wp:positionV relativeFrom="paragraph">
              <wp:posOffset>15240</wp:posOffset>
            </wp:positionV>
            <wp:extent cx="1171575" cy="224155"/>
            <wp:effectExtent l="0" t="0" r="9525" b="4445"/>
            <wp:wrapNone/>
            <wp:docPr id="200" name="Pictur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(แนวคำตอบ เลือก </w:t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ลาก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   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ไปที่ช่องทางด้านขวาไปต่อกับชุดคำสั่ง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  <w:t xml:space="preserve">ตั้งค่าเอฟเฟกต์เป็นหมุนวน ใส่ตัวเลข กด         </w:t>
      </w:r>
      <w:r w:rsidR="00F75A3C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ab/>
        <w:t>เพื่อดูผลลัพธ์)</w:t>
      </w:r>
    </w:p>
    <w:p w:rsidR="004E294B" w:rsidRPr="00370364" w:rsidRDefault="00BB4BA4" w:rsidP="00641835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2.</w:t>
      </w:r>
      <w:r w:rsidR="004E294B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ครูถามนักเรียนว่า จากที่นักเรียนได้ลองเปลี่ยนรูปร่าง ย่อ ขยายขนาดตัวละคร นักเรียนได้ทักษะอะไรจากการเรียนเรื่องนี้ </w:t>
      </w:r>
      <w:r w:rsidR="004E294B"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ทักษะการแก้ปัญหาอย่างเป็นขั้นตอน)</w:t>
      </w:r>
    </w:p>
    <w:p w:rsidR="004E294B" w:rsidRPr="00370364" w:rsidRDefault="00BB4BA4" w:rsidP="00641835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ab/>
      </w:r>
      <w:r w:rsidR="004E294B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3. ครูสนทนากับนักเรียนว่า ถ้านักเรียนนำทักษะ ที่ได้มาแก้ปัญหาในชีวิตจริง นักเรียนจะทำอย่างไร </w:t>
      </w:r>
    </w:p>
    <w:p w:rsidR="00AA565B" w:rsidRPr="00370364" w:rsidRDefault="004E294B" w:rsidP="00641835">
      <w:pPr>
        <w:spacing w:after="0" w:line="240" w:lineRule="atLeast"/>
        <w:ind w:left="540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>4.</w:t>
      </w:r>
      <w:r w:rsidR="00BB4BA4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ครูเล่าสถานการณ์ว่า อลินจะเดินทางไปตลาดเพราะคุณแม่ให้ไปซื้อปลา แต่ระหว่างทางอลินได้แวะไปที่บ้านคุณป้าก่อน จากนั้นเขาก็เดินไปเรื่อยๆ เจอสนามเด็กเล่นก็เลยแวะเล่นอยู่นานพอสมควร  </w:t>
      </w:r>
      <w:r w:rsidR="006C301D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จึงเดินไปซื้อน้ำมาดื่ม </w:t>
      </w:r>
      <w:r w:rsidR="00BB4BA4" w:rsidRPr="00370364">
        <w:rPr>
          <w:rFonts w:ascii="TH SarabunPSK" w:hAnsi="TH SarabunPSK" w:cs="TH SarabunPSK" w:hint="cs"/>
          <w:noProof/>
          <w:sz w:val="32"/>
          <w:szCs w:val="32"/>
          <w:cs/>
        </w:rPr>
        <w:t>พอนึกขึ้นได้ว่าต้องไปซื้อ</w:t>
      </w:r>
      <w:r w:rsidR="001137A4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ปลาให้แม่ อลินจึงรีบวิ่ง แต่ด้วยความรีบอลินจึงหกล้มที่หน้าโรงพยาบาล </w:t>
      </w:r>
      <w:r w:rsidR="006C301D" w:rsidRPr="00370364">
        <w:rPr>
          <w:rFonts w:ascii="TH SarabunPSK" w:hAnsi="TH SarabunPSK" w:cs="TH SarabunPSK" w:hint="cs"/>
          <w:noProof/>
          <w:sz w:val="32"/>
          <w:szCs w:val="32"/>
          <w:cs/>
        </w:rPr>
        <w:t>แต่ก็ลุกเดินต่อเพื่อ</w:t>
      </w:r>
      <w:r w:rsidR="001137A4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ไปตลาด เมื่อไปถึงตลาดอลินพบว่ากระเป๋าตังค์หาย    </w:t>
      </w:r>
    </w:p>
    <w:p w:rsidR="00B052EF" w:rsidRPr="00370364" w:rsidRDefault="001137A4" w:rsidP="00370364">
      <w:pPr>
        <w:spacing w:after="0" w:line="240" w:lineRule="atLeast"/>
        <w:ind w:left="540" w:hanging="270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4E294B" w:rsidRPr="00370364">
        <w:rPr>
          <w:rFonts w:ascii="TH SarabunPSK" w:hAnsi="TH SarabunPSK" w:cs="TH SarabunPSK" w:hint="cs"/>
          <w:noProof/>
          <w:sz w:val="32"/>
          <w:szCs w:val="32"/>
          <w:cs/>
        </w:rPr>
        <w:t>5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.  </w:t>
      </w:r>
      <w:r w:rsidRPr="00370364">
        <w:rPr>
          <w:rFonts w:ascii="TH SarabunPSK" w:hAnsi="TH SarabunPSK" w:cs="TH SarabunPSK"/>
          <w:noProof/>
          <w:sz w:val="32"/>
          <w:szCs w:val="32"/>
          <w:cs/>
        </w:rPr>
        <w:t>นักเรียนคิดว่ากระเป๋าอลินหายที่ไหน</w:t>
      </w:r>
      <w:r w:rsidR="004E294B"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ให้นักเรียนใช้เหตุผลแล้วแก้ปัญหาอย่างเป็นขั้นตอน</w:t>
      </w:r>
      <w:r w:rsidRPr="00370364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Pr="0037036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(แนวคำตอบพิจารณาคำตอบตามดุลยพินิจของครูผู้สอน)</w:t>
      </w:r>
    </w:p>
    <w:p w:rsidR="001137A4" w:rsidRPr="00370364" w:rsidRDefault="001137A4" w:rsidP="00FD1B92">
      <w:pPr>
        <w:spacing w:after="0" w:line="240" w:lineRule="atLeast"/>
        <w:ind w:left="540" w:hanging="270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i/>
          <w:iCs/>
          <w:noProof/>
          <w:color w:val="000000" w:themeColor="text1"/>
          <w:sz w:val="32"/>
          <w:szCs w:val="32"/>
          <w:cs/>
        </w:rPr>
        <w:tab/>
      </w:r>
      <w:r w:rsidR="004E294B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6</w:t>
      </w: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.  </w:t>
      </w:r>
      <w:r w:rsidR="00B046D9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ครูเขียนลำดับขั้นตอ</w:t>
      </w:r>
      <w:r w:rsidR="00D26643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นให้นักเรียนดูว่าอลินเดินทางไปทาง</w:t>
      </w:r>
      <w:r w:rsidR="00B046D9"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ไหนบ้าง ดังนี้</w:t>
      </w:r>
    </w:p>
    <w:p w:rsidR="00B046D9" w:rsidRPr="00370364" w:rsidRDefault="00B046D9" w:rsidP="00FD1B92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540" w:hanging="270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235776" behindDoc="1" locked="0" layoutInCell="1" allowOverlap="1" wp14:anchorId="2C03DBE8" wp14:editId="2B180CAE">
            <wp:simplePos x="0" y="0"/>
            <wp:positionH relativeFrom="column">
              <wp:posOffset>1530626</wp:posOffset>
            </wp:positionH>
            <wp:positionV relativeFrom="paragraph">
              <wp:posOffset>149584</wp:posOffset>
            </wp:positionV>
            <wp:extent cx="2524539" cy="2305879"/>
            <wp:effectExtent l="0" t="38100" r="28575" b="56515"/>
            <wp:wrapNone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7A4" w:rsidRPr="00370364" w:rsidRDefault="001137A4" w:rsidP="00FD1B92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540" w:hanging="270"/>
        <w:rPr>
          <w:rFonts w:ascii="TH SarabunPSK" w:hAnsi="TH SarabunPSK" w:cs="TH SarabunPSK"/>
          <w:noProof/>
          <w:sz w:val="32"/>
          <w:szCs w:val="32"/>
        </w:rPr>
      </w:pPr>
    </w:p>
    <w:p w:rsidR="007F29B7" w:rsidRPr="00370364" w:rsidRDefault="007F29B7" w:rsidP="00FD1B92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540" w:hanging="270"/>
        <w:rPr>
          <w:rFonts w:ascii="TH SarabunPSK" w:hAnsi="TH SarabunPSK" w:cs="TH SarabunPSK"/>
          <w:b/>
          <w:bCs/>
          <w:noProof/>
          <w:sz w:val="32"/>
          <w:szCs w:val="32"/>
          <w:cs/>
        </w:rPr>
      </w:pPr>
    </w:p>
    <w:p w:rsidR="00D26643" w:rsidRPr="00370364" w:rsidRDefault="00D26643" w:rsidP="00FD1B92">
      <w:pPr>
        <w:spacing w:after="120" w:line="240" w:lineRule="atLeast"/>
        <w:ind w:left="540" w:hanging="27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D26643" w:rsidRPr="00370364" w:rsidRDefault="00D26643" w:rsidP="00E040FB">
      <w:pPr>
        <w:spacing w:after="120" w:line="24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B052EF" w:rsidRPr="00370364" w:rsidRDefault="00B052EF" w:rsidP="004E294B">
      <w:pPr>
        <w:spacing w:after="120" w:line="240" w:lineRule="atLeast"/>
        <w:ind w:left="285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52EF" w:rsidRPr="00370364" w:rsidRDefault="00B052EF" w:rsidP="004E294B">
      <w:pPr>
        <w:spacing w:after="120" w:line="240" w:lineRule="atLeast"/>
        <w:ind w:left="285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052EF" w:rsidRPr="00370364" w:rsidRDefault="00B052EF" w:rsidP="00641835">
      <w:pPr>
        <w:spacing w:after="120" w:line="240" w:lineRule="atLeast"/>
        <w:ind w:left="28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FD1B92" w:rsidRPr="00370364" w:rsidRDefault="004E294B" w:rsidP="00641835">
      <w:pPr>
        <w:spacing w:after="120" w:line="240" w:lineRule="atLeast"/>
        <w:ind w:left="28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7.</w:t>
      </w:r>
      <w:r w:rsidR="00FD1B92" w:rsidRPr="003703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ครูสุ่มนักเรียน</w:t>
      </w:r>
      <w:r w:rsidRPr="003703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D1B92" w:rsidRPr="003703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2-3 คน พิจารณาว่า กระเป๋าอลินน่าจะร่วงตอนไหน พร้อมให้เหตุผล </w:t>
      </w:r>
    </w:p>
    <w:p w:rsidR="00D26643" w:rsidRPr="00370364" w:rsidRDefault="00FD1B92" w:rsidP="00641835">
      <w:pPr>
        <w:pStyle w:val="ListParagraph"/>
        <w:spacing w:after="120" w:line="240" w:lineRule="atLeast"/>
        <w:ind w:left="645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 xml:space="preserve">(แนวคำตอบ </w:t>
      </w:r>
      <w:r w:rsidR="006C301D" w:rsidRPr="0037036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หายที่หน้าโรงพยาบาล เพราะก่อนหน้านั้น อลินยังซื้อน้ำดื่มได้</w:t>
      </w:r>
      <w:r w:rsidRPr="00370364">
        <w:rPr>
          <w:rFonts w:ascii="TH SarabunPSK" w:hAnsi="TH SarabunPSK" w:cs="TH SarabunPSK" w:hint="cs"/>
          <w:i/>
          <w:iCs/>
          <w:color w:val="FF0000"/>
          <w:sz w:val="32"/>
          <w:szCs w:val="32"/>
          <w:cs/>
        </w:rPr>
        <w:t>)</w:t>
      </w:r>
    </w:p>
    <w:p w:rsidR="00FD1B92" w:rsidRPr="00370364" w:rsidRDefault="004E294B" w:rsidP="00641835">
      <w:pPr>
        <w:pStyle w:val="ListParagraph"/>
        <w:numPr>
          <w:ilvl w:val="0"/>
          <w:numId w:val="17"/>
        </w:numPr>
        <w:spacing w:after="120" w:line="240" w:lineRule="atLeas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7036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ครูอธิบายเพิ่มเติมว่า การทีครูแจงเหตุการณ์มาเป็นข้อๆ จะคล้ายคลึงกับชุดคำสั่ง เมื่อเจอปัญหา ก็ต้องมาย้อนดูว่าเราใช้ชุดคำสั่งใดผิด สิ่งนั้นจะช่วยทำให้แก้ปัญหาได้เร็วขึ้น</w:t>
      </w:r>
    </w:p>
    <w:p w:rsidR="00D26643" w:rsidRPr="00370364" w:rsidRDefault="00D26643" w:rsidP="00E040FB">
      <w:pPr>
        <w:spacing w:after="120" w:line="240" w:lineRule="atLeas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232422" w:rsidRPr="005F70BF" w:rsidRDefault="00232422" w:rsidP="00E040FB">
      <w:pPr>
        <w:spacing w:after="120" w:line="240" w:lineRule="atLeast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>7.</w:t>
      </w: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การวัดและประเมินผล</w:t>
      </w:r>
      <w:r w:rsidR="005F70BF" w:rsidRPr="005F70BF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87EB4" w:rsidTr="000A4A4D"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BB49F0">
            <w:pPr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วิธีการ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BB49F0">
            <w:pPr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เครื่องมือ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BB49F0">
            <w:pPr>
              <w:spacing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เกณฑ์</w:t>
            </w:r>
          </w:p>
        </w:tc>
      </w:tr>
      <w:tr w:rsidR="00C11287" w:rsidRPr="00370364" w:rsidTr="00E45A3C">
        <w:tc>
          <w:tcPr>
            <w:tcW w:w="3192" w:type="dxa"/>
            <w:vAlign w:val="center"/>
          </w:tcPr>
          <w:p w:rsidR="00C11287" w:rsidRPr="00370364" w:rsidRDefault="00F75A3C" w:rsidP="00BB49F0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ทดสอบหลังเรียนเรียน</w:t>
            </w:r>
          </w:p>
        </w:tc>
        <w:tc>
          <w:tcPr>
            <w:tcW w:w="3192" w:type="dxa"/>
            <w:vAlign w:val="center"/>
          </w:tcPr>
          <w:p w:rsidR="00C11287" w:rsidRPr="00370364" w:rsidRDefault="00F75A3C" w:rsidP="00BB49F0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แบบทดสอบก่อนเรียน 10 ข้อ</w:t>
            </w:r>
          </w:p>
        </w:tc>
        <w:tc>
          <w:tcPr>
            <w:tcW w:w="3192" w:type="dxa"/>
            <w:vAlign w:val="center"/>
          </w:tcPr>
          <w:p w:rsidR="00C11287" w:rsidRPr="00370364" w:rsidRDefault="00F75A3C" w:rsidP="008A155D">
            <w:pPr>
              <w:spacing w:line="240" w:lineRule="atLeast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ผ่านเกณฑ์</w:t>
            </w:r>
          </w:p>
        </w:tc>
      </w:tr>
      <w:tr w:rsidR="00187EB4" w:rsidRPr="00370364" w:rsidTr="00E45A3C">
        <w:tc>
          <w:tcPr>
            <w:tcW w:w="3192" w:type="dxa"/>
            <w:vAlign w:val="center"/>
          </w:tcPr>
          <w:p w:rsidR="00187EB4" w:rsidRPr="00370364" w:rsidRDefault="00E45A3C" w:rsidP="00BB49F0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สังเกตพฤติกรรมรายบุคคล</w:t>
            </w:r>
          </w:p>
        </w:tc>
        <w:tc>
          <w:tcPr>
            <w:tcW w:w="3192" w:type="dxa"/>
            <w:vAlign w:val="center"/>
          </w:tcPr>
          <w:p w:rsidR="00187EB4" w:rsidRPr="00370364" w:rsidRDefault="00E45A3C" w:rsidP="00BB49F0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แบบสังเกตพฤติกรรม</w:t>
            </w:r>
          </w:p>
        </w:tc>
        <w:tc>
          <w:tcPr>
            <w:tcW w:w="3192" w:type="dxa"/>
            <w:vAlign w:val="center"/>
          </w:tcPr>
          <w:p w:rsidR="00187EB4" w:rsidRPr="00370364" w:rsidRDefault="00981FE6" w:rsidP="00981FE6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คุณภาพอยู่ในระดับ ดี</w:t>
            </w:r>
            <w:r w:rsidR="00E45A3C"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ผ่านเกณฑ์</w:t>
            </w:r>
          </w:p>
        </w:tc>
      </w:tr>
      <w:tr w:rsidR="00187EB4" w:rsidRPr="00370364" w:rsidTr="00E45A3C">
        <w:trPr>
          <w:trHeight w:val="989"/>
        </w:trPr>
        <w:tc>
          <w:tcPr>
            <w:tcW w:w="3192" w:type="dxa"/>
            <w:vAlign w:val="center"/>
          </w:tcPr>
          <w:p w:rsidR="00187EB4" w:rsidRPr="00370364" w:rsidRDefault="00E45A3C" w:rsidP="00484469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ตรวจผลงานและกระบวนการทำงาน เรื่อง  </w:t>
            </w:r>
            <w:r w:rsidR="00484469"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ตัวอย่างโปรแกรม</w:t>
            </w:r>
          </w:p>
        </w:tc>
        <w:tc>
          <w:tcPr>
            <w:tcW w:w="3192" w:type="dxa"/>
            <w:vAlign w:val="center"/>
          </w:tcPr>
          <w:p w:rsidR="00187EB4" w:rsidRPr="00370364" w:rsidRDefault="00E45A3C" w:rsidP="00BB49F0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แบบประเมินผลงาน</w:t>
            </w:r>
          </w:p>
        </w:tc>
        <w:tc>
          <w:tcPr>
            <w:tcW w:w="3192" w:type="dxa"/>
            <w:vAlign w:val="center"/>
          </w:tcPr>
          <w:p w:rsidR="00187EB4" w:rsidRPr="00370364" w:rsidRDefault="00981FE6" w:rsidP="00981FE6">
            <w:pPr>
              <w:spacing w:line="24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คุณภาพอยู่ในระดับ ดี</w:t>
            </w:r>
            <w:r w:rsidR="00E45A3C"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ผ่านเกณฑ์</w:t>
            </w:r>
          </w:p>
        </w:tc>
      </w:tr>
    </w:tbl>
    <w:p w:rsidR="00232422" w:rsidRPr="000068DB" w:rsidRDefault="00232422" w:rsidP="00E040FB">
      <w:pPr>
        <w:spacing w:before="240"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lastRenderedPageBreak/>
        <w:t>8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 สื่อ/แหล่งการเรียนรู้</w:t>
      </w:r>
    </w:p>
    <w:p w:rsidR="00232422" w:rsidRPr="000068DB" w:rsidRDefault="000068DB" w:rsidP="00F14B37">
      <w:pPr>
        <w:spacing w:line="240" w:lineRule="atLeast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sz w:val="36"/>
          <w:szCs w:val="36"/>
          <w:cs/>
        </w:rPr>
        <w:t xml:space="preserve">1. </w:t>
      </w:r>
      <w:r w:rsidR="00F14B37" w:rsidRPr="00F14B37">
        <w:rPr>
          <w:rFonts w:ascii="TH SarabunPSK" w:hAnsi="TH SarabunPSK" w:cs="TH SarabunPSK"/>
          <w:sz w:val="36"/>
          <w:szCs w:val="36"/>
          <w:cs/>
        </w:rPr>
        <w:t xml:space="preserve">หนังสือเรียน รายวิชาพื้นฐาน เทคโนโลยี (วิทยาการคำนวณ) ป.1 </w:t>
      </w:r>
    </w:p>
    <w:p w:rsidR="000068DB" w:rsidRPr="000068DB" w:rsidRDefault="000068DB" w:rsidP="00BB49F0">
      <w:pPr>
        <w:spacing w:line="240" w:lineRule="atLeast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  <w:t xml:space="preserve">2. </w:t>
      </w:r>
      <w:r w:rsidR="00F75A3C">
        <w:rPr>
          <w:rFonts w:ascii="TH SarabunPSK" w:hAnsi="TH SarabunPSK" w:cs="TH SarabunPSK"/>
          <w:sz w:val="36"/>
          <w:szCs w:val="36"/>
        </w:rPr>
        <w:t>www.</w:t>
      </w:r>
      <w:r w:rsidR="00F75A3C" w:rsidRPr="00F75A3C">
        <w:t xml:space="preserve"> </w:t>
      </w:r>
      <w:r w:rsidR="00F75A3C" w:rsidRPr="00F75A3C">
        <w:rPr>
          <w:rFonts w:ascii="TH SarabunPSK" w:hAnsi="TH SarabunPSK" w:cs="TH SarabunPSK"/>
          <w:sz w:val="36"/>
          <w:szCs w:val="36"/>
        </w:rPr>
        <w:t>scratch.mit.edu</w:t>
      </w:r>
    </w:p>
    <w:p w:rsidR="00A8352E" w:rsidRDefault="000068DB" w:rsidP="00BB49F0">
      <w:pPr>
        <w:spacing w:line="240" w:lineRule="atLeast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  <w:t xml:space="preserve">3. </w:t>
      </w:r>
      <w:r w:rsidR="00A8352E">
        <w:rPr>
          <w:rFonts w:ascii="TH SarabunPSK" w:hAnsi="TH SarabunPSK" w:cs="TH SarabunPSK" w:hint="cs"/>
          <w:sz w:val="36"/>
          <w:szCs w:val="36"/>
          <w:cs/>
        </w:rPr>
        <w:t>คอมพิวเตอร์</w:t>
      </w:r>
    </w:p>
    <w:p w:rsidR="000068DB" w:rsidRDefault="00A8352E" w:rsidP="00A8352E">
      <w:pPr>
        <w:spacing w:line="240" w:lineRule="atLeast"/>
        <w:ind w:firstLine="72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4. </w:t>
      </w:r>
      <w:r w:rsidR="00722158">
        <w:rPr>
          <w:rFonts w:ascii="TH SarabunPSK" w:hAnsi="TH SarabunPSK" w:cs="TH SarabunPSK" w:hint="cs"/>
          <w:sz w:val="36"/>
          <w:szCs w:val="36"/>
          <w:cs/>
        </w:rPr>
        <w:t>ห้องปฏิบัติการคอมพิวเตอร์</w:t>
      </w:r>
      <w:r w:rsidR="002E3A0A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7F29B7" w:rsidRPr="00484469" w:rsidRDefault="007F29B7" w:rsidP="00484469">
      <w:pPr>
        <w:spacing w:line="240" w:lineRule="atLeast"/>
        <w:rPr>
          <w:rFonts w:ascii="TH SarabunPSK" w:hAnsi="TH SarabunPSK" w:cs="TH SarabunPSK"/>
          <w:noProof/>
          <w:sz w:val="36"/>
          <w:szCs w:val="36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8A155D" w:rsidRDefault="008A155D" w:rsidP="00A8352E">
      <w:pPr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A2694E" w:rsidRPr="00281E6A" w:rsidRDefault="00A2694E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  <w:r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lastRenderedPageBreak/>
        <w:t>แบ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บ</w:t>
      </w:r>
      <w:r w:rsidRPr="00281E6A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ประเมินผลงาน</w:t>
      </w:r>
      <w:r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 </w:t>
      </w:r>
    </w:p>
    <w:p w:rsidR="00A2694E" w:rsidRPr="00281E6A" w:rsidRDefault="00A2694E" w:rsidP="00A269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เทคโนโลยี (วิทยาการคำนวณ)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A2694E" w:rsidRPr="00281E6A" w:rsidRDefault="00A2694E" w:rsidP="00A2694E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การ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เขียนโปรแกรมเบื้องต้น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7221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844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44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44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48446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A8352E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ตัวอย่างโปร</w:t>
      </w:r>
      <w:r w:rsidR="00484469">
        <w:rPr>
          <w:rFonts w:ascii="TH SarabunPSK" w:hAnsi="TH SarabunPSK" w:cs="TH SarabunPSK" w:hint="cs"/>
          <w:b/>
          <w:bCs/>
          <w:sz w:val="32"/>
          <w:szCs w:val="32"/>
          <w:cs/>
        </w:rPr>
        <w:t>แกรม</w:t>
      </w:r>
    </w:p>
    <w:p w:rsidR="00A2694E" w:rsidRPr="00D37F17" w:rsidRDefault="00A2694E" w:rsidP="00A2694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1E6A">
        <w:rPr>
          <w:rFonts w:ascii="TH SarabunPSK" w:hAnsi="TH SarabunPSK" w:cs="TH SarabunPSK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281E6A">
        <w:rPr>
          <w:rFonts w:ascii="TH SarabunPSK" w:hAnsi="TH SarabunPSK" w:cs="TH SarabunPSK"/>
          <w:sz w:val="32"/>
          <w:szCs w:val="32"/>
        </w:rPr>
        <w:sym w:font="Wingdings 2" w:char="F050"/>
      </w:r>
      <w:r w:rsidR="006F550C">
        <w:rPr>
          <w:rFonts w:ascii="TH SarabunPSK" w:hAnsi="TH SarabunPSK" w:cs="TH SarabunPSK"/>
          <w:sz w:val="32"/>
          <w:szCs w:val="32"/>
          <w:cs/>
        </w:rPr>
        <w:t xml:space="preserve">) ลงในช่องว่าง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237"/>
        <w:gridCol w:w="709"/>
        <w:gridCol w:w="708"/>
        <w:gridCol w:w="629"/>
      </w:tblGrid>
      <w:tr w:rsidR="00A2694E" w:rsidRPr="00281E6A" w:rsidTr="00B62C9C">
        <w:tc>
          <w:tcPr>
            <w:tcW w:w="851" w:type="dxa"/>
            <w:vMerge w:val="restart"/>
            <w:vAlign w:val="center"/>
          </w:tcPr>
          <w:p w:rsidR="00A2694E" w:rsidRPr="00281E6A" w:rsidRDefault="00A2694E" w:rsidP="00B62C9C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237" w:type="dxa"/>
            <w:vMerge w:val="restart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046" w:type="dxa"/>
            <w:gridSpan w:val="3"/>
          </w:tcPr>
          <w:p w:rsidR="00A2694E" w:rsidRPr="00281E6A" w:rsidRDefault="00A2694E" w:rsidP="00B62C9C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2694E" w:rsidRPr="00281E6A" w:rsidTr="00B62C9C">
        <w:tc>
          <w:tcPr>
            <w:tcW w:w="851" w:type="dxa"/>
            <w:vMerge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37" w:type="dxa"/>
            <w:vMerge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29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722158" w:rsidRPr="00281E6A" w:rsidTr="00B62C9C">
        <w:trPr>
          <w:trHeight w:val="407"/>
        </w:trPr>
        <w:tc>
          <w:tcPr>
            <w:tcW w:w="851" w:type="dxa"/>
            <w:vAlign w:val="center"/>
          </w:tcPr>
          <w:p w:rsidR="00722158" w:rsidRPr="00281E6A" w:rsidRDefault="007F29B7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</w:p>
        </w:tc>
        <w:tc>
          <w:tcPr>
            <w:tcW w:w="6237" w:type="dxa"/>
            <w:vAlign w:val="center"/>
          </w:tcPr>
          <w:p w:rsidR="00722158" w:rsidRDefault="00484469" w:rsidP="00A2694E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อธิบายขั้นตอนการย่อขยายขนาดโดยใช้โปรแกรม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709" w:type="dxa"/>
          </w:tcPr>
          <w:p w:rsidR="00722158" w:rsidRPr="00281E6A" w:rsidRDefault="00722158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2158" w:rsidRPr="00281E6A" w:rsidRDefault="00722158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722158" w:rsidRPr="00281E6A" w:rsidRDefault="00722158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07"/>
        </w:trPr>
        <w:tc>
          <w:tcPr>
            <w:tcW w:w="851" w:type="dxa"/>
            <w:vAlign w:val="center"/>
          </w:tcPr>
          <w:p w:rsidR="00A2694E" w:rsidRPr="00281E6A" w:rsidRDefault="007F29B7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A2694E"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6237" w:type="dxa"/>
            <w:vAlign w:val="center"/>
          </w:tcPr>
          <w:p w:rsidR="00A2694E" w:rsidRPr="00281E6A" w:rsidRDefault="00484469" w:rsidP="00A2694E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อธิบายขั้นตอนการเปลี่ยนแปลงรูปร่างโดยใช้โปรแกรม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3"/>
        </w:trPr>
        <w:tc>
          <w:tcPr>
            <w:tcW w:w="851" w:type="dxa"/>
            <w:vAlign w:val="center"/>
          </w:tcPr>
          <w:p w:rsidR="00A2694E" w:rsidRPr="00281E6A" w:rsidRDefault="007F29B7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A26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A2694E" w:rsidRPr="00281E6A" w:rsidRDefault="00484469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เขียนโปรแกรมเพื่อสั่งตัวละครย่อและขยายขนาดในโปรแกรม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0"/>
        </w:trPr>
        <w:tc>
          <w:tcPr>
            <w:tcW w:w="851" w:type="dxa"/>
            <w:vAlign w:val="center"/>
          </w:tcPr>
          <w:p w:rsidR="00A2694E" w:rsidRPr="00281E6A" w:rsidRDefault="007F29B7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A26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A2694E" w:rsidRPr="00281E6A" w:rsidRDefault="00484469" w:rsidP="00B62C9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46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เขียนโปรแกรมเพื่อสั่งให้มีการเปลี่ยนแปลงรูปร่างในโปรแกรม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  <w:lang w:val="en-GB"/>
              </w:rPr>
              <w:t>Scratch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7"/>
        </w:trPr>
        <w:tc>
          <w:tcPr>
            <w:tcW w:w="851" w:type="dxa"/>
            <w:vAlign w:val="center"/>
          </w:tcPr>
          <w:p w:rsidR="00A2694E" w:rsidRPr="00281E6A" w:rsidRDefault="007F29B7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A269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6237" w:type="dxa"/>
            <w:vAlign w:val="center"/>
          </w:tcPr>
          <w:p w:rsidR="00A2694E" w:rsidRPr="00281E6A" w:rsidRDefault="0050749C" w:rsidP="00B47B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74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บอกทักษะที่ได้จากการเขียนโปรแกรม </w:t>
            </w:r>
            <w:r w:rsidRPr="0050749C">
              <w:rPr>
                <w:rFonts w:ascii="TH SarabunPSK" w:hAnsi="TH SarabunPSK" w:cs="TH SarabunPSK"/>
                <w:sz w:val="32"/>
                <w:szCs w:val="32"/>
              </w:rPr>
              <w:t xml:space="preserve">Scratch </w:t>
            </w:r>
            <w:r w:rsidRPr="0050749C">
              <w:rPr>
                <w:rFonts w:ascii="TH SarabunPSK" w:hAnsi="TH SarabunPSK" w:cs="TH SarabunPSK"/>
                <w:sz w:val="32"/>
                <w:szCs w:val="32"/>
                <w:cs/>
              </w:rPr>
              <w:t>และนำไปปรับใช้ในชีวิตประจำวัน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A2694E" w:rsidRPr="00281E6A" w:rsidTr="00B62C9C">
        <w:trPr>
          <w:trHeight w:val="417"/>
        </w:trPr>
        <w:tc>
          <w:tcPr>
            <w:tcW w:w="7088" w:type="dxa"/>
            <w:gridSpan w:val="2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gridSpan w:val="3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694E" w:rsidRPr="00281E6A" w:rsidRDefault="00A2694E" w:rsidP="00A269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E1B7732" wp14:editId="4EB880F2">
                <wp:simplePos x="0" y="0"/>
                <wp:positionH relativeFrom="column">
                  <wp:posOffset>4078605</wp:posOffset>
                </wp:positionH>
                <wp:positionV relativeFrom="paragraph">
                  <wp:posOffset>51435</wp:posOffset>
                </wp:positionV>
                <wp:extent cx="1624330" cy="310515"/>
                <wp:effectExtent l="0" t="0" r="0" b="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4EC8" w:rsidRPr="006860AC" w:rsidRDefault="008F4EC8" w:rsidP="00A2694E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8F4EC8" w:rsidRDefault="008F4EC8" w:rsidP="00A269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7" o:spid="_x0000_s1047" type="#_x0000_t202" style="position:absolute;margin-left:321.15pt;margin-top:4.05pt;width:127.9pt;height:24.4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" filled="f" stroked="f" strokeweight=".5pt">
                <v:textbox>
                  <w:txbxContent>
                    <w:p w:rsidR="008F4EC8" w:rsidRPr="006860AC" w:rsidRDefault="008F4EC8" w:rsidP="00A2694E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8F4EC8" w:rsidRDefault="008F4EC8" w:rsidP="00A2694E"/>
                  </w:txbxContent>
                </v:textbox>
              </v:shape>
            </w:pict>
          </mc:Fallback>
        </mc:AlternateContent>
      </w: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tbl>
      <w:tblPr>
        <w:tblStyle w:val="TableGrid"/>
        <w:tblpPr w:leftFromText="180" w:rightFromText="180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A2694E" w:rsidTr="00B62C9C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A2694E" w:rsidRDefault="00A2694E" w:rsidP="00B62C9C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7F29B7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13-15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7F29B7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10-12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7F29B7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7-9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7F29B7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7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50749C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50749C" w:rsidRDefault="0050749C" w:rsidP="0050749C">
      <w:pPr>
        <w:spacing w:after="0" w:line="240" w:lineRule="auto"/>
        <w:rPr>
          <w:rFonts w:ascii="TH SarabunPSK" w:eastAsiaTheme="minorHAnsi" w:hAnsi="TH SarabunPSK" w:cs="TH SarabunPSK"/>
          <w:b/>
          <w:bCs/>
          <w:sz w:val="28"/>
        </w:rPr>
      </w:pPr>
    </w:p>
    <w:p w:rsidR="00D4770A" w:rsidRDefault="00D4770A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8A155D" w:rsidRDefault="008A155D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A2694E" w:rsidRPr="00A11F54" w:rsidRDefault="00A2694E" w:rsidP="00A2694E">
      <w:pPr>
        <w:spacing w:after="0" w:line="240" w:lineRule="auto"/>
        <w:jc w:val="center"/>
        <w:rPr>
          <w:rFonts w:ascii="TH SarabunPSK" w:hAnsi="TH SarabunPSK" w:cs="TH SarabunPSK"/>
          <w:sz w:val="28"/>
          <w:lang w:val="en-GB"/>
        </w:rPr>
      </w:pPr>
      <w:r w:rsidRPr="00A11F54">
        <w:rPr>
          <w:rFonts w:ascii="TH SarabunPSK" w:eastAsiaTheme="minorHAnsi" w:hAnsi="TH SarabunPSK" w:cs="TH SarabunPSK"/>
          <w:b/>
          <w:bCs/>
          <w:sz w:val="28"/>
          <w:cs/>
        </w:rPr>
        <w:lastRenderedPageBreak/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A2694E" w:rsidRPr="00527AC0" w:rsidTr="00B62C9C">
        <w:tc>
          <w:tcPr>
            <w:tcW w:w="3510" w:type="dxa"/>
            <w:vMerge w:val="restart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2694E" w:rsidRPr="00527AC0" w:rsidTr="00B62C9C">
        <w:tc>
          <w:tcPr>
            <w:tcW w:w="3510" w:type="dxa"/>
            <w:vMerge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A462C1" w:rsidRPr="00527AC0" w:rsidTr="00F0647D">
        <w:trPr>
          <w:trHeight w:val="1940"/>
        </w:trPr>
        <w:tc>
          <w:tcPr>
            <w:tcW w:w="3510" w:type="dxa"/>
            <w:vAlign w:val="center"/>
          </w:tcPr>
          <w:p w:rsidR="00A462C1" w:rsidRDefault="00A462C1" w:rsidP="008A09B1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อธิบายขั้นตอนการย่อขยายขนาดโดยใช้โปรแกรม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6" w:type="dxa"/>
          </w:tcPr>
          <w:p w:rsidR="00A462C1" w:rsidRPr="00527AC0" w:rsidRDefault="008A155D" w:rsidP="00021DFA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อธิบายขั้นตอนการย่อขยายขนาดตัวละครได้ถูกต้องตามหลักการ ใช้คำสั่งถูกต้อง ทำให้สามารถย่อขยายขนาดตัวละครได้สำเร็จ</w:t>
            </w:r>
          </w:p>
        </w:tc>
        <w:tc>
          <w:tcPr>
            <w:tcW w:w="2126" w:type="dxa"/>
          </w:tcPr>
          <w:p w:rsidR="00A462C1" w:rsidRPr="00527AC0" w:rsidRDefault="008A155D" w:rsidP="008A155D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A155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อธิบายข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ั้นตอนการย่อขยายขนาดตัวละครได้ แต่ยังไม่ครบถ้วน ครูอธิบายเสริมบางเรื่อง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ทำให้สามารถย่อขยายขนาดตัวละครได้สำเร็จ</w:t>
            </w:r>
          </w:p>
        </w:tc>
        <w:tc>
          <w:tcPr>
            <w:tcW w:w="2127" w:type="dxa"/>
          </w:tcPr>
          <w:p w:rsidR="00A462C1" w:rsidRPr="00527AC0" w:rsidRDefault="008A155D" w:rsidP="008A155D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อธิบายขั้นตอนการย่อขยายขนาดตัวละครได้แต่ไม่ถูกต้องตามหลักการเท่าที่ควร ใช้คำสั่งยังไม่ถูก ทำให้ไม่สามารถย่อขยายขนาดตัวละครได้สำเร็จ ครูให้คำแนะนำเพิ่มเติม</w:t>
            </w:r>
          </w:p>
        </w:tc>
      </w:tr>
      <w:tr w:rsidR="00A462C1" w:rsidRPr="00527AC0" w:rsidTr="00F0647D">
        <w:trPr>
          <w:trHeight w:val="1625"/>
        </w:trPr>
        <w:tc>
          <w:tcPr>
            <w:tcW w:w="3510" w:type="dxa"/>
            <w:vAlign w:val="center"/>
          </w:tcPr>
          <w:p w:rsidR="00A462C1" w:rsidRPr="00281E6A" w:rsidRDefault="00A462C1" w:rsidP="008A09B1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อธิบายขั้นตอนการเปลี่ยนแปลงรูปร่างโดยใช้โปรแกรม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6" w:type="dxa"/>
          </w:tcPr>
          <w:p w:rsidR="00A462C1" w:rsidRPr="00527AC0" w:rsidRDefault="008A155D" w:rsidP="008A0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อธิบายขั้นตอนการเปลี่ยนแปลงรูปร่างโดยใช้โปรแกรม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</w:rPr>
              <w:t>Scratch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ให้เปลี่ยนแปลงไปจากรูปเดิมได้ โดยใช้คำสั่งตามที่กำหนด และสามารถอธิบายขั้นตอนที่ทำให้ตัวละครกลับมาเป็นรูปร่างตามเดิมได้</w:t>
            </w:r>
          </w:p>
        </w:tc>
        <w:tc>
          <w:tcPr>
            <w:tcW w:w="2126" w:type="dxa"/>
          </w:tcPr>
          <w:p w:rsidR="00A462C1" w:rsidRPr="00527AC0" w:rsidRDefault="008A155D" w:rsidP="008A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อธิบายขั้นตอนการเปลี่ยนแปลงรูปร่างโดยใช้โปรแกรม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</w:rPr>
              <w:t>Scratch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ให้เปลี่ยนแปลงไปจากรูปเดิมได้ โดยใช้คำสั่งตามที่กำหนด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แต่ไม่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สามารถอธิบายขั้นตอนที่ทำให้ตัวละครกลับมาเป็นรูปร่างตามเดิมได้ได้รับคำแนะนำจากครู</w:t>
            </w:r>
          </w:p>
        </w:tc>
        <w:tc>
          <w:tcPr>
            <w:tcW w:w="2127" w:type="dxa"/>
          </w:tcPr>
          <w:p w:rsidR="00A462C1" w:rsidRPr="00527AC0" w:rsidRDefault="008A155D" w:rsidP="008A155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อธิบายขั้นตอนการเปลี่ยนแปลงรูปร่างโดยใช้โปรแกรม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</w:rPr>
              <w:t>Scratch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ให้เปลี่ยนแปลงไปจากรูปเดิมได้แต่ต้องได้รับคำแนะนำจากครู และไม่สามารถ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>อธิบายขั้นตอนที่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ทำให้ตัวละครกลับมาเป็นรูปร่างตามเดิมได้ ได้รับคำแนะนำจากครู</w:t>
            </w:r>
          </w:p>
        </w:tc>
      </w:tr>
    </w:tbl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563F3" w:rsidRDefault="00B563F3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563F3" w:rsidRDefault="00B563F3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4076E4" w:rsidRPr="00527AC0" w:rsidTr="00F0647D">
        <w:tc>
          <w:tcPr>
            <w:tcW w:w="3510" w:type="dxa"/>
            <w:vMerge w:val="restart"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076E4" w:rsidRPr="00527AC0" w:rsidTr="00F0647D">
        <w:tc>
          <w:tcPr>
            <w:tcW w:w="3510" w:type="dxa"/>
            <w:vMerge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4076E4" w:rsidRPr="00527AC0" w:rsidRDefault="004076E4" w:rsidP="00F0647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B563F3" w:rsidRPr="00527AC0" w:rsidTr="00F0647D">
        <w:trPr>
          <w:trHeight w:val="1940"/>
        </w:trPr>
        <w:tc>
          <w:tcPr>
            <w:tcW w:w="3510" w:type="dxa"/>
            <w:vAlign w:val="center"/>
          </w:tcPr>
          <w:p w:rsidR="00B563F3" w:rsidRPr="00281E6A" w:rsidRDefault="00B563F3" w:rsidP="0031609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4844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เขียนโปรแกรมเพื่อสั่งตัวละครย่อและขยายขนาดในโปรแกรม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6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เขียนโปรแกรม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โดยใช้ชุดคำสั่งได้ถูกต้องตามหลักการ 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เพื่อสั่งตัวละครย่อและขยายขนาดในโปรแกรม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6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สามารถเขียนโปรแกรมโดยใช้ชุดคำสั่งได้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แต่ไม่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ตามหลักการ ครูอธิบายเพิ่มเติม เพื่อปรับแก้ชุดคำสั่ง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เพื่อสั่งตัวละครย่อและขยายขนาดในโปรแกรม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7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ไม่</w:t>
            </w:r>
            <w:r w:rsidRPr="008A155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สามารถเขียนโปรแกรมโดยใช้ชุดคำสั่ง เพื่อสั่งตัวละครย่อและขยายขนาดในโปรแกรม </w:t>
            </w:r>
            <w:r w:rsidRPr="008A155D">
              <w:rPr>
                <w:rFonts w:ascii="TH SarabunPSK" w:hAnsi="TH SarabunPSK" w:cs="TH SarabunPSK"/>
                <w:sz w:val="32"/>
                <w:szCs w:val="32"/>
                <w:lang w:val="en-GB"/>
              </w:rPr>
              <w:t>Scratch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ได้ ครูให้คำแนะนำเพิ่มเติม 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เพื่อสั่งตัวละครย่อและขยายขนาดในโปรแกรม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  <w:lang w:val="en-GB"/>
              </w:rPr>
              <w:t>Scratch</w:t>
            </w:r>
          </w:p>
        </w:tc>
      </w:tr>
      <w:tr w:rsidR="00B563F3" w:rsidRPr="00527AC0" w:rsidTr="00F0647D">
        <w:trPr>
          <w:trHeight w:val="1940"/>
        </w:trPr>
        <w:tc>
          <w:tcPr>
            <w:tcW w:w="3510" w:type="dxa"/>
            <w:vAlign w:val="center"/>
          </w:tcPr>
          <w:p w:rsidR="00B563F3" w:rsidRPr="00281E6A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4.</w:t>
            </w:r>
            <w:r w:rsidRPr="0048446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เขียนโปรแกรมเพื่อสั่งให้มีการเปลี่ยนแปลงรูปร่างในโปรแกรม </w:t>
            </w:r>
            <w:r w:rsidRPr="00484469">
              <w:rPr>
                <w:rFonts w:ascii="TH SarabunPSK" w:hAnsi="TH SarabunPSK" w:cs="TH SarabunPSK"/>
                <w:sz w:val="32"/>
                <w:szCs w:val="32"/>
                <w:lang w:val="en-GB"/>
              </w:rPr>
              <w:t>Scratch</w:t>
            </w:r>
          </w:p>
        </w:tc>
        <w:tc>
          <w:tcPr>
            <w:tcW w:w="2126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เขียนโปรแกร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โดยใช้ชุดคำสั่งได้ถูกต้องตามหลักการ เพื่อสั่งให้มีการเปลี่ยนแปลงรูปร่าง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ไปจากเดิมได้ และใช้ชุดคำสั่งทำให้ตัวละครกลับมารูปร่างเดิมได้ 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6" w:type="dxa"/>
          </w:tcPr>
          <w:p w:rsidR="00B563F3" w:rsidRPr="00527AC0" w:rsidRDefault="00B563F3" w:rsidP="00B563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เขียนโปรแกรมโดยใช้ชุดคำสั่งได้ถูกต้องตามหลักการ เพื่อสั่งให้มีการเปลี่ยนแปลงรูปร่างไปจากเดิมได้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แต่ยัง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ใช้ชุดคำสั่ง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ทำให้ตัวละครกลับมารูปร่างเดิม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ไม่ค่อยได้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</w:rPr>
              <w:t>Scratch</w:t>
            </w:r>
          </w:p>
        </w:tc>
        <w:tc>
          <w:tcPr>
            <w:tcW w:w="2127" w:type="dxa"/>
          </w:tcPr>
          <w:p w:rsidR="00B563F3" w:rsidRPr="00527AC0" w:rsidRDefault="00B563F3" w:rsidP="00B563F3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เขียนโปรแกรมโดยใช้ชุดคำสั่งได้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ไม่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ถูกต้องตามหลักการ เพื่อสั่งให้มีการเปลี่ยนแปลงรูปร่างไปจากเดิมได้ และใช้ชุดคำสั่งทำให้ตัวละครกลับมารูปร่างเดิม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ไม่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ได้ ในโปรแกรม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  <w:lang w:val="en-GB"/>
              </w:rPr>
              <w:t>Scratch</w:t>
            </w:r>
          </w:p>
        </w:tc>
      </w:tr>
      <w:tr w:rsidR="00B563F3" w:rsidRPr="00527AC0" w:rsidTr="00F0647D">
        <w:trPr>
          <w:trHeight w:val="1940"/>
        </w:trPr>
        <w:tc>
          <w:tcPr>
            <w:tcW w:w="3510" w:type="dxa"/>
            <w:vAlign w:val="center"/>
          </w:tcPr>
          <w:p w:rsidR="00B563F3" w:rsidRPr="00281E6A" w:rsidRDefault="00B563F3" w:rsidP="0031609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5074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บอกทักษะที่ได้จากการเขียนโปรแกรม </w:t>
            </w:r>
            <w:r w:rsidRPr="0050749C">
              <w:rPr>
                <w:rFonts w:ascii="TH SarabunPSK" w:hAnsi="TH SarabunPSK" w:cs="TH SarabunPSK"/>
                <w:sz w:val="32"/>
                <w:szCs w:val="32"/>
              </w:rPr>
              <w:t xml:space="preserve">Scratch </w:t>
            </w:r>
            <w:r w:rsidRPr="0050749C">
              <w:rPr>
                <w:rFonts w:ascii="TH SarabunPSK" w:hAnsi="TH SarabunPSK" w:cs="TH SarabunPSK"/>
                <w:sz w:val="32"/>
                <w:szCs w:val="32"/>
                <w:cs/>
              </w:rPr>
              <w:t>และนำไปปรับใช้ในชีวิตประจำวัน</w:t>
            </w:r>
          </w:p>
        </w:tc>
        <w:tc>
          <w:tcPr>
            <w:tcW w:w="2126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บอกทักษะที่ได้จากการเขียนโปรแกรม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</w:rPr>
              <w:t xml:space="preserve">Scratch 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และนำไปปรับใช้ในชีวิตประจำวัน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ได้อย่างถูกต้อง เหมาะสม และใช้ได้จริง</w:t>
            </w:r>
          </w:p>
        </w:tc>
        <w:tc>
          <w:tcPr>
            <w:tcW w:w="2126" w:type="dxa"/>
          </w:tcPr>
          <w:p w:rsidR="00B563F3" w:rsidRPr="00527AC0" w:rsidRDefault="00B563F3" w:rsidP="003160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บอกทักษะที่ได้จากการเขียนโปรแกรม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</w:rPr>
              <w:t xml:space="preserve">Scratch 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และนำไปปรับใช้ในชีวิตประจำวันได้อย่างถูกต้อง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แต่ยังไม่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เหมาะสม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</w:rPr>
              <w:t>ใช้ได้จริง</w:t>
            </w:r>
          </w:p>
        </w:tc>
        <w:tc>
          <w:tcPr>
            <w:tcW w:w="2127" w:type="dxa"/>
          </w:tcPr>
          <w:p w:rsidR="00B563F3" w:rsidRPr="00527AC0" w:rsidRDefault="00B563F3" w:rsidP="00B563F3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บอกทักษะที่ได้จากการเขียนโปรแกรม </w:t>
            </w:r>
            <w:r w:rsidRPr="00B563F3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Scratch 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และนำ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ไปปรับใช้ในชีวิตประจำวันได้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แต่อาจ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ใช้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ไม่</w:t>
            </w:r>
            <w:r w:rsidRPr="00B563F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ได้จริง</w:t>
            </w:r>
          </w:p>
        </w:tc>
      </w:tr>
    </w:tbl>
    <w:p w:rsidR="00A2694E" w:rsidRDefault="00A2694E" w:rsidP="00B563F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0364" w:rsidRPr="00370364" w:rsidRDefault="00370364" w:rsidP="0037036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แบบสังเกตพฤติกรรมของนักเรียน  </w:t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370364" w:rsidRPr="00370364" w:rsidRDefault="00370364" w:rsidP="00370364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370364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370364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370364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370364" w:rsidRPr="00370364" w:rsidRDefault="00370364" w:rsidP="0037036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37036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37036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70364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370364" w:rsidRPr="00370364" w:rsidTr="007627FF">
        <w:tc>
          <w:tcPr>
            <w:tcW w:w="851" w:type="dxa"/>
            <w:vMerge w:val="restart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370364" w:rsidRPr="00370364" w:rsidTr="007627FF">
        <w:tc>
          <w:tcPr>
            <w:tcW w:w="851" w:type="dxa"/>
            <w:vMerge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370364" w:rsidRPr="00370364" w:rsidTr="007627FF">
        <w:tc>
          <w:tcPr>
            <w:tcW w:w="9356" w:type="dxa"/>
            <w:gridSpan w:val="6"/>
            <w:shd w:val="clear" w:color="auto" w:fill="D9D9D9" w:themeFill="background1" w:themeFillShade="D9"/>
          </w:tcPr>
          <w:p w:rsidR="00370364" w:rsidRPr="00370364" w:rsidRDefault="00370364" w:rsidP="00370364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370364" w:rsidRPr="00370364" w:rsidTr="007627FF">
        <w:trPr>
          <w:trHeight w:val="471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471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471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370364" w:rsidRPr="00370364" w:rsidTr="007627FF">
        <w:trPr>
          <w:trHeight w:val="434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426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397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370364" w:rsidRPr="00370364" w:rsidTr="007627FF">
        <w:trPr>
          <w:trHeight w:val="478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415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70364" w:rsidRPr="00370364" w:rsidTr="007627FF">
        <w:trPr>
          <w:trHeight w:val="412"/>
        </w:trPr>
        <w:tc>
          <w:tcPr>
            <w:tcW w:w="851" w:type="dxa"/>
            <w:vAlign w:val="center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03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370364" w:rsidRPr="00370364" w:rsidRDefault="00370364" w:rsidP="0037036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70364" w:rsidRPr="00370364" w:rsidRDefault="00370364" w:rsidP="00370364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2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370364" w:rsidRPr="00370364" w:rsidTr="007627FF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370364" w:rsidRPr="00370364" w:rsidRDefault="00370364" w:rsidP="00370364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370364" w:rsidRPr="00370364" w:rsidTr="007627FF">
        <w:trPr>
          <w:trHeight w:val="473"/>
        </w:trPr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370364" w:rsidRPr="00370364" w:rsidTr="007627FF">
        <w:trPr>
          <w:trHeight w:val="473"/>
        </w:trPr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370364" w:rsidRPr="00370364" w:rsidTr="007627FF">
        <w:trPr>
          <w:trHeight w:val="473"/>
        </w:trPr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370364" w:rsidRPr="00370364" w:rsidTr="007627FF">
        <w:trPr>
          <w:trHeight w:val="473"/>
        </w:trPr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370364" w:rsidRPr="00370364" w:rsidRDefault="00370364" w:rsidP="003703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70364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370364" w:rsidRPr="00370364" w:rsidRDefault="00370364" w:rsidP="00370364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7036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4D1157E7" wp14:editId="2D662664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0364" w:rsidRPr="006860AC" w:rsidRDefault="00370364" w:rsidP="00370364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370364" w:rsidRDefault="00370364" w:rsidP="003703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48" type="#_x0000_t202" style="position:absolute;left:0;text-align:left;margin-left:350.65pt;margin-top:11.4pt;width:127.9pt;height:24.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" filled="f" stroked="f" strokeweight=".5pt">
                <v:textbox>
                  <w:txbxContent>
                    <w:p w:rsidR="00370364" w:rsidRPr="006860AC" w:rsidRDefault="00370364" w:rsidP="00370364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370364" w:rsidRDefault="00370364" w:rsidP="00370364"/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370364">
        <w:rPr>
          <w:rFonts w:ascii="TH SarabunPSK" w:hAnsi="TH SarabunPSK" w:cs="TH SarabunPSK"/>
          <w:sz w:val="32"/>
          <w:szCs w:val="32"/>
          <w:cs/>
        </w:rPr>
        <w:tab/>
      </w:r>
    </w:p>
    <w:p w:rsidR="00370364" w:rsidRPr="00370364" w:rsidRDefault="00370364" w:rsidP="00370364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70364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 w:rsidRPr="00370364"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 w:rsidRPr="00370364">
        <w:rPr>
          <w:rFonts w:ascii="TH SarabunPSK" w:hAnsi="TH SarabunPSK" w:cs="TH SarabunPSK"/>
          <w:sz w:val="32"/>
          <w:szCs w:val="32"/>
        </w:rPr>
        <w:t>%</w:t>
      </w:r>
      <w:r w:rsidRPr="00370364">
        <w:rPr>
          <w:rFonts w:ascii="TH SarabunPSK" w:hAnsi="TH SarabunPSK" w:cs="TH SarabunPSK" w:hint="cs"/>
          <w:sz w:val="32"/>
          <w:szCs w:val="32"/>
          <w:cs/>
        </w:rPr>
        <w:t>)</w:t>
      </w:r>
      <w:r w:rsidRPr="00370364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370364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370364" w:rsidRPr="00370364" w:rsidRDefault="00370364" w:rsidP="00370364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70364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 w:rsidRPr="00370364"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 w:rsidRPr="00370364">
        <w:rPr>
          <w:rFonts w:ascii="TH SarabunPSK" w:hAnsi="TH SarabunPSK" w:cs="TH SarabunPSK"/>
          <w:sz w:val="32"/>
          <w:szCs w:val="32"/>
          <w:cs/>
        </w:rPr>
        <w:t>(</w:t>
      </w:r>
      <w:r w:rsidRPr="00370364">
        <w:rPr>
          <w:rFonts w:ascii="TH SarabunPSK" w:hAnsi="TH SarabunPSK" w:cs="TH SarabunPSK" w:hint="cs"/>
          <w:sz w:val="32"/>
          <w:szCs w:val="32"/>
          <w:cs/>
        </w:rPr>
        <w:t>7</w:t>
      </w:r>
      <w:r w:rsidRPr="00370364">
        <w:rPr>
          <w:rFonts w:ascii="TH SarabunPSK" w:hAnsi="TH SarabunPSK" w:cs="TH SarabunPSK"/>
          <w:sz w:val="32"/>
          <w:szCs w:val="32"/>
          <w:cs/>
        </w:rPr>
        <w:t>0%)</w:t>
      </w:r>
      <w:r w:rsidRPr="00370364">
        <w:rPr>
          <w:rFonts w:ascii="TH SarabunPSK" w:hAnsi="TH SarabunPSK" w:cs="TH SarabunPSK"/>
          <w:sz w:val="32"/>
          <w:szCs w:val="32"/>
          <w:cs/>
        </w:rPr>
        <w:tab/>
      </w:r>
      <w:r w:rsidRPr="00370364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370364">
        <w:rPr>
          <w:rFonts w:ascii="TH SarabunPSK" w:hAnsi="TH SarabunPSK" w:cs="TH SarabunPSK"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sz w:val="32"/>
          <w:szCs w:val="32"/>
          <w:cs/>
        </w:rPr>
        <w:t>2</w:t>
      </w:r>
      <w:r w:rsidRPr="00370364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70364" w:rsidRPr="00370364" w:rsidRDefault="00370364" w:rsidP="00370364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370364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 w:rsidRPr="00370364"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 w:rsidRPr="00370364">
        <w:rPr>
          <w:rFonts w:ascii="TH SarabunPSK" w:hAnsi="TH SarabunPSK" w:cs="TH SarabunPSK"/>
          <w:sz w:val="32"/>
          <w:szCs w:val="32"/>
          <w:cs/>
        </w:rPr>
        <w:t>(</w:t>
      </w:r>
      <w:r w:rsidRPr="00370364">
        <w:rPr>
          <w:rFonts w:ascii="TH SarabunPSK" w:hAnsi="TH SarabunPSK" w:cs="TH SarabunPSK" w:hint="cs"/>
          <w:sz w:val="32"/>
          <w:szCs w:val="32"/>
          <w:cs/>
        </w:rPr>
        <w:t>5</w:t>
      </w:r>
      <w:r w:rsidRPr="00370364">
        <w:rPr>
          <w:rFonts w:ascii="TH SarabunPSK" w:hAnsi="TH SarabunPSK" w:cs="TH SarabunPSK"/>
          <w:sz w:val="32"/>
          <w:szCs w:val="32"/>
          <w:cs/>
        </w:rPr>
        <w:t>0%)</w:t>
      </w:r>
      <w:r w:rsidRPr="00370364">
        <w:rPr>
          <w:rFonts w:ascii="TH SarabunPSK" w:hAnsi="TH SarabunPSK" w:cs="TH SarabunPSK"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sz w:val="32"/>
          <w:szCs w:val="32"/>
          <w:cs/>
        </w:rPr>
        <w:tab/>
      </w:r>
      <w:r w:rsidRPr="00370364">
        <w:rPr>
          <w:rFonts w:ascii="TH SarabunPSK" w:hAnsi="TH SarabunPSK" w:cs="TH SarabunPSK"/>
          <w:sz w:val="32"/>
          <w:szCs w:val="32"/>
          <w:cs/>
        </w:rPr>
        <w:t xml:space="preserve">ให้ </w:t>
      </w:r>
      <w:r w:rsidRPr="00370364">
        <w:rPr>
          <w:rFonts w:ascii="TH SarabunPSK" w:hAnsi="TH SarabunPSK" w:cs="TH SarabunPSK"/>
          <w:sz w:val="32"/>
          <w:szCs w:val="32"/>
          <w:cs/>
        </w:rPr>
        <w:tab/>
      </w:r>
      <w:r w:rsidRPr="00370364">
        <w:rPr>
          <w:rFonts w:ascii="TH SarabunPSK" w:hAnsi="TH SarabunPSK" w:cs="TH SarabunPSK" w:hint="cs"/>
          <w:sz w:val="32"/>
          <w:szCs w:val="32"/>
          <w:cs/>
        </w:rPr>
        <w:t>1</w:t>
      </w:r>
      <w:r w:rsidRPr="00370364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370364" w:rsidRPr="00370364" w:rsidRDefault="00370364" w:rsidP="00370364"/>
    <w:p w:rsidR="00370364" w:rsidRPr="00370364" w:rsidRDefault="00370364" w:rsidP="00370364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70364" w:rsidRPr="00370364" w:rsidRDefault="00370364" w:rsidP="00370364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70364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236FD9B2" wp14:editId="14FF47E0">
                <wp:simplePos x="0" y="0"/>
                <wp:positionH relativeFrom="column">
                  <wp:posOffset>5715</wp:posOffset>
                </wp:positionH>
                <wp:positionV relativeFrom="paragraph">
                  <wp:posOffset>7016115</wp:posOffset>
                </wp:positionV>
                <wp:extent cx="5997575" cy="0"/>
                <wp:effectExtent l="0" t="0" r="222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2240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52.45pt" to="472.7pt,5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" strokecolor="#7f7f7f" strokeweight="1.5pt"/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2075176C" wp14:editId="471042CE">
                <wp:simplePos x="0" y="0"/>
                <wp:positionH relativeFrom="column">
                  <wp:posOffset>90805</wp:posOffset>
                </wp:positionH>
                <wp:positionV relativeFrom="paragraph">
                  <wp:posOffset>445991</wp:posOffset>
                </wp:positionV>
                <wp:extent cx="5912515" cy="8825023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515" cy="8825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370364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370364" w:rsidRPr="00CF3ECE" w:rsidRDefault="00370364" w:rsidP="00370364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370364" w:rsidRPr="00F17DF0" w:rsidRDefault="00370364" w:rsidP="00370364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(............................................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:rsidR="00370364" w:rsidRPr="00CF3ECE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370364" w:rsidRPr="00F17DF0" w:rsidRDefault="00370364" w:rsidP="00370364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370364" w:rsidRPr="00CF3ECE" w:rsidRDefault="00370364" w:rsidP="00370364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370364" w:rsidRPr="00F17DF0" w:rsidRDefault="00370364" w:rsidP="00370364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370364" w:rsidRPr="00F17DF0" w:rsidRDefault="00370364" w:rsidP="00370364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370364" w:rsidRDefault="00370364" w:rsidP="003703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49" type="#_x0000_t202" style="position:absolute;left:0;text-align:left;margin-left:7.15pt;margin-top:35.1pt;width:465.55pt;height:694.9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" filled="f" stroked="f" strokeweight=".5pt">
                <v:textbox>
                  <w:txbxContent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370364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370364" w:rsidRPr="00CF3ECE" w:rsidRDefault="00370364" w:rsidP="00370364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370364" w:rsidRPr="00F17DF0" w:rsidRDefault="00370364" w:rsidP="00370364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(............................................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.)</w:t>
                      </w:r>
                    </w:p>
                    <w:p w:rsidR="00370364" w:rsidRPr="00CF3ECE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370364" w:rsidRPr="00F17DF0" w:rsidRDefault="00370364" w:rsidP="00370364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370364" w:rsidRPr="00F17DF0" w:rsidRDefault="00370364" w:rsidP="00370364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370364" w:rsidRPr="00CF3ECE" w:rsidRDefault="00370364" w:rsidP="00370364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370364" w:rsidRPr="00F17DF0" w:rsidRDefault="00370364" w:rsidP="00370364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370364" w:rsidRPr="00F17DF0" w:rsidRDefault="00370364" w:rsidP="00370364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370364" w:rsidRDefault="00370364" w:rsidP="00370364"/>
                  </w:txbxContent>
                </v:textbox>
              </v:shape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41920" behindDoc="1" locked="0" layoutInCell="1" allowOverlap="1" wp14:anchorId="55DFB7FE" wp14:editId="02A27F57">
                <wp:simplePos x="0" y="0"/>
                <wp:positionH relativeFrom="column">
                  <wp:posOffset>6380</wp:posOffset>
                </wp:positionH>
                <wp:positionV relativeFrom="paragraph">
                  <wp:posOffset>446567</wp:posOffset>
                </wp:positionV>
                <wp:extent cx="5997575" cy="8537945"/>
                <wp:effectExtent l="0" t="0" r="22225" b="158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.5pt;margin-top:35.15pt;width:472.25pt;height:672.3pt;z-index:-2510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" fillcolor="window" strokecolor="#7f7f7f" strokeweight="2pt"/>
            </w:pict>
          </mc:Fallback>
        </mc:AlternateContent>
      </w:r>
      <w:r w:rsidRPr="00370364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แบบบันทึกหลังแผนการจัดการเรียนรู้</w:t>
      </w:r>
    </w:p>
    <w:p w:rsidR="00370364" w:rsidRPr="00370364" w:rsidRDefault="00370364" w:rsidP="00370364"/>
    <w:p w:rsidR="00370364" w:rsidRDefault="00370364" w:rsidP="00B563F3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370364" w:rsidSect="001F28B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2240" w:h="15840"/>
      <w:pgMar w:top="1440" w:right="1440" w:bottom="1440" w:left="1440" w:header="720" w:footer="720" w:gutter="0"/>
      <w:pgNumType w:start="1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C87" w:rsidRDefault="00901C87" w:rsidP="00930991">
      <w:pPr>
        <w:spacing w:after="0" w:line="240" w:lineRule="auto"/>
      </w:pPr>
      <w:r>
        <w:separator/>
      </w:r>
    </w:p>
  </w:endnote>
  <w:endnote w:type="continuationSeparator" w:id="0">
    <w:p w:rsidR="00901C87" w:rsidRDefault="00901C87" w:rsidP="0093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B2" w:rsidRDefault="001F28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350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28B2" w:rsidRDefault="001F28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BC4">
          <w:rPr>
            <w:noProof/>
          </w:rPr>
          <w:t>143</w:t>
        </w:r>
        <w:r>
          <w:rPr>
            <w:noProof/>
          </w:rPr>
          <w:fldChar w:fldCharType="end"/>
        </w:r>
      </w:p>
    </w:sdtContent>
  </w:sdt>
  <w:p w:rsidR="001F28B2" w:rsidRDefault="001F28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B2" w:rsidRDefault="001F28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C87" w:rsidRDefault="00901C87" w:rsidP="00930991">
      <w:pPr>
        <w:spacing w:after="0" w:line="240" w:lineRule="auto"/>
      </w:pPr>
      <w:r>
        <w:separator/>
      </w:r>
    </w:p>
  </w:footnote>
  <w:footnote w:type="continuationSeparator" w:id="0">
    <w:p w:rsidR="00901C87" w:rsidRDefault="00901C87" w:rsidP="0093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B2" w:rsidRDefault="001F28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B2" w:rsidRDefault="001F28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8B2" w:rsidRDefault="001F28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7C15"/>
    <w:multiLevelType w:val="hybridMultilevel"/>
    <w:tmpl w:val="1A404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265C6"/>
    <w:multiLevelType w:val="hybridMultilevel"/>
    <w:tmpl w:val="39F6E882"/>
    <w:lvl w:ilvl="0" w:tplc="C512F636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060822E1"/>
    <w:multiLevelType w:val="hybridMultilevel"/>
    <w:tmpl w:val="BD620E9E"/>
    <w:lvl w:ilvl="0" w:tplc="BC8E366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09955AC2"/>
    <w:multiLevelType w:val="hybridMultilevel"/>
    <w:tmpl w:val="8116C3A6"/>
    <w:lvl w:ilvl="0" w:tplc="75EA1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F52272"/>
    <w:multiLevelType w:val="hybridMultilevel"/>
    <w:tmpl w:val="97367054"/>
    <w:lvl w:ilvl="0" w:tplc="EF648F14">
      <w:start w:val="8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132525F0"/>
    <w:multiLevelType w:val="hybridMultilevel"/>
    <w:tmpl w:val="C7A0C950"/>
    <w:lvl w:ilvl="0" w:tplc="25967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903ABD"/>
    <w:multiLevelType w:val="hybridMultilevel"/>
    <w:tmpl w:val="A7D2C2C2"/>
    <w:lvl w:ilvl="0" w:tplc="D1DC63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07886"/>
    <w:multiLevelType w:val="hybridMultilevel"/>
    <w:tmpl w:val="C4EABE56"/>
    <w:lvl w:ilvl="0" w:tplc="75E688C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1C7F7963"/>
    <w:multiLevelType w:val="hybridMultilevel"/>
    <w:tmpl w:val="D37CDAAC"/>
    <w:lvl w:ilvl="0" w:tplc="5BD6B54C">
      <w:start w:val="4"/>
      <w:numFmt w:val="bullet"/>
      <w:lvlText w:val="-"/>
      <w:lvlJc w:val="left"/>
      <w:pPr>
        <w:ind w:left="324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2F3C41D2"/>
    <w:multiLevelType w:val="hybridMultilevel"/>
    <w:tmpl w:val="9E409B78"/>
    <w:lvl w:ilvl="0" w:tplc="34A401C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36C722E3"/>
    <w:multiLevelType w:val="hybridMultilevel"/>
    <w:tmpl w:val="134EDBBC"/>
    <w:lvl w:ilvl="0" w:tplc="16CACB9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442A4759"/>
    <w:multiLevelType w:val="hybridMultilevel"/>
    <w:tmpl w:val="71A0A4B8"/>
    <w:lvl w:ilvl="0" w:tplc="90187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2B65B8"/>
    <w:multiLevelType w:val="hybridMultilevel"/>
    <w:tmpl w:val="B4781088"/>
    <w:lvl w:ilvl="0" w:tplc="7DBCF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D9B41FB"/>
    <w:multiLevelType w:val="multilevel"/>
    <w:tmpl w:val="5AD64A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731CC2"/>
    <w:multiLevelType w:val="hybridMultilevel"/>
    <w:tmpl w:val="BD6EAE40"/>
    <w:lvl w:ilvl="0" w:tplc="67A22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E90FDC"/>
    <w:multiLevelType w:val="hybridMultilevel"/>
    <w:tmpl w:val="5E205AE4"/>
    <w:lvl w:ilvl="0" w:tplc="A6DE1596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6">
    <w:nsid w:val="681B10A0"/>
    <w:multiLevelType w:val="hybridMultilevel"/>
    <w:tmpl w:val="5F1C1F5A"/>
    <w:lvl w:ilvl="0" w:tplc="E618B98A">
      <w:start w:val="1"/>
      <w:numFmt w:val="decimal"/>
      <w:lvlText w:val="%1."/>
      <w:lvlJc w:val="left"/>
      <w:pPr>
        <w:ind w:left="645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8"/>
  </w:num>
  <w:num w:numId="9">
    <w:abstractNumId w:val="13"/>
  </w:num>
  <w:num w:numId="10">
    <w:abstractNumId w:val="2"/>
  </w:num>
  <w:num w:numId="11">
    <w:abstractNumId w:val="10"/>
  </w:num>
  <w:num w:numId="12">
    <w:abstractNumId w:val="15"/>
  </w:num>
  <w:num w:numId="13">
    <w:abstractNumId w:val="0"/>
  </w:num>
  <w:num w:numId="14">
    <w:abstractNumId w:val="1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C6"/>
    <w:rsid w:val="000068DB"/>
    <w:rsid w:val="00021DFA"/>
    <w:rsid w:val="000228BB"/>
    <w:rsid w:val="00026A25"/>
    <w:rsid w:val="00053432"/>
    <w:rsid w:val="00053A27"/>
    <w:rsid w:val="000579B0"/>
    <w:rsid w:val="00073E38"/>
    <w:rsid w:val="000A385E"/>
    <w:rsid w:val="000A4A4D"/>
    <w:rsid w:val="000C4336"/>
    <w:rsid w:val="000D2B92"/>
    <w:rsid w:val="000D4BC4"/>
    <w:rsid w:val="000F2312"/>
    <w:rsid w:val="001124A0"/>
    <w:rsid w:val="001137A4"/>
    <w:rsid w:val="00117622"/>
    <w:rsid w:val="00120F3D"/>
    <w:rsid w:val="00137FA2"/>
    <w:rsid w:val="00141A86"/>
    <w:rsid w:val="001476BD"/>
    <w:rsid w:val="00153900"/>
    <w:rsid w:val="00160AD3"/>
    <w:rsid w:val="001612DB"/>
    <w:rsid w:val="00170F4B"/>
    <w:rsid w:val="001744DB"/>
    <w:rsid w:val="00184993"/>
    <w:rsid w:val="00187EB4"/>
    <w:rsid w:val="00194B3B"/>
    <w:rsid w:val="00195421"/>
    <w:rsid w:val="001F18A1"/>
    <w:rsid w:val="001F28B2"/>
    <w:rsid w:val="001F790E"/>
    <w:rsid w:val="002003D4"/>
    <w:rsid w:val="0021318F"/>
    <w:rsid w:val="00231918"/>
    <w:rsid w:val="002321F3"/>
    <w:rsid w:val="00232422"/>
    <w:rsid w:val="00243FD5"/>
    <w:rsid w:val="00254874"/>
    <w:rsid w:val="002717F9"/>
    <w:rsid w:val="00275025"/>
    <w:rsid w:val="002810FE"/>
    <w:rsid w:val="00292CA4"/>
    <w:rsid w:val="0029362F"/>
    <w:rsid w:val="00294C3B"/>
    <w:rsid w:val="002B60D5"/>
    <w:rsid w:val="002B6FA0"/>
    <w:rsid w:val="002D1A3F"/>
    <w:rsid w:val="002D3D80"/>
    <w:rsid w:val="002E3A0A"/>
    <w:rsid w:val="002F401D"/>
    <w:rsid w:val="002F43B9"/>
    <w:rsid w:val="002F4C9D"/>
    <w:rsid w:val="002F5D99"/>
    <w:rsid w:val="00314A13"/>
    <w:rsid w:val="003249E5"/>
    <w:rsid w:val="003257DE"/>
    <w:rsid w:val="00351C21"/>
    <w:rsid w:val="003679F6"/>
    <w:rsid w:val="00370364"/>
    <w:rsid w:val="0037471D"/>
    <w:rsid w:val="00374AA9"/>
    <w:rsid w:val="00383A16"/>
    <w:rsid w:val="003876A9"/>
    <w:rsid w:val="0039358C"/>
    <w:rsid w:val="003A58FC"/>
    <w:rsid w:val="003B3EB4"/>
    <w:rsid w:val="003C59FF"/>
    <w:rsid w:val="003E4025"/>
    <w:rsid w:val="00400B84"/>
    <w:rsid w:val="004040F7"/>
    <w:rsid w:val="004076E4"/>
    <w:rsid w:val="0041050F"/>
    <w:rsid w:val="00423EF2"/>
    <w:rsid w:val="00457C94"/>
    <w:rsid w:val="004736AA"/>
    <w:rsid w:val="00484469"/>
    <w:rsid w:val="00490C6F"/>
    <w:rsid w:val="004C4800"/>
    <w:rsid w:val="004C6EF3"/>
    <w:rsid w:val="004E294B"/>
    <w:rsid w:val="004F75CD"/>
    <w:rsid w:val="005045F0"/>
    <w:rsid w:val="0050749C"/>
    <w:rsid w:val="00511D0E"/>
    <w:rsid w:val="00561FA2"/>
    <w:rsid w:val="005676C7"/>
    <w:rsid w:val="00596A92"/>
    <w:rsid w:val="005B4459"/>
    <w:rsid w:val="005C4040"/>
    <w:rsid w:val="005D4993"/>
    <w:rsid w:val="005D78F3"/>
    <w:rsid w:val="005E351E"/>
    <w:rsid w:val="005F70BF"/>
    <w:rsid w:val="00604A92"/>
    <w:rsid w:val="00614829"/>
    <w:rsid w:val="00617326"/>
    <w:rsid w:val="0062023F"/>
    <w:rsid w:val="00626233"/>
    <w:rsid w:val="00633A32"/>
    <w:rsid w:val="00641835"/>
    <w:rsid w:val="006425D9"/>
    <w:rsid w:val="00646E3A"/>
    <w:rsid w:val="00663194"/>
    <w:rsid w:val="006906DC"/>
    <w:rsid w:val="006A5201"/>
    <w:rsid w:val="006B1049"/>
    <w:rsid w:val="006B43A2"/>
    <w:rsid w:val="006C301D"/>
    <w:rsid w:val="006D0F06"/>
    <w:rsid w:val="006F2573"/>
    <w:rsid w:val="006F550C"/>
    <w:rsid w:val="007144AA"/>
    <w:rsid w:val="00722158"/>
    <w:rsid w:val="00731028"/>
    <w:rsid w:val="0073492E"/>
    <w:rsid w:val="00741EBC"/>
    <w:rsid w:val="00745E59"/>
    <w:rsid w:val="00751B60"/>
    <w:rsid w:val="0075742F"/>
    <w:rsid w:val="00761731"/>
    <w:rsid w:val="00762F30"/>
    <w:rsid w:val="0076324A"/>
    <w:rsid w:val="00770F01"/>
    <w:rsid w:val="00770F12"/>
    <w:rsid w:val="00794377"/>
    <w:rsid w:val="007A141E"/>
    <w:rsid w:val="007C113B"/>
    <w:rsid w:val="007C75EF"/>
    <w:rsid w:val="007F29B7"/>
    <w:rsid w:val="00800371"/>
    <w:rsid w:val="00827BE2"/>
    <w:rsid w:val="00831284"/>
    <w:rsid w:val="00833237"/>
    <w:rsid w:val="00835924"/>
    <w:rsid w:val="0085037B"/>
    <w:rsid w:val="008526F6"/>
    <w:rsid w:val="00860929"/>
    <w:rsid w:val="00866645"/>
    <w:rsid w:val="00876FF0"/>
    <w:rsid w:val="00885E00"/>
    <w:rsid w:val="00887BC6"/>
    <w:rsid w:val="00890144"/>
    <w:rsid w:val="008A08DA"/>
    <w:rsid w:val="008A155D"/>
    <w:rsid w:val="008B5252"/>
    <w:rsid w:val="008B632B"/>
    <w:rsid w:val="008C663B"/>
    <w:rsid w:val="008E4AB3"/>
    <w:rsid w:val="008F4EC8"/>
    <w:rsid w:val="00901C87"/>
    <w:rsid w:val="00905E7F"/>
    <w:rsid w:val="00912D14"/>
    <w:rsid w:val="00912EC2"/>
    <w:rsid w:val="00930991"/>
    <w:rsid w:val="00937FEB"/>
    <w:rsid w:val="00941DF0"/>
    <w:rsid w:val="00950092"/>
    <w:rsid w:val="0095130D"/>
    <w:rsid w:val="00960BF4"/>
    <w:rsid w:val="00960C04"/>
    <w:rsid w:val="00971D34"/>
    <w:rsid w:val="00981FE6"/>
    <w:rsid w:val="009A107C"/>
    <w:rsid w:val="009A363D"/>
    <w:rsid w:val="009A77C4"/>
    <w:rsid w:val="009F159A"/>
    <w:rsid w:val="009F72E1"/>
    <w:rsid w:val="00A0396B"/>
    <w:rsid w:val="00A20AF2"/>
    <w:rsid w:val="00A20B6C"/>
    <w:rsid w:val="00A2694E"/>
    <w:rsid w:val="00A40D49"/>
    <w:rsid w:val="00A41C97"/>
    <w:rsid w:val="00A43D3B"/>
    <w:rsid w:val="00A462C1"/>
    <w:rsid w:val="00A72B80"/>
    <w:rsid w:val="00A8352E"/>
    <w:rsid w:val="00A90924"/>
    <w:rsid w:val="00AA565B"/>
    <w:rsid w:val="00AB1842"/>
    <w:rsid w:val="00AD389C"/>
    <w:rsid w:val="00AD613E"/>
    <w:rsid w:val="00AE6885"/>
    <w:rsid w:val="00AF5770"/>
    <w:rsid w:val="00B04308"/>
    <w:rsid w:val="00B046D9"/>
    <w:rsid w:val="00B052EF"/>
    <w:rsid w:val="00B16F9B"/>
    <w:rsid w:val="00B30863"/>
    <w:rsid w:val="00B47627"/>
    <w:rsid w:val="00B47B5F"/>
    <w:rsid w:val="00B541EB"/>
    <w:rsid w:val="00B563F3"/>
    <w:rsid w:val="00B62C9C"/>
    <w:rsid w:val="00B64E4B"/>
    <w:rsid w:val="00B70D6F"/>
    <w:rsid w:val="00B734DF"/>
    <w:rsid w:val="00B84997"/>
    <w:rsid w:val="00B9106D"/>
    <w:rsid w:val="00BB49F0"/>
    <w:rsid w:val="00BB4BA4"/>
    <w:rsid w:val="00BC10C5"/>
    <w:rsid w:val="00BC469A"/>
    <w:rsid w:val="00BF7B7A"/>
    <w:rsid w:val="00C11287"/>
    <w:rsid w:val="00C316E8"/>
    <w:rsid w:val="00C44B1B"/>
    <w:rsid w:val="00C52BC5"/>
    <w:rsid w:val="00C53519"/>
    <w:rsid w:val="00C63426"/>
    <w:rsid w:val="00C808C2"/>
    <w:rsid w:val="00CA035A"/>
    <w:rsid w:val="00CB1014"/>
    <w:rsid w:val="00CB7C0D"/>
    <w:rsid w:val="00CC4D9A"/>
    <w:rsid w:val="00CD565E"/>
    <w:rsid w:val="00CD7538"/>
    <w:rsid w:val="00D01BAF"/>
    <w:rsid w:val="00D26643"/>
    <w:rsid w:val="00D4770A"/>
    <w:rsid w:val="00D50F4D"/>
    <w:rsid w:val="00D56E3B"/>
    <w:rsid w:val="00D7703E"/>
    <w:rsid w:val="00D82A17"/>
    <w:rsid w:val="00DA49A9"/>
    <w:rsid w:val="00DC1B7E"/>
    <w:rsid w:val="00DE3FEA"/>
    <w:rsid w:val="00E03786"/>
    <w:rsid w:val="00E040FB"/>
    <w:rsid w:val="00E150CC"/>
    <w:rsid w:val="00E165CE"/>
    <w:rsid w:val="00E22FF2"/>
    <w:rsid w:val="00E332BF"/>
    <w:rsid w:val="00E4330B"/>
    <w:rsid w:val="00E43E8F"/>
    <w:rsid w:val="00E45A3C"/>
    <w:rsid w:val="00E469BA"/>
    <w:rsid w:val="00E61007"/>
    <w:rsid w:val="00E62761"/>
    <w:rsid w:val="00E76FD9"/>
    <w:rsid w:val="00E92D6E"/>
    <w:rsid w:val="00EA2711"/>
    <w:rsid w:val="00EB1BD5"/>
    <w:rsid w:val="00EC27C3"/>
    <w:rsid w:val="00EC71E2"/>
    <w:rsid w:val="00EC75A6"/>
    <w:rsid w:val="00ED4C60"/>
    <w:rsid w:val="00EE71FD"/>
    <w:rsid w:val="00F0647D"/>
    <w:rsid w:val="00F14B37"/>
    <w:rsid w:val="00F26169"/>
    <w:rsid w:val="00F33CC3"/>
    <w:rsid w:val="00F33FA5"/>
    <w:rsid w:val="00F35C48"/>
    <w:rsid w:val="00F55189"/>
    <w:rsid w:val="00F73192"/>
    <w:rsid w:val="00F7507F"/>
    <w:rsid w:val="00F75A3C"/>
    <w:rsid w:val="00F76475"/>
    <w:rsid w:val="00F77B48"/>
    <w:rsid w:val="00F96848"/>
    <w:rsid w:val="00FC79B8"/>
    <w:rsid w:val="00FD1B92"/>
    <w:rsid w:val="00FE0F4A"/>
    <w:rsid w:val="00FE366F"/>
    <w:rsid w:val="00F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F0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เนื้อ1"/>
    <w:basedOn w:val="Normal"/>
    <w:qFormat/>
    <w:rsid w:val="00887BC6"/>
    <w:pPr>
      <w:tabs>
        <w:tab w:val="left" w:pos="284"/>
        <w:tab w:val="left" w:pos="504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eastAsia="SimSun" w:hAnsi="Browallia New" w:cs="Browallia New"/>
      <w:noProof/>
      <w:sz w:val="32"/>
      <w:szCs w:val="32"/>
    </w:rPr>
  </w:style>
  <w:style w:type="paragraph" w:customStyle="1" w:styleId="10">
    <w:name w:val="ลักษณะ1"/>
    <w:basedOn w:val="Normal"/>
    <w:qFormat/>
    <w:rsid w:val="00887BC6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232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9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91"/>
    <w:rPr>
      <w:rFonts w:ascii="Calibri" w:eastAsia="Calibri" w:hAnsi="Calibri" w:cs="Cordia New"/>
    </w:rPr>
  </w:style>
  <w:style w:type="table" w:styleId="TableGrid">
    <w:name w:val="Table Grid"/>
    <w:basedOn w:val="TableNormal"/>
    <w:uiPriority w:val="59"/>
    <w:rsid w:val="0093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02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025"/>
    <w:rPr>
      <w:rFonts w:ascii="Tahoma" w:eastAsia="Calibri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A20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5487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37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F0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เนื้อ1"/>
    <w:basedOn w:val="Normal"/>
    <w:qFormat/>
    <w:rsid w:val="00887BC6"/>
    <w:pPr>
      <w:tabs>
        <w:tab w:val="left" w:pos="284"/>
        <w:tab w:val="left" w:pos="504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eastAsia="SimSun" w:hAnsi="Browallia New" w:cs="Browallia New"/>
      <w:noProof/>
      <w:sz w:val="32"/>
      <w:szCs w:val="32"/>
    </w:rPr>
  </w:style>
  <w:style w:type="paragraph" w:customStyle="1" w:styleId="10">
    <w:name w:val="ลักษณะ1"/>
    <w:basedOn w:val="Normal"/>
    <w:qFormat/>
    <w:rsid w:val="00887BC6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232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9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91"/>
    <w:rPr>
      <w:rFonts w:ascii="Calibri" w:eastAsia="Calibri" w:hAnsi="Calibri" w:cs="Cordia New"/>
    </w:rPr>
  </w:style>
  <w:style w:type="table" w:styleId="TableGrid">
    <w:name w:val="Table Grid"/>
    <w:basedOn w:val="TableNormal"/>
    <w:uiPriority w:val="59"/>
    <w:rsid w:val="0093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02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025"/>
    <w:rPr>
      <w:rFonts w:ascii="Tahoma" w:eastAsia="Calibri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A20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54874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370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diagramLayout" Target="diagrams/layout1.xm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diagramData" Target="diagrams/data1.xm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microsoft.com/office/2007/relationships/diagramDrawing" Target="diagrams/drawing1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diagramColors" Target="diagrams/colors1.xm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4E2B83-1849-47D5-8486-A10C59387653}" type="doc">
      <dgm:prSet loTypeId="urn:microsoft.com/office/officeart/2005/8/layout/process4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0CA914CB-F8B8-4D52-8502-C94A92C9BF9C}">
      <dgm:prSet phldrT="[Text]" custT="1"/>
      <dgm:spPr/>
      <dgm:t>
        <a:bodyPr/>
        <a:lstStyle/>
        <a:p>
          <a:pPr algn="ctr"/>
          <a:r>
            <a:rPr lang="th-TH" sz="1600" b="1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บ้าน (จุดเริ่มต้น)</a:t>
          </a:r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CE65AD4E-8E89-4ABF-A459-89B728BCB159}" type="parTrans" cxnId="{38957416-FF0D-45CD-89DD-5D74349BE0B2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DA99D79D-F0FC-440D-B04D-A3C6B19D5143}" type="sibTrans" cxnId="{38957416-FF0D-45CD-89DD-5D74349BE0B2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BF490899-BD78-424F-8690-9FBD3C70F07A}">
      <dgm:prSet phldrT="[Text]" custT="1"/>
      <dgm:spPr/>
      <dgm:t>
        <a:bodyPr/>
        <a:lstStyle/>
        <a:p>
          <a:pPr algn="ctr"/>
          <a:r>
            <a:rPr lang="th-TH" sz="1600" b="1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บ้านคุณป้า</a:t>
          </a:r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793ABBEE-66CE-459A-8202-4A4C8BD3FE94}" type="parTrans" cxnId="{6879291F-5688-447E-9E36-7938D5F00924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9E0E4FF8-CABF-4455-AAFA-F6D039FB60DD}" type="sibTrans" cxnId="{6879291F-5688-447E-9E36-7938D5F00924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2A49F8D7-9F79-47AA-BBB3-57F63BC33C17}">
      <dgm:prSet phldrT="[Text]" custT="1"/>
      <dgm:spPr/>
      <dgm:t>
        <a:bodyPr/>
        <a:lstStyle/>
        <a:p>
          <a:pPr algn="ctr"/>
          <a:r>
            <a:rPr lang="th-TH" sz="1600" b="1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สนามเด็กเล่น</a:t>
          </a:r>
        </a:p>
      </dgm:t>
    </dgm:pt>
    <dgm:pt modelId="{D860B9FC-912A-4F0E-B8F8-A07E1C8CEDF5}" type="parTrans" cxnId="{A2056342-BBB0-4C6D-BC6B-718DCEE3E008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2157DE9D-2793-4E9D-8EC3-63184C1E783F}" type="sibTrans" cxnId="{A2056342-BBB0-4C6D-BC6B-718DCEE3E008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3C2E756F-4DE4-4E71-9833-021D7D36164A}">
      <dgm:prSet phldrT="[Text]" custT="1"/>
      <dgm:spPr/>
      <dgm:t>
        <a:bodyPr/>
        <a:lstStyle/>
        <a:p>
          <a:pPr algn="ctr"/>
          <a:r>
            <a:rPr lang="th-TH" sz="1600" b="1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หน้าโรงพยาบาล</a:t>
          </a:r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A42F5445-9DDD-40BF-8E92-2AB54E8BE591}" type="parTrans" cxnId="{5B147DC6-9D2B-4ED5-81CA-5D9042308EEB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6AA4B00D-44DD-41EF-9986-6D8DBE2874AA}" type="sibTrans" cxnId="{5B147DC6-9D2B-4ED5-81CA-5D9042308EEB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B5599B88-AF3A-42E2-BC4E-1F2C50C6585F}">
      <dgm:prSet phldrT="[Text]" custT="1"/>
      <dgm:spPr/>
      <dgm:t>
        <a:bodyPr/>
        <a:lstStyle/>
        <a:p>
          <a:pPr algn="ctr"/>
          <a:r>
            <a:rPr lang="th-TH" sz="1600" b="1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ตลาด</a:t>
          </a:r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6EB772FE-B594-45AE-813E-019F03BA584B}" type="parTrans" cxnId="{E3F8E7DB-00CA-4AF7-AA5E-1070533A984D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354A0FA1-82F9-4A05-A0E6-728D6A0631B5}" type="sibTrans" cxnId="{E3F8E7DB-00CA-4AF7-AA5E-1070533A984D}">
      <dgm:prSet/>
      <dgm:spPr/>
      <dgm:t>
        <a:bodyPr/>
        <a:lstStyle/>
        <a:p>
          <a:pPr algn="ctr"/>
          <a:endParaRPr lang="en-US" sz="1600" b="1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gm:t>
    </dgm:pt>
    <dgm:pt modelId="{36D8E192-805B-438A-92A9-3A937DB980D8}" type="pres">
      <dgm:prSet presAssocID="{A54E2B83-1849-47D5-8486-A10C59387653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C546DD1-4F21-4B34-89C4-F48FE46215AB}" type="pres">
      <dgm:prSet presAssocID="{B5599B88-AF3A-42E2-BC4E-1F2C50C6585F}" presName="boxAndChildren" presStyleCnt="0"/>
      <dgm:spPr/>
    </dgm:pt>
    <dgm:pt modelId="{60FAF625-498D-4DAD-9B28-712D8E8B78A9}" type="pres">
      <dgm:prSet presAssocID="{B5599B88-AF3A-42E2-BC4E-1F2C50C6585F}" presName="parentTextBox" presStyleLbl="node1" presStyleIdx="0" presStyleCnt="5" custFlipVert="0" custScaleY="103404"/>
      <dgm:spPr/>
      <dgm:t>
        <a:bodyPr/>
        <a:lstStyle/>
        <a:p>
          <a:endParaRPr lang="en-US"/>
        </a:p>
      </dgm:t>
    </dgm:pt>
    <dgm:pt modelId="{788B733F-BAA0-41C4-8C46-874A91B3DA42}" type="pres">
      <dgm:prSet presAssocID="{6AA4B00D-44DD-41EF-9986-6D8DBE2874AA}" presName="sp" presStyleCnt="0"/>
      <dgm:spPr/>
    </dgm:pt>
    <dgm:pt modelId="{5784D9CC-2C7B-4D84-969F-B31FB66A342B}" type="pres">
      <dgm:prSet presAssocID="{3C2E756F-4DE4-4E71-9833-021D7D36164A}" presName="arrowAndChildren" presStyleCnt="0"/>
      <dgm:spPr/>
    </dgm:pt>
    <dgm:pt modelId="{626EB411-38CA-452C-9AF1-7CC642D887BD}" type="pres">
      <dgm:prSet presAssocID="{3C2E756F-4DE4-4E71-9833-021D7D36164A}" presName="parentTextArrow" presStyleLbl="node1" presStyleIdx="1" presStyleCnt="5"/>
      <dgm:spPr/>
      <dgm:t>
        <a:bodyPr/>
        <a:lstStyle/>
        <a:p>
          <a:endParaRPr lang="en-US"/>
        </a:p>
      </dgm:t>
    </dgm:pt>
    <dgm:pt modelId="{A2EC8962-D278-49E8-AB45-4212708922D0}" type="pres">
      <dgm:prSet presAssocID="{2157DE9D-2793-4E9D-8EC3-63184C1E783F}" presName="sp" presStyleCnt="0"/>
      <dgm:spPr/>
    </dgm:pt>
    <dgm:pt modelId="{F6685596-EE4A-477E-A16F-8679EFCFD020}" type="pres">
      <dgm:prSet presAssocID="{2A49F8D7-9F79-47AA-BBB3-57F63BC33C17}" presName="arrowAndChildren" presStyleCnt="0"/>
      <dgm:spPr/>
    </dgm:pt>
    <dgm:pt modelId="{072AFCB9-2065-422A-9376-3D240BED1803}" type="pres">
      <dgm:prSet presAssocID="{2A49F8D7-9F79-47AA-BBB3-57F63BC33C17}" presName="parentTextArrow" presStyleLbl="node1" presStyleIdx="2" presStyleCnt="5"/>
      <dgm:spPr/>
      <dgm:t>
        <a:bodyPr/>
        <a:lstStyle/>
        <a:p>
          <a:endParaRPr lang="en-US"/>
        </a:p>
      </dgm:t>
    </dgm:pt>
    <dgm:pt modelId="{E7530D64-6BA2-40D5-8863-0DD9A1F36D7A}" type="pres">
      <dgm:prSet presAssocID="{9E0E4FF8-CABF-4455-AAFA-F6D039FB60DD}" presName="sp" presStyleCnt="0"/>
      <dgm:spPr/>
    </dgm:pt>
    <dgm:pt modelId="{D072C972-F678-42A4-AF5E-FF480A65133A}" type="pres">
      <dgm:prSet presAssocID="{BF490899-BD78-424F-8690-9FBD3C70F07A}" presName="arrowAndChildren" presStyleCnt="0"/>
      <dgm:spPr/>
    </dgm:pt>
    <dgm:pt modelId="{21CCFE92-FE74-4A64-B8CC-5E76BE2CDA1C}" type="pres">
      <dgm:prSet presAssocID="{BF490899-BD78-424F-8690-9FBD3C70F07A}" presName="parentTextArrow" presStyleLbl="node1" presStyleIdx="3" presStyleCnt="5"/>
      <dgm:spPr/>
      <dgm:t>
        <a:bodyPr/>
        <a:lstStyle/>
        <a:p>
          <a:endParaRPr lang="en-US"/>
        </a:p>
      </dgm:t>
    </dgm:pt>
    <dgm:pt modelId="{A28B36D4-196E-4C9F-B3AE-7F435FC8C9E7}" type="pres">
      <dgm:prSet presAssocID="{DA99D79D-F0FC-440D-B04D-A3C6B19D5143}" presName="sp" presStyleCnt="0"/>
      <dgm:spPr/>
    </dgm:pt>
    <dgm:pt modelId="{07148127-AD90-465F-A354-1C371EDA2A69}" type="pres">
      <dgm:prSet presAssocID="{0CA914CB-F8B8-4D52-8502-C94A92C9BF9C}" presName="arrowAndChildren" presStyleCnt="0"/>
      <dgm:spPr/>
    </dgm:pt>
    <dgm:pt modelId="{822E6DEC-24BA-4398-B4D5-0308E24DFD0D}" type="pres">
      <dgm:prSet presAssocID="{0CA914CB-F8B8-4D52-8502-C94A92C9BF9C}" presName="parentTextArrow" presStyleLbl="node1" presStyleIdx="4" presStyleCnt="5" custScaleY="100093" custLinFactNeighborY="-73"/>
      <dgm:spPr/>
      <dgm:t>
        <a:bodyPr/>
        <a:lstStyle/>
        <a:p>
          <a:endParaRPr lang="en-US"/>
        </a:p>
      </dgm:t>
    </dgm:pt>
  </dgm:ptLst>
  <dgm:cxnLst>
    <dgm:cxn modelId="{E3F8E7DB-00CA-4AF7-AA5E-1070533A984D}" srcId="{A54E2B83-1849-47D5-8486-A10C59387653}" destId="{B5599B88-AF3A-42E2-BC4E-1F2C50C6585F}" srcOrd="4" destOrd="0" parTransId="{6EB772FE-B594-45AE-813E-019F03BA584B}" sibTransId="{354A0FA1-82F9-4A05-A0E6-728D6A0631B5}"/>
    <dgm:cxn modelId="{A2056342-BBB0-4C6D-BC6B-718DCEE3E008}" srcId="{A54E2B83-1849-47D5-8486-A10C59387653}" destId="{2A49F8D7-9F79-47AA-BBB3-57F63BC33C17}" srcOrd="2" destOrd="0" parTransId="{D860B9FC-912A-4F0E-B8F8-A07E1C8CEDF5}" sibTransId="{2157DE9D-2793-4E9D-8EC3-63184C1E783F}"/>
    <dgm:cxn modelId="{DC08431A-A02D-4260-A80C-047099CE12D3}" type="presOf" srcId="{B5599B88-AF3A-42E2-BC4E-1F2C50C6585F}" destId="{60FAF625-498D-4DAD-9B28-712D8E8B78A9}" srcOrd="0" destOrd="0" presId="urn:microsoft.com/office/officeart/2005/8/layout/process4"/>
    <dgm:cxn modelId="{9106ACF9-4A22-472F-9052-17A39A004660}" type="presOf" srcId="{BF490899-BD78-424F-8690-9FBD3C70F07A}" destId="{21CCFE92-FE74-4A64-B8CC-5E76BE2CDA1C}" srcOrd="0" destOrd="0" presId="urn:microsoft.com/office/officeart/2005/8/layout/process4"/>
    <dgm:cxn modelId="{4398AD78-1959-422B-B172-95F0F6B7EEE3}" type="presOf" srcId="{0CA914CB-F8B8-4D52-8502-C94A92C9BF9C}" destId="{822E6DEC-24BA-4398-B4D5-0308E24DFD0D}" srcOrd="0" destOrd="0" presId="urn:microsoft.com/office/officeart/2005/8/layout/process4"/>
    <dgm:cxn modelId="{EE308339-EA81-4CAE-8070-29CC037C9B2F}" type="presOf" srcId="{2A49F8D7-9F79-47AA-BBB3-57F63BC33C17}" destId="{072AFCB9-2065-422A-9376-3D240BED1803}" srcOrd="0" destOrd="0" presId="urn:microsoft.com/office/officeart/2005/8/layout/process4"/>
    <dgm:cxn modelId="{38957416-FF0D-45CD-89DD-5D74349BE0B2}" srcId="{A54E2B83-1849-47D5-8486-A10C59387653}" destId="{0CA914CB-F8B8-4D52-8502-C94A92C9BF9C}" srcOrd="0" destOrd="0" parTransId="{CE65AD4E-8E89-4ABF-A459-89B728BCB159}" sibTransId="{DA99D79D-F0FC-440D-B04D-A3C6B19D5143}"/>
    <dgm:cxn modelId="{6879291F-5688-447E-9E36-7938D5F00924}" srcId="{A54E2B83-1849-47D5-8486-A10C59387653}" destId="{BF490899-BD78-424F-8690-9FBD3C70F07A}" srcOrd="1" destOrd="0" parTransId="{793ABBEE-66CE-459A-8202-4A4C8BD3FE94}" sibTransId="{9E0E4FF8-CABF-4455-AAFA-F6D039FB60DD}"/>
    <dgm:cxn modelId="{96701991-31AD-4B5D-AF80-9E7ED49390FE}" type="presOf" srcId="{A54E2B83-1849-47D5-8486-A10C59387653}" destId="{36D8E192-805B-438A-92A9-3A937DB980D8}" srcOrd="0" destOrd="0" presId="urn:microsoft.com/office/officeart/2005/8/layout/process4"/>
    <dgm:cxn modelId="{5B147DC6-9D2B-4ED5-81CA-5D9042308EEB}" srcId="{A54E2B83-1849-47D5-8486-A10C59387653}" destId="{3C2E756F-4DE4-4E71-9833-021D7D36164A}" srcOrd="3" destOrd="0" parTransId="{A42F5445-9DDD-40BF-8E92-2AB54E8BE591}" sibTransId="{6AA4B00D-44DD-41EF-9986-6D8DBE2874AA}"/>
    <dgm:cxn modelId="{C772E9B6-5D57-41AC-B8CE-30D5A07B078B}" type="presOf" srcId="{3C2E756F-4DE4-4E71-9833-021D7D36164A}" destId="{626EB411-38CA-452C-9AF1-7CC642D887BD}" srcOrd="0" destOrd="0" presId="urn:microsoft.com/office/officeart/2005/8/layout/process4"/>
    <dgm:cxn modelId="{6E2D33AB-D675-4C80-ACFE-2C38FEF2D22C}" type="presParOf" srcId="{36D8E192-805B-438A-92A9-3A937DB980D8}" destId="{5C546DD1-4F21-4B34-89C4-F48FE46215AB}" srcOrd="0" destOrd="0" presId="urn:microsoft.com/office/officeart/2005/8/layout/process4"/>
    <dgm:cxn modelId="{803813CB-3CA6-4A7D-B81A-F6475B8D2717}" type="presParOf" srcId="{5C546DD1-4F21-4B34-89C4-F48FE46215AB}" destId="{60FAF625-498D-4DAD-9B28-712D8E8B78A9}" srcOrd="0" destOrd="0" presId="urn:microsoft.com/office/officeart/2005/8/layout/process4"/>
    <dgm:cxn modelId="{3B98635D-15E2-4938-8635-40D87ADA78B9}" type="presParOf" srcId="{36D8E192-805B-438A-92A9-3A937DB980D8}" destId="{788B733F-BAA0-41C4-8C46-874A91B3DA42}" srcOrd="1" destOrd="0" presId="urn:microsoft.com/office/officeart/2005/8/layout/process4"/>
    <dgm:cxn modelId="{D9428C82-F7EF-49CF-A37D-17AC794178AC}" type="presParOf" srcId="{36D8E192-805B-438A-92A9-3A937DB980D8}" destId="{5784D9CC-2C7B-4D84-969F-B31FB66A342B}" srcOrd="2" destOrd="0" presId="urn:microsoft.com/office/officeart/2005/8/layout/process4"/>
    <dgm:cxn modelId="{E0CB3DE1-F892-48CE-B1EF-61BE20FF034B}" type="presParOf" srcId="{5784D9CC-2C7B-4D84-969F-B31FB66A342B}" destId="{626EB411-38CA-452C-9AF1-7CC642D887BD}" srcOrd="0" destOrd="0" presId="urn:microsoft.com/office/officeart/2005/8/layout/process4"/>
    <dgm:cxn modelId="{BAA08A2A-2776-4E0A-93C1-0F4D63A072C7}" type="presParOf" srcId="{36D8E192-805B-438A-92A9-3A937DB980D8}" destId="{A2EC8962-D278-49E8-AB45-4212708922D0}" srcOrd="3" destOrd="0" presId="urn:microsoft.com/office/officeart/2005/8/layout/process4"/>
    <dgm:cxn modelId="{4C78B876-CDD1-4EC6-AAF1-8BE24B2E9E8F}" type="presParOf" srcId="{36D8E192-805B-438A-92A9-3A937DB980D8}" destId="{F6685596-EE4A-477E-A16F-8679EFCFD020}" srcOrd="4" destOrd="0" presId="urn:microsoft.com/office/officeart/2005/8/layout/process4"/>
    <dgm:cxn modelId="{8648F833-953E-47F1-873B-5984661EE2E3}" type="presParOf" srcId="{F6685596-EE4A-477E-A16F-8679EFCFD020}" destId="{072AFCB9-2065-422A-9376-3D240BED1803}" srcOrd="0" destOrd="0" presId="urn:microsoft.com/office/officeart/2005/8/layout/process4"/>
    <dgm:cxn modelId="{530FB464-27BA-4D25-9E6E-628A42538F53}" type="presParOf" srcId="{36D8E192-805B-438A-92A9-3A937DB980D8}" destId="{E7530D64-6BA2-40D5-8863-0DD9A1F36D7A}" srcOrd="5" destOrd="0" presId="urn:microsoft.com/office/officeart/2005/8/layout/process4"/>
    <dgm:cxn modelId="{2608D6D6-70E3-4087-92BD-7F3F02982C81}" type="presParOf" srcId="{36D8E192-805B-438A-92A9-3A937DB980D8}" destId="{D072C972-F678-42A4-AF5E-FF480A65133A}" srcOrd="6" destOrd="0" presId="urn:microsoft.com/office/officeart/2005/8/layout/process4"/>
    <dgm:cxn modelId="{05AEECC9-8227-4E39-9D5F-B7DE9CE16DCD}" type="presParOf" srcId="{D072C972-F678-42A4-AF5E-FF480A65133A}" destId="{21CCFE92-FE74-4A64-B8CC-5E76BE2CDA1C}" srcOrd="0" destOrd="0" presId="urn:microsoft.com/office/officeart/2005/8/layout/process4"/>
    <dgm:cxn modelId="{69EEBA5F-6087-4FCE-8185-6599B7243687}" type="presParOf" srcId="{36D8E192-805B-438A-92A9-3A937DB980D8}" destId="{A28B36D4-196E-4C9F-B3AE-7F435FC8C9E7}" srcOrd="7" destOrd="0" presId="urn:microsoft.com/office/officeart/2005/8/layout/process4"/>
    <dgm:cxn modelId="{7FEB1205-5436-437B-AA78-2B33E9016FE4}" type="presParOf" srcId="{36D8E192-805B-438A-92A9-3A937DB980D8}" destId="{07148127-AD90-465F-A354-1C371EDA2A69}" srcOrd="8" destOrd="0" presId="urn:microsoft.com/office/officeart/2005/8/layout/process4"/>
    <dgm:cxn modelId="{A7563A8F-77E4-46C5-ADEB-7DF1D58DF572}" type="presParOf" srcId="{07148127-AD90-465F-A354-1C371EDA2A69}" destId="{822E6DEC-24BA-4398-B4D5-0308E24DFD0D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FAF625-498D-4DAD-9B28-712D8E8B78A9}">
      <dsp:nvSpPr>
        <dsp:cNvPr id="0" name=""/>
        <dsp:cNvSpPr/>
      </dsp:nvSpPr>
      <dsp:spPr>
        <a:xfrm>
          <a:off x="0" y="1970380"/>
          <a:ext cx="2524538" cy="33413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600" b="1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ตลาด</a:t>
          </a:r>
          <a:endParaRPr lang="en-US" sz="1600" b="1" kern="12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>
        <a:off x="0" y="1970380"/>
        <a:ext cx="2524538" cy="334137"/>
      </dsp:txXfrm>
    </dsp:sp>
    <dsp:sp modelId="{626EB411-38CA-452C-9AF1-7CC642D887BD}">
      <dsp:nvSpPr>
        <dsp:cNvPr id="0" name=""/>
        <dsp:cNvSpPr/>
      </dsp:nvSpPr>
      <dsp:spPr>
        <a:xfrm rot="10800000">
          <a:off x="0" y="1478241"/>
          <a:ext cx="2524538" cy="496986"/>
        </a:xfrm>
        <a:prstGeom prst="upArrowCallout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600" b="1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หน้าโรงพยาบาล</a:t>
          </a:r>
          <a:endParaRPr lang="en-US" sz="1600" b="1" kern="12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 rot="10800000">
        <a:off x="0" y="1478241"/>
        <a:ext cx="2524538" cy="322927"/>
      </dsp:txXfrm>
    </dsp:sp>
    <dsp:sp modelId="{072AFCB9-2065-422A-9376-3D240BED1803}">
      <dsp:nvSpPr>
        <dsp:cNvPr id="0" name=""/>
        <dsp:cNvSpPr/>
      </dsp:nvSpPr>
      <dsp:spPr>
        <a:xfrm rot="10800000">
          <a:off x="0" y="986101"/>
          <a:ext cx="2524538" cy="496986"/>
        </a:xfrm>
        <a:prstGeom prst="upArrowCallou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600" b="1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สนามเด็กเล่น</a:t>
          </a:r>
        </a:p>
      </dsp:txBody>
      <dsp:txXfrm rot="10800000">
        <a:off x="0" y="986101"/>
        <a:ext cx="2524538" cy="322927"/>
      </dsp:txXfrm>
    </dsp:sp>
    <dsp:sp modelId="{21CCFE92-FE74-4A64-B8CC-5E76BE2CDA1C}">
      <dsp:nvSpPr>
        <dsp:cNvPr id="0" name=""/>
        <dsp:cNvSpPr/>
      </dsp:nvSpPr>
      <dsp:spPr>
        <a:xfrm rot="10800000">
          <a:off x="0" y="493961"/>
          <a:ext cx="2524538" cy="496986"/>
        </a:xfrm>
        <a:prstGeom prst="upArrowCallout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600" b="1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บ้านคุณป้า</a:t>
          </a:r>
          <a:endParaRPr lang="en-US" sz="1600" b="1" kern="12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 rot="10800000">
        <a:off x="0" y="493961"/>
        <a:ext cx="2524538" cy="322927"/>
      </dsp:txXfrm>
    </dsp:sp>
    <dsp:sp modelId="{822E6DEC-24BA-4398-B4D5-0308E24DFD0D}">
      <dsp:nvSpPr>
        <dsp:cNvPr id="0" name=""/>
        <dsp:cNvSpPr/>
      </dsp:nvSpPr>
      <dsp:spPr>
        <a:xfrm rot="10800000">
          <a:off x="0" y="997"/>
          <a:ext cx="2524538" cy="497448"/>
        </a:xfrm>
        <a:prstGeom prst="upArrowCallou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h-TH" sz="1600" b="1" kern="1200">
              <a:solidFill>
                <a:schemeClr val="tx1"/>
              </a:solidFill>
              <a:latin typeface="TH SarabunPSK" panose="020B0500040200020003" pitchFamily="34" charset="-34"/>
              <a:cs typeface="TH SarabunPSK" panose="020B0500040200020003" pitchFamily="34" charset="-34"/>
            </a:rPr>
            <a:t>บ้าน (จุดเริ่มต้น)</a:t>
          </a:r>
          <a:endParaRPr lang="en-US" sz="1600" b="1" kern="1200">
            <a:solidFill>
              <a:schemeClr val="tx1"/>
            </a:solidFill>
            <a:latin typeface="TH SarabunPSK" panose="020B0500040200020003" pitchFamily="34" charset="-34"/>
            <a:cs typeface="TH SarabunPSK" panose="020B0500040200020003" pitchFamily="34" charset="-34"/>
          </a:endParaRPr>
        </a:p>
      </dsp:txBody>
      <dsp:txXfrm rot="10800000">
        <a:off x="0" y="997"/>
        <a:ext cx="2524538" cy="3232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6861-C431-489A-BF03-2AE235DD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1703</Words>
  <Characters>9712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20</cp:revision>
  <cp:lastPrinted>2019-02-22T01:56:00Z</cp:lastPrinted>
  <dcterms:created xsi:type="dcterms:W3CDTF">2018-12-25T07:22:00Z</dcterms:created>
  <dcterms:modified xsi:type="dcterms:W3CDTF">2019-02-22T01:56:00Z</dcterms:modified>
</cp:coreProperties>
</file>