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42571" w14:textId="77777777" w:rsidR="00CC3034" w:rsidRPr="00A13D64" w:rsidRDefault="00CC3034" w:rsidP="00CC303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แผนการจัดการเรียนรู้ที่ 1</w:t>
      </w:r>
    </w:p>
    <w:p w14:paraId="77CD5E4D" w14:textId="46562919" w:rsidR="00CC3034" w:rsidRPr="00A13D6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732F65" w:rsidRPr="00A13D64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32F65" w:rsidRPr="00A13D64">
        <w:rPr>
          <w:rFonts w:ascii="TH SarabunPSK" w:hAnsi="TH SarabunPSK" w:cs="TH SarabunPSK"/>
          <w:b/>
          <w:bCs/>
          <w:sz w:val="32"/>
          <w:szCs w:val="32"/>
          <w:cs/>
        </w:rPr>
        <w:t>การใช้งานอินเทอร์เน็ตอย่างมีประสิทธิภาพ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เวลา </w:t>
      </w:r>
      <w:r w:rsidR="001801BF" w:rsidRPr="00A13D64">
        <w:rPr>
          <w:rFonts w:ascii="TH SarabunPSK" w:hAnsi="TH SarabunPSK" w:cs="TH SarabunPSK"/>
          <w:b/>
          <w:bCs/>
          <w:sz w:val="32"/>
          <w:szCs w:val="32"/>
          <w:cs/>
        </w:rPr>
        <w:t>8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1CA7B2BA" w14:textId="72738E2E" w:rsidR="00CC3034" w:rsidRPr="00A13D6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145ECD" w:rsidRPr="00A13D64">
        <w:rPr>
          <w:rFonts w:ascii="TH SarabunPSK" w:hAnsi="TH SarabunPSK" w:cs="TH SarabunPSK"/>
          <w:b/>
          <w:bCs/>
          <w:sz w:val="32"/>
          <w:szCs w:val="32"/>
          <w:cs/>
        </w:rPr>
        <w:t>การค้นหาข้อมูลโดยใช้อินเทอร์เน็ต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37A4E"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203169" w:rsidRPr="00A13D64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68803BB2" w14:textId="4A000A8A" w:rsidR="00CC3034" w:rsidRPr="00A13D64" w:rsidRDefault="00CC3034" w:rsidP="00CC3034">
      <w:pPr>
        <w:pBdr>
          <w:bottom w:val="single" w:sz="6" w:space="1" w:color="auto"/>
        </w:pBd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09797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  <w:r w:rsidR="009A102B" w:rsidRPr="00A13D64">
        <w:rPr>
          <w:rFonts w:ascii="TH SarabunPSK" w:hAnsi="TH SarabunPSK" w:cs="TH SarabunPSK"/>
          <w:b/>
          <w:bCs/>
          <w:sz w:val="32"/>
          <w:szCs w:val="32"/>
          <w:cs/>
        </w:rPr>
        <w:t>และเทคโนโลยี</w:t>
      </w:r>
      <w:r w:rsidR="0009797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ชั</w:t>
      </w:r>
      <w:r w:rsidR="009A102B" w:rsidRPr="00A13D64">
        <w:rPr>
          <w:rFonts w:ascii="TH SarabunPSK" w:hAnsi="TH SarabunPSK" w:cs="TH SarabunPSK"/>
          <w:b/>
          <w:bCs/>
          <w:sz w:val="32"/>
          <w:szCs w:val="32"/>
          <w:cs/>
        </w:rPr>
        <w:t>้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นประถมศึกษาปีที่ 6</w:t>
      </w:r>
    </w:p>
    <w:p w14:paraId="1A7F095D" w14:textId="77777777" w:rsidR="00CC3034" w:rsidRPr="00A13D6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1696E544" w14:textId="4957A293" w:rsidR="00CC3034" w:rsidRPr="00A13D64" w:rsidRDefault="0011469E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CC3034" w:rsidRPr="00A13D64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35E62930" w14:textId="77777777" w:rsidR="00CC3034" w:rsidRPr="00A13D64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มาตรฐาน ว 4.2</w:t>
      </w:r>
      <w:r w:rsidRPr="00A13D64">
        <w:rPr>
          <w:rFonts w:ascii="TH SarabunPSK" w:hAnsi="TH SarabunPSK" w:cs="TH SarabunPSK"/>
          <w:sz w:val="32"/>
          <w:szCs w:val="32"/>
          <w:cs/>
        </w:rPr>
        <w:t xml:space="preserve"> เข้าใจและใช้แนวคิดเชิงค</w:t>
      </w:r>
      <w:r w:rsidR="007D6DCD" w:rsidRPr="00A13D64">
        <w:rPr>
          <w:rFonts w:ascii="TH SarabunPSK" w:hAnsi="TH SarabunPSK" w:cs="TH SarabunPSK"/>
          <w:sz w:val="32"/>
          <w:szCs w:val="32"/>
          <w:cs/>
        </w:rPr>
        <w:t>ำ</w:t>
      </w:r>
      <w:r w:rsidRPr="00A13D64">
        <w:rPr>
          <w:rFonts w:ascii="TH SarabunPSK" w:hAnsi="TH SarabunPSK" w:cs="TH SarabunPSK"/>
          <w:sz w:val="32"/>
          <w:szCs w:val="32"/>
          <w:cs/>
        </w:rPr>
        <w:t>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</w:t>
      </w:r>
      <w:r w:rsidR="007D6DCD" w:rsidRPr="00A13D64">
        <w:rPr>
          <w:rFonts w:ascii="TH SarabunPSK" w:hAnsi="TH SarabunPSK" w:cs="TH SarabunPSK"/>
          <w:sz w:val="32"/>
          <w:szCs w:val="32"/>
          <w:cs/>
        </w:rPr>
        <w:t>ู้</w:t>
      </w:r>
      <w:r w:rsidRPr="00A13D64">
        <w:rPr>
          <w:rFonts w:ascii="TH SarabunPSK" w:hAnsi="TH SarabunPSK" w:cs="TH SarabunPSK"/>
          <w:sz w:val="32"/>
          <w:szCs w:val="32"/>
          <w:cs/>
        </w:rPr>
        <w:t xml:space="preserve"> การท</w:t>
      </w:r>
      <w:r w:rsidR="007D6DCD" w:rsidRPr="00A13D64">
        <w:rPr>
          <w:rFonts w:ascii="TH SarabunPSK" w:hAnsi="TH SarabunPSK" w:cs="TH SarabunPSK"/>
          <w:sz w:val="32"/>
          <w:szCs w:val="32"/>
          <w:cs/>
        </w:rPr>
        <w:t>ำ</w:t>
      </w:r>
      <w:r w:rsidRPr="00A13D64">
        <w:rPr>
          <w:rFonts w:ascii="TH SarabunPSK" w:hAnsi="TH SarabunPSK" w:cs="TH SarabunPSK"/>
          <w:sz w:val="32"/>
          <w:szCs w:val="32"/>
          <w:cs/>
        </w:rPr>
        <w:t>งาน และการแก้ปัญหาได้อย่างมีประสิทธิภาพ ร</w:t>
      </w:r>
      <w:r w:rsidR="007D6DCD" w:rsidRPr="00A13D64">
        <w:rPr>
          <w:rFonts w:ascii="TH SarabunPSK" w:hAnsi="TH SarabunPSK" w:cs="TH SarabunPSK"/>
          <w:sz w:val="32"/>
          <w:szCs w:val="32"/>
          <w:cs/>
        </w:rPr>
        <w:t>ู้</w:t>
      </w:r>
      <w:r w:rsidRPr="00A13D64">
        <w:rPr>
          <w:rFonts w:ascii="TH SarabunPSK" w:hAnsi="TH SarabunPSK" w:cs="TH SarabunPSK"/>
          <w:sz w:val="32"/>
          <w:szCs w:val="32"/>
          <w:cs/>
        </w:rPr>
        <w:t>เท่าทันและมีจริยธรรม</w:t>
      </w:r>
    </w:p>
    <w:p w14:paraId="4C1409A4" w14:textId="77777777" w:rsidR="00A34B6D" w:rsidRPr="00A13D64" w:rsidRDefault="00CC3034" w:rsidP="00A34B6D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Pr="00A13D64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7D6DCD" w:rsidRPr="00A13D64">
        <w:rPr>
          <w:rFonts w:ascii="TH SarabunPSK" w:hAnsi="TH SarabunPSK" w:cs="TH SarabunPSK"/>
          <w:sz w:val="32"/>
          <w:szCs w:val="32"/>
          <w:cs/>
        </w:rPr>
        <w:t>6</w:t>
      </w:r>
      <w:r w:rsidRPr="00A13D64">
        <w:rPr>
          <w:rFonts w:ascii="TH SarabunPSK" w:hAnsi="TH SarabunPSK" w:cs="TH SarabunPSK"/>
          <w:sz w:val="32"/>
          <w:szCs w:val="32"/>
          <w:cs/>
        </w:rPr>
        <w:t>/</w:t>
      </w:r>
      <w:r w:rsidR="00145ECD" w:rsidRPr="00A13D64">
        <w:rPr>
          <w:rFonts w:ascii="TH SarabunPSK" w:hAnsi="TH SarabunPSK" w:cs="TH SarabunPSK"/>
          <w:sz w:val="32"/>
          <w:szCs w:val="32"/>
          <w:cs/>
        </w:rPr>
        <w:t>3</w:t>
      </w:r>
      <w:r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45ECD" w:rsidRPr="00A13D64">
        <w:rPr>
          <w:rFonts w:ascii="TH SarabunPSK" w:hAnsi="TH SarabunPSK" w:cs="TH SarabunPSK"/>
          <w:sz w:val="32"/>
          <w:szCs w:val="32"/>
          <w:cs/>
        </w:rPr>
        <w:t>ใช้อินเทอร์เน็ตในการค้นหาข้อมูลอย่างมีประสิทธ</w:t>
      </w:r>
      <w:r w:rsidR="00E80DD4" w:rsidRPr="00A13D64">
        <w:rPr>
          <w:rFonts w:ascii="TH SarabunPSK" w:hAnsi="TH SarabunPSK" w:cs="TH SarabunPSK"/>
          <w:sz w:val="32"/>
          <w:szCs w:val="32"/>
          <w:cs/>
        </w:rPr>
        <w:t>ิ</w:t>
      </w:r>
      <w:r w:rsidR="00145ECD" w:rsidRPr="00A13D64">
        <w:rPr>
          <w:rFonts w:ascii="TH SarabunPSK" w:hAnsi="TH SarabunPSK" w:cs="TH SarabunPSK"/>
          <w:sz w:val="32"/>
          <w:szCs w:val="32"/>
          <w:cs/>
        </w:rPr>
        <w:t>ภาพ</w:t>
      </w:r>
    </w:p>
    <w:p w14:paraId="7CA027B5" w14:textId="77777777" w:rsidR="00A34B6D" w:rsidRPr="00A13D64" w:rsidRDefault="00A34B6D" w:rsidP="00A34B6D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14:paraId="63C14760" w14:textId="37C2AFCC" w:rsidR="005E4CB3" w:rsidRPr="00A13D64" w:rsidRDefault="00CC3034" w:rsidP="00A34B6D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</w:t>
      </w:r>
      <w:r w:rsidR="007D6DCD" w:rsidRPr="00A13D64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1DED1FC" w14:textId="409F366F" w:rsidR="000572D1" w:rsidRPr="00A13D64" w:rsidRDefault="003D2573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</w:t>
      </w:r>
      <w:r w:rsidR="005831F5" w:rsidRPr="00A13D64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203A80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อธิบาย</w:t>
      </w:r>
      <w:r w:rsidR="001E329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เทคนิคการค้นหาข้อมูลแบบต่าง ๆ</w:t>
      </w:r>
      <w:r w:rsidR="00397CC5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3F1F4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ในการค้นหาข้อมูล</w:t>
      </w:r>
      <w:r w:rsidR="00397CC5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</w:t>
      </w:r>
      <w:r w:rsidR="001E329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1E3293" w:rsidRPr="00A13D64">
        <w:rPr>
          <w:rFonts w:ascii="TH SarabunPSK" w:hAnsi="TH SarabunPSK" w:cs="TH SarabunPSK"/>
          <w:color w:val="000000" w:themeColor="text1"/>
          <w:sz w:val="32"/>
          <w:szCs w:val="32"/>
        </w:rPr>
        <w:t>K</w:t>
      </w:r>
      <w:r w:rsidR="001E329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6B2565DB" w14:textId="2D93EE39" w:rsidR="003D2573" w:rsidRPr="00A13D64" w:rsidRDefault="000572D1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2.</w:t>
      </w:r>
      <w:r w:rsidR="00397CC5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3D257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ใช้เทคนิคการค้นหาข้อมูลแบบต่าง ๆ ได้เหมาะสมกับสิ่งที่ต้องการค้นหาได้ (</w:t>
      </w:r>
      <w:r w:rsidR="003D2573" w:rsidRPr="00A13D64">
        <w:rPr>
          <w:rFonts w:ascii="TH SarabunPSK" w:hAnsi="TH SarabunPSK" w:cs="TH SarabunPSK"/>
          <w:color w:val="000000" w:themeColor="text1"/>
          <w:sz w:val="32"/>
          <w:szCs w:val="32"/>
        </w:rPr>
        <w:t>P</w:t>
      </w:r>
      <w:r w:rsidR="003D257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04B276A7" w14:textId="54667565" w:rsidR="00CC3034" w:rsidRPr="00A13D64" w:rsidRDefault="00713D0C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5E4CB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3</w:t>
      </w:r>
      <w:r w:rsidR="00CC303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</w:t>
      </w:r>
      <w:r w:rsidR="003D257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เห็นประโยชน์ของเทคนิคการค้นหาข้อมูลแบบต่าง ๆ และนำไปประยุกต์ใช้ใน</w:t>
      </w:r>
      <w:r w:rsidR="00962E2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ชีวิตประจำวัน</w:t>
      </w:r>
      <w:r w:rsidR="003D257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</w:t>
      </w:r>
      <w:r w:rsidR="00CC303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CC3034" w:rsidRPr="00A13D64">
        <w:rPr>
          <w:rFonts w:ascii="TH SarabunPSK" w:hAnsi="TH SarabunPSK" w:cs="TH SarabunPSK"/>
          <w:color w:val="000000" w:themeColor="text1"/>
          <w:sz w:val="32"/>
          <w:szCs w:val="32"/>
        </w:rPr>
        <w:t>A)</w:t>
      </w:r>
    </w:p>
    <w:p w14:paraId="27205898" w14:textId="77777777" w:rsidR="00A34B6D" w:rsidRPr="00A13D64" w:rsidRDefault="00A34B6D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B88638A" w14:textId="6E242252" w:rsidR="0011469E" w:rsidRPr="00A13D64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3. สาระส</w:t>
      </w:r>
      <w:r w:rsidR="007D6DCD" w:rsidRPr="00A13D64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คัญ</w:t>
      </w:r>
    </w:p>
    <w:p w14:paraId="7B459A8C" w14:textId="2E46B90B" w:rsidR="0058320E" w:rsidRPr="00A13D64" w:rsidRDefault="0058320E" w:rsidP="00B152A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</w:rPr>
        <w:tab/>
      </w:r>
      <w:r w:rsidRPr="00A13D64">
        <w:rPr>
          <w:rFonts w:ascii="TH SarabunPSK" w:hAnsi="TH SarabunPSK" w:cs="TH SarabunPSK"/>
          <w:sz w:val="32"/>
          <w:szCs w:val="32"/>
          <w:cs/>
        </w:rPr>
        <w:t>อินเทอร์เน็ตเป็นเครือข่ายคอมพิวเตอร์ขนาดใหญ่ที่ครอบคลุมไปทั่วโลก</w:t>
      </w:r>
      <w:r w:rsidR="009625CB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03169" w:rsidRPr="00A13D64">
        <w:rPr>
          <w:rFonts w:ascii="TH SarabunPSK" w:hAnsi="TH SarabunPSK" w:cs="TH SarabunPSK"/>
          <w:sz w:val="32"/>
          <w:szCs w:val="32"/>
          <w:cs/>
        </w:rPr>
        <w:t>เราสามารถ</w:t>
      </w:r>
      <w:r w:rsidR="009625CB" w:rsidRPr="00A13D64">
        <w:rPr>
          <w:rFonts w:ascii="TH SarabunPSK" w:hAnsi="TH SarabunPSK" w:cs="TH SarabunPSK"/>
          <w:sz w:val="32"/>
          <w:szCs w:val="32"/>
          <w:cs/>
        </w:rPr>
        <w:t xml:space="preserve">ใช้งานอินเทอร์เน็ต เพื่อให้ได้ข้อมูลที่ตรงตามความต้องการภายในระยะเวลาอันรวดเร็ว โดยใช้เทคนิคการค้นหาข้อมูลแบบต่าง ๆ </w:t>
      </w:r>
      <w:r w:rsidR="00203169" w:rsidRPr="00A13D64">
        <w:rPr>
          <w:rFonts w:ascii="TH SarabunPSK" w:hAnsi="TH SarabunPSK" w:cs="TH SarabunPSK"/>
          <w:sz w:val="32"/>
          <w:szCs w:val="32"/>
          <w:cs/>
        </w:rPr>
        <w:t xml:space="preserve">ดังนี้ </w:t>
      </w:r>
    </w:p>
    <w:p w14:paraId="24D3BEE1" w14:textId="37BD0FE6" w:rsidR="009625CB" w:rsidRPr="00A13D64" w:rsidRDefault="009625CB" w:rsidP="00B152A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ab/>
        <w:t xml:space="preserve">1. การค้นหาโดยใช้คำสำคัญ </w:t>
      </w:r>
    </w:p>
    <w:p w14:paraId="0B2242B2" w14:textId="6B17B9E7" w:rsidR="009625CB" w:rsidRPr="00A13D64" w:rsidRDefault="009625CB" w:rsidP="00B152A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ab/>
        <w:t xml:space="preserve">2. การค้นหาโดยระบุชนิดของไฟล์ </w:t>
      </w:r>
    </w:p>
    <w:p w14:paraId="2452ECAB" w14:textId="0843BA79" w:rsidR="009625CB" w:rsidRPr="00A13D64" w:rsidRDefault="009625CB" w:rsidP="00B152A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</w:rPr>
        <w:tab/>
        <w:t>3.</w:t>
      </w:r>
      <w:r w:rsidRPr="00A13D64">
        <w:rPr>
          <w:rFonts w:ascii="TH SarabunPSK" w:hAnsi="TH SarabunPSK" w:cs="TH SarabunPSK"/>
          <w:sz w:val="32"/>
          <w:szCs w:val="32"/>
          <w:cs/>
        </w:rPr>
        <w:t xml:space="preserve"> การค้นหาโดยระบุประเภทของเว็บไซต์ </w:t>
      </w:r>
    </w:p>
    <w:p w14:paraId="4A82719A" w14:textId="38B0AFDA" w:rsidR="005F3366" w:rsidRPr="00A13D64" w:rsidRDefault="00CA05D3" w:rsidP="00203169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</w:rPr>
        <w:tab/>
        <w:t>4.</w:t>
      </w:r>
      <w:r w:rsidRPr="00A13D64">
        <w:rPr>
          <w:rFonts w:ascii="TH SarabunPSK" w:hAnsi="TH SarabunPSK" w:cs="TH SarabunPSK"/>
          <w:sz w:val="32"/>
          <w:szCs w:val="32"/>
          <w:cs/>
        </w:rPr>
        <w:t xml:space="preserve"> การค้นหาโดยใช้เครื่องหมายหรือ</w:t>
      </w:r>
      <w:r w:rsidR="00E80DD4" w:rsidRPr="00A13D64">
        <w:rPr>
          <w:rFonts w:ascii="TH SarabunPSK" w:hAnsi="TH SarabunPSK" w:cs="TH SarabunPSK"/>
          <w:sz w:val="32"/>
          <w:szCs w:val="32"/>
          <w:cs/>
        </w:rPr>
        <w:t>สัญลักษณ์</w:t>
      </w:r>
    </w:p>
    <w:p w14:paraId="1EF39337" w14:textId="77777777" w:rsidR="00A34B6D" w:rsidRPr="00A13D64" w:rsidRDefault="005F3366" w:rsidP="00203169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</w:rPr>
        <w:tab/>
        <w:t xml:space="preserve">5. </w:t>
      </w:r>
      <w:r w:rsidRPr="00A13D64">
        <w:rPr>
          <w:rFonts w:ascii="TH SarabunPSK" w:hAnsi="TH SarabunPSK" w:cs="TH SarabunPSK"/>
          <w:sz w:val="32"/>
          <w:szCs w:val="32"/>
          <w:cs/>
        </w:rPr>
        <w:t>การค้นหาโดยใช้ตัวดำเนินการ</w:t>
      </w:r>
    </w:p>
    <w:p w14:paraId="226F7752" w14:textId="01637036" w:rsidR="005F3366" w:rsidRPr="00A13D64" w:rsidRDefault="005F3366" w:rsidP="00203169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35FA7958" w14:textId="14F7938A" w:rsidR="00CC3034" w:rsidRPr="00A13D6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4. สาระการเรียนร</w:t>
      </w:r>
      <w:r w:rsidR="001E164C" w:rsidRPr="00A13D64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1807BA97" w14:textId="77777777" w:rsidR="00A13D64" w:rsidRDefault="0011469E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0664" w:rsidRPr="00A13D64">
        <w:rPr>
          <w:rFonts w:ascii="TH SarabunPSK" w:hAnsi="TH SarabunPSK" w:cs="TH SarabunPSK"/>
          <w:sz w:val="32"/>
          <w:szCs w:val="32"/>
          <w:cs/>
        </w:rPr>
        <w:t>การค้นหาข้อมูลโดยใช้อินเทอร์เน็ต</w:t>
      </w:r>
    </w:p>
    <w:p w14:paraId="5C32A045" w14:textId="7B8DFF47" w:rsidR="001E4A12" w:rsidRDefault="00870664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ab/>
      </w:r>
    </w:p>
    <w:p w14:paraId="7EA13356" w14:textId="77777777" w:rsidR="00097970" w:rsidRPr="00A13D64" w:rsidRDefault="00097970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AC927F8" w14:textId="16948EAF" w:rsidR="00CC3034" w:rsidRPr="00A13D6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5. รูปแบบการสอน/วิธีการสอน</w:t>
      </w:r>
    </w:p>
    <w:p w14:paraId="320F105D" w14:textId="67A00750" w:rsidR="00CC3034" w:rsidRPr="00A13D64" w:rsidRDefault="0011469E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1.</w:t>
      </w:r>
      <w:r w:rsidR="00CC303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F21BC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</w:t>
      </w:r>
      <w:r w:rsidR="00A2726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สืบเสาะหาความรู้ (5</w:t>
      </w:r>
      <w:r w:rsidR="00A2726B" w:rsidRPr="00A13D64">
        <w:rPr>
          <w:rFonts w:ascii="TH SarabunPSK" w:hAnsi="TH SarabunPSK" w:cs="TH SarabunPSK"/>
          <w:color w:val="000000" w:themeColor="text1"/>
          <w:sz w:val="32"/>
          <w:szCs w:val="32"/>
        </w:rPr>
        <w:t>Es Instructional Modal</w:t>
      </w:r>
      <w:r w:rsidR="00A2726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50522BE9" w14:textId="60700E11" w:rsidR="00944E07" w:rsidRPr="00A13D64" w:rsidRDefault="0011469E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2.</w:t>
      </w:r>
      <w:r w:rsidR="00CC303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9F05F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เทคนิคการสอนโดยใช้เกม </w:t>
      </w:r>
    </w:p>
    <w:p w14:paraId="4733AEB5" w14:textId="6861B9E3" w:rsidR="002168AD" w:rsidRPr="00A13D64" w:rsidRDefault="00A34B6D" w:rsidP="00A34B6D">
      <w:pPr>
        <w:tabs>
          <w:tab w:val="left" w:pos="284"/>
        </w:tabs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3.</w:t>
      </w:r>
      <w:r w:rsidR="002168A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เทคนิคตามแนวคิดเชิงคำนวณ</w:t>
      </w:r>
    </w:p>
    <w:p w14:paraId="0ABB8496" w14:textId="08253600" w:rsidR="00E80DD4" w:rsidRPr="00A13D64" w:rsidRDefault="00A34B6D" w:rsidP="00A34B6D">
      <w:pPr>
        <w:tabs>
          <w:tab w:val="left" w:pos="284"/>
        </w:tabs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4. เทคนิคการสอนโดยใช้กรณีตัวอย่าง (</w:t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</w:rPr>
        <w:t>Case</w:t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) </w:t>
      </w:r>
    </w:p>
    <w:p w14:paraId="5ED4892E" w14:textId="77777777" w:rsidR="00A34B6D" w:rsidRPr="00A13D64" w:rsidRDefault="00A34B6D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14:paraId="722BC1F9" w14:textId="77777777" w:rsidR="00C848F8" w:rsidRPr="00A13D64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6. สมรรถนะส</w:t>
      </w:r>
      <w:r w:rsidR="00886DDF" w:rsidRPr="00A13D64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คัญของผ</w:t>
      </w:r>
      <w:r w:rsidR="00886DDF" w:rsidRPr="00A13D64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เรียน</w:t>
      </w:r>
    </w:p>
    <w:p w14:paraId="47A48A45" w14:textId="4EF54004" w:rsidR="00CC3034" w:rsidRPr="00A13D64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14:paraId="0E594A71" w14:textId="4D0C7F12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วามสามารถในการคิด</w:t>
      </w:r>
    </w:p>
    <w:p w14:paraId="12898E92" w14:textId="0A30780E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14:paraId="270F7890" w14:textId="3FD1E85C" w:rsidR="0018307F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14:paraId="2739B338" w14:textId="45E97605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ความสามารถในการใช้เทคโนโลยี</w:t>
      </w:r>
    </w:p>
    <w:p w14:paraId="1A9F8115" w14:textId="77777777" w:rsidR="00A34B6D" w:rsidRPr="00A13D64" w:rsidRDefault="00A34B6D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53E16AD" w14:textId="77777777" w:rsidR="00C848F8" w:rsidRPr="00A13D64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A13D64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0B7C8D5D" w14:textId="7DB8D7F2" w:rsidR="00CC3034" w:rsidRPr="00A13D64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ทักษะการคิดวิจารณญาณ (</w:t>
      </w:r>
      <w:r w:rsidR="00CC3034" w:rsidRPr="00A13D64">
        <w:rPr>
          <w:rFonts w:ascii="TH SarabunPSK" w:hAnsi="TH SarabunPSK" w:cs="TH SarabunPSK"/>
          <w:sz w:val="32"/>
          <w:szCs w:val="32"/>
        </w:rPr>
        <w:t>Critical Thinking)</w:t>
      </w:r>
    </w:p>
    <w:p w14:paraId="0DA541DF" w14:textId="13B10E47" w:rsidR="00364CA0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ทักษะการท</w:t>
      </w:r>
      <w:r w:rsidR="00C848F8" w:rsidRPr="00A13D64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งานร่วมกัน (</w:t>
      </w:r>
      <w:r w:rsidR="00CC3034" w:rsidRPr="00A13D64">
        <w:rPr>
          <w:rFonts w:ascii="TH SarabunPSK" w:hAnsi="TH SarabunPSK" w:cs="TH SarabunPSK"/>
          <w:sz w:val="32"/>
          <w:szCs w:val="32"/>
        </w:rPr>
        <w:t xml:space="preserve">Col </w:t>
      </w:r>
      <w:proofErr w:type="spellStart"/>
      <w:r w:rsidR="00CC3034" w:rsidRPr="00A13D64">
        <w:rPr>
          <w:rFonts w:ascii="TH SarabunPSK" w:hAnsi="TH SarabunPSK" w:cs="TH SarabunPSK"/>
          <w:sz w:val="32"/>
          <w:szCs w:val="32"/>
        </w:rPr>
        <w:t>aboration</w:t>
      </w:r>
      <w:proofErr w:type="spellEnd"/>
      <w:r w:rsidR="00CC3034" w:rsidRPr="00A13D64">
        <w:rPr>
          <w:rFonts w:ascii="TH SarabunPSK" w:hAnsi="TH SarabunPSK" w:cs="TH SarabunPSK"/>
          <w:sz w:val="32"/>
          <w:szCs w:val="32"/>
        </w:rPr>
        <w:t xml:space="preserve"> Skill)</w:t>
      </w:r>
    </w:p>
    <w:p w14:paraId="11F11E00" w14:textId="7BC17D08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ทักษะการสื่อสาร (</w:t>
      </w:r>
      <w:r w:rsidR="00CC3034" w:rsidRPr="00A13D64">
        <w:rPr>
          <w:rFonts w:ascii="TH SarabunPSK" w:hAnsi="TH SarabunPSK" w:cs="TH SarabunPSK"/>
          <w:sz w:val="32"/>
          <w:szCs w:val="32"/>
        </w:rPr>
        <w:t xml:space="preserve">Communication </w:t>
      </w:r>
      <w:proofErr w:type="spellStart"/>
      <w:r w:rsidR="00CC3034" w:rsidRPr="00A13D64">
        <w:rPr>
          <w:rFonts w:ascii="TH SarabunPSK" w:hAnsi="TH SarabunPSK" w:cs="TH SarabunPSK"/>
          <w:sz w:val="32"/>
          <w:szCs w:val="32"/>
        </w:rPr>
        <w:t>Skil</w:t>
      </w:r>
      <w:proofErr w:type="spellEnd"/>
      <w:r w:rsidR="00CC3034" w:rsidRPr="00A13D64">
        <w:rPr>
          <w:rFonts w:ascii="TH SarabunPSK" w:hAnsi="TH SarabunPSK" w:cs="TH SarabunPSK"/>
          <w:sz w:val="32"/>
          <w:szCs w:val="32"/>
        </w:rPr>
        <w:t>)</w:t>
      </w:r>
    </w:p>
    <w:p w14:paraId="6A18A310" w14:textId="47D84D53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9F05FB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="00CC3034" w:rsidRPr="00A13D64">
        <w:rPr>
          <w:rFonts w:ascii="TH SarabunPSK" w:hAnsi="TH SarabunPSK" w:cs="TH SarabunPSK"/>
          <w:sz w:val="32"/>
          <w:szCs w:val="32"/>
        </w:rPr>
        <w:t>Creative Thinking)</w:t>
      </w:r>
    </w:p>
    <w:p w14:paraId="7427B9A0" w14:textId="77777777" w:rsidR="00A34B6D" w:rsidRPr="00A13D64" w:rsidRDefault="00A34B6D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E5880DD" w14:textId="77777777" w:rsidR="0018307F" w:rsidRPr="00A13D64" w:rsidRDefault="00CC3034" w:rsidP="0018307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20EC28E6" w14:textId="2BAD9B2C" w:rsidR="0018307F" w:rsidRPr="00A13D64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รักชาติ ศาสนา พระมหากษัตริย์</w:t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ซื่อสัตย์ สุจริต</w:t>
      </w:r>
    </w:p>
    <w:p w14:paraId="6986C977" w14:textId="71834532" w:rsidR="00CC3034" w:rsidRPr="00A13D64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ใฝ่เรียนร</w:t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>ู้</w:t>
      </w:r>
    </w:p>
    <w:p w14:paraId="36B5AA3D" w14:textId="63751C88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C848F8" w:rsidRPr="00A13D64">
        <w:rPr>
          <w:rFonts w:ascii="TH SarabunPSK" w:hAnsi="TH SarabunPSK" w:cs="TH SarabunPSK"/>
          <w:sz w:val="32"/>
          <w:szCs w:val="32"/>
          <w:cs/>
        </w:rPr>
        <w:tab/>
      </w:r>
      <w:r w:rsidR="00364CA0" w:rsidRPr="00A13D64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ม</w:t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>ุ่ง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มั่นในการท</w:t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งาน</w:t>
      </w:r>
    </w:p>
    <w:p w14:paraId="52BC6A4F" w14:textId="4032143D" w:rsidR="00CC3034" w:rsidRPr="00A13D6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รักความเป็นไทย</w:t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886DDF" w:rsidRPr="00A13D64">
        <w:rPr>
          <w:rFonts w:ascii="TH SarabunPSK" w:hAnsi="TH SarabunPSK" w:cs="TH SarabunPSK"/>
          <w:sz w:val="32"/>
          <w:szCs w:val="32"/>
          <w:cs/>
        </w:rPr>
        <w:tab/>
      </w:r>
      <w:r w:rsidR="00C848F8" w:rsidRPr="00A13D64">
        <w:rPr>
          <w:rFonts w:ascii="TH SarabunPSK" w:hAnsi="TH SarabunPSK" w:cs="TH SarabunPSK"/>
          <w:sz w:val="32"/>
          <w:szCs w:val="32"/>
          <w:cs/>
        </w:rPr>
        <w:tab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A13D64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A13D6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A13D64">
        <w:rPr>
          <w:rFonts w:ascii="TH SarabunPSK" w:hAnsi="TH SarabunPSK" w:cs="TH SarabunPSK"/>
          <w:sz w:val="32"/>
          <w:szCs w:val="32"/>
          <w:cs/>
        </w:rPr>
        <w:t>มีจิตสาธารณะ</w:t>
      </w:r>
    </w:p>
    <w:p w14:paraId="7E4A9A00" w14:textId="77777777" w:rsidR="00A34B6D" w:rsidRDefault="00A34B6D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093B56F8" w14:textId="77777777" w:rsidR="00097970" w:rsidRDefault="0009797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44840AC9" w14:textId="77777777" w:rsidR="00097970" w:rsidRDefault="0009797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89E9EAF" w14:textId="77777777" w:rsidR="00097970" w:rsidRDefault="0009797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83A5500" w14:textId="77777777" w:rsidR="00097970" w:rsidRDefault="0009797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0DBA809" w14:textId="77777777" w:rsidR="00097970" w:rsidRPr="00A13D64" w:rsidRDefault="00097970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147377C" w14:textId="5C2E27E1" w:rsidR="00CC3034" w:rsidRPr="00A13D64" w:rsidRDefault="00B152A8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F5C443C" wp14:editId="29612C4C">
                <wp:simplePos x="0" y="0"/>
                <wp:positionH relativeFrom="column">
                  <wp:posOffset>2495550</wp:posOffset>
                </wp:positionH>
                <wp:positionV relativeFrom="paragraph">
                  <wp:posOffset>198120</wp:posOffset>
                </wp:positionV>
                <wp:extent cx="742950" cy="39052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196.5pt;margin-top:15.6pt;width:58.5pt;height:30.75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" fillcolor="#70ad47 [3209]" strokecolor="#1f3763 [1604]" strokeweight="1pt"/>
            </w:pict>
          </mc:Fallback>
        </mc:AlternateContent>
      </w:r>
      <w:r w:rsidR="00CC3034" w:rsidRPr="00A13D64">
        <w:rPr>
          <w:rFonts w:ascii="TH SarabunPSK" w:hAnsi="TH SarabunPSK" w:cs="TH SarabunPSK"/>
          <w:b/>
          <w:bCs/>
          <w:sz w:val="32"/>
          <w:szCs w:val="32"/>
          <w:cs/>
        </w:rPr>
        <w:t>9. การจัดกระบวนการเรียนร</w:t>
      </w:r>
      <w:r w:rsidR="00886DDF" w:rsidRPr="00A13D64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44286145" w14:textId="535E4CAA" w:rsidR="00CC3034" w:rsidRPr="00A13D64" w:rsidRDefault="00CC3034" w:rsidP="000A5ED2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bookmarkStart w:id="0" w:name="_Hlk14425679"/>
      <w:r w:rsidRPr="00A13D6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ช</w:t>
      </w:r>
      <w:r w:rsidR="00886DDF" w:rsidRPr="00A13D6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ั่</w:t>
      </w:r>
      <w:r w:rsidRPr="00A13D6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วโมงที่ 1</w:t>
      </w:r>
    </w:p>
    <w:bookmarkEnd w:id="0"/>
    <w:p w14:paraId="770A13FD" w14:textId="41D80113" w:rsidR="00E82174" w:rsidRPr="00A13D64" w:rsidRDefault="00393DFC" w:rsidP="00FC388A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ครูให้นักเรียนทำแบบทดสอบก่อนเรียน</w:t>
      </w:r>
    </w:p>
    <w:p w14:paraId="3A386782" w14:textId="4088430E" w:rsidR="004B2A86" w:rsidRPr="00A13D64" w:rsidRDefault="004B2A86" w:rsidP="004B2A86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 (</w:t>
      </w:r>
      <w:r w:rsidR="008C2938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1</w:t>
      </w: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0</w:t>
      </w: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นาที)</w:t>
      </w:r>
    </w:p>
    <w:p w14:paraId="16AE11C4" w14:textId="20E7C5EA" w:rsidR="004B2A86" w:rsidRPr="00A13D64" w:rsidRDefault="004B2A86" w:rsidP="004B2A86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กระตุ้นความสนใจ</w:t>
      </w:r>
    </w:p>
    <w:p w14:paraId="641D9CCF" w14:textId="5309BE08" w:rsidR="00393DFC" w:rsidRPr="00A13D64" w:rsidRDefault="00E82174" w:rsidP="00FC388A">
      <w:pPr>
        <w:pStyle w:val="a7"/>
        <w:numPr>
          <w:ilvl w:val="0"/>
          <w:numId w:val="29"/>
        </w:num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ครูให้นักเรียนเปิดหนังสือเรียนรายวิชาพื้นฐาน</w:t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ป.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="00EF3A5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3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58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และถามคำถามสำคัญประจำหน่วยกับนักเรียนว่า การค้นหาข้อมูลอย่างมีประสิทธิภาพมีลักษณะอย่างไร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โดยครูให้นักเรียนเขียนคำถามและเขียนตอบลงในสมุด โดยที่ยังไม่ได้เรียนเนื้อหา และหลังจากเรียนเนื้อหาครบ ครูจะให้นักเรียนกลับมา</w:t>
      </w:r>
      <w:r w:rsidR="004F41A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ตรวจสอบ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คำตอบ</w:t>
      </w:r>
      <w:r w:rsidR="004F41A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ของตนเอง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อีกครั้ง </w:t>
      </w:r>
    </w:p>
    <w:p w14:paraId="634C035D" w14:textId="00D4B5C3" w:rsidR="00B31D32" w:rsidRPr="00A13D64" w:rsidRDefault="00B31D32" w:rsidP="00FC388A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หากนักเรียนต้องการหาข้อมูล เพื่อทำการบ้าน ทำรายงาน หรือเพื่อหาความรู้ นักเรียนจะค้นหาข้อมูลได้จากที่ใด 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อินเ</w:t>
      </w:r>
      <w:r w:rsidR="00963517" w:rsidRPr="00A13D64">
        <w:rPr>
          <w:rFonts w:ascii="TH SarabunPSK" w:hAnsi="TH SarabunPSK" w:cs="TH SarabunPSK"/>
          <w:color w:val="FF0000"/>
          <w:sz w:val="32"/>
          <w:szCs w:val="32"/>
          <w:cs/>
        </w:rPr>
        <w:t>ท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อร์เน็ต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47ADEA32" w14:textId="0E0BCC89" w:rsidR="00B31D32" w:rsidRPr="00A13D64" w:rsidRDefault="00B31D32" w:rsidP="00FC388A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4173C9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ถาม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</w:t>
      </w:r>
      <w:r w:rsidR="004173C9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ถึงความรู้เดิมว่า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เหตุใดเราจึงเลือกใช้อินเทอร์เน็ต ในการค้นหา</w:t>
      </w:r>
      <w:r w:rsidR="000A72D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</w:rPr>
        <w:t>: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="004173C9" w:rsidRPr="00A13D64">
        <w:rPr>
          <w:rFonts w:ascii="TH SarabunPSK" w:hAnsi="TH SarabunPSK" w:cs="TH SarabunPSK"/>
          <w:color w:val="FF0000"/>
          <w:sz w:val="32"/>
          <w:szCs w:val="32"/>
          <w:cs/>
        </w:rPr>
        <w:t>เพราะอินเทอร์เน็ตเป็นเครือข่ายคอมพิวเตอร์ขนาดใหญ่</w:t>
      </w:r>
      <w:r w:rsidR="004173C9" w:rsidRPr="00A13D64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="004173C9" w:rsidRPr="00A13D64">
        <w:rPr>
          <w:rFonts w:ascii="TH SarabunPSK" w:hAnsi="TH SarabunPSK" w:cs="TH SarabunPSK"/>
          <w:color w:val="FF0000"/>
          <w:sz w:val="32"/>
          <w:szCs w:val="32"/>
          <w:cs/>
        </w:rPr>
        <w:t>อีกทั้งยังเป็นแหล่งรวบรวมข้อมูลหลากหลายประเภท</w:t>
      </w:r>
      <w:r w:rsidR="005D05D0"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 ที่สืบค้นได้อย่างสะดวกและรวดเร็ว</w:t>
      </w:r>
      <w:r w:rsidR="000A72D6"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334D7F71" w14:textId="2A974FEF" w:rsidR="008C2938" w:rsidRPr="00A13D64" w:rsidRDefault="008C2938" w:rsidP="008C2938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(5</w:t>
      </w: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0</w:t>
      </w: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นาที)</w:t>
      </w:r>
    </w:p>
    <w:p w14:paraId="5C62E647" w14:textId="3F1EE453" w:rsidR="008C2938" w:rsidRPr="00A13D64" w:rsidRDefault="008C2938" w:rsidP="008C2938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สำรวจค้นหา</w:t>
      </w:r>
    </w:p>
    <w:p w14:paraId="1D5B21C7" w14:textId="2E54A24D" w:rsidR="004F30A1" w:rsidRPr="00A13D64" w:rsidRDefault="004C2FAD" w:rsidP="00FC388A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noProof/>
        </w:rPr>
        <w:drawing>
          <wp:anchor distT="0" distB="0" distL="114300" distR="114300" simplePos="0" relativeHeight="251665408" behindDoc="0" locked="0" layoutInCell="1" allowOverlap="1" wp14:anchorId="749C2005" wp14:editId="17BA3C31">
            <wp:simplePos x="0" y="0"/>
            <wp:positionH relativeFrom="margin">
              <wp:align>center</wp:align>
            </wp:positionH>
            <wp:positionV relativeFrom="paragraph">
              <wp:posOffset>1737360</wp:posOffset>
            </wp:positionV>
            <wp:extent cx="2628900" cy="1955271"/>
            <wp:effectExtent l="0" t="0" r="0" b="698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529"/>
                    <a:stretch/>
                  </pic:blipFill>
                  <pic:spPr bwMode="auto">
                    <a:xfrm>
                      <a:off x="0" y="0"/>
                      <a:ext cx="2628900" cy="19552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26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ครูเล่าสถานการณ์สมมติให้นักเรียนฟัง</w:t>
      </w:r>
      <w:r w:rsidR="00B31D3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ว่า</w:t>
      </w:r>
      <w:r w:rsidR="00A3726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วันหนึ่ง เด็กชาย ก. ต้องหาข้อมูลเกี่ยวกับ</w:t>
      </w:r>
      <w:r w:rsidR="00B33BE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ประวัติความเป็นมาของวันสงกรานต์</w:t>
      </w:r>
      <w:r w:rsidR="00A3726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B33BE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ซึ่งเป็นวันสำคัญของประเทศไทย </w:t>
      </w:r>
      <w:r w:rsidR="00A3726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โดยเด็กชาย ก. ได้ค้นหาโดยใช้</w:t>
      </w:r>
      <w:r w:rsidR="005C794F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เว็บ </w:t>
      </w:r>
      <w:r w:rsidR="005C794F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Search Engine </w:t>
      </w:r>
      <w:r w:rsidR="005C794F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แล้วพิมพ์คำค้นหาว่า </w:t>
      </w:r>
      <w:r w:rsidR="00B33BE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สงกรานต์</w:t>
      </w:r>
      <w:r w:rsidR="005C794F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ปรากฏว่า ผลการค้นหาคำว่า</w:t>
      </w:r>
      <w:r w:rsidR="00B33BE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สงกรานต์</w:t>
      </w:r>
      <w:r w:rsidR="005C794F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กลับไม่ใช่สิ่งที่เด็กชาย ก. ต้องการ </w:t>
      </w:r>
      <w:r w:rsidR="004F30A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(ครูเปิดภาพให้นักเรียนดู)</w:t>
      </w:r>
      <w:r w:rsidR="00B31D3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4F30A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จากนั้นครูถามนักเรียนว่า หากนักเรียนเป็นเด็กชาย ก. นักเรียนจะแก้ปัญหานี้อย่างไร </w:t>
      </w:r>
      <w:r w:rsidR="00B31D32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31D32"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B31D32"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B31D32"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พิมพ์คำค้นหาเพิ่มเติมที่เฉพาะเจาะจงมากขึ้น เช่น </w:t>
      </w:r>
      <w:r w:rsidR="00B33BE6" w:rsidRPr="00A13D64">
        <w:rPr>
          <w:rFonts w:ascii="TH SarabunPSK" w:hAnsi="TH SarabunPSK" w:cs="TH SarabunPSK"/>
          <w:color w:val="FF0000"/>
          <w:sz w:val="32"/>
          <w:szCs w:val="32"/>
          <w:cs/>
        </w:rPr>
        <w:t>วันสงกราน</w:t>
      </w:r>
      <w:r w:rsidR="00E80DD4" w:rsidRPr="00A13D64">
        <w:rPr>
          <w:rFonts w:ascii="TH SarabunPSK" w:hAnsi="TH SarabunPSK" w:cs="TH SarabunPSK"/>
          <w:color w:val="FF0000"/>
          <w:sz w:val="32"/>
          <w:szCs w:val="32"/>
          <w:cs/>
        </w:rPr>
        <w:t>ต์</w:t>
      </w:r>
      <w:r w:rsidR="00B33BE6"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 ประวัติวันสงกรานต์ เป็นต้น</w:t>
      </w:r>
      <w:r w:rsidR="00B31D32"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38F194B3" w14:textId="1B4C82CA" w:rsidR="00A3726B" w:rsidRPr="00A13D64" w:rsidRDefault="00A3726B" w:rsidP="00FC388A">
      <w:pPr>
        <w:pStyle w:val="a7"/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6B4618E" w14:textId="13180EF2" w:rsidR="004F30A1" w:rsidRPr="00A13D64" w:rsidRDefault="004F30A1" w:rsidP="00FC388A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4566FB2" w14:textId="09A238A6" w:rsidR="004F30A1" w:rsidRPr="00A13D64" w:rsidRDefault="004F30A1" w:rsidP="00FC388A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18300C4" w14:textId="46CDF6B9" w:rsidR="004F30A1" w:rsidRPr="00A13D64" w:rsidRDefault="004F30A1" w:rsidP="00FC388A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67EFCA8" w14:textId="30AFB6FD" w:rsidR="004F41AB" w:rsidRDefault="004F41AB" w:rsidP="00FC388A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FED3781" w14:textId="77777777" w:rsidR="00097970" w:rsidRPr="00A13D64" w:rsidRDefault="00097970" w:rsidP="00FC388A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FA984F9" w14:textId="7FE31E44" w:rsidR="00B31D32" w:rsidRPr="00A13D64" w:rsidRDefault="0013542B" w:rsidP="00FC388A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ครูบอกนักเรียนว่า หากเราอยากได้ข้อมูลที่ตรงตามความต้องการและ</w:t>
      </w:r>
      <w:r w:rsidR="00E80D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ภายในระยะเวลาที่รวดเร็วมากขึ้น เราจะต้องใช้เทคนิคการค้นหาข้อมูลแบบต่าง ๆ </w:t>
      </w:r>
    </w:p>
    <w:p w14:paraId="2A160960" w14:textId="4132282C" w:rsidR="00842FB0" w:rsidRPr="00A13D64" w:rsidRDefault="00842FB0" w:rsidP="00FC388A">
      <w:pPr>
        <w:pStyle w:val="a7"/>
        <w:numPr>
          <w:ilvl w:val="0"/>
          <w:numId w:val="29"/>
        </w:num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1" w:name="_Hlk17892960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ครูให้นักเรียนเปิดหนังสือเรียนรายวิชาพื้นฐาน</w:t>
      </w:r>
      <w:r w:rsidR="00EF3A5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ป.6 </w:t>
      </w:r>
      <w:r w:rsidR="00EF3A5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หน่วยการเรียนรู้ที่ 3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หน้า 5</w:t>
      </w:r>
      <w:r w:rsidR="0013542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9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และถามคำถามสำคัญประจำ</w:t>
      </w:r>
      <w:r w:rsidR="0013542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เรื่องเพื่อกระตุ้นความคิด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นักเรียนว่า </w:t>
      </w:r>
      <w:r w:rsidR="0013542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การค้นหาข้อมูลโดยใช้เทคนิคต่าง ๆ มีข้อดีอย่างไร โดยครูยังไม่ให้นักเรียนตอบตอนนี้ ให้นักเรียนได้ศึกษาข้อมูล</w:t>
      </w:r>
      <w:r w:rsidR="00A449B8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และทำกิจกรรมก่อน แล้วครูค่อยถามคำถามนี้อีกครั้งในภายหลัง</w:t>
      </w:r>
      <w:r w:rsidR="005B2FE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bookmarkEnd w:id="1"/>
    <w:p w14:paraId="7FF12028" w14:textId="2F3F622C" w:rsidR="00393DFC" w:rsidRPr="00A13D64" w:rsidRDefault="00B33BE6" w:rsidP="00FC388A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2C2D9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</w:t>
      </w:r>
      <w:r w:rsidR="00703CA0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สำรวจข้อมูล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เรื่องเทคนิคการค้นหาข้อมูลในหนังสือเรียนรายวิชาพื้นฐาน</w:t>
      </w:r>
      <w:r w:rsidR="00EF3A5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ป.6</w:t>
      </w:r>
      <w:r w:rsidR="00EF3A5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3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59</w:t>
      </w:r>
      <w:r w:rsidR="00703CA0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-67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พร้อมทั้งเข้า</w:t>
      </w:r>
      <w:r w:rsidR="000A72D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ใช้งาน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เว็บไซต์สำหรับสืบค้น (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Search Engine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) </w:t>
      </w:r>
      <w:r w:rsidR="002C2D9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เพื่อทำตามตัวอย่างในหนังสือเรียน</w:t>
      </w:r>
    </w:p>
    <w:p w14:paraId="2EBE0257" w14:textId="2B4E186D" w:rsidR="002C2D9B" w:rsidRPr="00A13D64" w:rsidRDefault="002C2D9B" w:rsidP="002C2D9B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อธิบายความรู้</w:t>
      </w:r>
    </w:p>
    <w:p w14:paraId="65984FDD" w14:textId="77777777" w:rsidR="00A176D3" w:rsidRPr="00A13D64" w:rsidRDefault="00A176D3" w:rsidP="00A176D3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ครูยกกรณีของเด็กชาย ก. มาพูดให้นักเรียนฟังอีกครั้งว่า หากเราต้องการสืบค้นประวัติความเป็นมาของวันสงกรานต์ เราควรพิมพ์คำสำคัญ หรือ คีย์เวิร์ด ที่ตรงประเด็น และตรงตามความต้องการ เช่นคำว่า ประวัติวันสงกรานต์ ประเพณีสงกรานต์ เทศกาลสงกรานต์ ซึ่งเรียกการค้นหาในลักษณะนี้ว่า การค้นหาโดยใช้คำสำคัญ</w:t>
      </w:r>
    </w:p>
    <w:p w14:paraId="66765B45" w14:textId="4ABA213E" w:rsidR="00A176D3" w:rsidRPr="00A13D64" w:rsidRDefault="00A176D3" w:rsidP="002C2D9B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ครูให้นักเรียนลองค้นหาข้อมูลโดยใช้เทคนิคการค้นหาโดยใช้คำสำคัญ จากหัวข้อที่นักเรียนสนใจหรือครูอาจยกตัวอย่างสถานการณ์อื่น ๆ เพื่อให้นักเรียนลองค้นหา</w:t>
      </w:r>
    </w:p>
    <w:p w14:paraId="6E0BE377" w14:textId="013BD33E" w:rsidR="002C2D9B" w:rsidRPr="00A13D64" w:rsidRDefault="002C2D9B" w:rsidP="00A176D3">
      <w:pPr>
        <w:pStyle w:val="a7"/>
        <w:numPr>
          <w:ilvl w:val="0"/>
          <w:numId w:val="29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ครูและนักเรียนร่วมกันตอบคำถามเกี่ยวกับเทคนิคการค้นหาข้อมูลแบบต่าง ๆ </w:t>
      </w:r>
    </w:p>
    <w:p w14:paraId="51E260E2" w14:textId="29160D14" w:rsidR="002C2D9B" w:rsidRPr="00A13D64" w:rsidRDefault="002C2D9B" w:rsidP="002C2D9B">
      <w:pPr>
        <w:pStyle w:val="a7"/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ประเด็นคำถาม</w:t>
      </w:r>
    </w:p>
    <w:p w14:paraId="4E00836B" w14:textId="6B90E92E" w:rsidR="002C2D9B" w:rsidRPr="00A13D64" w:rsidRDefault="00A176D3" w:rsidP="002C2D9B">
      <w:pPr>
        <w:pStyle w:val="a7"/>
        <w:numPr>
          <w:ilvl w:val="0"/>
          <w:numId w:val="42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หากนักเรียน</w:t>
      </w:r>
      <w:r w:rsidR="000A72D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ต้องการ</w:t>
      </w:r>
      <w:r w:rsidR="002C2D9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ข้อมูลเกี่ยวกับวันสงกรานต์ในรูปแบบไฟล์ .</w:t>
      </w:r>
      <w:r w:rsidR="002C2D9B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pdf </w:t>
      </w:r>
      <w:r w:rsidR="002C2D9B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จะสามารถหาข้อมูลได้หรือไม่</w:t>
      </w:r>
      <w:r w:rsidR="002C2D9B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2C2D9B"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2C2D9B"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2C2D9B" w:rsidRPr="00A13D64">
        <w:rPr>
          <w:rFonts w:ascii="TH SarabunPSK" w:hAnsi="TH SarabunPSK" w:cs="TH SarabunPSK"/>
          <w:color w:val="FF0000"/>
          <w:sz w:val="32"/>
          <w:szCs w:val="32"/>
          <w:cs/>
        </w:rPr>
        <w:t>สามารถค้นหาข้อมูลที่เป็นไฟล์ต่าง ๆ ได้ โดยการพิมพ์นามสกุลไฟล์หลังคำค้นหา เช่น วันสงกรานต์.</w:t>
      </w:r>
      <w:r w:rsidR="002C2D9B" w:rsidRPr="00A13D64">
        <w:rPr>
          <w:rFonts w:ascii="TH SarabunPSK" w:hAnsi="TH SarabunPSK" w:cs="TH SarabunPSK"/>
          <w:color w:val="FF0000"/>
          <w:sz w:val="32"/>
          <w:szCs w:val="32"/>
        </w:rPr>
        <w:t>pdf</w:t>
      </w:r>
      <w:r w:rsidR="002C2D9B"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0006918A" w14:textId="6FB9065A" w:rsidR="00DE0366" w:rsidRPr="00A13D64" w:rsidRDefault="00A176D3" w:rsidP="00DE0366">
      <w:pPr>
        <w:pStyle w:val="a7"/>
        <w:numPr>
          <w:ilvl w:val="0"/>
          <w:numId w:val="42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หากนักเรียน</w:t>
      </w:r>
      <w:r w:rsidR="000A72D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ต้องการ</w:t>
      </w:r>
      <w:r w:rsidR="00DE036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ข้อมูลเกี่ยวกับวันสงกรานต์ แต่ต้องเป็นข้อมูลจากเว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็บไซต์ของหน่วยงานรัฐเท่านั้น </w:t>
      </w:r>
      <w:r w:rsidR="00DE036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จะสามารถค้นหาได้หรือไม่</w:t>
      </w:r>
      <w:r w:rsidR="00DE0366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DE0366"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DE0366"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DE0366"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สามารถทำได้ โดยการพิมพ์ประเภทของเว็บไซต์หลังคำค้นหา เช่น วันสงกรานต์ </w:t>
      </w:r>
      <w:proofErr w:type="spellStart"/>
      <w:r w:rsidR="00DE0366" w:rsidRPr="00A13D64">
        <w:rPr>
          <w:rFonts w:ascii="TH SarabunPSK" w:hAnsi="TH SarabunPSK" w:cs="TH SarabunPSK"/>
          <w:color w:val="FF0000"/>
          <w:sz w:val="32"/>
          <w:szCs w:val="32"/>
        </w:rPr>
        <w:t>Site:go.th</w:t>
      </w:r>
      <w:proofErr w:type="spellEnd"/>
      <w:r w:rsidR="00DE0366"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16890BCC" w14:textId="544A3513" w:rsidR="00DE0366" w:rsidRPr="00A13D64" w:rsidRDefault="00DE0366" w:rsidP="00E0241B">
      <w:pPr>
        <w:pStyle w:val="a7"/>
        <w:numPr>
          <w:ilvl w:val="0"/>
          <w:numId w:val="42"/>
        </w:num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หากนักเรียนพิมพ์คำค้นหาว่า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“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สถานที่ท่องเที่ยวในวังสงกรานต์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”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โดยมีเครื่องหมายอัญประกาศกำกับอยู่ ผลการค้นหาจะมีลักษณะอย่างไร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จะแสดงข้อมูลที่แสดงผลทุกคำในประโยค)</w:t>
      </w:r>
    </w:p>
    <w:p w14:paraId="62E80FCC" w14:textId="77777777" w:rsidR="00EA1793" w:rsidRPr="00A13D64" w:rsidRDefault="00A449B8" w:rsidP="00A176D3">
      <w:pPr>
        <w:pStyle w:val="a7"/>
        <w:numPr>
          <w:ilvl w:val="0"/>
          <w:numId w:val="29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ครูและนักเรียนร่วมกันสรุปว่า เทคนิคการค้นหาข้อมูลแบบต่าง ๆ มี 5 แบบ ได้แก่ 1) การค้นหาโดยใช้คำสำคัญ 2) การค้นหาโดยระบุชนิดของไฟล์ 3) การค้นหาโดยระบุประเภทของเว็บไซต์ 4) การค้นหาโดยใช้เครื่องหมายหรือสัญลักษณ์ 5) การค้นหาโดยใช้ตัวดำเนินการ</w:t>
      </w:r>
    </w:p>
    <w:p w14:paraId="42F15C2C" w14:textId="6FF4B0EA" w:rsidR="004317CD" w:rsidRPr="00A13D64" w:rsidRDefault="00891144" w:rsidP="00A176D3">
      <w:pPr>
        <w:pStyle w:val="a7"/>
        <w:numPr>
          <w:ilvl w:val="0"/>
          <w:numId w:val="29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ครูมอบหมายงานให้นักเรียนทำ</w:t>
      </w:r>
      <w:r w:rsidR="00637B3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กิจกรรมลองทำดู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ในแบบฝึกหัดรายวิชาพื้นฐาน</w:t>
      </w:r>
      <w:r w:rsidR="0017163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</w:t>
      </w:r>
      <w:r w:rsidR="0017163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หน่วยการเรียนรู้ที่ 3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</w:t>
      </w:r>
      <w:r w:rsidR="00637B3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44 และแบบฝึกหัดเรื่อง การค้นหาข้อมูลโดยใช้อินเทอร์เน็ต หน้า 45-47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เป็นการบ้าน เพื่อเป็นการฝึกฝนและทบทวนความรู้ </w:t>
      </w:r>
    </w:p>
    <w:p w14:paraId="389099DF" w14:textId="53F3A535" w:rsidR="004317CD" w:rsidRPr="00A13D64" w:rsidRDefault="00097970" w:rsidP="00891144">
      <w:pPr>
        <w:pStyle w:val="a7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02022687" wp14:editId="435163E8">
                <wp:simplePos x="0" y="0"/>
                <wp:positionH relativeFrom="margin">
                  <wp:posOffset>2724150</wp:posOffset>
                </wp:positionH>
                <wp:positionV relativeFrom="paragraph">
                  <wp:posOffset>208915</wp:posOffset>
                </wp:positionV>
                <wp:extent cx="742950" cy="39052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214.5pt;margin-top:16.45pt;width:58.5pt;height:30.75pt;z-index:-2516490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" fillcolor="#70ad47" strokecolor="#2f528f" strokeweight="1pt">
                <w10:wrap anchorx="margin"/>
              </v:rect>
            </w:pict>
          </mc:Fallback>
        </mc:AlternateContent>
      </w:r>
    </w:p>
    <w:p w14:paraId="182B3185" w14:textId="07409729" w:rsidR="00026193" w:rsidRPr="00A13D64" w:rsidRDefault="00026193" w:rsidP="00891144">
      <w:pPr>
        <w:pStyle w:val="a7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 xml:space="preserve">ชั่วโมงที่ </w:t>
      </w: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  <w:t>2</w:t>
      </w:r>
    </w:p>
    <w:p w14:paraId="455F7AA4" w14:textId="4DF26575" w:rsidR="00026193" w:rsidRPr="00A13D64" w:rsidRDefault="00026193" w:rsidP="00026193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</w:t>
      </w:r>
      <w:r w:rsidR="004317CD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4317CD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(60 นาที)</w:t>
      </w:r>
    </w:p>
    <w:p w14:paraId="77B29BEB" w14:textId="0B5DEAB7" w:rsidR="000C218E" w:rsidRPr="00A13D64" w:rsidRDefault="00026193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ครูและนักเรียนทบทวนความ</w:t>
      </w:r>
      <w:r w:rsidR="00F9277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รู้เดิม</w:t>
      </w:r>
      <w:r w:rsidR="000C218E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ที่เรียนในชั่วโมงที่แล้ว เรื่อง เทคนิคการค้นหาข้อมูลแบบต่าง ๆ </w:t>
      </w:r>
    </w:p>
    <w:p w14:paraId="6478564C" w14:textId="55EDDBA9" w:rsidR="00786452" w:rsidRPr="00A13D64" w:rsidRDefault="00786452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นักเรียนเปิดกิจกรรมฝึกทักษะ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</w:t>
      </w:r>
      <w:r w:rsidR="0017163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ป.6 </w:t>
      </w:r>
      <w:r w:rsidR="0017163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หน่วยการเรียนรู้ที่ 3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</w:t>
      </w:r>
      <w:r w:rsidR="00D4420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68-69 โดยในหน้า 68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ให้นักเรียนกลับไปทำเป็นการบ้าน เพราะต้องมีการติดภาพลงในสมุด ส่วนในหน้า 69 ให้ทำพร้อมกันในห้องเรียน</w:t>
      </w:r>
    </w:p>
    <w:p w14:paraId="58C85AC4" w14:textId="70C5688C" w:rsidR="00786452" w:rsidRPr="00A13D64" w:rsidRDefault="00786452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ครูให้นักเรียนพิจารณาข้อมูลในกิจกรรมฝึกทักษะ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="00D4420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69 </w:t>
      </w:r>
      <w:r w:rsidR="001733A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จำนวน 5 ข้อ</w:t>
      </w:r>
      <w:r w:rsidR="003F1F4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ได้แก่</w:t>
      </w:r>
    </w:p>
    <w:p w14:paraId="6CD71E86" w14:textId="73E6BFC4" w:rsidR="003F1F42" w:rsidRPr="00A13D64" w:rsidRDefault="003F1F42" w:rsidP="00E0241B">
      <w:pPr>
        <w:pStyle w:val="a7"/>
        <w:numPr>
          <w:ilvl w:val="0"/>
          <w:numId w:val="38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ค้นหาข้อมูลเกี่ยวกับประวัติความเป็นมาของวัดพระแก้ว</w:t>
      </w:r>
    </w:p>
    <w:p w14:paraId="600D1247" w14:textId="490E2368" w:rsidR="003F1F42" w:rsidRPr="00A13D64" w:rsidRDefault="003F1F42" w:rsidP="003F1F42">
      <w:pPr>
        <w:pStyle w:val="a7"/>
        <w:numPr>
          <w:ilvl w:val="0"/>
          <w:numId w:val="38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ค้นหาข้อมูลเกี่ยวกับสถานที่ท่องเที่ยวในภาคเหนือที่ไม่ใช่วัด</w:t>
      </w:r>
    </w:p>
    <w:p w14:paraId="3E711C35" w14:textId="46CFC796" w:rsidR="003F1F42" w:rsidRPr="00A13D64" w:rsidRDefault="003F1F42" w:rsidP="003F1F42">
      <w:pPr>
        <w:pStyle w:val="a7"/>
        <w:numPr>
          <w:ilvl w:val="0"/>
          <w:numId w:val="38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ค้นหาข้อมูลเกี่ยวกับวันสำคัญโดยเน้นวันแม่แห่งชาติ</w:t>
      </w:r>
    </w:p>
    <w:p w14:paraId="2C289717" w14:textId="3CF4DF3E" w:rsidR="003F1F42" w:rsidRPr="00A13D64" w:rsidRDefault="003F1F42" w:rsidP="003F1F42">
      <w:pPr>
        <w:pStyle w:val="a7"/>
        <w:numPr>
          <w:ilvl w:val="0"/>
          <w:numId w:val="38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ค้นหาข้อมูลเกี่ยวกับอาหารไทยหรืออาหารต่างชาติ</w:t>
      </w:r>
    </w:p>
    <w:p w14:paraId="192513CF" w14:textId="4082C63C" w:rsidR="003F1F42" w:rsidRPr="00A13D64" w:rsidRDefault="003F1F42" w:rsidP="003F1F42">
      <w:pPr>
        <w:pStyle w:val="a7"/>
        <w:numPr>
          <w:ilvl w:val="0"/>
          <w:numId w:val="38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ค้นหาข้อมูลเกี่ยวกับภาพถ่ายที่มีนามสกุล .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JPG</w:t>
      </w:r>
    </w:p>
    <w:p w14:paraId="73FBBBAB" w14:textId="7EE44EBC" w:rsidR="001F5EC4" w:rsidRPr="00A13D64" w:rsidRDefault="00D84593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ครูถามนักเรียนว่าจากโจทย์ในกิจกรรมฝึกทักษะ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Sci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นักเรียนจะเลือกใช้คำค้นหาใดในการค้นหาข้อมูลดังกล่าว คำค้นหานั้นจัดอยู่ในเทคนิคการค้นหาข้อมูลแบบใด และเพราะเหตุใดจึงเลือกใช้เทคนิคการค้นหาข้อมูลนี้ โดยให้นักเรียนบันทึกลงสมุด ให้เวลาในการทำ 20 นาที</w:t>
      </w:r>
    </w:p>
    <w:p w14:paraId="17AD7BD5" w14:textId="4D6CDD23" w:rsidR="00F21C8A" w:rsidRPr="00A13D64" w:rsidRDefault="00F21C8A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ครูสุ่มถามนักเรียนว่าได้คำตอบแบบใด มีใครได้คำตอบเหมือนหรือแตกต่างกับเพื่อนหรือ</w:t>
      </w:r>
      <w:r w:rsidR="00A34B6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ไม่ อย่างไร และลงข้อสรุปร่วมกัน</w:t>
      </w:r>
    </w:p>
    <w:p w14:paraId="5137242A" w14:textId="299B7881" w:rsidR="00EE799A" w:rsidRPr="00A13D64" w:rsidRDefault="00EE799A" w:rsidP="00EE799A">
      <w:pPr>
        <w:ind w:left="36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ขยายความรู้</w:t>
      </w:r>
    </w:p>
    <w:p w14:paraId="118FCA8C" w14:textId="053F24F5" w:rsidR="00420C4B" w:rsidRPr="00A13D64" w:rsidRDefault="00420C4B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ครูบอกนักเรียนว่า 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จะมีเกมให้นักเรียนร่วมกันเล่นในชั่วโมงถัดไป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นั่นคือเกม </w:t>
      </w:r>
      <w:r w:rsidR="00DB3F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ถามปุ๊ปตอบปั๊ป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EE799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โดยในชั่วโมงนี้ ครูจะให้นักเรียนเตรียมข้อมูลก่อน </w:t>
      </w:r>
    </w:p>
    <w:p w14:paraId="04DCFD0C" w14:textId="05BB60FD" w:rsidR="00C440E1" w:rsidRPr="00A13D64" w:rsidRDefault="00C440E1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ครูให้นักเรียนแบ่งกลุ่ม</w:t>
      </w:r>
      <w:r w:rsidR="006071C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กลุ่มละ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4-5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คน </w:t>
      </w:r>
      <w:r w:rsidR="006071C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พร้อมทั้ง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ตั้งชื่อกลุ่ม เพื่อเตรียมเล่นเกม โดยการเล่นเกมจะมีคะแนนสะสม กลุ่มใดเล่นเกม</w:t>
      </w:r>
      <w:r w:rsidR="00DB3F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ถามปุ๊ปตอบปั๊ป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ได้คะแนนเยอะที่สุด กลุ่มนั้นจะได้รางวัล </w:t>
      </w:r>
      <w:r w:rsidR="006071C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(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ครูอาจเตรียมรางวัลเป็นอุปกรณ์การเรียน หรือสิ่งของเล็ก ๆ น้อย ๆ เพื่อกระตุ้นความ</w:t>
      </w:r>
      <w:r w:rsidR="00BC23C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สนใจ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ของนักเรียน</w:t>
      </w:r>
      <w:r w:rsidR="006071C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267ABD60" w14:textId="008475F9" w:rsidR="00420C4B" w:rsidRPr="00A13D64" w:rsidRDefault="00420C4B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นักเรียนมีสิ่งใดหรือเรื่องใดที่ชอบมาก ๆ หรือไม่ เช่น นักร้องที่ชอบ การ์ตูนที่ชอบ หนังสือที่ชอบ หรือมีเรื่องราวต่าง ๆ ที่ชอบ </w:t>
      </w:r>
    </w:p>
    <w:p w14:paraId="08C14E24" w14:textId="23C5B41A" w:rsidR="00C440E1" w:rsidRPr="00A13D64" w:rsidRDefault="00C440E1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ครูให้นักเรียน</w:t>
      </w:r>
      <w:r w:rsidR="00E80657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กลุ่ม หารือร่วมกันเพื่อเสนอเรื่องหรือข้อหัวที่นักเรียนแต่ละคนสนใจ และร่วมกันโหวตเลือกเรื่องที่น่าสนใจที่สุด มาตั้งเป็นคำถาม</w:t>
      </w:r>
      <w:r w:rsidR="00DB3FD4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ในเกมถามปุ๊ปตอบปั๊ป </w:t>
      </w:r>
    </w:p>
    <w:p w14:paraId="11D67415" w14:textId="12FB235D" w:rsidR="00C440E1" w:rsidRPr="00A13D64" w:rsidRDefault="00B41B01" w:rsidP="00E0241B">
      <w:pPr>
        <w:pStyle w:val="a7"/>
        <w:numPr>
          <w:ilvl w:val="0"/>
          <w:numId w:val="44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7589C8B" wp14:editId="6DC8C3F6">
                <wp:simplePos x="0" y="0"/>
                <wp:positionH relativeFrom="column">
                  <wp:posOffset>2600325</wp:posOffset>
                </wp:positionH>
                <wp:positionV relativeFrom="paragraph">
                  <wp:posOffset>1757680</wp:posOffset>
                </wp:positionV>
                <wp:extent cx="742950" cy="390525"/>
                <wp:effectExtent l="0" t="0" r="19050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204.75pt;margin-top:138.4pt;width:58.5pt;height:30.7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" fillcolor="#70ad47" strokecolor="#2f528f" strokeweight="1pt"/>
            </w:pict>
          </mc:Fallback>
        </mc:AlternateConten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ครูให้นักเรียนหาข้อมูลและตั้งคำถามเกี่ยวกับเรื่องที่นักเรียนสนใจ จำนวน 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</w:rPr>
        <w:t>3</w:t>
      </w:r>
      <w:r w:rsidR="00BC23C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ข้อ โดยคำถามที่ใช้ ต้องมีแนวโน้มที่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เพื่อนกลุ่มอื่นจะตอบไม่ได้ </w:t>
      </w:r>
      <w:r w:rsidR="00BC23C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ต้องใช้เทคนิคการค้นหาแบบต่าง ๆ มาช่วย ถึงจะหาคำตอบนั้นได้ เช่น นักเรียนสนใจเรื</w:t>
      </w:r>
      <w:r w:rsidR="00BC23C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่องการประกวดนางงามจักรวาล และ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ตั้งคำถามเกี่ยวกับการประกวดนางงามว่า นางงามจักรวาลคนใด ที่พูดคำว่า ดิฉันภูมิใจที่เป็นผู้หญิงไทย</w:t>
      </w:r>
      <w:r w:rsidR="00314834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สาวไทยคนใดที่ได้ตำแหน่งนางงามจักรวาล แต่ไม่ใช่ปุ๋ย พรทิพย์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โดยให้นักเรียนแต่ละกลุ่มออกมาถามคำถามเพื่อนในชั่วโมงถัดไป โดยให้เวลากลุ่มละ 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</w:rPr>
        <w:t>10</w:t>
      </w:r>
      <w:r w:rsidR="00C440E1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นาที</w:t>
      </w:r>
    </w:p>
    <w:p w14:paraId="66FA5659" w14:textId="7FAE1C79" w:rsidR="005831F5" w:rsidRPr="00A13D64" w:rsidRDefault="005831F5" w:rsidP="009A2322">
      <w:pPr>
        <w:ind w:left="360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 xml:space="preserve">ชั่วโมงที่ </w:t>
      </w:r>
      <w:r w:rsidR="00B13A33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3</w:t>
      </w:r>
    </w:p>
    <w:p w14:paraId="4EC61CC1" w14:textId="07E4185D" w:rsidR="005831F5" w:rsidRPr="00A13D64" w:rsidRDefault="005831F5" w:rsidP="009A2322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</w:t>
      </w:r>
      <w:r w:rsidR="004317CD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4317CD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(40 นาที) </w:t>
      </w:r>
    </w:p>
    <w:p w14:paraId="53D71994" w14:textId="37F76E07" w:rsidR="00314834" w:rsidRPr="00A13D64" w:rsidRDefault="00314834" w:rsidP="000211EC">
      <w:pPr>
        <w:pStyle w:val="a7"/>
        <w:numPr>
          <w:ilvl w:val="0"/>
          <w:numId w:val="45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</w:t>
      </w:r>
      <w:r w:rsidR="00FC17B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ูให้</w:t>
      </w:r>
      <w:r w:rsidR="00E53298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นักเรียนแต่ละกลุ่มออกมาบอก</w:t>
      </w:r>
      <w:r w:rsidR="000211E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</w:t>
      </w:r>
      <w:r w:rsidR="00E53298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ที่สนใจ และถามคำถามที่เตรียมมา 3 ข้อ </w:t>
      </w:r>
      <w:r w:rsidR="000211E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โดยถามคำถามทีละ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 และให้เพื่อนกลุ่มอื่น ๆ ช่วยกันค้นหาข้อมูล</w:t>
      </w:r>
      <w:r w:rsidR="00FC17B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หากเพื่อนในกลุ่มใดสามารถตอบคำถามได้เร็ว</w:t>
      </w:r>
      <w:r w:rsidR="001845D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ถูกต้อง กลุ่มนั้นจะได้คะแนน 1 คะแนน</w:t>
      </w:r>
      <w:r w:rsidR="001845D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และครูจะถามนักเรียนกลุ่มนั้นว่า นักเรียนใช้เทคนิคการค้นหาข้อมูลแบบใด ถึงทำให้ได้คำตอบเร็วกว่าเพื่อนกลุ่มอื่น ๆ และเพราะเหตุใด</w:t>
      </w:r>
      <w:r w:rsidR="000211EC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จึง</w:t>
      </w:r>
      <w:r w:rsidR="00103BE7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เลือกใช้เทคนิคนี้</w:t>
      </w:r>
    </w:p>
    <w:p w14:paraId="51EC6B3D" w14:textId="4807C41A" w:rsidR="00E53298" w:rsidRPr="00A13D64" w:rsidRDefault="00E53298" w:rsidP="000211EC">
      <w:pPr>
        <w:pStyle w:val="a7"/>
        <w:numPr>
          <w:ilvl w:val="0"/>
          <w:numId w:val="45"/>
        </w:numPr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ครูถามนักเรียนกลุ่มอื่น ๆ ว่ามีใครใช้เทคนิคการค้นหาข้อมูลแตกต่างจากเพื่อนกลุ่มที่ตอบได้หรือไม่ เพราะเหตุใด</w:t>
      </w:r>
      <w:r w:rsidR="00FC17B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14:paraId="1E1E2100" w14:textId="52D7A27C" w:rsidR="00703CA0" w:rsidRPr="00A13D64" w:rsidRDefault="00FC17B2" w:rsidP="00703CA0">
      <w:pPr>
        <w:pStyle w:val="a7"/>
        <w:numPr>
          <w:ilvl w:val="0"/>
          <w:numId w:val="45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เมื่อนักเรียนแต่ละกลุ่มออกมาถามคำถามจนครบ </w:t>
      </w:r>
      <w:r w:rsidR="0093489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ครูสรุปคะแนนและมอบรา</w:t>
      </w:r>
      <w:r w:rsidR="00103BE7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ง</w:t>
      </w:r>
      <w:r w:rsidR="0093489D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วัลให้กับนักเรียนกลุ่มที่ได้คะแนนมากที่สุด </w:t>
      </w:r>
    </w:p>
    <w:p w14:paraId="0E5FD7FD" w14:textId="2AC57CA9" w:rsidR="00DD4AF0" w:rsidRPr="00A13D64" w:rsidRDefault="00DD4AF0" w:rsidP="009A2322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  <w:r w:rsidR="004317CD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(</w:t>
      </w:r>
      <w:r w:rsidR="005D05D0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20</w:t>
      </w:r>
      <w:r w:rsidR="004317CD"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นาที)</w:t>
      </w:r>
    </w:p>
    <w:p w14:paraId="2721B7F4" w14:textId="7AC0FB73" w:rsidR="00DD4AF0" w:rsidRPr="00A13D64" w:rsidRDefault="00DD4AF0" w:rsidP="009A2322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14:paraId="6A0FA765" w14:textId="28048C52" w:rsidR="00B13A33" w:rsidRPr="00A13D64" w:rsidRDefault="00B13A33" w:rsidP="000211EC">
      <w:pPr>
        <w:pStyle w:val="a7"/>
        <w:numPr>
          <w:ilvl w:val="0"/>
          <w:numId w:val="45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</w:t>
      </w:r>
      <w:r w:rsidR="00C15252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แต่ละกลุ่ม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ว่า </w:t>
      </w:r>
      <w:r w:rsidR="00577BD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จากการเล่นเกมถามปุ๊ปตอบปั๊ปในวันนี้ นักเรียนสามารถบอกประโยชน์ของเทคนิคการค้นหาข้อมูลแบบต่าง ๆ และสามารถนำไปประยุกใช้ในชีวิตประจำวันได้หรือไม่ อย่างไร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14:paraId="4A12B8C4" w14:textId="77777777" w:rsidR="00097970" w:rsidRDefault="00B13A33" w:rsidP="000211EC">
      <w:pPr>
        <w:pStyle w:val="a7"/>
        <w:numPr>
          <w:ilvl w:val="0"/>
          <w:numId w:val="45"/>
        </w:numPr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ครูเรียกถามนักเรียนแต่ละกลุ่มจนครบ พร้อมทั้งโยงไปถึงคำถามสำคัญประจำเรื่องในหนังสือเรียนรายวิชาพื้นฐาน</w:t>
      </w:r>
      <w:r w:rsidR="0017163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171636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3 </w:t>
      </w:r>
      <w:r w:rsidR="00CE36A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59 ว่า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การค้นหาข้อมูลโดยใช้เทคนิคต่าง ๆ มีข้อดีอย่างไร </w:t>
      </w:r>
      <w:r w:rsidR="00CE36AA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โดยครูและนักเรียนได้ข้อสรุปร่วมกันว่า</w:t>
      </w:r>
      <w:r w:rsidR="00C26BA9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เทคนิคการค้นหาข้อมูลช่วยให้เราได้ข้อมูลที่ตรงตามความต้องการภายในระยะเวลาอันรวดเร็ว</w:t>
      </w:r>
    </w:p>
    <w:p w14:paraId="67F7F9CB" w14:textId="4B470F8B" w:rsidR="00026193" w:rsidRPr="00A13D64" w:rsidRDefault="00C26BA9" w:rsidP="00097970">
      <w:pPr>
        <w:pStyle w:val="a7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B13A33"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14:paraId="38B55BB2" w14:textId="35814417" w:rsidR="00CC3034" w:rsidRPr="00A13D6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10. ส</w:t>
      </w:r>
      <w:r w:rsidR="00484A3D" w:rsidRPr="00A13D64">
        <w:rPr>
          <w:rFonts w:ascii="TH SarabunPSK" w:hAnsi="TH SarabunPSK" w:cs="TH SarabunPSK"/>
          <w:b/>
          <w:bCs/>
          <w:sz w:val="32"/>
          <w:szCs w:val="32"/>
          <w:cs/>
        </w:rPr>
        <w:t>ื่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อ</w:t>
      </w:r>
      <w:r w:rsidR="000211EC" w:rsidRPr="00A13D64">
        <w:rPr>
          <w:rFonts w:ascii="TH SarabunPSK" w:hAnsi="TH SarabunPSK" w:cs="TH SarabunPSK"/>
          <w:b/>
          <w:bCs/>
          <w:sz w:val="32"/>
          <w:szCs w:val="32"/>
        </w:rPr>
        <w:t>/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แหล่งการเรียนร</w:t>
      </w:r>
      <w:r w:rsidR="00484A3D" w:rsidRPr="00A13D64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07CE6E5" w14:textId="7AF56202" w:rsidR="00715135" w:rsidRPr="00A13D64" w:rsidRDefault="00715135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Pr="00A13D64">
        <w:rPr>
          <w:rFonts w:ascii="TH SarabunPSK" w:hAnsi="TH SarabunPSK" w:cs="TH SarabunPSK"/>
          <w:sz w:val="32"/>
          <w:szCs w:val="32"/>
        </w:rPr>
        <w:t xml:space="preserve">1. </w:t>
      </w:r>
      <w:r w:rsidR="008F705F" w:rsidRPr="00A13D64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</w:t>
      </w:r>
      <w:r w:rsidR="002A1B4C" w:rsidRPr="00A13D64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8F705F" w:rsidRPr="00A13D64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410247A6" w14:textId="32BDEF79" w:rsidR="000A5ED2" w:rsidRDefault="008F705F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sz w:val="32"/>
          <w:szCs w:val="32"/>
          <w:cs/>
        </w:rPr>
        <w:t xml:space="preserve">     2. </w:t>
      </w:r>
      <w:r w:rsidR="000A0ED5" w:rsidRPr="00A13D64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2A1B4C" w:rsidRPr="00A13D64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0A0ED5" w:rsidRPr="00A13D64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002C2742" w14:textId="77777777" w:rsidR="00097970" w:rsidRPr="00A13D64" w:rsidRDefault="00097970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7DD9E186" w14:textId="77777777" w:rsidR="00A34B6D" w:rsidRPr="00A13D64" w:rsidRDefault="00A34B6D" w:rsidP="00A34B6D">
      <w:pPr>
        <w:pStyle w:val="ac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11. การวัดและการประเมินผล</w:t>
      </w:r>
    </w:p>
    <w:p w14:paraId="6549A1D8" w14:textId="66825DA4" w:rsidR="00173532" w:rsidRPr="00A13D64" w:rsidRDefault="00A34B6D" w:rsidP="00A34B6D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16"/>
        <w:gridCol w:w="2306"/>
        <w:gridCol w:w="2309"/>
        <w:gridCol w:w="2312"/>
      </w:tblGrid>
      <w:tr w:rsidR="00484A3D" w:rsidRPr="00A13D64" w14:paraId="29FFF6B1" w14:textId="77777777" w:rsidTr="007F7A99">
        <w:tc>
          <w:tcPr>
            <w:tcW w:w="2337" w:type="dxa"/>
          </w:tcPr>
          <w:p w14:paraId="2F8B1219" w14:textId="17329BEB" w:rsidR="00484A3D" w:rsidRPr="00A13D64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337" w:type="dxa"/>
          </w:tcPr>
          <w:p w14:paraId="054209F9" w14:textId="5290C717" w:rsidR="00484A3D" w:rsidRPr="00A13D64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38" w:type="dxa"/>
          </w:tcPr>
          <w:p w14:paraId="51855479" w14:textId="45611D66" w:rsidR="00484A3D" w:rsidRPr="00A13D64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338" w:type="dxa"/>
          </w:tcPr>
          <w:p w14:paraId="03067695" w14:textId="6D6F1057" w:rsidR="00484A3D" w:rsidRPr="00A13D64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39043A" w:rsidRPr="00A13D64" w14:paraId="05D31E6C" w14:textId="77777777" w:rsidTr="00695D3F">
        <w:trPr>
          <w:trHeight w:val="2130"/>
        </w:trPr>
        <w:tc>
          <w:tcPr>
            <w:tcW w:w="2337" w:type="dxa"/>
          </w:tcPr>
          <w:p w14:paraId="5BA79F7F" w14:textId="2237F507" w:rsidR="0039043A" w:rsidRPr="00A13D64" w:rsidRDefault="00906C31" w:rsidP="002B6E5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อธิบายเทคนิคการค้นหาข้อมูลแบบต่าง ๆ ในการค้นหาข้อมูลได้</w:t>
            </w:r>
          </w:p>
        </w:tc>
        <w:tc>
          <w:tcPr>
            <w:tcW w:w="2337" w:type="dxa"/>
          </w:tcPr>
          <w:p w14:paraId="489EA8A6" w14:textId="04AF813E" w:rsidR="0039043A" w:rsidRPr="00A13D64" w:rsidRDefault="002B6E59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7E5B87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กิจกรรมฝึกทักษะ </w:t>
            </w:r>
            <w:r w:rsidR="007E5B87" w:rsidRPr="00A13D64">
              <w:rPr>
                <w:rFonts w:ascii="TH SarabunPSK" w:hAnsi="TH SarabunPSK" w:cs="TH SarabunPSK"/>
                <w:sz w:val="32"/>
                <w:szCs w:val="32"/>
              </w:rPr>
              <w:t xml:space="preserve">Com Sci </w:t>
            </w:r>
            <w:r w:rsidR="007E5B87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ที่บันทึกลงในสมุด </w:t>
            </w:r>
          </w:p>
        </w:tc>
        <w:tc>
          <w:tcPr>
            <w:tcW w:w="2338" w:type="dxa"/>
          </w:tcPr>
          <w:p w14:paraId="09B8B629" w14:textId="0342D216" w:rsidR="0039043A" w:rsidRPr="00A13D64" w:rsidRDefault="007E5B87" w:rsidP="00CC303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แบบประเมินกิจกรรมฝึกทักษะ </w:t>
            </w:r>
            <w:r w:rsidRPr="00A13D64">
              <w:rPr>
                <w:rFonts w:ascii="TH SarabunPSK" w:hAnsi="TH SarabunPSK" w:cs="TH SarabunPSK"/>
                <w:sz w:val="32"/>
                <w:szCs w:val="32"/>
              </w:rPr>
              <w:t>Com Sci</w:t>
            </w:r>
          </w:p>
        </w:tc>
        <w:tc>
          <w:tcPr>
            <w:tcW w:w="2338" w:type="dxa"/>
          </w:tcPr>
          <w:p w14:paraId="0E30EBCF" w14:textId="4FC4E76B" w:rsidR="0039043A" w:rsidRPr="00A13D64" w:rsidRDefault="007E5B87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อธิบายเหตุผลที่เลือกใช้เทคนิคการค้นหาข้อมูลแบบต่าง ๆ ในการค้นหาข้อมูล ระดับคุณภาพพอใช้ขึ้นไป</w:t>
            </w:r>
          </w:p>
        </w:tc>
      </w:tr>
      <w:tr w:rsidR="002B6E59" w:rsidRPr="00A13D64" w14:paraId="675CB898" w14:textId="77777777" w:rsidTr="00695D3F">
        <w:trPr>
          <w:trHeight w:val="2130"/>
        </w:trPr>
        <w:tc>
          <w:tcPr>
            <w:tcW w:w="2337" w:type="dxa"/>
          </w:tcPr>
          <w:p w14:paraId="6C83F056" w14:textId="32B759D5" w:rsidR="002B6E59" w:rsidRPr="00A13D64" w:rsidRDefault="002B6E59" w:rsidP="002B6E5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ใช้เทคนิคการค้นหาข้อมูลแบบต่าง ๆ ได้เหมาะสมกับสิ่งที่ต้องการค้นหาได้ </w:t>
            </w:r>
          </w:p>
          <w:p w14:paraId="02D34944" w14:textId="77777777" w:rsidR="002B6E59" w:rsidRPr="00A13D64" w:rsidRDefault="002B6E59" w:rsidP="0093489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7" w:type="dxa"/>
          </w:tcPr>
          <w:p w14:paraId="7EAE7790" w14:textId="7B2FA3BD" w:rsidR="002B6E59" w:rsidRPr="00A13D64" w:rsidRDefault="00FE3398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</w:t>
            </w:r>
            <w:r w:rsidR="000750B5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ทำงานกลุ่ม</w:t>
            </w:r>
          </w:p>
        </w:tc>
        <w:tc>
          <w:tcPr>
            <w:tcW w:w="2338" w:type="dxa"/>
          </w:tcPr>
          <w:p w14:paraId="062DC28F" w14:textId="0EA3E888" w:rsidR="002B6E59" w:rsidRPr="00A13D64" w:rsidRDefault="00FE3398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0750B5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8" w:type="dxa"/>
          </w:tcPr>
          <w:p w14:paraId="248D9A14" w14:textId="52BD7AEF" w:rsidR="002B6E59" w:rsidRPr="00A13D64" w:rsidRDefault="00FE3398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เลือกใช้เทคนิคการค้นหาข้อมูลแบบต่าง ๆ ระดับคุณภาพระดับพอใช้ขึ้นไป</w:t>
            </w:r>
          </w:p>
        </w:tc>
      </w:tr>
      <w:tr w:rsidR="001C44AE" w:rsidRPr="00A13D64" w14:paraId="21768259" w14:textId="77777777" w:rsidTr="000E771E">
        <w:trPr>
          <w:trHeight w:val="1987"/>
        </w:trPr>
        <w:tc>
          <w:tcPr>
            <w:tcW w:w="2337" w:type="dxa"/>
          </w:tcPr>
          <w:p w14:paraId="2ED9760B" w14:textId="42F9511C" w:rsidR="001C44AE" w:rsidRPr="00A13D64" w:rsidRDefault="0093489D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เห็นประโยชน์ของเทคนิคการค้นหาข้อมูลแบบต่าง ๆ และนำไปประยุกต์ใช้ในชีวิตประจำวันได้    </w:t>
            </w:r>
          </w:p>
        </w:tc>
        <w:tc>
          <w:tcPr>
            <w:tcW w:w="2337" w:type="dxa"/>
          </w:tcPr>
          <w:p w14:paraId="67924CAD" w14:textId="157F7749" w:rsidR="001C44AE" w:rsidRPr="00A13D64" w:rsidRDefault="00286D58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</w:t>
            </w:r>
            <w:r w:rsidR="001C44AE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="0093489D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ตอบคำถามท้าย</w:t>
            </w:r>
            <w:r w:rsidR="00A01B2D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การเล่นเกมถามปุ๊ปตอบปั๊ป </w:t>
            </w:r>
          </w:p>
        </w:tc>
        <w:tc>
          <w:tcPr>
            <w:tcW w:w="2338" w:type="dxa"/>
          </w:tcPr>
          <w:p w14:paraId="72946A07" w14:textId="2FAFB09D" w:rsidR="001C44AE" w:rsidRPr="00A13D64" w:rsidRDefault="00F806BD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412197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</w:t>
            </w:r>
            <w:r w:rsidR="00A01B2D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ถามปุ๊ปตอบปั๊ป</w:t>
            </w:r>
          </w:p>
        </w:tc>
        <w:tc>
          <w:tcPr>
            <w:tcW w:w="2338" w:type="dxa"/>
          </w:tcPr>
          <w:p w14:paraId="42B47EF0" w14:textId="55ADE1A6" w:rsidR="001C44AE" w:rsidRPr="00A13D64" w:rsidRDefault="000E771E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บอกประโยชน์ และแนวทางการนำไปประยุกต์ใช้</w:t>
            </w:r>
            <w:r w:rsidR="00B855B0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F2827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="007A710A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  <w:r w:rsidR="00966063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  <w:r w:rsidR="000F2827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</w:tbl>
    <w:p w14:paraId="62ADF7D0" w14:textId="159537CF" w:rsidR="00484A3D" w:rsidRPr="00A13D64" w:rsidRDefault="00484A3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45936611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42BF681A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440983B0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3C0DD366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7973CF6F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6AE9DE4A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2901BE96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42F94427" w14:textId="77777777" w:rsidR="00A34B6D" w:rsidRPr="00A13D64" w:rsidRDefault="00A34B6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26F2757F" w14:textId="125088EF" w:rsidR="00A34B6D" w:rsidRPr="00A13D64" w:rsidRDefault="00A34B6D" w:rsidP="00A34B6D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 xml:space="preserve">11.2 การประเมินกิจกรรมฝึกทักษะ </w:t>
      </w:r>
      <w:r w:rsidRPr="00A13D64">
        <w:rPr>
          <w:rFonts w:ascii="TH SarabunPSK" w:hAnsi="TH SarabunPSK" w:cs="TH SarabunPSK"/>
          <w:b/>
          <w:bCs/>
          <w:sz w:val="32"/>
          <w:szCs w:val="32"/>
        </w:rPr>
        <w:t xml:space="preserve">Com </w:t>
      </w:r>
      <w:proofErr w:type="spellStart"/>
      <w:r w:rsidRPr="00A13D64">
        <w:rPr>
          <w:rFonts w:ascii="TH SarabunPSK" w:hAnsi="TH SarabunPSK" w:cs="TH SarabunPSK"/>
          <w:b/>
          <w:bCs/>
          <w:sz w:val="32"/>
          <w:szCs w:val="32"/>
        </w:rPr>
        <w:t>Sci</w:t>
      </w:r>
      <w:proofErr w:type="spellEnd"/>
    </w:p>
    <w:p w14:paraId="64691BBD" w14:textId="2918B99C" w:rsidR="00A34B6D" w:rsidRPr="00A13D64" w:rsidRDefault="00A34B6D" w:rsidP="00A34B6D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10"/>
          <w:szCs w:val="10"/>
        </w:rPr>
      </w:pPr>
      <w:r w:rsidRPr="00A13D64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1E925B9" wp14:editId="349562ED">
                <wp:simplePos x="0" y="0"/>
                <wp:positionH relativeFrom="column">
                  <wp:posOffset>1492250</wp:posOffset>
                </wp:positionH>
                <wp:positionV relativeFrom="paragraph">
                  <wp:posOffset>-2540</wp:posOffset>
                </wp:positionV>
                <wp:extent cx="2983865" cy="409575"/>
                <wp:effectExtent l="0" t="0" r="2603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3865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6" style="position:absolute;margin-left:117.5pt;margin-top:-.2pt;width:234.95pt;height:32.25pt;z-index:-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" fillcolor="#d0cece" strokecolor="#2f528f" strokeweight="1pt"/>
            </w:pict>
          </mc:Fallback>
        </mc:AlternateContent>
      </w:r>
    </w:p>
    <w:p w14:paraId="4AFB852D" w14:textId="7EDAC085" w:rsidR="00670C46" w:rsidRPr="00A13D64" w:rsidRDefault="00AC0F0A" w:rsidP="00A34B6D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A13D64">
        <w:rPr>
          <w:rFonts w:ascii="TH SarabunPSK" w:hAnsi="TH SarabunPSK" w:cs="TH SarabunPSK"/>
          <w:b/>
          <w:bCs/>
          <w:sz w:val="36"/>
          <w:szCs w:val="36"/>
          <w:cs/>
        </w:rPr>
        <w:t>แบบ</w:t>
      </w:r>
      <w:r w:rsidR="00670C46" w:rsidRPr="00A13D64">
        <w:rPr>
          <w:rFonts w:ascii="TH SarabunPSK" w:hAnsi="TH SarabunPSK" w:cs="TH SarabunPSK"/>
          <w:b/>
          <w:bCs/>
          <w:sz w:val="36"/>
          <w:szCs w:val="36"/>
          <w:cs/>
        </w:rPr>
        <w:t>ประเมิน</w:t>
      </w:r>
      <w:r w:rsidR="008F577F" w:rsidRPr="00A13D64">
        <w:rPr>
          <w:rFonts w:ascii="TH SarabunPSK" w:hAnsi="TH SarabunPSK" w:cs="TH SarabunPSK"/>
          <w:b/>
          <w:bCs/>
          <w:sz w:val="36"/>
          <w:szCs w:val="36"/>
          <w:cs/>
        </w:rPr>
        <w:t xml:space="preserve">กิจกรรมฝึกทักษะ </w:t>
      </w:r>
      <w:r w:rsidR="008F577F" w:rsidRPr="00A13D64">
        <w:rPr>
          <w:rFonts w:ascii="TH SarabunPSK" w:hAnsi="TH SarabunPSK" w:cs="TH SarabunPSK"/>
          <w:b/>
          <w:bCs/>
          <w:sz w:val="36"/>
          <w:szCs w:val="36"/>
        </w:rPr>
        <w:t xml:space="preserve">Com </w:t>
      </w:r>
      <w:proofErr w:type="spellStart"/>
      <w:r w:rsidR="008F577F" w:rsidRPr="00A13D64">
        <w:rPr>
          <w:rFonts w:ascii="TH SarabunPSK" w:hAnsi="TH SarabunPSK" w:cs="TH SarabunPSK"/>
          <w:b/>
          <w:bCs/>
          <w:sz w:val="36"/>
          <w:szCs w:val="36"/>
        </w:rPr>
        <w:t>Sci</w:t>
      </w:r>
      <w:proofErr w:type="spellEnd"/>
    </w:p>
    <w:p w14:paraId="089B36D6" w14:textId="77777777" w:rsidR="00A34B6D" w:rsidRPr="00A13D64" w:rsidRDefault="00A34B6D" w:rsidP="001C4643">
      <w:pPr>
        <w:spacing w:after="0"/>
        <w:jc w:val="center"/>
        <w:rPr>
          <w:rFonts w:ascii="TH SarabunPSK" w:hAnsi="TH SarabunPSK" w:cs="TH SarabunPSK"/>
          <w:b/>
          <w:bCs/>
          <w:sz w:val="14"/>
          <w:szCs w:val="14"/>
        </w:rPr>
      </w:pPr>
    </w:p>
    <w:tbl>
      <w:tblPr>
        <w:tblW w:w="9739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85"/>
        <w:gridCol w:w="2551"/>
        <w:gridCol w:w="2551"/>
        <w:gridCol w:w="2552"/>
      </w:tblGrid>
      <w:tr w:rsidR="00670C46" w:rsidRPr="00A13D64" w14:paraId="2F62886F" w14:textId="77777777" w:rsidTr="00A34B6D">
        <w:trPr>
          <w:trHeight w:val="520"/>
        </w:trPr>
        <w:tc>
          <w:tcPr>
            <w:tcW w:w="208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36A4440" w14:textId="4B0F79DE" w:rsidR="00670C46" w:rsidRPr="00A13D64" w:rsidRDefault="00670C46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ประเด็น</w:t>
            </w:r>
            <w:r w:rsidR="00F80825"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ที่ประเมิน</w:t>
            </w:r>
          </w:p>
        </w:tc>
        <w:tc>
          <w:tcPr>
            <w:tcW w:w="7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C8FB6D" w14:textId="2BC304CE" w:rsidR="00670C46" w:rsidRPr="00A13D64" w:rsidRDefault="00670C46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670C46" w:rsidRPr="00A13D64" w14:paraId="201D8B70" w14:textId="77777777" w:rsidTr="00A34B6D">
        <w:trPr>
          <w:trHeight w:val="520"/>
        </w:trPr>
        <w:tc>
          <w:tcPr>
            <w:tcW w:w="208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218E7E8" w14:textId="77777777" w:rsidR="00670C46" w:rsidRPr="00A13D64" w:rsidRDefault="00670C46" w:rsidP="00E936E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085AA77" w14:textId="44BC1073" w:rsidR="00670C46" w:rsidRPr="00A13D64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E96262" w14:textId="2A6C7E4C" w:rsidR="00670C46" w:rsidRPr="00A13D64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702A8F" w14:textId="750FB161" w:rsidR="00670C46" w:rsidRPr="00A13D64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1</w:t>
            </w:r>
          </w:p>
        </w:tc>
      </w:tr>
      <w:tr w:rsidR="001C4643" w:rsidRPr="00A13D64" w14:paraId="721BB9D4" w14:textId="77777777" w:rsidTr="00A34B6D">
        <w:trPr>
          <w:trHeight w:val="520"/>
        </w:trPr>
        <w:tc>
          <w:tcPr>
            <w:tcW w:w="2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665540" w14:textId="56F8902E" w:rsidR="001C4643" w:rsidRPr="00A13D64" w:rsidRDefault="001C4643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การเลือกใช้เทคนิคได้อย่างถูกต้อง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E12D00" w14:textId="0D699308" w:rsidR="001C4643" w:rsidRPr="00A13D64" w:rsidRDefault="001C4643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เลือกใช้เทคนิคการค้นหาข้อมูลแบบต่าง ๆ ได้อย่างถูกต้องมากกว่า 80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% 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882E0A" w14:textId="263A636A" w:rsidR="001C4643" w:rsidRPr="00A13D64" w:rsidRDefault="001C4643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เลือกใช้เทคนิคการค้นหาข้อมูลแบบต่าง ๆ ได้อย่างถูกต้องมากกว่า 50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% 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B3C0E" w14:textId="75074030" w:rsidR="001C4643" w:rsidRPr="00A13D64" w:rsidRDefault="001C4643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เลือกใช้เทคนิคการค้นหาข้อมูลแบบต่าง ๆ ได้อย่างถูกต้องน้อยกว่า 50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% </w:t>
            </w:r>
          </w:p>
        </w:tc>
      </w:tr>
      <w:tr w:rsidR="004D14FF" w:rsidRPr="00A13D64" w14:paraId="1F34AEF6" w14:textId="77777777" w:rsidTr="00A34B6D">
        <w:trPr>
          <w:trHeight w:val="520"/>
        </w:trPr>
        <w:tc>
          <w:tcPr>
            <w:tcW w:w="2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A4D60F" w14:textId="1B123070" w:rsidR="00276C9D" w:rsidRPr="00A13D64" w:rsidRDefault="003D2632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ความครบถ้วน</w:t>
            </w:r>
            <w:r w:rsidR="000C4829"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ของคำตอบ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433A71" w14:textId="77777777" w:rsidR="00A34B6D" w:rsidRPr="00A13D64" w:rsidRDefault="003D2632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สามารถอธิบายเหตุผลในการเลือกใช</w:t>
            </w:r>
            <w:r w:rsidR="00A34B6D"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้เทคนิคการค้นหาข้อมูลแบบต่าง ๆ</w:t>
            </w:r>
          </w:p>
          <w:p w14:paraId="3EB4BF3D" w14:textId="7CCA0822" w:rsidR="004D14FF" w:rsidRPr="00A13D64" w:rsidRDefault="00A34B6D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</w:t>
            </w:r>
            <w:r w:rsidR="003D2632"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ด้ครบถ้วนทุกข้อ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194D12" w14:textId="47196EF3" w:rsidR="004D14FF" w:rsidRPr="00A13D64" w:rsidRDefault="003D2632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สามารถอธิบายเหตุผลในการเลือกใช้เทคนิคการค้นหาข้อมูลแบบต่าง ๆ ได้บางข้อ โดยมากกว่า 50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% 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AE7112" w14:textId="48DCE4DF" w:rsidR="004D14FF" w:rsidRPr="00A13D64" w:rsidRDefault="003D2632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สามารถอธิบายเหตุผลในการเลือกใช้เทคนิคการค้นหาข้อมูลแบบต่าง ๆ ได้บางข้อ โดยน้อยกว่า 50</w:t>
            </w:r>
            <w:r w:rsidRPr="00A13D64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% </w:t>
            </w:r>
          </w:p>
        </w:tc>
      </w:tr>
      <w:tr w:rsidR="004D14FF" w:rsidRPr="00A13D64" w14:paraId="28E6513E" w14:textId="77777777" w:rsidTr="00A34B6D">
        <w:trPr>
          <w:trHeight w:val="520"/>
        </w:trPr>
        <w:tc>
          <w:tcPr>
            <w:tcW w:w="2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26E598" w14:textId="2B4B26CC" w:rsidR="004D14FF" w:rsidRPr="00A13D64" w:rsidRDefault="001B0B87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ความชัดเจนในการอธิบาย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42E756" w14:textId="5812E9B2" w:rsidR="004D14FF" w:rsidRPr="00A13D64" w:rsidRDefault="001B0B87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สามารถอธิบายได้อย่างชัดเจน ครบทุกประเด็น 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B1B677" w14:textId="5441B566" w:rsidR="004D14FF" w:rsidRPr="00A13D64" w:rsidRDefault="001B0B87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สามารถอธิบายได้อย่างชัดเจน แต่ยังขาดประเด็นใดประเด็นหนึ่ง 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1E68C" w14:textId="56EC1E95" w:rsidR="004D14FF" w:rsidRPr="00A13D64" w:rsidRDefault="001B0B87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สามารถอธิบายได้ แต่ไม่ชัดเจน และยังขาดประเด็นใดประเด็นหนึ่ง</w:t>
            </w:r>
          </w:p>
        </w:tc>
      </w:tr>
      <w:tr w:rsidR="004D14FF" w:rsidRPr="00A13D64" w14:paraId="161640F0" w14:textId="77777777" w:rsidTr="00A34B6D">
        <w:trPr>
          <w:trHeight w:val="520"/>
        </w:trPr>
        <w:tc>
          <w:tcPr>
            <w:tcW w:w="2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D44CCC" w14:textId="7B2E6065" w:rsidR="004D14FF" w:rsidRPr="00A13D64" w:rsidRDefault="003F00D1" w:rsidP="00A34B6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เหตุผลที่เลือกใช้เทคนิคการค้นหาแบบต่าง ๆ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32C23" w14:textId="08B65A88" w:rsidR="004D14FF" w:rsidRPr="00A13D64" w:rsidRDefault="003F00D1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สามารถบอกเหตุผลที่เลือกใช้เทคนิคการค้นหาข้อมูลแบบต่าง ๆ ได้อย่างสมเหตุสมผลทั้งหมด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1128A3" w14:textId="14D2B5E2" w:rsidR="004D14FF" w:rsidRPr="00A13D64" w:rsidRDefault="003F00D1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สามารถบอกเหตุผลที่เลือกใช้เทคนิคการค้นหาข้อมูลแบบต่าง ๆ ได้ แต่สมเหตุสมผลเพียงบางส่วน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50BAAC" w14:textId="1B99ED39" w:rsidR="004D14FF" w:rsidRPr="00A13D64" w:rsidRDefault="003F00D1" w:rsidP="00A34B6D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สามารถบอกเหตุผลที่เลือกใช้เทคนิคการค้นหาข้อมูลแบบต่าง ๆ ได้</w:t>
            </w: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แต่ไม่สมเหตุสมผล </w:t>
            </w:r>
          </w:p>
        </w:tc>
      </w:tr>
    </w:tbl>
    <w:p w14:paraId="13CDC2A3" w14:textId="67C52812" w:rsidR="00AC0F0A" w:rsidRPr="00A13D64" w:rsidRDefault="00AC0F0A" w:rsidP="00AC0F0A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8"/>
        <w:tblW w:w="0" w:type="auto"/>
        <w:tblInd w:w="1705" w:type="dxa"/>
        <w:tblLook w:val="04A0" w:firstRow="1" w:lastRow="0" w:firstColumn="1" w:lastColumn="0" w:noHBand="0" w:noVBand="1"/>
      </w:tblPr>
      <w:tblGrid>
        <w:gridCol w:w="2970"/>
        <w:gridCol w:w="3060"/>
      </w:tblGrid>
      <w:tr w:rsidR="00AC0F0A" w:rsidRPr="00A13D64" w14:paraId="27B7A7EA" w14:textId="77777777" w:rsidTr="00D66BEE">
        <w:tc>
          <w:tcPr>
            <w:tcW w:w="2970" w:type="dxa"/>
          </w:tcPr>
          <w:p w14:paraId="4101DDF6" w14:textId="77777777" w:rsidR="00AC0F0A" w:rsidRPr="00A13D64" w:rsidRDefault="00AC0F0A" w:rsidP="00D66BEE">
            <w:pPr>
              <w:tabs>
                <w:tab w:val="left" w:pos="35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060" w:type="dxa"/>
          </w:tcPr>
          <w:p w14:paraId="7FACEAC6" w14:textId="77777777" w:rsidR="00AC0F0A" w:rsidRPr="00A13D64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</w:tr>
      <w:tr w:rsidR="00AC0F0A" w:rsidRPr="00A13D64" w14:paraId="29163170" w14:textId="77777777" w:rsidTr="00D66BEE">
        <w:tc>
          <w:tcPr>
            <w:tcW w:w="2970" w:type="dxa"/>
          </w:tcPr>
          <w:p w14:paraId="4BB18AC2" w14:textId="10391AC9" w:rsidR="00AC0F0A" w:rsidRPr="00A13D64" w:rsidRDefault="00AC0F0A" w:rsidP="00D66BE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="00D503B0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10</w:t>
            </w:r>
            <w:r w:rsidR="00886115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- </w:t>
            </w:r>
            <w:r w:rsidR="00D503B0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12</w:t>
            </w:r>
          </w:p>
        </w:tc>
        <w:tc>
          <w:tcPr>
            <w:tcW w:w="3060" w:type="dxa"/>
          </w:tcPr>
          <w:p w14:paraId="75250AA4" w14:textId="77777777" w:rsidR="00AC0F0A" w:rsidRPr="00A13D64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</w:t>
            </w:r>
          </w:p>
        </w:tc>
      </w:tr>
      <w:tr w:rsidR="00AC0F0A" w:rsidRPr="00A13D64" w14:paraId="6074C6A3" w14:textId="77777777" w:rsidTr="00D66BEE">
        <w:tc>
          <w:tcPr>
            <w:tcW w:w="2970" w:type="dxa"/>
          </w:tcPr>
          <w:p w14:paraId="537352E7" w14:textId="2047D377" w:rsidR="00AC0F0A" w:rsidRPr="00A13D64" w:rsidRDefault="00D503B0" w:rsidP="00D66BE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6</w:t>
            </w:r>
            <w:r w:rsidR="00AC0F0A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- </w:t>
            </w: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9</w:t>
            </w:r>
          </w:p>
        </w:tc>
        <w:tc>
          <w:tcPr>
            <w:tcW w:w="3060" w:type="dxa"/>
          </w:tcPr>
          <w:p w14:paraId="0A40511F" w14:textId="77777777" w:rsidR="00AC0F0A" w:rsidRPr="00A13D64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พอใช้</w:t>
            </w:r>
          </w:p>
        </w:tc>
      </w:tr>
      <w:tr w:rsidR="00AC0F0A" w:rsidRPr="00A13D64" w14:paraId="714B82CC" w14:textId="77777777" w:rsidTr="00D66BEE">
        <w:tc>
          <w:tcPr>
            <w:tcW w:w="2970" w:type="dxa"/>
          </w:tcPr>
          <w:p w14:paraId="7AF533C7" w14:textId="7FC4F2C7" w:rsidR="00AC0F0A" w:rsidRPr="00A13D64" w:rsidRDefault="00703CA0" w:rsidP="00D66BE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น้อยกว่า </w:t>
            </w:r>
            <w:r w:rsidR="00D503B0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6</w:t>
            </w:r>
          </w:p>
        </w:tc>
        <w:tc>
          <w:tcPr>
            <w:tcW w:w="3060" w:type="dxa"/>
          </w:tcPr>
          <w:p w14:paraId="2BD04DF5" w14:textId="77777777" w:rsidR="00AC0F0A" w:rsidRPr="00A13D64" w:rsidRDefault="00AC0F0A" w:rsidP="00D66BEE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ปรับปรุง</w:t>
            </w:r>
          </w:p>
        </w:tc>
      </w:tr>
    </w:tbl>
    <w:p w14:paraId="3B64C53C" w14:textId="77777777" w:rsidR="00097970" w:rsidRDefault="00097970" w:rsidP="00766BA8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23EF680A" w14:textId="77777777" w:rsidR="00097970" w:rsidRDefault="00097970" w:rsidP="00766BA8">
      <w:pPr>
        <w:pStyle w:val="ac"/>
        <w:tabs>
          <w:tab w:val="left" w:pos="426"/>
        </w:tabs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0F2D0138" w14:textId="77777777" w:rsidR="00F46AC7" w:rsidRDefault="00F46AC7" w:rsidP="00766BA8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bookmarkStart w:id="2" w:name="_GoBack"/>
      <w:bookmarkEnd w:id="2"/>
    </w:p>
    <w:p w14:paraId="39EA7267" w14:textId="32DD2389" w:rsidR="00C25FCA" w:rsidRPr="00A13D64" w:rsidRDefault="00766BA8" w:rsidP="00766BA8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11.3 การประเมินการทำงานกลุ่ม</w:t>
      </w:r>
    </w:p>
    <w:p w14:paraId="68A91443" w14:textId="77777777" w:rsidR="00766BA8" w:rsidRPr="00A13D64" w:rsidRDefault="00766BA8" w:rsidP="00766BA8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10"/>
          <w:szCs w:val="10"/>
        </w:rPr>
      </w:pPr>
    </w:p>
    <w:p w14:paraId="7233B08F" w14:textId="7AF51665" w:rsidR="00C25FCA" w:rsidRPr="00A13D64" w:rsidRDefault="009F05FB" w:rsidP="00C25FC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A13D64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608055" wp14:editId="2CB79375">
                <wp:simplePos x="0" y="0"/>
                <wp:positionH relativeFrom="column">
                  <wp:posOffset>1609725</wp:posOffset>
                </wp:positionH>
                <wp:positionV relativeFrom="paragraph">
                  <wp:posOffset>-50800</wp:posOffset>
                </wp:positionV>
                <wp:extent cx="2838450" cy="4095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A858739" id="Rectangle 3" o:spid="_x0000_s1026" style="position:absolute;margin-left:126.75pt;margin-top:-4pt;width:223.5pt;height:32.25pt;z-index:-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" fillcolor="#d0cece" strokecolor="#2f528f" strokeweight="1pt"/>
            </w:pict>
          </mc:Fallback>
        </mc:AlternateContent>
      </w:r>
      <w:r w:rsidR="00C25FCA" w:rsidRPr="00A13D64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แบบประเมินการ</w:t>
      </w:r>
      <w:r w:rsidR="00412197" w:rsidRPr="00A13D64">
        <w:rPr>
          <w:rFonts w:ascii="TH SarabunPSK" w:hAnsi="TH SarabunPSK" w:cs="TH SarabunPSK"/>
          <w:b/>
          <w:bCs/>
          <w:sz w:val="36"/>
          <w:szCs w:val="36"/>
          <w:cs/>
        </w:rPr>
        <w:t>ทำงาน</w:t>
      </w:r>
      <w:r w:rsidR="00C25FCA" w:rsidRPr="00A13D64">
        <w:rPr>
          <w:rFonts w:ascii="TH SarabunPSK" w:hAnsi="TH SarabunPSK" w:cs="TH SarabunPSK"/>
          <w:b/>
          <w:bCs/>
          <w:sz w:val="36"/>
          <w:szCs w:val="36"/>
          <w:cs/>
        </w:rPr>
        <w:t>กลุ่ม</w:t>
      </w:r>
    </w:p>
    <w:p w14:paraId="397B31D8" w14:textId="77777777" w:rsidR="00766BA8" w:rsidRPr="00A13D64" w:rsidRDefault="00766BA8" w:rsidP="00C25FCA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90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5698"/>
        <w:gridCol w:w="567"/>
        <w:gridCol w:w="567"/>
        <w:gridCol w:w="567"/>
        <w:gridCol w:w="608"/>
      </w:tblGrid>
      <w:tr w:rsidR="00C25FCA" w:rsidRPr="00A13D64" w14:paraId="50D7C014" w14:textId="77777777" w:rsidTr="007A710A">
        <w:tc>
          <w:tcPr>
            <w:tcW w:w="993" w:type="dxa"/>
            <w:vMerge w:val="restart"/>
            <w:shd w:val="clear" w:color="auto" w:fill="D9D9D9"/>
            <w:vAlign w:val="center"/>
          </w:tcPr>
          <w:p w14:paraId="4409414E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698" w:type="dxa"/>
            <w:vMerge w:val="restart"/>
            <w:shd w:val="clear" w:color="auto" w:fill="D9D9D9"/>
            <w:vAlign w:val="center"/>
          </w:tcPr>
          <w:p w14:paraId="321B21C8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  <w:shd w:val="clear" w:color="auto" w:fill="D9D9D9"/>
          </w:tcPr>
          <w:p w14:paraId="55EBC454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คุณภาพผลงาน</w:t>
            </w:r>
          </w:p>
        </w:tc>
      </w:tr>
      <w:tr w:rsidR="00C25FCA" w:rsidRPr="00A13D64" w14:paraId="4B2182CA" w14:textId="77777777" w:rsidTr="007A710A">
        <w:tc>
          <w:tcPr>
            <w:tcW w:w="993" w:type="dxa"/>
            <w:vMerge/>
            <w:shd w:val="clear" w:color="auto" w:fill="D9D9D9"/>
          </w:tcPr>
          <w:p w14:paraId="7FF098E0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98" w:type="dxa"/>
            <w:vMerge/>
            <w:shd w:val="clear" w:color="auto" w:fill="D9D9D9"/>
          </w:tcPr>
          <w:p w14:paraId="4C25D2DE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  <w:shd w:val="clear" w:color="auto" w:fill="D9D9D9"/>
          </w:tcPr>
          <w:p w14:paraId="62177479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  <w:shd w:val="clear" w:color="auto" w:fill="D9D9D9"/>
          </w:tcPr>
          <w:p w14:paraId="38DC4064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14:paraId="749F0E86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8" w:type="dxa"/>
            <w:shd w:val="clear" w:color="auto" w:fill="D9D9D9"/>
          </w:tcPr>
          <w:p w14:paraId="14FD0E7D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1</w:t>
            </w:r>
          </w:p>
        </w:tc>
      </w:tr>
      <w:tr w:rsidR="00C25FCA" w:rsidRPr="00A13D64" w14:paraId="727B372D" w14:textId="77777777" w:rsidTr="007A710A">
        <w:tc>
          <w:tcPr>
            <w:tcW w:w="993" w:type="dxa"/>
          </w:tcPr>
          <w:p w14:paraId="5FA34DC2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</w:p>
        </w:tc>
        <w:tc>
          <w:tcPr>
            <w:tcW w:w="5698" w:type="dxa"/>
          </w:tcPr>
          <w:p w14:paraId="16EAE52B" w14:textId="53BBEFA5" w:rsidR="00C25FCA" w:rsidRPr="00A13D64" w:rsidRDefault="00750699" w:rsidP="00895255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เลือกใช้เทคนิคการค้นหาข้อมูลได้อย่าง</w:t>
            </w:r>
            <w:r w:rsidR="00895255"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ถูกต้องและ</w:t>
            </w: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เหมาะสม</w:t>
            </w:r>
          </w:p>
        </w:tc>
        <w:tc>
          <w:tcPr>
            <w:tcW w:w="567" w:type="dxa"/>
          </w:tcPr>
          <w:p w14:paraId="4C66665B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F7192B2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13155DC8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35BB6E17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A13D64" w14:paraId="1780D817" w14:textId="77777777" w:rsidTr="007A710A">
        <w:tc>
          <w:tcPr>
            <w:tcW w:w="993" w:type="dxa"/>
          </w:tcPr>
          <w:p w14:paraId="7C00BCD8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5698" w:type="dxa"/>
          </w:tcPr>
          <w:p w14:paraId="4359A247" w14:textId="76E6E0DF" w:rsidR="00C25FCA" w:rsidRPr="00A13D64" w:rsidRDefault="00750699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บอกเหตุผลที่เลือกใช้เทคนิคต่าง ๆ ได้อย่างสมเหตุสมผล</w:t>
            </w:r>
          </w:p>
        </w:tc>
        <w:tc>
          <w:tcPr>
            <w:tcW w:w="567" w:type="dxa"/>
          </w:tcPr>
          <w:p w14:paraId="60B368B7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DC51609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CEB4423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18A1EFFF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A13D64" w14:paraId="4366D01A" w14:textId="77777777" w:rsidTr="007A710A">
        <w:tc>
          <w:tcPr>
            <w:tcW w:w="993" w:type="dxa"/>
          </w:tcPr>
          <w:p w14:paraId="44EEA4A6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98" w:type="dxa"/>
          </w:tcPr>
          <w:p w14:paraId="122F5A49" w14:textId="41E25517" w:rsidR="00C25FCA" w:rsidRPr="00A13D64" w:rsidRDefault="005817ED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การนำเสนอมีความน่าสนใจ</w:t>
            </w:r>
          </w:p>
        </w:tc>
        <w:tc>
          <w:tcPr>
            <w:tcW w:w="567" w:type="dxa"/>
          </w:tcPr>
          <w:p w14:paraId="3DA75E2A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8D43B36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0F06B2B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024C47B0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A13D64" w14:paraId="20F35A11" w14:textId="77777777" w:rsidTr="007A710A">
        <w:tc>
          <w:tcPr>
            <w:tcW w:w="993" w:type="dxa"/>
            <w:tcBorders>
              <w:bottom w:val="single" w:sz="4" w:space="0" w:color="auto"/>
            </w:tcBorders>
          </w:tcPr>
          <w:p w14:paraId="5A4A52E2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4</w:t>
            </w:r>
          </w:p>
        </w:tc>
        <w:tc>
          <w:tcPr>
            <w:tcW w:w="5698" w:type="dxa"/>
            <w:tcBorders>
              <w:bottom w:val="single" w:sz="4" w:space="0" w:color="auto"/>
            </w:tcBorders>
          </w:tcPr>
          <w:p w14:paraId="705A85FC" w14:textId="4ACE71AE" w:rsidR="00C25FCA" w:rsidRPr="00A13D64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การมีส่วนร่วมของสมาชิกในกลุ่ม</w:t>
            </w:r>
          </w:p>
        </w:tc>
        <w:tc>
          <w:tcPr>
            <w:tcW w:w="567" w:type="dxa"/>
          </w:tcPr>
          <w:p w14:paraId="5BD3053D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497CD631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531F841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790DC960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A13D64" w14:paraId="1492926E" w14:textId="77777777" w:rsidTr="007A710A">
        <w:tc>
          <w:tcPr>
            <w:tcW w:w="993" w:type="dxa"/>
          </w:tcPr>
          <w:p w14:paraId="32D3111F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5</w:t>
            </w:r>
          </w:p>
        </w:tc>
        <w:tc>
          <w:tcPr>
            <w:tcW w:w="5698" w:type="dxa"/>
          </w:tcPr>
          <w:p w14:paraId="6644AF05" w14:textId="33BE74DE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การรับฟังความคิดเห็น</w:t>
            </w:r>
            <w:r w:rsidR="007A710A"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ของสมาชิกกลุ่มอื่น </w:t>
            </w:r>
          </w:p>
        </w:tc>
        <w:tc>
          <w:tcPr>
            <w:tcW w:w="567" w:type="dxa"/>
          </w:tcPr>
          <w:p w14:paraId="73FB4E12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AEF0107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E072005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42641551" w14:textId="77777777" w:rsidR="00C25FCA" w:rsidRPr="00A13D64" w:rsidRDefault="00C25FC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7A710A" w:rsidRPr="00A13D64" w14:paraId="37BAE144" w14:textId="77777777" w:rsidTr="002B0271">
        <w:tc>
          <w:tcPr>
            <w:tcW w:w="6691" w:type="dxa"/>
            <w:gridSpan w:val="2"/>
            <w:tcBorders>
              <w:bottom w:val="single" w:sz="4" w:space="0" w:color="auto"/>
            </w:tcBorders>
          </w:tcPr>
          <w:p w14:paraId="47F1D387" w14:textId="0070B16D" w:rsidR="007A710A" w:rsidRPr="00A13D64" w:rsidRDefault="007A710A" w:rsidP="007A710A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รวม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</w:tcPr>
          <w:p w14:paraId="1102E93F" w14:textId="77777777" w:rsidR="007A710A" w:rsidRPr="00A13D64" w:rsidRDefault="007A710A" w:rsidP="00D66BEE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</w:tbl>
    <w:p w14:paraId="697A5D23" w14:textId="77777777" w:rsidR="001778FE" w:rsidRPr="00A13D64" w:rsidRDefault="001778FE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</w:p>
    <w:p w14:paraId="4141247B" w14:textId="04EF4017" w:rsidR="00C25FCA" w:rsidRPr="00A13D64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A13D64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</w:t>
      </w:r>
    </w:p>
    <w:p w14:paraId="7B216B21" w14:textId="77777777" w:rsidR="00C25FCA" w:rsidRPr="00A13D64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ดีมาก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4</w:t>
      </w:r>
    </w:p>
    <w:p w14:paraId="4C17D922" w14:textId="77777777" w:rsidR="00C25FCA" w:rsidRPr="00A13D64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3</w:t>
      </w:r>
    </w:p>
    <w:p w14:paraId="49F1C8D7" w14:textId="77777777" w:rsidR="00C25FCA" w:rsidRPr="00A13D64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พอใช้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2</w:t>
      </w:r>
    </w:p>
    <w:p w14:paraId="5BB2B1A0" w14:textId="7AE1434D" w:rsidR="00C25FCA" w:rsidRPr="00A13D64" w:rsidRDefault="007543BB" w:rsidP="007543BB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        </w:t>
      </w:r>
      <w:r w:rsidR="00C25FCA" w:rsidRPr="00A13D64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ปรับปรุง</w:t>
      </w:r>
      <w:r w:rsidR="00C25FCA"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  </w:t>
      </w:r>
      <w:r w:rsidR="00C25FCA"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</w:t>
      </w:r>
      <w:r w:rsidR="00C25FCA" w:rsidRPr="00A13D64">
        <w:rPr>
          <w:rFonts w:ascii="TH SarabunPSK" w:eastAsia="Times New Roman" w:hAnsi="TH SarabunPSK" w:cs="TH SarabunPSK"/>
          <w:color w:val="1D1B11"/>
          <w:sz w:val="32"/>
          <w:szCs w:val="32"/>
        </w:rPr>
        <w:t>1</w:t>
      </w:r>
    </w:p>
    <w:p w14:paraId="715538F0" w14:textId="77777777" w:rsidR="00C25FCA" w:rsidRPr="00A13D64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</w:p>
    <w:p w14:paraId="6D764C04" w14:textId="77777777" w:rsidR="00C25FCA" w:rsidRPr="00A13D64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A13D64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C25FCA" w:rsidRPr="00A13D64" w14:paraId="4F148328" w14:textId="77777777" w:rsidTr="00D66BEE">
        <w:trPr>
          <w:jc w:val="center"/>
        </w:trPr>
        <w:tc>
          <w:tcPr>
            <w:tcW w:w="1800" w:type="dxa"/>
            <w:shd w:val="clear" w:color="auto" w:fill="D9D9D9"/>
          </w:tcPr>
          <w:p w14:paraId="6E4F26F8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14:paraId="6D96D920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C25FCA" w:rsidRPr="00A13D64" w14:paraId="52305956" w14:textId="77777777" w:rsidTr="00D66BEE">
        <w:trPr>
          <w:jc w:val="center"/>
        </w:trPr>
        <w:tc>
          <w:tcPr>
            <w:tcW w:w="1800" w:type="dxa"/>
          </w:tcPr>
          <w:p w14:paraId="60F869F9" w14:textId="0A80ED40" w:rsidR="00C25FCA" w:rsidRPr="00A13D64" w:rsidRDefault="00B64038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18</w:t>
            </w:r>
            <w:r w:rsidR="00C25FCA"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- 20</w:t>
            </w:r>
          </w:p>
        </w:tc>
        <w:tc>
          <w:tcPr>
            <w:tcW w:w="1800" w:type="dxa"/>
          </w:tcPr>
          <w:p w14:paraId="35066A7F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ดีมาก</w:t>
            </w:r>
          </w:p>
        </w:tc>
      </w:tr>
      <w:tr w:rsidR="00C25FCA" w:rsidRPr="00A13D64" w14:paraId="09F402B2" w14:textId="77777777" w:rsidTr="00D66BEE">
        <w:trPr>
          <w:jc w:val="center"/>
        </w:trPr>
        <w:tc>
          <w:tcPr>
            <w:tcW w:w="1800" w:type="dxa"/>
          </w:tcPr>
          <w:p w14:paraId="23E011DC" w14:textId="7B5A5415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  <w:r w:rsidR="00502953"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4</w:t>
            </w:r>
            <w:r w:rsidR="00B64038"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- 17</w:t>
            </w:r>
          </w:p>
        </w:tc>
        <w:tc>
          <w:tcPr>
            <w:tcW w:w="1800" w:type="dxa"/>
          </w:tcPr>
          <w:p w14:paraId="6619E1B0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C25FCA" w:rsidRPr="00A13D64" w14:paraId="672755BA" w14:textId="77777777" w:rsidTr="00D66BEE">
        <w:trPr>
          <w:jc w:val="center"/>
        </w:trPr>
        <w:tc>
          <w:tcPr>
            <w:tcW w:w="1800" w:type="dxa"/>
          </w:tcPr>
          <w:p w14:paraId="71180D66" w14:textId="00770F1E" w:rsidR="00C25FCA" w:rsidRPr="00A13D64" w:rsidRDefault="00502953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10</w:t>
            </w:r>
            <w:r w:rsidR="00C25FCA"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</w:t>
            </w: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1800" w:type="dxa"/>
          </w:tcPr>
          <w:p w14:paraId="42C6FEBC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C25FCA" w:rsidRPr="00A13D64" w14:paraId="186E2A51" w14:textId="77777777" w:rsidTr="00D66BEE">
        <w:trPr>
          <w:jc w:val="center"/>
        </w:trPr>
        <w:tc>
          <w:tcPr>
            <w:tcW w:w="1800" w:type="dxa"/>
          </w:tcPr>
          <w:p w14:paraId="6B109BD5" w14:textId="17330812" w:rsidR="00C25FCA" w:rsidRPr="00A13D64" w:rsidRDefault="00502953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น้อยกว่า 10</w:t>
            </w:r>
          </w:p>
        </w:tc>
        <w:tc>
          <w:tcPr>
            <w:tcW w:w="1800" w:type="dxa"/>
          </w:tcPr>
          <w:p w14:paraId="77371D5B" w14:textId="77777777" w:rsidR="00C25FCA" w:rsidRPr="00A13D64" w:rsidRDefault="00C25FCA" w:rsidP="00D66BE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14:paraId="27DAA25D" w14:textId="11412A6D" w:rsidR="00BA7211" w:rsidRPr="00A13D64" w:rsidRDefault="00BA7211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0C055BC9" w14:textId="77777777" w:rsidR="009F05FB" w:rsidRPr="00A13D64" w:rsidRDefault="009F05FB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46340DB3" w14:textId="77777777" w:rsidR="00766BA8" w:rsidRDefault="00766BA8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327707EC" w14:textId="77777777" w:rsidR="00097970" w:rsidRDefault="00097970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5B901D29" w14:textId="77777777" w:rsidR="00097970" w:rsidRDefault="00097970" w:rsidP="00766BA8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55FE6AE3" w14:textId="5C12E9E6" w:rsidR="00766BA8" w:rsidRPr="00A13D64" w:rsidRDefault="00766BA8" w:rsidP="00766BA8">
      <w:pPr>
        <w:pStyle w:val="ac"/>
        <w:tabs>
          <w:tab w:val="left" w:pos="426"/>
        </w:tabs>
        <w:rPr>
          <w:rFonts w:ascii="TH SarabunPSK" w:hAnsi="TH SarabunPSK" w:cs="TH SarabunPSK"/>
          <w:sz w:val="36"/>
          <w:szCs w:val="36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11.4 การประเมินกิจกรรมถาม</w:t>
      </w:r>
      <w:proofErr w:type="spellStart"/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ปุ๊ปตอบปั๊ป</w:t>
      </w:r>
      <w:proofErr w:type="spellEnd"/>
    </w:p>
    <w:p w14:paraId="4A8B2FA3" w14:textId="77777777" w:rsidR="00A32596" w:rsidRPr="00A13D64" w:rsidRDefault="00A32596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8AF6BA9" w14:textId="50608473" w:rsidR="00A32596" w:rsidRPr="00A13D64" w:rsidRDefault="00A32596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A13D64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075442A" wp14:editId="1DC4CADD">
                <wp:simplePos x="0" y="0"/>
                <wp:positionH relativeFrom="column">
                  <wp:posOffset>1492301</wp:posOffset>
                </wp:positionH>
                <wp:positionV relativeFrom="paragraph">
                  <wp:posOffset>-73152</wp:posOffset>
                </wp:positionV>
                <wp:extent cx="2983992" cy="409575"/>
                <wp:effectExtent l="0" t="0" r="26035" b="285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3992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CAE2D28" id="Rectangle 6" o:spid="_x0000_s1026" style="position:absolute;margin-left:117.5pt;margin-top:-5.75pt;width:234.95pt;height:32.25pt;z-index:-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" fillcolor="#d0cece" strokecolor="#2f528f" strokeweight="1pt"/>
            </w:pict>
          </mc:Fallback>
        </mc:AlternateContent>
      </w:r>
      <w:r w:rsidRPr="00A13D64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แบบประเมินกิจกรรมถามปุ๊ปตอบปั๊ป</w:t>
      </w:r>
    </w:p>
    <w:p w14:paraId="5CC21E5D" w14:textId="77777777" w:rsidR="00A32596" w:rsidRPr="00A13D64" w:rsidRDefault="00A32596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67"/>
        <w:gridCol w:w="2104"/>
        <w:gridCol w:w="2381"/>
        <w:gridCol w:w="2375"/>
      </w:tblGrid>
      <w:tr w:rsidR="00A32596" w:rsidRPr="00A13D64" w14:paraId="431E29D7" w14:textId="77777777" w:rsidTr="00916658">
        <w:trPr>
          <w:trHeight w:val="520"/>
        </w:trPr>
        <w:tc>
          <w:tcPr>
            <w:tcW w:w="24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E13CC2D" w14:textId="77777777" w:rsidR="00A32596" w:rsidRPr="00A13D64" w:rsidRDefault="00A32596" w:rsidP="0091665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ประเด็นที่ประเมิน</w:t>
            </w:r>
          </w:p>
        </w:tc>
        <w:tc>
          <w:tcPr>
            <w:tcW w:w="694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88C8D85" w14:textId="77777777" w:rsidR="00A32596" w:rsidRPr="00A13D64" w:rsidRDefault="00A32596" w:rsidP="0091665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A32596" w:rsidRPr="00A13D64" w14:paraId="74E2D3C0" w14:textId="77777777" w:rsidTr="00916658">
        <w:trPr>
          <w:trHeight w:val="520"/>
        </w:trPr>
        <w:tc>
          <w:tcPr>
            <w:tcW w:w="24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7380720" w14:textId="77777777" w:rsidR="00A32596" w:rsidRPr="00A13D64" w:rsidRDefault="00A32596" w:rsidP="00916658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7657A7" w14:textId="77777777" w:rsidR="00A32596" w:rsidRPr="00A13D64" w:rsidRDefault="00A32596" w:rsidP="0091665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0D736A" w14:textId="77777777" w:rsidR="00A32596" w:rsidRPr="00A13D64" w:rsidRDefault="00A32596" w:rsidP="0091665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1189DE" w14:textId="77777777" w:rsidR="00A32596" w:rsidRPr="00A13D64" w:rsidRDefault="00A32596" w:rsidP="00916658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1</w:t>
            </w:r>
          </w:p>
        </w:tc>
      </w:tr>
      <w:tr w:rsidR="00A32596" w:rsidRPr="00A13D64" w14:paraId="43BC2F04" w14:textId="77777777" w:rsidTr="00A13D64">
        <w:trPr>
          <w:trHeight w:val="5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6C95FA" w14:textId="0F1A7364" w:rsidR="00A32596" w:rsidRPr="00A13D64" w:rsidRDefault="00B64038" w:rsidP="00A13D64">
            <w:pPr>
              <w:pStyle w:val="a7"/>
              <w:spacing w:after="0" w:line="240" w:lineRule="auto"/>
              <w:ind w:left="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การเห็น</w:t>
            </w:r>
            <w:r w:rsidR="00A32596"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ประโยชน์ของเทคนิคการค้นหาข้อมูลแบบต่าง ๆ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C28A77" w14:textId="46328157" w:rsidR="00A32596" w:rsidRPr="00A13D64" w:rsidRDefault="00A32596" w:rsidP="00A13D64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บอกประโยชน์ของเทคนิคการค้นหาแบบต่าง ๆ ได้ครบทุกประเด็น และมีความชัดเจน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46A742" w14:textId="4B3DEBF9" w:rsidR="00A32596" w:rsidRPr="00A13D64" w:rsidRDefault="00A32596" w:rsidP="00A13D64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บอกประโยชน์ของเทคนิคการค้นหาแบบต่าง ๆ ได้ครบทุกประเด็น แต่ยังไม่ชัดเจน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8B7960" w14:textId="1240BD5D" w:rsidR="00A32596" w:rsidRPr="00A13D64" w:rsidRDefault="00A32596" w:rsidP="00A13D64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บอกประโยชน์ของเทคนิคการค้นหาแบบต่าง ๆ ได้ แต่ไม่ครบทุกประเด็น</w:t>
            </w:r>
          </w:p>
        </w:tc>
      </w:tr>
      <w:tr w:rsidR="00A32596" w:rsidRPr="00A13D64" w14:paraId="5A18F6CA" w14:textId="77777777" w:rsidTr="00A13D64">
        <w:trPr>
          <w:trHeight w:val="5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648FCF" w14:textId="03A69D01" w:rsidR="00A32596" w:rsidRPr="00A13D64" w:rsidRDefault="00C6108B" w:rsidP="00A13D64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13D6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การนำไปประยุกต์ใช้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EDCC7F" w14:textId="6B50AE37" w:rsidR="00A32596" w:rsidRPr="00A13D64" w:rsidRDefault="00C6108B" w:rsidP="00A13D64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ยกตัวอย่างการนำไปประยุกต์ใช้ในสถานการณ์อื่น ๆ ได้มากกว่า 3 สถานการณ์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CAE4E0" w14:textId="5C8C9576" w:rsidR="00A32596" w:rsidRPr="00A13D64" w:rsidRDefault="00C6108B" w:rsidP="00A13D64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ยกตัวอย่างการนำไปประยุกต์ใช้ในสถานการณ์อื่น ๆ ได้ 2 สถานการณ์</w:t>
            </w:r>
          </w:p>
        </w:tc>
        <w:tc>
          <w:tcPr>
            <w:tcW w:w="2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BB3CD0" w14:textId="3C9A6A0B" w:rsidR="00A32596" w:rsidRPr="00A13D64" w:rsidRDefault="00C6108B" w:rsidP="00A13D64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A13D64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ยกตัวอย่างการนำไปประยุกต์ใช้ในสถานการณ์อื่น ๆ ได้ 1 สถานการณ์</w:t>
            </w:r>
          </w:p>
        </w:tc>
      </w:tr>
    </w:tbl>
    <w:p w14:paraId="5CA414AA" w14:textId="77777777" w:rsidR="00766BA8" w:rsidRPr="00A13D64" w:rsidRDefault="00766BA8" w:rsidP="00A32596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</w:p>
    <w:p w14:paraId="7B253E30" w14:textId="77777777" w:rsidR="00A32596" w:rsidRPr="00A13D64" w:rsidRDefault="00A32596" w:rsidP="00A32596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8"/>
        <w:tblW w:w="0" w:type="auto"/>
        <w:tblInd w:w="1705" w:type="dxa"/>
        <w:tblLook w:val="04A0" w:firstRow="1" w:lastRow="0" w:firstColumn="1" w:lastColumn="0" w:noHBand="0" w:noVBand="1"/>
      </w:tblPr>
      <w:tblGrid>
        <w:gridCol w:w="2970"/>
        <w:gridCol w:w="3060"/>
      </w:tblGrid>
      <w:tr w:rsidR="00A32596" w:rsidRPr="00A13D64" w14:paraId="7A6AF8A9" w14:textId="77777777" w:rsidTr="00916658">
        <w:tc>
          <w:tcPr>
            <w:tcW w:w="2970" w:type="dxa"/>
          </w:tcPr>
          <w:p w14:paraId="5ECFB4CA" w14:textId="77777777" w:rsidR="00A32596" w:rsidRPr="00A13D64" w:rsidRDefault="00A32596" w:rsidP="00916658">
            <w:pPr>
              <w:tabs>
                <w:tab w:val="left" w:pos="35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060" w:type="dxa"/>
          </w:tcPr>
          <w:p w14:paraId="6157A53D" w14:textId="77777777" w:rsidR="00A32596" w:rsidRPr="00A13D64" w:rsidRDefault="00A32596" w:rsidP="00916658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</w:tr>
      <w:tr w:rsidR="00A32596" w:rsidRPr="00A13D64" w14:paraId="6B7330B3" w14:textId="77777777" w:rsidTr="00916658">
        <w:tc>
          <w:tcPr>
            <w:tcW w:w="2970" w:type="dxa"/>
          </w:tcPr>
          <w:p w14:paraId="74D273FC" w14:textId="08E536AB" w:rsidR="00A32596" w:rsidRPr="00A13D64" w:rsidRDefault="00A32596" w:rsidP="00916658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="00274DEE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5</w:t>
            </w: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- </w:t>
            </w:r>
            <w:r w:rsidR="00274DEE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6</w:t>
            </w:r>
          </w:p>
        </w:tc>
        <w:tc>
          <w:tcPr>
            <w:tcW w:w="3060" w:type="dxa"/>
          </w:tcPr>
          <w:p w14:paraId="48B88FD8" w14:textId="77777777" w:rsidR="00A32596" w:rsidRPr="00A13D64" w:rsidRDefault="00A32596" w:rsidP="00916658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</w:t>
            </w:r>
          </w:p>
        </w:tc>
      </w:tr>
      <w:tr w:rsidR="00A32596" w:rsidRPr="00A13D64" w14:paraId="3CDC1A7C" w14:textId="77777777" w:rsidTr="00916658">
        <w:tc>
          <w:tcPr>
            <w:tcW w:w="2970" w:type="dxa"/>
          </w:tcPr>
          <w:p w14:paraId="3D203E0F" w14:textId="700C4596" w:rsidR="00A32596" w:rsidRPr="00A13D64" w:rsidRDefault="00F64397" w:rsidP="00916658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3 -</w:t>
            </w:r>
            <w:r w:rsidR="00A32596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="00274DEE"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4</w:t>
            </w:r>
          </w:p>
        </w:tc>
        <w:tc>
          <w:tcPr>
            <w:tcW w:w="3060" w:type="dxa"/>
          </w:tcPr>
          <w:p w14:paraId="18F9A92E" w14:textId="77777777" w:rsidR="00A32596" w:rsidRPr="00A13D64" w:rsidRDefault="00A32596" w:rsidP="00916658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พอใช้</w:t>
            </w:r>
          </w:p>
        </w:tc>
      </w:tr>
      <w:tr w:rsidR="00A32596" w:rsidRPr="00A13D64" w14:paraId="5C652CD1" w14:textId="77777777" w:rsidTr="00916658">
        <w:tc>
          <w:tcPr>
            <w:tcW w:w="2970" w:type="dxa"/>
          </w:tcPr>
          <w:p w14:paraId="62F0D98B" w14:textId="59BDF173" w:rsidR="00A32596" w:rsidRPr="00A13D64" w:rsidRDefault="00F64397" w:rsidP="00916658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น้อยกว่า 3</w:t>
            </w:r>
          </w:p>
        </w:tc>
        <w:tc>
          <w:tcPr>
            <w:tcW w:w="3060" w:type="dxa"/>
          </w:tcPr>
          <w:p w14:paraId="4CD682CF" w14:textId="77777777" w:rsidR="00A32596" w:rsidRPr="00A13D64" w:rsidRDefault="00A32596" w:rsidP="00916658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13D64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ปรับปรุง</w:t>
            </w:r>
          </w:p>
        </w:tc>
      </w:tr>
    </w:tbl>
    <w:p w14:paraId="2CFD757E" w14:textId="77777777" w:rsidR="00A32596" w:rsidRPr="00A13D64" w:rsidRDefault="00A32596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1DB99E1E" w14:textId="77777777" w:rsidR="00766BA8" w:rsidRPr="00A13D64" w:rsidRDefault="00766BA8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74F3AF00" w14:textId="77777777" w:rsidR="00766BA8" w:rsidRDefault="00766BA8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42BB95D2" w14:textId="77777777" w:rsidR="00097970" w:rsidRPr="00A13D64" w:rsidRDefault="00097970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5695F0D1" w14:textId="77777777" w:rsidR="00766BA8" w:rsidRPr="00A13D64" w:rsidRDefault="00766BA8" w:rsidP="00766BA8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51446F2C" w14:textId="77777777" w:rsidR="00766BA8" w:rsidRPr="00A13D64" w:rsidRDefault="00766BA8" w:rsidP="00766BA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978EDF7" wp14:editId="4F4DDE11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C21AF2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090A076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768B3F1" w14:textId="77777777" w:rsidR="00766BA8" w:rsidRDefault="00766BA8" w:rsidP="00766BA8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06CC261B" w14:textId="77777777" w:rsidR="00766BA8" w:rsidRDefault="00766BA8" w:rsidP="00766BA8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60DE8F88" w14:textId="77777777" w:rsidR="00766BA8" w:rsidRDefault="00766BA8" w:rsidP="00766BA8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55353750" w14:textId="77777777" w:rsidR="00766BA8" w:rsidRDefault="00766BA8" w:rsidP="00766BA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26" type="#_x0000_t202" style="position:absolute;margin-left:7.5pt;margin-top:-.05pt;width:479.25pt;height:112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" fillcolor="white [3201]" strokeweight=".5pt">
                <v:path arrowok="t"/>
                <v:textbox>
                  <w:txbxContent>
                    <w:p w14:paraId="4BC21AF2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090A076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768B3F1" w14:textId="77777777" w:rsidR="00766BA8" w:rsidRDefault="00766BA8" w:rsidP="00766BA8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06CC261B" w14:textId="77777777" w:rsidR="00766BA8" w:rsidRDefault="00766BA8" w:rsidP="00766BA8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60DE8F88" w14:textId="77777777" w:rsidR="00766BA8" w:rsidRDefault="00766BA8" w:rsidP="00766BA8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55353750" w14:textId="77777777" w:rsidR="00766BA8" w:rsidRDefault="00766BA8" w:rsidP="00766BA8"/>
                  </w:txbxContent>
                </v:textbox>
              </v:shape>
            </w:pict>
          </mc:Fallback>
        </mc:AlternateContent>
      </w:r>
    </w:p>
    <w:p w14:paraId="4969BE61" w14:textId="77777777" w:rsidR="00766BA8" w:rsidRPr="00A13D64" w:rsidRDefault="00766BA8" w:rsidP="00766BA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8B96F71" w14:textId="77777777" w:rsidR="00766BA8" w:rsidRPr="00A13D64" w:rsidRDefault="00766BA8" w:rsidP="00766BA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CF54AF1" w14:textId="77777777" w:rsidR="00766BA8" w:rsidRPr="00A13D64" w:rsidRDefault="00766BA8" w:rsidP="00766BA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948FA5B" w14:textId="77777777" w:rsidR="00766BA8" w:rsidRPr="00A13D64" w:rsidRDefault="00766BA8" w:rsidP="00766BA8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FB96A2C" w14:textId="77777777" w:rsidR="00766BA8" w:rsidRPr="00A13D64" w:rsidRDefault="00766BA8" w:rsidP="00766BA8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772AF026" w14:textId="77777777" w:rsidR="00766BA8" w:rsidRPr="00A13D64" w:rsidRDefault="00766BA8" w:rsidP="00766BA8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454BDDA9" w14:textId="77777777" w:rsidR="00766BA8" w:rsidRPr="00A13D64" w:rsidRDefault="00766BA8" w:rsidP="00766BA8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0A837FFA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94D1AFF" wp14:editId="1E11AD43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036C1C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2D574384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7C5F486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0427CCA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21BA2F7F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EBCD401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D1E2566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788D776B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62B3B01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3838E60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08F9B9C4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F585337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A7D5BF8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263DFDA8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338D13A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5BF6494" w14:textId="77777777" w:rsidR="00766BA8" w:rsidRDefault="00766BA8" w:rsidP="00766BA8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27" type="#_x0000_t202" style="position:absolute;margin-left:5.35pt;margin-top:1.8pt;width:481.4pt;height:334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5B036C1C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2D574384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7C5F486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0427CCA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21BA2F7F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EBCD401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D1E2566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788D776B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62B3B01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3838E60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08F9B9C4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F585337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A7D5BF8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263DFDA8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338D13A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5BF6494" w14:textId="77777777" w:rsidR="00766BA8" w:rsidRDefault="00766BA8" w:rsidP="00766BA8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71D15CA7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7DC73C6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ab/>
      </w:r>
    </w:p>
    <w:p w14:paraId="2F522535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7D6A3785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EE0DE47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3BC3876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6CEEBA6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B32FE8B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E5C0007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A79C4D0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C804936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0857ACE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BC4F0AD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D51ED66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B0D1FA6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183E29E" w14:textId="77777777" w:rsidR="00766BA8" w:rsidRPr="00A13D64" w:rsidRDefault="00766BA8" w:rsidP="00766BA8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30AA4C" wp14:editId="1101FFFA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910006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16BAC6D7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66AE5B9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DFBA5DA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5A166626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859A45C" w14:textId="77777777" w:rsidR="00766BA8" w:rsidRDefault="00766BA8" w:rsidP="00766BA8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2032E1F" w14:textId="77777777" w:rsidR="00766BA8" w:rsidRDefault="00766BA8" w:rsidP="00766BA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28" type="#_x0000_t202" style="position:absolute;margin-left:5.35pt;margin-top:6pt;width:481.4pt;height:145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Ai6BA6jAgAA1w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14:paraId="35910006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16BAC6D7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66AE5B9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DFBA5DA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5A166626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859A45C" w14:textId="77777777" w:rsidR="00766BA8" w:rsidRDefault="00766BA8" w:rsidP="00766BA8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2032E1F" w14:textId="77777777" w:rsidR="00766BA8" w:rsidRDefault="00766BA8" w:rsidP="00766BA8"/>
                  </w:txbxContent>
                </v:textbox>
              </v:shape>
            </w:pict>
          </mc:Fallback>
        </mc:AlternateContent>
      </w:r>
    </w:p>
    <w:p w14:paraId="1B99B3E6" w14:textId="77777777" w:rsidR="00766BA8" w:rsidRPr="00A13D64" w:rsidRDefault="00766BA8" w:rsidP="00766BA8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29732A1" w14:textId="77777777" w:rsidR="00766BA8" w:rsidRPr="00A13D64" w:rsidRDefault="00766BA8" w:rsidP="00766BA8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D7E2D8C" w14:textId="77777777" w:rsidR="00766BA8" w:rsidRPr="00A13D64" w:rsidRDefault="00766BA8" w:rsidP="00766BA8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38D857E" w14:textId="03B7EA68" w:rsidR="00766BA8" w:rsidRPr="00A13D64" w:rsidRDefault="00766BA8" w:rsidP="00766BA8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  <w:cs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sectPr w:rsidR="00766BA8" w:rsidRPr="00A13D64" w:rsidSect="00F46AC7">
      <w:headerReference w:type="default" r:id="rId10"/>
      <w:footerReference w:type="default" r:id="rId11"/>
      <w:pgSz w:w="11907" w:h="16839" w:code="9"/>
      <w:pgMar w:top="1440" w:right="1440" w:bottom="1440" w:left="1440" w:header="720" w:footer="720" w:gutter="0"/>
      <w:pgNumType w:start="13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058195" w14:textId="77777777" w:rsidR="00AF62CF" w:rsidRDefault="00AF62CF" w:rsidP="00CC3034">
      <w:pPr>
        <w:spacing w:after="0" w:line="240" w:lineRule="auto"/>
      </w:pPr>
      <w:r>
        <w:separator/>
      </w:r>
    </w:p>
  </w:endnote>
  <w:endnote w:type="continuationSeparator" w:id="0">
    <w:p w14:paraId="77E4F0F7" w14:textId="77777777" w:rsidR="00AF62CF" w:rsidRDefault="00AF62CF" w:rsidP="00CC3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85825B" w14:textId="77777777" w:rsidR="00F46AC7" w:rsidRDefault="00F46AC7" w:rsidP="00F46AC7">
    <w:pPr>
      <w:pStyle w:val="a5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16953390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1A16F17" w14:textId="0F704A63" w:rsidR="00F46AC7" w:rsidRDefault="00F46AC7" w:rsidP="00F46AC7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140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F0B5C03" w14:textId="77777777" w:rsidR="00AF62CF" w:rsidRDefault="00AF62CF" w:rsidP="00CC3034">
      <w:pPr>
        <w:spacing w:after="0" w:line="240" w:lineRule="auto"/>
      </w:pPr>
      <w:r>
        <w:separator/>
      </w:r>
    </w:p>
  </w:footnote>
  <w:footnote w:type="continuationSeparator" w:id="0">
    <w:p w14:paraId="21C4F5F3" w14:textId="77777777" w:rsidR="00AF62CF" w:rsidRDefault="00AF62CF" w:rsidP="00CC30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600A5B" w14:textId="5B9F9365" w:rsidR="000701C2" w:rsidRDefault="000701C2" w:rsidP="000701C2">
    <w:pPr>
      <w:pStyle w:val="a3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2CB5154B" wp14:editId="39FEA8F3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3 การใช้งานอินเทอร์เน็ตอย่างมีประสิทธิภาพ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1B7A25DE" w14:textId="0B4E0A02" w:rsidR="000701C2" w:rsidRDefault="000701C2" w:rsidP="000701C2">
    <w:pPr>
      <w:pStyle w:val="a3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/>
        <w:i/>
        <w:iCs/>
        <w:szCs w:val="22"/>
      </w:rPr>
      <w:t>1</w:t>
    </w:r>
    <w:r>
      <w:rPr>
        <w:rFonts w:ascii="TH SarabunPSK" w:hAnsi="TH SarabunPSK" w:cs="TH SarabunPSK" w:hint="cs"/>
        <w:i/>
        <w:iCs/>
        <w:szCs w:val="22"/>
        <w:cs/>
      </w:rPr>
      <w:t xml:space="preserve"> การค้นหาข้อมูลโดยใช้อินเทอร์เน็ต</w:t>
    </w:r>
  </w:p>
  <w:p w14:paraId="6667AA23" w14:textId="1FE2BB26" w:rsidR="000701C2" w:rsidRPr="000701C2" w:rsidRDefault="000701C2">
    <w:pPr>
      <w:pStyle w:val="a3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79A44FC9" wp14:editId="2F95C63C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07327"/>
    <w:multiLevelType w:val="hybridMultilevel"/>
    <w:tmpl w:val="9D1820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294F05"/>
    <w:multiLevelType w:val="hybridMultilevel"/>
    <w:tmpl w:val="D004CD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3348A7"/>
    <w:multiLevelType w:val="hybridMultilevel"/>
    <w:tmpl w:val="60A8A4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2D50A1"/>
    <w:multiLevelType w:val="hybridMultilevel"/>
    <w:tmpl w:val="66E6FA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059C3"/>
    <w:multiLevelType w:val="hybridMultilevel"/>
    <w:tmpl w:val="E6FE3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64526E"/>
    <w:multiLevelType w:val="hybridMultilevel"/>
    <w:tmpl w:val="B7A6E634"/>
    <w:lvl w:ilvl="0" w:tplc="96A487D0">
      <w:start w:val="1"/>
      <w:numFmt w:val="decimal"/>
      <w:lvlText w:val="%1.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0665447"/>
    <w:multiLevelType w:val="hybridMultilevel"/>
    <w:tmpl w:val="A10CB3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C07C42"/>
    <w:multiLevelType w:val="hybridMultilevel"/>
    <w:tmpl w:val="65CA50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6A601CE"/>
    <w:multiLevelType w:val="hybridMultilevel"/>
    <w:tmpl w:val="ECAC3BB6"/>
    <w:lvl w:ilvl="0" w:tplc="0F1C1100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188842E6"/>
    <w:multiLevelType w:val="hybridMultilevel"/>
    <w:tmpl w:val="CF50C0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C505BA5"/>
    <w:multiLevelType w:val="hybridMultilevel"/>
    <w:tmpl w:val="B17A327E"/>
    <w:lvl w:ilvl="0" w:tplc="5F56F41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964BA4"/>
    <w:multiLevelType w:val="hybridMultilevel"/>
    <w:tmpl w:val="C56C6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F220CCE"/>
    <w:multiLevelType w:val="hybridMultilevel"/>
    <w:tmpl w:val="B3185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1735F21"/>
    <w:multiLevelType w:val="hybridMultilevel"/>
    <w:tmpl w:val="BD561E30"/>
    <w:lvl w:ilvl="0" w:tplc="CCC6500A">
      <w:start w:val="1"/>
      <w:numFmt w:val="decimal"/>
      <w:lvlText w:val="%1."/>
      <w:lvlJc w:val="left"/>
      <w:pPr>
        <w:ind w:left="10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9" w:hanging="360"/>
      </w:pPr>
    </w:lvl>
    <w:lvl w:ilvl="2" w:tplc="0409001B" w:tentative="1">
      <w:start w:val="1"/>
      <w:numFmt w:val="lowerRoman"/>
      <w:lvlText w:val="%3."/>
      <w:lvlJc w:val="right"/>
      <w:pPr>
        <w:ind w:left="2519" w:hanging="180"/>
      </w:pPr>
    </w:lvl>
    <w:lvl w:ilvl="3" w:tplc="0409000F" w:tentative="1">
      <w:start w:val="1"/>
      <w:numFmt w:val="decimal"/>
      <w:lvlText w:val="%4."/>
      <w:lvlJc w:val="left"/>
      <w:pPr>
        <w:ind w:left="3239" w:hanging="360"/>
      </w:pPr>
    </w:lvl>
    <w:lvl w:ilvl="4" w:tplc="04090019" w:tentative="1">
      <w:start w:val="1"/>
      <w:numFmt w:val="lowerLetter"/>
      <w:lvlText w:val="%5."/>
      <w:lvlJc w:val="left"/>
      <w:pPr>
        <w:ind w:left="3959" w:hanging="360"/>
      </w:pPr>
    </w:lvl>
    <w:lvl w:ilvl="5" w:tplc="0409001B" w:tentative="1">
      <w:start w:val="1"/>
      <w:numFmt w:val="lowerRoman"/>
      <w:lvlText w:val="%6."/>
      <w:lvlJc w:val="right"/>
      <w:pPr>
        <w:ind w:left="4679" w:hanging="180"/>
      </w:pPr>
    </w:lvl>
    <w:lvl w:ilvl="6" w:tplc="0409000F" w:tentative="1">
      <w:start w:val="1"/>
      <w:numFmt w:val="decimal"/>
      <w:lvlText w:val="%7."/>
      <w:lvlJc w:val="left"/>
      <w:pPr>
        <w:ind w:left="5399" w:hanging="360"/>
      </w:pPr>
    </w:lvl>
    <w:lvl w:ilvl="7" w:tplc="04090019" w:tentative="1">
      <w:start w:val="1"/>
      <w:numFmt w:val="lowerLetter"/>
      <w:lvlText w:val="%8."/>
      <w:lvlJc w:val="left"/>
      <w:pPr>
        <w:ind w:left="6119" w:hanging="360"/>
      </w:pPr>
    </w:lvl>
    <w:lvl w:ilvl="8" w:tplc="0409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14">
    <w:nsid w:val="229C6682"/>
    <w:multiLevelType w:val="hybridMultilevel"/>
    <w:tmpl w:val="BB08BF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AF6492"/>
    <w:multiLevelType w:val="hybridMultilevel"/>
    <w:tmpl w:val="5810C012"/>
    <w:lvl w:ilvl="0" w:tplc="13866A88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6">
    <w:nsid w:val="272572C9"/>
    <w:multiLevelType w:val="hybridMultilevel"/>
    <w:tmpl w:val="60CE5276"/>
    <w:lvl w:ilvl="0" w:tplc="866414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77E4B63"/>
    <w:multiLevelType w:val="hybridMultilevel"/>
    <w:tmpl w:val="70F04A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91E22E3"/>
    <w:multiLevelType w:val="hybridMultilevel"/>
    <w:tmpl w:val="8FBED9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D0148A8"/>
    <w:multiLevelType w:val="hybridMultilevel"/>
    <w:tmpl w:val="BC989C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F36640F"/>
    <w:multiLevelType w:val="hybridMultilevel"/>
    <w:tmpl w:val="DA4C42A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5AA6751"/>
    <w:multiLevelType w:val="hybridMultilevel"/>
    <w:tmpl w:val="6C1E32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8B94395"/>
    <w:multiLevelType w:val="hybridMultilevel"/>
    <w:tmpl w:val="24E6FC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CB5B5E"/>
    <w:multiLevelType w:val="hybridMultilevel"/>
    <w:tmpl w:val="EDF8EE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C252ADD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2573A18"/>
    <w:multiLevelType w:val="hybridMultilevel"/>
    <w:tmpl w:val="035087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7EF5202"/>
    <w:multiLevelType w:val="hybridMultilevel"/>
    <w:tmpl w:val="9A16CA3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49C3145A"/>
    <w:multiLevelType w:val="hybridMultilevel"/>
    <w:tmpl w:val="E0DAA7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D91947"/>
    <w:multiLevelType w:val="hybridMultilevel"/>
    <w:tmpl w:val="FD5EA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581A54"/>
    <w:multiLevelType w:val="hybridMultilevel"/>
    <w:tmpl w:val="A256546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5AA251BD"/>
    <w:multiLevelType w:val="hybridMultilevel"/>
    <w:tmpl w:val="E9BEA5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ADE4457"/>
    <w:multiLevelType w:val="hybridMultilevel"/>
    <w:tmpl w:val="F6420CE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5D973DA2"/>
    <w:multiLevelType w:val="hybridMultilevel"/>
    <w:tmpl w:val="FC0ABB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10007BA"/>
    <w:multiLevelType w:val="hybridMultilevel"/>
    <w:tmpl w:val="4FBAE3BC"/>
    <w:lvl w:ilvl="0" w:tplc="235A8DB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4">
    <w:nsid w:val="65F6648F"/>
    <w:multiLevelType w:val="hybridMultilevel"/>
    <w:tmpl w:val="E1168D78"/>
    <w:lvl w:ilvl="0" w:tplc="E23E001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E655758"/>
    <w:multiLevelType w:val="hybridMultilevel"/>
    <w:tmpl w:val="131A4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BD43D7"/>
    <w:multiLevelType w:val="hybridMultilevel"/>
    <w:tmpl w:val="ADC853E8"/>
    <w:lvl w:ilvl="0" w:tplc="4BE60994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>
    <w:nsid w:val="721A103F"/>
    <w:multiLevelType w:val="hybridMultilevel"/>
    <w:tmpl w:val="EC8672F2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4F05DDC"/>
    <w:multiLevelType w:val="hybridMultilevel"/>
    <w:tmpl w:val="FD507E8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756F637F"/>
    <w:multiLevelType w:val="hybridMultilevel"/>
    <w:tmpl w:val="60528B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5AF0D12"/>
    <w:multiLevelType w:val="hybridMultilevel"/>
    <w:tmpl w:val="59BC0CD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7A12D95"/>
    <w:multiLevelType w:val="hybridMultilevel"/>
    <w:tmpl w:val="503EC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5E6B14"/>
    <w:multiLevelType w:val="hybridMultilevel"/>
    <w:tmpl w:val="B35A3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9EF118D"/>
    <w:multiLevelType w:val="hybridMultilevel"/>
    <w:tmpl w:val="1BE8DDC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>
    <w:nsid w:val="7ABE1218"/>
    <w:multiLevelType w:val="hybridMultilevel"/>
    <w:tmpl w:val="CA0259FC"/>
    <w:lvl w:ilvl="0" w:tplc="5D24C4A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3"/>
  </w:num>
  <w:num w:numId="2">
    <w:abstractNumId w:val="15"/>
  </w:num>
  <w:num w:numId="3">
    <w:abstractNumId w:val="22"/>
  </w:num>
  <w:num w:numId="4">
    <w:abstractNumId w:val="42"/>
  </w:num>
  <w:num w:numId="5">
    <w:abstractNumId w:val="35"/>
  </w:num>
  <w:num w:numId="6">
    <w:abstractNumId w:val="12"/>
  </w:num>
  <w:num w:numId="7">
    <w:abstractNumId w:val="25"/>
  </w:num>
  <w:num w:numId="8">
    <w:abstractNumId w:val="2"/>
  </w:num>
  <w:num w:numId="9">
    <w:abstractNumId w:val="4"/>
  </w:num>
  <w:num w:numId="10">
    <w:abstractNumId w:val="6"/>
  </w:num>
  <w:num w:numId="11">
    <w:abstractNumId w:val="39"/>
  </w:num>
  <w:num w:numId="12">
    <w:abstractNumId w:val="18"/>
  </w:num>
  <w:num w:numId="13">
    <w:abstractNumId w:val="17"/>
  </w:num>
  <w:num w:numId="14">
    <w:abstractNumId w:val="28"/>
  </w:num>
  <w:num w:numId="15">
    <w:abstractNumId w:val="11"/>
  </w:num>
  <w:num w:numId="16">
    <w:abstractNumId w:val="24"/>
  </w:num>
  <w:num w:numId="17">
    <w:abstractNumId w:val="13"/>
  </w:num>
  <w:num w:numId="18">
    <w:abstractNumId w:val="0"/>
  </w:num>
  <w:num w:numId="19">
    <w:abstractNumId w:val="16"/>
  </w:num>
  <w:num w:numId="20">
    <w:abstractNumId w:val="34"/>
  </w:num>
  <w:num w:numId="21">
    <w:abstractNumId w:val="26"/>
  </w:num>
  <w:num w:numId="22">
    <w:abstractNumId w:val="38"/>
  </w:num>
  <w:num w:numId="23">
    <w:abstractNumId w:val="37"/>
  </w:num>
  <w:num w:numId="24">
    <w:abstractNumId w:val="31"/>
  </w:num>
  <w:num w:numId="25">
    <w:abstractNumId w:val="29"/>
  </w:num>
  <w:num w:numId="26">
    <w:abstractNumId w:val="43"/>
  </w:num>
  <w:num w:numId="27">
    <w:abstractNumId w:val="21"/>
  </w:num>
  <w:num w:numId="28">
    <w:abstractNumId w:val="9"/>
  </w:num>
  <w:num w:numId="29">
    <w:abstractNumId w:val="10"/>
  </w:num>
  <w:num w:numId="30">
    <w:abstractNumId w:val="40"/>
  </w:num>
  <w:num w:numId="31">
    <w:abstractNumId w:val="7"/>
  </w:num>
  <w:num w:numId="32">
    <w:abstractNumId w:val="27"/>
  </w:num>
  <w:num w:numId="33">
    <w:abstractNumId w:val="20"/>
  </w:num>
  <w:num w:numId="34">
    <w:abstractNumId w:val="23"/>
  </w:num>
  <w:num w:numId="35">
    <w:abstractNumId w:val="30"/>
  </w:num>
  <w:num w:numId="36">
    <w:abstractNumId w:val="33"/>
  </w:num>
  <w:num w:numId="37">
    <w:abstractNumId w:val="41"/>
  </w:num>
  <w:num w:numId="38">
    <w:abstractNumId w:val="8"/>
  </w:num>
  <w:num w:numId="39">
    <w:abstractNumId w:val="5"/>
  </w:num>
  <w:num w:numId="40">
    <w:abstractNumId w:val="32"/>
  </w:num>
  <w:num w:numId="41">
    <w:abstractNumId w:val="44"/>
  </w:num>
  <w:num w:numId="42">
    <w:abstractNumId w:val="36"/>
  </w:num>
  <w:num w:numId="43">
    <w:abstractNumId w:val="1"/>
  </w:num>
  <w:num w:numId="44">
    <w:abstractNumId w:val="19"/>
  </w:num>
  <w:num w:numId="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034"/>
    <w:rsid w:val="000004EB"/>
    <w:rsid w:val="0000096C"/>
    <w:rsid w:val="0000256D"/>
    <w:rsid w:val="000211EC"/>
    <w:rsid w:val="00021242"/>
    <w:rsid w:val="000236FF"/>
    <w:rsid w:val="00023F0C"/>
    <w:rsid w:val="00026193"/>
    <w:rsid w:val="00027308"/>
    <w:rsid w:val="00027464"/>
    <w:rsid w:val="00033207"/>
    <w:rsid w:val="00047977"/>
    <w:rsid w:val="00053712"/>
    <w:rsid w:val="000572D1"/>
    <w:rsid w:val="00057F2F"/>
    <w:rsid w:val="000657EB"/>
    <w:rsid w:val="000701C2"/>
    <w:rsid w:val="00074206"/>
    <w:rsid w:val="000750B5"/>
    <w:rsid w:val="00086FB5"/>
    <w:rsid w:val="00091133"/>
    <w:rsid w:val="00091BAB"/>
    <w:rsid w:val="00091E8A"/>
    <w:rsid w:val="00097970"/>
    <w:rsid w:val="000A0ED5"/>
    <w:rsid w:val="000A5ED2"/>
    <w:rsid w:val="000A72D6"/>
    <w:rsid w:val="000C218E"/>
    <w:rsid w:val="000C4829"/>
    <w:rsid w:val="000D1664"/>
    <w:rsid w:val="000D5A82"/>
    <w:rsid w:val="000E15E0"/>
    <w:rsid w:val="000E516C"/>
    <w:rsid w:val="000E771E"/>
    <w:rsid w:val="000F1631"/>
    <w:rsid w:val="000F2827"/>
    <w:rsid w:val="00103BE7"/>
    <w:rsid w:val="00106A74"/>
    <w:rsid w:val="001070E6"/>
    <w:rsid w:val="00110A34"/>
    <w:rsid w:val="0011469E"/>
    <w:rsid w:val="00125AE8"/>
    <w:rsid w:val="00126433"/>
    <w:rsid w:val="00127C6B"/>
    <w:rsid w:val="00130B2C"/>
    <w:rsid w:val="00130F35"/>
    <w:rsid w:val="00132B62"/>
    <w:rsid w:val="0013342F"/>
    <w:rsid w:val="0013457E"/>
    <w:rsid w:val="001348D0"/>
    <w:rsid w:val="0013542B"/>
    <w:rsid w:val="00140FD0"/>
    <w:rsid w:val="00145ECD"/>
    <w:rsid w:val="00146304"/>
    <w:rsid w:val="00154899"/>
    <w:rsid w:val="00160F15"/>
    <w:rsid w:val="001634E0"/>
    <w:rsid w:val="00163B86"/>
    <w:rsid w:val="00166D00"/>
    <w:rsid w:val="001673CA"/>
    <w:rsid w:val="00171636"/>
    <w:rsid w:val="001733AD"/>
    <w:rsid w:val="00173532"/>
    <w:rsid w:val="0017521B"/>
    <w:rsid w:val="00175FD6"/>
    <w:rsid w:val="001778FE"/>
    <w:rsid w:val="00177C96"/>
    <w:rsid w:val="001801BF"/>
    <w:rsid w:val="0018307F"/>
    <w:rsid w:val="001845DD"/>
    <w:rsid w:val="001911A2"/>
    <w:rsid w:val="001A1501"/>
    <w:rsid w:val="001A72B2"/>
    <w:rsid w:val="001B0B87"/>
    <w:rsid w:val="001B6440"/>
    <w:rsid w:val="001C2012"/>
    <w:rsid w:val="001C44AE"/>
    <w:rsid w:val="001C4643"/>
    <w:rsid w:val="001C5679"/>
    <w:rsid w:val="001D0EE5"/>
    <w:rsid w:val="001D0F1A"/>
    <w:rsid w:val="001D386F"/>
    <w:rsid w:val="001E0345"/>
    <w:rsid w:val="001E164C"/>
    <w:rsid w:val="001E3293"/>
    <w:rsid w:val="001E4A12"/>
    <w:rsid w:val="001F4ACF"/>
    <w:rsid w:val="001F5EC4"/>
    <w:rsid w:val="0020110C"/>
    <w:rsid w:val="00203169"/>
    <w:rsid w:val="00203A80"/>
    <w:rsid w:val="002058B3"/>
    <w:rsid w:val="00211567"/>
    <w:rsid w:val="00214818"/>
    <w:rsid w:val="002168AD"/>
    <w:rsid w:val="00221058"/>
    <w:rsid w:val="00262A2F"/>
    <w:rsid w:val="00274DEE"/>
    <w:rsid w:val="00276C9D"/>
    <w:rsid w:val="00286D58"/>
    <w:rsid w:val="002941A8"/>
    <w:rsid w:val="002A1B4C"/>
    <w:rsid w:val="002B6E59"/>
    <w:rsid w:val="002C0D12"/>
    <w:rsid w:val="002C2D9B"/>
    <w:rsid w:val="002C6B8F"/>
    <w:rsid w:val="002E5866"/>
    <w:rsid w:val="002F6A3A"/>
    <w:rsid w:val="003022C5"/>
    <w:rsid w:val="0030469D"/>
    <w:rsid w:val="00305C84"/>
    <w:rsid w:val="00311C31"/>
    <w:rsid w:val="00314834"/>
    <w:rsid w:val="00314F80"/>
    <w:rsid w:val="00324523"/>
    <w:rsid w:val="003303D0"/>
    <w:rsid w:val="003320B7"/>
    <w:rsid w:val="00335562"/>
    <w:rsid w:val="00343982"/>
    <w:rsid w:val="00354A74"/>
    <w:rsid w:val="00354B6C"/>
    <w:rsid w:val="00356B7D"/>
    <w:rsid w:val="00364CA0"/>
    <w:rsid w:val="00365951"/>
    <w:rsid w:val="00374D64"/>
    <w:rsid w:val="0039043A"/>
    <w:rsid w:val="00390FA9"/>
    <w:rsid w:val="0039310C"/>
    <w:rsid w:val="00393DFC"/>
    <w:rsid w:val="00397CC5"/>
    <w:rsid w:val="003A7FC2"/>
    <w:rsid w:val="003B2892"/>
    <w:rsid w:val="003B6C6A"/>
    <w:rsid w:val="003C2D12"/>
    <w:rsid w:val="003C39E4"/>
    <w:rsid w:val="003C47A3"/>
    <w:rsid w:val="003C6B7F"/>
    <w:rsid w:val="003D2573"/>
    <w:rsid w:val="003D2632"/>
    <w:rsid w:val="003D6298"/>
    <w:rsid w:val="003D6CD2"/>
    <w:rsid w:val="003E01B8"/>
    <w:rsid w:val="003E2237"/>
    <w:rsid w:val="003F00D1"/>
    <w:rsid w:val="003F1F42"/>
    <w:rsid w:val="003F5744"/>
    <w:rsid w:val="004008A7"/>
    <w:rsid w:val="00402598"/>
    <w:rsid w:val="00412197"/>
    <w:rsid w:val="0041470C"/>
    <w:rsid w:val="0041490C"/>
    <w:rsid w:val="004173C9"/>
    <w:rsid w:val="00420C4B"/>
    <w:rsid w:val="00425550"/>
    <w:rsid w:val="004317CD"/>
    <w:rsid w:val="00436C32"/>
    <w:rsid w:val="00437A4E"/>
    <w:rsid w:val="00445B84"/>
    <w:rsid w:val="00447A8C"/>
    <w:rsid w:val="00452823"/>
    <w:rsid w:val="00471D01"/>
    <w:rsid w:val="00484A3D"/>
    <w:rsid w:val="00487A6D"/>
    <w:rsid w:val="004954AA"/>
    <w:rsid w:val="004968A9"/>
    <w:rsid w:val="004A38A0"/>
    <w:rsid w:val="004B289B"/>
    <w:rsid w:val="004B2A86"/>
    <w:rsid w:val="004B652C"/>
    <w:rsid w:val="004C2FAD"/>
    <w:rsid w:val="004C3161"/>
    <w:rsid w:val="004D14FF"/>
    <w:rsid w:val="004D4769"/>
    <w:rsid w:val="004D51D8"/>
    <w:rsid w:val="004E0190"/>
    <w:rsid w:val="004E0BC7"/>
    <w:rsid w:val="004F30A1"/>
    <w:rsid w:val="004F3F60"/>
    <w:rsid w:val="004F41AB"/>
    <w:rsid w:val="0050152A"/>
    <w:rsid w:val="00502953"/>
    <w:rsid w:val="00502C02"/>
    <w:rsid w:val="005106B0"/>
    <w:rsid w:val="00513AAA"/>
    <w:rsid w:val="005228A5"/>
    <w:rsid w:val="00523CA4"/>
    <w:rsid w:val="00525431"/>
    <w:rsid w:val="0054364E"/>
    <w:rsid w:val="00552FF8"/>
    <w:rsid w:val="00555D73"/>
    <w:rsid w:val="00562537"/>
    <w:rsid w:val="005731AC"/>
    <w:rsid w:val="00577BDA"/>
    <w:rsid w:val="005817ED"/>
    <w:rsid w:val="00582608"/>
    <w:rsid w:val="005831F5"/>
    <w:rsid w:val="0058320E"/>
    <w:rsid w:val="005B2FEA"/>
    <w:rsid w:val="005B68F7"/>
    <w:rsid w:val="005C44F0"/>
    <w:rsid w:val="005C4526"/>
    <w:rsid w:val="005C794F"/>
    <w:rsid w:val="005D05D0"/>
    <w:rsid w:val="005D09AA"/>
    <w:rsid w:val="005E2F69"/>
    <w:rsid w:val="005E3475"/>
    <w:rsid w:val="005E48DD"/>
    <w:rsid w:val="005E4CB3"/>
    <w:rsid w:val="005F3366"/>
    <w:rsid w:val="005F7484"/>
    <w:rsid w:val="00601FE7"/>
    <w:rsid w:val="00602F1C"/>
    <w:rsid w:val="006071CD"/>
    <w:rsid w:val="00611A0E"/>
    <w:rsid w:val="006122DB"/>
    <w:rsid w:val="0061697E"/>
    <w:rsid w:val="006203CE"/>
    <w:rsid w:val="00637B3A"/>
    <w:rsid w:val="006444CF"/>
    <w:rsid w:val="006527FD"/>
    <w:rsid w:val="00656173"/>
    <w:rsid w:val="006619EB"/>
    <w:rsid w:val="00663C33"/>
    <w:rsid w:val="0066566F"/>
    <w:rsid w:val="00670325"/>
    <w:rsid w:val="00670C46"/>
    <w:rsid w:val="00677751"/>
    <w:rsid w:val="00677D2D"/>
    <w:rsid w:val="006A006A"/>
    <w:rsid w:val="006A2DF1"/>
    <w:rsid w:val="006A3347"/>
    <w:rsid w:val="006A38BF"/>
    <w:rsid w:val="006A44FD"/>
    <w:rsid w:val="006B70F8"/>
    <w:rsid w:val="006C0B09"/>
    <w:rsid w:val="006C0C5E"/>
    <w:rsid w:val="006E04A3"/>
    <w:rsid w:val="006E758B"/>
    <w:rsid w:val="006F6A59"/>
    <w:rsid w:val="007034DB"/>
    <w:rsid w:val="00703CA0"/>
    <w:rsid w:val="00713D0C"/>
    <w:rsid w:val="0071473B"/>
    <w:rsid w:val="0071492F"/>
    <w:rsid w:val="00715135"/>
    <w:rsid w:val="00732F65"/>
    <w:rsid w:val="00741049"/>
    <w:rsid w:val="007425CD"/>
    <w:rsid w:val="00750699"/>
    <w:rsid w:val="007543BB"/>
    <w:rsid w:val="00766BA8"/>
    <w:rsid w:val="00771CE7"/>
    <w:rsid w:val="00780D76"/>
    <w:rsid w:val="00786452"/>
    <w:rsid w:val="00793A92"/>
    <w:rsid w:val="00797DB4"/>
    <w:rsid w:val="007A710A"/>
    <w:rsid w:val="007B15BF"/>
    <w:rsid w:val="007B29CA"/>
    <w:rsid w:val="007B37CB"/>
    <w:rsid w:val="007C149C"/>
    <w:rsid w:val="007C1AA4"/>
    <w:rsid w:val="007D0AC9"/>
    <w:rsid w:val="007D6132"/>
    <w:rsid w:val="007D6DCD"/>
    <w:rsid w:val="007E18D6"/>
    <w:rsid w:val="007E5B87"/>
    <w:rsid w:val="007F5C58"/>
    <w:rsid w:val="007F7A99"/>
    <w:rsid w:val="0080321C"/>
    <w:rsid w:val="008038F0"/>
    <w:rsid w:val="00805D57"/>
    <w:rsid w:val="00810A5E"/>
    <w:rsid w:val="00815061"/>
    <w:rsid w:val="00823CA1"/>
    <w:rsid w:val="008270E4"/>
    <w:rsid w:val="00827E0E"/>
    <w:rsid w:val="00834678"/>
    <w:rsid w:val="00842FB0"/>
    <w:rsid w:val="00861136"/>
    <w:rsid w:val="008671A0"/>
    <w:rsid w:val="00870664"/>
    <w:rsid w:val="00874644"/>
    <w:rsid w:val="00874654"/>
    <w:rsid w:val="00880B26"/>
    <w:rsid w:val="00886115"/>
    <w:rsid w:val="00886DDF"/>
    <w:rsid w:val="00887C08"/>
    <w:rsid w:val="00891144"/>
    <w:rsid w:val="00895255"/>
    <w:rsid w:val="008954D9"/>
    <w:rsid w:val="008A09D9"/>
    <w:rsid w:val="008A1282"/>
    <w:rsid w:val="008A7903"/>
    <w:rsid w:val="008A7FE8"/>
    <w:rsid w:val="008B6D79"/>
    <w:rsid w:val="008C2938"/>
    <w:rsid w:val="008C3D9A"/>
    <w:rsid w:val="008C6397"/>
    <w:rsid w:val="008D363F"/>
    <w:rsid w:val="008D4A59"/>
    <w:rsid w:val="008E5A9F"/>
    <w:rsid w:val="008F1740"/>
    <w:rsid w:val="008F1E41"/>
    <w:rsid w:val="008F577F"/>
    <w:rsid w:val="008F5FAD"/>
    <w:rsid w:val="008F705F"/>
    <w:rsid w:val="009004A4"/>
    <w:rsid w:val="00902534"/>
    <w:rsid w:val="00906C31"/>
    <w:rsid w:val="00906F22"/>
    <w:rsid w:val="00917634"/>
    <w:rsid w:val="009212FB"/>
    <w:rsid w:val="00933DD9"/>
    <w:rsid w:val="0093489D"/>
    <w:rsid w:val="00936BA4"/>
    <w:rsid w:val="00944E07"/>
    <w:rsid w:val="009625CB"/>
    <w:rsid w:val="00962E2B"/>
    <w:rsid w:val="00963517"/>
    <w:rsid w:val="00966063"/>
    <w:rsid w:val="00970120"/>
    <w:rsid w:val="00974795"/>
    <w:rsid w:val="00975BDC"/>
    <w:rsid w:val="00976B8A"/>
    <w:rsid w:val="00981A53"/>
    <w:rsid w:val="00995502"/>
    <w:rsid w:val="0099568C"/>
    <w:rsid w:val="00996ED3"/>
    <w:rsid w:val="009A102B"/>
    <w:rsid w:val="009A2322"/>
    <w:rsid w:val="009B2514"/>
    <w:rsid w:val="009B3714"/>
    <w:rsid w:val="009B5E21"/>
    <w:rsid w:val="009C4249"/>
    <w:rsid w:val="009E2922"/>
    <w:rsid w:val="009E3085"/>
    <w:rsid w:val="009F05FB"/>
    <w:rsid w:val="009F3CCD"/>
    <w:rsid w:val="009F56E8"/>
    <w:rsid w:val="009F70DD"/>
    <w:rsid w:val="00A01B2D"/>
    <w:rsid w:val="00A10091"/>
    <w:rsid w:val="00A130EB"/>
    <w:rsid w:val="00A13D64"/>
    <w:rsid w:val="00A176D3"/>
    <w:rsid w:val="00A2726B"/>
    <w:rsid w:val="00A32143"/>
    <w:rsid w:val="00A32596"/>
    <w:rsid w:val="00A34B6D"/>
    <w:rsid w:val="00A3726B"/>
    <w:rsid w:val="00A42AA4"/>
    <w:rsid w:val="00A449B8"/>
    <w:rsid w:val="00A56D3D"/>
    <w:rsid w:val="00A57B46"/>
    <w:rsid w:val="00A65571"/>
    <w:rsid w:val="00A703C4"/>
    <w:rsid w:val="00A809CF"/>
    <w:rsid w:val="00A868ED"/>
    <w:rsid w:val="00A91B0F"/>
    <w:rsid w:val="00A91B25"/>
    <w:rsid w:val="00AB0492"/>
    <w:rsid w:val="00AB1E62"/>
    <w:rsid w:val="00AB7267"/>
    <w:rsid w:val="00AC0F0A"/>
    <w:rsid w:val="00AD178C"/>
    <w:rsid w:val="00AD23D3"/>
    <w:rsid w:val="00AD42C6"/>
    <w:rsid w:val="00AF62CF"/>
    <w:rsid w:val="00B04333"/>
    <w:rsid w:val="00B05C29"/>
    <w:rsid w:val="00B061D1"/>
    <w:rsid w:val="00B1036D"/>
    <w:rsid w:val="00B10712"/>
    <w:rsid w:val="00B11F13"/>
    <w:rsid w:val="00B13A33"/>
    <w:rsid w:val="00B152A8"/>
    <w:rsid w:val="00B21390"/>
    <w:rsid w:val="00B270A5"/>
    <w:rsid w:val="00B31D32"/>
    <w:rsid w:val="00B33BE6"/>
    <w:rsid w:val="00B41753"/>
    <w:rsid w:val="00B41B01"/>
    <w:rsid w:val="00B64038"/>
    <w:rsid w:val="00B7579B"/>
    <w:rsid w:val="00B81778"/>
    <w:rsid w:val="00B844C2"/>
    <w:rsid w:val="00B855B0"/>
    <w:rsid w:val="00B927ED"/>
    <w:rsid w:val="00B92DB6"/>
    <w:rsid w:val="00BA1DE8"/>
    <w:rsid w:val="00BA7211"/>
    <w:rsid w:val="00BB280F"/>
    <w:rsid w:val="00BC23CC"/>
    <w:rsid w:val="00BC3587"/>
    <w:rsid w:val="00BD598E"/>
    <w:rsid w:val="00BE3888"/>
    <w:rsid w:val="00BF3B3A"/>
    <w:rsid w:val="00C10829"/>
    <w:rsid w:val="00C15252"/>
    <w:rsid w:val="00C25FCA"/>
    <w:rsid w:val="00C26BA9"/>
    <w:rsid w:val="00C306E1"/>
    <w:rsid w:val="00C369E9"/>
    <w:rsid w:val="00C43370"/>
    <w:rsid w:val="00C440E1"/>
    <w:rsid w:val="00C47746"/>
    <w:rsid w:val="00C6108B"/>
    <w:rsid w:val="00C62FD2"/>
    <w:rsid w:val="00C652F1"/>
    <w:rsid w:val="00C848F8"/>
    <w:rsid w:val="00C86F6B"/>
    <w:rsid w:val="00C92716"/>
    <w:rsid w:val="00C938AD"/>
    <w:rsid w:val="00C95B82"/>
    <w:rsid w:val="00C9706E"/>
    <w:rsid w:val="00CA05D3"/>
    <w:rsid w:val="00CA5CCE"/>
    <w:rsid w:val="00CB0749"/>
    <w:rsid w:val="00CC07D6"/>
    <w:rsid w:val="00CC3034"/>
    <w:rsid w:val="00CC6E08"/>
    <w:rsid w:val="00CD0F16"/>
    <w:rsid w:val="00CE36AA"/>
    <w:rsid w:val="00CE75EE"/>
    <w:rsid w:val="00CE7809"/>
    <w:rsid w:val="00CE7C5A"/>
    <w:rsid w:val="00CF41ED"/>
    <w:rsid w:val="00D007AF"/>
    <w:rsid w:val="00D02912"/>
    <w:rsid w:val="00D065D0"/>
    <w:rsid w:val="00D161E1"/>
    <w:rsid w:val="00D17C2E"/>
    <w:rsid w:val="00D268EB"/>
    <w:rsid w:val="00D27B3F"/>
    <w:rsid w:val="00D338AA"/>
    <w:rsid w:val="00D42317"/>
    <w:rsid w:val="00D4420A"/>
    <w:rsid w:val="00D502F4"/>
    <w:rsid w:val="00D503B0"/>
    <w:rsid w:val="00D510EC"/>
    <w:rsid w:val="00D52519"/>
    <w:rsid w:val="00D54CE1"/>
    <w:rsid w:val="00D62E50"/>
    <w:rsid w:val="00D6470A"/>
    <w:rsid w:val="00D71664"/>
    <w:rsid w:val="00D84593"/>
    <w:rsid w:val="00D86122"/>
    <w:rsid w:val="00DB0D50"/>
    <w:rsid w:val="00DB3FD4"/>
    <w:rsid w:val="00DC5960"/>
    <w:rsid w:val="00DD1CA3"/>
    <w:rsid w:val="00DD466A"/>
    <w:rsid w:val="00DD46CE"/>
    <w:rsid w:val="00DD4AF0"/>
    <w:rsid w:val="00DE0366"/>
    <w:rsid w:val="00DE29B3"/>
    <w:rsid w:val="00DE36C0"/>
    <w:rsid w:val="00DE47BC"/>
    <w:rsid w:val="00DE6C3B"/>
    <w:rsid w:val="00DF7EF5"/>
    <w:rsid w:val="00E0241B"/>
    <w:rsid w:val="00E253A9"/>
    <w:rsid w:val="00E27FCA"/>
    <w:rsid w:val="00E53298"/>
    <w:rsid w:val="00E55071"/>
    <w:rsid w:val="00E55B87"/>
    <w:rsid w:val="00E7264F"/>
    <w:rsid w:val="00E80657"/>
    <w:rsid w:val="00E80DD4"/>
    <w:rsid w:val="00E82174"/>
    <w:rsid w:val="00E86AA4"/>
    <w:rsid w:val="00E90CE4"/>
    <w:rsid w:val="00E936E3"/>
    <w:rsid w:val="00E95259"/>
    <w:rsid w:val="00E97032"/>
    <w:rsid w:val="00EA0102"/>
    <w:rsid w:val="00EA1793"/>
    <w:rsid w:val="00EB1DFE"/>
    <w:rsid w:val="00EB4002"/>
    <w:rsid w:val="00EB6508"/>
    <w:rsid w:val="00EB73E6"/>
    <w:rsid w:val="00EB7EC6"/>
    <w:rsid w:val="00EC7919"/>
    <w:rsid w:val="00EE11E4"/>
    <w:rsid w:val="00EE1A00"/>
    <w:rsid w:val="00EE799A"/>
    <w:rsid w:val="00EE7ABB"/>
    <w:rsid w:val="00EF15C9"/>
    <w:rsid w:val="00EF1DD4"/>
    <w:rsid w:val="00EF3A56"/>
    <w:rsid w:val="00F00051"/>
    <w:rsid w:val="00F104E3"/>
    <w:rsid w:val="00F12DDC"/>
    <w:rsid w:val="00F143E8"/>
    <w:rsid w:val="00F21BCB"/>
    <w:rsid w:val="00F21C8A"/>
    <w:rsid w:val="00F37288"/>
    <w:rsid w:val="00F424CF"/>
    <w:rsid w:val="00F44E93"/>
    <w:rsid w:val="00F46AC7"/>
    <w:rsid w:val="00F607EC"/>
    <w:rsid w:val="00F620AF"/>
    <w:rsid w:val="00F64397"/>
    <w:rsid w:val="00F65971"/>
    <w:rsid w:val="00F73429"/>
    <w:rsid w:val="00F77BDB"/>
    <w:rsid w:val="00F806BD"/>
    <w:rsid w:val="00F80825"/>
    <w:rsid w:val="00F847E1"/>
    <w:rsid w:val="00F87FFC"/>
    <w:rsid w:val="00F92771"/>
    <w:rsid w:val="00F93578"/>
    <w:rsid w:val="00F95EB9"/>
    <w:rsid w:val="00F967B8"/>
    <w:rsid w:val="00F97F16"/>
    <w:rsid w:val="00FB1E9C"/>
    <w:rsid w:val="00FB643A"/>
    <w:rsid w:val="00FC17B2"/>
    <w:rsid w:val="00FC388A"/>
    <w:rsid w:val="00FE1486"/>
    <w:rsid w:val="00FE2B4E"/>
    <w:rsid w:val="00FE3398"/>
    <w:rsid w:val="00FF6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6E9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8F577F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8F577F"/>
    <w:rPr>
      <w:rFonts w:ascii="Segoe UI" w:hAnsi="Segoe UI" w:cs="Angsana New"/>
      <w:sz w:val="18"/>
      <w:szCs w:val="22"/>
    </w:rPr>
  </w:style>
  <w:style w:type="paragraph" w:styleId="ac">
    <w:name w:val="No Spacing"/>
    <w:uiPriority w:val="1"/>
    <w:qFormat/>
    <w:rsid w:val="00A34B6D"/>
    <w:pPr>
      <w:spacing w:after="0" w:line="240" w:lineRule="auto"/>
    </w:pPr>
  </w:style>
  <w:style w:type="paragraph" w:customStyle="1" w:styleId="Default">
    <w:name w:val="Default"/>
    <w:rsid w:val="00766BA8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8F577F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8F577F"/>
    <w:rPr>
      <w:rFonts w:ascii="Segoe UI" w:hAnsi="Segoe UI" w:cs="Angsana New"/>
      <w:sz w:val="18"/>
      <w:szCs w:val="22"/>
    </w:rPr>
  </w:style>
  <w:style w:type="paragraph" w:styleId="ac">
    <w:name w:val="No Spacing"/>
    <w:uiPriority w:val="1"/>
    <w:qFormat/>
    <w:rsid w:val="00A34B6D"/>
    <w:pPr>
      <w:spacing w:after="0" w:line="240" w:lineRule="auto"/>
    </w:pPr>
  </w:style>
  <w:style w:type="paragraph" w:customStyle="1" w:styleId="Default">
    <w:name w:val="Default"/>
    <w:rsid w:val="00766BA8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310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24B0DE-8325-49B1-937A-A2547F32E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1</Pages>
  <Words>1900</Words>
  <Characters>10834</Characters>
  <Application>Microsoft Office Word</Application>
  <DocSecurity>0</DocSecurity>
  <Lines>90</Lines>
  <Paragraphs>25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Suwanan Moonsan</dc:creator>
  <cp:keywords/>
  <dc:description/>
  <cp:lastModifiedBy>Jarucha Hankobkul</cp:lastModifiedBy>
  <cp:revision>38</cp:revision>
  <cp:lastPrinted>2019-08-29T10:20:00Z</cp:lastPrinted>
  <dcterms:created xsi:type="dcterms:W3CDTF">2019-09-24T04:59:00Z</dcterms:created>
  <dcterms:modified xsi:type="dcterms:W3CDTF">2020-02-20T02:25:00Z</dcterms:modified>
</cp:coreProperties>
</file>