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D62562" w14:textId="5F5B0D07" w:rsidR="000D284E" w:rsidRPr="000969EA" w:rsidRDefault="006763C0" w:rsidP="006763C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แผนการจัดการเรียนรู้ที่ </w:t>
      </w:r>
      <w:r w:rsidR="003A428E" w:rsidRPr="000969EA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14:paraId="1B652EBE" w14:textId="340657D3" w:rsidR="006763C0" w:rsidRPr="000969EA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Hlk17559946"/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2 </w:t>
      </w:r>
      <w:r w:rsidR="00F677B3" w:rsidRPr="000969EA"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การออกแบบและ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เขียนโปรแกรมอย่างง่าย</w:t>
      </w:r>
      <w:bookmarkEnd w:id="0"/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F677B3"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  <w:t>เวลา 1</w:t>
      </w:r>
      <w:r w:rsidR="0071044F" w:rsidRPr="000969EA"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13BEF888" w14:textId="1C5074BB" w:rsidR="006763C0" w:rsidRPr="000969EA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53521C"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915F5"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การเขียนโปรแกรมด้วยภาษา </w:t>
      </w:r>
      <w:r w:rsidR="001915F5" w:rsidRPr="000969EA">
        <w:rPr>
          <w:rFonts w:ascii="TH SarabunPSK" w:hAnsi="TH SarabunPSK" w:cs="TH SarabunPSK"/>
          <w:b/>
          <w:bCs/>
          <w:sz w:val="32"/>
          <w:szCs w:val="32"/>
        </w:rPr>
        <w:t>Scratch</w:t>
      </w:r>
      <w:r w:rsidR="00AB70B0"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B70B0"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F677B3"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1915F5" w:rsidRPr="000969EA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20513427" w14:textId="39312638" w:rsidR="006763C0" w:rsidRPr="000969EA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รายวิชา วิทยาการคำนวณ</w:t>
      </w:r>
      <w:r w:rsidR="00A95E96"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  <w:r w:rsidR="00A95E96" w:rsidRPr="000969EA">
        <w:rPr>
          <w:rFonts w:ascii="TH SarabunPSK" w:hAnsi="TH SarabunPSK" w:cs="TH SarabunPSK"/>
          <w:b/>
          <w:bCs/>
          <w:sz w:val="32"/>
          <w:szCs w:val="32"/>
          <w:cs/>
        </w:rPr>
        <w:t>และเทคโนโลยี</w:t>
      </w:r>
      <w:r w:rsidR="00BB52A5" w:rsidRPr="000969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95E96"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ชั้นประถมศึกษาปีที่ </w:t>
      </w:r>
      <w:r w:rsidR="00BB52A5" w:rsidRPr="000969EA">
        <w:rPr>
          <w:rFonts w:ascii="TH SarabunPSK" w:hAnsi="TH SarabunPSK" w:cs="TH SarabunPSK"/>
          <w:b/>
          <w:bCs/>
          <w:sz w:val="32"/>
          <w:szCs w:val="32"/>
        </w:rPr>
        <w:t>6</w:t>
      </w:r>
    </w:p>
    <w:p w14:paraId="664A7F3A" w14:textId="77777777" w:rsidR="00BB52A5" w:rsidRPr="000969EA" w:rsidRDefault="00BB52A5" w:rsidP="006763C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668D47" wp14:editId="6B469C41">
                <wp:simplePos x="0" y="0"/>
                <wp:positionH relativeFrom="column">
                  <wp:posOffset>-31806</wp:posOffset>
                </wp:positionH>
                <wp:positionV relativeFrom="paragraph">
                  <wp:posOffset>141218</wp:posOffset>
                </wp:positionV>
                <wp:extent cx="6090699" cy="0"/>
                <wp:effectExtent l="0" t="0" r="24765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9069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16A5E2D9" id="Straight Connecto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5pt,11.1pt" to="477.1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" strokecolor="#4472c4 [3204]" strokeweight=".5pt">
                <v:stroke joinstyle="miter"/>
              </v:line>
            </w:pict>
          </mc:Fallback>
        </mc:AlternateContent>
      </w:r>
    </w:p>
    <w:p w14:paraId="52FFC3B6" w14:textId="77777777" w:rsidR="00BB52A5" w:rsidRPr="000969EA" w:rsidRDefault="00BB52A5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14:paraId="39040FAF" w14:textId="77777777" w:rsidR="00BB52A5" w:rsidRPr="000969EA" w:rsidRDefault="00BB52A5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6BDA7BFF" w14:textId="77777777" w:rsidR="00BB52A5" w:rsidRPr="000969EA" w:rsidRDefault="00BB52A5" w:rsidP="00A96B1E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  <w:t>มาตรฐาน ว 4.2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 เข้าใจและใช้</w:t>
      </w:r>
      <w:r w:rsidR="002C20DB" w:rsidRPr="000969EA">
        <w:rPr>
          <w:rFonts w:ascii="TH SarabunPSK" w:hAnsi="TH SarabunPSK" w:cs="TH SarabunPSK"/>
          <w:sz w:val="32"/>
          <w:szCs w:val="32"/>
          <w:cs/>
        </w:rPr>
        <w:t>แนวคิดเชิงคำนวณในการแก้ปัญหาที่พบในชีวิตจริงอย่างเป็นขั้นตอนและเป็นระบบ ใช้เทคโนโลยีสารสนเทศ</w:t>
      </w:r>
      <w:r w:rsidR="00A414C1" w:rsidRPr="000969EA">
        <w:rPr>
          <w:rFonts w:ascii="TH SarabunPSK" w:hAnsi="TH SarabunPSK" w:cs="TH SarabunPSK"/>
          <w:sz w:val="32"/>
          <w:szCs w:val="32"/>
          <w:cs/>
        </w:rPr>
        <w:t>และการสื่อสารในการเรียนรู้ การทำงาน และการแก้ปัญหาได้อย่างมีประสิทธิภาพ รู้เท่าทันและมีจริยธรรม</w:t>
      </w:r>
    </w:p>
    <w:p w14:paraId="7B3969D4" w14:textId="77777777" w:rsidR="000969EA" w:rsidRDefault="00A414C1" w:rsidP="000969E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 ป.</w:t>
      </w:r>
      <w:r w:rsidR="0071044F" w:rsidRPr="000969EA"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/2 </w:t>
      </w:r>
      <w:r w:rsidR="0071044F" w:rsidRPr="000969EA">
        <w:rPr>
          <w:rFonts w:ascii="TH SarabunPSK" w:hAnsi="TH SarabunPSK" w:cs="TH SarabunPSK"/>
          <w:sz w:val="32"/>
          <w:szCs w:val="32"/>
          <w:cs/>
        </w:rPr>
        <w:t>ออกแบบและเขียนโปรแกรมอย่างง่าย เพื่อแก้ปัญหาในชีวิตประจำวัน ตรวจหาข้อผิดพลาดของโปรแกรมและแก้ไข</w:t>
      </w:r>
    </w:p>
    <w:p w14:paraId="179FA9FF" w14:textId="77777777" w:rsidR="000969EA" w:rsidRDefault="000969EA" w:rsidP="000969E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bookmarkStart w:id="1" w:name="_GoBack"/>
      <w:bookmarkEnd w:id="1"/>
    </w:p>
    <w:p w14:paraId="547ED95F" w14:textId="649DDFCD" w:rsidR="00A414C1" w:rsidRPr="000969EA" w:rsidRDefault="00A414C1" w:rsidP="000969EA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2. จุดประสงค์การเรียนรู้</w:t>
      </w:r>
    </w:p>
    <w:p w14:paraId="1F8F562D" w14:textId="0452B63C" w:rsidR="005D695A" w:rsidRPr="000969EA" w:rsidRDefault="00A414C1" w:rsidP="005D695A">
      <w:pPr>
        <w:spacing w:after="0" w:line="240" w:lineRule="auto"/>
        <w:ind w:left="640" w:hanging="360"/>
        <w:rPr>
          <w:rFonts w:ascii="TH SarabunPSK" w:eastAsia="Times New Roman" w:hAnsi="TH SarabunPSK" w:cs="TH SarabunPSK"/>
          <w:sz w:val="24"/>
          <w:szCs w:val="24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ab/>
      </w:r>
      <w:r w:rsidR="005D695A" w:rsidRPr="000969EA">
        <w:rPr>
          <w:rFonts w:ascii="TH SarabunPSK" w:eastAsia="Times New Roman" w:hAnsi="TH SarabunPSK" w:cs="TH SarabunPSK"/>
          <w:sz w:val="32"/>
          <w:szCs w:val="32"/>
        </w:rPr>
        <w:t>1.  </w:t>
      </w:r>
      <w:r w:rsidR="007D6642" w:rsidRPr="000969EA">
        <w:rPr>
          <w:rFonts w:ascii="TH SarabunPSK" w:eastAsia="Times New Roman" w:hAnsi="TH SarabunPSK" w:cs="TH SarabunPSK"/>
          <w:sz w:val="32"/>
          <w:szCs w:val="32"/>
          <w:cs/>
        </w:rPr>
        <w:t>อธิบายลำดับขั้นตอนการเขียนโปรแกรม</w:t>
      </w:r>
      <w:r w:rsidR="00A96B1E" w:rsidRPr="000969EA">
        <w:rPr>
          <w:rFonts w:ascii="TH SarabunPSK" w:eastAsia="Times New Roman" w:hAnsi="TH SarabunPSK" w:cs="TH SarabunPSK"/>
          <w:sz w:val="32"/>
          <w:szCs w:val="32"/>
          <w:cs/>
        </w:rPr>
        <w:t>ด้วย</w:t>
      </w:r>
      <w:r w:rsidR="007D6642" w:rsidRPr="000969EA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bookmarkStart w:id="2" w:name="_Hlk17557383"/>
      <w:r w:rsidR="005D695A" w:rsidRPr="000969EA">
        <w:rPr>
          <w:rFonts w:ascii="TH SarabunPSK" w:eastAsia="Times New Roman" w:hAnsi="TH SarabunPSK" w:cs="TH SarabunPSK"/>
          <w:sz w:val="32"/>
          <w:szCs w:val="32"/>
        </w:rPr>
        <w:t>Scratch</w:t>
      </w:r>
      <w:r w:rsidR="005D695A" w:rsidRPr="000969EA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bookmarkEnd w:id="2"/>
      <w:r w:rsidR="005D695A" w:rsidRPr="000969EA">
        <w:rPr>
          <w:rFonts w:ascii="TH SarabunPSK" w:eastAsia="Times New Roman" w:hAnsi="TH SarabunPSK" w:cs="TH SarabunPSK"/>
          <w:sz w:val="32"/>
          <w:szCs w:val="32"/>
          <w:cs/>
        </w:rPr>
        <w:t>ได้ (</w:t>
      </w:r>
      <w:r w:rsidR="005D695A" w:rsidRPr="000969EA">
        <w:rPr>
          <w:rFonts w:ascii="TH SarabunPSK" w:eastAsia="Times New Roman" w:hAnsi="TH SarabunPSK" w:cs="TH SarabunPSK"/>
          <w:sz w:val="32"/>
          <w:szCs w:val="32"/>
        </w:rPr>
        <w:t>K)</w:t>
      </w:r>
    </w:p>
    <w:p w14:paraId="58E9B4EB" w14:textId="7E476D4D" w:rsidR="005D695A" w:rsidRPr="000969EA" w:rsidRDefault="005D695A" w:rsidP="005D695A">
      <w:pPr>
        <w:spacing w:after="0" w:line="240" w:lineRule="auto"/>
        <w:ind w:left="640"/>
        <w:rPr>
          <w:rFonts w:ascii="TH SarabunPSK" w:eastAsia="Times New Roman" w:hAnsi="TH SarabunPSK" w:cs="TH SarabunPSK"/>
          <w:sz w:val="24"/>
          <w:szCs w:val="24"/>
          <w:cs/>
        </w:rPr>
      </w:pPr>
      <w:r w:rsidRPr="000969EA">
        <w:rPr>
          <w:rFonts w:ascii="TH SarabunPSK" w:eastAsia="Times New Roman" w:hAnsi="TH SarabunPSK" w:cs="TH SarabunPSK"/>
          <w:sz w:val="32"/>
          <w:szCs w:val="32"/>
        </w:rPr>
        <w:t>2.  </w:t>
      </w:r>
      <w:r w:rsidR="007D6642" w:rsidRPr="000969EA">
        <w:rPr>
          <w:rFonts w:ascii="TH SarabunPSK" w:eastAsia="Times New Roman" w:hAnsi="TH SarabunPSK" w:cs="TH SarabunPSK"/>
          <w:sz w:val="32"/>
          <w:szCs w:val="32"/>
          <w:cs/>
        </w:rPr>
        <w:t>ออกแบบสร้างโปรแกรมจาก</w:t>
      </w:r>
      <w:r w:rsidRPr="000969EA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0969EA">
        <w:rPr>
          <w:rFonts w:ascii="TH SarabunPSK" w:eastAsia="Times New Roman" w:hAnsi="TH SarabunPSK" w:cs="TH SarabunPSK"/>
          <w:sz w:val="32"/>
          <w:szCs w:val="32"/>
        </w:rPr>
        <w:t>Scratch</w:t>
      </w:r>
      <w:r w:rsidRPr="000969EA">
        <w:rPr>
          <w:rFonts w:ascii="TH SarabunPSK" w:eastAsia="Times New Roman" w:hAnsi="TH SarabunPSK" w:cs="TH SarabunPSK"/>
          <w:sz w:val="32"/>
          <w:szCs w:val="32"/>
          <w:cs/>
        </w:rPr>
        <w:t xml:space="preserve"> ตามขั้นตอนที่กำหนดได้</w:t>
      </w:r>
      <w:r w:rsidRPr="000969EA">
        <w:rPr>
          <w:rFonts w:ascii="TH SarabunPSK" w:eastAsia="Times New Roman" w:hAnsi="TH SarabunPSK" w:cs="TH SarabunPSK"/>
          <w:sz w:val="24"/>
          <w:szCs w:val="24"/>
          <w:cs/>
        </w:rPr>
        <w:t xml:space="preserve"> </w:t>
      </w:r>
      <w:r w:rsidRPr="000969EA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Pr="000969EA">
        <w:rPr>
          <w:rFonts w:ascii="TH SarabunPSK" w:eastAsia="Times New Roman" w:hAnsi="TH SarabunPSK" w:cs="TH SarabunPSK"/>
          <w:sz w:val="32"/>
          <w:szCs w:val="32"/>
        </w:rPr>
        <w:t>P)</w:t>
      </w:r>
    </w:p>
    <w:p w14:paraId="0DF70283" w14:textId="77777777" w:rsidR="000969EA" w:rsidRDefault="005D695A" w:rsidP="000969EA">
      <w:pPr>
        <w:spacing w:after="0" w:line="240" w:lineRule="auto"/>
        <w:ind w:left="640"/>
        <w:rPr>
          <w:rFonts w:ascii="TH SarabunPSK" w:eastAsia="Times New Roman" w:hAnsi="TH SarabunPSK" w:cs="TH SarabunPSK"/>
          <w:sz w:val="32"/>
          <w:szCs w:val="32"/>
        </w:rPr>
      </w:pPr>
      <w:r w:rsidRPr="000969EA">
        <w:rPr>
          <w:rFonts w:ascii="TH SarabunPSK" w:eastAsia="Times New Roman" w:hAnsi="TH SarabunPSK" w:cs="TH SarabunPSK"/>
          <w:sz w:val="32"/>
          <w:szCs w:val="32"/>
        </w:rPr>
        <w:t>3.  </w:t>
      </w:r>
      <w:r w:rsidRPr="000969EA">
        <w:rPr>
          <w:rFonts w:ascii="TH SarabunPSK" w:eastAsia="Times New Roman" w:hAnsi="TH SarabunPSK" w:cs="TH SarabunPSK"/>
          <w:sz w:val="32"/>
          <w:szCs w:val="32"/>
          <w:cs/>
        </w:rPr>
        <w:t xml:space="preserve">เห็นประโยชน์ของการศึกษาโปรแกรม </w:t>
      </w:r>
      <w:r w:rsidRPr="000969EA">
        <w:rPr>
          <w:rFonts w:ascii="TH SarabunPSK" w:eastAsia="Times New Roman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Pr="000969EA">
        <w:rPr>
          <w:rFonts w:ascii="TH SarabunPSK" w:eastAsia="Times New Roman" w:hAnsi="TH SarabunPSK" w:cs="TH SarabunPSK"/>
          <w:sz w:val="32"/>
          <w:szCs w:val="32"/>
        </w:rPr>
        <w:t>A)</w:t>
      </w:r>
    </w:p>
    <w:p w14:paraId="161896DB" w14:textId="77777777" w:rsidR="000969EA" w:rsidRDefault="000969EA" w:rsidP="000969EA">
      <w:pPr>
        <w:spacing w:after="0" w:line="240" w:lineRule="auto"/>
        <w:ind w:left="640"/>
        <w:rPr>
          <w:rFonts w:ascii="TH SarabunPSK" w:eastAsia="Times New Roman" w:hAnsi="TH SarabunPSK" w:cs="TH SarabunPSK"/>
          <w:sz w:val="32"/>
          <w:szCs w:val="32"/>
        </w:rPr>
      </w:pPr>
    </w:p>
    <w:p w14:paraId="583B48B2" w14:textId="58281E20" w:rsidR="00496885" w:rsidRPr="000969EA" w:rsidRDefault="00496885" w:rsidP="000969EA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14:paraId="6E018BBE" w14:textId="77777777" w:rsidR="000969EA" w:rsidRDefault="00496885" w:rsidP="000969E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5D695A" w:rsidRPr="000969EA">
        <w:rPr>
          <w:rFonts w:ascii="TH SarabunPSK" w:hAnsi="TH SarabunPSK" w:cs="TH SarabunPSK"/>
          <w:sz w:val="32"/>
          <w:szCs w:val="32"/>
          <w:cs/>
        </w:rPr>
        <w:t xml:space="preserve">โปรแกรม </w:t>
      </w:r>
      <w:r w:rsidR="005D695A" w:rsidRPr="000969EA">
        <w:rPr>
          <w:rFonts w:ascii="TH SarabunPSK" w:hAnsi="TH SarabunPSK" w:cs="TH SarabunPSK"/>
          <w:sz w:val="32"/>
          <w:szCs w:val="32"/>
        </w:rPr>
        <w:t xml:space="preserve">Scratch </w:t>
      </w:r>
      <w:r w:rsidR="005D695A" w:rsidRPr="000969EA">
        <w:rPr>
          <w:rFonts w:ascii="TH SarabunPSK" w:hAnsi="TH SarabunPSK" w:cs="TH SarabunPSK"/>
          <w:sz w:val="32"/>
          <w:szCs w:val="32"/>
          <w:cs/>
        </w:rPr>
        <w:t>เป็นโปรแกรมภาษาคอมพิวเตอร์ มีลักษณะเป็นบล็อ</w:t>
      </w:r>
      <w:r w:rsidR="00F677B3" w:rsidRPr="000969EA">
        <w:rPr>
          <w:rFonts w:ascii="TH SarabunPSK" w:hAnsi="TH SarabunPSK" w:cs="TH SarabunPSK"/>
          <w:sz w:val="32"/>
          <w:szCs w:val="32"/>
          <w:cs/>
        </w:rPr>
        <w:t>ก</w:t>
      </w:r>
      <w:r w:rsidR="005D695A" w:rsidRPr="000969EA">
        <w:rPr>
          <w:rFonts w:ascii="TH SarabunPSK" w:hAnsi="TH SarabunPSK" w:cs="TH SarabunPSK"/>
          <w:sz w:val="32"/>
          <w:szCs w:val="32"/>
          <w:cs/>
        </w:rPr>
        <w:t>โปรแกรม (</w:t>
      </w:r>
      <w:r w:rsidR="005D695A" w:rsidRPr="000969EA">
        <w:rPr>
          <w:rFonts w:ascii="TH SarabunPSK" w:hAnsi="TH SarabunPSK" w:cs="TH SarabunPSK"/>
          <w:sz w:val="32"/>
          <w:szCs w:val="32"/>
        </w:rPr>
        <w:t xml:space="preserve">block) </w:t>
      </w:r>
      <w:r w:rsidR="005D695A" w:rsidRPr="000969EA">
        <w:rPr>
          <w:rFonts w:ascii="TH SarabunPSK" w:hAnsi="TH SarabunPSK" w:cs="TH SarabunPSK"/>
          <w:sz w:val="32"/>
          <w:szCs w:val="32"/>
          <w:cs/>
        </w:rPr>
        <w:t>นำมาต่อกันเพื่อสร้างรหัสคำสั่ง (</w:t>
      </w:r>
      <w:r w:rsidR="005D695A" w:rsidRPr="000969EA">
        <w:rPr>
          <w:rFonts w:ascii="TH SarabunPSK" w:hAnsi="TH SarabunPSK" w:cs="TH SarabunPSK"/>
          <w:sz w:val="32"/>
          <w:szCs w:val="32"/>
        </w:rPr>
        <w:t xml:space="preserve">Code) </w:t>
      </w:r>
      <w:r w:rsidR="005D695A" w:rsidRPr="000969EA">
        <w:rPr>
          <w:rFonts w:ascii="TH SarabunPSK" w:hAnsi="TH SarabunPSK" w:cs="TH SarabunPSK"/>
          <w:sz w:val="32"/>
          <w:szCs w:val="32"/>
          <w:cs/>
        </w:rPr>
        <w:t xml:space="preserve">เพื่อสั่งให้โปรแกรม </w:t>
      </w:r>
      <w:r w:rsidR="005D695A" w:rsidRPr="000969EA">
        <w:rPr>
          <w:rFonts w:ascii="TH SarabunPSK" w:hAnsi="TH SarabunPSK" w:cs="TH SarabunPSK"/>
          <w:sz w:val="32"/>
          <w:szCs w:val="32"/>
        </w:rPr>
        <w:t xml:space="preserve">Scratch </w:t>
      </w:r>
      <w:r w:rsidR="005D695A" w:rsidRPr="000969EA">
        <w:rPr>
          <w:rFonts w:ascii="TH SarabunPSK" w:hAnsi="TH SarabunPSK" w:cs="TH SarabunPSK"/>
          <w:sz w:val="32"/>
          <w:szCs w:val="32"/>
          <w:cs/>
        </w:rPr>
        <w:t>ทำงานตามที่ได้เขียนโปรแกรมไว้ สามารถนำมาใช้พัฒนาซอฟต์แวร์เชิงสร้างสรรค์</w:t>
      </w:r>
      <w:r w:rsidR="0045615A" w:rsidRPr="000969EA">
        <w:rPr>
          <w:rFonts w:ascii="TH SarabunPSK" w:hAnsi="TH SarabunPSK" w:cs="TH SarabunPSK"/>
          <w:sz w:val="32"/>
          <w:szCs w:val="32"/>
          <w:cs/>
        </w:rPr>
        <w:t xml:space="preserve"> โดยต้องกำหนดตัวแปร</w:t>
      </w:r>
      <w:r w:rsidR="00B83472" w:rsidRPr="000969EA">
        <w:rPr>
          <w:rFonts w:ascii="TH SarabunPSK" w:hAnsi="TH SarabunPSK" w:cs="TH SarabunPSK"/>
          <w:sz w:val="32"/>
          <w:szCs w:val="32"/>
          <w:cs/>
        </w:rPr>
        <w:t xml:space="preserve"> เขียนโปรแกรมอย่างมีเงื่อนไข เขี</w:t>
      </w:r>
      <w:r w:rsidR="0045615A" w:rsidRPr="000969EA">
        <w:rPr>
          <w:rFonts w:ascii="TH SarabunPSK" w:hAnsi="TH SarabunPSK" w:cs="TH SarabunPSK"/>
          <w:sz w:val="32"/>
          <w:szCs w:val="32"/>
          <w:cs/>
        </w:rPr>
        <w:t xml:space="preserve">ยนโปรแกรมแบบวนซ้ำ และเขียนโปรแกรมหาค่า </w:t>
      </w:r>
      <w:proofErr w:type="spellStart"/>
      <w:r w:rsidR="0045615A" w:rsidRPr="000969EA">
        <w:rPr>
          <w:rFonts w:ascii="TH SarabunPSK" w:hAnsi="TH SarabunPSK" w:cs="TH SarabunPSK"/>
          <w:sz w:val="32"/>
          <w:szCs w:val="32"/>
          <w:cs/>
        </w:rPr>
        <w:t>ค.ร.น</w:t>
      </w:r>
      <w:proofErr w:type="spellEnd"/>
      <w:r w:rsidR="0045615A" w:rsidRPr="000969EA">
        <w:rPr>
          <w:rFonts w:ascii="TH SarabunPSK" w:hAnsi="TH SarabunPSK" w:cs="TH SarabunPSK"/>
          <w:sz w:val="32"/>
          <w:szCs w:val="32"/>
          <w:cs/>
        </w:rPr>
        <w:t>.</w:t>
      </w:r>
    </w:p>
    <w:p w14:paraId="571A3007" w14:textId="77777777" w:rsidR="000969EA" w:rsidRDefault="000969EA" w:rsidP="000969E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9842F96" w14:textId="4C5AEBF0" w:rsidR="009C6F9D" w:rsidRPr="000969EA" w:rsidRDefault="009C6F9D" w:rsidP="000969EA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</w:rPr>
        <w:t xml:space="preserve">4. 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</w:t>
      </w:r>
    </w:p>
    <w:p w14:paraId="07126D60" w14:textId="77777777" w:rsidR="000969EA" w:rsidRDefault="009C6F9D" w:rsidP="000969EA">
      <w:pPr>
        <w:pStyle w:val="Default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13826" w:rsidRPr="000969E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1781D" w:rsidRPr="000969EA">
        <w:rPr>
          <w:rFonts w:ascii="TH SarabunPSK" w:hAnsi="TH SarabunPSK" w:cs="TH SarabunPSK"/>
          <w:sz w:val="32"/>
          <w:szCs w:val="32"/>
          <w:cs/>
        </w:rPr>
        <w:t>การเขียนโปรแกรมด้วยภาษา</w:t>
      </w:r>
      <w:r w:rsidR="00713826" w:rsidRPr="000969E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13826" w:rsidRPr="000969EA">
        <w:rPr>
          <w:rFonts w:ascii="TH SarabunPSK" w:hAnsi="TH SarabunPSK" w:cs="TH SarabunPSK"/>
          <w:sz w:val="32"/>
          <w:szCs w:val="32"/>
        </w:rPr>
        <w:t>Scratch</w:t>
      </w:r>
    </w:p>
    <w:p w14:paraId="72685569" w14:textId="77777777" w:rsidR="000969EA" w:rsidRDefault="000969EA" w:rsidP="000969EA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6D986E38" w14:textId="68FAA3BC" w:rsidR="00204D87" w:rsidRPr="000969EA" w:rsidRDefault="00204D87" w:rsidP="000969EA">
      <w:pPr>
        <w:pStyle w:val="Default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5. รูปแบบการสอน/วิธีการสอน</w:t>
      </w:r>
    </w:p>
    <w:p w14:paraId="419E9857" w14:textId="4199D376" w:rsidR="00204D87" w:rsidRPr="000969EA" w:rsidRDefault="00E1781D" w:rsidP="00D7146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>1</w:t>
      </w:r>
      <w:r w:rsidR="00F677B3" w:rsidRPr="000969EA">
        <w:rPr>
          <w:rFonts w:ascii="TH SarabunPSK" w:hAnsi="TH SarabunPSK" w:cs="TH SarabunPSK"/>
          <w:sz w:val="32"/>
          <w:szCs w:val="32"/>
          <w:cs/>
        </w:rPr>
        <w:t>.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04D87" w:rsidRPr="000969EA">
        <w:rPr>
          <w:rFonts w:ascii="TH SarabunPSK" w:hAnsi="TH SarabunPSK" w:cs="TH SarabunPSK"/>
          <w:sz w:val="32"/>
          <w:szCs w:val="32"/>
          <w:cs/>
        </w:rPr>
        <w:t>รูปแบบการสอนแบบการอภิปราย</w:t>
      </w:r>
    </w:p>
    <w:p w14:paraId="7C0A6913" w14:textId="77777777" w:rsidR="000969EA" w:rsidRDefault="00E1781D" w:rsidP="000969E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>2</w:t>
      </w:r>
      <w:r w:rsidR="00F677B3" w:rsidRPr="000969EA">
        <w:rPr>
          <w:rFonts w:ascii="TH SarabunPSK" w:hAnsi="TH SarabunPSK" w:cs="TH SarabunPSK"/>
          <w:sz w:val="32"/>
          <w:szCs w:val="32"/>
          <w:cs/>
        </w:rPr>
        <w:t>.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5615A" w:rsidRPr="000969EA">
        <w:rPr>
          <w:rFonts w:ascii="TH SarabunPSK" w:hAnsi="TH SarabunPSK" w:cs="TH SarabunPSK"/>
          <w:sz w:val="32"/>
          <w:szCs w:val="32"/>
          <w:cs/>
        </w:rPr>
        <w:t>เทคนิคตามแนวคิดเชิงคำนวณ</w:t>
      </w:r>
    </w:p>
    <w:p w14:paraId="3604B4C2" w14:textId="77777777" w:rsidR="000969EA" w:rsidRDefault="000969EA" w:rsidP="000969E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6D97503D" w14:textId="77777777" w:rsidR="000969EA" w:rsidRDefault="000969EA" w:rsidP="000969E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60EE253A" w14:textId="77777777" w:rsidR="000969EA" w:rsidRDefault="000969EA" w:rsidP="000969E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69F9BD73" w14:textId="77777777" w:rsidR="000969EA" w:rsidRPr="002C768B" w:rsidRDefault="000969EA" w:rsidP="000969E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6. สมรรถนะสำคัญของผู้เรียน</w:t>
      </w:r>
    </w:p>
    <w:p w14:paraId="2CE5DE9D" w14:textId="77777777" w:rsidR="000969EA" w:rsidRPr="002C768B" w:rsidRDefault="000969EA" w:rsidP="000969E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ความสามารถในการสื่อสาร</w:t>
      </w:r>
    </w:p>
    <w:p w14:paraId="0999EDDA" w14:textId="77777777" w:rsidR="000969EA" w:rsidRPr="002C768B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ความสามารถในการคิด</w:t>
      </w:r>
    </w:p>
    <w:p w14:paraId="71467C3D" w14:textId="77777777" w:rsidR="000969EA" w:rsidRPr="002C768B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ความสามารถในการแก้ปัญหา</w:t>
      </w:r>
    </w:p>
    <w:p w14:paraId="38192B45" w14:textId="3F422CE7" w:rsidR="000969EA" w:rsidRPr="002C768B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ความสามารถในการใช้ทักษะชีวิต</w:t>
      </w:r>
    </w:p>
    <w:p w14:paraId="389DBA54" w14:textId="77777777" w:rsidR="000969EA" w:rsidRPr="002C768B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ความสามารถในการใช้เทคโนโลยี</w:t>
      </w:r>
    </w:p>
    <w:p w14:paraId="1601EE34" w14:textId="77777777" w:rsidR="000969EA" w:rsidRPr="002C768B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31BF184" w14:textId="77777777" w:rsidR="000969EA" w:rsidRPr="002C768B" w:rsidRDefault="000969EA" w:rsidP="000969E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7. ทักษะ 4</w:t>
      </w:r>
      <w:r w:rsidRPr="002C768B">
        <w:rPr>
          <w:rFonts w:ascii="TH SarabunPSK" w:hAnsi="TH SarabunPSK" w:cs="TH SarabunPSK"/>
          <w:b/>
          <w:bCs/>
          <w:sz w:val="32"/>
          <w:szCs w:val="32"/>
        </w:rPr>
        <w:t xml:space="preserve"> Cs</w:t>
      </w:r>
    </w:p>
    <w:p w14:paraId="420D50BC" w14:textId="77777777" w:rsidR="000969EA" w:rsidRPr="002C768B" w:rsidRDefault="000969EA" w:rsidP="000969E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ทักษะการคิดวิจารณญาณ (</w:t>
      </w:r>
      <w:r w:rsidRPr="002C768B">
        <w:rPr>
          <w:rFonts w:ascii="TH SarabunPSK" w:hAnsi="TH SarabunPSK" w:cs="TH SarabunPSK"/>
          <w:sz w:val="32"/>
          <w:szCs w:val="32"/>
        </w:rPr>
        <w:t>Critical Thinking)</w:t>
      </w:r>
    </w:p>
    <w:p w14:paraId="13DF18D6" w14:textId="77777777" w:rsidR="000969EA" w:rsidRPr="002C768B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ทักษะการทำงานร่วมกัน (</w:t>
      </w:r>
      <w:r w:rsidRPr="002C768B">
        <w:rPr>
          <w:rFonts w:ascii="TH SarabunPSK" w:hAnsi="TH SarabunPSK" w:cs="TH SarabunPSK"/>
          <w:sz w:val="32"/>
          <w:szCs w:val="32"/>
        </w:rPr>
        <w:t>Collaboration Skill)</w:t>
      </w:r>
    </w:p>
    <w:p w14:paraId="70C889BA" w14:textId="77777777" w:rsidR="000969EA" w:rsidRPr="002C768B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ทักษะการสื่อสาร (</w:t>
      </w:r>
      <w:r w:rsidRPr="002C768B">
        <w:rPr>
          <w:rFonts w:ascii="TH SarabunPSK" w:hAnsi="TH SarabunPSK" w:cs="TH SarabunPSK"/>
          <w:sz w:val="32"/>
          <w:szCs w:val="32"/>
        </w:rPr>
        <w:t>Communication Skill)</w:t>
      </w:r>
    </w:p>
    <w:p w14:paraId="5858A96B" w14:textId="77777777" w:rsidR="000969EA" w:rsidRPr="002C768B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>ทักษะความคิดสร้างสรรค์ (</w:t>
      </w:r>
      <w:r w:rsidRPr="002C768B">
        <w:rPr>
          <w:rFonts w:ascii="TH SarabunPSK" w:hAnsi="TH SarabunPSK" w:cs="TH SarabunPSK"/>
          <w:sz w:val="32"/>
          <w:szCs w:val="32"/>
        </w:rPr>
        <w:t>Creative Thinking)</w:t>
      </w:r>
    </w:p>
    <w:p w14:paraId="5C6849A8" w14:textId="77777777" w:rsidR="000969EA" w:rsidRPr="002C768B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7DE9F6E" w14:textId="77777777" w:rsidR="000969EA" w:rsidRPr="002C768B" w:rsidRDefault="000969EA" w:rsidP="000969E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8. คุณลักษณะอันพึงประสงค์</w:t>
      </w:r>
    </w:p>
    <w:p w14:paraId="2296F9EE" w14:textId="77777777" w:rsidR="000969EA" w:rsidRPr="002C768B" w:rsidRDefault="000969EA" w:rsidP="000969E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รักชาติ ศาสนา พระมหากษัตริย์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ซื่อสัตย์ สุจริต</w:t>
      </w:r>
    </w:p>
    <w:p w14:paraId="14FEF76E" w14:textId="77777777" w:rsidR="000969EA" w:rsidRPr="002C768B" w:rsidRDefault="000969EA" w:rsidP="000969E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มีวินัย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ใฝ่เรียนรู้</w:t>
      </w:r>
    </w:p>
    <w:p w14:paraId="1466F3E1" w14:textId="77777777" w:rsidR="000969EA" w:rsidRDefault="000969EA" w:rsidP="000969EA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อยู่อย่างพอเพียง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มุ่งมั่นในการทำงาน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รักความเป็นไทย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มีจิตสาธารณะ</w:t>
      </w:r>
      <w:r>
        <w:rPr>
          <w:rFonts w:ascii="TH SarabunPSK" w:hAnsi="TH SarabunPSK" w:cs="TH SarabunPSK" w:hint="cs"/>
          <w:sz w:val="32"/>
          <w:szCs w:val="32"/>
          <w:cs/>
        </w:rPr>
        <w:br/>
      </w:r>
    </w:p>
    <w:p w14:paraId="62263C99" w14:textId="64FFEE9C" w:rsidR="00D71D9D" w:rsidRPr="000969EA" w:rsidRDefault="00204D87" w:rsidP="00A95E96">
      <w:pPr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F260DB">
        <w:rPr>
          <w:rFonts w:ascii="TH SarabunPSK" w:hAnsi="TH SarabunPSK" w:cs="TH SarabunPSK"/>
          <w:b/>
          <w:bCs/>
          <w:sz w:val="32"/>
          <w:szCs w:val="32"/>
        </w:rPr>
        <w:t xml:space="preserve">9. </w:t>
      </w:r>
      <w:r w:rsidRPr="00F260DB">
        <w:rPr>
          <w:rFonts w:ascii="TH SarabunPSK" w:hAnsi="TH SarabunPSK" w:cs="TH SarabunPSK"/>
          <w:b/>
          <w:bCs/>
          <w:sz w:val="32"/>
          <w:szCs w:val="32"/>
          <w:cs/>
        </w:rPr>
        <w:t>การจัดกระบวนการเรียนรู้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14:paraId="45C38E57" w14:textId="65C8B6F3" w:rsidR="00204D87" w:rsidRPr="000969EA" w:rsidRDefault="00204D87" w:rsidP="00650F1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1</w:t>
      </w:r>
    </w:p>
    <w:p w14:paraId="7A387086" w14:textId="47DC3DEE" w:rsidR="00204D87" w:rsidRPr="000969EA" w:rsidRDefault="00204D87" w:rsidP="00204D8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ขั้นน</w:t>
      </w:r>
      <w:r w:rsidR="003C22DE" w:rsidRPr="000969EA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(10 นาที) </w:t>
      </w:r>
    </w:p>
    <w:p w14:paraId="5C808FC1" w14:textId="38FF67DD" w:rsidR="009D415A" w:rsidRPr="000969EA" w:rsidRDefault="009D415A" w:rsidP="002F5703">
      <w:pPr>
        <w:pStyle w:val="a3"/>
        <w:numPr>
          <w:ilvl w:val="0"/>
          <w:numId w:val="2"/>
        </w:numPr>
        <w:ind w:left="567" w:hanging="283"/>
        <w:rPr>
          <w:rFonts w:ascii="TH SarabunPSK" w:eastAsia="Calibri" w:hAnsi="TH SarabunPSK" w:cs="TH SarabunPSK"/>
          <w:sz w:val="32"/>
          <w:szCs w:val="32"/>
        </w:rPr>
      </w:pP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ครูสอบถามนักเรียนว่า นักเรียนเคยใช้งานโปรแกรม 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หรือไม่  ถ้ามีนักเรียนคนใดเคยใช้งาน ให้นักเรียนออกมาเล่าให้เพื่อนในชั้นฟังว่าใช้งานอย่างไร </w:t>
      </w:r>
    </w:p>
    <w:p w14:paraId="39405A82" w14:textId="2B504C42" w:rsidR="00747C56" w:rsidRPr="000969EA" w:rsidRDefault="00747C56" w:rsidP="002F5703">
      <w:pPr>
        <w:pStyle w:val="a3"/>
        <w:numPr>
          <w:ilvl w:val="0"/>
          <w:numId w:val="2"/>
        </w:numPr>
        <w:ind w:left="567" w:hanging="283"/>
        <w:rPr>
          <w:rFonts w:ascii="TH SarabunPSK" w:eastAsia="Calibri" w:hAnsi="TH SarabunPSK" w:cs="TH SarabunPSK"/>
          <w:sz w:val="32"/>
          <w:szCs w:val="32"/>
        </w:rPr>
      </w:pPr>
      <w:r w:rsidRPr="000969EA">
        <w:rPr>
          <w:rFonts w:ascii="TH SarabunPSK" w:eastAsia="Calibri" w:hAnsi="TH SarabunPSK" w:cs="TH SarabunPSK"/>
          <w:sz w:val="32"/>
          <w:szCs w:val="32"/>
          <w:cs/>
        </w:rPr>
        <w:t>ครูถามคำถามประจำเรื่องในหนังสือเรียน</w:t>
      </w:r>
      <w:r w:rsidR="00A95E96"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 หน้า 28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กับนักเรียนว่า การเขียนโปรแกรมมีประโยชน์อย่างไร </w:t>
      </w:r>
      <w:r w:rsidR="00E1781D" w:rsidRPr="000969EA">
        <w:rPr>
          <w:rFonts w:ascii="TH SarabunPSK" w:eastAsia="Calibri" w:hAnsi="TH SarabunPSK" w:cs="TH SarabunPSK"/>
          <w:sz w:val="32"/>
          <w:szCs w:val="32"/>
          <w:cs/>
        </w:rPr>
        <w:t>เป็นการกระตุ้นให้นักเรียนเกิดความสนใจ</w:t>
      </w:r>
    </w:p>
    <w:p w14:paraId="120E9FC0" w14:textId="6AF62FED" w:rsidR="00204D87" w:rsidRPr="000969EA" w:rsidRDefault="00204D87" w:rsidP="00EC261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</w:t>
      </w:r>
      <w:r w:rsidRPr="000969EA">
        <w:rPr>
          <w:rFonts w:ascii="TH SarabunPSK" w:hAnsi="TH SarabunPSK" w:cs="TH SarabunPSK"/>
          <w:sz w:val="32"/>
          <w:szCs w:val="32"/>
          <w:cs/>
        </w:rPr>
        <w:t>(</w:t>
      </w:r>
      <w:r w:rsidR="001F36DF" w:rsidRPr="000969EA">
        <w:rPr>
          <w:rFonts w:ascii="TH SarabunPSK" w:hAnsi="TH SarabunPSK" w:cs="TH SarabunPSK"/>
          <w:sz w:val="32"/>
          <w:szCs w:val="32"/>
          <w:cs/>
        </w:rPr>
        <w:t>5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0 นาที) </w:t>
      </w:r>
    </w:p>
    <w:p w14:paraId="6E7D74AF" w14:textId="00D2FE2E" w:rsidR="001506E5" w:rsidRPr="000969EA" w:rsidRDefault="00D22CE1" w:rsidP="00650F16">
      <w:pPr>
        <w:pStyle w:val="a3"/>
        <w:numPr>
          <w:ilvl w:val="0"/>
          <w:numId w:val="2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ครู</w:t>
      </w:r>
      <w:r w:rsidR="001506E5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อธิบายเรื่องการกำหนดตัวแปร ว่ามีความสำคัญในการเขียนโปรแกรม เพราะเป็นการกำหนดค่าของข้อมูลเข้า การระบุค่าข้อมูล เพื่อนำมาใช้ในการประมวลผลของโปรแกรมตามเงื่อนไข </w:t>
      </w:r>
    </w:p>
    <w:p w14:paraId="4828B700" w14:textId="4CE596D8" w:rsidR="00D22CE1" w:rsidRPr="000969EA" w:rsidRDefault="001506E5" w:rsidP="00650F16">
      <w:pPr>
        <w:pStyle w:val="a3"/>
        <w:numPr>
          <w:ilvl w:val="0"/>
          <w:numId w:val="2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ind w:left="567" w:hanging="283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lastRenderedPageBreak/>
        <w:t>ครูให้นักเรียน</w:t>
      </w:r>
      <w:r w:rsidR="006A5C60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เปิดโปรแกรม </w:t>
      </w:r>
      <w:r w:rsidR="006A5C60"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Scratch </w:t>
      </w:r>
      <w:r w:rsidR="006A5C60"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>และ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ทดลอง</w:t>
      </w:r>
      <w:r w:rsidR="00B74A11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เขียนโปรแกรมที่มีการกำหนดตัวแปร ตามตัวอย่างใน</w:t>
      </w:r>
      <w:r w:rsidR="00D22CE1" w:rsidRPr="000969EA">
        <w:rPr>
          <w:rFonts w:ascii="TH SarabunPSK" w:eastAsia="Calibri" w:hAnsi="TH SarabunPSK" w:cs="TH SarabunPSK"/>
          <w:sz w:val="32"/>
          <w:szCs w:val="32"/>
          <w:cs/>
        </w:rPr>
        <w:t>หนังสือเรียนรายวิชาพื้นฐาน</w:t>
      </w:r>
      <w:r w:rsidR="000557AE"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วิทยาศาสตร์ </w:t>
      </w:r>
      <w:r w:rsidR="00D22CE1" w:rsidRPr="000969EA">
        <w:rPr>
          <w:rFonts w:ascii="TH SarabunPSK" w:eastAsia="Calibri" w:hAnsi="TH SarabunPSK" w:cs="TH SarabunPSK"/>
          <w:sz w:val="32"/>
          <w:szCs w:val="32"/>
          <w:cs/>
        </w:rPr>
        <w:t>เทคโนโลยี (วิทยาการคำนวณ)</w:t>
      </w:r>
      <w:r w:rsidR="00D22CE1"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D22CE1" w:rsidRPr="000969EA">
        <w:rPr>
          <w:rFonts w:ascii="TH SarabunPSK" w:eastAsia="Calibri" w:hAnsi="TH SarabunPSK" w:cs="TH SarabunPSK"/>
          <w:sz w:val="32"/>
          <w:szCs w:val="32"/>
          <w:cs/>
        </w:rPr>
        <w:t>ป</w:t>
      </w:r>
      <w:r w:rsidR="00D22CE1" w:rsidRPr="000969EA">
        <w:rPr>
          <w:rFonts w:ascii="TH SarabunPSK" w:eastAsia="Calibri" w:hAnsi="TH SarabunPSK" w:cs="TH SarabunPSK"/>
          <w:sz w:val="32"/>
          <w:szCs w:val="32"/>
        </w:rPr>
        <w:t>.</w:t>
      </w:r>
      <w:r w:rsidR="007F1C6A" w:rsidRPr="000969EA">
        <w:rPr>
          <w:rFonts w:ascii="TH SarabunPSK" w:eastAsia="Calibri" w:hAnsi="TH SarabunPSK" w:cs="TH SarabunPSK"/>
          <w:sz w:val="32"/>
          <w:szCs w:val="32"/>
          <w:cs/>
        </w:rPr>
        <w:t>6</w:t>
      </w:r>
      <w:r w:rsidR="00D22CE1"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bookmarkStart w:id="3" w:name="_Hlk17559967"/>
      <w:r w:rsidR="007F1C6A"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หน่วยการเรียนรู้ที่ 2 เรื่อง การเขียนโปรแกรมอย่างง่าย </w:t>
      </w:r>
      <w:bookmarkEnd w:id="3"/>
      <w:r w:rsidR="00B74A11"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หน้า </w:t>
      </w:r>
      <w:r w:rsidR="00137BE2" w:rsidRPr="000969EA">
        <w:rPr>
          <w:rFonts w:ascii="TH SarabunPSK" w:eastAsia="Calibri" w:hAnsi="TH SarabunPSK" w:cs="TH SarabunPSK"/>
          <w:sz w:val="32"/>
          <w:szCs w:val="32"/>
          <w:lang w:val="en-US"/>
        </w:rPr>
        <w:t>28</w:t>
      </w:r>
      <w:r w:rsidR="001F36DF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-31 โดยเป็นตัวอย่างการเขียนโปรแกรมคำนวณเศษเหลือจากการหาร </w:t>
      </w:r>
    </w:p>
    <w:p w14:paraId="57D64592" w14:textId="53D508E0" w:rsidR="00EC2618" w:rsidRPr="000969EA" w:rsidRDefault="009D415A" w:rsidP="00650F16">
      <w:pPr>
        <w:pStyle w:val="a3"/>
        <w:numPr>
          <w:ilvl w:val="0"/>
          <w:numId w:val="2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ind w:left="567" w:hanging="283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ครูอธิบายขั้นตอนการ</w:t>
      </w:r>
      <w:r w:rsidR="00B74A11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ทำงาน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โปรแกรมภาษา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Scratch </w:t>
      </w:r>
      <w:r w:rsidR="00EC2618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ตามตัวอย่างทีละขั้นตอน</w:t>
      </w:r>
    </w:p>
    <w:p w14:paraId="2EC254F0" w14:textId="32952A6B" w:rsidR="001F36DF" w:rsidRPr="000969EA" w:rsidRDefault="001F36DF" w:rsidP="001F36DF">
      <w:pPr>
        <w:pStyle w:val="a3"/>
        <w:numPr>
          <w:ilvl w:val="0"/>
          <w:numId w:val="2"/>
        </w:numPr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ครูให้นักเรียนอ่านมุม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จากหนังสือเรียนหน้า 30 เพื่อศึกษาความรู้เพิ่มเติมเรื่องเศษเหลือจากการหาร</w:t>
      </w:r>
    </w:p>
    <w:p w14:paraId="42A28B03" w14:textId="01998146" w:rsidR="00D22CE1" w:rsidRPr="000969EA" w:rsidRDefault="00D22CE1" w:rsidP="00650F16">
      <w:pPr>
        <w:pStyle w:val="a3"/>
        <w:numPr>
          <w:ilvl w:val="0"/>
          <w:numId w:val="2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ครูให้นักเรียนร่วมกันอภิปราย</w:t>
      </w:r>
      <w:r w:rsidR="00EC2618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สรุปการทำงานของโปรแกรมทีละขั้นตอน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ว่า</w:t>
      </w:r>
      <w:r w:rsidR="00EC2618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โปรแกรมมีหลักการทำงานอย่างไร รวมทั้งตรวจสอบการทำงานและแก้ไขข้อผิดพลาดที่เกิดขึ้น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</w:t>
      </w:r>
    </w:p>
    <w:p w14:paraId="4087D5BA" w14:textId="7D473021" w:rsidR="003C22DE" w:rsidRPr="00F70973" w:rsidRDefault="00B74A11" w:rsidP="003C22DE">
      <w:pPr>
        <w:pStyle w:val="a3"/>
        <w:numPr>
          <w:ilvl w:val="0"/>
          <w:numId w:val="2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ind w:left="567" w:hanging="283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ให้นักเรียนพิจารณาสถานการณ์ที่กำหนดให้ จากกิจกรรมฝึกทักษะ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ใน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หนังสือเรียน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</w:t>
      </w:r>
      <w:r w:rsidR="00281739"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วิทยาศาสตร์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เทคโนโลยี (วิทยาการคำนวณ)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ป</w:t>
      </w:r>
      <w:r w:rsidRPr="000969EA">
        <w:rPr>
          <w:rFonts w:ascii="TH SarabunPSK" w:eastAsia="Calibri" w:hAnsi="TH SarabunPSK" w:cs="TH SarabunPSK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6 หน่วยการเรียนรู้ที่ 2 เรื่อง การเขียนโปรแกรมอย่างง่าย หน้า </w:t>
      </w:r>
      <w:r w:rsidRPr="000969EA">
        <w:rPr>
          <w:rFonts w:ascii="TH SarabunPSK" w:eastAsia="Calibri" w:hAnsi="TH SarabunPSK" w:cs="TH SarabunPSK"/>
          <w:sz w:val="32"/>
          <w:szCs w:val="32"/>
          <w:lang w:val="en-US"/>
        </w:rPr>
        <w:t xml:space="preserve">32 </w:t>
      </w:r>
      <w:r w:rsidRPr="000969EA">
        <w:rPr>
          <w:rFonts w:ascii="TH SarabunPSK" w:eastAsia="Calibri" w:hAnsi="TH SarabunPSK" w:cs="TH SarabunPSK"/>
          <w:sz w:val="32"/>
          <w:szCs w:val="32"/>
          <w:cs/>
          <w:lang w:val="en-US"/>
        </w:rPr>
        <w:t>ให้ไปทำเป็นการบ้านและมานำเสนอในชั่วโมงถัดไป</w:t>
      </w:r>
    </w:p>
    <w:p w14:paraId="7EE980A8" w14:textId="77777777" w:rsidR="00F70973" w:rsidRPr="00F70973" w:rsidRDefault="00F70973" w:rsidP="00F70973">
      <w:pPr>
        <w:pStyle w:val="a3"/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ind w:left="567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2C09CB04" w14:textId="24B4F8DE" w:rsidR="003C22DE" w:rsidRPr="000969EA" w:rsidRDefault="003C22DE" w:rsidP="001F36DF">
      <w:pPr>
        <w:pStyle w:val="Default"/>
        <w:jc w:val="center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2</w:t>
      </w:r>
    </w:p>
    <w:p w14:paraId="25329E65" w14:textId="6102F982" w:rsidR="001F36DF" w:rsidRPr="000969EA" w:rsidRDefault="001F36DF" w:rsidP="001F36DF">
      <w:pPr>
        <w:pStyle w:val="Default"/>
        <w:jc w:val="thaiDistribute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(ต่อ)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(60 นาที) </w:t>
      </w:r>
    </w:p>
    <w:p w14:paraId="603BF20C" w14:textId="0DEACB35" w:rsidR="00B74A11" w:rsidRPr="000969EA" w:rsidRDefault="00722FD7" w:rsidP="00137BE2">
      <w:pPr>
        <w:pStyle w:val="Default"/>
        <w:numPr>
          <w:ilvl w:val="0"/>
          <w:numId w:val="31"/>
        </w:numPr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lang w:val="en-US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ครูและนักเรียนทบทวนความรู้เดิม</w:t>
      </w:r>
      <w:r w:rsidRPr="000969EA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74A11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จากกิจกรรมฝึกทักษะ </w:t>
      </w:r>
      <w:r w:rsidR="00B74A11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lang w:val="en-US"/>
        </w:rPr>
        <w:t xml:space="preserve">Com Sci </w:t>
      </w:r>
      <w:r w:rsidR="00B74A11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ใน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หนังสือเรียน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 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รายวิชาพื้นฐาน</w:t>
      </w:r>
      <w:r w:rsidR="00281739" w:rsidRPr="000969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วิทยาศาสตร์ 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เทคโนโลยี (วิทยาการคำนวณ)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 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ป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.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6 หน่วยการเรียนรู้ที่ 2 เรื่อง การเขียนโปรแกรมอย่างง่าย หน้า 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  <w:lang w:val="en-US"/>
        </w:rPr>
        <w:t xml:space="preserve">32 </w:t>
      </w:r>
      <w:r w:rsidR="0037117A" w:rsidRPr="000969EA">
        <w:rPr>
          <w:rFonts w:ascii="TH SarabunPSK" w:eastAsia="Calibri" w:hAnsi="TH SarabunPSK" w:cs="TH SarabunPSK"/>
          <w:color w:val="000000" w:themeColor="text1"/>
          <w:sz w:val="32"/>
          <w:szCs w:val="32"/>
          <w:cs/>
          <w:lang w:val="en-US"/>
        </w:rPr>
        <w:t>ที่</w:t>
      </w:r>
      <w:r w:rsidR="00B74A11" w:rsidRPr="000969EA">
        <w:rPr>
          <w:rFonts w:ascii="TH SarabunPSK" w:eastAsia="Calibri" w:hAnsi="TH SarabunPSK" w:cs="TH SarabunPSK"/>
          <w:color w:val="000000" w:themeColor="text1"/>
          <w:sz w:val="32"/>
          <w:szCs w:val="32"/>
          <w:cs/>
          <w:lang w:val="en-US"/>
        </w:rPr>
        <w:t>ให้ไปทำเป็นการบ้าน</w:t>
      </w:r>
      <w:r w:rsidR="0037117A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ว่าโปรแกรมมีหลักการทำงานอย่างไร ตรวจสอบความถูกต้อง และแลกเปลี่ยนแนวความคิดกันในชั้นเรียน</w:t>
      </w:r>
    </w:p>
    <w:p w14:paraId="26C9DB98" w14:textId="6E0AD49B" w:rsidR="006A5C60" w:rsidRPr="000969EA" w:rsidRDefault="006A5C60" w:rsidP="00137BE2">
      <w:pPr>
        <w:pStyle w:val="a3"/>
        <w:numPr>
          <w:ilvl w:val="0"/>
          <w:numId w:val="3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ครูให้นักเรียนถามน้ำหนักของเพื่อนที่อยู่ใกล้ ๆ จำนวน 5 คน จากนั้นครูถามนักเรียนว่า นักเรียนหาค่าเฉลี่ยของเพื่อน ๆ ทั้ง 5 คนได้หรือไม่</w:t>
      </w:r>
    </w:p>
    <w:p w14:paraId="73375EA4" w14:textId="1D5D9DEA" w:rsidR="006A5C60" w:rsidRPr="000969EA" w:rsidRDefault="006A5C60" w:rsidP="00137BE2">
      <w:pPr>
        <w:pStyle w:val="a3"/>
        <w:numPr>
          <w:ilvl w:val="0"/>
          <w:numId w:val="3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ครูทบทวนวิธีหาค่าเฉลี่ยให้นักเรียนฟัง </w:t>
      </w:r>
    </w:p>
    <w:p w14:paraId="13E63808" w14:textId="5888A3A5" w:rsidR="006A5C60" w:rsidRPr="000969EA" w:rsidRDefault="00722FD7" w:rsidP="00137BE2">
      <w:pPr>
        <w:pStyle w:val="a3"/>
        <w:numPr>
          <w:ilvl w:val="0"/>
          <w:numId w:val="3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="0037117A"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ให้นักเรียนเปิด</w:t>
      </w:r>
      <w:r w:rsidR="0037117A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แบบฝึกหัดรายวิชาพื้นฐานวิทยาศาสตร์ เทคโนโลยี (วิทยาการคำนวณ) ป.6 หน่วยการเรียนรู้ที่ 2</w:t>
      </w:r>
      <w:r w:rsidR="00137BE2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 </w:t>
      </w:r>
      <w:r w:rsidR="0037117A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เรื่อง </w:t>
      </w:r>
      <w:r w:rsidR="00663841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การกำหนดตัวแปร</w:t>
      </w:r>
      <w:r w:rsidR="00D95757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 หน้า </w:t>
      </w:r>
      <w:r w:rsidR="00D95757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</w:rPr>
        <w:t>28</w:t>
      </w:r>
      <w:r w:rsidR="00D95757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 </w:t>
      </w:r>
      <w:r w:rsidR="006A5C60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โดยให้นักเรียนเขียนออกแบบโปรแกรมรับข้อมูลน้ำหนักของเพื่อน 5 คน แล้วหาค่าเฉลี่ยของน้ำหนัก</w:t>
      </w:r>
      <w:r w:rsidR="0037117A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 </w:t>
      </w:r>
    </w:p>
    <w:p w14:paraId="3D75C598" w14:textId="4D1FB8A6" w:rsidR="00164A62" w:rsidRPr="000969EA" w:rsidRDefault="006A5C60" w:rsidP="00137BE2">
      <w:pPr>
        <w:pStyle w:val="a3"/>
        <w:numPr>
          <w:ilvl w:val="0"/>
          <w:numId w:val="3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ยนออกแบบโปรแกรมโดยการเขียนผังงาน</w:t>
      </w:r>
      <w:r w:rsidR="00137BE2"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ลงในแบบฝึกหัด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ก่อน จากนั้นจึงเริ่มเขียนโปรแกรม </w:t>
      </w:r>
    </w:p>
    <w:p w14:paraId="5D64CF2D" w14:textId="1CEF442E" w:rsidR="006A5C60" w:rsidRPr="000969EA" w:rsidRDefault="006A5C60" w:rsidP="00137BE2">
      <w:pPr>
        <w:pStyle w:val="a3"/>
        <w:numPr>
          <w:ilvl w:val="0"/>
          <w:numId w:val="3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ครูสุ่มนักเรียน 2-3 คน เพื่ออธิบายการทำงานของโปรแกรมของตนเอง และสอบถามเพื่อ</w:t>
      </w:r>
      <w:r w:rsidR="003B0472"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น ๆ ว่ามีขั้นตอนการทำงานแตกต่างจากเพื่อนหรือไม่ อย่างไร</w:t>
      </w:r>
    </w:p>
    <w:p w14:paraId="21C4F0A6" w14:textId="27F9BC86" w:rsidR="00164A62" w:rsidRPr="000969EA" w:rsidRDefault="00F677B3" w:rsidP="00137BE2">
      <w:pPr>
        <w:pStyle w:val="a3"/>
        <w:numPr>
          <w:ilvl w:val="0"/>
          <w:numId w:val="31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</w:t>
      </w:r>
      <w:r w:rsidR="00164A62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ครูให้นักเรียนร่วมกันอภิปรายสรุปการทำงานของโปรแกรม ทีละขั้นตอน ว่าโปรแกรมมีหลักการทำงานอย่างไร รวมทั้งตรวจสอบการทำงานและแก้ไขข้อผิดพลาดที่เกิดขึ้น </w:t>
      </w:r>
    </w:p>
    <w:p w14:paraId="073B3F75" w14:textId="4DBC2135" w:rsidR="000A4114" w:rsidRPr="000969EA" w:rsidRDefault="000A4114" w:rsidP="000A4114">
      <w:p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21"/>
          <w:szCs w:val="21"/>
        </w:rPr>
      </w:pPr>
    </w:p>
    <w:p w14:paraId="06FE1E3C" w14:textId="483A4513" w:rsidR="000A4114" w:rsidRPr="000969EA" w:rsidRDefault="000A4114" w:rsidP="000A4114">
      <w:pPr>
        <w:pStyle w:val="Default"/>
        <w:jc w:val="center"/>
        <w:rPr>
          <w:rFonts w:ascii="TH SarabunPSK" w:hAnsi="TH SarabunPSK" w:cs="TH SarabunPSK"/>
          <w:sz w:val="32"/>
          <w:szCs w:val="32"/>
          <w:cs/>
          <w:lang w:val="en-US"/>
        </w:rPr>
      </w:pPr>
      <w:bookmarkStart w:id="4" w:name="_Hlk32320223"/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ชั่วโมงที่ 3</w:t>
      </w:r>
    </w:p>
    <w:p w14:paraId="5DDA9626" w14:textId="77777777" w:rsidR="000A4114" w:rsidRPr="000969EA" w:rsidRDefault="000A4114" w:rsidP="000A4114">
      <w:pPr>
        <w:pStyle w:val="Default"/>
        <w:rPr>
          <w:rFonts w:ascii="TH SarabunPSK" w:hAnsi="TH SarabunPSK" w:cs="TH SarabunPSK"/>
          <w:sz w:val="32"/>
          <w:szCs w:val="32"/>
        </w:rPr>
      </w:pPr>
      <w:bookmarkStart w:id="5" w:name="_Hlk32320269"/>
      <w:bookmarkEnd w:id="4"/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(ต่อ)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(60 นาที) </w:t>
      </w:r>
    </w:p>
    <w:bookmarkEnd w:id="5"/>
    <w:p w14:paraId="2442F616" w14:textId="77777777" w:rsidR="006F439F" w:rsidRPr="000969EA" w:rsidRDefault="006F439F" w:rsidP="006F439F">
      <w:pPr>
        <w:pStyle w:val="Default"/>
        <w:numPr>
          <w:ilvl w:val="0"/>
          <w:numId w:val="34"/>
        </w:numPr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 xml:space="preserve">ครูอธิบายการเขียนโปรแกรมแบบมีเงื่อนไขว่าเป็นการเขียนโปรแกรมที่สร้างเงื่อนไขการทำงานตามเงื่อนไขที่ระบุไว้ </w:t>
      </w:r>
    </w:p>
    <w:p w14:paraId="37E77AD7" w14:textId="3621D377" w:rsidR="006F439F" w:rsidRPr="000969EA" w:rsidRDefault="006F439F" w:rsidP="006F439F">
      <w:pPr>
        <w:pStyle w:val="Default"/>
        <w:numPr>
          <w:ilvl w:val="0"/>
          <w:numId w:val="34"/>
        </w:numPr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ครูให้นักเรียนดูตัวอย่างโปรแกรมที่มีการทำงานแบบมีเงื่อนไข </w:t>
      </w:r>
      <w:r w:rsidRPr="000969EA">
        <w:rPr>
          <w:rFonts w:ascii="TH SarabunPSK" w:hAnsi="TH SarabunPSK" w:cs="TH SarabunPSK"/>
          <w:sz w:val="32"/>
          <w:szCs w:val="32"/>
          <w:cs/>
          <w:lang w:val="en-US"/>
        </w:rPr>
        <w:t>ในหนังสือ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รายวิชาพื้นฐานวิทยาศาสตร์ เทคโนโลยี (วิทยาการคำนวณ) ป.6 หน่วยการเรียนรู้ที่ 2 เรื่อง การเขียนโปรแกรมแบบมีเงื่อนไข หน้า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>3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3-36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 โดยตัวอย่างเป็นโปรแกรมตรวจสอบคะแนนสอบว่าสอบผ่านหรือไม่ </w:t>
      </w:r>
    </w:p>
    <w:p w14:paraId="46606392" w14:textId="027416D0" w:rsidR="006F439F" w:rsidRPr="000969EA" w:rsidRDefault="006F439F" w:rsidP="006F439F">
      <w:pPr>
        <w:pStyle w:val="Default"/>
        <w:numPr>
          <w:ilvl w:val="0"/>
          <w:numId w:val="34"/>
        </w:numPr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ครูอธิบายการออกแบบโปรแกรมจากผังงานแสดงขั้นตอนการตรวจสอบคะแนนสอบ </w:t>
      </w:r>
      <w:r w:rsidRPr="000969EA">
        <w:rPr>
          <w:rFonts w:ascii="TH SarabunPSK" w:hAnsi="TH SarabunPSK" w:cs="TH SarabunPSK"/>
          <w:sz w:val="32"/>
          <w:szCs w:val="32"/>
          <w:cs/>
          <w:lang w:val="en-US"/>
        </w:rPr>
        <w:t xml:space="preserve">ในหนังสือเรียน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รายวิชาพื้นฐานวิทยาศาสตร์ เทคโนโลยี (วิทยาการคำนวณ) ป.6 หน่วยการเรียนรู้ที่ 2  เรื่อง การเขียนโปรแกรมแบบมีเงื่อนไข หน้า 34-36 จากนั้นให้นักเรียนเขียนโปรแกรมตรวจสอบตามตัวอย่าง</w:t>
      </w:r>
    </w:p>
    <w:p w14:paraId="7AD8AD3B" w14:textId="7B0D241D" w:rsidR="006F439F" w:rsidRPr="000969EA" w:rsidRDefault="006F439F" w:rsidP="006F439F">
      <w:pPr>
        <w:pStyle w:val="Default"/>
        <w:numPr>
          <w:ilvl w:val="0"/>
          <w:numId w:val="34"/>
        </w:numPr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ให้นักเรียนพิจารณาสถานการณ์ที่กำหนดให้ในใบงานที่ </w:t>
      </w:r>
      <w:r w:rsidR="00F70973">
        <w:rPr>
          <w:rFonts w:ascii="TH SarabunPSK" w:eastAsia="Calibri" w:hAnsi="TH SarabunPSK" w:cs="TH SarabunPSK" w:hint="cs"/>
          <w:noProof/>
          <w:sz w:val="32"/>
          <w:szCs w:val="32"/>
          <w:cs/>
        </w:rPr>
        <w:t>2.3.1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เรื่องช่วยพ่อค้าคิดราคา จากนั้น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ให้นักเรียนเริ่มจากการออกแบบผังงานเพื่อแสดงวิธีการแก้ปัญหาของสถานการณ์ก่อน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  <w:lang w:val="en-US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  <w:lang w:val="en-US"/>
        </w:rPr>
        <w:t xml:space="preserve">ในการเขียนโปรแกรม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รวมทั้งตรวจสอบการทำงานและแก้ไขข้อผิดพลาดที่เกิดขึ้น</w:t>
      </w:r>
    </w:p>
    <w:p w14:paraId="657A9E6D" w14:textId="0223C24F" w:rsidR="006F439F" w:rsidRPr="00F70973" w:rsidRDefault="006F439F" w:rsidP="006F439F">
      <w:pPr>
        <w:pStyle w:val="Default"/>
        <w:numPr>
          <w:ilvl w:val="0"/>
          <w:numId w:val="34"/>
        </w:numPr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ครูมอบหมายงานให้นักเรียนทำฝึกทักษะ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ในหนังสือเรียน รายวิชาพื้นฐานวิทยาศาสตร์ เทคโนโลยี (วิทยาการคำนวณ) ป.6 หน่วยการเรียนรู้ที่ 2 เรื่อง การเขียนโปรแกรมอย่างง่าย หน้า 37เป็นการบ้าน</w:t>
      </w:r>
    </w:p>
    <w:p w14:paraId="5EF9B4BA" w14:textId="77777777" w:rsidR="00F70973" w:rsidRPr="000969EA" w:rsidRDefault="00F70973" w:rsidP="00F70973">
      <w:pPr>
        <w:pStyle w:val="Default"/>
        <w:ind w:left="720"/>
        <w:rPr>
          <w:rFonts w:ascii="TH SarabunPSK" w:hAnsi="TH SarabunPSK" w:cs="TH SarabunPSK"/>
          <w:sz w:val="32"/>
          <w:szCs w:val="32"/>
        </w:rPr>
      </w:pPr>
    </w:p>
    <w:p w14:paraId="43F59B4A" w14:textId="53110338" w:rsidR="006F439F" w:rsidRPr="000969EA" w:rsidRDefault="006F439F" w:rsidP="006F439F">
      <w:pPr>
        <w:pStyle w:val="Default"/>
        <w:ind w:left="720"/>
        <w:jc w:val="center"/>
        <w:rPr>
          <w:rFonts w:ascii="TH SarabunPSK" w:hAnsi="TH SarabunPSK" w:cs="TH SarabunPSK"/>
          <w:sz w:val="32"/>
          <w:szCs w:val="32"/>
          <w:lang w:val="en-US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4</w:t>
      </w:r>
    </w:p>
    <w:p w14:paraId="4EB56BE3" w14:textId="5563ABE0" w:rsidR="006F439F" w:rsidRPr="000969EA" w:rsidRDefault="006F439F" w:rsidP="006F439F">
      <w:pPr>
        <w:pStyle w:val="Default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(ต่อ)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(60 นาที) </w:t>
      </w:r>
    </w:p>
    <w:p w14:paraId="62C2CBD7" w14:textId="77777777" w:rsidR="006F439F" w:rsidRPr="000969EA" w:rsidRDefault="006F439F" w:rsidP="006F439F">
      <w:pPr>
        <w:pStyle w:val="a3"/>
        <w:numPr>
          <w:ilvl w:val="0"/>
          <w:numId w:val="35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ครูให้นักเรียนเปิด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แบบฝึกหัดรายวิชาพื้นฐานวิทยาศาสตร์ เทคโนโลยี (วิทยาการคำนวณ) ป.6 หน่วยการเรียนรู้ที่ 2 เรื่อง การเขียนโปรแกรมแบบมีเงื่อนไข หน้า 31-32</w:t>
      </w:r>
    </w:p>
    <w:p w14:paraId="6612E3C0" w14:textId="77777777" w:rsidR="006F439F" w:rsidRPr="000969EA" w:rsidRDefault="006F439F" w:rsidP="006F439F">
      <w:pPr>
        <w:pStyle w:val="a3"/>
        <w:numPr>
          <w:ilvl w:val="0"/>
          <w:numId w:val="35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lang w:val="en-US"/>
        </w:rPr>
      </w:pP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 ครูให้นักเรียนแบ่งกลุ่ม กลุ่มละ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lang w:val="en-US"/>
        </w:rPr>
        <w:t xml:space="preserve">3-4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  <w:lang w:val="en-US"/>
        </w:rPr>
        <w:t xml:space="preserve">คน หรือตามความเหมาะสม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ครูอธิบายสถานการณ์ในแบบฝึกหัดเรื่องโปรแกรมตัดเกรด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และเชื่อมโยงให้นักเรียนฝึกเขียนโปรแกรม โดย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  <w:lang w:val="en-US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  <w:lang w:val="en-US"/>
        </w:rPr>
        <w:t xml:space="preserve">ในการเขียนโปรแกรม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รวมทั้งตรวจสอบการทำงานและแก้ไขข้อผิดพลาดที่เกิดขึ้น</w:t>
      </w:r>
    </w:p>
    <w:p w14:paraId="7DB8251F" w14:textId="1FF77DDE" w:rsidR="006F439F" w:rsidRDefault="00DE200F" w:rsidP="006F439F">
      <w:pPr>
        <w:pStyle w:val="a3"/>
        <w:numPr>
          <w:ilvl w:val="0"/>
          <w:numId w:val="35"/>
        </w:numPr>
        <w:tabs>
          <w:tab w:val="left" w:pos="426"/>
          <w:tab w:val="left" w:pos="54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</w:t>
      </w:r>
      <w:r w:rsidR="006F439F"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ครูให้นักเรียนแต่ละกลุ่มออกมาอภิปรายสรุปการทำงานของโปรแกรม ทีละขั้นตอน ว่าโปรแกรมมีหลักการทำงานอย่างไร แต่ละกลุ่มมีวิธีการออกแบบเหมือนกันหรือไม่ อย่างไร รวมทั้งร่วมกันตรวจสอบการทำงานและแก้ไขข้อผิดพลาดที่เกิดขึ้น </w:t>
      </w:r>
    </w:p>
    <w:p w14:paraId="2C971B9D" w14:textId="77777777" w:rsidR="00F70973" w:rsidRDefault="00F70973" w:rsidP="00F70973">
      <w:pPr>
        <w:pStyle w:val="a3"/>
        <w:tabs>
          <w:tab w:val="left" w:pos="426"/>
          <w:tab w:val="left" w:pos="54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3C0B19EC" w14:textId="77777777" w:rsidR="00F70973" w:rsidRDefault="00F70973" w:rsidP="00F70973">
      <w:pPr>
        <w:pStyle w:val="a3"/>
        <w:tabs>
          <w:tab w:val="left" w:pos="426"/>
          <w:tab w:val="left" w:pos="54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10EE3BF1" w14:textId="77777777" w:rsidR="00F70973" w:rsidRPr="000969EA" w:rsidRDefault="00F70973" w:rsidP="00F70973">
      <w:pPr>
        <w:pStyle w:val="a3"/>
        <w:tabs>
          <w:tab w:val="left" w:pos="426"/>
          <w:tab w:val="left" w:pos="54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60C19F36" w14:textId="54CA678D" w:rsidR="00DE200F" w:rsidRPr="000969EA" w:rsidRDefault="00DE200F" w:rsidP="00DE200F">
      <w:pPr>
        <w:pStyle w:val="Default"/>
        <w:ind w:left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bookmarkStart w:id="6" w:name="_Hlk32320630"/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ชั่วโมงที่ 5</w:t>
      </w:r>
    </w:p>
    <w:p w14:paraId="73F37771" w14:textId="78097638" w:rsidR="00DE200F" w:rsidRPr="000969EA" w:rsidRDefault="00DE200F" w:rsidP="00DE200F">
      <w:pPr>
        <w:pStyle w:val="Default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(ต่อ)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(60 นาที) </w:t>
      </w:r>
    </w:p>
    <w:bookmarkEnd w:id="6"/>
    <w:p w14:paraId="6A4AFEC5" w14:textId="77777777" w:rsidR="00DE200F" w:rsidRPr="000969EA" w:rsidRDefault="00DE200F" w:rsidP="00DE200F">
      <w:pPr>
        <w:pStyle w:val="Default"/>
        <w:numPr>
          <w:ilvl w:val="0"/>
          <w:numId w:val="38"/>
        </w:numPr>
        <w:rPr>
          <w:rFonts w:ascii="TH SarabunPSK" w:hAnsi="TH SarabunPSK" w:cs="TH SarabunPSK"/>
          <w:color w:val="000000" w:themeColor="text1"/>
          <w:sz w:val="32"/>
          <w:szCs w:val="32"/>
          <w:lang w:val="en-US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  <w:lang w:val="en-US"/>
        </w:rPr>
        <w:t>ครูพูดถึงการเขียนโปรแกรมว่าเมื่อนักเรียนสามารถเขียนโปรแกรมที่มีการกำหนดตัวแปร และโปรแกรมที่มีเงื่อนไขได้แล้ว นักเรียนสามารถนำความรู้ที่เรียนก่อนหน้านี้มาใช้ในการเขียนโปรแกรมแบบวนซ้ำได้ โดยในวันนี้เราจะเรียนเรื่องการเขียนโปรแกรมแบบวนซ้ำ</w:t>
      </w:r>
    </w:p>
    <w:p w14:paraId="5F8F023C" w14:textId="705C366C" w:rsidR="00DE200F" w:rsidRPr="000969EA" w:rsidRDefault="00DE200F" w:rsidP="00DE200F">
      <w:pPr>
        <w:pStyle w:val="Default"/>
        <w:numPr>
          <w:ilvl w:val="0"/>
          <w:numId w:val="38"/>
        </w:numPr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</w:t>
      </w:r>
      <w:r w:rsidRPr="000969EA">
        <w:rPr>
          <w:rFonts w:ascii="TH SarabunPSK" w:hAnsi="TH SarabunPSK" w:cs="TH SarabunPSK"/>
          <w:sz w:val="32"/>
          <w:szCs w:val="32"/>
          <w:cs/>
        </w:rPr>
        <w:t>ครูถามนักเรียนว่า นักเรียนสังเกตหรือไม่ว่ากิจกรรมในแต่ละวันเรามักจะมีหลายกิจกรรมที่ต้องทำอะไรซ้ำ ๆ อยู่เสมอ และให้นักเรียนช่วยยกตัวอย่างกิจกรรมที่ต้องทำซ้ำ ๆ</w:t>
      </w:r>
    </w:p>
    <w:p w14:paraId="0C55B139" w14:textId="77777777" w:rsidR="00DE200F" w:rsidRPr="000969EA" w:rsidRDefault="00DE200F" w:rsidP="00DE200F">
      <w:pPr>
        <w:pStyle w:val="a3"/>
        <w:numPr>
          <w:ilvl w:val="0"/>
          <w:numId w:val="38"/>
        </w:num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ครูอธิบายเรื่องการเขียนโปรแกรมแบบวนซ้ำ ว่าเป็นการเขียนคำสั่งให้โปรแกรมทำงานอย่างใดอย่างหนึ่งซ้ำกันจนกระทั่งครบตามจำนวนรอบที่กำหนด หรือหยุดเมื่อตรงเงื่อนไขที่กำหนดไว้ เช่น การเขียนโปรแกรมให้แสดงข้อมูลตั้งแต่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0-99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 xml:space="preserve">จะใช้วิธีเขียนโปรแกรมแบบวนซ้ำ </w:t>
      </w:r>
    </w:p>
    <w:p w14:paraId="4E7C856A" w14:textId="3584CB0A" w:rsidR="00DE200F" w:rsidRPr="000969EA" w:rsidRDefault="00DE200F" w:rsidP="00DE200F">
      <w:pPr>
        <w:pStyle w:val="a3"/>
        <w:numPr>
          <w:ilvl w:val="0"/>
          <w:numId w:val="38"/>
        </w:num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US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ให้นักเรียนเขียนโปรแกรมแสดงผลข้อมูล โดยให้ทำงานแบบวนซ้ำ ในหนังสือรายวิชาพื้นฐานวิทยาศาสตร์ เทคโนโลยี (วิทยาการคำนวณ) ป.6 หน่วยการเรียนรู้ที่ 2 ในหัวข้อ การเขียนโปรแกรมแบบวนซ้ำ หน้า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>38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>-41</w:t>
      </w:r>
    </w:p>
    <w:p w14:paraId="1A1705B5" w14:textId="1E285FFE" w:rsidR="00DE200F" w:rsidRPr="000969EA" w:rsidRDefault="00DE200F" w:rsidP="00DE200F">
      <w:pPr>
        <w:pStyle w:val="a3"/>
        <w:numPr>
          <w:ilvl w:val="0"/>
          <w:numId w:val="38"/>
        </w:num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US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 xml:space="preserve">ครูถามคำถามท้าทายความคิดขั้นสูงในหนังสือเรียนหน้า 41 ว่า เพราะเหตุใด จึงต้องมีการเขียนโปรแกรมแบบวนซ้ำ แทนการเขียนคำสั่งโปรแกรมซ้ำกันหลาย ๆ ครั้ง </w:t>
      </w:r>
      <w:r w:rsidRPr="000969EA">
        <w:rPr>
          <w:rFonts w:ascii="TH SarabunPSK" w:eastAsia="Calibri" w:hAnsi="TH SarabunPSK" w:cs="TH SarabunPSK"/>
          <w:noProof/>
          <w:color w:val="FF0000"/>
          <w:sz w:val="32"/>
          <w:szCs w:val="32"/>
          <w:cs/>
          <w:lang w:val="en-US"/>
        </w:rPr>
        <w:t>(แนวคำตอบ</w:t>
      </w:r>
      <w:r w:rsidRPr="000969EA">
        <w:rPr>
          <w:rFonts w:ascii="TH SarabunPSK" w:eastAsia="Calibri" w:hAnsi="TH SarabunPSK" w:cs="TH SarabunPSK"/>
          <w:noProof/>
          <w:color w:val="FF0000"/>
          <w:sz w:val="32"/>
          <w:szCs w:val="32"/>
          <w:lang w:val="en-US"/>
        </w:rPr>
        <w:t xml:space="preserve">: </w:t>
      </w:r>
      <w:r w:rsidRPr="000969EA">
        <w:rPr>
          <w:rFonts w:ascii="TH SarabunPSK" w:eastAsia="Calibri" w:hAnsi="TH SarabunPSK" w:cs="TH SarabunPSK"/>
          <w:noProof/>
          <w:color w:val="FF0000"/>
          <w:sz w:val="32"/>
          <w:szCs w:val="32"/>
          <w:cs/>
          <w:lang w:val="en-US"/>
        </w:rPr>
        <w:t>เพราะช่วยลดพื้นที่และลดคำสั่งในการเขียนโปรแกรม)</w:t>
      </w:r>
    </w:p>
    <w:p w14:paraId="0042AE33" w14:textId="77777777" w:rsidR="00DE200F" w:rsidRPr="000969EA" w:rsidRDefault="00DE200F" w:rsidP="00DE200F">
      <w:pPr>
        <w:pStyle w:val="a3"/>
        <w:numPr>
          <w:ilvl w:val="0"/>
          <w:numId w:val="38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 ครูให้นักเรียนร่วมกันอภิปรายสรุปการทำงานของโปรแกรมแสดงผลข้อมูล โดยให้ทำงานแบบวนซ้ำ ทีละขั้นตอน ว่าโปรแกรมมีหลักการทำงานอย่างไร รวมทั้งตรวจสอบการทำงานและแก้ไขข้อผิดพลาดที่เกิดขึ้น </w:t>
      </w:r>
    </w:p>
    <w:p w14:paraId="19218BE8" w14:textId="77777777" w:rsidR="00DE200F" w:rsidRPr="000969EA" w:rsidRDefault="00DE200F" w:rsidP="00DE200F">
      <w:pPr>
        <w:pStyle w:val="a3"/>
        <w:numPr>
          <w:ilvl w:val="0"/>
          <w:numId w:val="38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 ครูให้นักเรียนทำกิจกรรมเล่นเกมกับ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>ตามหนังสือเรียนหน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้า 55 โดยให้นักเรียนใช้โปรแกรม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Scratch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 xml:space="preserve">ในการสร้างภาพพื้นหลังของชิ้นงาน แล้วให้นักเรียนเขียนโปรแกรมสร้างภาพต่าง ๆ เช่นภาพวงกลม สามเหลี่ยม หรือหกเหลี่ยม </w:t>
      </w:r>
    </w:p>
    <w:p w14:paraId="370111A9" w14:textId="4721A62F" w:rsidR="00DE200F" w:rsidRPr="00F70973" w:rsidRDefault="00DE200F" w:rsidP="00DE200F">
      <w:pPr>
        <w:pStyle w:val="a3"/>
        <w:numPr>
          <w:ilvl w:val="0"/>
          <w:numId w:val="38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 ให้นักเรียนพิจารณาสถานการณ์ที่กำหนดให้ จากกิจกรรมฝึกทักษะ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ใน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หนังสือเรียน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(วิทยาการคำนวณ)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ป</w:t>
      </w:r>
      <w:r w:rsidRPr="000969EA">
        <w:rPr>
          <w:rFonts w:ascii="TH SarabunPSK" w:eastAsia="Calibri" w:hAnsi="TH SarabunPSK" w:cs="TH SarabunPSK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6 หน่วยการเรียนรู้ที่ 2 เรื่อง การเขียนโปรแกรมอย่างง่าย หน้า 48</w:t>
      </w:r>
      <w:r w:rsidRPr="000969EA">
        <w:rPr>
          <w:rFonts w:ascii="TH SarabunPSK" w:eastAsia="Calibri" w:hAnsi="TH SarabunPSK" w:cs="TH SarabunPSK"/>
          <w:sz w:val="32"/>
          <w:szCs w:val="32"/>
          <w:lang w:val="en-US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  <w:lang w:val="en-US"/>
        </w:rPr>
        <w:t>ให้ไปทำเป็นการบ้านและมานำเสนอในชั่วโมงถัดไป</w:t>
      </w:r>
    </w:p>
    <w:p w14:paraId="1E7E51C9" w14:textId="77777777" w:rsidR="00F70973" w:rsidRPr="000969EA" w:rsidRDefault="00F70973" w:rsidP="00F70973">
      <w:pPr>
        <w:pStyle w:val="a3"/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44A0601B" w14:textId="118FE995" w:rsidR="00DE200F" w:rsidRPr="000969EA" w:rsidRDefault="00DE200F" w:rsidP="00DE200F">
      <w:pPr>
        <w:pStyle w:val="Default"/>
        <w:ind w:left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6</w:t>
      </w:r>
    </w:p>
    <w:p w14:paraId="5793D528" w14:textId="77777777" w:rsidR="00DE200F" w:rsidRPr="000969EA" w:rsidRDefault="00DE200F" w:rsidP="00DE200F">
      <w:pPr>
        <w:pStyle w:val="Default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(ต่อ)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(60 นาที) </w:t>
      </w:r>
    </w:p>
    <w:p w14:paraId="3DBA711B" w14:textId="67BDD910" w:rsidR="00DE200F" w:rsidRPr="000969EA" w:rsidRDefault="00DE200F" w:rsidP="00DE200F">
      <w:pPr>
        <w:pStyle w:val="Default"/>
        <w:numPr>
          <w:ilvl w:val="0"/>
          <w:numId w:val="33"/>
        </w:numPr>
        <w:jc w:val="thaiDistribute"/>
        <w:rPr>
          <w:rFonts w:ascii="TH SarabunPSK" w:eastAsia="Calibri" w:hAnsi="TH SarabunPSK" w:cs="TH SarabunPSK"/>
          <w:sz w:val="32"/>
          <w:szCs w:val="32"/>
          <w:lang w:val="en-US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>ครูและนักเรียนทบทวนความรู้เดิม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จากกิจกรรมฝึกทักษะ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ใน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หนังสือเรียน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(วิทยาการคำนวณ)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ป</w:t>
      </w:r>
      <w:r w:rsidRPr="000969EA">
        <w:rPr>
          <w:rFonts w:ascii="TH SarabunPSK" w:eastAsia="Calibri" w:hAnsi="TH SarabunPSK" w:cs="TH SarabunPSK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6 หน่วยการเรียนรู้ที่ 2 เรื่อง การเขียนโปรแกรมอย่างง่าย หน้า </w:t>
      </w:r>
      <w:r w:rsidRPr="000969EA">
        <w:rPr>
          <w:rFonts w:ascii="TH SarabunPSK" w:eastAsia="Calibri" w:hAnsi="TH SarabunPSK" w:cs="TH SarabunPSK"/>
          <w:sz w:val="32"/>
          <w:szCs w:val="32"/>
          <w:cs/>
          <w:lang w:val="en-US"/>
        </w:rPr>
        <w:t xml:space="preserve">48 </w:t>
      </w:r>
      <w:r w:rsidRPr="000969EA">
        <w:rPr>
          <w:rFonts w:ascii="TH SarabunPSK" w:eastAsia="Calibri" w:hAnsi="TH SarabunPSK" w:cs="TH SarabunPSK"/>
          <w:sz w:val="32"/>
          <w:szCs w:val="32"/>
          <w:lang w:val="en-US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  <w:lang w:val="en-US"/>
        </w:rPr>
        <w:t>ที่ให้ไปทำเป็นการบ้าน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ว่าโปรแกรมมีหลักการทำงานอย่างไร ตรวจสอบความถูกต้อง และแลกเปลี่ยนแนวความคิดกันในชั้นเรียน</w:t>
      </w:r>
    </w:p>
    <w:p w14:paraId="3491F1F9" w14:textId="77777777" w:rsidR="00DE200F" w:rsidRPr="000969EA" w:rsidRDefault="00DE200F" w:rsidP="00DE200F">
      <w:pPr>
        <w:pStyle w:val="a3"/>
        <w:numPr>
          <w:ilvl w:val="0"/>
          <w:numId w:val="33"/>
        </w:num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US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lastRenderedPageBreak/>
        <w:t>ครูแบ่งกลุ่มนักเรียน 3-4 คน ให้นักเรียนทำกิจกรรมในแบบฝึกหัดรายวิชาพื้นฐานวิทยาศาสตร์ เทคโนโลยี (วิทยาการคำนวณ) ป.6 หน้า 30 โดยให้นักเรียนเขียนโปรแกรมวาดรูปสี่เหลี่ยมจัสตุรัส และเชื่อมโยงให้นักเรียนฝึกเขียนโปรแกรม โดย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  <w:lang w:val="en-US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  <w:lang w:val="en-US"/>
        </w:rPr>
        <w:t>ในการเขียนโปรแกรม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>รวมทั้งตรวจสอบการทำงานและแก้ไขข้อผิดพลาดที่เกิดขึ้น</w:t>
      </w:r>
    </w:p>
    <w:p w14:paraId="5DFCBD24" w14:textId="77777777" w:rsidR="00DE200F" w:rsidRPr="000969EA" w:rsidRDefault="00DE200F" w:rsidP="00DE200F">
      <w:pPr>
        <w:pStyle w:val="a3"/>
        <w:numPr>
          <w:ilvl w:val="0"/>
          <w:numId w:val="33"/>
        </w:num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US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ครูบอกนักเรียนว่า นักเรียนสามารถศึกษาเพิ่มเติมเรื่องการเขียนโปรแกรมวาดรูปสี่เหลี่ยมได้ในหนังสือกิจกรรม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Scratch in Action – Animation </w:t>
      </w:r>
    </w:p>
    <w:p w14:paraId="43F0E632" w14:textId="77777777" w:rsidR="00DE200F" w:rsidRPr="000969EA" w:rsidRDefault="00DE200F" w:rsidP="00DE200F">
      <w:pPr>
        <w:pStyle w:val="a3"/>
        <w:numPr>
          <w:ilvl w:val="0"/>
          <w:numId w:val="33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 ครูให้นักเรียนแต่ละกลุ่มออกมาอภิปรายสรุปการทำงานของโปรแกรมทีละขั้นตอน ว่าโปรแกรมมีหลักการทำงานอย่างไร แต่ละกลุ่มมีวิธีการออกแบบเหมือนกันหรือไม่ อย่างไร รวมทั้งร่วมกันตรวจสอบการทำงานและแก้ไขข้อผิดพลาดที่เกิดขึ้น</w:t>
      </w:r>
    </w:p>
    <w:p w14:paraId="70F12F2A" w14:textId="77777777" w:rsidR="00DE200F" w:rsidRPr="000969EA" w:rsidRDefault="00DE200F" w:rsidP="00DE200F">
      <w:pPr>
        <w:pStyle w:val="a3"/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1E5C2F9B" w14:textId="181A1C7E" w:rsidR="00DE200F" w:rsidRPr="000969EA" w:rsidRDefault="00DE200F" w:rsidP="00DE200F">
      <w:pPr>
        <w:pStyle w:val="Default"/>
        <w:ind w:left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7</w:t>
      </w:r>
    </w:p>
    <w:p w14:paraId="519B019C" w14:textId="77777777" w:rsidR="00DE200F" w:rsidRPr="000969EA" w:rsidRDefault="00DE200F" w:rsidP="00DE200F">
      <w:pPr>
        <w:pStyle w:val="Default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(ต่อ)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(60 นาที) </w:t>
      </w:r>
    </w:p>
    <w:p w14:paraId="16BD8817" w14:textId="77777777" w:rsidR="00DE200F" w:rsidRPr="000969EA" w:rsidRDefault="00DE200F" w:rsidP="00DE200F">
      <w:pPr>
        <w:pStyle w:val="a3"/>
        <w:numPr>
          <w:ilvl w:val="0"/>
          <w:numId w:val="36"/>
        </w:numPr>
        <w:spacing w:after="0" w:line="240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ครูตั้งโจทย์ให้นักเรียนช่วยกันหาค่า ค.ร.น. บนกระดาน เพื่อทบทวนความรู้เดิมของผู้เรียน และบอกนักเรียนว่าวันนี้เราจะมาเขียนโปรแกรมเพื่อหาค่า ค.ร.น. กัน</w:t>
      </w:r>
    </w:p>
    <w:p w14:paraId="001AA031" w14:textId="77777777" w:rsidR="00DE200F" w:rsidRPr="000969EA" w:rsidRDefault="00DE200F" w:rsidP="00DE200F">
      <w:pPr>
        <w:pStyle w:val="a3"/>
        <w:numPr>
          <w:ilvl w:val="0"/>
          <w:numId w:val="36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ครูอธิบายเรื่องการเขียนโปรแกรมหา</w:t>
      </w: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 ค.ร.น.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 ว่าเป็นการหาค่าจำนวนเต็มที่น้อยที่สุด ที่สามารถหารตัวเลขตั้งแต่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lang w:val="en-US"/>
        </w:rPr>
        <w:t xml:space="preserve">2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  <w:lang w:val="en-US"/>
        </w:rPr>
        <w:t>จำนวนขึ้นไป ลงตัวทั้งหมด ครูอธิบายตัวอย่างการเขียนโปรแกรมหาค่า ค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lang w:val="en-US"/>
        </w:rPr>
        <w:t>.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  <w:lang w:val="en-US"/>
        </w:rPr>
        <w:t>ร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lang w:val="en-US"/>
        </w:rPr>
        <w:t>.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  <w:lang w:val="en-US"/>
        </w:rPr>
        <w:t xml:space="preserve">น ของตัวเลข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lang w:val="en-US"/>
        </w:rPr>
        <w:t xml:space="preserve">2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  <w:lang w:val="en-US"/>
        </w:rPr>
        <w:t>จำนวน ตามตัวอย่าง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หนังสือเรียนรายวิชาพื้นฐานวิทยาศาสตร์ เทคโนโลยี (วิทยาการคำนวณ) ป.6 หน่วยการเรียนรู้ที่ 2 เรื่อง การเขียนโปรแกรมอย่างง่าย ในหัวข้อ การเขียนโปรแกรมหา</w:t>
      </w: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 ค.ร.น. หน้า </w:t>
      </w:r>
      <w:r w:rsidRPr="000969EA">
        <w:rPr>
          <w:rFonts w:ascii="TH SarabunPSK" w:hAnsi="TH SarabunPSK" w:cs="TH SarabunPSK"/>
          <w:color w:val="000000" w:themeColor="text1"/>
          <w:sz w:val="32"/>
          <w:szCs w:val="32"/>
          <w:lang w:val="en-US"/>
        </w:rPr>
        <w:t>43</w:t>
      </w:r>
    </w:p>
    <w:p w14:paraId="1880365E" w14:textId="77777777" w:rsidR="00DE200F" w:rsidRPr="000969EA" w:rsidRDefault="00DE200F" w:rsidP="00DE200F">
      <w:pPr>
        <w:pStyle w:val="a3"/>
        <w:numPr>
          <w:ilvl w:val="0"/>
          <w:numId w:val="36"/>
        </w:num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US"/>
        </w:rPr>
      </w:pP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ครูให้นักเรียนเขียนโปรแกรมหาค่า ค.ร.น. ตามตัวอย่างในหนังสือเรียนรายวิชาพื้นฐานวิทยาศาสตร์ เทคโนโลยี (วิทยาการคำนวณ) ป.6 หน่วยการเรียนรู้ที่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หน้า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43-47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โดย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  <w:lang w:val="en-US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  <w:lang w:val="en-US"/>
        </w:rPr>
        <w:t>ในการเขียนโปรแกรม</w:t>
      </w:r>
    </w:p>
    <w:p w14:paraId="09B28154" w14:textId="77777777" w:rsidR="00DE200F" w:rsidRPr="000969EA" w:rsidRDefault="00DE200F" w:rsidP="00DE200F">
      <w:p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US"/>
        </w:rPr>
      </w:pPr>
    </w:p>
    <w:p w14:paraId="201838CF" w14:textId="77777777" w:rsidR="00DE200F" w:rsidRPr="000969EA" w:rsidRDefault="00DE200F" w:rsidP="00DE200F">
      <w:pPr>
        <w:pStyle w:val="Default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0969EA">
        <w:rPr>
          <w:rFonts w:ascii="TH SarabunPSK" w:hAnsi="TH SarabunPSK" w:cs="TH SarabunPSK"/>
          <w:b/>
          <w:bCs/>
          <w:sz w:val="32"/>
          <w:szCs w:val="32"/>
        </w:rPr>
        <w:t>8</w:t>
      </w:r>
    </w:p>
    <w:p w14:paraId="5C481932" w14:textId="4A66EFE1" w:rsidR="00DE200F" w:rsidRPr="000969EA" w:rsidRDefault="00DE200F" w:rsidP="00DE200F">
      <w:pPr>
        <w:pStyle w:val="Default"/>
        <w:rPr>
          <w:rFonts w:ascii="TH SarabunPSK" w:hAnsi="TH SarabunPSK" w:cs="TH SarabunPSK"/>
          <w:sz w:val="32"/>
          <w:szCs w:val="32"/>
          <w:lang w:val="en-US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(50 นาที) </w:t>
      </w:r>
    </w:p>
    <w:p w14:paraId="54FB87D4" w14:textId="77777777" w:rsidR="00DE200F" w:rsidRPr="000969EA" w:rsidRDefault="00DE200F" w:rsidP="00DE200F">
      <w:pPr>
        <w:pStyle w:val="a3"/>
        <w:numPr>
          <w:ilvl w:val="0"/>
          <w:numId w:val="37"/>
        </w:num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US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ให้นักเรียนแบ่งกลุ่ม กลุ่มละ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3-4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 xml:space="preserve">คน หรือตามความเหมาะสม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พิจารณาสถานการณ์ที่กำหนดให้ จากกิจกรรมฝึกทักษะ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ใน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หนังสือเรียน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(วิทยาการคำนวณ)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ป</w:t>
      </w:r>
      <w:r w:rsidRPr="000969EA">
        <w:rPr>
          <w:rFonts w:ascii="TH SarabunPSK" w:eastAsia="Calibri" w:hAnsi="TH SarabunPSK" w:cs="TH SarabunPSK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6 หน่วยการเรียนรู้ที่ 2 หน้า </w:t>
      </w:r>
      <w:r w:rsidRPr="000969EA">
        <w:rPr>
          <w:rFonts w:ascii="TH SarabunPSK" w:eastAsia="Calibri" w:hAnsi="TH SarabunPSK" w:cs="TH SarabunPSK"/>
          <w:sz w:val="32"/>
          <w:szCs w:val="32"/>
          <w:lang w:val="en-US"/>
        </w:rPr>
        <w:t xml:space="preserve">48 </w:t>
      </w:r>
      <w:r w:rsidRPr="000969EA">
        <w:rPr>
          <w:rFonts w:ascii="TH SarabunPSK" w:eastAsia="Calibri" w:hAnsi="TH SarabunPSK" w:cs="TH SarabunPSK"/>
          <w:sz w:val="32"/>
          <w:szCs w:val="32"/>
          <w:cs/>
          <w:lang w:val="en-US"/>
        </w:rPr>
        <w:t xml:space="preserve">และช่วยกันเขียนโปรแกรม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โดย</w:t>
      </w:r>
      <w:r w:rsidRPr="000969EA">
        <w:rPr>
          <w:rFonts w:ascii="TH SarabunPSK" w:hAnsi="TH SarabunPSK" w:cs="TH SarabunPSK"/>
          <w:sz w:val="32"/>
          <w:szCs w:val="32"/>
          <w:cs/>
        </w:rPr>
        <w:t>เริ่มจากการออกแบบผัง</w:t>
      </w:r>
      <w:r w:rsidRPr="000969EA">
        <w:rPr>
          <w:rFonts w:ascii="TH SarabunPSK" w:hAnsi="TH SarabunPSK" w:cs="TH SarabunPSK"/>
          <w:sz w:val="32"/>
          <w:szCs w:val="32"/>
          <w:cs/>
        </w:rPr>
        <w:lastRenderedPageBreak/>
        <w:t xml:space="preserve">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  <w:lang w:val="en-US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  <w:lang w:val="en-US"/>
        </w:rPr>
        <w:t>ในการเขียนโปรแกรม</w:t>
      </w:r>
    </w:p>
    <w:p w14:paraId="5096A2BC" w14:textId="77777777" w:rsidR="00DE200F" w:rsidRPr="000969EA" w:rsidRDefault="00DE200F" w:rsidP="00DE200F">
      <w:pPr>
        <w:pStyle w:val="a3"/>
        <w:numPr>
          <w:ilvl w:val="0"/>
          <w:numId w:val="37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ครูให้นักเรียนร่วมกันอภิปรายสรุปการทำงานของโปรแกรมหาค่า ค.ร.น. ทีละขั้นตอนว่าโปรแกรมมีหลักการทำงานอย่างไร รวมทั้งตรวจสอบการทำงานและแก้ไขข้อผิดพลาดที่เกิดขึ้น </w:t>
      </w:r>
    </w:p>
    <w:p w14:paraId="6CCA4D35" w14:textId="0AC64221" w:rsidR="00DE200F" w:rsidRDefault="00DE200F" w:rsidP="00F260DB">
      <w:pPr>
        <w:pStyle w:val="Default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 xml:space="preserve">ครูถามคำถามท้าทายความคิดขั้นสูงในหนังสือเรียนว่า การเขียนโปรแกรมหาค่า </w:t>
      </w:r>
      <w:proofErr w:type="spellStart"/>
      <w:r w:rsidRPr="000969EA">
        <w:rPr>
          <w:rFonts w:ascii="TH SarabunPSK" w:hAnsi="TH SarabunPSK" w:cs="TH SarabunPSK"/>
          <w:sz w:val="32"/>
          <w:szCs w:val="32"/>
          <w:cs/>
        </w:rPr>
        <w:t>ห.ร</w:t>
      </w:r>
      <w:proofErr w:type="spellEnd"/>
      <w:r w:rsidRPr="000969EA">
        <w:rPr>
          <w:rFonts w:ascii="TH SarabunPSK" w:hAnsi="TH SarabunPSK" w:cs="TH SarabunPSK"/>
          <w:sz w:val="32"/>
          <w:szCs w:val="32"/>
          <w:cs/>
        </w:rPr>
        <w:t xml:space="preserve">.ม. สามารถทำได้อย่างไร และแตกต่างจากการเขียนโปรแกรมหาค่า </w:t>
      </w:r>
      <w:proofErr w:type="spellStart"/>
      <w:r w:rsidRPr="000969EA">
        <w:rPr>
          <w:rFonts w:ascii="TH SarabunPSK" w:hAnsi="TH SarabunPSK" w:cs="TH SarabunPSK"/>
          <w:sz w:val="32"/>
          <w:szCs w:val="32"/>
          <w:cs/>
        </w:rPr>
        <w:t>ค.ร.น</w:t>
      </w:r>
      <w:proofErr w:type="spellEnd"/>
      <w:r w:rsidRPr="000969EA">
        <w:rPr>
          <w:rFonts w:ascii="TH SarabunPSK" w:hAnsi="TH SarabunPSK" w:cs="TH SarabunPSK"/>
          <w:sz w:val="32"/>
          <w:szCs w:val="32"/>
          <w:cs/>
        </w:rPr>
        <w:t>. หรือไม่</w:t>
      </w:r>
    </w:p>
    <w:p w14:paraId="6F145F90" w14:textId="77777777" w:rsidR="00F70973" w:rsidRPr="00F260DB" w:rsidRDefault="00F70973" w:rsidP="00F70973">
      <w:pPr>
        <w:pStyle w:val="Default"/>
        <w:ind w:left="720"/>
        <w:rPr>
          <w:rFonts w:ascii="TH SarabunPSK" w:hAnsi="TH SarabunPSK" w:cs="TH SarabunPSK"/>
          <w:sz w:val="32"/>
          <w:szCs w:val="32"/>
        </w:rPr>
      </w:pPr>
    </w:p>
    <w:p w14:paraId="2800E19E" w14:textId="77777777" w:rsidR="00DE200F" w:rsidRPr="000969EA" w:rsidRDefault="00DE200F" w:rsidP="00DE200F">
      <w:pPr>
        <w:pStyle w:val="Default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ขั้นสรุป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(10 นาที) </w:t>
      </w:r>
    </w:p>
    <w:p w14:paraId="44DC2B83" w14:textId="77777777" w:rsidR="00DE200F" w:rsidRPr="000969EA" w:rsidRDefault="00DE200F" w:rsidP="00DE200F">
      <w:pPr>
        <w:pStyle w:val="a3"/>
        <w:numPr>
          <w:ilvl w:val="0"/>
          <w:numId w:val="37"/>
        </w:num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US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ครูมอบหมายการบ้านให้นักเรียนเขียนโปรแกรมเครื่องคิดเลข บวก ลบ คูณ หาร ใน</w:t>
      </w:r>
      <w:r w:rsidRPr="000969EA">
        <w:rPr>
          <w:rFonts w:ascii="TH SarabunPSK" w:hAnsi="TH SarabunPSK" w:cs="TH SarabunPSK"/>
          <w:sz w:val="32"/>
          <w:szCs w:val="32"/>
          <w:cs/>
        </w:rPr>
        <w:t>แบบฝึกหัด</w:t>
      </w:r>
      <w:r w:rsidRPr="000969EA">
        <w:rPr>
          <w:rFonts w:ascii="TH SarabunPSK" w:hAnsi="TH SarabunPSK" w:cs="TH SarabunPSK"/>
          <w:sz w:val="32"/>
          <w:szCs w:val="32"/>
          <w:lang w:val="en-US"/>
        </w:rPr>
        <w:t xml:space="preserve">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รายวิชาพื้นฐานวิทยาศาสตร์ เทคโนโลยี (วิทยาการคำนวณ) ป.6 หน่วยการเรียนรู้ที่ 2 หน้า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>3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3 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 xml:space="preserve">และกิจกรรมฝึกทักษะที่ 2 เรื่องโปรแกรมหาค่า </w:t>
      </w:r>
      <w:r w:rsidRPr="000969EA">
        <w:rPr>
          <w:rFonts w:ascii="TH SarabunPSK" w:eastAsia="Calibri" w:hAnsi="TH SarabunPSK" w:cs="TH SarabunPSK"/>
          <w:noProof/>
          <w:sz w:val="32"/>
          <w:szCs w:val="32"/>
          <w:lang w:val="en-US"/>
        </w:rPr>
        <w:t xml:space="preserve">BMI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 xml:space="preserve">ในแบบฝึกหัดหน้า 38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โดย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  <w:lang w:val="en-US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  <w:lang w:val="en-US"/>
        </w:rPr>
        <w:t>ในการเขียนโปรแกรม</w:t>
      </w:r>
    </w:p>
    <w:p w14:paraId="4D7E1482" w14:textId="77777777" w:rsidR="00DE200F" w:rsidRPr="000969EA" w:rsidRDefault="00DE200F" w:rsidP="00DE200F">
      <w:pPr>
        <w:pStyle w:val="a3"/>
        <w:numPr>
          <w:ilvl w:val="0"/>
          <w:numId w:val="37"/>
        </w:numPr>
        <w:spacing w:after="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US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  <w:lang w:val="en-US"/>
        </w:rPr>
        <w:t>ครูและนักเรียนร่วมกันสรุปความรู้ที่เรียนมาทั้งหมดท้ายคาบเรียน</w:t>
      </w:r>
    </w:p>
    <w:p w14:paraId="49EB4F6D" w14:textId="6352ED60" w:rsidR="00316054" w:rsidRPr="000969EA" w:rsidRDefault="00316054" w:rsidP="005711D5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11074CB0" w14:textId="77777777" w:rsidR="003C22DE" w:rsidRPr="000969EA" w:rsidRDefault="003C22DE" w:rsidP="003C22DE">
      <w:pPr>
        <w:pStyle w:val="Default"/>
        <w:spacing w:after="55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b/>
          <w:bCs/>
          <w:sz w:val="32"/>
          <w:szCs w:val="32"/>
        </w:rPr>
        <w:t xml:space="preserve">10. </w:t>
      </w:r>
      <w:r w:rsidRPr="000969EA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สื่อแหล่งการเรียนรู้ </w:t>
      </w:r>
    </w:p>
    <w:p w14:paraId="234644D8" w14:textId="65210160" w:rsidR="00EC2618" w:rsidRPr="000969EA" w:rsidRDefault="00EC2618" w:rsidP="00C37A66">
      <w:pPr>
        <w:pStyle w:val="Default"/>
        <w:spacing w:after="55"/>
        <w:ind w:firstLine="720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</w:rPr>
        <w:t xml:space="preserve">1. </w:t>
      </w:r>
      <w:bookmarkStart w:id="7" w:name="_Hlk17555169"/>
      <w:bookmarkStart w:id="8" w:name="_Hlk17646551"/>
      <w:bookmarkStart w:id="9" w:name="_Hlk17562499"/>
      <w:r w:rsidRPr="000969EA"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หนังสือเรียนรายวิชาพื้นฐานวิทยาศาสตร์ เทคโนโลยี (วิทยาการคำนวณ) ป.6</w:t>
      </w:r>
      <w:bookmarkEnd w:id="7"/>
      <w:bookmarkEnd w:id="8"/>
      <w:bookmarkEnd w:id="9"/>
    </w:p>
    <w:p w14:paraId="7E18D12C" w14:textId="5F0AD45E" w:rsidR="00EC2618" w:rsidRPr="000969EA" w:rsidRDefault="00EC2618" w:rsidP="00C37A66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</w:rPr>
        <w:t xml:space="preserve">2. </w:t>
      </w:r>
      <w:bookmarkStart w:id="10" w:name="_Hlk17646645"/>
      <w:r w:rsidRPr="000969EA">
        <w:rPr>
          <w:rFonts w:ascii="TH SarabunPSK" w:hAnsi="TH SarabunPSK" w:cs="TH SarabunPSK"/>
          <w:sz w:val="32"/>
          <w:szCs w:val="32"/>
          <w:cs/>
        </w:rPr>
        <w:t xml:space="preserve">แบบฝึกหัดรายวิชาพื้นฐานวิทยาศาสตร์ เทคโนโลยี (วิทยาการคำนวณ) ป.6 </w:t>
      </w:r>
      <w:bookmarkEnd w:id="10"/>
    </w:p>
    <w:p w14:paraId="7460D166" w14:textId="631CECE6" w:rsidR="00C4616A" w:rsidRDefault="00727C96" w:rsidP="007E02ED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>3. หนังสือ</w:t>
      </w:r>
      <w:r w:rsidR="004A0429" w:rsidRPr="000969EA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316054" w:rsidRPr="000969EA">
        <w:rPr>
          <w:rFonts w:ascii="TH SarabunPSK" w:hAnsi="TH SarabunPSK" w:cs="TH SarabunPSK"/>
          <w:sz w:val="32"/>
          <w:szCs w:val="32"/>
        </w:rPr>
        <w:t xml:space="preserve"> Scratch in Action</w:t>
      </w:r>
      <w:r w:rsidR="004A0429" w:rsidRPr="000969EA">
        <w:rPr>
          <w:rFonts w:ascii="TH SarabunPSK" w:hAnsi="TH SarabunPSK" w:cs="TH SarabunPSK"/>
          <w:sz w:val="32"/>
          <w:szCs w:val="32"/>
          <w:cs/>
        </w:rPr>
        <w:t>-</w:t>
      </w:r>
      <w:r w:rsidR="004A0429" w:rsidRPr="000969EA">
        <w:rPr>
          <w:rFonts w:ascii="TH SarabunPSK" w:hAnsi="TH SarabunPSK" w:cs="TH SarabunPSK"/>
          <w:sz w:val="32"/>
          <w:szCs w:val="32"/>
          <w:lang w:val="en-US"/>
        </w:rPr>
        <w:t>Animation</w:t>
      </w:r>
      <w:r w:rsidR="00316054" w:rsidRPr="000969EA">
        <w:rPr>
          <w:rFonts w:ascii="TH SarabunPSK" w:hAnsi="TH SarabunPSK" w:cs="TH SarabunPSK"/>
          <w:sz w:val="32"/>
          <w:szCs w:val="32"/>
        </w:rPr>
        <w:t xml:space="preserve"> </w:t>
      </w:r>
      <w:r w:rsidR="00C37A66" w:rsidRPr="000969EA">
        <w:rPr>
          <w:rFonts w:ascii="TH SarabunPSK" w:hAnsi="TH SarabunPSK" w:cs="TH SarabunPSK"/>
          <w:sz w:val="32"/>
          <w:szCs w:val="32"/>
          <w:cs/>
        </w:rPr>
        <w:t xml:space="preserve">บริษัท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อักษร </w:t>
      </w:r>
      <w:proofErr w:type="spellStart"/>
      <w:r w:rsidRPr="000969EA">
        <w:rPr>
          <w:rFonts w:ascii="TH SarabunPSK" w:hAnsi="TH SarabunPSK" w:cs="TH SarabunPSK"/>
          <w:sz w:val="32"/>
          <w:szCs w:val="32"/>
          <w:cs/>
        </w:rPr>
        <w:t>เนกซ์</w:t>
      </w:r>
      <w:proofErr w:type="spellEnd"/>
      <w:r w:rsidRPr="000969EA">
        <w:rPr>
          <w:rFonts w:ascii="TH SarabunPSK" w:hAnsi="TH SarabunPSK" w:cs="TH SarabunPSK"/>
          <w:sz w:val="32"/>
          <w:szCs w:val="32"/>
          <w:cs/>
        </w:rPr>
        <w:t xml:space="preserve"> จำกัด</w:t>
      </w:r>
    </w:p>
    <w:p w14:paraId="422F6E89" w14:textId="0E4CA123" w:rsidR="00F70973" w:rsidRPr="000969EA" w:rsidRDefault="00F70973" w:rsidP="007E02ED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4. ใบงานที่ 2.3.1 เรื่อง ช่วยพ่อค้าคิดราคา</w:t>
      </w:r>
    </w:p>
    <w:p w14:paraId="57336C5A" w14:textId="768F6FD1" w:rsidR="00D6113D" w:rsidRDefault="00D6113D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7BA30574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381533F1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207687AF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7E4003F6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78E4E7D4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009EACC7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6256EC0A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3BAA19BF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07AA78BA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31E61DDC" w14:textId="77777777" w:rsidR="00F70973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641453CA" w14:textId="77777777" w:rsidR="00F70973" w:rsidRPr="000969EA" w:rsidRDefault="00F70973" w:rsidP="00C37A6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355AABD9" w14:textId="77777777" w:rsidR="00F70973" w:rsidRPr="002C768B" w:rsidRDefault="00F70973" w:rsidP="00F70973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 การวัดและการประเมินผล</w:t>
      </w:r>
    </w:p>
    <w:p w14:paraId="1127657E" w14:textId="20DC9776" w:rsidR="00D6113D" w:rsidRPr="00F70973" w:rsidRDefault="00F70973" w:rsidP="00F70973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5"/>
        <w:tblW w:w="9606" w:type="dxa"/>
        <w:tblLook w:val="04A0" w:firstRow="1" w:lastRow="0" w:firstColumn="1" w:lastColumn="0" w:noHBand="0" w:noVBand="1"/>
      </w:tblPr>
      <w:tblGrid>
        <w:gridCol w:w="2401"/>
        <w:gridCol w:w="2401"/>
        <w:gridCol w:w="2402"/>
        <w:gridCol w:w="2402"/>
      </w:tblGrid>
      <w:tr w:rsidR="00D6113D" w:rsidRPr="000969EA" w14:paraId="7A3AC7A7" w14:textId="77777777" w:rsidTr="00F70973">
        <w:tc>
          <w:tcPr>
            <w:tcW w:w="2401" w:type="dxa"/>
          </w:tcPr>
          <w:p w14:paraId="2F6D5E27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401" w:type="dxa"/>
          </w:tcPr>
          <w:p w14:paraId="11C1CDAC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402" w:type="dxa"/>
          </w:tcPr>
          <w:p w14:paraId="52FBE83F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402" w:type="dxa"/>
          </w:tcPr>
          <w:p w14:paraId="25098B89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D6113D" w:rsidRPr="000969EA" w14:paraId="5FC09B90" w14:textId="77777777" w:rsidTr="00F70973">
        <w:trPr>
          <w:trHeight w:val="1406"/>
        </w:trPr>
        <w:tc>
          <w:tcPr>
            <w:tcW w:w="2401" w:type="dxa"/>
          </w:tcPr>
          <w:p w14:paraId="3C0A5D69" w14:textId="353BF821" w:rsidR="00D6113D" w:rsidRPr="000969EA" w:rsidRDefault="00D6113D" w:rsidP="00F32672">
            <w:pPr>
              <w:rPr>
                <w:rFonts w:ascii="TH SarabunPSK" w:eastAsia="Times New Roman" w:hAnsi="TH SarabunPSK" w:cs="TH SarabunPSK"/>
                <w:sz w:val="24"/>
                <w:szCs w:val="24"/>
              </w:rPr>
            </w:pP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1.  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อธิบายลำดับขั้นตอนการเขียนโปรแกรมด้วย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Scratch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ได้ (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K)</w:t>
            </w:r>
          </w:p>
          <w:p w14:paraId="74AE55D7" w14:textId="77777777" w:rsidR="00D6113D" w:rsidRPr="000969EA" w:rsidRDefault="00D6113D" w:rsidP="00F32672">
            <w:pPr>
              <w:rPr>
                <w:rFonts w:ascii="TH SarabunPSK" w:eastAsia="Times New Roman" w:hAnsi="TH SarabunPSK" w:cs="TH SarabunPSK"/>
                <w:sz w:val="24"/>
                <w:szCs w:val="24"/>
              </w:rPr>
            </w:pPr>
          </w:p>
        </w:tc>
        <w:tc>
          <w:tcPr>
            <w:tcW w:w="2401" w:type="dxa"/>
          </w:tcPr>
          <w:p w14:paraId="5F200AFF" w14:textId="3A7E44A7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="009F76EB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แบบฝึกหัดและกิจกรรมฝึกทักษะ</w:t>
            </w:r>
          </w:p>
        </w:tc>
        <w:tc>
          <w:tcPr>
            <w:tcW w:w="2402" w:type="dxa"/>
          </w:tcPr>
          <w:p w14:paraId="6B52B612" w14:textId="7AA8ABE5" w:rsidR="00D6113D" w:rsidRPr="000969EA" w:rsidRDefault="00D6113D" w:rsidP="00F32672">
            <w:pPr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9F76EB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การทำแบบฝึกหัดและ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</w:p>
        </w:tc>
        <w:tc>
          <w:tcPr>
            <w:tcW w:w="2402" w:type="dxa"/>
          </w:tcPr>
          <w:p w14:paraId="5F1FBDC8" w14:textId="77777777" w:rsidR="00D6113D" w:rsidRPr="000969EA" w:rsidRDefault="00D6113D" w:rsidP="00F32672">
            <w:pPr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นักเรียนอธิบายขั้นตอน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Scratch 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ได้ในระดับคุณภาพ พอใช้ขึ้นไป</w:t>
            </w:r>
            <w:r w:rsidRPr="000969E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D6113D" w:rsidRPr="000969EA" w14:paraId="10EED9F6" w14:textId="77777777" w:rsidTr="00F70973">
        <w:trPr>
          <w:trHeight w:val="1428"/>
        </w:trPr>
        <w:tc>
          <w:tcPr>
            <w:tcW w:w="2401" w:type="dxa"/>
          </w:tcPr>
          <w:p w14:paraId="1B9C4FCC" w14:textId="49AB3ACC" w:rsidR="00D6113D" w:rsidRPr="00F70973" w:rsidRDefault="00D6113D" w:rsidP="00F32672">
            <w:pPr>
              <w:rPr>
                <w:rFonts w:ascii="TH SarabunPSK" w:eastAsia="Times New Roman" w:hAnsi="TH SarabunPSK" w:cs="TH SarabunPSK"/>
                <w:sz w:val="24"/>
                <w:szCs w:val="24"/>
                <w:cs/>
              </w:rPr>
            </w:pP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2.  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ออกแบบสร้างโปรแกรมจาก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Scratch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ตามขั้นตอนที่กำหนดได้</w:t>
            </w:r>
            <w:r w:rsidRPr="000969EA">
              <w:rPr>
                <w:rFonts w:ascii="TH SarabunPSK" w:eastAsia="Times New Roman" w:hAnsi="TH SarabunPSK" w:cs="TH SarabunPSK"/>
                <w:sz w:val="24"/>
                <w:szCs w:val="24"/>
                <w:cs/>
              </w:rPr>
              <w:t xml:space="preserve">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(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P)</w:t>
            </w:r>
          </w:p>
        </w:tc>
        <w:tc>
          <w:tcPr>
            <w:tcW w:w="2401" w:type="dxa"/>
          </w:tcPr>
          <w:p w14:paraId="56ADF3F0" w14:textId="4CC044AC" w:rsidR="00D6113D" w:rsidRPr="000969EA" w:rsidRDefault="009F76EB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ตรวจแบบฝึกหัดและกิจกรรมฝึกทักษะ</w:t>
            </w:r>
          </w:p>
        </w:tc>
        <w:tc>
          <w:tcPr>
            <w:tcW w:w="2402" w:type="dxa"/>
          </w:tcPr>
          <w:p w14:paraId="6A742C2E" w14:textId="589D932F" w:rsidR="00D6113D" w:rsidRPr="000969EA" w:rsidRDefault="009F76EB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แบบประเมินการทำแบบฝึกหัดและกิจกรรมฝึกทักษะ</w:t>
            </w:r>
          </w:p>
        </w:tc>
        <w:tc>
          <w:tcPr>
            <w:tcW w:w="2402" w:type="dxa"/>
          </w:tcPr>
          <w:p w14:paraId="05CFD36E" w14:textId="77777777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ได้ ในระดับคุณภาพ พอใช้ขึ้นไป</w:t>
            </w:r>
            <w:r w:rsidRPr="000969E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D6113D" w:rsidRPr="000969EA" w14:paraId="22604072" w14:textId="77777777" w:rsidTr="00F70973">
        <w:trPr>
          <w:trHeight w:val="1729"/>
        </w:trPr>
        <w:tc>
          <w:tcPr>
            <w:tcW w:w="2401" w:type="dxa"/>
          </w:tcPr>
          <w:p w14:paraId="362C7248" w14:textId="57DFAEC6" w:rsidR="00D6113D" w:rsidRPr="000969EA" w:rsidRDefault="00D6113D" w:rsidP="00F32672">
            <w:pPr>
              <w:rPr>
                <w:rFonts w:ascii="TH SarabunPSK" w:eastAsia="Times New Roman" w:hAnsi="TH SarabunPSK" w:cs="TH SarabunPSK"/>
                <w:sz w:val="24"/>
                <w:szCs w:val="24"/>
              </w:rPr>
            </w:pP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3.  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เห็นประโยชน์ของการศึกษาโปรแกรม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Scratch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(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A)</w:t>
            </w:r>
          </w:p>
          <w:p w14:paraId="62290BAC" w14:textId="77777777" w:rsidR="00D6113D" w:rsidRPr="000969EA" w:rsidRDefault="00D6113D" w:rsidP="00F32672">
            <w:pPr>
              <w:rPr>
                <w:rFonts w:ascii="TH SarabunPSK" w:eastAsia="Times New Roman" w:hAnsi="TH SarabunPSK" w:cs="TH SarabunPSK"/>
                <w:sz w:val="24"/>
                <w:szCs w:val="24"/>
              </w:rPr>
            </w:pPr>
          </w:p>
        </w:tc>
        <w:tc>
          <w:tcPr>
            <w:tcW w:w="2401" w:type="dxa"/>
          </w:tcPr>
          <w:p w14:paraId="5BB1A551" w14:textId="39950A81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</w:t>
            </w:r>
            <w:r w:rsidR="004A0429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กลุ่ม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402" w:type="dxa"/>
          </w:tcPr>
          <w:p w14:paraId="491FFA7A" w14:textId="77777777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แบบประเมินการนำเสนอกลุ่ม</w:t>
            </w:r>
          </w:p>
        </w:tc>
        <w:tc>
          <w:tcPr>
            <w:tcW w:w="2402" w:type="dxa"/>
          </w:tcPr>
          <w:p w14:paraId="6AD9034B" w14:textId="1D431003" w:rsidR="00D6113D" w:rsidRPr="000969EA" w:rsidRDefault="00D6113D" w:rsidP="00F32672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</w:t>
            </w:r>
            <w:r w:rsidR="004A0429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บอก</w:t>
            </w:r>
            <w:r w:rsidR="007E02ED"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ประโยชน์ของการศึกษา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ได้ ในระดับคุณภาพ พอใช้ขึ้นไป</w:t>
            </w:r>
            <w:r w:rsidRPr="000969E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</w:tbl>
    <w:p w14:paraId="619513FA" w14:textId="77777777" w:rsidR="00D6113D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17B368C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EE89F95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D3EE162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05946AA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BF8CE57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3108644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BFBD46B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710CE0F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ABDF056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3B9F9BF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0AEDA72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EFF1AE2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BB73747" w14:textId="77777777" w:rsidR="00F70973" w:rsidRDefault="00F70973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F2C515C" w14:textId="729174AE" w:rsidR="00D6113D" w:rsidRPr="00F70973" w:rsidRDefault="00F70973" w:rsidP="00F70973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การทำแบบฝึกหัดและกิจกรรมฝึกทักษะ</w:t>
      </w:r>
    </w:p>
    <w:tbl>
      <w:tblPr>
        <w:tblStyle w:val="a5"/>
        <w:tblW w:w="9606" w:type="dxa"/>
        <w:tblLook w:val="04A0" w:firstRow="1" w:lastRow="0" w:firstColumn="1" w:lastColumn="0" w:noHBand="0" w:noVBand="1"/>
      </w:tblPr>
      <w:tblGrid>
        <w:gridCol w:w="2376"/>
        <w:gridCol w:w="2410"/>
        <w:gridCol w:w="2410"/>
        <w:gridCol w:w="2410"/>
      </w:tblGrid>
      <w:tr w:rsidR="00D6113D" w:rsidRPr="000969EA" w14:paraId="3DDACF9B" w14:textId="77777777" w:rsidTr="00F70973">
        <w:trPr>
          <w:tblHeader/>
        </w:trPr>
        <w:tc>
          <w:tcPr>
            <w:tcW w:w="2376" w:type="dxa"/>
            <w:vMerge w:val="restart"/>
            <w:vAlign w:val="center"/>
          </w:tcPr>
          <w:p w14:paraId="7E40BCA5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ประเด็นในการประเมิน</w:t>
            </w:r>
          </w:p>
        </w:tc>
        <w:tc>
          <w:tcPr>
            <w:tcW w:w="7230" w:type="dxa"/>
            <w:gridSpan w:val="3"/>
          </w:tcPr>
          <w:p w14:paraId="1491F118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D6113D" w:rsidRPr="000969EA" w14:paraId="77524C44" w14:textId="77777777" w:rsidTr="00FE7D31">
        <w:trPr>
          <w:tblHeader/>
        </w:trPr>
        <w:tc>
          <w:tcPr>
            <w:tcW w:w="2376" w:type="dxa"/>
            <w:vMerge/>
          </w:tcPr>
          <w:p w14:paraId="0E5B3565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</w:p>
        </w:tc>
        <w:tc>
          <w:tcPr>
            <w:tcW w:w="2410" w:type="dxa"/>
          </w:tcPr>
          <w:p w14:paraId="5C1C0D20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</w:t>
            </w:r>
          </w:p>
        </w:tc>
        <w:tc>
          <w:tcPr>
            <w:tcW w:w="2410" w:type="dxa"/>
          </w:tcPr>
          <w:p w14:paraId="3B306FA0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2410" w:type="dxa"/>
          </w:tcPr>
          <w:p w14:paraId="4C370F49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1</w:t>
            </w:r>
          </w:p>
        </w:tc>
      </w:tr>
      <w:tr w:rsidR="00D6113D" w:rsidRPr="000969EA" w14:paraId="0943FC57" w14:textId="77777777" w:rsidTr="00FE7D31">
        <w:tc>
          <w:tcPr>
            <w:tcW w:w="2376" w:type="dxa"/>
          </w:tcPr>
          <w:p w14:paraId="2B44CA5C" w14:textId="77777777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ความถูกต้องของเนื้อหา</w:t>
            </w:r>
          </w:p>
          <w:p w14:paraId="0913F66E" w14:textId="77777777" w:rsidR="00D6113D" w:rsidRPr="000969EA" w:rsidRDefault="00D6113D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</w:p>
        </w:tc>
        <w:tc>
          <w:tcPr>
            <w:tcW w:w="2410" w:type="dxa"/>
          </w:tcPr>
          <w:p w14:paraId="5DE1869E" w14:textId="2ACFB368" w:rsidR="00D6113D" w:rsidRPr="000969EA" w:rsidRDefault="00D6113D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เนื้อหาถูกต้อง มีรายละเอียดครบถ้วนทุกประเด็นตามสถานการณ์ที่กำหนด</w:t>
            </w:r>
          </w:p>
        </w:tc>
        <w:tc>
          <w:tcPr>
            <w:tcW w:w="2410" w:type="dxa"/>
          </w:tcPr>
          <w:p w14:paraId="2FF63F21" w14:textId="7D226289" w:rsidR="00D6113D" w:rsidRPr="000969EA" w:rsidRDefault="00D6113D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เนื้อหาถูกต้อง มีรายละเอียดบางส่วนไม่ถูกต้อง 1 จุด</w:t>
            </w:r>
          </w:p>
        </w:tc>
        <w:tc>
          <w:tcPr>
            <w:tcW w:w="2410" w:type="dxa"/>
          </w:tcPr>
          <w:p w14:paraId="14E0A5C4" w14:textId="722FEE42" w:rsidR="00D6113D" w:rsidRPr="000969EA" w:rsidRDefault="00D6113D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เนื้อหาถูกต้อง มีรายละเอียดบางส่วนไม่ถูกต้อง </w:t>
            </w:r>
            <w:r w:rsidR="004A0429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จุดขึ้นไป</w:t>
            </w:r>
          </w:p>
        </w:tc>
      </w:tr>
      <w:tr w:rsidR="00D6113D" w:rsidRPr="000969EA" w14:paraId="5B258842" w14:textId="77777777" w:rsidTr="00FE7D31">
        <w:tc>
          <w:tcPr>
            <w:tcW w:w="2376" w:type="dxa"/>
          </w:tcPr>
          <w:p w14:paraId="1034488F" w14:textId="77777777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2.ความชัดเจนใน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</w:p>
        </w:tc>
        <w:tc>
          <w:tcPr>
            <w:tcW w:w="2410" w:type="dxa"/>
          </w:tcPr>
          <w:p w14:paraId="67BA4F25" w14:textId="77777777" w:rsidR="00D6113D" w:rsidRDefault="00D6113D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Scratch </w:t>
            </w:r>
            <w:r w:rsidR="008B3A63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ได้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ถูกต้องชัดเจนมาก เมื่อแลกเปลี่ยนกับเพื่อนแล้วเพื่อนสามารถทำตามขั้นตอนได้ครบถ้วน</w:t>
            </w:r>
          </w:p>
          <w:p w14:paraId="40D05D35" w14:textId="32D7EE91" w:rsidR="00F70973" w:rsidRPr="000969EA" w:rsidRDefault="00F70973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10" w:type="dxa"/>
          </w:tcPr>
          <w:p w14:paraId="14948A21" w14:textId="0AC8D8E7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8B3A63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ได้ 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เมื่อแลกเปลี่ยนกับเพื่อนแล้วเพื่อนสามารถทำตามขั้นตอนได้บางส่</w:t>
            </w:r>
            <w:r w:rsidR="009A5F8B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วนต้องนำกลับมาแก้คำสั่งใหม่ 1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รอบ</w:t>
            </w:r>
          </w:p>
        </w:tc>
        <w:tc>
          <w:tcPr>
            <w:tcW w:w="2410" w:type="dxa"/>
          </w:tcPr>
          <w:p w14:paraId="7ADF6889" w14:textId="77777777" w:rsidR="00D6113D" w:rsidRDefault="00D6113D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8B3A63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ได้ 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เมื่อแลกเปลี่ยนกับเพื่อนแล้วเพื่อนสามารถทำตามขั้นตอนได้บางส่วนต้องนำกลับมาแก้คำสั่งใหม่ 2 รอบขึ้นไป</w:t>
            </w:r>
          </w:p>
          <w:p w14:paraId="2183DF98" w14:textId="7C635498" w:rsidR="00F70973" w:rsidRPr="000969EA" w:rsidRDefault="00F70973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6113D" w:rsidRPr="000969EA" w14:paraId="48AEE49A" w14:textId="77777777" w:rsidTr="00FE7D31">
        <w:tc>
          <w:tcPr>
            <w:tcW w:w="2376" w:type="dxa"/>
          </w:tcPr>
          <w:p w14:paraId="49E9351A" w14:textId="77777777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3.การอธิบายแนวคิด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</w:p>
        </w:tc>
        <w:tc>
          <w:tcPr>
            <w:tcW w:w="2410" w:type="dxa"/>
          </w:tcPr>
          <w:p w14:paraId="12A6FA38" w14:textId="3FFD1FC2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พร้อมทั้งให้เหตุผลประกอบอย่างสมเหตุสมผล</w:t>
            </w:r>
          </w:p>
        </w:tc>
        <w:tc>
          <w:tcPr>
            <w:tcW w:w="2410" w:type="dxa"/>
          </w:tcPr>
          <w:p w14:paraId="2AD9ECAB" w14:textId="6CB832FC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ให้เหตุผลประกอบได้เพียงบางส่วน</w:t>
            </w:r>
          </w:p>
        </w:tc>
        <w:tc>
          <w:tcPr>
            <w:tcW w:w="2410" w:type="dxa"/>
          </w:tcPr>
          <w:p w14:paraId="05592A0D" w14:textId="21805577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แต่</w:t>
            </w:r>
            <w:r w:rsidR="00047BC8"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ไม่ให้เหตุผลประกอบ</w:t>
            </w:r>
          </w:p>
        </w:tc>
      </w:tr>
    </w:tbl>
    <w:p w14:paraId="7884C467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399359C" w14:textId="77777777" w:rsidR="00CC2FB0" w:rsidRPr="000969EA" w:rsidRDefault="00CC2FB0" w:rsidP="00CC2FB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</w:p>
    <w:p w14:paraId="07AA90CB" w14:textId="77777777" w:rsidR="00CC2FB0" w:rsidRPr="000969EA" w:rsidRDefault="00CC2FB0" w:rsidP="00CC2FB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ab/>
        <w:t>คะแนน 7</w:t>
      </w:r>
      <w:r w:rsidRPr="000969EA">
        <w:rPr>
          <w:rFonts w:ascii="TH SarabunPSK" w:hAnsi="TH SarabunPSK" w:cs="TH SarabunPSK"/>
          <w:sz w:val="32"/>
          <w:szCs w:val="32"/>
        </w:rPr>
        <w:t xml:space="preserve"> – 9 </w:t>
      </w:r>
      <w:r w:rsidRPr="000969EA">
        <w:rPr>
          <w:rFonts w:ascii="TH SarabunPSK" w:hAnsi="TH SarabunPSK" w:cs="TH SarabunPSK"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0969EA">
        <w:rPr>
          <w:rFonts w:ascii="TH SarabunPSK" w:hAnsi="TH SarabunPSK" w:cs="TH SarabunPSK"/>
          <w:sz w:val="32"/>
          <w:szCs w:val="32"/>
          <w:cs/>
        </w:rPr>
        <w:tab/>
        <w:t>ดี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</w:p>
    <w:p w14:paraId="35817D89" w14:textId="77777777" w:rsidR="00CC2FB0" w:rsidRPr="000969EA" w:rsidRDefault="00CC2FB0" w:rsidP="00CC2FB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ab/>
        <w:t>คะแนน 5</w:t>
      </w:r>
      <w:r w:rsidRPr="000969EA">
        <w:rPr>
          <w:rFonts w:ascii="TH SarabunPSK" w:hAnsi="TH SarabunPSK" w:cs="TH SarabunPSK"/>
          <w:sz w:val="32"/>
          <w:szCs w:val="32"/>
        </w:rPr>
        <w:t xml:space="preserve"> – 6 </w:t>
      </w:r>
      <w:r w:rsidRPr="000969EA">
        <w:rPr>
          <w:rFonts w:ascii="TH SarabunPSK" w:hAnsi="TH SarabunPSK" w:cs="TH SarabunPSK"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0969EA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</w:p>
    <w:p w14:paraId="43B9B6AD" w14:textId="77777777" w:rsidR="00CC2FB0" w:rsidRPr="000969EA" w:rsidRDefault="00CC2FB0" w:rsidP="00CC2FB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ab/>
        <w:t xml:space="preserve">ต่ำกว่า 5            </w:t>
      </w:r>
      <w:r w:rsidRPr="000969E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0969EA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14:paraId="17786E05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221700A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7D3E847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782D1EB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0BC2B50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DD6A182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DFEE566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D518D92" w14:textId="2B05D644" w:rsidR="00FE7D31" w:rsidRPr="00F70973" w:rsidRDefault="00FE7D31" w:rsidP="00FE7D31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การนำเสนอกลุ่ม</w:t>
      </w:r>
    </w:p>
    <w:tbl>
      <w:tblPr>
        <w:tblStyle w:val="a5"/>
        <w:tblW w:w="9039" w:type="dxa"/>
        <w:tblLook w:val="04A0" w:firstRow="1" w:lastRow="0" w:firstColumn="1" w:lastColumn="0" w:noHBand="0" w:noVBand="1"/>
      </w:tblPr>
      <w:tblGrid>
        <w:gridCol w:w="6771"/>
        <w:gridCol w:w="567"/>
        <w:gridCol w:w="567"/>
        <w:gridCol w:w="567"/>
        <w:gridCol w:w="567"/>
      </w:tblGrid>
      <w:tr w:rsidR="00D6113D" w:rsidRPr="000969EA" w14:paraId="2AC72FFA" w14:textId="77777777" w:rsidTr="00F32672">
        <w:tc>
          <w:tcPr>
            <w:tcW w:w="6771" w:type="dxa"/>
            <w:vMerge w:val="restart"/>
            <w:vAlign w:val="center"/>
          </w:tcPr>
          <w:p w14:paraId="0176DC24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268" w:type="dxa"/>
            <w:gridSpan w:val="4"/>
          </w:tcPr>
          <w:p w14:paraId="47E802FB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คุณภาพผลงาน</w:t>
            </w:r>
          </w:p>
        </w:tc>
      </w:tr>
      <w:tr w:rsidR="00D6113D" w:rsidRPr="000969EA" w14:paraId="7B352C5A" w14:textId="77777777" w:rsidTr="00F32672">
        <w:tc>
          <w:tcPr>
            <w:tcW w:w="6771" w:type="dxa"/>
            <w:vMerge/>
          </w:tcPr>
          <w:p w14:paraId="36885221" w14:textId="77777777" w:rsidR="00D6113D" w:rsidRPr="000969EA" w:rsidRDefault="00D6113D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26C37A55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</w:tcPr>
          <w:p w14:paraId="3438C727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</w:tcPr>
          <w:p w14:paraId="013CE675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67" w:type="dxa"/>
          </w:tcPr>
          <w:p w14:paraId="1861CE54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D6113D" w:rsidRPr="000969EA" w14:paraId="2C99C2BB" w14:textId="77777777" w:rsidTr="00F32672">
        <w:tc>
          <w:tcPr>
            <w:tcW w:w="6771" w:type="dxa"/>
          </w:tcPr>
          <w:p w14:paraId="41F37B1C" w14:textId="77777777" w:rsidR="00D6113D" w:rsidRPr="000969EA" w:rsidRDefault="00D6113D" w:rsidP="00F32672">
            <w:pPr>
              <w:pStyle w:val="a3"/>
              <w:numPr>
                <w:ilvl w:val="0"/>
                <w:numId w:val="29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รูปแบบโปรแกรมถูกต้องตามที่กำหนด</w:t>
            </w:r>
          </w:p>
        </w:tc>
        <w:tc>
          <w:tcPr>
            <w:tcW w:w="567" w:type="dxa"/>
          </w:tcPr>
          <w:p w14:paraId="34C6AD86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4FBCB0A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0AA924EA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5F9D62A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6113D" w:rsidRPr="000969EA" w14:paraId="445742F6" w14:textId="77777777" w:rsidTr="00F32672">
        <w:tc>
          <w:tcPr>
            <w:tcW w:w="6771" w:type="dxa"/>
          </w:tcPr>
          <w:p w14:paraId="21D03FA0" w14:textId="77777777" w:rsidR="00D6113D" w:rsidRPr="000969EA" w:rsidRDefault="00D6113D" w:rsidP="00F32672">
            <w:pPr>
              <w:pStyle w:val="a3"/>
              <w:numPr>
                <w:ilvl w:val="0"/>
                <w:numId w:val="29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การอธิบายลำดับขั้นตอนการทำงานของโปรแกรมได้อย่างเข้าใจ</w:t>
            </w:r>
          </w:p>
        </w:tc>
        <w:tc>
          <w:tcPr>
            <w:tcW w:w="567" w:type="dxa"/>
          </w:tcPr>
          <w:p w14:paraId="4D259FBC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376DDB7F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0C8A55B5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3206A791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6113D" w:rsidRPr="000969EA" w14:paraId="0944E31E" w14:textId="77777777" w:rsidTr="00F32672">
        <w:tc>
          <w:tcPr>
            <w:tcW w:w="6771" w:type="dxa"/>
          </w:tcPr>
          <w:p w14:paraId="62B0B6AD" w14:textId="77777777" w:rsidR="00D6113D" w:rsidRPr="000969EA" w:rsidRDefault="00D6113D" w:rsidP="00F32672">
            <w:pPr>
              <w:pStyle w:val="a3"/>
              <w:numPr>
                <w:ilvl w:val="0"/>
                <w:numId w:val="29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บอกถึงประโยชน์ของ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</w:p>
        </w:tc>
        <w:tc>
          <w:tcPr>
            <w:tcW w:w="567" w:type="dxa"/>
          </w:tcPr>
          <w:p w14:paraId="305CE67C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77030281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983F870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6DEB7FA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6113D" w:rsidRPr="000969EA" w14:paraId="5E7695FC" w14:textId="77777777" w:rsidTr="00F32672">
        <w:tc>
          <w:tcPr>
            <w:tcW w:w="6771" w:type="dxa"/>
          </w:tcPr>
          <w:p w14:paraId="32C99B97" w14:textId="77777777" w:rsidR="00D6113D" w:rsidRPr="000969EA" w:rsidRDefault="00D6113D" w:rsidP="00F32672">
            <w:pPr>
              <w:pStyle w:val="a3"/>
              <w:numPr>
                <w:ilvl w:val="0"/>
                <w:numId w:val="29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ควบคุมเวลาในการนำเสนอได้อย่างเหมาะสม</w:t>
            </w:r>
          </w:p>
        </w:tc>
        <w:tc>
          <w:tcPr>
            <w:tcW w:w="567" w:type="dxa"/>
          </w:tcPr>
          <w:p w14:paraId="7B62B157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43A4D5F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BB6E53E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52854A0C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6113D" w:rsidRPr="000969EA" w14:paraId="1178E1A6" w14:textId="77777777" w:rsidTr="00F32672">
        <w:tc>
          <w:tcPr>
            <w:tcW w:w="6771" w:type="dxa"/>
          </w:tcPr>
          <w:p w14:paraId="0664C668" w14:textId="77777777" w:rsidR="00D6113D" w:rsidRPr="000969EA" w:rsidRDefault="00D6113D" w:rsidP="00F32672">
            <w:pPr>
              <w:pStyle w:val="a3"/>
              <w:numPr>
                <w:ilvl w:val="0"/>
                <w:numId w:val="29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การมีส่วนร่วมของสมาชิกทุกคนในกลุ่ม</w:t>
            </w:r>
          </w:p>
        </w:tc>
        <w:tc>
          <w:tcPr>
            <w:tcW w:w="567" w:type="dxa"/>
          </w:tcPr>
          <w:p w14:paraId="631C3FCC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DC861E8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B60D13B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C479701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6113D" w:rsidRPr="000969EA" w14:paraId="3E8F7EF2" w14:textId="77777777" w:rsidTr="00F32672">
        <w:tc>
          <w:tcPr>
            <w:tcW w:w="6771" w:type="dxa"/>
          </w:tcPr>
          <w:p w14:paraId="65756083" w14:textId="77777777" w:rsidR="00D6113D" w:rsidRPr="000969EA" w:rsidRDefault="00D6113D" w:rsidP="00F32672">
            <w:pPr>
              <w:pStyle w:val="a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69EA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2268" w:type="dxa"/>
            <w:gridSpan w:val="4"/>
          </w:tcPr>
          <w:p w14:paraId="63047F2B" w14:textId="77777777" w:rsidR="00D6113D" w:rsidRPr="000969EA" w:rsidRDefault="00D6113D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2205DA17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D12E864" w14:textId="77777777" w:rsidR="00CC2FB0" w:rsidRPr="000969EA" w:rsidRDefault="00CC2FB0" w:rsidP="00CC2FB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</w:p>
    <w:p w14:paraId="096A42A9" w14:textId="77777777" w:rsidR="00CC2FB0" w:rsidRPr="000969EA" w:rsidRDefault="00CC2FB0" w:rsidP="00CC2FB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ab/>
        <w:t>คะแนน 18</w:t>
      </w:r>
      <w:r w:rsidRPr="000969EA">
        <w:rPr>
          <w:rFonts w:ascii="TH SarabunPSK" w:hAnsi="TH SarabunPSK" w:cs="TH SarabunPSK"/>
          <w:sz w:val="32"/>
          <w:szCs w:val="32"/>
        </w:rPr>
        <w:t xml:space="preserve"> – 20 </w:t>
      </w:r>
      <w:r w:rsidRPr="000969EA">
        <w:rPr>
          <w:rFonts w:ascii="TH SarabunPSK" w:hAnsi="TH SarabunPSK" w:cs="TH SarabunPSK"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0969EA">
        <w:rPr>
          <w:rFonts w:ascii="TH SarabunPSK" w:hAnsi="TH SarabunPSK" w:cs="TH SarabunPSK"/>
          <w:sz w:val="32"/>
          <w:szCs w:val="32"/>
          <w:cs/>
        </w:rPr>
        <w:tab/>
        <w:t>ดีมาก</w:t>
      </w:r>
    </w:p>
    <w:p w14:paraId="4C8C0A76" w14:textId="77777777" w:rsidR="00CC2FB0" w:rsidRPr="000969EA" w:rsidRDefault="00CC2FB0" w:rsidP="00CC2FB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969EA">
        <w:rPr>
          <w:rFonts w:ascii="TH SarabunPSK" w:hAnsi="TH SarabunPSK" w:cs="TH SarabunPSK"/>
          <w:sz w:val="32"/>
          <w:szCs w:val="32"/>
          <w:cs/>
        </w:rPr>
        <w:tab/>
        <w:t>คะแนน 14</w:t>
      </w:r>
      <w:r w:rsidRPr="000969EA">
        <w:rPr>
          <w:rFonts w:ascii="TH SarabunPSK" w:hAnsi="TH SarabunPSK" w:cs="TH SarabunPSK"/>
          <w:sz w:val="32"/>
          <w:szCs w:val="32"/>
        </w:rPr>
        <w:t xml:space="preserve"> – 1</w:t>
      </w:r>
      <w:r w:rsidRPr="000969EA">
        <w:rPr>
          <w:rFonts w:ascii="TH SarabunPSK" w:hAnsi="TH SarabunPSK" w:cs="TH SarabunPSK"/>
          <w:sz w:val="32"/>
          <w:szCs w:val="32"/>
          <w:cs/>
        </w:rPr>
        <w:t>7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  <w:r w:rsidRPr="000969EA">
        <w:rPr>
          <w:rFonts w:ascii="TH SarabunPSK" w:hAnsi="TH SarabunPSK" w:cs="TH SarabunPSK"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0969EA">
        <w:rPr>
          <w:rFonts w:ascii="TH SarabunPSK" w:hAnsi="TH SarabunPSK" w:cs="TH SarabunPSK"/>
          <w:sz w:val="32"/>
          <w:szCs w:val="32"/>
          <w:cs/>
        </w:rPr>
        <w:tab/>
        <w:t>ดี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</w:p>
    <w:p w14:paraId="337A2C22" w14:textId="77777777" w:rsidR="00CC2FB0" w:rsidRPr="000969EA" w:rsidRDefault="00CC2FB0" w:rsidP="00CC2FB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ab/>
        <w:t>คะแนน 10</w:t>
      </w:r>
      <w:r w:rsidRPr="000969EA">
        <w:rPr>
          <w:rFonts w:ascii="TH SarabunPSK" w:hAnsi="TH SarabunPSK" w:cs="TH SarabunPSK"/>
          <w:sz w:val="32"/>
          <w:szCs w:val="32"/>
        </w:rPr>
        <w:t xml:space="preserve"> – 1</w:t>
      </w:r>
      <w:r w:rsidRPr="000969EA">
        <w:rPr>
          <w:rFonts w:ascii="TH SarabunPSK" w:hAnsi="TH SarabunPSK" w:cs="TH SarabunPSK"/>
          <w:sz w:val="32"/>
          <w:szCs w:val="32"/>
          <w:cs/>
        </w:rPr>
        <w:t>3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  <w:r w:rsidRPr="000969EA">
        <w:rPr>
          <w:rFonts w:ascii="TH SarabunPSK" w:hAnsi="TH SarabunPSK" w:cs="TH SarabunPSK"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0969EA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</w:p>
    <w:p w14:paraId="70FBD0F7" w14:textId="77777777" w:rsidR="00CC2FB0" w:rsidRPr="000969EA" w:rsidRDefault="00CC2FB0" w:rsidP="00CC2FB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hAnsi="TH SarabunPSK" w:cs="TH SarabunPSK"/>
          <w:sz w:val="32"/>
          <w:szCs w:val="32"/>
          <w:cs/>
        </w:rPr>
        <w:tab/>
        <w:t>ต่ำกว่า 10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  <w:r w:rsidRPr="000969EA">
        <w:rPr>
          <w:rFonts w:ascii="TH SarabunPSK" w:hAnsi="TH SarabunPSK" w:cs="TH SarabunPSK"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0969EA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14:paraId="6143422B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14:paraId="6C4E4828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14:paraId="123323E4" w14:textId="77777777" w:rsidR="00D6113D" w:rsidRPr="000969EA" w:rsidRDefault="00D6113D" w:rsidP="00D6113D">
      <w:pPr>
        <w:pStyle w:val="Default"/>
        <w:rPr>
          <w:rFonts w:ascii="TH SarabunPSK" w:hAnsi="TH SarabunPSK" w:cs="TH SarabunPSK"/>
          <w:sz w:val="32"/>
          <w:szCs w:val="32"/>
          <w:cs/>
        </w:rPr>
      </w:pPr>
    </w:p>
    <w:p w14:paraId="4EF490F5" w14:textId="77777777" w:rsidR="00D6113D" w:rsidRPr="000969EA" w:rsidRDefault="00D6113D" w:rsidP="00D6113D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14:paraId="4AFAC369" w14:textId="1769EA83" w:rsidR="00D6113D" w:rsidRPr="000969EA" w:rsidRDefault="00D6113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5565F75" w14:textId="6D98EA5C" w:rsidR="00D6113D" w:rsidRPr="000969EA" w:rsidRDefault="00D6113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1E63C9FA" w14:textId="75484DB7" w:rsidR="00D6113D" w:rsidRPr="000969EA" w:rsidRDefault="00D6113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71DA53C6" w14:textId="5FCCBB27" w:rsidR="00D6113D" w:rsidRPr="000969EA" w:rsidRDefault="00D6113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4C34BA7B" w14:textId="1DE2EF6E" w:rsidR="00D6113D" w:rsidRPr="000969EA" w:rsidRDefault="00D6113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26081446" w14:textId="1EFE7595" w:rsidR="00D6113D" w:rsidRPr="000969EA" w:rsidRDefault="00D6113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22F198CB" w14:textId="297F580C" w:rsidR="00D6113D" w:rsidRPr="000969EA" w:rsidRDefault="00D6113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156195F6" w14:textId="5BC2AA6C" w:rsidR="00D6113D" w:rsidRPr="000969EA" w:rsidRDefault="00D6113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610E9F1" w14:textId="467D6A42" w:rsidR="00D6113D" w:rsidRPr="000969EA" w:rsidRDefault="00D6113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4623F37" w14:textId="4F60A430" w:rsidR="00053DFD" w:rsidRPr="000969EA" w:rsidRDefault="00053DF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4987B2AF" w14:textId="77777777" w:rsidR="007E02ED" w:rsidRPr="000969EA" w:rsidRDefault="007E02ED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34B988D2" w14:textId="4CC2B794" w:rsidR="00663841" w:rsidRPr="000969EA" w:rsidRDefault="00663841" w:rsidP="00EC261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1E293768" w14:textId="1E311090" w:rsidR="000C3E2E" w:rsidRPr="000969EA" w:rsidRDefault="000C3E2E" w:rsidP="00CF630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02730B18" w14:textId="14A758EA" w:rsidR="00CF6300" w:rsidRPr="000969EA" w:rsidRDefault="00F70973" w:rsidP="00FE7D31">
      <w:pPr>
        <w:spacing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ใบงานที่ 2.3.1</w:t>
      </w:r>
      <w:r w:rsidR="00FE7D31">
        <w:rPr>
          <w:rFonts w:ascii="TH SarabunPSK" w:hAnsi="TH SarabunPSK" w:cs="TH SarabunPSK"/>
          <w:b/>
          <w:bCs/>
          <w:sz w:val="36"/>
          <w:szCs w:val="36"/>
          <w:cs/>
        </w:rPr>
        <w:br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เรื่อง  </w:t>
      </w:r>
      <w:r w:rsidR="00CF6300" w:rsidRPr="000969EA">
        <w:rPr>
          <w:rFonts w:ascii="TH SarabunPSK" w:hAnsi="TH SarabunPSK" w:cs="TH SarabunPSK"/>
          <w:b/>
          <w:bCs/>
          <w:sz w:val="36"/>
          <w:szCs w:val="36"/>
          <w:cs/>
        </w:rPr>
        <w:t>ช่วยพ่อค้าคิดราคา</w:t>
      </w:r>
    </w:p>
    <w:p w14:paraId="127D3C36" w14:textId="78148762" w:rsidR="00CF6300" w:rsidRPr="000969EA" w:rsidRDefault="006438FD" w:rsidP="00CF6300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234669A" wp14:editId="1B2B44C9">
                <wp:simplePos x="0" y="0"/>
                <wp:positionH relativeFrom="column">
                  <wp:posOffset>-258792</wp:posOffset>
                </wp:positionH>
                <wp:positionV relativeFrom="paragraph">
                  <wp:posOffset>349274</wp:posOffset>
                </wp:positionV>
                <wp:extent cx="6167755" cy="759124"/>
                <wp:effectExtent l="0" t="0" r="23495" b="22225"/>
                <wp:wrapNone/>
                <wp:docPr id="2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7755" cy="759124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" o:spid="_x0000_s1026" style="position:absolute;margin-left:-20.4pt;margin-top:27.5pt;width:485.65pt;height:59.7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" filled="f" strokecolor="black [3213]" strokeweight="1pt">
                <v:stroke joinstyle="miter"/>
              </v:roundrect>
            </w:pict>
          </mc:Fallback>
        </mc:AlternateContent>
      </w:r>
      <w:r w:rsidR="00F70973">
        <w:rPr>
          <w:rFonts w:ascii="TH SarabunPSK" w:hAnsi="TH SarabunPSK" w:cs="TH SarabunPSK" w:hint="cs"/>
          <w:sz w:val="36"/>
          <w:szCs w:val="36"/>
          <w:cs/>
        </w:rPr>
        <w:t xml:space="preserve">คำชี้แจง </w:t>
      </w:r>
      <w:r w:rsidR="00F70973">
        <w:rPr>
          <w:rFonts w:ascii="TH SarabunPSK" w:hAnsi="TH SarabunPSK" w:cs="TH SarabunPSK"/>
          <w:sz w:val="36"/>
          <w:szCs w:val="36"/>
          <w:lang w:val="en-US"/>
        </w:rPr>
        <w:t xml:space="preserve">: </w:t>
      </w:r>
      <w:r w:rsidR="00CF6300" w:rsidRPr="000969EA">
        <w:rPr>
          <w:rFonts w:ascii="TH SarabunPSK" w:hAnsi="TH SarabunPSK" w:cs="TH SarabunPSK"/>
          <w:sz w:val="36"/>
          <w:szCs w:val="36"/>
          <w:cs/>
        </w:rPr>
        <w:t>จากสถานการณ์ให้นักเรียนเขียนผังงาน และ</w:t>
      </w:r>
      <w:r w:rsidR="00FE7D31">
        <w:rPr>
          <w:rFonts w:ascii="TH SarabunPSK" w:hAnsi="TH SarabunPSK" w:cs="TH SarabunPSK" w:hint="cs"/>
          <w:sz w:val="36"/>
          <w:szCs w:val="36"/>
          <w:cs/>
        </w:rPr>
        <w:t>เขียน</w:t>
      </w:r>
      <w:r w:rsidR="00CF6300" w:rsidRPr="000969EA">
        <w:rPr>
          <w:rFonts w:ascii="TH SarabunPSK" w:hAnsi="TH SarabunPSK" w:cs="TH SarabunPSK"/>
          <w:sz w:val="36"/>
          <w:szCs w:val="36"/>
          <w:cs/>
        </w:rPr>
        <w:t xml:space="preserve">โปรแกรมโดยใช้ภาษา </w:t>
      </w:r>
      <w:r w:rsidR="00CF6300" w:rsidRPr="000969EA">
        <w:rPr>
          <w:rFonts w:ascii="TH SarabunPSK" w:hAnsi="TH SarabunPSK" w:cs="TH SarabunPSK"/>
          <w:sz w:val="36"/>
          <w:szCs w:val="36"/>
        </w:rPr>
        <w:t>Scratch</w:t>
      </w:r>
    </w:p>
    <w:p w14:paraId="697BA8B4" w14:textId="28F1F63F" w:rsidR="00CF6300" w:rsidRDefault="00CF6300" w:rsidP="00CF6300">
      <w:pPr>
        <w:rPr>
          <w:rFonts w:ascii="TH SarabunPSK" w:hAnsi="TH SarabunPSK" w:cs="TH SarabunPSK"/>
          <w:sz w:val="36"/>
          <w:szCs w:val="36"/>
        </w:rPr>
      </w:pPr>
      <w:r w:rsidRPr="000969EA">
        <w:rPr>
          <w:rFonts w:ascii="TH SarabunPSK" w:hAnsi="TH SarabunPSK" w:cs="TH SarabunPSK"/>
          <w:sz w:val="36"/>
          <w:szCs w:val="36"/>
          <w:cs/>
        </w:rPr>
        <w:tab/>
        <w:t>ร้านขายผลไม้กำหนดราคาขายมังคุดและจัด</w:t>
      </w:r>
      <w:proofErr w:type="spellStart"/>
      <w:r w:rsidRPr="000969EA">
        <w:rPr>
          <w:rFonts w:ascii="TH SarabunPSK" w:hAnsi="TH SarabunPSK" w:cs="TH SarabunPSK"/>
          <w:sz w:val="36"/>
          <w:szCs w:val="36"/>
          <w:cs/>
        </w:rPr>
        <w:t>โปร</w:t>
      </w:r>
      <w:proofErr w:type="spellEnd"/>
      <w:r w:rsidRPr="000969EA">
        <w:rPr>
          <w:rFonts w:ascii="TH SarabunPSK" w:hAnsi="TH SarabunPSK" w:cs="TH SarabunPSK"/>
          <w:sz w:val="36"/>
          <w:szCs w:val="36"/>
          <w:cs/>
        </w:rPr>
        <w:t>โมชั้นลดราคา โดยหากซื้อ 3 กิโลกรัม</w:t>
      </w:r>
      <w:r w:rsidR="006438FD">
        <w:rPr>
          <w:rFonts w:ascii="TH SarabunPSK" w:hAnsi="TH SarabunPSK" w:cs="TH SarabunPSK" w:hint="cs"/>
          <w:sz w:val="36"/>
          <w:szCs w:val="36"/>
          <w:cs/>
        </w:rPr>
        <w:br/>
      </w:r>
      <w:r w:rsidRPr="000969EA">
        <w:rPr>
          <w:rFonts w:ascii="TH SarabunPSK" w:hAnsi="TH SarabunPSK" w:cs="TH SarabunPSK"/>
          <w:sz w:val="36"/>
          <w:szCs w:val="36"/>
          <w:cs/>
        </w:rPr>
        <w:t>ลดราคา 20</w:t>
      </w:r>
      <w:r w:rsidRPr="000969EA">
        <w:rPr>
          <w:rFonts w:ascii="TH SarabunPSK" w:hAnsi="TH SarabunPSK" w:cs="TH SarabunPSK"/>
          <w:sz w:val="36"/>
          <w:szCs w:val="36"/>
        </w:rPr>
        <w:t xml:space="preserve">% </w:t>
      </w:r>
      <w:r w:rsidRPr="000969EA">
        <w:rPr>
          <w:rFonts w:ascii="TH SarabunPSK" w:hAnsi="TH SarabunPSK" w:cs="TH SarabunPSK"/>
          <w:sz w:val="36"/>
          <w:szCs w:val="36"/>
          <w:cs/>
        </w:rPr>
        <w:t>หากซื้อ 4 กิโลกรัม ลดราคา 30</w:t>
      </w:r>
      <w:r w:rsidRPr="000969EA">
        <w:rPr>
          <w:rFonts w:ascii="TH SarabunPSK" w:hAnsi="TH SarabunPSK" w:cs="TH SarabunPSK"/>
          <w:sz w:val="36"/>
          <w:szCs w:val="36"/>
        </w:rPr>
        <w:t xml:space="preserve">% </w:t>
      </w:r>
      <w:r w:rsidRPr="000969EA">
        <w:rPr>
          <w:rFonts w:ascii="TH SarabunPSK" w:hAnsi="TH SarabunPSK" w:cs="TH SarabunPSK"/>
          <w:sz w:val="36"/>
          <w:szCs w:val="36"/>
          <w:cs/>
        </w:rPr>
        <w:t>และหากซื้อตั้งแต่ 5 กิโลกรัมขึ้นไปจะลด 50</w:t>
      </w:r>
      <w:r w:rsidRPr="000969EA">
        <w:rPr>
          <w:rFonts w:ascii="TH SarabunPSK" w:hAnsi="TH SarabunPSK" w:cs="TH SarabunPSK"/>
          <w:sz w:val="36"/>
          <w:szCs w:val="36"/>
        </w:rPr>
        <w:t>%</w:t>
      </w:r>
    </w:p>
    <w:p w14:paraId="79A720CA" w14:textId="1FCB2380" w:rsidR="00FE7D31" w:rsidRPr="000969EA" w:rsidRDefault="00FE7D31" w:rsidP="00CF6300">
      <w:pPr>
        <w:rPr>
          <w:rFonts w:ascii="TH SarabunPSK" w:hAnsi="TH SarabunPSK" w:cs="TH SarabunPSK"/>
          <w:sz w:val="36"/>
          <w:szCs w:val="36"/>
        </w:rPr>
      </w:pPr>
      <w:r w:rsidRPr="000969EA">
        <w:rPr>
          <w:rFonts w:ascii="TH SarabunPSK" w:hAnsi="TH SarabunPSK" w:cs="TH SarabunPSK"/>
          <w:noProof/>
          <w:lang w:val="en-US"/>
        </w:rPr>
        <w:drawing>
          <wp:anchor distT="0" distB="0" distL="114300" distR="114300" simplePos="0" relativeHeight="251692032" behindDoc="0" locked="0" layoutInCell="1" allowOverlap="1" wp14:anchorId="751A924C" wp14:editId="64C41188">
            <wp:simplePos x="0" y="0"/>
            <wp:positionH relativeFrom="column">
              <wp:posOffset>1621323</wp:posOffset>
            </wp:positionH>
            <wp:positionV relativeFrom="paragraph">
              <wp:posOffset>99060</wp:posOffset>
            </wp:positionV>
            <wp:extent cx="2449902" cy="2449902"/>
            <wp:effectExtent l="0" t="0" r="7620" b="7620"/>
            <wp:wrapNone/>
            <wp:docPr id="12" name="Picture 12" descr="à¸à¸¥à¸à¸²à¸£à¸à¹à¸à¸«à¸²à¸£à¸¹à¸à¸ à¸²à¸à¸ªà¸³à¸«à¸£à¸±à¸ à¸à¸²à¸¢à¸à¸¥à¹à¸¡à¹ à¸à¸²à¸£à¹à¸à¸¹à¸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à¸à¸¥à¸à¸²à¸£à¸à¹à¸à¸«à¸²à¸£à¸¹à¸à¸ à¸²à¸à¸ªà¸³à¸«à¸£à¸±à¸ à¸à¸²à¸¢à¸à¸¥à¹à¸¡à¹ à¸à¸²à¸£à¹à¸à¸¹à¸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902" cy="2449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03DE00" w14:textId="556F0978" w:rsidR="00CF6300" w:rsidRDefault="00CF6300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1E94DCC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2E5A604E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5C2D57F7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52949172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363C08E0" w14:textId="77777777" w:rsidR="006438FD" w:rsidRPr="006438FD" w:rsidRDefault="006438FD" w:rsidP="00FE7D31">
      <w:pPr>
        <w:rPr>
          <w:rFonts w:ascii="TH SarabunPSK" w:hAnsi="TH SarabunPSK" w:cs="TH SarabunPSK"/>
          <w:sz w:val="6"/>
          <w:szCs w:val="6"/>
        </w:rPr>
      </w:pPr>
    </w:p>
    <w:p w14:paraId="7093A9C4" w14:textId="5C36E5AE" w:rsidR="00FE7D31" w:rsidRDefault="00FE7D31" w:rsidP="00FE7D31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C149491" wp14:editId="2247DA02">
                <wp:simplePos x="0" y="0"/>
                <wp:positionH relativeFrom="column">
                  <wp:posOffset>25029</wp:posOffset>
                </wp:positionH>
                <wp:positionV relativeFrom="paragraph">
                  <wp:posOffset>397510</wp:posOffset>
                </wp:positionV>
                <wp:extent cx="5684676" cy="3804249"/>
                <wp:effectExtent l="0" t="0" r="11430" b="25400"/>
                <wp:wrapNone/>
                <wp:docPr id="3" name="สี่เหลี่ยมผืนผ้า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4676" cy="38042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" o:spid="_x0000_s1026" style="position:absolute;margin-left:1.95pt;margin-top:31.3pt;width:447.6pt;height:299.5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" filled="f" strokecolor="black [3213]" strokeweight="1pt"/>
            </w:pict>
          </mc:Fallback>
        </mc:AlternateContent>
      </w:r>
      <w:r w:rsidR="006438FD">
        <w:rPr>
          <w:rFonts w:ascii="TH SarabunPSK" w:hAnsi="TH SarabunPSK" w:cs="TH SarabunPSK" w:hint="cs"/>
          <w:sz w:val="36"/>
          <w:szCs w:val="36"/>
          <w:cs/>
        </w:rPr>
        <w:t>การเขียน</w:t>
      </w:r>
      <w:r>
        <w:rPr>
          <w:rFonts w:ascii="TH SarabunPSK" w:hAnsi="TH SarabunPSK" w:cs="TH SarabunPSK" w:hint="cs"/>
          <w:sz w:val="36"/>
          <w:szCs w:val="36"/>
          <w:cs/>
        </w:rPr>
        <w:t>ผังงาน</w:t>
      </w:r>
    </w:p>
    <w:p w14:paraId="6BE4CA66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335912F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790F81BA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62F0AB9D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5F4875E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50F9F91D" w14:textId="77777777" w:rsidR="00FE7D31" w:rsidRDefault="00FE7D31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382D3F6F" w14:textId="77777777" w:rsidR="006438FD" w:rsidRDefault="006438FD" w:rsidP="006438FD">
      <w:pPr>
        <w:rPr>
          <w:rFonts w:ascii="TH SarabunPSK" w:hAnsi="TH SarabunPSK" w:cs="TH SarabunPSK"/>
          <w:sz w:val="36"/>
          <w:szCs w:val="36"/>
        </w:rPr>
      </w:pPr>
    </w:p>
    <w:p w14:paraId="50E18C5C" w14:textId="77777777" w:rsidR="006438FD" w:rsidRDefault="006438FD" w:rsidP="006438FD">
      <w:pPr>
        <w:rPr>
          <w:rFonts w:ascii="TH SarabunPSK" w:hAnsi="TH SarabunPSK" w:cs="TH SarabunPSK"/>
          <w:sz w:val="36"/>
          <w:szCs w:val="36"/>
        </w:rPr>
      </w:pPr>
    </w:p>
    <w:p w14:paraId="77D28C38" w14:textId="77777777" w:rsidR="006438FD" w:rsidRDefault="006438FD" w:rsidP="006438FD">
      <w:pPr>
        <w:rPr>
          <w:rFonts w:ascii="TH SarabunPSK" w:hAnsi="TH SarabunPSK" w:cs="TH SarabunPSK"/>
          <w:sz w:val="36"/>
          <w:szCs w:val="36"/>
        </w:rPr>
      </w:pPr>
    </w:p>
    <w:p w14:paraId="20D6B0D1" w14:textId="417279BF" w:rsidR="00FE7D31" w:rsidRPr="000969EA" w:rsidRDefault="006438FD" w:rsidP="006438F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B0B6DAD" wp14:editId="0BAA17BE">
                <wp:simplePos x="0" y="0"/>
                <wp:positionH relativeFrom="column">
                  <wp:posOffset>20056</wp:posOffset>
                </wp:positionH>
                <wp:positionV relativeFrom="paragraph">
                  <wp:posOffset>376555</wp:posOffset>
                </wp:positionV>
                <wp:extent cx="5684520" cy="8255479"/>
                <wp:effectExtent l="0" t="0" r="11430" b="12700"/>
                <wp:wrapNone/>
                <wp:docPr id="5" name="สี่เหลี่ยมผืนผ้า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4520" cy="82554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5" o:spid="_x0000_s1026" style="position:absolute;margin-left:1.6pt;margin-top:29.65pt;width:447.6pt;height:650.0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" filled="f" strokecolor="black [3213]" strokeweight="1pt"/>
            </w:pict>
          </mc:Fallback>
        </mc:AlternateContent>
      </w:r>
      <w:r>
        <w:rPr>
          <w:rFonts w:ascii="TH SarabunPSK" w:hAnsi="TH SarabunPSK" w:cs="TH SarabunPSK" w:hint="cs"/>
          <w:sz w:val="36"/>
          <w:szCs w:val="36"/>
          <w:cs/>
        </w:rPr>
        <w:t>การเขียน</w:t>
      </w:r>
      <w:r w:rsidRPr="000969EA">
        <w:rPr>
          <w:rFonts w:ascii="TH SarabunPSK" w:hAnsi="TH SarabunPSK" w:cs="TH SarabunPSK"/>
          <w:sz w:val="36"/>
          <w:szCs w:val="36"/>
          <w:cs/>
        </w:rPr>
        <w:t xml:space="preserve">โปรแกรมโดยใช้ภาษา </w:t>
      </w:r>
      <w:r w:rsidRPr="000969EA">
        <w:rPr>
          <w:rFonts w:ascii="TH SarabunPSK" w:hAnsi="TH SarabunPSK" w:cs="TH SarabunPSK"/>
          <w:sz w:val="36"/>
          <w:szCs w:val="36"/>
        </w:rPr>
        <w:t>Scratch</w:t>
      </w:r>
    </w:p>
    <w:p w14:paraId="0D99FB79" w14:textId="3722B740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6750FE36" w14:textId="6E1BF42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293552BB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7DB3A619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50CADC4A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1171EA5D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5A389F57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945B73A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1293181F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30110DE4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194EB940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7C25826B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6094F96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6E3F0C20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03C11147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20C088C4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154B94FB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0F9F297E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6807851D" w14:textId="77777777" w:rsidR="006438FD" w:rsidRDefault="006438FD" w:rsidP="00CF6300">
      <w:pPr>
        <w:jc w:val="center"/>
        <w:rPr>
          <w:rFonts w:ascii="TH SarabunPSK" w:hAnsi="TH SarabunPSK" w:cs="TH SarabunPSK"/>
          <w:sz w:val="36"/>
          <w:szCs w:val="36"/>
        </w:rPr>
      </w:pPr>
    </w:p>
    <w:p w14:paraId="390F89F3" w14:textId="61D3907B" w:rsidR="006438FD" w:rsidRPr="000969EA" w:rsidRDefault="006438FD" w:rsidP="006438FD">
      <w:pPr>
        <w:spacing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  <w:u w:val="single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C0F1125" wp14:editId="0C5AA6EA">
                <wp:simplePos x="0" y="0"/>
                <wp:positionH relativeFrom="column">
                  <wp:posOffset>4840605</wp:posOffset>
                </wp:positionH>
                <wp:positionV relativeFrom="paragraph">
                  <wp:posOffset>66040</wp:posOffset>
                </wp:positionV>
                <wp:extent cx="1066800" cy="390525"/>
                <wp:effectExtent l="0" t="0" r="19050" b="28575"/>
                <wp:wrapNone/>
                <wp:docPr id="26" name="แผนผังลําดับงาน: กระบวนการสำรอง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F0B6174" w14:textId="77777777" w:rsidR="006438FD" w:rsidRPr="003369AF" w:rsidRDefault="006438FD" w:rsidP="006438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26" o:spid="_x0000_s1026" type="#_x0000_t176" style="position:absolute;left:0;text-align:left;margin-left:381.15pt;margin-top:5.2pt;width:84pt;height:30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" filled="f" strokecolor="black [3213]">
                <v:shadow color="black" opacity="24903f" origin=",.5" offset="0,.55556mm"/>
                <v:textbox>
                  <w:txbxContent>
                    <w:p w14:paraId="6F0B6174" w14:textId="77777777" w:rsidR="006438FD" w:rsidRPr="003369AF" w:rsidRDefault="006438FD" w:rsidP="006438F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ใบงานที่ 2.3.1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br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เรื่อง  </w:t>
      </w:r>
      <w:r w:rsidRPr="000969EA">
        <w:rPr>
          <w:rFonts w:ascii="TH SarabunPSK" w:hAnsi="TH SarabunPSK" w:cs="TH SarabunPSK"/>
          <w:b/>
          <w:bCs/>
          <w:sz w:val="36"/>
          <w:szCs w:val="36"/>
          <w:cs/>
        </w:rPr>
        <w:t>ช่วยพ่อค้าคิดราคา</w:t>
      </w:r>
    </w:p>
    <w:p w14:paraId="242BF6B0" w14:textId="77777777" w:rsidR="006438FD" w:rsidRPr="000969EA" w:rsidRDefault="006438FD" w:rsidP="006438F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  <w:lang w:val="en-U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8B259DC" wp14:editId="0D2E177B">
                <wp:simplePos x="0" y="0"/>
                <wp:positionH relativeFrom="column">
                  <wp:posOffset>-258792</wp:posOffset>
                </wp:positionH>
                <wp:positionV relativeFrom="paragraph">
                  <wp:posOffset>349274</wp:posOffset>
                </wp:positionV>
                <wp:extent cx="6167755" cy="759124"/>
                <wp:effectExtent l="0" t="0" r="23495" b="22225"/>
                <wp:wrapNone/>
                <wp:docPr id="6" name="สี่เหลี่ยมผืนผ้ามุมมน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7755" cy="759124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" o:spid="_x0000_s1026" style="position:absolute;margin-left:-20.4pt;margin-top:27.5pt;width:485.65pt;height:59.7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" filled="f" strokecolor="black [3213]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 w:hint="cs"/>
          <w:sz w:val="36"/>
          <w:szCs w:val="36"/>
          <w:cs/>
        </w:rPr>
        <w:t xml:space="preserve">คำชี้แจง </w:t>
      </w:r>
      <w:r>
        <w:rPr>
          <w:rFonts w:ascii="TH SarabunPSK" w:hAnsi="TH SarabunPSK" w:cs="TH SarabunPSK"/>
          <w:sz w:val="36"/>
          <w:szCs w:val="36"/>
          <w:lang w:val="en-US"/>
        </w:rPr>
        <w:t xml:space="preserve">: </w:t>
      </w:r>
      <w:r w:rsidRPr="000969EA">
        <w:rPr>
          <w:rFonts w:ascii="TH SarabunPSK" w:hAnsi="TH SarabunPSK" w:cs="TH SarabunPSK"/>
          <w:sz w:val="36"/>
          <w:szCs w:val="36"/>
          <w:cs/>
        </w:rPr>
        <w:t>จากสถานการณ์ให้นักเรียนเขียนผังงาน และ</w:t>
      </w:r>
      <w:r>
        <w:rPr>
          <w:rFonts w:ascii="TH SarabunPSK" w:hAnsi="TH SarabunPSK" w:cs="TH SarabunPSK" w:hint="cs"/>
          <w:sz w:val="36"/>
          <w:szCs w:val="36"/>
          <w:cs/>
        </w:rPr>
        <w:t>เขียน</w:t>
      </w:r>
      <w:r w:rsidRPr="000969EA">
        <w:rPr>
          <w:rFonts w:ascii="TH SarabunPSK" w:hAnsi="TH SarabunPSK" w:cs="TH SarabunPSK"/>
          <w:sz w:val="36"/>
          <w:szCs w:val="36"/>
          <w:cs/>
        </w:rPr>
        <w:t xml:space="preserve">โปรแกรมโดยใช้ภาษา </w:t>
      </w:r>
      <w:r w:rsidRPr="000969EA">
        <w:rPr>
          <w:rFonts w:ascii="TH SarabunPSK" w:hAnsi="TH SarabunPSK" w:cs="TH SarabunPSK"/>
          <w:sz w:val="36"/>
          <w:szCs w:val="36"/>
        </w:rPr>
        <w:t>Scratch</w:t>
      </w:r>
    </w:p>
    <w:p w14:paraId="45A37562" w14:textId="77777777" w:rsidR="006438FD" w:rsidRDefault="006438FD" w:rsidP="006438FD">
      <w:pPr>
        <w:rPr>
          <w:rFonts w:ascii="TH SarabunPSK" w:hAnsi="TH SarabunPSK" w:cs="TH SarabunPSK"/>
          <w:sz w:val="36"/>
          <w:szCs w:val="36"/>
        </w:rPr>
      </w:pPr>
      <w:r w:rsidRPr="000969EA">
        <w:rPr>
          <w:rFonts w:ascii="TH SarabunPSK" w:hAnsi="TH SarabunPSK" w:cs="TH SarabunPSK"/>
          <w:sz w:val="36"/>
          <w:szCs w:val="36"/>
          <w:cs/>
        </w:rPr>
        <w:tab/>
        <w:t>ร้านขายผลไม้กำหนดราคาขายมังคุดและจัด</w:t>
      </w:r>
      <w:proofErr w:type="spellStart"/>
      <w:r w:rsidRPr="000969EA">
        <w:rPr>
          <w:rFonts w:ascii="TH SarabunPSK" w:hAnsi="TH SarabunPSK" w:cs="TH SarabunPSK"/>
          <w:sz w:val="36"/>
          <w:szCs w:val="36"/>
          <w:cs/>
        </w:rPr>
        <w:t>โปร</w:t>
      </w:r>
      <w:proofErr w:type="spellEnd"/>
      <w:r w:rsidRPr="000969EA">
        <w:rPr>
          <w:rFonts w:ascii="TH SarabunPSK" w:hAnsi="TH SarabunPSK" w:cs="TH SarabunPSK"/>
          <w:sz w:val="36"/>
          <w:szCs w:val="36"/>
          <w:cs/>
        </w:rPr>
        <w:t>โมชั้นลดราคา โดยหากซื้อ 3 กิโลกรัม</w:t>
      </w:r>
      <w:r>
        <w:rPr>
          <w:rFonts w:ascii="TH SarabunPSK" w:hAnsi="TH SarabunPSK" w:cs="TH SarabunPSK" w:hint="cs"/>
          <w:sz w:val="36"/>
          <w:szCs w:val="36"/>
          <w:cs/>
        </w:rPr>
        <w:br/>
      </w:r>
      <w:r w:rsidRPr="000969EA">
        <w:rPr>
          <w:rFonts w:ascii="TH SarabunPSK" w:hAnsi="TH SarabunPSK" w:cs="TH SarabunPSK"/>
          <w:sz w:val="36"/>
          <w:szCs w:val="36"/>
          <w:cs/>
        </w:rPr>
        <w:t>ลดราคา 20</w:t>
      </w:r>
      <w:r w:rsidRPr="000969EA">
        <w:rPr>
          <w:rFonts w:ascii="TH SarabunPSK" w:hAnsi="TH SarabunPSK" w:cs="TH SarabunPSK"/>
          <w:sz w:val="36"/>
          <w:szCs w:val="36"/>
        </w:rPr>
        <w:t xml:space="preserve">% </w:t>
      </w:r>
      <w:r w:rsidRPr="000969EA">
        <w:rPr>
          <w:rFonts w:ascii="TH SarabunPSK" w:hAnsi="TH SarabunPSK" w:cs="TH SarabunPSK"/>
          <w:sz w:val="36"/>
          <w:szCs w:val="36"/>
          <w:cs/>
        </w:rPr>
        <w:t>หากซื้อ 4 กิโลกรัม ลดราคา 30</w:t>
      </w:r>
      <w:r w:rsidRPr="000969EA">
        <w:rPr>
          <w:rFonts w:ascii="TH SarabunPSK" w:hAnsi="TH SarabunPSK" w:cs="TH SarabunPSK"/>
          <w:sz w:val="36"/>
          <w:szCs w:val="36"/>
        </w:rPr>
        <w:t xml:space="preserve">% </w:t>
      </w:r>
      <w:r w:rsidRPr="000969EA">
        <w:rPr>
          <w:rFonts w:ascii="TH SarabunPSK" w:hAnsi="TH SarabunPSK" w:cs="TH SarabunPSK"/>
          <w:sz w:val="36"/>
          <w:szCs w:val="36"/>
          <w:cs/>
        </w:rPr>
        <w:t>และหากซื้อตั้งแต่ 5 กิโลกรัมขึ้นไปจะลด 50</w:t>
      </w:r>
      <w:r w:rsidRPr="000969EA">
        <w:rPr>
          <w:rFonts w:ascii="TH SarabunPSK" w:hAnsi="TH SarabunPSK" w:cs="TH SarabunPSK"/>
          <w:sz w:val="36"/>
          <w:szCs w:val="36"/>
        </w:rPr>
        <w:t>%</w:t>
      </w:r>
    </w:p>
    <w:p w14:paraId="2ADB1A54" w14:textId="77777777" w:rsidR="006438FD" w:rsidRPr="000969EA" w:rsidRDefault="006438FD" w:rsidP="006438FD">
      <w:pPr>
        <w:rPr>
          <w:rFonts w:ascii="TH SarabunPSK" w:hAnsi="TH SarabunPSK" w:cs="TH SarabunPSK"/>
          <w:sz w:val="36"/>
          <w:szCs w:val="36"/>
        </w:rPr>
      </w:pPr>
      <w:r w:rsidRPr="000969EA">
        <w:rPr>
          <w:rFonts w:ascii="TH SarabunPSK" w:hAnsi="TH SarabunPSK" w:cs="TH SarabunPSK"/>
          <w:noProof/>
          <w:lang w:val="en-US"/>
        </w:rPr>
        <w:drawing>
          <wp:anchor distT="0" distB="0" distL="114300" distR="114300" simplePos="0" relativeHeight="251698176" behindDoc="0" locked="0" layoutInCell="1" allowOverlap="1" wp14:anchorId="3C4772E5" wp14:editId="1C0F9149">
            <wp:simplePos x="0" y="0"/>
            <wp:positionH relativeFrom="column">
              <wp:posOffset>1621323</wp:posOffset>
            </wp:positionH>
            <wp:positionV relativeFrom="paragraph">
              <wp:posOffset>99060</wp:posOffset>
            </wp:positionV>
            <wp:extent cx="2449902" cy="2449902"/>
            <wp:effectExtent l="0" t="0" r="7620" b="7620"/>
            <wp:wrapNone/>
            <wp:docPr id="13" name="Picture 12" descr="à¸à¸¥à¸à¸²à¸£à¸à¹à¸à¸«à¸²à¸£à¸¹à¸à¸ à¸²à¸à¸ªà¸³à¸«à¸£à¸±à¸ à¸à¸²à¸¢à¸à¸¥à¹à¸¡à¹ à¸à¸²à¸£à¹à¸à¸¹à¸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à¸à¸¥à¸à¸²à¸£à¸à¹à¸à¸«à¸²à¸£à¸¹à¸à¸ à¸²à¸à¸ªà¸³à¸«à¸£à¸±à¸ à¸à¸²à¸¢à¸à¸¥à¹à¸¡à¹ à¸à¸²à¸£à¹à¸à¸¹à¸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902" cy="2449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8DC74F" w14:textId="46F7828B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0423DD6C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6EF222CB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5A2DA62D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244D03DC" w14:textId="57C7DFB3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3999DDE6" w14:textId="77777777" w:rsidR="006438FD" w:rsidRPr="006438FD" w:rsidRDefault="006438FD" w:rsidP="006438FD">
      <w:pPr>
        <w:rPr>
          <w:rFonts w:ascii="TH SarabunPSK" w:hAnsi="TH SarabunPSK" w:cs="TH SarabunPSK"/>
          <w:sz w:val="6"/>
          <w:szCs w:val="6"/>
        </w:rPr>
      </w:pPr>
    </w:p>
    <w:p w14:paraId="5EE28543" w14:textId="71E9F3E1" w:rsidR="006438FD" w:rsidRDefault="006438FD" w:rsidP="006438F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  <w:lang w:val="en-U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C456C0C" wp14:editId="5DCF534D">
                <wp:simplePos x="0" y="0"/>
                <wp:positionH relativeFrom="column">
                  <wp:posOffset>25029</wp:posOffset>
                </wp:positionH>
                <wp:positionV relativeFrom="paragraph">
                  <wp:posOffset>397510</wp:posOffset>
                </wp:positionV>
                <wp:extent cx="5684676" cy="3804249"/>
                <wp:effectExtent l="0" t="0" r="11430" b="25400"/>
                <wp:wrapNone/>
                <wp:docPr id="7" name="สี่เหลี่ยมผืนผ้า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4676" cy="38042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7" o:spid="_x0000_s1026" style="position:absolute;margin-left:1.95pt;margin-top:31.3pt;width:447.6pt;height:299.55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" filled="f" strokecolor="black [3213]" strokeweight="1pt"/>
            </w:pict>
          </mc:Fallback>
        </mc:AlternateContent>
      </w:r>
      <w:r>
        <w:rPr>
          <w:rFonts w:ascii="TH SarabunPSK" w:hAnsi="TH SarabunPSK" w:cs="TH SarabunPSK" w:hint="cs"/>
          <w:sz w:val="36"/>
          <w:szCs w:val="36"/>
          <w:cs/>
        </w:rPr>
        <w:t>การเขียนผังงาน</w:t>
      </w:r>
    </w:p>
    <w:p w14:paraId="331F4AD6" w14:textId="373DED8F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  <w:r w:rsidRPr="000969EA">
        <w:rPr>
          <w:rFonts w:ascii="TH SarabunPSK" w:hAnsi="TH SarabunPSK" w:cs="TH SarabunPSK"/>
          <w:noProof/>
          <w:color w:val="FF0000"/>
          <w:sz w:val="28"/>
          <w:szCs w:val="36"/>
          <w:lang w:val="en-US"/>
        </w:rPr>
        <w:drawing>
          <wp:anchor distT="0" distB="0" distL="114300" distR="114300" simplePos="0" relativeHeight="251704320" behindDoc="0" locked="0" layoutInCell="1" allowOverlap="1" wp14:anchorId="29F819E2" wp14:editId="18B62CA7">
            <wp:simplePos x="0" y="0"/>
            <wp:positionH relativeFrom="margin">
              <wp:posOffset>1535503</wp:posOffset>
            </wp:positionH>
            <wp:positionV relativeFrom="paragraph">
              <wp:posOffset>50442</wp:posOffset>
            </wp:positionV>
            <wp:extent cx="2786332" cy="3638330"/>
            <wp:effectExtent l="0" t="0" r="0" b="635"/>
            <wp:wrapNone/>
            <wp:docPr id="4" name="Picture 4" descr="A close up of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562-09-24 at 14.54.40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8437" cy="36410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86B202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1467CE65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6D65C018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73875CE4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2B03808E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0678673" w14:textId="77777777" w:rsidR="006438FD" w:rsidRDefault="006438FD" w:rsidP="006438FD">
      <w:pPr>
        <w:rPr>
          <w:rFonts w:ascii="TH SarabunPSK" w:hAnsi="TH SarabunPSK" w:cs="TH SarabunPSK"/>
          <w:sz w:val="36"/>
          <w:szCs w:val="36"/>
        </w:rPr>
      </w:pPr>
    </w:p>
    <w:p w14:paraId="5E9DD2D3" w14:textId="77777777" w:rsidR="006438FD" w:rsidRDefault="006438FD" w:rsidP="006438FD">
      <w:pPr>
        <w:rPr>
          <w:rFonts w:ascii="TH SarabunPSK" w:hAnsi="TH SarabunPSK" w:cs="TH SarabunPSK"/>
          <w:sz w:val="36"/>
          <w:szCs w:val="36"/>
        </w:rPr>
      </w:pPr>
    </w:p>
    <w:p w14:paraId="67ADDBD1" w14:textId="77777777" w:rsidR="006438FD" w:rsidRDefault="006438FD" w:rsidP="006438FD">
      <w:pPr>
        <w:rPr>
          <w:rFonts w:ascii="TH SarabunPSK" w:hAnsi="TH SarabunPSK" w:cs="TH SarabunPSK"/>
          <w:sz w:val="36"/>
          <w:szCs w:val="36"/>
        </w:rPr>
      </w:pPr>
    </w:p>
    <w:p w14:paraId="13D6C1BC" w14:textId="77777777" w:rsidR="006438FD" w:rsidRPr="000969EA" w:rsidRDefault="006438FD" w:rsidP="006438F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F99BA9F" wp14:editId="679921C7">
                <wp:simplePos x="0" y="0"/>
                <wp:positionH relativeFrom="column">
                  <wp:posOffset>20056</wp:posOffset>
                </wp:positionH>
                <wp:positionV relativeFrom="paragraph">
                  <wp:posOffset>376555</wp:posOffset>
                </wp:positionV>
                <wp:extent cx="5684520" cy="8255479"/>
                <wp:effectExtent l="0" t="0" r="11430" b="12700"/>
                <wp:wrapNone/>
                <wp:docPr id="8" name="สี่เหลี่ยมผืนผ้า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4520" cy="82554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8" o:spid="_x0000_s1026" style="position:absolute;margin-left:1.6pt;margin-top:29.65pt;width:447.6pt;height:650.0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" filled="f" strokecolor="black [3213]" strokeweight="1pt"/>
            </w:pict>
          </mc:Fallback>
        </mc:AlternateContent>
      </w:r>
      <w:r>
        <w:rPr>
          <w:rFonts w:ascii="TH SarabunPSK" w:hAnsi="TH SarabunPSK" w:cs="TH SarabunPSK" w:hint="cs"/>
          <w:sz w:val="36"/>
          <w:szCs w:val="36"/>
          <w:cs/>
        </w:rPr>
        <w:t>การเขียน</w:t>
      </w:r>
      <w:r w:rsidRPr="000969EA">
        <w:rPr>
          <w:rFonts w:ascii="TH SarabunPSK" w:hAnsi="TH SarabunPSK" w:cs="TH SarabunPSK"/>
          <w:sz w:val="36"/>
          <w:szCs w:val="36"/>
          <w:cs/>
        </w:rPr>
        <w:t xml:space="preserve">โปรแกรมโดยใช้ภาษา </w:t>
      </w:r>
      <w:r w:rsidRPr="000969EA">
        <w:rPr>
          <w:rFonts w:ascii="TH SarabunPSK" w:hAnsi="TH SarabunPSK" w:cs="TH SarabunPSK"/>
          <w:sz w:val="36"/>
          <w:szCs w:val="36"/>
        </w:rPr>
        <w:t>Scratch</w:t>
      </w:r>
    </w:p>
    <w:p w14:paraId="30D316D9" w14:textId="2000A904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  <w:r w:rsidRPr="000969EA">
        <w:rPr>
          <w:rFonts w:ascii="TH SarabunPSK" w:hAnsi="TH SarabunPSK" w:cs="TH SarabunPSK"/>
          <w:noProof/>
          <w:color w:val="FF0000"/>
          <w:sz w:val="28"/>
          <w:szCs w:val="36"/>
          <w:lang w:val="en-US"/>
        </w:rPr>
        <w:drawing>
          <wp:anchor distT="0" distB="0" distL="114300" distR="114300" simplePos="0" relativeHeight="251706368" behindDoc="0" locked="0" layoutInCell="1" allowOverlap="1" wp14:anchorId="3EBADB79" wp14:editId="68A84B63">
            <wp:simplePos x="0" y="0"/>
            <wp:positionH relativeFrom="column">
              <wp:posOffset>1000125</wp:posOffset>
            </wp:positionH>
            <wp:positionV relativeFrom="paragraph">
              <wp:posOffset>295910</wp:posOffset>
            </wp:positionV>
            <wp:extent cx="3900170" cy="4897120"/>
            <wp:effectExtent l="0" t="0" r="5080" b="0"/>
            <wp:wrapNone/>
            <wp:docPr id="9" name="Picture 9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een Shot 2562-09-24 at 15.34.17.pn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colorTemperature colorTemp="112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0170" cy="4897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205C99" w14:textId="74774E38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D8D2449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3AB5E208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6EAD1AC1" w14:textId="09433976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01E853C1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8E1CD7B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1994D4A2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7DAE195F" w14:textId="5E4A8624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1B105F81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5E2C936E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6F20CC4F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584ADB5F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ACEC246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78FFCD72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08797C56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37A3B4B4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1E581F7B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35BC6D1A" w14:textId="77777777" w:rsidR="006438FD" w:rsidRDefault="006438FD" w:rsidP="006438FD">
      <w:pPr>
        <w:jc w:val="center"/>
        <w:rPr>
          <w:rFonts w:ascii="TH SarabunPSK" w:hAnsi="TH SarabunPSK" w:cs="TH SarabunPSK"/>
          <w:sz w:val="36"/>
          <w:szCs w:val="36"/>
        </w:rPr>
      </w:pPr>
    </w:p>
    <w:p w14:paraId="4DF89D52" w14:textId="77777777" w:rsidR="009C1D57" w:rsidRDefault="009C1D57" w:rsidP="006438F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1EF63FA1" w14:textId="77777777" w:rsidR="006438FD" w:rsidRPr="002C768B" w:rsidRDefault="006438FD" w:rsidP="006438F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67F3D5FB" w14:textId="77777777" w:rsidR="006438FD" w:rsidRPr="002C768B" w:rsidRDefault="006438FD" w:rsidP="006438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59C11D4" wp14:editId="7F64E6E6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B27D01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9724371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F9202BF" w14:textId="77777777" w:rsidR="006438FD" w:rsidRDefault="006438FD" w:rsidP="006438FD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3F8011CF" w14:textId="77777777" w:rsidR="006438FD" w:rsidRDefault="006438FD" w:rsidP="006438FD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2F38036C" w14:textId="77777777" w:rsidR="006438FD" w:rsidRDefault="006438FD" w:rsidP="006438FD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12E81C2E" w14:textId="77777777" w:rsidR="006438FD" w:rsidRDefault="006438FD" w:rsidP="006438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27" type="#_x0000_t202" style="position:absolute;margin-left:7.5pt;margin-top:-.05pt;width:479.25pt;height:112.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" fillcolor="white [3201]" strokeweight=".5pt">
                <v:path arrowok="t"/>
                <v:textbox>
                  <w:txbxContent>
                    <w:p w14:paraId="1BB27D01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9724371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F9202BF" w14:textId="77777777" w:rsidR="006438FD" w:rsidRDefault="006438FD" w:rsidP="006438FD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3F8011CF" w14:textId="77777777" w:rsidR="006438FD" w:rsidRDefault="006438FD" w:rsidP="006438FD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2F38036C" w14:textId="77777777" w:rsidR="006438FD" w:rsidRDefault="006438FD" w:rsidP="006438FD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12E81C2E" w14:textId="77777777" w:rsidR="006438FD" w:rsidRDefault="006438FD" w:rsidP="006438FD"/>
                  </w:txbxContent>
                </v:textbox>
              </v:shape>
            </w:pict>
          </mc:Fallback>
        </mc:AlternateContent>
      </w:r>
    </w:p>
    <w:p w14:paraId="1064FDDD" w14:textId="77777777" w:rsidR="006438FD" w:rsidRPr="002C768B" w:rsidRDefault="006438FD" w:rsidP="006438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0D6BCE8C" w14:textId="77777777" w:rsidR="006438FD" w:rsidRPr="002C768B" w:rsidRDefault="006438FD" w:rsidP="006438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BDF7A5E" w14:textId="77777777" w:rsidR="006438FD" w:rsidRPr="002C768B" w:rsidRDefault="006438FD" w:rsidP="006438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7665A1D" w14:textId="77777777" w:rsidR="006438FD" w:rsidRPr="002C768B" w:rsidRDefault="006438FD" w:rsidP="006438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C9BEF04" w14:textId="77777777" w:rsidR="006438FD" w:rsidRPr="002C768B" w:rsidRDefault="006438FD" w:rsidP="006438FD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452D362F" w14:textId="77777777" w:rsidR="006438FD" w:rsidRPr="002C768B" w:rsidRDefault="006438FD" w:rsidP="006438FD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728478B8" w14:textId="77777777" w:rsidR="006438FD" w:rsidRPr="002C768B" w:rsidRDefault="006438FD" w:rsidP="006438FD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5F182E44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CFB138B" wp14:editId="27299D6E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8DD14C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74A34079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5ED6981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FF543F7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2F3D4D39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DC84C29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81EB388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7CDA6529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167C04A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448D463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5908BD52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F53C715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C0957BC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5D777860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B51D3BD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D34E3D6" w14:textId="77777777" w:rsidR="006438FD" w:rsidRDefault="006438FD" w:rsidP="006438FD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28" type="#_x0000_t202" style="position:absolute;margin-left:5.35pt;margin-top:1.8pt;width:481.4pt;height:334.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" fillcolor="white [3201]" strokeweight=".5pt">
                <v:path arrowok="t"/>
                <v:textbox>
                  <w:txbxContent>
                    <w:p w14:paraId="6D8DD14C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74A34079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5ED6981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FF543F7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2F3D4D39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DC84C29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81EB388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7CDA6529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167C04A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448D463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5908BD52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F53C715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C0957BC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5D777860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B51D3BD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D34E3D6" w14:textId="77777777" w:rsidR="006438FD" w:rsidRDefault="006438FD" w:rsidP="006438FD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3DB3D79F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763BE56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ab/>
      </w:r>
    </w:p>
    <w:p w14:paraId="0889BF57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77E14C5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AEF8AD5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2ADC8DF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FFFF565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975EA20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BA39D92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EE0E2F9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4704AE4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2F5DDE8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D4EAEED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E9982EE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240C439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9B4776E" w14:textId="77777777" w:rsidR="006438FD" w:rsidRPr="002C768B" w:rsidRDefault="006438FD" w:rsidP="006438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28947F3" wp14:editId="6799F796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154AFB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78EA4889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EEDA94D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E84E0CB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1AB07BDA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F8C2532" w14:textId="77777777" w:rsidR="006438FD" w:rsidRDefault="006438FD" w:rsidP="006438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E7BE88C" w14:textId="77777777" w:rsidR="006438FD" w:rsidRDefault="006438FD" w:rsidP="006438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29" type="#_x0000_t202" style="position:absolute;margin-left:5.35pt;margin-top:6pt;width:481.4pt;height:145.0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" fillcolor="white [3201]" strokeweight=".5pt">
                <v:path arrowok="t"/>
                <v:textbox>
                  <w:txbxContent>
                    <w:p w14:paraId="11154AFB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78EA4889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EEDA94D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E84E0CB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1AB07BDA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F8C2532" w14:textId="77777777" w:rsidR="006438FD" w:rsidRDefault="006438FD" w:rsidP="006438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E7BE88C" w14:textId="77777777" w:rsidR="006438FD" w:rsidRDefault="006438FD" w:rsidP="006438FD"/>
                  </w:txbxContent>
                </v:textbox>
              </v:shape>
            </w:pict>
          </mc:Fallback>
        </mc:AlternateContent>
      </w:r>
    </w:p>
    <w:p w14:paraId="0B567DB2" w14:textId="77777777" w:rsidR="006438FD" w:rsidRPr="002C768B" w:rsidRDefault="006438FD" w:rsidP="006438FD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1020DB20" w14:textId="77777777" w:rsidR="006438FD" w:rsidRPr="002C768B" w:rsidRDefault="006438FD" w:rsidP="006438FD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57831CB6" w14:textId="77777777" w:rsidR="006438FD" w:rsidRPr="002C768B" w:rsidRDefault="006438FD" w:rsidP="006438FD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5BF153E6" w14:textId="77777777" w:rsidR="006438FD" w:rsidRPr="002C768B" w:rsidRDefault="006438FD" w:rsidP="006438F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14:paraId="542C79F7" w14:textId="77777777" w:rsidR="006438FD" w:rsidRPr="0021777D" w:rsidRDefault="006438FD" w:rsidP="006438FD">
      <w:pPr>
        <w:pStyle w:val="Default"/>
        <w:rPr>
          <w:rFonts w:ascii="TH SarabunPSK" w:hAnsi="TH SarabunPSK" w:cs="TH SarabunPSK"/>
          <w:sz w:val="32"/>
          <w:szCs w:val="32"/>
        </w:rPr>
      </w:pPr>
    </w:p>
    <w:sectPr w:rsidR="006438FD" w:rsidRPr="0021777D" w:rsidSect="0008216C">
      <w:headerReference w:type="default" r:id="rId12"/>
      <w:footerReference w:type="default" r:id="rId13"/>
      <w:pgSz w:w="11906" w:h="16838"/>
      <w:pgMar w:top="1440" w:right="1440" w:bottom="1440" w:left="1440" w:header="708" w:footer="708" w:gutter="0"/>
      <w:pgNumType w:start="8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7F6AA37" w14:textId="77777777" w:rsidR="00D65C3A" w:rsidRDefault="00D65C3A" w:rsidP="000969EA">
      <w:pPr>
        <w:spacing w:after="0" w:line="240" w:lineRule="auto"/>
      </w:pPr>
      <w:r>
        <w:separator/>
      </w:r>
    </w:p>
  </w:endnote>
  <w:endnote w:type="continuationSeparator" w:id="0">
    <w:p w14:paraId="02EEFBAD" w14:textId="77777777" w:rsidR="00D65C3A" w:rsidRDefault="00D65C3A" w:rsidP="000969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 New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055DD6" w14:textId="77777777" w:rsidR="0008216C" w:rsidRDefault="0008216C" w:rsidP="0008216C">
    <w:pPr>
      <w:pStyle w:val="a8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-40229742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B31942F" w14:textId="220AB8AB" w:rsidR="0008216C" w:rsidRDefault="0008216C" w:rsidP="0008216C">
        <w:pPr>
          <w:pStyle w:val="a8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95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081093C" w14:textId="77777777" w:rsidR="00D65C3A" w:rsidRDefault="00D65C3A" w:rsidP="000969EA">
      <w:pPr>
        <w:spacing w:after="0" w:line="240" w:lineRule="auto"/>
      </w:pPr>
      <w:r>
        <w:separator/>
      </w:r>
    </w:p>
  </w:footnote>
  <w:footnote w:type="continuationSeparator" w:id="0">
    <w:p w14:paraId="06907EB8" w14:textId="77777777" w:rsidR="00D65C3A" w:rsidRDefault="00D65C3A" w:rsidP="000969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6918A6" w14:textId="77777777" w:rsidR="000969EA" w:rsidRDefault="000969EA" w:rsidP="000969EA">
    <w:pPr>
      <w:pStyle w:val="a6"/>
      <w:rPr>
        <w:rFonts w:ascii="TH SarabunPSK" w:hAnsi="TH SarabunPSK" w:cs="TH SarabunPSK"/>
        <w:b/>
        <w:bCs/>
        <w:szCs w:val="22"/>
      </w:rPr>
    </w:pPr>
    <w:r>
      <w:rPr>
        <w:noProof/>
        <w:lang w:val="en-US"/>
      </w:rPr>
      <w:drawing>
        <wp:anchor distT="0" distB="0" distL="114300" distR="114300" simplePos="0" relativeHeight="251660288" behindDoc="1" locked="0" layoutInCell="1" allowOverlap="1" wp14:anchorId="5082CD38" wp14:editId="4507CA11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6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bCs/>
        <w:szCs w:val="22"/>
        <w:cs/>
      </w:rPr>
      <w:t>2 การออกแบบและเขียนโปรแกรมอย่างง่าย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56E37092" w14:textId="670804E2" w:rsidR="000969EA" w:rsidRPr="000969EA" w:rsidRDefault="000969EA" w:rsidP="000969EA">
    <w:pPr>
      <w:pStyle w:val="a6"/>
      <w:rPr>
        <w:rFonts w:ascii="TH SarabunPSK" w:hAnsi="TH SarabunPSK" w:cs="TH SarabunPSK"/>
        <w:i/>
        <w:iCs/>
        <w:szCs w:val="22"/>
        <w:lang w:val="en-US"/>
      </w:rPr>
    </w:pPr>
    <w:r>
      <w:rPr>
        <w:rFonts w:ascii="TH SarabunPSK" w:hAnsi="TH SarabunPSK" w:cs="TH SarabunPSK"/>
        <w:i/>
        <w:iCs/>
        <w:szCs w:val="22"/>
        <w:cs/>
      </w:rPr>
      <w:t xml:space="preserve">แผนการจัดการเรียนรู้ที่ </w:t>
    </w:r>
    <w:r>
      <w:rPr>
        <w:rFonts w:ascii="TH SarabunPSK" w:hAnsi="TH SarabunPSK" w:cs="TH SarabunPSK" w:hint="cs"/>
        <w:i/>
        <w:iCs/>
        <w:szCs w:val="22"/>
        <w:cs/>
      </w:rPr>
      <w:t xml:space="preserve">3 การเขียนโปรแกรมด้วยภาษา </w:t>
    </w:r>
    <w:r>
      <w:rPr>
        <w:rFonts w:ascii="TH SarabunPSK" w:hAnsi="TH SarabunPSK" w:cs="TH SarabunPSK"/>
        <w:i/>
        <w:iCs/>
        <w:szCs w:val="22"/>
        <w:lang w:val="en-US"/>
      </w:rPr>
      <w:t>Scratch</w:t>
    </w:r>
  </w:p>
  <w:p w14:paraId="0F28142E" w14:textId="254C7A9E" w:rsidR="000969EA" w:rsidRPr="000969EA" w:rsidRDefault="000969EA">
    <w:pPr>
      <w:pStyle w:val="a6"/>
    </w:pPr>
    <w:r>
      <w:rPr>
        <w:noProof/>
        <w:lang w:val="en-US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56DFB728" wp14:editId="5F825039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15" name="ตัวเชื่อมต่อตรง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5680C"/>
    <w:multiLevelType w:val="hybridMultilevel"/>
    <w:tmpl w:val="2B00E93C"/>
    <w:lvl w:ilvl="0" w:tplc="2E66727E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1C04891"/>
    <w:multiLevelType w:val="hybridMultilevel"/>
    <w:tmpl w:val="D20E090E"/>
    <w:lvl w:ilvl="0" w:tplc="7DBAEB6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>
    <w:nsid w:val="02A10558"/>
    <w:multiLevelType w:val="hybridMultilevel"/>
    <w:tmpl w:val="462A0678"/>
    <w:lvl w:ilvl="0" w:tplc="328EE88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2E41725"/>
    <w:multiLevelType w:val="hybridMultilevel"/>
    <w:tmpl w:val="243C6F6C"/>
    <w:lvl w:ilvl="0" w:tplc="992A77C4">
      <w:start w:val="1"/>
      <w:numFmt w:val="decimal"/>
      <w:lvlText w:val="%1."/>
      <w:lvlJc w:val="left"/>
      <w:pPr>
        <w:ind w:left="688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>
    <w:nsid w:val="056810D9"/>
    <w:multiLevelType w:val="hybridMultilevel"/>
    <w:tmpl w:val="477A81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853D15"/>
    <w:multiLevelType w:val="hybridMultilevel"/>
    <w:tmpl w:val="74F410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7A87A1C"/>
    <w:multiLevelType w:val="hybridMultilevel"/>
    <w:tmpl w:val="D256C87E"/>
    <w:lvl w:ilvl="0" w:tplc="8A009CCC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7EA51D7"/>
    <w:multiLevelType w:val="hybridMultilevel"/>
    <w:tmpl w:val="8AE2AC08"/>
    <w:lvl w:ilvl="0" w:tplc="7B7CE8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0A0630C5"/>
    <w:multiLevelType w:val="hybridMultilevel"/>
    <w:tmpl w:val="5544A844"/>
    <w:lvl w:ilvl="0" w:tplc="8092C8E4">
      <w:start w:val="6"/>
      <w:numFmt w:val="bullet"/>
      <w:lvlText w:val=""/>
      <w:lvlJc w:val="left"/>
      <w:pPr>
        <w:ind w:left="1080" w:hanging="360"/>
      </w:pPr>
      <w:rPr>
        <w:rFonts w:ascii="Wingdings 2" w:eastAsiaTheme="minorHAnsi" w:hAnsi="Wingdings 2" w:cs="TH SarabunPSK" w:hint="default"/>
        <w:b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0CDD2541"/>
    <w:multiLevelType w:val="hybridMultilevel"/>
    <w:tmpl w:val="1346D5CA"/>
    <w:lvl w:ilvl="0" w:tplc="FEFEE9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0EE771A1"/>
    <w:multiLevelType w:val="hybridMultilevel"/>
    <w:tmpl w:val="F4B8FE92"/>
    <w:lvl w:ilvl="0" w:tplc="0A14244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1137262A"/>
    <w:multiLevelType w:val="hybridMultilevel"/>
    <w:tmpl w:val="477A81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406591B"/>
    <w:multiLevelType w:val="hybridMultilevel"/>
    <w:tmpl w:val="0C267106"/>
    <w:lvl w:ilvl="0" w:tplc="624A0F5E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3">
    <w:nsid w:val="17B408C9"/>
    <w:multiLevelType w:val="hybridMultilevel"/>
    <w:tmpl w:val="477A81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84846FD"/>
    <w:multiLevelType w:val="hybridMultilevel"/>
    <w:tmpl w:val="1DF497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A7F25B4"/>
    <w:multiLevelType w:val="hybridMultilevel"/>
    <w:tmpl w:val="BF92B9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01F72F0"/>
    <w:multiLevelType w:val="hybridMultilevel"/>
    <w:tmpl w:val="042C7BE2"/>
    <w:lvl w:ilvl="0" w:tplc="8F02A8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251555BC"/>
    <w:multiLevelType w:val="hybridMultilevel"/>
    <w:tmpl w:val="118694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5AB3AFA"/>
    <w:multiLevelType w:val="hybridMultilevel"/>
    <w:tmpl w:val="117E92CE"/>
    <w:lvl w:ilvl="0" w:tplc="886AD210">
      <w:start w:val="1"/>
      <w:numFmt w:val="decimal"/>
      <w:lvlText w:val="%1."/>
      <w:lvlJc w:val="left"/>
      <w:pPr>
        <w:ind w:left="640" w:hanging="360"/>
      </w:pPr>
      <w:rPr>
        <w:rFonts w:ascii="TH SarabunPSK" w:hAnsi="TH SarabunPSK" w:cs="TH SarabunPSK" w:hint="default"/>
        <w:b w:val="0"/>
        <w:bCs/>
        <w:color w:val="000000" w:themeColor="text1"/>
        <w:sz w:val="32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360" w:hanging="360"/>
      </w:pPr>
    </w:lvl>
    <w:lvl w:ilvl="2" w:tplc="0409001B" w:tentative="1">
      <w:start w:val="1"/>
      <w:numFmt w:val="lowerRoman"/>
      <w:lvlText w:val="%3."/>
      <w:lvlJc w:val="right"/>
      <w:pPr>
        <w:ind w:left="2080" w:hanging="180"/>
      </w:pPr>
    </w:lvl>
    <w:lvl w:ilvl="3" w:tplc="0409000F" w:tentative="1">
      <w:start w:val="1"/>
      <w:numFmt w:val="decimal"/>
      <w:lvlText w:val="%4."/>
      <w:lvlJc w:val="left"/>
      <w:pPr>
        <w:ind w:left="2800" w:hanging="360"/>
      </w:pPr>
    </w:lvl>
    <w:lvl w:ilvl="4" w:tplc="04090019" w:tentative="1">
      <w:start w:val="1"/>
      <w:numFmt w:val="lowerLetter"/>
      <w:lvlText w:val="%5."/>
      <w:lvlJc w:val="left"/>
      <w:pPr>
        <w:ind w:left="3520" w:hanging="360"/>
      </w:pPr>
    </w:lvl>
    <w:lvl w:ilvl="5" w:tplc="0409001B" w:tentative="1">
      <w:start w:val="1"/>
      <w:numFmt w:val="lowerRoman"/>
      <w:lvlText w:val="%6."/>
      <w:lvlJc w:val="right"/>
      <w:pPr>
        <w:ind w:left="4240" w:hanging="180"/>
      </w:pPr>
    </w:lvl>
    <w:lvl w:ilvl="6" w:tplc="0409000F" w:tentative="1">
      <w:start w:val="1"/>
      <w:numFmt w:val="decimal"/>
      <w:lvlText w:val="%7."/>
      <w:lvlJc w:val="left"/>
      <w:pPr>
        <w:ind w:left="4960" w:hanging="360"/>
      </w:pPr>
    </w:lvl>
    <w:lvl w:ilvl="7" w:tplc="04090019" w:tentative="1">
      <w:start w:val="1"/>
      <w:numFmt w:val="lowerLetter"/>
      <w:lvlText w:val="%8."/>
      <w:lvlJc w:val="left"/>
      <w:pPr>
        <w:ind w:left="5680" w:hanging="360"/>
      </w:pPr>
    </w:lvl>
    <w:lvl w:ilvl="8" w:tplc="040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19">
    <w:nsid w:val="263B5448"/>
    <w:multiLevelType w:val="hybridMultilevel"/>
    <w:tmpl w:val="4E8A905E"/>
    <w:lvl w:ilvl="0" w:tplc="DF12393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29C94289"/>
    <w:multiLevelType w:val="hybridMultilevel"/>
    <w:tmpl w:val="462A0678"/>
    <w:lvl w:ilvl="0" w:tplc="328EE882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1">
    <w:nsid w:val="33BA3637"/>
    <w:multiLevelType w:val="hybridMultilevel"/>
    <w:tmpl w:val="879261D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6F05A01"/>
    <w:multiLevelType w:val="hybridMultilevel"/>
    <w:tmpl w:val="462A0678"/>
    <w:lvl w:ilvl="0" w:tplc="328EE882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3">
    <w:nsid w:val="43CE7CF8"/>
    <w:multiLevelType w:val="hybridMultilevel"/>
    <w:tmpl w:val="B936FC44"/>
    <w:lvl w:ilvl="0" w:tplc="51AA7870">
      <w:start w:val="1"/>
      <w:numFmt w:val="decimal"/>
      <w:lvlText w:val="%1."/>
      <w:lvlJc w:val="left"/>
      <w:pPr>
        <w:ind w:left="720" w:hanging="360"/>
      </w:pPr>
      <w:rPr>
        <w:rFonts w:ascii="TH SarabunPSK" w:hAnsi="TH SarabunPSK" w:cs="TH SarabunPSK"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4F825CE"/>
    <w:multiLevelType w:val="hybridMultilevel"/>
    <w:tmpl w:val="F8C44468"/>
    <w:lvl w:ilvl="0" w:tplc="A694ECB8">
      <w:start w:val="1"/>
      <w:numFmt w:val="decimal"/>
      <w:lvlText w:val="%1)"/>
      <w:lvlJc w:val="left"/>
      <w:pPr>
        <w:ind w:left="1931" w:hanging="360"/>
      </w:pPr>
      <w:rPr>
        <w:rFonts w:ascii="TH SarabunPSK" w:eastAsia="Calibri" w:hAnsi="TH SarabunPSK" w:cs="TH SarabunPSK"/>
      </w:rPr>
    </w:lvl>
    <w:lvl w:ilvl="1" w:tplc="040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25">
    <w:nsid w:val="4EE73DC9"/>
    <w:multiLevelType w:val="hybridMultilevel"/>
    <w:tmpl w:val="2F02BA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5A26A93"/>
    <w:multiLevelType w:val="hybridMultilevel"/>
    <w:tmpl w:val="A0CC2B46"/>
    <w:lvl w:ilvl="0" w:tplc="13C0FE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5736080F"/>
    <w:multiLevelType w:val="hybridMultilevel"/>
    <w:tmpl w:val="A02C64A6"/>
    <w:lvl w:ilvl="0" w:tplc="73F4F72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82D0F21"/>
    <w:multiLevelType w:val="hybridMultilevel"/>
    <w:tmpl w:val="ABA08EF0"/>
    <w:lvl w:ilvl="0" w:tplc="385A1D0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ADD1E73"/>
    <w:multiLevelType w:val="hybridMultilevel"/>
    <w:tmpl w:val="F918A860"/>
    <w:lvl w:ilvl="0" w:tplc="26FAA24E">
      <w:start w:val="3"/>
      <w:numFmt w:val="bullet"/>
      <w:lvlText w:val="-"/>
      <w:lvlJc w:val="left"/>
      <w:pPr>
        <w:ind w:left="1080" w:hanging="360"/>
      </w:pPr>
      <w:rPr>
        <w:rFonts w:ascii="TH Sarabun New" w:eastAsiaTheme="minorHAnsi" w:hAnsi="TH Sarabun New" w:cs="TH Sarabun New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5BF05C0F"/>
    <w:multiLevelType w:val="hybridMultilevel"/>
    <w:tmpl w:val="477A81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76673C1"/>
    <w:multiLevelType w:val="hybridMultilevel"/>
    <w:tmpl w:val="69E03F06"/>
    <w:lvl w:ilvl="0" w:tplc="C8DE99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E2E1A0B"/>
    <w:multiLevelType w:val="hybridMultilevel"/>
    <w:tmpl w:val="700E64E2"/>
    <w:lvl w:ilvl="0" w:tplc="886AD210">
      <w:start w:val="1"/>
      <w:numFmt w:val="decimal"/>
      <w:lvlText w:val="%1."/>
      <w:lvlJc w:val="left"/>
      <w:pPr>
        <w:ind w:left="640" w:hanging="360"/>
      </w:pPr>
      <w:rPr>
        <w:rFonts w:ascii="TH SarabunPSK" w:hAnsi="TH SarabunPSK" w:cs="TH SarabunPSK" w:hint="default"/>
        <w:b w:val="0"/>
        <w:bCs/>
        <w:color w:val="000000" w:themeColor="text1"/>
        <w:sz w:val="32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360" w:hanging="360"/>
      </w:pPr>
    </w:lvl>
    <w:lvl w:ilvl="2" w:tplc="0409001B" w:tentative="1">
      <w:start w:val="1"/>
      <w:numFmt w:val="lowerRoman"/>
      <w:lvlText w:val="%3."/>
      <w:lvlJc w:val="right"/>
      <w:pPr>
        <w:ind w:left="2080" w:hanging="180"/>
      </w:pPr>
    </w:lvl>
    <w:lvl w:ilvl="3" w:tplc="0409000F" w:tentative="1">
      <w:start w:val="1"/>
      <w:numFmt w:val="decimal"/>
      <w:lvlText w:val="%4."/>
      <w:lvlJc w:val="left"/>
      <w:pPr>
        <w:ind w:left="2800" w:hanging="360"/>
      </w:pPr>
    </w:lvl>
    <w:lvl w:ilvl="4" w:tplc="04090019" w:tentative="1">
      <w:start w:val="1"/>
      <w:numFmt w:val="lowerLetter"/>
      <w:lvlText w:val="%5."/>
      <w:lvlJc w:val="left"/>
      <w:pPr>
        <w:ind w:left="3520" w:hanging="360"/>
      </w:pPr>
    </w:lvl>
    <w:lvl w:ilvl="5" w:tplc="0409001B" w:tentative="1">
      <w:start w:val="1"/>
      <w:numFmt w:val="lowerRoman"/>
      <w:lvlText w:val="%6."/>
      <w:lvlJc w:val="right"/>
      <w:pPr>
        <w:ind w:left="4240" w:hanging="180"/>
      </w:pPr>
    </w:lvl>
    <w:lvl w:ilvl="6" w:tplc="0409000F" w:tentative="1">
      <w:start w:val="1"/>
      <w:numFmt w:val="decimal"/>
      <w:lvlText w:val="%7."/>
      <w:lvlJc w:val="left"/>
      <w:pPr>
        <w:ind w:left="4960" w:hanging="360"/>
      </w:pPr>
    </w:lvl>
    <w:lvl w:ilvl="7" w:tplc="04090019" w:tentative="1">
      <w:start w:val="1"/>
      <w:numFmt w:val="lowerLetter"/>
      <w:lvlText w:val="%8."/>
      <w:lvlJc w:val="left"/>
      <w:pPr>
        <w:ind w:left="5680" w:hanging="360"/>
      </w:pPr>
    </w:lvl>
    <w:lvl w:ilvl="8" w:tplc="040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33">
    <w:nsid w:val="6E7E1A2D"/>
    <w:multiLevelType w:val="hybridMultilevel"/>
    <w:tmpl w:val="4E8A905E"/>
    <w:lvl w:ilvl="0" w:tplc="DF12393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1447FE1"/>
    <w:multiLevelType w:val="hybridMultilevel"/>
    <w:tmpl w:val="797E56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9127709"/>
    <w:multiLevelType w:val="hybridMultilevel"/>
    <w:tmpl w:val="BA32B6B4"/>
    <w:lvl w:ilvl="0" w:tplc="39A833A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E97325E"/>
    <w:multiLevelType w:val="hybridMultilevel"/>
    <w:tmpl w:val="BA32B6B4"/>
    <w:lvl w:ilvl="0" w:tplc="39A833A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F4D743E"/>
    <w:multiLevelType w:val="hybridMultilevel"/>
    <w:tmpl w:val="B69C2B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2"/>
  </w:num>
  <w:num w:numId="3">
    <w:abstractNumId w:val="28"/>
  </w:num>
  <w:num w:numId="4">
    <w:abstractNumId w:val="24"/>
  </w:num>
  <w:num w:numId="5">
    <w:abstractNumId w:val="21"/>
  </w:num>
  <w:num w:numId="6">
    <w:abstractNumId w:val="1"/>
  </w:num>
  <w:num w:numId="7">
    <w:abstractNumId w:val="7"/>
  </w:num>
  <w:num w:numId="8">
    <w:abstractNumId w:val="25"/>
  </w:num>
  <w:num w:numId="9">
    <w:abstractNumId w:val="35"/>
  </w:num>
  <w:num w:numId="10">
    <w:abstractNumId w:val="29"/>
  </w:num>
  <w:num w:numId="11">
    <w:abstractNumId w:val="10"/>
  </w:num>
  <w:num w:numId="12">
    <w:abstractNumId w:val="36"/>
  </w:num>
  <w:num w:numId="13">
    <w:abstractNumId w:val="13"/>
  </w:num>
  <w:num w:numId="14">
    <w:abstractNumId w:val="30"/>
  </w:num>
  <w:num w:numId="15">
    <w:abstractNumId w:val="11"/>
  </w:num>
  <w:num w:numId="16">
    <w:abstractNumId w:val="12"/>
  </w:num>
  <w:num w:numId="17">
    <w:abstractNumId w:val="31"/>
  </w:num>
  <w:num w:numId="18">
    <w:abstractNumId w:val="4"/>
  </w:num>
  <w:num w:numId="19">
    <w:abstractNumId w:val="3"/>
  </w:num>
  <w:num w:numId="20">
    <w:abstractNumId w:val="16"/>
  </w:num>
  <w:num w:numId="21">
    <w:abstractNumId w:val="0"/>
  </w:num>
  <w:num w:numId="22">
    <w:abstractNumId w:val="19"/>
  </w:num>
  <w:num w:numId="23">
    <w:abstractNumId w:val="20"/>
  </w:num>
  <w:num w:numId="24">
    <w:abstractNumId w:val="33"/>
  </w:num>
  <w:num w:numId="25">
    <w:abstractNumId w:val="2"/>
  </w:num>
  <w:num w:numId="26">
    <w:abstractNumId w:val="22"/>
  </w:num>
  <w:num w:numId="27">
    <w:abstractNumId w:val="26"/>
  </w:num>
  <w:num w:numId="28">
    <w:abstractNumId w:val="9"/>
  </w:num>
  <w:num w:numId="29">
    <w:abstractNumId w:val="14"/>
  </w:num>
  <w:num w:numId="30">
    <w:abstractNumId w:val="18"/>
  </w:num>
  <w:num w:numId="31">
    <w:abstractNumId w:val="27"/>
  </w:num>
  <w:num w:numId="32">
    <w:abstractNumId w:val="23"/>
  </w:num>
  <w:num w:numId="33">
    <w:abstractNumId w:val="6"/>
  </w:num>
  <w:num w:numId="34">
    <w:abstractNumId w:val="5"/>
  </w:num>
  <w:num w:numId="35">
    <w:abstractNumId w:val="15"/>
  </w:num>
  <w:num w:numId="36">
    <w:abstractNumId w:val="34"/>
  </w:num>
  <w:num w:numId="37">
    <w:abstractNumId w:val="37"/>
  </w:num>
  <w:num w:numId="3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63C0"/>
    <w:rsid w:val="0002524E"/>
    <w:rsid w:val="00047A0C"/>
    <w:rsid w:val="00047BC8"/>
    <w:rsid w:val="00053DFD"/>
    <w:rsid w:val="000557AE"/>
    <w:rsid w:val="00063B72"/>
    <w:rsid w:val="0008216C"/>
    <w:rsid w:val="00094220"/>
    <w:rsid w:val="000969EA"/>
    <w:rsid w:val="000A4114"/>
    <w:rsid w:val="000C3E2E"/>
    <w:rsid w:val="000C7898"/>
    <w:rsid w:val="000D284E"/>
    <w:rsid w:val="00106226"/>
    <w:rsid w:val="00135B99"/>
    <w:rsid w:val="00137BE2"/>
    <w:rsid w:val="001506E5"/>
    <w:rsid w:val="00164A62"/>
    <w:rsid w:val="001667A6"/>
    <w:rsid w:val="001915F5"/>
    <w:rsid w:val="001C136E"/>
    <w:rsid w:val="001C758D"/>
    <w:rsid w:val="001F36DF"/>
    <w:rsid w:val="00204D87"/>
    <w:rsid w:val="00255995"/>
    <w:rsid w:val="00266316"/>
    <w:rsid w:val="00281739"/>
    <w:rsid w:val="002920A3"/>
    <w:rsid w:val="002C20DB"/>
    <w:rsid w:val="002D6B09"/>
    <w:rsid w:val="002F5703"/>
    <w:rsid w:val="00316054"/>
    <w:rsid w:val="0037117A"/>
    <w:rsid w:val="003912B5"/>
    <w:rsid w:val="003A428E"/>
    <w:rsid w:val="003B0472"/>
    <w:rsid w:val="003C22DE"/>
    <w:rsid w:val="003E49AC"/>
    <w:rsid w:val="003F579E"/>
    <w:rsid w:val="00404EAF"/>
    <w:rsid w:val="00405091"/>
    <w:rsid w:val="0040576F"/>
    <w:rsid w:val="00430A37"/>
    <w:rsid w:val="00447666"/>
    <w:rsid w:val="0045615A"/>
    <w:rsid w:val="0045774B"/>
    <w:rsid w:val="004811F2"/>
    <w:rsid w:val="00496885"/>
    <w:rsid w:val="004A0429"/>
    <w:rsid w:val="004D449A"/>
    <w:rsid w:val="004F68C1"/>
    <w:rsid w:val="0053521C"/>
    <w:rsid w:val="005711D5"/>
    <w:rsid w:val="005722B1"/>
    <w:rsid w:val="0057786D"/>
    <w:rsid w:val="005A3275"/>
    <w:rsid w:val="005D695A"/>
    <w:rsid w:val="005E04B9"/>
    <w:rsid w:val="005E771E"/>
    <w:rsid w:val="006438FD"/>
    <w:rsid w:val="00650F16"/>
    <w:rsid w:val="00652A32"/>
    <w:rsid w:val="00663841"/>
    <w:rsid w:val="006763C0"/>
    <w:rsid w:val="00681956"/>
    <w:rsid w:val="006A5C60"/>
    <w:rsid w:val="006C5813"/>
    <w:rsid w:val="006E4921"/>
    <w:rsid w:val="006F0407"/>
    <w:rsid w:val="006F439F"/>
    <w:rsid w:val="0071044F"/>
    <w:rsid w:val="00713826"/>
    <w:rsid w:val="00722FD7"/>
    <w:rsid w:val="00727C96"/>
    <w:rsid w:val="0073375C"/>
    <w:rsid w:val="00747C56"/>
    <w:rsid w:val="007B759A"/>
    <w:rsid w:val="007C7F1D"/>
    <w:rsid w:val="007D6642"/>
    <w:rsid w:val="007E02ED"/>
    <w:rsid w:val="007F1C6A"/>
    <w:rsid w:val="007F5C1C"/>
    <w:rsid w:val="00820344"/>
    <w:rsid w:val="00855E80"/>
    <w:rsid w:val="00875267"/>
    <w:rsid w:val="008B3A63"/>
    <w:rsid w:val="009056D5"/>
    <w:rsid w:val="009252DD"/>
    <w:rsid w:val="009A5F8B"/>
    <w:rsid w:val="009C1D57"/>
    <w:rsid w:val="009C6F9D"/>
    <w:rsid w:val="009D415A"/>
    <w:rsid w:val="009D531F"/>
    <w:rsid w:val="009E6F8A"/>
    <w:rsid w:val="009F16E3"/>
    <w:rsid w:val="009F76EB"/>
    <w:rsid w:val="00A260DF"/>
    <w:rsid w:val="00A414C1"/>
    <w:rsid w:val="00A42B96"/>
    <w:rsid w:val="00A81B9F"/>
    <w:rsid w:val="00A95E96"/>
    <w:rsid w:val="00A96B1E"/>
    <w:rsid w:val="00AB70B0"/>
    <w:rsid w:val="00AC16C7"/>
    <w:rsid w:val="00AC31A6"/>
    <w:rsid w:val="00AC7DCA"/>
    <w:rsid w:val="00AE036C"/>
    <w:rsid w:val="00AE53FB"/>
    <w:rsid w:val="00AE65B4"/>
    <w:rsid w:val="00B173CB"/>
    <w:rsid w:val="00B2291B"/>
    <w:rsid w:val="00B74681"/>
    <w:rsid w:val="00B746C8"/>
    <w:rsid w:val="00B74A11"/>
    <w:rsid w:val="00B83472"/>
    <w:rsid w:val="00BB52A5"/>
    <w:rsid w:val="00BC4F4D"/>
    <w:rsid w:val="00BC5250"/>
    <w:rsid w:val="00C16297"/>
    <w:rsid w:val="00C37A66"/>
    <w:rsid w:val="00C4616A"/>
    <w:rsid w:val="00C80D43"/>
    <w:rsid w:val="00CC2FB0"/>
    <w:rsid w:val="00CD137A"/>
    <w:rsid w:val="00CE40C5"/>
    <w:rsid w:val="00CF6300"/>
    <w:rsid w:val="00D22CE1"/>
    <w:rsid w:val="00D40106"/>
    <w:rsid w:val="00D6113D"/>
    <w:rsid w:val="00D65C3A"/>
    <w:rsid w:val="00D7146F"/>
    <w:rsid w:val="00D71D9D"/>
    <w:rsid w:val="00D95757"/>
    <w:rsid w:val="00DA1F05"/>
    <w:rsid w:val="00DE200F"/>
    <w:rsid w:val="00DE2E8D"/>
    <w:rsid w:val="00E1241A"/>
    <w:rsid w:val="00E1781D"/>
    <w:rsid w:val="00E40B93"/>
    <w:rsid w:val="00E47916"/>
    <w:rsid w:val="00E55403"/>
    <w:rsid w:val="00EA2E61"/>
    <w:rsid w:val="00EB70A1"/>
    <w:rsid w:val="00EC2618"/>
    <w:rsid w:val="00F1106A"/>
    <w:rsid w:val="00F260DB"/>
    <w:rsid w:val="00F677B3"/>
    <w:rsid w:val="00F70973"/>
    <w:rsid w:val="00F74C20"/>
    <w:rsid w:val="00F934AF"/>
    <w:rsid w:val="00FE7D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3BF2B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GB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52A5"/>
    <w:pPr>
      <w:ind w:left="720"/>
      <w:contextualSpacing/>
    </w:pPr>
  </w:style>
  <w:style w:type="paragraph" w:customStyle="1" w:styleId="Default">
    <w:name w:val="Default"/>
    <w:rsid w:val="009C6F9D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character" w:styleId="a4">
    <w:name w:val="Hyperlink"/>
    <w:basedOn w:val="a0"/>
    <w:uiPriority w:val="99"/>
    <w:unhideWhenUsed/>
    <w:rsid w:val="00D22CE1"/>
    <w:rPr>
      <w:color w:val="0563C1" w:themeColor="hyperlink"/>
      <w:u w:val="single"/>
    </w:rPr>
  </w:style>
  <w:style w:type="table" w:styleId="a5">
    <w:name w:val="Table Grid"/>
    <w:basedOn w:val="a1"/>
    <w:uiPriority w:val="39"/>
    <w:rsid w:val="00722FD7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UnresolvedMention1">
    <w:name w:val="Unresolved Mention1"/>
    <w:basedOn w:val="a0"/>
    <w:uiPriority w:val="99"/>
    <w:semiHidden/>
    <w:unhideWhenUsed/>
    <w:rsid w:val="0073375C"/>
    <w:rPr>
      <w:color w:val="605E5C"/>
      <w:shd w:val="clear" w:color="auto" w:fill="E1DFDD"/>
    </w:rPr>
  </w:style>
  <w:style w:type="paragraph" w:customStyle="1" w:styleId="center1">
    <w:name w:val="center1"/>
    <w:basedOn w:val="a"/>
    <w:rsid w:val="000C3E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6">
    <w:name w:val="header"/>
    <w:basedOn w:val="a"/>
    <w:link w:val="a7"/>
    <w:uiPriority w:val="99"/>
    <w:unhideWhenUsed/>
    <w:rsid w:val="000969E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7">
    <w:name w:val="หัวกระดาษ อักขระ"/>
    <w:basedOn w:val="a0"/>
    <w:link w:val="a6"/>
    <w:uiPriority w:val="99"/>
    <w:rsid w:val="000969EA"/>
  </w:style>
  <w:style w:type="paragraph" w:styleId="a8">
    <w:name w:val="footer"/>
    <w:basedOn w:val="a"/>
    <w:link w:val="a9"/>
    <w:uiPriority w:val="99"/>
    <w:unhideWhenUsed/>
    <w:rsid w:val="000969E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9">
    <w:name w:val="ท้ายกระดาษ อักขระ"/>
    <w:basedOn w:val="a0"/>
    <w:link w:val="a8"/>
    <w:uiPriority w:val="99"/>
    <w:rsid w:val="000969EA"/>
  </w:style>
  <w:style w:type="paragraph" w:styleId="aa">
    <w:name w:val="No Spacing"/>
    <w:uiPriority w:val="1"/>
    <w:qFormat/>
    <w:rsid w:val="00F70973"/>
    <w:pPr>
      <w:spacing w:after="0" w:line="240" w:lineRule="auto"/>
    </w:pPr>
    <w:rPr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F7097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c">
    <w:name w:val="ข้อความบอลลูน อักขระ"/>
    <w:basedOn w:val="a0"/>
    <w:link w:val="ab"/>
    <w:uiPriority w:val="99"/>
    <w:semiHidden/>
    <w:rsid w:val="00F70973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GB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52A5"/>
    <w:pPr>
      <w:ind w:left="720"/>
      <w:contextualSpacing/>
    </w:pPr>
  </w:style>
  <w:style w:type="paragraph" w:customStyle="1" w:styleId="Default">
    <w:name w:val="Default"/>
    <w:rsid w:val="009C6F9D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character" w:styleId="a4">
    <w:name w:val="Hyperlink"/>
    <w:basedOn w:val="a0"/>
    <w:uiPriority w:val="99"/>
    <w:unhideWhenUsed/>
    <w:rsid w:val="00D22CE1"/>
    <w:rPr>
      <w:color w:val="0563C1" w:themeColor="hyperlink"/>
      <w:u w:val="single"/>
    </w:rPr>
  </w:style>
  <w:style w:type="table" w:styleId="a5">
    <w:name w:val="Table Grid"/>
    <w:basedOn w:val="a1"/>
    <w:uiPriority w:val="39"/>
    <w:rsid w:val="00722FD7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UnresolvedMention1">
    <w:name w:val="Unresolved Mention1"/>
    <w:basedOn w:val="a0"/>
    <w:uiPriority w:val="99"/>
    <w:semiHidden/>
    <w:unhideWhenUsed/>
    <w:rsid w:val="0073375C"/>
    <w:rPr>
      <w:color w:val="605E5C"/>
      <w:shd w:val="clear" w:color="auto" w:fill="E1DFDD"/>
    </w:rPr>
  </w:style>
  <w:style w:type="paragraph" w:customStyle="1" w:styleId="center1">
    <w:name w:val="center1"/>
    <w:basedOn w:val="a"/>
    <w:rsid w:val="000C3E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6">
    <w:name w:val="header"/>
    <w:basedOn w:val="a"/>
    <w:link w:val="a7"/>
    <w:uiPriority w:val="99"/>
    <w:unhideWhenUsed/>
    <w:rsid w:val="000969E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7">
    <w:name w:val="หัวกระดาษ อักขระ"/>
    <w:basedOn w:val="a0"/>
    <w:link w:val="a6"/>
    <w:uiPriority w:val="99"/>
    <w:rsid w:val="000969EA"/>
  </w:style>
  <w:style w:type="paragraph" w:styleId="a8">
    <w:name w:val="footer"/>
    <w:basedOn w:val="a"/>
    <w:link w:val="a9"/>
    <w:uiPriority w:val="99"/>
    <w:unhideWhenUsed/>
    <w:rsid w:val="000969E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9">
    <w:name w:val="ท้ายกระดาษ อักขระ"/>
    <w:basedOn w:val="a0"/>
    <w:link w:val="a8"/>
    <w:uiPriority w:val="99"/>
    <w:rsid w:val="000969EA"/>
  </w:style>
  <w:style w:type="paragraph" w:styleId="aa">
    <w:name w:val="No Spacing"/>
    <w:uiPriority w:val="1"/>
    <w:qFormat/>
    <w:rsid w:val="00F70973"/>
    <w:pPr>
      <w:spacing w:after="0" w:line="240" w:lineRule="auto"/>
    </w:pPr>
    <w:rPr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F7097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c">
    <w:name w:val="ข้อความบอลลูน อักขระ"/>
    <w:basedOn w:val="a0"/>
    <w:link w:val="ab"/>
    <w:uiPriority w:val="99"/>
    <w:semiHidden/>
    <w:rsid w:val="00F70973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307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42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341</TotalTime>
  <Pages>1</Pages>
  <Words>2153</Words>
  <Characters>12277</Characters>
  <Application>Microsoft Office Word</Application>
  <DocSecurity>0</DocSecurity>
  <Lines>102</Lines>
  <Paragraphs>28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14402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Surasak</dc:creator>
  <cp:keywords/>
  <dc:description/>
  <cp:lastModifiedBy>Jarucha Hankobkul</cp:lastModifiedBy>
  <cp:revision>18</cp:revision>
  <dcterms:created xsi:type="dcterms:W3CDTF">2019-10-09T02:11:00Z</dcterms:created>
  <dcterms:modified xsi:type="dcterms:W3CDTF">2020-02-20T02:20:00Z</dcterms:modified>
</cp:coreProperties>
</file>