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742571" w14:textId="2F6422B3" w:rsidR="00CC3034" w:rsidRPr="00DE4B2E" w:rsidRDefault="00CC3034" w:rsidP="00CC303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แผนการจัดการเรียนรู้ที่ </w:t>
      </w:r>
      <w:r w:rsidR="007E4589" w:rsidRPr="00DE4B2E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14:paraId="77CD5E4D" w14:textId="38C20BA5" w:rsidR="00CC3034" w:rsidRPr="00DE4B2E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732F65" w:rsidRPr="00DE4B2E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32F65" w:rsidRPr="00DE4B2E">
        <w:rPr>
          <w:rFonts w:ascii="TH SarabunPSK" w:hAnsi="TH SarabunPSK" w:cs="TH SarabunPSK"/>
          <w:b/>
          <w:bCs/>
          <w:sz w:val="32"/>
          <w:szCs w:val="32"/>
          <w:cs/>
        </w:rPr>
        <w:t>การใช้งานอินเทอร์เน็ตอย่างมีประสิทธิภาพ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เวลา </w:t>
      </w:r>
      <w:r w:rsidR="001801BF" w:rsidRPr="00DE4B2E">
        <w:rPr>
          <w:rFonts w:ascii="TH SarabunPSK" w:hAnsi="TH SarabunPSK" w:cs="TH SarabunPSK"/>
          <w:b/>
          <w:bCs/>
          <w:sz w:val="32"/>
          <w:szCs w:val="32"/>
          <w:cs/>
        </w:rPr>
        <w:t>8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1CA7B2BA" w14:textId="352A670C" w:rsidR="00CC3034" w:rsidRPr="00DE4B2E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BF387B"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การประเมินความน่าเชื่อถือ</w:t>
      </w: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437A4E"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437A4E"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BF387B"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203169" w:rsidRPr="00DE4B2E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68803BB2" w14:textId="435CD288" w:rsidR="00CC3034" w:rsidRPr="00DE4B2E" w:rsidRDefault="00CC3034" w:rsidP="00CC3034">
      <w:pPr>
        <w:pBdr>
          <w:bottom w:val="single" w:sz="6" w:space="1" w:color="auto"/>
        </w:pBd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รายวิชา วิทยาการคำนวณ</w:t>
      </w:r>
      <w:r w:rsidR="00622408"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  <w:r w:rsidR="00ED6218" w:rsidRPr="00DE4B2E">
        <w:rPr>
          <w:rFonts w:ascii="TH SarabunPSK" w:hAnsi="TH SarabunPSK" w:cs="TH SarabunPSK"/>
          <w:b/>
          <w:bCs/>
          <w:sz w:val="32"/>
          <w:szCs w:val="32"/>
          <w:cs/>
        </w:rPr>
        <w:t>และเทคโนโลยี</w:t>
      </w:r>
      <w:r w:rsidR="00622408"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ชั้นประถมศึกษาปีที่ 6</w:t>
      </w:r>
    </w:p>
    <w:p w14:paraId="1A7F095D" w14:textId="77777777" w:rsidR="00CC3034" w:rsidRPr="00DE4B2E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14:paraId="1696E544" w14:textId="4957A293" w:rsidR="00CC3034" w:rsidRPr="00DE4B2E" w:rsidRDefault="0011469E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CC3034" w:rsidRPr="00DE4B2E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14:paraId="35E62930" w14:textId="77777777" w:rsidR="00CC3034" w:rsidRPr="00DE4B2E" w:rsidRDefault="00CC3034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มาตรฐาน ว 4.2</w:t>
      </w:r>
      <w:r w:rsidRPr="00DE4B2E">
        <w:rPr>
          <w:rFonts w:ascii="TH SarabunPSK" w:hAnsi="TH SarabunPSK" w:cs="TH SarabunPSK"/>
          <w:sz w:val="32"/>
          <w:szCs w:val="32"/>
          <w:cs/>
        </w:rPr>
        <w:t xml:space="preserve"> เข้าใจและใช้แนวคิดเชิงค</w:t>
      </w:r>
      <w:r w:rsidR="007D6DCD" w:rsidRPr="00DE4B2E">
        <w:rPr>
          <w:rFonts w:ascii="TH SarabunPSK" w:hAnsi="TH SarabunPSK" w:cs="TH SarabunPSK"/>
          <w:sz w:val="32"/>
          <w:szCs w:val="32"/>
          <w:cs/>
        </w:rPr>
        <w:t>ำ</w:t>
      </w:r>
      <w:r w:rsidRPr="00DE4B2E">
        <w:rPr>
          <w:rFonts w:ascii="TH SarabunPSK" w:hAnsi="TH SarabunPSK" w:cs="TH SarabunPSK"/>
          <w:sz w:val="32"/>
          <w:szCs w:val="32"/>
          <w:cs/>
        </w:rPr>
        <w:t>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</w:t>
      </w:r>
      <w:r w:rsidR="007D6DCD" w:rsidRPr="00DE4B2E">
        <w:rPr>
          <w:rFonts w:ascii="TH SarabunPSK" w:hAnsi="TH SarabunPSK" w:cs="TH SarabunPSK"/>
          <w:sz w:val="32"/>
          <w:szCs w:val="32"/>
          <w:cs/>
        </w:rPr>
        <w:t>ู้</w:t>
      </w:r>
      <w:r w:rsidRPr="00DE4B2E">
        <w:rPr>
          <w:rFonts w:ascii="TH SarabunPSK" w:hAnsi="TH SarabunPSK" w:cs="TH SarabunPSK"/>
          <w:sz w:val="32"/>
          <w:szCs w:val="32"/>
          <w:cs/>
        </w:rPr>
        <w:t xml:space="preserve"> การท</w:t>
      </w:r>
      <w:r w:rsidR="007D6DCD" w:rsidRPr="00DE4B2E">
        <w:rPr>
          <w:rFonts w:ascii="TH SarabunPSK" w:hAnsi="TH SarabunPSK" w:cs="TH SarabunPSK"/>
          <w:sz w:val="32"/>
          <w:szCs w:val="32"/>
          <w:cs/>
        </w:rPr>
        <w:t>ำ</w:t>
      </w:r>
      <w:r w:rsidRPr="00DE4B2E">
        <w:rPr>
          <w:rFonts w:ascii="TH SarabunPSK" w:hAnsi="TH SarabunPSK" w:cs="TH SarabunPSK"/>
          <w:sz w:val="32"/>
          <w:szCs w:val="32"/>
          <w:cs/>
        </w:rPr>
        <w:t>งาน และการแก้ปัญหาได้อย่างมีประสิทธิภาพ ร</w:t>
      </w:r>
      <w:r w:rsidR="007D6DCD" w:rsidRPr="00DE4B2E">
        <w:rPr>
          <w:rFonts w:ascii="TH SarabunPSK" w:hAnsi="TH SarabunPSK" w:cs="TH SarabunPSK"/>
          <w:sz w:val="32"/>
          <w:szCs w:val="32"/>
          <w:cs/>
        </w:rPr>
        <w:t>ู้</w:t>
      </w:r>
      <w:r w:rsidRPr="00DE4B2E">
        <w:rPr>
          <w:rFonts w:ascii="TH SarabunPSK" w:hAnsi="TH SarabunPSK" w:cs="TH SarabunPSK"/>
          <w:sz w:val="32"/>
          <w:szCs w:val="32"/>
          <w:cs/>
        </w:rPr>
        <w:t>เท่าทันและมีจริยธรรม</w:t>
      </w:r>
    </w:p>
    <w:p w14:paraId="6B90CA6A" w14:textId="77777777" w:rsidR="003338B5" w:rsidRPr="00DE4B2E" w:rsidRDefault="00CC3034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  <w:r w:rsidRPr="00DE4B2E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7D6DCD" w:rsidRPr="00DE4B2E">
        <w:rPr>
          <w:rFonts w:ascii="TH SarabunPSK" w:hAnsi="TH SarabunPSK" w:cs="TH SarabunPSK"/>
          <w:sz w:val="32"/>
          <w:szCs w:val="32"/>
          <w:cs/>
        </w:rPr>
        <w:t>6</w:t>
      </w:r>
      <w:r w:rsidRPr="00DE4B2E">
        <w:rPr>
          <w:rFonts w:ascii="TH SarabunPSK" w:hAnsi="TH SarabunPSK" w:cs="TH SarabunPSK"/>
          <w:sz w:val="32"/>
          <w:szCs w:val="32"/>
          <w:cs/>
        </w:rPr>
        <w:t>/</w:t>
      </w:r>
      <w:r w:rsidR="00145ECD" w:rsidRPr="00DE4B2E">
        <w:rPr>
          <w:rFonts w:ascii="TH SarabunPSK" w:hAnsi="TH SarabunPSK" w:cs="TH SarabunPSK"/>
          <w:sz w:val="32"/>
          <w:szCs w:val="32"/>
          <w:cs/>
        </w:rPr>
        <w:t>3</w:t>
      </w:r>
      <w:r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45ECD" w:rsidRPr="00DE4B2E">
        <w:rPr>
          <w:rFonts w:ascii="TH SarabunPSK" w:hAnsi="TH SarabunPSK" w:cs="TH SarabunPSK"/>
          <w:sz w:val="32"/>
          <w:szCs w:val="32"/>
          <w:cs/>
        </w:rPr>
        <w:t>ใช้อินเทอร์เน็ตในการค้นหาข้อมูลอย่างมีประสิทธ</w:t>
      </w:r>
      <w:r w:rsidR="00437A75" w:rsidRPr="00DE4B2E">
        <w:rPr>
          <w:rFonts w:ascii="TH SarabunPSK" w:hAnsi="TH SarabunPSK" w:cs="TH SarabunPSK"/>
          <w:sz w:val="32"/>
          <w:szCs w:val="32"/>
          <w:cs/>
        </w:rPr>
        <w:t>ิ</w:t>
      </w:r>
      <w:r w:rsidR="00145ECD" w:rsidRPr="00DE4B2E">
        <w:rPr>
          <w:rFonts w:ascii="TH SarabunPSK" w:hAnsi="TH SarabunPSK" w:cs="TH SarabunPSK"/>
          <w:sz w:val="32"/>
          <w:szCs w:val="32"/>
          <w:cs/>
        </w:rPr>
        <w:t>ภาพ</w:t>
      </w:r>
    </w:p>
    <w:p w14:paraId="59C6D4DA" w14:textId="2CB247A2" w:rsidR="00CC3034" w:rsidRPr="00DE4B2E" w:rsidRDefault="00145ECD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63C14760" w14:textId="675D322D" w:rsidR="005E4CB3" w:rsidRPr="00DE4B2E" w:rsidRDefault="00CC3034" w:rsidP="00B152A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2. จุดประสงค์การเรียนร</w:t>
      </w:r>
      <w:r w:rsidR="007D6DCD" w:rsidRPr="00DE4B2E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51DED1FC" w14:textId="6A2F7828" w:rsidR="000572D1" w:rsidRPr="00DE4B2E" w:rsidRDefault="003D2573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   </w:t>
      </w:r>
      <w:r w:rsidR="005831F5" w:rsidRPr="00DE4B2E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. </w:t>
      </w:r>
      <w:r w:rsidR="00203A80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อธิบาย</w:t>
      </w:r>
      <w:r w:rsidR="0090028A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หลักการประเมินความน่าเชื่อถือของข้อมูล</w:t>
      </w:r>
      <w:r w:rsidR="00EB6618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ได้</w:t>
      </w:r>
      <w:r w:rsidR="001E3293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(</w:t>
      </w:r>
      <w:r w:rsidR="001E3293" w:rsidRPr="00DE4B2E">
        <w:rPr>
          <w:rFonts w:ascii="TH SarabunPSK" w:hAnsi="TH SarabunPSK" w:cs="TH SarabunPSK"/>
          <w:color w:val="000000" w:themeColor="text1"/>
          <w:sz w:val="32"/>
          <w:szCs w:val="32"/>
        </w:rPr>
        <w:t>K</w:t>
      </w:r>
      <w:r w:rsidR="001E3293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6B2565DB" w14:textId="168CA9C8" w:rsidR="003D2573" w:rsidRPr="00DE4B2E" w:rsidRDefault="000572D1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2.</w:t>
      </w:r>
      <w:r w:rsidR="00397CC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90028A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ประเมินความน่าเชื่อถือของข้อมูลได้</w:t>
      </w:r>
      <w:r w:rsidR="003D2573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(</w:t>
      </w:r>
      <w:r w:rsidR="003D2573" w:rsidRPr="00DE4B2E">
        <w:rPr>
          <w:rFonts w:ascii="TH SarabunPSK" w:hAnsi="TH SarabunPSK" w:cs="TH SarabunPSK"/>
          <w:color w:val="000000" w:themeColor="text1"/>
          <w:sz w:val="32"/>
          <w:szCs w:val="32"/>
        </w:rPr>
        <w:t>P</w:t>
      </w:r>
      <w:r w:rsidR="003D2573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04B276A7" w14:textId="580EA377" w:rsidR="00CC3034" w:rsidRPr="00DE4B2E" w:rsidRDefault="00713D0C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</w:t>
      </w:r>
      <w:r w:rsidR="005E4CB3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3</w:t>
      </w:r>
      <w:r w:rsidR="00CC303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. </w:t>
      </w:r>
      <w:r w:rsidR="003D2573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เห็น</w:t>
      </w:r>
      <w:r w:rsidR="0090028A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ความสำคัญของการประเมินความน่าเชื่อถือของข้อมูล</w:t>
      </w:r>
      <w:r w:rsidR="00CC303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(</w:t>
      </w:r>
      <w:r w:rsidR="00CC3034" w:rsidRPr="00DE4B2E">
        <w:rPr>
          <w:rFonts w:ascii="TH SarabunPSK" w:hAnsi="TH SarabunPSK" w:cs="TH SarabunPSK"/>
          <w:color w:val="000000" w:themeColor="text1"/>
          <w:sz w:val="32"/>
          <w:szCs w:val="32"/>
        </w:rPr>
        <w:t>A)</w:t>
      </w:r>
    </w:p>
    <w:p w14:paraId="4E72E6E5" w14:textId="77777777" w:rsidR="003338B5" w:rsidRPr="00DE4B2E" w:rsidRDefault="003338B5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B88638A" w14:textId="6E242252" w:rsidR="0011469E" w:rsidRPr="00DE4B2E" w:rsidRDefault="00CC3034" w:rsidP="00B152A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3. สาระส</w:t>
      </w:r>
      <w:r w:rsidR="007D6DCD" w:rsidRPr="00DE4B2E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คัญ</w:t>
      </w:r>
    </w:p>
    <w:p w14:paraId="773A129B" w14:textId="09E8CC3B" w:rsidR="009C2DBA" w:rsidRPr="00DE4B2E" w:rsidRDefault="0058320E" w:rsidP="009C2DBA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</w:rPr>
        <w:tab/>
      </w:r>
      <w:r w:rsidR="009C2DBA" w:rsidRPr="00DE4B2E">
        <w:rPr>
          <w:rFonts w:ascii="TH SarabunPSK" w:hAnsi="TH SarabunPSK" w:cs="TH SarabunPSK"/>
          <w:sz w:val="32"/>
          <w:szCs w:val="32"/>
          <w:cs/>
        </w:rPr>
        <w:t>ในการสืบค้นข้อมูลจากแหล่งต่าง ๆ จะต้องมีการประเมินความน่าเชื่อถือของข้อมูลเพื่อให้ได้ข้อมูลที่ถูกต้อง และตรงตามความต้องการ โดยหลักการประเมินความน่าเชื่อถือของข้อมูลมี 5 ข้อ ดังนี้</w:t>
      </w:r>
    </w:p>
    <w:p w14:paraId="2F7C8FA5" w14:textId="3EE5E04F" w:rsidR="009C2DBA" w:rsidRPr="00DE4B2E" w:rsidRDefault="009C2DBA" w:rsidP="009C2DBA">
      <w:pPr>
        <w:pStyle w:val="a7"/>
        <w:numPr>
          <w:ilvl w:val="0"/>
          <w:numId w:val="41"/>
        </w:num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>พิจารณาเว็บไซต์ที่น่าเชื่อถือได้</w:t>
      </w:r>
    </w:p>
    <w:p w14:paraId="3F7D2449" w14:textId="5BC9B9AA" w:rsidR="009C2DBA" w:rsidRPr="00DE4B2E" w:rsidRDefault="009C2DBA" w:rsidP="009C2DBA">
      <w:pPr>
        <w:pStyle w:val="a7"/>
        <w:numPr>
          <w:ilvl w:val="0"/>
          <w:numId w:val="41"/>
        </w:num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ระบุชื่อผู้เขียนหรือผู้ให้ข้อมูล </w:t>
      </w:r>
    </w:p>
    <w:p w14:paraId="64E4A332" w14:textId="6B0D4D4A" w:rsidR="009C2DBA" w:rsidRPr="00DE4B2E" w:rsidRDefault="009C2DBA" w:rsidP="009C2DBA">
      <w:pPr>
        <w:pStyle w:val="a7"/>
        <w:numPr>
          <w:ilvl w:val="0"/>
          <w:numId w:val="41"/>
        </w:num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ระบุวันที่เผยแพร่ และครั้งที่ปรับปรุง </w:t>
      </w:r>
    </w:p>
    <w:p w14:paraId="785AFE66" w14:textId="2A37BDBB" w:rsidR="009C2DBA" w:rsidRPr="00DE4B2E" w:rsidRDefault="009C2DBA" w:rsidP="009C2DBA">
      <w:pPr>
        <w:pStyle w:val="a7"/>
        <w:numPr>
          <w:ilvl w:val="0"/>
          <w:numId w:val="41"/>
        </w:num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>อ้างอิงแหล่งที่มา</w:t>
      </w:r>
    </w:p>
    <w:p w14:paraId="37766C9A" w14:textId="5F615DC0" w:rsidR="009C2DBA" w:rsidRPr="00DE4B2E" w:rsidRDefault="009C2DBA" w:rsidP="009C2DBA">
      <w:pPr>
        <w:pStyle w:val="a7"/>
        <w:numPr>
          <w:ilvl w:val="0"/>
          <w:numId w:val="41"/>
        </w:num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บอกวัตถุประสงค์ในการทำ </w:t>
      </w:r>
    </w:p>
    <w:p w14:paraId="2910BF40" w14:textId="77777777" w:rsidR="003338B5" w:rsidRPr="00DE4B2E" w:rsidRDefault="003338B5" w:rsidP="003338B5">
      <w:pPr>
        <w:pStyle w:val="a7"/>
        <w:spacing w:after="0"/>
        <w:ind w:left="1080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35FA7958" w14:textId="14F7938A" w:rsidR="00CC3034" w:rsidRPr="00DE4B2E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4. สาระการเรียนร</w:t>
      </w:r>
      <w:r w:rsidR="001E164C" w:rsidRPr="00DE4B2E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5B05968D" w14:textId="77777777" w:rsidR="00622408" w:rsidRPr="00DE4B2E" w:rsidRDefault="0011469E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9C2DBA" w:rsidRPr="00DE4B2E">
        <w:rPr>
          <w:rFonts w:ascii="TH SarabunPSK" w:hAnsi="TH SarabunPSK" w:cs="TH SarabunPSK"/>
          <w:sz w:val="32"/>
          <w:szCs w:val="32"/>
          <w:cs/>
        </w:rPr>
        <w:t>การประเมินความน่าเชื่อถือ</w:t>
      </w:r>
    </w:p>
    <w:p w14:paraId="425FBA77" w14:textId="77777777" w:rsidR="00E42C1B" w:rsidRDefault="00E42C1B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D813CF2" w14:textId="77777777" w:rsidR="00E42C1B" w:rsidRDefault="00E42C1B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C32A045" w14:textId="006D95B0" w:rsidR="001E4A12" w:rsidRPr="00DE4B2E" w:rsidRDefault="009C2DBA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0664" w:rsidRPr="00DE4B2E">
        <w:rPr>
          <w:rFonts w:ascii="TH SarabunPSK" w:hAnsi="TH SarabunPSK" w:cs="TH SarabunPSK"/>
          <w:sz w:val="32"/>
          <w:szCs w:val="32"/>
          <w:cs/>
        </w:rPr>
        <w:tab/>
      </w:r>
    </w:p>
    <w:p w14:paraId="1AC927F8" w14:textId="16948EAF" w:rsidR="00CC3034" w:rsidRPr="00DE4B2E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5. รูปแบบการสอน/วิธีการสอน</w:t>
      </w:r>
    </w:p>
    <w:p w14:paraId="320F105D" w14:textId="6794D315" w:rsidR="00CC3034" w:rsidRPr="00DE4B2E" w:rsidRDefault="0011469E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FF0000"/>
          <w:sz w:val="32"/>
          <w:szCs w:val="32"/>
          <w:cs/>
        </w:rPr>
        <w:t xml:space="preserve">    </w:t>
      </w:r>
      <w:r w:rsidR="00693B4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1.</w:t>
      </w:r>
      <w:r w:rsidR="00CC303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CE388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วิธีการสอนแบบกระบวนการกลุ่ม (</w:t>
      </w:r>
      <w:r w:rsidR="00CE3885" w:rsidRPr="00DE4B2E">
        <w:rPr>
          <w:rFonts w:ascii="TH SarabunPSK" w:hAnsi="TH SarabunPSK" w:cs="TH SarabunPSK"/>
          <w:color w:val="000000" w:themeColor="text1"/>
          <w:sz w:val="32"/>
          <w:szCs w:val="32"/>
        </w:rPr>
        <w:t>Group Process</w:t>
      </w:r>
      <w:r w:rsidR="00CE388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59B9D43B" w14:textId="7154D0A8" w:rsidR="00CE3885" w:rsidRPr="00DE4B2E" w:rsidRDefault="00693B4F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2.</w:t>
      </w:r>
      <w:r w:rsidR="00CE388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เทคนิคตามแนวคิดเชิงคำนวณ</w:t>
      </w:r>
    </w:p>
    <w:p w14:paraId="5DD5C420" w14:textId="05966694" w:rsidR="00693B4F" w:rsidRPr="00DE4B2E" w:rsidRDefault="00693B4F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 3. การใช้กรณีตัวอย่าง</w:t>
      </w:r>
    </w:p>
    <w:p w14:paraId="50522BE9" w14:textId="2AA3271D" w:rsidR="00944E07" w:rsidRPr="00DE4B2E" w:rsidRDefault="00693B4F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 4. การใช้บทบาทสมมติ </w:t>
      </w:r>
    </w:p>
    <w:p w14:paraId="1108E25A" w14:textId="77777777" w:rsidR="003338B5" w:rsidRPr="00DE4B2E" w:rsidRDefault="003338B5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</w:p>
    <w:p w14:paraId="722BC1F9" w14:textId="77777777" w:rsidR="00C848F8" w:rsidRPr="00DE4B2E" w:rsidRDefault="00CC3034" w:rsidP="00C848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6. สมรรถนะส</w:t>
      </w:r>
      <w:r w:rsidR="00886DDF" w:rsidRPr="00DE4B2E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คัญของผ</w:t>
      </w:r>
      <w:r w:rsidR="00886DDF" w:rsidRPr="00DE4B2E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เรียน</w:t>
      </w:r>
    </w:p>
    <w:p w14:paraId="47A48A45" w14:textId="4EF54004" w:rsidR="00CC3034" w:rsidRPr="00DE4B2E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ความสามารถในการสื่อสาร</w:t>
      </w:r>
    </w:p>
    <w:p w14:paraId="0E594A71" w14:textId="176F9FE4" w:rsidR="00CC3034" w:rsidRPr="00DE4B2E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ค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วามสามารถในการคิด</w:t>
      </w:r>
    </w:p>
    <w:p w14:paraId="12898E92" w14:textId="6182B43C" w:rsidR="00CC3034" w:rsidRPr="00DE4B2E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</w:t>
      </w:r>
    </w:p>
    <w:p w14:paraId="270F7890" w14:textId="4D3BD13C" w:rsidR="0018307F" w:rsidRPr="00DE4B2E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E346C8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E346C8" w:rsidRPr="00DE4B2E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ความสามารถในการใช้ทักษะชีวิต</w:t>
      </w:r>
    </w:p>
    <w:p w14:paraId="2739B338" w14:textId="1DD9A244" w:rsidR="00CC3034" w:rsidRPr="00DE4B2E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9F05FB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ความสามารถในการใช้เทคโนโลยี</w:t>
      </w:r>
    </w:p>
    <w:p w14:paraId="1CE04035" w14:textId="77777777" w:rsidR="003338B5" w:rsidRPr="00DE4B2E" w:rsidRDefault="003338B5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53E16AD" w14:textId="405A7BA8" w:rsidR="00C848F8" w:rsidRPr="00DE4B2E" w:rsidRDefault="00CC3034" w:rsidP="00C848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7. ทักษะ 4</w:t>
      </w:r>
      <w:r w:rsidRPr="00DE4B2E">
        <w:rPr>
          <w:rFonts w:ascii="TH SarabunPSK" w:hAnsi="TH SarabunPSK" w:cs="TH SarabunPSK"/>
          <w:b/>
          <w:bCs/>
          <w:sz w:val="32"/>
          <w:szCs w:val="32"/>
        </w:rPr>
        <w:t xml:space="preserve"> Cs</w:t>
      </w:r>
    </w:p>
    <w:p w14:paraId="0B7C8D5D" w14:textId="7DB8D7F2" w:rsidR="00CC3034" w:rsidRPr="00DE4B2E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ทักษะการคิดวิจารณญาณ (</w:t>
      </w:r>
      <w:r w:rsidR="00CC3034" w:rsidRPr="00DE4B2E">
        <w:rPr>
          <w:rFonts w:ascii="TH SarabunPSK" w:hAnsi="TH SarabunPSK" w:cs="TH SarabunPSK"/>
          <w:sz w:val="32"/>
          <w:szCs w:val="32"/>
        </w:rPr>
        <w:t>Critical Thinking)</w:t>
      </w:r>
    </w:p>
    <w:p w14:paraId="0DA541DF" w14:textId="752FF590" w:rsidR="00364CA0" w:rsidRPr="00DE4B2E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ทักษะการท</w:t>
      </w:r>
      <w:r w:rsidR="00C848F8" w:rsidRPr="00DE4B2E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งานร่วมกัน (</w:t>
      </w:r>
      <w:r w:rsidR="00CC3034" w:rsidRPr="00DE4B2E">
        <w:rPr>
          <w:rFonts w:ascii="TH SarabunPSK" w:hAnsi="TH SarabunPSK" w:cs="TH SarabunPSK"/>
          <w:sz w:val="32"/>
          <w:szCs w:val="32"/>
        </w:rPr>
        <w:t>Col</w:t>
      </w:r>
      <w:r w:rsidR="00B31B05" w:rsidRPr="00DE4B2E">
        <w:rPr>
          <w:rFonts w:ascii="TH SarabunPSK" w:hAnsi="TH SarabunPSK" w:cs="TH SarabunPSK"/>
          <w:sz w:val="32"/>
          <w:szCs w:val="32"/>
        </w:rPr>
        <w:t>l</w:t>
      </w:r>
      <w:r w:rsidR="00CC3034" w:rsidRPr="00DE4B2E">
        <w:rPr>
          <w:rFonts w:ascii="TH SarabunPSK" w:hAnsi="TH SarabunPSK" w:cs="TH SarabunPSK"/>
          <w:sz w:val="32"/>
          <w:szCs w:val="32"/>
        </w:rPr>
        <w:t>aboration Skill)</w:t>
      </w:r>
    </w:p>
    <w:p w14:paraId="11F11E00" w14:textId="4BEC9E95" w:rsidR="00CC3034" w:rsidRPr="00DE4B2E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ทักษะการสื่อสาร (</w:t>
      </w:r>
      <w:r w:rsidR="00CC3034" w:rsidRPr="00DE4B2E">
        <w:rPr>
          <w:rFonts w:ascii="TH SarabunPSK" w:hAnsi="TH SarabunPSK" w:cs="TH SarabunPSK"/>
          <w:sz w:val="32"/>
          <w:szCs w:val="32"/>
        </w:rPr>
        <w:t>Communication Skil</w:t>
      </w:r>
      <w:r w:rsidR="00B31B05" w:rsidRPr="00DE4B2E">
        <w:rPr>
          <w:rFonts w:ascii="TH SarabunPSK" w:hAnsi="TH SarabunPSK" w:cs="TH SarabunPSK"/>
          <w:sz w:val="32"/>
          <w:szCs w:val="32"/>
        </w:rPr>
        <w:t>l</w:t>
      </w:r>
      <w:r w:rsidR="00CC3034" w:rsidRPr="00DE4B2E">
        <w:rPr>
          <w:rFonts w:ascii="TH SarabunPSK" w:hAnsi="TH SarabunPSK" w:cs="TH SarabunPSK"/>
          <w:sz w:val="32"/>
          <w:szCs w:val="32"/>
        </w:rPr>
        <w:t>)</w:t>
      </w:r>
    </w:p>
    <w:p w14:paraId="6A18A310" w14:textId="47D84D53" w:rsidR="00CC3034" w:rsidRPr="00DE4B2E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9F05FB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9F05FB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ทักษะความคิดสร้างสรรค์ (</w:t>
      </w:r>
      <w:r w:rsidR="00CC3034" w:rsidRPr="00DE4B2E">
        <w:rPr>
          <w:rFonts w:ascii="TH SarabunPSK" w:hAnsi="TH SarabunPSK" w:cs="TH SarabunPSK"/>
          <w:sz w:val="32"/>
          <w:szCs w:val="32"/>
        </w:rPr>
        <w:t>Creative Thinking)</w:t>
      </w:r>
    </w:p>
    <w:p w14:paraId="620BFCDB" w14:textId="77777777" w:rsidR="003338B5" w:rsidRPr="00DE4B2E" w:rsidRDefault="003338B5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E5880DD" w14:textId="77777777" w:rsidR="0018307F" w:rsidRPr="00DE4B2E" w:rsidRDefault="00CC3034" w:rsidP="0018307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8. คุณลักษณะอันพึงประสงค์</w:t>
      </w:r>
    </w:p>
    <w:p w14:paraId="20EC28E6" w14:textId="2BAD9B2C" w:rsidR="0018307F" w:rsidRPr="00DE4B2E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รักชาติ ศาสนา พระมหากษัตริย์</w:t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ab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ab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ซื่อสัตย์ สุจริต</w:t>
      </w:r>
    </w:p>
    <w:p w14:paraId="6986C977" w14:textId="71834532" w:rsidR="00CC3034" w:rsidRPr="00DE4B2E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ab/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ab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ab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ab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ab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ใฝ่เรียนร</w:t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>ู้</w:t>
      </w:r>
    </w:p>
    <w:p w14:paraId="36B5AA3D" w14:textId="63751C88" w:rsidR="00CC3034" w:rsidRPr="00DE4B2E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อยู่อย่างพอเพียง</w:t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ab/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ab/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ab/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ab/>
      </w:r>
      <w:r w:rsidR="00C848F8" w:rsidRPr="00DE4B2E">
        <w:rPr>
          <w:rFonts w:ascii="TH SarabunPSK" w:hAnsi="TH SarabunPSK" w:cs="TH SarabunPSK"/>
          <w:sz w:val="32"/>
          <w:szCs w:val="32"/>
          <w:cs/>
        </w:rPr>
        <w:tab/>
      </w:r>
      <w:r w:rsidR="00364CA0" w:rsidRPr="00DE4B2E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ม</w:t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>ุ่ง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มั่นในการท</w:t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งาน</w:t>
      </w:r>
    </w:p>
    <w:p w14:paraId="52BC6A4F" w14:textId="4032143D" w:rsidR="00CC3034" w:rsidRPr="00DE4B2E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รักความเป็นไทย</w:t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ab/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ab/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ab/>
      </w:r>
      <w:r w:rsidR="00886DDF" w:rsidRPr="00DE4B2E">
        <w:rPr>
          <w:rFonts w:ascii="TH SarabunPSK" w:hAnsi="TH SarabunPSK" w:cs="TH SarabunPSK"/>
          <w:sz w:val="32"/>
          <w:szCs w:val="32"/>
          <w:cs/>
        </w:rPr>
        <w:tab/>
      </w:r>
      <w:r w:rsidR="00C848F8" w:rsidRPr="00DE4B2E">
        <w:rPr>
          <w:rFonts w:ascii="TH SarabunPSK" w:hAnsi="TH SarabunPSK" w:cs="TH SarabunPSK"/>
          <w:sz w:val="32"/>
          <w:szCs w:val="32"/>
          <w:cs/>
        </w:rPr>
        <w:tab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8307F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DE4B2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DE4B2E">
        <w:rPr>
          <w:rFonts w:ascii="TH SarabunPSK" w:hAnsi="TH SarabunPSK" w:cs="TH SarabunPSK"/>
          <w:sz w:val="32"/>
          <w:szCs w:val="32"/>
          <w:cs/>
        </w:rPr>
        <w:t>มีจิตสาธารณะ</w:t>
      </w:r>
    </w:p>
    <w:p w14:paraId="00F041F7" w14:textId="77777777" w:rsidR="003338B5" w:rsidRPr="00DE4B2E" w:rsidRDefault="003338B5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1C1F637E" w14:textId="77777777" w:rsidR="003338B5" w:rsidRPr="00DE4B2E" w:rsidRDefault="003338B5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7B38AC8B" w14:textId="77777777" w:rsidR="003338B5" w:rsidRPr="00DE4B2E" w:rsidRDefault="003338B5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E2B6CAC" w14:textId="77777777" w:rsidR="00622408" w:rsidRPr="00DE4B2E" w:rsidRDefault="00622408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2F4D1DF" w14:textId="77777777" w:rsidR="00622408" w:rsidRDefault="00622408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751CA1E2" w14:textId="77777777" w:rsidR="00904224" w:rsidRPr="00DE4B2E" w:rsidRDefault="00904224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147377C" w14:textId="3151CE44" w:rsidR="00CC3034" w:rsidRPr="00DE4B2E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9. การจัดกระบวนการเรียนร</w:t>
      </w:r>
      <w:r w:rsidR="00886DDF" w:rsidRPr="00DE4B2E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484038AF" w14:textId="667B5C6D" w:rsidR="003338B5" w:rsidRPr="00DE4B2E" w:rsidRDefault="003338B5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1F5C443C" wp14:editId="0AF61569">
                <wp:simplePos x="0" y="0"/>
                <wp:positionH relativeFrom="column">
                  <wp:posOffset>2505075</wp:posOffset>
                </wp:positionH>
                <wp:positionV relativeFrom="paragraph">
                  <wp:posOffset>191770</wp:posOffset>
                </wp:positionV>
                <wp:extent cx="742950" cy="390525"/>
                <wp:effectExtent l="0" t="0" r="1905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margin-left:197.25pt;margin-top:15.1pt;width:58.5pt;height:30.75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" fillcolor="#70ad47 [3209]" strokecolor="#1f3763 [1604]" strokeweight="1pt"/>
            </w:pict>
          </mc:Fallback>
        </mc:AlternateContent>
      </w:r>
    </w:p>
    <w:p w14:paraId="44286145" w14:textId="535E4CAA" w:rsidR="00CC3034" w:rsidRPr="00DE4B2E" w:rsidRDefault="00CC3034" w:rsidP="000A5ED2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bookmarkStart w:id="0" w:name="_Hlk14425679"/>
      <w:r w:rsidRPr="00DE4B2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ช</w:t>
      </w:r>
      <w:r w:rsidR="00886DDF" w:rsidRPr="00DE4B2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ั่</w:t>
      </w:r>
      <w:r w:rsidRPr="00DE4B2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วโมงที่ 1</w:t>
      </w:r>
    </w:p>
    <w:bookmarkEnd w:id="0"/>
    <w:p w14:paraId="77B6176A" w14:textId="69AA0EB7" w:rsidR="004008A7" w:rsidRPr="00DE4B2E" w:rsidRDefault="004008A7" w:rsidP="006444CF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  <w:r w:rsidR="004317CD"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</w:p>
    <w:p w14:paraId="50FBCFEA" w14:textId="5020415A" w:rsidR="009C2DBA" w:rsidRPr="00DE4B2E" w:rsidRDefault="00334A45" w:rsidP="009C2DBA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ครูและนักเรียนร่วมกันทบทวนความรู้เดิมในชั่วโมงที่แล้ว </w:t>
      </w:r>
      <w:r w:rsidR="00693B4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เรื่องเทคนิคการค้นหาข้อมูลและการจัดลำดับผลลัพธ์การค้นหา</w:t>
      </w:r>
    </w:p>
    <w:p w14:paraId="0C4B78F7" w14:textId="55F18467" w:rsidR="00334A45" w:rsidRPr="00DE4B2E" w:rsidRDefault="00334A45" w:rsidP="009C2DBA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</w:t>
      </w:r>
      <w:r w:rsidR="00693B4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ยกตัวอย่างบทความที่</w:t>
      </w:r>
      <w:r w:rsidR="008D061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อยู่ในอินเทอร์เน็ตให้นักเรียนดู โดยเป็นบทความที่เขียนเกินจริง หรือมีความไม่น่าเชื่อถือ เช่น</w:t>
      </w:r>
    </w:p>
    <w:p w14:paraId="2848A856" w14:textId="7A01BC91" w:rsidR="008D0616" w:rsidRPr="00DE4B2E" w:rsidRDefault="008D0616" w:rsidP="00693B4F">
      <w:pPr>
        <w:pStyle w:val="a7"/>
        <w:numPr>
          <w:ilvl w:val="0"/>
          <w:numId w:val="44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ข่าวเด็กอายุ 14 ปวดท้อง หมอตรวจพบชาไข่มุกหลายร้อยเม็ดอยู่ในลำไส้</w:t>
      </w:r>
    </w:p>
    <w:p w14:paraId="40530DBE" w14:textId="167F359E" w:rsidR="008D0616" w:rsidRPr="00DE4B2E" w:rsidRDefault="008D0616" w:rsidP="008D0616">
      <w:pPr>
        <w:pStyle w:val="a7"/>
        <w:numPr>
          <w:ilvl w:val="0"/>
          <w:numId w:val="44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น้ำมะนาวสามารถหยอดตา แก้ต้อเนื้อตาฟางได้ </w:t>
      </w:r>
    </w:p>
    <w:p w14:paraId="2938A3D3" w14:textId="6FBECAD1" w:rsidR="008D0616" w:rsidRPr="00DE4B2E" w:rsidRDefault="008D0616" w:rsidP="008D0616">
      <w:pPr>
        <w:pStyle w:val="a7"/>
        <w:numPr>
          <w:ilvl w:val="0"/>
          <w:numId w:val="44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20 ปี น้ำท่วมโลก </w:t>
      </w:r>
    </w:p>
    <w:p w14:paraId="0577B52E" w14:textId="4B31BDE8" w:rsidR="008D0616" w:rsidRPr="00DE4B2E" w:rsidRDefault="008D0616" w:rsidP="008D0616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</w:t>
      </w:r>
      <w:r w:rsidR="00693B4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้นักเรียนร่วมกันวิเคราะห์บทความดังกล่าว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ว่า เชื่อถือได้หรือไม่ เพราะเหตุใด </w:t>
      </w:r>
      <w:r w:rsidR="00693B4F" w:rsidRPr="00DE4B2E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="00693B4F" w:rsidRPr="00DE4B2E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="00693B4F" w:rsidRPr="00DE4B2E">
        <w:rPr>
          <w:rFonts w:ascii="TH SarabunPSK" w:hAnsi="TH SarabunPSK" w:cs="TH SarabunPSK"/>
          <w:color w:val="FF0000"/>
          <w:sz w:val="32"/>
          <w:szCs w:val="32"/>
          <w:cs/>
        </w:rPr>
        <w:t>ขึ้นอยู่กับดุลยพินิจของนักเรียน)</w:t>
      </w:r>
    </w:p>
    <w:p w14:paraId="3DE4A75E" w14:textId="66F54A15" w:rsidR="008D0616" w:rsidRPr="00DE4B2E" w:rsidRDefault="008D0616" w:rsidP="008D0616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ครูบอกนักเรียนว่า </w:t>
      </w:r>
      <w:r w:rsidR="005F462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อินเทอร์เน็ตเป็นพื้นที่อิสระ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ที่ผู้คนต่าง</w:t>
      </w:r>
      <w:r w:rsidR="005F462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ก็สามารถสร้างข้อมูล </w:t>
      </w:r>
      <w:proofErr w:type="spellStart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อัป</w:t>
      </w:r>
      <w:proofErr w:type="spellEnd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โหลดหรือแชร์ข้อมูลต่าง ๆ ลงในอินเทอร์เน็ตได้ ซึ่งข้อมูลบางส่วนอาจจะไม่เป็นความจริงก็ได้ </w:t>
      </w:r>
      <w:r w:rsidR="006F253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ดังนั้น ก่อนที่เราจะนำข้อมูลจากอินเทอร์เน็ตมาใช้</w:t>
      </w:r>
      <w:r w:rsidR="005F462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หรือเผยแพร่</w:t>
      </w:r>
      <w:r w:rsidR="006F253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เราควรประเมินความน่าเชื่อถือของข้อมูลก่อน </w:t>
      </w:r>
    </w:p>
    <w:p w14:paraId="54BEC21F" w14:textId="5127A491" w:rsidR="006F253F" w:rsidRPr="00DE4B2E" w:rsidRDefault="006F253F" w:rsidP="008D0616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 นักเรียนรู้หรือไม่ว่า การประเมินความน่าเชื่อถือของข้อมูลสามารถทำได้อย่างไร </w:t>
      </w:r>
      <w:r w:rsidR="006A0EB8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และถามคำถามประจำหน่วยหัวข้อในหนังสือเรียนว่า การประเมิ</w:t>
      </w:r>
      <w:r w:rsidR="000158F9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น</w:t>
      </w:r>
      <w:r w:rsidR="006A0EB8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ความน่าเชื่อถือของข้อมูลก่อนนำมาใช้ มีประโยชน์อย่างไร</w:t>
      </w:r>
    </w:p>
    <w:p w14:paraId="034F7A56" w14:textId="694F9812" w:rsidR="006F253F" w:rsidRPr="00DE4B2E" w:rsidRDefault="006F253F" w:rsidP="006F253F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ขั้นสอน </w:t>
      </w:r>
    </w:p>
    <w:p w14:paraId="53D6475A" w14:textId="07534B83" w:rsidR="006F253F" w:rsidRPr="00DE4B2E" w:rsidRDefault="002D4BF9" w:rsidP="006F253F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ครูให้นักเรียนศึกษาข้อมูลเรื่อง การประเมินความน่าเชื่อถ</w:t>
      </w:r>
      <w:r w:rsidR="005F462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ือ ในหนังสือเรียนรายวิชาพื้นฐานวิทยาศาสตร์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เทคโนโลยี (วิทยาการคำนวณ) ป.6</w:t>
      </w:r>
      <w:r w:rsidR="005F462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3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76 </w:t>
      </w:r>
    </w:p>
    <w:p w14:paraId="21EBB38B" w14:textId="4FFD168C" w:rsidR="00C931D8" w:rsidRPr="00DE4B2E" w:rsidRDefault="002D4BF9" w:rsidP="00C931D8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ครูสุ่มถามนักเรียนว่า การประเมินความน่าเชื่อถือของข้อมูลมีอะไรบ้าง จากนั้นลงข้อสรุปร่วมกัน</w:t>
      </w:r>
      <w:r w:rsidR="00420F1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ว่าการประเมินความน่าเชื่อถือของข้อมูลสามารถทำได้โดย 1) พิจารณาเว็บไซต์ที่น่าเชื่อถือได้ 2) ระบุชื่อผู้เขียนหรือผู้ให้ข้อมูล 3) ระบุวันที่เผยแพร่ และครั้งที่ปรับปรุง 4) อ้างอิงแหล่งที่มา 5) บอกวัตถุประสงค์ในการจัดทำ </w:t>
      </w:r>
    </w:p>
    <w:p w14:paraId="3B56CF41" w14:textId="18977910" w:rsidR="00C931D8" w:rsidRPr="00DE4B2E" w:rsidRDefault="00C931D8" w:rsidP="00C931D8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ครูให้นักเรียนศึกษา</w:t>
      </w:r>
      <w:r w:rsidR="00827171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ข้อมูลเพิ่มเติม เรื่องการค้นหาข้อมูลอย่างมีประสิทธิ</w:t>
      </w:r>
      <w:r w:rsidR="005F462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ภาพ</w:t>
      </w:r>
      <w:r w:rsidR="00827171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ในมุม </w:t>
      </w:r>
      <w:r w:rsidR="00827171"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="00827171" w:rsidRPr="00DE4B2E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="00827171"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827171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ในหนังสือเรียนหน้า 76</w:t>
      </w:r>
    </w:p>
    <w:p w14:paraId="505265E2" w14:textId="261BD52E" w:rsidR="002D4BF9" w:rsidRPr="00DE4B2E" w:rsidRDefault="002D4BF9" w:rsidP="002D4BF9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ครูให้นักเรียนแบ่งกลุ่มเป็น </w:t>
      </w:r>
      <w:r w:rsidR="003764E2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4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กลุ่ม เพื่อทำกิจกรรมเรื่อง เชื่อถือได้หรือไม่ </w:t>
      </w:r>
    </w:p>
    <w:p w14:paraId="5B8FC104" w14:textId="4055B026" w:rsidR="002D4BF9" w:rsidRPr="00DE4B2E" w:rsidRDefault="002D4BF9" w:rsidP="002D4BF9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ครู</w:t>
      </w:r>
      <w:r w:rsidR="00420F1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แบ่งฐานทั้งหมด </w:t>
      </w:r>
      <w:r w:rsidR="003764E2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4</w:t>
      </w:r>
      <w:r w:rsidR="00420F1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ฐาน แต่ละฐานจะเปิดหน้าเว็บไซต์ไว้ 1 เว็บไซต์ จากนั้นให้นักเรียนแต่ละกลุ่มสำรวจข้อมูลทีละฐาน แล้วตอบคำถามลงในใบงานที่ 1 เรื่อง เชื่อถือได้หรือไม่ โดยให้เวลาสำรวจข้อมูลฐานละ 5 นาที เมื่อครบ 5 นาทีแล้ว</w:t>
      </w:r>
      <w:r w:rsidR="00407DF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ครูให้สัญญาณเสียงเพื่อให้นักเรียนเปลี่ยนฐาน </w:t>
      </w:r>
      <w:r w:rsidR="00420F1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(ครูควรเลือกเว็บไซต์ที่เชื่อถือได้ และเชื่อถือไม่ได</w:t>
      </w:r>
      <w:r w:rsidR="00D356C2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้ คละกัน เพื่อให้นักเรียนวิเคราะห์</w:t>
      </w:r>
      <w:r w:rsidR="0053113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และประเมิน</w:t>
      </w:r>
      <w:r w:rsidR="00D356C2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ความน่าเชื่อถือ)</w:t>
      </w:r>
    </w:p>
    <w:p w14:paraId="5C6120B3" w14:textId="1A30EF9D" w:rsidR="00AB39FA" w:rsidRPr="00DE4B2E" w:rsidRDefault="00AB39FA" w:rsidP="00AB39FA">
      <w:pPr>
        <w:pStyle w:val="a7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ตัวอย่างเว็บไซต์ในแต่ละฐาน </w:t>
      </w:r>
    </w:p>
    <w:p w14:paraId="7D323A64" w14:textId="73DADC61" w:rsidR="00AB39FA" w:rsidRPr="00DE4B2E" w:rsidRDefault="00AB39FA" w:rsidP="00AB39FA">
      <w:pPr>
        <w:pStyle w:val="a7"/>
        <w:numPr>
          <w:ilvl w:val="0"/>
          <w:numId w:val="45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PM 2.5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ต้องหน้ากาก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N 95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แล้วล่ะ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hyperlink r:id="rId9" w:history="1">
        <w:r w:rsidRPr="00DE4B2E">
          <w:rPr>
            <w:rStyle w:val="a9"/>
            <w:rFonts w:ascii="TH SarabunPSK" w:hAnsi="TH SarabunPSK" w:cs="TH SarabunPSK"/>
            <w:sz w:val="32"/>
            <w:szCs w:val="32"/>
          </w:rPr>
          <w:t>http://www.cleothailand.com/health/pm-</w:t>
        </w:r>
        <w:r w:rsidRPr="00DE4B2E">
          <w:rPr>
            <w:rStyle w:val="a9"/>
            <w:rFonts w:ascii="TH SarabunPSK" w:hAnsi="TH SarabunPSK" w:cs="TH SarabunPSK"/>
            <w:sz w:val="32"/>
            <w:szCs w:val="32"/>
            <w:cs/>
          </w:rPr>
          <w:t>25.</w:t>
        </w:r>
        <w:r w:rsidRPr="00DE4B2E">
          <w:rPr>
            <w:rStyle w:val="a9"/>
            <w:rFonts w:ascii="TH SarabunPSK" w:hAnsi="TH SarabunPSK" w:cs="TH SarabunPSK"/>
            <w:sz w:val="32"/>
            <w:szCs w:val="32"/>
          </w:rPr>
          <w:t>html</w:t>
        </w:r>
      </w:hyperlink>
    </w:p>
    <w:p w14:paraId="5E5BD75E" w14:textId="356F2144" w:rsidR="00AB39FA" w:rsidRPr="00DE4B2E" w:rsidRDefault="00AB39FA" w:rsidP="00AB39FA">
      <w:pPr>
        <w:pStyle w:val="a7"/>
        <w:numPr>
          <w:ilvl w:val="0"/>
          <w:numId w:val="45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>แนะนำวิธีป้องกันไฟป่า</w:t>
      </w:r>
      <w:r w:rsidRPr="00DE4B2E">
        <w:rPr>
          <w:rFonts w:ascii="TH SarabunPSK" w:hAnsi="TH SarabunPSK" w:cs="TH SarabunPSK"/>
          <w:cs/>
        </w:rPr>
        <w:t xml:space="preserve"> </w:t>
      </w:r>
      <w:hyperlink r:id="rId10" w:history="1">
        <w:r w:rsidRPr="00DE4B2E">
          <w:rPr>
            <w:rStyle w:val="a9"/>
            <w:rFonts w:ascii="TH SarabunPSK" w:hAnsi="TH SarabunPSK" w:cs="TH SarabunPSK"/>
          </w:rPr>
          <w:t>https://www.thaihealth.or.th/Content/4753-</w:t>
        </w:r>
        <w:r w:rsidRPr="00DE4B2E">
          <w:rPr>
            <w:rStyle w:val="a9"/>
            <w:rFonts w:ascii="TH SarabunPSK" w:hAnsi="TH SarabunPSK" w:cs="TH SarabunPSK"/>
            <w:cs/>
          </w:rPr>
          <w:t>แนะวิธีป้องกันไฟป่า.</w:t>
        </w:r>
        <w:r w:rsidRPr="00DE4B2E">
          <w:rPr>
            <w:rStyle w:val="a9"/>
            <w:rFonts w:ascii="TH SarabunPSK" w:hAnsi="TH SarabunPSK" w:cs="TH SarabunPSK"/>
          </w:rPr>
          <w:t>html</w:t>
        </w:r>
      </w:hyperlink>
    </w:p>
    <w:p w14:paraId="60D0DF3C" w14:textId="46E64E18" w:rsidR="00AB39FA" w:rsidRPr="00DE4B2E" w:rsidRDefault="00AB39FA" w:rsidP="005F4627">
      <w:pPr>
        <w:pStyle w:val="a7"/>
        <w:numPr>
          <w:ilvl w:val="0"/>
          <w:numId w:val="45"/>
        </w:numPr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คลื่นความหนาวแผ่ปกคลุมประเทศไทยมากสุดในรอบ 14 ปี </w:t>
      </w:r>
      <w:hyperlink r:id="rId11" w:history="1">
        <w:r w:rsidRPr="00DE4B2E">
          <w:rPr>
            <w:rStyle w:val="a9"/>
            <w:rFonts w:ascii="TH SarabunPSK" w:hAnsi="TH SarabunPSK" w:cs="TH SarabunPSK"/>
            <w:sz w:val="32"/>
            <w:szCs w:val="32"/>
          </w:rPr>
          <w:t>http://thesis2550.blogspot.com/2016/01/5.html</w:t>
        </w:r>
      </w:hyperlink>
    </w:p>
    <w:p w14:paraId="035C0393" w14:textId="636BE340" w:rsidR="00AB39FA" w:rsidRPr="00DE4B2E" w:rsidRDefault="00AB39FA" w:rsidP="00AB39FA">
      <w:pPr>
        <w:pStyle w:val="a7"/>
        <w:numPr>
          <w:ilvl w:val="0"/>
          <w:numId w:val="45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ทฤษฎีแกล้งดิน อันเนื่องมาจากพระราชดำริ </w:t>
      </w:r>
      <w:hyperlink r:id="rId12" w:history="1">
        <w:r w:rsidRPr="00DE4B2E">
          <w:rPr>
            <w:rFonts w:ascii="TH SarabunPSK" w:hAnsi="TH SarabunPSK" w:cs="TH SarabunPSK"/>
            <w:color w:val="0000FF"/>
            <w:sz w:val="32"/>
            <w:szCs w:val="32"/>
            <w:u w:val="single"/>
          </w:rPr>
          <w:t>https://www.prd.go.th/ewt_news.php?nid=151154&amp;filename=prd</w:t>
        </w:r>
      </w:hyperlink>
    </w:p>
    <w:p w14:paraId="75759116" w14:textId="29B59E6C" w:rsidR="00D356C2" w:rsidRPr="00DE4B2E" w:rsidRDefault="00407DF6" w:rsidP="002D4BF9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เมื่อนักเรียนสำรวจข้อมูลครบทุกฐานแล้ว </w:t>
      </w:r>
      <w:r w:rsidR="00E25A1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ครูสุ่มเรียกนักเรียน 1 กลุ่ม ให้ออกมาหน้าชั้นเรียน เพื่อวิเคราะห์</w:t>
      </w:r>
      <w:r w:rsidR="0053113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และประเมิน</w:t>
      </w:r>
      <w:r w:rsidR="00E25A1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ความน่าเชื่อถือของข้อมูลในฐานที่ 1 ที่นักเรียนได้ไปสำรวจมา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จากนั้นครูถามเพื่อนกลุ่มอื่นว่า มีการวิเคราะห์</w:t>
      </w:r>
      <w:r w:rsidR="0053113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และประเมินความน่าเชื่อถือ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ที่เหมือนหรือแตกต่างกันหรือไม่อย่างไร </w:t>
      </w:r>
    </w:p>
    <w:p w14:paraId="475AC82E" w14:textId="280A5C6E" w:rsidR="002A483D" w:rsidRPr="00DE4B2E" w:rsidRDefault="00407DF6" w:rsidP="000A7B48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ครูสุ่มเรียกนักเรียนกลุ่มอื่น ๆ เพื่อวิเคราะห์</w:t>
      </w:r>
      <w:r w:rsidR="0053113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และประเมิน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ความน่าเชื่อถือของข้อมูลในฐานต่อ ๆ ไปจนครบ </w:t>
      </w:r>
    </w:p>
    <w:p w14:paraId="5A0C8C8B" w14:textId="5B473A0A" w:rsidR="00407DF6" w:rsidRPr="00DE4B2E" w:rsidRDefault="00407DF6" w:rsidP="00407DF6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bookmarkStart w:id="1" w:name="_Hlk19698359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</w:t>
      </w:r>
      <w:r w:rsidR="0058556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เปิดโอกาสให้นักเรียนซักถามข้อสงสัย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และสรุปความรู้ร่วมกันท้ายคาบเรียน </w:t>
      </w:r>
    </w:p>
    <w:bookmarkEnd w:id="1"/>
    <w:p w14:paraId="2EBE9E43" w14:textId="6E1B0C46" w:rsidR="003338B5" w:rsidRPr="00DE4B2E" w:rsidRDefault="00407DF6" w:rsidP="00407DF6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ครูมอบหมายงานให้นักเ</w:t>
      </w:r>
      <w:r w:rsidR="00FE0C1B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รียนทำกิจกรรมฝึกทักษะ </w:t>
      </w:r>
      <w:r w:rsidR="00FE0C1B"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="00FE0C1B" w:rsidRPr="00DE4B2E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="00FE0C1B"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FE0C1B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ในหนังสือเรียนรายวิชาพื้นฐาน</w:t>
      </w:r>
      <w:r w:rsidR="003A6F5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="00FE0C1B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 </w:t>
      </w:r>
      <w:r w:rsidR="003A6F5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ป.6 หน่วยการเรียนรู้ที่ 3 </w:t>
      </w:r>
      <w:r w:rsidR="000158F9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หน้า 78 เป็นการบ้าน</w:t>
      </w:r>
    </w:p>
    <w:p w14:paraId="2B1987A9" w14:textId="05EB18AE" w:rsidR="00407DF6" w:rsidRPr="00DE4B2E" w:rsidRDefault="00622408" w:rsidP="003338B5">
      <w:pPr>
        <w:pStyle w:val="a7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44BCCCFE" wp14:editId="7E817CF7">
                <wp:simplePos x="0" y="0"/>
                <wp:positionH relativeFrom="column">
                  <wp:posOffset>2724150</wp:posOffset>
                </wp:positionH>
                <wp:positionV relativeFrom="paragraph">
                  <wp:posOffset>223520</wp:posOffset>
                </wp:positionV>
                <wp:extent cx="742950" cy="390525"/>
                <wp:effectExtent l="0" t="0" r="19050" b="285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214.5pt;margin-top:17.6pt;width:58.5pt;height:30.75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" fillcolor="#70ad47" strokecolor="#2f528f" strokeweight="1pt"/>
            </w:pict>
          </mc:Fallback>
        </mc:AlternateContent>
      </w:r>
      <w:r w:rsidR="000158F9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</w:p>
    <w:p w14:paraId="0DE37B7A" w14:textId="2559ED23" w:rsidR="00EF63C5" w:rsidRPr="00DE4B2E" w:rsidRDefault="00EF63C5" w:rsidP="00EF63C5">
      <w:pPr>
        <w:spacing w:after="0"/>
        <w:ind w:left="720"/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ชั่วโมงที่ 2</w:t>
      </w:r>
    </w:p>
    <w:p w14:paraId="6712616B" w14:textId="7C86164A" w:rsidR="0004637F" w:rsidRPr="00DE4B2E" w:rsidRDefault="00EF63C5" w:rsidP="00EF63C5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(ต่อ)</w:t>
      </w:r>
    </w:p>
    <w:p w14:paraId="3F121A1B" w14:textId="219B183E" w:rsidR="00EF63C5" w:rsidRPr="00DE4B2E" w:rsidRDefault="00EF63C5" w:rsidP="00684355">
      <w:pPr>
        <w:pStyle w:val="a7"/>
        <w:numPr>
          <w:ilvl w:val="0"/>
          <w:numId w:val="49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ครูและนักเรียนทบทวนความรู้เดิม</w:t>
      </w:r>
      <w:r w:rsidR="0058556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เรื่อง การประเมินความน่าเชื่อถือ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ที่เรียนในชั่วโมงที่แล้ว</w:t>
      </w:r>
    </w:p>
    <w:p w14:paraId="506E191B" w14:textId="4599A635" w:rsidR="00EF63C5" w:rsidRPr="00DE4B2E" w:rsidRDefault="00EF63C5" w:rsidP="00684355">
      <w:pPr>
        <w:pStyle w:val="a7"/>
        <w:numPr>
          <w:ilvl w:val="0"/>
          <w:numId w:val="49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ครูบอกนักเรียนว่า </w:t>
      </w:r>
      <w:r w:rsidR="00545E3F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วันนี้ครูจะให้นักเรียนเป็นนักสืบ ช่วยสืบความจริงให้ครู</w:t>
      </w:r>
      <w:r w:rsidR="00EC6C0A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ว่าหัวข้อเหล่านี้เป็นความจริงหรือไม่</w:t>
      </w:r>
    </w:p>
    <w:p w14:paraId="0ABDD6FA" w14:textId="06EA2A77" w:rsidR="00EC6C0A" w:rsidRPr="00DE4B2E" w:rsidRDefault="00545E3F" w:rsidP="00684355">
      <w:pPr>
        <w:pStyle w:val="a7"/>
        <w:numPr>
          <w:ilvl w:val="0"/>
          <w:numId w:val="49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ครูให้นักเรียนแบ่งกลุ่มเป็น 5 กลุ่ม จากนั้นให้นักเรียนทำกิจกรรมฝึกทักษะที่ 1 เรื่อง จริงหรือไม่ ในแบบฝึกหัดรายวิชาพื้นฐาน</w:t>
      </w:r>
      <w:r w:rsidR="0068435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 </w:t>
      </w:r>
      <w:r w:rsidR="0068435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ป.6 หน</w:t>
      </w:r>
      <w:r w:rsidR="003A6F5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่วยการเรียนรู้ที่ 3</w:t>
      </w:r>
      <w:r w:rsidR="0068435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หน้า </w:t>
      </w:r>
      <w:r w:rsidR="00BB3D3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53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โดยให้แต่ละกลุ่ม</w:t>
      </w:r>
      <w:r w:rsidR="00EC6C0A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เลือก</w:t>
      </w:r>
      <w:r w:rsidR="00C86B29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หัวข้อ</w:t>
      </w:r>
      <w:r w:rsidR="0068435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ที่สนใจ หรือจับส</w:t>
      </w:r>
      <w:r w:rsidR="00EC6C0A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ลากเลือก</w:t>
      </w:r>
    </w:p>
    <w:p w14:paraId="301A9C4E" w14:textId="1C35B76A" w:rsidR="00EC6C0A" w:rsidRPr="00DE4B2E" w:rsidRDefault="00C86B29" w:rsidP="00EC6C0A">
      <w:pPr>
        <w:pStyle w:val="a7"/>
        <w:spacing w:after="0"/>
        <w:ind w:left="108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หัวข้อ</w:t>
      </w:r>
      <w:r w:rsidR="00EC6C0A"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ที่จะให้นักเรียนสืบ</w:t>
      </w:r>
    </w:p>
    <w:p w14:paraId="1A839E12" w14:textId="237A1F26" w:rsidR="00EC6C0A" w:rsidRPr="00DE4B2E" w:rsidRDefault="00684355" w:rsidP="00EC6C0A">
      <w:pPr>
        <w:pStyle w:val="a7"/>
        <w:numPr>
          <w:ilvl w:val="0"/>
          <w:numId w:val="46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bookmarkStart w:id="2" w:name="_Hlk19626398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วางโทรศัพท์ไว้ใกล้ศีรษะเวลา</w:t>
      </w:r>
      <w:r w:rsidR="00277E4E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นอน อันตรายจริงหรือไม่</w:t>
      </w:r>
    </w:p>
    <w:p w14:paraId="663D7034" w14:textId="0B3C0A83" w:rsidR="00277E4E" w:rsidRPr="00DE4B2E" w:rsidRDefault="00277E4E" w:rsidP="00EC6C0A">
      <w:pPr>
        <w:pStyle w:val="a7"/>
        <w:numPr>
          <w:ilvl w:val="0"/>
          <w:numId w:val="46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วางไฟ</w:t>
      </w:r>
      <w:proofErr w:type="spellStart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แช็ก</w:t>
      </w:r>
      <w:proofErr w:type="spellEnd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ไว้ในรถ เสี่ยงไฟไหม้จริงหรือไม่</w:t>
      </w:r>
    </w:p>
    <w:p w14:paraId="196C0528" w14:textId="33B41DE7" w:rsidR="00277E4E" w:rsidRPr="00DE4B2E" w:rsidRDefault="00277E4E" w:rsidP="00EC6C0A">
      <w:pPr>
        <w:pStyle w:val="a7"/>
        <w:numPr>
          <w:ilvl w:val="0"/>
          <w:numId w:val="46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กินเนื้อย่างบ่อย ๆ </w:t>
      </w:r>
      <w:r w:rsidR="00BB3D3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มีความเสี่ยงเป็นโรคมะเร็งจริงหรือไม่</w:t>
      </w:r>
    </w:p>
    <w:p w14:paraId="4CDE3045" w14:textId="66731FF8" w:rsidR="00277E4E" w:rsidRPr="00DE4B2E" w:rsidRDefault="00277E4E" w:rsidP="00EC6C0A">
      <w:pPr>
        <w:pStyle w:val="a7"/>
        <w:numPr>
          <w:ilvl w:val="0"/>
          <w:numId w:val="46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หลังจากออกกำลังกายเสร็จใหม่ ๆ ไม่ควรอาบน้ำ</w:t>
      </w:r>
      <w:r w:rsidR="00BB3D3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ทันที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จริงหรือไม่ </w:t>
      </w:r>
    </w:p>
    <w:p w14:paraId="430DD90E" w14:textId="5E1D6F95" w:rsidR="007774D5" w:rsidRPr="00DE4B2E" w:rsidRDefault="00277E4E" w:rsidP="007774D5">
      <w:pPr>
        <w:pStyle w:val="a7"/>
        <w:numPr>
          <w:ilvl w:val="0"/>
          <w:numId w:val="46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เล่นโทรศัพท์ในที่มืดเป็นเวลานาน เสี่ยงตาบอดจริงหรือไม่ </w:t>
      </w:r>
    </w:p>
    <w:bookmarkEnd w:id="2"/>
    <w:p w14:paraId="4403526B" w14:textId="68054F78" w:rsidR="007774D5" w:rsidRPr="00DE4B2E" w:rsidRDefault="007774D5" w:rsidP="00684355">
      <w:pPr>
        <w:pStyle w:val="a7"/>
        <w:numPr>
          <w:ilvl w:val="0"/>
          <w:numId w:val="49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ครูให้เวลานักเรียนแต่ละกลุ่ม</w:t>
      </w:r>
      <w:r w:rsidR="0068435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สืบค้นข้อมูล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20 นาที </w:t>
      </w:r>
      <w:r w:rsidR="00E019AD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จากนั้นให้นักเรียนแต่ละกลุ่มออกมานำเสนอหน้าชั้นเรียน โดยมีประเด็นในการนำเสนอดังนี้ </w:t>
      </w:r>
    </w:p>
    <w:p w14:paraId="0BA34922" w14:textId="25A16639" w:rsidR="00E019AD" w:rsidRPr="00DE4B2E" w:rsidRDefault="00E019AD" w:rsidP="00E019AD">
      <w:pPr>
        <w:spacing w:after="0"/>
        <w:ind w:left="108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ประเด็นในการนำเสนอ</w:t>
      </w:r>
    </w:p>
    <w:p w14:paraId="12395F37" w14:textId="7D857B24" w:rsidR="00E019AD" w:rsidRPr="00DE4B2E" w:rsidRDefault="00C86B29" w:rsidP="00E019AD">
      <w:pPr>
        <w:pStyle w:val="a7"/>
        <w:numPr>
          <w:ilvl w:val="0"/>
          <w:numId w:val="47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หัวข้อ</w:t>
      </w:r>
      <w:r w:rsidR="00E019AD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ที่นักเรียนสืบคือเรื่องอะไร</w:t>
      </w:r>
    </w:p>
    <w:p w14:paraId="04D22119" w14:textId="00C945AE" w:rsidR="00BB661F" w:rsidRPr="00DE4B2E" w:rsidRDefault="00BB661F" w:rsidP="00E019AD">
      <w:pPr>
        <w:pStyle w:val="a7"/>
        <w:numPr>
          <w:ilvl w:val="0"/>
          <w:numId w:val="47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นักเรียนใช้คำค้นหาใดบ้าง</w:t>
      </w:r>
    </w:p>
    <w:p w14:paraId="3E068DDB" w14:textId="33254C5A" w:rsidR="00E019AD" w:rsidRPr="00DE4B2E" w:rsidRDefault="00E019AD" w:rsidP="00E019AD">
      <w:pPr>
        <w:pStyle w:val="a7"/>
        <w:numPr>
          <w:ilvl w:val="0"/>
          <w:numId w:val="47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หลังจากสืบค้นแล้ว </w:t>
      </w:r>
      <w:r w:rsidR="00C86B29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หัวข้อ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ที่นักเรียนเลือก เป็นจริงหรือไม่</w:t>
      </w:r>
    </w:p>
    <w:p w14:paraId="1C7CF256" w14:textId="77777777" w:rsidR="00E019AD" w:rsidRPr="00DE4B2E" w:rsidRDefault="00E019AD" w:rsidP="00E019AD">
      <w:pPr>
        <w:pStyle w:val="a7"/>
        <w:numPr>
          <w:ilvl w:val="0"/>
          <w:numId w:val="47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นักเรียนค้นหาข้อมูลทั้งหมดกี่เว็บไซต์ อะไรบ้าง</w:t>
      </w:r>
    </w:p>
    <w:p w14:paraId="006996AD" w14:textId="5B3E469F" w:rsidR="00E019AD" w:rsidRPr="00DE4B2E" w:rsidRDefault="00E019AD" w:rsidP="00E019AD">
      <w:pPr>
        <w:pStyle w:val="a7"/>
        <w:numPr>
          <w:ilvl w:val="0"/>
          <w:numId w:val="47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แต่ละเว็บไซต์มีความน่าเชื่อถือหรือไม่ เพราะเหตุใด</w:t>
      </w:r>
    </w:p>
    <w:p w14:paraId="7BCEF7AA" w14:textId="77777777" w:rsidR="00585566" w:rsidRPr="00DE4B2E" w:rsidRDefault="00585566" w:rsidP="00684355">
      <w:pPr>
        <w:pStyle w:val="a7"/>
        <w:numPr>
          <w:ilvl w:val="0"/>
          <w:numId w:val="49"/>
        </w:numPr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ครูเปิดโอกาสให้นักเรียนซักถามข้อสงสัย และสรุปความรู้ร่วมกันท้ายคาบเรียน </w:t>
      </w:r>
    </w:p>
    <w:p w14:paraId="01CAA191" w14:textId="6FE033AA" w:rsidR="001F27A5" w:rsidRPr="00DE4B2E" w:rsidRDefault="001F27A5" w:rsidP="00684355">
      <w:pPr>
        <w:pStyle w:val="a7"/>
        <w:numPr>
          <w:ilvl w:val="0"/>
          <w:numId w:val="49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ครูมอบหมายงานให้นักเรียนทำแบบฝึกหัด ในหนังสือแบบฝึกหัดรายวิชาพื้นฐาน</w:t>
      </w:r>
      <w:r w:rsidR="003A6F55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</w:t>
      </w:r>
      <w:r w:rsidR="001E12AB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ป.6 หน่วยการเรียนรู้ที่ 3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</w:t>
      </w:r>
      <w:r w:rsidR="00BB3D3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51-52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เป็นการบ้านเพื่อเป็นการทบทวนความรู้ </w:t>
      </w:r>
    </w:p>
    <w:p w14:paraId="60DCCB3C" w14:textId="240C1E48" w:rsidR="00B55ADF" w:rsidRPr="00DE4B2E" w:rsidRDefault="00B55ADF" w:rsidP="00B55ADF">
      <w:pPr>
        <w:spacing w:after="0"/>
        <w:ind w:left="72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73F2CF37" wp14:editId="7FF27C48">
                <wp:simplePos x="0" y="0"/>
                <wp:positionH relativeFrom="margin">
                  <wp:align>center</wp:align>
                </wp:positionH>
                <wp:positionV relativeFrom="paragraph">
                  <wp:posOffset>213827</wp:posOffset>
                </wp:positionV>
                <wp:extent cx="742950" cy="390525"/>
                <wp:effectExtent l="0" t="0" r="19050" b="2857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F508125" id="Rectangle 7" o:spid="_x0000_s1026" style="position:absolute;margin-left:0;margin-top:16.85pt;width:58.5pt;height:30.75pt;z-index:-25164185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" fillcolor="#70ad47" strokecolor="#2f528f" strokeweight="1pt">
                <w10:wrap anchorx="margin"/>
              </v:rect>
            </w:pict>
          </mc:Fallback>
        </mc:AlternateContent>
      </w:r>
    </w:p>
    <w:p w14:paraId="5A59162A" w14:textId="1A936811" w:rsidR="005C58E1" w:rsidRPr="00DE4B2E" w:rsidRDefault="005C58E1" w:rsidP="005C58E1">
      <w:pPr>
        <w:spacing w:after="0"/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ชั่วโมงที่ 3</w:t>
      </w:r>
    </w:p>
    <w:p w14:paraId="2FA14B33" w14:textId="7BD60A3C" w:rsidR="005C58E1" w:rsidRPr="00DE4B2E" w:rsidRDefault="005C58E1" w:rsidP="005C58E1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="001C2269"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(ต่อ)</w:t>
      </w:r>
    </w:p>
    <w:p w14:paraId="4787FFFD" w14:textId="0B60115F" w:rsidR="005C58E1" w:rsidRPr="00DE4B2E" w:rsidRDefault="005C58E1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ครูและนักเรียนร่วมกันทบทวนความรู้เดิมที่เรียนในชั่วโมงที่แล้ว</w:t>
      </w:r>
    </w:p>
    <w:p w14:paraId="6EF2A1E3" w14:textId="77777777" w:rsidR="00645BE6" w:rsidRPr="00DE4B2E" w:rsidRDefault="00645BE6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ครูถามนักเรียนว่า</w:t>
      </w:r>
    </w:p>
    <w:p w14:paraId="5E4E32B3" w14:textId="42DA8F3D" w:rsidR="00645BE6" w:rsidRPr="00DE4B2E" w:rsidRDefault="00645BE6" w:rsidP="007C49A9">
      <w:pPr>
        <w:pStyle w:val="a7"/>
        <w:numPr>
          <w:ilvl w:val="0"/>
          <w:numId w:val="48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นักเรียนเคยแชร์ข้อความหรือข้อมูลต่าง ๆ ลงในสื่อออนไลน์หรือไม่ </w:t>
      </w:r>
      <w:r w:rsidR="007D1E26" w:rsidRPr="00DE4B2E">
        <w:rPr>
          <w:rFonts w:ascii="TH SarabunPSK" w:hAnsi="TH SarabunPSK" w:cs="TH SarabunPSK"/>
          <w:color w:val="FF0000"/>
          <w:sz w:val="32"/>
          <w:szCs w:val="32"/>
          <w:cs/>
        </w:rPr>
        <w:t>(คำตอบ</w:t>
      </w:r>
      <w:r w:rsidR="007D1E26" w:rsidRPr="00DE4B2E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="007D1E26" w:rsidRPr="00DE4B2E">
        <w:rPr>
          <w:rFonts w:ascii="TH SarabunPSK" w:hAnsi="TH SarabunPSK" w:cs="TH SarabunPSK"/>
          <w:color w:val="FF0000"/>
          <w:sz w:val="32"/>
          <w:szCs w:val="32"/>
          <w:cs/>
        </w:rPr>
        <w:t>เคย/ไม่เคย)</w:t>
      </w:r>
    </w:p>
    <w:p w14:paraId="75553DBC" w14:textId="4E861AE2" w:rsidR="00645BE6" w:rsidRPr="00DE4B2E" w:rsidRDefault="00645BE6" w:rsidP="00645BE6">
      <w:pPr>
        <w:pStyle w:val="a7"/>
        <w:numPr>
          <w:ilvl w:val="0"/>
          <w:numId w:val="48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ก่อนนักเรียนแชร์ข้อมูลหรือข้อความนั้น นักเรียนได้มีการประเมินความน่าเชื่อถือก่อนหรือไม่</w:t>
      </w:r>
      <w:r w:rsidR="007D1E26"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7D1E26" w:rsidRPr="00DE4B2E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="007D1E26" w:rsidRPr="00DE4B2E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="007D1E26" w:rsidRPr="00DE4B2E">
        <w:rPr>
          <w:rFonts w:ascii="TH SarabunPSK" w:hAnsi="TH SarabunPSK" w:cs="TH SarabunPSK"/>
          <w:color w:val="FF0000"/>
          <w:sz w:val="32"/>
          <w:szCs w:val="32"/>
          <w:cs/>
        </w:rPr>
        <w:t>ขึ้นอยู่กับประสบการณ์เดิมของนักเรียน)</w:t>
      </w:r>
    </w:p>
    <w:p w14:paraId="2DAC644B" w14:textId="1EAC1971" w:rsidR="00645BE6" w:rsidRPr="00DE4B2E" w:rsidRDefault="00645BE6" w:rsidP="00645BE6">
      <w:pPr>
        <w:pStyle w:val="a7"/>
        <w:numPr>
          <w:ilvl w:val="0"/>
          <w:numId w:val="48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หากข้อความหรือข้อมูลนั้นไม่เป็นความจริง จะส่งผลกระทบต่อผู้หลงเชื่ออย่างไร</w:t>
      </w:r>
      <w:r w:rsidRPr="00DE4B2E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="007D1E26" w:rsidRPr="00DE4B2E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="007D1E26" w:rsidRPr="00DE4B2E">
        <w:rPr>
          <w:rFonts w:ascii="TH SarabunPSK" w:hAnsi="TH SarabunPSK" w:cs="TH SarabunPSK"/>
          <w:color w:val="FF0000"/>
          <w:sz w:val="32"/>
          <w:szCs w:val="32"/>
        </w:rPr>
        <w:t>:</w:t>
      </w:r>
      <w:r w:rsidR="007D1E26" w:rsidRPr="00DE4B2E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="007C49A9" w:rsidRPr="00DE4B2E">
        <w:rPr>
          <w:rFonts w:ascii="TH SarabunPSK" w:hAnsi="TH SarabunPSK" w:cs="TH SarabunPSK"/>
          <w:color w:val="FF0000"/>
          <w:sz w:val="32"/>
          <w:szCs w:val="32"/>
          <w:cs/>
        </w:rPr>
        <w:t>หากมีการทำตามข้อมูลที่ผิด อาจส่งผลเสียต่อผู้หลงเชื่อ)</w:t>
      </w:r>
    </w:p>
    <w:p w14:paraId="3FAB1AC1" w14:textId="7BFE4B8C" w:rsidR="007B4077" w:rsidRPr="00DE4B2E" w:rsidRDefault="007B4077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ครูให้นักเรียนอ่านสถานการณ์ใน</w:t>
      </w:r>
      <w:r w:rsidR="000276E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กิจกรรมฝึกทักษะที่ 2 เรื่อง เช็</w:t>
      </w:r>
      <w:r w:rsidR="00DE4B2E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ก่อนแชร์</w:t>
      </w:r>
      <w:r w:rsidR="00BB3D34"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B3D3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ในหนังสือเรียนรายวิชาวิทยาศาสตร์พื้นฐาน เทคโนโลยี (วิทยาการคำนวณ) ป.6 หน่วยการเรียนรู้ที่ 3 หน้า 56</w:t>
      </w:r>
    </w:p>
    <w:p w14:paraId="06929B14" w14:textId="44D57258" w:rsidR="007B4077" w:rsidRPr="00DE4B2E" w:rsidRDefault="007B4077" w:rsidP="007B4077">
      <w:pPr>
        <w:pStyle w:val="a7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สถานการณ์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>:</w:t>
      </w:r>
      <w:r w:rsidR="005C58E1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ตวงได้รับข้อความทางสื่อออนไลน์จากแต้ว ตวงเกิดความสงสัยว่าแต้วได้ข้อมูลนี้มาจากใคร แต้วบอกว่าข้อความนี้ถูกส่งต่อ</w:t>
      </w:r>
      <w:r w:rsidR="00BB3D3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กันมา โดยไม่ทราบแหล่งที่มา </w:t>
      </w:r>
    </w:p>
    <w:p w14:paraId="65057E0E" w14:textId="77BB86A5" w:rsidR="007B4077" w:rsidRPr="00DE4B2E" w:rsidRDefault="007B4077" w:rsidP="007B4077">
      <w:pPr>
        <w:pStyle w:val="a7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7654A98" wp14:editId="4404F19B">
                <wp:simplePos x="0" y="0"/>
                <wp:positionH relativeFrom="column">
                  <wp:posOffset>1577975</wp:posOffset>
                </wp:positionH>
                <wp:positionV relativeFrom="paragraph">
                  <wp:posOffset>33391</wp:posOffset>
                </wp:positionV>
                <wp:extent cx="2976113" cy="1242204"/>
                <wp:effectExtent l="0" t="0" r="15240" b="15240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6113" cy="1242204"/>
                        </a:xfrm>
                        <a:prstGeom prst="roundRect">
                          <a:avLst>
                            <a:gd name="adj" fmla="val 8522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AC3D19" w14:textId="65E0CE7A" w:rsidR="00E42C1B" w:rsidRPr="007B4077" w:rsidRDefault="00E42C1B" w:rsidP="007B4077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B407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ร่วมกันใส่ </w:t>
                            </w:r>
                            <w:r w:rsidRPr="007B407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EM Ball </w:t>
                            </w:r>
                            <w:r w:rsidRPr="007B407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ลงในแม่น้ำ แทนการลอยกระทง เพื่อลดขยะในแม่น้ำ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และแก้ปัญหาน้ำเน่าเสีย</w:t>
                            </w:r>
                            <w:r w:rsidRPr="007B407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ส่งต่อข้อความนี้ ถ้าอยากช่วยโลกของเรา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" o:spid="_x0000_s1026" style="position:absolute;left:0;text-align:left;margin-left:124.25pt;margin-top:2.65pt;width:234.35pt;height:97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58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" fillcolor="white [3201]" strokecolor="black [3200]" strokeweight="1pt">
                <v:stroke joinstyle="miter"/>
                <v:textbox>
                  <w:txbxContent>
                    <w:p w14:paraId="25AC3D19" w14:textId="65E0CE7A" w:rsidR="00E42C1B" w:rsidRPr="007B4077" w:rsidRDefault="00E42C1B" w:rsidP="007B4077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B407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ร่วมกันใส่ </w:t>
                      </w:r>
                      <w:r w:rsidRPr="007B407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EM Ball </w:t>
                      </w:r>
                      <w:r w:rsidRPr="007B407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ลงในแม่น้ำ แทนการลอยกระทง เพื่อลดขยะในแม่น้ำ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และแก้ปัญหาน้ำเน่าเสีย</w:t>
                      </w:r>
                      <w:r w:rsidRPr="007B407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ส่งต่อข้อความนี้ ถ้าอยากช่วยโลกของเรา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BC8AC47" w14:textId="26D1B78A" w:rsidR="007B4077" w:rsidRPr="00DE4B2E" w:rsidRDefault="007B4077" w:rsidP="007B4077">
      <w:pPr>
        <w:pStyle w:val="a7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25FB24BF" w14:textId="20C20710" w:rsidR="007B4077" w:rsidRPr="00DE4B2E" w:rsidRDefault="007B4077" w:rsidP="007B4077">
      <w:pPr>
        <w:pStyle w:val="a7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E95C615" w14:textId="77777777" w:rsidR="007B4077" w:rsidRPr="00DE4B2E" w:rsidRDefault="007B4077" w:rsidP="007B4077">
      <w:pPr>
        <w:pStyle w:val="a7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380DE52F" w14:textId="11E4F787" w:rsidR="007B4077" w:rsidRPr="00DE4B2E" w:rsidRDefault="007B4077" w:rsidP="007B4077">
      <w:pPr>
        <w:pStyle w:val="a7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27EF275" w14:textId="0E78851B" w:rsidR="007B4077" w:rsidRPr="00DE4B2E" w:rsidRDefault="007B4077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ครูถามนักเรียนว่า ถ้าหากนักเรียนเป็นตวง นักเรียนจะ</w:t>
      </w:r>
      <w:r w:rsidR="000276E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เลือกทำสิ่งใดก่อน ระหว่างเช็</w:t>
      </w:r>
      <w:r w:rsidR="00DE4B2E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</w:t>
      </w:r>
      <w:r w:rsidR="000276E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กับ</w:t>
      </w:r>
      <w:r w:rsidR="00E679B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แชร์</w:t>
      </w:r>
      <w:r w:rsidR="00A32D9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เพราะเหตุใด</w:t>
      </w:r>
      <w:r w:rsidR="00E679B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A32D9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จากนั้นครูให้นักเรียนเขียนคำตอบลงในกิจกรรมฝึกทักษะที่ 2 ข้อ 1</w:t>
      </w:r>
    </w:p>
    <w:p w14:paraId="24E12E03" w14:textId="0D1BFBDF" w:rsidR="00E679B7" w:rsidRPr="00DE4B2E" w:rsidRDefault="00E679B7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ครูแบ่งกลุ่มนักเรียนเ</w:t>
      </w:r>
      <w:r w:rsidR="000276E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ป็น 2 กลุ่ม คือกลุ่มที่เลือกเช็</w:t>
      </w:r>
      <w:r w:rsidR="00DE4B2E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และกลุ่มที่เลือกแชร์ </w:t>
      </w:r>
    </w:p>
    <w:p w14:paraId="325F7BC1" w14:textId="01C54AC0" w:rsidR="007B4077" w:rsidRPr="00DE4B2E" w:rsidRDefault="000276E6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ครูให้นักเรียนกลุ่มที่เลือกเช็</w:t>
      </w:r>
      <w:r w:rsidR="00DE4B2E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</w:t>
      </w:r>
      <w:r w:rsidR="00E679B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ตอบคำถามในกิจกรรมฝึกทักษะ</w:t>
      </w:r>
      <w:r w:rsidR="00A32D9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ที่ 2 </w:t>
      </w:r>
      <w:r w:rsidR="00E679B7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ข้อ 2 </w:t>
      </w:r>
      <w:r w:rsidR="00A32D94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และข้อ 3 ตามลำดับ  และให้นักเรียนกลุ่มที่เลือกแชร์ ตอบคำถามในกิจกรรมฝึกทักษะที่ 2 ข้อ 3</w:t>
      </w:r>
    </w:p>
    <w:p w14:paraId="28F8D877" w14:textId="0E76A7D6" w:rsidR="00A32D94" w:rsidRPr="00DE4B2E" w:rsidRDefault="00A32D94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ครูให้นักเรียนกลุ่มที่เลือกแชร์ก่อน</w:t>
      </w:r>
      <w:r w:rsidR="00BC1023"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DE4B2E" w:rsidRPr="00DE4B2E">
        <w:rPr>
          <w:rFonts w:ascii="TH SarabunPSK" w:hAnsi="TH SarabunPSK" w:cs="TH SarabunPSK"/>
          <w:sz w:val="32"/>
          <w:szCs w:val="32"/>
          <w:cs/>
        </w:rPr>
        <w:t>กลับไปเช็ค</w:t>
      </w:r>
      <w:r w:rsidR="00AC3DCE" w:rsidRPr="00DE4B2E">
        <w:rPr>
          <w:rFonts w:ascii="TH SarabunPSK" w:hAnsi="TH SarabunPSK" w:cs="TH SarabunPSK"/>
          <w:sz w:val="32"/>
          <w:szCs w:val="32"/>
          <w:cs/>
        </w:rPr>
        <w:t>ข้อมูลในข้อ 2 แล้วพิจารณาอีกครั้งว่า จะแชร์ข้อมูลหรือไม่</w:t>
      </w:r>
      <w:r w:rsidR="00AC3DCE"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AC3DCE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เพราะเหตุใด</w:t>
      </w:r>
    </w:p>
    <w:p w14:paraId="2FA40B68" w14:textId="0BAC0EEC" w:rsidR="00AC3DCE" w:rsidRPr="00DE4B2E" w:rsidRDefault="00AC3DCE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ครูและนักเรียนร่วมกันอภิปรายร่วมกันในประเด็นเรื่อง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EM Ball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ว่าสามารถนำไปใส่ในแม่น้ำได้หรือไม่ จนได้ข้อสรุปร่วมกันว่า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EM Ball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หากนำไปใส่ในแม่น้ำ จะทำให้น้ำเน่าเสียยิ่งกว่าเดิม </w:t>
      </w:r>
    </w:p>
    <w:p w14:paraId="62C5270F" w14:textId="3386583C" w:rsidR="00AC3DCE" w:rsidRPr="00DE4B2E" w:rsidRDefault="00AC3DCE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ครูสุ่มนักเรียนว่า </w:t>
      </w:r>
      <w:r w:rsidR="000276E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หากเราแชร์ข้อมูลนี้ไป โดยไม่เช็</w:t>
      </w:r>
      <w:r w:rsidR="00DE4B2E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ข้อมูลก่อน จะส่งผลกระทบต่อใครบ้าง และส่งผลกระทบอย่างไร </w:t>
      </w:r>
    </w:p>
    <w:p w14:paraId="640EB450" w14:textId="42FE600B" w:rsidR="003338B5" w:rsidRPr="00DE4B2E" w:rsidRDefault="00356F67" w:rsidP="003338B5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ครูถามนักเรียนต่อว่า หากนักเรียนทราบถึงผลกระทบของการแชร์ข้อมูลที่ผิดแล้ว ในครั้งถัดไป หากนักเรียนต้องนำข้อมูลต่าง ๆ มาใช้</w:t>
      </w:r>
      <w:r w:rsidR="000276E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หรือจะแช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ร์ข้อมูล นักเรียนจะตรวจสอบข้อมูลก่อนหรือไม่ เพราะเหตุใด</w:t>
      </w:r>
    </w:p>
    <w:p w14:paraId="514510F2" w14:textId="6ECFDD3A" w:rsidR="001F27A5" w:rsidRPr="00DE4B2E" w:rsidRDefault="001F27A5" w:rsidP="001F27A5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ขั้นสรุป</w:t>
      </w:r>
    </w:p>
    <w:p w14:paraId="1AAA8B46" w14:textId="65DEA9DA" w:rsidR="00356F67" w:rsidRPr="00DE4B2E" w:rsidRDefault="00BF1235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ครูถามคำถามประจำเรื่องในหนังสือเรียนกับนักเรียนว่า การประเมินความน่าเชื่อถือของข้อมูลก่อนนำข้อมูลมาใช้มีประโยชน์อย่างไร จากนั้นครูและนักเรียนร่วมกันอภิปรายจนได้ข้อสรุปร่วมกัน </w:t>
      </w:r>
    </w:p>
    <w:p w14:paraId="51D5CA40" w14:textId="48C86FCB" w:rsidR="000276E6" w:rsidRPr="00DE4B2E" w:rsidRDefault="000276E6" w:rsidP="000276E6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ครูให้นักเรียนตรวจสอบตนเองหลังจากจบบทเรียนแล้วในหนังสือเรียนหน้า 79 </w:t>
      </w:r>
    </w:p>
    <w:p w14:paraId="2A270BFA" w14:textId="11D4FB6F" w:rsidR="00BF1235" w:rsidRPr="00DE4B2E" w:rsidRDefault="00BF1235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ครูให้นักเรียนดูผังสรุปสาระสำคัญ ในหนังสือเรียนรายวิชาพื้นฐาน</w:t>
      </w:r>
      <w:r w:rsidR="000276E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</w:t>
      </w:r>
      <w:r w:rsidR="000276E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ป.6 หน่วยการเรียนรู้ที่ 3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80 เพื่อเป็นการสรุปความรู้ที่เรียนมาทั้งหมด</w:t>
      </w:r>
    </w:p>
    <w:p w14:paraId="5A8164AB" w14:textId="448F592D" w:rsidR="00BF1235" w:rsidRPr="00DE4B2E" w:rsidRDefault="00BF1235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ครูให้นักเรียนทำแบบทดสอบหลังเรียน </w:t>
      </w:r>
    </w:p>
    <w:p w14:paraId="4A5CE4CB" w14:textId="0CD68093" w:rsidR="00BF1235" w:rsidRPr="00DE4B2E" w:rsidRDefault="00BF1235" w:rsidP="00A27CDE">
      <w:pPr>
        <w:pStyle w:val="a7"/>
        <w:numPr>
          <w:ilvl w:val="0"/>
          <w:numId w:val="50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ครูมอบหมายงานให้นักเรียนทำ</w:t>
      </w:r>
      <w:r w:rsidR="000276E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ชิ้นงาน ภาระงาน (รวบยอด) และ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กิจกรรมเสริมสร้างการเรียนรู้ในหนังสือเรียนรายวิชาพื้นฐาน</w:t>
      </w:r>
      <w:r w:rsidR="001E12AB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</w:t>
      </w:r>
      <w:r w:rsidR="000276E6"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ป.6 หน่วยการเรียนรู้ที่ 3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81 เป็นการบ้าน </w:t>
      </w:r>
    </w:p>
    <w:p w14:paraId="33B75BF1" w14:textId="77777777" w:rsidR="003338B5" w:rsidRPr="00DE4B2E" w:rsidRDefault="003338B5" w:rsidP="003338B5">
      <w:pPr>
        <w:pStyle w:val="a7"/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</w:p>
    <w:p w14:paraId="38B55BB2" w14:textId="4939FBC7" w:rsidR="00CC3034" w:rsidRPr="00DE4B2E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10. ส</w:t>
      </w:r>
      <w:r w:rsidR="00484A3D" w:rsidRPr="00DE4B2E">
        <w:rPr>
          <w:rFonts w:ascii="TH SarabunPSK" w:hAnsi="TH SarabunPSK" w:cs="TH SarabunPSK"/>
          <w:b/>
          <w:bCs/>
          <w:sz w:val="32"/>
          <w:szCs w:val="32"/>
          <w:cs/>
        </w:rPr>
        <w:t>ื่</w: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อแหล่งการเรียนร</w:t>
      </w:r>
      <w:r w:rsidR="00484A3D" w:rsidRPr="00DE4B2E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507CE6E5" w14:textId="6A3F8F5A" w:rsidR="00715135" w:rsidRPr="00DE4B2E" w:rsidRDefault="00715135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 w:rsidRPr="00DE4B2E">
        <w:rPr>
          <w:rFonts w:ascii="TH SarabunPSK" w:hAnsi="TH SarabunPSK" w:cs="TH SarabunPSK"/>
          <w:sz w:val="32"/>
          <w:szCs w:val="32"/>
        </w:rPr>
        <w:t xml:space="preserve">1. </w:t>
      </w:r>
      <w:r w:rsidR="008F705F" w:rsidRPr="00DE4B2E"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</w:t>
      </w:r>
      <w:r w:rsidR="004E4218" w:rsidRPr="00DE4B2E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8F705F" w:rsidRPr="00DE4B2E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</w:p>
    <w:p w14:paraId="410247A6" w14:textId="236B6F73" w:rsidR="000A5ED2" w:rsidRPr="00DE4B2E" w:rsidRDefault="008F705F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     2. </w:t>
      </w:r>
      <w:r w:rsidR="000A0ED5" w:rsidRPr="00DE4B2E">
        <w:rPr>
          <w:rFonts w:ascii="TH SarabunPSK" w:hAnsi="TH SarabunPSK" w:cs="TH SarabunPSK"/>
          <w:sz w:val="32"/>
          <w:szCs w:val="32"/>
          <w:cs/>
        </w:rPr>
        <w:t>แบบฝึกหัดรายวิชาพื้นฐาน</w:t>
      </w:r>
      <w:r w:rsidR="004E4218" w:rsidRPr="00DE4B2E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0A0ED5" w:rsidRPr="00DE4B2E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</w:p>
    <w:p w14:paraId="1C4EED24" w14:textId="77777777" w:rsidR="003338B5" w:rsidRPr="00DE4B2E" w:rsidRDefault="003338B5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946B4CF" w14:textId="77777777" w:rsidR="003338B5" w:rsidRPr="00DE4B2E" w:rsidRDefault="003338B5" w:rsidP="003338B5">
      <w:pPr>
        <w:pStyle w:val="ac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11. การวัดและการประเมินผล</w:t>
      </w:r>
    </w:p>
    <w:p w14:paraId="55D9EA45" w14:textId="183FBD1D" w:rsidR="003338B5" w:rsidRPr="00DE4B2E" w:rsidRDefault="003338B5" w:rsidP="003338B5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13"/>
        <w:gridCol w:w="2307"/>
        <w:gridCol w:w="2310"/>
        <w:gridCol w:w="2313"/>
      </w:tblGrid>
      <w:tr w:rsidR="00484A3D" w:rsidRPr="00DE4B2E" w14:paraId="29FFF6B1" w14:textId="77777777" w:rsidTr="007F7A99">
        <w:tc>
          <w:tcPr>
            <w:tcW w:w="2337" w:type="dxa"/>
          </w:tcPr>
          <w:p w14:paraId="2F8B1219" w14:textId="17329BEB" w:rsidR="00484A3D" w:rsidRPr="00DE4B2E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337" w:type="dxa"/>
          </w:tcPr>
          <w:p w14:paraId="054209F9" w14:textId="5290C717" w:rsidR="00484A3D" w:rsidRPr="00DE4B2E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338" w:type="dxa"/>
          </w:tcPr>
          <w:p w14:paraId="51855479" w14:textId="45611D66" w:rsidR="00484A3D" w:rsidRPr="00DE4B2E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338" w:type="dxa"/>
          </w:tcPr>
          <w:p w14:paraId="03067695" w14:textId="6D6F1057" w:rsidR="00484A3D" w:rsidRPr="00DE4B2E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39043A" w:rsidRPr="00DE4B2E" w14:paraId="05D31E6C" w14:textId="77777777" w:rsidTr="006F19AD">
        <w:trPr>
          <w:trHeight w:val="2130"/>
        </w:trPr>
        <w:tc>
          <w:tcPr>
            <w:tcW w:w="2337" w:type="dxa"/>
          </w:tcPr>
          <w:p w14:paraId="729DA425" w14:textId="77777777" w:rsidR="00E9170E" w:rsidRPr="00DE4B2E" w:rsidRDefault="00E9170E" w:rsidP="00E9170E">
            <w:pPr>
              <w:jc w:val="thaiDistribute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DE4B2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อธิบายหลักการประเมินความน่าเชื่อถือของข้อมูลได้ (</w:t>
            </w:r>
            <w:r w:rsidRPr="00DE4B2E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K</w:t>
            </w:r>
            <w:r w:rsidRPr="00DE4B2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)</w:t>
            </w:r>
          </w:p>
          <w:p w14:paraId="707368E9" w14:textId="66A30545" w:rsidR="003E129D" w:rsidRPr="00DE4B2E" w:rsidRDefault="003E129D" w:rsidP="003E129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  <w:p w14:paraId="5BA79F7F" w14:textId="340D92A7" w:rsidR="0039043A" w:rsidRPr="00DE4B2E" w:rsidRDefault="0039043A" w:rsidP="003E129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37" w:type="dxa"/>
          </w:tcPr>
          <w:p w14:paraId="489EA8A6" w14:textId="5B17D47C" w:rsidR="0039043A" w:rsidRPr="00DE4B2E" w:rsidRDefault="002B6E59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r w:rsidR="007E5B87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  <w:r w:rsidR="003C115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3E129D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ที่ 1 เรื่องจริงหรือไม่</w:t>
            </w:r>
          </w:p>
        </w:tc>
        <w:tc>
          <w:tcPr>
            <w:tcW w:w="2338" w:type="dxa"/>
          </w:tcPr>
          <w:p w14:paraId="09B8B629" w14:textId="668466A6" w:rsidR="0039043A" w:rsidRPr="00DE4B2E" w:rsidRDefault="003E129D" w:rsidP="00CC303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แบบประเมินกิจกรรมที่ 1 เรื่องจริงหรือไม่</w:t>
            </w:r>
          </w:p>
        </w:tc>
        <w:tc>
          <w:tcPr>
            <w:tcW w:w="2338" w:type="dxa"/>
          </w:tcPr>
          <w:p w14:paraId="0E30EBCF" w14:textId="6B7D79A4" w:rsidR="0039043A" w:rsidRPr="00DE4B2E" w:rsidRDefault="007E5B87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อธิบายเหตุผลที่เลือกใช้</w:t>
            </w:r>
            <w:r w:rsidR="003E129D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ข้อมูลในเว็บไซต์ต่าง ๆ โดยใช้หลักการประเมินความน่าเชื่อถือของข้อมูล</w:t>
            </w: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ระดับคุณภาพพอใช้ขึ้นไป</w:t>
            </w:r>
          </w:p>
        </w:tc>
      </w:tr>
      <w:tr w:rsidR="002B6E59" w:rsidRPr="00DE4B2E" w14:paraId="675CB898" w14:textId="77777777" w:rsidTr="003338B5">
        <w:trPr>
          <w:trHeight w:val="1698"/>
        </w:trPr>
        <w:tc>
          <w:tcPr>
            <w:tcW w:w="2337" w:type="dxa"/>
          </w:tcPr>
          <w:p w14:paraId="45AA0466" w14:textId="73AD8045" w:rsidR="003E129D" w:rsidRPr="00DE4B2E" w:rsidRDefault="003E129D" w:rsidP="003E129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ประเมินความน่าเชื่อถือของข้อมูลได้ (</w:t>
            </w:r>
            <w:r w:rsidRPr="00DE4B2E">
              <w:rPr>
                <w:rFonts w:ascii="TH SarabunPSK" w:hAnsi="TH SarabunPSK" w:cs="TH SarabunPSK"/>
                <w:sz w:val="32"/>
                <w:szCs w:val="32"/>
              </w:rPr>
              <w:t>P)</w:t>
            </w:r>
          </w:p>
          <w:p w14:paraId="02D34944" w14:textId="1F251613" w:rsidR="002B6E59" w:rsidRPr="00DE4B2E" w:rsidRDefault="002B6E59" w:rsidP="003E129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37" w:type="dxa"/>
          </w:tcPr>
          <w:p w14:paraId="7EAE7790" w14:textId="78B96722" w:rsidR="002B6E59" w:rsidRPr="00DE4B2E" w:rsidRDefault="00E9170E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ประเมินการนำเสนอใบ</w:t>
            </w:r>
            <w:r w:rsidR="003E129D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งานที่ 1 เรื่องเชื่อถือได้หรือไม่</w:t>
            </w:r>
          </w:p>
        </w:tc>
        <w:tc>
          <w:tcPr>
            <w:tcW w:w="2338" w:type="dxa"/>
          </w:tcPr>
          <w:p w14:paraId="062DC28F" w14:textId="19C55830" w:rsidR="002B6E59" w:rsidRPr="00DE4B2E" w:rsidRDefault="00FE3398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0750B5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 w:rsidR="003E129D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นำเสนอ</w:t>
            </w:r>
          </w:p>
        </w:tc>
        <w:tc>
          <w:tcPr>
            <w:tcW w:w="2338" w:type="dxa"/>
          </w:tcPr>
          <w:p w14:paraId="248D9A14" w14:textId="24AF0233" w:rsidR="002B6E59" w:rsidRPr="00DE4B2E" w:rsidRDefault="00E9170E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นำเสนอการ</w:t>
            </w:r>
            <w:r w:rsidR="003E129D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ประเมินความน่าเชื่อถือของข้อมูลได้</w:t>
            </w:r>
            <w:r w:rsidR="00FE3398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ระดับคุณภาพระดับพอใช้ขึ้นไป</w:t>
            </w:r>
          </w:p>
        </w:tc>
      </w:tr>
      <w:tr w:rsidR="001C44AE" w:rsidRPr="00DE4B2E" w14:paraId="21768259" w14:textId="77777777" w:rsidTr="003338B5">
        <w:trPr>
          <w:trHeight w:val="1680"/>
        </w:trPr>
        <w:tc>
          <w:tcPr>
            <w:tcW w:w="2337" w:type="dxa"/>
          </w:tcPr>
          <w:p w14:paraId="2ED9760B" w14:textId="12A68910" w:rsidR="001C44AE" w:rsidRPr="00DE4B2E" w:rsidRDefault="003E129D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เห็นความสำคัญของการประเมินความน่าเชื่อถือของข้อมูล (</w:t>
            </w:r>
            <w:r w:rsidRPr="00DE4B2E">
              <w:rPr>
                <w:rFonts w:ascii="TH SarabunPSK" w:hAnsi="TH SarabunPSK" w:cs="TH SarabunPSK"/>
                <w:sz w:val="32"/>
                <w:szCs w:val="32"/>
              </w:rPr>
              <w:t>A)</w:t>
            </w:r>
          </w:p>
        </w:tc>
        <w:tc>
          <w:tcPr>
            <w:tcW w:w="2337" w:type="dxa"/>
          </w:tcPr>
          <w:p w14:paraId="67924CAD" w14:textId="02484C89" w:rsidR="001C44AE" w:rsidRPr="00DE4B2E" w:rsidRDefault="003E129D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ตรว</w:t>
            </w:r>
            <w:r w:rsidR="00DE4B2E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จกิจกรรมฝึกทักษะที่ 2 เรื่องเช็ค</w:t>
            </w: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ก่อนแชร์ </w:t>
            </w:r>
            <w:r w:rsidR="00A01B2D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8" w:type="dxa"/>
          </w:tcPr>
          <w:p w14:paraId="72946A07" w14:textId="42ADCA5D" w:rsidR="001C44AE" w:rsidRPr="00DE4B2E" w:rsidRDefault="003E129D" w:rsidP="00DE4B2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แบบประเมินกิจกรรมฝึกทักษะที่ 2</w:t>
            </w:r>
            <w:r w:rsidR="00E9170E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เรื่องเช็</w:t>
            </w:r>
            <w:r w:rsidR="00DE4B2E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ค</w:t>
            </w:r>
            <w:r w:rsidR="005D0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ก่อนแชร์  </w:t>
            </w:r>
          </w:p>
        </w:tc>
        <w:tc>
          <w:tcPr>
            <w:tcW w:w="2338" w:type="dxa"/>
          </w:tcPr>
          <w:p w14:paraId="42B47EF0" w14:textId="55ADE1A6" w:rsidR="001C44AE" w:rsidRPr="00DE4B2E" w:rsidRDefault="000E771E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บอกประโยชน์ และแนวทางการนำไปประยุกต์ใช้</w:t>
            </w:r>
            <w:r w:rsidR="00B855B0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0F2827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="007A710A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ระดับ</w:t>
            </w:r>
            <w:r w:rsidR="00966063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  <w:r w:rsidR="000F2827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</w:tr>
    </w:tbl>
    <w:p w14:paraId="62ADF7D0" w14:textId="159537CF" w:rsidR="00484A3D" w:rsidRPr="00DE4B2E" w:rsidRDefault="00484A3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188AB9F9" w14:textId="1D0D3AA9" w:rsidR="004317CD" w:rsidRPr="00DE4B2E" w:rsidRDefault="004317C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1F901786" w14:textId="75E33702" w:rsidR="004317CD" w:rsidRPr="00DE4B2E" w:rsidRDefault="004317C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28C244EF" w14:textId="26469895" w:rsidR="004317CD" w:rsidRPr="00DE4B2E" w:rsidRDefault="004317CD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7CF8E3A8" w14:textId="33DDBE67" w:rsidR="003338B5" w:rsidRPr="00DE4B2E" w:rsidRDefault="003338B5" w:rsidP="003338B5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11.2 การประเมินกิจกรรมฝึกทักษะที่ 1 เรื่อง จริงหรือไม่</w:t>
      </w:r>
    </w:p>
    <w:p w14:paraId="05679130" w14:textId="4E41E117" w:rsidR="00670C46" w:rsidRPr="00DE4B2E" w:rsidRDefault="003338B5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11E925B9" wp14:editId="4D8AB5CA">
                <wp:simplePos x="0" y="0"/>
                <wp:positionH relativeFrom="column">
                  <wp:posOffset>1276350</wp:posOffset>
                </wp:positionH>
                <wp:positionV relativeFrom="paragraph">
                  <wp:posOffset>216535</wp:posOffset>
                </wp:positionV>
                <wp:extent cx="3352800" cy="409575"/>
                <wp:effectExtent l="0" t="0" r="19050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0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" o:spid="_x0000_s1026" style="position:absolute;margin-left:100.5pt;margin-top:17.05pt;width:264pt;height:32.25pt;z-index:-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" fillcolor="#d0cece" strokecolor="#2f528f" strokeweight="1pt"/>
            </w:pict>
          </mc:Fallback>
        </mc:AlternateContent>
      </w:r>
    </w:p>
    <w:p w14:paraId="47E290AC" w14:textId="44D22E2A" w:rsidR="00670C46" w:rsidRPr="00DE4B2E" w:rsidRDefault="00AC0F0A" w:rsidP="00670C4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sz w:val="36"/>
          <w:szCs w:val="36"/>
          <w:cs/>
        </w:rPr>
        <w:t>แบบ</w:t>
      </w:r>
      <w:r w:rsidR="00670C46" w:rsidRPr="00DE4B2E">
        <w:rPr>
          <w:rFonts w:ascii="TH SarabunPSK" w:hAnsi="TH SarabunPSK" w:cs="TH SarabunPSK"/>
          <w:b/>
          <w:bCs/>
          <w:sz w:val="36"/>
          <w:szCs w:val="36"/>
          <w:cs/>
        </w:rPr>
        <w:t>ประเมิน</w:t>
      </w:r>
      <w:r w:rsidR="008F577F" w:rsidRPr="00DE4B2E">
        <w:rPr>
          <w:rFonts w:ascii="TH SarabunPSK" w:hAnsi="TH SarabunPSK" w:cs="TH SarabunPSK"/>
          <w:b/>
          <w:bCs/>
          <w:sz w:val="36"/>
          <w:szCs w:val="36"/>
          <w:cs/>
        </w:rPr>
        <w:t>กิจกรรม</w:t>
      </w:r>
      <w:r w:rsidR="005D043F" w:rsidRPr="00DE4B2E">
        <w:rPr>
          <w:rFonts w:ascii="TH SarabunPSK" w:hAnsi="TH SarabunPSK" w:cs="TH SarabunPSK"/>
          <w:b/>
          <w:bCs/>
          <w:sz w:val="36"/>
          <w:szCs w:val="36"/>
          <w:cs/>
        </w:rPr>
        <w:t>ฝึกทักษะ</w:t>
      </w:r>
      <w:r w:rsidR="006C48BF" w:rsidRPr="00DE4B2E">
        <w:rPr>
          <w:rFonts w:ascii="TH SarabunPSK" w:hAnsi="TH SarabunPSK" w:cs="TH SarabunPSK"/>
          <w:b/>
          <w:bCs/>
          <w:sz w:val="36"/>
          <w:szCs w:val="36"/>
          <w:cs/>
        </w:rPr>
        <w:t>ที่ 1 เรื่องจริงหรือไม่</w:t>
      </w:r>
    </w:p>
    <w:p w14:paraId="4AFB852D" w14:textId="77777777" w:rsidR="00670C46" w:rsidRPr="00DE4B2E" w:rsidRDefault="00670C46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62"/>
        <w:gridCol w:w="2288"/>
        <w:gridCol w:w="2288"/>
        <w:gridCol w:w="2289"/>
      </w:tblGrid>
      <w:tr w:rsidR="00670C46" w:rsidRPr="00DE4B2E" w14:paraId="2F62886F" w14:textId="77777777" w:rsidTr="003338B5">
        <w:trPr>
          <w:trHeight w:val="520"/>
          <w:jc w:val="center"/>
        </w:trPr>
        <w:tc>
          <w:tcPr>
            <w:tcW w:w="240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14:paraId="136A4440" w14:textId="4B0F79DE" w:rsidR="00670C46" w:rsidRPr="00DE4B2E" w:rsidRDefault="00670C46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ประเด็น</w:t>
            </w:r>
            <w:r w:rsidR="00F80825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ที่ประเมิน</w:t>
            </w:r>
          </w:p>
        </w:tc>
        <w:tc>
          <w:tcPr>
            <w:tcW w:w="694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EC8FB6D" w14:textId="2BC304CE" w:rsidR="00670C46" w:rsidRPr="00DE4B2E" w:rsidRDefault="00670C46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ระดับคะแนน</w:t>
            </w:r>
          </w:p>
        </w:tc>
      </w:tr>
      <w:tr w:rsidR="00670C46" w:rsidRPr="00DE4B2E" w14:paraId="201D8B70" w14:textId="77777777" w:rsidTr="003338B5">
        <w:trPr>
          <w:trHeight w:val="520"/>
          <w:jc w:val="center"/>
        </w:trPr>
        <w:tc>
          <w:tcPr>
            <w:tcW w:w="240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218E7E8" w14:textId="77777777" w:rsidR="00670C46" w:rsidRPr="00DE4B2E" w:rsidRDefault="00670C46" w:rsidP="00E936E3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23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085AA77" w14:textId="44BC1073" w:rsidR="00670C46" w:rsidRPr="00DE4B2E" w:rsidRDefault="00F80825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3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2E96262" w14:textId="2A6C7E4C" w:rsidR="00670C46" w:rsidRPr="00DE4B2E" w:rsidRDefault="00F80825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3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702A8F" w14:textId="750FB161" w:rsidR="00670C46" w:rsidRPr="00DE4B2E" w:rsidRDefault="00F80825" w:rsidP="00E936E3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1</w:t>
            </w:r>
          </w:p>
        </w:tc>
      </w:tr>
      <w:tr w:rsidR="006C48BF" w:rsidRPr="00DE4B2E" w14:paraId="1613C785" w14:textId="77777777" w:rsidTr="003338B5">
        <w:trPr>
          <w:trHeight w:val="520"/>
          <w:jc w:val="center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85072A" w14:textId="3C26BAB1" w:rsidR="006C48BF" w:rsidRPr="00DE4B2E" w:rsidRDefault="00A923D1" w:rsidP="003338B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ความถูกต้องของข้อมูล</w:t>
            </w:r>
          </w:p>
        </w:tc>
        <w:tc>
          <w:tcPr>
            <w:tcW w:w="23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70AB73" w14:textId="5DD84CAE" w:rsidR="006C48BF" w:rsidRPr="00DE4B2E" w:rsidRDefault="00A923D1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สรุป</w:t>
            </w:r>
            <w:r w:rsidR="00441FD6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ข้อมูลจากเว็บไซต์ต่าง ๆ ได้</w:t>
            </w: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ถูกต้อง</w:t>
            </w:r>
            <w:r w:rsidR="00441FD6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มากกว่า 80</w:t>
            </w:r>
            <w:r w:rsidR="00441FD6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% </w:t>
            </w:r>
            <w:r w:rsidR="00441FD6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ขึ้นไป</w:t>
            </w:r>
          </w:p>
        </w:tc>
        <w:tc>
          <w:tcPr>
            <w:tcW w:w="23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6E48C6" w14:textId="1B4E2699" w:rsidR="006C48BF" w:rsidRPr="00DE4B2E" w:rsidRDefault="00A923D1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สรุป</w:t>
            </w:r>
            <w:r w:rsidR="00441FD6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ข้อมูลจากเว็บไซต์</w:t>
            </w:r>
            <w:r w:rsidR="00C919C6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 xml:space="preserve">           </w:t>
            </w:r>
            <w:r w:rsidR="00441FD6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ต่าง ๆ ได้</w:t>
            </w: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ถูกต้องมากกว่า 50</w:t>
            </w: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% </w:t>
            </w: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ขึ้นไป</w:t>
            </w:r>
          </w:p>
        </w:tc>
        <w:tc>
          <w:tcPr>
            <w:tcW w:w="23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EAA047" w14:textId="243C560C" w:rsidR="006C48BF" w:rsidRPr="00DE4B2E" w:rsidRDefault="00A923D1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สรุ</w:t>
            </w:r>
            <w:r w:rsidR="00441FD6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ปข้อมูลจากเว็บไซต์</w:t>
            </w:r>
            <w:r w:rsidR="00C919C6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 xml:space="preserve">    </w:t>
            </w:r>
            <w:r w:rsidR="00441FD6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ต่าง ๆ ได้</w:t>
            </w: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ถูกต้องน้อยกว่า 50</w:t>
            </w: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% </w:t>
            </w:r>
          </w:p>
        </w:tc>
      </w:tr>
      <w:tr w:rsidR="006C48BF" w:rsidRPr="00DE4B2E" w14:paraId="7CA10094" w14:textId="77777777" w:rsidTr="003338B5">
        <w:trPr>
          <w:trHeight w:val="520"/>
          <w:jc w:val="center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B90EC1" w14:textId="34FF87BB" w:rsidR="006C48BF" w:rsidRPr="00DE4B2E" w:rsidRDefault="006C48BF" w:rsidP="003338B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เหตุผลที่เลือกใช้เว็บไซต์</w:t>
            </w:r>
            <w:r w:rsidR="006C6298" w:rsidRPr="00DE4B2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         </w:t>
            </w:r>
            <w:r w:rsidRPr="00DE4B2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ต่าง ๆ</w:t>
            </w:r>
          </w:p>
        </w:tc>
        <w:tc>
          <w:tcPr>
            <w:tcW w:w="23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77FCEC" w14:textId="37F76880" w:rsidR="006C48BF" w:rsidRPr="00DE4B2E" w:rsidRDefault="006C48BF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บอกเหตุผลที่เลือกใช้เว็บไซต์ต่าง ๆ ได้ โดยใช้หลักการประเมินความน่าเชื่อถือของข้อมูล ได้อย่างสมเหตุสมผลทั้งหมด</w:t>
            </w:r>
          </w:p>
        </w:tc>
        <w:tc>
          <w:tcPr>
            <w:tcW w:w="23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2EB868" w14:textId="0CB662B0" w:rsidR="006C48BF" w:rsidRPr="00DE4B2E" w:rsidRDefault="006C48BF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บอกเหตุผลที่เลือกใช้เว็บไซต์ต่าง ๆ ได้ โดยใช้หลักการประเมินความน่าเชื่อถือของข้อมูล ได้อย่างสมเหตุสมผลบางส่วน</w:t>
            </w:r>
            <w:r w:rsidR="006C629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 xml:space="preserve"> (50</w:t>
            </w:r>
            <w:r w:rsidR="006C629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 xml:space="preserve">% </w:t>
            </w:r>
            <w:r w:rsidR="006C629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ขึ้นไป)</w:t>
            </w:r>
          </w:p>
        </w:tc>
        <w:tc>
          <w:tcPr>
            <w:tcW w:w="23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656357" w14:textId="25179E16" w:rsidR="006C48BF" w:rsidRPr="00DE4B2E" w:rsidRDefault="006C48BF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บอกเหตุผลที่เลือกใช้เว็บไซต์ต่าง ๆ ได้ โดยใช้หลักการประเมินความน่าเชื่อถือของข้อมูลได้ แต่ไม่สมเหตุสมผล</w:t>
            </w:r>
            <w:r w:rsidR="006C629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 xml:space="preserve"> (น้อยกว่า 50</w:t>
            </w:r>
            <w:r w:rsidR="006C629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%</w:t>
            </w:r>
            <w:r w:rsidR="006C629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)</w:t>
            </w:r>
          </w:p>
        </w:tc>
      </w:tr>
      <w:tr w:rsidR="004D14FF" w:rsidRPr="00DE4B2E" w14:paraId="28E6513E" w14:textId="77777777" w:rsidTr="003338B5">
        <w:trPr>
          <w:trHeight w:val="520"/>
          <w:jc w:val="center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26E598" w14:textId="2B4B26CC" w:rsidR="004D14FF" w:rsidRPr="00DE4B2E" w:rsidRDefault="001B0B87" w:rsidP="003338B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ความชัดเจนในการอธิบาย</w:t>
            </w:r>
          </w:p>
        </w:tc>
        <w:tc>
          <w:tcPr>
            <w:tcW w:w="23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42E756" w14:textId="5812E9B2" w:rsidR="004D14FF" w:rsidRPr="00DE4B2E" w:rsidRDefault="001B0B87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สามารถอธิบายได้อย่างชัดเจน ครบทุกประเด็น </w:t>
            </w:r>
          </w:p>
        </w:tc>
        <w:tc>
          <w:tcPr>
            <w:tcW w:w="23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B1B677" w14:textId="5441B566" w:rsidR="004D14FF" w:rsidRPr="00DE4B2E" w:rsidRDefault="001B0B87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สามารถอธิบายได้อย่างชัดเจน แต่ยังขาดประเด็นใดประเด็นหนึ่ง </w:t>
            </w:r>
          </w:p>
        </w:tc>
        <w:tc>
          <w:tcPr>
            <w:tcW w:w="23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B1E68C" w14:textId="56EC1E95" w:rsidR="004D14FF" w:rsidRPr="00DE4B2E" w:rsidRDefault="001B0B87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สามารถอธิบายได้ แต่ไม่ชัดเจน และยังขาดประเด็นใดประเด็นหนึ่ง</w:t>
            </w:r>
          </w:p>
        </w:tc>
      </w:tr>
    </w:tbl>
    <w:p w14:paraId="13CDC2A3" w14:textId="67C52812" w:rsidR="00AC0F0A" w:rsidRPr="00DE4B2E" w:rsidRDefault="00AC0F0A" w:rsidP="00AC0F0A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a8"/>
        <w:tblW w:w="0" w:type="auto"/>
        <w:tblInd w:w="1705" w:type="dxa"/>
        <w:tblLook w:val="04A0" w:firstRow="1" w:lastRow="0" w:firstColumn="1" w:lastColumn="0" w:noHBand="0" w:noVBand="1"/>
      </w:tblPr>
      <w:tblGrid>
        <w:gridCol w:w="2970"/>
        <w:gridCol w:w="3060"/>
      </w:tblGrid>
      <w:tr w:rsidR="00AC0F0A" w:rsidRPr="00DE4B2E" w14:paraId="27B7A7EA" w14:textId="77777777" w:rsidTr="006F19AD">
        <w:tc>
          <w:tcPr>
            <w:tcW w:w="2970" w:type="dxa"/>
          </w:tcPr>
          <w:p w14:paraId="4101DDF6" w14:textId="77777777" w:rsidR="00AC0F0A" w:rsidRPr="00DE4B2E" w:rsidRDefault="00AC0F0A" w:rsidP="006F19AD">
            <w:pPr>
              <w:tabs>
                <w:tab w:val="left" w:pos="35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060" w:type="dxa"/>
          </w:tcPr>
          <w:p w14:paraId="7FACEAC6" w14:textId="77777777" w:rsidR="00AC0F0A" w:rsidRPr="00DE4B2E" w:rsidRDefault="00AC0F0A" w:rsidP="006F19AD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ระดับคุณภาพ</w:t>
            </w:r>
          </w:p>
        </w:tc>
      </w:tr>
      <w:tr w:rsidR="00AC0F0A" w:rsidRPr="00DE4B2E" w14:paraId="29163170" w14:textId="77777777" w:rsidTr="006F19AD">
        <w:tc>
          <w:tcPr>
            <w:tcW w:w="2970" w:type="dxa"/>
          </w:tcPr>
          <w:p w14:paraId="4BB18AC2" w14:textId="63EDF8FF" w:rsidR="00AC0F0A" w:rsidRPr="00DE4B2E" w:rsidRDefault="006C6298" w:rsidP="006C6298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</w:rPr>
              <w:t>8</w:t>
            </w:r>
            <w:r w:rsidR="00886115" w:rsidRPr="00DE4B2E">
              <w:rPr>
                <w:rFonts w:ascii="TH SarabunPSK" w:hAnsi="TH SarabunPSK" w:cs="TH SarabunPSK"/>
                <w:sz w:val="32"/>
                <w:szCs w:val="32"/>
              </w:rPr>
              <w:t xml:space="preserve"> - 9</w:t>
            </w:r>
          </w:p>
        </w:tc>
        <w:tc>
          <w:tcPr>
            <w:tcW w:w="3060" w:type="dxa"/>
          </w:tcPr>
          <w:p w14:paraId="75250AA4" w14:textId="77777777" w:rsidR="00AC0F0A" w:rsidRPr="00DE4B2E" w:rsidRDefault="00AC0F0A" w:rsidP="006F19A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AC0F0A" w:rsidRPr="00DE4B2E" w14:paraId="6074C6A3" w14:textId="77777777" w:rsidTr="006F19AD">
        <w:tc>
          <w:tcPr>
            <w:tcW w:w="2970" w:type="dxa"/>
          </w:tcPr>
          <w:p w14:paraId="537352E7" w14:textId="4454F799" w:rsidR="00AC0F0A" w:rsidRPr="00DE4B2E" w:rsidRDefault="004D4C9E" w:rsidP="006F19A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</w:rPr>
              <w:t>5</w:t>
            </w:r>
            <w:r w:rsidR="00AC0F0A" w:rsidRPr="00DE4B2E">
              <w:rPr>
                <w:rFonts w:ascii="TH SarabunPSK" w:hAnsi="TH SarabunPSK" w:cs="TH SarabunPSK"/>
                <w:sz w:val="32"/>
                <w:szCs w:val="32"/>
              </w:rPr>
              <w:t xml:space="preserve"> - </w:t>
            </w:r>
            <w:r w:rsidR="006C6298" w:rsidRPr="00DE4B2E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060" w:type="dxa"/>
          </w:tcPr>
          <w:p w14:paraId="0A40511F" w14:textId="77777777" w:rsidR="00AC0F0A" w:rsidRPr="00DE4B2E" w:rsidRDefault="00AC0F0A" w:rsidP="006F19A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AC0F0A" w:rsidRPr="00DE4B2E" w14:paraId="714B82CC" w14:textId="77777777" w:rsidTr="006F19AD">
        <w:tc>
          <w:tcPr>
            <w:tcW w:w="2970" w:type="dxa"/>
          </w:tcPr>
          <w:p w14:paraId="7AF533C7" w14:textId="0AC0B9A4" w:rsidR="00AC0F0A" w:rsidRPr="00DE4B2E" w:rsidRDefault="004D4C9E" w:rsidP="006F19AD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น้อยกว่า 5</w:t>
            </w:r>
          </w:p>
        </w:tc>
        <w:tc>
          <w:tcPr>
            <w:tcW w:w="3060" w:type="dxa"/>
          </w:tcPr>
          <w:p w14:paraId="2BD04DF5" w14:textId="77777777" w:rsidR="00AC0F0A" w:rsidRPr="00DE4B2E" w:rsidRDefault="00AC0F0A" w:rsidP="006F19A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</w:tbl>
    <w:p w14:paraId="6A7BA42A" w14:textId="77777777" w:rsidR="007F5C58" w:rsidRPr="00DE4B2E" w:rsidRDefault="007F5C58" w:rsidP="00C25FC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9EA7267" w14:textId="7B74A785" w:rsidR="00C25FCA" w:rsidRDefault="00C25FCA" w:rsidP="00C25FC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536E01B" w14:textId="77777777" w:rsidR="00DE4B2E" w:rsidRPr="00DE4B2E" w:rsidRDefault="00DE4B2E" w:rsidP="00C25FC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54BA2BC" w14:textId="45795A44" w:rsidR="003541B8" w:rsidRPr="00DE4B2E" w:rsidRDefault="003338B5" w:rsidP="00C25FCA">
      <w:pPr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11.3 การประเมินการทำงานกลุ่ม</w:t>
      </w:r>
    </w:p>
    <w:p w14:paraId="7233B08F" w14:textId="7AF51665" w:rsidR="00C25FCA" w:rsidRPr="00DE4B2E" w:rsidRDefault="009F05FB" w:rsidP="00C25FCA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2608055" wp14:editId="2CB79375">
                <wp:simplePos x="0" y="0"/>
                <wp:positionH relativeFrom="column">
                  <wp:posOffset>1609725</wp:posOffset>
                </wp:positionH>
                <wp:positionV relativeFrom="paragraph">
                  <wp:posOffset>-50800</wp:posOffset>
                </wp:positionV>
                <wp:extent cx="2838450" cy="40957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A858739" id="Rectangle 3" o:spid="_x0000_s1026" style="position:absolute;margin-left:126.75pt;margin-top:-4pt;width:223.5pt;height:32.25pt;z-index:-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" fillcolor="#d0cece" strokecolor="#2f528f" strokeweight="1pt"/>
            </w:pict>
          </mc:Fallback>
        </mc:AlternateContent>
      </w:r>
      <w:r w:rsidR="00C25FCA" w:rsidRPr="00DE4B2E">
        <w:rPr>
          <w:rFonts w:ascii="TH SarabunPSK" w:hAnsi="TH SarabunPSK" w:cs="TH SarabunPSK"/>
          <w:b/>
          <w:bCs/>
          <w:sz w:val="36"/>
          <w:szCs w:val="36"/>
          <w:cs/>
        </w:rPr>
        <w:t>แบบประเมินการ</w:t>
      </w:r>
      <w:r w:rsidR="00412197" w:rsidRPr="00DE4B2E">
        <w:rPr>
          <w:rFonts w:ascii="TH SarabunPSK" w:hAnsi="TH SarabunPSK" w:cs="TH SarabunPSK"/>
          <w:b/>
          <w:bCs/>
          <w:sz w:val="36"/>
          <w:szCs w:val="36"/>
          <w:cs/>
        </w:rPr>
        <w:t>ทำงาน</w:t>
      </w:r>
      <w:r w:rsidR="00C25FCA" w:rsidRPr="00DE4B2E">
        <w:rPr>
          <w:rFonts w:ascii="TH SarabunPSK" w:hAnsi="TH SarabunPSK" w:cs="TH SarabunPSK"/>
          <w:b/>
          <w:bCs/>
          <w:sz w:val="36"/>
          <w:szCs w:val="36"/>
          <w:cs/>
        </w:rPr>
        <w:t>กลุ่ม</w:t>
      </w:r>
    </w:p>
    <w:p w14:paraId="62A5A035" w14:textId="77777777" w:rsidR="00C25FCA" w:rsidRPr="00DE4B2E" w:rsidRDefault="00C25FCA" w:rsidP="00C25FCA">
      <w:pPr>
        <w:jc w:val="center"/>
        <w:rPr>
          <w:rFonts w:ascii="TH SarabunPSK" w:hAnsi="TH SarabunPSK" w:cs="TH SarabunPSK"/>
          <w:b/>
          <w:bCs/>
          <w:sz w:val="12"/>
          <w:szCs w:val="12"/>
        </w:rPr>
      </w:pPr>
    </w:p>
    <w:tbl>
      <w:tblPr>
        <w:tblW w:w="90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4"/>
        <w:gridCol w:w="5988"/>
        <w:gridCol w:w="562"/>
        <w:gridCol w:w="562"/>
        <w:gridCol w:w="562"/>
        <w:gridCol w:w="602"/>
      </w:tblGrid>
      <w:tr w:rsidR="00C25FCA" w:rsidRPr="00DE4B2E" w14:paraId="50D7C014" w14:textId="77777777" w:rsidTr="00497213">
        <w:tc>
          <w:tcPr>
            <w:tcW w:w="596" w:type="dxa"/>
            <w:vMerge w:val="restart"/>
            <w:shd w:val="clear" w:color="auto" w:fill="D9D9D9"/>
            <w:vAlign w:val="center"/>
          </w:tcPr>
          <w:p w14:paraId="4409414E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6095" w:type="dxa"/>
            <w:vMerge w:val="restart"/>
            <w:shd w:val="clear" w:color="auto" w:fill="D9D9D9"/>
            <w:vAlign w:val="center"/>
          </w:tcPr>
          <w:p w14:paraId="321B21C8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  <w:shd w:val="clear" w:color="auto" w:fill="D9D9D9"/>
          </w:tcPr>
          <w:p w14:paraId="55EBC454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คุณภาพผลงาน</w:t>
            </w:r>
          </w:p>
        </w:tc>
      </w:tr>
      <w:tr w:rsidR="00C25FCA" w:rsidRPr="00DE4B2E" w14:paraId="4B2182CA" w14:textId="77777777" w:rsidTr="00497213">
        <w:tc>
          <w:tcPr>
            <w:tcW w:w="596" w:type="dxa"/>
            <w:vMerge/>
            <w:shd w:val="clear" w:color="auto" w:fill="D9D9D9"/>
          </w:tcPr>
          <w:p w14:paraId="7FF098E0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95" w:type="dxa"/>
            <w:vMerge/>
            <w:shd w:val="clear" w:color="auto" w:fill="D9D9D9"/>
          </w:tcPr>
          <w:p w14:paraId="4C25D2DE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  <w:shd w:val="clear" w:color="auto" w:fill="D9D9D9"/>
          </w:tcPr>
          <w:p w14:paraId="62177479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4</w:t>
            </w:r>
          </w:p>
        </w:tc>
        <w:tc>
          <w:tcPr>
            <w:tcW w:w="567" w:type="dxa"/>
            <w:shd w:val="clear" w:color="auto" w:fill="D9D9D9"/>
          </w:tcPr>
          <w:p w14:paraId="38DC4064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  <w:shd w:val="clear" w:color="auto" w:fill="D9D9D9"/>
          </w:tcPr>
          <w:p w14:paraId="749F0E86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608" w:type="dxa"/>
            <w:shd w:val="clear" w:color="auto" w:fill="D9D9D9"/>
          </w:tcPr>
          <w:p w14:paraId="14FD0E7D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1</w:t>
            </w:r>
          </w:p>
        </w:tc>
      </w:tr>
      <w:tr w:rsidR="00C25FCA" w:rsidRPr="00DE4B2E" w14:paraId="727B372D" w14:textId="77777777" w:rsidTr="00497213">
        <w:tc>
          <w:tcPr>
            <w:tcW w:w="596" w:type="dxa"/>
          </w:tcPr>
          <w:p w14:paraId="5FA34DC2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</w:p>
        </w:tc>
        <w:tc>
          <w:tcPr>
            <w:tcW w:w="6095" w:type="dxa"/>
          </w:tcPr>
          <w:p w14:paraId="16EAE52B" w14:textId="29BFD926" w:rsidR="00C25FCA" w:rsidRPr="00DE4B2E" w:rsidRDefault="00497213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วิเคราะห์และประเมินความน่าเชื่อถือของข้อมูลจากเว็บไซต์ต่าง ๆ ได้</w:t>
            </w:r>
          </w:p>
        </w:tc>
        <w:tc>
          <w:tcPr>
            <w:tcW w:w="567" w:type="dxa"/>
          </w:tcPr>
          <w:p w14:paraId="4C66665B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F7192B2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13155DC8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35BB6E17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DE4B2E" w14:paraId="1780D817" w14:textId="77777777" w:rsidTr="00497213">
        <w:tc>
          <w:tcPr>
            <w:tcW w:w="596" w:type="dxa"/>
          </w:tcPr>
          <w:p w14:paraId="7C00BCD8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6095" w:type="dxa"/>
          </w:tcPr>
          <w:p w14:paraId="4359A247" w14:textId="2D09DD3E" w:rsidR="00C25FCA" w:rsidRPr="00DE4B2E" w:rsidRDefault="00497213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จัดสรรเวลาในการวิเคราะห์และประเมินความน่าเชื่อถือข้อมูลในแต่ละฐานได้อย่างเหมาะสม</w:t>
            </w:r>
          </w:p>
        </w:tc>
        <w:tc>
          <w:tcPr>
            <w:tcW w:w="567" w:type="dxa"/>
          </w:tcPr>
          <w:p w14:paraId="60B368B7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DC51609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6CEB4423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18A1EFFF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DE4B2E" w14:paraId="4366D01A" w14:textId="77777777" w:rsidTr="00497213">
        <w:tc>
          <w:tcPr>
            <w:tcW w:w="596" w:type="dxa"/>
          </w:tcPr>
          <w:p w14:paraId="44EEA4A6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6095" w:type="dxa"/>
          </w:tcPr>
          <w:p w14:paraId="122F5A49" w14:textId="4CE9F220" w:rsidR="00C25FCA" w:rsidRPr="00DE4B2E" w:rsidRDefault="00750699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มีความกระตือรือร้นใน</w:t>
            </w:r>
            <w:r w:rsidR="00497213"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การทำงาน</w:t>
            </w:r>
          </w:p>
        </w:tc>
        <w:tc>
          <w:tcPr>
            <w:tcW w:w="567" w:type="dxa"/>
          </w:tcPr>
          <w:p w14:paraId="3DA75E2A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8D43B36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60F06B2B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024C47B0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DE4B2E" w14:paraId="20F35A11" w14:textId="77777777" w:rsidTr="00497213">
        <w:tc>
          <w:tcPr>
            <w:tcW w:w="596" w:type="dxa"/>
            <w:tcBorders>
              <w:bottom w:val="single" w:sz="4" w:space="0" w:color="auto"/>
            </w:tcBorders>
          </w:tcPr>
          <w:p w14:paraId="5A4A52E2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>4</w:t>
            </w:r>
          </w:p>
        </w:tc>
        <w:tc>
          <w:tcPr>
            <w:tcW w:w="6095" w:type="dxa"/>
            <w:tcBorders>
              <w:bottom w:val="single" w:sz="4" w:space="0" w:color="auto"/>
            </w:tcBorders>
          </w:tcPr>
          <w:p w14:paraId="705A85FC" w14:textId="4ACE71AE" w:rsidR="00C25FCA" w:rsidRPr="00DE4B2E" w:rsidRDefault="007A710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การมีส่วนร่วมของสมาชิกในกลุ่ม</w:t>
            </w:r>
          </w:p>
        </w:tc>
        <w:tc>
          <w:tcPr>
            <w:tcW w:w="567" w:type="dxa"/>
          </w:tcPr>
          <w:p w14:paraId="5BD3053D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497CD631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531F841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790DC960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25FCA" w:rsidRPr="00DE4B2E" w14:paraId="1492926E" w14:textId="77777777" w:rsidTr="00497213">
        <w:tc>
          <w:tcPr>
            <w:tcW w:w="596" w:type="dxa"/>
          </w:tcPr>
          <w:p w14:paraId="32D3111F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5</w:t>
            </w:r>
          </w:p>
        </w:tc>
        <w:tc>
          <w:tcPr>
            <w:tcW w:w="6095" w:type="dxa"/>
          </w:tcPr>
          <w:p w14:paraId="6644AF05" w14:textId="33BE74DE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การรับฟังความคิดเห็น</w:t>
            </w:r>
            <w:r w:rsidR="007A710A"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ของสมาชิกกลุ่มอื่น </w:t>
            </w:r>
          </w:p>
        </w:tc>
        <w:tc>
          <w:tcPr>
            <w:tcW w:w="567" w:type="dxa"/>
          </w:tcPr>
          <w:p w14:paraId="73FB4E12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AEF0107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E072005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42641551" w14:textId="77777777" w:rsidR="00C25FCA" w:rsidRPr="00DE4B2E" w:rsidRDefault="00C25FC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7A710A" w:rsidRPr="00DE4B2E" w14:paraId="37BAE144" w14:textId="77777777" w:rsidTr="006F19AD">
        <w:tc>
          <w:tcPr>
            <w:tcW w:w="6691" w:type="dxa"/>
            <w:gridSpan w:val="2"/>
            <w:tcBorders>
              <w:bottom w:val="single" w:sz="4" w:space="0" w:color="auto"/>
            </w:tcBorders>
          </w:tcPr>
          <w:p w14:paraId="47F1D387" w14:textId="0070B16D" w:rsidR="007A710A" w:rsidRPr="00DE4B2E" w:rsidRDefault="007A710A" w:rsidP="007A710A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รวม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</w:tcPr>
          <w:p w14:paraId="1102E93F" w14:textId="77777777" w:rsidR="007A710A" w:rsidRPr="00DE4B2E" w:rsidRDefault="007A710A" w:rsidP="006F19A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</w:tbl>
    <w:p w14:paraId="697A5D23" w14:textId="77777777" w:rsidR="001778FE" w:rsidRPr="00DE4B2E" w:rsidRDefault="001778FE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</w:p>
    <w:p w14:paraId="4141247B" w14:textId="04EF4017" w:rsidR="00C25FCA" w:rsidRPr="00DE4B2E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DE4B2E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เกณฑ์การให้คะแนน</w:t>
      </w:r>
    </w:p>
    <w:p w14:paraId="7B216B21" w14:textId="77777777" w:rsidR="00C25FCA" w:rsidRPr="00DE4B2E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  <w:cs/>
        </w:rPr>
      </w:pPr>
      <w:r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ดีมาก</w:t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>=</w:t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>4</w:t>
      </w:r>
    </w:p>
    <w:p w14:paraId="4C17D922" w14:textId="77777777" w:rsidR="00C25FCA" w:rsidRPr="00DE4B2E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</w:t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3</w:t>
      </w:r>
    </w:p>
    <w:p w14:paraId="49F1C8D7" w14:textId="77777777" w:rsidR="00C25FCA" w:rsidRPr="00DE4B2E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พอใช้</w:t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2</w:t>
      </w:r>
    </w:p>
    <w:p w14:paraId="5BB2B1A0" w14:textId="7AE1434D" w:rsidR="00C25FCA" w:rsidRPr="00DE4B2E" w:rsidRDefault="007543BB" w:rsidP="007543BB">
      <w:pPr>
        <w:spacing w:after="0" w:line="240" w:lineRule="auto"/>
        <w:ind w:firstLine="720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 xml:space="preserve"> </w:t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 xml:space="preserve">         </w:t>
      </w:r>
      <w:r w:rsidR="00C25FCA" w:rsidRPr="00DE4B2E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ปรับปรุง</w:t>
      </w:r>
      <w:r w:rsidR="00C25FCA"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 xml:space="preserve">          </w:t>
      </w:r>
      <w:r w:rsidR="00C25FCA"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>=</w:t>
      </w:r>
      <w:r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 xml:space="preserve">        </w:t>
      </w:r>
      <w:r w:rsidR="00C25FCA" w:rsidRPr="00DE4B2E">
        <w:rPr>
          <w:rFonts w:ascii="TH SarabunPSK" w:eastAsia="Times New Roman" w:hAnsi="TH SarabunPSK" w:cs="TH SarabunPSK"/>
          <w:color w:val="1D1B11"/>
          <w:sz w:val="32"/>
          <w:szCs w:val="32"/>
        </w:rPr>
        <w:t>1</w:t>
      </w:r>
    </w:p>
    <w:p w14:paraId="715538F0" w14:textId="77777777" w:rsidR="00C25FCA" w:rsidRPr="00DE4B2E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</w:p>
    <w:p w14:paraId="6D764C04" w14:textId="77777777" w:rsidR="00C25FCA" w:rsidRPr="00DE4B2E" w:rsidRDefault="00C25FCA" w:rsidP="00C25FC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DE4B2E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เกณฑ์การตัดสินคุณภาพ</w:t>
      </w:r>
    </w:p>
    <w:tbl>
      <w:tblPr>
        <w:tblW w:w="3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0"/>
        <w:gridCol w:w="1800"/>
      </w:tblGrid>
      <w:tr w:rsidR="00C25FCA" w:rsidRPr="00DE4B2E" w14:paraId="4F148328" w14:textId="77777777" w:rsidTr="006F19AD">
        <w:trPr>
          <w:jc w:val="center"/>
        </w:trPr>
        <w:tc>
          <w:tcPr>
            <w:tcW w:w="1800" w:type="dxa"/>
            <w:shd w:val="clear" w:color="auto" w:fill="D9D9D9"/>
          </w:tcPr>
          <w:p w14:paraId="6E4F26F8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800" w:type="dxa"/>
            <w:shd w:val="clear" w:color="auto" w:fill="D9D9D9"/>
          </w:tcPr>
          <w:p w14:paraId="6D96D920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ระดับคะแนน</w:t>
            </w:r>
          </w:p>
        </w:tc>
      </w:tr>
      <w:tr w:rsidR="00C25FCA" w:rsidRPr="00DE4B2E" w14:paraId="52305956" w14:textId="77777777" w:rsidTr="006F19AD">
        <w:trPr>
          <w:jc w:val="center"/>
        </w:trPr>
        <w:tc>
          <w:tcPr>
            <w:tcW w:w="1800" w:type="dxa"/>
          </w:tcPr>
          <w:p w14:paraId="60F869F9" w14:textId="14CB8043" w:rsidR="00C25FCA" w:rsidRPr="00DE4B2E" w:rsidRDefault="00403048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18</w:t>
            </w:r>
            <w:r w:rsidR="00C25FCA"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- 20</w:t>
            </w:r>
          </w:p>
        </w:tc>
        <w:tc>
          <w:tcPr>
            <w:tcW w:w="1800" w:type="dxa"/>
          </w:tcPr>
          <w:p w14:paraId="35066A7F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ดีมาก</w:t>
            </w:r>
          </w:p>
        </w:tc>
      </w:tr>
      <w:tr w:rsidR="00C25FCA" w:rsidRPr="00DE4B2E" w14:paraId="09F402B2" w14:textId="77777777" w:rsidTr="006F19AD">
        <w:trPr>
          <w:jc w:val="center"/>
        </w:trPr>
        <w:tc>
          <w:tcPr>
            <w:tcW w:w="1800" w:type="dxa"/>
          </w:tcPr>
          <w:p w14:paraId="23E011DC" w14:textId="540A41E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  <w:r w:rsidR="0031669A"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4</w:t>
            </w:r>
            <w:r w:rsidR="00403048"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- 17</w:t>
            </w:r>
          </w:p>
        </w:tc>
        <w:tc>
          <w:tcPr>
            <w:tcW w:w="1800" w:type="dxa"/>
          </w:tcPr>
          <w:p w14:paraId="6619E1B0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</w:t>
            </w:r>
          </w:p>
        </w:tc>
      </w:tr>
      <w:tr w:rsidR="00C25FCA" w:rsidRPr="00DE4B2E" w14:paraId="672755BA" w14:textId="77777777" w:rsidTr="006F19AD">
        <w:trPr>
          <w:jc w:val="center"/>
        </w:trPr>
        <w:tc>
          <w:tcPr>
            <w:tcW w:w="1800" w:type="dxa"/>
          </w:tcPr>
          <w:p w14:paraId="71180D66" w14:textId="692431A1" w:rsidR="00C25FCA" w:rsidRPr="00DE4B2E" w:rsidRDefault="0031669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10 - 13</w:t>
            </w:r>
          </w:p>
        </w:tc>
        <w:tc>
          <w:tcPr>
            <w:tcW w:w="1800" w:type="dxa"/>
          </w:tcPr>
          <w:p w14:paraId="42C6FEBC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พอใช้</w:t>
            </w:r>
          </w:p>
        </w:tc>
      </w:tr>
      <w:tr w:rsidR="00C25FCA" w:rsidRPr="00DE4B2E" w14:paraId="186E2A51" w14:textId="77777777" w:rsidTr="006F19AD">
        <w:trPr>
          <w:jc w:val="center"/>
        </w:trPr>
        <w:tc>
          <w:tcPr>
            <w:tcW w:w="1800" w:type="dxa"/>
          </w:tcPr>
          <w:p w14:paraId="6B109BD5" w14:textId="4D23BB2C" w:rsidR="00C25FCA" w:rsidRPr="00DE4B2E" w:rsidRDefault="00403048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น้อยกว่า 10</w:t>
            </w:r>
          </w:p>
        </w:tc>
        <w:tc>
          <w:tcPr>
            <w:tcW w:w="1800" w:type="dxa"/>
          </w:tcPr>
          <w:p w14:paraId="77371D5B" w14:textId="77777777" w:rsidR="00C25FCA" w:rsidRPr="00DE4B2E" w:rsidRDefault="00C25FCA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ปรับปรุง</w:t>
            </w:r>
          </w:p>
        </w:tc>
      </w:tr>
    </w:tbl>
    <w:p w14:paraId="0C055BC9" w14:textId="77777777" w:rsidR="009F05FB" w:rsidRPr="00DE4B2E" w:rsidRDefault="009F05FB" w:rsidP="0066566F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14:paraId="4A8B2FA3" w14:textId="729C3BCD" w:rsidR="00A32596" w:rsidRPr="00DE4B2E" w:rsidRDefault="00A32596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B88B4F9" w14:textId="77777777" w:rsidR="003338B5" w:rsidRDefault="003338B5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5405455" w14:textId="77777777" w:rsidR="00DE4B2E" w:rsidRDefault="00DE4B2E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FF029A0" w14:textId="77777777" w:rsidR="00DE4B2E" w:rsidRPr="00DE4B2E" w:rsidRDefault="00DE4B2E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68A3023" w14:textId="4BCE802C" w:rsidR="003338B5" w:rsidRPr="00DE4B2E" w:rsidRDefault="003338B5" w:rsidP="003338B5">
      <w:pPr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3075442A" wp14:editId="40788174">
                <wp:simplePos x="0" y="0"/>
                <wp:positionH relativeFrom="margin">
                  <wp:posOffset>1000125</wp:posOffset>
                </wp:positionH>
                <wp:positionV relativeFrom="paragraph">
                  <wp:posOffset>311150</wp:posOffset>
                </wp:positionV>
                <wp:extent cx="3924300" cy="409575"/>
                <wp:effectExtent l="0" t="0" r="19050" b="2857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24300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6" o:spid="_x0000_s1026" style="position:absolute;margin-left:78.75pt;margin-top:24.5pt;width:309pt;height:32.25pt;z-index:-25164697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" fillcolor="#d0cece" strokecolor="#2f528f" strokeweight="1pt">
                <w10:wrap anchorx="margin"/>
              </v:rect>
            </w:pict>
          </mc:Fallback>
        </mc:AlternateContent>
      </w: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ab/>
        <w:t>11.4 การประเมินกิจกรรมฝึกทักษะที่ 2 เรื่อง เช็คก่อนแชร์</w:t>
      </w:r>
    </w:p>
    <w:p w14:paraId="58AF6BA9" w14:textId="16E434E9" w:rsidR="00A32596" w:rsidRPr="00DE4B2E" w:rsidRDefault="00A32596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sz w:val="36"/>
          <w:szCs w:val="36"/>
          <w:cs/>
        </w:rPr>
        <w:t>แบบประเมินกิจกรรม</w:t>
      </w:r>
      <w:r w:rsidR="00403048" w:rsidRPr="00DE4B2E">
        <w:rPr>
          <w:rFonts w:ascii="TH SarabunPSK" w:hAnsi="TH SarabunPSK" w:cs="TH SarabunPSK"/>
          <w:b/>
          <w:bCs/>
          <w:sz w:val="36"/>
          <w:szCs w:val="36"/>
          <w:cs/>
        </w:rPr>
        <w:t>ฝึกทักษะที่ 2 เรื่องเช็</w:t>
      </w:r>
      <w:r w:rsidR="003338B5" w:rsidRPr="00DE4B2E">
        <w:rPr>
          <w:rFonts w:ascii="TH SarabunPSK" w:hAnsi="TH SarabunPSK" w:cs="TH SarabunPSK"/>
          <w:b/>
          <w:bCs/>
          <w:sz w:val="36"/>
          <w:szCs w:val="36"/>
          <w:cs/>
        </w:rPr>
        <w:t>ค</w:t>
      </w:r>
      <w:r w:rsidR="005D043F" w:rsidRPr="00DE4B2E">
        <w:rPr>
          <w:rFonts w:ascii="TH SarabunPSK" w:hAnsi="TH SarabunPSK" w:cs="TH SarabunPSK"/>
          <w:b/>
          <w:bCs/>
          <w:sz w:val="36"/>
          <w:szCs w:val="36"/>
          <w:cs/>
        </w:rPr>
        <w:t>ก่อนแชร์</w:t>
      </w:r>
    </w:p>
    <w:p w14:paraId="5CC21E5D" w14:textId="77777777" w:rsidR="00A32596" w:rsidRPr="00DE4B2E" w:rsidRDefault="00A32596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tbl>
      <w:tblPr>
        <w:tblW w:w="9739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43"/>
        <w:gridCol w:w="2598"/>
        <w:gridCol w:w="2599"/>
        <w:gridCol w:w="2599"/>
      </w:tblGrid>
      <w:tr w:rsidR="00A32596" w:rsidRPr="00DE4B2E" w14:paraId="431E29D7" w14:textId="77777777" w:rsidTr="003338B5">
        <w:trPr>
          <w:trHeight w:val="520"/>
        </w:trPr>
        <w:tc>
          <w:tcPr>
            <w:tcW w:w="194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14:paraId="1E13CC2D" w14:textId="77777777" w:rsidR="00A32596" w:rsidRPr="00DE4B2E" w:rsidRDefault="00A32596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ประเด็นที่ประเมิน</w:t>
            </w:r>
          </w:p>
        </w:tc>
        <w:tc>
          <w:tcPr>
            <w:tcW w:w="77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88C8D85" w14:textId="77777777" w:rsidR="00A32596" w:rsidRPr="00DE4B2E" w:rsidRDefault="00A32596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ระดับคะแนน</w:t>
            </w:r>
          </w:p>
        </w:tc>
      </w:tr>
      <w:tr w:rsidR="00A32596" w:rsidRPr="00DE4B2E" w14:paraId="74E2D3C0" w14:textId="77777777" w:rsidTr="003338B5">
        <w:trPr>
          <w:trHeight w:val="520"/>
        </w:trPr>
        <w:tc>
          <w:tcPr>
            <w:tcW w:w="1943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7380720" w14:textId="77777777" w:rsidR="00A32596" w:rsidRPr="00DE4B2E" w:rsidRDefault="00A32596" w:rsidP="006F19AD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25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B7657A7" w14:textId="77777777" w:rsidR="00A32596" w:rsidRPr="00DE4B2E" w:rsidRDefault="00A32596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60D736A" w14:textId="77777777" w:rsidR="00A32596" w:rsidRPr="00DE4B2E" w:rsidRDefault="00A32596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D1189DE" w14:textId="77777777" w:rsidR="00A32596" w:rsidRPr="00DE4B2E" w:rsidRDefault="00A32596" w:rsidP="006F19A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  <w:t>1</w:t>
            </w:r>
          </w:p>
        </w:tc>
      </w:tr>
      <w:tr w:rsidR="008B7161" w:rsidRPr="00DE4B2E" w14:paraId="41BE7D3F" w14:textId="77777777" w:rsidTr="003338B5">
        <w:trPr>
          <w:trHeight w:val="1655"/>
        </w:trPr>
        <w:tc>
          <w:tcPr>
            <w:tcW w:w="1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B94F55" w14:textId="71ED299C" w:rsidR="008B7161" w:rsidRPr="00DE4B2E" w:rsidRDefault="008B7161" w:rsidP="003338B5">
            <w:pPr>
              <w:pStyle w:val="a7"/>
              <w:spacing w:after="0" w:line="240" w:lineRule="auto"/>
              <w:ind w:left="0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การวิเคราะห์และประเมินค่าของข้อมูล</w:t>
            </w:r>
          </w:p>
        </w:tc>
        <w:tc>
          <w:tcPr>
            <w:tcW w:w="25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2555EF" w14:textId="0E3BCCD8" w:rsidR="008B7161" w:rsidRPr="00DE4B2E" w:rsidRDefault="008B7161" w:rsidP="00DE4B2E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วิเคราะห</w:t>
            </w:r>
            <w:r w:rsidR="0040304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์ และประเมินค่าของข้อมูลได้</w:t>
            </w: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ถูกต้องทั้งหมด และตัดสินใจได้ว่าจะเลือก</w:t>
            </w:r>
            <w:r w:rsidR="0040304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เช็</w:t>
            </w:r>
            <w:r w:rsidR="00DE4B2E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ค</w:t>
            </w:r>
            <w:r w:rsidR="0040304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ข้อมูลก่อนแชร์</w:t>
            </w:r>
          </w:p>
        </w:tc>
        <w:tc>
          <w:tcPr>
            <w:tcW w:w="2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5E7470" w14:textId="4D931C0E" w:rsidR="008B7161" w:rsidRPr="00DE4B2E" w:rsidRDefault="008B7161" w:rsidP="00DE4B2E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วิเคราะห</w:t>
            </w:r>
            <w:r w:rsidR="0040304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์ และประเมินค่าของข้อมูลได้</w:t>
            </w: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ถูกต้องเป็นบางส่วน และตัดสินใจได้ว่าจะเลือก</w:t>
            </w:r>
            <w:r w:rsidR="0040304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เช็</w:t>
            </w:r>
            <w:r w:rsidR="00DE4B2E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ค</w:t>
            </w:r>
            <w:r w:rsidR="0040304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ข้อมูลก่อนแชร์</w:t>
            </w:r>
          </w:p>
        </w:tc>
        <w:tc>
          <w:tcPr>
            <w:tcW w:w="2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A5B284" w14:textId="329CA377" w:rsidR="008B7161" w:rsidRPr="00DE4B2E" w:rsidRDefault="008B7161" w:rsidP="00DE4B2E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 xml:space="preserve">วิเคราะห์ </w:t>
            </w:r>
            <w:r w:rsidR="00403048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และประเมินค่าของข้อมูลได้</w:t>
            </w: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ถูกต้องเป็นบางส่วน แต่ตัดสินใจ</w:t>
            </w:r>
            <w:r w:rsidR="00D60397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เลือกแชร์ โดยไม่เช็</w:t>
            </w:r>
            <w:r w:rsidR="00DE4B2E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ค</w:t>
            </w:r>
            <w:r w:rsidR="00D60397"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ข้อมูลก่อน</w:t>
            </w:r>
          </w:p>
        </w:tc>
      </w:tr>
      <w:tr w:rsidR="00A32596" w:rsidRPr="00DE4B2E" w14:paraId="43BC2F04" w14:textId="77777777" w:rsidTr="003338B5">
        <w:trPr>
          <w:trHeight w:val="520"/>
        </w:trPr>
        <w:tc>
          <w:tcPr>
            <w:tcW w:w="1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6C95FA" w14:textId="36C7C664" w:rsidR="00A32596" w:rsidRPr="00DE4B2E" w:rsidRDefault="00D60397" w:rsidP="003338B5">
            <w:pPr>
              <w:pStyle w:val="a7"/>
              <w:spacing w:after="0" w:line="240" w:lineRule="auto"/>
              <w:ind w:left="0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การเห็นความสำคัญของ</w:t>
            </w:r>
            <w:r w:rsidR="00DE49DA" w:rsidRPr="00DE4B2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ผลกระทบจากการแชร์ข้อมูลที่ผิด</w:t>
            </w:r>
          </w:p>
        </w:tc>
        <w:tc>
          <w:tcPr>
            <w:tcW w:w="25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C28A77" w14:textId="404BC371" w:rsidR="00A32596" w:rsidRPr="00DE4B2E" w:rsidRDefault="00DE49DA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บอกผลกระทบจากการแชร์ข้อมูลที่ผิดได้อย่างสมเหตุสมผล บ่งบอกถึงการเห็นความสำคัญของการประเมินความน่าเชื่อถือของข้อมูล</w:t>
            </w:r>
          </w:p>
        </w:tc>
        <w:tc>
          <w:tcPr>
            <w:tcW w:w="2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46A742" w14:textId="2BBAA2F2" w:rsidR="00A32596" w:rsidRPr="00DE4B2E" w:rsidRDefault="00DE49DA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บอกผลกระทบจากการแชร์ข้อมูลที่ผิดได้ แต่ยังไม่สมเหตุสมผล แต่บ่งบอกถึงการเห็นความสำคัญของการประเมินความน่าเชื่อถือของข้อมูล</w:t>
            </w:r>
          </w:p>
        </w:tc>
        <w:tc>
          <w:tcPr>
            <w:tcW w:w="2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8B7960" w14:textId="633E4333" w:rsidR="00A32596" w:rsidRPr="00DE4B2E" w:rsidRDefault="00DE49DA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บอกผลกระทบจากการแชร์ข้อมูลที่ผิดได้ แต่ยังไม่สมเหตุสมผล และไม่แสดงถึงการเห็นความสำคัญของการประเมินความน่าเชื่อถือของข้อมูล</w:t>
            </w:r>
          </w:p>
        </w:tc>
      </w:tr>
      <w:tr w:rsidR="00A32596" w:rsidRPr="00DE4B2E" w14:paraId="5A18F6CA" w14:textId="77777777" w:rsidTr="003338B5">
        <w:trPr>
          <w:trHeight w:val="1339"/>
        </w:trPr>
        <w:tc>
          <w:tcPr>
            <w:tcW w:w="1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648FCF" w14:textId="5C56BBE8" w:rsidR="00A32596" w:rsidRPr="00DE4B2E" w:rsidRDefault="00DE1961" w:rsidP="003338B5">
            <w:pPr>
              <w:spacing w:after="0" w:line="240" w:lineRule="auto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วิธีการแก้ปัญหา</w:t>
            </w:r>
          </w:p>
        </w:tc>
        <w:tc>
          <w:tcPr>
            <w:tcW w:w="25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EDCC7F" w14:textId="1F3B33F4" w:rsidR="00A32596" w:rsidRPr="00DE4B2E" w:rsidRDefault="00DE1961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บอกแนวทางหรือวิธีการแก้ปัญหาได้อย่างสร้างสรรค์ </w:t>
            </w:r>
            <w:r w:rsidR="008B7161"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และ</w:t>
            </w:r>
            <w:r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เชิงรุก</w:t>
            </w:r>
            <w:r w:rsidR="008B7161"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>ทั้งหมด</w:t>
            </w:r>
          </w:p>
        </w:tc>
        <w:tc>
          <w:tcPr>
            <w:tcW w:w="2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CAE4E0" w14:textId="1450D550" w:rsidR="00A32596" w:rsidRPr="00DE4B2E" w:rsidRDefault="008B7161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บอกแนวทางหรือวิธีการแก้ปัญหาได้อย่างสร้างสรรค์ และเชิงรุกมากกว่า </w:t>
            </w:r>
            <w:r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>50%</w:t>
            </w:r>
          </w:p>
        </w:tc>
        <w:tc>
          <w:tcPr>
            <w:tcW w:w="25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BB3CD0" w14:textId="6EF8CF2A" w:rsidR="00A32596" w:rsidRPr="00DE4B2E" w:rsidRDefault="008B7161" w:rsidP="003338B5">
            <w:pPr>
              <w:spacing w:after="0" w:line="240" w:lineRule="auto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  <w:cs/>
              </w:rPr>
              <w:t xml:space="preserve">บอกแนวทางหรือวิธีการแก้ปัญหาได้อย่างสร้างสรรค์ และเชิงรุกน้อยกว่า </w:t>
            </w:r>
            <w:r w:rsidRPr="00DE4B2E">
              <w:rPr>
                <w:rFonts w:ascii="TH SarabunPSK" w:eastAsia="Times New Roman" w:hAnsi="TH SarabunPSK" w:cs="TH SarabunPSK"/>
                <w:color w:val="000000" w:themeColor="text1"/>
                <w:sz w:val="32"/>
                <w:szCs w:val="32"/>
              </w:rPr>
              <w:t>50%</w:t>
            </w:r>
          </w:p>
        </w:tc>
      </w:tr>
    </w:tbl>
    <w:p w14:paraId="7B253E30" w14:textId="77777777" w:rsidR="00A32596" w:rsidRPr="00DE4B2E" w:rsidRDefault="00A32596" w:rsidP="00A32596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a8"/>
        <w:tblW w:w="0" w:type="auto"/>
        <w:tblInd w:w="1705" w:type="dxa"/>
        <w:tblLook w:val="04A0" w:firstRow="1" w:lastRow="0" w:firstColumn="1" w:lastColumn="0" w:noHBand="0" w:noVBand="1"/>
      </w:tblPr>
      <w:tblGrid>
        <w:gridCol w:w="2970"/>
        <w:gridCol w:w="3060"/>
      </w:tblGrid>
      <w:tr w:rsidR="00CE3885" w:rsidRPr="00DE4B2E" w14:paraId="7A6AF8A9" w14:textId="77777777" w:rsidTr="006F19AD">
        <w:tc>
          <w:tcPr>
            <w:tcW w:w="2970" w:type="dxa"/>
          </w:tcPr>
          <w:p w14:paraId="5ECFB4CA" w14:textId="1C0F175F" w:rsidR="00CE3885" w:rsidRPr="00DE4B2E" w:rsidRDefault="00CE3885" w:rsidP="00CE3885">
            <w:pPr>
              <w:tabs>
                <w:tab w:val="left" w:pos="3570"/>
              </w:tabs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060" w:type="dxa"/>
          </w:tcPr>
          <w:p w14:paraId="6157A53D" w14:textId="4B9C774D" w:rsidR="00CE3885" w:rsidRPr="00DE4B2E" w:rsidRDefault="00CE3885" w:rsidP="00CE3885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ระดับคุณภาพ</w:t>
            </w:r>
          </w:p>
        </w:tc>
      </w:tr>
      <w:tr w:rsidR="00CE3885" w:rsidRPr="00DE4B2E" w14:paraId="6B7330B3" w14:textId="77777777" w:rsidTr="006F19AD">
        <w:tc>
          <w:tcPr>
            <w:tcW w:w="2970" w:type="dxa"/>
          </w:tcPr>
          <w:p w14:paraId="74D273FC" w14:textId="788FD0E1" w:rsidR="00CE3885" w:rsidRPr="00DE4B2E" w:rsidRDefault="00D60397" w:rsidP="00CE3885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</w:rPr>
              <w:t xml:space="preserve"> 8</w:t>
            </w:r>
            <w:r w:rsidR="00CE3885" w:rsidRPr="00DE4B2E">
              <w:rPr>
                <w:rFonts w:ascii="TH SarabunPSK" w:hAnsi="TH SarabunPSK" w:cs="TH SarabunPSK"/>
                <w:sz w:val="32"/>
                <w:szCs w:val="32"/>
              </w:rPr>
              <w:t xml:space="preserve"> - 9</w:t>
            </w:r>
          </w:p>
        </w:tc>
        <w:tc>
          <w:tcPr>
            <w:tcW w:w="3060" w:type="dxa"/>
          </w:tcPr>
          <w:p w14:paraId="48B88FD8" w14:textId="41E68989" w:rsidR="00CE3885" w:rsidRPr="00DE4B2E" w:rsidRDefault="00CE3885" w:rsidP="00CE3885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CE3885" w:rsidRPr="00DE4B2E" w14:paraId="3CDC1A7C" w14:textId="77777777" w:rsidTr="006F19AD">
        <w:tc>
          <w:tcPr>
            <w:tcW w:w="2970" w:type="dxa"/>
          </w:tcPr>
          <w:p w14:paraId="3D203E0F" w14:textId="4CE8DABA" w:rsidR="00CE3885" w:rsidRPr="00DE4B2E" w:rsidRDefault="00CE3885" w:rsidP="00CE3885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</w:rPr>
              <w:t xml:space="preserve">5 - </w:t>
            </w:r>
            <w:r w:rsidR="00D60397" w:rsidRPr="00DE4B2E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060" w:type="dxa"/>
          </w:tcPr>
          <w:p w14:paraId="18F9A92E" w14:textId="7E8C96EE" w:rsidR="00CE3885" w:rsidRPr="00DE4B2E" w:rsidRDefault="00CE3885" w:rsidP="00CE3885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CE3885" w:rsidRPr="00DE4B2E" w14:paraId="5C652CD1" w14:textId="77777777" w:rsidTr="006F19AD">
        <w:tc>
          <w:tcPr>
            <w:tcW w:w="2970" w:type="dxa"/>
          </w:tcPr>
          <w:p w14:paraId="62F0D98B" w14:textId="4480A6E7" w:rsidR="00CE3885" w:rsidRPr="00DE4B2E" w:rsidRDefault="00CE3885" w:rsidP="00CE3885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น้อยกว่า 5</w:t>
            </w:r>
          </w:p>
        </w:tc>
        <w:tc>
          <w:tcPr>
            <w:tcW w:w="3060" w:type="dxa"/>
          </w:tcPr>
          <w:p w14:paraId="4CD682CF" w14:textId="26462245" w:rsidR="00CE3885" w:rsidRPr="00DE4B2E" w:rsidRDefault="00CE3885" w:rsidP="00CE3885">
            <w:pPr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</w:tbl>
    <w:p w14:paraId="366B9BD5" w14:textId="77777777" w:rsidR="00657277" w:rsidRDefault="00657277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B79DCC7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3D17AFA9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50BAB97D" w14:textId="77777777" w:rsidR="00DE4B2E" w:rsidRP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39BFFCE" w14:textId="68A1AA85" w:rsidR="00622408" w:rsidRPr="00DE4B2E" w:rsidRDefault="00DE4B2E" w:rsidP="00622408">
      <w:pPr>
        <w:pStyle w:val="ac"/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5</w:t>
      </w:r>
      <w:r w:rsidR="00622408" w:rsidRPr="00DE4B2E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622408"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แบบประเมินคุณลักษณะอันพึงประสงค์</w:t>
      </w:r>
    </w:p>
    <w:p w14:paraId="52B16B69" w14:textId="77777777" w:rsidR="00622408" w:rsidRPr="00DE4B2E" w:rsidRDefault="00622408" w:rsidP="00622408">
      <w:pPr>
        <w:tabs>
          <w:tab w:val="left" w:pos="851"/>
          <w:tab w:val="left" w:pos="993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sz w:val="32"/>
          <w:szCs w:val="32"/>
        </w:rPr>
        <w:t>:</w: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  <w:t xml:space="preserve">ให้ผู้สอนสังเกตพฤติกรรมของนักเรียนในระหว่างเรียนและนอกเวลาเรียน แล้วขีด </w:t>
      </w:r>
      <w:r w:rsidRPr="00DE4B2E">
        <w:rPr>
          <w:rFonts w:ascii="TH SarabunPSK" w:eastAsia="Calibri" w:hAnsi="TH SarabunPSK" w:cs="TH SarabunPSK"/>
          <w:sz w:val="32"/>
          <w:szCs w:val="32"/>
        </w:rPr>
        <w:sym w:font="Wingdings" w:char="F0FC"/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>ลงในช่อง</w:t>
      </w:r>
    </w:p>
    <w:p w14:paraId="7B72725C" w14:textId="77777777" w:rsidR="00622408" w:rsidRPr="00DE4B2E" w:rsidRDefault="00622408" w:rsidP="00622408">
      <w:pPr>
        <w:tabs>
          <w:tab w:val="left" w:pos="993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  <w:t>ที่ตรงกับระดับคะแนน</w:t>
      </w:r>
    </w:p>
    <w:tbl>
      <w:tblPr>
        <w:tblW w:w="9210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49"/>
        <w:gridCol w:w="5363"/>
        <w:gridCol w:w="673"/>
        <w:gridCol w:w="673"/>
        <w:gridCol w:w="752"/>
      </w:tblGrid>
      <w:tr w:rsidR="00622408" w:rsidRPr="00DE4B2E" w14:paraId="3F1AE6D2" w14:textId="77777777" w:rsidTr="00622408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/>
            <w:hideMark/>
          </w:tcPr>
          <w:p w14:paraId="709A1DBE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คุณลักษณะ</w:t>
            </w:r>
          </w:p>
          <w:p w14:paraId="6373F8A2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อันพึงประสงค์ด้าน</w:t>
            </w:r>
          </w:p>
        </w:tc>
        <w:tc>
          <w:tcPr>
            <w:tcW w:w="53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/>
            <w:vAlign w:val="center"/>
            <w:hideMark/>
          </w:tcPr>
          <w:p w14:paraId="73164D5E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20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hideMark/>
          </w:tcPr>
          <w:p w14:paraId="39A30C48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622408" w:rsidRPr="00DE4B2E" w14:paraId="6DB4043F" w14:textId="77777777" w:rsidTr="00622408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615D6C4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</w:p>
        </w:tc>
        <w:tc>
          <w:tcPr>
            <w:tcW w:w="53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EDCD3D4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48B72F73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3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36A43AE6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2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55746784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1</w:t>
            </w:r>
          </w:p>
        </w:tc>
      </w:tr>
      <w:tr w:rsidR="00622408" w:rsidRPr="00DE4B2E" w14:paraId="4706A676" w14:textId="77777777" w:rsidTr="00622408">
        <w:tc>
          <w:tcPr>
            <w:tcW w:w="1750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E13E82A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รักชาติ ศาสน์กษัตริย์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CBE4FB9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1.1 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ยืนตรงเคารพธงชาติและร้องเพลงชาติได้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55C73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8855D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1159B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37847AAF" w14:textId="77777777" w:rsidTr="00622408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2CDDD3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546C325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เข้าร่วมกิจกรรมที่สร้างความสามัคคีปรองดองและเป็นประโยชน์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br/>
              <w:t>ต่อโรงเรียน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90D9B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4B9867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225785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06DEF799" w14:textId="77777777" w:rsidTr="00622408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635E98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F30D0F3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1.3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เข้าร่วมกิจกรรมทางศาสนาที่ตนนับถือ ปฏิบัติตามหลักศาสนา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CCCB1F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96418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19BB3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5EFAF7DC" w14:textId="77777777" w:rsidTr="00622408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CD6CB1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DCFA06A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1.4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เข้าร่วมกิจกรรมที่เกี่ยวกับสถาบันพระมหากษัตริย์ตามที่โรงเรียนจัดขึ้น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49BB60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A64CE9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E14402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59019C80" w14:textId="77777777" w:rsidTr="00622408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D03ABEE" w14:textId="77777777" w:rsidR="00622408" w:rsidRPr="00DE4B2E" w:rsidRDefault="00622408" w:rsidP="00622408">
            <w:pPr>
              <w:tabs>
                <w:tab w:val="left" w:pos="331"/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ซื่อสัตย์ สุจริต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0E7B0B6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ให้ข้อมูลที่ถูกต้องและเป็นจริง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31B80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2A7D5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1D8846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0DA37E78" w14:textId="77777777" w:rsidTr="00622408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DDC7BF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044BDC8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ปฏิบัติในสิ่งที่ถูกต้อง 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3181DD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FDDD0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FD6F4B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37C22609" w14:textId="77777777" w:rsidTr="00622408">
        <w:tc>
          <w:tcPr>
            <w:tcW w:w="1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4377C7D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3.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มีวินัย รับผิดชอบ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FAF9868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>3.1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ปฏิบัติตามข้อตกลง กฎเกณฑ์ ระเบียบ ข้อบังคับของครอบครัว </w:t>
            </w:r>
          </w:p>
          <w:p w14:paraId="3E76B52F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19906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2869ED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46E8F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1944FFC1" w14:textId="77777777" w:rsidTr="00622408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E3A090D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ใฝ่เรียนรู้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37A1324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รู้จักใช้เวลาว่างให้เป็นประโยชน์และนำไปปฏิบัติได้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CF044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DA56A4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AA7D2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5335D5E0" w14:textId="77777777" w:rsidTr="00622408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144823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02022F5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รู้จักจัดสรรเวลาให้เหมาะสม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E9EC57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CAF8E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87AE48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113A39BB" w14:textId="77777777" w:rsidTr="00622408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5AC46C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C2E391A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4.3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เชื่อฟังคำสั่งสอนของบิดา-มารดา โดยไม่โต้แย้ง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517A6D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D29B95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7AA39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03BFAFF9" w14:textId="77777777" w:rsidTr="00622408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C5796E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FD010CF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4.4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ตั้งใจเรียน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1903F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A79075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5DD4F6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239A8380" w14:textId="77777777" w:rsidTr="00622408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BCE8553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อยู่อย่างพอเพียง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CDD9EE3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>5.1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ใช้ทรัพย์สินและสิ่งของของโรงเรียนอย่างประหยัด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254D4C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32690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BB46DD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10D9F804" w14:textId="77777777" w:rsidTr="00622408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B37899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5268123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ใช้อุปกรณ์การเรียนอย่างประหยัดและรู้คุณค่า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3509C8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5376A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EBBDB8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568F192B" w14:textId="77777777" w:rsidTr="00622408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0C5F76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6B6F994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5.3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ใช้จ่ายอย่างประหยัดและมีการเก็บออมเงิน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914FBA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AC4572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10D11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35C1C397" w14:textId="77777777" w:rsidTr="00622408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AC57836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มุ่งมั่นในการทำงาน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4A1978C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มีความตั้งใจและพยายามในการทำงานที่ได้รับมอบหมาย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3F86DE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259E2F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323902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328EF7DA" w14:textId="77777777" w:rsidTr="00622408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7944BB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84EA1B5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9E8C8B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2B100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CD1443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5911311D" w14:textId="77777777" w:rsidTr="00622408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1C731CD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รักความเป็นไทย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1CE4383" w14:textId="77777777" w:rsidR="00622408" w:rsidRPr="00DE4B2E" w:rsidRDefault="00622408" w:rsidP="00622408">
            <w:pPr>
              <w:tabs>
                <w:tab w:val="left" w:pos="412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มีจิตสำนึกในการอนุรักษ์วัฒนธรรมและภูมิปัญญาไทย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00E1B7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FFD40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035CEF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36D75572" w14:textId="77777777" w:rsidTr="00622408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95FBC8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BE8DDC2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เห็นคุณค่าและปฏิบัติตนตามวัฒนธรรมไทย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01480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F2EBD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610A5C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2BBCAD5B" w14:textId="77777777" w:rsidTr="00622408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DF5D113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มีจิตสาธารณะ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A62BDDC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8.1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รู้จักช่วยพ่อแม่ ผู้ปกครอง และครูทำงาน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1A99C9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8A66F9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D25B7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622408" w:rsidRPr="00DE4B2E" w14:paraId="03444338" w14:textId="77777777" w:rsidTr="00622408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5347AA" w14:textId="77777777" w:rsidR="00622408" w:rsidRPr="00DE4B2E" w:rsidRDefault="00622408" w:rsidP="00622408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5F102CD" w14:textId="77777777" w:rsidR="00622408" w:rsidRPr="00DE4B2E" w:rsidRDefault="00622408" w:rsidP="00622408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8.2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รู้จักการดูแลรักษาทรัพย์สมบัติและสิ่งแวดล้อมของห้องเรียน</w:t>
            </w:r>
            <w:r w:rsidRPr="00DE4B2E">
              <w:rPr>
                <w:rFonts w:ascii="TH SarabunPSK" w:eastAsia="Calibri" w:hAnsi="TH SarabunPSK" w:cs="TH SarabunPSK"/>
                <w:sz w:val="26"/>
                <w:szCs w:val="26"/>
                <w:cs/>
              </w:rPr>
              <w:br/>
              <w:t>และโรงเรียน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05353C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D820F0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45095" w14:textId="77777777" w:rsidR="00622408" w:rsidRPr="00DE4B2E" w:rsidRDefault="00622408" w:rsidP="00622408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</w:tbl>
    <w:p w14:paraId="6CD35BB6" w14:textId="77777777" w:rsidR="00622408" w:rsidRPr="00DE4B2E" w:rsidRDefault="00622408" w:rsidP="00622408">
      <w:pPr>
        <w:tabs>
          <w:tab w:val="left" w:pos="426"/>
          <w:tab w:val="left" w:pos="709"/>
          <w:tab w:val="left" w:pos="993"/>
          <w:tab w:val="left" w:pos="1276"/>
          <w:tab w:val="left" w:pos="1560"/>
          <w:tab w:val="left" w:pos="1985"/>
          <w:tab w:val="left" w:pos="7371"/>
        </w:tabs>
        <w:spacing w:after="0" w:line="216" w:lineRule="auto"/>
        <w:rPr>
          <w:rFonts w:ascii="TH SarabunPSK" w:eastAsia="Calibri" w:hAnsi="TH SarabunPSK" w:cs="TH SarabunPSK"/>
          <w:sz w:val="24"/>
          <w:szCs w:val="24"/>
        </w:rPr>
      </w:pPr>
    </w:p>
    <w:p w14:paraId="037240F2" w14:textId="77777777" w:rsidR="00622408" w:rsidRPr="00DE4B2E" w:rsidRDefault="00622408" w:rsidP="00622408">
      <w:pPr>
        <w:tabs>
          <w:tab w:val="left" w:pos="7365"/>
        </w:tabs>
        <w:spacing w:after="0" w:line="216" w:lineRule="auto"/>
        <w:jc w:val="right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DE4B2E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ลงชื่อ</w:t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>..................................................</w:t>
      </w:r>
      <w:r w:rsidRPr="00DE4B2E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ผู้ประเมิน</w:t>
      </w:r>
    </w:p>
    <w:p w14:paraId="513236A4" w14:textId="77777777" w:rsidR="00622408" w:rsidRPr="00DE4B2E" w:rsidRDefault="00622408" w:rsidP="00622408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  <w:t xml:space="preserve">         ............/.................../................</w:t>
      </w:r>
    </w:p>
    <w:p w14:paraId="0E670A4C" w14:textId="77777777" w:rsidR="00622408" w:rsidRPr="00DE4B2E" w:rsidRDefault="00622408" w:rsidP="00622408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28"/>
        </w:rPr>
      </w:pPr>
      <w:r w:rsidRPr="00DE4B2E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เกณฑ์การให้คะแนน</w:t>
      </w:r>
    </w:p>
    <w:tbl>
      <w:tblPr>
        <w:tblStyle w:val="a8"/>
        <w:tblpPr w:leftFromText="180" w:rightFromText="180" w:vertAnchor="text" w:horzAnchor="page" w:tblpX="6957" w:tblpY="-24"/>
        <w:tblW w:w="0" w:type="auto"/>
        <w:tblLook w:val="04A0" w:firstRow="1" w:lastRow="0" w:firstColumn="1" w:lastColumn="0" w:noHBand="0" w:noVBand="1"/>
      </w:tblPr>
      <w:tblGrid>
        <w:gridCol w:w="1986"/>
        <w:gridCol w:w="2049"/>
      </w:tblGrid>
      <w:tr w:rsidR="00622408" w:rsidRPr="00DE4B2E" w14:paraId="5AD459A6" w14:textId="77777777" w:rsidTr="00622408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202BB7C" w14:textId="77777777" w:rsidR="00622408" w:rsidRPr="00DE4B2E" w:rsidRDefault="00622408" w:rsidP="00622408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DDF4E86" w14:textId="77777777" w:rsidR="00622408" w:rsidRPr="00DE4B2E" w:rsidRDefault="00622408" w:rsidP="00622408">
            <w:pPr>
              <w:tabs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622408" w:rsidRPr="00DE4B2E" w14:paraId="4989D361" w14:textId="77777777" w:rsidTr="00622408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800F85" w14:textId="77777777" w:rsidR="00622408" w:rsidRPr="00DE4B2E" w:rsidRDefault="00622408" w:rsidP="00622408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DE4B2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51-60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02F78" w14:textId="77777777" w:rsidR="00622408" w:rsidRPr="00DE4B2E" w:rsidRDefault="00622408" w:rsidP="00622408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ดีมาก</w:t>
            </w:r>
          </w:p>
        </w:tc>
      </w:tr>
      <w:tr w:rsidR="00622408" w:rsidRPr="00DE4B2E" w14:paraId="2C2E74CB" w14:textId="77777777" w:rsidTr="00622408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7F0056" w14:textId="77777777" w:rsidR="00622408" w:rsidRPr="00DE4B2E" w:rsidRDefault="00622408" w:rsidP="00622408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41-50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3CC3BF" w14:textId="77777777" w:rsidR="00622408" w:rsidRPr="00DE4B2E" w:rsidRDefault="00622408" w:rsidP="00622408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ดี</w:t>
            </w:r>
          </w:p>
        </w:tc>
      </w:tr>
      <w:tr w:rsidR="00622408" w:rsidRPr="00DE4B2E" w14:paraId="714F6992" w14:textId="77777777" w:rsidTr="00622408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4353B6" w14:textId="77777777" w:rsidR="00622408" w:rsidRPr="00DE4B2E" w:rsidRDefault="00622408" w:rsidP="00622408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30-40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EF16ED" w14:textId="77777777" w:rsidR="00622408" w:rsidRPr="00DE4B2E" w:rsidRDefault="00622408" w:rsidP="00622408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พอใช้</w:t>
            </w:r>
          </w:p>
        </w:tc>
      </w:tr>
      <w:tr w:rsidR="00622408" w:rsidRPr="00DE4B2E" w14:paraId="59E7D5F4" w14:textId="77777777" w:rsidTr="00622408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920066" w14:textId="77777777" w:rsidR="00622408" w:rsidRPr="00DE4B2E" w:rsidRDefault="00622408" w:rsidP="00622408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ต่ำกว่า 30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26145C" w14:textId="77777777" w:rsidR="00622408" w:rsidRPr="00DE4B2E" w:rsidRDefault="00622408" w:rsidP="00622408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E4B2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ปรับปรุง</w:t>
            </w:r>
          </w:p>
        </w:tc>
      </w:tr>
    </w:tbl>
    <w:p w14:paraId="2E07C4E3" w14:textId="77777777" w:rsidR="00622408" w:rsidRPr="00DE4B2E" w:rsidRDefault="00622408" w:rsidP="00622408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พฤติกรรมที่ปฏิบัติชัดเจนและสม่ำเสมอ</w: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  <w:t>ให้   3   คะแนน</w:t>
      </w:r>
    </w:p>
    <w:p w14:paraId="7B190ABC" w14:textId="77777777" w:rsidR="00622408" w:rsidRPr="00DE4B2E" w:rsidRDefault="00622408" w:rsidP="00622408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พฤติกรรมที่ปฏิบัติชัดเจนและบ่อยครั้ง</w: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  <w:t>ให้   2   คะแนน</w:t>
      </w:r>
    </w:p>
    <w:p w14:paraId="0ABDB913" w14:textId="77777777" w:rsidR="00622408" w:rsidRPr="00DE4B2E" w:rsidRDefault="00622408" w:rsidP="00622408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พฤติกรรมที่ปฏิบัติบางครั้ง</w: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DE4B2E">
        <w:rPr>
          <w:rFonts w:ascii="TH SarabunPSK" w:eastAsia="Calibri" w:hAnsi="TH SarabunPSK" w:cs="TH SarabunPSK"/>
          <w:sz w:val="32"/>
          <w:szCs w:val="32"/>
        </w:rPr>
        <w:tab/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>ให้   1   คะแนน</w:t>
      </w:r>
    </w:p>
    <w:p w14:paraId="2B71BB3C" w14:textId="77777777" w:rsidR="00622408" w:rsidRPr="00DE4B2E" w:rsidRDefault="00622408" w:rsidP="00622408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4528C284" w14:textId="77777777" w:rsidR="00622408" w:rsidRPr="00DE4B2E" w:rsidRDefault="00622408" w:rsidP="00622408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47BB1400" w14:textId="77777777" w:rsidR="00622408" w:rsidRPr="00DE4B2E" w:rsidRDefault="00622408" w:rsidP="00622408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5601B2D2" w14:textId="2701AE0A" w:rsidR="00DE4B2E" w:rsidRPr="00CA7225" w:rsidRDefault="00DE4B2E" w:rsidP="00DE4B2E">
      <w:pPr>
        <w:pStyle w:val="ac"/>
        <w:ind w:left="72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6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แบบประเมินชิ้นงาน/ภาระงานรวบยอด</w:t>
      </w:r>
    </w:p>
    <w:tbl>
      <w:tblPr>
        <w:tblStyle w:val="a8"/>
        <w:tblW w:w="9464" w:type="dxa"/>
        <w:tblLook w:val="04A0" w:firstRow="1" w:lastRow="0" w:firstColumn="1" w:lastColumn="0" w:noHBand="0" w:noVBand="1"/>
      </w:tblPr>
      <w:tblGrid>
        <w:gridCol w:w="1838"/>
        <w:gridCol w:w="2022"/>
        <w:gridCol w:w="2022"/>
        <w:gridCol w:w="2023"/>
        <w:gridCol w:w="1559"/>
      </w:tblGrid>
      <w:tr w:rsidR="00DE4B2E" w14:paraId="14BBC0D9" w14:textId="77777777" w:rsidTr="00DE4B2E">
        <w:tc>
          <w:tcPr>
            <w:tcW w:w="1838" w:type="dxa"/>
            <w:vMerge w:val="restart"/>
          </w:tcPr>
          <w:p w14:paraId="2AE6891D" w14:textId="77777777" w:rsidR="00DE4B2E" w:rsidRPr="0011779D" w:rsidRDefault="00DE4B2E" w:rsidP="00E42C1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1779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067" w:type="dxa"/>
            <w:gridSpan w:val="3"/>
          </w:tcPr>
          <w:p w14:paraId="6926F905" w14:textId="77777777" w:rsidR="00DE4B2E" w:rsidRPr="0011779D" w:rsidRDefault="00DE4B2E" w:rsidP="00E42C1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1779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เกณฑ์การประเมิน (ระดับคุณภาพ)</w:t>
            </w:r>
          </w:p>
        </w:tc>
        <w:tc>
          <w:tcPr>
            <w:tcW w:w="1559" w:type="dxa"/>
            <w:vMerge w:val="restart"/>
          </w:tcPr>
          <w:p w14:paraId="172C2CB4" w14:textId="77777777" w:rsidR="00DE4B2E" w:rsidRPr="0011779D" w:rsidRDefault="00DE4B2E" w:rsidP="00E42C1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1779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DE4B2E" w14:paraId="671213C8" w14:textId="77777777" w:rsidTr="00DE4B2E">
        <w:tc>
          <w:tcPr>
            <w:tcW w:w="1838" w:type="dxa"/>
            <w:vMerge/>
          </w:tcPr>
          <w:p w14:paraId="01E1F4F1" w14:textId="77777777" w:rsidR="00DE4B2E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022" w:type="dxa"/>
          </w:tcPr>
          <w:p w14:paraId="547E6631" w14:textId="77777777" w:rsidR="00DE4B2E" w:rsidRPr="0011779D" w:rsidRDefault="00DE4B2E" w:rsidP="00E42C1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1779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2022" w:type="dxa"/>
          </w:tcPr>
          <w:p w14:paraId="102338D4" w14:textId="77777777" w:rsidR="00DE4B2E" w:rsidRPr="0011779D" w:rsidRDefault="00DE4B2E" w:rsidP="00E42C1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1779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2023" w:type="dxa"/>
          </w:tcPr>
          <w:p w14:paraId="3247CB06" w14:textId="77777777" w:rsidR="00DE4B2E" w:rsidRPr="0011779D" w:rsidRDefault="00DE4B2E" w:rsidP="00E42C1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1779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1559" w:type="dxa"/>
            <w:vMerge/>
          </w:tcPr>
          <w:p w14:paraId="07446CE4" w14:textId="77777777" w:rsidR="00DE4B2E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DE4B2E" w14:paraId="6DA37839" w14:textId="77777777" w:rsidTr="00DE4B2E">
        <w:tc>
          <w:tcPr>
            <w:tcW w:w="1838" w:type="dxa"/>
          </w:tcPr>
          <w:p w14:paraId="3B8DDF42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>1. ความครบถ้วนของข้อมูล</w:t>
            </w:r>
          </w:p>
        </w:tc>
        <w:tc>
          <w:tcPr>
            <w:tcW w:w="2022" w:type="dxa"/>
          </w:tcPr>
          <w:p w14:paraId="4CBACDA1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>ค้นหาข้อมูลเกี่ยวกับสาเหตุ แนวทางแก้ไขและข่าวเกี่ยวกับปัญหาที่เลือกได้อย่างครบถ้วนทุกประเด็น</w:t>
            </w:r>
          </w:p>
        </w:tc>
        <w:tc>
          <w:tcPr>
            <w:tcW w:w="2022" w:type="dxa"/>
          </w:tcPr>
          <w:p w14:paraId="356F6D7C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>ค้นหาข้อมูลเกี่ยวกับสาเหตุ แนวทางแก้ไขและข่าวเกี่ยวกับปัญหาที่เลือกได้ 50</w:t>
            </w:r>
            <w:r w:rsidRPr="00EC1C0B">
              <w:rPr>
                <w:rFonts w:ascii="TH SarabunPSK" w:hAnsi="TH SarabunPSK" w:cs="TH SarabunPSK"/>
                <w:sz w:val="32"/>
                <w:szCs w:val="32"/>
              </w:rPr>
              <w:t xml:space="preserve">% </w:t>
            </w: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ขึ้นไป </w:t>
            </w:r>
          </w:p>
        </w:tc>
        <w:tc>
          <w:tcPr>
            <w:tcW w:w="2023" w:type="dxa"/>
          </w:tcPr>
          <w:p w14:paraId="0EC7F947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>ค้นหาข้อมูลเกี่ยวกับสาเหตุ แนวทางแก้ไขและข่าวเกี่ยวกับปัญหาที่เลือกได้น้อยกว่า 50</w:t>
            </w:r>
            <w:r w:rsidRPr="00EC1C0B">
              <w:rPr>
                <w:rFonts w:ascii="TH SarabunPSK" w:hAnsi="TH SarabunPSK" w:cs="TH SarabunPSK"/>
                <w:sz w:val="32"/>
                <w:szCs w:val="32"/>
              </w:rPr>
              <w:t xml:space="preserve">%  </w:t>
            </w:r>
          </w:p>
        </w:tc>
        <w:tc>
          <w:tcPr>
            <w:tcW w:w="1559" w:type="dxa"/>
            <w:vMerge w:val="restart"/>
          </w:tcPr>
          <w:p w14:paraId="28B2DA5B" w14:textId="77777777" w:rsidR="00DE4B2E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06FAC6C" w14:textId="77777777" w:rsidR="00DE4B2E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 ดี</w:t>
            </w:r>
          </w:p>
          <w:p w14:paraId="0736A380" w14:textId="77777777" w:rsidR="00DE4B2E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62B0724" w14:textId="77777777" w:rsidR="00DE4B2E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....พอใช้</w:t>
            </w:r>
          </w:p>
          <w:p w14:paraId="4BBDDF45" w14:textId="77777777" w:rsidR="00DE4B2E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E2B492F" w14:textId="77777777" w:rsidR="00DE4B2E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 ปรับปรุง</w:t>
            </w:r>
          </w:p>
        </w:tc>
      </w:tr>
      <w:tr w:rsidR="00DE4B2E" w14:paraId="0084B4F9" w14:textId="77777777" w:rsidTr="00DE4B2E">
        <w:tc>
          <w:tcPr>
            <w:tcW w:w="1838" w:type="dxa"/>
          </w:tcPr>
          <w:p w14:paraId="33480EFB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2.</w:t>
            </w: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>ความเหมาะสมของวิธีการค้นหาข้อมูล</w:t>
            </w:r>
          </w:p>
        </w:tc>
        <w:tc>
          <w:tcPr>
            <w:tcW w:w="2022" w:type="dxa"/>
          </w:tcPr>
          <w:p w14:paraId="6E7378CA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ใช้คำค้นหาหรือวิธีการค้นหาข้อมูลได้อย่างถูกต้อง และเหมาะสมกับสิ่งที่ต้องการค้นหาทั้งหมด </w:t>
            </w:r>
          </w:p>
        </w:tc>
        <w:tc>
          <w:tcPr>
            <w:tcW w:w="2022" w:type="dxa"/>
          </w:tcPr>
          <w:p w14:paraId="5EEDD3C5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>ใช้คำค้นหาหรือวิธีการค้นหาข้อมูลได้อย่างถูกต้อง และเหมาะสมกับสิ่งที่ต้องการค้นหาเพียงบางข้อ</w:t>
            </w:r>
          </w:p>
        </w:tc>
        <w:tc>
          <w:tcPr>
            <w:tcW w:w="2023" w:type="dxa"/>
          </w:tcPr>
          <w:p w14:paraId="64E2061B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ใช้คำค้นหาหรือวิธีการค้นหาข้อมูลได้ แต่ไม่เหมาะสมกับสิ่งที่ต้องการค้นหา </w:t>
            </w:r>
          </w:p>
        </w:tc>
        <w:tc>
          <w:tcPr>
            <w:tcW w:w="1559" w:type="dxa"/>
            <w:vMerge/>
          </w:tcPr>
          <w:p w14:paraId="4E1115F8" w14:textId="77777777" w:rsidR="00DE4B2E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DE4B2E" w14:paraId="05818426" w14:textId="77777777" w:rsidTr="00DE4B2E">
        <w:tc>
          <w:tcPr>
            <w:tcW w:w="1838" w:type="dxa"/>
          </w:tcPr>
          <w:p w14:paraId="7E1F5AD1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3.</w:t>
            </w: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>การประเมินความน่าเชื่อถือของข้อมูล</w:t>
            </w:r>
          </w:p>
        </w:tc>
        <w:tc>
          <w:tcPr>
            <w:tcW w:w="2022" w:type="dxa"/>
          </w:tcPr>
          <w:p w14:paraId="13EC0422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ประเมินความน่าเชื่อถือของข้อมูลได้ พร้อมทั้งให้เหตุผลประกอบอย่างสมเหตุสมผลทั้งหมด</w:t>
            </w:r>
          </w:p>
        </w:tc>
        <w:tc>
          <w:tcPr>
            <w:tcW w:w="2022" w:type="dxa"/>
          </w:tcPr>
          <w:p w14:paraId="60674346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ประเมินความน่าเชื่อถือของข้อมูลได้ พร้อมทั้งให้เหตุผลประกอบ แต่ไม่สมเหตุสมผลทั้งหมด</w:t>
            </w:r>
          </w:p>
        </w:tc>
        <w:tc>
          <w:tcPr>
            <w:tcW w:w="2023" w:type="dxa"/>
          </w:tcPr>
          <w:p w14:paraId="748CB3BC" w14:textId="77777777" w:rsidR="00DE4B2E" w:rsidRPr="00EC1C0B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C1C0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ประเมินความน่าเชื่อถือของข้อมูลได้ แต่ไม่ให้เหตุผลประกอบ </w:t>
            </w:r>
          </w:p>
        </w:tc>
        <w:tc>
          <w:tcPr>
            <w:tcW w:w="1559" w:type="dxa"/>
            <w:vMerge/>
          </w:tcPr>
          <w:p w14:paraId="54D8354C" w14:textId="77777777" w:rsidR="00DE4B2E" w:rsidRDefault="00DE4B2E" w:rsidP="00E42C1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291FCA2E" w14:textId="77777777" w:rsidR="00622408" w:rsidRDefault="00622408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54B7499F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6902BDC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33EF5B42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008CBFA2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32A0565C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C1DDD37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30BC6B7F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774C77F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6161D3D" w14:textId="77777777" w:rsid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796C9FA6" w14:textId="77777777" w:rsidR="00DE4B2E" w:rsidRPr="00DE4B2E" w:rsidRDefault="00DE4B2E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089E7110" w14:textId="3CC1FFC6" w:rsidR="00017895" w:rsidRPr="00DE4B2E" w:rsidRDefault="003338B5" w:rsidP="00D60397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ใบงานที่ 3.3.1</w:t>
      </w:r>
      <w:r w:rsidRPr="00DE4B2E">
        <w:rPr>
          <w:rFonts w:ascii="TH SarabunPSK" w:hAnsi="TH SarabunPSK" w:cs="TH SarabunPSK"/>
          <w:b/>
          <w:bCs/>
          <w:sz w:val="36"/>
          <w:szCs w:val="36"/>
          <w:cs/>
        </w:rPr>
        <w:br/>
      </w:r>
      <w:r w:rsidR="00017895" w:rsidRPr="00DE4B2E">
        <w:rPr>
          <w:rFonts w:ascii="TH SarabunPSK" w:hAnsi="TH SarabunPSK" w:cs="TH SarabunPSK"/>
          <w:b/>
          <w:bCs/>
          <w:sz w:val="36"/>
          <w:szCs w:val="36"/>
          <w:cs/>
        </w:rPr>
        <w:t>เรื่อง เชื่อถือได้หรือไม่</w:t>
      </w:r>
    </w:p>
    <w:p w14:paraId="45093F70" w14:textId="2F3D9731" w:rsidR="003338B5" w:rsidRPr="00DE4B2E" w:rsidRDefault="003338B5" w:rsidP="003338B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sz w:val="36"/>
          <w:szCs w:val="36"/>
          <w:cs/>
        </w:rPr>
        <w:t>คำชี้แจง</w:t>
      </w:r>
      <w:r w:rsidRPr="00DE4B2E">
        <w:rPr>
          <w:rFonts w:ascii="TH SarabunPSK" w:hAnsi="TH SarabunPSK" w:cs="TH SarabunPSK"/>
          <w:sz w:val="36"/>
          <w:szCs w:val="36"/>
        </w:rPr>
        <w:t xml:space="preserve"> : </w:t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 xml:space="preserve">ให้นักเรียนจับกลุ่มแล้วสำรวจข้อมูลทีละฐาน โดยให้เวลาสำรวจข้อมูลฐานละ 5 นาที จากนั้นประเมินความน่าเชื่อถือของเว็บไซต์แต่ละฐานลงในใบงาน </w:t>
      </w:r>
    </w:p>
    <w:p w14:paraId="3A34B585" w14:textId="68DDF69C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DE4B2E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ฐานที่ 1 </w:t>
      </w:r>
    </w:p>
    <w:p w14:paraId="13248E1B" w14:textId="264AA746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ชื่อเว็บไซต์ .......................................................................................................................................</w:t>
      </w:r>
    </w:p>
    <w:p w14:paraId="7C6C4CAA" w14:textId="68AD8A73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หัวข้อเว็บไซต์ ...................................................................................................................................</w:t>
      </w:r>
    </w:p>
    <w:p w14:paraId="0E27E798" w14:textId="77777777" w:rsidR="006F19AD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 xml:space="preserve">สำรวจเว็บไซต์ </w:t>
      </w:r>
      <w:r w:rsidRPr="00DE4B2E">
        <w:rPr>
          <w:rFonts w:ascii="TH SarabunPSK" w:hAnsi="TH SarabunPSK" w:cs="TH SarabunPSK"/>
          <w:sz w:val="32"/>
          <w:szCs w:val="32"/>
        </w:rPr>
        <w:t xml:space="preserve">   </w:t>
      </w:r>
    </w:p>
    <w:p w14:paraId="06AFD6D8" w14:textId="363B1772" w:rsidR="00017895" w:rsidRPr="00DE4B2E" w:rsidRDefault="00017895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2"/>
          <w:szCs w:val="32"/>
        </w:rPr>
        <w:t xml:space="preserve"> </w:t>
      </w:r>
      <w:r w:rsidR="00E32488" w:rsidRPr="00DE4B2E">
        <w:rPr>
          <w:rFonts w:ascii="TH SarabunPSK" w:hAnsi="TH SarabunPSK" w:cs="TH SarabunPSK"/>
          <w:sz w:val="36"/>
          <w:szCs w:val="36"/>
          <w:cs/>
        </w:rPr>
        <w:t>ประเภทของ</w:t>
      </w:r>
      <w:r w:rsidRPr="00DE4B2E">
        <w:rPr>
          <w:rFonts w:ascii="TH SarabunPSK" w:hAnsi="TH SarabunPSK" w:cs="TH SarabunPSK"/>
          <w:sz w:val="36"/>
          <w:szCs w:val="36"/>
          <w:cs/>
        </w:rPr>
        <w:t>เว็บไซต์มีความน่าเชื่อถือ</w:t>
      </w:r>
      <w:r w:rsidRPr="00DE4B2E">
        <w:rPr>
          <w:rFonts w:ascii="TH SarabunPSK" w:hAnsi="TH SarabunPSK" w:cs="TH SarabunPSK"/>
          <w:sz w:val="36"/>
          <w:szCs w:val="36"/>
          <w:cs/>
        </w:rPr>
        <w:tab/>
        <w:t xml:space="preserve"> </w:t>
      </w:r>
      <w:r w:rsidRPr="00DE4B2E">
        <w:rPr>
          <w:rFonts w:ascii="TH SarabunPSK" w:hAnsi="TH SarabunPSK" w:cs="TH SarabunPSK"/>
          <w:sz w:val="36"/>
          <w:szCs w:val="36"/>
          <w:cs/>
        </w:rPr>
        <w:tab/>
        <w:t xml:space="preserve">   </w:t>
      </w:r>
      <w:r w:rsidR="006F19AD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</w:rPr>
        <w:t xml:space="preserve"> </w:t>
      </w:r>
      <w:r w:rsidRPr="00DE4B2E">
        <w:rPr>
          <w:rFonts w:ascii="TH SarabunPSK" w:hAnsi="TH SarabunPSK" w:cs="TH SarabunPSK"/>
          <w:sz w:val="36"/>
          <w:szCs w:val="36"/>
          <w:cs/>
        </w:rPr>
        <w:t>ระบุชื่อผู้เขียนหรือผู้ให้ข้อมูล</w:t>
      </w:r>
    </w:p>
    <w:p w14:paraId="64BBF8C0" w14:textId="03DFA55F" w:rsidR="00017895" w:rsidRPr="00DE4B2E" w:rsidRDefault="006F19AD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 xml:space="preserve"> ระบุวันที่เผยแพร่และครั้งที่ปรับปรุง</w:t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ab/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ab/>
        <w:t xml:space="preserve">   </w:t>
      </w:r>
      <w:r w:rsidR="00017895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 xml:space="preserve"> อ้างอิงแหล่งที่มา </w:t>
      </w:r>
    </w:p>
    <w:p w14:paraId="1A42C78D" w14:textId="270E8AB4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บอกวัตถุประสงค์ในการจัดทำ </w:t>
      </w:r>
    </w:p>
    <w:p w14:paraId="0EEE31FC" w14:textId="18FFF1CA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สรุปผลการสำรวจ</w:t>
      </w:r>
      <w:r w:rsidRPr="00DE4B2E">
        <w:rPr>
          <w:rFonts w:ascii="TH SarabunPSK" w:hAnsi="TH SarabunPSK" w:cs="TH SarabunPSK"/>
          <w:sz w:val="36"/>
          <w:szCs w:val="36"/>
        </w:rPr>
        <w:t xml:space="preserve">: </w:t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เว็บไซต์นี้มีความน่าเชื่อถือหรือไม่ เพราะเหตุใด </w:t>
      </w:r>
    </w:p>
    <w:p w14:paraId="63004824" w14:textId="3F3AB7FD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DE4B2E" w:rsidRPr="00DE4B2E">
        <w:rPr>
          <w:rFonts w:ascii="TH SarabunPSK" w:hAnsi="TH SarabunPSK" w:cs="TH SarabunPSK"/>
          <w:sz w:val="36"/>
          <w:szCs w:val="36"/>
          <w:cs/>
        </w:rPr>
        <w:t xml:space="preserve">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1CDC84BE" w14:textId="3B26D6DA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DE4B2E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ฐานที่ 2 </w:t>
      </w:r>
    </w:p>
    <w:p w14:paraId="52DD2392" w14:textId="5C0D3B77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ชื่อเว็บไซต์ .......................................................................................................................................</w:t>
      </w:r>
    </w:p>
    <w:p w14:paraId="08AA7AE0" w14:textId="6EE7C540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หัวข้อเว็บไซต์ ...................................................................................................................................</w:t>
      </w:r>
    </w:p>
    <w:p w14:paraId="73EBD3F5" w14:textId="77777777" w:rsidR="006F19AD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 xml:space="preserve">สำรวจเว็บไซต์ </w:t>
      </w:r>
      <w:r w:rsidRPr="00DE4B2E">
        <w:rPr>
          <w:rFonts w:ascii="TH SarabunPSK" w:hAnsi="TH SarabunPSK" w:cs="TH SarabunPSK"/>
          <w:sz w:val="32"/>
          <w:szCs w:val="32"/>
        </w:rPr>
        <w:t xml:space="preserve">    </w:t>
      </w:r>
    </w:p>
    <w:p w14:paraId="069BB66B" w14:textId="701BA8C5" w:rsidR="00017895" w:rsidRPr="00DE4B2E" w:rsidRDefault="003338B5" w:rsidP="006F19AD">
      <w:pPr>
        <w:tabs>
          <w:tab w:val="left" w:pos="5670"/>
          <w:tab w:val="left" w:pos="6096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2"/>
          <w:szCs w:val="32"/>
        </w:rPr>
        <w:t xml:space="preserve"> </w:t>
      </w:r>
      <w:r w:rsidR="00E32488" w:rsidRPr="00DE4B2E">
        <w:rPr>
          <w:rFonts w:ascii="TH SarabunPSK" w:hAnsi="TH SarabunPSK" w:cs="TH SarabunPSK"/>
          <w:sz w:val="36"/>
          <w:szCs w:val="36"/>
          <w:cs/>
        </w:rPr>
        <w:t>ประเภทของ</w:t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>เว็บไซต์มีความน่าเชื่อถือ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ab/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ab/>
      </w: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6"/>
          <w:szCs w:val="36"/>
        </w:rPr>
        <w:t xml:space="preserve"> </w:t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>ระบุชื่อผู้เขียนหรือผู้ให้ข้อมูล</w:t>
      </w:r>
    </w:p>
    <w:p w14:paraId="2751C2AC" w14:textId="6EB27F3C" w:rsidR="00017895" w:rsidRPr="00DE4B2E" w:rsidRDefault="003338B5" w:rsidP="006F19AD">
      <w:pPr>
        <w:tabs>
          <w:tab w:val="left" w:pos="6096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 xml:space="preserve"> ระบุวันที่เผยแพร่และครั้งที่ปรับปรุง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ab/>
      </w: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 xml:space="preserve"> อ้างอิงแหล่งที่มา </w:t>
      </w:r>
    </w:p>
    <w:p w14:paraId="06A5FB15" w14:textId="50C80221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บอกวัตถุประสงค์ในการจัดทำ </w:t>
      </w:r>
    </w:p>
    <w:p w14:paraId="289E09C1" w14:textId="23312D34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สรุปผลการสำรวจ</w:t>
      </w:r>
      <w:r w:rsidRPr="00DE4B2E">
        <w:rPr>
          <w:rFonts w:ascii="TH SarabunPSK" w:hAnsi="TH SarabunPSK" w:cs="TH SarabunPSK"/>
          <w:sz w:val="36"/>
          <w:szCs w:val="36"/>
        </w:rPr>
        <w:t xml:space="preserve">: </w:t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เว็บไซต์นี้มีความน่าเชื่อถือหรือไม่ เพราะเหตุใด </w:t>
      </w:r>
    </w:p>
    <w:p w14:paraId="7316F2AA" w14:textId="4E69A408" w:rsidR="00017895" w:rsidRPr="00DE4B2E" w:rsidRDefault="00DE4B2E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52686096" w14:textId="5C774D7D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DE4B2E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lastRenderedPageBreak/>
        <w:t xml:space="preserve">ฐานที่ 3 </w:t>
      </w:r>
    </w:p>
    <w:p w14:paraId="094E4C03" w14:textId="67E493CB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ชื่อเว็บไซต์ .......................................................................................................................................</w:t>
      </w:r>
    </w:p>
    <w:p w14:paraId="1BC6C9B0" w14:textId="2868DA7C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หัวข้อเว็บไซต์ ...................................................................................................................................</w:t>
      </w:r>
    </w:p>
    <w:p w14:paraId="1EB6DA15" w14:textId="77777777" w:rsidR="006F19AD" w:rsidRPr="00DE4B2E" w:rsidRDefault="006F19AD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สำรวจเว็บไซต์</w:t>
      </w:r>
    </w:p>
    <w:p w14:paraId="4DD8A955" w14:textId="350E91B5" w:rsidR="00017895" w:rsidRPr="00DE4B2E" w:rsidRDefault="00017895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2"/>
          <w:szCs w:val="32"/>
        </w:rPr>
        <w:t xml:space="preserve"> </w:t>
      </w:r>
      <w:r w:rsidR="00E32488" w:rsidRPr="00DE4B2E">
        <w:rPr>
          <w:rFonts w:ascii="TH SarabunPSK" w:hAnsi="TH SarabunPSK" w:cs="TH SarabunPSK"/>
          <w:sz w:val="36"/>
          <w:szCs w:val="36"/>
          <w:cs/>
        </w:rPr>
        <w:t>ประเภทของ</w:t>
      </w:r>
      <w:r w:rsidRPr="00DE4B2E">
        <w:rPr>
          <w:rFonts w:ascii="TH SarabunPSK" w:hAnsi="TH SarabunPSK" w:cs="TH SarabunPSK"/>
          <w:sz w:val="36"/>
          <w:szCs w:val="36"/>
          <w:cs/>
        </w:rPr>
        <w:t>เว็บไซต์มีความน่าเชื่อถือ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ab/>
      </w:r>
      <w:r w:rsidR="003338B5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</w:rPr>
        <w:t xml:space="preserve"> </w:t>
      </w:r>
      <w:r w:rsidRPr="00DE4B2E">
        <w:rPr>
          <w:rFonts w:ascii="TH SarabunPSK" w:hAnsi="TH SarabunPSK" w:cs="TH SarabunPSK"/>
          <w:sz w:val="36"/>
          <w:szCs w:val="36"/>
          <w:cs/>
        </w:rPr>
        <w:t>ระบุชื่อผู้เขียนหรือผู้ให้ข้อมูล</w:t>
      </w:r>
    </w:p>
    <w:p w14:paraId="6E316A21" w14:textId="1AC8E067" w:rsidR="00017895" w:rsidRPr="00DE4B2E" w:rsidRDefault="003338B5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 xml:space="preserve"> ระบุวันที่เผยแพร่และครั้งที่ปรับปรุง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ab/>
      </w:r>
      <w:r w:rsidR="00017895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 xml:space="preserve"> อ้างอิงแหล่งที่มา </w:t>
      </w:r>
    </w:p>
    <w:p w14:paraId="78C1655A" w14:textId="275596E7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บอกวัตถุประสงค์ในการจัดทำ </w:t>
      </w:r>
    </w:p>
    <w:p w14:paraId="2E5A2728" w14:textId="26B0919B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สรุปผลการสำรวจ</w:t>
      </w:r>
      <w:r w:rsidRPr="00DE4B2E">
        <w:rPr>
          <w:rFonts w:ascii="TH SarabunPSK" w:hAnsi="TH SarabunPSK" w:cs="TH SarabunPSK"/>
          <w:sz w:val="36"/>
          <w:szCs w:val="36"/>
        </w:rPr>
        <w:t xml:space="preserve">: </w:t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เว็บไซต์นี้มีความน่าเชื่อถือหรือไม่ เพราะเหตุใด </w:t>
      </w:r>
    </w:p>
    <w:p w14:paraId="717BC0C3" w14:textId="77777777" w:rsidR="00DE4B2E" w:rsidRDefault="00DE4B2E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13D008BD" w14:textId="71A010F4" w:rsidR="00017895" w:rsidRPr="00DE4B2E" w:rsidRDefault="00DE4B2E" w:rsidP="00017895">
      <w:pPr>
        <w:spacing w:after="0" w:line="240" w:lineRule="auto"/>
        <w:jc w:val="both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017895" w:rsidRPr="00DE4B2E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ฐานที่ 4 </w:t>
      </w:r>
    </w:p>
    <w:p w14:paraId="2EEBEA77" w14:textId="500C701E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ชื่อเว็บไซต์ .......................................................................................................................................</w:t>
      </w:r>
    </w:p>
    <w:p w14:paraId="2B8EACBA" w14:textId="6E6333D4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หัวข้อเว็บไซต์ ...................................................................................................................................</w:t>
      </w:r>
    </w:p>
    <w:p w14:paraId="198ADA56" w14:textId="77777777" w:rsidR="006F19AD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 xml:space="preserve">สำรวจเว็บไซต์ </w:t>
      </w:r>
      <w:r w:rsidRPr="00DE4B2E">
        <w:rPr>
          <w:rFonts w:ascii="TH SarabunPSK" w:hAnsi="TH SarabunPSK" w:cs="TH SarabunPSK"/>
          <w:sz w:val="32"/>
          <w:szCs w:val="32"/>
        </w:rPr>
        <w:t xml:space="preserve">    </w:t>
      </w:r>
    </w:p>
    <w:p w14:paraId="5C11E059" w14:textId="51C4A9C1" w:rsidR="00017895" w:rsidRPr="00DE4B2E" w:rsidRDefault="006F19AD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2"/>
          <w:szCs w:val="32"/>
        </w:rPr>
        <w:t xml:space="preserve"> </w:t>
      </w:r>
      <w:r w:rsidR="00E32488" w:rsidRPr="00DE4B2E">
        <w:rPr>
          <w:rFonts w:ascii="TH SarabunPSK" w:hAnsi="TH SarabunPSK" w:cs="TH SarabunPSK"/>
          <w:sz w:val="36"/>
          <w:szCs w:val="36"/>
          <w:cs/>
        </w:rPr>
        <w:t>ประเภทของ</w:t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>เว็บไซต์มีความน่าเชื่อถือ</w:t>
      </w:r>
      <w:r w:rsidRPr="00DE4B2E">
        <w:rPr>
          <w:rFonts w:ascii="TH SarabunPSK" w:hAnsi="TH SarabunPSK" w:cs="TH SarabunPSK"/>
          <w:sz w:val="36"/>
          <w:szCs w:val="36"/>
          <w:cs/>
        </w:rPr>
        <w:tab/>
      </w:r>
      <w:r w:rsidR="00017895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6"/>
          <w:szCs w:val="36"/>
        </w:rPr>
        <w:t xml:space="preserve"> </w:t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>ระบุชื่อผู้เขียนหรือผู้ให้ข้อมูล</w:t>
      </w:r>
    </w:p>
    <w:p w14:paraId="73E050FD" w14:textId="55377815" w:rsidR="00017895" w:rsidRPr="00DE4B2E" w:rsidRDefault="006F19AD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 xml:space="preserve"> ระบุวันที่เผยแพร่และครั้งที่ปรับปรุง</w:t>
      </w:r>
      <w:r w:rsidRPr="00DE4B2E">
        <w:rPr>
          <w:rFonts w:ascii="TH SarabunPSK" w:hAnsi="TH SarabunPSK" w:cs="TH SarabunPSK"/>
          <w:sz w:val="36"/>
          <w:szCs w:val="36"/>
          <w:cs/>
        </w:rPr>
        <w:tab/>
      </w: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017895" w:rsidRPr="00DE4B2E">
        <w:rPr>
          <w:rFonts w:ascii="TH SarabunPSK" w:hAnsi="TH SarabunPSK" w:cs="TH SarabunPSK"/>
          <w:sz w:val="36"/>
          <w:szCs w:val="36"/>
          <w:cs/>
        </w:rPr>
        <w:t xml:space="preserve"> อ้างอิงแหล่งที่มา </w:t>
      </w:r>
    </w:p>
    <w:p w14:paraId="7F8FF217" w14:textId="4C0699A4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บอกวัตถุประสงค์ในการจัดทำ </w:t>
      </w:r>
    </w:p>
    <w:p w14:paraId="50476A0B" w14:textId="30B10DFC" w:rsidR="00017895" w:rsidRPr="00DE4B2E" w:rsidRDefault="00017895" w:rsidP="00017895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สรุปผลการสำรวจ</w:t>
      </w:r>
      <w:r w:rsidRPr="00DE4B2E">
        <w:rPr>
          <w:rFonts w:ascii="TH SarabunPSK" w:hAnsi="TH SarabunPSK" w:cs="TH SarabunPSK"/>
          <w:sz w:val="36"/>
          <w:szCs w:val="36"/>
        </w:rPr>
        <w:t xml:space="preserve">: </w:t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เว็บไซต์นี้มีความน่าเชื่อถือหรือไม่ เพราะเหตุใด </w:t>
      </w:r>
    </w:p>
    <w:p w14:paraId="2E442DD1" w14:textId="2D978E4E" w:rsidR="003338B5" w:rsidRPr="00DE4B2E" w:rsidRDefault="00DE4B2E" w:rsidP="0066566F">
      <w:pPr>
        <w:spacing w:line="276" w:lineRule="auto"/>
        <w:rPr>
          <w:rFonts w:ascii="TH SarabunPSK" w:hAnsi="TH SarabunPSK" w:cs="TH SarabunPSK"/>
          <w:sz w:val="36"/>
          <w:szCs w:val="36"/>
          <w:cs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6AA63EE8" w14:textId="77777777" w:rsidR="003338B5" w:rsidRPr="00DE4B2E" w:rsidRDefault="003338B5" w:rsidP="003338B5">
      <w:pPr>
        <w:rPr>
          <w:rFonts w:ascii="TH SarabunPSK" w:hAnsi="TH SarabunPSK" w:cs="TH SarabunPSK"/>
          <w:sz w:val="36"/>
          <w:szCs w:val="36"/>
          <w:cs/>
        </w:rPr>
      </w:pPr>
    </w:p>
    <w:p w14:paraId="4AB6618D" w14:textId="77777777" w:rsidR="003338B5" w:rsidRPr="00DE4B2E" w:rsidRDefault="003338B5" w:rsidP="003338B5">
      <w:pPr>
        <w:rPr>
          <w:rFonts w:ascii="TH SarabunPSK" w:hAnsi="TH SarabunPSK" w:cs="TH SarabunPSK"/>
          <w:sz w:val="36"/>
          <w:szCs w:val="36"/>
        </w:rPr>
      </w:pPr>
    </w:p>
    <w:p w14:paraId="39385300" w14:textId="1A5B904F" w:rsidR="006F19AD" w:rsidRPr="00DE4B2E" w:rsidRDefault="006F19AD" w:rsidP="006F19AD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C0B122C" wp14:editId="6C7ACCFB">
                <wp:simplePos x="0" y="0"/>
                <wp:positionH relativeFrom="column">
                  <wp:posOffset>4821555</wp:posOffset>
                </wp:positionH>
                <wp:positionV relativeFrom="paragraph">
                  <wp:posOffset>86995</wp:posOffset>
                </wp:positionV>
                <wp:extent cx="1066800" cy="390525"/>
                <wp:effectExtent l="0" t="0" r="19050" b="28575"/>
                <wp:wrapNone/>
                <wp:docPr id="26" name="แผนผังลําดับงาน: กระบวนการสำรอง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39052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1D096A4" w14:textId="77777777" w:rsidR="00E42C1B" w:rsidRPr="003369AF" w:rsidRDefault="00E42C1B" w:rsidP="006F19A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69A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26" o:spid="_x0000_s1027" type="#_x0000_t176" style="position:absolute;left:0;text-align:left;margin-left:379.65pt;margin-top:6.85pt;width:84pt;height:30.7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" filled="f" strokecolor="black [3213]">
                <v:shadow color="black" opacity="24903f" origin=",.5" offset="0,.55556mm"/>
                <v:textbox>
                  <w:txbxContent>
                    <w:p w14:paraId="61D096A4" w14:textId="77777777" w:rsidR="00E42C1B" w:rsidRPr="003369AF" w:rsidRDefault="00E42C1B" w:rsidP="006F19A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3369AF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Pr="00DE4B2E">
        <w:rPr>
          <w:rFonts w:ascii="TH SarabunPSK" w:hAnsi="TH SarabunPSK" w:cs="TH SarabunPSK"/>
          <w:b/>
          <w:bCs/>
          <w:sz w:val="36"/>
          <w:szCs w:val="36"/>
          <w:cs/>
        </w:rPr>
        <w:t>ใบงานที่ 3.3.1</w:t>
      </w:r>
      <w:r w:rsidRPr="00DE4B2E">
        <w:rPr>
          <w:rFonts w:ascii="TH SarabunPSK" w:hAnsi="TH SarabunPSK" w:cs="TH SarabunPSK"/>
          <w:b/>
          <w:bCs/>
          <w:sz w:val="36"/>
          <w:szCs w:val="36"/>
          <w:cs/>
        </w:rPr>
        <w:br/>
        <w:t>เรื่อง เชื่อถือได้หรือไม่</w:t>
      </w:r>
    </w:p>
    <w:p w14:paraId="4651AC7E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sz w:val="36"/>
          <w:szCs w:val="36"/>
          <w:cs/>
        </w:rPr>
        <w:t>คำชี้แจง</w:t>
      </w:r>
      <w:r w:rsidRPr="00DE4B2E">
        <w:rPr>
          <w:rFonts w:ascii="TH SarabunPSK" w:hAnsi="TH SarabunPSK" w:cs="TH SarabunPSK"/>
          <w:sz w:val="36"/>
          <w:szCs w:val="36"/>
        </w:rPr>
        <w:t xml:space="preserve"> : </w:t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ให้นักเรียนจับกลุ่มแล้วสำรวจข้อมูลทีละฐาน โดยให้เวลาสำรวจข้อมูลฐานละ 5 นาที จากนั้นประเมินความน่าเชื่อถือของเว็บไซต์แต่ละฐานลงในใบงาน </w:t>
      </w:r>
    </w:p>
    <w:p w14:paraId="465340FA" w14:textId="6567C25C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F159F8E" wp14:editId="3A51BE17">
                <wp:simplePos x="0" y="0"/>
                <wp:positionH relativeFrom="column">
                  <wp:posOffset>752475</wp:posOffset>
                </wp:positionH>
                <wp:positionV relativeFrom="paragraph">
                  <wp:posOffset>210185</wp:posOffset>
                </wp:positionV>
                <wp:extent cx="3743325" cy="333375"/>
                <wp:effectExtent l="0" t="0" r="0" b="0"/>
                <wp:wrapNone/>
                <wp:docPr id="49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3325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DC7A8E" w14:textId="77777777" w:rsidR="00E42C1B" w:rsidRPr="00657277" w:rsidRDefault="00E42C1B" w:rsidP="006F19A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65727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http://www.cleothailand.com/health/pm-</w:t>
                            </w:r>
                            <w:r w:rsidRPr="0065727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25.</w:t>
                            </w:r>
                            <w:r w:rsidRPr="0065727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html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" o:spid="_x0000_s1028" style="position:absolute;left:0;text-align:left;margin-left:59.25pt;margin-top:16.55pt;width:294.75pt;height:26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" filled="f" stroked="f" strokeweight="1pt">
                <v:textbox>
                  <w:txbxContent>
                    <w:p w14:paraId="47DC7A8E" w14:textId="77777777" w:rsidR="00E42C1B" w:rsidRPr="00657277" w:rsidRDefault="00E42C1B" w:rsidP="006F19A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65727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http://www.cleothailand.com/health/pm-</w:t>
                      </w:r>
                      <w:r w:rsidRPr="0065727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25.</w:t>
                      </w:r>
                      <w:r w:rsidRPr="0065727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html</w:t>
                      </w:r>
                    </w:p>
                  </w:txbxContent>
                </v:textbox>
              </v:rect>
            </w:pict>
          </mc:Fallback>
        </mc:AlternateContent>
      </w:r>
      <w:r w:rsidRPr="00DE4B2E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ฐานที่ 1 </w:t>
      </w:r>
    </w:p>
    <w:p w14:paraId="02F0A38C" w14:textId="45BBD78D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A429275" wp14:editId="63661B73">
                <wp:simplePos x="0" y="0"/>
                <wp:positionH relativeFrom="column">
                  <wp:posOffset>771525</wp:posOffset>
                </wp:positionH>
                <wp:positionV relativeFrom="paragraph">
                  <wp:posOffset>224790</wp:posOffset>
                </wp:positionV>
                <wp:extent cx="2362200" cy="333375"/>
                <wp:effectExtent l="0" t="0" r="0" b="0"/>
                <wp:wrapNone/>
                <wp:docPr id="50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22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AD1F52" w14:textId="77777777" w:rsidR="00E42C1B" w:rsidRPr="00657277" w:rsidRDefault="00E42C1B" w:rsidP="006F19A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65727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 xml:space="preserve">PM 2.5 </w:t>
                            </w:r>
                            <w:r w:rsidRPr="0065727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ต้องหน้ากาก </w:t>
                            </w:r>
                            <w:r w:rsidRPr="0065727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 xml:space="preserve">N95 </w:t>
                            </w:r>
                            <w:r w:rsidRPr="0065727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แล้วล่ะ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" o:spid="_x0000_s1029" style="position:absolute;left:0;text-align:left;margin-left:60.75pt;margin-top:17.7pt;width:186pt;height:26.2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" filled="f" stroked="f" strokeweight="1pt">
                <v:textbox>
                  <w:txbxContent>
                    <w:p w14:paraId="77AD1F52" w14:textId="77777777" w:rsidR="00E42C1B" w:rsidRPr="00657277" w:rsidRDefault="00E42C1B" w:rsidP="006F19A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65727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 xml:space="preserve">PM 2.5 </w:t>
                      </w:r>
                      <w:r w:rsidRPr="0065727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ต้องหน้ากาก </w:t>
                      </w:r>
                      <w:r w:rsidRPr="0065727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 xml:space="preserve">N95 </w:t>
                      </w:r>
                      <w:r w:rsidRPr="0065727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แล้วล่ะ</w:t>
                      </w:r>
                    </w:p>
                  </w:txbxContent>
                </v:textbox>
              </v:rect>
            </w:pict>
          </mc:Fallback>
        </mc:AlternateContent>
      </w:r>
      <w:r w:rsidRPr="00DE4B2E">
        <w:rPr>
          <w:rFonts w:ascii="TH SarabunPSK" w:hAnsi="TH SarabunPSK" w:cs="TH SarabunPSK"/>
          <w:sz w:val="36"/>
          <w:szCs w:val="36"/>
          <w:cs/>
        </w:rPr>
        <w:t>ชื่อเว็บไซต์ .......................................................................................................................................</w:t>
      </w:r>
    </w:p>
    <w:p w14:paraId="64BED479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หัวข้อเว็บไซต์ ...................................................................................................................................</w:t>
      </w:r>
    </w:p>
    <w:p w14:paraId="07EA2305" w14:textId="7EA6547A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 xml:space="preserve">สำรวจเว็บไซต์ </w:t>
      </w:r>
      <w:r w:rsidRPr="00DE4B2E">
        <w:rPr>
          <w:rFonts w:ascii="TH SarabunPSK" w:hAnsi="TH SarabunPSK" w:cs="TH SarabunPSK"/>
          <w:sz w:val="32"/>
          <w:szCs w:val="32"/>
        </w:rPr>
        <w:t xml:space="preserve">   </w:t>
      </w:r>
    </w:p>
    <w:p w14:paraId="3C4E2100" w14:textId="2A354ED8" w:rsidR="006F19AD" w:rsidRPr="00DE4B2E" w:rsidRDefault="006F19AD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2"/>
          <w:szCs w:val="32"/>
        </w:rPr>
        <w:t xml:space="preserve"> </w:t>
      </w:r>
      <w:r w:rsidRPr="00DE4B2E">
        <w:rPr>
          <w:rFonts w:ascii="TH SarabunPSK" w:hAnsi="TH SarabunPSK" w:cs="TH SarabunPSK"/>
          <w:sz w:val="36"/>
          <w:szCs w:val="36"/>
          <w:cs/>
        </w:rPr>
        <w:t>ประเภทของเว็บไซต์มีความน่าเชื่อถือ</w:t>
      </w:r>
      <w:r w:rsidRPr="00DE4B2E">
        <w:rPr>
          <w:rFonts w:ascii="TH SarabunPSK" w:hAnsi="TH SarabunPSK" w:cs="TH SarabunPSK"/>
          <w:sz w:val="36"/>
          <w:szCs w:val="36"/>
          <w:cs/>
        </w:rPr>
        <w:tab/>
        <w:t xml:space="preserve"> </w:t>
      </w:r>
      <w:r w:rsidRPr="00DE4B2E">
        <w:rPr>
          <w:rFonts w:ascii="TH SarabunPSK" w:hAnsi="TH SarabunPSK" w:cs="TH SarabunPSK"/>
          <w:sz w:val="36"/>
          <w:szCs w:val="36"/>
          <w:cs/>
        </w:rPr>
        <w:tab/>
        <w:t xml:space="preserve">   </w:t>
      </w:r>
      <w:r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Pr="00DE4B2E">
        <w:rPr>
          <w:rFonts w:ascii="TH SarabunPSK" w:hAnsi="TH SarabunPSK" w:cs="TH SarabunPSK"/>
          <w:sz w:val="36"/>
          <w:szCs w:val="36"/>
        </w:rPr>
        <w:t xml:space="preserve"> </w:t>
      </w:r>
      <w:r w:rsidRPr="00DE4B2E">
        <w:rPr>
          <w:rFonts w:ascii="TH SarabunPSK" w:hAnsi="TH SarabunPSK" w:cs="TH SarabunPSK"/>
          <w:sz w:val="36"/>
          <w:szCs w:val="36"/>
          <w:cs/>
        </w:rPr>
        <w:t>ระบุชื่อผู้เขียนหรือผู้ให้ข้อมูล</w:t>
      </w:r>
    </w:p>
    <w:p w14:paraId="1C54E0F5" w14:textId="0883D6A3" w:rsidR="006F19AD" w:rsidRPr="00DE4B2E" w:rsidRDefault="006F19AD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ระบุวันที่เผยแพร่และครั้งที่ปรับปรุง</w:t>
      </w:r>
      <w:r w:rsidRPr="00DE4B2E">
        <w:rPr>
          <w:rFonts w:ascii="TH SarabunPSK" w:hAnsi="TH SarabunPSK" w:cs="TH SarabunPSK"/>
          <w:sz w:val="36"/>
          <w:szCs w:val="36"/>
          <w:cs/>
        </w:rPr>
        <w:tab/>
      </w:r>
      <w:r w:rsidRPr="00DE4B2E">
        <w:rPr>
          <w:rFonts w:ascii="TH SarabunPSK" w:hAnsi="TH SarabunPSK" w:cs="TH SarabunPSK"/>
          <w:sz w:val="36"/>
          <w:szCs w:val="36"/>
          <w:cs/>
        </w:rPr>
        <w:tab/>
        <w:t xml:space="preserve">   </w:t>
      </w: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อ้างอิงแหล่งที่มา </w:t>
      </w:r>
    </w:p>
    <w:p w14:paraId="7F46D651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บอกวัตถุประสงค์ในการจัดทำ </w:t>
      </w:r>
    </w:p>
    <w:p w14:paraId="5B98CDEC" w14:textId="4E03B60B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D25248C" wp14:editId="4B9EB10C">
                <wp:simplePos x="0" y="0"/>
                <wp:positionH relativeFrom="margin">
                  <wp:posOffset>-95250</wp:posOffset>
                </wp:positionH>
                <wp:positionV relativeFrom="paragraph">
                  <wp:posOffset>213360</wp:posOffset>
                </wp:positionV>
                <wp:extent cx="6191250" cy="1114425"/>
                <wp:effectExtent l="0" t="0" r="0" b="0"/>
                <wp:wrapNone/>
                <wp:docPr id="51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0" cy="1114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50E804" w14:textId="737C6678" w:rsidR="00E42C1B" w:rsidRPr="00657277" w:rsidRDefault="00E42C1B" w:rsidP="006F19AD">
                            <w:pPr>
                              <w:spacing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ไม่น่าเชื่อถือ เพราะส่วนท้ายของชื่อเว็บไซต์ไม่ได้เป็นของหน่วยงานหรือองค์กรใดองค์กรหนึ่งมีการระบุชื่อผู้เขียนข้อมูล แต่ชื่อผู้เขียนเป็นเพียงนามสมมติ ไม่สามารถตรวจสอบได้ว่าผู้เขียนมีความน่าเชื่อถือเพียงใด</w:t>
                            </w:r>
                          </w:p>
                          <w:p w14:paraId="34E1B29A" w14:textId="77777777" w:rsidR="00E42C1B" w:rsidRPr="00657277" w:rsidRDefault="00E42C1B" w:rsidP="006F19A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518D8CEB" w14:textId="77777777" w:rsidR="00E42C1B" w:rsidRPr="00657277" w:rsidRDefault="00E42C1B" w:rsidP="006F19A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" o:spid="_x0000_s1030" style="position:absolute;left:0;text-align:left;margin-left:-7.5pt;margin-top:16.8pt;width:487.5pt;height:87.75pt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" filled="f" stroked="f" strokeweight="1pt">
                <v:textbox>
                  <w:txbxContent>
                    <w:p w14:paraId="4250E804" w14:textId="737C6678" w:rsidR="00E42C1B" w:rsidRPr="00657277" w:rsidRDefault="00E42C1B" w:rsidP="006F19AD">
                      <w:pPr>
                        <w:spacing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ไม่น่าเชื่อถือ เพราะส่วนท้ายของชื่อเว็บไซต์ไม่ได้เป็นของหน่วยงานหรือองค์กรใดองค์กรหนึ่งมีการระบุชื่อผู้เขียนข้อมูล แต่ชื่อผู้เขียนเป็นเพียงนามสมมติ ไม่สามารถตรวจสอบได้ว่าผู้เขียนมีความน่าเชื่อถือเพียงใด</w:t>
                      </w:r>
                    </w:p>
                    <w:p w14:paraId="34E1B29A" w14:textId="77777777" w:rsidR="00E42C1B" w:rsidRPr="00657277" w:rsidRDefault="00E42C1B" w:rsidP="006F19A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518D8CEB" w14:textId="77777777" w:rsidR="00E42C1B" w:rsidRPr="00657277" w:rsidRDefault="00E42C1B" w:rsidP="006F19A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Pr="00DE4B2E">
        <w:rPr>
          <w:rFonts w:ascii="TH SarabunPSK" w:hAnsi="TH SarabunPSK" w:cs="TH SarabunPSK"/>
          <w:sz w:val="36"/>
          <w:szCs w:val="36"/>
          <w:cs/>
        </w:rPr>
        <w:t>สรุปผลการสำรวจ</w:t>
      </w:r>
      <w:r w:rsidRPr="00DE4B2E">
        <w:rPr>
          <w:rFonts w:ascii="TH SarabunPSK" w:hAnsi="TH SarabunPSK" w:cs="TH SarabunPSK"/>
          <w:sz w:val="36"/>
          <w:szCs w:val="36"/>
        </w:rPr>
        <w:t xml:space="preserve">: </w:t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เว็บไซต์นี้มีความน่าเชื่อถือหรือไม่ เพราะเหตุใด </w:t>
      </w:r>
    </w:p>
    <w:p w14:paraId="1020B12D" w14:textId="29A69F0E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 xml:space="preserve"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</w:t>
      </w:r>
      <w:r w:rsidR="00DE4B2E" w:rsidRPr="00DE4B2E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5139C80A" w14:textId="27D82335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1CA3F65" wp14:editId="516B4694">
                <wp:simplePos x="0" y="0"/>
                <wp:positionH relativeFrom="column">
                  <wp:posOffset>504825</wp:posOffset>
                </wp:positionH>
                <wp:positionV relativeFrom="paragraph">
                  <wp:posOffset>227330</wp:posOffset>
                </wp:positionV>
                <wp:extent cx="5076825" cy="333375"/>
                <wp:effectExtent l="0" t="0" r="0" b="0"/>
                <wp:wrapNone/>
                <wp:docPr id="52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6825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62CE3C" w14:textId="77777777" w:rsidR="00E42C1B" w:rsidRPr="00657277" w:rsidRDefault="00E42C1B" w:rsidP="006F19A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D746F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https://www.thaihealth.or.th/Content/4753-</w:t>
                            </w:r>
                            <w:r w:rsidRPr="00D746F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แนะวิธีป้องกันไฟป่า.</w:t>
                            </w:r>
                            <w:r w:rsidRPr="00D746F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html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3" o:spid="_x0000_s1031" style="position:absolute;left:0;text-align:left;margin-left:39.75pt;margin-top:17.9pt;width:399.75pt;height:26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" filled="f" stroked="f" strokeweight="1pt">
                <v:textbox>
                  <w:txbxContent>
                    <w:p w14:paraId="6E62CE3C" w14:textId="77777777" w:rsidR="00E42C1B" w:rsidRPr="00657277" w:rsidRDefault="00E42C1B" w:rsidP="006F19A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D746F1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https://www.thaihealth.or.th/Content/4753-</w:t>
                      </w:r>
                      <w:r w:rsidRPr="00D746F1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แนะวิธีป้องกันไฟป่า.</w:t>
                      </w:r>
                      <w:r w:rsidRPr="00D746F1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html</w:t>
                      </w:r>
                    </w:p>
                  </w:txbxContent>
                </v:textbox>
              </v:rect>
            </w:pict>
          </mc:Fallback>
        </mc:AlternateContent>
      </w:r>
      <w:r w:rsidRPr="00DE4B2E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ฐานที่ 2 </w:t>
      </w:r>
    </w:p>
    <w:p w14:paraId="30BC066B" w14:textId="2301E532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3AB67FC" wp14:editId="4A402548">
                <wp:simplePos x="0" y="0"/>
                <wp:positionH relativeFrom="column">
                  <wp:posOffset>762000</wp:posOffset>
                </wp:positionH>
                <wp:positionV relativeFrom="paragraph">
                  <wp:posOffset>223520</wp:posOffset>
                </wp:positionV>
                <wp:extent cx="1562100" cy="333375"/>
                <wp:effectExtent l="0" t="0" r="0" b="0"/>
                <wp:wrapNone/>
                <wp:docPr id="53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8E4D0E" w14:textId="77777777" w:rsidR="00E42C1B" w:rsidRPr="00657277" w:rsidRDefault="00E42C1B" w:rsidP="006F19A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D746F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แนะวิธีป้องกันไฟป่า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4" o:spid="_x0000_s1032" style="position:absolute;left:0;text-align:left;margin-left:60pt;margin-top:17.6pt;width:123pt;height:26.2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" filled="f" stroked="f" strokeweight="1pt">
                <v:textbox>
                  <w:txbxContent>
                    <w:p w14:paraId="078E4D0E" w14:textId="77777777" w:rsidR="00E42C1B" w:rsidRPr="00657277" w:rsidRDefault="00E42C1B" w:rsidP="006F19A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D746F1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แนะวิธีป้องกันไฟป่า</w:t>
                      </w:r>
                    </w:p>
                  </w:txbxContent>
                </v:textbox>
              </v:rect>
            </w:pict>
          </mc:Fallback>
        </mc:AlternateContent>
      </w:r>
      <w:r w:rsidRPr="00DE4B2E">
        <w:rPr>
          <w:rFonts w:ascii="TH SarabunPSK" w:hAnsi="TH SarabunPSK" w:cs="TH SarabunPSK"/>
          <w:sz w:val="36"/>
          <w:szCs w:val="36"/>
          <w:cs/>
        </w:rPr>
        <w:t>ชื่อเว็บไซต์ .......................................................................................................................................</w:t>
      </w:r>
    </w:p>
    <w:p w14:paraId="384F0818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หัวข้อเว็บไซต์ ...................................................................................................................................</w:t>
      </w:r>
    </w:p>
    <w:p w14:paraId="4AF656A9" w14:textId="79848D36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 xml:space="preserve">สำรวจเว็บไซต์ </w:t>
      </w:r>
      <w:r w:rsidRPr="00DE4B2E">
        <w:rPr>
          <w:rFonts w:ascii="TH SarabunPSK" w:hAnsi="TH SarabunPSK" w:cs="TH SarabunPSK"/>
          <w:sz w:val="32"/>
          <w:szCs w:val="32"/>
        </w:rPr>
        <w:t xml:space="preserve">    </w:t>
      </w:r>
    </w:p>
    <w:p w14:paraId="67677858" w14:textId="5735AC64" w:rsidR="006F19AD" w:rsidRPr="00DE4B2E" w:rsidRDefault="006F19AD" w:rsidP="006F19AD">
      <w:pPr>
        <w:tabs>
          <w:tab w:val="left" w:pos="5670"/>
          <w:tab w:val="left" w:pos="6096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Pr="00DE4B2E">
        <w:rPr>
          <w:rFonts w:ascii="TH SarabunPSK" w:hAnsi="TH SarabunPSK" w:cs="TH SarabunPSK"/>
          <w:sz w:val="32"/>
          <w:szCs w:val="32"/>
        </w:rPr>
        <w:t xml:space="preserve"> </w:t>
      </w:r>
      <w:r w:rsidRPr="00DE4B2E">
        <w:rPr>
          <w:rFonts w:ascii="TH SarabunPSK" w:hAnsi="TH SarabunPSK" w:cs="TH SarabunPSK"/>
          <w:sz w:val="36"/>
          <w:szCs w:val="36"/>
          <w:cs/>
        </w:rPr>
        <w:t>ประเภทของเว็บไซต์มีความน่าเชื่อถือ</w:t>
      </w:r>
      <w:r w:rsidRPr="00DE4B2E">
        <w:rPr>
          <w:rFonts w:ascii="TH SarabunPSK" w:hAnsi="TH SarabunPSK" w:cs="TH SarabunPSK"/>
          <w:sz w:val="36"/>
          <w:szCs w:val="36"/>
          <w:cs/>
        </w:rPr>
        <w:tab/>
      </w:r>
      <w:r w:rsidRPr="00DE4B2E">
        <w:rPr>
          <w:rFonts w:ascii="TH SarabunPSK" w:hAnsi="TH SarabunPSK" w:cs="TH SarabunPSK"/>
          <w:sz w:val="36"/>
          <w:szCs w:val="36"/>
          <w:cs/>
        </w:rPr>
        <w:tab/>
      </w:r>
      <w:r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Pr="00DE4B2E">
        <w:rPr>
          <w:rFonts w:ascii="TH SarabunPSK" w:hAnsi="TH SarabunPSK" w:cs="TH SarabunPSK"/>
          <w:sz w:val="36"/>
          <w:szCs w:val="36"/>
        </w:rPr>
        <w:t xml:space="preserve"> </w:t>
      </w:r>
      <w:r w:rsidRPr="00DE4B2E">
        <w:rPr>
          <w:rFonts w:ascii="TH SarabunPSK" w:hAnsi="TH SarabunPSK" w:cs="TH SarabunPSK"/>
          <w:sz w:val="36"/>
          <w:szCs w:val="36"/>
          <w:cs/>
        </w:rPr>
        <w:t>ระบุชื่อผู้เขียนหรือผู้ให้ข้อมูล</w:t>
      </w:r>
    </w:p>
    <w:p w14:paraId="0780B7D7" w14:textId="254EC874" w:rsidR="006F19AD" w:rsidRPr="00DE4B2E" w:rsidRDefault="006F19AD" w:rsidP="006F19AD">
      <w:pPr>
        <w:tabs>
          <w:tab w:val="left" w:pos="6096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ระบุวันที่เผยแพร่และครั้งที่ปรับปรุง</w:t>
      </w:r>
      <w:r w:rsidRPr="00DE4B2E">
        <w:rPr>
          <w:rFonts w:ascii="TH SarabunPSK" w:hAnsi="TH SarabunPSK" w:cs="TH SarabunPSK"/>
          <w:sz w:val="36"/>
          <w:szCs w:val="36"/>
          <w:cs/>
        </w:rPr>
        <w:tab/>
      </w:r>
      <w:r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อ้างอิงแหล่งที่มา </w:t>
      </w:r>
    </w:p>
    <w:p w14:paraId="70196DD9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บอกวัตถุประสงค์ในการจัดทำ </w:t>
      </w:r>
    </w:p>
    <w:p w14:paraId="1A980742" w14:textId="080BECA5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D4175B0" wp14:editId="4163E64F">
                <wp:simplePos x="0" y="0"/>
                <wp:positionH relativeFrom="margin">
                  <wp:posOffset>-104775</wp:posOffset>
                </wp:positionH>
                <wp:positionV relativeFrom="paragraph">
                  <wp:posOffset>222885</wp:posOffset>
                </wp:positionV>
                <wp:extent cx="6076950" cy="714375"/>
                <wp:effectExtent l="0" t="0" r="0" b="0"/>
                <wp:wrapNone/>
                <wp:docPr id="54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6950" cy="714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851D06" w14:textId="0931477B" w:rsidR="00E42C1B" w:rsidRPr="00657277" w:rsidRDefault="00E42C1B" w:rsidP="006F19A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น่าเชื่อถือ เพราะส่วนท้ายของชื่อเว็บไซต์เป็นขององค์กรที่ไม่หวังผลกำไร มีการระบุชื่อผู้เขียน และบอกแหล่งที่มาของข้อมูลว่ามาจากกรมป้องกันและบรรเทาสาธารณะภัยซึ่งมีความน่าเชื่อถือ  </w:t>
                            </w:r>
                          </w:p>
                          <w:p w14:paraId="1BB74DE4" w14:textId="77777777" w:rsidR="00E42C1B" w:rsidRPr="00657277" w:rsidRDefault="00E42C1B" w:rsidP="006F19A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5" o:spid="_x0000_s1033" style="position:absolute;left:0;text-align:left;margin-left:-8.25pt;margin-top:17.55pt;width:478.5pt;height:56.25pt;z-index:251747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" filled="f" stroked="f" strokeweight="1pt">
                <v:textbox>
                  <w:txbxContent>
                    <w:p w14:paraId="66851D06" w14:textId="0931477B" w:rsidR="00E42C1B" w:rsidRPr="00657277" w:rsidRDefault="00E42C1B" w:rsidP="006F19A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น่าเชื่อถือ เพราะส่วนท้ายของชื่อเว็บไซต์เป็นขององค์กรที่ไม่หวังผลกำไร มีการระบุชื่อผู้เขียน และบอกแหล่งที่มาของข้อมูลว่ามาจากกรมป้องกันและบรรเทาสาธารณะภัยซึ่งมีความน่าเชื่อถือ  </w:t>
                      </w:r>
                    </w:p>
                    <w:p w14:paraId="1BB74DE4" w14:textId="77777777" w:rsidR="00E42C1B" w:rsidRPr="00657277" w:rsidRDefault="00E42C1B" w:rsidP="006F19A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DE4B2E">
        <w:rPr>
          <w:rFonts w:ascii="TH SarabunPSK" w:hAnsi="TH SarabunPSK" w:cs="TH SarabunPSK"/>
          <w:sz w:val="36"/>
          <w:szCs w:val="36"/>
          <w:cs/>
        </w:rPr>
        <w:t>สรุปผลการสำรวจ</w:t>
      </w:r>
      <w:r w:rsidRPr="00DE4B2E">
        <w:rPr>
          <w:rFonts w:ascii="TH SarabunPSK" w:hAnsi="TH SarabunPSK" w:cs="TH SarabunPSK"/>
          <w:sz w:val="36"/>
          <w:szCs w:val="36"/>
        </w:rPr>
        <w:t xml:space="preserve">: </w:t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เว็บไซต์นี้มีความน่าเชื่อถือหรือไม่ เพราะเหตุใด </w:t>
      </w:r>
    </w:p>
    <w:p w14:paraId="555B3855" w14:textId="73A8EDA6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DE4B2E" w:rsidRPr="00DE4B2E">
        <w:rPr>
          <w:rFonts w:ascii="TH SarabunPSK" w:hAnsi="TH SarabunPSK" w:cs="TH SarabunPSK"/>
          <w:sz w:val="36"/>
          <w:szCs w:val="36"/>
          <w:cs/>
        </w:rPr>
        <w:t xml:space="preserve">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278CE80D" w14:textId="0FE1B54E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ACB7AEB" wp14:editId="0DC1D742">
                <wp:simplePos x="0" y="0"/>
                <wp:positionH relativeFrom="margin">
                  <wp:posOffset>819150</wp:posOffset>
                </wp:positionH>
                <wp:positionV relativeFrom="paragraph">
                  <wp:posOffset>233045</wp:posOffset>
                </wp:positionV>
                <wp:extent cx="3457575" cy="371475"/>
                <wp:effectExtent l="0" t="0" r="0" b="0"/>
                <wp:wrapNone/>
                <wp:docPr id="55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7575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19DB5B" w14:textId="77777777" w:rsidR="00E42C1B" w:rsidRPr="00657277" w:rsidRDefault="00E42C1B" w:rsidP="006F19A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84397B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http://thesis</w:t>
                            </w:r>
                            <w:r w:rsidRPr="0084397B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2550.</w:t>
                            </w:r>
                            <w:r w:rsidRPr="0084397B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blogspot.com/</w:t>
                            </w:r>
                            <w:r w:rsidRPr="0084397B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2016/01/5.</w:t>
                            </w:r>
                            <w:r w:rsidRPr="0084397B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html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" o:spid="_x0000_s1034" style="position:absolute;left:0;text-align:left;margin-left:64.5pt;margin-top:18.35pt;width:272.25pt;height:29.25pt;z-index:251749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" filled="f" stroked="f" strokeweight="1pt">
                <v:textbox>
                  <w:txbxContent>
                    <w:p w14:paraId="2519DB5B" w14:textId="77777777" w:rsidR="00E42C1B" w:rsidRPr="00657277" w:rsidRDefault="00E42C1B" w:rsidP="006F19A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84397B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http://thesis</w:t>
                      </w:r>
                      <w:r w:rsidRPr="0084397B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2550.</w:t>
                      </w:r>
                      <w:r w:rsidRPr="0084397B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blogspot.com/</w:t>
                      </w:r>
                      <w:r w:rsidRPr="0084397B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2016/01/5.</w:t>
                      </w:r>
                      <w:r w:rsidRPr="0084397B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html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DE4B2E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ฐานที่ 3 </w:t>
      </w:r>
    </w:p>
    <w:p w14:paraId="63AF0606" w14:textId="60F5294E" w:rsidR="006F19AD" w:rsidRPr="00DE4B2E" w:rsidRDefault="001B2EF7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BD55BAB" wp14:editId="70FFC50E">
                <wp:simplePos x="0" y="0"/>
                <wp:positionH relativeFrom="margin">
                  <wp:posOffset>819150</wp:posOffset>
                </wp:positionH>
                <wp:positionV relativeFrom="paragraph">
                  <wp:posOffset>240030</wp:posOffset>
                </wp:positionV>
                <wp:extent cx="4819650" cy="371475"/>
                <wp:effectExtent l="0" t="0" r="0" b="0"/>
                <wp:wrapNone/>
                <wp:docPr id="56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9650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337D0E" w14:textId="77777777" w:rsidR="00E42C1B" w:rsidRPr="00657277" w:rsidRDefault="00E42C1B" w:rsidP="001B2EF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84397B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ด่วน!! กรมอุตุไม่เคยพยากรณ์แบบนี้ในรอบ</w:t>
                            </w:r>
                            <w:r w:rsidRPr="0084397B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5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ปี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35" style="position:absolute;left:0;text-align:left;margin-left:64.5pt;margin-top:18.9pt;width:379.5pt;height:29.25pt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" filled="f" stroked="f" strokeweight="1pt">
                <v:textbox>
                  <w:txbxContent>
                    <w:p w14:paraId="72337D0E" w14:textId="77777777" w:rsidR="00E42C1B" w:rsidRPr="00657277" w:rsidRDefault="00E42C1B" w:rsidP="001B2EF7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84397B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ด่วน!! กรมอุตุไม่เคยพยากรณ์แบบนี้ในรอบ</w:t>
                      </w:r>
                      <w:r w:rsidRPr="0084397B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5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ปี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>ชื่อเว็บไซต์ .......................................................................................................................................</w:t>
      </w:r>
    </w:p>
    <w:p w14:paraId="4C870313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หัวข้อเว็บไซต์ ...................................................................................................................................</w:t>
      </w:r>
    </w:p>
    <w:p w14:paraId="728DC325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สำรวจเว็บไซต์</w:t>
      </w:r>
    </w:p>
    <w:p w14:paraId="43845B13" w14:textId="26B38429" w:rsidR="006F19AD" w:rsidRPr="00DE4B2E" w:rsidRDefault="006F19AD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2"/>
          <w:szCs w:val="32"/>
        </w:rPr>
        <w:t xml:space="preserve"> </w:t>
      </w:r>
      <w:r w:rsidRPr="00DE4B2E">
        <w:rPr>
          <w:rFonts w:ascii="TH SarabunPSK" w:hAnsi="TH SarabunPSK" w:cs="TH SarabunPSK"/>
          <w:sz w:val="36"/>
          <w:szCs w:val="36"/>
          <w:cs/>
        </w:rPr>
        <w:t>ประเภทของเว็บไซต์มีความน่าเชื่อถือ</w:t>
      </w:r>
      <w:r w:rsidRPr="00DE4B2E">
        <w:rPr>
          <w:rFonts w:ascii="TH SarabunPSK" w:hAnsi="TH SarabunPSK" w:cs="TH SarabunPSK"/>
          <w:sz w:val="36"/>
          <w:szCs w:val="36"/>
          <w:cs/>
        </w:rPr>
        <w:tab/>
      </w:r>
      <w:r w:rsidR="001B2EF7"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Pr="00DE4B2E">
        <w:rPr>
          <w:rFonts w:ascii="TH SarabunPSK" w:hAnsi="TH SarabunPSK" w:cs="TH SarabunPSK"/>
          <w:sz w:val="36"/>
          <w:szCs w:val="36"/>
        </w:rPr>
        <w:t xml:space="preserve"> </w:t>
      </w:r>
      <w:r w:rsidRPr="00DE4B2E">
        <w:rPr>
          <w:rFonts w:ascii="TH SarabunPSK" w:hAnsi="TH SarabunPSK" w:cs="TH SarabunPSK"/>
          <w:sz w:val="36"/>
          <w:szCs w:val="36"/>
          <w:cs/>
        </w:rPr>
        <w:t>ระบุชื่อผู้เขียนหรือผู้ให้ข้อมูล</w:t>
      </w:r>
    </w:p>
    <w:p w14:paraId="47A6D2D3" w14:textId="296F1060" w:rsidR="006F19AD" w:rsidRPr="00DE4B2E" w:rsidRDefault="001B2EF7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 xml:space="preserve"> ระบุวันที่เผยแพร่และครั้งที่ปรับปรุง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ab/>
      </w:r>
      <w:r w:rsidR="006F19AD"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 xml:space="preserve"> อ้างอิงแหล่งที่มา </w:t>
      </w:r>
    </w:p>
    <w:p w14:paraId="65F2CA35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บอกวัตถุประสงค์ในการจัดทำ </w:t>
      </w:r>
    </w:p>
    <w:p w14:paraId="2E444020" w14:textId="709FC426" w:rsidR="006F19AD" w:rsidRPr="00DE4B2E" w:rsidRDefault="001B2EF7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2BB9472" wp14:editId="4AC2589D">
                <wp:simplePos x="0" y="0"/>
                <wp:positionH relativeFrom="margin">
                  <wp:posOffset>-76200</wp:posOffset>
                </wp:positionH>
                <wp:positionV relativeFrom="paragraph">
                  <wp:posOffset>219075</wp:posOffset>
                </wp:positionV>
                <wp:extent cx="5886450" cy="1133475"/>
                <wp:effectExtent l="0" t="0" r="0" b="0"/>
                <wp:wrapNone/>
                <wp:docPr id="57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6450" cy="11334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A426477" w14:textId="77777777" w:rsidR="00E42C1B" w:rsidRPr="00657277" w:rsidRDefault="00E42C1B" w:rsidP="001B2EF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ไม่น่าเชื่อถือ เพราะส่วนท้ายของชื่อเว็บไซต์ไม่ได้เป็นของหน่วยงานหรือองค์กรใดองค์กรหนึ่ง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มีการระบุชื่อผู้เขียนข้อมูล แต่ชื่อผู้เขียนเป็นเพียงนามสมมติ ไม่สามารถตรวจสอบได้ว่าผู้เขียน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มีความน่าเชื่อถือเพียงใด</w:t>
                            </w:r>
                          </w:p>
                          <w:p w14:paraId="5014FAC0" w14:textId="77777777" w:rsidR="00E42C1B" w:rsidRPr="00657277" w:rsidRDefault="00E42C1B" w:rsidP="001B2EF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4FE48991" w14:textId="77777777" w:rsidR="00E42C1B" w:rsidRPr="00657277" w:rsidRDefault="00E42C1B" w:rsidP="001B2EF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9" o:spid="_x0000_s1036" style="position:absolute;left:0;text-align:left;margin-left:-6pt;margin-top:17.25pt;width:463.5pt;height:89.25pt;z-index:251753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" filled="f" stroked="f" strokeweight="1pt">
                <v:textbox>
                  <w:txbxContent>
                    <w:p w14:paraId="2A426477" w14:textId="77777777" w:rsidR="00E42C1B" w:rsidRPr="00657277" w:rsidRDefault="00E42C1B" w:rsidP="001B2EF7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ไม่น่าเชื่อถือ เพราะส่วนท้ายของชื่อเว็บไซต์ไม่ได้เป็นของหน่วยงานหรือองค์กรใดองค์กรหนึ่ง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มีการระบุชื่อผู้เขียนข้อมูล แต่ชื่อผู้เขียนเป็นเพียงนามสมมติ ไม่สามารถตรวจสอบได้ว่าผู้เขียน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มีความน่าเชื่อถือเพียงใด</w:t>
                      </w:r>
                    </w:p>
                    <w:p w14:paraId="5014FAC0" w14:textId="77777777" w:rsidR="00E42C1B" w:rsidRPr="00657277" w:rsidRDefault="00E42C1B" w:rsidP="001B2EF7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4FE48991" w14:textId="77777777" w:rsidR="00E42C1B" w:rsidRPr="00657277" w:rsidRDefault="00E42C1B" w:rsidP="001B2EF7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>สรุปผลการสำรวจ</w:t>
      </w:r>
      <w:r w:rsidR="006F19AD" w:rsidRPr="00DE4B2E">
        <w:rPr>
          <w:rFonts w:ascii="TH SarabunPSK" w:hAnsi="TH SarabunPSK" w:cs="TH SarabunPSK"/>
          <w:sz w:val="36"/>
          <w:szCs w:val="36"/>
        </w:rPr>
        <w:t xml:space="preserve">: 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 xml:space="preserve">เว็บไซต์นี้มีความน่าเชื่อถือหรือไม่ เพราะเหตุใด </w:t>
      </w:r>
    </w:p>
    <w:p w14:paraId="113C7093" w14:textId="721E9F62" w:rsidR="006F19AD" w:rsidRPr="00DE4B2E" w:rsidRDefault="00DE4B2E" w:rsidP="006F19AD">
      <w:pPr>
        <w:spacing w:after="0" w:line="240" w:lineRule="auto"/>
        <w:jc w:val="both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19AB736" wp14:editId="59C5A8F8">
                <wp:simplePos x="0" y="0"/>
                <wp:positionH relativeFrom="margin">
                  <wp:posOffset>709930</wp:posOffset>
                </wp:positionH>
                <wp:positionV relativeFrom="paragraph">
                  <wp:posOffset>1419860</wp:posOffset>
                </wp:positionV>
                <wp:extent cx="4676775" cy="333375"/>
                <wp:effectExtent l="0" t="0" r="0" b="0"/>
                <wp:wrapNone/>
                <wp:docPr id="58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6775" cy="3333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1183E50" w14:textId="77777777" w:rsidR="00E42C1B" w:rsidRPr="00657277" w:rsidRDefault="00E42C1B" w:rsidP="001B2EF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707FD4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https://www.prd.go.th/ewt_news.php?nid=</w:t>
                            </w:r>
                            <w:r w:rsidRPr="00707FD4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151154</w:t>
                            </w:r>
                            <w:r w:rsidRPr="00707FD4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&amp;filename=</w:t>
                            </w:r>
                            <w:proofErr w:type="spellStart"/>
                            <w:r w:rsidRPr="00707FD4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prd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2" o:spid="_x0000_s1037" style="position:absolute;left:0;text-align:left;margin-left:55.9pt;margin-top:111.8pt;width:368.25pt;height:26.25pt;z-index:251755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" filled="f" stroked="f" strokeweight="1pt">
                <v:textbox>
                  <w:txbxContent>
                    <w:p w14:paraId="21183E50" w14:textId="77777777" w:rsidR="00E42C1B" w:rsidRPr="00657277" w:rsidRDefault="00E42C1B" w:rsidP="001B2EF7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707FD4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https://www.prd.go.th/ewt_news.php?nid=</w:t>
                      </w:r>
                      <w:r w:rsidRPr="00707FD4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151154</w:t>
                      </w:r>
                      <w:r w:rsidRPr="00707FD4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&amp;filename=</w:t>
                      </w:r>
                      <w:proofErr w:type="spellStart"/>
                      <w:r w:rsidRPr="00707FD4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prd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Pr="00DE4B2E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6F19AD" w:rsidRPr="00DE4B2E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ฐานที่ 4 </w:t>
      </w:r>
    </w:p>
    <w:p w14:paraId="56B77704" w14:textId="532C1BDB" w:rsidR="006F19AD" w:rsidRPr="00DE4B2E" w:rsidRDefault="001B2EF7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BD7BEFB" wp14:editId="478439E0">
                <wp:simplePos x="0" y="0"/>
                <wp:positionH relativeFrom="margin">
                  <wp:posOffset>852805</wp:posOffset>
                </wp:positionH>
                <wp:positionV relativeFrom="paragraph">
                  <wp:posOffset>234315</wp:posOffset>
                </wp:positionV>
                <wp:extent cx="4676775" cy="333375"/>
                <wp:effectExtent l="0" t="0" r="0" b="0"/>
                <wp:wrapNone/>
                <wp:docPr id="59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6775" cy="3333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0F11E6D" w14:textId="77777777" w:rsidR="00E42C1B" w:rsidRPr="00657277" w:rsidRDefault="00E42C1B" w:rsidP="001B2EF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707FD4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ทฤษฎี แกล้งดิน อันเนื่องมาจากพระราชดำริ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3" o:spid="_x0000_s1038" style="position:absolute;left:0;text-align:left;margin-left:67.15pt;margin-top:18.45pt;width:368.25pt;height:26.25pt;z-index:25175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" filled="f" stroked="f" strokeweight="1pt">
                <v:textbox>
                  <w:txbxContent>
                    <w:p w14:paraId="60F11E6D" w14:textId="77777777" w:rsidR="00E42C1B" w:rsidRPr="00657277" w:rsidRDefault="00E42C1B" w:rsidP="001B2EF7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707FD4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ทฤษฎี แกล้งดิน อันเนื่องมาจากพระราชดำริ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>ชื่อเว็บไซต์ .......................................................................................................................................</w:t>
      </w:r>
    </w:p>
    <w:p w14:paraId="575DB675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หัวข้อเว็บไซต์ ...................................................................................................................................</w:t>
      </w:r>
    </w:p>
    <w:p w14:paraId="412D96D2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 xml:space="preserve">สำรวจเว็บไซต์ </w:t>
      </w:r>
      <w:r w:rsidRPr="00DE4B2E">
        <w:rPr>
          <w:rFonts w:ascii="TH SarabunPSK" w:hAnsi="TH SarabunPSK" w:cs="TH SarabunPSK"/>
          <w:sz w:val="32"/>
          <w:szCs w:val="32"/>
        </w:rPr>
        <w:t xml:space="preserve">    </w:t>
      </w:r>
    </w:p>
    <w:p w14:paraId="0CFFDAD9" w14:textId="7CF75D1A" w:rsidR="006F19AD" w:rsidRPr="00DE4B2E" w:rsidRDefault="001B2EF7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6F19AD" w:rsidRPr="00DE4B2E">
        <w:rPr>
          <w:rFonts w:ascii="TH SarabunPSK" w:hAnsi="TH SarabunPSK" w:cs="TH SarabunPSK"/>
          <w:sz w:val="32"/>
          <w:szCs w:val="32"/>
        </w:rPr>
        <w:t xml:space="preserve"> 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>ประเภทของเว็บไซต์มีความน่าเชื่อถือ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ab/>
      </w: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="006F19AD" w:rsidRPr="00DE4B2E">
        <w:rPr>
          <w:rFonts w:ascii="TH SarabunPSK" w:hAnsi="TH SarabunPSK" w:cs="TH SarabunPSK"/>
          <w:sz w:val="36"/>
          <w:szCs w:val="36"/>
        </w:rPr>
        <w:t xml:space="preserve"> 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>ระบุชื่อผู้เขียนหรือผู้ให้ข้อมูล</w:t>
      </w:r>
    </w:p>
    <w:p w14:paraId="4E7B612A" w14:textId="57B1AF6C" w:rsidR="006F19AD" w:rsidRPr="00DE4B2E" w:rsidRDefault="001B2EF7" w:rsidP="006F19AD">
      <w:pPr>
        <w:tabs>
          <w:tab w:val="left" w:pos="5670"/>
        </w:tabs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 xml:space="preserve"> ระบุวันที่เผยแพร่และครั้งที่ปรับปรุง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ab/>
      </w:r>
      <w:r w:rsidRPr="00DE4B2E">
        <w:rPr>
          <w:rFonts w:ascii="TH SarabunPSK" w:hAnsi="TH SarabunPSK" w:cs="TH SarabunPSK"/>
          <w:sz w:val="32"/>
          <w:szCs w:val="32"/>
        </w:rPr>
        <w:sym w:font="Wingdings" w:char="F0FE"/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 xml:space="preserve"> อ้างอิงแหล่งที่มา </w:t>
      </w:r>
    </w:p>
    <w:p w14:paraId="6E4B7A25" w14:textId="77777777" w:rsidR="006F19AD" w:rsidRPr="00DE4B2E" w:rsidRDefault="006F19AD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sz w:val="32"/>
          <w:szCs w:val="32"/>
        </w:rPr>
        <w:sym w:font="Wingdings" w:char="F0A8"/>
      </w:r>
      <w:r w:rsidRPr="00DE4B2E">
        <w:rPr>
          <w:rFonts w:ascii="TH SarabunPSK" w:hAnsi="TH SarabunPSK" w:cs="TH SarabunPSK"/>
          <w:sz w:val="36"/>
          <w:szCs w:val="36"/>
          <w:cs/>
        </w:rPr>
        <w:t xml:space="preserve"> บอกวัตถุประสงค์ในการจัดทำ </w:t>
      </w:r>
    </w:p>
    <w:p w14:paraId="6099E13D" w14:textId="20FACB82" w:rsidR="006F19AD" w:rsidRPr="00DE4B2E" w:rsidRDefault="001B2EF7" w:rsidP="006F19AD">
      <w:pPr>
        <w:spacing w:after="0" w:line="240" w:lineRule="auto"/>
        <w:jc w:val="both"/>
        <w:rPr>
          <w:rFonts w:ascii="TH SarabunPSK" w:hAnsi="TH SarabunPSK" w:cs="TH SarabunPSK"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94E349D" wp14:editId="508790D1">
                <wp:simplePos x="0" y="0"/>
                <wp:positionH relativeFrom="margin">
                  <wp:posOffset>-104775</wp:posOffset>
                </wp:positionH>
                <wp:positionV relativeFrom="paragraph">
                  <wp:posOffset>231775</wp:posOffset>
                </wp:positionV>
                <wp:extent cx="6257925" cy="1238250"/>
                <wp:effectExtent l="0" t="0" r="0" b="0"/>
                <wp:wrapNone/>
                <wp:docPr id="60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57925" cy="12382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D515B9E" w14:textId="7A92AE4E" w:rsidR="00E42C1B" w:rsidRPr="00657277" w:rsidRDefault="00E42C1B" w:rsidP="00DE4B2E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น่าเชื่อถือ เพราะส่วนท้ายของชื่อเว็บไซต์เป็นของหน่วยงานรัฐ ไม่มีการระบุชื่อผู้เขียน แต่มีการอ้างอิงแหล่งที่มาจาก</w:t>
                            </w:r>
                            <w:r w:rsidRPr="009E335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สำนักงานคณะกรรมการพิเศษเพื่อประสานงานโครงการอันเนื่องมาจาก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พระราชดำริ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  <w:t>ซึ่งเป็นอีกหน่วยงานรัฐที่มีความน่าเชื่อถือ</w:t>
                            </w:r>
                          </w:p>
                          <w:p w14:paraId="65349F14" w14:textId="77777777" w:rsidR="00E42C1B" w:rsidRPr="00657277" w:rsidRDefault="00E42C1B" w:rsidP="00DE4B2E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2EC7A4A6" w14:textId="77777777" w:rsidR="00E42C1B" w:rsidRPr="00657277" w:rsidRDefault="00E42C1B" w:rsidP="00DE4B2E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4" o:spid="_x0000_s1039" style="position:absolute;left:0;text-align:left;margin-left:-8.25pt;margin-top:18.25pt;width:492.75pt;height:97.5pt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" filled="f" stroked="f" strokeweight="1pt">
                <v:textbox>
                  <w:txbxContent>
                    <w:p w14:paraId="6D515B9E" w14:textId="7A92AE4E" w:rsidR="00E42C1B" w:rsidRPr="00657277" w:rsidRDefault="00E42C1B" w:rsidP="00DE4B2E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น่าเชื่อถือ เพราะส่วนท้ายของชื่อเว็บไซต์เป็นของหน่วยงานรัฐ ไม่มีการระบุชื่อผู้เขียน แต่มีการอ้างอิงแหล่งที่มาจาก</w:t>
                      </w:r>
                      <w:r w:rsidRPr="009E3356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สำนักงานคณะกรรมการพิเศษเพื่อประสานงานโครงการอันเนื่องมาจาก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พระราชดำริ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br/>
                        <w:t>ซึ่งเป็นอีกหน่วยงานรัฐที่มีความน่าเชื่อถือ</w:t>
                      </w:r>
                    </w:p>
                    <w:p w14:paraId="65349F14" w14:textId="77777777" w:rsidR="00E42C1B" w:rsidRPr="00657277" w:rsidRDefault="00E42C1B" w:rsidP="00DE4B2E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2EC7A4A6" w14:textId="77777777" w:rsidR="00E42C1B" w:rsidRPr="00657277" w:rsidRDefault="00E42C1B" w:rsidP="00DE4B2E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>สรุปผลการสำรวจ</w:t>
      </w:r>
      <w:r w:rsidR="006F19AD" w:rsidRPr="00DE4B2E">
        <w:rPr>
          <w:rFonts w:ascii="TH SarabunPSK" w:hAnsi="TH SarabunPSK" w:cs="TH SarabunPSK"/>
          <w:sz w:val="36"/>
          <w:szCs w:val="36"/>
        </w:rPr>
        <w:t xml:space="preserve">: </w:t>
      </w:r>
      <w:r w:rsidR="006F19AD" w:rsidRPr="00DE4B2E">
        <w:rPr>
          <w:rFonts w:ascii="TH SarabunPSK" w:hAnsi="TH SarabunPSK" w:cs="TH SarabunPSK"/>
          <w:sz w:val="36"/>
          <w:szCs w:val="36"/>
          <w:cs/>
        </w:rPr>
        <w:t xml:space="preserve">เว็บไซต์นี้มีความน่าเชื่อถือหรือไม่ เพราะเหตุใด </w:t>
      </w:r>
    </w:p>
    <w:p w14:paraId="0B981F0D" w14:textId="551E20CD" w:rsidR="006F19AD" w:rsidRPr="00DE4B2E" w:rsidRDefault="00DE4B2E" w:rsidP="006F19AD">
      <w:pPr>
        <w:spacing w:line="276" w:lineRule="auto"/>
        <w:rPr>
          <w:rFonts w:ascii="TH SarabunPSK" w:hAnsi="TH SarabunPSK" w:cs="TH SarabunPSK"/>
          <w:sz w:val="36"/>
          <w:szCs w:val="36"/>
          <w:cs/>
        </w:rPr>
      </w:pPr>
      <w:r w:rsidRPr="00DE4B2E">
        <w:rPr>
          <w:rFonts w:ascii="TH SarabunPSK" w:hAnsi="TH SarabunPSK" w:cs="TH SarabunPSK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45A72B63" w14:textId="77777777" w:rsidR="006F19AD" w:rsidRPr="00DE4B2E" w:rsidRDefault="006F19AD" w:rsidP="003338B5">
      <w:pPr>
        <w:rPr>
          <w:rFonts w:ascii="TH SarabunPSK" w:hAnsi="TH SarabunPSK" w:cs="TH SarabunPSK"/>
          <w:sz w:val="36"/>
          <w:szCs w:val="36"/>
          <w:cs/>
        </w:rPr>
      </w:pPr>
    </w:p>
    <w:p w14:paraId="2D3F6918" w14:textId="77777777" w:rsidR="003338B5" w:rsidRDefault="003338B5" w:rsidP="003338B5">
      <w:pPr>
        <w:rPr>
          <w:rFonts w:ascii="TH SarabunPSK" w:hAnsi="TH SarabunPSK" w:cs="TH SarabunPSK"/>
          <w:sz w:val="36"/>
          <w:szCs w:val="36"/>
        </w:rPr>
      </w:pPr>
    </w:p>
    <w:p w14:paraId="7BCB765E" w14:textId="77777777" w:rsidR="00DE4B2E" w:rsidRDefault="00DE4B2E" w:rsidP="003338B5">
      <w:pPr>
        <w:rPr>
          <w:rFonts w:ascii="TH SarabunPSK" w:hAnsi="TH SarabunPSK" w:cs="TH SarabunPSK"/>
          <w:sz w:val="36"/>
          <w:szCs w:val="36"/>
        </w:rPr>
      </w:pPr>
    </w:p>
    <w:p w14:paraId="0DF63A56" w14:textId="2FA1ADBD" w:rsidR="00DE4B2E" w:rsidRDefault="00DE4B2E" w:rsidP="00DE4B2E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68445C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ชิ้นงาน ภาระงาน (รวบยอด)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br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เรื่อง  การใช้งานอินเทอร์เน็ตอย่างมีประสิทธิภาพ </w:t>
      </w:r>
    </w:p>
    <w:p w14:paraId="3A28AF9D" w14:textId="317ED148" w:rsidR="00DE4B2E" w:rsidRPr="00DE4B2E" w:rsidRDefault="00DE4B2E" w:rsidP="00DE4B2E">
      <w:pPr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1. ให้นักเรียนเลือกประเด็นปัญหาทางธรรมชาติที่กำหนดให้ จากทำการค้นหาข้อมูลเกี่ยวกับสาเหตุและแนวทางแก้ไขปัญหา และตอบคำถามต่อไปนี้ให้ถูกต้อง </w:t>
      </w:r>
    </w:p>
    <w:p w14:paraId="45E5E09E" w14:textId="692F8322" w:rsidR="00DE4B2E" w:rsidRPr="00662FF7" w:rsidRDefault="008112A2" w:rsidP="00DE4B2E">
      <w:pPr>
        <w:rPr>
          <w:rFonts w:ascii="TH SarabunPSK" w:hAnsi="TH SarabunPSK" w:cs="TH SarabunPSK"/>
          <w:b/>
          <w:bCs/>
          <w:sz w:val="36"/>
          <w:szCs w:val="36"/>
        </w:rPr>
      </w:pPr>
      <w:r w:rsidRPr="00CD2626">
        <w:rPr>
          <w:rFonts w:hint="cs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1C476A30" wp14:editId="5EC6903B">
                <wp:simplePos x="0" y="0"/>
                <wp:positionH relativeFrom="margin">
                  <wp:posOffset>704850</wp:posOffset>
                </wp:positionH>
                <wp:positionV relativeFrom="paragraph">
                  <wp:posOffset>106045</wp:posOffset>
                </wp:positionV>
                <wp:extent cx="4514850" cy="1124585"/>
                <wp:effectExtent l="0" t="0" r="19050" b="18415"/>
                <wp:wrapNone/>
                <wp:docPr id="8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4850" cy="112458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6C62B5" w14:textId="45F2D8B6" w:rsidR="00E42C1B" w:rsidRPr="00DE4B2E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DE4B2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ปัญหาดินเปรี้ยว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   </w:t>
                            </w:r>
                            <w:r w:rsidRPr="00DE4B2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ปัญหาน้ำเน่าเสีย</w:t>
                            </w:r>
                          </w:p>
                          <w:p w14:paraId="5198EE4D" w14:textId="4990EE8A" w:rsidR="00E42C1B" w:rsidRPr="00DE4B2E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DE4B2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ปัญหามลพิษทางอากาศ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    </w:t>
                            </w:r>
                            <w:r w:rsidRPr="00DE4B2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ปัญหาขาดแคลนน้ำในฤดูแล้ง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40" style="position:absolute;margin-left:55.5pt;margin-top:8.35pt;width:355.5pt;height:88.55pt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" fillcolor="white [3201]" strokecolor="black [3200]" strokeweight="1pt">
                <v:stroke joinstyle="miter"/>
                <v:textbox>
                  <w:txbxContent>
                    <w:p w14:paraId="696C62B5" w14:textId="45F2D8B6" w:rsidR="00E42C1B" w:rsidRPr="00DE4B2E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DE4B2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ปัญหาดินเปรี้ยว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   </w:t>
                      </w:r>
                      <w:r w:rsidRPr="00DE4B2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ปัญหาน้ำเน่าเสีย</w:t>
                      </w:r>
                    </w:p>
                    <w:p w14:paraId="5198EE4D" w14:textId="4990EE8A" w:rsidR="00E42C1B" w:rsidRPr="00DE4B2E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DE4B2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ปัญหามลพิษทางอากาศ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    </w:t>
                      </w:r>
                      <w:r w:rsidRPr="00DE4B2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ปัญหาขาดแคลนน้ำในฤดูแล้ง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EE6EB49" w14:textId="77777777" w:rsidR="00DE4B2E" w:rsidRPr="00662FF7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1BDD19DA" w14:textId="77777777" w:rsidR="00DE4B2E" w:rsidRPr="00CD2626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7AB752BD" w14:textId="5BF592E7" w:rsidR="00DE4B2E" w:rsidRPr="00662FF7" w:rsidRDefault="00DE4B2E" w:rsidP="00DE4B2E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5EE106C" w14:textId="77119203" w:rsidR="00DE4B2E" w:rsidRPr="00DE4B2E" w:rsidRDefault="00DE4B2E" w:rsidP="00DE4B2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 w:hint="cs"/>
          <w:b/>
          <w:bCs/>
          <w:sz w:val="32"/>
          <w:szCs w:val="32"/>
          <w:cs/>
        </w:rPr>
        <w:t>ปัญหาที่นักเรียนเลือกคือ ......................................</w:t>
      </w:r>
      <w:r w:rsidRPr="00DE4B2E">
        <w:rPr>
          <w:rFonts w:ascii="TH SarabunPSK" w:hAnsi="TH SarabunPSK" w:cs="TH SarabunPSK"/>
          <w:b/>
          <w:bCs/>
          <w:sz w:val="32"/>
          <w:szCs w:val="32"/>
        </w:rPr>
        <w:t>.................................................................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.....................</w:t>
      </w:r>
    </w:p>
    <w:p w14:paraId="78F8F17F" w14:textId="2E031F05" w:rsidR="00DE4B2E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B8F01E5" wp14:editId="010C42C3">
                <wp:simplePos x="0" y="0"/>
                <wp:positionH relativeFrom="column">
                  <wp:posOffset>3067050</wp:posOffset>
                </wp:positionH>
                <wp:positionV relativeFrom="paragraph">
                  <wp:posOffset>232410</wp:posOffset>
                </wp:positionV>
                <wp:extent cx="3038475" cy="4419600"/>
                <wp:effectExtent l="0" t="0" r="28575" b="19050"/>
                <wp:wrapNone/>
                <wp:docPr id="9" name="Rectangle: Rounded Corner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441960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9" o:spid="_x0000_s1026" style="position:absolute;margin-left:241.5pt;margin-top:18.3pt;width:239.25pt;height:348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22A0622" wp14:editId="613A1B52">
                <wp:simplePos x="0" y="0"/>
                <wp:positionH relativeFrom="column">
                  <wp:posOffset>3152775</wp:posOffset>
                </wp:positionH>
                <wp:positionV relativeFrom="paragraph">
                  <wp:posOffset>372745</wp:posOffset>
                </wp:positionV>
                <wp:extent cx="2705100" cy="685800"/>
                <wp:effectExtent l="0" t="0" r="0" b="0"/>
                <wp:wrapNone/>
                <wp:docPr id="10" name="Rectangle: Rounded Corner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68580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74899C" w14:textId="77777777" w:rsidR="00E42C1B" w:rsidRDefault="00E42C1B" w:rsidP="00DE4B2E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นักเรียนใช้คำค้นหาใดในการหาสาเหตุของปัญหา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0" o:spid="_x0000_s1041" style="position:absolute;margin-left:248.25pt;margin-top:29.35pt;width:213pt;height:54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" filled="f" stroked="f" strokeweight="1pt">
                <v:stroke joinstyle="miter"/>
                <v:textbox>
                  <w:txbxContent>
                    <w:p w14:paraId="7E74899C" w14:textId="77777777" w:rsidR="00E42C1B" w:rsidRDefault="00E42C1B" w:rsidP="00DE4B2E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นักเรียนใช้คำค้นหาใดในการหาสาเหตุของปัญหา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D36F1E2" wp14:editId="0FEA1D75">
                <wp:simplePos x="0" y="0"/>
                <wp:positionH relativeFrom="column">
                  <wp:posOffset>-209550</wp:posOffset>
                </wp:positionH>
                <wp:positionV relativeFrom="paragraph">
                  <wp:posOffset>213359</wp:posOffset>
                </wp:positionV>
                <wp:extent cx="3038475" cy="4429125"/>
                <wp:effectExtent l="0" t="0" r="28575" b="28575"/>
                <wp:wrapNone/>
                <wp:docPr id="11" name="Rectangle: Rounded Corner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44291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801A91" w14:textId="77777777" w:rsidR="00E42C1B" w:rsidRDefault="00E42C1B" w:rsidP="00DE4B2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7" o:spid="_x0000_s1042" style="position:absolute;margin-left:-16.5pt;margin-top:16.8pt;width:239.25pt;height:348.7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" fillcolor="white [3201]" strokecolor="black [3200]" strokeweight="1pt">
                <v:stroke joinstyle="miter"/>
                <v:textbox>
                  <w:txbxContent>
                    <w:p w14:paraId="69801A91" w14:textId="77777777" w:rsidR="00E42C1B" w:rsidRDefault="00E42C1B" w:rsidP="00DE4B2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378C761" wp14:editId="6B859EB7">
                <wp:simplePos x="0" y="0"/>
                <wp:positionH relativeFrom="column">
                  <wp:posOffset>361950</wp:posOffset>
                </wp:positionH>
                <wp:positionV relativeFrom="paragraph">
                  <wp:posOffset>277495</wp:posOffset>
                </wp:positionV>
                <wp:extent cx="1876425" cy="390525"/>
                <wp:effectExtent l="0" t="0" r="0" b="0"/>
                <wp:wrapNone/>
                <wp:docPr id="12" name="Rectangle: Rounded Corner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2EB0EB" w14:textId="77777777" w:rsidR="00E42C1B" w:rsidRPr="00662FF7" w:rsidRDefault="00E42C1B" w:rsidP="00DE4B2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สาเหตุของปัญหา</w:t>
                            </w:r>
                          </w:p>
                          <w:p w14:paraId="56461657" w14:textId="77777777" w:rsidR="00E42C1B" w:rsidRDefault="00E42C1B" w:rsidP="00DE4B2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8" o:spid="_x0000_s1043" style="position:absolute;margin-left:28.5pt;margin-top:21.85pt;width:147.75pt;height:30.7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" filled="f" stroked="f" strokeweight="1pt">
                <v:stroke joinstyle="miter"/>
                <v:textbox>
                  <w:txbxContent>
                    <w:p w14:paraId="6C2EB0EB" w14:textId="77777777" w:rsidR="00E42C1B" w:rsidRPr="00662FF7" w:rsidRDefault="00E42C1B" w:rsidP="00DE4B2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สาเหตุของปัญหา</w:t>
                      </w:r>
                    </w:p>
                    <w:p w14:paraId="56461657" w14:textId="77777777" w:rsidR="00E42C1B" w:rsidRDefault="00E42C1B" w:rsidP="00DE4B2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155956B" w14:textId="36B424EA" w:rsidR="00DE4B2E" w:rsidRPr="00662FF7" w:rsidRDefault="00DE4B2E" w:rsidP="00DE4B2E">
      <w:pPr>
        <w:rPr>
          <w:rFonts w:ascii="TH SarabunPSK" w:hAnsi="TH SarabunPSK" w:cs="TH SarabunPSK"/>
          <w:b/>
          <w:bCs/>
          <w:sz w:val="36"/>
          <w:szCs w:val="36"/>
          <w:cs/>
        </w:rPr>
      </w:pPr>
    </w:p>
    <w:p w14:paraId="4B51DC26" w14:textId="37F8FE66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51D7113" wp14:editId="66445D47">
                <wp:simplePos x="0" y="0"/>
                <wp:positionH relativeFrom="column">
                  <wp:posOffset>3257550</wp:posOffset>
                </wp:positionH>
                <wp:positionV relativeFrom="paragraph">
                  <wp:posOffset>180340</wp:posOffset>
                </wp:positionV>
                <wp:extent cx="2638425" cy="419100"/>
                <wp:effectExtent l="0" t="0" r="19050" b="19050"/>
                <wp:wrapNone/>
                <wp:docPr id="13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4191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ectangle: Rounded Corners 11" o:spid="_x0000_s1026" style="position:absolute;margin-left:256.5pt;margin-top:14.2pt;width:207.75pt;height:33pt;z-index:251776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" fillcolor="white [3201]" strokecolor="black [3200]" strokeweight="1pt">
                <v:stroke joinstyle="miter"/>
              </v:roundrect>
            </w:pict>
          </mc:Fallback>
        </mc:AlternateContent>
      </w:r>
    </w:p>
    <w:p w14:paraId="1E777314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0BA5163" wp14:editId="16D1353C">
                <wp:simplePos x="0" y="0"/>
                <wp:positionH relativeFrom="column">
                  <wp:posOffset>3171825</wp:posOffset>
                </wp:positionH>
                <wp:positionV relativeFrom="paragraph">
                  <wp:posOffset>219710</wp:posOffset>
                </wp:positionV>
                <wp:extent cx="2705100" cy="390525"/>
                <wp:effectExtent l="0" t="0" r="0" b="0"/>
                <wp:wrapNone/>
                <wp:docPr id="14" name="Rectangle: Rounded Corner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55FFD9" w14:textId="77777777" w:rsidR="00E42C1B" w:rsidRDefault="00E42C1B" w:rsidP="00DE4B2E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ชื่อเว็บไซต์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2" o:spid="_x0000_s1044" style="position:absolute;margin-left:249.75pt;margin-top:17.3pt;width:213pt;height:30.7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" filled="f" stroked="f" strokeweight="1pt">
                <v:stroke joinstyle="miter"/>
                <v:textbox>
                  <w:txbxContent>
                    <w:p w14:paraId="7355FFD9" w14:textId="77777777" w:rsidR="00E42C1B" w:rsidRDefault="00E42C1B" w:rsidP="00DE4B2E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ชื่อเว็บไซต์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78679F7" w14:textId="48C9CEB8" w:rsidR="00DE4B2E" w:rsidRDefault="008112A2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7C0769C1" wp14:editId="58360B24">
                <wp:simplePos x="0" y="0"/>
                <wp:positionH relativeFrom="column">
                  <wp:posOffset>3257550</wp:posOffset>
                </wp:positionH>
                <wp:positionV relativeFrom="paragraph">
                  <wp:posOffset>153669</wp:posOffset>
                </wp:positionV>
                <wp:extent cx="2638425" cy="942975"/>
                <wp:effectExtent l="0" t="0" r="28575" b="28575"/>
                <wp:wrapNone/>
                <wp:docPr id="212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942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1" o:spid="_x0000_s1026" style="position:absolute;margin-left:256.5pt;margin-top:12.1pt;width:207.75pt;height:74.2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" fillcolor="white [3201]" strokecolor="black [3200]" strokeweight="1pt">
                <v:stroke joinstyle="miter"/>
              </v:roundrect>
            </w:pict>
          </mc:Fallback>
        </mc:AlternateContent>
      </w:r>
    </w:p>
    <w:p w14:paraId="2D01DF4F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3FBBDDCD" wp14:editId="2538D70B">
                <wp:simplePos x="0" y="0"/>
                <wp:positionH relativeFrom="column">
                  <wp:posOffset>2828925</wp:posOffset>
                </wp:positionH>
                <wp:positionV relativeFrom="paragraph">
                  <wp:posOffset>194945</wp:posOffset>
                </wp:positionV>
                <wp:extent cx="238125" cy="228600"/>
                <wp:effectExtent l="0" t="19050" r="47625" b="38100"/>
                <wp:wrapNone/>
                <wp:docPr id="16" name="Arrow: Righ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2286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16" o:spid="_x0000_s1026" type="#_x0000_t13" style="position:absolute;margin-left:222.75pt;margin-top:15.35pt;width:18.75pt;height:18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" adj="11232" fillcolor="black [3200]" strokecolor="black [1600]" strokeweight="1pt"/>
            </w:pict>
          </mc:Fallback>
        </mc:AlternateContent>
      </w:r>
    </w:p>
    <w:p w14:paraId="3BE0A6BA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09E851C" wp14:editId="2C653AEC">
                <wp:simplePos x="0" y="0"/>
                <wp:positionH relativeFrom="column">
                  <wp:posOffset>3142615</wp:posOffset>
                </wp:positionH>
                <wp:positionV relativeFrom="paragraph">
                  <wp:posOffset>320040</wp:posOffset>
                </wp:positionV>
                <wp:extent cx="3019425" cy="390525"/>
                <wp:effectExtent l="0" t="0" r="0" b="0"/>
                <wp:wrapNone/>
                <wp:docPr id="17" name="Rectangle: Rounded Corner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942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529F94" w14:textId="77777777" w:rsidR="00E42C1B" w:rsidRDefault="00E42C1B" w:rsidP="00DE4B2E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เว็บไซต์มีความน่าเชื่อถือหรือไม่ เพราะเหตุใด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4" o:spid="_x0000_s1045" style="position:absolute;margin-left:247.45pt;margin-top:25.2pt;width:237.75pt;height:30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" filled="f" stroked="f" strokeweight="1pt">
                <v:stroke joinstyle="miter"/>
                <v:textbox>
                  <w:txbxContent>
                    <w:p w14:paraId="04529F94" w14:textId="77777777" w:rsidR="00E42C1B" w:rsidRDefault="00E42C1B" w:rsidP="00DE4B2E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เว็บไซต์มีความน่าเชื่อถือหรือไม่ เพราะเหตุใด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468FCEC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292289B" wp14:editId="7C2C96F9">
                <wp:simplePos x="0" y="0"/>
                <wp:positionH relativeFrom="column">
                  <wp:posOffset>3209925</wp:posOffset>
                </wp:positionH>
                <wp:positionV relativeFrom="paragraph">
                  <wp:posOffset>353060</wp:posOffset>
                </wp:positionV>
                <wp:extent cx="2752725" cy="1409700"/>
                <wp:effectExtent l="0" t="0" r="28575" b="19050"/>
                <wp:wrapNone/>
                <wp:docPr id="18" name="Rectangle: Rounded Corner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2725" cy="1409700"/>
                        </a:xfrm>
                        <a:prstGeom prst="roundRect">
                          <a:avLst>
                            <a:gd name="adj" fmla="val 8889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5" o:spid="_x0000_s1026" style="position:absolute;margin-left:252.75pt;margin-top:27.8pt;width:216.75pt;height:11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82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" fillcolor="white [3201]" strokecolor="black [3200]" strokeweight="1pt">
                <v:stroke joinstyle="miter"/>
              </v:roundrect>
            </w:pict>
          </mc:Fallback>
        </mc:AlternateContent>
      </w:r>
    </w:p>
    <w:p w14:paraId="3ABBAAEC" w14:textId="1A34DCA0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C98FA9F" w14:textId="77777777" w:rsidR="00DE4B2E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23D38C44" w14:textId="77777777" w:rsidR="00DE4B2E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781B8515" w14:textId="77777777" w:rsidR="00DE4B2E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52CD6A8B" w14:textId="77777777" w:rsidR="00DE4B2E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05B8D2C4" w14:textId="77777777" w:rsidR="00DE4B2E" w:rsidRPr="00662FF7" w:rsidRDefault="00DE4B2E" w:rsidP="00DE4B2E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4CD3A39" wp14:editId="403F7127">
                <wp:simplePos x="0" y="0"/>
                <wp:positionH relativeFrom="column">
                  <wp:posOffset>-247650</wp:posOffset>
                </wp:positionH>
                <wp:positionV relativeFrom="paragraph">
                  <wp:posOffset>7620</wp:posOffset>
                </wp:positionV>
                <wp:extent cx="3038475" cy="4000500"/>
                <wp:effectExtent l="0" t="0" r="28575" b="19050"/>
                <wp:wrapNone/>
                <wp:docPr id="19" name="Rectangle: Rounded Corner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400050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38237D9" w14:textId="77777777" w:rsidR="00E42C1B" w:rsidRDefault="00E42C1B" w:rsidP="00DE4B2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7" o:spid="_x0000_s1046" style="position:absolute;margin-left:-19.5pt;margin-top:.6pt;width:239.25pt;height:31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" fillcolor="window" strokecolor="windowText" strokeweight="1pt">
                <v:stroke joinstyle="miter"/>
                <v:textbox>
                  <w:txbxContent>
                    <w:p w14:paraId="638237D9" w14:textId="77777777" w:rsidR="00E42C1B" w:rsidRDefault="00E42C1B" w:rsidP="00DE4B2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5CE4B3D7" wp14:editId="4CD434AB">
                <wp:simplePos x="0" y="0"/>
                <wp:positionH relativeFrom="column">
                  <wp:posOffset>342900</wp:posOffset>
                </wp:positionH>
                <wp:positionV relativeFrom="paragraph">
                  <wp:posOffset>43180</wp:posOffset>
                </wp:positionV>
                <wp:extent cx="1876425" cy="390525"/>
                <wp:effectExtent l="0" t="0" r="0" b="0"/>
                <wp:wrapNone/>
                <wp:docPr id="20" name="Rectangle: Rounded Corner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68D0935" w14:textId="77777777" w:rsidR="00E42C1B" w:rsidRPr="00662FF7" w:rsidRDefault="00E42C1B" w:rsidP="00DE4B2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แนวทางแก้ไขปัญหา</w:t>
                            </w:r>
                          </w:p>
                          <w:p w14:paraId="6BA6EE86" w14:textId="77777777" w:rsidR="00E42C1B" w:rsidRDefault="00E42C1B" w:rsidP="00DE4B2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8" o:spid="_x0000_s1047" style="position:absolute;margin-left:27pt;margin-top:3.4pt;width:147.75pt;height:3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" filled="f" stroked="f" strokeweight="1pt">
                <v:stroke joinstyle="miter"/>
                <v:textbox>
                  <w:txbxContent>
                    <w:p w14:paraId="068D0935" w14:textId="77777777" w:rsidR="00E42C1B" w:rsidRPr="00662FF7" w:rsidRDefault="00E42C1B" w:rsidP="00DE4B2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แนวทางแก้ไขปัญหา</w:t>
                      </w:r>
                    </w:p>
                    <w:p w14:paraId="6BA6EE86" w14:textId="77777777" w:rsidR="00E42C1B" w:rsidRDefault="00E42C1B" w:rsidP="00DE4B2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03F55DBD" wp14:editId="7719D86D">
                <wp:simplePos x="0" y="0"/>
                <wp:positionH relativeFrom="column">
                  <wp:posOffset>3152775</wp:posOffset>
                </wp:positionH>
                <wp:positionV relativeFrom="paragraph">
                  <wp:posOffset>81281</wp:posOffset>
                </wp:positionV>
                <wp:extent cx="2705100" cy="685800"/>
                <wp:effectExtent l="0" t="0" r="0" b="0"/>
                <wp:wrapNone/>
                <wp:docPr id="21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68580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19098DA" w14:textId="77777777" w:rsidR="00E42C1B" w:rsidRDefault="00E42C1B" w:rsidP="00DE4B2E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นักเรียนใช้คำค้นหาใดในการหาแนวทางแก้ไขปัญหา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9" o:spid="_x0000_s1048" style="position:absolute;margin-left:248.25pt;margin-top:6.4pt;width:213pt;height:54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" filled="f" stroked="f" strokeweight="1pt">
                <v:stroke joinstyle="miter"/>
                <v:textbox>
                  <w:txbxContent>
                    <w:p w14:paraId="319098DA" w14:textId="77777777" w:rsidR="00E42C1B" w:rsidRDefault="00E42C1B" w:rsidP="00DE4B2E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นักเรียนใช้คำค้นหาใดในการหาแนวทางแก้ไขปัญหา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3590B35A" wp14:editId="0B3D50F3">
                <wp:simplePos x="0" y="0"/>
                <wp:positionH relativeFrom="column">
                  <wp:posOffset>3086100</wp:posOffset>
                </wp:positionH>
                <wp:positionV relativeFrom="paragraph">
                  <wp:posOffset>14605</wp:posOffset>
                </wp:positionV>
                <wp:extent cx="3038475" cy="4000500"/>
                <wp:effectExtent l="0" t="0" r="28575" b="19050"/>
                <wp:wrapNone/>
                <wp:docPr id="22" name="Rectangle: Rounded Corner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400050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0" o:spid="_x0000_s1026" style="position:absolute;margin-left:243pt;margin-top:1.15pt;width:239.25pt;height:31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" fillcolor="window" strokecolor="windowText" strokeweight="1pt">
                <v:stroke joinstyle="miter"/>
              </v:roundrect>
            </w:pict>
          </mc:Fallback>
        </mc:AlternateContent>
      </w:r>
    </w:p>
    <w:p w14:paraId="1E7A5650" w14:textId="7900A0A4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9497536" wp14:editId="281FAE76">
                <wp:simplePos x="0" y="0"/>
                <wp:positionH relativeFrom="column">
                  <wp:posOffset>3276600</wp:posOffset>
                </wp:positionH>
                <wp:positionV relativeFrom="paragraph">
                  <wp:posOffset>351790</wp:posOffset>
                </wp:positionV>
                <wp:extent cx="2638425" cy="419100"/>
                <wp:effectExtent l="0" t="0" r="28575" b="19050"/>
                <wp:wrapNone/>
                <wp:docPr id="23" name="Rectangle: Rounded Corner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4191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ectangle: Rounded Corners 21" o:spid="_x0000_s1026" style="position:absolute;margin-left:258pt;margin-top:27.7pt;width:207.75pt;height:33pt;z-index:251786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" fillcolor="window" strokecolor="windowText" strokeweight="1pt">
                <v:stroke joinstyle="miter"/>
              </v:roundrect>
            </w:pict>
          </mc:Fallback>
        </mc:AlternateContent>
      </w:r>
    </w:p>
    <w:p w14:paraId="564DFBE0" w14:textId="6274BA82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08C49ECA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2912654E" wp14:editId="41C53555">
                <wp:simplePos x="0" y="0"/>
                <wp:positionH relativeFrom="column">
                  <wp:posOffset>3114675</wp:posOffset>
                </wp:positionH>
                <wp:positionV relativeFrom="paragraph">
                  <wp:posOffset>50165</wp:posOffset>
                </wp:positionV>
                <wp:extent cx="2705100" cy="390525"/>
                <wp:effectExtent l="0" t="0" r="0" b="0"/>
                <wp:wrapNone/>
                <wp:docPr id="24" name="Rectangle: Rounded Corner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C7A290C" w14:textId="77777777" w:rsidR="00E42C1B" w:rsidRDefault="00E42C1B" w:rsidP="00DE4B2E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ชื่อเว็บไซต์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2" o:spid="_x0000_s1049" style="position:absolute;margin-left:245.25pt;margin-top:3.95pt;width:213pt;height:30.7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" filled="f" stroked="f" strokeweight="1pt">
                <v:stroke joinstyle="miter"/>
                <v:textbox>
                  <w:txbxContent>
                    <w:p w14:paraId="1C7A290C" w14:textId="77777777" w:rsidR="00E42C1B" w:rsidRDefault="00E42C1B" w:rsidP="00DE4B2E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ชื่อเว็บไซต์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A0C59C3" w14:textId="3323FEAB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6191BAB" wp14:editId="06EDC01D">
                <wp:simplePos x="0" y="0"/>
                <wp:positionH relativeFrom="column">
                  <wp:posOffset>3228975</wp:posOffset>
                </wp:positionH>
                <wp:positionV relativeFrom="paragraph">
                  <wp:posOffset>8890</wp:posOffset>
                </wp:positionV>
                <wp:extent cx="2714625" cy="619125"/>
                <wp:effectExtent l="0" t="0" r="28575" b="28575"/>
                <wp:wrapNone/>
                <wp:docPr id="25" name="Rectangle: Rounded Corners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4625" cy="6191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4" o:spid="_x0000_s1026" style="position:absolute;margin-left:254.25pt;margin-top:.7pt;width:213.75pt;height:48.7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" fillcolor="window" strokecolor="windowText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2ED666F7" wp14:editId="7238D397">
                <wp:simplePos x="0" y="0"/>
                <wp:positionH relativeFrom="column">
                  <wp:posOffset>2828925</wp:posOffset>
                </wp:positionH>
                <wp:positionV relativeFrom="paragraph">
                  <wp:posOffset>194945</wp:posOffset>
                </wp:positionV>
                <wp:extent cx="238125" cy="228600"/>
                <wp:effectExtent l="0" t="19050" r="47625" b="38100"/>
                <wp:wrapNone/>
                <wp:docPr id="35" name="Arrow: Righ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228600"/>
                        </a:xfrm>
                        <a:prstGeom prst="rightArrow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Right 23" o:spid="_x0000_s1026" type="#_x0000_t13" style="position:absolute;margin-left:222.75pt;margin-top:15.35pt;width:18.75pt;height:18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" adj="11232" fillcolor="windowText" strokeweight="1pt"/>
            </w:pict>
          </mc:Fallback>
        </mc:AlternateContent>
      </w:r>
    </w:p>
    <w:p w14:paraId="46DC7863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91A3B19" wp14:editId="4E59EFA5">
                <wp:simplePos x="0" y="0"/>
                <wp:positionH relativeFrom="column">
                  <wp:posOffset>3114674</wp:posOffset>
                </wp:positionH>
                <wp:positionV relativeFrom="paragraph">
                  <wp:posOffset>272415</wp:posOffset>
                </wp:positionV>
                <wp:extent cx="3019425" cy="390525"/>
                <wp:effectExtent l="0" t="0" r="0" b="0"/>
                <wp:wrapNone/>
                <wp:docPr id="36" name="Rectangle: Rounded Corner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942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85C11FF" w14:textId="77777777" w:rsidR="00E42C1B" w:rsidRDefault="00E42C1B" w:rsidP="00DE4B2E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เว็บไซต์มีความน่าเชื่อถือหรือไม่ เพราะเหตุใด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5" o:spid="_x0000_s1050" style="position:absolute;margin-left:245.25pt;margin-top:21.45pt;width:237.75pt;height:30.7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" filled="f" stroked="f" strokeweight="1pt">
                <v:stroke joinstyle="miter"/>
                <v:textbox>
                  <w:txbxContent>
                    <w:p w14:paraId="085C11FF" w14:textId="77777777" w:rsidR="00E42C1B" w:rsidRDefault="00E42C1B" w:rsidP="00DE4B2E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เว็บไซต์มีความน่าเชื่อถือหรือไม่ เพราะเหตุใด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3035332" w14:textId="69EFD1C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1F0E4197" wp14:editId="304FB6CE">
                <wp:simplePos x="0" y="0"/>
                <wp:positionH relativeFrom="column">
                  <wp:posOffset>3267075</wp:posOffset>
                </wp:positionH>
                <wp:positionV relativeFrom="paragraph">
                  <wp:posOffset>264795</wp:posOffset>
                </wp:positionV>
                <wp:extent cx="2638425" cy="1257300"/>
                <wp:effectExtent l="0" t="0" r="28575" b="19050"/>
                <wp:wrapNone/>
                <wp:docPr id="39" name="Rectangle: Rounded Corners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12573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6" o:spid="_x0000_s1026" style="position:absolute;margin-left:257.25pt;margin-top:20.85pt;width:207.75pt;height:99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" fillcolor="window" strokecolor="windowText" strokeweight="1pt">
                <v:stroke joinstyle="miter"/>
              </v:roundrect>
            </w:pict>
          </mc:Fallback>
        </mc:AlternateContent>
      </w:r>
    </w:p>
    <w:p w14:paraId="019B67DB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1EBE2FF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1703173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825BB6E" w14:textId="77777777" w:rsidR="00DE4B2E" w:rsidRPr="008112A2" w:rsidRDefault="00DE4B2E" w:rsidP="00DE4B2E">
      <w:pPr>
        <w:rPr>
          <w:rFonts w:ascii="TH SarabunPSK" w:hAnsi="TH SarabunPSK" w:cs="TH SarabunPSK"/>
          <w:b/>
          <w:bCs/>
          <w:sz w:val="10"/>
          <w:szCs w:val="10"/>
        </w:rPr>
      </w:pPr>
    </w:p>
    <w:p w14:paraId="7A943CB4" w14:textId="02982252" w:rsidR="00DE4B2E" w:rsidRPr="00CD2626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2. </w:t>
      </w:r>
      <w:r w:rsidRPr="00CD2626">
        <w:rPr>
          <w:rFonts w:ascii="TH SarabunPSK" w:hAnsi="TH SarabunPSK" w:cs="TH SarabunPSK"/>
          <w:b/>
          <w:bCs/>
          <w:sz w:val="36"/>
          <w:szCs w:val="36"/>
          <w:cs/>
        </w:rPr>
        <w:t>ให้นักเรียนค้นหาข่าวเกี่ยวกับปัญหา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ที่นักเรียนเลือก โดยค้นหาทาง</w:t>
      </w:r>
      <w:r w:rsidRPr="00CD2626">
        <w:rPr>
          <w:rFonts w:ascii="TH SarabunPSK" w:hAnsi="TH SarabunPSK" w:cs="TH SarabunPSK"/>
          <w:b/>
          <w:bCs/>
          <w:sz w:val="36"/>
          <w:szCs w:val="36"/>
          <w:cs/>
        </w:rPr>
        <w:t>อินเทอร์เน็ต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Pr="00CD2626">
        <w:rPr>
          <w:rFonts w:ascii="TH SarabunPSK" w:hAnsi="TH SarabunPSK" w:cs="TH SarabunPSK"/>
          <w:b/>
          <w:bCs/>
          <w:sz w:val="36"/>
          <w:szCs w:val="36"/>
          <w:cs/>
        </w:rPr>
        <w:t xml:space="preserve">ต้องเป็นข่าวที่เกิดขึ้นในปัจจุบันหรือมีอายุข่าวไม่เกิน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Pr="00CD2626">
        <w:rPr>
          <w:rFonts w:ascii="TH SarabunPSK" w:hAnsi="TH SarabunPSK" w:cs="TH SarabunPSK"/>
          <w:b/>
          <w:bCs/>
          <w:sz w:val="36"/>
          <w:szCs w:val="36"/>
          <w:cs/>
        </w:rPr>
        <w:t xml:space="preserve"> ปี</w:t>
      </w:r>
    </w:p>
    <w:p w14:paraId="23E9CC1D" w14:textId="77777777" w:rsidR="00DE4B2E" w:rsidRPr="00CD2626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  <w:r w:rsidRPr="00CD2626">
        <w:rPr>
          <w:rFonts w:ascii="TH SarabunPSK" w:hAnsi="TH SarabunPSK" w:cs="TH SarabunPSK" w:hint="cs"/>
          <w:b/>
          <w:bCs/>
          <w:sz w:val="36"/>
          <w:szCs w:val="36"/>
          <w:cs/>
        </w:rPr>
        <w:t>นักเรียนเลือกค้นหาข่าวเกี่ยวกับปัญหา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CD2626">
        <w:rPr>
          <w:rFonts w:ascii="TH SarabunPSK" w:hAnsi="TH SarabunPSK" w:cs="TH SarabunPSK" w:hint="cs"/>
          <w:b/>
          <w:bCs/>
          <w:sz w:val="36"/>
          <w:szCs w:val="36"/>
          <w:cs/>
        </w:rPr>
        <w:t>.......................................................</w:t>
      </w:r>
      <w:r w:rsidRPr="00CD2626">
        <w:rPr>
          <w:rFonts w:ascii="TH SarabunPSK" w:hAnsi="TH SarabunPSK" w:cs="TH SarabunPSK"/>
          <w:b/>
          <w:bCs/>
          <w:sz w:val="36"/>
          <w:szCs w:val="36"/>
        </w:rPr>
        <w:t>....................</w:t>
      </w:r>
    </w:p>
    <w:p w14:paraId="5B483ECA" w14:textId="21695312" w:rsidR="00DE4B2E" w:rsidRPr="00CD2626" w:rsidRDefault="00DE4B2E" w:rsidP="00DE4B2E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 w:rsidRPr="00CD2626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10C372E" wp14:editId="60A4A49E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5943600" cy="409575"/>
                <wp:effectExtent l="0" t="0" r="19050" b="28575"/>
                <wp:wrapNone/>
                <wp:docPr id="4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0" cy="4095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612063" w14:textId="77777777" w:rsidR="00E42C1B" w:rsidRPr="00CD2626" w:rsidRDefault="00E42C1B" w:rsidP="00DE4B2E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26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หัวข้อข่าว</w:t>
                            </w:r>
                            <w:r w:rsidRPr="00CD262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" o:spid="_x0000_s1051" style="position:absolute;margin-left:0;margin-top:.4pt;width:468pt;height:32.25pt;z-index:2517667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" fillcolor="white [3201]" strokecolor="black [3200]" strokeweight="1pt">
                <v:stroke joinstyle="miter"/>
                <v:textbox>
                  <w:txbxContent>
                    <w:p w14:paraId="6F612063" w14:textId="77777777" w:rsidR="00E42C1B" w:rsidRPr="00CD2626" w:rsidRDefault="00E42C1B" w:rsidP="00DE4B2E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D262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หัวข้อข่าว</w:t>
                      </w:r>
                      <w:r w:rsidRPr="00CD262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D9DA571" w14:textId="274C3264" w:rsidR="00DE4B2E" w:rsidRPr="00CD2626" w:rsidRDefault="00DE4B2E" w:rsidP="00DE4B2E">
      <w:pPr>
        <w:rPr>
          <w:rFonts w:ascii="TH SarabunPSK" w:hAnsi="TH SarabunPSK" w:cs="TH SarabunPSK"/>
          <w:b/>
          <w:bCs/>
          <w:sz w:val="40"/>
          <w:szCs w:val="40"/>
        </w:rPr>
      </w:pPr>
      <w:r w:rsidRPr="00CD2626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FD039CC" wp14:editId="3135FCDF">
                <wp:simplePos x="0" y="0"/>
                <wp:positionH relativeFrom="margin">
                  <wp:posOffset>9525</wp:posOffset>
                </wp:positionH>
                <wp:positionV relativeFrom="paragraph">
                  <wp:posOffset>102235</wp:posOffset>
                </wp:positionV>
                <wp:extent cx="2800350" cy="409575"/>
                <wp:effectExtent l="0" t="0" r="19050" b="28575"/>
                <wp:wrapNone/>
                <wp:docPr id="44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350" cy="4095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C1BD5A" w14:textId="77777777" w:rsidR="00E42C1B" w:rsidRPr="00CD2626" w:rsidRDefault="00E42C1B" w:rsidP="00DE4B2E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26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วันที่เผยแพร่ข่าว</w:t>
                            </w:r>
                            <w:r w:rsidRPr="00CD262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5" o:spid="_x0000_s1052" style="position:absolute;margin-left:.75pt;margin-top:8.05pt;width:220.5pt;height:32.25pt;z-index:251769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" fillcolor="white [3201]" strokecolor="black [3200]" strokeweight="1pt">
                <v:stroke joinstyle="miter"/>
                <v:textbox>
                  <w:txbxContent>
                    <w:p w14:paraId="42C1BD5A" w14:textId="77777777" w:rsidR="00E42C1B" w:rsidRPr="00CD2626" w:rsidRDefault="00E42C1B" w:rsidP="00DE4B2E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D262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วันที่เผยแพร่ข่าว</w:t>
                      </w:r>
                      <w:r w:rsidRPr="00CD262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3E0ECFE" w14:textId="40965E42" w:rsidR="00DE4B2E" w:rsidRDefault="00904224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783FFAD0" wp14:editId="37A0463C">
                <wp:simplePos x="0" y="0"/>
                <wp:positionH relativeFrom="margin">
                  <wp:posOffset>3448050</wp:posOffset>
                </wp:positionH>
                <wp:positionV relativeFrom="paragraph">
                  <wp:posOffset>261620</wp:posOffset>
                </wp:positionV>
                <wp:extent cx="2219325" cy="390525"/>
                <wp:effectExtent l="0" t="0" r="0" b="0"/>
                <wp:wrapNone/>
                <wp:docPr id="46" name="Rectangle: Rounded Corners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932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A36010" w14:textId="556B6945" w:rsidR="00E42C1B" w:rsidRPr="003B37E3" w:rsidRDefault="00904224" w:rsidP="00DE4B2E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(ติดภาพข่าว)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8" o:spid="_x0000_s1053" style="position:absolute;margin-left:271.5pt;margin-top:20.6pt;width:174.75pt;height:30.75pt;z-index:251802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" filled="f" stroked="f" strokeweight="1pt">
                <v:stroke joinstyle="miter"/>
                <v:textbox>
                  <w:txbxContent>
                    <w:p w14:paraId="2FA36010" w14:textId="556B6945" w:rsidR="00E42C1B" w:rsidRPr="003B37E3" w:rsidRDefault="00904224" w:rsidP="00DE4B2E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(ติดภาพข่าว)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DE4B2E"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95385F6" wp14:editId="63AAE683">
                <wp:simplePos x="0" y="0"/>
                <wp:positionH relativeFrom="margin">
                  <wp:posOffset>523875</wp:posOffset>
                </wp:positionH>
                <wp:positionV relativeFrom="paragraph">
                  <wp:posOffset>147320</wp:posOffset>
                </wp:positionV>
                <wp:extent cx="4657725" cy="2466975"/>
                <wp:effectExtent l="0" t="0" r="28575" b="28575"/>
                <wp:wrapNone/>
                <wp:docPr id="45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7725" cy="2466975"/>
                        </a:xfrm>
                        <a:prstGeom prst="roundRect">
                          <a:avLst>
                            <a:gd name="adj" fmla="val 7537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0BBD37" w14:textId="77777777" w:rsidR="00E42C1B" w:rsidRPr="00B44F9D" w:rsidRDefault="00E42C1B" w:rsidP="00DE4B2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" o:spid="_x0000_s1054" style="position:absolute;margin-left:41.25pt;margin-top:11.6pt;width:366.75pt;height:194.25pt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493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" fillcolor="white [3201]" strokecolor="black [3200]" strokeweight="1pt">
                <v:stroke joinstyle="miter"/>
                <v:textbox>
                  <w:txbxContent>
                    <w:p w14:paraId="520BBD37" w14:textId="77777777" w:rsidR="00E42C1B" w:rsidRPr="00B44F9D" w:rsidRDefault="00E42C1B" w:rsidP="00DE4B2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6F09961" w14:textId="7F32C8FB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738CE31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94B113B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0FE0DFB3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0F292A5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04E45DB" w14:textId="77777777" w:rsidR="008112A2" w:rsidRDefault="008112A2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D86EB45" w14:textId="77777777" w:rsidR="008112A2" w:rsidRDefault="008112A2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4F09BC2" w14:textId="4BFC8CE8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0345385" wp14:editId="32B68E21">
                <wp:simplePos x="0" y="0"/>
                <wp:positionH relativeFrom="page">
                  <wp:posOffset>800100</wp:posOffset>
                </wp:positionH>
                <wp:positionV relativeFrom="paragraph">
                  <wp:posOffset>-171450</wp:posOffset>
                </wp:positionV>
                <wp:extent cx="5972175" cy="2657475"/>
                <wp:effectExtent l="0" t="0" r="28575" b="28575"/>
                <wp:wrapNone/>
                <wp:docPr id="48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175" cy="2657475"/>
                        </a:xfrm>
                        <a:prstGeom prst="roundRect">
                          <a:avLst>
                            <a:gd name="adj" fmla="val 7738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B5A7B8" w14:textId="77777777" w:rsidR="00E42C1B" w:rsidRPr="00CD2626" w:rsidRDefault="00E42C1B" w:rsidP="00DE4B2E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CD26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สรุปสาระสำคัญของข่าว</w:t>
                            </w:r>
                          </w:p>
                          <w:p w14:paraId="34F00EFE" w14:textId="32051962" w:rsidR="00E42C1B" w:rsidRPr="008112A2" w:rsidRDefault="00E42C1B" w:rsidP="00DE4B2E">
                            <w:pPr>
                              <w:spacing w:line="36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112A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787BF53F" w14:textId="77777777" w:rsidR="00E42C1B" w:rsidRPr="00B44F9D" w:rsidRDefault="00E42C1B" w:rsidP="00DE4B2E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4" o:spid="_x0000_s1055" style="position:absolute;margin-left:63pt;margin-top:-13.5pt;width:470.25pt;height:209.25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50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" fillcolor="white [3201]" strokecolor="black [3200]" strokeweight="1pt">
                <v:stroke joinstyle="miter"/>
                <v:textbox>
                  <w:txbxContent>
                    <w:p w14:paraId="55B5A7B8" w14:textId="77777777" w:rsidR="00E42C1B" w:rsidRPr="00CD2626" w:rsidRDefault="00E42C1B" w:rsidP="00DE4B2E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CD262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สรุปสาระสำคัญของข่าว</w:t>
                      </w:r>
                    </w:p>
                    <w:p w14:paraId="34F00EFE" w14:textId="32051962" w:rsidR="00E42C1B" w:rsidRPr="008112A2" w:rsidRDefault="00E42C1B" w:rsidP="00DE4B2E">
                      <w:pPr>
                        <w:spacing w:line="36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112A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787BF53F" w14:textId="77777777" w:rsidR="00E42C1B" w:rsidRPr="00B44F9D" w:rsidRDefault="00E42C1B" w:rsidP="00DE4B2E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  <w10:wrap anchorx="page"/>
              </v:roundrect>
            </w:pict>
          </mc:Fallback>
        </mc:AlternateContent>
      </w:r>
    </w:p>
    <w:p w14:paraId="0D9436D3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0A07EBDC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CF01B07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249E004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7723D8AF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53CAC9C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172DAF91" wp14:editId="4EB4FAC8">
                <wp:simplePos x="0" y="0"/>
                <wp:positionH relativeFrom="margin">
                  <wp:posOffset>-142875</wp:posOffset>
                </wp:positionH>
                <wp:positionV relativeFrom="paragraph">
                  <wp:posOffset>410210</wp:posOffset>
                </wp:positionV>
                <wp:extent cx="6029325" cy="409575"/>
                <wp:effectExtent l="0" t="0" r="28575" b="28575"/>
                <wp:wrapNone/>
                <wp:docPr id="61" name="Rectangle: Rounded Corner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9325" cy="4095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071293" w14:textId="67A34E41" w:rsidR="00E42C1B" w:rsidRPr="00CD2626" w:rsidRDefault="00E42C1B" w:rsidP="00DE4B2E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26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เว็บไซต์ที่มา</w:t>
                            </w:r>
                            <w:r w:rsidRPr="00CD262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6" o:spid="_x0000_s1056" style="position:absolute;margin-left:-11.25pt;margin-top:32.3pt;width:474.75pt;height:32.25pt;z-index:251770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" fillcolor="white [3201]" strokecolor="black [3200]" strokeweight="1pt">
                <v:stroke joinstyle="miter"/>
                <v:textbox>
                  <w:txbxContent>
                    <w:p w14:paraId="2C071293" w14:textId="67A34E41" w:rsidR="00E42C1B" w:rsidRPr="00CD2626" w:rsidRDefault="00E42C1B" w:rsidP="00DE4B2E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D262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เว็บไซต์ที่มา</w:t>
                      </w:r>
                      <w:r w:rsidRPr="00CD262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: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3B69A09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F404268" w14:textId="77777777" w:rsidR="00DE4B2E" w:rsidRDefault="00DE4B2E" w:rsidP="00DE4B2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F40626E" w14:textId="7EFDF132" w:rsidR="00DE4B2E" w:rsidRPr="00CD2626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  <w:r w:rsidRPr="00CD262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นักเรียนมีวิธีการหาข่าวในระยะเวลาไม่เกิน 2 ปี อย่างไร </w:t>
      </w:r>
    </w:p>
    <w:p w14:paraId="040CD6DA" w14:textId="179C79D2" w:rsidR="00DE4B2E" w:rsidRPr="008112A2" w:rsidRDefault="00DE4B2E" w:rsidP="008112A2">
      <w:pPr>
        <w:spacing w:line="276" w:lineRule="auto"/>
        <w:rPr>
          <w:rFonts w:ascii="TH SarabunPSK" w:hAnsi="TH SarabunPSK" w:cs="TH SarabunPSK"/>
          <w:sz w:val="36"/>
          <w:szCs w:val="36"/>
        </w:rPr>
      </w:pPr>
      <w:r w:rsidRPr="008112A2">
        <w:rPr>
          <w:rFonts w:ascii="TH SarabunPSK" w:hAnsi="TH SarabunPSK" w:cs="TH SarabunPSK" w:hint="cs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8112A2" w:rsidRPr="008112A2">
        <w:rPr>
          <w:rFonts w:ascii="TH SarabunPSK" w:hAnsi="TH SarabunPSK" w:cs="TH SarabunPSK" w:hint="cs"/>
          <w:sz w:val="36"/>
          <w:szCs w:val="36"/>
          <w:cs/>
        </w:rPr>
        <w:t xml:space="preserve"> .......................................................................................................................................................... ..........................................................................................................................................................</w:t>
      </w:r>
    </w:p>
    <w:p w14:paraId="7B9B2835" w14:textId="6F1B0658" w:rsidR="00DE4B2E" w:rsidRPr="00CD2626" w:rsidRDefault="00DE4B2E" w:rsidP="00DE4B2E">
      <w:pPr>
        <w:rPr>
          <w:rFonts w:ascii="TH SarabunPSK" w:hAnsi="TH SarabunPSK" w:cs="TH SarabunPSK"/>
          <w:b/>
          <w:bCs/>
          <w:sz w:val="36"/>
          <w:szCs w:val="36"/>
        </w:rPr>
      </w:pPr>
      <w:r w:rsidRPr="00CD262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เว็บไซต์ที่นักเรียนหาข่าวมา มีความน่าเชื่อถือหรือไม่ เพราะเหตุใด</w:t>
      </w:r>
    </w:p>
    <w:p w14:paraId="7D78BF14" w14:textId="70FF452F" w:rsidR="00DE4B2E" w:rsidRPr="008112A2" w:rsidRDefault="008112A2" w:rsidP="008112A2">
      <w:pPr>
        <w:spacing w:line="276" w:lineRule="auto"/>
        <w:rPr>
          <w:rFonts w:ascii="TH SarabunPSK" w:hAnsi="TH SarabunPSK" w:cs="TH SarabunPSK"/>
          <w:sz w:val="36"/>
          <w:szCs w:val="36"/>
        </w:rPr>
      </w:pPr>
      <w:r w:rsidRPr="008112A2">
        <w:rPr>
          <w:rFonts w:ascii="TH SarabunPSK" w:hAnsi="TH SarabunPSK" w:cs="TH SarabunPSK" w:hint="cs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..........................................................................................................................................................</w:t>
      </w:r>
      <w:r w:rsidRPr="008112A2">
        <w:rPr>
          <w:rFonts w:ascii="TH SarabunPSK" w:hAnsi="TH SarabunPSK" w:cs="TH SarabunPSK"/>
          <w:sz w:val="36"/>
          <w:szCs w:val="36"/>
          <w:cs/>
        </w:rPr>
        <w:br/>
      </w:r>
      <w:r w:rsidRPr="008112A2">
        <w:rPr>
          <w:rFonts w:ascii="TH SarabunPSK" w:hAnsi="TH SarabunPSK" w:cs="TH SarabunPSK" w:hint="cs"/>
          <w:sz w:val="36"/>
          <w:szCs w:val="36"/>
          <w:cs/>
        </w:rPr>
        <w:t>..........................................................................................................................................................</w:t>
      </w:r>
    </w:p>
    <w:p w14:paraId="1AA0DDB5" w14:textId="77777777" w:rsidR="008112A2" w:rsidRPr="00CD2626" w:rsidRDefault="008112A2" w:rsidP="00DE4B2E">
      <w:pPr>
        <w:spacing w:line="360" w:lineRule="auto"/>
        <w:rPr>
          <w:rFonts w:ascii="TH SarabunPSK" w:hAnsi="TH SarabunPSK" w:cs="TH SarabunPSK"/>
          <w:b/>
          <w:bCs/>
          <w:sz w:val="36"/>
          <w:szCs w:val="36"/>
        </w:rPr>
      </w:pPr>
    </w:p>
    <w:p w14:paraId="7866F418" w14:textId="5FB3A134" w:rsidR="008112A2" w:rsidRDefault="008112A2" w:rsidP="008112A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DE4B2E"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650A48EA" wp14:editId="093C31D8">
                <wp:simplePos x="0" y="0"/>
                <wp:positionH relativeFrom="column">
                  <wp:posOffset>4831080</wp:posOffset>
                </wp:positionH>
                <wp:positionV relativeFrom="paragraph">
                  <wp:posOffset>86995</wp:posOffset>
                </wp:positionV>
                <wp:extent cx="1066800" cy="390525"/>
                <wp:effectExtent l="0" t="0" r="19050" b="28575"/>
                <wp:wrapNone/>
                <wp:docPr id="204" name="แผนผังลําดับงาน: กระบวนการสำรอง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39052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7255BDA" w14:textId="77777777" w:rsidR="00E42C1B" w:rsidRPr="003369AF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69A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แผนผังลําดับงาน: กระบวนการสำรอง 204" o:spid="_x0000_s1057" type="#_x0000_t176" style="position:absolute;left:0;text-align:left;margin-left:380.4pt;margin-top:6.85pt;width:84pt;height:30.7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" filled="f" strokecolor="black [3213]">
                <v:shadow color="black" opacity="24903f" origin=",.5" offset="0,.55556mm"/>
                <v:textbox>
                  <w:txbxContent>
                    <w:p w14:paraId="37255BDA" w14:textId="77777777" w:rsidR="00E42C1B" w:rsidRPr="003369AF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3369AF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Pr="0068445C">
        <w:rPr>
          <w:rFonts w:ascii="TH SarabunPSK" w:hAnsi="TH SarabunPSK" w:cs="TH SarabunPSK" w:hint="cs"/>
          <w:b/>
          <w:bCs/>
          <w:sz w:val="36"/>
          <w:szCs w:val="36"/>
          <w:cs/>
        </w:rPr>
        <w:t>ชิ้นงาน ภาระงาน (รวบยอด)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br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เรื่อง  </w:t>
      </w:r>
      <w:bookmarkStart w:id="3" w:name="_GoBack"/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การใช้งานอินเทอร์เน็ตอย่างมีประสิทธิภาพ </w:t>
      </w:r>
      <w:bookmarkEnd w:id="3"/>
    </w:p>
    <w:p w14:paraId="20AF3821" w14:textId="7C72BADB" w:rsidR="008112A2" w:rsidRPr="00DE4B2E" w:rsidRDefault="008112A2" w:rsidP="008112A2">
      <w:pPr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1. ให้นักเรียนเลือกประเด็นปัญหาทางธรรมชาติที่กำหนดให้ จากทำการค้นหาข้อมูลเกี่ยวกับสาเหตุและแนวทางแก้ไขปัญหา และตอบคำถามต่อไปนี้ให้ถูกต้อง </w:t>
      </w:r>
    </w:p>
    <w:p w14:paraId="7D0903C1" w14:textId="77777777" w:rsidR="008112A2" w:rsidRPr="00662FF7" w:rsidRDefault="008112A2" w:rsidP="008112A2">
      <w:pPr>
        <w:rPr>
          <w:rFonts w:ascii="TH SarabunPSK" w:hAnsi="TH SarabunPSK" w:cs="TH SarabunPSK"/>
          <w:b/>
          <w:bCs/>
          <w:sz w:val="36"/>
          <w:szCs w:val="36"/>
        </w:rPr>
      </w:pPr>
      <w:r w:rsidRPr="00CD2626">
        <w:rPr>
          <w:rFonts w:hint="cs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40735DE9" wp14:editId="24E68B9D">
                <wp:simplePos x="0" y="0"/>
                <wp:positionH relativeFrom="margin">
                  <wp:posOffset>704850</wp:posOffset>
                </wp:positionH>
                <wp:positionV relativeFrom="paragraph">
                  <wp:posOffset>106045</wp:posOffset>
                </wp:positionV>
                <wp:extent cx="4514850" cy="1124585"/>
                <wp:effectExtent l="0" t="0" r="19050" b="18415"/>
                <wp:wrapNone/>
                <wp:docPr id="178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4850" cy="112458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F2793C" w14:textId="77777777" w:rsidR="00E42C1B" w:rsidRPr="00DE4B2E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DE4B2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ปัญหาดินเปรี้ยว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   </w:t>
                            </w:r>
                            <w:r w:rsidRPr="00DE4B2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ปัญหาน้ำเน่าเสีย</w:t>
                            </w:r>
                          </w:p>
                          <w:p w14:paraId="3921D70D" w14:textId="77777777" w:rsidR="00E42C1B" w:rsidRPr="00DE4B2E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DE4B2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ปัญหามลพิษทางอากาศ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    </w:t>
                            </w:r>
                            <w:r w:rsidRPr="00DE4B2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ปัญหาขาดแคลนน้ำในฤดูแล้ง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58" style="position:absolute;margin-left:55.5pt;margin-top:8.35pt;width:355.5pt;height:88.55pt;z-index:251857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" fillcolor="white [3201]" strokecolor="black [3200]" strokeweight="1pt">
                <v:stroke joinstyle="miter"/>
                <v:textbox>
                  <w:txbxContent>
                    <w:p w14:paraId="68F2793C" w14:textId="77777777" w:rsidR="00E42C1B" w:rsidRPr="00DE4B2E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DE4B2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ปัญหาดินเปรี้ยว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   </w:t>
                      </w:r>
                      <w:r w:rsidRPr="00DE4B2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ปัญหาน้ำเน่าเสีย</w:t>
                      </w:r>
                    </w:p>
                    <w:p w14:paraId="3921D70D" w14:textId="77777777" w:rsidR="00E42C1B" w:rsidRPr="00DE4B2E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DE4B2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ปัญหามลพิษทางอากาศ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    </w:t>
                      </w:r>
                      <w:r w:rsidRPr="00DE4B2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ปัญหาขาดแคลนน้ำในฤดูแล้ง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DE2050A" w14:textId="77777777" w:rsidR="008112A2" w:rsidRPr="00662FF7" w:rsidRDefault="008112A2" w:rsidP="008112A2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42E82946" w14:textId="77777777" w:rsidR="008112A2" w:rsidRPr="00CD2626" w:rsidRDefault="008112A2" w:rsidP="008112A2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5F8437B2" w14:textId="71BC94B4" w:rsidR="008112A2" w:rsidRPr="00662FF7" w:rsidRDefault="008112A2" w:rsidP="008112A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48135650" wp14:editId="5AC7F865">
                <wp:simplePos x="0" y="0"/>
                <wp:positionH relativeFrom="margin">
                  <wp:posOffset>1657350</wp:posOffset>
                </wp:positionH>
                <wp:positionV relativeFrom="paragraph">
                  <wp:posOffset>340360</wp:posOffset>
                </wp:positionV>
                <wp:extent cx="2895600" cy="390525"/>
                <wp:effectExtent l="0" t="0" r="0" b="0"/>
                <wp:wrapNone/>
                <wp:docPr id="205" name="Rectangle: Rounded Corners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638F32" w14:textId="77777777" w:rsidR="00E42C1B" w:rsidRPr="00444D3E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444D3E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ปัญหา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น้ำเน่าเสีย</w:t>
                            </w:r>
                          </w:p>
                          <w:p w14:paraId="5A7961DB" w14:textId="77777777" w:rsidR="00E42C1B" w:rsidRDefault="00E42C1B" w:rsidP="008112A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8" o:spid="_x0000_s1059" style="position:absolute;left:0;text-align:left;margin-left:130.5pt;margin-top:26.8pt;width:228pt;height:30.75pt;z-index:251887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" filled="f" stroked="f" strokeweight="1pt">
                <v:stroke joinstyle="miter"/>
                <v:textbox>
                  <w:txbxContent>
                    <w:p w14:paraId="64638F32" w14:textId="77777777" w:rsidR="00E42C1B" w:rsidRPr="00444D3E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444D3E"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ปัญหา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น้ำเน่าเสีย</w:t>
                      </w:r>
                    </w:p>
                    <w:p w14:paraId="5A7961DB" w14:textId="77777777" w:rsidR="00E42C1B" w:rsidRDefault="00E42C1B" w:rsidP="008112A2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E599CA0" w14:textId="1F05E049" w:rsidR="008112A2" w:rsidRPr="00DE4B2E" w:rsidRDefault="008112A2" w:rsidP="008112A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E4B2E">
        <w:rPr>
          <w:rFonts w:ascii="TH SarabunPSK" w:hAnsi="TH SarabunPSK" w:cs="TH SarabunPSK" w:hint="cs"/>
          <w:b/>
          <w:bCs/>
          <w:sz w:val="32"/>
          <w:szCs w:val="32"/>
          <w:cs/>
        </w:rPr>
        <w:t>ปัญหาที่นักเรียนเลือกคือ ......................................</w:t>
      </w:r>
      <w:r w:rsidRPr="00DE4B2E">
        <w:rPr>
          <w:rFonts w:ascii="TH SarabunPSK" w:hAnsi="TH SarabunPSK" w:cs="TH SarabunPSK"/>
          <w:b/>
          <w:bCs/>
          <w:sz w:val="32"/>
          <w:szCs w:val="32"/>
        </w:rPr>
        <w:t>.................................................................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.....................</w:t>
      </w:r>
      <w:r w:rsidRPr="008112A2">
        <w:rPr>
          <w:rFonts w:ascii="TH SarabunPSK" w:hAnsi="TH SarabunPSK" w:cs="TH SarabunPSK" w:hint="cs"/>
          <w:b/>
          <w:bCs/>
          <w:noProof/>
          <w:sz w:val="36"/>
          <w:szCs w:val="36"/>
        </w:rPr>
        <w:t xml:space="preserve"> </w:t>
      </w:r>
    </w:p>
    <w:p w14:paraId="7EDA94B7" w14:textId="77777777" w:rsidR="008112A2" w:rsidRDefault="008112A2" w:rsidP="008112A2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3B86C2F4" wp14:editId="3BF1D7F8">
                <wp:simplePos x="0" y="0"/>
                <wp:positionH relativeFrom="column">
                  <wp:posOffset>3067050</wp:posOffset>
                </wp:positionH>
                <wp:positionV relativeFrom="paragraph">
                  <wp:posOffset>232410</wp:posOffset>
                </wp:positionV>
                <wp:extent cx="3038475" cy="4419600"/>
                <wp:effectExtent l="0" t="0" r="28575" b="19050"/>
                <wp:wrapNone/>
                <wp:docPr id="179" name="Rectangle: Rounded Corner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441960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9" o:spid="_x0000_s1026" style="position:absolute;margin-left:241.5pt;margin-top:18.3pt;width:239.25pt;height:348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47F709F4" wp14:editId="6B45ACB4">
                <wp:simplePos x="0" y="0"/>
                <wp:positionH relativeFrom="column">
                  <wp:posOffset>3152775</wp:posOffset>
                </wp:positionH>
                <wp:positionV relativeFrom="paragraph">
                  <wp:posOffset>372745</wp:posOffset>
                </wp:positionV>
                <wp:extent cx="2705100" cy="685800"/>
                <wp:effectExtent l="0" t="0" r="0" b="0"/>
                <wp:wrapNone/>
                <wp:docPr id="180" name="Rectangle: Rounded Corner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68580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43E8E9" w14:textId="77777777" w:rsidR="00E42C1B" w:rsidRDefault="00E42C1B" w:rsidP="008112A2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นักเรียนใช้คำค้นหาใดในการหาสาเหตุของปัญหา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60" style="position:absolute;margin-left:248.25pt;margin-top:29.35pt;width:213pt;height:54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" filled="f" stroked="f" strokeweight="1pt">
                <v:stroke joinstyle="miter"/>
                <v:textbox>
                  <w:txbxContent>
                    <w:p w14:paraId="6243E8E9" w14:textId="77777777" w:rsidR="00E42C1B" w:rsidRDefault="00E42C1B" w:rsidP="008112A2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นักเรียนใช้คำค้นหาใดในการหาสาเหตุของปัญหา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6AFF7823" wp14:editId="65B0D591">
                <wp:simplePos x="0" y="0"/>
                <wp:positionH relativeFrom="column">
                  <wp:posOffset>-209550</wp:posOffset>
                </wp:positionH>
                <wp:positionV relativeFrom="paragraph">
                  <wp:posOffset>213359</wp:posOffset>
                </wp:positionV>
                <wp:extent cx="3038475" cy="4429125"/>
                <wp:effectExtent l="0" t="0" r="28575" b="28575"/>
                <wp:wrapNone/>
                <wp:docPr id="181" name="Rectangle: Rounded Corner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44291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4B0EA8" w14:textId="77777777" w:rsidR="00E42C1B" w:rsidRDefault="00E42C1B" w:rsidP="008112A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61" style="position:absolute;margin-left:-16.5pt;margin-top:16.8pt;width:239.25pt;height:348.7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" fillcolor="white [3201]" strokecolor="black [3200]" strokeweight="1pt">
                <v:stroke joinstyle="miter"/>
                <v:textbox>
                  <w:txbxContent>
                    <w:p w14:paraId="624B0EA8" w14:textId="77777777" w:rsidR="00E42C1B" w:rsidRDefault="00E42C1B" w:rsidP="008112A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4BFE0972" wp14:editId="6BBD3839">
                <wp:simplePos x="0" y="0"/>
                <wp:positionH relativeFrom="column">
                  <wp:posOffset>361950</wp:posOffset>
                </wp:positionH>
                <wp:positionV relativeFrom="paragraph">
                  <wp:posOffset>277495</wp:posOffset>
                </wp:positionV>
                <wp:extent cx="1876425" cy="390525"/>
                <wp:effectExtent l="0" t="0" r="0" b="0"/>
                <wp:wrapNone/>
                <wp:docPr id="182" name="Rectangle: Rounded Corner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7E1EF7" w14:textId="77777777" w:rsidR="00E42C1B" w:rsidRPr="00662FF7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สาเหตุของปัญหา</w:t>
                            </w:r>
                          </w:p>
                          <w:p w14:paraId="2576E510" w14:textId="77777777" w:rsidR="00E42C1B" w:rsidRDefault="00E42C1B" w:rsidP="008112A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62" style="position:absolute;margin-left:28.5pt;margin-top:21.85pt;width:147.75pt;height:30.7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" filled="f" stroked="f" strokeweight="1pt">
                <v:stroke joinstyle="miter"/>
                <v:textbox>
                  <w:txbxContent>
                    <w:p w14:paraId="747E1EF7" w14:textId="77777777" w:rsidR="00E42C1B" w:rsidRPr="00662FF7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สาเหตุของปัญหา</w:t>
                      </w:r>
                    </w:p>
                    <w:p w14:paraId="2576E510" w14:textId="77777777" w:rsidR="00E42C1B" w:rsidRDefault="00E42C1B" w:rsidP="008112A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2883495" w14:textId="6AA1C323" w:rsidR="008112A2" w:rsidRPr="00662FF7" w:rsidRDefault="008112A2" w:rsidP="008112A2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2D2535F4" wp14:editId="4CCACE7D">
                <wp:simplePos x="0" y="0"/>
                <wp:positionH relativeFrom="margin">
                  <wp:posOffset>-295275</wp:posOffset>
                </wp:positionH>
                <wp:positionV relativeFrom="paragraph">
                  <wp:posOffset>149225</wp:posOffset>
                </wp:positionV>
                <wp:extent cx="3200400" cy="4124325"/>
                <wp:effectExtent l="0" t="0" r="0" b="0"/>
                <wp:wrapNone/>
                <wp:docPr id="206" name="Rectangle: Rounded Corners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41243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8EAC64" w14:textId="77777777" w:rsidR="00E42C1B" w:rsidRPr="00F860DD" w:rsidRDefault="00E42C1B" w:rsidP="008112A2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F860DD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1. แหล่งน้ำเสียที่เกิดจากชุมชน ได้แก่การทิ้งขยะลงแม่น้ำลำคลองอยู่เป็นประจำ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และ</w:t>
                            </w:r>
                            <w:r w:rsidRPr="00F860DD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การปล่อยน้ำเสียจากอาคารบ้านเรือน </w:t>
                            </w:r>
                          </w:p>
                          <w:p w14:paraId="6F7838D7" w14:textId="77777777" w:rsidR="00E42C1B" w:rsidRPr="00F860DD" w:rsidRDefault="00E42C1B" w:rsidP="008112A2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F860DD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2. แหล่งน้ำเสียที่เกิดจากอุตสาหกรรม ได้แก่ การปล่อยน้ำทิ้งจากโรงงานอุตสาหกรรม ซึ่งปนเปื้อนสารเคมีต่าง ๆ เช่น กากน้ำตาล สารย้อมผ้า </w:t>
                            </w:r>
                          </w:p>
                          <w:p w14:paraId="72297901" w14:textId="77777777" w:rsidR="00E42C1B" w:rsidRPr="00444D3E" w:rsidRDefault="00E42C1B" w:rsidP="008112A2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F860DD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3. แหล่งน้ำเสียที่เกิดจากเกษตรกรรม ได้แก่ การระบายน้ำจากสวนไร่นาที่มีการปนเปื้อนสารเคมีจากการเกษตร</w:t>
                            </w:r>
                            <w:r w:rsidRPr="00F860DD">
                              <w:rPr>
                                <w:rFonts w:cs="Cordia New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เช่น </w:t>
                            </w:r>
                            <w:r w:rsidRPr="00F860DD">
                              <w:rPr>
                                <w:rFonts w:cs="Cordia New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ยาฆ่าแมลง ยากำจัดศัตรูพืช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9" o:spid="_x0000_s1063" style="position:absolute;margin-left:-23.25pt;margin-top:11.75pt;width:252pt;height:324.75pt;z-index:251889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" filled="f" stroked="f" strokeweight="1pt">
                <v:stroke joinstyle="miter"/>
                <v:textbox>
                  <w:txbxContent>
                    <w:p w14:paraId="0F8EAC64" w14:textId="77777777" w:rsidR="00E42C1B" w:rsidRPr="00F860DD" w:rsidRDefault="00E42C1B" w:rsidP="008112A2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F860DD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1. แหล่งน้ำเสียที่เกิดจากชุมชน ได้แก่การทิ้งขยะลงแม่น้ำลำคลองอยู่เป็นประจำ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และ</w:t>
                      </w:r>
                      <w:r w:rsidRPr="00F860DD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การปล่อยน้ำเสียจากอาคารบ้านเรือน </w:t>
                      </w:r>
                    </w:p>
                    <w:p w14:paraId="6F7838D7" w14:textId="77777777" w:rsidR="00E42C1B" w:rsidRPr="00F860DD" w:rsidRDefault="00E42C1B" w:rsidP="008112A2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F860DD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2. แหล่งน้ำเสียที่เกิดจากอุตสาหกรรม ได้แก่ การปล่อยน้ำทิ้งจากโรงงานอุตสาหกรรม ซึ่งปนเปื้อนสารเคมีต่าง ๆ เช่น กากน้ำตาล สารย้อมผ้า </w:t>
                      </w:r>
                    </w:p>
                    <w:p w14:paraId="72297901" w14:textId="77777777" w:rsidR="00E42C1B" w:rsidRPr="00444D3E" w:rsidRDefault="00E42C1B" w:rsidP="008112A2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 w:rsidRPr="00F860DD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3. แหล่งน้ำเสียที่เกิดจากเกษตรกรรม ได้แก่ การระบายน้ำจากสวนไร่นาที่มีการปนเปื้อนสารเคมีจากการเกษตร</w:t>
                      </w:r>
                      <w:r w:rsidRPr="00F860DD">
                        <w:rPr>
                          <w:rFonts w:cs="Cordia New" w:hint="cs"/>
                          <w:color w:val="FF0000"/>
                          <w:sz w:val="36"/>
                          <w:szCs w:val="36"/>
                          <w:cs/>
                        </w:rPr>
                        <w:t xml:space="preserve"> เช่น </w:t>
                      </w:r>
                      <w:r w:rsidRPr="00F860DD">
                        <w:rPr>
                          <w:rFonts w:cs="Cordia New"/>
                          <w:color w:val="FF0000"/>
                          <w:sz w:val="36"/>
                          <w:szCs w:val="36"/>
                          <w:cs/>
                        </w:rPr>
                        <w:t>ยาฆ่าแมลง ยากำจัดศัตรูพืช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E55F498" w14:textId="45A07C93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4FB3B7E4" wp14:editId="592430FB">
                <wp:simplePos x="0" y="0"/>
                <wp:positionH relativeFrom="margin">
                  <wp:posOffset>3133725</wp:posOffset>
                </wp:positionH>
                <wp:positionV relativeFrom="paragraph">
                  <wp:posOffset>228600</wp:posOffset>
                </wp:positionV>
                <wp:extent cx="2895600" cy="390525"/>
                <wp:effectExtent l="0" t="0" r="0" b="0"/>
                <wp:wrapNone/>
                <wp:docPr id="210" name="Rectangle: Rounded Corners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DD3721" w14:textId="77777777" w:rsidR="00E42C1B" w:rsidRPr="00444D3E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สาเหตุของปัญหาน้ำเน่าเสีย</w:t>
                            </w:r>
                          </w:p>
                          <w:p w14:paraId="3398AB08" w14:textId="77777777" w:rsidR="00E42C1B" w:rsidRDefault="00E42C1B" w:rsidP="008112A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0" o:spid="_x0000_s1064" style="position:absolute;margin-left:246.75pt;margin-top:18pt;width:228pt;height:30.75pt;z-index:251891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" filled="f" stroked="f" strokeweight="1pt">
                <v:stroke joinstyle="miter"/>
                <v:textbox>
                  <w:txbxContent>
                    <w:p w14:paraId="1ADD3721" w14:textId="77777777" w:rsidR="00E42C1B" w:rsidRPr="00444D3E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สาเหตุของปัญหาน้ำเน่าเสีย</w:t>
                      </w:r>
                    </w:p>
                    <w:p w14:paraId="3398AB08" w14:textId="77777777" w:rsidR="00E42C1B" w:rsidRDefault="00E42C1B" w:rsidP="008112A2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5522CC6E" wp14:editId="33097D31">
                <wp:simplePos x="0" y="0"/>
                <wp:positionH relativeFrom="column">
                  <wp:posOffset>3257550</wp:posOffset>
                </wp:positionH>
                <wp:positionV relativeFrom="paragraph">
                  <wp:posOffset>180340</wp:posOffset>
                </wp:positionV>
                <wp:extent cx="2638425" cy="419100"/>
                <wp:effectExtent l="0" t="0" r="19050" b="19050"/>
                <wp:wrapNone/>
                <wp:docPr id="183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4191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ectangle: Rounded Corners 11" o:spid="_x0000_s1026" style="position:absolute;margin-left:256.5pt;margin-top:14.2pt;width:207.75pt;height:33pt;z-index:251868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" fillcolor="white [3201]" strokecolor="black [3200]" strokeweight="1pt">
                <v:stroke joinstyle="miter"/>
              </v:roundrect>
            </w:pict>
          </mc:Fallback>
        </mc:AlternateContent>
      </w:r>
    </w:p>
    <w:p w14:paraId="22955B77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0E14837E" wp14:editId="1EEBAC8D">
                <wp:simplePos x="0" y="0"/>
                <wp:positionH relativeFrom="column">
                  <wp:posOffset>3171825</wp:posOffset>
                </wp:positionH>
                <wp:positionV relativeFrom="paragraph">
                  <wp:posOffset>219710</wp:posOffset>
                </wp:positionV>
                <wp:extent cx="2705100" cy="390525"/>
                <wp:effectExtent l="0" t="0" r="0" b="0"/>
                <wp:wrapNone/>
                <wp:docPr id="184" name="Rectangle: Rounded Corner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3E700D" w14:textId="77777777" w:rsidR="00E42C1B" w:rsidRDefault="00E42C1B" w:rsidP="008112A2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ชื่อเว็บไซต์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65" style="position:absolute;margin-left:249.75pt;margin-top:17.3pt;width:213pt;height:30.7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" filled="f" stroked="f" strokeweight="1pt">
                <v:stroke joinstyle="miter"/>
                <v:textbox>
                  <w:txbxContent>
                    <w:p w14:paraId="5D3E700D" w14:textId="77777777" w:rsidR="00E42C1B" w:rsidRDefault="00E42C1B" w:rsidP="008112A2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ชื่อเว็บไซต์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6E29B74" w14:textId="516BEF83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74FD8440" wp14:editId="23EF7C1B">
                <wp:simplePos x="0" y="0"/>
                <wp:positionH relativeFrom="column">
                  <wp:posOffset>3257550</wp:posOffset>
                </wp:positionH>
                <wp:positionV relativeFrom="paragraph">
                  <wp:posOffset>133985</wp:posOffset>
                </wp:positionV>
                <wp:extent cx="2638425" cy="942975"/>
                <wp:effectExtent l="0" t="0" r="28575" b="28575"/>
                <wp:wrapNone/>
                <wp:docPr id="213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942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78D686" w14:textId="77777777" w:rsidR="00E42C1B" w:rsidRPr="00444D3E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F860DD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>http://www.nsm.or.th/other-service/1757-online-science/knowless-inventory/sci-article/science-article-nsm/384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  <w:p w14:paraId="104AE2E7" w14:textId="77777777" w:rsidR="00E42C1B" w:rsidRDefault="00E42C1B" w:rsidP="008112A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1" o:spid="_x0000_s1066" style="position:absolute;margin-left:256.5pt;margin-top:10.55pt;width:207.75pt;height:74.2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" fillcolor="white [3201]" strokecolor="black [3200]" strokeweight="1pt">
                <v:stroke joinstyle="miter"/>
                <v:textbox>
                  <w:txbxContent>
                    <w:p w14:paraId="3578D686" w14:textId="77777777" w:rsidR="00E42C1B" w:rsidRPr="00444D3E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</w:pPr>
                      <w:r w:rsidRPr="00F860DD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  <w:t>http://www.nsm.or.th/other-service/1757-online-science/knowless-inventory/sci-article/science-article-nsm/384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  <w:t>4</w:t>
                      </w:r>
                    </w:p>
                    <w:p w14:paraId="104AE2E7" w14:textId="77777777" w:rsidR="00E42C1B" w:rsidRDefault="00E42C1B" w:rsidP="008112A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E7285F5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138B3B6D" wp14:editId="5F739226">
                <wp:simplePos x="0" y="0"/>
                <wp:positionH relativeFrom="column">
                  <wp:posOffset>2828925</wp:posOffset>
                </wp:positionH>
                <wp:positionV relativeFrom="paragraph">
                  <wp:posOffset>194945</wp:posOffset>
                </wp:positionV>
                <wp:extent cx="238125" cy="228600"/>
                <wp:effectExtent l="0" t="19050" r="47625" b="38100"/>
                <wp:wrapNone/>
                <wp:docPr id="185" name="Arrow: Righ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2286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Right 16" o:spid="_x0000_s1026" type="#_x0000_t13" style="position:absolute;margin-left:222.75pt;margin-top:15.35pt;width:18.75pt;height:18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" adj="11232" fillcolor="black [3200]" strokecolor="black [1600]" strokeweight="1pt"/>
            </w:pict>
          </mc:Fallback>
        </mc:AlternateContent>
      </w:r>
    </w:p>
    <w:p w14:paraId="1A89F986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6FBA9591" wp14:editId="6408CCBE">
                <wp:simplePos x="0" y="0"/>
                <wp:positionH relativeFrom="column">
                  <wp:posOffset>3142615</wp:posOffset>
                </wp:positionH>
                <wp:positionV relativeFrom="paragraph">
                  <wp:posOffset>320040</wp:posOffset>
                </wp:positionV>
                <wp:extent cx="3019425" cy="390525"/>
                <wp:effectExtent l="0" t="0" r="0" b="0"/>
                <wp:wrapNone/>
                <wp:docPr id="186" name="Rectangle: Rounded Corner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942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5D8960" w14:textId="77777777" w:rsidR="00E42C1B" w:rsidRDefault="00E42C1B" w:rsidP="008112A2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เว็บไซต์มีความน่าเชื่อถือหรือไม่ เพราะเหตุใด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67" style="position:absolute;margin-left:247.45pt;margin-top:25.2pt;width:237.75pt;height:30.7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" filled="f" stroked="f" strokeweight="1pt">
                <v:stroke joinstyle="miter"/>
                <v:textbox>
                  <w:txbxContent>
                    <w:p w14:paraId="3F5D8960" w14:textId="77777777" w:rsidR="00E42C1B" w:rsidRDefault="00E42C1B" w:rsidP="008112A2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เว็บไซต์มีความน่าเชื่อถือหรือไม่ เพราะเหตุใด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A364446" w14:textId="3FEA7B5C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40A3729C" wp14:editId="75AC6ADE">
                <wp:simplePos x="0" y="0"/>
                <wp:positionH relativeFrom="column">
                  <wp:posOffset>3209925</wp:posOffset>
                </wp:positionH>
                <wp:positionV relativeFrom="paragraph">
                  <wp:posOffset>353060</wp:posOffset>
                </wp:positionV>
                <wp:extent cx="2752725" cy="1409700"/>
                <wp:effectExtent l="0" t="0" r="28575" b="19050"/>
                <wp:wrapNone/>
                <wp:docPr id="187" name="Rectangle: Rounded Corner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2725" cy="1409700"/>
                        </a:xfrm>
                        <a:prstGeom prst="roundRect">
                          <a:avLst>
                            <a:gd name="adj" fmla="val 8889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15" o:spid="_x0000_s1026" style="position:absolute;margin-left:252.75pt;margin-top:27.8pt;width:216.75pt;height:111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82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" fillcolor="white [3201]" strokecolor="black [3200]" strokeweight="1pt">
                <v:stroke joinstyle="miter"/>
              </v:roundrect>
            </w:pict>
          </mc:Fallback>
        </mc:AlternateContent>
      </w:r>
    </w:p>
    <w:p w14:paraId="4EE60CEB" w14:textId="218B3CE9" w:rsidR="008112A2" w:rsidRDefault="00212AD9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30C6665A" wp14:editId="61FBA84E">
                <wp:simplePos x="0" y="0"/>
                <wp:positionH relativeFrom="margin">
                  <wp:posOffset>3086100</wp:posOffset>
                </wp:positionH>
                <wp:positionV relativeFrom="paragraph">
                  <wp:posOffset>10160</wp:posOffset>
                </wp:positionV>
                <wp:extent cx="3009900" cy="1381125"/>
                <wp:effectExtent l="0" t="0" r="0" b="0"/>
                <wp:wrapNone/>
                <wp:docPr id="214" name="Rectangle: Rounded Corners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900" cy="13811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17E5AE" w14:textId="77777777" w:rsidR="00E42C1B" w:rsidRPr="00444D3E" w:rsidRDefault="00E42C1B" w:rsidP="00212AD9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น่าเชื่อถือ เพราะเป็นเว็บไซต์ที่ลงท้ายด้วย .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 xml:space="preserve">or.th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ซึ่งเป็นเว็บไซต์ของ</w:t>
                            </w:r>
                            <w:r w:rsidRPr="00F860DD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องค์การพิพิธภัณฑ์วิทยาศาสตร์แห่งชาติ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มีชื่อผู้เขียนและอ้างอิงแหล่งที่มา ระบุวันที่ค้นหาข้อมูลอย่างชัดเจน</w:t>
                            </w:r>
                          </w:p>
                          <w:p w14:paraId="5CD30B04" w14:textId="77777777" w:rsidR="00E42C1B" w:rsidRDefault="00E42C1B" w:rsidP="00212AD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1" o:spid="_x0000_s1068" style="position:absolute;margin-left:243pt;margin-top:.8pt;width:237pt;height:108.75pt;z-index:251897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" filled="f" stroked="f" strokeweight="1pt">
                <v:stroke joinstyle="miter"/>
                <v:textbox>
                  <w:txbxContent>
                    <w:p w14:paraId="1117E5AE" w14:textId="77777777" w:rsidR="00E42C1B" w:rsidRPr="00444D3E" w:rsidRDefault="00E42C1B" w:rsidP="00212AD9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น่าเชื่อถือ เพราะเป็นเว็บไซต์ที่ลงท้ายด้วย .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 xml:space="preserve">or.th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ซึ่งเป็นเว็บไซต์ของ</w:t>
                      </w:r>
                      <w:r w:rsidRPr="00F860DD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องค์การพิพิธภัณฑ์วิทยาศาสตร์แห่งชาติ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มีชื่อผู้เขียนและอ้างอิงแหล่งที่มา ระบุวันที่ค้นหาข้อมูลอย่างชัดเจน</w:t>
                      </w:r>
                    </w:p>
                    <w:p w14:paraId="5CD30B04" w14:textId="77777777" w:rsidR="00E42C1B" w:rsidRDefault="00E42C1B" w:rsidP="00212AD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A8A64E4" w14:textId="77777777" w:rsidR="008112A2" w:rsidRDefault="008112A2" w:rsidP="008112A2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5A4D70A5" w14:textId="77777777" w:rsidR="008112A2" w:rsidRDefault="008112A2" w:rsidP="008112A2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67E74068" w14:textId="77777777" w:rsidR="008112A2" w:rsidRDefault="008112A2" w:rsidP="008112A2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2D9EC726" w14:textId="77777777" w:rsidR="008112A2" w:rsidRDefault="008112A2" w:rsidP="008112A2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3F4ACFD3" w14:textId="5C43896A" w:rsidR="008112A2" w:rsidRPr="00662FF7" w:rsidRDefault="008112A2" w:rsidP="008112A2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50A36FED" wp14:editId="3E52F159">
                <wp:simplePos x="0" y="0"/>
                <wp:positionH relativeFrom="column">
                  <wp:posOffset>-247650</wp:posOffset>
                </wp:positionH>
                <wp:positionV relativeFrom="paragraph">
                  <wp:posOffset>7620</wp:posOffset>
                </wp:positionV>
                <wp:extent cx="3038475" cy="4000500"/>
                <wp:effectExtent l="0" t="0" r="28575" b="19050"/>
                <wp:wrapNone/>
                <wp:docPr id="188" name="Rectangle: Rounded Corner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400050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26BFBE0" w14:textId="77777777" w:rsidR="00E42C1B" w:rsidRDefault="00E42C1B" w:rsidP="008112A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69" style="position:absolute;margin-left:-19.5pt;margin-top:.6pt;width:239.25pt;height:315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" fillcolor="window" strokecolor="windowText" strokeweight="1pt">
                <v:stroke joinstyle="miter"/>
                <v:textbox>
                  <w:txbxContent>
                    <w:p w14:paraId="026BFBE0" w14:textId="77777777" w:rsidR="00E42C1B" w:rsidRDefault="00E42C1B" w:rsidP="008112A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74E6CC92" wp14:editId="5542F4EC">
                <wp:simplePos x="0" y="0"/>
                <wp:positionH relativeFrom="column">
                  <wp:posOffset>342900</wp:posOffset>
                </wp:positionH>
                <wp:positionV relativeFrom="paragraph">
                  <wp:posOffset>43180</wp:posOffset>
                </wp:positionV>
                <wp:extent cx="1876425" cy="390525"/>
                <wp:effectExtent l="0" t="0" r="0" b="0"/>
                <wp:wrapNone/>
                <wp:docPr id="189" name="Rectangle: Rounded Corner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3AA653E" w14:textId="77777777" w:rsidR="00E42C1B" w:rsidRPr="00662FF7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แนวทางแก้ไขปัญหา</w:t>
                            </w:r>
                          </w:p>
                          <w:p w14:paraId="3AFABD17" w14:textId="77777777" w:rsidR="00E42C1B" w:rsidRDefault="00E42C1B" w:rsidP="008112A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70" style="position:absolute;margin-left:27pt;margin-top:3.4pt;width:147.75pt;height:30.7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" filled="f" stroked="f" strokeweight="1pt">
                <v:stroke joinstyle="miter"/>
                <v:textbox>
                  <w:txbxContent>
                    <w:p w14:paraId="03AA653E" w14:textId="77777777" w:rsidR="00E42C1B" w:rsidRPr="00662FF7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แนวทางแก้ไขปัญหา</w:t>
                      </w:r>
                    </w:p>
                    <w:p w14:paraId="3AFABD17" w14:textId="77777777" w:rsidR="00E42C1B" w:rsidRDefault="00E42C1B" w:rsidP="008112A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04BAF38E" wp14:editId="131E3EB1">
                <wp:simplePos x="0" y="0"/>
                <wp:positionH relativeFrom="column">
                  <wp:posOffset>3152775</wp:posOffset>
                </wp:positionH>
                <wp:positionV relativeFrom="paragraph">
                  <wp:posOffset>81281</wp:posOffset>
                </wp:positionV>
                <wp:extent cx="2705100" cy="685800"/>
                <wp:effectExtent l="0" t="0" r="0" b="0"/>
                <wp:wrapNone/>
                <wp:docPr id="190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68580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034E35A" w14:textId="77777777" w:rsidR="00E42C1B" w:rsidRDefault="00E42C1B" w:rsidP="008112A2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นักเรียนใช้คำค้นหาใดในการหาแนวทางแก้ไขปัญหา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71" style="position:absolute;margin-left:248.25pt;margin-top:6.4pt;width:213pt;height:54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" filled="f" stroked="f" strokeweight="1pt">
                <v:stroke joinstyle="miter"/>
                <v:textbox>
                  <w:txbxContent>
                    <w:p w14:paraId="4034E35A" w14:textId="77777777" w:rsidR="00E42C1B" w:rsidRDefault="00E42C1B" w:rsidP="008112A2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นักเรียนใช้คำค้นหาใดในการหาแนวทางแก้ไขปัญหา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0A57D74F" wp14:editId="66EB9E5B">
                <wp:simplePos x="0" y="0"/>
                <wp:positionH relativeFrom="column">
                  <wp:posOffset>3086100</wp:posOffset>
                </wp:positionH>
                <wp:positionV relativeFrom="paragraph">
                  <wp:posOffset>14605</wp:posOffset>
                </wp:positionV>
                <wp:extent cx="3038475" cy="4000500"/>
                <wp:effectExtent l="0" t="0" r="28575" b="19050"/>
                <wp:wrapNone/>
                <wp:docPr id="191" name="Rectangle: Rounded Corner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400050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0" o:spid="_x0000_s1026" style="position:absolute;margin-left:243pt;margin-top:1.15pt;width:239.25pt;height:31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" fillcolor="window" strokecolor="windowText" strokeweight="1pt">
                <v:stroke joinstyle="miter"/>
              </v:roundrect>
            </w:pict>
          </mc:Fallback>
        </mc:AlternateContent>
      </w:r>
    </w:p>
    <w:p w14:paraId="3413B562" w14:textId="5F5CF57D" w:rsidR="008112A2" w:rsidRDefault="00212AD9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35833C40" wp14:editId="72513DFF">
                <wp:simplePos x="0" y="0"/>
                <wp:positionH relativeFrom="margin">
                  <wp:posOffset>-28575</wp:posOffset>
                </wp:positionH>
                <wp:positionV relativeFrom="paragraph">
                  <wp:posOffset>28575</wp:posOffset>
                </wp:positionV>
                <wp:extent cx="2457450" cy="2838450"/>
                <wp:effectExtent l="0" t="0" r="0" b="0"/>
                <wp:wrapNone/>
                <wp:docPr id="215" name="Rectangle: Rounded Corners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7450" cy="283845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A9B52F" w14:textId="77777777" w:rsidR="00E42C1B" w:rsidRPr="00212AD9" w:rsidRDefault="00E42C1B" w:rsidP="00212AD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212AD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แนวทางการแก้ไขปัญหาน้ำเน่าเสียมีหลายวิธี เช่น</w:t>
                            </w:r>
                          </w:p>
                          <w:p w14:paraId="4198968E" w14:textId="77777777" w:rsidR="00E42C1B" w:rsidRPr="00212AD9" w:rsidRDefault="00E42C1B" w:rsidP="00212AD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212AD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1. การใช้กังหันน้ำชัยพัฒนา</w:t>
                            </w:r>
                          </w:p>
                          <w:p w14:paraId="15D48E32" w14:textId="77777777" w:rsidR="00E42C1B" w:rsidRPr="00212AD9" w:rsidRDefault="00E42C1B" w:rsidP="00212AD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212AD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2. สระเติมอากาศชีวภาพบำบัด</w:t>
                            </w:r>
                          </w:p>
                          <w:p w14:paraId="165FC804" w14:textId="77777777" w:rsidR="00E42C1B" w:rsidRPr="00212AD9" w:rsidRDefault="00E42C1B" w:rsidP="00212AD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212AD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3. เครื่องกรองน้ำธรรมชาติ</w:t>
                            </w:r>
                          </w:p>
                          <w:p w14:paraId="73890F9A" w14:textId="77777777" w:rsidR="00E42C1B" w:rsidRPr="00212AD9" w:rsidRDefault="00E42C1B" w:rsidP="00212AD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212AD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4. วิธีใช้น้ำดีไล่น้ำเสีย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2" o:spid="_x0000_s1072" style="position:absolute;margin-left:-2.25pt;margin-top:2.25pt;width:193.5pt;height:223.5pt;z-index:251899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" filled="f" stroked="f" strokeweight="1pt">
                <v:stroke joinstyle="miter"/>
                <v:textbox>
                  <w:txbxContent>
                    <w:p w14:paraId="18A9B52F" w14:textId="77777777" w:rsidR="00E42C1B" w:rsidRPr="00212AD9" w:rsidRDefault="00E42C1B" w:rsidP="00212AD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212AD9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แนวทางการแก้ไขปัญหาน้ำเน่าเสียมีหลายวิธี เช่น</w:t>
                      </w:r>
                    </w:p>
                    <w:p w14:paraId="4198968E" w14:textId="77777777" w:rsidR="00E42C1B" w:rsidRPr="00212AD9" w:rsidRDefault="00E42C1B" w:rsidP="00212AD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212AD9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1. การใช้กังหันน้ำชัยพัฒนา</w:t>
                      </w:r>
                    </w:p>
                    <w:p w14:paraId="15D48E32" w14:textId="77777777" w:rsidR="00E42C1B" w:rsidRPr="00212AD9" w:rsidRDefault="00E42C1B" w:rsidP="00212AD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212AD9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2. สระเติมอากาศชีวภาพบำบัด</w:t>
                      </w:r>
                    </w:p>
                    <w:p w14:paraId="165FC804" w14:textId="77777777" w:rsidR="00E42C1B" w:rsidRPr="00212AD9" w:rsidRDefault="00E42C1B" w:rsidP="00212AD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212AD9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3. เครื่องกรองน้ำธรรมชาติ</w:t>
                      </w:r>
                    </w:p>
                    <w:p w14:paraId="73890F9A" w14:textId="77777777" w:rsidR="00E42C1B" w:rsidRPr="00212AD9" w:rsidRDefault="00E42C1B" w:rsidP="00212AD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212AD9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4. วิธีใช้น้ำดีไล่น้ำเสีย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4B04BE09" wp14:editId="0C429B6C">
                <wp:simplePos x="0" y="0"/>
                <wp:positionH relativeFrom="margin">
                  <wp:posOffset>3162300</wp:posOffset>
                </wp:positionH>
                <wp:positionV relativeFrom="paragraph">
                  <wp:posOffset>371475</wp:posOffset>
                </wp:positionV>
                <wp:extent cx="2895600" cy="390525"/>
                <wp:effectExtent l="0" t="0" r="0" b="0"/>
                <wp:wrapNone/>
                <wp:docPr id="216" name="Rectangle: Rounded Corners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7B2DD7" w14:textId="77777777" w:rsidR="00E42C1B" w:rsidRDefault="00E42C1B" w:rsidP="00212AD9">
                            <w:pPr>
                              <w:jc w:val="center"/>
                            </w:pPr>
                            <w:r w:rsidRPr="0051021B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แนวทางการแก้ปัญหาน้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ำ</w:t>
                            </w:r>
                            <w:r w:rsidRPr="0051021B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เสีย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3" o:spid="_x0000_s1073" style="position:absolute;margin-left:249pt;margin-top:29.25pt;width:228pt;height:30.75pt;z-index:251901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" filled="f" stroked="f" strokeweight="1pt">
                <v:stroke joinstyle="miter"/>
                <v:textbox>
                  <w:txbxContent>
                    <w:p w14:paraId="7F7B2DD7" w14:textId="77777777" w:rsidR="00E42C1B" w:rsidRDefault="00E42C1B" w:rsidP="00212AD9">
                      <w:pPr>
                        <w:jc w:val="center"/>
                      </w:pPr>
                      <w:r w:rsidRPr="0051021B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แนวทางการแก้ปัญหาน้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ำ</w:t>
                      </w:r>
                      <w:r w:rsidRPr="0051021B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เสีย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112A2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7826ECC9" wp14:editId="0856D229">
                <wp:simplePos x="0" y="0"/>
                <wp:positionH relativeFrom="column">
                  <wp:posOffset>3276600</wp:posOffset>
                </wp:positionH>
                <wp:positionV relativeFrom="paragraph">
                  <wp:posOffset>351790</wp:posOffset>
                </wp:positionV>
                <wp:extent cx="2638425" cy="419100"/>
                <wp:effectExtent l="0" t="0" r="28575" b="19050"/>
                <wp:wrapNone/>
                <wp:docPr id="192" name="Rectangle: Rounded Corner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4191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ectangle: Rounded Corners 21" o:spid="_x0000_s1026" style="position:absolute;margin-left:258pt;margin-top:27.7pt;width:207.75pt;height:33pt;z-index:251877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" fillcolor="window" strokecolor="windowText" strokeweight="1pt">
                <v:stroke joinstyle="miter"/>
              </v:roundrect>
            </w:pict>
          </mc:Fallback>
        </mc:AlternateContent>
      </w:r>
    </w:p>
    <w:p w14:paraId="7322415F" w14:textId="6771DC58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0432D260" w14:textId="35E344C2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05C91B2E" wp14:editId="0736B2A5">
                <wp:simplePos x="0" y="0"/>
                <wp:positionH relativeFrom="column">
                  <wp:posOffset>3114675</wp:posOffset>
                </wp:positionH>
                <wp:positionV relativeFrom="paragraph">
                  <wp:posOffset>50165</wp:posOffset>
                </wp:positionV>
                <wp:extent cx="2705100" cy="390525"/>
                <wp:effectExtent l="0" t="0" r="0" b="0"/>
                <wp:wrapNone/>
                <wp:docPr id="193" name="Rectangle: Rounded Corner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802D39A" w14:textId="77777777" w:rsidR="00E42C1B" w:rsidRDefault="00E42C1B" w:rsidP="008112A2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ชื่อเว็บไซต์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74" style="position:absolute;margin-left:245.25pt;margin-top:3.95pt;width:213pt;height:30.7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" filled="f" stroked="f" strokeweight="1pt">
                <v:stroke joinstyle="miter"/>
                <v:textbox>
                  <w:txbxContent>
                    <w:p w14:paraId="4802D39A" w14:textId="77777777" w:rsidR="00E42C1B" w:rsidRDefault="00E42C1B" w:rsidP="008112A2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ชื่อเว็บไซต์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CBD5FE7" w14:textId="161F1A87" w:rsidR="008112A2" w:rsidRDefault="00212AD9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5B3E311F" wp14:editId="03DD51AA">
                <wp:simplePos x="0" y="0"/>
                <wp:positionH relativeFrom="margin">
                  <wp:posOffset>3162300</wp:posOffset>
                </wp:positionH>
                <wp:positionV relativeFrom="paragraph">
                  <wp:posOffset>24130</wp:posOffset>
                </wp:positionV>
                <wp:extent cx="2895600" cy="590550"/>
                <wp:effectExtent l="0" t="0" r="0" b="0"/>
                <wp:wrapNone/>
                <wp:docPr id="217" name="Rectangle: Rounded Corners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59055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774F93" w14:textId="5C92AAA4" w:rsidR="00E42C1B" w:rsidRPr="0051021B" w:rsidRDefault="00E42C1B" w:rsidP="00212AD9">
                            <w:pPr>
                              <w:jc w:val="center"/>
                              <w:rPr>
                                <w:sz w:val="20"/>
                                <w:szCs w:val="24"/>
                              </w:rPr>
                            </w:pPr>
                            <w:r w:rsidRPr="0051021B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>https://www.hii.or.th/wiki</w:t>
                            </w:r>
                            <w:r w:rsidRPr="0051021B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84/</w:t>
                            </w:r>
                            <w:proofErr w:type="spellStart"/>
                            <w:r w:rsidRPr="0051021B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>index.php</w:t>
                            </w:r>
                            <w:proofErr w:type="spellEnd"/>
                            <w:r w:rsidRPr="0051021B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>/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br/>
                            </w:r>
                            <w:r w:rsidRPr="0051021B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การแก้ไขปัญหาน้ำเสีย-เทคโนโลยี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4" o:spid="_x0000_s1075" style="position:absolute;margin-left:249pt;margin-top:1.9pt;width:228pt;height:46.5pt;z-index:251904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" filled="f" stroked="f" strokeweight="1pt">
                <v:stroke joinstyle="miter"/>
                <v:textbox>
                  <w:txbxContent>
                    <w:p w14:paraId="57774F93" w14:textId="5C92AAA4" w:rsidR="00E42C1B" w:rsidRPr="0051021B" w:rsidRDefault="00E42C1B" w:rsidP="00212AD9">
                      <w:pPr>
                        <w:jc w:val="center"/>
                        <w:rPr>
                          <w:sz w:val="20"/>
                          <w:szCs w:val="24"/>
                        </w:rPr>
                      </w:pPr>
                      <w:r w:rsidRPr="0051021B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  <w:t>https://www.hii.or.th/wiki</w:t>
                      </w:r>
                      <w:r w:rsidRPr="0051021B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  <w:t>84/</w:t>
                      </w:r>
                      <w:proofErr w:type="spellStart"/>
                      <w:r w:rsidRPr="0051021B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  <w:t>index.php</w:t>
                      </w:r>
                      <w:proofErr w:type="spellEnd"/>
                      <w:r w:rsidRPr="0051021B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  <w:t>/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br/>
                      </w:r>
                      <w:r w:rsidRPr="0051021B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  <w:t>การแก้ไขปัญหาน้ำเสีย-เทคโนโลยี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112A2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0499F6F7" wp14:editId="21A40BFE">
                <wp:simplePos x="0" y="0"/>
                <wp:positionH relativeFrom="column">
                  <wp:posOffset>3228975</wp:posOffset>
                </wp:positionH>
                <wp:positionV relativeFrom="paragraph">
                  <wp:posOffset>8890</wp:posOffset>
                </wp:positionV>
                <wp:extent cx="2714625" cy="619125"/>
                <wp:effectExtent l="0" t="0" r="28575" b="28575"/>
                <wp:wrapNone/>
                <wp:docPr id="194" name="Rectangle: Rounded Corners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4625" cy="6191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4" o:spid="_x0000_s1026" style="position:absolute;margin-left:254.25pt;margin-top:.7pt;width:213.75pt;height:48.7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" fillcolor="window" strokecolor="windowText" strokeweight="1pt">
                <v:stroke joinstyle="miter"/>
              </v:roundrect>
            </w:pict>
          </mc:Fallback>
        </mc:AlternateContent>
      </w:r>
      <w:r w:rsidR="008112A2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2D6CD3D6" wp14:editId="430773F0">
                <wp:simplePos x="0" y="0"/>
                <wp:positionH relativeFrom="column">
                  <wp:posOffset>2828925</wp:posOffset>
                </wp:positionH>
                <wp:positionV relativeFrom="paragraph">
                  <wp:posOffset>194945</wp:posOffset>
                </wp:positionV>
                <wp:extent cx="238125" cy="228600"/>
                <wp:effectExtent l="0" t="19050" r="47625" b="38100"/>
                <wp:wrapNone/>
                <wp:docPr id="195" name="Arrow: Righ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228600"/>
                        </a:xfrm>
                        <a:prstGeom prst="rightArrow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Right 23" o:spid="_x0000_s1026" type="#_x0000_t13" style="position:absolute;margin-left:222.75pt;margin-top:15.35pt;width:18.75pt;height:18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" adj="11232" fillcolor="windowText" strokeweight="1pt"/>
            </w:pict>
          </mc:Fallback>
        </mc:AlternateContent>
      </w:r>
    </w:p>
    <w:p w14:paraId="7814EF24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FF784B3" wp14:editId="25AA7795">
                <wp:simplePos x="0" y="0"/>
                <wp:positionH relativeFrom="column">
                  <wp:posOffset>3114674</wp:posOffset>
                </wp:positionH>
                <wp:positionV relativeFrom="paragraph">
                  <wp:posOffset>272415</wp:posOffset>
                </wp:positionV>
                <wp:extent cx="3019425" cy="390525"/>
                <wp:effectExtent l="0" t="0" r="0" b="0"/>
                <wp:wrapNone/>
                <wp:docPr id="196" name="Rectangle: Rounded Corner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942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F7CA7F8" w14:textId="77777777" w:rsidR="00E42C1B" w:rsidRDefault="00E42C1B" w:rsidP="008112A2"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เว็บไซต์มีความน่าเชื่อถือหรือไม่ เพราะเหตุใด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76" style="position:absolute;margin-left:245.25pt;margin-top:21.45pt;width:237.75pt;height:30.7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" filled="f" stroked="f" strokeweight="1pt">
                <v:stroke joinstyle="miter"/>
                <v:textbox>
                  <w:txbxContent>
                    <w:p w14:paraId="2F7CA7F8" w14:textId="77777777" w:rsidR="00E42C1B" w:rsidRDefault="00E42C1B" w:rsidP="008112A2"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เว็บไซต์มีความน่าเชื่อถือหรือไม่ เพราะเหตุใด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6272A31" w14:textId="6AD1A1BD" w:rsidR="008112A2" w:rsidRDefault="00212AD9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43CC2A38" wp14:editId="400F6FF9">
                <wp:simplePos x="0" y="0"/>
                <wp:positionH relativeFrom="margin">
                  <wp:posOffset>3484245</wp:posOffset>
                </wp:positionH>
                <wp:positionV relativeFrom="paragraph">
                  <wp:posOffset>313055</wp:posOffset>
                </wp:positionV>
                <wp:extent cx="2333625" cy="1323975"/>
                <wp:effectExtent l="0" t="0" r="0" b="0"/>
                <wp:wrapNone/>
                <wp:docPr id="218" name="Rectangle: Rounded Corners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625" cy="132397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2019F" w14:textId="77777777" w:rsidR="00E42C1B" w:rsidRPr="00212AD9" w:rsidRDefault="00E42C1B" w:rsidP="00212AD9">
                            <w:pPr>
                              <w:rPr>
                                <w:sz w:val="20"/>
                                <w:szCs w:val="24"/>
                                <w:cs/>
                              </w:rPr>
                            </w:pPr>
                            <w:r w:rsidRPr="00212AD9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เชื่อถือได้เพราะเป็นเว็บไซต์ที่ลงท้ายด้วย .</w:t>
                            </w:r>
                            <w:r w:rsidRPr="00212AD9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 xml:space="preserve">or.th </w:t>
                            </w:r>
                            <w:r w:rsidRPr="00212AD9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ซึ่งเป็นเว็บไซต์ขององค์กรที่ไม่แสดงผลกำไร และมีการอ้างอิงแหล่งที่มาที่</w:t>
                            </w:r>
                            <w:proofErr w:type="spellStart"/>
                            <w:r w:rsidRPr="00212AD9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เขื่อ</w:t>
                            </w:r>
                            <w:proofErr w:type="spellEnd"/>
                            <w:r w:rsidRPr="00212AD9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ถือได้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5" o:spid="_x0000_s1077" style="position:absolute;margin-left:274.35pt;margin-top:24.65pt;width:183.75pt;height:104.25pt;z-index:251906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" filled="f" stroked="f" strokeweight="1pt">
                <v:stroke joinstyle="miter"/>
                <v:textbox>
                  <w:txbxContent>
                    <w:p w14:paraId="0C22019F" w14:textId="77777777" w:rsidR="00E42C1B" w:rsidRPr="00212AD9" w:rsidRDefault="00E42C1B" w:rsidP="00212AD9">
                      <w:pPr>
                        <w:rPr>
                          <w:sz w:val="20"/>
                          <w:szCs w:val="24"/>
                          <w:cs/>
                        </w:rPr>
                      </w:pPr>
                      <w:r w:rsidRPr="00212AD9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เชื่อถือได้เพราะเป็นเว็บไซต์ที่ลงท้ายด้วย .</w:t>
                      </w:r>
                      <w:r w:rsidRPr="00212AD9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  <w:t xml:space="preserve">or.th </w:t>
                      </w:r>
                      <w:r w:rsidRPr="00212AD9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ซึ่งเป็นเว็บไซต์ขององค์กรที่ไม่แสดงผลกำไร และมีการอ้างอิงแหล่งที่มาที่</w:t>
                      </w:r>
                      <w:proofErr w:type="spellStart"/>
                      <w:r w:rsidRPr="00212AD9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เขื่อ</w:t>
                      </w:r>
                      <w:proofErr w:type="spellEnd"/>
                      <w:r w:rsidRPr="00212AD9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ถือได้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112A2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17BA5D95" wp14:editId="63A4D76C">
                <wp:simplePos x="0" y="0"/>
                <wp:positionH relativeFrom="column">
                  <wp:posOffset>3267075</wp:posOffset>
                </wp:positionH>
                <wp:positionV relativeFrom="paragraph">
                  <wp:posOffset>264795</wp:posOffset>
                </wp:positionV>
                <wp:extent cx="2638425" cy="1257300"/>
                <wp:effectExtent l="0" t="0" r="28575" b="19050"/>
                <wp:wrapNone/>
                <wp:docPr id="197" name="Rectangle: Rounded Corners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12573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26" o:spid="_x0000_s1026" style="position:absolute;margin-left:257.25pt;margin-top:20.85pt;width:207.75pt;height:99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" fillcolor="window" strokecolor="windowText" strokeweight="1pt">
                <v:stroke joinstyle="miter"/>
              </v:roundrect>
            </w:pict>
          </mc:Fallback>
        </mc:AlternateContent>
      </w:r>
    </w:p>
    <w:p w14:paraId="378A8C38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93201D4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E7D18C6" w14:textId="6E0C4C16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02C604F" w14:textId="77777777" w:rsidR="008112A2" w:rsidRPr="008112A2" w:rsidRDefault="008112A2" w:rsidP="008112A2">
      <w:pPr>
        <w:rPr>
          <w:rFonts w:ascii="TH SarabunPSK" w:hAnsi="TH SarabunPSK" w:cs="TH SarabunPSK"/>
          <w:b/>
          <w:bCs/>
          <w:sz w:val="10"/>
          <w:szCs w:val="10"/>
        </w:rPr>
      </w:pPr>
    </w:p>
    <w:p w14:paraId="5177A49E" w14:textId="5C14DEF6" w:rsidR="008112A2" w:rsidRPr="00CD2626" w:rsidRDefault="00212AD9" w:rsidP="008112A2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3FCF7E56" wp14:editId="250A562B">
                <wp:simplePos x="0" y="0"/>
                <wp:positionH relativeFrom="margin">
                  <wp:posOffset>2457450</wp:posOffset>
                </wp:positionH>
                <wp:positionV relativeFrom="paragraph">
                  <wp:posOffset>659765</wp:posOffset>
                </wp:positionV>
                <wp:extent cx="2895600" cy="390525"/>
                <wp:effectExtent l="0" t="0" r="0" b="0"/>
                <wp:wrapNone/>
                <wp:docPr id="219" name="Rectangle: Rounded Corners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A23027B" w14:textId="77777777" w:rsidR="00E42C1B" w:rsidRPr="00444D3E" w:rsidRDefault="00E42C1B" w:rsidP="00212AD9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444D3E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ปัญหา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น้ำเน่าเสีย</w:t>
                            </w:r>
                          </w:p>
                          <w:p w14:paraId="4C22E2D4" w14:textId="77777777" w:rsidR="00E42C1B" w:rsidRDefault="00E42C1B" w:rsidP="00212AD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6" o:spid="_x0000_s1078" style="position:absolute;margin-left:193.5pt;margin-top:51.95pt;width:228pt;height:30.75pt;z-index:251908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" filled="f" stroked="f" strokeweight="1pt">
                <v:stroke joinstyle="miter"/>
                <v:textbox>
                  <w:txbxContent>
                    <w:p w14:paraId="1A23027B" w14:textId="77777777" w:rsidR="00E42C1B" w:rsidRPr="00444D3E" w:rsidRDefault="00E42C1B" w:rsidP="00212AD9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444D3E"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ปัญหา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น้ำเน่าเสีย</w:t>
                      </w:r>
                    </w:p>
                    <w:p w14:paraId="4C22E2D4" w14:textId="77777777" w:rsidR="00E42C1B" w:rsidRDefault="00E42C1B" w:rsidP="00212AD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112A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2. </w:t>
      </w:r>
      <w:r w:rsidR="008112A2" w:rsidRPr="00CD2626">
        <w:rPr>
          <w:rFonts w:ascii="TH SarabunPSK" w:hAnsi="TH SarabunPSK" w:cs="TH SarabunPSK"/>
          <w:b/>
          <w:bCs/>
          <w:sz w:val="36"/>
          <w:szCs w:val="36"/>
          <w:cs/>
        </w:rPr>
        <w:t>ให้นักเรียนค้นหาข่าวเกี่ยวกับปัญหา</w:t>
      </w:r>
      <w:r w:rsidR="008112A2">
        <w:rPr>
          <w:rFonts w:ascii="TH SarabunPSK" w:hAnsi="TH SarabunPSK" w:cs="TH SarabunPSK" w:hint="cs"/>
          <w:b/>
          <w:bCs/>
          <w:sz w:val="36"/>
          <w:szCs w:val="36"/>
          <w:cs/>
        </w:rPr>
        <w:t>ที่นักเรียนเลือก โดยค้นหาทาง</w:t>
      </w:r>
      <w:r w:rsidR="008112A2" w:rsidRPr="00CD2626">
        <w:rPr>
          <w:rFonts w:ascii="TH SarabunPSK" w:hAnsi="TH SarabunPSK" w:cs="TH SarabunPSK"/>
          <w:b/>
          <w:bCs/>
          <w:sz w:val="36"/>
          <w:szCs w:val="36"/>
          <w:cs/>
        </w:rPr>
        <w:t>อินเทอร์เน็ต</w:t>
      </w:r>
      <w:r w:rsidR="008112A2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8112A2" w:rsidRPr="00CD2626">
        <w:rPr>
          <w:rFonts w:ascii="TH SarabunPSK" w:hAnsi="TH SarabunPSK" w:cs="TH SarabunPSK"/>
          <w:b/>
          <w:bCs/>
          <w:sz w:val="36"/>
          <w:szCs w:val="36"/>
          <w:cs/>
        </w:rPr>
        <w:t xml:space="preserve">ต้องเป็นข่าวที่เกิดขึ้นในปัจจุบันหรือมีอายุข่าวไม่เกิน </w:t>
      </w:r>
      <w:r w:rsidR="008112A2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8112A2" w:rsidRPr="00CD2626">
        <w:rPr>
          <w:rFonts w:ascii="TH SarabunPSK" w:hAnsi="TH SarabunPSK" w:cs="TH SarabunPSK"/>
          <w:b/>
          <w:bCs/>
          <w:sz w:val="36"/>
          <w:szCs w:val="36"/>
          <w:cs/>
        </w:rPr>
        <w:t xml:space="preserve"> ปี</w:t>
      </w:r>
    </w:p>
    <w:p w14:paraId="75F32D24" w14:textId="77777777" w:rsidR="008112A2" w:rsidRPr="00CD2626" w:rsidRDefault="008112A2" w:rsidP="008112A2">
      <w:pPr>
        <w:rPr>
          <w:rFonts w:ascii="TH SarabunPSK" w:hAnsi="TH SarabunPSK" w:cs="TH SarabunPSK"/>
          <w:b/>
          <w:bCs/>
          <w:sz w:val="36"/>
          <w:szCs w:val="36"/>
        </w:rPr>
      </w:pPr>
      <w:r w:rsidRPr="00CD2626">
        <w:rPr>
          <w:rFonts w:ascii="TH SarabunPSK" w:hAnsi="TH SarabunPSK" w:cs="TH SarabunPSK" w:hint="cs"/>
          <w:b/>
          <w:bCs/>
          <w:sz w:val="36"/>
          <w:szCs w:val="36"/>
          <w:cs/>
        </w:rPr>
        <w:t>นักเรียนเลือกค้นหาข่าวเกี่ยวกับปัญหา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CD2626">
        <w:rPr>
          <w:rFonts w:ascii="TH SarabunPSK" w:hAnsi="TH SarabunPSK" w:cs="TH SarabunPSK" w:hint="cs"/>
          <w:b/>
          <w:bCs/>
          <w:sz w:val="36"/>
          <w:szCs w:val="36"/>
          <w:cs/>
        </w:rPr>
        <w:t>.......................................................</w:t>
      </w:r>
      <w:r w:rsidRPr="00CD2626">
        <w:rPr>
          <w:rFonts w:ascii="TH SarabunPSK" w:hAnsi="TH SarabunPSK" w:cs="TH SarabunPSK"/>
          <w:b/>
          <w:bCs/>
          <w:sz w:val="36"/>
          <w:szCs w:val="36"/>
        </w:rPr>
        <w:t>....................</w:t>
      </w:r>
    </w:p>
    <w:p w14:paraId="0D17C5ED" w14:textId="487E41E5" w:rsidR="008112A2" w:rsidRPr="00CD2626" w:rsidRDefault="00212AD9" w:rsidP="008112A2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7069536D" wp14:editId="7DA41DD8">
                <wp:simplePos x="0" y="0"/>
                <wp:positionH relativeFrom="margin">
                  <wp:posOffset>723900</wp:posOffset>
                </wp:positionH>
                <wp:positionV relativeFrom="paragraph">
                  <wp:posOffset>41275</wp:posOffset>
                </wp:positionV>
                <wp:extent cx="3962400" cy="390525"/>
                <wp:effectExtent l="0" t="0" r="0" b="0"/>
                <wp:wrapNone/>
                <wp:docPr id="220" name="Rectangle: Rounded Corners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0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5885448" w14:textId="77777777" w:rsidR="00E42C1B" w:rsidRDefault="00E42C1B" w:rsidP="00212AD9">
                            <w:pPr>
                              <w:jc w:val="center"/>
                            </w:pPr>
                            <w:r w:rsidRPr="003B37E3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ผลตรวจ "โรงงาน" ปล่อยน้ำเสียเกินมาตรฐาน 68 แห่ง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39" o:spid="_x0000_s1079" style="position:absolute;margin-left:57pt;margin-top:3.25pt;width:312pt;height:30.75pt;z-index:251910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" filled="f" stroked="f" strokeweight="1pt">
                <v:stroke joinstyle="miter"/>
                <v:textbox>
                  <w:txbxContent>
                    <w:p w14:paraId="55885448" w14:textId="77777777" w:rsidR="00E42C1B" w:rsidRDefault="00E42C1B" w:rsidP="00212AD9">
                      <w:pPr>
                        <w:jc w:val="center"/>
                      </w:pPr>
                      <w:r w:rsidRPr="003B37E3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ผลตรวจ "โรงงาน" ปล่อยน้ำเสียเกินมาตรฐาน 68 แห่ง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112A2" w:rsidRPr="00CD2626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45E93036" wp14:editId="1DEB69A0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5943600" cy="409575"/>
                <wp:effectExtent l="0" t="0" r="19050" b="28575"/>
                <wp:wrapNone/>
                <wp:docPr id="198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0" cy="4095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449395" w14:textId="77777777" w:rsidR="00E42C1B" w:rsidRPr="00CD2626" w:rsidRDefault="00E42C1B" w:rsidP="008112A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26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หัวข้อข่าว</w:t>
                            </w:r>
                            <w:r w:rsidRPr="00CD262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80" style="position:absolute;margin-left:0;margin-top:.4pt;width:468pt;height:32.25pt;z-index:2518589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" fillcolor="white [3201]" strokecolor="black [3200]" strokeweight="1pt">
                <v:stroke joinstyle="miter"/>
                <v:textbox>
                  <w:txbxContent>
                    <w:p w14:paraId="5C449395" w14:textId="77777777" w:rsidR="00E42C1B" w:rsidRPr="00CD2626" w:rsidRDefault="00E42C1B" w:rsidP="008112A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D262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หัวข้อข่าว</w:t>
                      </w:r>
                      <w:r w:rsidRPr="00CD262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410D4B6" w14:textId="27BA5843" w:rsidR="008112A2" w:rsidRPr="00CD2626" w:rsidRDefault="00212AD9" w:rsidP="008112A2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569772A6" wp14:editId="25FFEB3F">
                <wp:simplePos x="0" y="0"/>
                <wp:positionH relativeFrom="margin">
                  <wp:posOffset>1162050</wp:posOffset>
                </wp:positionH>
                <wp:positionV relativeFrom="paragraph">
                  <wp:posOffset>140335</wp:posOffset>
                </wp:positionV>
                <wp:extent cx="1571625" cy="390525"/>
                <wp:effectExtent l="0" t="0" r="0" b="0"/>
                <wp:wrapNone/>
                <wp:docPr id="221" name="Rectangle: Rounded Corners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3A815E7" w14:textId="77777777" w:rsidR="00E42C1B" w:rsidRDefault="00E42C1B" w:rsidP="00212AD9">
                            <w:pPr>
                              <w:jc w:val="center"/>
                              <w:rPr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 xml:space="preserve">5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มิถุนายน 2560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40" o:spid="_x0000_s1081" style="position:absolute;margin-left:91.5pt;margin-top:11.05pt;width:123.75pt;height:30.75pt;z-index:251912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" filled="f" stroked="f" strokeweight="1pt">
                <v:stroke joinstyle="miter"/>
                <v:textbox>
                  <w:txbxContent>
                    <w:p w14:paraId="33A815E7" w14:textId="77777777" w:rsidR="00E42C1B" w:rsidRDefault="00E42C1B" w:rsidP="00212AD9">
                      <w:pPr>
                        <w:jc w:val="center"/>
                        <w:rPr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 xml:space="preserve">5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มิถุนายน 2560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112A2" w:rsidRPr="00CD2626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6B3FE914" wp14:editId="0DDD88D3">
                <wp:simplePos x="0" y="0"/>
                <wp:positionH relativeFrom="margin">
                  <wp:posOffset>9525</wp:posOffset>
                </wp:positionH>
                <wp:positionV relativeFrom="paragraph">
                  <wp:posOffset>102235</wp:posOffset>
                </wp:positionV>
                <wp:extent cx="2800350" cy="409575"/>
                <wp:effectExtent l="0" t="0" r="19050" b="28575"/>
                <wp:wrapNone/>
                <wp:docPr id="199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350" cy="4095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DEA7B3" w14:textId="77777777" w:rsidR="00E42C1B" w:rsidRPr="00CD2626" w:rsidRDefault="00E42C1B" w:rsidP="008112A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26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วันที่เผยแพร่ข่าว</w:t>
                            </w:r>
                            <w:r w:rsidRPr="00CD262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82" style="position:absolute;margin-left:.75pt;margin-top:8.05pt;width:220.5pt;height:32.25pt;z-index:251862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" fillcolor="white [3201]" strokecolor="black [3200]" strokeweight="1pt">
                <v:stroke joinstyle="miter"/>
                <v:textbox>
                  <w:txbxContent>
                    <w:p w14:paraId="4DDEA7B3" w14:textId="77777777" w:rsidR="00E42C1B" w:rsidRPr="00CD2626" w:rsidRDefault="00E42C1B" w:rsidP="008112A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D262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วันที่เผยแพร่ข่าว</w:t>
                      </w:r>
                      <w:r w:rsidRPr="00CD262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4BD2C1F" w14:textId="68CFDBAE" w:rsidR="008112A2" w:rsidRDefault="00904224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914240" behindDoc="0" locked="0" layoutInCell="1" allowOverlap="1" wp14:anchorId="683C7412" wp14:editId="33BBBEC0">
            <wp:simplePos x="0" y="0"/>
            <wp:positionH relativeFrom="column">
              <wp:posOffset>923925</wp:posOffset>
            </wp:positionH>
            <wp:positionV relativeFrom="paragraph">
              <wp:posOffset>271145</wp:posOffset>
            </wp:positionV>
            <wp:extent cx="3981450" cy="2240319"/>
            <wp:effectExtent l="0" t="0" r="0" b="7620"/>
            <wp:wrapNone/>
            <wp:docPr id="222" name="Picture 37" descr="ผลตรวจ &amp;quot;โรงงาน&amp;quot; ปล่อยน้ำเสียเกินมาตรฐาน 68 แห่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ผลตรวจ &amp;quot;โรงงาน&amp;quot; ปล่อยน้ำเสียเกินมาตรฐาน 68 แห่ง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240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0E746AE8" wp14:editId="56859AAB">
                <wp:simplePos x="0" y="0"/>
                <wp:positionH relativeFrom="margin">
                  <wp:posOffset>3632835</wp:posOffset>
                </wp:positionH>
                <wp:positionV relativeFrom="paragraph">
                  <wp:posOffset>162560</wp:posOffset>
                </wp:positionV>
                <wp:extent cx="1743075" cy="390525"/>
                <wp:effectExtent l="0" t="0" r="0" b="0"/>
                <wp:wrapNone/>
                <wp:docPr id="201" name="Rectangle: Rounded Corners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3905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5E0441" w14:textId="184F45A5" w:rsidR="00E42C1B" w:rsidRPr="003B37E3" w:rsidRDefault="00904224" w:rsidP="008112A2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(ติดภาพข่าว)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83" style="position:absolute;margin-left:286.05pt;margin-top:12.8pt;width:137.25pt;height:30.75pt;z-index:251883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" filled="f" stroked="f" strokeweight="1pt">
                <v:stroke joinstyle="miter"/>
                <v:textbox>
                  <w:txbxContent>
                    <w:p w14:paraId="7B5E0441" w14:textId="184F45A5" w:rsidR="00E42C1B" w:rsidRPr="003B37E3" w:rsidRDefault="00904224" w:rsidP="008112A2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(ติดภาพข่าว)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112A2"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06D6B124" wp14:editId="4BBE0B26">
                <wp:simplePos x="0" y="0"/>
                <wp:positionH relativeFrom="margin">
                  <wp:posOffset>533400</wp:posOffset>
                </wp:positionH>
                <wp:positionV relativeFrom="paragraph">
                  <wp:posOffset>137795</wp:posOffset>
                </wp:positionV>
                <wp:extent cx="4657725" cy="2476500"/>
                <wp:effectExtent l="0" t="0" r="28575" b="19050"/>
                <wp:wrapNone/>
                <wp:docPr id="200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7725" cy="2476500"/>
                        </a:xfrm>
                        <a:prstGeom prst="roundRect">
                          <a:avLst>
                            <a:gd name="adj" fmla="val 7537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D45F6E" w14:textId="77777777" w:rsidR="00E42C1B" w:rsidRPr="00B44F9D" w:rsidRDefault="00E42C1B" w:rsidP="008112A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84" style="position:absolute;margin-left:42pt;margin-top:10.85pt;width:366.75pt;height:195pt;z-index:251859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493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" fillcolor="white [3201]" strokecolor="black [3200]" strokeweight="1pt">
                <v:stroke joinstyle="miter"/>
                <v:textbox>
                  <w:txbxContent>
                    <w:p w14:paraId="71D45F6E" w14:textId="77777777" w:rsidR="00E42C1B" w:rsidRPr="00B44F9D" w:rsidRDefault="00E42C1B" w:rsidP="008112A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8529195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2A7BF65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8665D5B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A1859D4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33AF7D3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8424361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11F9F07" w14:textId="376532A2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7524B19F" w14:textId="437087A3" w:rsidR="008112A2" w:rsidRDefault="00212AD9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07F000E7" wp14:editId="1496DD90">
                <wp:simplePos x="0" y="0"/>
                <wp:positionH relativeFrom="margin">
                  <wp:posOffset>-38100</wp:posOffset>
                </wp:positionH>
                <wp:positionV relativeFrom="paragraph">
                  <wp:posOffset>93980</wp:posOffset>
                </wp:positionV>
                <wp:extent cx="5838825" cy="2257425"/>
                <wp:effectExtent l="0" t="0" r="0" b="0"/>
                <wp:wrapNone/>
                <wp:docPr id="223" name="Rectangle: Rounded Corners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38825" cy="225742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EDF221F" w14:textId="77777777" w:rsidR="00E42C1B" w:rsidRPr="007B3807" w:rsidRDefault="00E42C1B" w:rsidP="00212AD9">
                            <w:pPr>
                              <w:spacing w:before="240"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นายสมชาย หาญหิรัญ ปลัดกระทรวงอุตสาหกรรม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ได้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มอบหมายให้กรมโรงงานอุตสาหกรรม ตรวจสอบคุณภาพน้ำในแม่น้ำสายหลักทั่วประเทศ โดยเฉพาะริมแม่น้ำสายหลัก 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7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สาย ซึ่งมีโรงงานจำนวน 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1,400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โรง ได้มีการตรวจสอบเสร็จแล้ว 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1,044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โรง คิดเป็นร้อยละ 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75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พบว่า คุณภาพน้ำจากปลายท่อน้ำทิ้งโรงงาน มีค่าเป็นไปตามเกณฑ์ที่กฎหมายกำหนดเป็นส่วนใหญ่ แต่มีโรงงานที่มีผลการตรวจวัดเกินกว่าเกณฑ์ มีจำนวน 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68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โรง ซึ่งได้มีคำสั่งให้แก้ไขปรับปรุงตาม พ.ร.บ.โรงงาน ปี 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2535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มาตรา 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37</w:t>
                            </w:r>
                            <w:r w:rsidRPr="007B380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แล้ว</w:t>
                            </w:r>
                          </w:p>
                          <w:p w14:paraId="512D01B6" w14:textId="77777777" w:rsidR="00E42C1B" w:rsidRPr="007B3807" w:rsidRDefault="00E42C1B" w:rsidP="00212AD9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14:paraId="46A78619" w14:textId="77777777" w:rsidR="00E42C1B" w:rsidRDefault="00E42C1B" w:rsidP="00212AD9">
                            <w:pPr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41" o:spid="_x0000_s1085" style="position:absolute;margin-left:-3pt;margin-top:7.4pt;width:459.75pt;height:177.75pt;z-index:251916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" filled="f" stroked="f" strokeweight="1pt">
                <v:stroke joinstyle="miter"/>
                <v:textbox>
                  <w:txbxContent>
                    <w:p w14:paraId="7EDF221F" w14:textId="77777777" w:rsidR="00E42C1B" w:rsidRPr="007B3807" w:rsidRDefault="00E42C1B" w:rsidP="00212AD9">
                      <w:pPr>
                        <w:spacing w:before="240"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นายสมชาย หาญหิรัญ ปลัดกระทรวงอุตสาหกรรม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ได้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มอบหมายให้กรมโรงงานอุตสาหกรรม ตรวจสอบคุณภาพน้ำในแม่น้ำสายหลักทั่วประเทศ โดยเฉพาะริมแม่น้ำสายหลัก 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7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 สาย ซึ่งมีโรงงานจำนวน 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1,400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 โรง ได้มีการตรวจสอบเสร็จแล้ว 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1,044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 โรง คิดเป็นร้อยละ 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75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พบว่า คุณภาพน้ำจากปลายท่อน้ำทิ้งโรงงาน มีค่าเป็นไปตามเกณฑ์ที่กฎหมายกำหนดเป็นส่วนใหญ่ แต่มีโรงงานที่มีผลการตรวจวัดเกินกว่าเกณฑ์ มีจำนวน 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68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 โรง ซึ่งได้มีคำสั่งให้แก้ไขปรับปรุงตาม พ.ร.บ.โรงงาน ปี 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2535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 มาตรา 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37</w:t>
                      </w:r>
                      <w:r w:rsidRPr="007B380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 แล้ว</w:t>
                      </w:r>
                    </w:p>
                    <w:p w14:paraId="512D01B6" w14:textId="77777777" w:rsidR="00E42C1B" w:rsidRPr="007B3807" w:rsidRDefault="00E42C1B" w:rsidP="00212AD9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</w:p>
                    <w:p w14:paraId="46A78619" w14:textId="77777777" w:rsidR="00E42C1B" w:rsidRDefault="00E42C1B" w:rsidP="00212AD9">
                      <w:pPr>
                        <w:rPr>
                          <w:cs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112A2"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6BC3763A" wp14:editId="7BB81002">
                <wp:simplePos x="0" y="0"/>
                <wp:positionH relativeFrom="page">
                  <wp:posOffset>800100</wp:posOffset>
                </wp:positionH>
                <wp:positionV relativeFrom="paragraph">
                  <wp:posOffset>-171450</wp:posOffset>
                </wp:positionV>
                <wp:extent cx="5972175" cy="2657475"/>
                <wp:effectExtent l="0" t="0" r="28575" b="28575"/>
                <wp:wrapNone/>
                <wp:docPr id="202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175" cy="2657475"/>
                        </a:xfrm>
                        <a:prstGeom prst="roundRect">
                          <a:avLst>
                            <a:gd name="adj" fmla="val 7738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D63735" w14:textId="77777777" w:rsidR="00E42C1B" w:rsidRPr="00CD2626" w:rsidRDefault="00E42C1B" w:rsidP="008112A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CD26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สรุปสาระสำคัญของข่าว</w:t>
                            </w:r>
                          </w:p>
                          <w:p w14:paraId="1510E75D" w14:textId="77777777" w:rsidR="00E42C1B" w:rsidRPr="008112A2" w:rsidRDefault="00E42C1B" w:rsidP="008112A2">
                            <w:pPr>
                              <w:spacing w:line="36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112A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44889EF8" w14:textId="77777777" w:rsidR="00E42C1B" w:rsidRPr="00B44F9D" w:rsidRDefault="00E42C1B" w:rsidP="008112A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86" style="position:absolute;margin-left:63pt;margin-top:-13.5pt;width:470.25pt;height:209.25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50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" fillcolor="white [3201]" strokecolor="black [3200]" strokeweight="1pt">
                <v:stroke joinstyle="miter"/>
                <v:textbox>
                  <w:txbxContent>
                    <w:p w14:paraId="60D63735" w14:textId="77777777" w:rsidR="00E42C1B" w:rsidRPr="00CD2626" w:rsidRDefault="00E42C1B" w:rsidP="008112A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CD262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สรุปสาระสำคัญของข่าว</w:t>
                      </w:r>
                    </w:p>
                    <w:p w14:paraId="1510E75D" w14:textId="77777777" w:rsidR="00E42C1B" w:rsidRPr="008112A2" w:rsidRDefault="00E42C1B" w:rsidP="008112A2">
                      <w:pPr>
                        <w:spacing w:line="36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112A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44889EF8" w14:textId="77777777" w:rsidR="00E42C1B" w:rsidRPr="00B44F9D" w:rsidRDefault="00E42C1B" w:rsidP="008112A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  <w10:wrap anchorx="page"/>
              </v:roundrect>
            </w:pict>
          </mc:Fallback>
        </mc:AlternateContent>
      </w:r>
    </w:p>
    <w:p w14:paraId="1BBF180D" w14:textId="16047105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0D0A64CC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2C990D1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9C5904B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B3D7C70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0DBC3CE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1EBD4337" wp14:editId="5DC84994">
                <wp:simplePos x="0" y="0"/>
                <wp:positionH relativeFrom="margin">
                  <wp:posOffset>-142875</wp:posOffset>
                </wp:positionH>
                <wp:positionV relativeFrom="paragraph">
                  <wp:posOffset>410210</wp:posOffset>
                </wp:positionV>
                <wp:extent cx="6029325" cy="409575"/>
                <wp:effectExtent l="0" t="0" r="28575" b="28575"/>
                <wp:wrapNone/>
                <wp:docPr id="203" name="Rectangle: Rounded Corner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9325" cy="4095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47752C" w14:textId="599B85FF" w:rsidR="00E42C1B" w:rsidRPr="00CD2626" w:rsidRDefault="00E42C1B" w:rsidP="008112A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D26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เว็บไซต์ที่มา</w:t>
                            </w:r>
                            <w:r w:rsidRPr="00CD262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F259E0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https://news.thaipbs.or.th/content/263122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87" style="position:absolute;margin-left:-11.25pt;margin-top:32.3pt;width:474.75pt;height:32.25pt;z-index:251863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" fillcolor="white [3201]" strokecolor="black [3200]" strokeweight="1pt">
                <v:stroke joinstyle="miter"/>
                <v:textbox>
                  <w:txbxContent>
                    <w:p w14:paraId="4847752C" w14:textId="599B85FF" w:rsidR="00E42C1B" w:rsidRPr="00CD2626" w:rsidRDefault="00E42C1B" w:rsidP="008112A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D262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เว็บไซต์ที่มา</w:t>
                      </w:r>
                      <w:r w:rsidRPr="00CD262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F259E0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https://news.thaipbs.or.th/content/263122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9F39DFC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200B8D2" w14:textId="77777777" w:rsidR="008112A2" w:rsidRDefault="008112A2" w:rsidP="008112A2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0BF15D3" w14:textId="54FBE83B" w:rsidR="008112A2" w:rsidRPr="00CD2626" w:rsidRDefault="00212AD9" w:rsidP="008112A2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0BC9709B" wp14:editId="5F09088E">
                <wp:simplePos x="0" y="0"/>
                <wp:positionH relativeFrom="margin">
                  <wp:posOffset>-30480</wp:posOffset>
                </wp:positionH>
                <wp:positionV relativeFrom="paragraph">
                  <wp:posOffset>319405</wp:posOffset>
                </wp:positionV>
                <wp:extent cx="5829300" cy="438150"/>
                <wp:effectExtent l="0" t="0" r="0" b="0"/>
                <wp:wrapNone/>
                <wp:docPr id="224" name="Rectangle: Rounded Corners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9300" cy="438150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7576863" w14:textId="77777777" w:rsidR="00E42C1B" w:rsidRPr="007B3807" w:rsidRDefault="00E42C1B" w:rsidP="00212AD9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ใช้คำค้นหาว่า ข่าวน้ำเน่าเสีย จากนั้นเข้าสู่การค้นหาขั้นสูง แล้วระบุระยะของปี พ.ศ. ที่ต้องการ </w:t>
                            </w:r>
                          </w:p>
                          <w:p w14:paraId="6F4C8789" w14:textId="77777777" w:rsidR="00E42C1B" w:rsidRDefault="00E42C1B" w:rsidP="00212AD9">
                            <w:pPr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42" o:spid="_x0000_s1088" style="position:absolute;margin-left:-2.4pt;margin-top:25.15pt;width:459pt;height:34.5pt;z-index:251918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" filled="f" stroked="f" strokeweight="1pt">
                <v:stroke joinstyle="miter"/>
                <v:textbox>
                  <w:txbxContent>
                    <w:p w14:paraId="77576863" w14:textId="77777777" w:rsidR="00E42C1B" w:rsidRPr="007B3807" w:rsidRDefault="00E42C1B" w:rsidP="00212AD9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ใช้คำค้นหาว่า ข่าวน้ำเน่าเสีย จากนั้นเข้าสู่การค้นหาขั้นสูง แล้วระบุระยะของปี พ.ศ. ที่ต้องการ </w:t>
                      </w:r>
                    </w:p>
                    <w:p w14:paraId="6F4C8789" w14:textId="77777777" w:rsidR="00E42C1B" w:rsidRDefault="00E42C1B" w:rsidP="00212AD9">
                      <w:pPr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112A2" w:rsidRPr="00CD262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นักเรียนมีวิธีการหาข่าวในระยะเวลาไม่เกิน 2 ปี อย่างไร </w:t>
      </w:r>
    </w:p>
    <w:p w14:paraId="2DB508B5" w14:textId="77777777" w:rsidR="008112A2" w:rsidRPr="008112A2" w:rsidRDefault="008112A2" w:rsidP="008112A2">
      <w:pPr>
        <w:spacing w:line="276" w:lineRule="auto"/>
        <w:rPr>
          <w:rFonts w:ascii="TH SarabunPSK" w:hAnsi="TH SarabunPSK" w:cs="TH SarabunPSK"/>
          <w:sz w:val="36"/>
          <w:szCs w:val="36"/>
        </w:rPr>
      </w:pPr>
      <w:r w:rsidRPr="008112A2">
        <w:rPr>
          <w:rFonts w:ascii="TH SarabunPSK" w:hAnsi="TH SarabunPSK" w:cs="TH SarabunPSK" w:hint="cs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.......................................................................................................................................................... ..........................................................................................................................................................</w:t>
      </w:r>
    </w:p>
    <w:p w14:paraId="151BE56B" w14:textId="0F68E686" w:rsidR="008112A2" w:rsidRPr="00CD2626" w:rsidRDefault="00212AD9" w:rsidP="008112A2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22667F6D" wp14:editId="34FC21ED">
                <wp:simplePos x="0" y="0"/>
                <wp:positionH relativeFrom="margin">
                  <wp:posOffset>-95250</wp:posOffset>
                </wp:positionH>
                <wp:positionV relativeFrom="paragraph">
                  <wp:posOffset>212090</wp:posOffset>
                </wp:positionV>
                <wp:extent cx="5829300" cy="1133475"/>
                <wp:effectExtent l="0" t="0" r="0" b="0"/>
                <wp:wrapNone/>
                <wp:docPr id="225" name="Rectangle: Rounded Corner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9300" cy="1133475"/>
                        </a:xfrm>
                        <a:prstGeom prst="roundRect">
                          <a:avLst>
                            <a:gd name="adj" fmla="val 4619"/>
                          </a:avLst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C87CBB9" w14:textId="77777777" w:rsidR="00E42C1B" w:rsidRDefault="00E42C1B" w:rsidP="00212AD9">
                            <w:pPr>
                              <w:spacing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น่าเชื่อถือเพราะเป็นเว็บไซต์ที่ลงท้ายด้วย .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 xml:space="preserve">or.th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ซึ่งเป็นเว็บไซต์ขององค์กรที่ไม่หวังผลกำไร</w:t>
                            </w:r>
                          </w:p>
                          <w:p w14:paraId="509F2D2E" w14:textId="77777777" w:rsidR="00E42C1B" w:rsidRDefault="00E42C1B" w:rsidP="00212AD9">
                            <w:pPr>
                              <w:spacing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นั่นคือองค์การกระจายเสียงและแพร่ภาพสาธารณะแห่งประเทศไทย ซึ่งเป็นองค์กรที่เชื่อถือได้</w:t>
                            </w:r>
                          </w:p>
                          <w:p w14:paraId="059527AA" w14:textId="77777777" w:rsidR="00E42C1B" w:rsidRPr="007B3807" w:rsidRDefault="00E42C1B" w:rsidP="00212AD9">
                            <w:pPr>
                              <w:spacing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และมีการระบุวันที่เผยแพร่อย่างชัดเจน</w:t>
                            </w:r>
                          </w:p>
                          <w:p w14:paraId="461F5217" w14:textId="77777777" w:rsidR="00E42C1B" w:rsidRPr="007B3807" w:rsidRDefault="00E42C1B" w:rsidP="00212AD9">
                            <w:pPr>
                              <w:spacing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3A9D1213" w14:textId="77777777" w:rsidR="00E42C1B" w:rsidRPr="007B3807" w:rsidRDefault="00E42C1B" w:rsidP="00212AD9">
                            <w:pPr>
                              <w:spacing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36CB34F3" w14:textId="77777777" w:rsidR="00E42C1B" w:rsidRDefault="00E42C1B" w:rsidP="00212AD9">
                            <w:pPr>
                              <w:spacing w:line="240" w:lineRule="auto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: Rounded Corners 45" o:spid="_x0000_s1089" style="position:absolute;margin-left:-7.5pt;margin-top:16.7pt;width:459pt;height:89.25pt;z-index:251920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0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" filled="f" stroked="f" strokeweight="1pt">
                <v:stroke joinstyle="miter"/>
                <v:textbox>
                  <w:txbxContent>
                    <w:p w14:paraId="0C87CBB9" w14:textId="77777777" w:rsidR="00E42C1B" w:rsidRDefault="00E42C1B" w:rsidP="00212AD9">
                      <w:pPr>
                        <w:spacing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น่าเชื่อถือเพราะเป็นเว็บไซต์ที่ลงท้ายด้วย .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 xml:space="preserve">or.th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ซึ่งเป็นเว็บไซต์ขององค์กรที่ไม่หวังผลกำไร</w:t>
                      </w:r>
                    </w:p>
                    <w:p w14:paraId="509F2D2E" w14:textId="77777777" w:rsidR="00E42C1B" w:rsidRDefault="00E42C1B" w:rsidP="00212AD9">
                      <w:pPr>
                        <w:spacing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นั่นคือองค์การกระจายเสียงและแพร่ภาพสาธารณะแห่งประเทศไทย ซึ่งเป็นองค์กรที่เชื่อถือได้</w:t>
                      </w:r>
                    </w:p>
                    <w:p w14:paraId="059527AA" w14:textId="77777777" w:rsidR="00E42C1B" w:rsidRPr="007B3807" w:rsidRDefault="00E42C1B" w:rsidP="00212AD9">
                      <w:pPr>
                        <w:spacing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และมีการระบุวันที่เผยแพร่อย่างชัดเจน</w:t>
                      </w:r>
                    </w:p>
                    <w:p w14:paraId="461F5217" w14:textId="77777777" w:rsidR="00E42C1B" w:rsidRPr="007B3807" w:rsidRDefault="00E42C1B" w:rsidP="00212AD9">
                      <w:pPr>
                        <w:spacing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3A9D1213" w14:textId="77777777" w:rsidR="00E42C1B" w:rsidRPr="007B3807" w:rsidRDefault="00E42C1B" w:rsidP="00212AD9">
                      <w:pPr>
                        <w:spacing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36CB34F3" w14:textId="77777777" w:rsidR="00E42C1B" w:rsidRDefault="00E42C1B" w:rsidP="00212AD9">
                      <w:pPr>
                        <w:spacing w:line="240" w:lineRule="auto"/>
                        <w:rPr>
                          <w:cs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112A2" w:rsidRPr="00CD262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เว็บไซต์ที่นักเรียนหาข่าวมา มีความน่าเชื่อถือหรือไม่ เพราะเหตุใด</w:t>
      </w:r>
    </w:p>
    <w:p w14:paraId="6A3CEF4B" w14:textId="77777777" w:rsidR="008112A2" w:rsidRPr="008112A2" w:rsidRDefault="008112A2" w:rsidP="008112A2">
      <w:pPr>
        <w:spacing w:line="276" w:lineRule="auto"/>
        <w:rPr>
          <w:rFonts w:ascii="TH SarabunPSK" w:hAnsi="TH SarabunPSK" w:cs="TH SarabunPSK"/>
          <w:sz w:val="36"/>
          <w:szCs w:val="36"/>
        </w:rPr>
      </w:pPr>
      <w:r w:rsidRPr="008112A2">
        <w:rPr>
          <w:rFonts w:ascii="TH SarabunPSK" w:hAnsi="TH SarabunPSK" w:cs="TH SarabunPSK" w:hint="cs"/>
          <w:sz w:val="36"/>
          <w:szCs w:val="36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..........................................................................................................................................................</w:t>
      </w:r>
      <w:r w:rsidRPr="008112A2">
        <w:rPr>
          <w:rFonts w:ascii="TH SarabunPSK" w:hAnsi="TH SarabunPSK" w:cs="TH SarabunPSK"/>
          <w:sz w:val="36"/>
          <w:szCs w:val="36"/>
          <w:cs/>
        </w:rPr>
        <w:br/>
      </w:r>
      <w:r w:rsidRPr="008112A2">
        <w:rPr>
          <w:rFonts w:ascii="TH SarabunPSK" w:hAnsi="TH SarabunPSK" w:cs="TH SarabunPSK" w:hint="cs"/>
          <w:sz w:val="36"/>
          <w:szCs w:val="36"/>
          <w:cs/>
        </w:rPr>
        <w:t>..........................................................................................................................................................</w:t>
      </w:r>
    </w:p>
    <w:p w14:paraId="4EB966A9" w14:textId="77777777" w:rsidR="008112A2" w:rsidRPr="00212AD9" w:rsidRDefault="008112A2" w:rsidP="00212AD9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2882F188" w14:textId="77777777" w:rsidR="00344241" w:rsidRPr="00DE4B2E" w:rsidRDefault="00344241" w:rsidP="00344241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Pr="00DE4B2E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14:paraId="4278B79D" w14:textId="77777777" w:rsidR="00344241" w:rsidRPr="00DE4B2E" w:rsidRDefault="00344241" w:rsidP="00344241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B852FB2" wp14:editId="5F83929C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FB7424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DA36D68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1A910F1" w14:textId="77777777" w:rsidR="00E42C1B" w:rsidRDefault="00E42C1B" w:rsidP="00344241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14:paraId="1DFB9F15" w14:textId="77777777" w:rsidR="00E42C1B" w:rsidRDefault="00E42C1B" w:rsidP="00344241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59129E93" w14:textId="77777777" w:rsidR="00E42C1B" w:rsidRDefault="00E42C1B" w:rsidP="00344241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14:paraId="3A5A6537" w14:textId="77777777" w:rsidR="00E42C1B" w:rsidRDefault="00E42C1B" w:rsidP="0034424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90" type="#_x0000_t202" style="position:absolute;margin-left:7.5pt;margin-top:-.05pt;width:479.25pt;height:112.8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" fillcolor="white [3201]" strokeweight=".5pt">
                <v:path arrowok="t"/>
                <v:textbox>
                  <w:txbxContent>
                    <w:p w14:paraId="54FB7424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DA36D68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1A910F1" w14:textId="77777777" w:rsidR="00E42C1B" w:rsidRDefault="00E42C1B" w:rsidP="00344241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14:paraId="1DFB9F15" w14:textId="77777777" w:rsidR="00E42C1B" w:rsidRDefault="00E42C1B" w:rsidP="00344241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59129E93" w14:textId="77777777" w:rsidR="00E42C1B" w:rsidRDefault="00E42C1B" w:rsidP="00344241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14:paraId="3A5A6537" w14:textId="77777777" w:rsidR="00E42C1B" w:rsidRDefault="00E42C1B" w:rsidP="00344241"/>
                  </w:txbxContent>
                </v:textbox>
              </v:shape>
            </w:pict>
          </mc:Fallback>
        </mc:AlternateContent>
      </w:r>
    </w:p>
    <w:p w14:paraId="2C28C745" w14:textId="77777777" w:rsidR="00344241" w:rsidRPr="00DE4B2E" w:rsidRDefault="00344241" w:rsidP="00344241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371759D" w14:textId="77777777" w:rsidR="00344241" w:rsidRPr="00DE4B2E" w:rsidRDefault="00344241" w:rsidP="00344241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22B9CFD2" w14:textId="77777777" w:rsidR="00344241" w:rsidRPr="00DE4B2E" w:rsidRDefault="00344241" w:rsidP="00344241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D665F37" w14:textId="77777777" w:rsidR="00344241" w:rsidRPr="00DE4B2E" w:rsidRDefault="00344241" w:rsidP="00344241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B5F9619" w14:textId="77777777" w:rsidR="00344241" w:rsidRPr="00DE4B2E" w:rsidRDefault="00344241" w:rsidP="00344241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14:paraId="4D0E241C" w14:textId="77777777" w:rsidR="00344241" w:rsidRPr="00DE4B2E" w:rsidRDefault="00344241" w:rsidP="00344241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328C16B9" w14:textId="77777777" w:rsidR="00344241" w:rsidRPr="00DE4B2E" w:rsidRDefault="00344241" w:rsidP="00344241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DE4B2E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DE4B2E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14:paraId="435074CC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DE4B2E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559C476F" wp14:editId="676D4237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E9B377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14:paraId="7896B6D1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8F060EB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8C2EDEA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14:paraId="792DFBFA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4289B15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4D258CF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24A5D17F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862B5E1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DE829D1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5E990FCA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0FFA28F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A0C0A2F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14:paraId="1AEF9CCB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55EEAEA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56704AC" w14:textId="77777777" w:rsidR="00E42C1B" w:rsidRDefault="00E42C1B" w:rsidP="00344241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91" type="#_x0000_t202" style="position:absolute;margin-left:5.35pt;margin-top:1.8pt;width:481.4pt;height:334.2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" fillcolor="white [3201]" strokeweight=".5pt">
                <v:path arrowok="t"/>
                <v:textbox>
                  <w:txbxContent>
                    <w:p w14:paraId="38E9B377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14:paraId="7896B6D1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8F060EB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8C2EDEA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14:paraId="792DFBFA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4289B15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4D258CF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24A5D17F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862B5E1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DE829D1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5E990FCA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0FFA28F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A0C0A2F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14:paraId="1AEF9CCB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55EEAEA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56704AC" w14:textId="77777777" w:rsidR="00E42C1B" w:rsidRDefault="00E42C1B" w:rsidP="00344241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009D9BCB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96E5A84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DE4B2E">
        <w:rPr>
          <w:rFonts w:ascii="TH SarabunPSK" w:eastAsia="Calibri" w:hAnsi="TH SarabunPSK" w:cs="TH SarabunPSK"/>
          <w:sz w:val="32"/>
          <w:szCs w:val="32"/>
        </w:rPr>
        <w:tab/>
      </w:r>
    </w:p>
    <w:p w14:paraId="59935464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DE4B2E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04196EDA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EBE5199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64D4175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CD50E68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4966AA6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98624FF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A45F112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83E46B5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82B81AB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81A56E2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5840D2C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5FA0835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419AE12" w14:textId="77777777" w:rsidR="00344241" w:rsidRPr="00DE4B2E" w:rsidRDefault="00344241" w:rsidP="00344241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DE4B2E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5923077" wp14:editId="345A2211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2B2973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14:paraId="4EE2215B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4266E35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15ED266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14:paraId="0DBA8985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83A6D76" w14:textId="77777777" w:rsidR="00E42C1B" w:rsidRDefault="00E42C1B" w:rsidP="00344241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4861FE9" w14:textId="77777777" w:rsidR="00E42C1B" w:rsidRDefault="00E42C1B" w:rsidP="0034424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92" type="#_x0000_t202" style="position:absolute;margin-left:5.35pt;margin-top:6pt;width:481.4pt;height:145.0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" fillcolor="white [3201]" strokeweight=".5pt">
                <v:path arrowok="t"/>
                <v:textbox>
                  <w:txbxContent>
                    <w:p w14:paraId="6C2B2973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14:paraId="4EE2215B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4266E35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15ED266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14:paraId="0DBA8985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83A6D76" w14:textId="77777777" w:rsidR="00E42C1B" w:rsidRDefault="00E42C1B" w:rsidP="00344241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4861FE9" w14:textId="77777777" w:rsidR="00E42C1B" w:rsidRDefault="00E42C1B" w:rsidP="00344241"/>
                  </w:txbxContent>
                </v:textbox>
              </v:shape>
            </w:pict>
          </mc:Fallback>
        </mc:AlternateContent>
      </w:r>
    </w:p>
    <w:p w14:paraId="1837DA0F" w14:textId="77777777" w:rsidR="00344241" w:rsidRPr="00DE4B2E" w:rsidRDefault="00344241" w:rsidP="00344241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1B52C1F" w14:textId="77777777" w:rsidR="00344241" w:rsidRPr="00DE4B2E" w:rsidRDefault="00344241" w:rsidP="00344241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0E6A5D5C" w14:textId="77777777" w:rsidR="00344241" w:rsidRPr="00DE4B2E" w:rsidRDefault="00344241" w:rsidP="00344241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5AE907BA" w14:textId="00D9C20B" w:rsidR="003338B5" w:rsidRPr="00DE4B2E" w:rsidRDefault="00344241" w:rsidP="00344241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DE4B2E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sectPr w:rsidR="003338B5" w:rsidRPr="00DE4B2E" w:rsidSect="00904224">
      <w:headerReference w:type="default" r:id="rId14"/>
      <w:footerReference w:type="default" r:id="rId15"/>
      <w:pgSz w:w="11907" w:h="16839" w:code="9"/>
      <w:pgMar w:top="1440" w:right="1440" w:bottom="1440" w:left="1440" w:header="720" w:footer="720" w:gutter="0"/>
      <w:pgNumType w:start="153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74E8F2" w14:textId="77777777" w:rsidR="005170CA" w:rsidRDefault="005170CA" w:rsidP="00CC3034">
      <w:pPr>
        <w:spacing w:after="0" w:line="240" w:lineRule="auto"/>
      </w:pPr>
      <w:r>
        <w:separator/>
      </w:r>
    </w:p>
  </w:endnote>
  <w:endnote w:type="continuationSeparator" w:id="0">
    <w:p w14:paraId="234D7B34" w14:textId="77777777" w:rsidR="005170CA" w:rsidRDefault="005170CA" w:rsidP="00CC30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 New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altName w:val="TH Sarabun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ABFFCD" w14:textId="77777777" w:rsidR="00904224" w:rsidRDefault="00904224" w:rsidP="00904224">
    <w:pPr>
      <w:pStyle w:val="a5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14721683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C6694B2" w14:textId="2AC96051" w:rsidR="00904224" w:rsidRDefault="00904224" w:rsidP="00904224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C115F">
          <w:rPr>
            <w:noProof/>
          </w:rPr>
          <w:t>172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07588AC" w14:textId="77777777" w:rsidR="005170CA" w:rsidRDefault="005170CA" w:rsidP="00CC3034">
      <w:pPr>
        <w:spacing w:after="0" w:line="240" w:lineRule="auto"/>
      </w:pPr>
      <w:r>
        <w:separator/>
      </w:r>
    </w:p>
  </w:footnote>
  <w:footnote w:type="continuationSeparator" w:id="0">
    <w:p w14:paraId="1C71B6C2" w14:textId="77777777" w:rsidR="005170CA" w:rsidRDefault="005170CA" w:rsidP="00CC30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009A3A" w14:textId="77777777" w:rsidR="00E42C1B" w:rsidRDefault="00E42C1B" w:rsidP="003338B5">
    <w:pPr>
      <w:pStyle w:val="a3"/>
      <w:rPr>
        <w:rFonts w:ascii="TH SarabunPSK" w:hAnsi="TH SarabunPSK" w:cs="TH SarabunPSK"/>
        <w:b/>
        <w:bCs/>
        <w:szCs w:val="22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1387D9FF" wp14:editId="5DC2C328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27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/>
        <w:bCs/>
        <w:szCs w:val="22"/>
        <w:cs/>
      </w:rPr>
      <w:t>3 การใช้งานอินเทอร์เน็ตอย่างมีประสิทธิภาพ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14:paraId="052998B6" w14:textId="37484BCD" w:rsidR="00E42C1B" w:rsidRDefault="00E42C1B" w:rsidP="003338B5">
    <w:pPr>
      <w:pStyle w:val="a3"/>
      <w:rPr>
        <w:rFonts w:ascii="TH SarabunPSK" w:hAnsi="TH SarabunPSK" w:cs="TH SarabunPSK"/>
        <w:i/>
        <w:iCs/>
        <w:szCs w:val="22"/>
      </w:rPr>
    </w:pPr>
    <w:r>
      <w:rPr>
        <w:rFonts w:ascii="TH SarabunPSK" w:hAnsi="TH SarabunPSK" w:cs="TH SarabunPSK"/>
        <w:i/>
        <w:iCs/>
        <w:szCs w:val="22"/>
        <w:cs/>
      </w:rPr>
      <w:t xml:space="preserve">แผนการจัดการเรียนรู้ที่ </w:t>
    </w:r>
    <w:r>
      <w:rPr>
        <w:rFonts w:ascii="TH SarabunPSK" w:hAnsi="TH SarabunPSK" w:cs="TH SarabunPSK" w:hint="cs"/>
        <w:i/>
        <w:iCs/>
        <w:szCs w:val="22"/>
        <w:cs/>
      </w:rPr>
      <w:t>3 การประเมินความน่าเชื่อถือ</w:t>
    </w:r>
  </w:p>
  <w:p w14:paraId="145AB769" w14:textId="63498A1D" w:rsidR="00E42C1B" w:rsidRPr="003338B5" w:rsidRDefault="00E42C1B">
    <w:pPr>
      <w:pStyle w:val="a3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13C5C63A" wp14:editId="255259BE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37" name="ตัวเชื่อมต่อตรง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37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07327"/>
    <w:multiLevelType w:val="hybridMultilevel"/>
    <w:tmpl w:val="9D1820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7608C5"/>
    <w:multiLevelType w:val="hybridMultilevel"/>
    <w:tmpl w:val="04C680C6"/>
    <w:lvl w:ilvl="0" w:tplc="BBE8579A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083348A7"/>
    <w:multiLevelType w:val="hybridMultilevel"/>
    <w:tmpl w:val="60A8A4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2D50A1"/>
    <w:multiLevelType w:val="hybridMultilevel"/>
    <w:tmpl w:val="66E6FA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0059C3"/>
    <w:multiLevelType w:val="hybridMultilevel"/>
    <w:tmpl w:val="E6FE37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64526E"/>
    <w:multiLevelType w:val="hybridMultilevel"/>
    <w:tmpl w:val="B7A6E634"/>
    <w:lvl w:ilvl="0" w:tplc="96A487D0">
      <w:start w:val="1"/>
      <w:numFmt w:val="decimal"/>
      <w:lvlText w:val="%1.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0665447"/>
    <w:multiLevelType w:val="hybridMultilevel"/>
    <w:tmpl w:val="A10CB3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C07C42"/>
    <w:multiLevelType w:val="hybridMultilevel"/>
    <w:tmpl w:val="65CA50A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3DA5344"/>
    <w:multiLevelType w:val="hybridMultilevel"/>
    <w:tmpl w:val="F800B746"/>
    <w:lvl w:ilvl="0" w:tplc="80C0D5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6A601CE"/>
    <w:multiLevelType w:val="hybridMultilevel"/>
    <w:tmpl w:val="73AABD42"/>
    <w:lvl w:ilvl="0" w:tplc="F240371A">
      <w:start w:val="1"/>
      <w:numFmt w:val="decimal"/>
      <w:lvlText w:val="%1.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188842E6"/>
    <w:multiLevelType w:val="hybridMultilevel"/>
    <w:tmpl w:val="CF50C0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505BA5"/>
    <w:multiLevelType w:val="hybridMultilevel"/>
    <w:tmpl w:val="D004CD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964BA4"/>
    <w:multiLevelType w:val="hybridMultilevel"/>
    <w:tmpl w:val="C56C6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F220CCE"/>
    <w:multiLevelType w:val="hybridMultilevel"/>
    <w:tmpl w:val="B31850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735F21"/>
    <w:multiLevelType w:val="hybridMultilevel"/>
    <w:tmpl w:val="BD561E30"/>
    <w:lvl w:ilvl="0" w:tplc="CCC6500A">
      <w:start w:val="1"/>
      <w:numFmt w:val="decimal"/>
      <w:lvlText w:val="%1."/>
      <w:lvlJc w:val="left"/>
      <w:pPr>
        <w:ind w:left="107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99" w:hanging="360"/>
      </w:pPr>
    </w:lvl>
    <w:lvl w:ilvl="2" w:tplc="0409001B" w:tentative="1">
      <w:start w:val="1"/>
      <w:numFmt w:val="lowerRoman"/>
      <w:lvlText w:val="%3."/>
      <w:lvlJc w:val="right"/>
      <w:pPr>
        <w:ind w:left="2519" w:hanging="180"/>
      </w:pPr>
    </w:lvl>
    <w:lvl w:ilvl="3" w:tplc="0409000F" w:tentative="1">
      <w:start w:val="1"/>
      <w:numFmt w:val="decimal"/>
      <w:lvlText w:val="%4."/>
      <w:lvlJc w:val="left"/>
      <w:pPr>
        <w:ind w:left="3239" w:hanging="360"/>
      </w:pPr>
    </w:lvl>
    <w:lvl w:ilvl="4" w:tplc="04090019" w:tentative="1">
      <w:start w:val="1"/>
      <w:numFmt w:val="lowerLetter"/>
      <w:lvlText w:val="%5."/>
      <w:lvlJc w:val="left"/>
      <w:pPr>
        <w:ind w:left="3959" w:hanging="360"/>
      </w:pPr>
    </w:lvl>
    <w:lvl w:ilvl="5" w:tplc="0409001B" w:tentative="1">
      <w:start w:val="1"/>
      <w:numFmt w:val="lowerRoman"/>
      <w:lvlText w:val="%6."/>
      <w:lvlJc w:val="right"/>
      <w:pPr>
        <w:ind w:left="4679" w:hanging="180"/>
      </w:pPr>
    </w:lvl>
    <w:lvl w:ilvl="6" w:tplc="0409000F" w:tentative="1">
      <w:start w:val="1"/>
      <w:numFmt w:val="decimal"/>
      <w:lvlText w:val="%7."/>
      <w:lvlJc w:val="left"/>
      <w:pPr>
        <w:ind w:left="5399" w:hanging="360"/>
      </w:pPr>
    </w:lvl>
    <w:lvl w:ilvl="7" w:tplc="04090019" w:tentative="1">
      <w:start w:val="1"/>
      <w:numFmt w:val="lowerLetter"/>
      <w:lvlText w:val="%8."/>
      <w:lvlJc w:val="left"/>
      <w:pPr>
        <w:ind w:left="6119" w:hanging="360"/>
      </w:pPr>
    </w:lvl>
    <w:lvl w:ilvl="8" w:tplc="0409001B" w:tentative="1">
      <w:start w:val="1"/>
      <w:numFmt w:val="lowerRoman"/>
      <w:lvlText w:val="%9."/>
      <w:lvlJc w:val="right"/>
      <w:pPr>
        <w:ind w:left="6839" w:hanging="180"/>
      </w:pPr>
    </w:lvl>
  </w:abstractNum>
  <w:abstractNum w:abstractNumId="15">
    <w:nsid w:val="240046DD"/>
    <w:multiLevelType w:val="hybridMultilevel"/>
    <w:tmpl w:val="AB6A7B56"/>
    <w:lvl w:ilvl="0" w:tplc="39306CC6">
      <w:start w:val="1"/>
      <w:numFmt w:val="decimal"/>
      <w:lvlText w:val="%1)"/>
      <w:lvlJc w:val="left"/>
      <w:pPr>
        <w:ind w:left="1800" w:hanging="360"/>
      </w:pPr>
      <w:rPr>
        <w:rFonts w:ascii="TH Sarabun New" w:eastAsiaTheme="minorHAnsi" w:hAnsi="TH Sarabun New" w:cs="TH Sarabun New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25AF6492"/>
    <w:multiLevelType w:val="hybridMultilevel"/>
    <w:tmpl w:val="5810C012"/>
    <w:lvl w:ilvl="0" w:tplc="13866A88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7">
    <w:nsid w:val="272572C9"/>
    <w:multiLevelType w:val="hybridMultilevel"/>
    <w:tmpl w:val="60CE5276"/>
    <w:lvl w:ilvl="0" w:tplc="8664147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77E4B63"/>
    <w:multiLevelType w:val="hybridMultilevel"/>
    <w:tmpl w:val="70F04A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91E22E3"/>
    <w:multiLevelType w:val="hybridMultilevel"/>
    <w:tmpl w:val="8FBED9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F36640F"/>
    <w:multiLevelType w:val="hybridMultilevel"/>
    <w:tmpl w:val="DA4C42AA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35AA6751"/>
    <w:multiLevelType w:val="hybridMultilevel"/>
    <w:tmpl w:val="6C1E32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8B94395"/>
    <w:multiLevelType w:val="hybridMultilevel"/>
    <w:tmpl w:val="24E6FC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9CB5B5E"/>
    <w:multiLevelType w:val="hybridMultilevel"/>
    <w:tmpl w:val="EDF8EE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C252ADD"/>
    <w:multiLevelType w:val="hybridMultilevel"/>
    <w:tmpl w:val="876CD5FA"/>
    <w:lvl w:ilvl="0" w:tplc="5B9257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42573A18"/>
    <w:multiLevelType w:val="hybridMultilevel"/>
    <w:tmpl w:val="035087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4953F40"/>
    <w:multiLevelType w:val="hybridMultilevel"/>
    <w:tmpl w:val="5F56EB7A"/>
    <w:lvl w:ilvl="0" w:tplc="608408CE">
      <w:start w:val="1"/>
      <w:numFmt w:val="decimal"/>
      <w:lvlText w:val="%1)"/>
      <w:lvlJc w:val="left"/>
      <w:pPr>
        <w:ind w:left="1800" w:hanging="360"/>
      </w:pPr>
      <w:rPr>
        <w:rFonts w:ascii="TH Sarabun New" w:eastAsiaTheme="minorHAnsi" w:hAnsi="TH Sarabun New" w:cs="TH Sarabun New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7">
    <w:nsid w:val="47EF5202"/>
    <w:multiLevelType w:val="hybridMultilevel"/>
    <w:tmpl w:val="9A16CA3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49C3145A"/>
    <w:multiLevelType w:val="hybridMultilevel"/>
    <w:tmpl w:val="E0DAA7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2D91947"/>
    <w:multiLevelType w:val="hybridMultilevel"/>
    <w:tmpl w:val="FD5EA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3581A54"/>
    <w:multiLevelType w:val="hybridMultilevel"/>
    <w:tmpl w:val="A256546C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55FD044F"/>
    <w:multiLevelType w:val="hybridMultilevel"/>
    <w:tmpl w:val="81AAF8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64C63DC"/>
    <w:multiLevelType w:val="hybridMultilevel"/>
    <w:tmpl w:val="B9D24F0C"/>
    <w:lvl w:ilvl="0" w:tplc="80C0D5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5AA251BD"/>
    <w:multiLevelType w:val="hybridMultilevel"/>
    <w:tmpl w:val="E9BEA5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ADE4457"/>
    <w:multiLevelType w:val="hybridMultilevel"/>
    <w:tmpl w:val="F6420CE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>
    <w:nsid w:val="5D973DA2"/>
    <w:multiLevelType w:val="hybridMultilevel"/>
    <w:tmpl w:val="FC0ABB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FFC0B72"/>
    <w:multiLevelType w:val="hybridMultilevel"/>
    <w:tmpl w:val="9046374C"/>
    <w:lvl w:ilvl="0" w:tplc="87648F00">
      <w:start w:val="1"/>
      <w:numFmt w:val="decimal"/>
      <w:lvlText w:val="%1)"/>
      <w:lvlJc w:val="left"/>
      <w:pPr>
        <w:ind w:left="163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7">
    <w:nsid w:val="610007BA"/>
    <w:multiLevelType w:val="hybridMultilevel"/>
    <w:tmpl w:val="4FBAE3BC"/>
    <w:lvl w:ilvl="0" w:tplc="235A8DBE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8">
    <w:nsid w:val="61AB1A0B"/>
    <w:multiLevelType w:val="hybridMultilevel"/>
    <w:tmpl w:val="2E665FBA"/>
    <w:lvl w:ilvl="0" w:tplc="80C0D5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3D405C2"/>
    <w:multiLevelType w:val="hybridMultilevel"/>
    <w:tmpl w:val="D83E4F60"/>
    <w:lvl w:ilvl="0" w:tplc="1C88D1B6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0">
    <w:nsid w:val="65F6648F"/>
    <w:multiLevelType w:val="hybridMultilevel"/>
    <w:tmpl w:val="E1168D78"/>
    <w:lvl w:ilvl="0" w:tplc="E23E001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6E655758"/>
    <w:multiLevelType w:val="hybridMultilevel"/>
    <w:tmpl w:val="131A40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21A103F"/>
    <w:multiLevelType w:val="hybridMultilevel"/>
    <w:tmpl w:val="EC8672F2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3">
    <w:nsid w:val="74F05DDC"/>
    <w:multiLevelType w:val="hybridMultilevel"/>
    <w:tmpl w:val="FD507E8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4">
    <w:nsid w:val="756F637F"/>
    <w:multiLevelType w:val="hybridMultilevel"/>
    <w:tmpl w:val="60528B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5AF0D12"/>
    <w:multiLevelType w:val="hybridMultilevel"/>
    <w:tmpl w:val="59BC0CD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>
    <w:nsid w:val="77A12D95"/>
    <w:multiLevelType w:val="hybridMultilevel"/>
    <w:tmpl w:val="503EC2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95E6B14"/>
    <w:multiLevelType w:val="hybridMultilevel"/>
    <w:tmpl w:val="B35A3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9EF118D"/>
    <w:multiLevelType w:val="hybridMultilevel"/>
    <w:tmpl w:val="1BE8DDCC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9">
    <w:nsid w:val="7F867B9D"/>
    <w:multiLevelType w:val="hybridMultilevel"/>
    <w:tmpl w:val="0D8E74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6"/>
  </w:num>
  <w:num w:numId="3">
    <w:abstractNumId w:val="22"/>
  </w:num>
  <w:num w:numId="4">
    <w:abstractNumId w:val="47"/>
  </w:num>
  <w:num w:numId="5">
    <w:abstractNumId w:val="41"/>
  </w:num>
  <w:num w:numId="6">
    <w:abstractNumId w:val="13"/>
  </w:num>
  <w:num w:numId="7">
    <w:abstractNumId w:val="25"/>
  </w:num>
  <w:num w:numId="8">
    <w:abstractNumId w:val="2"/>
  </w:num>
  <w:num w:numId="9">
    <w:abstractNumId w:val="4"/>
  </w:num>
  <w:num w:numId="10">
    <w:abstractNumId w:val="6"/>
  </w:num>
  <w:num w:numId="11">
    <w:abstractNumId w:val="44"/>
  </w:num>
  <w:num w:numId="12">
    <w:abstractNumId w:val="19"/>
  </w:num>
  <w:num w:numId="13">
    <w:abstractNumId w:val="18"/>
  </w:num>
  <w:num w:numId="14">
    <w:abstractNumId w:val="29"/>
  </w:num>
  <w:num w:numId="15">
    <w:abstractNumId w:val="12"/>
  </w:num>
  <w:num w:numId="16">
    <w:abstractNumId w:val="24"/>
  </w:num>
  <w:num w:numId="17">
    <w:abstractNumId w:val="14"/>
  </w:num>
  <w:num w:numId="18">
    <w:abstractNumId w:val="0"/>
  </w:num>
  <w:num w:numId="19">
    <w:abstractNumId w:val="17"/>
  </w:num>
  <w:num w:numId="20">
    <w:abstractNumId w:val="40"/>
  </w:num>
  <w:num w:numId="21">
    <w:abstractNumId w:val="27"/>
  </w:num>
  <w:num w:numId="22">
    <w:abstractNumId w:val="43"/>
  </w:num>
  <w:num w:numId="23">
    <w:abstractNumId w:val="42"/>
  </w:num>
  <w:num w:numId="24">
    <w:abstractNumId w:val="34"/>
  </w:num>
  <w:num w:numId="25">
    <w:abstractNumId w:val="30"/>
  </w:num>
  <w:num w:numId="26">
    <w:abstractNumId w:val="48"/>
  </w:num>
  <w:num w:numId="27">
    <w:abstractNumId w:val="21"/>
  </w:num>
  <w:num w:numId="28">
    <w:abstractNumId w:val="10"/>
  </w:num>
  <w:num w:numId="29">
    <w:abstractNumId w:val="11"/>
  </w:num>
  <w:num w:numId="30">
    <w:abstractNumId w:val="45"/>
  </w:num>
  <w:num w:numId="31">
    <w:abstractNumId w:val="7"/>
  </w:num>
  <w:num w:numId="32">
    <w:abstractNumId w:val="28"/>
  </w:num>
  <w:num w:numId="33">
    <w:abstractNumId w:val="20"/>
  </w:num>
  <w:num w:numId="34">
    <w:abstractNumId w:val="23"/>
  </w:num>
  <w:num w:numId="35">
    <w:abstractNumId w:val="33"/>
  </w:num>
  <w:num w:numId="36">
    <w:abstractNumId w:val="37"/>
  </w:num>
  <w:num w:numId="37">
    <w:abstractNumId w:val="46"/>
  </w:num>
  <w:num w:numId="38">
    <w:abstractNumId w:val="9"/>
  </w:num>
  <w:num w:numId="39">
    <w:abstractNumId w:val="5"/>
  </w:num>
  <w:num w:numId="40">
    <w:abstractNumId w:val="35"/>
  </w:num>
  <w:num w:numId="41">
    <w:abstractNumId w:val="8"/>
  </w:num>
  <w:num w:numId="42">
    <w:abstractNumId w:val="38"/>
  </w:num>
  <w:num w:numId="43">
    <w:abstractNumId w:val="32"/>
  </w:num>
  <w:num w:numId="44">
    <w:abstractNumId w:val="26"/>
  </w:num>
  <w:num w:numId="45">
    <w:abstractNumId w:val="36"/>
  </w:num>
  <w:num w:numId="46">
    <w:abstractNumId w:val="39"/>
  </w:num>
  <w:num w:numId="47">
    <w:abstractNumId w:val="1"/>
  </w:num>
  <w:num w:numId="48">
    <w:abstractNumId w:val="15"/>
  </w:num>
  <w:num w:numId="49">
    <w:abstractNumId w:val="31"/>
  </w:num>
  <w:num w:numId="50">
    <w:abstractNumId w:val="4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3034"/>
    <w:rsid w:val="000004EB"/>
    <w:rsid w:val="0000256D"/>
    <w:rsid w:val="000158F9"/>
    <w:rsid w:val="00017895"/>
    <w:rsid w:val="00021242"/>
    <w:rsid w:val="000236FF"/>
    <w:rsid w:val="00023F0C"/>
    <w:rsid w:val="00026193"/>
    <w:rsid w:val="00027308"/>
    <w:rsid w:val="00027464"/>
    <w:rsid w:val="000276E6"/>
    <w:rsid w:val="00033207"/>
    <w:rsid w:val="0004637F"/>
    <w:rsid w:val="00047977"/>
    <w:rsid w:val="00053712"/>
    <w:rsid w:val="000572D1"/>
    <w:rsid w:val="00057F2F"/>
    <w:rsid w:val="00063ED7"/>
    <w:rsid w:val="000657EB"/>
    <w:rsid w:val="00074206"/>
    <w:rsid w:val="000750B5"/>
    <w:rsid w:val="00086FB5"/>
    <w:rsid w:val="00091133"/>
    <w:rsid w:val="00091BAB"/>
    <w:rsid w:val="00091E8A"/>
    <w:rsid w:val="000A0ED5"/>
    <w:rsid w:val="000A5ED2"/>
    <w:rsid w:val="000A7B48"/>
    <w:rsid w:val="000C218E"/>
    <w:rsid w:val="000C367E"/>
    <w:rsid w:val="000D1664"/>
    <w:rsid w:val="000D5A82"/>
    <w:rsid w:val="000E15E0"/>
    <w:rsid w:val="000E3E48"/>
    <w:rsid w:val="000E4C2A"/>
    <w:rsid w:val="000E516C"/>
    <w:rsid w:val="000E771E"/>
    <w:rsid w:val="000F2827"/>
    <w:rsid w:val="00103BE7"/>
    <w:rsid w:val="00106A74"/>
    <w:rsid w:val="00110A34"/>
    <w:rsid w:val="0011469E"/>
    <w:rsid w:val="0012260F"/>
    <w:rsid w:val="00125AE8"/>
    <w:rsid w:val="00126433"/>
    <w:rsid w:val="00127C6B"/>
    <w:rsid w:val="00130B2C"/>
    <w:rsid w:val="00130F35"/>
    <w:rsid w:val="00132B62"/>
    <w:rsid w:val="0013457E"/>
    <w:rsid w:val="0013542B"/>
    <w:rsid w:val="00140FD0"/>
    <w:rsid w:val="00145ECD"/>
    <w:rsid w:val="00146304"/>
    <w:rsid w:val="00154899"/>
    <w:rsid w:val="001634E0"/>
    <w:rsid w:val="00163B86"/>
    <w:rsid w:val="00166D00"/>
    <w:rsid w:val="001673CA"/>
    <w:rsid w:val="001733AD"/>
    <w:rsid w:val="00173532"/>
    <w:rsid w:val="00174706"/>
    <w:rsid w:val="0017521B"/>
    <w:rsid w:val="00175FD6"/>
    <w:rsid w:val="001778FE"/>
    <w:rsid w:val="00177C96"/>
    <w:rsid w:val="001801BF"/>
    <w:rsid w:val="0018307F"/>
    <w:rsid w:val="001845DD"/>
    <w:rsid w:val="001911A2"/>
    <w:rsid w:val="001A1501"/>
    <w:rsid w:val="001A72B2"/>
    <w:rsid w:val="001B0B87"/>
    <w:rsid w:val="001B2EF7"/>
    <w:rsid w:val="001B6440"/>
    <w:rsid w:val="001C2012"/>
    <w:rsid w:val="001C2269"/>
    <w:rsid w:val="001C44AE"/>
    <w:rsid w:val="001C5679"/>
    <w:rsid w:val="001D0EE5"/>
    <w:rsid w:val="001D0F1A"/>
    <w:rsid w:val="001D386F"/>
    <w:rsid w:val="001E0345"/>
    <w:rsid w:val="001E12AB"/>
    <w:rsid w:val="001E164C"/>
    <w:rsid w:val="001E3293"/>
    <w:rsid w:val="001E4A12"/>
    <w:rsid w:val="001F27A5"/>
    <w:rsid w:val="001F4ACF"/>
    <w:rsid w:val="001F5EC4"/>
    <w:rsid w:val="0020110C"/>
    <w:rsid w:val="00203169"/>
    <w:rsid w:val="00203A80"/>
    <w:rsid w:val="002058B3"/>
    <w:rsid w:val="00211567"/>
    <w:rsid w:val="00212AD9"/>
    <w:rsid w:val="002139C2"/>
    <w:rsid w:val="00214818"/>
    <w:rsid w:val="00214D66"/>
    <w:rsid w:val="00221058"/>
    <w:rsid w:val="00262A2F"/>
    <w:rsid w:val="00265DD0"/>
    <w:rsid w:val="00274DEE"/>
    <w:rsid w:val="00276C9D"/>
    <w:rsid w:val="00277E4E"/>
    <w:rsid w:val="00286D58"/>
    <w:rsid w:val="002941A8"/>
    <w:rsid w:val="002A0CBA"/>
    <w:rsid w:val="002A483D"/>
    <w:rsid w:val="002A6606"/>
    <w:rsid w:val="002B6E59"/>
    <w:rsid w:val="002C0D12"/>
    <w:rsid w:val="002C6B8F"/>
    <w:rsid w:val="002D4BF9"/>
    <w:rsid w:val="002E5866"/>
    <w:rsid w:val="002E5E9F"/>
    <w:rsid w:val="002F0904"/>
    <w:rsid w:val="00300CB7"/>
    <w:rsid w:val="003022C5"/>
    <w:rsid w:val="0030469D"/>
    <w:rsid w:val="00305C84"/>
    <w:rsid w:val="00311C31"/>
    <w:rsid w:val="00314834"/>
    <w:rsid w:val="00314F80"/>
    <w:rsid w:val="0031669A"/>
    <w:rsid w:val="00324523"/>
    <w:rsid w:val="003303D0"/>
    <w:rsid w:val="003320B7"/>
    <w:rsid w:val="003338B5"/>
    <w:rsid w:val="00334A45"/>
    <w:rsid w:val="00335562"/>
    <w:rsid w:val="00343982"/>
    <w:rsid w:val="00344241"/>
    <w:rsid w:val="003541B8"/>
    <w:rsid w:val="00354A74"/>
    <w:rsid w:val="00356B7D"/>
    <w:rsid w:val="00356F67"/>
    <w:rsid w:val="00364CA0"/>
    <w:rsid w:val="00365951"/>
    <w:rsid w:val="00374D64"/>
    <w:rsid w:val="003764E2"/>
    <w:rsid w:val="0039043A"/>
    <w:rsid w:val="00390FA9"/>
    <w:rsid w:val="0039310C"/>
    <w:rsid w:val="00393DFC"/>
    <w:rsid w:val="00397CC5"/>
    <w:rsid w:val="003A6F55"/>
    <w:rsid w:val="003A7FC2"/>
    <w:rsid w:val="003B2892"/>
    <w:rsid w:val="003B6C6A"/>
    <w:rsid w:val="003B6D5D"/>
    <w:rsid w:val="003B7ED6"/>
    <w:rsid w:val="003C115F"/>
    <w:rsid w:val="003C272B"/>
    <w:rsid w:val="003C2D12"/>
    <w:rsid w:val="003C39E4"/>
    <w:rsid w:val="003C47A3"/>
    <w:rsid w:val="003C6B7F"/>
    <w:rsid w:val="003D2573"/>
    <w:rsid w:val="003D2632"/>
    <w:rsid w:val="003D6298"/>
    <w:rsid w:val="003D6CD2"/>
    <w:rsid w:val="003E01B8"/>
    <w:rsid w:val="003E0538"/>
    <w:rsid w:val="003E129D"/>
    <w:rsid w:val="003E2237"/>
    <w:rsid w:val="003F00D1"/>
    <w:rsid w:val="003F1F42"/>
    <w:rsid w:val="003F5744"/>
    <w:rsid w:val="004008A7"/>
    <w:rsid w:val="00402598"/>
    <w:rsid w:val="00403048"/>
    <w:rsid w:val="00407DF6"/>
    <w:rsid w:val="00412197"/>
    <w:rsid w:val="0041470C"/>
    <w:rsid w:val="0041490C"/>
    <w:rsid w:val="004173C9"/>
    <w:rsid w:val="00420C4B"/>
    <w:rsid w:val="00420F17"/>
    <w:rsid w:val="00425550"/>
    <w:rsid w:val="004317CD"/>
    <w:rsid w:val="00436C32"/>
    <w:rsid w:val="00437A4E"/>
    <w:rsid w:val="00437A75"/>
    <w:rsid w:val="00441FD6"/>
    <w:rsid w:val="00445B84"/>
    <w:rsid w:val="00447A8C"/>
    <w:rsid w:val="00452823"/>
    <w:rsid w:val="00471D01"/>
    <w:rsid w:val="00472BDC"/>
    <w:rsid w:val="00484A3D"/>
    <w:rsid w:val="00487A6D"/>
    <w:rsid w:val="004954AA"/>
    <w:rsid w:val="004968A9"/>
    <w:rsid w:val="00497213"/>
    <w:rsid w:val="004A38A0"/>
    <w:rsid w:val="004B289B"/>
    <w:rsid w:val="004B652C"/>
    <w:rsid w:val="004B66D2"/>
    <w:rsid w:val="004C2FAD"/>
    <w:rsid w:val="004C3161"/>
    <w:rsid w:val="004D14FF"/>
    <w:rsid w:val="004D4769"/>
    <w:rsid w:val="004D4C9E"/>
    <w:rsid w:val="004D51D8"/>
    <w:rsid w:val="004E0190"/>
    <w:rsid w:val="004E0BC7"/>
    <w:rsid w:val="004E4218"/>
    <w:rsid w:val="004F30A1"/>
    <w:rsid w:val="004F3F60"/>
    <w:rsid w:val="004F41AB"/>
    <w:rsid w:val="0050152A"/>
    <w:rsid w:val="00502C02"/>
    <w:rsid w:val="005106B0"/>
    <w:rsid w:val="00513AAA"/>
    <w:rsid w:val="005170CA"/>
    <w:rsid w:val="005228A5"/>
    <w:rsid w:val="00523CA4"/>
    <w:rsid w:val="00525431"/>
    <w:rsid w:val="00530D42"/>
    <w:rsid w:val="0053113F"/>
    <w:rsid w:val="0054364E"/>
    <w:rsid w:val="00545E3F"/>
    <w:rsid w:val="00552FF8"/>
    <w:rsid w:val="00555D73"/>
    <w:rsid w:val="00562537"/>
    <w:rsid w:val="005731AC"/>
    <w:rsid w:val="00577BDA"/>
    <w:rsid w:val="00582608"/>
    <w:rsid w:val="005831F5"/>
    <w:rsid w:val="0058320E"/>
    <w:rsid w:val="00585566"/>
    <w:rsid w:val="00595238"/>
    <w:rsid w:val="005B2FEA"/>
    <w:rsid w:val="005B68F7"/>
    <w:rsid w:val="005C44F0"/>
    <w:rsid w:val="005C4526"/>
    <w:rsid w:val="005C58E1"/>
    <w:rsid w:val="005C794F"/>
    <w:rsid w:val="005D043F"/>
    <w:rsid w:val="005D09AA"/>
    <w:rsid w:val="005E2F69"/>
    <w:rsid w:val="005E3475"/>
    <w:rsid w:val="005E48DD"/>
    <w:rsid w:val="005E4CB3"/>
    <w:rsid w:val="005F3366"/>
    <w:rsid w:val="005F4627"/>
    <w:rsid w:val="005F6F9A"/>
    <w:rsid w:val="005F7484"/>
    <w:rsid w:val="00601FE7"/>
    <w:rsid w:val="00602F1C"/>
    <w:rsid w:val="00611A0E"/>
    <w:rsid w:val="006122DB"/>
    <w:rsid w:val="006203CE"/>
    <w:rsid w:val="00622408"/>
    <w:rsid w:val="006444CF"/>
    <w:rsid w:val="00645BE6"/>
    <w:rsid w:val="006527FD"/>
    <w:rsid w:val="00656173"/>
    <w:rsid w:val="00657277"/>
    <w:rsid w:val="006619EB"/>
    <w:rsid w:val="00663C33"/>
    <w:rsid w:val="0066566F"/>
    <w:rsid w:val="00670325"/>
    <w:rsid w:val="00670C46"/>
    <w:rsid w:val="00677751"/>
    <w:rsid w:val="00677D2D"/>
    <w:rsid w:val="00680C35"/>
    <w:rsid w:val="00684355"/>
    <w:rsid w:val="006917D3"/>
    <w:rsid w:val="00693B4F"/>
    <w:rsid w:val="006A006A"/>
    <w:rsid w:val="006A0EB8"/>
    <w:rsid w:val="006A2DF1"/>
    <w:rsid w:val="006A3347"/>
    <w:rsid w:val="006A38BF"/>
    <w:rsid w:val="006A44FD"/>
    <w:rsid w:val="006B2618"/>
    <w:rsid w:val="006B70F8"/>
    <w:rsid w:val="006C0B09"/>
    <w:rsid w:val="006C0C5E"/>
    <w:rsid w:val="006C48BF"/>
    <w:rsid w:val="006C6298"/>
    <w:rsid w:val="006C7C82"/>
    <w:rsid w:val="006E04A3"/>
    <w:rsid w:val="006E758B"/>
    <w:rsid w:val="006F19AD"/>
    <w:rsid w:val="006F253F"/>
    <w:rsid w:val="006F6A59"/>
    <w:rsid w:val="007034DB"/>
    <w:rsid w:val="00707FD4"/>
    <w:rsid w:val="00713D0C"/>
    <w:rsid w:val="0071473B"/>
    <w:rsid w:val="0071492F"/>
    <w:rsid w:val="00715135"/>
    <w:rsid w:val="00732F65"/>
    <w:rsid w:val="00741049"/>
    <w:rsid w:val="007425CD"/>
    <w:rsid w:val="00750699"/>
    <w:rsid w:val="007543BB"/>
    <w:rsid w:val="00771CE7"/>
    <w:rsid w:val="007774D5"/>
    <w:rsid w:val="00780D76"/>
    <w:rsid w:val="00786452"/>
    <w:rsid w:val="0079341B"/>
    <w:rsid w:val="00793A92"/>
    <w:rsid w:val="00797DB4"/>
    <w:rsid w:val="007A710A"/>
    <w:rsid w:val="007B15BF"/>
    <w:rsid w:val="007B29CA"/>
    <w:rsid w:val="007B37CB"/>
    <w:rsid w:val="007B4077"/>
    <w:rsid w:val="007C149C"/>
    <w:rsid w:val="007C1AA4"/>
    <w:rsid w:val="007C49A9"/>
    <w:rsid w:val="007D0AC9"/>
    <w:rsid w:val="007D1E26"/>
    <w:rsid w:val="007D6132"/>
    <w:rsid w:val="007D6DCD"/>
    <w:rsid w:val="007E18D6"/>
    <w:rsid w:val="007E4589"/>
    <w:rsid w:val="007E5B87"/>
    <w:rsid w:val="007F5C58"/>
    <w:rsid w:val="007F7A99"/>
    <w:rsid w:val="00800723"/>
    <w:rsid w:val="0080321C"/>
    <w:rsid w:val="008038F0"/>
    <w:rsid w:val="00805D57"/>
    <w:rsid w:val="00810A5E"/>
    <w:rsid w:val="008112A2"/>
    <w:rsid w:val="00815061"/>
    <w:rsid w:val="00823CA1"/>
    <w:rsid w:val="008270E4"/>
    <w:rsid w:val="00827171"/>
    <w:rsid w:val="00827E0E"/>
    <w:rsid w:val="00834678"/>
    <w:rsid w:val="00842FB0"/>
    <w:rsid w:val="0084397B"/>
    <w:rsid w:val="00847002"/>
    <w:rsid w:val="00861136"/>
    <w:rsid w:val="008671A0"/>
    <w:rsid w:val="00870664"/>
    <w:rsid w:val="00874644"/>
    <w:rsid w:val="00880B26"/>
    <w:rsid w:val="00886115"/>
    <w:rsid w:val="00886DDF"/>
    <w:rsid w:val="00887C08"/>
    <w:rsid w:val="00891144"/>
    <w:rsid w:val="0089301B"/>
    <w:rsid w:val="008954D9"/>
    <w:rsid w:val="008A09D9"/>
    <w:rsid w:val="008A1282"/>
    <w:rsid w:val="008A3D08"/>
    <w:rsid w:val="008A7903"/>
    <w:rsid w:val="008A7FE8"/>
    <w:rsid w:val="008B12FA"/>
    <w:rsid w:val="008B6D79"/>
    <w:rsid w:val="008B7161"/>
    <w:rsid w:val="008C6397"/>
    <w:rsid w:val="008D0616"/>
    <w:rsid w:val="008D363F"/>
    <w:rsid w:val="008D4A59"/>
    <w:rsid w:val="008E5A9F"/>
    <w:rsid w:val="008F1740"/>
    <w:rsid w:val="008F1E41"/>
    <w:rsid w:val="008F577F"/>
    <w:rsid w:val="008F5FAD"/>
    <w:rsid w:val="008F705F"/>
    <w:rsid w:val="0090028A"/>
    <w:rsid w:val="009004A4"/>
    <w:rsid w:val="00902534"/>
    <w:rsid w:val="00904224"/>
    <w:rsid w:val="00906F22"/>
    <w:rsid w:val="00917634"/>
    <w:rsid w:val="009212FB"/>
    <w:rsid w:val="00933DD9"/>
    <w:rsid w:val="0093489D"/>
    <w:rsid w:val="00936BA4"/>
    <w:rsid w:val="00944E07"/>
    <w:rsid w:val="0094696D"/>
    <w:rsid w:val="009625CB"/>
    <w:rsid w:val="00962E2B"/>
    <w:rsid w:val="00963517"/>
    <w:rsid w:val="00966063"/>
    <w:rsid w:val="00970120"/>
    <w:rsid w:val="00974795"/>
    <w:rsid w:val="00975BDC"/>
    <w:rsid w:val="00976B8A"/>
    <w:rsid w:val="00981A53"/>
    <w:rsid w:val="00995502"/>
    <w:rsid w:val="0099568C"/>
    <w:rsid w:val="00996ED3"/>
    <w:rsid w:val="009A2322"/>
    <w:rsid w:val="009A240E"/>
    <w:rsid w:val="009B2514"/>
    <w:rsid w:val="009B3714"/>
    <w:rsid w:val="009B5E21"/>
    <w:rsid w:val="009C2DBA"/>
    <w:rsid w:val="009C4249"/>
    <w:rsid w:val="009E2922"/>
    <w:rsid w:val="009E3085"/>
    <w:rsid w:val="009E3356"/>
    <w:rsid w:val="009F05FB"/>
    <w:rsid w:val="009F3CCD"/>
    <w:rsid w:val="009F56E8"/>
    <w:rsid w:val="009F70DD"/>
    <w:rsid w:val="00A01B2D"/>
    <w:rsid w:val="00A10091"/>
    <w:rsid w:val="00A130EB"/>
    <w:rsid w:val="00A2726B"/>
    <w:rsid w:val="00A27CDE"/>
    <w:rsid w:val="00A32143"/>
    <w:rsid w:val="00A32596"/>
    <w:rsid w:val="00A32D94"/>
    <w:rsid w:val="00A3726B"/>
    <w:rsid w:val="00A42AA4"/>
    <w:rsid w:val="00A449B8"/>
    <w:rsid w:val="00A56D3D"/>
    <w:rsid w:val="00A57B46"/>
    <w:rsid w:val="00A65571"/>
    <w:rsid w:val="00A703C4"/>
    <w:rsid w:val="00A809CF"/>
    <w:rsid w:val="00A80C70"/>
    <w:rsid w:val="00A868ED"/>
    <w:rsid w:val="00A91B0F"/>
    <w:rsid w:val="00A91B25"/>
    <w:rsid w:val="00A923D1"/>
    <w:rsid w:val="00AB0492"/>
    <w:rsid w:val="00AB1E62"/>
    <w:rsid w:val="00AB2DF3"/>
    <w:rsid w:val="00AB39FA"/>
    <w:rsid w:val="00AB7267"/>
    <w:rsid w:val="00AC0F0A"/>
    <w:rsid w:val="00AC3DCE"/>
    <w:rsid w:val="00AD178C"/>
    <w:rsid w:val="00AD23D3"/>
    <w:rsid w:val="00AD42C6"/>
    <w:rsid w:val="00B04333"/>
    <w:rsid w:val="00B05C29"/>
    <w:rsid w:val="00B061D1"/>
    <w:rsid w:val="00B1036D"/>
    <w:rsid w:val="00B10712"/>
    <w:rsid w:val="00B11F13"/>
    <w:rsid w:val="00B13A33"/>
    <w:rsid w:val="00B152A8"/>
    <w:rsid w:val="00B22339"/>
    <w:rsid w:val="00B270A5"/>
    <w:rsid w:val="00B31B05"/>
    <w:rsid w:val="00B31D32"/>
    <w:rsid w:val="00B33BE6"/>
    <w:rsid w:val="00B41753"/>
    <w:rsid w:val="00B41B01"/>
    <w:rsid w:val="00B55ADF"/>
    <w:rsid w:val="00B70250"/>
    <w:rsid w:val="00B7579B"/>
    <w:rsid w:val="00B81778"/>
    <w:rsid w:val="00B83EAF"/>
    <w:rsid w:val="00B844C2"/>
    <w:rsid w:val="00B855B0"/>
    <w:rsid w:val="00B927ED"/>
    <w:rsid w:val="00B92DB6"/>
    <w:rsid w:val="00BA1DE8"/>
    <w:rsid w:val="00BA7211"/>
    <w:rsid w:val="00BB280F"/>
    <w:rsid w:val="00BB3D34"/>
    <w:rsid w:val="00BB661F"/>
    <w:rsid w:val="00BC1023"/>
    <w:rsid w:val="00BC3587"/>
    <w:rsid w:val="00BD5616"/>
    <w:rsid w:val="00BD598E"/>
    <w:rsid w:val="00BE3888"/>
    <w:rsid w:val="00BF1235"/>
    <w:rsid w:val="00BF387B"/>
    <w:rsid w:val="00BF3B3A"/>
    <w:rsid w:val="00C10829"/>
    <w:rsid w:val="00C15252"/>
    <w:rsid w:val="00C23F14"/>
    <w:rsid w:val="00C25FCA"/>
    <w:rsid w:val="00C26BA9"/>
    <w:rsid w:val="00C306E1"/>
    <w:rsid w:val="00C369E9"/>
    <w:rsid w:val="00C43370"/>
    <w:rsid w:val="00C440E1"/>
    <w:rsid w:val="00C4553E"/>
    <w:rsid w:val="00C47746"/>
    <w:rsid w:val="00C6108B"/>
    <w:rsid w:val="00C62FD2"/>
    <w:rsid w:val="00C652F1"/>
    <w:rsid w:val="00C848F8"/>
    <w:rsid w:val="00C86B29"/>
    <w:rsid w:val="00C86F6B"/>
    <w:rsid w:val="00C919C6"/>
    <w:rsid w:val="00C92716"/>
    <w:rsid w:val="00C931D8"/>
    <w:rsid w:val="00C938AD"/>
    <w:rsid w:val="00C95B82"/>
    <w:rsid w:val="00C9706E"/>
    <w:rsid w:val="00CA05D3"/>
    <w:rsid w:val="00CA5CCE"/>
    <w:rsid w:val="00CB0749"/>
    <w:rsid w:val="00CC07D6"/>
    <w:rsid w:val="00CC3034"/>
    <w:rsid w:val="00CC6E08"/>
    <w:rsid w:val="00CD0F16"/>
    <w:rsid w:val="00CE36AA"/>
    <w:rsid w:val="00CE3885"/>
    <w:rsid w:val="00CE75EE"/>
    <w:rsid w:val="00CE7C5A"/>
    <w:rsid w:val="00CF41ED"/>
    <w:rsid w:val="00D02912"/>
    <w:rsid w:val="00D065D0"/>
    <w:rsid w:val="00D161E1"/>
    <w:rsid w:val="00D17C2E"/>
    <w:rsid w:val="00D268EB"/>
    <w:rsid w:val="00D27B3F"/>
    <w:rsid w:val="00D338AA"/>
    <w:rsid w:val="00D356C2"/>
    <w:rsid w:val="00D42317"/>
    <w:rsid w:val="00D46523"/>
    <w:rsid w:val="00D502F4"/>
    <w:rsid w:val="00D510EC"/>
    <w:rsid w:val="00D52519"/>
    <w:rsid w:val="00D54CE1"/>
    <w:rsid w:val="00D60397"/>
    <w:rsid w:val="00D62E50"/>
    <w:rsid w:val="00D6470A"/>
    <w:rsid w:val="00D7103F"/>
    <w:rsid w:val="00D71664"/>
    <w:rsid w:val="00D746F1"/>
    <w:rsid w:val="00D84593"/>
    <w:rsid w:val="00D86122"/>
    <w:rsid w:val="00D97900"/>
    <w:rsid w:val="00DB0D50"/>
    <w:rsid w:val="00DB3FD4"/>
    <w:rsid w:val="00DC3ED3"/>
    <w:rsid w:val="00DC5960"/>
    <w:rsid w:val="00DD1CA3"/>
    <w:rsid w:val="00DD466A"/>
    <w:rsid w:val="00DD46CE"/>
    <w:rsid w:val="00DD4AF0"/>
    <w:rsid w:val="00DE1961"/>
    <w:rsid w:val="00DE29B3"/>
    <w:rsid w:val="00DE36C0"/>
    <w:rsid w:val="00DE47BC"/>
    <w:rsid w:val="00DE49DA"/>
    <w:rsid w:val="00DE4B2E"/>
    <w:rsid w:val="00DE6C3B"/>
    <w:rsid w:val="00DF7EF5"/>
    <w:rsid w:val="00E019AD"/>
    <w:rsid w:val="00E253A9"/>
    <w:rsid w:val="00E25415"/>
    <w:rsid w:val="00E25A14"/>
    <w:rsid w:val="00E27FCA"/>
    <w:rsid w:val="00E32488"/>
    <w:rsid w:val="00E346C8"/>
    <w:rsid w:val="00E36A1A"/>
    <w:rsid w:val="00E42C1B"/>
    <w:rsid w:val="00E43BBD"/>
    <w:rsid w:val="00E53298"/>
    <w:rsid w:val="00E55071"/>
    <w:rsid w:val="00E55B87"/>
    <w:rsid w:val="00E679B7"/>
    <w:rsid w:val="00E7264F"/>
    <w:rsid w:val="00E80657"/>
    <w:rsid w:val="00E82174"/>
    <w:rsid w:val="00E86AA4"/>
    <w:rsid w:val="00E90CE4"/>
    <w:rsid w:val="00E9170E"/>
    <w:rsid w:val="00E936E3"/>
    <w:rsid w:val="00E95259"/>
    <w:rsid w:val="00E97032"/>
    <w:rsid w:val="00EA0102"/>
    <w:rsid w:val="00EA1793"/>
    <w:rsid w:val="00EB0EDF"/>
    <w:rsid w:val="00EB4002"/>
    <w:rsid w:val="00EB6508"/>
    <w:rsid w:val="00EB6618"/>
    <w:rsid w:val="00EB73E6"/>
    <w:rsid w:val="00EB7EC6"/>
    <w:rsid w:val="00EC6C0A"/>
    <w:rsid w:val="00EC7919"/>
    <w:rsid w:val="00ED2E8F"/>
    <w:rsid w:val="00ED6218"/>
    <w:rsid w:val="00EE11E4"/>
    <w:rsid w:val="00EE799A"/>
    <w:rsid w:val="00EE7ABB"/>
    <w:rsid w:val="00EF15C9"/>
    <w:rsid w:val="00EF1DD4"/>
    <w:rsid w:val="00EF63C5"/>
    <w:rsid w:val="00F00051"/>
    <w:rsid w:val="00F104E3"/>
    <w:rsid w:val="00F143E8"/>
    <w:rsid w:val="00F21BCB"/>
    <w:rsid w:val="00F21C8A"/>
    <w:rsid w:val="00F37288"/>
    <w:rsid w:val="00F424CF"/>
    <w:rsid w:val="00F44E93"/>
    <w:rsid w:val="00F607EC"/>
    <w:rsid w:val="00F620AF"/>
    <w:rsid w:val="00F65971"/>
    <w:rsid w:val="00F73429"/>
    <w:rsid w:val="00F741CE"/>
    <w:rsid w:val="00F77BDB"/>
    <w:rsid w:val="00F806BD"/>
    <w:rsid w:val="00F80825"/>
    <w:rsid w:val="00F847E1"/>
    <w:rsid w:val="00F87FFC"/>
    <w:rsid w:val="00F92771"/>
    <w:rsid w:val="00F93578"/>
    <w:rsid w:val="00F95EB9"/>
    <w:rsid w:val="00F967B8"/>
    <w:rsid w:val="00F97F16"/>
    <w:rsid w:val="00FB1E9C"/>
    <w:rsid w:val="00FB643A"/>
    <w:rsid w:val="00FC17B2"/>
    <w:rsid w:val="00FC388A"/>
    <w:rsid w:val="00FC7214"/>
    <w:rsid w:val="00FD258D"/>
    <w:rsid w:val="00FE0C1B"/>
    <w:rsid w:val="00FE1486"/>
    <w:rsid w:val="00FE2B4E"/>
    <w:rsid w:val="00FE3398"/>
    <w:rsid w:val="00FF6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6E91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C3034"/>
  </w:style>
  <w:style w:type="paragraph" w:styleId="a5">
    <w:name w:val="footer"/>
    <w:basedOn w:val="a"/>
    <w:link w:val="a6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C3034"/>
  </w:style>
  <w:style w:type="paragraph" w:styleId="a7">
    <w:name w:val="List Paragraph"/>
    <w:basedOn w:val="a"/>
    <w:uiPriority w:val="34"/>
    <w:qFormat/>
    <w:rsid w:val="00CC3034"/>
    <w:pPr>
      <w:ind w:left="720"/>
      <w:contextualSpacing/>
    </w:pPr>
  </w:style>
  <w:style w:type="table" w:styleId="a8">
    <w:name w:val="Table Grid"/>
    <w:basedOn w:val="a1"/>
    <w:uiPriority w:val="39"/>
    <w:rsid w:val="00484A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unhideWhenUsed/>
    <w:rsid w:val="00B152A8"/>
    <w:rPr>
      <w:color w:val="0000FF"/>
      <w:u w:val="single"/>
    </w:rPr>
  </w:style>
  <w:style w:type="table" w:customStyle="1" w:styleId="TableGrid1">
    <w:name w:val="Table Grid1"/>
    <w:basedOn w:val="a1"/>
    <w:next w:val="a8"/>
    <w:uiPriority w:val="39"/>
    <w:rsid w:val="003B28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8F577F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ab">
    <w:name w:val="ข้อความบอลลูน อักขระ"/>
    <w:basedOn w:val="a0"/>
    <w:link w:val="aa"/>
    <w:uiPriority w:val="99"/>
    <w:semiHidden/>
    <w:rsid w:val="008F577F"/>
    <w:rPr>
      <w:rFonts w:ascii="Segoe UI" w:hAnsi="Segoe UI" w:cs="Angsana New"/>
      <w:sz w:val="18"/>
      <w:szCs w:val="22"/>
    </w:rPr>
  </w:style>
  <w:style w:type="character" w:customStyle="1" w:styleId="UnresolvedMention1">
    <w:name w:val="Unresolved Mention1"/>
    <w:basedOn w:val="a0"/>
    <w:uiPriority w:val="99"/>
    <w:semiHidden/>
    <w:unhideWhenUsed/>
    <w:rsid w:val="00AB39FA"/>
    <w:rPr>
      <w:color w:val="605E5C"/>
      <w:shd w:val="clear" w:color="auto" w:fill="E1DFDD"/>
    </w:rPr>
  </w:style>
  <w:style w:type="paragraph" w:styleId="ac">
    <w:name w:val="No Spacing"/>
    <w:uiPriority w:val="1"/>
    <w:qFormat/>
    <w:rsid w:val="003338B5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C3034"/>
  </w:style>
  <w:style w:type="paragraph" w:styleId="a5">
    <w:name w:val="footer"/>
    <w:basedOn w:val="a"/>
    <w:link w:val="a6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C3034"/>
  </w:style>
  <w:style w:type="paragraph" w:styleId="a7">
    <w:name w:val="List Paragraph"/>
    <w:basedOn w:val="a"/>
    <w:uiPriority w:val="34"/>
    <w:qFormat/>
    <w:rsid w:val="00CC3034"/>
    <w:pPr>
      <w:ind w:left="720"/>
      <w:contextualSpacing/>
    </w:pPr>
  </w:style>
  <w:style w:type="table" w:styleId="a8">
    <w:name w:val="Table Grid"/>
    <w:basedOn w:val="a1"/>
    <w:uiPriority w:val="39"/>
    <w:rsid w:val="00484A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unhideWhenUsed/>
    <w:rsid w:val="00B152A8"/>
    <w:rPr>
      <w:color w:val="0000FF"/>
      <w:u w:val="single"/>
    </w:rPr>
  </w:style>
  <w:style w:type="table" w:customStyle="1" w:styleId="TableGrid1">
    <w:name w:val="Table Grid1"/>
    <w:basedOn w:val="a1"/>
    <w:next w:val="a8"/>
    <w:uiPriority w:val="39"/>
    <w:rsid w:val="003B28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8F577F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ab">
    <w:name w:val="ข้อความบอลลูน อักขระ"/>
    <w:basedOn w:val="a0"/>
    <w:link w:val="aa"/>
    <w:uiPriority w:val="99"/>
    <w:semiHidden/>
    <w:rsid w:val="008F577F"/>
    <w:rPr>
      <w:rFonts w:ascii="Segoe UI" w:hAnsi="Segoe UI" w:cs="Angsana New"/>
      <w:sz w:val="18"/>
      <w:szCs w:val="22"/>
    </w:rPr>
  </w:style>
  <w:style w:type="character" w:customStyle="1" w:styleId="UnresolvedMention1">
    <w:name w:val="Unresolved Mention1"/>
    <w:basedOn w:val="a0"/>
    <w:uiPriority w:val="99"/>
    <w:semiHidden/>
    <w:unhideWhenUsed/>
    <w:rsid w:val="00AB39FA"/>
    <w:rPr>
      <w:color w:val="605E5C"/>
      <w:shd w:val="clear" w:color="auto" w:fill="E1DFDD"/>
    </w:rPr>
  </w:style>
  <w:style w:type="paragraph" w:styleId="ac">
    <w:name w:val="No Spacing"/>
    <w:uiPriority w:val="1"/>
    <w:qFormat/>
    <w:rsid w:val="003338B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6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www.prd.go.th/ewt_news.php?nid=151154&amp;filename=prd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thesis2550.blogspot.com/2016/01/5.html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hyperlink" Target="https://www.thaihealth.or.th/Content/4753-&#3649;&#3609;&#3632;&#3623;&#3636;&#3608;&#3637;&#3611;&#3657;&#3629;&#3591;&#3585;&#3633;&#3609;&#3652;&#3615;&#3611;&#3656;&#3634;.html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cleothailand.com/health/pm-25.htm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09E30E-7090-432E-99BB-C2FF3164A1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1118</TotalTime>
  <Pages>23</Pages>
  <Words>4527</Words>
  <Characters>25809</Characters>
  <Application>Microsoft Office Word</Application>
  <DocSecurity>0</DocSecurity>
  <Lines>215</Lines>
  <Paragraphs>60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Suwanan Moonsan</dc:creator>
  <cp:keywords/>
  <dc:description/>
  <cp:lastModifiedBy>Jarucha Hankobkul</cp:lastModifiedBy>
  <cp:revision>108</cp:revision>
  <cp:lastPrinted>2019-08-29T10:20:00Z</cp:lastPrinted>
  <dcterms:created xsi:type="dcterms:W3CDTF">2019-09-06T03:35:00Z</dcterms:created>
  <dcterms:modified xsi:type="dcterms:W3CDTF">2020-02-20T04:24:00Z</dcterms:modified>
</cp:coreProperties>
</file>