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D62562" w14:textId="4C8DF77D" w:rsidR="000D284E" w:rsidRPr="00CA7225" w:rsidRDefault="006763C0" w:rsidP="006763C0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bookmarkStart w:id="0" w:name="_GoBack"/>
      <w:bookmarkEnd w:id="0"/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แผนการจัดการเรียนรู้ที่ </w:t>
      </w:r>
      <w:r w:rsidR="0050046B" w:rsidRPr="00CA7225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14:paraId="1B652EBE" w14:textId="16A72798" w:rsidR="006763C0" w:rsidRPr="00CA7225" w:rsidRDefault="006763C0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2 </w:t>
      </w:r>
      <w:r w:rsidR="00575764" w:rsidRPr="00CA7225">
        <w:rPr>
          <w:rFonts w:ascii="TH SarabunPSK" w:hAnsi="TH SarabunPSK" w:cs="TH SarabunPSK"/>
          <w:b/>
          <w:bCs/>
          <w:sz w:val="32"/>
          <w:szCs w:val="32"/>
          <w:cs/>
        </w:rPr>
        <w:t>การออกแบบและ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เขียนโปรแกรมอย่างง่าย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575764"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575764" w:rsidRPr="00CA722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เวลา 1</w:t>
      </w:r>
      <w:r w:rsidR="0071044F" w:rsidRPr="00CA7225">
        <w:rPr>
          <w:rFonts w:ascii="TH SarabunPSK" w:hAnsi="TH SarabunPSK" w:cs="TH SarabunPSK"/>
          <w:b/>
          <w:bCs/>
          <w:sz w:val="32"/>
          <w:szCs w:val="32"/>
          <w:cs/>
        </w:rPr>
        <w:t>6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13BEF888" w14:textId="3728BA35" w:rsidR="006763C0" w:rsidRPr="00CA7225" w:rsidRDefault="006763C0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="0053521C"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bookmarkStart w:id="1" w:name="_Hlk17555079"/>
      <w:r w:rsidR="001915F5" w:rsidRPr="00CA7225">
        <w:rPr>
          <w:rFonts w:ascii="TH SarabunPSK" w:hAnsi="TH SarabunPSK" w:cs="TH SarabunPSK"/>
          <w:b/>
          <w:bCs/>
          <w:sz w:val="32"/>
          <w:szCs w:val="32"/>
          <w:cs/>
        </w:rPr>
        <w:t>การ</w:t>
      </w:r>
      <w:r w:rsidR="007202C1" w:rsidRPr="00CA7225">
        <w:rPr>
          <w:rFonts w:ascii="TH SarabunPSK" w:hAnsi="TH SarabunPSK" w:cs="TH SarabunPSK"/>
          <w:b/>
          <w:bCs/>
          <w:sz w:val="32"/>
          <w:szCs w:val="32"/>
          <w:cs/>
        </w:rPr>
        <w:t>ตรวจหาข้อผิดพลาดของโปรแกรม</w:t>
      </w:r>
      <w:bookmarkEnd w:id="1"/>
      <w:r w:rsidR="007202C1" w:rsidRPr="00CA722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7202C1" w:rsidRPr="00CA722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575764"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575764" w:rsidRPr="00CA722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575764" w:rsidRPr="00CA722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</w:t>
      </w:r>
      <w:r w:rsidR="007202C1" w:rsidRPr="00CA7225">
        <w:rPr>
          <w:rFonts w:ascii="TH SarabunPSK" w:hAnsi="TH SarabunPSK" w:cs="TH SarabunPSK"/>
          <w:b/>
          <w:bCs/>
          <w:sz w:val="32"/>
          <w:szCs w:val="32"/>
          <w:cs/>
        </w:rPr>
        <w:t>4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20513427" w14:textId="3A0C2983" w:rsidR="006763C0" w:rsidRPr="00CA7225" w:rsidRDefault="006763C0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รายวิชา วิทยาการคำนวณ</w:t>
      </w:r>
      <w:r w:rsidR="005C3DE3"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</w:t>
      </w:r>
      <w:r w:rsidR="005C3DE3" w:rsidRPr="00CA7225">
        <w:rPr>
          <w:rFonts w:ascii="TH SarabunPSK" w:hAnsi="TH SarabunPSK" w:cs="TH SarabunPSK"/>
          <w:b/>
          <w:bCs/>
          <w:sz w:val="32"/>
          <w:szCs w:val="32"/>
          <w:cs/>
        </w:rPr>
        <w:t>์และเทคโนโลยี</w:t>
      </w:r>
      <w:r w:rsidR="00BB52A5" w:rsidRPr="00CA722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B6010"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ชั้นประถมศึกษาปีที่ </w:t>
      </w:r>
      <w:r w:rsidR="00BB52A5" w:rsidRPr="00CA7225">
        <w:rPr>
          <w:rFonts w:ascii="TH SarabunPSK" w:hAnsi="TH SarabunPSK" w:cs="TH SarabunPSK"/>
          <w:b/>
          <w:bCs/>
          <w:sz w:val="32"/>
          <w:szCs w:val="32"/>
        </w:rPr>
        <w:t>6</w:t>
      </w:r>
    </w:p>
    <w:p w14:paraId="664A7F3A" w14:textId="77777777" w:rsidR="00BB52A5" w:rsidRPr="00CA7225" w:rsidRDefault="00BB52A5" w:rsidP="006763C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668D47" wp14:editId="6B469C41">
                <wp:simplePos x="0" y="0"/>
                <wp:positionH relativeFrom="column">
                  <wp:posOffset>-31806</wp:posOffset>
                </wp:positionH>
                <wp:positionV relativeFrom="paragraph">
                  <wp:posOffset>141218</wp:posOffset>
                </wp:positionV>
                <wp:extent cx="6090699" cy="0"/>
                <wp:effectExtent l="0" t="0" r="24765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90699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16A5E2D9" id="Straight Connector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5pt,11.1pt" to="477.1pt,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" strokecolor="#4472c4 [3204]" strokeweight=".5pt">
                <v:stroke joinstyle="miter"/>
              </v:line>
            </w:pict>
          </mc:Fallback>
        </mc:AlternateContent>
      </w:r>
    </w:p>
    <w:p w14:paraId="52FFC3B6" w14:textId="77777777" w:rsidR="00BB52A5" w:rsidRPr="00CA7225" w:rsidRDefault="00BB52A5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1. มาตรฐานการเรียนรู้/ตัวชี้วัด</w:t>
      </w:r>
    </w:p>
    <w:p w14:paraId="39040FAF" w14:textId="77777777" w:rsidR="00BB52A5" w:rsidRPr="00CA7225" w:rsidRDefault="00BB52A5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สาระที่ 4 เทคโนโลยี</w:t>
      </w:r>
    </w:p>
    <w:p w14:paraId="6BDA7BFF" w14:textId="77777777" w:rsidR="00BB52A5" w:rsidRPr="00CA7225" w:rsidRDefault="00BB52A5" w:rsidP="00B3590D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ab/>
        <w:t>มาตรฐาน ว 4.2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เข้าใจและใช้</w:t>
      </w:r>
      <w:r w:rsidR="002C20DB" w:rsidRPr="00CA7225">
        <w:rPr>
          <w:rFonts w:ascii="TH SarabunPSK" w:hAnsi="TH SarabunPSK" w:cs="TH SarabunPSK"/>
          <w:sz w:val="32"/>
          <w:szCs w:val="32"/>
          <w:cs/>
        </w:rPr>
        <w:t>แนวคิดเชิงคำนวณในการแก้ปัญหาที่พบในชีวิตจริงอย่างเป็นขั้นตอนและเป็นระบบ ใช้เทคโนโลยีสารสนเทศ</w:t>
      </w:r>
      <w:r w:rsidR="00A414C1" w:rsidRPr="00CA7225">
        <w:rPr>
          <w:rFonts w:ascii="TH SarabunPSK" w:hAnsi="TH SarabunPSK" w:cs="TH SarabunPSK"/>
          <w:sz w:val="32"/>
          <w:szCs w:val="32"/>
          <w:cs/>
        </w:rPr>
        <w:t>และการสื่อสารในการเรียนรู้ การทำงาน และการแก้ปัญหาได้อย่างมีประสิทธิภาพ รู้เท่าทันและมีจริยธรรม</w:t>
      </w:r>
    </w:p>
    <w:p w14:paraId="4F67E001" w14:textId="77777777" w:rsidR="00CA7225" w:rsidRDefault="00A414C1" w:rsidP="00CA7225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ab/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 ป.</w:t>
      </w:r>
      <w:r w:rsidR="0071044F" w:rsidRPr="00CA7225">
        <w:rPr>
          <w:rFonts w:ascii="TH SarabunPSK" w:hAnsi="TH SarabunPSK" w:cs="TH SarabunPSK"/>
          <w:b/>
          <w:bCs/>
          <w:sz w:val="32"/>
          <w:szCs w:val="32"/>
          <w:cs/>
        </w:rPr>
        <w:t>6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/2 </w:t>
      </w:r>
      <w:r w:rsidR="0071044F" w:rsidRPr="00CA7225">
        <w:rPr>
          <w:rFonts w:ascii="TH SarabunPSK" w:hAnsi="TH SarabunPSK" w:cs="TH SarabunPSK"/>
          <w:sz w:val="32"/>
          <w:szCs w:val="32"/>
          <w:cs/>
        </w:rPr>
        <w:t>ออกแบบและเขียนโปรแกรมอย่างง่าย เพื่อแก้ปัญหาในชีวิตประจำวัน ตรวจหาข้อผิดพลาดของโปรแกรมและแก้ไข</w:t>
      </w:r>
    </w:p>
    <w:p w14:paraId="07FB62B3" w14:textId="77777777" w:rsidR="00CA7225" w:rsidRDefault="00CA7225" w:rsidP="00CA7225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47ED95F" w14:textId="5F096F30" w:rsidR="00A414C1" w:rsidRPr="00CA7225" w:rsidRDefault="00A414C1" w:rsidP="00CA7225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2. จุดประสงค์การเรียนรู้</w:t>
      </w:r>
    </w:p>
    <w:p w14:paraId="3824BFB4" w14:textId="427493C1" w:rsidR="00AB6010" w:rsidRPr="00CA7225" w:rsidRDefault="00AB6010" w:rsidP="00AB6010">
      <w:pPr>
        <w:spacing w:after="0" w:line="240" w:lineRule="auto"/>
        <w:rPr>
          <w:rFonts w:ascii="TH SarabunPSK" w:hAnsi="TH SarabunPSK" w:cs="TH SarabunPSK"/>
          <w:sz w:val="32"/>
          <w:szCs w:val="32"/>
          <w:lang w:val="en-US"/>
        </w:rPr>
      </w:pPr>
      <w:r w:rsidRPr="00CA7225">
        <w:rPr>
          <w:rFonts w:ascii="TH SarabunPSK" w:hAnsi="TH SarabunPSK" w:cs="TH SarabunPSK"/>
          <w:sz w:val="32"/>
          <w:szCs w:val="32"/>
          <w:lang w:val="en-US"/>
        </w:rPr>
        <w:tab/>
      </w:r>
      <w:r w:rsidR="00F33A68" w:rsidRPr="00CA7225">
        <w:rPr>
          <w:rFonts w:ascii="TH SarabunPSK" w:hAnsi="TH SarabunPSK" w:cs="TH SarabunPSK"/>
          <w:sz w:val="32"/>
          <w:szCs w:val="32"/>
          <w:lang w:val="en-US"/>
        </w:rPr>
        <w:t>1</w:t>
      </w:r>
      <w:r w:rsidRPr="00CA7225">
        <w:rPr>
          <w:rFonts w:ascii="TH SarabunPSK" w:hAnsi="TH SarabunPSK" w:cs="TH SarabunPSK"/>
          <w:sz w:val="32"/>
          <w:szCs w:val="32"/>
          <w:lang w:val="en-US"/>
        </w:rPr>
        <w:t>.</w:t>
      </w:r>
      <w:r w:rsidRPr="00CA7225">
        <w:rPr>
          <w:rFonts w:ascii="TH SarabunPSK" w:hAnsi="TH SarabunPSK" w:cs="TH SarabunPSK"/>
          <w:sz w:val="32"/>
          <w:szCs w:val="32"/>
          <w:cs/>
          <w:lang w:val="en-US"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อธิบายวิธีการตรวจหาข้อผิดพลาดของโปรแกรมได้ถูกต้อง </w:t>
      </w:r>
      <w:r w:rsidRPr="00CA7225">
        <w:rPr>
          <w:rFonts w:ascii="TH SarabunPSK" w:hAnsi="TH SarabunPSK" w:cs="TH SarabunPSK"/>
          <w:sz w:val="32"/>
          <w:szCs w:val="32"/>
          <w:lang w:val="en-US"/>
        </w:rPr>
        <w:t>(K)</w:t>
      </w:r>
    </w:p>
    <w:p w14:paraId="74DB2AEA" w14:textId="58BF404F" w:rsidR="00AB6010" w:rsidRPr="00CA7225" w:rsidRDefault="00AB6010" w:rsidP="00AB6010">
      <w:pPr>
        <w:spacing w:after="0" w:line="240" w:lineRule="auto"/>
        <w:rPr>
          <w:rFonts w:ascii="TH SarabunPSK" w:hAnsi="TH SarabunPSK" w:cs="TH SarabunPSK"/>
          <w:sz w:val="32"/>
          <w:szCs w:val="32"/>
          <w:lang w:val="en-US"/>
        </w:rPr>
      </w:pPr>
      <w:r w:rsidRPr="00CA7225">
        <w:rPr>
          <w:rFonts w:ascii="TH SarabunPSK" w:hAnsi="TH SarabunPSK" w:cs="TH SarabunPSK"/>
          <w:sz w:val="32"/>
          <w:szCs w:val="32"/>
          <w:lang w:val="en-US"/>
        </w:rPr>
        <w:tab/>
      </w:r>
      <w:r w:rsidR="00F33A68" w:rsidRPr="00CA7225">
        <w:rPr>
          <w:rFonts w:ascii="TH SarabunPSK" w:hAnsi="TH SarabunPSK" w:cs="TH SarabunPSK"/>
          <w:sz w:val="32"/>
          <w:szCs w:val="32"/>
          <w:lang w:val="en-US"/>
        </w:rPr>
        <w:t>2</w:t>
      </w:r>
      <w:r w:rsidRPr="00CA7225">
        <w:rPr>
          <w:rFonts w:ascii="TH SarabunPSK" w:hAnsi="TH SarabunPSK" w:cs="TH SarabunPSK"/>
          <w:sz w:val="32"/>
          <w:szCs w:val="32"/>
          <w:lang w:val="en-US"/>
        </w:rPr>
        <w:t xml:space="preserve">. </w:t>
      </w:r>
      <w:r w:rsidRPr="00CA7225">
        <w:rPr>
          <w:rFonts w:ascii="TH SarabunPSK" w:hAnsi="TH SarabunPSK" w:cs="TH SarabunPSK"/>
          <w:sz w:val="32"/>
          <w:szCs w:val="32"/>
          <w:cs/>
        </w:rPr>
        <w:t>ตรวจสอบ</w:t>
      </w:r>
      <w:r w:rsidR="00F33A68" w:rsidRPr="00CA7225">
        <w:rPr>
          <w:rFonts w:ascii="TH SarabunPSK" w:hAnsi="TH SarabunPSK" w:cs="TH SarabunPSK"/>
          <w:sz w:val="32"/>
          <w:szCs w:val="32"/>
          <w:cs/>
        </w:rPr>
        <w:t>และแก้ไข</w:t>
      </w:r>
      <w:r w:rsidRPr="00CA7225">
        <w:rPr>
          <w:rFonts w:ascii="TH SarabunPSK" w:hAnsi="TH SarabunPSK" w:cs="TH SarabunPSK"/>
          <w:sz w:val="32"/>
          <w:szCs w:val="32"/>
          <w:cs/>
        </w:rPr>
        <w:t>ข้อผิดพลาดจากการเขียนโปรแกรมได้ (</w:t>
      </w:r>
      <w:r w:rsidRPr="00CA7225">
        <w:rPr>
          <w:rFonts w:ascii="TH SarabunPSK" w:hAnsi="TH SarabunPSK" w:cs="TH SarabunPSK"/>
          <w:sz w:val="32"/>
          <w:szCs w:val="32"/>
          <w:lang w:val="en-US"/>
        </w:rPr>
        <w:t>P)</w:t>
      </w:r>
    </w:p>
    <w:p w14:paraId="52FF652B" w14:textId="77777777" w:rsidR="00CA7225" w:rsidRDefault="00AB6010" w:rsidP="00CA722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lang w:val="en-US"/>
        </w:rPr>
        <w:t xml:space="preserve">    </w:t>
      </w:r>
      <w:r w:rsidRPr="00CA7225">
        <w:rPr>
          <w:rFonts w:ascii="TH SarabunPSK" w:hAnsi="TH SarabunPSK" w:cs="TH SarabunPSK"/>
          <w:sz w:val="32"/>
          <w:szCs w:val="32"/>
          <w:cs/>
          <w:lang w:val="en-US"/>
        </w:rPr>
        <w:tab/>
      </w:r>
      <w:r w:rsidR="00F33A68" w:rsidRPr="00CA7225">
        <w:rPr>
          <w:rFonts w:ascii="TH SarabunPSK" w:hAnsi="TH SarabunPSK" w:cs="TH SarabunPSK"/>
          <w:sz w:val="32"/>
          <w:szCs w:val="32"/>
          <w:lang w:val="en-US"/>
        </w:rPr>
        <w:t>3</w:t>
      </w:r>
      <w:r w:rsidRPr="00CA7225">
        <w:rPr>
          <w:rFonts w:ascii="TH SarabunPSK" w:hAnsi="TH SarabunPSK" w:cs="TH SarabunPSK"/>
          <w:sz w:val="32"/>
          <w:szCs w:val="32"/>
          <w:lang w:val="en-US"/>
        </w:rPr>
        <w:t>.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ประยุกต์ใช้</w:t>
      </w:r>
      <w:r w:rsidR="008D5A98" w:rsidRPr="00CA7225">
        <w:rPr>
          <w:rFonts w:ascii="TH SarabunPSK" w:hAnsi="TH SarabunPSK" w:cs="TH SarabunPSK"/>
          <w:sz w:val="32"/>
          <w:szCs w:val="32"/>
          <w:cs/>
        </w:rPr>
        <w:t>ความรู้และทักษะ</w:t>
      </w:r>
      <w:r w:rsidRPr="00CA7225">
        <w:rPr>
          <w:rFonts w:ascii="TH SarabunPSK" w:hAnsi="TH SarabunPSK" w:cs="TH SarabunPSK"/>
          <w:sz w:val="32"/>
          <w:szCs w:val="32"/>
          <w:cs/>
        </w:rPr>
        <w:t>ในชีวิตประจำวันได้ (</w:t>
      </w:r>
      <w:r w:rsidRPr="00CA7225">
        <w:rPr>
          <w:rFonts w:ascii="TH SarabunPSK" w:hAnsi="TH SarabunPSK" w:cs="TH SarabunPSK"/>
          <w:sz w:val="32"/>
          <w:szCs w:val="32"/>
          <w:lang w:val="en-US"/>
        </w:rPr>
        <w:t>A</w:t>
      </w:r>
      <w:r w:rsidRPr="00CA7225">
        <w:rPr>
          <w:rFonts w:ascii="TH SarabunPSK" w:hAnsi="TH SarabunPSK" w:cs="TH SarabunPSK"/>
          <w:sz w:val="32"/>
          <w:szCs w:val="32"/>
          <w:cs/>
        </w:rPr>
        <w:t>)</w:t>
      </w:r>
    </w:p>
    <w:p w14:paraId="62EC7A6E" w14:textId="77777777" w:rsidR="00CA7225" w:rsidRDefault="00CA7225" w:rsidP="00CA722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83B48B2" w14:textId="2AD906F4" w:rsidR="00496885" w:rsidRPr="00CA7225" w:rsidRDefault="00496885" w:rsidP="00CA722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</w:rPr>
        <w:t xml:space="preserve">3. 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สาระสำคัญ</w:t>
      </w:r>
    </w:p>
    <w:p w14:paraId="28CAA565" w14:textId="77777777" w:rsidR="00CA7225" w:rsidRDefault="00496885" w:rsidP="00CA7225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AB6010" w:rsidRPr="00CA7225">
        <w:rPr>
          <w:rFonts w:ascii="TH SarabunPSK" w:hAnsi="TH SarabunPSK" w:cs="TH SarabunPSK"/>
          <w:sz w:val="32"/>
          <w:szCs w:val="32"/>
          <w:cs/>
        </w:rPr>
        <w:t>การ</w:t>
      </w:r>
      <w:r w:rsidR="003B17AE" w:rsidRPr="00CA7225">
        <w:rPr>
          <w:rFonts w:ascii="TH SarabunPSK" w:hAnsi="TH SarabunPSK" w:cs="TH SarabunPSK"/>
          <w:sz w:val="32"/>
          <w:szCs w:val="32"/>
          <w:cs/>
        </w:rPr>
        <w:t>ตรวจหาข้อผิดพลาดของโปรแกรม ในการเขียนโปรแกรมใด ๆ หากมีข้อผิดพลาดเกิดขึ้น หรือโปรแกรมไม่เป็นไปตามความต้องการ จะต้องตรวจสอบข้อผิดพลาดที่เกิดขึ้น โดยการตรวจสอบการทำงานทีละคำสั่ง เมื่อพบจุดที่ทำให้โปรแกรมไม่เป็นไปตามต้องการให้แก้ไขข้อผิดพลาดนั้น จนกว่าจะได้โปรแกรมตามที่ต้องการ</w:t>
      </w:r>
    </w:p>
    <w:p w14:paraId="5758C655" w14:textId="77777777" w:rsidR="00CA7225" w:rsidRDefault="00CA7225" w:rsidP="00CA7225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9842F96" w14:textId="0137DE53" w:rsidR="009C6F9D" w:rsidRPr="00CA7225" w:rsidRDefault="009C6F9D" w:rsidP="00CA7225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</w:rPr>
        <w:t xml:space="preserve">4. 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</w:t>
      </w:r>
    </w:p>
    <w:p w14:paraId="176B9190" w14:textId="77777777" w:rsidR="00CA7225" w:rsidRDefault="009C6F9D" w:rsidP="00CA7225">
      <w:pPr>
        <w:pStyle w:val="Default"/>
        <w:ind w:left="90" w:hanging="90"/>
        <w:jc w:val="thaiDistribute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2D75A6" w:rsidRPr="00CA722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F65E80" w:rsidRPr="00CA7225">
        <w:rPr>
          <w:rFonts w:ascii="TH SarabunPSK" w:hAnsi="TH SarabunPSK" w:cs="TH SarabunPSK"/>
          <w:sz w:val="32"/>
          <w:szCs w:val="32"/>
          <w:cs/>
        </w:rPr>
        <w:t>การตรวจหาข้อผิดพลาดของโปรแกรม</w:t>
      </w:r>
    </w:p>
    <w:p w14:paraId="0A00F72E" w14:textId="77777777" w:rsidR="00CA7225" w:rsidRDefault="00CA7225" w:rsidP="00CA7225">
      <w:pPr>
        <w:pStyle w:val="Default"/>
        <w:ind w:left="90" w:hanging="90"/>
        <w:jc w:val="thaiDistribute"/>
        <w:rPr>
          <w:rFonts w:ascii="TH SarabunPSK" w:hAnsi="TH SarabunPSK" w:cs="TH SarabunPSK"/>
          <w:sz w:val="32"/>
          <w:szCs w:val="32"/>
        </w:rPr>
      </w:pPr>
    </w:p>
    <w:p w14:paraId="6D986E38" w14:textId="14BBF70A" w:rsidR="00204D87" w:rsidRPr="00CA7225" w:rsidRDefault="00204D87" w:rsidP="00CA7225">
      <w:pPr>
        <w:pStyle w:val="Default"/>
        <w:ind w:left="90" w:hanging="9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5. รูปแบบการสอน/วิธีการสอน</w:t>
      </w:r>
    </w:p>
    <w:p w14:paraId="1A698B8A" w14:textId="44ED29AC" w:rsidR="002D75A6" w:rsidRPr="00CA7225" w:rsidRDefault="00FC40CF" w:rsidP="002D75A6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1</w:t>
      </w:r>
      <w:r w:rsidR="00156E1F" w:rsidRPr="00CA7225">
        <w:rPr>
          <w:rFonts w:ascii="TH SarabunPSK" w:hAnsi="TH SarabunPSK" w:cs="TH SarabunPSK"/>
          <w:sz w:val="32"/>
          <w:szCs w:val="32"/>
          <w:cs/>
        </w:rPr>
        <w:t>.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D75A6" w:rsidRPr="00CA7225">
        <w:rPr>
          <w:rFonts w:ascii="TH SarabunPSK" w:hAnsi="TH SarabunPSK" w:cs="TH SarabunPSK"/>
          <w:sz w:val="32"/>
          <w:szCs w:val="32"/>
          <w:cs/>
        </w:rPr>
        <w:t>รูปแบบการสอนแบบการอภิปราย</w:t>
      </w:r>
    </w:p>
    <w:p w14:paraId="462D329E" w14:textId="000B1673" w:rsidR="002D75A6" w:rsidRDefault="00FC40CF" w:rsidP="00F65E80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2</w:t>
      </w:r>
      <w:r w:rsidR="00156E1F" w:rsidRPr="00CA7225">
        <w:rPr>
          <w:rFonts w:ascii="TH SarabunPSK" w:hAnsi="TH SarabunPSK" w:cs="TH SarabunPSK"/>
          <w:sz w:val="32"/>
          <w:szCs w:val="32"/>
          <w:cs/>
        </w:rPr>
        <w:t>.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D5A98" w:rsidRPr="00CA7225">
        <w:rPr>
          <w:rFonts w:ascii="TH SarabunPSK" w:hAnsi="TH SarabunPSK" w:cs="TH SarabunPSK"/>
          <w:sz w:val="32"/>
          <w:szCs w:val="32"/>
          <w:cs/>
        </w:rPr>
        <w:t xml:space="preserve">เทคนิคตามแนวคิดเชิงคำนวณ </w:t>
      </w:r>
    </w:p>
    <w:p w14:paraId="62174A32" w14:textId="77777777" w:rsidR="00CA7225" w:rsidRDefault="00CA7225" w:rsidP="00F65E80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14:paraId="328639A1" w14:textId="77777777" w:rsidR="00CA7225" w:rsidRDefault="00CA7225" w:rsidP="00F65E80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14:paraId="210856B0" w14:textId="77777777" w:rsidR="00CA7225" w:rsidRPr="00CA7225" w:rsidRDefault="00CA7225" w:rsidP="00F65E80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14:paraId="2AD156F5" w14:textId="77777777" w:rsidR="00CA7225" w:rsidRPr="002C768B" w:rsidRDefault="00CA7225" w:rsidP="00CA7225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6. สมรรถนะสำคัญของผู้เรียน</w:t>
      </w:r>
    </w:p>
    <w:p w14:paraId="3C01BD16" w14:textId="77777777" w:rsidR="00CA7225" w:rsidRPr="002C768B" w:rsidRDefault="00CA7225" w:rsidP="00CA7225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ความสามารถในการสื่อสาร</w:t>
      </w:r>
    </w:p>
    <w:p w14:paraId="29BFC4CB" w14:textId="77777777" w:rsidR="00CA7225" w:rsidRPr="002C768B" w:rsidRDefault="00CA7225" w:rsidP="00CA7225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ความสามารถในการคิด</w:t>
      </w:r>
    </w:p>
    <w:p w14:paraId="3CED6462" w14:textId="77777777" w:rsidR="00CA7225" w:rsidRPr="002C768B" w:rsidRDefault="00CA7225" w:rsidP="00CA7225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ความสามารถในการแก้ปัญหา</w:t>
      </w:r>
    </w:p>
    <w:p w14:paraId="7A30C5C3" w14:textId="77777777" w:rsidR="00CA7225" w:rsidRPr="002C768B" w:rsidRDefault="00CA7225" w:rsidP="00CA7225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ความสามารถในการใช้ทักษะชีวิต</w:t>
      </w:r>
    </w:p>
    <w:p w14:paraId="3C1FB297" w14:textId="77777777" w:rsidR="00CA7225" w:rsidRPr="002C768B" w:rsidRDefault="00CA7225" w:rsidP="00CA7225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ความสามารถในการใช้เทคโนโลยี</w:t>
      </w:r>
    </w:p>
    <w:p w14:paraId="2713224C" w14:textId="77777777" w:rsidR="00CA7225" w:rsidRPr="002C768B" w:rsidRDefault="00CA7225" w:rsidP="00CA7225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2417967A" w14:textId="77777777" w:rsidR="00CA7225" w:rsidRPr="002C768B" w:rsidRDefault="00CA7225" w:rsidP="00CA7225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7. ทักษะ 4</w:t>
      </w:r>
      <w:r w:rsidRPr="002C768B">
        <w:rPr>
          <w:rFonts w:ascii="TH SarabunPSK" w:hAnsi="TH SarabunPSK" w:cs="TH SarabunPSK"/>
          <w:b/>
          <w:bCs/>
          <w:sz w:val="32"/>
          <w:szCs w:val="32"/>
        </w:rPr>
        <w:t xml:space="preserve"> Cs</w:t>
      </w:r>
    </w:p>
    <w:p w14:paraId="37F48A22" w14:textId="77777777" w:rsidR="00CA7225" w:rsidRPr="002C768B" w:rsidRDefault="00CA7225" w:rsidP="00CA7225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ทักษะการคิดวิจารณญาณ (</w:t>
      </w:r>
      <w:r w:rsidRPr="002C768B">
        <w:rPr>
          <w:rFonts w:ascii="TH SarabunPSK" w:hAnsi="TH SarabunPSK" w:cs="TH SarabunPSK"/>
          <w:sz w:val="32"/>
          <w:szCs w:val="32"/>
        </w:rPr>
        <w:t>Critical Thinking)</w:t>
      </w:r>
    </w:p>
    <w:p w14:paraId="3B63FC97" w14:textId="77777777" w:rsidR="00CA7225" w:rsidRPr="002C768B" w:rsidRDefault="00CA7225" w:rsidP="00CA7225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ทักษะการทำงานร่วมกัน (</w:t>
      </w:r>
      <w:r w:rsidRPr="002C768B">
        <w:rPr>
          <w:rFonts w:ascii="TH SarabunPSK" w:hAnsi="TH SarabunPSK" w:cs="TH SarabunPSK"/>
          <w:sz w:val="32"/>
          <w:szCs w:val="32"/>
        </w:rPr>
        <w:t>Collaboration Skill)</w:t>
      </w:r>
    </w:p>
    <w:p w14:paraId="05DDF637" w14:textId="77777777" w:rsidR="00CA7225" w:rsidRPr="002C768B" w:rsidRDefault="00CA7225" w:rsidP="00CA7225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ทักษะการสื่อสาร (</w:t>
      </w:r>
      <w:r w:rsidRPr="002C768B">
        <w:rPr>
          <w:rFonts w:ascii="TH SarabunPSK" w:hAnsi="TH SarabunPSK" w:cs="TH SarabunPSK"/>
          <w:sz w:val="32"/>
          <w:szCs w:val="32"/>
        </w:rPr>
        <w:t>Communication Skill)</w:t>
      </w:r>
    </w:p>
    <w:p w14:paraId="2F3B48CA" w14:textId="77777777" w:rsidR="00CA7225" w:rsidRPr="002C768B" w:rsidRDefault="00CA7225" w:rsidP="00CA7225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>ทักษะความคิดสร้างสรรค์ (</w:t>
      </w:r>
      <w:r w:rsidRPr="002C768B">
        <w:rPr>
          <w:rFonts w:ascii="TH SarabunPSK" w:hAnsi="TH SarabunPSK" w:cs="TH SarabunPSK"/>
          <w:sz w:val="32"/>
          <w:szCs w:val="32"/>
        </w:rPr>
        <w:t>Creative Thinking)</w:t>
      </w:r>
    </w:p>
    <w:p w14:paraId="106438B0" w14:textId="77777777" w:rsidR="00CA7225" w:rsidRPr="002C768B" w:rsidRDefault="00CA7225" w:rsidP="00CA7225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6FDF8077" w14:textId="77777777" w:rsidR="00CA7225" w:rsidRPr="002C768B" w:rsidRDefault="00CA7225" w:rsidP="00CA7225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8. คุณลักษณะอันพึงประสงค์</w:t>
      </w:r>
    </w:p>
    <w:p w14:paraId="6C504ED6" w14:textId="77777777" w:rsidR="00CA7225" w:rsidRPr="002C768B" w:rsidRDefault="00CA7225" w:rsidP="00CA7225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รักชาติ ศาสนา พระมหากษัตริย์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ซื่อสัตย์ สุจริต</w:t>
      </w:r>
    </w:p>
    <w:p w14:paraId="5FED6073" w14:textId="77777777" w:rsidR="00CA7225" w:rsidRPr="002C768B" w:rsidRDefault="00CA7225" w:rsidP="00CA7225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มีวินัย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ใฝ่เรียนรู้</w:t>
      </w:r>
    </w:p>
    <w:p w14:paraId="5BA59CC4" w14:textId="77777777" w:rsidR="00CA7225" w:rsidRDefault="00CA7225" w:rsidP="00CA7225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อยู่อย่างพอเพียง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มุ่งมั่นในการทำงาน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รักความเป็นไทย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มีจิตสาธารณะ</w:t>
      </w:r>
    </w:p>
    <w:p w14:paraId="5F72961A" w14:textId="77777777" w:rsidR="00CA7225" w:rsidRDefault="00CA7225" w:rsidP="00CA7225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F89D52A" w14:textId="7B7C0256" w:rsidR="00204D87" w:rsidRPr="00CA7225" w:rsidRDefault="00204D87" w:rsidP="00CA7225">
      <w:pPr>
        <w:spacing w:after="0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</w:rPr>
        <w:t xml:space="preserve">9. 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การจัดกระบวนการเรียนรู้ </w:t>
      </w:r>
    </w:p>
    <w:p w14:paraId="45C38E57" w14:textId="61A10C70" w:rsidR="00204D87" w:rsidRPr="00CA7225" w:rsidRDefault="00204D87" w:rsidP="00776B7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1</w:t>
      </w:r>
    </w:p>
    <w:p w14:paraId="7A387086" w14:textId="47DC3DEE" w:rsidR="00204D87" w:rsidRPr="00CA7225" w:rsidRDefault="00204D87" w:rsidP="00776B7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ขั้นน</w:t>
      </w:r>
      <w:r w:rsidR="003C22DE" w:rsidRPr="00CA7225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(10 นาที) </w:t>
      </w:r>
    </w:p>
    <w:p w14:paraId="3B525037" w14:textId="1D950D1B" w:rsidR="00246ECE" w:rsidRPr="00CA7225" w:rsidRDefault="00246ECE" w:rsidP="00776B73">
      <w:pPr>
        <w:pStyle w:val="a3"/>
        <w:numPr>
          <w:ilvl w:val="0"/>
          <w:numId w:val="3"/>
        </w:numPr>
        <w:tabs>
          <w:tab w:val="left" w:pos="630"/>
          <w:tab w:val="left" w:pos="720"/>
        </w:tabs>
        <w:spacing w:after="0" w:line="240" w:lineRule="auto"/>
        <w:ind w:hanging="281"/>
        <w:rPr>
          <w:rFonts w:ascii="TH SarabunPSK" w:eastAsia="Calibri" w:hAnsi="TH SarabunPSK" w:cs="TH SarabunPSK"/>
          <w:sz w:val="32"/>
          <w:szCs w:val="32"/>
        </w:rPr>
      </w:pPr>
      <w:r w:rsidRPr="00CA7225">
        <w:rPr>
          <w:rFonts w:ascii="TH SarabunPSK" w:eastAsia="Calibri" w:hAnsi="TH SarabunPSK" w:cs="TH SarabunPSK"/>
          <w:sz w:val="32"/>
          <w:szCs w:val="32"/>
          <w:cs/>
        </w:rPr>
        <w:t>ครูถามคำถามเพื่อกระตุ้นความสนใจของนักเรียนว่า</w:t>
      </w:r>
      <w:r w:rsidR="0050046B" w:rsidRPr="00CA7225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CA7225">
        <w:rPr>
          <w:rFonts w:ascii="TH SarabunPSK" w:eastAsia="Calibri" w:hAnsi="TH SarabunPSK" w:cs="TH SarabunPSK"/>
          <w:sz w:val="32"/>
          <w:szCs w:val="32"/>
        </w:rPr>
        <w:t>“</w:t>
      </w:r>
      <w:r w:rsidRPr="00CA7225">
        <w:rPr>
          <w:rFonts w:ascii="TH SarabunPSK" w:eastAsia="Calibri" w:hAnsi="TH SarabunPSK" w:cs="TH SarabunPSK"/>
          <w:sz w:val="32"/>
          <w:szCs w:val="32"/>
          <w:cs/>
        </w:rPr>
        <w:t>ในชีวิตประจำวันนักเรียนพบความผิดพลาดอะไรบ้าง และนักเรียนจะมีวิธีการช่วยลดความผิดพลาดที่เกิดขึ้นได้อย่างไร</w:t>
      </w:r>
      <w:r w:rsidRPr="00CA7225">
        <w:rPr>
          <w:rFonts w:ascii="TH SarabunPSK" w:eastAsia="Calibri" w:hAnsi="TH SarabunPSK" w:cs="TH SarabunPSK"/>
          <w:sz w:val="32"/>
          <w:szCs w:val="32"/>
        </w:rPr>
        <w:t>”</w:t>
      </w:r>
    </w:p>
    <w:p w14:paraId="602BABF7" w14:textId="6912CB81" w:rsidR="00CA7225" w:rsidRPr="00CA7225" w:rsidRDefault="00246ECE" w:rsidP="00CA7225">
      <w:pPr>
        <w:pStyle w:val="a3"/>
        <w:numPr>
          <w:ilvl w:val="0"/>
          <w:numId w:val="3"/>
        </w:numPr>
        <w:tabs>
          <w:tab w:val="left" w:pos="709"/>
        </w:tabs>
        <w:spacing w:after="0" w:line="240" w:lineRule="auto"/>
        <w:ind w:hanging="281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CA7225">
        <w:rPr>
          <w:rFonts w:ascii="TH SarabunPSK" w:eastAsia="Calibri" w:hAnsi="TH SarabunPSK" w:cs="TH SarabunPSK"/>
          <w:sz w:val="32"/>
          <w:szCs w:val="32"/>
          <w:cs/>
        </w:rPr>
        <w:t xml:space="preserve">ครูทบทวนความรู้จากชั่วโมงที่ผ่านมา พร้อมซักถามคำถามประจำหัวข้อเพื่อกระตุ้นความสนใจของนักเรียนว่า </w:t>
      </w:r>
      <w:r w:rsidRPr="00CA7225">
        <w:rPr>
          <w:rFonts w:ascii="TH SarabunPSK" w:eastAsia="Calibri" w:hAnsi="TH SarabunPSK" w:cs="TH SarabunPSK"/>
          <w:sz w:val="32"/>
          <w:szCs w:val="32"/>
        </w:rPr>
        <w:t>“</w:t>
      </w:r>
      <w:r w:rsidR="002F4DEE" w:rsidRPr="00CA7225">
        <w:rPr>
          <w:rFonts w:ascii="TH SarabunPSK" w:eastAsia="Calibri" w:hAnsi="TH SarabunPSK" w:cs="TH SarabunPSK"/>
          <w:sz w:val="32"/>
          <w:szCs w:val="32"/>
          <w:cs/>
        </w:rPr>
        <w:t>ถ้านักเรียนพบว่าโปรแกรมที่เขียนขึ้น ไม่เป็นไปตามที่ต้องการ ควรทำอย่างไร</w:t>
      </w:r>
      <w:r w:rsidRPr="00CA7225">
        <w:rPr>
          <w:rFonts w:ascii="TH SarabunPSK" w:eastAsia="Calibri" w:hAnsi="TH SarabunPSK" w:cs="TH SarabunPSK"/>
          <w:sz w:val="32"/>
          <w:szCs w:val="32"/>
        </w:rPr>
        <w:t>”</w:t>
      </w:r>
    </w:p>
    <w:p w14:paraId="120E9FC0" w14:textId="53ED5196" w:rsidR="00204D87" w:rsidRPr="00CA7225" w:rsidRDefault="00204D87" w:rsidP="00776B7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ขั้นสอน </w:t>
      </w:r>
      <w:r w:rsidRPr="00CA7225">
        <w:rPr>
          <w:rFonts w:ascii="TH SarabunPSK" w:hAnsi="TH SarabunPSK" w:cs="TH SarabunPSK"/>
          <w:sz w:val="32"/>
          <w:szCs w:val="32"/>
          <w:cs/>
        </w:rPr>
        <w:t>(</w:t>
      </w:r>
      <w:r w:rsidR="00F65E80" w:rsidRPr="00CA7225">
        <w:rPr>
          <w:rFonts w:ascii="TH SarabunPSK" w:hAnsi="TH SarabunPSK" w:cs="TH SarabunPSK"/>
          <w:sz w:val="32"/>
          <w:szCs w:val="32"/>
        </w:rPr>
        <w:t>4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0 นาที) </w:t>
      </w:r>
    </w:p>
    <w:p w14:paraId="21AE26BD" w14:textId="65A888DC" w:rsidR="003C22DE" w:rsidRPr="00CA7225" w:rsidRDefault="00204D87" w:rsidP="00776B73">
      <w:pPr>
        <w:pStyle w:val="a3"/>
        <w:numPr>
          <w:ilvl w:val="0"/>
          <w:numId w:val="3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ครูอธิบาย</w:t>
      </w:r>
      <w:r w:rsidR="00A240B5" w:rsidRPr="00CA7225">
        <w:rPr>
          <w:rFonts w:ascii="TH SarabunPSK" w:hAnsi="TH SarabunPSK" w:cs="TH SarabunPSK"/>
          <w:sz w:val="32"/>
          <w:szCs w:val="32"/>
          <w:cs/>
        </w:rPr>
        <w:t>การตรวจหาข้อผิดพลาดของโปรแกรม</w:t>
      </w:r>
      <w:r w:rsidR="006B0A0D" w:rsidRPr="00CA7225">
        <w:rPr>
          <w:rFonts w:ascii="TH SarabunPSK" w:hAnsi="TH SarabunPSK" w:cs="TH SarabunPSK"/>
          <w:sz w:val="32"/>
          <w:szCs w:val="32"/>
          <w:cs/>
        </w:rPr>
        <w:t xml:space="preserve"> ว่าในการเขียนโปรแกรมหากมีข้อผิดพลา</w:t>
      </w:r>
      <w:r w:rsidR="00776B73" w:rsidRPr="00CA7225">
        <w:rPr>
          <w:rFonts w:ascii="TH SarabunPSK" w:hAnsi="TH SarabunPSK" w:cs="TH SarabunPSK"/>
          <w:sz w:val="32"/>
          <w:szCs w:val="32"/>
          <w:cs/>
        </w:rPr>
        <w:t>ด</w:t>
      </w:r>
      <w:r w:rsidR="006B0A0D" w:rsidRPr="00CA7225">
        <w:rPr>
          <w:rFonts w:ascii="TH SarabunPSK" w:hAnsi="TH SarabunPSK" w:cs="TH SarabunPSK"/>
          <w:sz w:val="32"/>
          <w:szCs w:val="32"/>
          <w:cs/>
        </w:rPr>
        <w:t xml:space="preserve">เกิดขึ้น หรือโปรแกรมไม่เป็นไปตามต้องการ จะต้องตรวจสอบข้อผิดพลาดที่เกิดขึ้นทีละคำสั่ง </w:t>
      </w:r>
      <w:r w:rsidR="00776B73" w:rsidRPr="00CA7225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6B0A0D" w:rsidRPr="00CA7225">
        <w:rPr>
          <w:rFonts w:ascii="TH SarabunPSK" w:hAnsi="TH SarabunPSK" w:cs="TH SarabunPSK"/>
          <w:sz w:val="32"/>
          <w:szCs w:val="32"/>
          <w:cs/>
        </w:rPr>
        <w:t>เมื่อพบจุดผิดพลาด ต้องแก้ไขจนกว่าจะได้โปรแกรมที่ต้องการ</w:t>
      </w:r>
      <w:r w:rsidR="00A240B5" w:rsidRPr="00CA7225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3110F614" w14:textId="27AEBAC5" w:rsidR="003C22DE" w:rsidRPr="00CA7225" w:rsidRDefault="003C22DE" w:rsidP="00776B73">
      <w:pPr>
        <w:pStyle w:val="Default"/>
        <w:numPr>
          <w:ilvl w:val="0"/>
          <w:numId w:val="3"/>
        </w:numPr>
        <w:spacing w:after="47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lastRenderedPageBreak/>
        <w:t>ครู</w:t>
      </w:r>
      <w:r w:rsidR="0050046B" w:rsidRPr="00CA7225">
        <w:rPr>
          <w:rFonts w:ascii="TH SarabunPSK" w:hAnsi="TH SarabunPSK" w:cs="TH SarabunPSK"/>
          <w:sz w:val="32"/>
          <w:szCs w:val="32"/>
          <w:cs/>
        </w:rPr>
        <w:t>ให้นักเรียนทำ</w:t>
      </w:r>
      <w:r w:rsidR="002F4DEE" w:rsidRPr="00CA7225">
        <w:rPr>
          <w:rFonts w:ascii="TH SarabunPSK" w:hAnsi="TH SarabunPSK" w:cs="TH SarabunPSK"/>
          <w:sz w:val="32"/>
          <w:szCs w:val="32"/>
          <w:cs/>
        </w:rPr>
        <w:t>ตาม</w:t>
      </w:r>
      <w:r w:rsidR="006B0A0D" w:rsidRPr="00CA7225">
        <w:rPr>
          <w:rFonts w:ascii="TH SarabunPSK" w:hAnsi="TH SarabunPSK" w:cs="TH SarabunPSK"/>
          <w:sz w:val="32"/>
          <w:szCs w:val="32"/>
          <w:cs/>
        </w:rPr>
        <w:t>ตัวอย่าง</w:t>
      </w:r>
      <w:r w:rsidR="002F4DEE" w:rsidRPr="00CA7225">
        <w:rPr>
          <w:rFonts w:ascii="TH SarabunPSK" w:hAnsi="TH SarabunPSK" w:cs="TH SarabunPSK"/>
          <w:sz w:val="32"/>
          <w:szCs w:val="32"/>
          <w:cs/>
        </w:rPr>
        <w:t xml:space="preserve"> เรื่องการเขียนโปรแกรมตรวจสอบจำนวน 5-100 ว่ามีตัวเลขกี</w:t>
      </w:r>
      <w:r w:rsidR="00776B73" w:rsidRPr="00CA7225">
        <w:rPr>
          <w:rFonts w:ascii="TH SarabunPSK" w:hAnsi="TH SarabunPSK" w:cs="TH SarabunPSK"/>
          <w:sz w:val="32"/>
          <w:szCs w:val="32"/>
          <w:cs/>
        </w:rPr>
        <w:t>่</w:t>
      </w:r>
      <w:r w:rsidR="002F4DEE" w:rsidRPr="00CA7225">
        <w:rPr>
          <w:rFonts w:ascii="TH SarabunPSK" w:hAnsi="TH SarabunPSK" w:cs="TH SarabunPSK"/>
          <w:sz w:val="32"/>
          <w:szCs w:val="32"/>
          <w:cs/>
        </w:rPr>
        <w:t xml:space="preserve">จำนวนที่หาร 5 ลงตัว </w:t>
      </w:r>
      <w:r w:rsidR="006B0A0D" w:rsidRPr="00CA7225">
        <w:rPr>
          <w:rFonts w:ascii="TH SarabunPSK" w:hAnsi="TH SarabunPSK" w:cs="TH SarabunPSK"/>
          <w:sz w:val="32"/>
          <w:szCs w:val="32"/>
          <w:cs/>
        </w:rPr>
        <w:t xml:space="preserve">ในหนังสือเรียน </w:t>
      </w:r>
      <w:r w:rsidR="0050046B" w:rsidRPr="00CA7225">
        <w:rPr>
          <w:rFonts w:ascii="TH SarabunPSK" w:hAnsi="TH SarabunPSK" w:cs="TH SarabunPSK"/>
          <w:sz w:val="32"/>
          <w:szCs w:val="32"/>
          <w:cs/>
        </w:rPr>
        <w:t xml:space="preserve">รายวิชาพื้นฐานวิทยาศาสตร์ เทคโนโลยี (วิทยาการคำนวณ) </w:t>
      </w:r>
      <w:r w:rsidR="002F4DEE" w:rsidRPr="00CA7225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50046B" w:rsidRPr="00CA7225">
        <w:rPr>
          <w:rFonts w:ascii="TH SarabunPSK" w:hAnsi="TH SarabunPSK" w:cs="TH SarabunPSK"/>
          <w:sz w:val="32"/>
          <w:szCs w:val="32"/>
          <w:cs/>
        </w:rPr>
        <w:t xml:space="preserve">ป.6 หน่วยการเรียนรู้ที่ 2 เรื่อง </w:t>
      </w:r>
      <w:r w:rsidR="00F33A68" w:rsidRPr="00CA7225">
        <w:rPr>
          <w:rFonts w:ascii="TH SarabunPSK" w:hAnsi="TH SarabunPSK" w:cs="TH SarabunPSK"/>
          <w:sz w:val="32"/>
          <w:szCs w:val="32"/>
          <w:cs/>
        </w:rPr>
        <w:t>การตรวจหาข้อผิดพลาดของโปรแกรม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B0A0D" w:rsidRPr="00CA7225">
        <w:rPr>
          <w:rFonts w:ascii="TH SarabunPSK" w:hAnsi="TH SarabunPSK" w:cs="TH SarabunPSK"/>
          <w:sz w:val="32"/>
          <w:szCs w:val="32"/>
          <w:cs/>
        </w:rPr>
        <w:t>หน้า 49</w:t>
      </w:r>
      <w:r w:rsidR="00FC40CF" w:rsidRPr="00CA7225">
        <w:rPr>
          <w:rFonts w:ascii="TH SarabunPSK" w:hAnsi="TH SarabunPSK" w:cs="TH SarabunPSK"/>
          <w:sz w:val="32"/>
          <w:szCs w:val="32"/>
          <w:cs/>
        </w:rPr>
        <w:t>-53</w:t>
      </w:r>
    </w:p>
    <w:p w14:paraId="441FA449" w14:textId="689BBA82" w:rsidR="003C22DE" w:rsidRPr="00CA7225" w:rsidRDefault="003C22DE" w:rsidP="00776B73">
      <w:pPr>
        <w:pStyle w:val="Default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ครูสุ่มถามนักเรียน</w:t>
      </w:r>
      <w:r w:rsidR="00325E87" w:rsidRPr="00CA7225">
        <w:rPr>
          <w:rFonts w:ascii="TH SarabunPSK" w:hAnsi="TH SarabunPSK" w:cs="TH SarabunPSK"/>
          <w:sz w:val="32"/>
          <w:szCs w:val="32"/>
          <w:cs/>
        </w:rPr>
        <w:t xml:space="preserve">แต่ละกลุ่มถึงการตรวจหาข้อผิดพลาดและการแก้ไข </w:t>
      </w:r>
      <w:r w:rsidRPr="00CA7225">
        <w:rPr>
          <w:rFonts w:ascii="TH SarabunPSK" w:hAnsi="TH SarabunPSK" w:cs="TH SarabunPSK"/>
          <w:sz w:val="32"/>
          <w:szCs w:val="32"/>
          <w:cs/>
        </w:rPr>
        <w:t>จากนั้นถามกลุ่มอื่น ๆ ที่ได้ค</w:t>
      </w:r>
      <w:r w:rsidR="00325E87" w:rsidRPr="00CA7225">
        <w:rPr>
          <w:rFonts w:ascii="TH SarabunPSK" w:hAnsi="TH SarabunPSK" w:cs="TH SarabunPSK"/>
          <w:sz w:val="32"/>
          <w:szCs w:val="32"/>
          <w:cs/>
        </w:rPr>
        <w:t>ำ</w:t>
      </w:r>
      <w:r w:rsidRPr="00CA7225">
        <w:rPr>
          <w:rFonts w:ascii="TH SarabunPSK" w:hAnsi="TH SarabunPSK" w:cs="TH SarabunPSK"/>
          <w:sz w:val="32"/>
          <w:szCs w:val="32"/>
          <w:cs/>
        </w:rPr>
        <w:t>ตอบแตกต่าง</w:t>
      </w:r>
      <w:r w:rsidR="005C3DE3" w:rsidRPr="00CA7225">
        <w:rPr>
          <w:rFonts w:ascii="TH SarabunPSK" w:hAnsi="TH SarabunPSK" w:cs="TH SarabunPSK"/>
          <w:sz w:val="32"/>
          <w:szCs w:val="32"/>
          <w:cs/>
        </w:rPr>
        <w:t>กัน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พร้อมเหตุผล </w:t>
      </w:r>
    </w:p>
    <w:p w14:paraId="64A5EFE1" w14:textId="76F2233F" w:rsidR="00CE4B0E" w:rsidRPr="00CA7225" w:rsidRDefault="00CE4B0E" w:rsidP="00776B73">
      <w:pPr>
        <w:pStyle w:val="Default"/>
        <w:numPr>
          <w:ilvl w:val="0"/>
          <w:numId w:val="3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 xml:space="preserve">ครูอธิบายเพิ่มเติมเรื่องการหาข้อผิดพลาดของโปรแกรมของผู้อื่น ในมุม </w:t>
      </w:r>
      <w:r w:rsidRPr="00CA7225">
        <w:rPr>
          <w:rFonts w:ascii="TH SarabunPSK" w:hAnsi="TH SarabunPSK" w:cs="TH SarabunPSK"/>
          <w:sz w:val="32"/>
          <w:szCs w:val="32"/>
          <w:lang w:val="en-US"/>
        </w:rPr>
        <w:t xml:space="preserve">Com Sci </w:t>
      </w:r>
      <w:r w:rsidRPr="00CA7225">
        <w:rPr>
          <w:rFonts w:ascii="TH SarabunPSK" w:hAnsi="TH SarabunPSK" w:cs="TH SarabunPSK"/>
          <w:sz w:val="32"/>
          <w:szCs w:val="32"/>
          <w:cs/>
          <w:lang w:val="en-US"/>
        </w:rPr>
        <w:t>ตามหนังสือเรียนหน้า 53</w:t>
      </w:r>
    </w:p>
    <w:p w14:paraId="1DB22F9F" w14:textId="18FF955D" w:rsidR="00F65E80" w:rsidRPr="00CA7225" w:rsidRDefault="00F33A68" w:rsidP="00776B73">
      <w:pPr>
        <w:pStyle w:val="a3"/>
        <w:numPr>
          <w:ilvl w:val="0"/>
          <w:numId w:val="3"/>
        </w:numPr>
        <w:tabs>
          <w:tab w:val="left" w:pos="709"/>
          <w:tab w:val="left" w:pos="993"/>
          <w:tab w:val="left" w:pos="127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ครูตรวจสอบและสรุปขั้นตอนการเขียนโปรแกรมคำสั่งที่ถูกต้องให้นักเรียนด</w:t>
      </w:r>
      <w:r w:rsidR="00CE4B0E" w:rsidRPr="00CA7225">
        <w:rPr>
          <w:rFonts w:ascii="TH SarabunPSK" w:hAnsi="TH SarabunPSK" w:cs="TH SarabunPSK"/>
          <w:sz w:val="32"/>
          <w:szCs w:val="32"/>
          <w:cs/>
        </w:rPr>
        <w:t>ู จากนั้น</w:t>
      </w:r>
      <w:r w:rsidRPr="00CA7225">
        <w:rPr>
          <w:rFonts w:ascii="TH SarabunPSK" w:hAnsi="TH SarabunPSK" w:cs="TH SarabunPSK"/>
          <w:sz w:val="32"/>
          <w:szCs w:val="32"/>
          <w:cs/>
        </w:rPr>
        <w:t>นักเรียนและครูร่วมกันสรุปเกี่ยวกับการตรวจหาข้อผิดพลาดและการแก้ไข</w:t>
      </w:r>
    </w:p>
    <w:p w14:paraId="3C97B717" w14:textId="2357B49D" w:rsidR="00F33A68" w:rsidRPr="00CA7225" w:rsidRDefault="00F33A68" w:rsidP="00776B73">
      <w:pPr>
        <w:pStyle w:val="Default"/>
        <w:ind w:left="720"/>
        <w:rPr>
          <w:rFonts w:ascii="TH SarabunPSK" w:hAnsi="TH SarabunPSK" w:cs="TH SarabunPSK"/>
          <w:sz w:val="32"/>
          <w:szCs w:val="32"/>
        </w:rPr>
      </w:pPr>
    </w:p>
    <w:p w14:paraId="790D8ADB" w14:textId="423F0CAA" w:rsidR="006B0A0D" w:rsidRPr="00CA7225" w:rsidRDefault="006B0A0D" w:rsidP="00776B73">
      <w:pPr>
        <w:pStyle w:val="Default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9B4233" w:rsidRPr="00CA7225">
        <w:rPr>
          <w:rFonts w:ascii="TH SarabunPSK" w:hAnsi="TH SarabunPSK" w:cs="TH SarabunPSK"/>
          <w:b/>
          <w:bCs/>
          <w:sz w:val="32"/>
          <w:szCs w:val="32"/>
          <w:cs/>
        </w:rPr>
        <w:t>2</w:t>
      </w:r>
    </w:p>
    <w:p w14:paraId="41DFE65D" w14:textId="3A4AF6C3" w:rsidR="009B4233" w:rsidRPr="00CA7225" w:rsidRDefault="009B4233" w:rsidP="00776B7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ขั้นสอน</w:t>
      </w:r>
      <w:r w:rsidR="00CE4B0E"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(ต่อ)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>(</w:t>
      </w:r>
      <w:r w:rsidR="00CE4B0E" w:rsidRPr="00CA7225">
        <w:rPr>
          <w:rFonts w:ascii="TH SarabunPSK" w:hAnsi="TH SarabunPSK" w:cs="TH SarabunPSK"/>
          <w:sz w:val="32"/>
          <w:szCs w:val="32"/>
          <w:cs/>
        </w:rPr>
        <w:t>6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0 นาที) </w:t>
      </w:r>
    </w:p>
    <w:p w14:paraId="45955633" w14:textId="5909D1CB" w:rsidR="009B4233" w:rsidRPr="00CA7225" w:rsidRDefault="009B4233" w:rsidP="00776B73">
      <w:pPr>
        <w:pStyle w:val="Default"/>
        <w:numPr>
          <w:ilvl w:val="0"/>
          <w:numId w:val="11"/>
        </w:numPr>
        <w:rPr>
          <w:rFonts w:ascii="TH SarabunPSK" w:hAnsi="TH SarabunPSK" w:cs="TH SarabunPSK"/>
          <w:color w:val="auto"/>
          <w:sz w:val="32"/>
          <w:szCs w:val="32"/>
          <w:cs/>
        </w:rPr>
      </w:pPr>
      <w:r w:rsidRPr="00CA7225">
        <w:rPr>
          <w:rFonts w:ascii="TH SarabunPSK" w:hAnsi="TH SarabunPSK" w:cs="TH SarabunPSK"/>
          <w:color w:val="auto"/>
          <w:sz w:val="32"/>
          <w:szCs w:val="32"/>
          <w:cs/>
        </w:rPr>
        <w:t xml:space="preserve">ครูให้นักเรียนพิจารณาโปรแกรม กิจกรรมฝึกทักษะ </w:t>
      </w:r>
      <w:r w:rsidRPr="00CA7225">
        <w:rPr>
          <w:rFonts w:ascii="TH SarabunPSK" w:hAnsi="TH SarabunPSK" w:cs="TH SarabunPSK"/>
          <w:color w:val="auto"/>
          <w:sz w:val="32"/>
          <w:szCs w:val="32"/>
        </w:rPr>
        <w:t xml:space="preserve">Com Sci </w:t>
      </w:r>
      <w:r w:rsidRPr="00CA7225">
        <w:rPr>
          <w:rFonts w:ascii="TH SarabunPSK" w:hAnsi="TH SarabunPSK" w:cs="TH SarabunPSK"/>
          <w:color w:val="auto"/>
          <w:sz w:val="32"/>
          <w:szCs w:val="32"/>
          <w:cs/>
        </w:rPr>
        <w:t xml:space="preserve">ในหนังสือเรียน รายวิชาพื้นฐานวิทยาศาสตร์ เทคโนโลยี (วิทยาการคำนวณ) ป.6 หน่วยการเรียนรู้ที่ 2 เรื่อง การตรวจหาข้อผิดพลาดของโปรแกรม หน้า </w:t>
      </w:r>
      <w:r w:rsidRPr="00CA7225">
        <w:rPr>
          <w:rFonts w:ascii="TH SarabunPSK" w:hAnsi="TH SarabunPSK" w:cs="TH SarabunPSK"/>
          <w:color w:val="auto"/>
          <w:sz w:val="32"/>
          <w:szCs w:val="32"/>
        </w:rPr>
        <w:t>54</w:t>
      </w:r>
      <w:r w:rsidRPr="00CA7225">
        <w:rPr>
          <w:rFonts w:ascii="TH SarabunPSK" w:hAnsi="TH SarabunPSK" w:cs="TH SarabunPSK"/>
          <w:color w:val="auto"/>
          <w:sz w:val="32"/>
          <w:szCs w:val="32"/>
          <w:cs/>
        </w:rPr>
        <w:t xml:space="preserve"> แล้วตรวจสอบว่ามีข้อผิดพลาดหรือไม่ ถ้าพบว่ามีข้อผิดพลาดให้แก้ไ</w:t>
      </w:r>
      <w:r w:rsidR="00776B73" w:rsidRPr="00CA7225">
        <w:rPr>
          <w:rFonts w:ascii="TH SarabunPSK" w:hAnsi="TH SarabunPSK" w:cs="TH SarabunPSK"/>
          <w:color w:val="auto"/>
          <w:sz w:val="32"/>
          <w:szCs w:val="32"/>
          <w:cs/>
        </w:rPr>
        <w:t>ข</w:t>
      </w:r>
      <w:r w:rsidRPr="00CA7225">
        <w:rPr>
          <w:rFonts w:ascii="TH SarabunPSK" w:hAnsi="TH SarabunPSK" w:cs="TH SarabunPSK"/>
          <w:color w:val="auto"/>
          <w:sz w:val="32"/>
          <w:szCs w:val="32"/>
          <w:cs/>
        </w:rPr>
        <w:t>โปรแกรมให้ถูกต้อง</w:t>
      </w:r>
    </w:p>
    <w:p w14:paraId="0AED9D94" w14:textId="11A67954" w:rsidR="009B4233" w:rsidRPr="00CA7225" w:rsidRDefault="009B4233" w:rsidP="00776B73">
      <w:pPr>
        <w:pStyle w:val="a3"/>
        <w:numPr>
          <w:ilvl w:val="0"/>
          <w:numId w:val="11"/>
        </w:numPr>
        <w:tabs>
          <w:tab w:val="left" w:pos="709"/>
          <w:tab w:val="left" w:pos="993"/>
          <w:tab w:val="left" w:pos="127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ครูตรวจสอบและสรุปขั้นตอนการเขียนโปรแกรมคำสั่งที่ถูกต้องให้นักเรียนด</w:t>
      </w:r>
      <w:r w:rsidR="00CE4B0E" w:rsidRPr="00CA7225">
        <w:rPr>
          <w:rFonts w:ascii="TH SarabunPSK" w:hAnsi="TH SarabunPSK" w:cs="TH SarabunPSK"/>
          <w:sz w:val="32"/>
          <w:szCs w:val="32"/>
          <w:cs/>
        </w:rPr>
        <w:t>ู จากนั้น</w:t>
      </w:r>
      <w:r w:rsidRPr="00CA7225">
        <w:rPr>
          <w:rFonts w:ascii="TH SarabunPSK" w:hAnsi="TH SarabunPSK" w:cs="TH SarabunPSK"/>
          <w:sz w:val="32"/>
          <w:szCs w:val="32"/>
          <w:cs/>
        </w:rPr>
        <w:t>นักเรียนและครูร่วมกันสรุปเกี่ยวกับการตรวจหาข้อผิดพลาดและการแก้ไข</w:t>
      </w:r>
    </w:p>
    <w:p w14:paraId="5AB3BC87" w14:textId="22531A70" w:rsidR="009B4233" w:rsidRPr="00CA7225" w:rsidRDefault="009B4233" w:rsidP="00776B73">
      <w:pPr>
        <w:pStyle w:val="Default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4CE2AA8B" w14:textId="1EA39BFE" w:rsidR="009B4233" w:rsidRPr="00CA7225" w:rsidRDefault="009B4233" w:rsidP="00776B73">
      <w:pPr>
        <w:pStyle w:val="Default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3</w:t>
      </w:r>
    </w:p>
    <w:p w14:paraId="2EB585FE" w14:textId="02445379" w:rsidR="009B4233" w:rsidRPr="00CA7225" w:rsidRDefault="009B4233" w:rsidP="00776B7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ขั้นสอน</w:t>
      </w:r>
      <w:r w:rsidR="00CE4B0E"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(ต่อ)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>(</w:t>
      </w:r>
      <w:r w:rsidR="00DF7D9F" w:rsidRPr="00CA7225">
        <w:rPr>
          <w:rFonts w:ascii="TH SarabunPSK" w:hAnsi="TH SarabunPSK" w:cs="TH SarabunPSK"/>
          <w:sz w:val="32"/>
          <w:szCs w:val="32"/>
          <w:lang w:val="en-US"/>
        </w:rPr>
        <w:t>6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0 นาที) </w:t>
      </w:r>
    </w:p>
    <w:p w14:paraId="1FC66D8A" w14:textId="257DE7E2" w:rsidR="00D56D42" w:rsidRPr="00CA7225" w:rsidRDefault="009B4233" w:rsidP="00776B73">
      <w:pPr>
        <w:pStyle w:val="Default"/>
        <w:numPr>
          <w:ilvl w:val="0"/>
          <w:numId w:val="12"/>
        </w:numPr>
        <w:tabs>
          <w:tab w:val="left" w:pos="709"/>
          <w:tab w:val="left" w:pos="993"/>
          <w:tab w:val="left" w:pos="1276"/>
        </w:tabs>
        <w:rPr>
          <w:rFonts w:ascii="TH SarabunPSK" w:eastAsia="Calibri" w:hAnsi="TH SarabunPSK" w:cs="TH SarabunPSK"/>
          <w:noProof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ครูให้นักเรียน</w:t>
      </w:r>
      <w:r w:rsidR="0020322F" w:rsidRPr="00CA7225">
        <w:rPr>
          <w:rFonts w:ascii="TH SarabunPSK" w:hAnsi="TH SarabunPSK" w:cs="TH SarabunPSK"/>
          <w:sz w:val="32"/>
          <w:szCs w:val="32"/>
          <w:cs/>
        </w:rPr>
        <w:t>ทำ</w:t>
      </w:r>
      <w:r w:rsidR="00D56D42" w:rsidRPr="00CA7225">
        <w:rPr>
          <w:rFonts w:ascii="TH SarabunPSK" w:hAnsi="TH SarabunPSK" w:cs="TH SarabunPSK"/>
          <w:sz w:val="32"/>
          <w:szCs w:val="32"/>
          <w:cs/>
        </w:rPr>
        <w:t>แบบฝึกหัด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รายวิชาพื้นฐานวิทยาศาสตร์ เทคโนโลยี (วิทยาการคำนวณ) ป.6 หน่วยการเรียนรู้ที่ 2 เรื่อง </w:t>
      </w:r>
      <w:r w:rsidR="00D56D42" w:rsidRPr="00CA7225">
        <w:rPr>
          <w:rFonts w:ascii="TH SarabunPSK" w:hAnsi="TH SarabunPSK" w:cs="TH SarabunPSK"/>
          <w:sz w:val="32"/>
          <w:szCs w:val="32"/>
          <w:cs/>
        </w:rPr>
        <w:t>การตรวจสอบข้อผิดพลาดของโปรแกรม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C3DE3"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>หน้า 35</w:t>
      </w:r>
      <w:r w:rsidR="0095579F"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>-36</w:t>
      </w:r>
      <w:r w:rsidR="005C3DE3"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</w:t>
      </w:r>
      <w:r w:rsidR="00DF7D9F" w:rsidRPr="00CA7225">
        <w:rPr>
          <w:rFonts w:ascii="TH SarabunPSK" w:hAnsi="TH SarabunPSK" w:cs="TH SarabunPSK"/>
          <w:sz w:val="32"/>
          <w:szCs w:val="32"/>
          <w:cs/>
        </w:rPr>
        <w:t>โดย</w:t>
      </w:r>
      <w:r w:rsidR="00D56D42"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>ครูให้นักเรีย</w:t>
      </w:r>
      <w:r w:rsidR="00776B73"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น </w:t>
      </w:r>
      <w:r w:rsidR="00D56D42"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>แบ่งกลุ่ม กลุ่มละ 2-3 คน หรือตามความเหมาะสม ให้นักเรียนเลือกโปรแกรม 1 โปรแกรมในหนังสือ</w:t>
      </w:r>
      <w:r w:rsidR="005C3DE3"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>เรียน</w:t>
      </w:r>
      <w:r w:rsidR="00D56D42" w:rsidRPr="00CA7225">
        <w:rPr>
          <w:rFonts w:ascii="TH SarabunPSK" w:hAnsi="TH SarabunPSK" w:cs="TH SarabunPSK"/>
          <w:sz w:val="32"/>
          <w:szCs w:val="32"/>
          <w:cs/>
        </w:rPr>
        <w:t>รายวิชาพื้นฐานวิทยาศาสตร์ เทคโนโลยี (วิทยาการคำนวณ) ป.6 หน่วยการเรียนรู้ที่ 2</w:t>
      </w:r>
      <w:r w:rsidR="00D56D42" w:rsidRPr="00CA7225">
        <w:rPr>
          <w:rFonts w:ascii="TH SarabunPSK" w:hAnsi="TH SarabunPSK" w:cs="TH SarabunPSK"/>
          <w:sz w:val="32"/>
          <w:szCs w:val="32"/>
        </w:rPr>
        <w:t xml:space="preserve"> </w:t>
      </w:r>
      <w:r w:rsidR="00CE4B0E"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>โดยให้</w:t>
      </w:r>
      <w:r w:rsidR="00D56D42"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>นักเรียนเขียนโปรแกรม</w:t>
      </w:r>
      <w:r w:rsidR="005C3DE3"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>ให้มีข้อผิดพลาด แล้วสลับกับเพื่อนกลุ่มอื่นหาข้อผิดพลาด</w:t>
      </w:r>
      <w:r w:rsidR="00D56D42"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</w:t>
      </w:r>
    </w:p>
    <w:p w14:paraId="2D703B21" w14:textId="1317433F" w:rsidR="00D56D42" w:rsidRPr="00CA7225" w:rsidRDefault="00D56D42" w:rsidP="00776B73">
      <w:pPr>
        <w:pStyle w:val="Default"/>
        <w:numPr>
          <w:ilvl w:val="0"/>
          <w:numId w:val="12"/>
        </w:numPr>
        <w:tabs>
          <w:tab w:val="left" w:pos="709"/>
          <w:tab w:val="left" w:pos="993"/>
          <w:tab w:val="left" w:pos="1276"/>
        </w:tabs>
        <w:rPr>
          <w:rFonts w:ascii="TH SarabunPSK" w:eastAsia="Calibri" w:hAnsi="TH SarabunPSK" w:cs="TH SarabunPSK"/>
          <w:noProof/>
          <w:sz w:val="32"/>
          <w:szCs w:val="32"/>
        </w:rPr>
      </w:pPr>
      <w:r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>จากนั้น</w:t>
      </w:r>
      <w:r w:rsidR="00DF7D9F"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>ครูสุ่มนักเรียนสลับแต่ละกลุ่มให้ช่วยกันตรวจสอบข้อผิดพลาด  โดยให้นักเรียนแก้ไขข้อผิดพลาดให้ถูกต้อง</w:t>
      </w:r>
    </w:p>
    <w:p w14:paraId="4C306E8A" w14:textId="7050141A" w:rsidR="006B0A0D" w:rsidRDefault="006B0A0D" w:rsidP="00776B73">
      <w:pPr>
        <w:pStyle w:val="Default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1116059C" w14:textId="77777777" w:rsidR="00CA7225" w:rsidRDefault="00CA7225" w:rsidP="00776B73">
      <w:pPr>
        <w:pStyle w:val="Default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14E1DACF" w14:textId="77777777" w:rsidR="00CA7225" w:rsidRDefault="00CA7225" w:rsidP="00776B73">
      <w:pPr>
        <w:pStyle w:val="Default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37940653" w14:textId="77777777" w:rsidR="00CA7225" w:rsidRPr="00CA7225" w:rsidRDefault="00CA7225" w:rsidP="00776B73">
      <w:pPr>
        <w:pStyle w:val="Default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2C09CB04" w14:textId="2768E525" w:rsidR="003C22DE" w:rsidRPr="00CA7225" w:rsidRDefault="003C22DE" w:rsidP="00776B73">
      <w:pPr>
        <w:pStyle w:val="Default"/>
        <w:jc w:val="center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ชั่วโมงที่ </w:t>
      </w:r>
      <w:r w:rsidR="006B0A0D" w:rsidRPr="00CA7225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14:paraId="6DFCF3FB" w14:textId="37B66EDA" w:rsidR="0059619E" w:rsidRPr="00CA7225" w:rsidRDefault="0059619E" w:rsidP="00776B73">
      <w:pPr>
        <w:pStyle w:val="Default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ขั้นสอน</w:t>
      </w:r>
      <w:r w:rsidR="001D5529"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(ต่อ)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>(</w:t>
      </w:r>
      <w:r w:rsidR="001D5529" w:rsidRPr="00CA7225">
        <w:rPr>
          <w:rFonts w:ascii="TH SarabunPSK" w:hAnsi="TH SarabunPSK" w:cs="TH SarabunPSK"/>
          <w:sz w:val="32"/>
          <w:szCs w:val="32"/>
          <w:cs/>
        </w:rPr>
        <w:t>5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0 นาที) </w:t>
      </w:r>
    </w:p>
    <w:p w14:paraId="212248AE" w14:textId="77777777" w:rsidR="00776B73" w:rsidRPr="00CA7225" w:rsidRDefault="00F65E80" w:rsidP="00776B73">
      <w:pPr>
        <w:pStyle w:val="a3"/>
        <w:numPr>
          <w:ilvl w:val="0"/>
          <w:numId w:val="13"/>
        </w:numPr>
        <w:tabs>
          <w:tab w:val="left" w:pos="630"/>
          <w:tab w:val="left" w:pos="720"/>
        </w:tabs>
        <w:spacing w:after="0" w:line="240" w:lineRule="auto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CA7225">
        <w:rPr>
          <w:rFonts w:ascii="TH SarabunPSK" w:eastAsia="Calibri" w:hAnsi="TH SarabunPSK" w:cs="TH SarabunPSK"/>
          <w:sz w:val="32"/>
          <w:szCs w:val="32"/>
          <w:cs/>
        </w:rPr>
        <w:t>ครูเชื่อมโยงเข้าสู่บทเรียนว่า</w:t>
      </w:r>
      <w:r w:rsidR="00B3590D" w:rsidRPr="00CA7225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CA7225">
        <w:rPr>
          <w:rFonts w:ascii="TH SarabunPSK" w:eastAsia="Calibri" w:hAnsi="TH SarabunPSK" w:cs="TH SarabunPSK"/>
          <w:sz w:val="32"/>
          <w:szCs w:val="32"/>
          <w:cs/>
        </w:rPr>
        <w:t>การเขียนโปรแกรมคำสั่ง ควรมีก</w:t>
      </w:r>
      <w:r w:rsidR="00FC40CF" w:rsidRPr="00CA7225">
        <w:rPr>
          <w:rFonts w:ascii="TH SarabunPSK" w:eastAsia="Calibri" w:hAnsi="TH SarabunPSK" w:cs="TH SarabunPSK"/>
          <w:sz w:val="32"/>
          <w:szCs w:val="32"/>
          <w:cs/>
        </w:rPr>
        <w:t>ารตรวจสอบความถูกต้องทุกครั้งก่</w:t>
      </w:r>
      <w:r w:rsidR="00776B73" w:rsidRPr="00CA7225">
        <w:rPr>
          <w:rFonts w:ascii="TH SarabunPSK" w:eastAsia="Calibri" w:hAnsi="TH SarabunPSK" w:cs="TH SarabunPSK"/>
          <w:sz w:val="32"/>
          <w:szCs w:val="32"/>
          <w:cs/>
        </w:rPr>
        <w:t>อน</w:t>
      </w:r>
    </w:p>
    <w:p w14:paraId="47B204C2" w14:textId="07773DEC" w:rsidR="0095579F" w:rsidRPr="00CA7225" w:rsidRDefault="00776B73" w:rsidP="00776B73">
      <w:pPr>
        <w:tabs>
          <w:tab w:val="left" w:pos="630"/>
          <w:tab w:val="left" w:pos="720"/>
        </w:tabs>
        <w:spacing w:after="0" w:line="240" w:lineRule="auto"/>
        <w:ind w:left="360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CA7225">
        <w:rPr>
          <w:rFonts w:ascii="TH SarabunPSK" w:eastAsia="Calibri" w:hAnsi="TH SarabunPSK" w:cs="TH SarabunPSK"/>
          <w:sz w:val="32"/>
          <w:szCs w:val="32"/>
          <w:cs/>
        </w:rPr>
        <w:t xml:space="preserve">    </w:t>
      </w:r>
      <w:r w:rsidR="00F65E80" w:rsidRPr="00CA7225">
        <w:rPr>
          <w:rFonts w:ascii="TH SarabunPSK" w:eastAsia="Calibri" w:hAnsi="TH SarabunPSK" w:cs="TH SarabunPSK"/>
          <w:sz w:val="32"/>
          <w:szCs w:val="32"/>
          <w:cs/>
        </w:rPr>
        <w:t xml:space="preserve">นำไปใช้งานจริง เพื่อป้องกันข้อผิดพลาดที่อาจจะเกิดขึ้นขณะใช้งาน โดยข้อผิดพลาดจะมี 2 ลักษณะ </w:t>
      </w:r>
      <w:r w:rsidRPr="00CA7225">
        <w:rPr>
          <w:rFonts w:ascii="TH SarabunPSK" w:eastAsia="Calibri" w:hAnsi="TH SarabunPSK" w:cs="TH SarabunPSK"/>
          <w:sz w:val="32"/>
          <w:szCs w:val="32"/>
          <w:cs/>
        </w:rPr>
        <w:t xml:space="preserve">   </w:t>
      </w:r>
      <w:r w:rsidRPr="00CA7225">
        <w:rPr>
          <w:rFonts w:ascii="TH SarabunPSK" w:eastAsia="Calibri" w:hAnsi="TH SarabunPSK" w:cs="TH SarabunPSK"/>
          <w:sz w:val="32"/>
          <w:szCs w:val="32"/>
          <w:cs/>
        </w:rPr>
        <w:br/>
        <w:t xml:space="preserve">    </w:t>
      </w:r>
      <w:r w:rsidR="00F65E80" w:rsidRPr="00CA7225">
        <w:rPr>
          <w:rFonts w:ascii="TH SarabunPSK" w:eastAsia="Calibri" w:hAnsi="TH SarabunPSK" w:cs="TH SarabunPSK"/>
          <w:sz w:val="32"/>
          <w:szCs w:val="32"/>
          <w:cs/>
        </w:rPr>
        <w:t xml:space="preserve">คือ </w:t>
      </w:r>
    </w:p>
    <w:p w14:paraId="7239878B" w14:textId="77777777" w:rsidR="0095579F" w:rsidRPr="00CA7225" w:rsidRDefault="00F65E80" w:rsidP="00776B73">
      <w:pPr>
        <w:pStyle w:val="a3"/>
        <w:numPr>
          <w:ilvl w:val="0"/>
          <w:numId w:val="16"/>
        </w:numPr>
        <w:tabs>
          <w:tab w:val="left" w:pos="630"/>
          <w:tab w:val="left" w:pos="720"/>
        </w:tabs>
        <w:spacing w:after="0" w:line="240" w:lineRule="auto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CA7225">
        <w:rPr>
          <w:rFonts w:ascii="TH SarabunPSK" w:eastAsia="Calibri" w:hAnsi="TH SarabunPSK" w:cs="TH SarabunPSK"/>
          <w:sz w:val="32"/>
          <w:szCs w:val="32"/>
          <w:cs/>
        </w:rPr>
        <w:t xml:space="preserve">ข้อผิดพลาดที่เกิดจากการเขียนคำสั่งผิด </w:t>
      </w:r>
      <w:r w:rsidR="00FC40CF" w:rsidRPr="00CA722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เช่น จัดลำดับการทำงานผิด เขียนคำสั่งไม่ครบหรือเขียนคำสั่งเกิน เป็นต้น</w:t>
      </w:r>
    </w:p>
    <w:p w14:paraId="30B8697E" w14:textId="6CC6F658" w:rsidR="009D05FB" w:rsidRPr="00CA7225" w:rsidRDefault="00F65E80" w:rsidP="00776B73">
      <w:pPr>
        <w:pStyle w:val="a3"/>
        <w:numPr>
          <w:ilvl w:val="0"/>
          <w:numId w:val="16"/>
        </w:numPr>
        <w:tabs>
          <w:tab w:val="left" w:pos="630"/>
          <w:tab w:val="left" w:pos="720"/>
        </w:tabs>
        <w:spacing w:after="0" w:line="240" w:lineRule="auto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CA7225">
        <w:rPr>
          <w:rFonts w:ascii="TH SarabunPSK" w:eastAsia="Calibri" w:hAnsi="TH SarabunPSK" w:cs="TH SarabunPSK"/>
          <w:sz w:val="32"/>
          <w:szCs w:val="32"/>
          <w:cs/>
        </w:rPr>
        <w:t>ข้อผิดพลาดที่เกิดจากการเขียนคำสั่งผิดรูปแบบ</w:t>
      </w:r>
      <w:r w:rsidR="00FC40CF" w:rsidRPr="00CA7225">
        <w:rPr>
          <w:rFonts w:ascii="TH SarabunPSK" w:eastAsia="Calibri" w:hAnsi="TH SarabunPSK" w:cs="TH SarabunPSK"/>
          <w:sz w:val="32"/>
          <w:szCs w:val="32"/>
          <w:cs/>
        </w:rPr>
        <w:t xml:space="preserve"> เช่นการกำหนดค่าการรั</w:t>
      </w:r>
      <w:r w:rsidR="00575764" w:rsidRPr="00CA7225">
        <w:rPr>
          <w:rFonts w:ascii="TH SarabunPSK" w:eastAsia="Calibri" w:hAnsi="TH SarabunPSK" w:cs="TH SarabunPSK"/>
          <w:sz w:val="32"/>
          <w:szCs w:val="32"/>
          <w:cs/>
        </w:rPr>
        <w:t>บ</w:t>
      </w:r>
      <w:r w:rsidR="00FC40CF" w:rsidRPr="00CA7225">
        <w:rPr>
          <w:rFonts w:ascii="TH SarabunPSK" w:eastAsia="Calibri" w:hAnsi="TH SarabunPSK" w:cs="TH SarabunPSK"/>
          <w:sz w:val="32"/>
          <w:szCs w:val="32"/>
          <w:cs/>
        </w:rPr>
        <w:t>ข้อมูล การ</w:t>
      </w:r>
      <w:r w:rsidR="00575764" w:rsidRPr="00CA7225">
        <w:rPr>
          <w:rFonts w:ascii="TH SarabunPSK" w:eastAsia="Calibri" w:hAnsi="TH SarabunPSK" w:cs="TH SarabunPSK"/>
          <w:sz w:val="32"/>
          <w:szCs w:val="32"/>
          <w:cs/>
        </w:rPr>
        <w:t>แสดง</w:t>
      </w:r>
      <w:r w:rsidR="00FC40CF" w:rsidRPr="00CA7225">
        <w:rPr>
          <w:rFonts w:ascii="TH SarabunPSK" w:eastAsia="Calibri" w:hAnsi="TH SarabunPSK" w:cs="TH SarabunPSK"/>
          <w:sz w:val="32"/>
          <w:szCs w:val="32"/>
          <w:cs/>
        </w:rPr>
        <w:t>ข้อมูล การกำหนดตัวแปรต่าง ๆ เป็นต้น</w:t>
      </w:r>
    </w:p>
    <w:p w14:paraId="653A819E" w14:textId="78BB7C35" w:rsidR="0059619E" w:rsidRPr="00CA7225" w:rsidRDefault="0059619E" w:rsidP="00CA7225">
      <w:pPr>
        <w:pStyle w:val="Default"/>
        <w:numPr>
          <w:ilvl w:val="0"/>
          <w:numId w:val="13"/>
        </w:numPr>
        <w:tabs>
          <w:tab w:val="left" w:pos="630"/>
          <w:tab w:val="left" w:pos="709"/>
          <w:tab w:val="left" w:pos="993"/>
          <w:tab w:val="left" w:pos="1276"/>
        </w:tabs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ครูให้นักเรียนแต่ละกลุ่มสรุปจากการทำแบบฝึกหัด</w:t>
      </w:r>
      <w:r w:rsidR="0095579F" w:rsidRPr="00CA722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>รายวิชาพื้นฐานวิทยาศาสตร์ เทคโนโลยี (วิทยากา</w:t>
      </w:r>
      <w:r w:rsidR="00776B73" w:rsidRPr="00CA7225">
        <w:rPr>
          <w:rFonts w:ascii="TH SarabunPSK" w:hAnsi="TH SarabunPSK" w:cs="TH SarabunPSK"/>
          <w:sz w:val="32"/>
          <w:szCs w:val="32"/>
          <w:cs/>
        </w:rPr>
        <w:t>ร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คำนวณ) ป.6 หน่วยการเรียนรู้ที่ 2 เรื่อง การตรวจสอบข้อผิดพลาดของโปรแกรม หน้า </w:t>
      </w:r>
      <w:r w:rsidRPr="00CA7225">
        <w:rPr>
          <w:rFonts w:ascii="TH SarabunPSK" w:hAnsi="TH SarabunPSK" w:cs="TH SarabunPSK"/>
          <w:sz w:val="32"/>
          <w:szCs w:val="32"/>
          <w:lang w:val="en-US"/>
        </w:rPr>
        <w:t>35</w:t>
      </w:r>
      <w:r w:rsidR="0095579F" w:rsidRPr="00CA7225">
        <w:rPr>
          <w:rFonts w:ascii="TH SarabunPSK" w:hAnsi="TH SarabunPSK" w:cs="TH SarabunPSK"/>
          <w:sz w:val="32"/>
          <w:szCs w:val="32"/>
          <w:lang w:val="en-US"/>
        </w:rPr>
        <w:t>-36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โดย</w:t>
      </w:r>
      <w:r w:rsidRPr="00CA7225">
        <w:rPr>
          <w:rFonts w:ascii="TH SarabunPSK" w:eastAsia="Calibri" w:hAnsi="TH SarabunPSK" w:cs="TH SarabunPSK"/>
          <w:noProof/>
          <w:sz w:val="32"/>
          <w:szCs w:val="32"/>
          <w:cs/>
        </w:rPr>
        <w:t>ครูให้นักเรียน</w:t>
      </w:r>
      <w:r w:rsidRPr="00CA7225">
        <w:rPr>
          <w:rFonts w:ascii="TH SarabunPSK" w:hAnsi="TH SarabunPSK" w:cs="TH SarabunPSK"/>
          <w:sz w:val="32"/>
          <w:szCs w:val="32"/>
          <w:cs/>
        </w:rPr>
        <w:t>สรุปว่าข้อผิดพลาดที่นักเรียนพบเป็นลักษณะใด และนักเรียนมีวิธีแก้ไขอย่างไร</w:t>
      </w:r>
      <w:r w:rsidR="001D5529" w:rsidRPr="00CA7225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 </w:t>
      </w:r>
      <w:r w:rsidR="001D5529" w:rsidRPr="00CA722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และให้เพื่อนกลุ่มอื่น ๆ ร่วมกันแสดงความคิดเห็นว่ามีวิธีอื่นที่แก้ไขได้อีกหรือไม่ </w:t>
      </w:r>
    </w:p>
    <w:p w14:paraId="53DE08C1" w14:textId="77777777" w:rsidR="003C22DE" w:rsidRPr="00CA7225" w:rsidRDefault="003C22DE" w:rsidP="00776B73">
      <w:pPr>
        <w:pStyle w:val="Default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ขั้นสรุป 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(10 นาที) </w:t>
      </w:r>
    </w:p>
    <w:p w14:paraId="2AEAB94D" w14:textId="1A2CA0B4" w:rsidR="00F33A68" w:rsidRPr="00CA7225" w:rsidRDefault="008F0BB2" w:rsidP="00776B73">
      <w:pPr>
        <w:pStyle w:val="Default"/>
        <w:numPr>
          <w:ilvl w:val="0"/>
          <w:numId w:val="13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 xml:space="preserve">นักเรียนและครูสรุปเนื้อหาร่วมกันเกี่ยวกับการตรวจสอบข้อผิดพลาดจากการเขียนโปรแกรม </w:t>
      </w:r>
      <w:r w:rsidR="00F33A68" w:rsidRPr="00CA7225">
        <w:rPr>
          <w:rFonts w:ascii="TH SarabunPSK" w:hAnsi="TH SarabunPSK" w:cs="TH SarabunPSK"/>
          <w:sz w:val="32"/>
          <w:szCs w:val="32"/>
          <w:cs/>
        </w:rPr>
        <w:t>ร่วมกันตอบคำถามว่า</w:t>
      </w:r>
      <w:r w:rsidR="00D56D42" w:rsidRPr="00CA7225">
        <w:rPr>
          <w:rFonts w:ascii="TH SarabunPSK" w:hAnsi="TH SarabunPSK" w:cs="TH SarabunPSK"/>
          <w:sz w:val="32"/>
          <w:szCs w:val="32"/>
        </w:rPr>
        <w:t xml:space="preserve"> </w:t>
      </w:r>
      <w:r w:rsidR="00F33A68" w:rsidRPr="00CA7225">
        <w:rPr>
          <w:rFonts w:ascii="TH SarabunPSK" w:hAnsi="TH SarabunPSK" w:cs="TH SarabunPSK"/>
          <w:sz w:val="32"/>
          <w:szCs w:val="32"/>
        </w:rPr>
        <w:t>“</w:t>
      </w:r>
      <w:r w:rsidR="00F33A68" w:rsidRPr="00CA7225">
        <w:rPr>
          <w:rFonts w:ascii="TH SarabunPSK" w:hAnsi="TH SarabunPSK" w:cs="TH SarabunPSK"/>
          <w:sz w:val="32"/>
          <w:szCs w:val="32"/>
          <w:cs/>
        </w:rPr>
        <w:t>นักเรียนจะนำวิธีการตรวจสอบข้อผิดพลาดที่ได้เรียนรู้นี้ ไปช่วยลดข้อผิดพลาดที่อาจจะเกิดขึ้นในชีวิตประจำวันของตนเองได้อย่างไร</w:t>
      </w:r>
      <w:r w:rsidR="00F33A68" w:rsidRPr="00CA7225">
        <w:rPr>
          <w:rFonts w:ascii="TH SarabunPSK" w:hAnsi="TH SarabunPSK" w:cs="TH SarabunPSK"/>
          <w:sz w:val="32"/>
          <w:szCs w:val="32"/>
        </w:rPr>
        <w:t>”</w:t>
      </w:r>
    </w:p>
    <w:p w14:paraId="3D1DD063" w14:textId="46FC4308" w:rsidR="00DB46E2" w:rsidRPr="00CA7225" w:rsidRDefault="00DB46E2" w:rsidP="00776B73">
      <w:pPr>
        <w:pStyle w:val="Default"/>
        <w:numPr>
          <w:ilvl w:val="0"/>
          <w:numId w:val="13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ครูให้นักเรียนตอบถามประจำหน่วยที่ถามไว้เมื่อครั้งที่แล้ว ก่อนเรียนหน่ว</w:t>
      </w:r>
      <w:r w:rsidR="00D900AA" w:rsidRPr="00CA7225">
        <w:rPr>
          <w:rFonts w:ascii="TH SarabunPSK" w:hAnsi="TH SarabunPSK" w:cs="TH SarabunPSK"/>
          <w:sz w:val="32"/>
          <w:szCs w:val="32"/>
          <w:cs/>
        </w:rPr>
        <w:t>ยที่ 2 ว่าทำไมจึงต้องมีการออกแบบ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และตรวจสอบการทำงานของโปรแกรมอยู่เสมอ  </w:t>
      </w:r>
      <w:r w:rsidRPr="00CA7225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CA7225">
        <w:rPr>
          <w:rFonts w:ascii="TH SarabunPSK" w:hAnsi="TH SarabunPSK" w:cs="TH SarabunPSK"/>
          <w:color w:val="FF0000"/>
          <w:sz w:val="32"/>
          <w:szCs w:val="32"/>
          <w:lang w:val="en-US"/>
        </w:rPr>
        <w:t xml:space="preserve">: </w:t>
      </w:r>
      <w:r w:rsidRPr="00CA7225">
        <w:rPr>
          <w:rFonts w:ascii="TH SarabunPSK" w:hAnsi="TH SarabunPSK" w:cs="TH SarabunPSK"/>
          <w:color w:val="FF0000"/>
          <w:sz w:val="32"/>
          <w:szCs w:val="32"/>
          <w:cs/>
          <w:lang w:val="en-US"/>
        </w:rPr>
        <w:t>เพื่อให้การทำงานเป็นไปอย่างมีลำดับขั้นตอน และลด</w:t>
      </w:r>
      <w:r w:rsidR="003E2447" w:rsidRPr="00CA7225">
        <w:rPr>
          <w:rFonts w:ascii="TH SarabunPSK" w:hAnsi="TH SarabunPSK" w:cs="TH SarabunPSK"/>
          <w:color w:val="FF0000"/>
          <w:sz w:val="32"/>
          <w:szCs w:val="32"/>
          <w:cs/>
          <w:lang w:val="en-US"/>
        </w:rPr>
        <w:t>ความ</w:t>
      </w:r>
      <w:r w:rsidRPr="00CA7225">
        <w:rPr>
          <w:rFonts w:ascii="TH SarabunPSK" w:hAnsi="TH SarabunPSK" w:cs="TH SarabunPSK"/>
          <w:color w:val="FF0000"/>
          <w:sz w:val="32"/>
          <w:szCs w:val="32"/>
          <w:cs/>
          <w:lang w:val="en-US"/>
        </w:rPr>
        <w:t>ผิดพลาดของโปรแกรม)</w:t>
      </w:r>
    </w:p>
    <w:p w14:paraId="20792BEB" w14:textId="158B6D59" w:rsidR="00D900AA" w:rsidRPr="00CA7225" w:rsidRDefault="00D900AA" w:rsidP="00776B73">
      <w:pPr>
        <w:pStyle w:val="Default"/>
        <w:numPr>
          <w:ilvl w:val="0"/>
          <w:numId w:val="13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ครูให้นักเรียนตรวจสอบตนเองในหนังสือเรียนหน้า 55</w:t>
      </w:r>
    </w:p>
    <w:p w14:paraId="27C9BAE7" w14:textId="647EDE40" w:rsidR="003E2447" w:rsidRPr="00CA7225" w:rsidRDefault="003E2447" w:rsidP="00776B73">
      <w:pPr>
        <w:pStyle w:val="Default"/>
        <w:numPr>
          <w:ilvl w:val="0"/>
          <w:numId w:val="13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ครูและนักเรียนร่วมกันสรุปสาระสำคัญที่เรียนในหน่วยที่ 2 ตามหนังสือเรียนรายวิชาพื้นฐาน</w:t>
      </w:r>
      <w:r w:rsidR="009F3F77" w:rsidRPr="00CA7225">
        <w:rPr>
          <w:rFonts w:ascii="TH SarabunPSK" w:hAnsi="TH SarabunPSK" w:cs="TH SarabunPSK"/>
          <w:sz w:val="32"/>
          <w:szCs w:val="32"/>
          <w:cs/>
        </w:rPr>
        <w:t>วิทยา</w:t>
      </w:r>
      <w:r w:rsidR="00575764" w:rsidRPr="00CA7225">
        <w:rPr>
          <w:rFonts w:ascii="TH SarabunPSK" w:hAnsi="TH SarabunPSK" w:cs="TH SarabunPSK"/>
          <w:sz w:val="32"/>
          <w:szCs w:val="32"/>
          <w:cs/>
        </w:rPr>
        <w:t>ศาสตร์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</w:t>
      </w:r>
      <w:r w:rsidR="009F3F77" w:rsidRPr="00CA7225">
        <w:rPr>
          <w:rFonts w:ascii="TH SarabunPSK" w:hAnsi="TH SarabunPSK" w:cs="TH SarabunPSK"/>
          <w:sz w:val="32"/>
          <w:szCs w:val="32"/>
          <w:cs/>
        </w:rPr>
        <w:t xml:space="preserve"> หน่วยการเรียนรู้ที่ 2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หน้า 56 </w:t>
      </w:r>
    </w:p>
    <w:p w14:paraId="495653ED" w14:textId="2ECA3A42" w:rsidR="00CA4FD9" w:rsidRPr="00CA7225" w:rsidRDefault="00CA4FD9" w:rsidP="00776B73">
      <w:pPr>
        <w:pStyle w:val="Default"/>
        <w:numPr>
          <w:ilvl w:val="0"/>
          <w:numId w:val="13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ครูให้นักเรียนทำแบบทดสอบหลังเรียน</w:t>
      </w:r>
    </w:p>
    <w:p w14:paraId="1F29D463" w14:textId="32207F27" w:rsidR="00CA4FD9" w:rsidRPr="00CA7225" w:rsidRDefault="00CA4FD9" w:rsidP="00776B73">
      <w:pPr>
        <w:pStyle w:val="Default"/>
        <w:numPr>
          <w:ilvl w:val="0"/>
          <w:numId w:val="13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ครูมอบหมายงานให้นักเรียนทำชิ้นงาน/ภาระงานรวบยอด</w:t>
      </w:r>
      <w:r w:rsidR="00D900AA" w:rsidRPr="00CA7225">
        <w:rPr>
          <w:rFonts w:ascii="TH SarabunPSK" w:hAnsi="TH SarabunPSK" w:cs="TH SarabunPSK"/>
          <w:sz w:val="32"/>
          <w:szCs w:val="32"/>
          <w:cs/>
        </w:rPr>
        <w:t xml:space="preserve"> และกิจกรรมเสริมสร้างการเรียนรู้ในหนังสือเรียนรายวิชาพื้นฐานวิทยาศาสตร์ เทคโนโลยี (วิทยาการคำนวณ) หน่วยการเรียนรู้ที่ 2</w:t>
      </w:r>
      <w:r w:rsidR="00AE1FBA" w:rsidRPr="00CA722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900AA" w:rsidRPr="00CA7225">
        <w:rPr>
          <w:rFonts w:ascii="TH SarabunPSK" w:hAnsi="TH SarabunPSK" w:cs="TH SarabunPSK"/>
          <w:sz w:val="32"/>
          <w:szCs w:val="32"/>
          <w:cs/>
        </w:rPr>
        <w:t xml:space="preserve">หน้า57 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เป็นการบ้าน </w:t>
      </w:r>
    </w:p>
    <w:p w14:paraId="222DA915" w14:textId="77777777" w:rsidR="0059619E" w:rsidRPr="00CA7225" w:rsidRDefault="0059619E" w:rsidP="00776B73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4A1DFB02" w14:textId="77777777" w:rsidR="00F65E80" w:rsidRPr="00CA7225" w:rsidRDefault="00F65E80" w:rsidP="00776B73">
      <w:pPr>
        <w:pStyle w:val="Default"/>
        <w:spacing w:after="55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</w:rPr>
        <w:t xml:space="preserve">10. 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สื่อแหล่งการเรียนรู้ </w:t>
      </w:r>
    </w:p>
    <w:p w14:paraId="7DF8AFBB" w14:textId="0B9553B2" w:rsidR="00F65E80" w:rsidRPr="00CA7225" w:rsidRDefault="00F65E80" w:rsidP="00776B73">
      <w:pPr>
        <w:pStyle w:val="Default"/>
        <w:spacing w:after="55"/>
        <w:ind w:left="567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</w:rPr>
        <w:t xml:space="preserve">1. </w:t>
      </w:r>
      <w:bookmarkStart w:id="2" w:name="_Hlk17555169"/>
      <w:bookmarkStart w:id="3" w:name="_Hlk17562499"/>
      <w:r w:rsidRPr="00CA7225">
        <w:rPr>
          <w:rFonts w:ascii="TH SarabunPSK" w:hAnsi="TH SarabunPSK" w:cs="TH SarabunPSK"/>
          <w:sz w:val="32"/>
          <w:szCs w:val="32"/>
          <w:cs/>
        </w:rPr>
        <w:t xml:space="preserve">หนังสือเรียนรายวิชาพื้นฐานวิทยาศาสตร์ เทคโนโลยี (วิทยาการคำนวณ) ป.6 </w:t>
      </w:r>
      <w:bookmarkEnd w:id="2"/>
      <w:bookmarkEnd w:id="3"/>
    </w:p>
    <w:p w14:paraId="1ED0CDD0" w14:textId="02F1B435" w:rsidR="00F65E80" w:rsidRPr="00CA7225" w:rsidRDefault="00F65E80" w:rsidP="00776B73">
      <w:pPr>
        <w:pStyle w:val="Default"/>
        <w:ind w:left="567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</w:rPr>
        <w:t xml:space="preserve">2. </w:t>
      </w:r>
      <w:bookmarkStart w:id="4" w:name="_Hlk17563324"/>
      <w:r w:rsidRPr="00CA7225">
        <w:rPr>
          <w:rFonts w:ascii="TH SarabunPSK" w:hAnsi="TH SarabunPSK" w:cs="TH SarabunPSK"/>
          <w:sz w:val="32"/>
          <w:szCs w:val="32"/>
          <w:cs/>
        </w:rPr>
        <w:t xml:space="preserve">แบบฝึกหัดรายวิชาพื้นฐานวิทยาศาสตร์ เทคโนโลยี (วิทยาการคำนวณ) ป.6 </w:t>
      </w:r>
    </w:p>
    <w:p w14:paraId="249D2738" w14:textId="6BF93CF6" w:rsidR="00F55080" w:rsidRPr="00CA7225" w:rsidRDefault="00F55080" w:rsidP="00776B73">
      <w:pPr>
        <w:pStyle w:val="Default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 xml:space="preserve">        3. โปรแกรม </w:t>
      </w:r>
      <w:r w:rsidRPr="00CA7225">
        <w:rPr>
          <w:rFonts w:ascii="TH SarabunPSK" w:hAnsi="TH SarabunPSK" w:cs="TH SarabunPSK"/>
          <w:sz w:val="32"/>
          <w:szCs w:val="32"/>
          <w:lang w:val="en-US"/>
        </w:rPr>
        <w:t xml:space="preserve">Scratch </w:t>
      </w:r>
      <w:r w:rsidRPr="00CA7225">
        <w:rPr>
          <w:rFonts w:ascii="TH SarabunPSK" w:hAnsi="TH SarabunPSK" w:cs="TH SarabunPSK"/>
          <w:sz w:val="32"/>
          <w:szCs w:val="32"/>
          <w:cs/>
        </w:rPr>
        <w:tab/>
      </w:r>
    </w:p>
    <w:p w14:paraId="74016E84" w14:textId="77777777" w:rsidR="00CA7225" w:rsidRPr="002C768B" w:rsidRDefault="00CA7225" w:rsidP="00CA7225">
      <w:pPr>
        <w:pStyle w:val="a9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 การวัดและการประเมินผล</w:t>
      </w:r>
    </w:p>
    <w:p w14:paraId="75F9B935" w14:textId="77777777" w:rsidR="00CA7225" w:rsidRPr="00F70973" w:rsidRDefault="00CA7225" w:rsidP="00CA7225">
      <w:pPr>
        <w:pStyle w:val="a9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  <w:t>11.1 การประเมินระหว่างการจัดกิจกรรม</w:t>
      </w:r>
    </w:p>
    <w:tbl>
      <w:tblPr>
        <w:tblStyle w:val="a4"/>
        <w:tblW w:w="9322" w:type="dxa"/>
        <w:tblLook w:val="04A0" w:firstRow="1" w:lastRow="0" w:firstColumn="1" w:lastColumn="0" w:noHBand="0" w:noVBand="1"/>
      </w:tblPr>
      <w:tblGrid>
        <w:gridCol w:w="2724"/>
        <w:gridCol w:w="2321"/>
        <w:gridCol w:w="2191"/>
        <w:gridCol w:w="2086"/>
      </w:tblGrid>
      <w:tr w:rsidR="00F65E80" w:rsidRPr="00CA7225" w14:paraId="085D3771" w14:textId="77777777" w:rsidTr="00087A19">
        <w:tc>
          <w:tcPr>
            <w:tcW w:w="2724" w:type="dxa"/>
            <w:shd w:val="clear" w:color="auto" w:fill="auto"/>
          </w:tcPr>
          <w:bookmarkEnd w:id="4"/>
          <w:p w14:paraId="0D2E3E5A" w14:textId="77777777" w:rsidR="00F65E80" w:rsidRPr="00CA7225" w:rsidRDefault="00F65E80" w:rsidP="00087A19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จุดประสงค์</w:t>
            </w:r>
          </w:p>
        </w:tc>
        <w:tc>
          <w:tcPr>
            <w:tcW w:w="2321" w:type="dxa"/>
            <w:shd w:val="clear" w:color="auto" w:fill="auto"/>
          </w:tcPr>
          <w:p w14:paraId="421ABAF7" w14:textId="77777777" w:rsidR="00F65E80" w:rsidRPr="00CA7225" w:rsidRDefault="00F65E80" w:rsidP="00087A19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2191" w:type="dxa"/>
            <w:shd w:val="clear" w:color="auto" w:fill="auto"/>
          </w:tcPr>
          <w:p w14:paraId="16837F62" w14:textId="77777777" w:rsidR="00F65E80" w:rsidRPr="00CA7225" w:rsidRDefault="00F65E80" w:rsidP="00087A19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เครื่องมือการประเมิน</w:t>
            </w:r>
          </w:p>
        </w:tc>
        <w:tc>
          <w:tcPr>
            <w:tcW w:w="2086" w:type="dxa"/>
            <w:shd w:val="clear" w:color="auto" w:fill="auto"/>
          </w:tcPr>
          <w:p w14:paraId="4DBA8A6C" w14:textId="77777777" w:rsidR="00F65E80" w:rsidRPr="00CA7225" w:rsidRDefault="00F65E80" w:rsidP="00087A19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48536E" w:rsidRPr="00CA7225" w14:paraId="3D3CB67D" w14:textId="77777777" w:rsidTr="00CA7225">
        <w:trPr>
          <w:trHeight w:val="1367"/>
        </w:trPr>
        <w:tc>
          <w:tcPr>
            <w:tcW w:w="2724" w:type="dxa"/>
            <w:shd w:val="clear" w:color="auto" w:fill="auto"/>
          </w:tcPr>
          <w:p w14:paraId="4557A5C0" w14:textId="1868A533" w:rsidR="0048536E" w:rsidRPr="00CA7225" w:rsidRDefault="0048536E" w:rsidP="00CA722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อธิบายวิธีการตรวจหาข้อผิดพลาดของโปรแกรมได้ถูกต้อง </w:t>
            </w:r>
            <w:r w:rsidRPr="00CA7225">
              <w:rPr>
                <w:rFonts w:ascii="TH SarabunPSK" w:hAnsi="TH SarabunPSK" w:cs="TH SarabunPSK"/>
                <w:sz w:val="32"/>
                <w:szCs w:val="32"/>
              </w:rPr>
              <w:t>(K)</w:t>
            </w:r>
          </w:p>
        </w:tc>
        <w:tc>
          <w:tcPr>
            <w:tcW w:w="2321" w:type="dxa"/>
            <w:shd w:val="clear" w:color="auto" w:fill="auto"/>
          </w:tcPr>
          <w:p w14:paraId="6A49ADD5" w14:textId="286E52BF" w:rsidR="0048536E" w:rsidRPr="00CA7225" w:rsidRDefault="0048536E" w:rsidP="00CA722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r w:rsidR="00F55080"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</w:t>
            </w:r>
            <w:r w:rsidR="00FB733B"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และกิจกรรมฝึกทักษะ</w:t>
            </w:r>
          </w:p>
        </w:tc>
        <w:tc>
          <w:tcPr>
            <w:tcW w:w="2191" w:type="dxa"/>
            <w:shd w:val="clear" w:color="auto" w:fill="auto"/>
          </w:tcPr>
          <w:p w14:paraId="4CBBB604" w14:textId="46FAEA1A" w:rsidR="0048536E" w:rsidRPr="00CA7225" w:rsidRDefault="0048536E" w:rsidP="00CA722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F55080"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การทำแบบฝึกหัด</w:t>
            </w:r>
            <w:r w:rsidR="00FB733B"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และกิจกรรมฝึกทักษะ</w:t>
            </w:r>
          </w:p>
        </w:tc>
        <w:tc>
          <w:tcPr>
            <w:tcW w:w="2086" w:type="dxa"/>
            <w:shd w:val="clear" w:color="auto" w:fill="auto"/>
          </w:tcPr>
          <w:p w14:paraId="0B14EFB5" w14:textId="7EEA53F4" w:rsidR="0048536E" w:rsidRPr="00CA7225" w:rsidRDefault="0048536E" w:rsidP="00CA722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นักเรียนอธิบายขั้นตอนการตรวจหาข้อผิดพลาดของโปรแกรมได้ในระดับคุณภาพ พอใช้ขึ้นไป</w:t>
            </w:r>
            <w:r w:rsidRPr="00CA722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  <w:tr w:rsidR="0048536E" w:rsidRPr="00CA7225" w14:paraId="2503073A" w14:textId="77777777" w:rsidTr="00CA7225">
        <w:tc>
          <w:tcPr>
            <w:tcW w:w="2724" w:type="dxa"/>
            <w:shd w:val="clear" w:color="auto" w:fill="auto"/>
          </w:tcPr>
          <w:p w14:paraId="57E16279" w14:textId="01964D6E" w:rsidR="0048536E" w:rsidRPr="00CA7225" w:rsidRDefault="0048536E" w:rsidP="00CA722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ตรวจสอบและแก้ไขข้อผิดพลาดจากการเขียนโปรแกรมได้ (</w:t>
            </w:r>
            <w:r w:rsidRPr="00CA7225">
              <w:rPr>
                <w:rFonts w:ascii="TH SarabunPSK" w:hAnsi="TH SarabunPSK" w:cs="TH SarabunPSK"/>
                <w:sz w:val="32"/>
                <w:szCs w:val="32"/>
              </w:rPr>
              <w:t>P)</w:t>
            </w:r>
          </w:p>
        </w:tc>
        <w:tc>
          <w:tcPr>
            <w:tcW w:w="2321" w:type="dxa"/>
          </w:tcPr>
          <w:p w14:paraId="230D1587" w14:textId="6C3D755D" w:rsidR="0048536E" w:rsidRPr="00CA7225" w:rsidRDefault="00FB733B" w:rsidP="00CA722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ตรวจแบบฝึกหัดและกิจกรรมฝึกทักษะ</w:t>
            </w:r>
          </w:p>
        </w:tc>
        <w:tc>
          <w:tcPr>
            <w:tcW w:w="2191" w:type="dxa"/>
          </w:tcPr>
          <w:p w14:paraId="2D748CC7" w14:textId="22F3C196" w:rsidR="0048536E" w:rsidRPr="00CA7225" w:rsidRDefault="00F55080" w:rsidP="00CA722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แบบประเมินการทำแบบฝึกหัด</w:t>
            </w:r>
            <w:r w:rsidR="00FB733B"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และกิจกรรมฝึกทักษะ</w:t>
            </w:r>
          </w:p>
        </w:tc>
        <w:tc>
          <w:tcPr>
            <w:tcW w:w="2086" w:type="dxa"/>
          </w:tcPr>
          <w:p w14:paraId="0F0A9BAD" w14:textId="6827AFBB" w:rsidR="0048536E" w:rsidRPr="00CA7225" w:rsidRDefault="0048536E" w:rsidP="00CA722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นักเรียนสามารถตรวจหาข้อผิดพลาดของโปรแกรมได้ ในระดับคุณภาพ พอใช้ขึ้นไป</w:t>
            </w:r>
            <w:r w:rsidRPr="00CA722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  <w:tr w:rsidR="0048536E" w:rsidRPr="00CA7225" w14:paraId="3C0D71E5" w14:textId="77777777" w:rsidTr="00CA7225">
        <w:tc>
          <w:tcPr>
            <w:tcW w:w="2724" w:type="dxa"/>
            <w:shd w:val="clear" w:color="auto" w:fill="auto"/>
          </w:tcPr>
          <w:p w14:paraId="277DAF2A" w14:textId="24D19E72" w:rsidR="0048536E" w:rsidRPr="00CA7225" w:rsidRDefault="0048536E" w:rsidP="00CA722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</w:rPr>
              <w:t>3.</w:t>
            </w: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55080"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ประยุกต์ใช้ความรู้และทักษะในชีวิตประจำวันได้ (</w:t>
            </w:r>
            <w:r w:rsidR="00F55080" w:rsidRPr="00CA7225">
              <w:rPr>
                <w:rFonts w:ascii="TH SarabunPSK" w:hAnsi="TH SarabunPSK" w:cs="TH SarabunPSK"/>
                <w:sz w:val="32"/>
                <w:szCs w:val="32"/>
              </w:rPr>
              <w:t>A</w:t>
            </w:r>
            <w:r w:rsidR="00F55080"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2321" w:type="dxa"/>
          </w:tcPr>
          <w:p w14:paraId="2450838F" w14:textId="213BFDF5" w:rsidR="0048536E" w:rsidRPr="00CA7225" w:rsidRDefault="0048536E" w:rsidP="00CA722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ประเมินการนำเสนอ </w:t>
            </w:r>
          </w:p>
        </w:tc>
        <w:tc>
          <w:tcPr>
            <w:tcW w:w="2191" w:type="dxa"/>
          </w:tcPr>
          <w:p w14:paraId="3959B3A2" w14:textId="771BC291" w:rsidR="0048536E" w:rsidRPr="00CA7225" w:rsidRDefault="0048536E" w:rsidP="00CA722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แบบประเมินการนำเสนอกลุ่ม</w:t>
            </w:r>
          </w:p>
        </w:tc>
        <w:tc>
          <w:tcPr>
            <w:tcW w:w="2086" w:type="dxa"/>
          </w:tcPr>
          <w:p w14:paraId="44102FFA" w14:textId="1D8BADFB" w:rsidR="0048536E" w:rsidRPr="00CA7225" w:rsidRDefault="0048536E" w:rsidP="00CA722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นักเรียนสามารถยกตัวอย่างการตรวจหาข้อผิดพลาดของโปรแกรมในชีวิตประจำวันได้ ในระดับคุณภาพ พอใช้ขึ้นไป</w:t>
            </w:r>
            <w:r w:rsidRPr="00CA7225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</w:tbl>
    <w:p w14:paraId="6AD7437E" w14:textId="77777777" w:rsidR="00F65E80" w:rsidRPr="00CA7225" w:rsidRDefault="00F65E80" w:rsidP="00F65E8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F4528CA" w14:textId="77777777" w:rsidR="00F65E80" w:rsidRPr="00CA7225" w:rsidRDefault="00F65E80" w:rsidP="00F65E8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14:paraId="41DCFF3D" w14:textId="54B82E45" w:rsidR="003C22DE" w:rsidRPr="00CA7225" w:rsidRDefault="003C22DE" w:rsidP="00F65E80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38D3EBB4" w14:textId="03020B1D" w:rsidR="00CC3AE0" w:rsidRPr="00CA7225" w:rsidRDefault="00CC3AE0" w:rsidP="00F65E80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007101B9" w14:textId="0A5BD3CE" w:rsidR="00CC3AE0" w:rsidRPr="00CA7225" w:rsidRDefault="00CC3AE0" w:rsidP="00F65E80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7FD935C8" w14:textId="4AF13053" w:rsidR="00CC3AE0" w:rsidRPr="00CA7225" w:rsidRDefault="00CC3AE0" w:rsidP="00F65E80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21D7B725" w14:textId="6B99DBDB" w:rsidR="00CC3AE0" w:rsidRPr="00CA7225" w:rsidRDefault="00CC3AE0" w:rsidP="00F65E80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08946376" w14:textId="3FB865EE" w:rsidR="00CC3AE0" w:rsidRPr="00CA7225" w:rsidRDefault="00CC3AE0" w:rsidP="00F65E80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202B40EB" w14:textId="3666289A" w:rsidR="00CC3AE0" w:rsidRPr="00CA7225" w:rsidRDefault="00CC3AE0" w:rsidP="00F65E80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08305C63" w14:textId="4254FD88" w:rsidR="00CC3AE0" w:rsidRPr="00CA7225" w:rsidRDefault="00CC3AE0" w:rsidP="00F65E80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6D098C42" w14:textId="2EA83CBE" w:rsidR="00CC3AE0" w:rsidRPr="00CA7225" w:rsidRDefault="00CC3AE0" w:rsidP="00F65E80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6CD1F6B6" w14:textId="50AA7660" w:rsidR="00CA7225" w:rsidRPr="00F70973" w:rsidRDefault="00CA7225" w:rsidP="00CA7225">
      <w:pPr>
        <w:pStyle w:val="a9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การประเมิน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การทำแบบฝึกหัดและกิจกรรมฝึกทักษะ</w:t>
      </w:r>
    </w:p>
    <w:tbl>
      <w:tblPr>
        <w:tblStyle w:val="a4"/>
        <w:tblW w:w="9282" w:type="dxa"/>
        <w:tblLook w:val="04A0" w:firstRow="1" w:lastRow="0" w:firstColumn="1" w:lastColumn="0" w:noHBand="0" w:noVBand="1"/>
      </w:tblPr>
      <w:tblGrid>
        <w:gridCol w:w="2310"/>
        <w:gridCol w:w="2324"/>
        <w:gridCol w:w="2324"/>
        <w:gridCol w:w="2324"/>
      </w:tblGrid>
      <w:tr w:rsidR="0048536E" w:rsidRPr="00CA7225" w14:paraId="6B16BE22" w14:textId="77777777" w:rsidTr="004F367E">
        <w:tc>
          <w:tcPr>
            <w:tcW w:w="2310" w:type="dxa"/>
            <w:vMerge w:val="restart"/>
            <w:vAlign w:val="center"/>
          </w:tcPr>
          <w:p w14:paraId="101D1F67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ประเด็นในการประเมิน</w:t>
            </w:r>
          </w:p>
        </w:tc>
        <w:tc>
          <w:tcPr>
            <w:tcW w:w="6972" w:type="dxa"/>
            <w:gridSpan w:val="3"/>
          </w:tcPr>
          <w:p w14:paraId="484A727B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48536E" w:rsidRPr="00CA7225" w14:paraId="62C475C2" w14:textId="77777777" w:rsidTr="004F367E">
        <w:tc>
          <w:tcPr>
            <w:tcW w:w="2310" w:type="dxa"/>
            <w:vMerge/>
          </w:tcPr>
          <w:p w14:paraId="62891C4E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</w:p>
        </w:tc>
        <w:tc>
          <w:tcPr>
            <w:tcW w:w="2324" w:type="dxa"/>
          </w:tcPr>
          <w:p w14:paraId="410FC336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3</w:t>
            </w:r>
          </w:p>
        </w:tc>
        <w:tc>
          <w:tcPr>
            <w:tcW w:w="2324" w:type="dxa"/>
          </w:tcPr>
          <w:p w14:paraId="14C0D785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2</w:t>
            </w:r>
          </w:p>
        </w:tc>
        <w:tc>
          <w:tcPr>
            <w:tcW w:w="2324" w:type="dxa"/>
          </w:tcPr>
          <w:p w14:paraId="4518C82E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1</w:t>
            </w:r>
          </w:p>
        </w:tc>
      </w:tr>
      <w:tr w:rsidR="0048536E" w:rsidRPr="00CA7225" w14:paraId="210EBB1D" w14:textId="77777777" w:rsidTr="004F367E">
        <w:tc>
          <w:tcPr>
            <w:tcW w:w="2310" w:type="dxa"/>
          </w:tcPr>
          <w:p w14:paraId="25E686A5" w14:textId="77777777" w:rsidR="0048536E" w:rsidRPr="00CA7225" w:rsidRDefault="0048536E" w:rsidP="004F367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ความถูกต้องของเนื้อหา</w:t>
            </w:r>
          </w:p>
          <w:p w14:paraId="17C82263" w14:textId="77777777" w:rsidR="0048536E" w:rsidRPr="00CA7225" w:rsidRDefault="0048536E" w:rsidP="004F367E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</w:p>
        </w:tc>
        <w:tc>
          <w:tcPr>
            <w:tcW w:w="2324" w:type="dxa"/>
          </w:tcPr>
          <w:p w14:paraId="73DBFD83" w14:textId="18B84572" w:rsidR="0048536E" w:rsidRPr="00CA7225" w:rsidRDefault="0048536E" w:rsidP="004F367E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เนื้อหาถูกต้อง มีรายละเอียดครบถ้วนทุกประเด็นตามสถานการณ์ที่กำหนด</w:t>
            </w:r>
          </w:p>
        </w:tc>
        <w:tc>
          <w:tcPr>
            <w:tcW w:w="2324" w:type="dxa"/>
          </w:tcPr>
          <w:p w14:paraId="59998AB7" w14:textId="704CEB92" w:rsidR="0048536E" w:rsidRPr="00CA7225" w:rsidRDefault="0048536E" w:rsidP="004F367E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เนื้อหาถูกต้อง มีรายละเอียดบางส่วนไม่ถูกต้อง 1 จุด</w:t>
            </w:r>
          </w:p>
        </w:tc>
        <w:tc>
          <w:tcPr>
            <w:tcW w:w="2324" w:type="dxa"/>
          </w:tcPr>
          <w:p w14:paraId="726B7FB2" w14:textId="085CE88D" w:rsidR="0048536E" w:rsidRPr="00CA7225" w:rsidRDefault="0048536E" w:rsidP="004F367E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เนื้อหาถูกต้อง มีรายละเอียดบางส่วนไม่ถูกต้อง </w:t>
            </w:r>
            <w:r w:rsidR="00156E1F"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จุดขึ้นไป</w:t>
            </w:r>
          </w:p>
        </w:tc>
      </w:tr>
      <w:tr w:rsidR="0048536E" w:rsidRPr="00CA7225" w14:paraId="3638B72F" w14:textId="77777777" w:rsidTr="004F367E">
        <w:tc>
          <w:tcPr>
            <w:tcW w:w="2310" w:type="dxa"/>
          </w:tcPr>
          <w:p w14:paraId="4D2D0D4B" w14:textId="2C00D2C3" w:rsidR="0048536E" w:rsidRPr="00CA7225" w:rsidRDefault="0048536E" w:rsidP="004F367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2.ความชัดเจนในการตรวจหาข้อผิดพลาดของโปรแกรม</w:t>
            </w:r>
          </w:p>
        </w:tc>
        <w:tc>
          <w:tcPr>
            <w:tcW w:w="2324" w:type="dxa"/>
          </w:tcPr>
          <w:p w14:paraId="5463D435" w14:textId="6D0E933C" w:rsidR="0048536E" w:rsidRPr="00CA7225" w:rsidRDefault="0048536E" w:rsidP="004F367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เขียนขั้นตอนการตรวจหาข้อผิดพลาดของโปรแกรมถูกต้องชัดเจนมาก เมื่อแลกเปลี่ยนกับเพื่อนแล้วเพื่อนสามารถทำตามขั้นตอนได้ครบถ้วน</w:t>
            </w:r>
          </w:p>
        </w:tc>
        <w:tc>
          <w:tcPr>
            <w:tcW w:w="2324" w:type="dxa"/>
          </w:tcPr>
          <w:p w14:paraId="14D0C68E" w14:textId="2E111E8D" w:rsidR="0048536E" w:rsidRPr="00CA7225" w:rsidRDefault="0048536E" w:rsidP="004F367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เขียนขั้นตอนการตรวจหาข้อผิดพลาดของโปรแกรม เมื่อแลกเปลี่ยนกับเพื่อนแล้วเพื่อนสามารถทำตามขั้นตอนได้บางส่ว</w:t>
            </w:r>
            <w:r w:rsidR="005E76A9"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นต้องนำกลับมาแก้คำสั่งใหม่ 1</w:t>
            </w: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รอบ</w:t>
            </w:r>
          </w:p>
        </w:tc>
        <w:tc>
          <w:tcPr>
            <w:tcW w:w="2324" w:type="dxa"/>
          </w:tcPr>
          <w:p w14:paraId="285DEC23" w14:textId="42104CDA" w:rsidR="0048536E" w:rsidRPr="00CA7225" w:rsidRDefault="0048536E" w:rsidP="004F367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เขียนขั้นตอนการตรวจหาข้อผิดพลาดของโปรแกรม เมื่อแลกเปลี่ยนกับเพื่อนแล้วเพื่อนสามารถทำตามขั้นตอนได้บางส่วนต้องนำกลับมาแก้คำสั่งใหม่ 2 รอบขึ้นไป</w:t>
            </w:r>
          </w:p>
        </w:tc>
      </w:tr>
      <w:tr w:rsidR="0048536E" w:rsidRPr="00CA7225" w14:paraId="75FE9123" w14:textId="77777777" w:rsidTr="004F367E">
        <w:tc>
          <w:tcPr>
            <w:tcW w:w="2310" w:type="dxa"/>
          </w:tcPr>
          <w:p w14:paraId="38D84FF4" w14:textId="1012ECC9" w:rsidR="0048536E" w:rsidRPr="00CA7225" w:rsidRDefault="0048536E" w:rsidP="004F367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3.การอธิบายแนวคิดการตรวจหาข้อผิดพลาดของโปรแกรม</w:t>
            </w:r>
          </w:p>
        </w:tc>
        <w:tc>
          <w:tcPr>
            <w:tcW w:w="2324" w:type="dxa"/>
          </w:tcPr>
          <w:p w14:paraId="5D802139" w14:textId="06612B27" w:rsidR="0048536E" w:rsidRPr="00CA7225" w:rsidRDefault="0048536E" w:rsidP="004F367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อธิบายแนวคิดขั้นตอนการตรวจหาข้อผิดพลาดของโปรแกรมพร้อมทั้งให้เหตุผลประกอบอย่างสมเหตุสมผล</w:t>
            </w:r>
          </w:p>
        </w:tc>
        <w:tc>
          <w:tcPr>
            <w:tcW w:w="2324" w:type="dxa"/>
          </w:tcPr>
          <w:p w14:paraId="178782E4" w14:textId="58C1367B" w:rsidR="0048536E" w:rsidRPr="00CA7225" w:rsidRDefault="0048536E" w:rsidP="004F367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อธิบายแนวคิดขั้นตอนตรวจหาข้อผิดพลาดของโปรแกรม ให้เหตุผลประกอบได้เพียงบางส่วน</w:t>
            </w:r>
          </w:p>
        </w:tc>
        <w:tc>
          <w:tcPr>
            <w:tcW w:w="2324" w:type="dxa"/>
          </w:tcPr>
          <w:p w14:paraId="44B52FFB" w14:textId="28A2D3C6" w:rsidR="0048536E" w:rsidRPr="00CA7225" w:rsidRDefault="0048536E" w:rsidP="004F367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อธิบายแนวคิดขั้นตอนตรวจหาข้อผิดพลาดของโปรแกรม แต่ไม่</w:t>
            </w:r>
            <w:r w:rsidR="00156E1F"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ให้เหตุผลประกอบ</w:t>
            </w:r>
          </w:p>
        </w:tc>
      </w:tr>
    </w:tbl>
    <w:p w14:paraId="4212ED91" w14:textId="77777777" w:rsidR="0048536E" w:rsidRPr="00CA7225" w:rsidRDefault="0048536E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5EE0570" w14:textId="77777777" w:rsidR="00F55080" w:rsidRPr="00CA7225" w:rsidRDefault="00F55080" w:rsidP="00F5508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เกณฑ์การตัดสิน /ระดับคุณภาพ</w:t>
      </w:r>
      <w:r w:rsidRPr="00CA7225">
        <w:rPr>
          <w:rFonts w:ascii="TH SarabunPSK" w:hAnsi="TH SarabunPSK" w:cs="TH SarabunPSK"/>
          <w:sz w:val="32"/>
          <w:szCs w:val="32"/>
        </w:rPr>
        <w:t xml:space="preserve"> </w:t>
      </w:r>
    </w:p>
    <w:p w14:paraId="17535B8D" w14:textId="581F1E4C" w:rsidR="00F55080" w:rsidRPr="00CA7225" w:rsidRDefault="005E76A9" w:rsidP="00F5508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ab/>
        <w:t>คะแนน 8</w:t>
      </w:r>
      <w:r w:rsidR="00F55080" w:rsidRPr="00CA7225">
        <w:rPr>
          <w:rFonts w:ascii="TH SarabunPSK" w:hAnsi="TH SarabunPSK" w:cs="TH SarabunPSK"/>
          <w:sz w:val="32"/>
          <w:szCs w:val="32"/>
        </w:rPr>
        <w:t xml:space="preserve"> – 9 </w:t>
      </w:r>
      <w:r w:rsidR="00F55080" w:rsidRPr="00CA7225">
        <w:rPr>
          <w:rFonts w:ascii="TH SarabunPSK" w:hAnsi="TH SarabunPSK" w:cs="TH SarabunPSK"/>
          <w:sz w:val="32"/>
          <w:szCs w:val="32"/>
          <w:cs/>
        </w:rPr>
        <w:tab/>
      </w:r>
      <w:r w:rsidR="00F55080" w:rsidRPr="00CA7225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="00F55080" w:rsidRPr="00CA7225">
        <w:rPr>
          <w:rFonts w:ascii="TH SarabunPSK" w:hAnsi="TH SarabunPSK" w:cs="TH SarabunPSK"/>
          <w:sz w:val="32"/>
          <w:szCs w:val="32"/>
          <w:cs/>
        </w:rPr>
        <w:tab/>
        <w:t>ดี</w:t>
      </w:r>
      <w:r w:rsidR="00F55080" w:rsidRPr="00CA7225">
        <w:rPr>
          <w:rFonts w:ascii="TH SarabunPSK" w:hAnsi="TH SarabunPSK" w:cs="TH SarabunPSK"/>
          <w:sz w:val="32"/>
          <w:szCs w:val="32"/>
        </w:rPr>
        <w:t xml:space="preserve"> </w:t>
      </w:r>
    </w:p>
    <w:p w14:paraId="73EBFD19" w14:textId="14292E6E" w:rsidR="00F55080" w:rsidRPr="00CA7225" w:rsidRDefault="00F55080" w:rsidP="00F5508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ab/>
        <w:t>คะแนน 5</w:t>
      </w:r>
      <w:r w:rsidR="005E76A9" w:rsidRPr="00CA7225">
        <w:rPr>
          <w:rFonts w:ascii="TH SarabunPSK" w:hAnsi="TH SarabunPSK" w:cs="TH SarabunPSK"/>
          <w:sz w:val="32"/>
          <w:szCs w:val="32"/>
        </w:rPr>
        <w:t xml:space="preserve"> – </w:t>
      </w:r>
      <w:r w:rsidR="005E76A9" w:rsidRPr="00CA7225">
        <w:rPr>
          <w:rFonts w:ascii="TH SarabunPSK" w:hAnsi="TH SarabunPSK" w:cs="TH SarabunPSK"/>
          <w:sz w:val="32"/>
          <w:szCs w:val="32"/>
          <w:cs/>
        </w:rPr>
        <w:t>7</w:t>
      </w:r>
      <w:r w:rsidRPr="00CA7225">
        <w:rPr>
          <w:rFonts w:ascii="TH SarabunPSK" w:hAnsi="TH SarabunPSK" w:cs="TH SarabunPSK"/>
          <w:sz w:val="32"/>
          <w:szCs w:val="32"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ab/>
      </w:r>
      <w:r w:rsidRPr="00CA7225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CA7225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CA7225">
        <w:rPr>
          <w:rFonts w:ascii="TH SarabunPSK" w:hAnsi="TH SarabunPSK" w:cs="TH SarabunPSK"/>
          <w:sz w:val="32"/>
          <w:szCs w:val="32"/>
        </w:rPr>
        <w:t xml:space="preserve"> </w:t>
      </w:r>
    </w:p>
    <w:p w14:paraId="3F598FDC" w14:textId="77777777" w:rsidR="00F55080" w:rsidRPr="00CA7225" w:rsidRDefault="00F55080" w:rsidP="00F5508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ab/>
        <w:t xml:space="preserve">ต่ำกว่า 5            </w:t>
      </w:r>
      <w:r w:rsidRPr="00CA7225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CA7225">
        <w:rPr>
          <w:rFonts w:ascii="TH SarabunPSK" w:hAnsi="TH SarabunPSK" w:cs="TH SarabunPSK"/>
          <w:sz w:val="32"/>
          <w:szCs w:val="32"/>
          <w:cs/>
        </w:rPr>
        <w:tab/>
        <w:t>ปรับปรุง</w:t>
      </w:r>
    </w:p>
    <w:p w14:paraId="324588E0" w14:textId="77777777" w:rsidR="0048536E" w:rsidRPr="00CA7225" w:rsidRDefault="0048536E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0A0C880" w14:textId="77777777" w:rsidR="0048536E" w:rsidRPr="00CA7225" w:rsidRDefault="0048536E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338A926" w14:textId="77777777" w:rsidR="0048536E" w:rsidRPr="00CA7225" w:rsidRDefault="0048536E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4FBDD7B1" w14:textId="77777777" w:rsidR="0048536E" w:rsidRPr="00CA7225" w:rsidRDefault="0048536E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410886AE" w14:textId="77777777" w:rsidR="0048536E" w:rsidRPr="00CA7225" w:rsidRDefault="0048536E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F2391D5" w14:textId="77777777" w:rsidR="0048536E" w:rsidRPr="00CA7225" w:rsidRDefault="0048536E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C59BD9A" w14:textId="77777777" w:rsidR="0048536E" w:rsidRPr="00CA7225" w:rsidRDefault="0048536E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C466FEC" w14:textId="170F3049" w:rsidR="0048536E" w:rsidRPr="00CA7225" w:rsidRDefault="00CA7225" w:rsidP="00CA7225">
      <w:pPr>
        <w:pStyle w:val="a9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การประเมิน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การนำเสนอกลุ่ม</w:t>
      </w:r>
    </w:p>
    <w:tbl>
      <w:tblPr>
        <w:tblStyle w:val="a4"/>
        <w:tblW w:w="9039" w:type="dxa"/>
        <w:tblLook w:val="04A0" w:firstRow="1" w:lastRow="0" w:firstColumn="1" w:lastColumn="0" w:noHBand="0" w:noVBand="1"/>
      </w:tblPr>
      <w:tblGrid>
        <w:gridCol w:w="6771"/>
        <w:gridCol w:w="567"/>
        <w:gridCol w:w="567"/>
        <w:gridCol w:w="567"/>
        <w:gridCol w:w="567"/>
      </w:tblGrid>
      <w:tr w:rsidR="0048536E" w:rsidRPr="00CA7225" w14:paraId="6E21B5EB" w14:textId="77777777" w:rsidTr="004F367E">
        <w:tc>
          <w:tcPr>
            <w:tcW w:w="6771" w:type="dxa"/>
            <w:vMerge w:val="restart"/>
            <w:vAlign w:val="center"/>
          </w:tcPr>
          <w:p w14:paraId="35409956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268" w:type="dxa"/>
            <w:gridSpan w:val="4"/>
          </w:tcPr>
          <w:p w14:paraId="0A4758AE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คุณภาพผลงาน</w:t>
            </w:r>
          </w:p>
        </w:tc>
      </w:tr>
      <w:tr w:rsidR="0048536E" w:rsidRPr="00CA7225" w14:paraId="6FA2ACBA" w14:textId="77777777" w:rsidTr="004F367E">
        <w:tc>
          <w:tcPr>
            <w:tcW w:w="6771" w:type="dxa"/>
            <w:vMerge/>
          </w:tcPr>
          <w:p w14:paraId="1E4CE6BE" w14:textId="77777777" w:rsidR="0048536E" w:rsidRPr="00CA7225" w:rsidRDefault="0048536E" w:rsidP="004F367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073CCFEF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567" w:type="dxa"/>
          </w:tcPr>
          <w:p w14:paraId="4301AD2F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</w:tcPr>
          <w:p w14:paraId="325DC81B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67" w:type="dxa"/>
          </w:tcPr>
          <w:p w14:paraId="52D27A17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48536E" w:rsidRPr="00CA7225" w14:paraId="00F0B919" w14:textId="77777777" w:rsidTr="004F367E">
        <w:tc>
          <w:tcPr>
            <w:tcW w:w="6771" w:type="dxa"/>
          </w:tcPr>
          <w:p w14:paraId="4EC95CBF" w14:textId="77777777" w:rsidR="0048536E" w:rsidRPr="00CA7225" w:rsidRDefault="0048536E" w:rsidP="0048536E">
            <w:pPr>
              <w:pStyle w:val="a3"/>
              <w:numPr>
                <w:ilvl w:val="0"/>
                <w:numId w:val="8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รูปแบบโปรแกรมถูกต้องตามที่กำหนด</w:t>
            </w:r>
          </w:p>
        </w:tc>
        <w:tc>
          <w:tcPr>
            <w:tcW w:w="567" w:type="dxa"/>
          </w:tcPr>
          <w:p w14:paraId="1DF7EAEC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4AFC29EA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46E0C91A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388FD525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48536E" w:rsidRPr="00CA7225" w14:paraId="2CB96C04" w14:textId="77777777" w:rsidTr="004F367E">
        <w:tc>
          <w:tcPr>
            <w:tcW w:w="6771" w:type="dxa"/>
          </w:tcPr>
          <w:p w14:paraId="2DF9A097" w14:textId="4A2B02BA" w:rsidR="0048536E" w:rsidRPr="00CA7225" w:rsidRDefault="0048536E" w:rsidP="0048536E">
            <w:pPr>
              <w:pStyle w:val="a3"/>
              <w:numPr>
                <w:ilvl w:val="0"/>
                <w:numId w:val="8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อธิบายลำดับขั้นตอนการทำงานของโปรแกรมได้อย่างเข้าใจ</w:t>
            </w:r>
          </w:p>
        </w:tc>
        <w:tc>
          <w:tcPr>
            <w:tcW w:w="567" w:type="dxa"/>
          </w:tcPr>
          <w:p w14:paraId="5C9296A6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7EAA42D1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64D252A5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73B9748E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48536E" w:rsidRPr="00CA7225" w14:paraId="2D374177" w14:textId="77777777" w:rsidTr="004F367E">
        <w:tc>
          <w:tcPr>
            <w:tcW w:w="6771" w:type="dxa"/>
          </w:tcPr>
          <w:p w14:paraId="607195D1" w14:textId="78940BBC" w:rsidR="0048536E" w:rsidRPr="00CA7225" w:rsidRDefault="0048536E" w:rsidP="0048536E">
            <w:pPr>
              <w:pStyle w:val="a3"/>
              <w:numPr>
                <w:ilvl w:val="0"/>
                <w:numId w:val="8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บอกถึงประโยชน์ของการตรวจหาข้อผิดพลาดของโปรแกรม</w:t>
            </w:r>
          </w:p>
        </w:tc>
        <w:tc>
          <w:tcPr>
            <w:tcW w:w="567" w:type="dxa"/>
          </w:tcPr>
          <w:p w14:paraId="008D4DE5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47F1EAEF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26CEBB21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63ED99EF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48536E" w:rsidRPr="00CA7225" w14:paraId="0F36638F" w14:textId="77777777" w:rsidTr="004F367E">
        <w:tc>
          <w:tcPr>
            <w:tcW w:w="6771" w:type="dxa"/>
          </w:tcPr>
          <w:p w14:paraId="3BD72B54" w14:textId="77777777" w:rsidR="0048536E" w:rsidRPr="00CA7225" w:rsidRDefault="0048536E" w:rsidP="0048536E">
            <w:pPr>
              <w:pStyle w:val="a3"/>
              <w:numPr>
                <w:ilvl w:val="0"/>
                <w:numId w:val="8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ควบคุมเวลาในการนำเสนอได้อย่างเหมาะสม</w:t>
            </w:r>
          </w:p>
        </w:tc>
        <w:tc>
          <w:tcPr>
            <w:tcW w:w="567" w:type="dxa"/>
          </w:tcPr>
          <w:p w14:paraId="48A5F8BA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2243CECA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1E60DF58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05650325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48536E" w:rsidRPr="00CA7225" w14:paraId="1254CC17" w14:textId="77777777" w:rsidTr="004F367E">
        <w:tc>
          <w:tcPr>
            <w:tcW w:w="6771" w:type="dxa"/>
          </w:tcPr>
          <w:p w14:paraId="34961282" w14:textId="5BBEEBE9" w:rsidR="0048536E" w:rsidRPr="00CA7225" w:rsidRDefault="0048536E" w:rsidP="0048536E">
            <w:pPr>
              <w:pStyle w:val="a3"/>
              <w:numPr>
                <w:ilvl w:val="0"/>
                <w:numId w:val="8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มีส่วนร่วมของสมาชิกทุกคนในกลุ่ม</w:t>
            </w:r>
          </w:p>
        </w:tc>
        <w:tc>
          <w:tcPr>
            <w:tcW w:w="567" w:type="dxa"/>
          </w:tcPr>
          <w:p w14:paraId="7C50C97C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424E8618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597B1DDC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63356446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48536E" w:rsidRPr="00CA7225" w14:paraId="6212B4C2" w14:textId="77777777" w:rsidTr="004F367E">
        <w:tc>
          <w:tcPr>
            <w:tcW w:w="6771" w:type="dxa"/>
          </w:tcPr>
          <w:p w14:paraId="5A264F18" w14:textId="77777777" w:rsidR="0048536E" w:rsidRPr="00CA7225" w:rsidRDefault="0048536E" w:rsidP="004F367E">
            <w:pPr>
              <w:pStyle w:val="a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2268" w:type="dxa"/>
            <w:gridSpan w:val="4"/>
          </w:tcPr>
          <w:p w14:paraId="0AB5232A" w14:textId="77777777" w:rsidR="0048536E" w:rsidRPr="00CA7225" w:rsidRDefault="0048536E" w:rsidP="004F367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02AD60A7" w14:textId="77777777" w:rsidR="0048536E" w:rsidRPr="00CA7225" w:rsidRDefault="0048536E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A3C17AB" w14:textId="77777777" w:rsidR="00F55080" w:rsidRPr="00CA7225" w:rsidRDefault="00F55080" w:rsidP="00F5508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เกณฑ์การตัดสิน /ระดับคุณภาพ</w:t>
      </w:r>
      <w:r w:rsidRPr="00CA7225">
        <w:rPr>
          <w:rFonts w:ascii="TH SarabunPSK" w:hAnsi="TH SarabunPSK" w:cs="TH SarabunPSK"/>
          <w:sz w:val="32"/>
          <w:szCs w:val="32"/>
        </w:rPr>
        <w:t xml:space="preserve"> </w:t>
      </w:r>
    </w:p>
    <w:p w14:paraId="4E64E166" w14:textId="77777777" w:rsidR="00F55080" w:rsidRPr="00CA7225" w:rsidRDefault="00F55080" w:rsidP="00F5508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ab/>
        <w:t>คะแนน 18</w:t>
      </w:r>
      <w:r w:rsidRPr="00CA7225">
        <w:rPr>
          <w:rFonts w:ascii="TH SarabunPSK" w:hAnsi="TH SarabunPSK" w:cs="TH SarabunPSK"/>
          <w:sz w:val="32"/>
          <w:szCs w:val="32"/>
        </w:rPr>
        <w:t xml:space="preserve"> – 20 </w:t>
      </w:r>
      <w:r w:rsidRPr="00CA7225">
        <w:rPr>
          <w:rFonts w:ascii="TH SarabunPSK" w:hAnsi="TH SarabunPSK" w:cs="TH SarabunPSK"/>
          <w:sz w:val="32"/>
          <w:szCs w:val="32"/>
          <w:cs/>
        </w:rPr>
        <w:tab/>
      </w:r>
      <w:r w:rsidRPr="00CA7225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CA7225">
        <w:rPr>
          <w:rFonts w:ascii="TH SarabunPSK" w:hAnsi="TH SarabunPSK" w:cs="TH SarabunPSK"/>
          <w:sz w:val="32"/>
          <w:szCs w:val="32"/>
          <w:cs/>
        </w:rPr>
        <w:tab/>
        <w:t>ดีมาก</w:t>
      </w:r>
    </w:p>
    <w:p w14:paraId="0F27DD93" w14:textId="77777777" w:rsidR="00F55080" w:rsidRPr="00CA7225" w:rsidRDefault="00F55080" w:rsidP="00F5508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ab/>
        <w:t>คะแนน 14</w:t>
      </w:r>
      <w:r w:rsidRPr="00CA7225">
        <w:rPr>
          <w:rFonts w:ascii="TH SarabunPSK" w:hAnsi="TH SarabunPSK" w:cs="TH SarabunPSK"/>
          <w:sz w:val="32"/>
          <w:szCs w:val="32"/>
        </w:rPr>
        <w:t xml:space="preserve"> – 1</w:t>
      </w:r>
      <w:r w:rsidRPr="00CA7225">
        <w:rPr>
          <w:rFonts w:ascii="TH SarabunPSK" w:hAnsi="TH SarabunPSK" w:cs="TH SarabunPSK"/>
          <w:sz w:val="32"/>
          <w:szCs w:val="32"/>
          <w:cs/>
        </w:rPr>
        <w:t>7</w:t>
      </w:r>
      <w:r w:rsidRPr="00CA7225">
        <w:rPr>
          <w:rFonts w:ascii="TH SarabunPSK" w:hAnsi="TH SarabunPSK" w:cs="TH SarabunPSK"/>
          <w:sz w:val="32"/>
          <w:szCs w:val="32"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ab/>
      </w:r>
      <w:r w:rsidRPr="00CA7225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CA7225">
        <w:rPr>
          <w:rFonts w:ascii="TH SarabunPSK" w:hAnsi="TH SarabunPSK" w:cs="TH SarabunPSK"/>
          <w:sz w:val="32"/>
          <w:szCs w:val="32"/>
          <w:cs/>
        </w:rPr>
        <w:tab/>
        <w:t>ดี</w:t>
      </w:r>
      <w:r w:rsidRPr="00CA7225">
        <w:rPr>
          <w:rFonts w:ascii="TH SarabunPSK" w:hAnsi="TH SarabunPSK" w:cs="TH SarabunPSK"/>
          <w:sz w:val="32"/>
          <w:szCs w:val="32"/>
        </w:rPr>
        <w:t xml:space="preserve"> </w:t>
      </w:r>
    </w:p>
    <w:p w14:paraId="076C09E0" w14:textId="77777777" w:rsidR="00F55080" w:rsidRPr="00CA7225" w:rsidRDefault="00F55080" w:rsidP="00F5508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ab/>
        <w:t>คะแนน 10</w:t>
      </w:r>
      <w:r w:rsidRPr="00CA7225">
        <w:rPr>
          <w:rFonts w:ascii="TH SarabunPSK" w:hAnsi="TH SarabunPSK" w:cs="TH SarabunPSK"/>
          <w:sz w:val="32"/>
          <w:szCs w:val="32"/>
        </w:rPr>
        <w:t xml:space="preserve"> – 1</w:t>
      </w:r>
      <w:r w:rsidRPr="00CA7225">
        <w:rPr>
          <w:rFonts w:ascii="TH SarabunPSK" w:hAnsi="TH SarabunPSK" w:cs="TH SarabunPSK"/>
          <w:sz w:val="32"/>
          <w:szCs w:val="32"/>
          <w:cs/>
        </w:rPr>
        <w:t>3</w:t>
      </w:r>
      <w:r w:rsidRPr="00CA7225">
        <w:rPr>
          <w:rFonts w:ascii="TH SarabunPSK" w:hAnsi="TH SarabunPSK" w:cs="TH SarabunPSK"/>
          <w:sz w:val="32"/>
          <w:szCs w:val="32"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ab/>
      </w:r>
      <w:r w:rsidRPr="00CA7225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CA7225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CA7225">
        <w:rPr>
          <w:rFonts w:ascii="TH SarabunPSK" w:hAnsi="TH SarabunPSK" w:cs="TH SarabunPSK"/>
          <w:sz w:val="32"/>
          <w:szCs w:val="32"/>
        </w:rPr>
        <w:t xml:space="preserve"> </w:t>
      </w:r>
    </w:p>
    <w:p w14:paraId="56C39610" w14:textId="77777777" w:rsidR="00F55080" w:rsidRPr="00CA7225" w:rsidRDefault="00F55080" w:rsidP="00F5508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ab/>
        <w:t>ต่ำกว่า 10</w:t>
      </w:r>
      <w:r w:rsidRPr="00CA7225">
        <w:rPr>
          <w:rFonts w:ascii="TH SarabunPSK" w:hAnsi="TH SarabunPSK" w:cs="TH SarabunPSK"/>
          <w:sz w:val="32"/>
          <w:szCs w:val="32"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ab/>
      </w:r>
      <w:r w:rsidRPr="00CA7225">
        <w:rPr>
          <w:rFonts w:ascii="TH SarabunPSK" w:hAnsi="TH SarabunPSK" w:cs="TH SarabunPSK"/>
          <w:sz w:val="32"/>
          <w:szCs w:val="32"/>
          <w:cs/>
        </w:rPr>
        <w:tab/>
      </w:r>
      <w:r w:rsidRPr="00CA7225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CA7225">
        <w:rPr>
          <w:rFonts w:ascii="TH SarabunPSK" w:hAnsi="TH SarabunPSK" w:cs="TH SarabunPSK"/>
          <w:sz w:val="32"/>
          <w:szCs w:val="32"/>
          <w:cs/>
        </w:rPr>
        <w:tab/>
        <w:t>ปรับปรุง</w:t>
      </w:r>
    </w:p>
    <w:p w14:paraId="4A468027" w14:textId="77777777" w:rsidR="0048536E" w:rsidRPr="00CA7225" w:rsidRDefault="0048536E" w:rsidP="0048536E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14:paraId="0DAF2A71" w14:textId="7BACDA3E" w:rsidR="0048536E" w:rsidRPr="00CA7225" w:rsidRDefault="0048536E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13D66A0" w14:textId="1B96C365" w:rsidR="000810C1" w:rsidRPr="00CA7225" w:rsidRDefault="000810C1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1D2C72C" w14:textId="0E2F8F6C" w:rsidR="000810C1" w:rsidRPr="00CA7225" w:rsidRDefault="000810C1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19DCAB2" w14:textId="2D7602CE" w:rsidR="000810C1" w:rsidRPr="00CA7225" w:rsidRDefault="000810C1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3566125" w14:textId="43D986C8" w:rsidR="000810C1" w:rsidRPr="00CA7225" w:rsidRDefault="000810C1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B14854B" w14:textId="2D4A5188" w:rsidR="000810C1" w:rsidRPr="00CA7225" w:rsidRDefault="000810C1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1726AC98" w14:textId="41B8030F" w:rsidR="000810C1" w:rsidRPr="00CA7225" w:rsidRDefault="000810C1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4B5A26FF" w14:textId="5C96E897" w:rsidR="000810C1" w:rsidRPr="00CA7225" w:rsidRDefault="000810C1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465CE89" w14:textId="70B123E6" w:rsidR="000810C1" w:rsidRPr="00CA7225" w:rsidRDefault="000810C1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6BB2F5B" w14:textId="66149930" w:rsidR="000810C1" w:rsidRPr="00CA7225" w:rsidRDefault="000810C1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F45AC31" w14:textId="6EEBA0E6" w:rsidR="000810C1" w:rsidRPr="00CA7225" w:rsidRDefault="000810C1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6A5777B" w14:textId="04E576CA" w:rsidR="000810C1" w:rsidRPr="00CA7225" w:rsidRDefault="000810C1" w:rsidP="0048536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C34B80E" w14:textId="77777777" w:rsidR="0048536E" w:rsidRDefault="0048536E" w:rsidP="00F65E80">
      <w:pPr>
        <w:pStyle w:val="Default"/>
        <w:rPr>
          <w:rFonts w:ascii="TH SarabunPSK" w:hAnsi="TH SarabunPSK" w:cs="TH SarabunPSK"/>
          <w:sz w:val="32"/>
          <w:szCs w:val="32"/>
          <w:lang w:val="en-US"/>
        </w:rPr>
      </w:pPr>
    </w:p>
    <w:p w14:paraId="3CBC1126" w14:textId="77777777" w:rsidR="00CA7225" w:rsidRDefault="00CA7225" w:rsidP="00F65E80">
      <w:pPr>
        <w:pStyle w:val="Default"/>
        <w:rPr>
          <w:rFonts w:ascii="TH SarabunPSK" w:hAnsi="TH SarabunPSK" w:cs="TH SarabunPSK"/>
          <w:sz w:val="32"/>
          <w:szCs w:val="32"/>
          <w:lang w:val="en-US"/>
        </w:rPr>
      </w:pPr>
    </w:p>
    <w:p w14:paraId="15EAB43A" w14:textId="77777777" w:rsidR="00CA7225" w:rsidRDefault="00CA7225" w:rsidP="00F65E80">
      <w:pPr>
        <w:pStyle w:val="Default"/>
        <w:rPr>
          <w:rFonts w:ascii="TH SarabunPSK" w:hAnsi="TH SarabunPSK" w:cs="TH SarabunPSK"/>
          <w:sz w:val="32"/>
          <w:szCs w:val="32"/>
          <w:lang w:val="en-US"/>
        </w:rPr>
      </w:pPr>
    </w:p>
    <w:p w14:paraId="777F2D8D" w14:textId="77777777" w:rsidR="00CA7225" w:rsidRDefault="00CA7225" w:rsidP="00F65E80">
      <w:pPr>
        <w:pStyle w:val="Default"/>
        <w:rPr>
          <w:rFonts w:ascii="TH SarabunPSK" w:hAnsi="TH SarabunPSK" w:cs="TH SarabunPSK"/>
          <w:sz w:val="32"/>
          <w:szCs w:val="32"/>
          <w:lang w:val="en-US"/>
        </w:rPr>
      </w:pPr>
    </w:p>
    <w:p w14:paraId="52BB8B10" w14:textId="77777777" w:rsidR="00CA7225" w:rsidRPr="00C543A9" w:rsidRDefault="00CA7225" w:rsidP="00CA7225">
      <w:pPr>
        <w:pStyle w:val="a9"/>
        <w:ind w:left="720"/>
        <w:rPr>
          <w:rFonts w:ascii="TH SarabunPSK" w:hAnsi="TH SarabunPSK" w:cs="TH SarabunPSK"/>
          <w:b/>
          <w:bCs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11.4 </w:t>
      </w: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แบบประเมินคุณลักษณะอันพึงประสงค์</w:t>
      </w:r>
    </w:p>
    <w:p w14:paraId="7FD2CF0F" w14:textId="77777777" w:rsidR="00CA7225" w:rsidRPr="00C543A9" w:rsidRDefault="00CA7225" w:rsidP="00CA7225">
      <w:pPr>
        <w:tabs>
          <w:tab w:val="left" w:pos="851"/>
          <w:tab w:val="left" w:pos="993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b/>
          <w:bCs/>
          <w:sz w:val="32"/>
          <w:szCs w:val="32"/>
          <w:u w:val="single"/>
          <w:cs/>
        </w:rPr>
        <w:t>คำชี้แจง</w:t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sz w:val="32"/>
          <w:szCs w:val="32"/>
        </w:rPr>
        <w:t>:</w:t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  <w:t xml:space="preserve">ให้ผู้สอนสังเกตพฤติกรรมของนักเรียนในระหว่างเรียนและนอกเวลาเรียน แล้วขีด </w:t>
      </w:r>
      <w:r w:rsidRPr="00C543A9">
        <w:rPr>
          <w:rFonts w:ascii="TH SarabunPSK" w:eastAsia="Calibri" w:hAnsi="TH SarabunPSK" w:cs="TH SarabunPSK"/>
          <w:sz w:val="32"/>
          <w:szCs w:val="32"/>
        </w:rPr>
        <w:sym w:font="Wingdings" w:char="F0FC"/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>ลงในช่อง</w:t>
      </w:r>
    </w:p>
    <w:p w14:paraId="555E6204" w14:textId="77777777" w:rsidR="00CA7225" w:rsidRPr="00C543A9" w:rsidRDefault="00CA7225" w:rsidP="00CA7225">
      <w:pPr>
        <w:tabs>
          <w:tab w:val="left" w:pos="993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  <w:t>ที่ตรงกับระดับคะแนน</w:t>
      </w:r>
    </w:p>
    <w:tbl>
      <w:tblPr>
        <w:tblW w:w="9210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49"/>
        <w:gridCol w:w="5363"/>
        <w:gridCol w:w="673"/>
        <w:gridCol w:w="673"/>
        <w:gridCol w:w="752"/>
      </w:tblGrid>
      <w:tr w:rsidR="00CA7225" w:rsidRPr="00C543A9" w14:paraId="54738FC0" w14:textId="77777777" w:rsidTr="00B058AB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/>
            <w:hideMark/>
          </w:tcPr>
          <w:p w14:paraId="20E31F21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คุณลักษณะ</w:t>
            </w:r>
          </w:p>
          <w:p w14:paraId="442DE923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อันพึงประสงค์ด้าน</w:t>
            </w:r>
          </w:p>
        </w:tc>
        <w:tc>
          <w:tcPr>
            <w:tcW w:w="53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/>
            <w:vAlign w:val="center"/>
            <w:hideMark/>
          </w:tcPr>
          <w:p w14:paraId="3055CDBD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รายการประเมิน</w:t>
            </w:r>
          </w:p>
        </w:tc>
        <w:tc>
          <w:tcPr>
            <w:tcW w:w="20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hideMark/>
          </w:tcPr>
          <w:p w14:paraId="66C2A652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ระดับคะแนน</w:t>
            </w:r>
          </w:p>
        </w:tc>
      </w:tr>
      <w:tr w:rsidR="00CA7225" w:rsidRPr="00C543A9" w14:paraId="44396927" w14:textId="77777777" w:rsidTr="00B058AB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705E8B2B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</w:p>
        </w:tc>
        <w:tc>
          <w:tcPr>
            <w:tcW w:w="53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760DE954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0EBD2D56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3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0A80EC6D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2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0EFABD36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16" w:lineRule="auto"/>
              <w:jc w:val="center"/>
              <w:rPr>
                <w:rFonts w:ascii="TH SarabunPSK" w:eastAsia="Calibri" w:hAnsi="TH SarabunPSK" w:cs="TH SarabunPSK"/>
                <w:b/>
                <w:bCs/>
                <w:sz w:val="28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28"/>
                <w:cs/>
              </w:rPr>
              <w:t>1</w:t>
            </w:r>
          </w:p>
        </w:tc>
      </w:tr>
      <w:tr w:rsidR="00CA7225" w:rsidRPr="00C543A9" w14:paraId="426827FC" w14:textId="77777777" w:rsidTr="00B058AB">
        <w:tc>
          <w:tcPr>
            <w:tcW w:w="1750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983E145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รักชาติ ศาสน์กษัตริย์</w:t>
            </w:r>
          </w:p>
        </w:tc>
        <w:tc>
          <w:tcPr>
            <w:tcW w:w="536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36607AF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 xml:space="preserve">1.1 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ยืนตรงเคารพธงชาติและร้องเพลงชาติได้</w:t>
            </w: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418276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36EA6A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CBE6F5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578F612A" w14:textId="77777777" w:rsidTr="00B058AB">
        <w:tc>
          <w:tcPr>
            <w:tcW w:w="1750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D2C670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1139300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เข้าร่วมกิจกรรมที่สร้างความสามัคคีปรองดองและเป็นประโยชน์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br/>
              <w:t>ต่อโรงเรียน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FB3873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B15842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93DCEE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59B4F090" w14:textId="77777777" w:rsidTr="00B058AB">
        <w:tc>
          <w:tcPr>
            <w:tcW w:w="1750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8F65C5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4240046B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1.3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เข้าร่วมกิจกรรมทางศาสนาที่ตนนับถือ ปฏิบัติตามหลักศาสนา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F64C26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D40805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44AD31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6E2527F9" w14:textId="77777777" w:rsidTr="00B058AB">
        <w:tc>
          <w:tcPr>
            <w:tcW w:w="1750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7DB442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A7909B1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1.4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เข้าร่วมกิจกรรมที่เกี่ยวกับสถาบันพระมหากษัตริย์ตามที่โรงเรียนจัดขึ้น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758A3F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45362E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3C4B64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05F54796" w14:textId="77777777" w:rsidTr="00B058AB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27B63D6" w14:textId="77777777" w:rsidR="00CA7225" w:rsidRPr="00C543A9" w:rsidRDefault="00CA7225" w:rsidP="00B058AB">
            <w:pPr>
              <w:tabs>
                <w:tab w:val="left" w:pos="331"/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2.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ซื่อสัตย์ สุจริต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2B1BD44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2.1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ให้ข้อมูลที่ถูกต้องและเป็นจริง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6C035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F87750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060B88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67CE57AC" w14:textId="77777777" w:rsidTr="00B058AB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C7FD8A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C566BE0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2.2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 xml:space="preserve">ปฏิบัติในสิ่งที่ถูกต้อง 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755AEC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2DF4F7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1B6A6A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153DF91B" w14:textId="77777777" w:rsidTr="00B058AB">
        <w:tc>
          <w:tcPr>
            <w:tcW w:w="1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206424A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3.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มีวินัย รับผิดชอบ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52A04CB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>3.1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 xml:space="preserve">ปฏิบัติตามข้อตกลง กฎเกณฑ์ ระเบียบ ข้อบังคับของครอบครัว </w:t>
            </w:r>
          </w:p>
          <w:p w14:paraId="6806DFF2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มีความตรงต่อเวลาในการปฏิบัติกิจกรรมต่าง ๆ ในชีวิตประจำวัน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CA3F06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E0A989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D4DD64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706394D9" w14:textId="77777777" w:rsidTr="00B058AB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58A47FF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ใฝ่เรียนรู้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4F8A42E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รู้จักใช้เวลาว่างให้เป็นประโยชน์และนำไปปฏิบัติได้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BF486F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4AAE5A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0F9F6B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15240BA3" w14:textId="77777777" w:rsidTr="00B058AB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5245E3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A4FF572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รู้จักจัดสรรเวลาให้เหมาะสม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880A68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03F227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D88C0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3E58DE34" w14:textId="77777777" w:rsidTr="00B058AB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DF368C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83C5387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4.3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เชื่อฟังคำสั่งสอนของบิดา-มารดา โดยไม่โต้แย้ง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D447F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19AFE7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7DFCD2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2BCDEA08" w14:textId="77777777" w:rsidTr="00B058AB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514987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37EBBAD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4.4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ตั้งใจเรียน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F2AA99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8785C0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22EC3E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6CBA0156" w14:textId="77777777" w:rsidTr="00B058AB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597F0C7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5.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อยู่อย่างพอเพียง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00FCBACB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>5.1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ใช้ทรัพย์สินและสิ่งของของโรงเรียนอย่างประหยัด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96AF92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DA6C3B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76B993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2E8E1439" w14:textId="77777777" w:rsidTr="00B058AB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D23548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952DA82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5.2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ใช้อุปกรณ์การเรียนอย่างประหยัดและรู้คุณค่า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956E6A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B9B366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241032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5F577770" w14:textId="77777777" w:rsidTr="00B058AB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AAA22E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C1C7F85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5.3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ใช้จ่ายอย่างประหยัดและมีการเก็บออมเงิน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551616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3D451A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90BAB5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6DF5408A" w14:textId="77777777" w:rsidTr="00B058AB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98DDAAE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6.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มุ่งมั่นในการทำงาน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20B1AA2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6.1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มีความตั้งใจและพยายามในการทำงานที่ได้รับมอบหมาย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096F06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F51F88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782E4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0D7C0262" w14:textId="77777777" w:rsidTr="00B058AB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9D48F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181C577B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6.2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มีความอดทนและไม่ท้อแท้ต่ออุปสรรคเพื่อให้งานสำเร็จ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54C1F5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1974A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35D011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09452820" w14:textId="77777777" w:rsidTr="00B058AB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97413C9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7.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รักความเป็นไทย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527E9FA" w14:textId="77777777" w:rsidR="00CA7225" w:rsidRPr="00C543A9" w:rsidRDefault="00CA7225" w:rsidP="00B058AB">
            <w:pPr>
              <w:tabs>
                <w:tab w:val="left" w:pos="412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7.1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มีจิตสำนึกในการอนุรักษ์วัฒนธรรมและภูมิปัญญาไทย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47DB23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AE93D8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AC645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4E359FA4" w14:textId="77777777" w:rsidTr="00B058AB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210C0C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37D7F995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7.2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เห็นคุณค่าและปฏิบัติตนตามวัฒนธรรมไทย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8E9F12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95C7E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DE176D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0BA8F8E6" w14:textId="77777777" w:rsidTr="00B058AB">
        <w:tc>
          <w:tcPr>
            <w:tcW w:w="1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7A3A37C2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ind w:left="227" w:hanging="227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8.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มีจิตสาธารณะ</w:t>
            </w: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2679FDDF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8.1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รู้จักช่วยพ่อแม่ ผู้ปกครอง และครูทำงาน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0D192C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8B798F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C35537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  <w:tr w:rsidR="00CA7225" w:rsidRPr="00C543A9" w14:paraId="38456C51" w14:textId="77777777" w:rsidTr="00B058AB">
        <w:tc>
          <w:tcPr>
            <w:tcW w:w="1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6141D4" w14:textId="77777777" w:rsidR="00CA7225" w:rsidRPr="00C543A9" w:rsidRDefault="00CA7225" w:rsidP="00B058AB">
            <w:pPr>
              <w:spacing w:after="0" w:line="240" w:lineRule="auto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5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14:paraId="6A275DA5" w14:textId="77777777" w:rsidR="00CA7225" w:rsidRPr="00C543A9" w:rsidRDefault="00CA7225" w:rsidP="00B058AB">
            <w:pPr>
              <w:tabs>
                <w:tab w:val="left" w:pos="427"/>
                <w:tab w:val="left" w:pos="851"/>
                <w:tab w:val="left" w:pos="4733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8.2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lang w:bidi="ar-SA"/>
              </w:rPr>
              <w:tab/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รู้จักการดูแลรักษาทรัพย์สมบัติและสิ่งแวดล้อมของห้องเรียน</w:t>
            </w:r>
            <w:r w:rsidRPr="00C543A9">
              <w:rPr>
                <w:rFonts w:ascii="TH SarabunPSK" w:eastAsia="Calibri" w:hAnsi="TH SarabunPSK" w:cs="TH SarabunPSK"/>
                <w:sz w:val="26"/>
                <w:szCs w:val="26"/>
                <w:cs/>
              </w:rPr>
              <w:br/>
              <w:t>และโรงเรียน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40780F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4A8741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6"/>
                <w:szCs w:val="26"/>
              </w:rPr>
            </w:pP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339E1C" w14:textId="77777777" w:rsidR="00CA7225" w:rsidRPr="00C543A9" w:rsidRDefault="00CA7225" w:rsidP="00B058AB">
            <w:pPr>
              <w:tabs>
                <w:tab w:val="left" w:pos="851"/>
                <w:tab w:val="left" w:pos="4733"/>
              </w:tabs>
              <w:spacing w:after="0" w:line="240" w:lineRule="auto"/>
              <w:jc w:val="center"/>
              <w:rPr>
                <w:rFonts w:ascii="TH SarabunPSK" w:eastAsia="Calibri" w:hAnsi="TH SarabunPSK" w:cs="TH SarabunPSK"/>
                <w:sz w:val="24"/>
                <w:szCs w:val="24"/>
              </w:rPr>
            </w:pPr>
          </w:p>
        </w:tc>
      </w:tr>
    </w:tbl>
    <w:p w14:paraId="5A593897" w14:textId="77777777" w:rsidR="00CA7225" w:rsidRPr="00C543A9" w:rsidRDefault="00CA7225" w:rsidP="00CA7225">
      <w:pPr>
        <w:tabs>
          <w:tab w:val="left" w:pos="426"/>
          <w:tab w:val="left" w:pos="709"/>
          <w:tab w:val="left" w:pos="993"/>
          <w:tab w:val="left" w:pos="1276"/>
          <w:tab w:val="left" w:pos="1560"/>
          <w:tab w:val="left" w:pos="1985"/>
          <w:tab w:val="left" w:pos="7371"/>
        </w:tabs>
        <w:spacing w:after="0" w:line="216" w:lineRule="auto"/>
        <w:rPr>
          <w:rFonts w:ascii="TH SarabunPSK" w:eastAsia="Calibri" w:hAnsi="TH SarabunPSK" w:cs="TH SarabunPSK"/>
          <w:sz w:val="24"/>
          <w:szCs w:val="24"/>
        </w:rPr>
      </w:pPr>
    </w:p>
    <w:p w14:paraId="2BDCD88A" w14:textId="77777777" w:rsidR="00CA7225" w:rsidRPr="00C543A9" w:rsidRDefault="00CA7225" w:rsidP="00CA7225">
      <w:pPr>
        <w:tabs>
          <w:tab w:val="left" w:pos="7365"/>
        </w:tabs>
        <w:spacing w:after="0" w:line="216" w:lineRule="auto"/>
        <w:jc w:val="right"/>
        <w:rPr>
          <w:rFonts w:ascii="TH SarabunPSK" w:eastAsia="Calibri" w:hAnsi="TH SarabunPSK" w:cs="TH SarabunPSK"/>
          <w:color w:val="000000"/>
          <w:sz w:val="32"/>
          <w:szCs w:val="32"/>
        </w:rPr>
      </w:pPr>
      <w:r w:rsidRPr="00C543A9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ลงชื่อ</w:t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>..................................................</w:t>
      </w:r>
      <w:r w:rsidRPr="00C543A9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ผู้ประเมิน</w:t>
      </w:r>
    </w:p>
    <w:p w14:paraId="526BFE3F" w14:textId="77777777" w:rsidR="00CA7225" w:rsidRPr="00C543A9" w:rsidRDefault="00CA7225" w:rsidP="00CA7225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color w:val="000000"/>
          <w:sz w:val="32"/>
          <w:szCs w:val="32"/>
          <w:cs/>
        </w:rPr>
        <w:tab/>
        <w:t xml:space="preserve">         ............/.................../................</w:t>
      </w:r>
    </w:p>
    <w:p w14:paraId="1405A81B" w14:textId="77777777" w:rsidR="00CA7225" w:rsidRPr="00C543A9" w:rsidRDefault="00CA7225" w:rsidP="00CA7225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28"/>
        </w:rPr>
      </w:pPr>
      <w:r w:rsidRPr="00C543A9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เกณฑ์การให้คะแนน</w:t>
      </w:r>
    </w:p>
    <w:tbl>
      <w:tblPr>
        <w:tblStyle w:val="a4"/>
        <w:tblpPr w:leftFromText="180" w:rightFromText="180" w:vertAnchor="text" w:horzAnchor="page" w:tblpX="6957" w:tblpY="-24"/>
        <w:tblW w:w="0" w:type="auto"/>
        <w:tblLook w:val="04A0" w:firstRow="1" w:lastRow="0" w:firstColumn="1" w:lastColumn="0" w:noHBand="0" w:noVBand="1"/>
      </w:tblPr>
      <w:tblGrid>
        <w:gridCol w:w="1986"/>
        <w:gridCol w:w="2049"/>
      </w:tblGrid>
      <w:tr w:rsidR="00CA7225" w:rsidRPr="00C543A9" w14:paraId="19AA1E80" w14:textId="77777777" w:rsidTr="00B058AB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80ED8E5" w14:textId="77777777" w:rsidR="00CA7225" w:rsidRPr="00C543A9" w:rsidRDefault="00CA7225" w:rsidP="00B058AB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CA38ECD" w14:textId="77777777" w:rsidR="00CA7225" w:rsidRPr="00C543A9" w:rsidRDefault="00CA7225" w:rsidP="00B058AB">
            <w:pPr>
              <w:tabs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CA7225" w:rsidRPr="00C543A9" w14:paraId="0FE17A9A" w14:textId="77777777" w:rsidTr="00B058AB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60C7AD" w14:textId="77777777" w:rsidR="00CA7225" w:rsidRPr="00C543A9" w:rsidRDefault="00CA7225" w:rsidP="00B058AB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C543A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51-60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D91402" w14:textId="77777777" w:rsidR="00CA7225" w:rsidRPr="00C543A9" w:rsidRDefault="00CA7225" w:rsidP="00B058AB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ดีมาก</w:t>
            </w:r>
          </w:p>
        </w:tc>
      </w:tr>
      <w:tr w:rsidR="00CA7225" w:rsidRPr="00C543A9" w14:paraId="2423A3D4" w14:textId="77777777" w:rsidTr="00B058AB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2932AC" w14:textId="77777777" w:rsidR="00CA7225" w:rsidRPr="00C543A9" w:rsidRDefault="00CA7225" w:rsidP="00B058AB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41-50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89CA53" w14:textId="77777777" w:rsidR="00CA7225" w:rsidRPr="00C543A9" w:rsidRDefault="00CA7225" w:rsidP="00B058AB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ดี</w:t>
            </w:r>
          </w:p>
        </w:tc>
      </w:tr>
      <w:tr w:rsidR="00CA7225" w:rsidRPr="00C543A9" w14:paraId="2C19E176" w14:textId="77777777" w:rsidTr="00B058AB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50AF0C" w14:textId="77777777" w:rsidR="00CA7225" w:rsidRPr="00C543A9" w:rsidRDefault="00CA7225" w:rsidP="00B058AB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30-40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580738" w14:textId="77777777" w:rsidR="00CA7225" w:rsidRPr="00C543A9" w:rsidRDefault="00CA7225" w:rsidP="00B058AB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พอใช้</w:t>
            </w:r>
          </w:p>
        </w:tc>
      </w:tr>
      <w:tr w:rsidR="00CA7225" w:rsidRPr="00C543A9" w14:paraId="0A2D634B" w14:textId="77777777" w:rsidTr="00B058AB"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EB37D7" w14:textId="77777777" w:rsidR="00CA7225" w:rsidRPr="00C543A9" w:rsidRDefault="00CA7225" w:rsidP="00B058AB">
            <w:pPr>
              <w:tabs>
                <w:tab w:val="left" w:pos="567"/>
                <w:tab w:val="left" w:pos="5103"/>
                <w:tab w:val="left" w:pos="5954"/>
                <w:tab w:val="left" w:pos="6521"/>
                <w:tab w:val="left" w:pos="7365"/>
              </w:tabs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ต่ำกว่า 30</w:t>
            </w:r>
          </w:p>
        </w:tc>
        <w:tc>
          <w:tcPr>
            <w:tcW w:w="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CA3A5B" w14:textId="77777777" w:rsidR="00CA7225" w:rsidRPr="00C543A9" w:rsidRDefault="00CA7225" w:rsidP="00B058AB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C543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ปรับปรุง</w:t>
            </w:r>
          </w:p>
        </w:tc>
      </w:tr>
    </w:tbl>
    <w:p w14:paraId="0A46EA7F" w14:textId="77777777" w:rsidR="00CA7225" w:rsidRPr="00C543A9" w:rsidRDefault="00CA7225" w:rsidP="00CA7225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sz w:val="32"/>
          <w:szCs w:val="32"/>
          <w:cs/>
        </w:rPr>
        <w:t>พฤติกรรมที่ปฏิบัติชัดเจนและสม่ำเสมอ</w:t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  <w:t>ให้   3   คะแนน</w:t>
      </w:r>
    </w:p>
    <w:p w14:paraId="5D9ED118" w14:textId="77777777" w:rsidR="00CA7225" w:rsidRPr="00C543A9" w:rsidRDefault="00CA7225" w:rsidP="00CA7225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sz w:val="32"/>
          <w:szCs w:val="32"/>
          <w:cs/>
        </w:rPr>
        <w:t>พฤติกรรมที่ปฏิบัติชัดเจนและบ่อยครั้ง</w:t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  <w:t>ให้   2   คะแนน</w:t>
      </w:r>
    </w:p>
    <w:p w14:paraId="30C86015" w14:textId="77777777" w:rsidR="00CA7225" w:rsidRPr="00C543A9" w:rsidRDefault="00CA7225" w:rsidP="00CA7225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  <w:r w:rsidRPr="00C543A9">
        <w:rPr>
          <w:rFonts w:ascii="TH SarabunPSK" w:eastAsia="Calibri" w:hAnsi="TH SarabunPSK" w:cs="TH SarabunPSK"/>
          <w:sz w:val="32"/>
          <w:szCs w:val="32"/>
          <w:cs/>
        </w:rPr>
        <w:t>พฤติกรรมที่ปฏิบัติบางครั้ง</w:t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543A9">
        <w:rPr>
          <w:rFonts w:ascii="TH SarabunPSK" w:eastAsia="Calibri" w:hAnsi="TH SarabunPSK" w:cs="TH SarabunPSK"/>
          <w:sz w:val="32"/>
          <w:szCs w:val="32"/>
        </w:rPr>
        <w:tab/>
      </w:r>
      <w:r w:rsidRPr="00C543A9">
        <w:rPr>
          <w:rFonts w:ascii="TH SarabunPSK" w:eastAsia="Calibri" w:hAnsi="TH SarabunPSK" w:cs="TH SarabunPSK"/>
          <w:sz w:val="32"/>
          <w:szCs w:val="32"/>
          <w:cs/>
        </w:rPr>
        <w:t>ให้   1   คะแนน</w:t>
      </w:r>
    </w:p>
    <w:p w14:paraId="121AE1B8" w14:textId="77777777" w:rsidR="00CA7225" w:rsidRPr="00C543A9" w:rsidRDefault="00CA7225" w:rsidP="00CA7225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</w:p>
    <w:p w14:paraId="2C520C63" w14:textId="77777777" w:rsidR="00CA7225" w:rsidRPr="00C543A9" w:rsidRDefault="00CA7225" w:rsidP="00CA7225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</w:p>
    <w:p w14:paraId="62B202D0" w14:textId="77777777" w:rsidR="00CA7225" w:rsidRPr="00C543A9" w:rsidRDefault="00CA7225" w:rsidP="00CA7225">
      <w:pPr>
        <w:tabs>
          <w:tab w:val="left" w:pos="709"/>
          <w:tab w:val="left" w:pos="1080"/>
        </w:tabs>
        <w:spacing w:after="0" w:line="216" w:lineRule="auto"/>
        <w:rPr>
          <w:rFonts w:ascii="TH SarabunPSK" w:eastAsia="Calibri" w:hAnsi="TH SarabunPSK" w:cs="TH SarabunPSK"/>
          <w:sz w:val="32"/>
          <w:szCs w:val="32"/>
        </w:rPr>
      </w:pPr>
    </w:p>
    <w:p w14:paraId="2A66F21D" w14:textId="36AD0959" w:rsidR="00CA7225" w:rsidRPr="00CA7225" w:rsidRDefault="00CA7225" w:rsidP="00CA7225">
      <w:pPr>
        <w:pStyle w:val="a9"/>
        <w:ind w:left="72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5</w:t>
      </w:r>
      <w:r w:rsidRPr="00C543A9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แบบประเมินชิ้นงาน/ภาระงานรวบยอด</w:t>
      </w:r>
    </w:p>
    <w:tbl>
      <w:tblPr>
        <w:tblStyle w:val="a4"/>
        <w:tblW w:w="9464" w:type="dxa"/>
        <w:tblLook w:val="04A0" w:firstRow="1" w:lastRow="0" w:firstColumn="1" w:lastColumn="0" w:noHBand="0" w:noVBand="1"/>
      </w:tblPr>
      <w:tblGrid>
        <w:gridCol w:w="1242"/>
        <w:gridCol w:w="1772"/>
        <w:gridCol w:w="1772"/>
        <w:gridCol w:w="1772"/>
        <w:gridCol w:w="1772"/>
        <w:gridCol w:w="1134"/>
      </w:tblGrid>
      <w:tr w:rsidR="00CA7225" w:rsidRPr="00CA7225" w14:paraId="6C262F7B" w14:textId="77777777" w:rsidTr="00CA7225">
        <w:tc>
          <w:tcPr>
            <w:tcW w:w="1242" w:type="dxa"/>
            <w:vMerge w:val="restart"/>
          </w:tcPr>
          <w:p w14:paraId="4A6306F2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088" w:type="dxa"/>
            <w:gridSpan w:val="4"/>
          </w:tcPr>
          <w:p w14:paraId="540E4588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 (ระดับคุณภาพ)</w:t>
            </w:r>
          </w:p>
        </w:tc>
        <w:tc>
          <w:tcPr>
            <w:tcW w:w="1134" w:type="dxa"/>
            <w:vMerge w:val="restart"/>
          </w:tcPr>
          <w:p w14:paraId="428E6785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CA7225" w:rsidRPr="00CA7225" w14:paraId="6941E15C" w14:textId="77777777" w:rsidTr="00CA7225">
        <w:tc>
          <w:tcPr>
            <w:tcW w:w="1242" w:type="dxa"/>
            <w:vMerge/>
          </w:tcPr>
          <w:p w14:paraId="0FF87D8B" w14:textId="77777777" w:rsidR="00CA7225" w:rsidRPr="00CA7225" w:rsidRDefault="00CA7225" w:rsidP="00B058A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72" w:type="dxa"/>
          </w:tcPr>
          <w:p w14:paraId="4AF4FAB6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</w:t>
            </w:r>
          </w:p>
        </w:tc>
        <w:tc>
          <w:tcPr>
            <w:tcW w:w="1772" w:type="dxa"/>
          </w:tcPr>
          <w:p w14:paraId="33430151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1772" w:type="dxa"/>
          </w:tcPr>
          <w:p w14:paraId="2C965B2A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1772" w:type="dxa"/>
          </w:tcPr>
          <w:p w14:paraId="1F3432D3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1134" w:type="dxa"/>
            <w:vMerge/>
          </w:tcPr>
          <w:p w14:paraId="308E96F4" w14:textId="77777777" w:rsidR="00CA7225" w:rsidRPr="00CA7225" w:rsidRDefault="00CA7225" w:rsidP="00B058A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A7225" w:rsidRPr="00CA7225" w14:paraId="16EAF83A" w14:textId="77777777" w:rsidTr="00CA7225">
        <w:tc>
          <w:tcPr>
            <w:tcW w:w="1242" w:type="dxa"/>
          </w:tcPr>
          <w:p w14:paraId="1F6F74A5" w14:textId="77777777" w:rsidR="00CA7225" w:rsidRPr="00CA7225" w:rsidRDefault="00CA7225" w:rsidP="00B058AB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1.การเขียนผังงาน</w:t>
            </w:r>
          </w:p>
        </w:tc>
        <w:tc>
          <w:tcPr>
            <w:tcW w:w="1772" w:type="dxa"/>
          </w:tcPr>
          <w:p w14:paraId="11DA98D7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ออกแบบโปรแกรมด้วยการเขียนผังงานถูกต้องชัดเจนมาก เมื่อแลกเปลี่ยนกับเพื่อนแล้วเพื่อนสามารถทำตามขั้นตอนได้ครบถ้วน</w:t>
            </w:r>
          </w:p>
        </w:tc>
        <w:tc>
          <w:tcPr>
            <w:tcW w:w="1772" w:type="dxa"/>
          </w:tcPr>
          <w:p w14:paraId="0A261ABE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ออกแบบโปรแกรมด้วยการเขียนผังงานได้ เมื่อแลกเปลี่ยนกับเพื่อนแล้วเพื่อนสามารถทำตามขั้นตอนได้บางส่วนต้องนำกลับมาแก้คำสั่งใหม่ 1- 2 รอบ</w:t>
            </w:r>
          </w:p>
        </w:tc>
        <w:tc>
          <w:tcPr>
            <w:tcW w:w="1772" w:type="dxa"/>
          </w:tcPr>
          <w:p w14:paraId="72DCAC0F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ออกแบบโปรแกรมด้วยการเขียนผังงาน เมื่อแลกเปลี่ยนกับเพื่อนแล้วเพื่อนสามารถทำตามขั้นตอนได้บางส่วน</w:t>
            </w:r>
            <w:r w:rsidRPr="00CA7225">
              <w:rPr>
                <w:rFonts w:ascii="TH SarabunPSK" w:hAnsi="TH SarabunPSK" w:cs="TH SarabunPSK"/>
                <w:spacing w:val="-8"/>
                <w:sz w:val="28"/>
                <w:cs/>
              </w:rPr>
              <w:t>ต้องนำกลับมาแก้คำสั่งใหม่ 2 รอบขึ้นไป</w:t>
            </w:r>
          </w:p>
        </w:tc>
        <w:tc>
          <w:tcPr>
            <w:tcW w:w="1772" w:type="dxa"/>
          </w:tcPr>
          <w:p w14:paraId="16C1AEC4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ออกแบบโปรแกรมด้วยการเขียนผังงานได้ แต่เมื่อแลกเปลี่ยนกับเพื่อนแล้วเพื่อนไม่สามารถทำตามขั้นตอนได้</w:t>
            </w:r>
          </w:p>
        </w:tc>
        <w:tc>
          <w:tcPr>
            <w:tcW w:w="1134" w:type="dxa"/>
            <w:vMerge w:val="restart"/>
          </w:tcPr>
          <w:p w14:paraId="1F5A5DA9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.... ดีมาก</w:t>
            </w:r>
          </w:p>
          <w:p w14:paraId="68C7E8AB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</w:p>
          <w:p w14:paraId="5835E4E0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.... ดี</w:t>
            </w:r>
          </w:p>
          <w:p w14:paraId="269A4FC6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</w:p>
          <w:p w14:paraId="08F33613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....พอใช้</w:t>
            </w:r>
          </w:p>
          <w:p w14:paraId="756E33E4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</w:p>
          <w:p w14:paraId="1FC9AC7D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.... ปรับปรุง</w:t>
            </w:r>
          </w:p>
        </w:tc>
      </w:tr>
      <w:tr w:rsidR="00CA7225" w:rsidRPr="00CA7225" w14:paraId="3717BB57" w14:textId="77777777" w:rsidTr="00CA7225">
        <w:tc>
          <w:tcPr>
            <w:tcW w:w="1242" w:type="dxa"/>
          </w:tcPr>
          <w:p w14:paraId="4F41811E" w14:textId="77777777" w:rsidR="00CA7225" w:rsidRPr="00CA7225" w:rsidRDefault="00CA7225" w:rsidP="00B058A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2.ความถูกต้องของโปรแกรม</w:t>
            </w:r>
          </w:p>
        </w:tc>
        <w:tc>
          <w:tcPr>
            <w:tcW w:w="1772" w:type="dxa"/>
          </w:tcPr>
          <w:p w14:paraId="1F0330A5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  <w:cs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 xml:space="preserve">เขียนโปรแกรมด้วย </w:t>
            </w:r>
            <w:r w:rsidRPr="00CA7225">
              <w:rPr>
                <w:rFonts w:ascii="TH SarabunPSK" w:hAnsi="TH SarabunPSK" w:cs="TH SarabunPSK"/>
                <w:sz w:val="28"/>
              </w:rPr>
              <w:t xml:space="preserve">Scratch </w:t>
            </w:r>
            <w:r w:rsidRPr="00CA7225">
              <w:rPr>
                <w:rFonts w:ascii="TH SarabunPSK" w:hAnsi="TH SarabunPSK" w:cs="TH SarabunPSK"/>
                <w:sz w:val="28"/>
                <w:cs/>
              </w:rPr>
              <w:t>ถูกต้องชัดเจนมาก เมื่อแลกเปลี่ยนกับเพื่อนแล้วเพื่อนสามารถทำตามขั้นตอนได้ครบถ้วน</w:t>
            </w:r>
          </w:p>
        </w:tc>
        <w:tc>
          <w:tcPr>
            <w:tcW w:w="1772" w:type="dxa"/>
          </w:tcPr>
          <w:p w14:paraId="586DEE20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  <w:cs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 xml:space="preserve">เขียนโปรแกรมด้วย </w:t>
            </w:r>
            <w:r w:rsidRPr="00CA7225">
              <w:rPr>
                <w:rFonts w:ascii="TH SarabunPSK" w:hAnsi="TH SarabunPSK" w:cs="TH SarabunPSK"/>
                <w:sz w:val="28"/>
              </w:rPr>
              <w:t xml:space="preserve">Scratch </w:t>
            </w:r>
            <w:r w:rsidRPr="00CA7225">
              <w:rPr>
                <w:rFonts w:ascii="TH SarabunPSK" w:hAnsi="TH SarabunPSK" w:cs="TH SarabunPSK"/>
                <w:sz w:val="28"/>
                <w:cs/>
              </w:rPr>
              <w:t>ได้เมื่อแลกเปลี่ยนกับเพื่อนแล้วเพื่อนสามารถทำตามขั้นตอนได้บางส่วนต้องนำกลับมาแก้คำสั่งใหม่ 1 รอบ</w:t>
            </w:r>
          </w:p>
        </w:tc>
        <w:tc>
          <w:tcPr>
            <w:tcW w:w="1772" w:type="dxa"/>
          </w:tcPr>
          <w:p w14:paraId="0C5526B5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  <w:cs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 xml:space="preserve">การเขียนโปรแกรมด้วย </w:t>
            </w:r>
            <w:r w:rsidRPr="00CA7225">
              <w:rPr>
                <w:rFonts w:ascii="TH SarabunPSK" w:hAnsi="TH SarabunPSK" w:cs="TH SarabunPSK"/>
                <w:sz w:val="28"/>
              </w:rPr>
              <w:t xml:space="preserve">Scratch </w:t>
            </w:r>
            <w:r w:rsidRPr="00CA7225">
              <w:rPr>
                <w:rFonts w:ascii="TH SarabunPSK" w:hAnsi="TH SarabunPSK" w:cs="TH SarabunPSK"/>
                <w:sz w:val="28"/>
                <w:cs/>
              </w:rPr>
              <w:t>ได้ เมื่อแลกเปลี่ยนกับเพื่อนแล้วเพื่อนสามารถทำตามขั้นตอนได้บางส่วน</w:t>
            </w:r>
            <w:r w:rsidRPr="00CA7225">
              <w:rPr>
                <w:rFonts w:ascii="TH SarabunPSK" w:hAnsi="TH SarabunPSK" w:cs="TH SarabunPSK"/>
                <w:spacing w:val="-8"/>
                <w:sz w:val="28"/>
                <w:cs/>
              </w:rPr>
              <w:t>ต้องนำกลับมาแก้คำสั่งใหม่ 2 รอบขึ้นไป</w:t>
            </w:r>
          </w:p>
        </w:tc>
        <w:tc>
          <w:tcPr>
            <w:tcW w:w="1772" w:type="dxa"/>
          </w:tcPr>
          <w:p w14:paraId="39BAA281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  <w:cs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 xml:space="preserve">การเขียนโปรแกรมด้วย </w:t>
            </w:r>
            <w:r w:rsidRPr="00CA7225">
              <w:rPr>
                <w:rFonts w:ascii="TH SarabunPSK" w:hAnsi="TH SarabunPSK" w:cs="TH SarabunPSK"/>
                <w:sz w:val="28"/>
              </w:rPr>
              <w:t xml:space="preserve">Scratch </w:t>
            </w:r>
            <w:r w:rsidRPr="00CA7225">
              <w:rPr>
                <w:rFonts w:ascii="TH SarabunPSK" w:hAnsi="TH SarabunPSK" w:cs="TH SarabunPSK"/>
                <w:sz w:val="28"/>
                <w:cs/>
              </w:rPr>
              <w:t>ได้ แต่เมื่อแลกเปลี่ยนกับเพื่อนแล้วเพื่อนไม่สามารถทำตามขั้นตอนได้</w:t>
            </w:r>
          </w:p>
        </w:tc>
        <w:tc>
          <w:tcPr>
            <w:tcW w:w="1134" w:type="dxa"/>
            <w:vMerge/>
          </w:tcPr>
          <w:p w14:paraId="47F903E8" w14:textId="77777777" w:rsidR="00CA7225" w:rsidRPr="00CA7225" w:rsidRDefault="00CA7225" w:rsidP="00B058A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A7225" w:rsidRPr="00CA7225" w14:paraId="0C5BAA92" w14:textId="77777777" w:rsidTr="00CA7225">
        <w:tc>
          <w:tcPr>
            <w:tcW w:w="1242" w:type="dxa"/>
          </w:tcPr>
          <w:p w14:paraId="247ACD34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3. การแก้ปัญหา</w:t>
            </w:r>
          </w:p>
        </w:tc>
        <w:tc>
          <w:tcPr>
            <w:tcW w:w="1772" w:type="dxa"/>
          </w:tcPr>
          <w:p w14:paraId="161EFA24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ระบุปัญหาในการทำงานและแก้ปัญหาได้อย่างถูกต้องทั้งหมด</w:t>
            </w:r>
          </w:p>
        </w:tc>
        <w:tc>
          <w:tcPr>
            <w:tcW w:w="1772" w:type="dxa"/>
          </w:tcPr>
          <w:p w14:paraId="3D6EFE09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ระบุปัญหาในการทำงานและแก้ปัญหาได้ถูกต้องเป็นส่วนใหญ่</w:t>
            </w:r>
          </w:p>
        </w:tc>
        <w:tc>
          <w:tcPr>
            <w:tcW w:w="1772" w:type="dxa"/>
          </w:tcPr>
          <w:p w14:paraId="661479A2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ระบุปัญหาในการทำงานและแก้ปัญหาได้ถูกต้องเป็นส่วนน้อย</w:t>
            </w:r>
          </w:p>
        </w:tc>
        <w:tc>
          <w:tcPr>
            <w:tcW w:w="1772" w:type="dxa"/>
          </w:tcPr>
          <w:p w14:paraId="3A8B17F0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ระบุปัญหาในการทำงานได้แต่แก้ไขปัญหาได้ไม่ถูกต้อง</w:t>
            </w:r>
          </w:p>
        </w:tc>
        <w:tc>
          <w:tcPr>
            <w:tcW w:w="1134" w:type="dxa"/>
            <w:vMerge/>
          </w:tcPr>
          <w:p w14:paraId="05223519" w14:textId="77777777" w:rsidR="00CA7225" w:rsidRPr="00CA7225" w:rsidRDefault="00CA7225" w:rsidP="00B058A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A7225" w:rsidRPr="00CA7225" w14:paraId="2905FA5E" w14:textId="77777777" w:rsidTr="00CA7225">
        <w:tc>
          <w:tcPr>
            <w:tcW w:w="1242" w:type="dxa"/>
          </w:tcPr>
          <w:p w14:paraId="33AB5624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4. ความสมบูรณ์ของผลงาน</w:t>
            </w:r>
          </w:p>
        </w:tc>
        <w:tc>
          <w:tcPr>
            <w:tcW w:w="1772" w:type="dxa"/>
          </w:tcPr>
          <w:p w14:paraId="4F147845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ผลงานมีความครบถ้วน สมบูรณ์ดีมาก</w:t>
            </w:r>
          </w:p>
        </w:tc>
        <w:tc>
          <w:tcPr>
            <w:tcW w:w="1772" w:type="dxa"/>
          </w:tcPr>
          <w:p w14:paraId="5F56DD0F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ผลงานมีความครบถ้วน สมบูรณ์ค่อนข้างดี</w:t>
            </w:r>
          </w:p>
        </w:tc>
        <w:tc>
          <w:tcPr>
            <w:tcW w:w="1772" w:type="dxa"/>
          </w:tcPr>
          <w:p w14:paraId="226B7B2B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ผลงานมีความครบถ้วน สมบูรณ์ดีเป็นบางส่วน</w:t>
            </w:r>
          </w:p>
        </w:tc>
        <w:tc>
          <w:tcPr>
            <w:tcW w:w="1772" w:type="dxa"/>
          </w:tcPr>
          <w:p w14:paraId="1060D79F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ผลงานมีความครบถ้วน สมบูรณ์น้อย</w:t>
            </w:r>
          </w:p>
        </w:tc>
        <w:tc>
          <w:tcPr>
            <w:tcW w:w="1134" w:type="dxa"/>
            <w:vMerge/>
          </w:tcPr>
          <w:p w14:paraId="6E3CAEAC" w14:textId="77777777" w:rsidR="00CA7225" w:rsidRPr="00CA7225" w:rsidRDefault="00CA7225" w:rsidP="00B058A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A7225" w:rsidRPr="00CA7225" w14:paraId="0182473B" w14:textId="77777777" w:rsidTr="00CA7225">
        <w:tc>
          <w:tcPr>
            <w:tcW w:w="1242" w:type="dxa"/>
          </w:tcPr>
          <w:p w14:paraId="6562A19E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5.ส่งงานตรงเวลา</w:t>
            </w:r>
          </w:p>
        </w:tc>
        <w:tc>
          <w:tcPr>
            <w:tcW w:w="1772" w:type="dxa"/>
          </w:tcPr>
          <w:p w14:paraId="13DF1074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ส่งภาระงานภายในเวลาที่กำหนด</w:t>
            </w:r>
          </w:p>
        </w:tc>
        <w:tc>
          <w:tcPr>
            <w:tcW w:w="1772" w:type="dxa"/>
          </w:tcPr>
          <w:p w14:paraId="6F86F4C0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ส่งภาระงานช้ากว่ากำหนด 1 วัน</w:t>
            </w:r>
          </w:p>
        </w:tc>
        <w:tc>
          <w:tcPr>
            <w:tcW w:w="1772" w:type="dxa"/>
          </w:tcPr>
          <w:p w14:paraId="276855F3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ส่งภาระงานช้ากว่ากำหนด 2 วัน</w:t>
            </w:r>
          </w:p>
        </w:tc>
        <w:tc>
          <w:tcPr>
            <w:tcW w:w="1772" w:type="dxa"/>
          </w:tcPr>
          <w:p w14:paraId="68B609D7" w14:textId="77777777" w:rsidR="00CA7225" w:rsidRPr="00CA7225" w:rsidRDefault="00CA7225" w:rsidP="00B058AB">
            <w:pPr>
              <w:rPr>
                <w:rFonts w:ascii="TH SarabunPSK" w:hAnsi="TH SarabunPSK" w:cs="TH SarabunPSK"/>
                <w:sz w:val="28"/>
              </w:rPr>
            </w:pPr>
            <w:r w:rsidRPr="00CA7225">
              <w:rPr>
                <w:rFonts w:ascii="TH SarabunPSK" w:hAnsi="TH SarabunPSK" w:cs="TH SarabunPSK"/>
                <w:sz w:val="28"/>
                <w:cs/>
              </w:rPr>
              <w:t>ส่งภาระงานช้ากว่ากำหนด 3 วันขึ้นไป</w:t>
            </w:r>
          </w:p>
        </w:tc>
        <w:tc>
          <w:tcPr>
            <w:tcW w:w="1134" w:type="dxa"/>
            <w:vMerge/>
          </w:tcPr>
          <w:p w14:paraId="2AA470A6" w14:textId="77777777" w:rsidR="00CA7225" w:rsidRPr="00CA7225" w:rsidRDefault="00CA7225" w:rsidP="00B058A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569B6ADF" w14:textId="77777777" w:rsidR="00CA7225" w:rsidRDefault="00CA7225" w:rsidP="00CA7225">
      <w:pPr>
        <w:spacing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783B4372" w14:textId="77777777" w:rsidR="00CA7225" w:rsidRPr="00CA7225" w:rsidRDefault="00CA7225" w:rsidP="00CA7225">
      <w:pPr>
        <w:spacing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Style w:val="a4"/>
        <w:tblW w:w="0" w:type="auto"/>
        <w:tblInd w:w="1838" w:type="dxa"/>
        <w:tblLook w:val="04A0" w:firstRow="1" w:lastRow="0" w:firstColumn="1" w:lastColumn="0" w:noHBand="0" w:noVBand="1"/>
      </w:tblPr>
      <w:tblGrid>
        <w:gridCol w:w="2670"/>
        <w:gridCol w:w="2717"/>
      </w:tblGrid>
      <w:tr w:rsidR="00CA7225" w:rsidRPr="00CA7225" w14:paraId="4ABE8712" w14:textId="77777777" w:rsidTr="00B058AB">
        <w:tc>
          <w:tcPr>
            <w:tcW w:w="2670" w:type="dxa"/>
            <w:shd w:val="clear" w:color="auto" w:fill="BFBFBF" w:themeFill="background1" w:themeFillShade="BF"/>
          </w:tcPr>
          <w:p w14:paraId="14975BFC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717" w:type="dxa"/>
            <w:shd w:val="clear" w:color="auto" w:fill="BFBFBF" w:themeFill="background1" w:themeFillShade="BF"/>
          </w:tcPr>
          <w:p w14:paraId="0DB097DC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CA7225" w:rsidRPr="00CA7225" w14:paraId="50A65D6B" w14:textId="77777777" w:rsidTr="00B058AB">
        <w:tc>
          <w:tcPr>
            <w:tcW w:w="2670" w:type="dxa"/>
          </w:tcPr>
          <w:p w14:paraId="0A50A791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18-20</w:t>
            </w:r>
          </w:p>
        </w:tc>
        <w:tc>
          <w:tcPr>
            <w:tcW w:w="2717" w:type="dxa"/>
          </w:tcPr>
          <w:p w14:paraId="533919FA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ดีมาก</w:t>
            </w:r>
          </w:p>
        </w:tc>
      </w:tr>
      <w:tr w:rsidR="00CA7225" w:rsidRPr="00CA7225" w14:paraId="3459C999" w14:textId="77777777" w:rsidTr="00B058AB">
        <w:tc>
          <w:tcPr>
            <w:tcW w:w="2670" w:type="dxa"/>
          </w:tcPr>
          <w:p w14:paraId="195AA44B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14-17</w:t>
            </w:r>
          </w:p>
        </w:tc>
        <w:tc>
          <w:tcPr>
            <w:tcW w:w="2717" w:type="dxa"/>
          </w:tcPr>
          <w:p w14:paraId="455DA398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ดี</w:t>
            </w:r>
          </w:p>
        </w:tc>
      </w:tr>
      <w:tr w:rsidR="00CA7225" w:rsidRPr="00CA7225" w14:paraId="588EB4C2" w14:textId="77777777" w:rsidTr="00B058AB">
        <w:tc>
          <w:tcPr>
            <w:tcW w:w="2670" w:type="dxa"/>
          </w:tcPr>
          <w:p w14:paraId="7397C214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10-13</w:t>
            </w:r>
          </w:p>
        </w:tc>
        <w:tc>
          <w:tcPr>
            <w:tcW w:w="2717" w:type="dxa"/>
          </w:tcPr>
          <w:p w14:paraId="1FFD6EC1" w14:textId="77777777" w:rsidR="00CA7225" w:rsidRPr="00CA7225" w:rsidRDefault="00CA7225" w:rsidP="00B058A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</w:p>
        </w:tc>
      </w:tr>
      <w:tr w:rsidR="00CA7225" w14:paraId="314B73FA" w14:textId="77777777" w:rsidTr="00B058AB">
        <w:tc>
          <w:tcPr>
            <w:tcW w:w="2670" w:type="dxa"/>
          </w:tcPr>
          <w:p w14:paraId="75B95DBA" w14:textId="77777777" w:rsidR="00CA7225" w:rsidRPr="008655E0" w:rsidRDefault="00CA7225" w:rsidP="00B058AB">
            <w:pPr>
              <w:jc w:val="center"/>
              <w:rPr>
                <w:rFonts w:ascii="TH Sarabun New" w:hAnsi="TH Sarabun New" w:cs="TH Sarabun New"/>
                <w:sz w:val="32"/>
                <w:szCs w:val="32"/>
              </w:rPr>
            </w:pPr>
            <w:r w:rsidRPr="008655E0">
              <w:rPr>
                <w:rFonts w:ascii="TH Sarabun New" w:hAnsi="TH Sarabun New" w:cs="TH Sarabun New" w:hint="cs"/>
                <w:sz w:val="32"/>
                <w:szCs w:val="32"/>
                <w:cs/>
              </w:rPr>
              <w:t>ต่ำกว่า 10</w:t>
            </w:r>
          </w:p>
        </w:tc>
        <w:tc>
          <w:tcPr>
            <w:tcW w:w="2717" w:type="dxa"/>
          </w:tcPr>
          <w:p w14:paraId="634D8DF2" w14:textId="77777777" w:rsidR="00CA7225" w:rsidRPr="008655E0" w:rsidRDefault="00CA7225" w:rsidP="00B058AB">
            <w:pPr>
              <w:jc w:val="center"/>
              <w:rPr>
                <w:rFonts w:ascii="TH Sarabun New" w:hAnsi="TH Sarabun New" w:cs="TH Sarabun New"/>
                <w:sz w:val="32"/>
                <w:szCs w:val="32"/>
              </w:rPr>
            </w:pPr>
            <w:r w:rsidRPr="008655E0">
              <w:rPr>
                <w:rFonts w:ascii="TH Sarabun New" w:hAnsi="TH Sarabun New" w:cs="TH Sarabun New" w:hint="cs"/>
                <w:sz w:val="32"/>
                <w:szCs w:val="32"/>
                <w:cs/>
              </w:rPr>
              <w:t>ปรับปรุง</w:t>
            </w:r>
          </w:p>
        </w:tc>
      </w:tr>
    </w:tbl>
    <w:p w14:paraId="1BFDAB2B" w14:textId="25FB3132" w:rsidR="00CA7225" w:rsidRPr="00CA7225" w:rsidRDefault="00CA7225" w:rsidP="00CA722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ชิ้นงาน/ภาระงานรวบยอด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br/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การออกแบบและเขียนโปรแกรมอย่างง่าย</w:t>
      </w:r>
    </w:p>
    <w:p w14:paraId="18426B83" w14:textId="1EE1B362" w:rsidR="00CA7225" w:rsidRPr="00CA7225" w:rsidRDefault="00BC0202" w:rsidP="00CA722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3AB6774" wp14:editId="6585F9A1">
                <wp:simplePos x="0" y="0"/>
                <wp:positionH relativeFrom="column">
                  <wp:posOffset>1095375</wp:posOffset>
                </wp:positionH>
                <wp:positionV relativeFrom="paragraph">
                  <wp:posOffset>319141</wp:posOffset>
                </wp:positionV>
                <wp:extent cx="3450566" cy="2527540"/>
                <wp:effectExtent l="0" t="0" r="17145" b="25400"/>
                <wp:wrapNone/>
                <wp:docPr id="5" name="สี่เหลี่ยมผืนผ้า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0566" cy="25275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สี่เหลี่ยมผืนผ้า 5" o:spid="_x0000_s1026" style="position:absolute;margin-left:86.25pt;margin-top:25.15pt;width:271.7pt;height:19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" filled="f" strokecolor="black [3213]" strokeweight="1pt"/>
            </w:pict>
          </mc:Fallback>
        </mc:AlternateContent>
      </w:r>
      <w:r w:rsidR="00CA7225">
        <w:rPr>
          <w:rFonts w:ascii="TH SarabunPSK" w:hAnsi="TH SarabunPSK" w:cs="TH SarabunPSK" w:hint="cs"/>
          <w:sz w:val="32"/>
          <w:szCs w:val="32"/>
          <w:cs/>
        </w:rPr>
        <w:t>คำช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ี้แจง </w:t>
      </w:r>
      <w:r>
        <w:rPr>
          <w:rFonts w:ascii="TH SarabunPSK" w:hAnsi="TH SarabunPSK" w:cs="TH SarabunPSK"/>
          <w:sz w:val="32"/>
          <w:szCs w:val="32"/>
          <w:lang w:val="en-US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  <w:lang w:val="en-US"/>
        </w:rPr>
        <w:t>ให้นักเรียนพิจารณา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>สถานการณ์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จากนั้น</w:t>
      </w:r>
      <w:r>
        <w:rPr>
          <w:rFonts w:ascii="TH SarabunPSK" w:hAnsi="TH SarabunPSK" w:cs="TH SarabunPSK"/>
          <w:sz w:val="32"/>
          <w:szCs w:val="32"/>
          <w:cs/>
        </w:rPr>
        <w:t>เขียนผังงาน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 xml:space="preserve">และโปรแกรมโดยใช้ภาษา </w:t>
      </w:r>
      <w:r w:rsidR="00CA7225" w:rsidRPr="00CA7225">
        <w:rPr>
          <w:rFonts w:ascii="TH SarabunPSK" w:hAnsi="TH SarabunPSK" w:cs="TH SarabunPSK"/>
          <w:sz w:val="32"/>
          <w:szCs w:val="32"/>
        </w:rPr>
        <w:t>Scratch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ให้ถูกต้อง</w:t>
      </w:r>
    </w:p>
    <w:p w14:paraId="47234AEB" w14:textId="5FB44F94" w:rsidR="00CA7225" w:rsidRPr="00CA7225" w:rsidRDefault="00CA7225" w:rsidP="00CA7225">
      <w:p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ab/>
      </w:r>
      <w:r w:rsidR="00BC0202">
        <w:rPr>
          <w:rFonts w:ascii="TH SarabunPSK" w:hAnsi="TH SarabunPSK" w:cs="TH SarabunPSK" w:hint="cs"/>
          <w:sz w:val="32"/>
          <w:szCs w:val="32"/>
          <w:cs/>
        </w:rPr>
        <w:tab/>
      </w:r>
      <w:r w:rsidR="00BC0202">
        <w:rPr>
          <w:rFonts w:ascii="TH SarabunPSK" w:hAnsi="TH SarabunPSK" w:cs="TH SarabunPSK"/>
          <w:sz w:val="32"/>
          <w:szCs w:val="32"/>
          <w:cs/>
        </w:rPr>
        <w:tab/>
      </w:r>
      <w:r w:rsidRPr="00CA7225">
        <w:rPr>
          <w:rFonts w:ascii="TH SarabunPSK" w:hAnsi="TH SarabunPSK" w:cs="TH SarabunPSK"/>
          <w:sz w:val="32"/>
          <w:szCs w:val="32"/>
          <w:cs/>
        </w:rPr>
        <w:t>ให้นักเรียนเขียนโปรแกรมรับค่าอายุและแสดงช่วงวัย</w:t>
      </w:r>
      <w:r w:rsidR="00BC0202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CA7225">
        <w:rPr>
          <w:rFonts w:ascii="TH SarabunPSK" w:hAnsi="TH SarabunPSK" w:cs="TH SarabunPSK"/>
          <w:sz w:val="32"/>
          <w:szCs w:val="32"/>
          <w:cs/>
        </w:rPr>
        <w:t>ดังนี้</w:t>
      </w:r>
    </w:p>
    <w:p w14:paraId="2FFDFA68" w14:textId="007E0A13" w:rsidR="00CA7225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 xml:space="preserve">อายุ 3-5 ปี </w:t>
      </w:r>
      <w:r w:rsidR="00CA7225"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>วัยเด็กตอนต้น</w:t>
      </w:r>
    </w:p>
    <w:p w14:paraId="3D7C23E0" w14:textId="2DF4BCB4" w:rsidR="00CA7225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 xml:space="preserve">อายุ </w:t>
      </w:r>
      <w:r w:rsidR="00CA7225" w:rsidRPr="00CA7225">
        <w:rPr>
          <w:rFonts w:ascii="TH SarabunPSK" w:hAnsi="TH SarabunPSK" w:cs="TH SarabunPSK"/>
          <w:sz w:val="32"/>
          <w:szCs w:val="32"/>
        </w:rPr>
        <w:t>6-9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 xml:space="preserve"> ปี </w:t>
      </w:r>
      <w:r w:rsidR="00CA7225"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>วัยเด็กตอนกลาง</w:t>
      </w:r>
    </w:p>
    <w:p w14:paraId="5E7915C6" w14:textId="5C5432BB" w:rsidR="00CA7225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 xml:space="preserve">อายุ </w:t>
      </w:r>
      <w:r w:rsidR="00CA7225" w:rsidRPr="00CA7225">
        <w:rPr>
          <w:rFonts w:ascii="TH SarabunPSK" w:hAnsi="TH SarabunPSK" w:cs="TH SarabunPSK"/>
          <w:sz w:val="32"/>
          <w:szCs w:val="32"/>
        </w:rPr>
        <w:t>10-12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 xml:space="preserve"> ปี </w:t>
      </w:r>
      <w:r w:rsidR="00CA7225"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>วัยเด็กตอนปลาย</w:t>
      </w:r>
    </w:p>
    <w:p w14:paraId="66453F1E" w14:textId="65474208" w:rsidR="00CA7225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 xml:space="preserve">อายุ </w:t>
      </w:r>
      <w:r w:rsidR="00CA7225" w:rsidRPr="00CA7225">
        <w:rPr>
          <w:rFonts w:ascii="TH SarabunPSK" w:hAnsi="TH SarabunPSK" w:cs="TH SarabunPSK"/>
          <w:sz w:val="32"/>
          <w:szCs w:val="32"/>
        </w:rPr>
        <w:t>1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>3</w:t>
      </w:r>
      <w:r w:rsidR="00CA7225" w:rsidRPr="00CA7225">
        <w:rPr>
          <w:rFonts w:ascii="TH SarabunPSK" w:hAnsi="TH SarabunPSK" w:cs="TH SarabunPSK"/>
          <w:sz w:val="32"/>
          <w:szCs w:val="32"/>
        </w:rPr>
        <w:t>-1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 xml:space="preserve">5 ปี </w:t>
      </w:r>
      <w:r w:rsidR="00CA7225"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>วัยรุ่นตอนต้น</w:t>
      </w:r>
    </w:p>
    <w:p w14:paraId="09935B36" w14:textId="1A75ECAF" w:rsidR="00CA7225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 xml:space="preserve">อายุ </w:t>
      </w:r>
      <w:r w:rsidR="00CA7225" w:rsidRPr="00CA7225">
        <w:rPr>
          <w:rFonts w:ascii="TH SarabunPSK" w:hAnsi="TH SarabunPSK" w:cs="TH SarabunPSK"/>
          <w:sz w:val="32"/>
          <w:szCs w:val="32"/>
        </w:rPr>
        <w:t>16-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 xml:space="preserve">18 ปี </w:t>
      </w:r>
      <w:r w:rsidR="00CA7225"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>วัยรุ่นตอนกลาง</w:t>
      </w:r>
    </w:p>
    <w:p w14:paraId="751EDD03" w14:textId="78EC7273" w:rsidR="00CA7225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>อายุ 19</w:t>
      </w:r>
      <w:r w:rsidR="00CA7225" w:rsidRPr="00CA7225">
        <w:rPr>
          <w:rFonts w:ascii="TH SarabunPSK" w:hAnsi="TH SarabunPSK" w:cs="TH SarabunPSK"/>
          <w:sz w:val="32"/>
          <w:szCs w:val="32"/>
        </w:rPr>
        <w:t>-22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 xml:space="preserve"> ปี </w:t>
      </w:r>
      <w:r w:rsidR="00CA7225"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>วัยรุ่นตอนปลาย</w:t>
      </w:r>
    </w:p>
    <w:p w14:paraId="3C11B759" w14:textId="41696F91" w:rsid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 xml:space="preserve">อายุมากกว่า </w:t>
      </w:r>
      <w:r w:rsidR="00CA7225" w:rsidRPr="00CA7225">
        <w:rPr>
          <w:rFonts w:ascii="TH SarabunPSK" w:hAnsi="TH SarabunPSK" w:cs="TH SarabunPSK"/>
          <w:sz w:val="32"/>
          <w:szCs w:val="32"/>
        </w:rPr>
        <w:t>22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 xml:space="preserve"> ปี </w:t>
      </w:r>
      <w:r w:rsidR="00CA7225"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="00CA7225" w:rsidRPr="00CA7225">
        <w:rPr>
          <w:rFonts w:ascii="TH SarabunPSK" w:hAnsi="TH SarabunPSK" w:cs="TH SarabunPSK"/>
          <w:sz w:val="32"/>
          <w:szCs w:val="32"/>
          <w:cs/>
        </w:rPr>
        <w:t>วัยผู้ใหญ่</w:t>
      </w:r>
    </w:p>
    <w:p w14:paraId="2BB14FD4" w14:textId="13543B80" w:rsidR="00BC0202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</w:p>
    <w:p w14:paraId="0EB3A388" w14:textId="0D913607" w:rsidR="00CA7225" w:rsidRDefault="00CA7225" w:rsidP="00CA7225">
      <w:pPr>
        <w:pStyle w:val="a3"/>
        <w:numPr>
          <w:ilvl w:val="0"/>
          <w:numId w:val="18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BC0202">
        <w:rPr>
          <w:rFonts w:ascii="TH SarabunPSK" w:hAnsi="TH SarabunPSK" w:cs="TH SarabunPSK"/>
          <w:b/>
          <w:bCs/>
          <w:sz w:val="32"/>
          <w:szCs w:val="32"/>
          <w:cs/>
        </w:rPr>
        <w:t>ออกแบบโปรแกรมด้วยการเขียนผังงาน</w:t>
      </w:r>
    </w:p>
    <w:p w14:paraId="5FC67672" w14:textId="38D293E4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807676" wp14:editId="6ABB90E6">
                <wp:simplePos x="0" y="0"/>
                <wp:positionH relativeFrom="column">
                  <wp:posOffset>250166</wp:posOffset>
                </wp:positionH>
                <wp:positionV relativeFrom="paragraph">
                  <wp:posOffset>81448</wp:posOffset>
                </wp:positionV>
                <wp:extent cx="5158596" cy="4572000"/>
                <wp:effectExtent l="0" t="0" r="23495" b="19050"/>
                <wp:wrapNone/>
                <wp:docPr id="9" name="สี่เหลี่ยมผืนผ้า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58596" cy="4572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9" o:spid="_x0000_s1026" style="position:absolute;margin-left:19.7pt;margin-top:6.4pt;width:406.2pt;height:5in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" filled="f" strokecolor="black [3213]" strokeweight="1pt"/>
            </w:pict>
          </mc:Fallback>
        </mc:AlternateContent>
      </w:r>
    </w:p>
    <w:p w14:paraId="5BBACEE6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28A04571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2794CB81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124FEA55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1EDD89E2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33FF7620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6A6366FD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0272EF0D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0E4971DC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32A1B7E0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0117EAA4" w14:textId="77777777" w:rsidR="00BC0202" w:rsidRP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1C9555DA" w14:textId="77777777" w:rsidR="00CA7225" w:rsidRDefault="00CA7225" w:rsidP="00CA7225">
      <w:pPr>
        <w:jc w:val="center"/>
        <w:rPr>
          <w:rFonts w:ascii="TH SarabunPSK" w:hAnsi="TH SarabunPSK" w:cs="TH SarabunPSK"/>
          <w:sz w:val="32"/>
          <w:szCs w:val="32"/>
        </w:rPr>
      </w:pPr>
    </w:p>
    <w:p w14:paraId="16D2509C" w14:textId="77777777" w:rsidR="00BC0202" w:rsidRDefault="00BC0202" w:rsidP="00CA7225">
      <w:pPr>
        <w:jc w:val="center"/>
        <w:rPr>
          <w:rFonts w:ascii="TH SarabunPSK" w:hAnsi="TH SarabunPSK" w:cs="TH SarabunPSK"/>
          <w:sz w:val="32"/>
          <w:szCs w:val="32"/>
        </w:rPr>
      </w:pPr>
    </w:p>
    <w:p w14:paraId="1D6B3A24" w14:textId="77777777" w:rsidR="00BC0202" w:rsidRDefault="00BC0202" w:rsidP="00CA7225">
      <w:pPr>
        <w:jc w:val="center"/>
        <w:rPr>
          <w:rFonts w:ascii="TH SarabunPSK" w:hAnsi="TH SarabunPSK" w:cs="TH SarabunPSK"/>
          <w:sz w:val="32"/>
          <w:szCs w:val="32"/>
        </w:rPr>
      </w:pPr>
    </w:p>
    <w:p w14:paraId="4968586F" w14:textId="431581BA" w:rsidR="00BC0202" w:rsidRDefault="00BC0202" w:rsidP="00BC0202">
      <w:pPr>
        <w:pStyle w:val="a3"/>
        <w:numPr>
          <w:ilvl w:val="0"/>
          <w:numId w:val="18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lastRenderedPageBreak/>
        <w:t xml:space="preserve">เขียนโปรแกรมโดยใช้ภาษา </w:t>
      </w:r>
      <w:r w:rsidRPr="00CA7225">
        <w:rPr>
          <w:rFonts w:ascii="TH SarabunPSK" w:hAnsi="TH SarabunPSK" w:cs="TH SarabunPSK"/>
          <w:sz w:val="32"/>
          <w:szCs w:val="32"/>
        </w:rPr>
        <w:t>Scratch</w:t>
      </w:r>
    </w:p>
    <w:p w14:paraId="408D50C6" w14:textId="0860A5F5" w:rsidR="00BC0202" w:rsidRPr="00CA7225" w:rsidRDefault="00BC0202" w:rsidP="00BC0202">
      <w:pPr>
        <w:pStyle w:val="a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ECB5C4D" wp14:editId="7E496F1A">
                <wp:simplePos x="0" y="0"/>
                <wp:positionH relativeFrom="column">
                  <wp:posOffset>401955</wp:posOffset>
                </wp:positionH>
                <wp:positionV relativeFrom="paragraph">
                  <wp:posOffset>43623</wp:posOffset>
                </wp:positionV>
                <wp:extent cx="5158596" cy="4572000"/>
                <wp:effectExtent l="0" t="0" r="23495" b="19050"/>
                <wp:wrapNone/>
                <wp:docPr id="11" name="สี่เหลี่ยมผืนผ้า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58596" cy="4572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1" o:spid="_x0000_s1026" style="position:absolute;margin-left:31.65pt;margin-top:3.45pt;width:406.2pt;height:5in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" filled="f" strokecolor="black [3213]" strokeweight="1pt"/>
            </w:pict>
          </mc:Fallback>
        </mc:AlternateContent>
      </w:r>
    </w:p>
    <w:p w14:paraId="35A24185" w14:textId="3AF44E30" w:rsidR="00BC0202" w:rsidRPr="00BC0202" w:rsidRDefault="00BC0202" w:rsidP="00BC0202">
      <w:pPr>
        <w:tabs>
          <w:tab w:val="left" w:pos="2024"/>
        </w:tabs>
        <w:rPr>
          <w:rFonts w:ascii="TH SarabunPSK" w:hAnsi="TH SarabunPSK" w:cs="TH SarabunPSK"/>
          <w:sz w:val="32"/>
          <w:szCs w:val="32"/>
        </w:rPr>
      </w:pPr>
    </w:p>
    <w:p w14:paraId="280B3D93" w14:textId="77777777" w:rsidR="00CA7225" w:rsidRPr="00BC0202" w:rsidRDefault="00CA7225" w:rsidP="00CA7225">
      <w:pPr>
        <w:jc w:val="center"/>
        <w:rPr>
          <w:rFonts w:ascii="TH SarabunPSK" w:hAnsi="TH SarabunPSK" w:cs="TH SarabunPSK"/>
          <w:sz w:val="32"/>
          <w:szCs w:val="32"/>
        </w:rPr>
      </w:pPr>
    </w:p>
    <w:p w14:paraId="5245FEC7" w14:textId="738E77C9" w:rsidR="00CA7225" w:rsidRPr="00CA7225" w:rsidRDefault="00CA7225" w:rsidP="00CA7225">
      <w:pPr>
        <w:jc w:val="center"/>
        <w:rPr>
          <w:rFonts w:ascii="TH SarabunPSK" w:hAnsi="TH SarabunPSK" w:cs="TH SarabunPSK"/>
          <w:sz w:val="32"/>
          <w:szCs w:val="32"/>
        </w:rPr>
      </w:pPr>
    </w:p>
    <w:p w14:paraId="624BF1FB" w14:textId="77777777" w:rsidR="00CA7225" w:rsidRPr="00CA7225" w:rsidRDefault="00CA7225" w:rsidP="00CA7225">
      <w:pPr>
        <w:jc w:val="center"/>
        <w:rPr>
          <w:rFonts w:ascii="TH SarabunPSK" w:hAnsi="TH SarabunPSK" w:cs="TH SarabunPSK"/>
          <w:sz w:val="32"/>
          <w:szCs w:val="32"/>
        </w:rPr>
      </w:pPr>
    </w:p>
    <w:p w14:paraId="168F1449" w14:textId="77777777" w:rsidR="00CA7225" w:rsidRPr="00CA7225" w:rsidRDefault="00CA7225" w:rsidP="00CA7225">
      <w:pPr>
        <w:jc w:val="center"/>
        <w:rPr>
          <w:rFonts w:ascii="TH SarabunPSK" w:hAnsi="TH SarabunPSK" w:cs="TH SarabunPSK"/>
          <w:sz w:val="32"/>
          <w:szCs w:val="32"/>
        </w:rPr>
      </w:pPr>
    </w:p>
    <w:p w14:paraId="0A09EFCB" w14:textId="77777777" w:rsidR="00CA7225" w:rsidRPr="00CA7225" w:rsidRDefault="00CA7225" w:rsidP="00CA7225">
      <w:pPr>
        <w:jc w:val="center"/>
        <w:rPr>
          <w:rFonts w:ascii="TH SarabunPSK" w:hAnsi="TH SarabunPSK" w:cs="TH SarabunPSK"/>
          <w:sz w:val="32"/>
          <w:szCs w:val="32"/>
        </w:rPr>
      </w:pPr>
    </w:p>
    <w:p w14:paraId="3A40E5DC" w14:textId="77777777" w:rsidR="00CA7225" w:rsidRPr="00CA7225" w:rsidRDefault="00CA7225" w:rsidP="00CA7225">
      <w:pPr>
        <w:jc w:val="center"/>
        <w:rPr>
          <w:rFonts w:ascii="TH SarabunPSK" w:hAnsi="TH SarabunPSK" w:cs="TH SarabunPSK"/>
          <w:sz w:val="32"/>
          <w:szCs w:val="32"/>
        </w:rPr>
      </w:pPr>
    </w:p>
    <w:p w14:paraId="66BEFBB7" w14:textId="77777777" w:rsidR="00CA7225" w:rsidRPr="00CA7225" w:rsidRDefault="00CA7225" w:rsidP="00CA7225">
      <w:pPr>
        <w:jc w:val="center"/>
        <w:rPr>
          <w:rFonts w:ascii="TH SarabunPSK" w:hAnsi="TH SarabunPSK" w:cs="TH SarabunPSK"/>
          <w:sz w:val="32"/>
          <w:szCs w:val="32"/>
        </w:rPr>
      </w:pPr>
    </w:p>
    <w:p w14:paraId="47CB90AB" w14:textId="77777777" w:rsidR="00CA7225" w:rsidRPr="00CA7225" w:rsidRDefault="00CA7225" w:rsidP="00CA7225">
      <w:pPr>
        <w:jc w:val="center"/>
        <w:rPr>
          <w:rFonts w:ascii="TH SarabunPSK" w:hAnsi="TH SarabunPSK" w:cs="TH SarabunPSK"/>
          <w:sz w:val="32"/>
          <w:szCs w:val="32"/>
        </w:rPr>
      </w:pPr>
    </w:p>
    <w:p w14:paraId="6779CD41" w14:textId="77777777" w:rsidR="00CA7225" w:rsidRPr="00CA7225" w:rsidRDefault="00CA7225" w:rsidP="00CA7225">
      <w:pPr>
        <w:rPr>
          <w:rFonts w:ascii="TH SarabunPSK" w:hAnsi="TH SarabunPSK" w:cs="TH SarabunPSK"/>
          <w:sz w:val="32"/>
          <w:szCs w:val="32"/>
        </w:rPr>
      </w:pPr>
    </w:p>
    <w:p w14:paraId="46C42E59" w14:textId="29D229EB" w:rsidR="00CA7225" w:rsidRPr="00CA7225" w:rsidRDefault="00CA7225" w:rsidP="00CA7225">
      <w:pPr>
        <w:rPr>
          <w:rFonts w:ascii="TH SarabunPSK" w:hAnsi="TH SarabunPSK" w:cs="TH SarabunPSK"/>
          <w:sz w:val="32"/>
          <w:szCs w:val="32"/>
        </w:rPr>
      </w:pPr>
    </w:p>
    <w:p w14:paraId="10362654" w14:textId="7EB72D42" w:rsidR="00CA7225" w:rsidRPr="00CA7225" w:rsidRDefault="00CA7225" w:rsidP="00CA7225">
      <w:pPr>
        <w:rPr>
          <w:rFonts w:ascii="TH SarabunPSK" w:hAnsi="TH SarabunPSK" w:cs="TH SarabunPSK"/>
          <w:sz w:val="32"/>
          <w:szCs w:val="32"/>
        </w:rPr>
      </w:pPr>
    </w:p>
    <w:p w14:paraId="4A39B293" w14:textId="77777777" w:rsidR="00BC0202" w:rsidRPr="00CA7225" w:rsidRDefault="00BC0202" w:rsidP="00BC0202">
      <w:pPr>
        <w:pStyle w:val="a3"/>
        <w:numPr>
          <w:ilvl w:val="0"/>
          <w:numId w:val="18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นักเรียนพบปัญหาในการเขียนโปรแกรมหรือไม่ จงอธิบาย</w:t>
      </w:r>
    </w:p>
    <w:p w14:paraId="228492A9" w14:textId="1E7121DA" w:rsidR="00BC0202" w:rsidRPr="00CA7225" w:rsidRDefault="00BC0202" w:rsidP="00BC0202">
      <w:pPr>
        <w:pStyle w:val="a3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Pr="00BC0202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14:paraId="52FB2E64" w14:textId="77777777" w:rsidR="00BC0202" w:rsidRPr="00CA7225" w:rsidRDefault="00BC0202" w:rsidP="00BC0202">
      <w:pPr>
        <w:pStyle w:val="a3"/>
        <w:numPr>
          <w:ilvl w:val="0"/>
          <w:numId w:val="18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 xml:space="preserve">นักเรียนมีวิธีแก้ไขปัญหาอย่างไร </w:t>
      </w:r>
    </w:p>
    <w:p w14:paraId="092F99BC" w14:textId="22C91346" w:rsidR="00BC0202" w:rsidRPr="00CA7225" w:rsidRDefault="00BC0202" w:rsidP="00BC0202">
      <w:pPr>
        <w:pStyle w:val="a3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Pr="00BC0202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14:paraId="582997F4" w14:textId="0AA2A262" w:rsidR="00BC0202" w:rsidRPr="00CA7225" w:rsidRDefault="00BC0202" w:rsidP="00BC020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noProof/>
          <w:sz w:val="32"/>
          <w:szCs w:val="32"/>
          <w:u w:val="single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C907B4B" wp14:editId="664479EF">
                <wp:simplePos x="0" y="0"/>
                <wp:positionH relativeFrom="column">
                  <wp:posOffset>4837430</wp:posOffset>
                </wp:positionH>
                <wp:positionV relativeFrom="paragraph">
                  <wp:posOffset>28407</wp:posOffset>
                </wp:positionV>
                <wp:extent cx="1066800" cy="390525"/>
                <wp:effectExtent l="0" t="0" r="19050" b="28575"/>
                <wp:wrapNone/>
                <wp:docPr id="26" name="แผนผังลําดับงาน: กระบวนการสำรอง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39052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2409AF70" w14:textId="77777777" w:rsidR="00BC0202" w:rsidRPr="003369AF" w:rsidRDefault="00BC0202" w:rsidP="00BC020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3369A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26" o:spid="_x0000_s1026" type="#_x0000_t176" style="position:absolute;left:0;text-align:left;margin-left:380.9pt;margin-top:2.25pt;width:84pt;height:30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" filled="f" strokecolor="black [3213]">
                <v:shadow color="black" opacity="24903f" origin=",.5" offset="0,.55556mm"/>
                <v:textbox>
                  <w:txbxContent>
                    <w:p w14:paraId="2409AF70" w14:textId="77777777" w:rsidR="00BC0202" w:rsidRPr="003369AF" w:rsidRDefault="00BC0202" w:rsidP="00BC020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3369AF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ชิ้นงาน/ภาระงานรวบยอด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br/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CA7225">
        <w:rPr>
          <w:rFonts w:ascii="TH SarabunPSK" w:hAnsi="TH SarabunPSK" w:cs="TH SarabunPSK"/>
          <w:b/>
          <w:bCs/>
          <w:sz w:val="32"/>
          <w:szCs w:val="32"/>
          <w:cs/>
        </w:rPr>
        <w:t>การออกแบบและเขียนโปรแกรมอย่างง่าย</w:t>
      </w:r>
    </w:p>
    <w:p w14:paraId="4EB75C8F" w14:textId="77777777" w:rsidR="00BC0202" w:rsidRPr="00CA7225" w:rsidRDefault="00BC0202" w:rsidP="00BC0202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7D1AE03" wp14:editId="420DA565">
                <wp:simplePos x="0" y="0"/>
                <wp:positionH relativeFrom="column">
                  <wp:posOffset>1095375</wp:posOffset>
                </wp:positionH>
                <wp:positionV relativeFrom="paragraph">
                  <wp:posOffset>319141</wp:posOffset>
                </wp:positionV>
                <wp:extent cx="3450566" cy="2527540"/>
                <wp:effectExtent l="0" t="0" r="17145" b="25400"/>
                <wp:wrapNone/>
                <wp:docPr id="12" name="สี่เหลี่ยมผืนผ้า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0566" cy="25275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สี่เหลี่ยมผืนผ้า 12" o:spid="_x0000_s1026" style="position:absolute;margin-left:86.25pt;margin-top:25.15pt;width:271.7pt;height:199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" filled="f" strokecolor="black [3213]" strokeweight="1pt"/>
            </w:pict>
          </mc:Fallback>
        </mc:AlternateConten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คำชี้แจง </w:t>
      </w:r>
      <w:r>
        <w:rPr>
          <w:rFonts w:ascii="TH SarabunPSK" w:hAnsi="TH SarabunPSK" w:cs="TH SarabunPSK"/>
          <w:sz w:val="32"/>
          <w:szCs w:val="32"/>
          <w:lang w:val="en-US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  <w:lang w:val="en-US"/>
        </w:rPr>
        <w:t>ให้นักเรียนพิจารณา</w:t>
      </w:r>
      <w:r w:rsidRPr="00CA7225">
        <w:rPr>
          <w:rFonts w:ascii="TH SarabunPSK" w:hAnsi="TH SarabunPSK" w:cs="TH SarabunPSK"/>
          <w:sz w:val="32"/>
          <w:szCs w:val="32"/>
          <w:cs/>
        </w:rPr>
        <w:t>สถานการณ์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จากนั้น</w:t>
      </w:r>
      <w:r>
        <w:rPr>
          <w:rFonts w:ascii="TH SarabunPSK" w:hAnsi="TH SarabunPSK" w:cs="TH SarabunPSK"/>
          <w:sz w:val="32"/>
          <w:szCs w:val="32"/>
          <w:cs/>
        </w:rPr>
        <w:t>เขียนผังงาน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และโปรแกรมโดยใช้ภาษา </w:t>
      </w:r>
      <w:r w:rsidRPr="00CA7225">
        <w:rPr>
          <w:rFonts w:ascii="TH SarabunPSK" w:hAnsi="TH SarabunPSK" w:cs="TH SarabunPSK"/>
          <w:sz w:val="32"/>
          <w:szCs w:val="32"/>
        </w:rPr>
        <w:t>Scratch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ให้ถูกต้อง</w:t>
      </w:r>
    </w:p>
    <w:p w14:paraId="6B66A985" w14:textId="77777777" w:rsidR="00BC0202" w:rsidRPr="00CA7225" w:rsidRDefault="00BC0202" w:rsidP="00BC0202">
      <w:p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CA7225">
        <w:rPr>
          <w:rFonts w:ascii="TH SarabunPSK" w:hAnsi="TH SarabunPSK" w:cs="TH SarabunPSK"/>
          <w:sz w:val="32"/>
          <w:szCs w:val="32"/>
          <w:cs/>
        </w:rPr>
        <w:t>ให้นักเรียนเขียนโปรแกรมรับค่าอายุและแสดงช่วงวัย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CA7225">
        <w:rPr>
          <w:rFonts w:ascii="TH SarabunPSK" w:hAnsi="TH SarabunPSK" w:cs="TH SarabunPSK"/>
          <w:sz w:val="32"/>
          <w:szCs w:val="32"/>
          <w:cs/>
        </w:rPr>
        <w:t>ดังนี้</w:t>
      </w:r>
    </w:p>
    <w:p w14:paraId="5C824FC5" w14:textId="77777777" w:rsidR="00BC0202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อายุ 3-5 ปี </w:t>
      </w:r>
      <w:r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Pr="00CA7225">
        <w:rPr>
          <w:rFonts w:ascii="TH SarabunPSK" w:hAnsi="TH SarabunPSK" w:cs="TH SarabunPSK"/>
          <w:sz w:val="32"/>
          <w:szCs w:val="32"/>
          <w:cs/>
        </w:rPr>
        <w:t>วัยเด็กตอนต้น</w:t>
      </w:r>
    </w:p>
    <w:p w14:paraId="0E3B2D88" w14:textId="77777777" w:rsidR="00BC0202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อายุ </w:t>
      </w:r>
      <w:r w:rsidRPr="00CA7225">
        <w:rPr>
          <w:rFonts w:ascii="TH SarabunPSK" w:hAnsi="TH SarabunPSK" w:cs="TH SarabunPSK"/>
          <w:sz w:val="32"/>
          <w:szCs w:val="32"/>
        </w:rPr>
        <w:t>6-9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ปี </w:t>
      </w:r>
      <w:r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Pr="00CA7225">
        <w:rPr>
          <w:rFonts w:ascii="TH SarabunPSK" w:hAnsi="TH SarabunPSK" w:cs="TH SarabunPSK"/>
          <w:sz w:val="32"/>
          <w:szCs w:val="32"/>
          <w:cs/>
        </w:rPr>
        <w:t>วัยเด็กตอนกลาง</w:t>
      </w:r>
    </w:p>
    <w:p w14:paraId="0F4E82A4" w14:textId="77777777" w:rsidR="00BC0202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อายุ </w:t>
      </w:r>
      <w:r w:rsidRPr="00CA7225">
        <w:rPr>
          <w:rFonts w:ascii="TH SarabunPSK" w:hAnsi="TH SarabunPSK" w:cs="TH SarabunPSK"/>
          <w:sz w:val="32"/>
          <w:szCs w:val="32"/>
        </w:rPr>
        <w:t>10-12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ปี </w:t>
      </w:r>
      <w:r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Pr="00CA7225">
        <w:rPr>
          <w:rFonts w:ascii="TH SarabunPSK" w:hAnsi="TH SarabunPSK" w:cs="TH SarabunPSK"/>
          <w:sz w:val="32"/>
          <w:szCs w:val="32"/>
          <w:cs/>
        </w:rPr>
        <w:t>วัยเด็กตอนปลาย</w:t>
      </w:r>
    </w:p>
    <w:p w14:paraId="51F684F3" w14:textId="77777777" w:rsidR="00BC0202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อายุ </w:t>
      </w:r>
      <w:r w:rsidRPr="00CA7225">
        <w:rPr>
          <w:rFonts w:ascii="TH SarabunPSK" w:hAnsi="TH SarabunPSK" w:cs="TH SarabunPSK"/>
          <w:sz w:val="32"/>
          <w:szCs w:val="32"/>
        </w:rPr>
        <w:t>1</w:t>
      </w:r>
      <w:r w:rsidRPr="00CA7225">
        <w:rPr>
          <w:rFonts w:ascii="TH SarabunPSK" w:hAnsi="TH SarabunPSK" w:cs="TH SarabunPSK"/>
          <w:sz w:val="32"/>
          <w:szCs w:val="32"/>
          <w:cs/>
        </w:rPr>
        <w:t>3</w:t>
      </w:r>
      <w:r w:rsidRPr="00CA7225">
        <w:rPr>
          <w:rFonts w:ascii="TH SarabunPSK" w:hAnsi="TH SarabunPSK" w:cs="TH SarabunPSK"/>
          <w:sz w:val="32"/>
          <w:szCs w:val="32"/>
        </w:rPr>
        <w:t>-1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5 ปี </w:t>
      </w:r>
      <w:r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Pr="00CA7225">
        <w:rPr>
          <w:rFonts w:ascii="TH SarabunPSK" w:hAnsi="TH SarabunPSK" w:cs="TH SarabunPSK"/>
          <w:sz w:val="32"/>
          <w:szCs w:val="32"/>
          <w:cs/>
        </w:rPr>
        <w:t>วัยรุ่นตอนต้น</w:t>
      </w:r>
    </w:p>
    <w:p w14:paraId="79574108" w14:textId="77777777" w:rsidR="00BC0202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อายุ </w:t>
      </w:r>
      <w:r w:rsidRPr="00CA7225">
        <w:rPr>
          <w:rFonts w:ascii="TH SarabunPSK" w:hAnsi="TH SarabunPSK" w:cs="TH SarabunPSK"/>
          <w:sz w:val="32"/>
          <w:szCs w:val="32"/>
        </w:rPr>
        <w:t>16-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18 ปี </w:t>
      </w:r>
      <w:r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Pr="00CA7225">
        <w:rPr>
          <w:rFonts w:ascii="TH SarabunPSK" w:hAnsi="TH SarabunPSK" w:cs="TH SarabunPSK"/>
          <w:sz w:val="32"/>
          <w:szCs w:val="32"/>
          <w:cs/>
        </w:rPr>
        <w:t>วัยรุ่นตอนกลาง</w:t>
      </w:r>
    </w:p>
    <w:p w14:paraId="2366B92F" w14:textId="77777777" w:rsidR="00BC0202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Pr="00CA7225">
        <w:rPr>
          <w:rFonts w:ascii="TH SarabunPSK" w:hAnsi="TH SarabunPSK" w:cs="TH SarabunPSK"/>
          <w:sz w:val="32"/>
          <w:szCs w:val="32"/>
          <w:cs/>
        </w:rPr>
        <w:t>อายุ 19</w:t>
      </w:r>
      <w:r w:rsidRPr="00CA7225">
        <w:rPr>
          <w:rFonts w:ascii="TH SarabunPSK" w:hAnsi="TH SarabunPSK" w:cs="TH SarabunPSK"/>
          <w:sz w:val="32"/>
          <w:szCs w:val="32"/>
        </w:rPr>
        <w:t>-22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ปี </w:t>
      </w:r>
      <w:r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Pr="00CA7225">
        <w:rPr>
          <w:rFonts w:ascii="TH SarabunPSK" w:hAnsi="TH SarabunPSK" w:cs="TH SarabunPSK"/>
          <w:sz w:val="32"/>
          <w:szCs w:val="32"/>
          <w:cs/>
        </w:rPr>
        <w:t>วัยรุ่นตอนปลาย</w:t>
      </w:r>
    </w:p>
    <w:p w14:paraId="36DAFB7E" w14:textId="77777777" w:rsidR="00BC0202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 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อายุมากกว่า </w:t>
      </w:r>
      <w:r w:rsidRPr="00CA7225">
        <w:rPr>
          <w:rFonts w:ascii="TH SarabunPSK" w:hAnsi="TH SarabunPSK" w:cs="TH SarabunPSK"/>
          <w:sz w:val="32"/>
          <w:szCs w:val="32"/>
        </w:rPr>
        <w:t>22</w:t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 ปี </w:t>
      </w:r>
      <w:r w:rsidRPr="00CA7225">
        <w:rPr>
          <w:rFonts w:ascii="TH SarabunPSK" w:hAnsi="TH SarabunPSK" w:cs="TH SarabunPSK"/>
          <w:sz w:val="32"/>
          <w:szCs w:val="32"/>
        </w:rPr>
        <w:t xml:space="preserve">= </w:t>
      </w:r>
      <w:r w:rsidRPr="00CA7225">
        <w:rPr>
          <w:rFonts w:ascii="TH SarabunPSK" w:hAnsi="TH SarabunPSK" w:cs="TH SarabunPSK"/>
          <w:sz w:val="32"/>
          <w:szCs w:val="32"/>
          <w:cs/>
        </w:rPr>
        <w:t>วัยผู้ใหญ่</w:t>
      </w:r>
    </w:p>
    <w:p w14:paraId="09EEEC31" w14:textId="77777777" w:rsidR="00BC0202" w:rsidRPr="00CA7225" w:rsidRDefault="00BC0202" w:rsidP="00BC0202">
      <w:pPr>
        <w:pStyle w:val="a3"/>
        <w:ind w:left="1080"/>
        <w:rPr>
          <w:rFonts w:ascii="TH SarabunPSK" w:hAnsi="TH SarabunPSK" w:cs="TH SarabunPSK"/>
          <w:sz w:val="32"/>
          <w:szCs w:val="32"/>
        </w:rPr>
      </w:pPr>
    </w:p>
    <w:p w14:paraId="2DE7B7FE" w14:textId="1F3923D0" w:rsidR="00BC0202" w:rsidRDefault="00BC0202" w:rsidP="00BC0202">
      <w:pPr>
        <w:pStyle w:val="a3"/>
        <w:numPr>
          <w:ilvl w:val="0"/>
          <w:numId w:val="18"/>
        </w:numPr>
        <w:rPr>
          <w:rFonts w:ascii="TH SarabunPSK" w:hAnsi="TH SarabunPSK" w:cs="TH SarabunPSK"/>
          <w:b/>
          <w:bCs/>
          <w:sz w:val="32"/>
          <w:szCs w:val="32"/>
        </w:rPr>
      </w:pPr>
      <w:r w:rsidRPr="00BC0202">
        <w:rPr>
          <w:rFonts w:ascii="TH SarabunPSK" w:hAnsi="TH SarabunPSK" w:cs="TH SarabunPSK"/>
          <w:b/>
          <w:bCs/>
          <w:sz w:val="32"/>
          <w:szCs w:val="32"/>
          <w:cs/>
        </w:rPr>
        <w:t>ออกแบบโปรแกรมด้วยการเขียนผังงาน</w:t>
      </w:r>
    </w:p>
    <w:p w14:paraId="2D8A5AD9" w14:textId="271629F5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  <w:r w:rsidRPr="00CA7225">
        <w:rPr>
          <w:rFonts w:ascii="TH SarabunPSK" w:hAnsi="TH SarabunPSK" w:cs="TH SarabunPSK"/>
          <w:noProof/>
          <w:color w:val="FF0000"/>
          <w:sz w:val="24"/>
          <w:szCs w:val="32"/>
          <w:lang w:val="en-US"/>
        </w:rPr>
        <w:drawing>
          <wp:anchor distT="0" distB="0" distL="114300" distR="114300" simplePos="0" relativeHeight="251678720" behindDoc="0" locked="0" layoutInCell="1" allowOverlap="1" wp14:anchorId="45CAB150" wp14:editId="687F5E1B">
            <wp:simplePos x="0" y="0"/>
            <wp:positionH relativeFrom="column">
              <wp:posOffset>456972</wp:posOffset>
            </wp:positionH>
            <wp:positionV relativeFrom="paragraph">
              <wp:posOffset>193040</wp:posOffset>
            </wp:positionV>
            <wp:extent cx="4736586" cy="4313208"/>
            <wp:effectExtent l="0" t="0" r="6985" b="0"/>
            <wp:wrapNone/>
            <wp:docPr id="8" name="Picture 8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reen Shot 2562-09-24 at 15.14.44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6586" cy="43132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b/>
          <w:bCs/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08EFAB8" wp14:editId="28353552">
                <wp:simplePos x="0" y="0"/>
                <wp:positionH relativeFrom="column">
                  <wp:posOffset>250166</wp:posOffset>
                </wp:positionH>
                <wp:positionV relativeFrom="paragraph">
                  <wp:posOffset>81448</wp:posOffset>
                </wp:positionV>
                <wp:extent cx="5158596" cy="4572000"/>
                <wp:effectExtent l="0" t="0" r="23495" b="19050"/>
                <wp:wrapNone/>
                <wp:docPr id="13" name="สี่เหลี่ยมผืนผ้า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58596" cy="4572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3" o:spid="_x0000_s1026" style="position:absolute;margin-left:19.7pt;margin-top:6.4pt;width:406.2pt;height:5in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" filled="f" strokecolor="black [3213]" strokeweight="1pt"/>
            </w:pict>
          </mc:Fallback>
        </mc:AlternateContent>
      </w:r>
    </w:p>
    <w:p w14:paraId="2FCC0CED" w14:textId="0F1B5846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4218AE9F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47EFF163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5B0C44D2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00B90EAD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5674A2EA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539AE152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77C2E4D2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0AD14AEC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1A33F250" w14:textId="77777777" w:rsid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55E3B1D7" w14:textId="77777777" w:rsidR="00BC0202" w:rsidRPr="00BC0202" w:rsidRDefault="00BC0202" w:rsidP="00BC0202">
      <w:pPr>
        <w:pStyle w:val="a3"/>
        <w:rPr>
          <w:rFonts w:ascii="TH SarabunPSK" w:hAnsi="TH SarabunPSK" w:cs="TH SarabunPSK"/>
          <w:b/>
          <w:bCs/>
          <w:sz w:val="32"/>
          <w:szCs w:val="32"/>
        </w:rPr>
      </w:pPr>
    </w:p>
    <w:p w14:paraId="1B2A6996" w14:textId="77777777" w:rsidR="00BC0202" w:rsidRDefault="00BC0202" w:rsidP="00BC0202">
      <w:pPr>
        <w:jc w:val="center"/>
        <w:rPr>
          <w:rFonts w:ascii="TH SarabunPSK" w:hAnsi="TH SarabunPSK" w:cs="TH SarabunPSK"/>
          <w:sz w:val="32"/>
          <w:szCs w:val="32"/>
        </w:rPr>
      </w:pPr>
    </w:p>
    <w:p w14:paraId="45216939" w14:textId="77777777" w:rsidR="00BC0202" w:rsidRDefault="00BC0202" w:rsidP="00BC0202">
      <w:pPr>
        <w:jc w:val="center"/>
        <w:rPr>
          <w:rFonts w:ascii="TH SarabunPSK" w:hAnsi="TH SarabunPSK" w:cs="TH SarabunPSK"/>
          <w:sz w:val="32"/>
          <w:szCs w:val="32"/>
        </w:rPr>
      </w:pPr>
    </w:p>
    <w:p w14:paraId="2DCE7F5B" w14:textId="77777777" w:rsidR="00BC0202" w:rsidRDefault="00BC0202" w:rsidP="00BC0202">
      <w:pPr>
        <w:jc w:val="center"/>
        <w:rPr>
          <w:rFonts w:ascii="TH SarabunPSK" w:hAnsi="TH SarabunPSK" w:cs="TH SarabunPSK"/>
          <w:sz w:val="32"/>
          <w:szCs w:val="32"/>
        </w:rPr>
      </w:pPr>
    </w:p>
    <w:p w14:paraId="65F8A31E" w14:textId="748B452F" w:rsidR="00BC0202" w:rsidRDefault="00BC0202" w:rsidP="00BC0202">
      <w:pPr>
        <w:pStyle w:val="a3"/>
        <w:numPr>
          <w:ilvl w:val="0"/>
          <w:numId w:val="18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lastRenderedPageBreak/>
        <w:t xml:space="preserve">เขียนโปรแกรมโดยใช้ภาษา </w:t>
      </w:r>
      <w:r w:rsidRPr="00CA7225">
        <w:rPr>
          <w:rFonts w:ascii="TH SarabunPSK" w:hAnsi="TH SarabunPSK" w:cs="TH SarabunPSK"/>
          <w:sz w:val="32"/>
          <w:szCs w:val="32"/>
        </w:rPr>
        <w:t>Scratch</w:t>
      </w:r>
    </w:p>
    <w:p w14:paraId="0E96A6AB" w14:textId="30E9E410" w:rsidR="00BC0202" w:rsidRPr="00CA7225" w:rsidRDefault="00BC0202" w:rsidP="00BC0202">
      <w:pPr>
        <w:pStyle w:val="a3"/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noProof/>
          <w:color w:val="FF0000"/>
          <w:sz w:val="24"/>
          <w:szCs w:val="32"/>
          <w:lang w:val="en-US"/>
        </w:rPr>
        <w:drawing>
          <wp:anchor distT="0" distB="0" distL="114300" distR="114300" simplePos="0" relativeHeight="251680768" behindDoc="0" locked="0" layoutInCell="1" allowOverlap="1" wp14:anchorId="0BE8D179" wp14:editId="61095098">
            <wp:simplePos x="0" y="0"/>
            <wp:positionH relativeFrom="margin">
              <wp:posOffset>1931359</wp:posOffset>
            </wp:positionH>
            <wp:positionV relativeFrom="paragraph">
              <wp:posOffset>125691</wp:posOffset>
            </wp:positionV>
            <wp:extent cx="2035834" cy="4423485"/>
            <wp:effectExtent l="0" t="0" r="254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reen Shot 2562-09-24 at 16.08.08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5834" cy="4423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b/>
          <w:bCs/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C4B416A" wp14:editId="0E1942F2">
                <wp:simplePos x="0" y="0"/>
                <wp:positionH relativeFrom="column">
                  <wp:posOffset>401955</wp:posOffset>
                </wp:positionH>
                <wp:positionV relativeFrom="paragraph">
                  <wp:posOffset>43623</wp:posOffset>
                </wp:positionV>
                <wp:extent cx="5158596" cy="4572000"/>
                <wp:effectExtent l="0" t="0" r="23495" b="19050"/>
                <wp:wrapNone/>
                <wp:docPr id="14" name="สี่เหลี่ยมผืนผ้า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58596" cy="4572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4" o:spid="_x0000_s1026" style="position:absolute;margin-left:31.65pt;margin-top:3.45pt;width:406.2pt;height:5in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" filled="f" strokecolor="black [3213]" strokeweight="1pt"/>
            </w:pict>
          </mc:Fallback>
        </mc:AlternateContent>
      </w:r>
    </w:p>
    <w:p w14:paraId="4484AFC2" w14:textId="77777777" w:rsidR="00BC0202" w:rsidRPr="00BC0202" w:rsidRDefault="00BC0202" w:rsidP="00BC0202">
      <w:pPr>
        <w:tabs>
          <w:tab w:val="left" w:pos="2024"/>
        </w:tabs>
        <w:rPr>
          <w:rFonts w:ascii="TH SarabunPSK" w:hAnsi="TH SarabunPSK" w:cs="TH SarabunPSK"/>
          <w:sz w:val="32"/>
          <w:szCs w:val="32"/>
        </w:rPr>
      </w:pPr>
    </w:p>
    <w:p w14:paraId="315783D0" w14:textId="77777777" w:rsidR="00BC0202" w:rsidRPr="00BC0202" w:rsidRDefault="00BC0202" w:rsidP="00BC0202">
      <w:pPr>
        <w:jc w:val="center"/>
        <w:rPr>
          <w:rFonts w:ascii="TH SarabunPSK" w:hAnsi="TH SarabunPSK" w:cs="TH SarabunPSK"/>
          <w:sz w:val="32"/>
          <w:szCs w:val="32"/>
        </w:rPr>
      </w:pPr>
    </w:p>
    <w:p w14:paraId="05689058" w14:textId="77777777" w:rsidR="00BC0202" w:rsidRPr="00CA7225" w:rsidRDefault="00BC0202" w:rsidP="00BC0202">
      <w:pPr>
        <w:jc w:val="center"/>
        <w:rPr>
          <w:rFonts w:ascii="TH SarabunPSK" w:hAnsi="TH SarabunPSK" w:cs="TH SarabunPSK"/>
          <w:sz w:val="32"/>
          <w:szCs w:val="32"/>
        </w:rPr>
      </w:pPr>
    </w:p>
    <w:p w14:paraId="177621EA" w14:textId="77777777" w:rsidR="00BC0202" w:rsidRPr="00CA7225" w:rsidRDefault="00BC0202" w:rsidP="00BC0202">
      <w:pPr>
        <w:jc w:val="center"/>
        <w:rPr>
          <w:rFonts w:ascii="TH SarabunPSK" w:hAnsi="TH SarabunPSK" w:cs="TH SarabunPSK"/>
          <w:sz w:val="32"/>
          <w:szCs w:val="32"/>
        </w:rPr>
      </w:pPr>
    </w:p>
    <w:p w14:paraId="29FFCC5A" w14:textId="12931DC6" w:rsidR="00BC0202" w:rsidRPr="00CA7225" w:rsidRDefault="00BC0202" w:rsidP="00BC0202">
      <w:pPr>
        <w:jc w:val="center"/>
        <w:rPr>
          <w:rFonts w:ascii="TH SarabunPSK" w:hAnsi="TH SarabunPSK" w:cs="TH SarabunPSK"/>
          <w:sz w:val="32"/>
          <w:szCs w:val="32"/>
        </w:rPr>
      </w:pPr>
    </w:p>
    <w:p w14:paraId="554F50F7" w14:textId="77777777" w:rsidR="00BC0202" w:rsidRPr="00CA7225" w:rsidRDefault="00BC0202" w:rsidP="00BC0202">
      <w:pPr>
        <w:jc w:val="center"/>
        <w:rPr>
          <w:rFonts w:ascii="TH SarabunPSK" w:hAnsi="TH SarabunPSK" w:cs="TH SarabunPSK"/>
          <w:sz w:val="32"/>
          <w:szCs w:val="32"/>
        </w:rPr>
      </w:pPr>
    </w:p>
    <w:p w14:paraId="5EE1FD61" w14:textId="77777777" w:rsidR="00BC0202" w:rsidRPr="00CA7225" w:rsidRDefault="00BC0202" w:rsidP="00BC0202">
      <w:pPr>
        <w:jc w:val="center"/>
        <w:rPr>
          <w:rFonts w:ascii="TH SarabunPSK" w:hAnsi="TH SarabunPSK" w:cs="TH SarabunPSK"/>
          <w:sz w:val="32"/>
          <w:szCs w:val="32"/>
        </w:rPr>
      </w:pPr>
    </w:p>
    <w:p w14:paraId="1EC2506D" w14:textId="77777777" w:rsidR="00BC0202" w:rsidRPr="00CA7225" w:rsidRDefault="00BC0202" w:rsidP="00BC0202">
      <w:pPr>
        <w:jc w:val="center"/>
        <w:rPr>
          <w:rFonts w:ascii="TH SarabunPSK" w:hAnsi="TH SarabunPSK" w:cs="TH SarabunPSK"/>
          <w:sz w:val="32"/>
          <w:szCs w:val="32"/>
        </w:rPr>
      </w:pPr>
    </w:p>
    <w:p w14:paraId="1F942570" w14:textId="77777777" w:rsidR="00BC0202" w:rsidRPr="00CA7225" w:rsidRDefault="00BC0202" w:rsidP="00BC0202">
      <w:pPr>
        <w:jc w:val="center"/>
        <w:rPr>
          <w:rFonts w:ascii="TH SarabunPSK" w:hAnsi="TH SarabunPSK" w:cs="TH SarabunPSK"/>
          <w:sz w:val="32"/>
          <w:szCs w:val="32"/>
        </w:rPr>
      </w:pPr>
    </w:p>
    <w:p w14:paraId="116D0A3D" w14:textId="77777777" w:rsidR="00BC0202" w:rsidRPr="00CA7225" w:rsidRDefault="00BC0202" w:rsidP="00BC0202">
      <w:pPr>
        <w:rPr>
          <w:rFonts w:ascii="TH SarabunPSK" w:hAnsi="TH SarabunPSK" w:cs="TH SarabunPSK"/>
          <w:sz w:val="32"/>
          <w:szCs w:val="32"/>
        </w:rPr>
      </w:pPr>
    </w:p>
    <w:p w14:paraId="1F2E83C1" w14:textId="77777777" w:rsidR="00BC0202" w:rsidRPr="00CA7225" w:rsidRDefault="00BC0202" w:rsidP="00BC0202">
      <w:pPr>
        <w:rPr>
          <w:rFonts w:ascii="TH SarabunPSK" w:hAnsi="TH SarabunPSK" w:cs="TH SarabunPSK"/>
          <w:sz w:val="32"/>
          <w:szCs w:val="32"/>
        </w:rPr>
      </w:pPr>
    </w:p>
    <w:p w14:paraId="5681426D" w14:textId="6487C84F" w:rsidR="00BC0202" w:rsidRPr="00CA7225" w:rsidRDefault="00BC0202" w:rsidP="00BC0202">
      <w:pPr>
        <w:rPr>
          <w:rFonts w:ascii="TH SarabunPSK" w:hAnsi="TH SarabunPSK" w:cs="TH SarabunPSK"/>
          <w:sz w:val="32"/>
          <w:szCs w:val="32"/>
        </w:rPr>
      </w:pPr>
    </w:p>
    <w:p w14:paraId="37DE3C18" w14:textId="1E159238" w:rsidR="00BC0202" w:rsidRPr="00CA7225" w:rsidRDefault="00BC0202" w:rsidP="00BC0202">
      <w:pPr>
        <w:pStyle w:val="a3"/>
        <w:numPr>
          <w:ilvl w:val="0"/>
          <w:numId w:val="18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>นักเรียนพบปัญหาในการเขียนโปรแกรมหรือไม่ จงอธิบาย</w:t>
      </w:r>
    </w:p>
    <w:p w14:paraId="63B43F28" w14:textId="481C6666" w:rsidR="00BC0202" w:rsidRPr="00CA7225" w:rsidRDefault="00BC0202" w:rsidP="00BC0202">
      <w:pPr>
        <w:pStyle w:val="a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8B4AB30" wp14:editId="744E6A97">
                <wp:simplePos x="0" y="0"/>
                <wp:positionH relativeFrom="column">
                  <wp:posOffset>981734</wp:posOffset>
                </wp:positionH>
                <wp:positionV relativeFrom="paragraph">
                  <wp:posOffset>301301</wp:posOffset>
                </wp:positionV>
                <wp:extent cx="3812540" cy="310515"/>
                <wp:effectExtent l="0" t="361950" r="0" b="37528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879190">
                          <a:off x="0" y="0"/>
                          <a:ext cx="3812540" cy="310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995D48" w14:textId="0570BEC8" w:rsidR="00BC0202" w:rsidRPr="00BC0202" w:rsidRDefault="00BC0202" w:rsidP="00BC0202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24"/>
                                <w:szCs w:val="32"/>
                              </w:rPr>
                            </w:pPr>
                            <w:r w:rsidRPr="00BC0202">
                              <w:rPr>
                                <w:rFonts w:ascii="TH SarabunPSK" w:hAnsi="TH SarabunPSK" w:cs="TH SarabunPSK"/>
                                <w:color w:val="FF0000"/>
                                <w:sz w:val="24"/>
                                <w:szCs w:val="32"/>
                                <w:cs/>
                              </w:rPr>
                              <w:t>คำตอบของนักเรียนขึ้นอยู่กับดุลยพินิจของครูผู้สอน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7" type="#_x0000_t202" style="position:absolute;left:0;text-align:left;margin-left:77.3pt;margin-top:23.7pt;width:300.2pt;height:24.45pt;rotation:-787317fd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" filled="f" stroked="f" strokeweight=".5pt">
                <v:textbox>
                  <w:txbxContent>
                    <w:p w14:paraId="67995D48" w14:textId="0570BEC8" w:rsidR="00BC0202" w:rsidRPr="00BC0202" w:rsidRDefault="00BC0202" w:rsidP="00BC0202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24"/>
                          <w:szCs w:val="32"/>
                        </w:rPr>
                      </w:pPr>
                      <w:r w:rsidRPr="00BC0202">
                        <w:rPr>
                          <w:rFonts w:ascii="TH SarabunPSK" w:hAnsi="TH SarabunPSK" w:cs="TH SarabunPSK"/>
                          <w:color w:val="FF0000"/>
                          <w:sz w:val="24"/>
                          <w:szCs w:val="32"/>
                          <w:cs/>
                        </w:rPr>
                        <w:t>คำตอบของนักเรียนขึ้นอยู่กับดุลยพินิจของครูผู้สอน</w:t>
                      </w:r>
                    </w:p>
                  </w:txbxContent>
                </v:textbox>
              </v:shape>
            </w:pict>
          </mc:Fallback>
        </mc:AlternateContent>
      </w:r>
      <w:r w:rsidRPr="00CA722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Pr="00BC0202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14:paraId="14E7C497" w14:textId="77777777" w:rsidR="00BC0202" w:rsidRPr="00CA7225" w:rsidRDefault="00BC0202" w:rsidP="00BC0202">
      <w:pPr>
        <w:pStyle w:val="a3"/>
        <w:numPr>
          <w:ilvl w:val="0"/>
          <w:numId w:val="18"/>
        </w:numPr>
        <w:rPr>
          <w:rFonts w:ascii="TH SarabunPSK" w:hAnsi="TH SarabunPSK" w:cs="TH SarabunPSK"/>
          <w:sz w:val="32"/>
          <w:szCs w:val="32"/>
        </w:rPr>
      </w:pPr>
      <w:r w:rsidRPr="00CA7225">
        <w:rPr>
          <w:rFonts w:ascii="TH SarabunPSK" w:hAnsi="TH SarabunPSK" w:cs="TH SarabunPSK"/>
          <w:sz w:val="32"/>
          <w:szCs w:val="32"/>
          <w:cs/>
        </w:rPr>
        <w:t xml:space="preserve">นักเรียนมีวิธีแก้ไขปัญหาอย่างไร </w:t>
      </w:r>
    </w:p>
    <w:p w14:paraId="1A6D8D47" w14:textId="3C97347A" w:rsidR="00BC0202" w:rsidRPr="00CA7225" w:rsidRDefault="00BC0202" w:rsidP="00BC0202">
      <w:pPr>
        <w:pStyle w:val="a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8B8B231" wp14:editId="6FFDBD27">
                <wp:simplePos x="0" y="0"/>
                <wp:positionH relativeFrom="column">
                  <wp:posOffset>979194</wp:posOffset>
                </wp:positionH>
                <wp:positionV relativeFrom="paragraph">
                  <wp:posOffset>441001</wp:posOffset>
                </wp:positionV>
                <wp:extent cx="3812540" cy="310515"/>
                <wp:effectExtent l="0" t="361950" r="0" b="37528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879190">
                          <a:off x="0" y="0"/>
                          <a:ext cx="3812540" cy="310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9F5D14" w14:textId="77777777" w:rsidR="00BC0202" w:rsidRPr="00BC0202" w:rsidRDefault="00BC0202" w:rsidP="00BC0202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24"/>
                                <w:szCs w:val="32"/>
                              </w:rPr>
                            </w:pPr>
                            <w:r w:rsidRPr="00BC0202">
                              <w:rPr>
                                <w:rFonts w:ascii="TH SarabunPSK" w:hAnsi="TH SarabunPSK" w:cs="TH SarabunPSK"/>
                                <w:color w:val="FF0000"/>
                                <w:sz w:val="24"/>
                                <w:szCs w:val="32"/>
                                <w:cs/>
                              </w:rPr>
                              <w:t>คำตอบของนักเรียนขึ้นอยู่กับดุลยพินิจของครูผู้สอน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8" o:spid="_x0000_s1028" type="#_x0000_t202" style="position:absolute;left:0;text-align:left;margin-left:77.1pt;margin-top:34.7pt;width:300.2pt;height:24.45pt;rotation:-787317fd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" filled="f" stroked="f" strokeweight=".5pt">
                <v:textbox>
                  <w:txbxContent>
                    <w:p w14:paraId="2C9F5D14" w14:textId="77777777" w:rsidR="00BC0202" w:rsidRPr="00BC0202" w:rsidRDefault="00BC0202" w:rsidP="00BC0202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24"/>
                          <w:szCs w:val="32"/>
                        </w:rPr>
                      </w:pPr>
                      <w:r w:rsidRPr="00BC0202">
                        <w:rPr>
                          <w:rFonts w:ascii="TH SarabunPSK" w:hAnsi="TH SarabunPSK" w:cs="TH SarabunPSK"/>
                          <w:color w:val="FF0000"/>
                          <w:sz w:val="24"/>
                          <w:szCs w:val="32"/>
                          <w:cs/>
                        </w:rPr>
                        <w:t>คำตอบของนักเรียนขึ้นอยู่กับดุลยพินิจของครูผู้สอน</w:t>
                      </w:r>
                    </w:p>
                  </w:txbxContent>
                </v:textbox>
              </v:shape>
            </w:pict>
          </mc:Fallback>
        </mc:AlternateContent>
      </w:r>
      <w:r w:rsidRPr="00CA722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Pr="00BC0202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A7225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14:paraId="2C961FA4" w14:textId="77777777" w:rsidR="00BC0202" w:rsidRPr="002C768B" w:rsidRDefault="00BC0202" w:rsidP="00BC0202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>12</w:t>
      </w:r>
      <w:r w:rsidRPr="002C768B">
        <w:rPr>
          <w:rFonts w:ascii="TH SarabunPSK" w:eastAsia="Calibri" w:hAnsi="TH SarabunPSK" w:cs="TH SarabunPSK"/>
          <w:b/>
          <w:bCs/>
          <w:sz w:val="32"/>
          <w:szCs w:val="32"/>
          <w:cs/>
        </w:rPr>
        <w:t>. ความเห็นของผู้บริหารสถานศึกษาหรือผู้ที่ได้รับมอบหมาย</w:t>
      </w:r>
    </w:p>
    <w:p w14:paraId="16489D63" w14:textId="77777777" w:rsidR="00BC0202" w:rsidRPr="002C768B" w:rsidRDefault="00BC0202" w:rsidP="00BC0202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noProof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5087EA7" wp14:editId="11EFC395">
                <wp:simplePos x="0" y="0"/>
                <wp:positionH relativeFrom="column">
                  <wp:posOffset>95250</wp:posOffset>
                </wp:positionH>
                <wp:positionV relativeFrom="paragraph">
                  <wp:posOffset>-635</wp:posOffset>
                </wp:positionV>
                <wp:extent cx="6086475" cy="1432560"/>
                <wp:effectExtent l="0" t="0" r="28575" b="15240"/>
                <wp:wrapNone/>
                <wp:docPr id="133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86475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BAD6FE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ข้อเสนอแนะ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FD69B4D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710A852" w14:textId="77777777" w:rsidR="00BC0202" w:rsidRDefault="00BC0202" w:rsidP="00BC0202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ลงชื่อ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14:paraId="55163957" w14:textId="77777777" w:rsidR="00BC0202" w:rsidRDefault="00BC0202" w:rsidP="00BC0202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                                                                 (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  <w:p w14:paraId="50A299A5" w14:textId="77777777" w:rsidR="00BC0202" w:rsidRDefault="00BC0202" w:rsidP="00BC0202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ตำแหน่ง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  <w:cs/>
                              </w:rPr>
                              <w:t>.......</w:t>
                            </w:r>
                          </w:p>
                          <w:p w14:paraId="08ED1D05" w14:textId="77777777" w:rsidR="00BC0202" w:rsidRDefault="00BC0202" w:rsidP="00BC020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3" o:spid="_x0000_s1029" type="#_x0000_t202" style="position:absolute;margin-left:7.5pt;margin-top:-.05pt;width:479.25pt;height:112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" fillcolor="white [3201]" strokeweight=".5pt">
                <v:path arrowok="t"/>
                <v:textbox>
                  <w:txbxContent>
                    <w:p w14:paraId="39BAD6FE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ข้อเสนอแนะ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FD69B4D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710A852" w14:textId="77777777" w:rsidR="00BC0202" w:rsidRDefault="00BC0202" w:rsidP="00BC0202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ลงชื่อ </w:t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14:paraId="55163957" w14:textId="77777777" w:rsidR="00BC0202" w:rsidRDefault="00BC0202" w:rsidP="00BC0202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 xml:space="preserve">                                                                           (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>)</w:t>
                      </w:r>
                    </w:p>
                    <w:p w14:paraId="50A299A5" w14:textId="77777777" w:rsidR="00BC0202" w:rsidRDefault="00BC0202" w:rsidP="00BC0202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ตำแหน่ง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  <w:cs/>
                        </w:rPr>
                        <w:t>.......</w:t>
                      </w:r>
                    </w:p>
                    <w:p w14:paraId="08ED1D05" w14:textId="77777777" w:rsidR="00BC0202" w:rsidRDefault="00BC0202" w:rsidP="00BC0202"/>
                  </w:txbxContent>
                </v:textbox>
              </v:shape>
            </w:pict>
          </mc:Fallback>
        </mc:AlternateContent>
      </w:r>
    </w:p>
    <w:p w14:paraId="7ACAAB63" w14:textId="77777777" w:rsidR="00BC0202" w:rsidRPr="002C768B" w:rsidRDefault="00BC0202" w:rsidP="00BC0202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C1DFFA8" w14:textId="77777777" w:rsidR="00BC0202" w:rsidRPr="002C768B" w:rsidRDefault="00BC0202" w:rsidP="00BC0202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35E5B243" w14:textId="77777777" w:rsidR="00BC0202" w:rsidRPr="002C768B" w:rsidRDefault="00BC0202" w:rsidP="00BC0202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7F49333" w14:textId="77777777" w:rsidR="00BC0202" w:rsidRPr="002C768B" w:rsidRDefault="00BC0202" w:rsidP="00BC0202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0CBFE3B9" w14:textId="77777777" w:rsidR="00BC0202" w:rsidRPr="002C768B" w:rsidRDefault="00BC0202" w:rsidP="00BC0202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18"/>
          <w:szCs w:val="18"/>
        </w:rPr>
      </w:pPr>
    </w:p>
    <w:p w14:paraId="388FDBAB" w14:textId="77777777" w:rsidR="00BC0202" w:rsidRPr="002C768B" w:rsidRDefault="00BC0202" w:rsidP="00BC0202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01EAF017" w14:textId="77777777" w:rsidR="00BC0202" w:rsidRPr="002C768B" w:rsidRDefault="00BC0202" w:rsidP="00BC0202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color w:val="FFFFFF" w:themeColor="background1"/>
          <w:sz w:val="28"/>
          <w:u w:val="dotted" w:color="000000" w:themeColor="text1"/>
        </w:rPr>
      </w:pPr>
      <w:r w:rsidRPr="002C768B">
        <w:rPr>
          <w:rFonts w:ascii="TH SarabunPSK" w:eastAsia="Calibri" w:hAnsi="TH SarabunPSK" w:cs="TH SarabunPSK"/>
          <w:b/>
          <w:bCs/>
          <w:sz w:val="32"/>
          <w:szCs w:val="32"/>
        </w:rPr>
        <w:t>13</w:t>
      </w:r>
      <w:r w:rsidRPr="002C768B">
        <w:rPr>
          <w:rFonts w:ascii="TH SarabunPSK" w:eastAsia="Calibri" w:hAnsi="TH SarabunPSK" w:cs="TH SarabunPSK"/>
          <w:b/>
          <w:bCs/>
          <w:sz w:val="32"/>
          <w:szCs w:val="32"/>
          <w:cs/>
        </w:rPr>
        <w:t>. บันทึกผลหลังการสอน</w:t>
      </w:r>
    </w:p>
    <w:p w14:paraId="2D0941FA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hAnsi="TH SarabunPSK" w:cs="TH SarabunPSK"/>
          <w:noProof/>
          <w:lang w:val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62EE8B9" wp14:editId="40A2C086">
                <wp:simplePos x="0" y="0"/>
                <wp:positionH relativeFrom="column">
                  <wp:posOffset>67945</wp:posOffset>
                </wp:positionH>
                <wp:positionV relativeFrom="paragraph">
                  <wp:posOffset>22860</wp:posOffset>
                </wp:positionV>
                <wp:extent cx="6113780" cy="4244340"/>
                <wp:effectExtent l="0" t="0" r="20320" b="2286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424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7F06A3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ด้านความรู้</w:t>
                            </w:r>
                          </w:p>
                          <w:p w14:paraId="232E4913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1B617AC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1B6FD0D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ด้านสมรรถนะสำคัญของผู้เรียน</w:t>
                            </w:r>
                          </w:p>
                          <w:p w14:paraId="64168DD9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04CAB87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85D47E4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ด้านคุณลักษณะอันพึงประสงค์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1D9BB43F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95E941F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C657527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ด้านความสามารถทางเทคโนโลยี (วิทยาการคำนวณ)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1B4C37CE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6059D1F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0698C73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ด้านอื่น ๆ (พฤติกรรมเด่นหรือพฤติกรรมที่มีปัญหาของนักเรียนเป็นรายบุคคล (ถ้ามี))</w:t>
                            </w:r>
                          </w:p>
                          <w:p w14:paraId="5C3DD79D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B8598F2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F495FDE" w14:textId="77777777" w:rsidR="00BC0202" w:rsidRDefault="00BC0202" w:rsidP="00BC0202">
                            <w:pPr>
                              <w:ind w:right="-127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2" o:spid="_x0000_s1030" type="#_x0000_t202" style="position:absolute;margin-left:5.35pt;margin-top:1.8pt;width:481.4pt;height:334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" fillcolor="white [3201]" strokeweight=".5pt">
                <v:path arrowok="t"/>
                <v:textbox>
                  <w:txbxContent>
                    <w:p w14:paraId="0B7F06A3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ด้านความรู้</w:t>
                      </w:r>
                    </w:p>
                    <w:p w14:paraId="232E4913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1B617AC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1B6FD0D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ด้านสมรรถนะสำคัญของผู้เรียน</w:t>
                      </w:r>
                    </w:p>
                    <w:p w14:paraId="64168DD9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04CAB87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85D47E4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ด้านคุณลักษณะอันพึงประสงค์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1D9BB43F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95E941F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C657527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ด้านความสามารถทางเทคโนโลยี (วิทยาการคำนวณ)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1B4C37CE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6059D1F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0698C73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ด้านอื่น ๆ (พฤติกรรมเด่นหรือพฤติกรรมที่มีปัญหาของนักเรียนเป็นรายบุคคล (ถ้ามี))</w:t>
                      </w:r>
                    </w:p>
                    <w:p w14:paraId="5C3DD79D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B8598F2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F495FDE" w14:textId="77777777" w:rsidR="00BC0202" w:rsidRDefault="00BC0202" w:rsidP="00BC0202">
                      <w:pPr>
                        <w:ind w:right="-127"/>
                      </w:pPr>
                    </w:p>
                  </w:txbxContent>
                </v:textbox>
              </v:shape>
            </w:pict>
          </mc:Fallback>
        </mc:AlternateContent>
      </w:r>
      <w:r w:rsidRPr="002C768B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5734E053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228EAC17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eastAsia="Calibri" w:hAnsi="TH SarabunPSK" w:cs="TH SarabunPSK"/>
          <w:sz w:val="32"/>
          <w:szCs w:val="32"/>
        </w:rPr>
        <w:tab/>
      </w:r>
    </w:p>
    <w:p w14:paraId="566CC353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258E203E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877C33D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589D767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14192E89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51B0661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18D06B17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EA91F82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92A8304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3EF0DA30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38EF43F2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E0E72F4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1B5CE4E4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5C5C808" w14:textId="77777777" w:rsidR="00BC0202" w:rsidRPr="002C768B" w:rsidRDefault="00BC0202" w:rsidP="00BC0202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hAnsi="TH SarabunPSK" w:cs="TH SarabunPSK"/>
          <w:noProof/>
          <w:lang w:val="en-U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EC09AD0" wp14:editId="7DFFF7FF">
                <wp:simplePos x="0" y="0"/>
                <wp:positionH relativeFrom="column">
                  <wp:posOffset>67945</wp:posOffset>
                </wp:positionH>
                <wp:positionV relativeFrom="paragraph">
                  <wp:posOffset>76200</wp:posOffset>
                </wp:positionV>
                <wp:extent cx="6113780" cy="1842135"/>
                <wp:effectExtent l="0" t="0" r="20320" b="24765"/>
                <wp:wrapNone/>
                <wp:docPr id="131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1842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D935A6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ปัญหา/อุปสรรค</w:t>
                            </w:r>
                          </w:p>
                          <w:p w14:paraId="74EBFBBD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C258B15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7555D33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แนวทางการแก้ไข</w:t>
                            </w:r>
                          </w:p>
                          <w:p w14:paraId="50E54CB0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7BBC9A4" w14:textId="77777777" w:rsidR="00BC0202" w:rsidRDefault="00BC0202" w:rsidP="00BC0202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A3359EA" w14:textId="77777777" w:rsidR="00BC0202" w:rsidRDefault="00BC0202" w:rsidP="00BC020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1" o:spid="_x0000_s1031" type="#_x0000_t202" style="position:absolute;margin-left:5.35pt;margin-top:6pt;width:481.4pt;height:145.0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" fillcolor="white [3201]" strokeweight=".5pt">
                <v:path arrowok="t"/>
                <v:textbox>
                  <w:txbxContent>
                    <w:p w14:paraId="31D935A6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ปัญหา/อุปสรรค</w:t>
                      </w:r>
                    </w:p>
                    <w:p w14:paraId="74EBFBBD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C258B15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7555D33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แนวทางการแก้ไข</w:t>
                      </w:r>
                    </w:p>
                    <w:p w14:paraId="50E54CB0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7BBC9A4" w14:textId="77777777" w:rsidR="00BC0202" w:rsidRDefault="00BC0202" w:rsidP="00BC0202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A3359EA" w14:textId="77777777" w:rsidR="00BC0202" w:rsidRDefault="00BC0202" w:rsidP="00BC0202"/>
                  </w:txbxContent>
                </v:textbox>
              </v:shape>
            </w:pict>
          </mc:Fallback>
        </mc:AlternateContent>
      </w:r>
    </w:p>
    <w:p w14:paraId="1F97C681" w14:textId="77777777" w:rsidR="00BC0202" w:rsidRPr="002C768B" w:rsidRDefault="00BC0202" w:rsidP="00BC0202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1CA71669" w14:textId="77777777" w:rsidR="00BC0202" w:rsidRPr="002C768B" w:rsidRDefault="00BC0202" w:rsidP="00BC0202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511381ED" w14:textId="77777777" w:rsidR="00BC0202" w:rsidRPr="002C768B" w:rsidRDefault="00BC0202" w:rsidP="00BC0202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686C3A24" w14:textId="5FD9FB0E" w:rsidR="00BC0202" w:rsidRPr="00BC0202" w:rsidRDefault="00BC0202" w:rsidP="00BC0202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p w14:paraId="1AFF5C4F" w14:textId="77777777" w:rsidR="00BC0202" w:rsidRPr="00BC0202" w:rsidRDefault="00BC0202" w:rsidP="00CA7225">
      <w:pPr>
        <w:rPr>
          <w:rFonts w:ascii="TH SarabunPSK" w:hAnsi="TH SarabunPSK" w:cs="TH SarabunPSK"/>
          <w:sz w:val="32"/>
          <w:szCs w:val="32"/>
        </w:rPr>
      </w:pPr>
    </w:p>
    <w:sectPr w:rsidR="00BC0202" w:rsidRPr="00BC0202" w:rsidSect="00B32880">
      <w:headerReference w:type="default" r:id="rId11"/>
      <w:footerReference w:type="default" r:id="rId12"/>
      <w:pgSz w:w="11906" w:h="16838"/>
      <w:pgMar w:top="1440" w:right="1440" w:bottom="1440" w:left="1440" w:header="708" w:footer="708" w:gutter="0"/>
      <w:pgNumType w:start="9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5E6E20" w14:textId="77777777" w:rsidR="00E12FED" w:rsidRDefault="00E12FED" w:rsidP="00CA7225">
      <w:pPr>
        <w:spacing w:after="0" w:line="240" w:lineRule="auto"/>
      </w:pPr>
      <w:r>
        <w:separator/>
      </w:r>
    </w:p>
  </w:endnote>
  <w:endnote w:type="continuationSeparator" w:id="0">
    <w:p w14:paraId="4EEED609" w14:textId="77777777" w:rsidR="00E12FED" w:rsidRDefault="00E12FED" w:rsidP="00CA72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 New">
    <w:altName w:val="Browallia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0D4F02" w14:textId="77777777" w:rsidR="00B32880" w:rsidRDefault="00B32880" w:rsidP="00B32880">
    <w:pPr>
      <w:pStyle w:val="a7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-39805328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94CD4FD" w14:textId="68BDE008" w:rsidR="00B32880" w:rsidRDefault="00B32880" w:rsidP="00B32880">
        <w:pPr>
          <w:pStyle w:val="a7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109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580E8B2" w14:textId="77777777" w:rsidR="00E12FED" w:rsidRDefault="00E12FED" w:rsidP="00CA7225">
      <w:pPr>
        <w:spacing w:after="0" w:line="240" w:lineRule="auto"/>
      </w:pPr>
      <w:r>
        <w:separator/>
      </w:r>
    </w:p>
  </w:footnote>
  <w:footnote w:type="continuationSeparator" w:id="0">
    <w:p w14:paraId="3B17A576" w14:textId="77777777" w:rsidR="00E12FED" w:rsidRDefault="00E12FED" w:rsidP="00CA72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4468C4" w14:textId="77777777" w:rsidR="00CA7225" w:rsidRDefault="00CA7225" w:rsidP="00CA7225">
    <w:pPr>
      <w:pStyle w:val="a5"/>
      <w:rPr>
        <w:rFonts w:ascii="TH SarabunPSK" w:hAnsi="TH SarabunPSK" w:cs="TH SarabunPSK"/>
        <w:b/>
        <w:bCs/>
        <w:szCs w:val="22"/>
      </w:rPr>
    </w:pPr>
    <w:r>
      <w:rPr>
        <w:noProof/>
        <w:lang w:val="en-US"/>
      </w:rPr>
      <w:drawing>
        <wp:anchor distT="0" distB="0" distL="114300" distR="114300" simplePos="0" relativeHeight="251660288" behindDoc="1" locked="0" layoutInCell="1" allowOverlap="1" wp14:anchorId="663A4808" wp14:editId="64EA4F0B">
          <wp:simplePos x="0" y="0"/>
          <wp:positionH relativeFrom="column">
            <wp:posOffset>5465445</wp:posOffset>
          </wp:positionH>
          <wp:positionV relativeFrom="paragraph">
            <wp:posOffset>-64770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16" name="Picture 8" descr="Description: 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H SarabunPSK" w:hAnsi="TH SarabunPSK" w:cs="TH SarabunPSK"/>
        <w:b/>
        <w:bCs/>
        <w:szCs w:val="2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/>
        <w:bCs/>
        <w:szCs w:val="22"/>
        <w:cs/>
      </w:rPr>
      <w:t>2 การออกแบบและเขียนโปรแกรมอย่างง่าย</w:t>
    </w:r>
    <w:r>
      <w:rPr>
        <w:rFonts w:ascii="TH SarabunPSK" w:hAnsi="TH SarabunPSK" w:cs="TH SarabunPSK" w:hint="cs"/>
        <w:b/>
        <w:bCs/>
        <w:szCs w:val="22"/>
        <w:cs/>
      </w:rPr>
      <w:tab/>
    </w:r>
    <w:r>
      <w:rPr>
        <w:rFonts w:ascii="TH SarabunPSK" w:hAnsi="TH SarabunPSK" w:cs="TH SarabunPSK" w:hint="cs"/>
        <w:b/>
        <w:bCs/>
        <w:szCs w:val="22"/>
        <w:cs/>
      </w:rPr>
      <w:tab/>
    </w:r>
  </w:p>
  <w:p w14:paraId="5773F19B" w14:textId="609D2B95" w:rsidR="00CA7225" w:rsidRPr="000969EA" w:rsidRDefault="00CA7225" w:rsidP="00CA7225">
    <w:pPr>
      <w:pStyle w:val="a5"/>
      <w:rPr>
        <w:rFonts w:ascii="TH SarabunPSK" w:hAnsi="TH SarabunPSK" w:cs="TH SarabunPSK"/>
        <w:i/>
        <w:iCs/>
        <w:szCs w:val="22"/>
        <w:lang w:val="en-US"/>
      </w:rPr>
    </w:pPr>
    <w:r>
      <w:rPr>
        <w:rFonts w:ascii="TH SarabunPSK" w:hAnsi="TH SarabunPSK" w:cs="TH SarabunPSK"/>
        <w:i/>
        <w:iCs/>
        <w:szCs w:val="22"/>
        <w:cs/>
      </w:rPr>
      <w:t>แผนการจัดการเรียนรู้ที่ 4 การตรวจหาข้อผิดพลาดของโปรแกรม</w:t>
    </w:r>
  </w:p>
  <w:p w14:paraId="022F1363" w14:textId="3B047281" w:rsidR="00CA7225" w:rsidRPr="00CA7225" w:rsidRDefault="00CA7225">
    <w:pPr>
      <w:pStyle w:val="a5"/>
    </w:pPr>
    <w:r>
      <w:rPr>
        <w:noProof/>
        <w:lang w:val="en-US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0BE747AB" wp14:editId="42B52976">
              <wp:simplePos x="0" y="0"/>
              <wp:positionH relativeFrom="column">
                <wp:posOffset>-26670</wp:posOffset>
              </wp:positionH>
              <wp:positionV relativeFrom="paragraph">
                <wp:posOffset>59690</wp:posOffset>
              </wp:positionV>
              <wp:extent cx="2152650" cy="0"/>
              <wp:effectExtent l="0" t="0" r="19050" b="19050"/>
              <wp:wrapNone/>
              <wp:docPr id="15" name="ตัวเชื่อมต่อตรง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365252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ตัวเชื่อมต่อตรง 15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.1pt,4.7pt" to="167.4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" strokecolor="black [3200]" strokeweight=".5pt">
              <v:stroke joinstyle="miter"/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80CD6"/>
    <w:multiLevelType w:val="hybridMultilevel"/>
    <w:tmpl w:val="9AA2D7AC"/>
    <w:lvl w:ilvl="0" w:tplc="7CCE74E8">
      <w:start w:val="1"/>
      <w:numFmt w:val="decimal"/>
      <w:lvlText w:val="%1."/>
      <w:lvlJc w:val="left"/>
      <w:pPr>
        <w:ind w:left="990" w:hanging="360"/>
      </w:pPr>
      <w:rPr>
        <w:rFonts w:hint="default"/>
        <w:b w:val="0"/>
        <w:bCs w:val="0"/>
        <w:i w:val="0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710" w:hanging="360"/>
      </w:pPr>
    </w:lvl>
    <w:lvl w:ilvl="2" w:tplc="0809001B" w:tentative="1">
      <w:start w:val="1"/>
      <w:numFmt w:val="lowerRoman"/>
      <w:lvlText w:val="%3."/>
      <w:lvlJc w:val="right"/>
      <w:pPr>
        <w:ind w:left="2430" w:hanging="180"/>
      </w:pPr>
    </w:lvl>
    <w:lvl w:ilvl="3" w:tplc="0809000F" w:tentative="1">
      <w:start w:val="1"/>
      <w:numFmt w:val="decimal"/>
      <w:lvlText w:val="%4."/>
      <w:lvlJc w:val="left"/>
      <w:pPr>
        <w:ind w:left="3150" w:hanging="360"/>
      </w:pPr>
    </w:lvl>
    <w:lvl w:ilvl="4" w:tplc="08090019" w:tentative="1">
      <w:start w:val="1"/>
      <w:numFmt w:val="lowerLetter"/>
      <w:lvlText w:val="%5."/>
      <w:lvlJc w:val="left"/>
      <w:pPr>
        <w:ind w:left="3870" w:hanging="360"/>
      </w:pPr>
    </w:lvl>
    <w:lvl w:ilvl="5" w:tplc="0809001B" w:tentative="1">
      <w:start w:val="1"/>
      <w:numFmt w:val="lowerRoman"/>
      <w:lvlText w:val="%6."/>
      <w:lvlJc w:val="right"/>
      <w:pPr>
        <w:ind w:left="4590" w:hanging="180"/>
      </w:pPr>
    </w:lvl>
    <w:lvl w:ilvl="6" w:tplc="0809000F" w:tentative="1">
      <w:start w:val="1"/>
      <w:numFmt w:val="decimal"/>
      <w:lvlText w:val="%7."/>
      <w:lvlJc w:val="left"/>
      <w:pPr>
        <w:ind w:left="5310" w:hanging="360"/>
      </w:pPr>
    </w:lvl>
    <w:lvl w:ilvl="7" w:tplc="08090019" w:tentative="1">
      <w:start w:val="1"/>
      <w:numFmt w:val="lowerLetter"/>
      <w:lvlText w:val="%8."/>
      <w:lvlJc w:val="left"/>
      <w:pPr>
        <w:ind w:left="6030" w:hanging="360"/>
      </w:pPr>
    </w:lvl>
    <w:lvl w:ilvl="8" w:tplc="08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">
    <w:nsid w:val="03EE7C6D"/>
    <w:multiLevelType w:val="hybridMultilevel"/>
    <w:tmpl w:val="F41EBD9C"/>
    <w:lvl w:ilvl="0" w:tplc="9C248D92">
      <w:start w:val="1"/>
      <w:numFmt w:val="bullet"/>
      <w:lvlText w:val="-"/>
      <w:lvlJc w:val="left"/>
      <w:pPr>
        <w:ind w:left="720" w:hanging="360"/>
      </w:pPr>
      <w:rPr>
        <w:rFonts w:ascii="TH Sarabun New" w:eastAsiaTheme="minorHAnsi" w:hAnsi="TH Sarabun New" w:cs="TH Sarabun New" w:hint="default"/>
        <w:b w:val="0"/>
        <w:bCs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F556F8"/>
    <w:multiLevelType w:val="hybridMultilevel"/>
    <w:tmpl w:val="A41C5AF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1203A5"/>
    <w:multiLevelType w:val="hybridMultilevel"/>
    <w:tmpl w:val="09D8FDC2"/>
    <w:lvl w:ilvl="0" w:tplc="3E246674">
      <w:start w:val="1"/>
      <w:numFmt w:val="decimal"/>
      <w:lvlText w:val="%1)"/>
      <w:lvlJc w:val="left"/>
      <w:pPr>
        <w:ind w:left="136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80" w:hanging="360"/>
      </w:pPr>
    </w:lvl>
    <w:lvl w:ilvl="2" w:tplc="0409001B" w:tentative="1">
      <w:start w:val="1"/>
      <w:numFmt w:val="lowerRoman"/>
      <w:lvlText w:val="%3."/>
      <w:lvlJc w:val="right"/>
      <w:pPr>
        <w:ind w:left="2800" w:hanging="180"/>
      </w:pPr>
    </w:lvl>
    <w:lvl w:ilvl="3" w:tplc="0409000F" w:tentative="1">
      <w:start w:val="1"/>
      <w:numFmt w:val="decimal"/>
      <w:lvlText w:val="%4."/>
      <w:lvlJc w:val="left"/>
      <w:pPr>
        <w:ind w:left="3520" w:hanging="360"/>
      </w:pPr>
    </w:lvl>
    <w:lvl w:ilvl="4" w:tplc="04090019" w:tentative="1">
      <w:start w:val="1"/>
      <w:numFmt w:val="lowerLetter"/>
      <w:lvlText w:val="%5."/>
      <w:lvlJc w:val="left"/>
      <w:pPr>
        <w:ind w:left="4240" w:hanging="360"/>
      </w:pPr>
    </w:lvl>
    <w:lvl w:ilvl="5" w:tplc="0409001B" w:tentative="1">
      <w:start w:val="1"/>
      <w:numFmt w:val="lowerRoman"/>
      <w:lvlText w:val="%6."/>
      <w:lvlJc w:val="right"/>
      <w:pPr>
        <w:ind w:left="4960" w:hanging="180"/>
      </w:pPr>
    </w:lvl>
    <w:lvl w:ilvl="6" w:tplc="0409000F" w:tentative="1">
      <w:start w:val="1"/>
      <w:numFmt w:val="decimal"/>
      <w:lvlText w:val="%7."/>
      <w:lvlJc w:val="left"/>
      <w:pPr>
        <w:ind w:left="5680" w:hanging="360"/>
      </w:pPr>
    </w:lvl>
    <w:lvl w:ilvl="7" w:tplc="04090019" w:tentative="1">
      <w:start w:val="1"/>
      <w:numFmt w:val="lowerLetter"/>
      <w:lvlText w:val="%8."/>
      <w:lvlJc w:val="left"/>
      <w:pPr>
        <w:ind w:left="6400" w:hanging="360"/>
      </w:pPr>
    </w:lvl>
    <w:lvl w:ilvl="8" w:tplc="0409001B" w:tentative="1">
      <w:start w:val="1"/>
      <w:numFmt w:val="lowerRoman"/>
      <w:lvlText w:val="%9."/>
      <w:lvlJc w:val="right"/>
      <w:pPr>
        <w:ind w:left="7120" w:hanging="180"/>
      </w:pPr>
    </w:lvl>
  </w:abstractNum>
  <w:abstractNum w:abstractNumId="4">
    <w:nsid w:val="136D63CC"/>
    <w:multiLevelType w:val="hybridMultilevel"/>
    <w:tmpl w:val="154C7F72"/>
    <w:lvl w:ilvl="0" w:tplc="DE7E33C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7A6762D"/>
    <w:multiLevelType w:val="hybridMultilevel"/>
    <w:tmpl w:val="9DFC6FE6"/>
    <w:lvl w:ilvl="0" w:tplc="F49E086E">
      <w:start w:val="1"/>
      <w:numFmt w:val="decimal"/>
      <w:lvlText w:val="%1."/>
      <w:lvlJc w:val="left"/>
      <w:pPr>
        <w:ind w:left="927" w:hanging="360"/>
      </w:pPr>
      <w:rPr>
        <w:rFonts w:ascii="TH SarabunPSK" w:eastAsia="Calibri" w:hAnsi="TH SarabunPSK" w:cs="TH SarabunPSK"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184846FD"/>
    <w:multiLevelType w:val="hybridMultilevel"/>
    <w:tmpl w:val="1DF497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C86A9D"/>
    <w:multiLevelType w:val="hybridMultilevel"/>
    <w:tmpl w:val="5114D750"/>
    <w:lvl w:ilvl="0" w:tplc="130024A0">
      <w:start w:val="8"/>
      <w:numFmt w:val="bullet"/>
      <w:lvlText w:val=""/>
      <w:lvlJc w:val="left"/>
      <w:pPr>
        <w:ind w:left="1080" w:hanging="360"/>
      </w:pPr>
      <w:rPr>
        <w:rFonts w:ascii="Wingdings 2" w:eastAsiaTheme="minorHAnsi" w:hAnsi="Wingdings 2" w:cs="Wingdings 2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22F704D5"/>
    <w:multiLevelType w:val="hybridMultilevel"/>
    <w:tmpl w:val="17628B1C"/>
    <w:lvl w:ilvl="0" w:tplc="8520A86E">
      <w:numFmt w:val="bullet"/>
      <w:lvlText w:val="-"/>
      <w:lvlJc w:val="left"/>
      <w:pPr>
        <w:ind w:left="1080" w:hanging="360"/>
      </w:pPr>
      <w:rPr>
        <w:rFonts w:ascii="TH Sarabun New" w:eastAsiaTheme="minorHAnsi" w:hAnsi="TH Sarabun New" w:cs="TH Sarabun New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AAE15D6"/>
    <w:multiLevelType w:val="hybridMultilevel"/>
    <w:tmpl w:val="3A3EE0BC"/>
    <w:lvl w:ilvl="0" w:tplc="96D6F5DA">
      <w:start w:val="7"/>
      <w:numFmt w:val="bullet"/>
      <w:lvlText w:val=""/>
      <w:lvlJc w:val="left"/>
      <w:pPr>
        <w:ind w:left="1080" w:hanging="360"/>
      </w:pPr>
      <w:rPr>
        <w:rFonts w:ascii="Wingdings" w:eastAsiaTheme="minorHAnsi" w:hAnsi="Wingdings" w:cs="Wingdings" w:hint="default"/>
      </w:rPr>
    </w:lvl>
    <w:lvl w:ilvl="1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34B11602"/>
    <w:multiLevelType w:val="hybridMultilevel"/>
    <w:tmpl w:val="1E3C3B4E"/>
    <w:lvl w:ilvl="0" w:tplc="7CCE74E8">
      <w:start w:val="1"/>
      <w:numFmt w:val="decimal"/>
      <w:lvlText w:val="%1."/>
      <w:lvlJc w:val="left"/>
      <w:pPr>
        <w:ind w:left="990" w:hanging="360"/>
      </w:pPr>
      <w:rPr>
        <w:rFonts w:hint="default"/>
        <w:b w:val="0"/>
        <w:bCs w:val="0"/>
        <w:i w:val="0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710" w:hanging="360"/>
      </w:pPr>
    </w:lvl>
    <w:lvl w:ilvl="2" w:tplc="0809001B" w:tentative="1">
      <w:start w:val="1"/>
      <w:numFmt w:val="lowerRoman"/>
      <w:lvlText w:val="%3."/>
      <w:lvlJc w:val="right"/>
      <w:pPr>
        <w:ind w:left="2430" w:hanging="180"/>
      </w:pPr>
    </w:lvl>
    <w:lvl w:ilvl="3" w:tplc="0809000F" w:tentative="1">
      <w:start w:val="1"/>
      <w:numFmt w:val="decimal"/>
      <w:lvlText w:val="%4."/>
      <w:lvlJc w:val="left"/>
      <w:pPr>
        <w:ind w:left="3150" w:hanging="360"/>
      </w:pPr>
    </w:lvl>
    <w:lvl w:ilvl="4" w:tplc="08090019" w:tentative="1">
      <w:start w:val="1"/>
      <w:numFmt w:val="lowerLetter"/>
      <w:lvlText w:val="%5."/>
      <w:lvlJc w:val="left"/>
      <w:pPr>
        <w:ind w:left="3870" w:hanging="360"/>
      </w:pPr>
    </w:lvl>
    <w:lvl w:ilvl="5" w:tplc="0809001B" w:tentative="1">
      <w:start w:val="1"/>
      <w:numFmt w:val="lowerRoman"/>
      <w:lvlText w:val="%6."/>
      <w:lvlJc w:val="right"/>
      <w:pPr>
        <w:ind w:left="4590" w:hanging="180"/>
      </w:pPr>
    </w:lvl>
    <w:lvl w:ilvl="6" w:tplc="0809000F" w:tentative="1">
      <w:start w:val="1"/>
      <w:numFmt w:val="decimal"/>
      <w:lvlText w:val="%7."/>
      <w:lvlJc w:val="left"/>
      <w:pPr>
        <w:ind w:left="5310" w:hanging="360"/>
      </w:pPr>
    </w:lvl>
    <w:lvl w:ilvl="7" w:tplc="08090019" w:tentative="1">
      <w:start w:val="1"/>
      <w:numFmt w:val="lowerLetter"/>
      <w:lvlText w:val="%8."/>
      <w:lvlJc w:val="left"/>
      <w:pPr>
        <w:ind w:left="6030" w:hanging="360"/>
      </w:pPr>
    </w:lvl>
    <w:lvl w:ilvl="8" w:tplc="08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1">
    <w:nsid w:val="376560A8"/>
    <w:multiLevelType w:val="hybridMultilevel"/>
    <w:tmpl w:val="BF8A9A72"/>
    <w:lvl w:ilvl="0" w:tplc="908E024E">
      <w:start w:val="1"/>
      <w:numFmt w:val="decimal"/>
      <w:lvlText w:val="%1."/>
      <w:lvlJc w:val="left"/>
      <w:pPr>
        <w:ind w:left="720" w:hanging="360"/>
      </w:pPr>
      <w:rPr>
        <w:rFonts w:ascii="TH Sarabun New" w:eastAsiaTheme="minorHAnsi" w:hAnsi="TH Sarabun New" w:cs="TH Sarabun New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3852AF"/>
    <w:multiLevelType w:val="hybridMultilevel"/>
    <w:tmpl w:val="8940D832"/>
    <w:lvl w:ilvl="0" w:tplc="04090001">
      <w:start w:val="1"/>
      <w:numFmt w:val="bullet"/>
      <w:lvlText w:val=""/>
      <w:lvlJc w:val="left"/>
      <w:pPr>
        <w:ind w:left="2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40" w:hanging="360"/>
      </w:pPr>
      <w:rPr>
        <w:rFonts w:ascii="Wingdings" w:hAnsi="Wingdings" w:hint="default"/>
      </w:rPr>
    </w:lvl>
  </w:abstractNum>
  <w:abstractNum w:abstractNumId="13">
    <w:nsid w:val="45BB6C31"/>
    <w:multiLevelType w:val="hybridMultilevel"/>
    <w:tmpl w:val="CF32544C"/>
    <w:lvl w:ilvl="0" w:tplc="6A5008B2">
      <w:start w:val="1"/>
      <w:numFmt w:val="bullet"/>
      <w:lvlText w:val="-"/>
      <w:lvlJc w:val="left"/>
      <w:pPr>
        <w:ind w:left="720" w:hanging="360"/>
      </w:pPr>
      <w:rPr>
        <w:rFonts w:ascii="TH Sarabun New" w:eastAsiaTheme="minorHAnsi" w:hAnsi="TH Sarabun New" w:cs="TH Sarabun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23D389E"/>
    <w:multiLevelType w:val="hybridMultilevel"/>
    <w:tmpl w:val="74CAC718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5F921F37"/>
    <w:multiLevelType w:val="hybridMultilevel"/>
    <w:tmpl w:val="DB6079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71C5E48"/>
    <w:multiLevelType w:val="hybridMultilevel"/>
    <w:tmpl w:val="F484FB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3F419F8"/>
    <w:multiLevelType w:val="hybridMultilevel"/>
    <w:tmpl w:val="5A782DBC"/>
    <w:lvl w:ilvl="0" w:tplc="C3C4D008">
      <w:start w:val="1"/>
      <w:numFmt w:val="decimal"/>
      <w:lvlText w:val="%1."/>
      <w:lvlJc w:val="left"/>
      <w:pPr>
        <w:ind w:left="100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720" w:hanging="360"/>
      </w:pPr>
    </w:lvl>
    <w:lvl w:ilvl="2" w:tplc="0409001B" w:tentative="1">
      <w:start w:val="1"/>
      <w:numFmt w:val="lowerRoman"/>
      <w:lvlText w:val="%3."/>
      <w:lvlJc w:val="right"/>
      <w:pPr>
        <w:ind w:left="2440" w:hanging="180"/>
      </w:pPr>
    </w:lvl>
    <w:lvl w:ilvl="3" w:tplc="0409000F" w:tentative="1">
      <w:start w:val="1"/>
      <w:numFmt w:val="decimal"/>
      <w:lvlText w:val="%4."/>
      <w:lvlJc w:val="left"/>
      <w:pPr>
        <w:ind w:left="3160" w:hanging="360"/>
      </w:pPr>
    </w:lvl>
    <w:lvl w:ilvl="4" w:tplc="04090019" w:tentative="1">
      <w:start w:val="1"/>
      <w:numFmt w:val="lowerLetter"/>
      <w:lvlText w:val="%5."/>
      <w:lvlJc w:val="left"/>
      <w:pPr>
        <w:ind w:left="3880" w:hanging="360"/>
      </w:pPr>
    </w:lvl>
    <w:lvl w:ilvl="5" w:tplc="0409001B" w:tentative="1">
      <w:start w:val="1"/>
      <w:numFmt w:val="lowerRoman"/>
      <w:lvlText w:val="%6."/>
      <w:lvlJc w:val="right"/>
      <w:pPr>
        <w:ind w:left="4600" w:hanging="180"/>
      </w:pPr>
    </w:lvl>
    <w:lvl w:ilvl="6" w:tplc="0409000F" w:tentative="1">
      <w:start w:val="1"/>
      <w:numFmt w:val="decimal"/>
      <w:lvlText w:val="%7."/>
      <w:lvlJc w:val="left"/>
      <w:pPr>
        <w:ind w:left="5320" w:hanging="360"/>
      </w:pPr>
    </w:lvl>
    <w:lvl w:ilvl="7" w:tplc="04090019" w:tentative="1">
      <w:start w:val="1"/>
      <w:numFmt w:val="lowerLetter"/>
      <w:lvlText w:val="%8."/>
      <w:lvlJc w:val="left"/>
      <w:pPr>
        <w:ind w:left="6040" w:hanging="360"/>
      </w:pPr>
    </w:lvl>
    <w:lvl w:ilvl="8" w:tplc="0409001B" w:tentative="1">
      <w:start w:val="1"/>
      <w:numFmt w:val="lowerRoman"/>
      <w:lvlText w:val="%9."/>
      <w:lvlJc w:val="right"/>
      <w:pPr>
        <w:ind w:left="6760" w:hanging="180"/>
      </w:pPr>
    </w:lvl>
  </w:abstractNum>
  <w:num w:numId="1">
    <w:abstractNumId w:val="9"/>
  </w:num>
  <w:num w:numId="2">
    <w:abstractNumId w:val="7"/>
  </w:num>
  <w:num w:numId="3">
    <w:abstractNumId w:val="10"/>
  </w:num>
  <w:num w:numId="4">
    <w:abstractNumId w:val="0"/>
  </w:num>
  <w:num w:numId="5">
    <w:abstractNumId w:val="5"/>
  </w:num>
  <w:num w:numId="6">
    <w:abstractNumId w:val="13"/>
  </w:num>
  <w:num w:numId="7">
    <w:abstractNumId w:val="1"/>
  </w:num>
  <w:num w:numId="8">
    <w:abstractNumId w:val="6"/>
  </w:num>
  <w:num w:numId="9">
    <w:abstractNumId w:val="17"/>
  </w:num>
  <w:num w:numId="10">
    <w:abstractNumId w:val="14"/>
  </w:num>
  <w:num w:numId="11">
    <w:abstractNumId w:val="16"/>
  </w:num>
  <w:num w:numId="12">
    <w:abstractNumId w:val="11"/>
  </w:num>
  <w:num w:numId="13">
    <w:abstractNumId w:val="2"/>
  </w:num>
  <w:num w:numId="14">
    <w:abstractNumId w:val="3"/>
  </w:num>
  <w:num w:numId="15">
    <w:abstractNumId w:val="12"/>
  </w:num>
  <w:num w:numId="16">
    <w:abstractNumId w:val="4"/>
  </w:num>
  <w:num w:numId="17">
    <w:abstractNumId w:val="8"/>
  </w:num>
  <w:num w:numId="1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63C0"/>
    <w:rsid w:val="000810C1"/>
    <w:rsid w:val="000D284E"/>
    <w:rsid w:val="00156E1F"/>
    <w:rsid w:val="001915F5"/>
    <w:rsid w:val="001C136E"/>
    <w:rsid w:val="001D5529"/>
    <w:rsid w:val="0020322F"/>
    <w:rsid w:val="00204D87"/>
    <w:rsid w:val="00246ECE"/>
    <w:rsid w:val="002C20DB"/>
    <w:rsid w:val="002D6113"/>
    <w:rsid w:val="002D75A6"/>
    <w:rsid w:val="002F4DEE"/>
    <w:rsid w:val="00325E87"/>
    <w:rsid w:val="00391D0E"/>
    <w:rsid w:val="003B17AE"/>
    <w:rsid w:val="003C22DE"/>
    <w:rsid w:val="003E2447"/>
    <w:rsid w:val="003F4911"/>
    <w:rsid w:val="0048046F"/>
    <w:rsid w:val="0048536E"/>
    <w:rsid w:val="00496885"/>
    <w:rsid w:val="0050046B"/>
    <w:rsid w:val="0053521C"/>
    <w:rsid w:val="00575764"/>
    <w:rsid w:val="0058690B"/>
    <w:rsid w:val="0059619E"/>
    <w:rsid w:val="005C3DE3"/>
    <w:rsid w:val="005E76A9"/>
    <w:rsid w:val="006763C0"/>
    <w:rsid w:val="006B0A0D"/>
    <w:rsid w:val="006C0499"/>
    <w:rsid w:val="0071044F"/>
    <w:rsid w:val="007167E0"/>
    <w:rsid w:val="007202C1"/>
    <w:rsid w:val="00776B73"/>
    <w:rsid w:val="007C1093"/>
    <w:rsid w:val="008D5A98"/>
    <w:rsid w:val="008F0BB2"/>
    <w:rsid w:val="0095579F"/>
    <w:rsid w:val="009B4233"/>
    <w:rsid w:val="009C6F9D"/>
    <w:rsid w:val="009D05FB"/>
    <w:rsid w:val="009D0CE6"/>
    <w:rsid w:val="009E5627"/>
    <w:rsid w:val="009F3F77"/>
    <w:rsid w:val="00A240B5"/>
    <w:rsid w:val="00A414C1"/>
    <w:rsid w:val="00AB4FF9"/>
    <w:rsid w:val="00AB6010"/>
    <w:rsid w:val="00AC2103"/>
    <w:rsid w:val="00AC7DCA"/>
    <w:rsid w:val="00AE1FBA"/>
    <w:rsid w:val="00B32880"/>
    <w:rsid w:val="00B3590D"/>
    <w:rsid w:val="00B746C8"/>
    <w:rsid w:val="00B86CE4"/>
    <w:rsid w:val="00BB52A5"/>
    <w:rsid w:val="00BC0202"/>
    <w:rsid w:val="00CA4FD9"/>
    <w:rsid w:val="00CA7225"/>
    <w:rsid w:val="00CB31B2"/>
    <w:rsid w:val="00CC3AE0"/>
    <w:rsid w:val="00CE4B0E"/>
    <w:rsid w:val="00D0012C"/>
    <w:rsid w:val="00D40106"/>
    <w:rsid w:val="00D565FD"/>
    <w:rsid w:val="00D56D42"/>
    <w:rsid w:val="00D7146F"/>
    <w:rsid w:val="00D73663"/>
    <w:rsid w:val="00D900AA"/>
    <w:rsid w:val="00DB46E2"/>
    <w:rsid w:val="00DF7D9F"/>
    <w:rsid w:val="00E12FED"/>
    <w:rsid w:val="00E8730A"/>
    <w:rsid w:val="00F33A68"/>
    <w:rsid w:val="00F55080"/>
    <w:rsid w:val="00F65E80"/>
    <w:rsid w:val="00FB733B"/>
    <w:rsid w:val="00FC40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3BF2B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GB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B52A5"/>
    <w:pPr>
      <w:ind w:left="720"/>
      <w:contextualSpacing/>
    </w:pPr>
  </w:style>
  <w:style w:type="paragraph" w:customStyle="1" w:styleId="Default">
    <w:name w:val="Default"/>
    <w:rsid w:val="009C6F9D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table" w:styleId="a4">
    <w:name w:val="Table Grid"/>
    <w:basedOn w:val="a1"/>
    <w:uiPriority w:val="39"/>
    <w:rsid w:val="00246ECE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CA722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หัวกระดาษ อักขระ"/>
    <w:basedOn w:val="a0"/>
    <w:link w:val="a5"/>
    <w:uiPriority w:val="99"/>
    <w:rsid w:val="00CA7225"/>
  </w:style>
  <w:style w:type="paragraph" w:styleId="a7">
    <w:name w:val="footer"/>
    <w:basedOn w:val="a"/>
    <w:link w:val="a8"/>
    <w:uiPriority w:val="99"/>
    <w:unhideWhenUsed/>
    <w:rsid w:val="00CA722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ท้ายกระดาษ อักขระ"/>
    <w:basedOn w:val="a0"/>
    <w:link w:val="a7"/>
    <w:uiPriority w:val="99"/>
    <w:rsid w:val="00CA7225"/>
  </w:style>
  <w:style w:type="paragraph" w:styleId="a9">
    <w:name w:val="No Spacing"/>
    <w:uiPriority w:val="1"/>
    <w:qFormat/>
    <w:rsid w:val="00CA7225"/>
    <w:pPr>
      <w:spacing w:after="0" w:line="240" w:lineRule="auto"/>
    </w:pPr>
    <w:rPr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GB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B52A5"/>
    <w:pPr>
      <w:ind w:left="720"/>
      <w:contextualSpacing/>
    </w:pPr>
  </w:style>
  <w:style w:type="paragraph" w:customStyle="1" w:styleId="Default">
    <w:name w:val="Default"/>
    <w:rsid w:val="009C6F9D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table" w:styleId="a4">
    <w:name w:val="Table Grid"/>
    <w:basedOn w:val="a1"/>
    <w:uiPriority w:val="39"/>
    <w:rsid w:val="00246ECE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CA722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หัวกระดาษ อักขระ"/>
    <w:basedOn w:val="a0"/>
    <w:link w:val="a5"/>
    <w:uiPriority w:val="99"/>
    <w:rsid w:val="00CA7225"/>
  </w:style>
  <w:style w:type="paragraph" w:styleId="a7">
    <w:name w:val="footer"/>
    <w:basedOn w:val="a"/>
    <w:link w:val="a8"/>
    <w:uiPriority w:val="99"/>
    <w:unhideWhenUsed/>
    <w:rsid w:val="00CA722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ท้ายกระดาษ อักขระ"/>
    <w:basedOn w:val="a0"/>
    <w:link w:val="a7"/>
    <w:uiPriority w:val="99"/>
    <w:rsid w:val="00CA7225"/>
  </w:style>
  <w:style w:type="paragraph" w:styleId="a9">
    <w:name w:val="No Spacing"/>
    <w:uiPriority w:val="1"/>
    <w:qFormat/>
    <w:rsid w:val="00CA7225"/>
    <w:pPr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909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3695B1-BD8F-4841-9C6B-72B577567E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2440</Words>
  <Characters>13908</Characters>
  <Application>Microsoft Office Word</Application>
  <DocSecurity>0</DocSecurity>
  <Lines>115</Lines>
  <Paragraphs>32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16316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Surasak</dc:creator>
  <cp:keywords/>
  <dc:description/>
  <cp:lastModifiedBy>Jarucha Hankobkul</cp:lastModifiedBy>
  <cp:revision>6</cp:revision>
  <dcterms:created xsi:type="dcterms:W3CDTF">2019-10-09T02:12:00Z</dcterms:created>
  <dcterms:modified xsi:type="dcterms:W3CDTF">2020-02-20T02:21:00Z</dcterms:modified>
</cp:coreProperties>
</file>