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FA98B1" w14:textId="77777777" w:rsidR="002F58D5" w:rsidRDefault="00CC3034" w:rsidP="002F58D5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แผนการจัดการเรียนรู้ที่ </w:t>
      </w:r>
      <w:r w:rsidR="00E207ED" w:rsidRPr="00597421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14:paraId="68803BB2" w14:textId="087AA9BA" w:rsidR="00CC3034" w:rsidRPr="00597421" w:rsidRDefault="00CC3034" w:rsidP="002F58D5">
      <w:pPr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732F65" w:rsidRPr="00597421">
        <w:rPr>
          <w:rFonts w:ascii="TH SarabunPSK" w:hAnsi="TH SarabunPSK" w:cs="TH SarabunPSK"/>
          <w:b/>
          <w:bCs/>
          <w:sz w:val="32"/>
          <w:szCs w:val="32"/>
          <w:cs/>
        </w:rPr>
        <w:t>3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32F65" w:rsidRPr="00597421">
        <w:rPr>
          <w:rFonts w:ascii="TH SarabunPSK" w:hAnsi="TH SarabunPSK" w:cs="TH SarabunPSK"/>
          <w:b/>
          <w:bCs/>
          <w:sz w:val="32"/>
          <w:szCs w:val="32"/>
          <w:cs/>
        </w:rPr>
        <w:t>การใช้งานอินเทอร์เน็ตอย่างมีประสิทธิภาพ</w:t>
      </w:r>
      <w:r w:rsidR="002F58D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F58D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F58D5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1801BF" w:rsidRPr="00597421">
        <w:rPr>
          <w:rFonts w:ascii="TH SarabunPSK" w:hAnsi="TH SarabunPSK" w:cs="TH SarabunPSK"/>
          <w:b/>
          <w:bCs/>
          <w:sz w:val="32"/>
          <w:szCs w:val="32"/>
          <w:cs/>
        </w:rPr>
        <w:t>8</w:t>
      </w:r>
      <w:r w:rsid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  <w:r w:rsidR="00597421">
        <w:rPr>
          <w:rFonts w:ascii="TH SarabunPSK" w:hAnsi="TH SarabunPSK" w:cs="TH SarabunPSK"/>
          <w:b/>
          <w:bCs/>
          <w:sz w:val="32"/>
          <w:szCs w:val="32"/>
          <w:cs/>
        </w:rPr>
        <w:br/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E207ED" w:rsidRPr="00597421">
        <w:rPr>
          <w:rFonts w:ascii="TH SarabunPSK" w:hAnsi="TH SarabunPSK" w:cs="TH SarabunPSK"/>
          <w:b/>
          <w:bCs/>
          <w:sz w:val="32"/>
          <w:szCs w:val="32"/>
          <w:cs/>
        </w:rPr>
        <w:t>การจัดลำดับผล</w:t>
      </w:r>
      <w:r w:rsidR="00CB3C2C" w:rsidRPr="00597421">
        <w:rPr>
          <w:rFonts w:ascii="TH SarabunPSK" w:hAnsi="TH SarabunPSK" w:cs="TH SarabunPSK"/>
          <w:b/>
          <w:bCs/>
          <w:sz w:val="32"/>
          <w:szCs w:val="32"/>
          <w:cs/>
        </w:rPr>
        <w:t>ลัพธ์</w:t>
      </w:r>
      <w:r w:rsidR="00E207ED" w:rsidRPr="00597421">
        <w:rPr>
          <w:rFonts w:ascii="TH SarabunPSK" w:hAnsi="TH SarabunPSK" w:cs="TH SarabunPSK"/>
          <w:b/>
          <w:bCs/>
          <w:sz w:val="32"/>
          <w:szCs w:val="32"/>
          <w:cs/>
        </w:rPr>
        <w:t>การค้นหา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437A4E" w:rsidRPr="00597421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E207ED" w:rsidRPr="00597421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F58D5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E207ED" w:rsidRPr="00597421">
        <w:rPr>
          <w:rFonts w:ascii="TH SarabunPSK" w:hAnsi="TH SarabunPSK" w:cs="TH SarabunPSK"/>
          <w:b/>
          <w:bCs/>
          <w:sz w:val="32"/>
          <w:szCs w:val="32"/>
          <w:cs/>
        </w:rPr>
        <w:t>2</w:t>
      </w:r>
      <w:r w:rsid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</w:t>
      </w:r>
      <w:r w:rsidR="00597421">
        <w:rPr>
          <w:rFonts w:ascii="TH SarabunPSK" w:hAnsi="TH SarabunPSK" w:cs="TH SarabunPSK" w:hint="cs"/>
          <w:b/>
          <w:bCs/>
          <w:sz w:val="32"/>
          <w:szCs w:val="32"/>
          <w:cs/>
        </w:rPr>
        <w:t>มง</w:t>
      </w:r>
      <w:r w:rsidR="00597421">
        <w:rPr>
          <w:rFonts w:ascii="TH SarabunPSK" w:hAnsi="TH SarabunPSK" w:cs="TH SarabunPSK" w:hint="cs"/>
          <w:b/>
          <w:bCs/>
          <w:sz w:val="32"/>
          <w:szCs w:val="32"/>
          <w:cs/>
        </w:rPr>
        <w:br/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รายวิชา วิทยาการคำนวณ</w:t>
      </w:r>
      <w:r w:rsidR="002F58D5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กลุ่มสาระการเรียนรู้วิทยาศาสตร์</w:t>
      </w:r>
      <w:r w:rsidR="008B2D2B" w:rsidRP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และเทคโนโลยี 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ชั้นประถมศึกษาปีที่ 6</w:t>
      </w:r>
    </w:p>
    <w:p w14:paraId="1A7F095D" w14:textId="77777777" w:rsidR="00CC3034" w:rsidRPr="00597421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1696E544" w14:textId="4957A293" w:rsidR="00CC3034" w:rsidRPr="00597421" w:rsidRDefault="0011469E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CC3034" w:rsidRPr="00597421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35E62930" w14:textId="77777777" w:rsidR="00CC3034" w:rsidRPr="00597421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มาตรฐาน ว 4.2</w:t>
      </w:r>
      <w:r w:rsidRPr="00597421">
        <w:rPr>
          <w:rFonts w:ascii="TH SarabunPSK" w:hAnsi="TH SarabunPSK" w:cs="TH SarabunPSK"/>
          <w:sz w:val="32"/>
          <w:szCs w:val="32"/>
          <w:cs/>
        </w:rPr>
        <w:t xml:space="preserve"> เข้าใจและใช้แนวคิดเชิงค</w:t>
      </w:r>
      <w:r w:rsidR="007D6DCD" w:rsidRPr="00597421">
        <w:rPr>
          <w:rFonts w:ascii="TH SarabunPSK" w:hAnsi="TH SarabunPSK" w:cs="TH SarabunPSK"/>
          <w:sz w:val="32"/>
          <w:szCs w:val="32"/>
          <w:cs/>
        </w:rPr>
        <w:t>ำ</w:t>
      </w:r>
      <w:r w:rsidRPr="00597421">
        <w:rPr>
          <w:rFonts w:ascii="TH SarabunPSK" w:hAnsi="TH SarabunPSK" w:cs="TH SarabunPSK"/>
          <w:sz w:val="32"/>
          <w:szCs w:val="32"/>
          <w:cs/>
        </w:rPr>
        <w:t>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</w:t>
      </w:r>
      <w:r w:rsidR="007D6DCD" w:rsidRPr="00597421">
        <w:rPr>
          <w:rFonts w:ascii="TH SarabunPSK" w:hAnsi="TH SarabunPSK" w:cs="TH SarabunPSK"/>
          <w:sz w:val="32"/>
          <w:szCs w:val="32"/>
          <w:cs/>
        </w:rPr>
        <w:t>ู้</w:t>
      </w:r>
      <w:r w:rsidRPr="00597421">
        <w:rPr>
          <w:rFonts w:ascii="TH SarabunPSK" w:hAnsi="TH SarabunPSK" w:cs="TH SarabunPSK"/>
          <w:sz w:val="32"/>
          <w:szCs w:val="32"/>
          <w:cs/>
        </w:rPr>
        <w:t xml:space="preserve"> การท</w:t>
      </w:r>
      <w:r w:rsidR="007D6DCD" w:rsidRPr="00597421">
        <w:rPr>
          <w:rFonts w:ascii="TH SarabunPSK" w:hAnsi="TH SarabunPSK" w:cs="TH SarabunPSK"/>
          <w:sz w:val="32"/>
          <w:szCs w:val="32"/>
          <w:cs/>
        </w:rPr>
        <w:t>ำ</w:t>
      </w:r>
      <w:r w:rsidRPr="00597421">
        <w:rPr>
          <w:rFonts w:ascii="TH SarabunPSK" w:hAnsi="TH SarabunPSK" w:cs="TH SarabunPSK"/>
          <w:sz w:val="32"/>
          <w:szCs w:val="32"/>
          <w:cs/>
        </w:rPr>
        <w:t>งาน และการแก้ปัญหาได้อย่างมีประสิทธิภาพ ร</w:t>
      </w:r>
      <w:r w:rsidR="007D6DCD" w:rsidRPr="00597421">
        <w:rPr>
          <w:rFonts w:ascii="TH SarabunPSK" w:hAnsi="TH SarabunPSK" w:cs="TH SarabunPSK"/>
          <w:sz w:val="32"/>
          <w:szCs w:val="32"/>
          <w:cs/>
        </w:rPr>
        <w:t>ู้</w:t>
      </w:r>
      <w:r w:rsidRPr="00597421">
        <w:rPr>
          <w:rFonts w:ascii="TH SarabunPSK" w:hAnsi="TH SarabunPSK" w:cs="TH SarabunPSK"/>
          <w:sz w:val="32"/>
          <w:szCs w:val="32"/>
          <w:cs/>
        </w:rPr>
        <w:t>เท่าทันและมีจริยธรรม</w:t>
      </w:r>
    </w:p>
    <w:p w14:paraId="59C6D4DA" w14:textId="2BEAC7F7" w:rsidR="00CC3034" w:rsidRDefault="00CC3034" w:rsidP="00B152A8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  <w:r w:rsidRPr="00597421">
        <w:rPr>
          <w:rFonts w:ascii="TH SarabunPSK" w:hAnsi="TH SarabunPSK" w:cs="TH SarabunPSK"/>
          <w:sz w:val="32"/>
          <w:szCs w:val="32"/>
          <w:cs/>
        </w:rPr>
        <w:t xml:space="preserve"> ป.</w:t>
      </w:r>
      <w:r w:rsidR="007D6DCD" w:rsidRPr="00597421">
        <w:rPr>
          <w:rFonts w:ascii="TH SarabunPSK" w:hAnsi="TH SarabunPSK" w:cs="TH SarabunPSK"/>
          <w:sz w:val="32"/>
          <w:szCs w:val="32"/>
          <w:cs/>
        </w:rPr>
        <w:t>6</w:t>
      </w:r>
      <w:r w:rsidRPr="00597421">
        <w:rPr>
          <w:rFonts w:ascii="TH SarabunPSK" w:hAnsi="TH SarabunPSK" w:cs="TH SarabunPSK"/>
          <w:sz w:val="32"/>
          <w:szCs w:val="32"/>
          <w:cs/>
        </w:rPr>
        <w:t>/</w:t>
      </w:r>
      <w:r w:rsidR="00145ECD" w:rsidRPr="00597421">
        <w:rPr>
          <w:rFonts w:ascii="TH SarabunPSK" w:hAnsi="TH SarabunPSK" w:cs="TH SarabunPSK"/>
          <w:sz w:val="32"/>
          <w:szCs w:val="32"/>
          <w:cs/>
        </w:rPr>
        <w:t>3</w:t>
      </w:r>
      <w:r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45ECD" w:rsidRPr="00597421">
        <w:rPr>
          <w:rFonts w:ascii="TH SarabunPSK" w:hAnsi="TH SarabunPSK" w:cs="TH SarabunPSK"/>
          <w:sz w:val="32"/>
          <w:szCs w:val="32"/>
          <w:cs/>
        </w:rPr>
        <w:t>ใช้อินเทอร์เน็ตในการค้นหาข้อมูลอย่างมีประสิทธ</w:t>
      </w:r>
      <w:r w:rsidR="00E30936" w:rsidRPr="00597421">
        <w:rPr>
          <w:rFonts w:ascii="TH SarabunPSK" w:hAnsi="TH SarabunPSK" w:cs="TH SarabunPSK"/>
          <w:sz w:val="32"/>
          <w:szCs w:val="32"/>
          <w:cs/>
        </w:rPr>
        <w:t>ิ</w:t>
      </w:r>
      <w:r w:rsidR="00145ECD" w:rsidRPr="00597421">
        <w:rPr>
          <w:rFonts w:ascii="TH SarabunPSK" w:hAnsi="TH SarabunPSK" w:cs="TH SarabunPSK"/>
          <w:sz w:val="32"/>
          <w:szCs w:val="32"/>
          <w:cs/>
        </w:rPr>
        <w:t xml:space="preserve">ภาพ </w:t>
      </w:r>
    </w:p>
    <w:p w14:paraId="37D378EF" w14:textId="77777777" w:rsidR="00597421" w:rsidRPr="00597421" w:rsidRDefault="00597421" w:rsidP="00B152A8">
      <w:pPr>
        <w:spacing w:after="0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</w:p>
    <w:p w14:paraId="63C14760" w14:textId="675D322D" w:rsidR="005E4CB3" w:rsidRPr="00597421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</w:t>
      </w:r>
      <w:r w:rsidR="007D6DCD" w:rsidRPr="00597421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1DED1FC" w14:textId="31A6F6EF" w:rsidR="000572D1" w:rsidRPr="00597421" w:rsidRDefault="003D2573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   </w:t>
      </w:r>
      <w:r w:rsidR="005831F5" w:rsidRPr="00597421">
        <w:rPr>
          <w:rFonts w:ascii="TH SarabunPSK" w:hAnsi="TH SarabunPSK" w:cs="TH SarabunPSK"/>
          <w:color w:val="000000" w:themeColor="text1"/>
          <w:sz w:val="32"/>
          <w:szCs w:val="32"/>
        </w:rPr>
        <w:t>1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. </w:t>
      </w:r>
      <w:r w:rsidR="001C03A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อธิบายวิธีการค้นหาข้อมูลโดยใช้การจัดลำดับผลการค้นหาหรือการค้นหาขั้นสูงได้</w:t>
      </w:r>
      <w:r w:rsidR="001E3293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</w:t>
      </w:r>
      <w:r w:rsidR="001E3293" w:rsidRPr="00597421">
        <w:rPr>
          <w:rFonts w:ascii="TH SarabunPSK" w:hAnsi="TH SarabunPSK" w:cs="TH SarabunPSK"/>
          <w:color w:val="000000" w:themeColor="text1"/>
          <w:sz w:val="32"/>
          <w:szCs w:val="32"/>
        </w:rPr>
        <w:t>K</w:t>
      </w:r>
      <w:r w:rsidR="001E3293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6B2565DB" w14:textId="413734DB" w:rsidR="003D2573" w:rsidRPr="00597421" w:rsidRDefault="000572D1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2.</w:t>
      </w:r>
      <w:r w:rsidR="00397CC5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1C03A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ค้นหาข้อมูลโดยใช้การจัดลำดับผลการค้นหา หรือการค้นหาขั้นสูงได้</w:t>
      </w:r>
      <w:r w:rsidR="003D2573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(</w:t>
      </w:r>
      <w:r w:rsidR="003D2573" w:rsidRPr="00597421">
        <w:rPr>
          <w:rFonts w:ascii="TH SarabunPSK" w:hAnsi="TH SarabunPSK" w:cs="TH SarabunPSK"/>
          <w:color w:val="000000" w:themeColor="text1"/>
          <w:sz w:val="32"/>
          <w:szCs w:val="32"/>
        </w:rPr>
        <w:t>P</w:t>
      </w:r>
      <w:r w:rsidR="003D2573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04B276A7" w14:textId="0677881D" w:rsidR="00CC3034" w:rsidRDefault="00713D0C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pacing w:val="-4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</w:t>
      </w:r>
      <w:r w:rsidR="005E4CB3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3</w:t>
      </w:r>
      <w:r w:rsidR="00CC3034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. </w:t>
      </w:r>
      <w:r w:rsidR="003D2573" w:rsidRPr="00597421">
        <w:rPr>
          <w:rFonts w:ascii="TH SarabunPSK" w:hAnsi="TH SarabunPSK" w:cs="TH SarabunPSK"/>
          <w:color w:val="000000" w:themeColor="text1"/>
          <w:spacing w:val="-4"/>
          <w:sz w:val="32"/>
          <w:szCs w:val="32"/>
          <w:cs/>
        </w:rPr>
        <w:t>เห็นประโยชน์ของ</w:t>
      </w:r>
      <w:r w:rsidR="001C03AE" w:rsidRPr="00597421">
        <w:rPr>
          <w:rFonts w:ascii="TH SarabunPSK" w:hAnsi="TH SarabunPSK" w:cs="TH SarabunPSK"/>
          <w:color w:val="000000" w:themeColor="text1"/>
          <w:spacing w:val="-4"/>
          <w:sz w:val="32"/>
          <w:szCs w:val="32"/>
          <w:cs/>
        </w:rPr>
        <w:t>การจัดลำดับผลการค้นหาหรือการค้นหาขั้นสูง</w:t>
      </w:r>
      <w:r w:rsidR="003D2573" w:rsidRPr="00597421">
        <w:rPr>
          <w:rFonts w:ascii="TH SarabunPSK" w:hAnsi="TH SarabunPSK" w:cs="TH SarabunPSK"/>
          <w:color w:val="000000" w:themeColor="text1"/>
          <w:spacing w:val="-4"/>
          <w:sz w:val="32"/>
          <w:szCs w:val="32"/>
          <w:cs/>
        </w:rPr>
        <w:t xml:space="preserve"> และนำไปประยุกต์ใช้ใน</w:t>
      </w:r>
      <w:r w:rsidR="00962E2B" w:rsidRPr="00597421">
        <w:rPr>
          <w:rFonts w:ascii="TH SarabunPSK" w:hAnsi="TH SarabunPSK" w:cs="TH SarabunPSK"/>
          <w:color w:val="000000" w:themeColor="text1"/>
          <w:spacing w:val="-4"/>
          <w:sz w:val="32"/>
          <w:szCs w:val="32"/>
          <w:cs/>
        </w:rPr>
        <w:t>ชีวิตประจำวัน</w:t>
      </w:r>
      <w:r w:rsidR="003D2573" w:rsidRPr="00597421">
        <w:rPr>
          <w:rFonts w:ascii="TH SarabunPSK" w:hAnsi="TH SarabunPSK" w:cs="TH SarabunPSK"/>
          <w:color w:val="000000" w:themeColor="text1"/>
          <w:spacing w:val="-4"/>
          <w:sz w:val="32"/>
          <w:szCs w:val="32"/>
          <w:cs/>
        </w:rPr>
        <w:t>ได้</w:t>
      </w:r>
      <w:r w:rsidR="00CC3034" w:rsidRPr="00597421">
        <w:rPr>
          <w:rFonts w:ascii="TH SarabunPSK" w:hAnsi="TH SarabunPSK" w:cs="TH SarabunPSK"/>
          <w:color w:val="000000" w:themeColor="text1"/>
          <w:spacing w:val="-4"/>
          <w:sz w:val="32"/>
          <w:szCs w:val="32"/>
          <w:cs/>
        </w:rPr>
        <w:t xml:space="preserve"> (</w:t>
      </w:r>
      <w:r w:rsidR="00CC3034" w:rsidRPr="00597421">
        <w:rPr>
          <w:rFonts w:ascii="TH SarabunPSK" w:hAnsi="TH SarabunPSK" w:cs="TH SarabunPSK"/>
          <w:color w:val="000000" w:themeColor="text1"/>
          <w:spacing w:val="-4"/>
          <w:sz w:val="32"/>
          <w:szCs w:val="32"/>
        </w:rPr>
        <w:t>A)</w:t>
      </w:r>
    </w:p>
    <w:p w14:paraId="46D33DDE" w14:textId="77777777" w:rsidR="00597421" w:rsidRPr="00597421" w:rsidRDefault="00597421" w:rsidP="00B152A8">
      <w:pPr>
        <w:spacing w:after="0"/>
        <w:jc w:val="thaiDistribute"/>
        <w:rPr>
          <w:rFonts w:ascii="TH SarabunPSK" w:hAnsi="TH SarabunPSK" w:cs="TH SarabunPSK"/>
          <w:color w:val="000000" w:themeColor="text1"/>
          <w:sz w:val="24"/>
          <w:szCs w:val="24"/>
        </w:rPr>
      </w:pPr>
    </w:p>
    <w:p w14:paraId="6B88638A" w14:textId="6E242252" w:rsidR="0011469E" w:rsidRPr="00597421" w:rsidRDefault="00CC3034" w:rsidP="00B152A8">
      <w:pPr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3. สาระส</w:t>
      </w:r>
      <w:r w:rsidR="007D6DCD" w:rsidRPr="00597421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คัญ</w:t>
      </w:r>
    </w:p>
    <w:p w14:paraId="226F7752" w14:textId="62A1D0B2" w:rsidR="005F3366" w:rsidRDefault="003907B4" w:rsidP="003907B4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597421">
        <w:rPr>
          <w:rFonts w:ascii="TH SarabunPSK" w:hAnsi="TH SarabunPSK" w:cs="TH SarabunPSK"/>
          <w:sz w:val="32"/>
          <w:szCs w:val="32"/>
          <w:cs/>
        </w:rPr>
        <w:t>การค้นหาข้อมูลในแต่ละครั้ง โปรแกรมค้นหาจะแสดงข้อมูล</w:t>
      </w:r>
      <w:r w:rsidR="004448AF" w:rsidRPr="00597421">
        <w:rPr>
          <w:rFonts w:ascii="TH SarabunPSK" w:hAnsi="TH SarabunPSK" w:cs="TH SarabunPSK"/>
          <w:sz w:val="32"/>
          <w:szCs w:val="32"/>
          <w:cs/>
        </w:rPr>
        <w:t>จาก</w:t>
      </w:r>
      <w:r w:rsidRPr="00597421">
        <w:rPr>
          <w:rFonts w:ascii="TH SarabunPSK" w:hAnsi="TH SarabunPSK" w:cs="TH SarabunPSK"/>
          <w:sz w:val="32"/>
          <w:szCs w:val="32"/>
          <w:cs/>
        </w:rPr>
        <w:t>คำค้นหาเป็นจำนวนมาก  เพื่อให้ผู้ใช้งานสามารถใช้งานอินเทอร์เน็ตได้อย่างมีประสิทธิภาพและได้ข้อมูลตรงตามความต้องการมากที่สุด ผู้ใช้จะต้องเรียนรู้เกี่ยวกับการจัดลำดับผลลัพธ์ที่ได้จากโปรแกรมค้นหา</w:t>
      </w:r>
    </w:p>
    <w:p w14:paraId="30F94DB5" w14:textId="77777777" w:rsidR="00597421" w:rsidRPr="00597421" w:rsidRDefault="00597421" w:rsidP="003907B4">
      <w:pPr>
        <w:spacing w:after="0"/>
        <w:jc w:val="thaiDistribute"/>
        <w:rPr>
          <w:rFonts w:ascii="TH SarabunPSK" w:hAnsi="TH SarabunPSK" w:cs="TH SarabunPSK"/>
          <w:sz w:val="24"/>
          <w:szCs w:val="24"/>
          <w:cs/>
        </w:rPr>
      </w:pPr>
    </w:p>
    <w:p w14:paraId="35FA7958" w14:textId="14F7938A" w:rsidR="00CC3034" w:rsidRPr="00597421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4. สาระการเรียนร</w:t>
      </w:r>
      <w:r w:rsidR="001E164C" w:rsidRPr="00597421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6726ED59" w14:textId="77777777" w:rsidR="00597421" w:rsidRDefault="0011469E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70664" w:rsidRPr="00597421">
        <w:rPr>
          <w:rFonts w:ascii="TH SarabunPSK" w:hAnsi="TH SarabunPSK" w:cs="TH SarabunPSK"/>
          <w:sz w:val="32"/>
          <w:szCs w:val="32"/>
          <w:cs/>
        </w:rPr>
        <w:t>การ</w:t>
      </w:r>
      <w:r w:rsidR="003907B4" w:rsidRPr="00597421">
        <w:rPr>
          <w:rFonts w:ascii="TH SarabunPSK" w:hAnsi="TH SarabunPSK" w:cs="TH SarabunPSK"/>
          <w:sz w:val="32"/>
          <w:szCs w:val="32"/>
          <w:cs/>
        </w:rPr>
        <w:t>จัดลำดับผลการค้นหา</w:t>
      </w:r>
    </w:p>
    <w:p w14:paraId="5C32A045" w14:textId="5B6C4BF1" w:rsidR="001E4A12" w:rsidRPr="00597421" w:rsidRDefault="00870664" w:rsidP="00CC3034">
      <w:pPr>
        <w:spacing w:after="0"/>
        <w:rPr>
          <w:rFonts w:ascii="TH SarabunPSK" w:hAnsi="TH SarabunPSK" w:cs="TH SarabunPSK"/>
          <w:sz w:val="24"/>
          <w:szCs w:val="24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ab/>
      </w:r>
    </w:p>
    <w:p w14:paraId="1AC927F8" w14:textId="16948EAF" w:rsidR="00CC3034" w:rsidRPr="00597421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5. รูปแบบการสอน/วิธีการสอน</w:t>
      </w:r>
    </w:p>
    <w:p w14:paraId="320F105D" w14:textId="59BE4989" w:rsidR="00CC3034" w:rsidRPr="00597421" w:rsidRDefault="0011469E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FF0000"/>
          <w:sz w:val="32"/>
          <w:szCs w:val="32"/>
          <w:cs/>
        </w:rPr>
        <w:t xml:space="preserve">    </w:t>
      </w:r>
      <w:r w:rsidR="00E30936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1.</w:t>
      </w:r>
      <w:r w:rsidR="00CC3034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F21BCB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วิธีการสอนแบบ</w:t>
      </w:r>
      <w:r w:rsidR="00A2726B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สืบเสาะหาความรู้ (5</w:t>
      </w:r>
      <w:proofErr w:type="spellStart"/>
      <w:r w:rsidR="00A2726B" w:rsidRPr="00597421">
        <w:rPr>
          <w:rFonts w:ascii="TH SarabunPSK" w:hAnsi="TH SarabunPSK" w:cs="TH SarabunPSK"/>
          <w:color w:val="000000" w:themeColor="text1"/>
          <w:sz w:val="32"/>
          <w:szCs w:val="32"/>
        </w:rPr>
        <w:t>Es</w:t>
      </w:r>
      <w:proofErr w:type="spellEnd"/>
      <w:r w:rsidR="00A2726B"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Instructional Modal</w:t>
      </w:r>
      <w:r w:rsidR="00A2726B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)</w:t>
      </w:r>
    </w:p>
    <w:p w14:paraId="50522BE9" w14:textId="54331DA1" w:rsidR="00944E07" w:rsidRPr="00597421" w:rsidRDefault="0011469E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</w:t>
      </w:r>
      <w:r w:rsidR="00E30936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2.</w:t>
      </w:r>
      <w:r w:rsidR="00CC3034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9F05FB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เทคนิคการสอนโดยใช้เกม </w:t>
      </w:r>
    </w:p>
    <w:p w14:paraId="0AE61BB5" w14:textId="6EA810C6" w:rsidR="00895643" w:rsidRPr="00597421" w:rsidRDefault="00E30936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3.</w:t>
      </w:r>
      <w:r w:rsidR="00895643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เทคนิคตามแนวคิดเชิงคำนวณ </w:t>
      </w:r>
    </w:p>
    <w:p w14:paraId="40986CB2" w14:textId="328ED0BE" w:rsidR="00E30936" w:rsidRPr="00597421" w:rsidRDefault="00E30936" w:rsidP="0011469E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  4. เทคนิคการสอนแบบบทบาทสมมติ</w:t>
      </w:r>
    </w:p>
    <w:p w14:paraId="722BC1F9" w14:textId="77777777" w:rsidR="00C848F8" w:rsidRPr="00597421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6. สมรรถนะส</w:t>
      </w:r>
      <w:r w:rsidR="00886DDF" w:rsidRPr="00597421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คัญของผ</w:t>
      </w:r>
      <w:r w:rsidR="00886DDF" w:rsidRPr="00597421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เรียน</w:t>
      </w:r>
    </w:p>
    <w:p w14:paraId="47A48A45" w14:textId="4EF54004" w:rsidR="00CC3034" w:rsidRPr="00597421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ความสามารถในการสื่อสาร</w:t>
      </w:r>
    </w:p>
    <w:p w14:paraId="0E594A71" w14:textId="4D0C7F12" w:rsidR="00CC3034" w:rsidRPr="00597421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ค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วามสามารถในการคิด</w:t>
      </w:r>
    </w:p>
    <w:p w14:paraId="12898E92" w14:textId="0A30780E" w:rsidR="00CC3034" w:rsidRPr="00597421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ความสามารถในการแก้ปัญหา</w:t>
      </w:r>
    </w:p>
    <w:p w14:paraId="270F7890" w14:textId="3FD1E85C" w:rsidR="0018307F" w:rsidRPr="00597421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F05FB" w:rsidRPr="00597421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ความสามารถในการใช้ทักษะชีวิต</w:t>
      </w:r>
    </w:p>
    <w:p w14:paraId="2739B338" w14:textId="45E97605" w:rsidR="00CC303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F05FB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ความสามารถในการใช้เทคโนโลยี</w:t>
      </w:r>
    </w:p>
    <w:p w14:paraId="595F6A79" w14:textId="77777777" w:rsidR="00597421" w:rsidRPr="00597421" w:rsidRDefault="00597421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53E16AD" w14:textId="77777777" w:rsidR="00C848F8" w:rsidRPr="00597421" w:rsidRDefault="00CC3034" w:rsidP="00C848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597421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0B7C8D5D" w14:textId="7DB8D7F2" w:rsidR="00CC3034" w:rsidRPr="00597421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ทักษะการคิดวิจารณญาณ (</w:t>
      </w:r>
      <w:r w:rsidR="00CC3034" w:rsidRPr="00597421">
        <w:rPr>
          <w:rFonts w:ascii="TH SarabunPSK" w:hAnsi="TH SarabunPSK" w:cs="TH SarabunPSK"/>
          <w:sz w:val="32"/>
          <w:szCs w:val="32"/>
        </w:rPr>
        <w:t>Critical Thinking)</w:t>
      </w:r>
    </w:p>
    <w:p w14:paraId="0DA541DF" w14:textId="2DB17A0B" w:rsidR="00364CA0" w:rsidRPr="00597421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ทักษะการท</w:t>
      </w:r>
      <w:r w:rsidR="00C848F8" w:rsidRPr="00597421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งานร่วมกัน (</w:t>
      </w:r>
      <w:r w:rsidR="00CC3034" w:rsidRPr="00597421">
        <w:rPr>
          <w:rFonts w:ascii="TH SarabunPSK" w:hAnsi="TH SarabunPSK" w:cs="TH SarabunPSK"/>
          <w:sz w:val="32"/>
          <w:szCs w:val="32"/>
        </w:rPr>
        <w:t>Col</w:t>
      </w:r>
      <w:r w:rsidR="003C6A3D" w:rsidRPr="00597421">
        <w:rPr>
          <w:rFonts w:ascii="TH SarabunPSK" w:hAnsi="TH SarabunPSK" w:cs="TH SarabunPSK"/>
          <w:sz w:val="32"/>
          <w:szCs w:val="32"/>
        </w:rPr>
        <w:t>l</w:t>
      </w:r>
      <w:r w:rsidR="00CC3034" w:rsidRPr="00597421">
        <w:rPr>
          <w:rFonts w:ascii="TH SarabunPSK" w:hAnsi="TH SarabunPSK" w:cs="TH SarabunPSK"/>
          <w:sz w:val="32"/>
          <w:szCs w:val="32"/>
        </w:rPr>
        <w:t>aboration Skill)</w:t>
      </w:r>
    </w:p>
    <w:p w14:paraId="11F11E00" w14:textId="00BCE0D7" w:rsidR="00CC3034" w:rsidRPr="00597421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ทักษะการสื่อสาร (</w:t>
      </w:r>
      <w:r w:rsidR="00CC3034" w:rsidRPr="00597421">
        <w:rPr>
          <w:rFonts w:ascii="TH SarabunPSK" w:hAnsi="TH SarabunPSK" w:cs="TH SarabunPSK"/>
          <w:sz w:val="32"/>
          <w:szCs w:val="32"/>
        </w:rPr>
        <w:t>Communication Ski</w:t>
      </w:r>
      <w:r w:rsidR="003C6A3D" w:rsidRPr="00597421">
        <w:rPr>
          <w:rFonts w:ascii="TH SarabunPSK" w:hAnsi="TH SarabunPSK" w:cs="TH SarabunPSK"/>
          <w:sz w:val="32"/>
          <w:szCs w:val="32"/>
        </w:rPr>
        <w:t>l</w:t>
      </w:r>
      <w:r w:rsidR="00CC3034" w:rsidRPr="00597421">
        <w:rPr>
          <w:rFonts w:ascii="TH SarabunPSK" w:hAnsi="TH SarabunPSK" w:cs="TH SarabunPSK"/>
          <w:sz w:val="32"/>
          <w:szCs w:val="32"/>
        </w:rPr>
        <w:t>l)</w:t>
      </w:r>
    </w:p>
    <w:p w14:paraId="6A18A310" w14:textId="47D84D53" w:rsidR="00CC303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F05FB" w:rsidRPr="00597421">
        <w:rPr>
          <w:rFonts w:ascii="TH SarabunPSK" w:hAnsi="TH SarabunPSK" w:cs="TH SarabunPSK"/>
          <w:sz w:val="32"/>
          <w:szCs w:val="32"/>
        </w:rPr>
        <w:sym w:font="Wingdings" w:char="F0A8"/>
      </w:r>
      <w:r w:rsidR="009F05FB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="00CC3034" w:rsidRPr="00597421">
        <w:rPr>
          <w:rFonts w:ascii="TH SarabunPSK" w:hAnsi="TH SarabunPSK" w:cs="TH SarabunPSK"/>
          <w:sz w:val="32"/>
          <w:szCs w:val="32"/>
        </w:rPr>
        <w:t>Creative Thinking)</w:t>
      </w:r>
    </w:p>
    <w:p w14:paraId="3C848FC8" w14:textId="77777777" w:rsidR="00597421" w:rsidRPr="00597421" w:rsidRDefault="00597421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E5880DD" w14:textId="77777777" w:rsidR="0018307F" w:rsidRPr="00597421" w:rsidRDefault="00CC3034" w:rsidP="0018307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20EC28E6" w14:textId="2BAD9B2C" w:rsidR="0018307F" w:rsidRPr="00597421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รักชาติ ศาสนา พระมหากษัตริย์</w:t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ab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ab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ซื่อสัตย์ สุจริต</w:t>
      </w:r>
    </w:p>
    <w:p w14:paraId="6986C977" w14:textId="71834532" w:rsidR="00CC3034" w:rsidRPr="00597421" w:rsidRDefault="00713D0C" w:rsidP="00713D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มีวินัย</w:t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ab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ab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ab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ใฝ่เรียนร</w:t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>ู้</w:t>
      </w:r>
    </w:p>
    <w:p w14:paraId="36B5AA3D" w14:textId="63751C88" w:rsidR="00CC3034" w:rsidRPr="00597421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อยู่อย่างพอเพียง</w:t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C848F8" w:rsidRPr="00597421">
        <w:rPr>
          <w:rFonts w:ascii="TH SarabunPSK" w:hAnsi="TH SarabunPSK" w:cs="TH SarabunPSK"/>
          <w:sz w:val="32"/>
          <w:szCs w:val="32"/>
          <w:cs/>
        </w:rPr>
        <w:tab/>
      </w:r>
      <w:r w:rsidR="00364CA0" w:rsidRPr="00597421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FE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ม</w:t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>ุ่ง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มั่นในการท</w:t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>ำ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งาน</w:t>
      </w:r>
    </w:p>
    <w:p w14:paraId="52BC6A4F" w14:textId="4032143D" w:rsidR="00CC3034" w:rsidRDefault="00713D0C" w:rsidP="00713D0C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รักความเป็นไทย</w:t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886DDF" w:rsidRPr="00597421">
        <w:rPr>
          <w:rFonts w:ascii="TH SarabunPSK" w:hAnsi="TH SarabunPSK" w:cs="TH SarabunPSK"/>
          <w:sz w:val="32"/>
          <w:szCs w:val="32"/>
          <w:cs/>
        </w:rPr>
        <w:tab/>
      </w:r>
      <w:r w:rsidR="00C848F8" w:rsidRPr="00597421">
        <w:rPr>
          <w:rFonts w:ascii="TH SarabunPSK" w:hAnsi="TH SarabunPSK" w:cs="TH SarabunPSK"/>
          <w:sz w:val="32"/>
          <w:szCs w:val="32"/>
          <w:cs/>
        </w:rPr>
        <w:tab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      </w:t>
      </w:r>
      <w:r w:rsidR="0018307F" w:rsidRPr="00597421">
        <w:rPr>
          <w:rFonts w:ascii="TH SarabunPSK" w:hAnsi="TH SarabunPSK" w:cs="TH SarabunPSK"/>
          <w:sz w:val="32"/>
          <w:szCs w:val="32"/>
        </w:rPr>
        <w:sym w:font="Wingdings" w:char="F0A8"/>
      </w:r>
      <w:r w:rsidR="0018307F" w:rsidRPr="0059742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C3034" w:rsidRPr="00597421">
        <w:rPr>
          <w:rFonts w:ascii="TH SarabunPSK" w:hAnsi="TH SarabunPSK" w:cs="TH SarabunPSK"/>
          <w:sz w:val="32"/>
          <w:szCs w:val="32"/>
          <w:cs/>
        </w:rPr>
        <w:t>มีจิตสาธารณะ</w:t>
      </w:r>
    </w:p>
    <w:p w14:paraId="448CB935" w14:textId="77777777" w:rsidR="00597421" w:rsidRPr="00597421" w:rsidRDefault="00597421" w:rsidP="00713D0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147377C" w14:textId="3FD9EA74" w:rsidR="00CC3034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9. การจัดกระบวนการเรียนร</w:t>
      </w:r>
      <w:r w:rsidR="00886DDF" w:rsidRPr="00597421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  <w:bookmarkStart w:id="0" w:name="_Hlk18497754"/>
    </w:p>
    <w:p w14:paraId="65AA0004" w14:textId="26042DCC" w:rsidR="00597421" w:rsidRPr="00597421" w:rsidRDefault="00597421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1F5C443C" wp14:editId="006BD91E">
                <wp:simplePos x="0" y="0"/>
                <wp:positionH relativeFrom="column">
                  <wp:posOffset>2495550</wp:posOffset>
                </wp:positionH>
                <wp:positionV relativeFrom="paragraph">
                  <wp:posOffset>181610</wp:posOffset>
                </wp:positionV>
                <wp:extent cx="742950" cy="390525"/>
                <wp:effectExtent l="0" t="0" r="19050" b="2857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style="position:absolute;margin-left:196.5pt;margin-top:14.3pt;width:58.5pt;height:30.75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" fillcolor="#70ad47 [3209]" strokecolor="#1f3763 [1604]" strokeweight="1pt"/>
            </w:pict>
          </mc:Fallback>
        </mc:AlternateContent>
      </w:r>
    </w:p>
    <w:p w14:paraId="44286145" w14:textId="535E4CAA" w:rsidR="00CC3034" w:rsidRPr="00597421" w:rsidRDefault="00CC3034" w:rsidP="000A5ED2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bookmarkStart w:id="1" w:name="_Hlk14425679"/>
      <w:r w:rsidRPr="0059742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ช</w:t>
      </w:r>
      <w:r w:rsidR="00886DDF" w:rsidRPr="0059742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ั่</w:t>
      </w:r>
      <w:r w:rsidRPr="0059742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วโมงที่ 1</w:t>
      </w:r>
    </w:p>
    <w:p w14:paraId="77B6176A" w14:textId="6061C6B9" w:rsidR="004008A7" w:rsidRPr="00597421" w:rsidRDefault="004008A7" w:rsidP="006444CF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bookmarkStart w:id="2" w:name="_Hlk18487870"/>
      <w:bookmarkEnd w:id="0"/>
      <w:bookmarkEnd w:id="1"/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  <w:r w:rsidR="004317CD"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4317CD"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(</w:t>
      </w:r>
      <w:r w:rsidR="00BB756D"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15</w:t>
      </w:r>
      <w:r w:rsidR="004317CD"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นาที)</w:t>
      </w:r>
    </w:p>
    <w:p w14:paraId="56D90A55" w14:textId="01E6BC75" w:rsidR="00C9706E" w:rsidRPr="00597421" w:rsidRDefault="00C9706E" w:rsidP="006444CF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กระตุ้นความสนใจ</w:t>
      </w:r>
    </w:p>
    <w:bookmarkEnd w:id="2"/>
    <w:p w14:paraId="0BD886B6" w14:textId="7B2AA6EA" w:rsidR="000B776B" w:rsidRPr="00597421" w:rsidRDefault="000B776B" w:rsidP="000B776B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ครูทบทวนความรู้เดิมที่เรียนในชั่วโมงที่แล้ว เรื่องเทคนิคการค้นหาข้อมูลแบบต่าง ๆ </w:t>
      </w:r>
    </w:p>
    <w:p w14:paraId="3C30D1C4" w14:textId="241712B6" w:rsidR="00C0783B" w:rsidRPr="00597421" w:rsidRDefault="000B776B" w:rsidP="00C0783B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ครูให้นักเรียนเปิดเว็บ</w:t>
      </w:r>
      <w:r w:rsidR="00CB3C2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ไซต์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ค้นหา และพิมพ์คำค้นหาที่นักเรียนต้องการ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CB3C2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โดยครูยกตัวอย่างการค้นหา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คำว่าสถานการณ์น้ำท่วม</w:t>
      </w:r>
    </w:p>
    <w:p w14:paraId="78301DAF" w14:textId="39640658" w:rsidR="00C0783B" w:rsidRPr="00597421" w:rsidRDefault="00DD5923" w:rsidP="00597421">
      <w:pPr>
        <w:spacing w:after="0"/>
        <w:jc w:val="center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noProof/>
        </w:rPr>
        <w:lastRenderedPageBreak/>
        <w:drawing>
          <wp:inline distT="0" distB="0" distL="0" distR="0" wp14:anchorId="1829A563" wp14:editId="3CA826F8">
            <wp:extent cx="5171846" cy="925668"/>
            <wp:effectExtent l="19050" t="19050" r="10160" b="273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68102" cy="924998"/>
                    </a:xfrm>
                    <a:prstGeom prst="rect">
                      <a:avLst/>
                    </a:prstGeom>
                    <a:ln w="127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</wp:inline>
        </w:drawing>
      </w:r>
    </w:p>
    <w:p w14:paraId="7036B1FE" w14:textId="4D541F88" w:rsidR="00C0783B" w:rsidRPr="00597421" w:rsidRDefault="00657FAB" w:rsidP="00C0783B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ครูให้นักเรียนสังเกตเว็บไซต์ที่แสดงขึ้นมา ว่ามีข้อมูลพื้นฐานใดบ้าง โดยครูและนักเรียนสรุปร่วมกันว่า มีข้อมูลพื้นฐาน 4 อย่าง ได้แก่ ชื่อหัวข้อของเว็บไซต์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,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ที่อยู่เว็บไซต์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,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วันที่เผยแพร่ข้อมูล และตัวอย่างข้อมูล</w:t>
      </w:r>
    </w:p>
    <w:p w14:paraId="504DC289" w14:textId="53E2E7E8" w:rsidR="00DD5923" w:rsidRPr="00597421" w:rsidRDefault="00DD5923" w:rsidP="00DD5923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ครูให้นักเรียนสังเกตวันที่เผยแพร่ข้อมูล และถามนักเรียนว่าถ้าหากเราอยากได้ข้อมูลในช่วงระยะเวลาที่เราต้องการ เช่น อยากได้ข้อมูลสถานการณ์น้ำท่วมในประเทศไทยในช่วง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ปี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พ.ศ. 2560-2562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เราจะสามารถค้นหาข้อมูลดังกล่าวได้หรือไม่</w:t>
      </w:r>
      <w:r w:rsidR="00CB3C2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CB3C2C" w:rsidRPr="00597421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CB3C2C" w:rsidRPr="00597421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="00CB3C2C" w:rsidRPr="00597421">
        <w:rPr>
          <w:rFonts w:ascii="TH SarabunPSK" w:hAnsi="TH SarabunPSK" w:cs="TH SarabunPSK"/>
          <w:color w:val="FF0000"/>
          <w:sz w:val="32"/>
          <w:szCs w:val="32"/>
          <w:cs/>
        </w:rPr>
        <w:t>ตามดุลยพินิจของนักเรียน)</w:t>
      </w:r>
    </w:p>
    <w:p w14:paraId="3C7F5799" w14:textId="785BD851" w:rsidR="00657FAB" w:rsidRPr="00597421" w:rsidRDefault="00DD5923" w:rsidP="00657FAB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ครูพูดเชื่อมโยงไปยังเรื่องเทคนิคการค้นหาข้อมูลว่า หากเราอยากได้ข้อมูล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ที่เราต้องการ เราก็พิมพ์คำค้นหาโดยใช้เทคนิคแบบต่าง ๆ ได้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แต่ถ้าเราอยากได้ข้อมูลหลายประเภท เช่น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เราอยากได้ข้อมูลสถานการณ์น้ำท่วมเฉพาะในภาคกลาง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ของประเทศไทย ในช่วงปี พ.ศ. 2560-2562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ต้องเป็นเว็บไซต์ของหน่วยงานรัฐ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เพื่อความเชื่อถือได้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และต้องเป็นไฟล์ 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</w:rPr>
        <w:t>PDF</w:t>
      </w:r>
      <w:r w:rsidR="00BD1BA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เราจะมีวิธีค้นหาข้อมูลได้อย่างไร </w:t>
      </w:r>
      <w:r w:rsidR="00CB3C2C" w:rsidRPr="00597421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="00CB3C2C" w:rsidRPr="00597421">
        <w:rPr>
          <w:rFonts w:ascii="TH SarabunPSK" w:hAnsi="TH SarabunPSK" w:cs="TH SarabunPSK"/>
          <w:color w:val="FF0000"/>
          <w:sz w:val="32"/>
          <w:szCs w:val="32"/>
        </w:rPr>
        <w:t xml:space="preserve">: </w:t>
      </w:r>
      <w:r w:rsidR="00CB3C2C" w:rsidRPr="00597421">
        <w:rPr>
          <w:rFonts w:ascii="TH SarabunPSK" w:hAnsi="TH SarabunPSK" w:cs="TH SarabunPSK"/>
          <w:color w:val="FF0000"/>
          <w:sz w:val="32"/>
          <w:szCs w:val="32"/>
          <w:cs/>
        </w:rPr>
        <w:t>ตามดุลยพินิจของนักเรียน)</w:t>
      </w:r>
    </w:p>
    <w:p w14:paraId="11BB80D3" w14:textId="1D2FFFB7" w:rsidR="00BD1BAF" w:rsidRPr="00597421" w:rsidRDefault="00BD1BAF" w:rsidP="00BD1BAF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</w:t>
      </w:r>
      <w:r w:rsidR="00107256"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นสอน</w:t>
      </w: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(</w:t>
      </w:r>
      <w:r w:rsidR="00BB756D"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45</w:t>
      </w: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 นาที)</w:t>
      </w:r>
    </w:p>
    <w:p w14:paraId="6739C81A" w14:textId="7580792F" w:rsidR="00BD1BAF" w:rsidRPr="00597421" w:rsidRDefault="00BD1BAF" w:rsidP="00BD1BAF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ค้นหาความรู้</w:t>
      </w:r>
    </w:p>
    <w:p w14:paraId="6CB1942B" w14:textId="4AD746BE" w:rsidR="00E72722" w:rsidRPr="00597421" w:rsidRDefault="00BD1BAF" w:rsidP="00E72722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ครูให้นักเรียนศึกษาเรื่องการจัดลำดับผลลัพธ์การค้นหาในหนังสือเรียนรายวิชาพื้นฐาน</w:t>
      </w:r>
      <w:r w:rsidR="009C4587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9C4587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ป.6 หน่วยการเรียนรู้ที่ 3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70</w:t>
      </w:r>
      <w:r w:rsidR="00096748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-7</w:t>
      </w:r>
      <w:r w:rsidR="003C6A3D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3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D06F82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เพื่อหาคำตอบว่าหากเราต้องการค้นหาข้อมูลหลาย ๆ ประเภทจะทำได้หรือไม่ อย่างไร</w:t>
      </w:r>
      <w:r w:rsidR="00CB3C2C"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CB3C2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และถามคำถามประจำเรื่องกับนักเรียนว่า การจัดลำดับผลลัพธ์การค้นหาช่วยให้การค้นหามีประสิทธิภาพอย่างไร</w:t>
      </w:r>
    </w:p>
    <w:p w14:paraId="5238B99F" w14:textId="1E1BBAA8" w:rsidR="00E72722" w:rsidRPr="00597421" w:rsidRDefault="00E72722" w:rsidP="00E72722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ครูให้นักเรียนอ่านมุม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ในหนังสือเรียนหน้า 70 เพื่อศึกษาความรู้เพิ่มเติม เรื่องการนำข้อมูลที่ค้นหาได้จากอินเทอร์เน็ตมาใช้งาน </w:t>
      </w:r>
    </w:p>
    <w:p w14:paraId="13032159" w14:textId="474C73E0" w:rsidR="00096748" w:rsidRPr="00597421" w:rsidRDefault="00096748" w:rsidP="00BD1BAF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ครูขยายความคำว่า การจัดลำดับผลลัพธ์การค้นหาว่า เป็นการจัดเรียงข้อมูลที่เรากรอกลงใน</w:t>
      </w:r>
      <w:r w:rsidR="0091467B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ช่อง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โดยจะมีการจัดเรียงตามภาษา จัดเรียงตามพื้นที่ที่ต้องการ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จัดเรียงตามเวลา จัดเรียงตามตำแหน่งที่ตั้งของเว็บไซต์ จัดเรียงตามชนิดของไฟล์ และลิขสิทธิ์ของข้อมูล</w:t>
      </w:r>
    </w:p>
    <w:p w14:paraId="2B1919FB" w14:textId="2FA1A680" w:rsidR="004F183A" w:rsidRDefault="00F62AA9" w:rsidP="004F183A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</w:t>
      </w:r>
      <w:r w:rsidR="00107256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ลองใส่คำค้นหาต่าง ๆ ตาม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ตัวอย่างในหนังสือเรียนรายวิชาพื้นฐาน</w:t>
      </w:r>
      <w:r w:rsidR="009C4587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 </w:t>
      </w:r>
      <w:r w:rsidR="009C4587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ป.6 หน่วยการเรียนรู้ที่ 3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หน้า 73-74 เพื่อให้เข้าใจมากยิ่งขึ้น</w:t>
      </w:r>
    </w:p>
    <w:p w14:paraId="19EBBAB5" w14:textId="77777777" w:rsidR="00597421" w:rsidRDefault="00597421" w:rsidP="00597421">
      <w:pPr>
        <w:pStyle w:val="a7"/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475007B" w14:textId="77777777" w:rsidR="002F58D5" w:rsidRDefault="002F58D5" w:rsidP="00597421">
      <w:pPr>
        <w:pStyle w:val="a7"/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7A04B72" w14:textId="77777777" w:rsidR="002F58D5" w:rsidRPr="00597421" w:rsidRDefault="002F58D5" w:rsidP="00597421">
      <w:pPr>
        <w:pStyle w:val="a7"/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878AD99" w14:textId="4C226A0D" w:rsidR="004F183A" w:rsidRPr="00597421" w:rsidRDefault="004F183A" w:rsidP="004F183A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lastRenderedPageBreak/>
        <w:t>อธิบายความรู้</w:t>
      </w:r>
    </w:p>
    <w:p w14:paraId="5F4B4C16" w14:textId="2F8B114C" w:rsidR="00D06F82" w:rsidRPr="00597421" w:rsidRDefault="00D06F82" w:rsidP="00D06F82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</w:t>
      </w:r>
      <w:r w:rsidR="00276282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และนักเรียนสรุปความรู้ร่วมกัน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ว่าหากเราต้องการค้นหาข้อมูลหลาย ๆ ประเภทสามารถทำได้โดยใช้การค้นหาขั้นสูง</w:t>
      </w:r>
      <w:r w:rsidR="004E4F38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ซึ่งเป็นการจัดลำดับผลลัพธ์ที่ได้จากโปรแกรมค้นหา</w:t>
      </w:r>
    </w:p>
    <w:p w14:paraId="1F570A2C" w14:textId="30F99E79" w:rsidR="00BD1BAF" w:rsidRPr="00597421" w:rsidRDefault="00107256" w:rsidP="00BD1BAF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ครูให้นักเรียนทำกิจกรรมฝึกทักทักษะ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Com </w:t>
      </w:r>
      <w:proofErr w:type="spellStart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>Sci</w:t>
      </w:r>
      <w:proofErr w:type="spellEnd"/>
      <w:r w:rsidRPr="0059742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ในหนังสือเรียนรายวิชาพื้นฐาน</w:t>
      </w:r>
      <w:r w:rsidR="00D76CA1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D76CA1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ป.6 หน่วยการเรียนรู้ที่ 3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75 โดยให้นักเรียนอ่านสถานการณ์ที่กำหนดให้ และลองพิมพ์คำค้นหาในคอมพิวเตอร์ จากนั้นบันทึกคำค้นหาลงในสมุด </w:t>
      </w:r>
    </w:p>
    <w:p w14:paraId="1BFB6CA1" w14:textId="56401131" w:rsidR="00D16414" w:rsidRPr="00597421" w:rsidRDefault="008737C1" w:rsidP="00BD1BAF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ครูสุ่มถามนักเรียน 4-5 คน แล้วให้นักเรียนอธิบายว่าได้กรอกคำค้นหาใดในช่องค้นหาบ้าง จึงได้ผลลัพธ์ตามที่ต้องการ </w:t>
      </w:r>
      <w:r w:rsidR="00E07C65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จากนั้นสรุปความรู้ร่วมกัน</w:t>
      </w:r>
    </w:p>
    <w:p w14:paraId="66A30AC0" w14:textId="582E25E7" w:rsidR="00CD4AE2" w:rsidRPr="00597421" w:rsidRDefault="00CD4AE2" w:rsidP="00CD4AE2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ขยายความรู้</w:t>
      </w:r>
    </w:p>
    <w:p w14:paraId="28A7D883" w14:textId="430AC914" w:rsidR="00CD4AE2" w:rsidRPr="00597421" w:rsidRDefault="00CD4AE2" w:rsidP="00CD4AE2">
      <w:pPr>
        <w:pStyle w:val="a7"/>
        <w:numPr>
          <w:ilvl w:val="0"/>
          <w:numId w:val="41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ครูให้นักเรียน</w:t>
      </w:r>
      <w:r w:rsidR="00E07C65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จับคู่</w:t>
      </w:r>
      <w:r w:rsidR="00333ECA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กัน </w:t>
      </w:r>
      <w:r w:rsidR="00E07C65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เพื่อ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ทำกิจกรรม</w:t>
      </w:r>
      <w:r w:rsidR="0050357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ในใบงาน</w:t>
      </w:r>
      <w:r w:rsidR="00FE69F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ที่ 3.2.1 </w:t>
      </w:r>
      <w:r w:rsidR="0050357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เรื่อง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A20F5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นักข่าว</w:t>
      </w:r>
      <w:r w:rsidR="007B61A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ตัวน้อย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โดยให้นักเรียนค้นหาข้อมูลเกี่ยวกับ</w:t>
      </w:r>
      <w:r w:rsidR="00E07C65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ข่าว</w:t>
      </w:r>
      <w:r w:rsidR="007B61A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ประเภทต่าง ๆ เช่น ข่าวเศรษฐกิจ ข่าวสิ่งแวดล้อม </w:t>
      </w:r>
      <w:r w:rsidR="00333ECA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ข่าวกีฬา หรืออื่น ๆ</w:t>
      </w:r>
      <w:r w:rsidR="0006347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ยกเว้นข่าวบันเทิง</w:t>
      </w:r>
      <w:r w:rsidR="00333ECA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="0006347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</w:t>
      </w:r>
      <w:r w:rsidR="00333ECA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ต้องเป็นข่าว</w:t>
      </w:r>
      <w:r w:rsidR="006F13D2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ที่มาจากเว็บไซต์ทางการค้า </w:t>
      </w:r>
      <w:r w:rsidR="0006347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ที่เกิดขึ้น</w:t>
      </w:r>
      <w:r w:rsidR="0050357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ในระยะเวลา</w:t>
      </w:r>
      <w:r w:rsidR="0006347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ไม่เกิน </w:t>
      </w:r>
      <w:r w:rsidR="009E130D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1</w:t>
      </w:r>
      <w:r w:rsidR="0006347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สัปดาห์ นับจากวันที่ได้รับมอบหมายงาน </w:t>
      </w:r>
      <w:r w:rsidR="00E07C65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โดยครูให้นักเรียน</w:t>
      </w:r>
      <w:r w:rsidR="007C5A66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สมมติบทบาท</w:t>
      </w:r>
      <w:r w:rsidR="0050357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เป็นนักข่าว </w:t>
      </w:r>
      <w:r w:rsidR="00A20F5C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และออกมานำเสนอข่าวหน้าชั้นเรียนในชั่วโมงถัดไป </w:t>
      </w:r>
    </w:p>
    <w:p w14:paraId="35C6D556" w14:textId="08424770" w:rsidR="00A20F5C" w:rsidRPr="00597421" w:rsidRDefault="00A20F5C" w:rsidP="00A20F5C">
      <w:pPr>
        <w:pStyle w:val="a7"/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ประเด็นในใบงาน</w:t>
      </w:r>
      <w:r w:rsidR="00FE69FD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ที่ 3.2.1 เรื่อง นักข่าวตัวน้อย</w:t>
      </w:r>
    </w:p>
    <w:p w14:paraId="6C65BF92" w14:textId="32F1EE8E" w:rsidR="0050357C" w:rsidRPr="00597421" w:rsidRDefault="00E07C65" w:rsidP="007C5A66">
      <w:pPr>
        <w:pStyle w:val="a7"/>
        <w:numPr>
          <w:ilvl w:val="0"/>
          <w:numId w:val="42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หัวข้อข่าว</w:t>
      </w:r>
    </w:p>
    <w:p w14:paraId="580C64AC" w14:textId="3758156D" w:rsidR="00A20F5C" w:rsidRPr="00597421" w:rsidRDefault="00A20F5C" w:rsidP="0050357C">
      <w:pPr>
        <w:pStyle w:val="a7"/>
        <w:numPr>
          <w:ilvl w:val="0"/>
          <w:numId w:val="42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รูปภาพประกอบ</w:t>
      </w:r>
    </w:p>
    <w:p w14:paraId="493ACA84" w14:textId="1FCBAF18" w:rsidR="00E07C65" w:rsidRPr="00597421" w:rsidRDefault="00E07C65" w:rsidP="0050357C">
      <w:pPr>
        <w:pStyle w:val="a7"/>
        <w:numPr>
          <w:ilvl w:val="0"/>
          <w:numId w:val="42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ข้อมูลข่าว/เนื้อข่าว</w:t>
      </w:r>
    </w:p>
    <w:p w14:paraId="16D49ACB" w14:textId="6408F466" w:rsidR="0050357C" w:rsidRPr="00597421" w:rsidRDefault="0050357C" w:rsidP="0050357C">
      <w:pPr>
        <w:pStyle w:val="a7"/>
        <w:numPr>
          <w:ilvl w:val="0"/>
          <w:numId w:val="42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บอกแหล่งที่มาของข้อมูล </w:t>
      </w:r>
    </w:p>
    <w:p w14:paraId="01A2BB3B" w14:textId="4248A97C" w:rsidR="0050357C" w:rsidRPr="00597421" w:rsidRDefault="0050357C" w:rsidP="00A20F5C">
      <w:pPr>
        <w:pStyle w:val="a7"/>
        <w:numPr>
          <w:ilvl w:val="0"/>
          <w:numId w:val="42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ใช้การค้นหาขั้นสูง โดยกรอกคำค้นหาว่าอย่างไร </w:t>
      </w:r>
      <w:r w:rsidR="007C5A66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เพื่อให้ได้ผลลัพธ์ที่ต้องการ</w:t>
      </w:r>
    </w:p>
    <w:p w14:paraId="4262CBB2" w14:textId="2C6FBDDE" w:rsidR="00D71D3F" w:rsidRPr="00597421" w:rsidRDefault="00D71D3F" w:rsidP="00D71D3F">
      <w:pPr>
        <w:spacing w:after="0"/>
        <w:ind w:left="144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2DAA4001" wp14:editId="0D069A6D">
                <wp:simplePos x="0" y="0"/>
                <wp:positionH relativeFrom="margin">
                  <wp:align>center</wp:align>
                </wp:positionH>
                <wp:positionV relativeFrom="paragraph">
                  <wp:posOffset>231140</wp:posOffset>
                </wp:positionV>
                <wp:extent cx="742950" cy="390525"/>
                <wp:effectExtent l="0" t="0" r="19050" b="285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rgbClr val="70AD47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0;margin-top:18.2pt;width:58.5pt;height:30.75pt;z-index:-25164492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" fillcolor="#70ad47" strokecolor="#2f528f" strokeweight="1pt">
                <w10:wrap anchorx="margin"/>
              </v:rect>
            </w:pict>
          </mc:Fallback>
        </mc:AlternateContent>
      </w:r>
    </w:p>
    <w:p w14:paraId="632D5503" w14:textId="3F7ABEAC" w:rsidR="00D71D3F" w:rsidRPr="00597421" w:rsidRDefault="00D71D3F" w:rsidP="00D71D3F">
      <w:pPr>
        <w:spacing w:after="0"/>
        <w:jc w:val="center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ชั่วโมงที่ 2</w:t>
      </w:r>
    </w:p>
    <w:p w14:paraId="7D12B138" w14:textId="2F1A541D" w:rsidR="00D71D3F" w:rsidRPr="00597421" w:rsidRDefault="00BB756D" w:rsidP="00D71D3F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 (ต่อ) (45 นาที)</w:t>
      </w:r>
    </w:p>
    <w:p w14:paraId="5EA6385B" w14:textId="50F646B8" w:rsidR="00C0783B" w:rsidRPr="00597421" w:rsidRDefault="00D71D3F" w:rsidP="007C5A66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ครูให้นักเรียนแต่ละคู่ ออกมานำเสนอข่าวที่เตรียมมา พร้อมทั้งบอกแหล่งที่มาของข้อมูล และบอกวิธีการค้นหาโดยใช้การค้นหาขั้นสูง </w:t>
      </w:r>
      <w:r w:rsidR="007C5A66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พร้อมให้เหตุผล</w:t>
      </w:r>
    </w:p>
    <w:p w14:paraId="22436AA8" w14:textId="7ABD7750" w:rsidR="00AB4639" w:rsidRPr="00597421" w:rsidRDefault="00AB4639" w:rsidP="00AB4639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ขั้นสรุป</w:t>
      </w:r>
      <w:r w:rsidR="00BB756D"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</w:t>
      </w:r>
      <w:r w:rsidR="00BB756D"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(15 นาที)</w:t>
      </w:r>
    </w:p>
    <w:p w14:paraId="29E53AB4" w14:textId="03EC7EFA" w:rsidR="00AB4639" w:rsidRPr="00597421" w:rsidRDefault="00AB4639" w:rsidP="00AB4639">
      <w:pPr>
        <w:spacing w:after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</w:pPr>
      <w:r w:rsidRPr="00597421">
        <w:rPr>
          <w:rFonts w:ascii="TH SarabunPSK" w:hAnsi="TH SarabunPSK" w:cs="TH SarabunPSK"/>
          <w:b/>
          <w:bCs/>
          <w:color w:val="000000" w:themeColor="text1"/>
          <w:sz w:val="32"/>
          <w:szCs w:val="32"/>
          <w:u w:val="single"/>
          <w:cs/>
        </w:rPr>
        <w:t>ตรวจสอบผล</w:t>
      </w:r>
    </w:p>
    <w:p w14:paraId="12CBCA35" w14:textId="0A4D92FA" w:rsidR="00D71D3F" w:rsidRPr="00597421" w:rsidRDefault="0091467B" w:rsidP="007C5A66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หลังจากนำเสนอข่าวครบทุกกลุ่มแล้ว </w:t>
      </w:r>
      <w:r w:rsidR="00D71D3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ครูสุ่มถามนักเรียนถึงประโยชน์ของการ</w:t>
      </w:r>
      <w:r w:rsidR="009A31F8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จัดลำดับผลการค้นหาหรือการค้นหาขั้นสูง </w:t>
      </w:r>
      <w:r w:rsidR="00D71D3F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และการนำไปประยุกต์ใช้ </w:t>
      </w:r>
    </w:p>
    <w:p w14:paraId="77691F3E" w14:textId="0D27F532" w:rsidR="009A31F8" w:rsidRPr="00597421" w:rsidRDefault="009A31F8" w:rsidP="007C5A66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lastRenderedPageBreak/>
        <w:t>ครูและนักเรียนร่วมกันสรุปความรู้ที่เรียนมาทั้งหมดเกี่ยวกับเรื่องการจัดลำดับผลการค้นหา หรือการค้นหาขั้น</w:t>
      </w:r>
      <w:r w:rsidR="007C5A66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สูง</w:t>
      </w:r>
    </w:p>
    <w:p w14:paraId="5CFC21C5" w14:textId="404692C6" w:rsidR="00C0783B" w:rsidRPr="00597421" w:rsidRDefault="00D71D3F" w:rsidP="00C0783B">
      <w:pPr>
        <w:pStyle w:val="a7"/>
        <w:numPr>
          <w:ilvl w:val="0"/>
          <w:numId w:val="43"/>
        </w:num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ครูมอบหมายงานให้นักเรียนทำแบบฝึกหัดเรื่อง การจัดลำดับผลการค้นหา ในแบบฝึกหัด</w:t>
      </w:r>
      <w:r w:rsidR="00A52DF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รายวิชาพื้นฐาน</w:t>
      </w:r>
      <w:r w:rsidR="00A52DFE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วิทยาศาสตร์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เทคโนโลยี (วิทยาการคำนวณ)</w:t>
      </w:r>
      <w:r w:rsidR="00D76CA1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ป.6 หน่วยการเรียนรู้ที่ 3 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หน้า </w:t>
      </w:r>
      <w:r w:rsidR="00173363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48-50</w:t>
      </w:r>
      <w:r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เพื่อทบทวนความรู้ </w:t>
      </w:r>
    </w:p>
    <w:p w14:paraId="6E7987F9" w14:textId="74AEC128" w:rsidR="004A2077" w:rsidRPr="00597421" w:rsidRDefault="004A2077" w:rsidP="004A2077">
      <w:pPr>
        <w:pStyle w:val="a7"/>
        <w:spacing w:after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14:paraId="38B55BB2" w14:textId="2155E468" w:rsidR="00CC3034" w:rsidRPr="00597421" w:rsidRDefault="00CC3034" w:rsidP="00CC303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10. ส</w:t>
      </w:r>
      <w:r w:rsidR="00484A3D" w:rsidRPr="00597421">
        <w:rPr>
          <w:rFonts w:ascii="TH SarabunPSK" w:hAnsi="TH SarabunPSK" w:cs="TH SarabunPSK"/>
          <w:b/>
          <w:bCs/>
          <w:sz w:val="32"/>
          <w:szCs w:val="32"/>
          <w:cs/>
        </w:rPr>
        <w:t>ื่</w:t>
      </w:r>
      <w:r w:rsidRPr="00597421">
        <w:rPr>
          <w:rFonts w:ascii="TH SarabunPSK" w:hAnsi="TH SarabunPSK" w:cs="TH SarabunPSK"/>
          <w:b/>
          <w:bCs/>
          <w:sz w:val="32"/>
          <w:szCs w:val="32"/>
          <w:cs/>
        </w:rPr>
        <w:t>อแหล่งการเรียนร</w:t>
      </w:r>
      <w:r w:rsidR="00484A3D" w:rsidRPr="00597421">
        <w:rPr>
          <w:rFonts w:ascii="TH SarabunPSK" w:hAnsi="TH SarabunPSK" w:cs="TH SarabunPSK"/>
          <w:b/>
          <w:bCs/>
          <w:sz w:val="32"/>
          <w:szCs w:val="32"/>
          <w:cs/>
        </w:rPr>
        <w:t>ู้</w:t>
      </w:r>
    </w:p>
    <w:p w14:paraId="507CE6E5" w14:textId="47040189" w:rsidR="00715135" w:rsidRPr="00597421" w:rsidRDefault="00715135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b/>
          <w:bCs/>
          <w:sz w:val="32"/>
          <w:szCs w:val="32"/>
        </w:rPr>
        <w:t xml:space="preserve">     </w:t>
      </w:r>
      <w:r w:rsidRPr="00597421">
        <w:rPr>
          <w:rFonts w:ascii="TH SarabunPSK" w:hAnsi="TH SarabunPSK" w:cs="TH SarabunPSK"/>
          <w:sz w:val="32"/>
          <w:szCs w:val="32"/>
        </w:rPr>
        <w:t xml:space="preserve">1. </w:t>
      </w:r>
      <w:r w:rsidR="008F705F" w:rsidRPr="00597421">
        <w:rPr>
          <w:rFonts w:ascii="TH SarabunPSK" w:hAnsi="TH SarabunPSK" w:cs="TH SarabunPSK"/>
          <w:sz w:val="32"/>
          <w:szCs w:val="32"/>
          <w:cs/>
        </w:rPr>
        <w:t>หนังสือเรียนรายวิชาพื้นฐาน</w:t>
      </w:r>
      <w:r w:rsidR="00A52DFE" w:rsidRPr="00597421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8F705F" w:rsidRPr="00597421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410247A6" w14:textId="7FBBC0DA" w:rsidR="000A5ED2" w:rsidRPr="00597421" w:rsidRDefault="008F705F" w:rsidP="00CC3034">
      <w:pPr>
        <w:spacing w:after="0"/>
        <w:rPr>
          <w:rFonts w:ascii="TH SarabunPSK" w:hAnsi="TH SarabunPSK" w:cs="TH SarabunPSK"/>
          <w:sz w:val="32"/>
          <w:szCs w:val="32"/>
        </w:rPr>
      </w:pPr>
      <w:r w:rsidRPr="00597421">
        <w:rPr>
          <w:rFonts w:ascii="TH SarabunPSK" w:hAnsi="TH SarabunPSK" w:cs="TH SarabunPSK"/>
          <w:sz w:val="32"/>
          <w:szCs w:val="32"/>
          <w:cs/>
        </w:rPr>
        <w:t xml:space="preserve">     2. </w:t>
      </w:r>
      <w:r w:rsidR="000A0ED5" w:rsidRPr="00597421">
        <w:rPr>
          <w:rFonts w:ascii="TH SarabunPSK" w:hAnsi="TH SarabunPSK" w:cs="TH SarabunPSK"/>
          <w:sz w:val="32"/>
          <w:szCs w:val="32"/>
          <w:cs/>
        </w:rPr>
        <w:t>แบบฝึกหัดรายวิชาพื้นฐาน</w:t>
      </w:r>
      <w:r w:rsidR="00A52DFE" w:rsidRPr="00597421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="000A0ED5" w:rsidRPr="00597421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 ป.6</w:t>
      </w:r>
    </w:p>
    <w:p w14:paraId="75CDEEE5" w14:textId="6D11BC08" w:rsidR="00891D65" w:rsidRDefault="0093616D" w:rsidP="00CC3034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3. </w:t>
      </w:r>
      <w:r>
        <w:rPr>
          <w:rFonts w:ascii="TH SarabunPSK" w:hAnsi="TH SarabunPSK" w:cs="TH SarabunPSK" w:hint="cs"/>
          <w:sz w:val="32"/>
          <w:szCs w:val="32"/>
          <w:cs/>
        </w:rPr>
        <w:t>ใ</w:t>
      </w:r>
      <w:r w:rsidR="00D118B2" w:rsidRPr="00597421">
        <w:rPr>
          <w:rFonts w:ascii="TH SarabunPSK" w:hAnsi="TH SarabunPSK" w:cs="TH SarabunPSK"/>
          <w:sz w:val="32"/>
          <w:szCs w:val="32"/>
          <w:cs/>
        </w:rPr>
        <w:t>บงาน</w:t>
      </w:r>
      <w:r w:rsidR="00FE69FD">
        <w:rPr>
          <w:rFonts w:ascii="TH SarabunPSK" w:hAnsi="TH SarabunPSK" w:cs="TH SarabunPSK" w:hint="cs"/>
          <w:sz w:val="32"/>
          <w:szCs w:val="32"/>
          <w:cs/>
        </w:rPr>
        <w:t xml:space="preserve">ที่ 3.2.1 </w:t>
      </w:r>
      <w:r w:rsidR="00D118B2" w:rsidRPr="00597421">
        <w:rPr>
          <w:rFonts w:ascii="TH SarabunPSK" w:hAnsi="TH SarabunPSK" w:cs="TH SarabunPSK"/>
          <w:sz w:val="32"/>
          <w:szCs w:val="32"/>
          <w:cs/>
        </w:rPr>
        <w:t xml:space="preserve">เรื่อง </w:t>
      </w:r>
      <w:r w:rsidR="00D118B2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นักข่าว</w:t>
      </w:r>
      <w:r w:rsidR="00790EA1" w:rsidRPr="00597421">
        <w:rPr>
          <w:rFonts w:ascii="TH SarabunPSK" w:hAnsi="TH SarabunPSK" w:cs="TH SarabunPSK"/>
          <w:color w:val="000000" w:themeColor="text1"/>
          <w:sz w:val="32"/>
          <w:szCs w:val="32"/>
          <w:cs/>
        </w:rPr>
        <w:t>ตัวน้อย</w:t>
      </w:r>
    </w:p>
    <w:p w14:paraId="1E452300" w14:textId="77777777" w:rsidR="00597421" w:rsidRDefault="00597421" w:rsidP="00CC3034">
      <w:pPr>
        <w:spacing w:after="0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1995C0DA" w14:textId="77777777" w:rsidR="00597421" w:rsidRPr="00A13D64" w:rsidRDefault="00597421" w:rsidP="00597421">
      <w:pPr>
        <w:pStyle w:val="ac"/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>11. การวัดและการประเมินผล</w:t>
      </w:r>
    </w:p>
    <w:p w14:paraId="21142E69" w14:textId="77777777" w:rsidR="00597421" w:rsidRPr="00A13D64" w:rsidRDefault="00597421" w:rsidP="00597421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15"/>
        <w:gridCol w:w="2308"/>
        <w:gridCol w:w="2309"/>
        <w:gridCol w:w="2311"/>
      </w:tblGrid>
      <w:tr w:rsidR="00484A3D" w:rsidRPr="00597421" w14:paraId="29FFF6B1" w14:textId="77777777" w:rsidTr="007F7A99">
        <w:tc>
          <w:tcPr>
            <w:tcW w:w="2337" w:type="dxa"/>
          </w:tcPr>
          <w:p w14:paraId="2F8B1219" w14:textId="17329BEB" w:rsidR="00484A3D" w:rsidRPr="00597421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337" w:type="dxa"/>
          </w:tcPr>
          <w:p w14:paraId="054209F9" w14:textId="5290C717" w:rsidR="00484A3D" w:rsidRPr="00597421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2338" w:type="dxa"/>
          </w:tcPr>
          <w:p w14:paraId="51855479" w14:textId="45611D66" w:rsidR="00484A3D" w:rsidRPr="00597421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338" w:type="dxa"/>
          </w:tcPr>
          <w:p w14:paraId="03067695" w14:textId="6D6F1057" w:rsidR="00484A3D" w:rsidRPr="00597421" w:rsidRDefault="00484A3D" w:rsidP="00484A3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39043A" w:rsidRPr="00597421" w14:paraId="05D31E6C" w14:textId="77777777" w:rsidTr="00695D3F">
        <w:trPr>
          <w:trHeight w:val="2130"/>
        </w:trPr>
        <w:tc>
          <w:tcPr>
            <w:tcW w:w="2337" w:type="dxa"/>
          </w:tcPr>
          <w:p w14:paraId="358D4C9F" w14:textId="77777777" w:rsidR="001C03AE" w:rsidRPr="00597421" w:rsidRDefault="001C03AE" w:rsidP="001C03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อธิบายวิธีการค้นหาข้อมูลโดยใช้การจัดลำดับผลการค้นหาหรือการค้นหาขั้นสูงได้ (</w:t>
            </w:r>
            <w:r w:rsidRPr="00597421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  <w:p w14:paraId="5BA79F7F" w14:textId="5D5C7AF5" w:rsidR="0039043A" w:rsidRPr="00597421" w:rsidRDefault="001C03AE" w:rsidP="001C03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</w:tc>
        <w:tc>
          <w:tcPr>
            <w:tcW w:w="2337" w:type="dxa"/>
          </w:tcPr>
          <w:p w14:paraId="489EA8A6" w14:textId="391772D2" w:rsidR="0039043A" w:rsidRPr="00597421" w:rsidRDefault="001C03AE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การนำเสนอข่าวในใบงาน</w:t>
            </w:r>
            <w:r w:rsidR="00FE69F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3.2.1 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นักข่าว</w:t>
            </w:r>
            <w:r w:rsidR="00231A00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ตัวน้อย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7E5B87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2338" w:type="dxa"/>
          </w:tcPr>
          <w:p w14:paraId="09B8B629" w14:textId="5731143E" w:rsidR="0039043A" w:rsidRPr="00597421" w:rsidRDefault="007E5B87" w:rsidP="00CC3034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1C03AE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การนำเสนอ</w:t>
            </w:r>
          </w:p>
        </w:tc>
        <w:tc>
          <w:tcPr>
            <w:tcW w:w="2338" w:type="dxa"/>
          </w:tcPr>
          <w:p w14:paraId="0E30EBCF" w14:textId="071A1556" w:rsidR="0039043A" w:rsidRPr="00597421" w:rsidRDefault="007E5B87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อธิบาย</w:t>
            </w:r>
            <w:r w:rsidR="00FF57B6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วิธีการค้นหาข้อมูลโดยใช้การจัดลำดับผลการค้นหาหรือการค้นหาขั้นสูงได้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ระดับคุณภาพพอใช้ขึ้นไป</w:t>
            </w:r>
          </w:p>
        </w:tc>
      </w:tr>
      <w:tr w:rsidR="002B6E59" w:rsidRPr="00597421" w14:paraId="675CB898" w14:textId="77777777" w:rsidTr="00597421">
        <w:trPr>
          <w:trHeight w:val="1578"/>
        </w:trPr>
        <w:tc>
          <w:tcPr>
            <w:tcW w:w="2337" w:type="dxa"/>
          </w:tcPr>
          <w:p w14:paraId="02D34944" w14:textId="594026AC" w:rsidR="002B6E59" w:rsidRPr="00597421" w:rsidRDefault="001C03AE" w:rsidP="001C03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ค้นหาข้อมูลโดยใช้การจัดลำดับผลการค้นหา หรือการค้นหาขั้นสูงได้ (</w:t>
            </w:r>
            <w:r w:rsidRPr="00597421">
              <w:rPr>
                <w:rFonts w:ascii="TH SarabunPSK" w:hAnsi="TH SarabunPSK" w:cs="TH SarabunPSK"/>
                <w:sz w:val="32"/>
                <w:szCs w:val="32"/>
              </w:rPr>
              <w:t>P)</w:t>
            </w:r>
          </w:p>
        </w:tc>
        <w:tc>
          <w:tcPr>
            <w:tcW w:w="2337" w:type="dxa"/>
          </w:tcPr>
          <w:p w14:paraId="7EAE7790" w14:textId="539CC591" w:rsidR="002B6E59" w:rsidRPr="00597421" w:rsidRDefault="001C03AE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ตรวจใบงาน</w:t>
            </w:r>
            <w:r w:rsidR="00FE69F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3.2.1 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นักข่าว</w:t>
            </w:r>
            <w:r w:rsidR="00231A00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ตัวน้อย</w:t>
            </w:r>
          </w:p>
        </w:tc>
        <w:tc>
          <w:tcPr>
            <w:tcW w:w="2338" w:type="dxa"/>
          </w:tcPr>
          <w:p w14:paraId="062DC28F" w14:textId="40543F5E" w:rsidR="002B6E59" w:rsidRPr="00597421" w:rsidRDefault="001C03AE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ใบงาน</w:t>
            </w:r>
            <w:r w:rsidR="00FE69FD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ที่ 3.2.1 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เรื่อง นักข่าว</w:t>
            </w:r>
            <w:r w:rsidR="00231A00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ตัวน้อย</w:t>
            </w:r>
          </w:p>
        </w:tc>
        <w:tc>
          <w:tcPr>
            <w:tcW w:w="2338" w:type="dxa"/>
          </w:tcPr>
          <w:p w14:paraId="248D9A14" w14:textId="1DBB32D5" w:rsidR="002B6E59" w:rsidRPr="00597421" w:rsidRDefault="00FF57B6" w:rsidP="00CC303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ใช้คำค้นหาได้ถูกต้องตามความต้องการ 60</w:t>
            </w:r>
            <w:r w:rsidRPr="00597421">
              <w:rPr>
                <w:rFonts w:ascii="TH SarabunPSK" w:hAnsi="TH SarabunPSK" w:cs="TH SarabunPSK"/>
                <w:sz w:val="32"/>
                <w:szCs w:val="32"/>
              </w:rPr>
              <w:t xml:space="preserve">% 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ขึ้นไป </w:t>
            </w:r>
          </w:p>
        </w:tc>
      </w:tr>
      <w:tr w:rsidR="001C44AE" w:rsidRPr="00597421" w14:paraId="21768259" w14:textId="77777777" w:rsidTr="000E771E">
        <w:trPr>
          <w:trHeight w:val="1987"/>
        </w:trPr>
        <w:tc>
          <w:tcPr>
            <w:tcW w:w="2337" w:type="dxa"/>
          </w:tcPr>
          <w:p w14:paraId="2ED9760B" w14:textId="6DD8919A" w:rsidR="001C44AE" w:rsidRPr="00597421" w:rsidRDefault="001C03AE" w:rsidP="001C44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เห็นประโยชน์ของการจัดลำดับผลการค้นหาหรือการค้นหาขั้นสูง และนำไปประยุกต์ใช้ในชีวิตประจำวันได้</w:t>
            </w:r>
            <w:r w:rsidRPr="00597421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597421">
              <w:rPr>
                <w:rFonts w:ascii="TH SarabunPSK" w:hAnsi="TH SarabunPSK" w:cs="TH SarabunPSK"/>
                <w:sz w:val="32"/>
                <w:szCs w:val="32"/>
              </w:rPr>
              <w:t>A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337" w:type="dxa"/>
          </w:tcPr>
          <w:p w14:paraId="67924CAD" w14:textId="5B872DB1" w:rsidR="001C44AE" w:rsidRPr="00597421" w:rsidRDefault="005034D5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bookmarkStart w:id="3" w:name="_GoBack"/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สังเกตพฤติกรรม</w:t>
            </w:r>
            <w:r w:rsidR="001C44AE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การ</w:t>
            </w:r>
            <w:r w:rsidR="0093489D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ตอบคำถาม</w:t>
            </w: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รายบุคคล </w:t>
            </w:r>
            <w:bookmarkEnd w:id="3"/>
          </w:p>
        </w:tc>
        <w:tc>
          <w:tcPr>
            <w:tcW w:w="2338" w:type="dxa"/>
          </w:tcPr>
          <w:p w14:paraId="72946A07" w14:textId="4D0D970E" w:rsidR="001C44AE" w:rsidRPr="00597421" w:rsidRDefault="00F806BD" w:rsidP="001C44AE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แบบ</w:t>
            </w:r>
            <w:r w:rsidR="005034D5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สังเกตพฤติกรรมการตอบคำถามรายบุคคล </w:t>
            </w:r>
          </w:p>
        </w:tc>
        <w:tc>
          <w:tcPr>
            <w:tcW w:w="2338" w:type="dxa"/>
          </w:tcPr>
          <w:p w14:paraId="42B47EF0" w14:textId="6ACDAC06" w:rsidR="001C44AE" w:rsidRPr="00597421" w:rsidRDefault="000E771E" w:rsidP="001C44AE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บอกประโยชน์ และแนวทางการนำไปประยุกต์ใช้</w:t>
            </w:r>
            <w:r w:rsidR="00B855B0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 w:rsidR="000F2827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  <w:r w:rsidR="00966063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พอใช้</w:t>
            </w:r>
            <w:r w:rsidR="000F2827"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ขึ้นไป</w:t>
            </w:r>
          </w:p>
        </w:tc>
      </w:tr>
    </w:tbl>
    <w:p w14:paraId="3B7B34C6" w14:textId="77777777" w:rsidR="002F58D5" w:rsidRDefault="002F58D5" w:rsidP="00597421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00A45A0A" w14:textId="77777777" w:rsidR="002F58D5" w:rsidRDefault="002F58D5" w:rsidP="00597421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3C1ED766" w14:textId="77777777" w:rsidR="002F58D5" w:rsidRDefault="002F58D5" w:rsidP="00597421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7F2D4239" w14:textId="62B6A55F" w:rsidR="00597421" w:rsidRDefault="00597421" w:rsidP="00597421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การนำเสนอ</w:t>
      </w:r>
    </w:p>
    <w:p w14:paraId="13F316DD" w14:textId="77777777" w:rsidR="00597421" w:rsidRPr="00A13D64" w:rsidRDefault="00597421" w:rsidP="00597421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</w:p>
    <w:p w14:paraId="23F55031" w14:textId="0B9495E3" w:rsidR="00CB2BDB" w:rsidRDefault="00CB2BDB" w:rsidP="00CB2BDB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7875D327" wp14:editId="7936E15F">
                <wp:simplePos x="0" y="0"/>
                <wp:positionH relativeFrom="margin">
                  <wp:posOffset>1543050</wp:posOffset>
                </wp:positionH>
                <wp:positionV relativeFrom="paragraph">
                  <wp:posOffset>-47625</wp:posOffset>
                </wp:positionV>
                <wp:extent cx="2838450" cy="409575"/>
                <wp:effectExtent l="0" t="0" r="19050" b="285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8450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ect w14:anchorId="3E10410C" id="Rectangle 3" o:spid="_x0000_s1026" style="position:absolute;margin-left:121.5pt;margin-top:-3.75pt;width:223.5pt;height:32.25pt;z-index:-25164288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" fillcolor="#d0cece" strokecolor="#2f528f" strokeweight="1pt">
                <w10:wrap anchorx="margin"/>
              </v:rect>
            </w:pict>
          </mc:Fallback>
        </mc:AlternateContent>
      </w:r>
      <w:r w:rsidRPr="00597421">
        <w:rPr>
          <w:rFonts w:ascii="TH SarabunPSK" w:hAnsi="TH SarabunPSK" w:cs="TH SarabunPSK"/>
          <w:b/>
          <w:bCs/>
          <w:sz w:val="36"/>
          <w:szCs w:val="36"/>
          <w:cs/>
        </w:rPr>
        <w:t>แบบประเมิน</w:t>
      </w:r>
      <w:r w:rsidR="00B43806" w:rsidRPr="00597421">
        <w:rPr>
          <w:rFonts w:ascii="TH SarabunPSK" w:hAnsi="TH SarabunPSK" w:cs="TH SarabunPSK"/>
          <w:b/>
          <w:bCs/>
          <w:sz w:val="36"/>
          <w:szCs w:val="36"/>
          <w:cs/>
        </w:rPr>
        <w:t>การนำเสนอ</w:t>
      </w:r>
    </w:p>
    <w:p w14:paraId="6FC0DE98" w14:textId="77777777" w:rsidR="00597421" w:rsidRPr="00597421" w:rsidRDefault="00597421" w:rsidP="00CB2BDB">
      <w:pPr>
        <w:jc w:val="center"/>
        <w:rPr>
          <w:rFonts w:ascii="TH SarabunPSK" w:hAnsi="TH SarabunPSK" w:cs="TH SarabunPSK"/>
          <w:b/>
          <w:bCs/>
          <w:sz w:val="10"/>
          <w:szCs w:val="10"/>
          <w:cs/>
        </w:rPr>
      </w:pPr>
    </w:p>
    <w:tbl>
      <w:tblPr>
        <w:tblW w:w="90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3"/>
        <w:gridCol w:w="5698"/>
        <w:gridCol w:w="567"/>
        <w:gridCol w:w="567"/>
        <w:gridCol w:w="567"/>
        <w:gridCol w:w="608"/>
      </w:tblGrid>
      <w:tr w:rsidR="00CB2BDB" w:rsidRPr="00597421" w14:paraId="166632A3" w14:textId="77777777" w:rsidTr="00A160EF">
        <w:tc>
          <w:tcPr>
            <w:tcW w:w="993" w:type="dxa"/>
            <w:vMerge w:val="restart"/>
            <w:shd w:val="clear" w:color="auto" w:fill="D9D9D9"/>
            <w:vAlign w:val="center"/>
          </w:tcPr>
          <w:p w14:paraId="76B2562A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698" w:type="dxa"/>
            <w:vMerge w:val="restart"/>
            <w:shd w:val="clear" w:color="auto" w:fill="D9D9D9"/>
            <w:vAlign w:val="center"/>
          </w:tcPr>
          <w:p w14:paraId="32A0777A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  <w:shd w:val="clear" w:color="auto" w:fill="D9D9D9"/>
          </w:tcPr>
          <w:p w14:paraId="511464A7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คุณภาพผลงาน</w:t>
            </w:r>
          </w:p>
        </w:tc>
      </w:tr>
      <w:tr w:rsidR="00CB2BDB" w:rsidRPr="00597421" w14:paraId="78FEB6FD" w14:textId="77777777" w:rsidTr="00A160EF">
        <w:tc>
          <w:tcPr>
            <w:tcW w:w="993" w:type="dxa"/>
            <w:vMerge/>
            <w:shd w:val="clear" w:color="auto" w:fill="D9D9D9"/>
          </w:tcPr>
          <w:p w14:paraId="69B15421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98" w:type="dxa"/>
            <w:vMerge/>
            <w:shd w:val="clear" w:color="auto" w:fill="D9D9D9"/>
          </w:tcPr>
          <w:p w14:paraId="52F569AD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  <w:shd w:val="clear" w:color="auto" w:fill="D9D9D9"/>
          </w:tcPr>
          <w:p w14:paraId="2BE3FD12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  <w:shd w:val="clear" w:color="auto" w:fill="D9D9D9"/>
          </w:tcPr>
          <w:p w14:paraId="6470729B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  <w:shd w:val="clear" w:color="auto" w:fill="D9D9D9"/>
          </w:tcPr>
          <w:p w14:paraId="48E980B2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608" w:type="dxa"/>
            <w:shd w:val="clear" w:color="auto" w:fill="D9D9D9"/>
          </w:tcPr>
          <w:p w14:paraId="40FB0514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1</w:t>
            </w:r>
          </w:p>
        </w:tc>
      </w:tr>
      <w:tr w:rsidR="00CB2BDB" w:rsidRPr="00597421" w14:paraId="3D272B35" w14:textId="77777777" w:rsidTr="00A160EF">
        <w:tc>
          <w:tcPr>
            <w:tcW w:w="993" w:type="dxa"/>
          </w:tcPr>
          <w:p w14:paraId="5EBF093C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</w:p>
        </w:tc>
        <w:tc>
          <w:tcPr>
            <w:tcW w:w="5698" w:type="dxa"/>
          </w:tcPr>
          <w:p w14:paraId="61D2306A" w14:textId="6A9ACA13" w:rsidR="00CB2BDB" w:rsidRPr="00597421" w:rsidRDefault="00B43806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ข่าวที่นำเสนอมีความ</w:t>
            </w:r>
            <w:r w:rsidR="00A52DFE"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ถูกต้องและ</w:t>
            </w: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น่าสนใจ</w:t>
            </w:r>
          </w:p>
        </w:tc>
        <w:tc>
          <w:tcPr>
            <w:tcW w:w="567" w:type="dxa"/>
          </w:tcPr>
          <w:p w14:paraId="579848BE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82B92FE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AB2D851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0A215E31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B2BDB" w:rsidRPr="00597421" w14:paraId="38E66A76" w14:textId="77777777" w:rsidTr="00A160EF">
        <w:tc>
          <w:tcPr>
            <w:tcW w:w="993" w:type="dxa"/>
          </w:tcPr>
          <w:p w14:paraId="22B16CF1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2</w:t>
            </w:r>
          </w:p>
        </w:tc>
        <w:tc>
          <w:tcPr>
            <w:tcW w:w="5698" w:type="dxa"/>
          </w:tcPr>
          <w:p w14:paraId="0BAD277B" w14:textId="389F6EA7" w:rsidR="00CB2BDB" w:rsidRPr="00597421" w:rsidRDefault="00B43806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อธิบายวิธีการค้นหาค้นหาข้อมูลโดยใช้การค้นหาขั้นสูงได้</w:t>
            </w:r>
          </w:p>
        </w:tc>
        <w:tc>
          <w:tcPr>
            <w:tcW w:w="567" w:type="dxa"/>
          </w:tcPr>
          <w:p w14:paraId="0CD04991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2DA2F5C7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FBB8C50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3902BBAB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B2BDB" w:rsidRPr="00597421" w14:paraId="6417ED49" w14:textId="77777777" w:rsidTr="00A160EF">
        <w:tc>
          <w:tcPr>
            <w:tcW w:w="993" w:type="dxa"/>
          </w:tcPr>
          <w:p w14:paraId="7A8EF473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5698" w:type="dxa"/>
          </w:tcPr>
          <w:p w14:paraId="5944D9D6" w14:textId="52ABE469" w:rsidR="00CB2BDB" w:rsidRPr="00597421" w:rsidRDefault="00B43806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นำเสนอด้วยภาษาที่เข้าใจง่าย ดึงดูดผู้ฟัง </w:t>
            </w:r>
          </w:p>
        </w:tc>
        <w:tc>
          <w:tcPr>
            <w:tcW w:w="567" w:type="dxa"/>
          </w:tcPr>
          <w:p w14:paraId="4165BC89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76FEACC8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23376CC5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20547BA3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B2BDB" w:rsidRPr="00597421" w14:paraId="48387A55" w14:textId="77777777" w:rsidTr="00A160EF">
        <w:tc>
          <w:tcPr>
            <w:tcW w:w="993" w:type="dxa"/>
            <w:tcBorders>
              <w:bottom w:val="single" w:sz="4" w:space="0" w:color="auto"/>
            </w:tcBorders>
          </w:tcPr>
          <w:p w14:paraId="04F6F7E5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4</w:t>
            </w:r>
          </w:p>
        </w:tc>
        <w:tc>
          <w:tcPr>
            <w:tcW w:w="5698" w:type="dxa"/>
            <w:tcBorders>
              <w:bottom w:val="single" w:sz="4" w:space="0" w:color="auto"/>
            </w:tcBorders>
          </w:tcPr>
          <w:p w14:paraId="1190AEA9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การมีส่วนร่วมของสมาชิกในกลุ่ม</w:t>
            </w:r>
          </w:p>
        </w:tc>
        <w:tc>
          <w:tcPr>
            <w:tcW w:w="567" w:type="dxa"/>
          </w:tcPr>
          <w:p w14:paraId="76895226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0D2163F5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5047410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26E55D49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B2BDB" w:rsidRPr="00597421" w14:paraId="379A0BA3" w14:textId="77777777" w:rsidTr="00A160EF">
        <w:tc>
          <w:tcPr>
            <w:tcW w:w="993" w:type="dxa"/>
          </w:tcPr>
          <w:p w14:paraId="39B9ED4A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5</w:t>
            </w:r>
          </w:p>
        </w:tc>
        <w:tc>
          <w:tcPr>
            <w:tcW w:w="5698" w:type="dxa"/>
          </w:tcPr>
          <w:p w14:paraId="2CD104A1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การรับฟังความคิดเห็นของสมาชิกกลุ่มอื่น </w:t>
            </w:r>
          </w:p>
        </w:tc>
        <w:tc>
          <w:tcPr>
            <w:tcW w:w="567" w:type="dxa"/>
          </w:tcPr>
          <w:p w14:paraId="69AB58AC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6D75A38F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567" w:type="dxa"/>
          </w:tcPr>
          <w:p w14:paraId="5510A66D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  <w:tc>
          <w:tcPr>
            <w:tcW w:w="608" w:type="dxa"/>
          </w:tcPr>
          <w:p w14:paraId="7ACD78A3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  <w:tr w:rsidR="00CB2BDB" w:rsidRPr="00597421" w14:paraId="29E6C34D" w14:textId="77777777" w:rsidTr="00A160EF">
        <w:tc>
          <w:tcPr>
            <w:tcW w:w="6691" w:type="dxa"/>
            <w:gridSpan w:val="2"/>
            <w:tcBorders>
              <w:bottom w:val="single" w:sz="4" w:space="0" w:color="auto"/>
            </w:tcBorders>
          </w:tcPr>
          <w:p w14:paraId="2BBD40F6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รวม</w:t>
            </w:r>
          </w:p>
        </w:tc>
        <w:tc>
          <w:tcPr>
            <w:tcW w:w="2309" w:type="dxa"/>
            <w:gridSpan w:val="4"/>
            <w:tcBorders>
              <w:bottom w:val="single" w:sz="4" w:space="0" w:color="auto"/>
            </w:tcBorders>
          </w:tcPr>
          <w:p w14:paraId="1671E18E" w14:textId="77777777" w:rsidR="00CB2BDB" w:rsidRPr="00597421" w:rsidRDefault="00CB2BDB" w:rsidP="00A160EF">
            <w:pPr>
              <w:spacing w:after="0" w:line="240" w:lineRule="auto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</w:p>
        </w:tc>
      </w:tr>
    </w:tbl>
    <w:p w14:paraId="5310ED09" w14:textId="77777777" w:rsidR="00CB2BDB" w:rsidRPr="00597421" w:rsidRDefault="00CB2BDB" w:rsidP="00CB2BDB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</w:p>
    <w:p w14:paraId="4B625254" w14:textId="77777777" w:rsidR="00CB2BDB" w:rsidRPr="00597421" w:rsidRDefault="00CB2BDB" w:rsidP="00CB2BDB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597421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เกณฑ์การให้คะแนน</w:t>
      </w:r>
    </w:p>
    <w:p w14:paraId="15FD351D" w14:textId="77777777" w:rsidR="00CB2BDB" w:rsidRPr="00597421" w:rsidRDefault="00CB2BDB" w:rsidP="00CB2BDB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  <w:cs/>
        </w:rPr>
      </w:pP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ดีมาก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</w:rPr>
        <w:t>=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>4</w:t>
      </w:r>
    </w:p>
    <w:p w14:paraId="2DEB4FC9" w14:textId="77777777" w:rsidR="00CB2BDB" w:rsidRPr="00597421" w:rsidRDefault="00CB2BDB" w:rsidP="00CB2BDB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ดี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3</w:t>
      </w:r>
    </w:p>
    <w:p w14:paraId="376098FA" w14:textId="77777777" w:rsidR="00CB2BDB" w:rsidRPr="00597421" w:rsidRDefault="00CB2BDB" w:rsidP="00CB2BDB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>พอใช้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</w:rPr>
        <w:tab/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=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>2</w:t>
      </w:r>
    </w:p>
    <w:p w14:paraId="0FD98930" w14:textId="77777777" w:rsidR="00CB2BDB" w:rsidRPr="00597421" w:rsidRDefault="00CB2BDB" w:rsidP="00CB2BDB">
      <w:pPr>
        <w:spacing w:after="0" w:line="240" w:lineRule="auto"/>
        <w:ind w:firstLine="720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 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        ปรับปรุง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</w:rPr>
        <w:tab/>
        <w:t xml:space="preserve">          =        1</w:t>
      </w:r>
    </w:p>
    <w:p w14:paraId="2770AC2A" w14:textId="77777777" w:rsidR="00CB2BDB" w:rsidRPr="00597421" w:rsidRDefault="00CB2BDB" w:rsidP="00CB2BDB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</w:p>
    <w:p w14:paraId="288983CD" w14:textId="77777777" w:rsidR="00CB2BDB" w:rsidRPr="00597421" w:rsidRDefault="00CB2BDB" w:rsidP="00CB2BDB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597421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เกณฑ์การตัดสินคุณภาพ</w:t>
      </w:r>
    </w:p>
    <w:tbl>
      <w:tblPr>
        <w:tblW w:w="3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0"/>
        <w:gridCol w:w="1800"/>
      </w:tblGrid>
      <w:tr w:rsidR="00CB2BDB" w:rsidRPr="00597421" w14:paraId="10C569CF" w14:textId="77777777" w:rsidTr="00A160EF">
        <w:trPr>
          <w:jc w:val="center"/>
        </w:trPr>
        <w:tc>
          <w:tcPr>
            <w:tcW w:w="1800" w:type="dxa"/>
            <w:shd w:val="clear" w:color="auto" w:fill="D9D9D9"/>
          </w:tcPr>
          <w:p w14:paraId="3E922052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00" w:type="dxa"/>
            <w:shd w:val="clear" w:color="auto" w:fill="D9D9D9"/>
          </w:tcPr>
          <w:p w14:paraId="06EEC342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ระดับคะแนน</w:t>
            </w:r>
          </w:p>
        </w:tc>
      </w:tr>
      <w:tr w:rsidR="00CB2BDB" w:rsidRPr="00597421" w14:paraId="1573974C" w14:textId="77777777" w:rsidTr="00A160EF">
        <w:trPr>
          <w:jc w:val="center"/>
        </w:trPr>
        <w:tc>
          <w:tcPr>
            <w:tcW w:w="1800" w:type="dxa"/>
          </w:tcPr>
          <w:p w14:paraId="0078F1D6" w14:textId="59FF37E5" w:rsidR="00CB2BDB" w:rsidRPr="00597421" w:rsidRDefault="00A52DFE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18</w:t>
            </w:r>
            <w:r w:rsidR="00CB2BDB"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- 20</w:t>
            </w:r>
          </w:p>
        </w:tc>
        <w:tc>
          <w:tcPr>
            <w:tcW w:w="1800" w:type="dxa"/>
          </w:tcPr>
          <w:p w14:paraId="3AE244BB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ดีมาก</w:t>
            </w:r>
          </w:p>
        </w:tc>
      </w:tr>
      <w:tr w:rsidR="00CB2BDB" w:rsidRPr="00597421" w14:paraId="242BD145" w14:textId="77777777" w:rsidTr="00A160EF">
        <w:trPr>
          <w:jc w:val="center"/>
        </w:trPr>
        <w:tc>
          <w:tcPr>
            <w:tcW w:w="1800" w:type="dxa"/>
          </w:tcPr>
          <w:p w14:paraId="0E8009FE" w14:textId="2429D29F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</w:t>
            </w:r>
            <w:r w:rsidR="00D16A08"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4</w:t>
            </w:r>
            <w:r w:rsidR="00A52DFE"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- 17</w:t>
            </w:r>
          </w:p>
        </w:tc>
        <w:tc>
          <w:tcPr>
            <w:tcW w:w="1800" w:type="dxa"/>
          </w:tcPr>
          <w:p w14:paraId="610BFE68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</w:t>
            </w:r>
          </w:p>
        </w:tc>
      </w:tr>
      <w:tr w:rsidR="00CB2BDB" w:rsidRPr="00597421" w14:paraId="17F89A87" w14:textId="77777777" w:rsidTr="00A160EF">
        <w:trPr>
          <w:jc w:val="center"/>
        </w:trPr>
        <w:tc>
          <w:tcPr>
            <w:tcW w:w="1800" w:type="dxa"/>
          </w:tcPr>
          <w:p w14:paraId="400816B6" w14:textId="23EF0A08" w:rsidR="00CB2BDB" w:rsidRPr="00597421" w:rsidRDefault="00D16A08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10</w:t>
            </w:r>
            <w:r w:rsidR="00CB2BDB"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 xml:space="preserve"> - 1</w:t>
            </w: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3</w:t>
            </w:r>
          </w:p>
        </w:tc>
        <w:tc>
          <w:tcPr>
            <w:tcW w:w="1800" w:type="dxa"/>
          </w:tcPr>
          <w:p w14:paraId="115C2B5F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พอใช้</w:t>
            </w:r>
          </w:p>
        </w:tc>
      </w:tr>
      <w:tr w:rsidR="00CB2BDB" w:rsidRPr="00597421" w14:paraId="302CEDC5" w14:textId="77777777" w:rsidTr="00A160EF">
        <w:trPr>
          <w:jc w:val="center"/>
        </w:trPr>
        <w:tc>
          <w:tcPr>
            <w:tcW w:w="1800" w:type="dxa"/>
          </w:tcPr>
          <w:p w14:paraId="374CFDAB" w14:textId="58085375" w:rsidR="00CB2BDB" w:rsidRPr="00597421" w:rsidRDefault="00D16A08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ต่ำกว่า 10</w:t>
            </w:r>
          </w:p>
        </w:tc>
        <w:tc>
          <w:tcPr>
            <w:tcW w:w="1800" w:type="dxa"/>
          </w:tcPr>
          <w:p w14:paraId="1FAC4DAF" w14:textId="77777777" w:rsidR="00CB2BDB" w:rsidRPr="00597421" w:rsidRDefault="00CB2BDB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ปรับปรุง</w:t>
            </w:r>
          </w:p>
        </w:tc>
      </w:tr>
    </w:tbl>
    <w:p w14:paraId="34F03EDD" w14:textId="77777777" w:rsidR="00F67D1B" w:rsidRPr="00597421" w:rsidRDefault="00F67D1B" w:rsidP="00CC3034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4A8B2FA3" w14:textId="77777777" w:rsidR="00A32596" w:rsidRDefault="00A32596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552863E7" w14:textId="77777777" w:rsidR="00597421" w:rsidRDefault="00597421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098D8A56" w14:textId="77777777" w:rsidR="00597421" w:rsidRDefault="00597421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063A2C84" w14:textId="77777777" w:rsidR="002F58D5" w:rsidRDefault="002F58D5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00CA7556" w14:textId="77777777" w:rsidR="002F58D5" w:rsidRPr="00597421" w:rsidRDefault="002F58D5" w:rsidP="00A32596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24114002" w14:textId="4A6D7208" w:rsidR="00597421" w:rsidRDefault="00597421" w:rsidP="00597421">
      <w:pPr>
        <w:pStyle w:val="ac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A13D64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พฤติกรรมรายบุคคล</w:t>
      </w:r>
    </w:p>
    <w:p w14:paraId="329BF4F6" w14:textId="77777777" w:rsidR="00597421" w:rsidRPr="00597421" w:rsidRDefault="00597421" w:rsidP="00A32596">
      <w:pPr>
        <w:spacing w:after="0"/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p w14:paraId="58AF6BA9" w14:textId="28494A42" w:rsidR="00A32596" w:rsidRPr="00597421" w:rsidRDefault="00A32596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597421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3075442A" wp14:editId="1DC4CADD">
                <wp:simplePos x="0" y="0"/>
                <wp:positionH relativeFrom="column">
                  <wp:posOffset>1492301</wp:posOffset>
                </wp:positionH>
                <wp:positionV relativeFrom="paragraph">
                  <wp:posOffset>-73152</wp:posOffset>
                </wp:positionV>
                <wp:extent cx="2983992" cy="409575"/>
                <wp:effectExtent l="0" t="0" r="26035" b="2857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3992" cy="409575"/>
                        </a:xfrm>
                        <a:prstGeom prst="rect">
                          <a:avLst/>
                        </a:prstGeom>
                        <a:solidFill>
                          <a:srgbClr val="E7E6E6">
                            <a:lumMod val="90000"/>
                          </a:srgbClr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rect w14:anchorId="3CAE2D28" id="Rectangle 6" o:spid="_x0000_s1026" style="position:absolute;margin-left:117.5pt;margin-top:-5.75pt;width:234.95pt;height:32.25pt;z-index:-2516469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" fillcolor="#d0cece" strokecolor="#2f528f" strokeweight="1pt"/>
            </w:pict>
          </mc:Fallback>
        </mc:AlternateContent>
      </w:r>
      <w:r w:rsidRPr="00597421">
        <w:rPr>
          <w:rFonts w:ascii="TH SarabunPSK" w:hAnsi="TH SarabunPSK" w:cs="TH SarabunPSK"/>
          <w:b/>
          <w:bCs/>
          <w:sz w:val="36"/>
          <w:szCs w:val="36"/>
          <w:cs/>
        </w:rPr>
        <w:t>แบบประเมิน</w:t>
      </w:r>
      <w:r w:rsidR="0086161A" w:rsidRPr="00597421">
        <w:rPr>
          <w:rFonts w:ascii="TH SarabunPSK" w:hAnsi="TH SarabunPSK" w:cs="TH SarabunPSK"/>
          <w:b/>
          <w:bCs/>
          <w:sz w:val="36"/>
          <w:szCs w:val="36"/>
          <w:cs/>
        </w:rPr>
        <w:t>พฤติกรรม</w:t>
      </w:r>
      <w:r w:rsidR="003B3528" w:rsidRPr="00597421">
        <w:rPr>
          <w:rFonts w:ascii="TH SarabunPSK" w:hAnsi="TH SarabunPSK" w:cs="TH SarabunPSK"/>
          <w:b/>
          <w:bCs/>
          <w:sz w:val="36"/>
          <w:szCs w:val="36"/>
          <w:cs/>
        </w:rPr>
        <w:t>รายบุคคล</w:t>
      </w:r>
    </w:p>
    <w:p w14:paraId="774164EC" w14:textId="22C99E15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16"/>
          <w:szCs w:val="16"/>
        </w:rPr>
      </w:pP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848"/>
        <w:gridCol w:w="673"/>
        <w:gridCol w:w="673"/>
        <w:gridCol w:w="672"/>
        <w:gridCol w:w="672"/>
        <w:gridCol w:w="672"/>
        <w:gridCol w:w="672"/>
        <w:gridCol w:w="630"/>
        <w:gridCol w:w="630"/>
        <w:gridCol w:w="630"/>
        <w:gridCol w:w="612"/>
        <w:gridCol w:w="612"/>
        <w:gridCol w:w="612"/>
      </w:tblGrid>
      <w:tr w:rsidR="003B3528" w:rsidRPr="00597421" w14:paraId="57F66B14" w14:textId="4F884CF5" w:rsidTr="00597421">
        <w:trPr>
          <w:jc w:val="center"/>
        </w:trPr>
        <w:tc>
          <w:tcPr>
            <w:tcW w:w="848" w:type="dxa"/>
            <w:vMerge w:val="restart"/>
          </w:tcPr>
          <w:p w14:paraId="702DD16B" w14:textId="3D597168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2018" w:type="dxa"/>
            <w:gridSpan w:val="3"/>
          </w:tcPr>
          <w:p w14:paraId="72A8EC31" w14:textId="48C3E849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การบอกประโยชน์ของการค้นหาขั้นสูง</w:t>
            </w:r>
          </w:p>
        </w:tc>
        <w:tc>
          <w:tcPr>
            <w:tcW w:w="2016" w:type="dxa"/>
            <w:gridSpan w:val="3"/>
          </w:tcPr>
          <w:p w14:paraId="6C20D23F" w14:textId="106600C6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ยกตัวอย่างการนำไปประยุกต์ใช้</w:t>
            </w:r>
          </w:p>
        </w:tc>
        <w:tc>
          <w:tcPr>
            <w:tcW w:w="1890" w:type="dxa"/>
            <w:gridSpan w:val="3"/>
          </w:tcPr>
          <w:p w14:paraId="0CDE541C" w14:textId="34BF4E1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มีส่วนร่วมในการตอบคำถาม/แสดงความคิดเห็น </w:t>
            </w:r>
          </w:p>
        </w:tc>
        <w:tc>
          <w:tcPr>
            <w:tcW w:w="1836" w:type="dxa"/>
            <w:gridSpan w:val="3"/>
          </w:tcPr>
          <w:p w14:paraId="3AFD378F" w14:textId="1F23A961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ความสนใจ/ความกระตือรือร้น</w:t>
            </w:r>
          </w:p>
        </w:tc>
      </w:tr>
      <w:tr w:rsidR="003B3528" w:rsidRPr="00597421" w14:paraId="631E0906" w14:textId="1F4939A6" w:rsidTr="00597421">
        <w:trPr>
          <w:jc w:val="center"/>
        </w:trPr>
        <w:tc>
          <w:tcPr>
            <w:tcW w:w="848" w:type="dxa"/>
            <w:vMerge/>
          </w:tcPr>
          <w:p w14:paraId="2376D1E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65BA5376" w14:textId="554CD2F4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673" w:type="dxa"/>
          </w:tcPr>
          <w:p w14:paraId="3820B1E1" w14:textId="7F45B0F4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672" w:type="dxa"/>
          </w:tcPr>
          <w:p w14:paraId="5954E0AD" w14:textId="2FA28A6F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672" w:type="dxa"/>
          </w:tcPr>
          <w:p w14:paraId="283C21D1" w14:textId="09A59FAA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672" w:type="dxa"/>
          </w:tcPr>
          <w:p w14:paraId="25EA2804" w14:textId="31EB0058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672" w:type="dxa"/>
          </w:tcPr>
          <w:p w14:paraId="230DFA2C" w14:textId="1F7903AA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630" w:type="dxa"/>
          </w:tcPr>
          <w:p w14:paraId="6A431FDB" w14:textId="0FB4C94F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630" w:type="dxa"/>
          </w:tcPr>
          <w:p w14:paraId="2C2A0567" w14:textId="259B934C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630" w:type="dxa"/>
          </w:tcPr>
          <w:p w14:paraId="5EF73EA9" w14:textId="5C6E9BE8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612" w:type="dxa"/>
          </w:tcPr>
          <w:p w14:paraId="37427268" w14:textId="36B14096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612" w:type="dxa"/>
          </w:tcPr>
          <w:p w14:paraId="1E4C02CE" w14:textId="49077C0E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612" w:type="dxa"/>
          </w:tcPr>
          <w:p w14:paraId="573560D5" w14:textId="3F2EFC74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3B3528" w:rsidRPr="00597421" w14:paraId="528F7653" w14:textId="35D0A8D1" w:rsidTr="00597421">
        <w:trPr>
          <w:jc w:val="center"/>
        </w:trPr>
        <w:tc>
          <w:tcPr>
            <w:tcW w:w="848" w:type="dxa"/>
          </w:tcPr>
          <w:p w14:paraId="124D0565" w14:textId="5A8B21DA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673" w:type="dxa"/>
          </w:tcPr>
          <w:p w14:paraId="101D404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4D36CDB6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4A7E9FA0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76BE952A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086D5683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659C829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404A614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00839248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0216E1F7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29FE14D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56BAAAFE" w14:textId="0B2BCA5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20E920C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2B17825E" w14:textId="2A9C7899" w:rsidTr="00597421">
        <w:trPr>
          <w:jc w:val="center"/>
        </w:trPr>
        <w:tc>
          <w:tcPr>
            <w:tcW w:w="848" w:type="dxa"/>
          </w:tcPr>
          <w:p w14:paraId="64BB2166" w14:textId="269E913F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673" w:type="dxa"/>
          </w:tcPr>
          <w:p w14:paraId="7F52DF23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29472B2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2A4ECD6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2C2BEE7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2C69497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5E333C9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6EA7F35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3C307C26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4689CE19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0149CA58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4A8898C2" w14:textId="13716C05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4FCB3F6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2997772C" w14:textId="434D1B21" w:rsidTr="00597421">
        <w:trPr>
          <w:jc w:val="center"/>
        </w:trPr>
        <w:tc>
          <w:tcPr>
            <w:tcW w:w="848" w:type="dxa"/>
          </w:tcPr>
          <w:p w14:paraId="3FF10B58" w14:textId="2C36EAB1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673" w:type="dxa"/>
          </w:tcPr>
          <w:p w14:paraId="2C72203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314B929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3B444B5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460ABB7E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24C7B2C8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1C226C9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6FAD8139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6E435EC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37D987D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0059E04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76C4D540" w14:textId="06E4533C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0016955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394F2250" w14:textId="7D6CB220" w:rsidTr="00597421">
        <w:trPr>
          <w:jc w:val="center"/>
        </w:trPr>
        <w:tc>
          <w:tcPr>
            <w:tcW w:w="848" w:type="dxa"/>
          </w:tcPr>
          <w:p w14:paraId="32C3911A" w14:textId="51D642BE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673" w:type="dxa"/>
          </w:tcPr>
          <w:p w14:paraId="56B6F9F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44A188B3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0406056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760B34F5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26FB9FB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1E2A8A3E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61063BC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4730E1B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7935D25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446C8849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4A07C632" w14:textId="12FE64C5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4DFA6F4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65434F2E" w14:textId="1B8D10BA" w:rsidTr="00597421">
        <w:trPr>
          <w:jc w:val="center"/>
        </w:trPr>
        <w:tc>
          <w:tcPr>
            <w:tcW w:w="848" w:type="dxa"/>
          </w:tcPr>
          <w:p w14:paraId="2BE416D4" w14:textId="23CB66F1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5</w:t>
            </w:r>
          </w:p>
        </w:tc>
        <w:tc>
          <w:tcPr>
            <w:tcW w:w="673" w:type="dxa"/>
          </w:tcPr>
          <w:p w14:paraId="5BBA8B4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1E7EA18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7B0867E0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0C85EB6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08A54935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47F627D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4963DFD7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178F086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79ACFE43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4D1554A3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1058C88D" w14:textId="12B53740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0DC7800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3B41DA96" w14:textId="398802FC" w:rsidTr="00597421">
        <w:trPr>
          <w:jc w:val="center"/>
        </w:trPr>
        <w:tc>
          <w:tcPr>
            <w:tcW w:w="848" w:type="dxa"/>
          </w:tcPr>
          <w:p w14:paraId="62419524" w14:textId="4D38DEF3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6</w:t>
            </w:r>
          </w:p>
        </w:tc>
        <w:tc>
          <w:tcPr>
            <w:tcW w:w="673" w:type="dxa"/>
          </w:tcPr>
          <w:p w14:paraId="61E547A5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33FA6BA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29015A16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33E9C51A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2A3B386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3CEEDB7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3265881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7C21E457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21CE456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7084EE27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1820CFDA" w14:textId="465CC882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31E740F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33D3A404" w14:textId="77777777" w:rsidTr="00597421">
        <w:trPr>
          <w:jc w:val="center"/>
        </w:trPr>
        <w:tc>
          <w:tcPr>
            <w:tcW w:w="848" w:type="dxa"/>
          </w:tcPr>
          <w:p w14:paraId="7B83D7F4" w14:textId="37CE1033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</w:rPr>
              <w:t>7</w:t>
            </w:r>
          </w:p>
        </w:tc>
        <w:tc>
          <w:tcPr>
            <w:tcW w:w="673" w:type="dxa"/>
          </w:tcPr>
          <w:p w14:paraId="0C00972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0DB3F2EA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4B7AA78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3B7948B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36E8A067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155E612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60C2689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1D343F8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787503F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3C26EFB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3CC7A549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521CBEE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686FC70A" w14:textId="77777777" w:rsidTr="00597421">
        <w:trPr>
          <w:jc w:val="center"/>
        </w:trPr>
        <w:tc>
          <w:tcPr>
            <w:tcW w:w="848" w:type="dxa"/>
          </w:tcPr>
          <w:p w14:paraId="4519EAC1" w14:textId="77504958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673" w:type="dxa"/>
          </w:tcPr>
          <w:p w14:paraId="0E4FBE4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2443F500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5E1ACBDA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450B55A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5EE1608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0741D140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0305376E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7A2C2CC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0BBDF85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11ED786E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5E31BE5E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3561150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2839EE23" w14:textId="77777777" w:rsidTr="00597421">
        <w:trPr>
          <w:jc w:val="center"/>
        </w:trPr>
        <w:tc>
          <w:tcPr>
            <w:tcW w:w="848" w:type="dxa"/>
          </w:tcPr>
          <w:p w14:paraId="52D2EE90" w14:textId="5E1AA67C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673" w:type="dxa"/>
          </w:tcPr>
          <w:p w14:paraId="0116E77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66B9F826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0771ADB0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2F20FCC0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1F8D13F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02449A45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1CDEF5E0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308B5DAE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6D95BBBE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2450589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396285E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13B8810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11865511" w14:textId="77777777" w:rsidTr="00597421">
        <w:trPr>
          <w:jc w:val="center"/>
        </w:trPr>
        <w:tc>
          <w:tcPr>
            <w:tcW w:w="848" w:type="dxa"/>
          </w:tcPr>
          <w:p w14:paraId="431CC54A" w14:textId="0A7C15BA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</w:rPr>
              <w:t>10</w:t>
            </w:r>
          </w:p>
        </w:tc>
        <w:tc>
          <w:tcPr>
            <w:tcW w:w="673" w:type="dxa"/>
          </w:tcPr>
          <w:p w14:paraId="41C97390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6863205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3DDBCECB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349915E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6FE9A4F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716B83F4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44B2263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01701E1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453E13BE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7988483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7C489796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07EC5BB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B3528" w:rsidRPr="00597421" w14:paraId="2D193152" w14:textId="77777777" w:rsidTr="00597421">
        <w:trPr>
          <w:jc w:val="center"/>
        </w:trPr>
        <w:tc>
          <w:tcPr>
            <w:tcW w:w="848" w:type="dxa"/>
          </w:tcPr>
          <w:p w14:paraId="5FE3B1A8" w14:textId="60DC5CF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597421">
              <w:rPr>
                <w:rFonts w:ascii="TH SarabunPSK" w:hAnsi="TH SarabunPSK" w:cs="TH SarabunPSK"/>
                <w:sz w:val="32"/>
                <w:szCs w:val="32"/>
                <w:cs/>
              </w:rPr>
              <w:t>...</w:t>
            </w:r>
          </w:p>
        </w:tc>
        <w:tc>
          <w:tcPr>
            <w:tcW w:w="673" w:type="dxa"/>
          </w:tcPr>
          <w:p w14:paraId="3D235C0A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3" w:type="dxa"/>
          </w:tcPr>
          <w:p w14:paraId="108EB597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4DD9200C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1DAF3D0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66C633FA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72" w:type="dxa"/>
          </w:tcPr>
          <w:p w14:paraId="5CC4DB4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071C39DD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60E4805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30" w:type="dxa"/>
          </w:tcPr>
          <w:p w14:paraId="391B83A2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6F95C061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5F0243F8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12" w:type="dxa"/>
          </w:tcPr>
          <w:p w14:paraId="74F66F4F" w14:textId="77777777" w:rsidR="003B3528" w:rsidRPr="00597421" w:rsidRDefault="003B3528" w:rsidP="00A32596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001F6979" w14:textId="77777777" w:rsidR="00812126" w:rsidRPr="00597421" w:rsidRDefault="00812126" w:rsidP="00812126">
      <w:pPr>
        <w:spacing w:after="0" w:line="240" w:lineRule="auto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</w:p>
    <w:p w14:paraId="501DF4BD" w14:textId="505160CD" w:rsidR="00812126" w:rsidRPr="00597421" w:rsidRDefault="00812126" w:rsidP="0081212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</w:pPr>
      <w:r w:rsidRPr="00597421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เกณฑ์การให้คะแนนจากการสังเกตพฤติกรรม</w:t>
      </w:r>
    </w:p>
    <w:p w14:paraId="6E589BE1" w14:textId="7C7A21E5" w:rsidR="00812126" w:rsidRPr="00597421" w:rsidRDefault="00812126" w:rsidP="00812126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3 คะแนน 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>เมื่อนักเรียนแสดงพฤติกรรมที่ต้องการเป็นประจำ สม่ำเสมอ</w:t>
      </w:r>
    </w:p>
    <w:p w14:paraId="74735728" w14:textId="63212AFD" w:rsidR="00812126" w:rsidRPr="00597421" w:rsidRDefault="00812126" w:rsidP="00812126">
      <w:pPr>
        <w:spacing w:after="0" w:line="240" w:lineRule="auto"/>
        <w:ind w:firstLine="720"/>
        <w:rPr>
          <w:rFonts w:ascii="TH SarabunPSK" w:eastAsia="Times New Roman" w:hAnsi="TH SarabunPSK" w:cs="TH SarabunPSK"/>
          <w:color w:val="1D1B11"/>
          <w:sz w:val="32"/>
          <w:szCs w:val="32"/>
        </w:rPr>
      </w:pP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           2 คะแนน 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เมื่อนักเรียนแสดงพฤติกรรมที่ต้องการค่อนข้างจะสม่ำเสมอ</w:t>
      </w:r>
    </w:p>
    <w:p w14:paraId="7297787D" w14:textId="0A7B0800" w:rsidR="00812126" w:rsidRPr="00597421" w:rsidRDefault="00812126" w:rsidP="00812126">
      <w:pPr>
        <w:spacing w:after="0" w:line="240" w:lineRule="auto"/>
        <w:rPr>
          <w:rFonts w:ascii="TH SarabunPSK" w:eastAsia="Times New Roman" w:hAnsi="TH SarabunPSK" w:cs="TH SarabunPSK"/>
          <w:color w:val="1D1B11"/>
          <w:sz w:val="32"/>
          <w:szCs w:val="32"/>
          <w:cs/>
        </w:rPr>
      </w:pP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 xml:space="preserve"> 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1 คะแนน </w:t>
      </w:r>
      <w:r w:rsidRPr="00597421">
        <w:rPr>
          <w:rFonts w:ascii="TH SarabunPSK" w:eastAsia="Times New Roman" w:hAnsi="TH SarabunPSK" w:cs="TH SarabunPSK"/>
          <w:color w:val="1D1B11"/>
          <w:sz w:val="32"/>
          <w:szCs w:val="32"/>
          <w:cs/>
        </w:rPr>
        <w:tab/>
        <w:t xml:space="preserve"> เมื่อนักเรียนแสดงพฤติกรรมที่ต้องการน้อย</w:t>
      </w:r>
    </w:p>
    <w:p w14:paraId="777F8829" w14:textId="77777777" w:rsidR="00812126" w:rsidRPr="00597421" w:rsidRDefault="00812126" w:rsidP="00812126">
      <w:pPr>
        <w:spacing w:after="0" w:line="240" w:lineRule="auto"/>
        <w:jc w:val="center"/>
        <w:rPr>
          <w:rFonts w:ascii="TH SarabunPSK" w:eastAsia="Times New Roman" w:hAnsi="TH SarabunPSK" w:cs="TH SarabunPSK"/>
          <w:color w:val="1D1B11"/>
          <w:sz w:val="32"/>
          <w:szCs w:val="32"/>
          <w:cs/>
        </w:rPr>
      </w:pPr>
    </w:p>
    <w:p w14:paraId="58610810" w14:textId="77777777" w:rsidR="00812126" w:rsidRPr="00597421" w:rsidRDefault="00812126" w:rsidP="0081212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color w:val="1D1B11"/>
          <w:sz w:val="32"/>
          <w:szCs w:val="32"/>
        </w:rPr>
      </w:pPr>
      <w:r w:rsidRPr="00597421">
        <w:rPr>
          <w:rFonts w:ascii="TH SarabunPSK" w:eastAsia="Times New Roman" w:hAnsi="TH SarabunPSK" w:cs="TH SarabunPSK"/>
          <w:b/>
          <w:bCs/>
          <w:color w:val="1D1B11"/>
          <w:sz w:val="32"/>
          <w:szCs w:val="32"/>
          <w:cs/>
        </w:rPr>
        <w:t>เกณฑ์การตัดสินคุณภาพ</w:t>
      </w:r>
    </w:p>
    <w:tbl>
      <w:tblPr>
        <w:tblW w:w="36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0"/>
        <w:gridCol w:w="1800"/>
      </w:tblGrid>
      <w:tr w:rsidR="00812126" w:rsidRPr="00597421" w14:paraId="70272D21" w14:textId="77777777" w:rsidTr="00A160EF">
        <w:trPr>
          <w:jc w:val="center"/>
        </w:trPr>
        <w:tc>
          <w:tcPr>
            <w:tcW w:w="1800" w:type="dxa"/>
            <w:shd w:val="clear" w:color="auto" w:fill="D9D9D9"/>
          </w:tcPr>
          <w:p w14:paraId="1D7F3B6F" w14:textId="77777777" w:rsidR="00812126" w:rsidRPr="00597421" w:rsidRDefault="00812126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ช่วงคะแนน</w:t>
            </w:r>
          </w:p>
        </w:tc>
        <w:tc>
          <w:tcPr>
            <w:tcW w:w="1800" w:type="dxa"/>
            <w:shd w:val="clear" w:color="auto" w:fill="D9D9D9"/>
          </w:tcPr>
          <w:p w14:paraId="3517E133" w14:textId="77777777" w:rsidR="00812126" w:rsidRPr="00597421" w:rsidRDefault="00812126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b/>
                <w:bCs/>
                <w:color w:val="1D1B11"/>
                <w:sz w:val="32"/>
                <w:szCs w:val="32"/>
                <w:cs/>
              </w:rPr>
              <w:t>ระดับคะแนน</w:t>
            </w:r>
          </w:p>
        </w:tc>
      </w:tr>
      <w:tr w:rsidR="00812126" w:rsidRPr="00597421" w14:paraId="66539714" w14:textId="77777777" w:rsidTr="00A160EF">
        <w:trPr>
          <w:jc w:val="center"/>
        </w:trPr>
        <w:tc>
          <w:tcPr>
            <w:tcW w:w="1800" w:type="dxa"/>
          </w:tcPr>
          <w:p w14:paraId="789EC054" w14:textId="41E0DBD2" w:rsidR="00812126" w:rsidRPr="00597421" w:rsidRDefault="00A52DFE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10</w:t>
            </w:r>
            <w:r w:rsidR="00812126"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-12</w:t>
            </w:r>
          </w:p>
        </w:tc>
        <w:tc>
          <w:tcPr>
            <w:tcW w:w="1800" w:type="dxa"/>
          </w:tcPr>
          <w:p w14:paraId="7D454ACD" w14:textId="77777777" w:rsidR="00812126" w:rsidRPr="00597421" w:rsidRDefault="00812126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ดี</w:t>
            </w:r>
          </w:p>
        </w:tc>
      </w:tr>
      <w:tr w:rsidR="00812126" w:rsidRPr="00597421" w14:paraId="0F34C924" w14:textId="77777777" w:rsidTr="00A160EF">
        <w:trPr>
          <w:jc w:val="center"/>
        </w:trPr>
        <w:tc>
          <w:tcPr>
            <w:tcW w:w="1800" w:type="dxa"/>
          </w:tcPr>
          <w:p w14:paraId="2FD7B6CE" w14:textId="1B72BCDB" w:rsidR="00812126" w:rsidRPr="00597421" w:rsidRDefault="00532363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 xml:space="preserve">6 </w:t>
            </w:r>
            <w:r w:rsidR="00812126"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-</w:t>
            </w: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 xml:space="preserve"> </w:t>
            </w:r>
            <w:r w:rsidR="00A52DFE"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  <w:t>9</w:t>
            </w:r>
          </w:p>
        </w:tc>
        <w:tc>
          <w:tcPr>
            <w:tcW w:w="1800" w:type="dxa"/>
          </w:tcPr>
          <w:p w14:paraId="018CBCD4" w14:textId="77777777" w:rsidR="00812126" w:rsidRPr="00597421" w:rsidRDefault="00812126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พอใช้</w:t>
            </w:r>
          </w:p>
        </w:tc>
      </w:tr>
      <w:tr w:rsidR="00812126" w:rsidRPr="00597421" w14:paraId="05C62AE6" w14:textId="77777777" w:rsidTr="00A160EF">
        <w:trPr>
          <w:jc w:val="center"/>
        </w:trPr>
        <w:tc>
          <w:tcPr>
            <w:tcW w:w="1800" w:type="dxa"/>
          </w:tcPr>
          <w:p w14:paraId="77151F6D" w14:textId="2B8A53EE" w:rsidR="00812126" w:rsidRPr="00597421" w:rsidRDefault="00532363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ต่ำกว่า 6</w:t>
            </w:r>
          </w:p>
        </w:tc>
        <w:tc>
          <w:tcPr>
            <w:tcW w:w="1800" w:type="dxa"/>
          </w:tcPr>
          <w:p w14:paraId="00638A88" w14:textId="77777777" w:rsidR="00812126" w:rsidRPr="00597421" w:rsidRDefault="00812126" w:rsidP="00A160EF">
            <w:pPr>
              <w:spacing w:after="0" w:line="240" w:lineRule="auto"/>
              <w:jc w:val="center"/>
              <w:rPr>
                <w:rFonts w:ascii="TH SarabunPSK" w:eastAsia="Times New Roman" w:hAnsi="TH SarabunPSK" w:cs="TH SarabunPSK"/>
                <w:color w:val="1D1B11"/>
                <w:sz w:val="32"/>
                <w:szCs w:val="32"/>
              </w:rPr>
            </w:pPr>
            <w:r w:rsidRPr="00597421">
              <w:rPr>
                <w:rFonts w:ascii="TH SarabunPSK" w:eastAsia="Times New Roman" w:hAnsi="TH SarabunPSK" w:cs="TH SarabunPSK"/>
                <w:color w:val="1D1B11"/>
                <w:sz w:val="32"/>
                <w:szCs w:val="32"/>
                <w:cs/>
              </w:rPr>
              <w:t>ปรับปรุง</w:t>
            </w:r>
          </w:p>
        </w:tc>
      </w:tr>
    </w:tbl>
    <w:p w14:paraId="72040C40" w14:textId="77777777" w:rsidR="002F58D5" w:rsidRDefault="002F58D5" w:rsidP="001D1C69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2056F34E" w14:textId="77777777" w:rsidR="002F58D5" w:rsidRDefault="002F58D5" w:rsidP="001D1C69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D5455C8" w14:textId="48D4F74C" w:rsidR="003B3528" w:rsidRPr="00597421" w:rsidRDefault="00597421" w:rsidP="001D1C69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BDE12D" wp14:editId="2F8A7928">
                <wp:simplePos x="0" y="0"/>
                <wp:positionH relativeFrom="margin">
                  <wp:posOffset>-204470</wp:posOffset>
                </wp:positionH>
                <wp:positionV relativeFrom="paragraph">
                  <wp:posOffset>569925</wp:posOffset>
                </wp:positionV>
                <wp:extent cx="6419850" cy="753465"/>
                <wp:effectExtent l="0" t="0" r="0" b="0"/>
                <wp:wrapNone/>
                <wp:docPr id="2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9850" cy="753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D1216B" w14:textId="4F152FA1" w:rsidR="00062370" w:rsidRPr="00597421" w:rsidRDefault="00597421" w:rsidP="00062370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: </w:t>
                            </w:r>
                            <w:r w:rsidR="006679C1" w:rsidRPr="0059742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ให้นักเรียนค้นหาข้อมูลเกี่ยวกับข่าวประเภทต่าง ๆ เช่น ข่าวเศรษฐกิจ ข่าวสิ่งแวดล้อม ข่าวกีฬา หรืออื่น ๆ ยกเว้นข่าวบันเทิง และต้องเป็นข่าวที่มาจากเว็บไซต์ทางการค้า ที่เกิดขึ้นในระยะเวลาไม่เกิน </w:t>
                            </w:r>
                            <w:r w:rsidR="009E130D" w:rsidRPr="0059742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</w:t>
                            </w:r>
                            <w:r w:rsidR="006679C1" w:rsidRPr="0059742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สัปดาห์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26" style="position:absolute;left:0;text-align:left;margin-left:-16.1pt;margin-top:44.9pt;width:505.5pt;height:59.3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" filled="f" stroked="f" strokeweight="1pt">
                <v:textbox>
                  <w:txbxContent>
                    <w:p w14:paraId="25D1216B" w14:textId="4F152FA1" w:rsidR="00062370" w:rsidRPr="00597421" w:rsidRDefault="00597421" w:rsidP="00062370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59742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597421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: </w:t>
                      </w:r>
                      <w:r w:rsidR="006679C1" w:rsidRPr="0059742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ให้นักเรียนค้นหาข้อมูลเกี่ยวกับข่าวประเภทต่าง ๆ เช่น ข่าวเศรษฐกิจ ข่าวสิ่งแวดล้อม ข่าวกีฬา หรืออื่น ๆ ยกเว้นข่าวบันเทิง และต้องเป็นข่าวที่มาจากเว็บไซต์ทางการค้า ที่เกิดขึ้นในระยะเวลาไม่เกิน </w:t>
                      </w:r>
                      <w:r w:rsidR="009E130D" w:rsidRPr="0059742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</w:t>
                      </w:r>
                      <w:r w:rsidR="006679C1" w:rsidRPr="0059742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สัปดาห์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22219" w:rsidRPr="00597421">
        <w:rPr>
          <w:rFonts w:ascii="TH SarabunPSK" w:hAnsi="TH SarabunPSK" w:cs="TH SarabunPSK"/>
          <w:b/>
          <w:bCs/>
          <w:sz w:val="36"/>
          <w:szCs w:val="36"/>
          <w:cs/>
        </w:rPr>
        <w:t>ใบงาน</w:t>
      </w:r>
      <w:r w:rsidRPr="00597421">
        <w:rPr>
          <w:rFonts w:ascii="TH SarabunPSK" w:hAnsi="TH SarabunPSK" w:cs="TH SarabunPSK"/>
          <w:b/>
          <w:bCs/>
          <w:sz w:val="36"/>
          <w:szCs w:val="36"/>
          <w:cs/>
        </w:rPr>
        <w:t>ที่ 3.2.1</w:t>
      </w:r>
      <w:r w:rsidRPr="00597421">
        <w:rPr>
          <w:rFonts w:ascii="TH SarabunPSK" w:hAnsi="TH SarabunPSK" w:cs="TH SarabunPSK"/>
          <w:b/>
          <w:bCs/>
          <w:sz w:val="36"/>
          <w:szCs w:val="36"/>
          <w:cs/>
        </w:rPr>
        <w:br/>
      </w:r>
      <w:r w:rsidR="00122219" w:rsidRPr="00597421">
        <w:rPr>
          <w:rFonts w:ascii="TH SarabunPSK" w:hAnsi="TH SarabunPSK" w:cs="TH SarabunPSK"/>
          <w:b/>
          <w:bCs/>
          <w:sz w:val="36"/>
          <w:szCs w:val="36"/>
          <w:cs/>
        </w:rPr>
        <w:t>เรื่อง นักข่าว</w:t>
      </w:r>
      <w:r w:rsidR="00790EA1" w:rsidRPr="00597421">
        <w:rPr>
          <w:rFonts w:ascii="TH SarabunPSK" w:hAnsi="TH SarabunPSK" w:cs="TH SarabunPSK"/>
          <w:b/>
          <w:bCs/>
          <w:sz w:val="36"/>
          <w:szCs w:val="36"/>
          <w:cs/>
        </w:rPr>
        <w:t>ตัวน้อย</w:t>
      </w:r>
    </w:p>
    <w:p w14:paraId="20794717" w14:textId="29C0143B" w:rsidR="00597421" w:rsidRPr="00597421" w:rsidRDefault="00597421" w:rsidP="001D1C69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</w:p>
    <w:p w14:paraId="07F2E6B6" w14:textId="49942168" w:rsidR="00B17ADD" w:rsidRPr="00597421" w:rsidRDefault="00B17ADD" w:rsidP="00A32596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1617A1E1" w14:textId="5F736077" w:rsidR="00B17ADD" w:rsidRPr="00597421" w:rsidRDefault="00062370" w:rsidP="00A32596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50B41D7" wp14:editId="11B9E5F6">
                <wp:simplePos x="0" y="0"/>
                <wp:positionH relativeFrom="margin">
                  <wp:posOffset>-25629</wp:posOffset>
                </wp:positionH>
                <wp:positionV relativeFrom="paragraph">
                  <wp:posOffset>72644</wp:posOffset>
                </wp:positionV>
                <wp:extent cx="6419850" cy="333375"/>
                <wp:effectExtent l="0" t="0" r="0" b="0"/>
                <wp:wrapNone/>
                <wp:docPr id="5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985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E143BE" w14:textId="1C96C795" w:rsidR="00062370" w:rsidRPr="00062370" w:rsidRDefault="00062370" w:rsidP="00062370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นักเรียนเลือกสืบค้น</w:t>
                            </w:r>
                            <w:r w:rsidR="0006347E"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ข่าวปร</w:t>
                            </w:r>
                            <w:r w:rsidR="00597421"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ะเ</w:t>
                            </w:r>
                            <w:r w:rsidR="0006347E"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ภท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27" style="position:absolute;left:0;text-align:left;margin-left:-2pt;margin-top:5.7pt;width:505.5pt;height:26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" filled="f" stroked="f" strokeweight="1pt">
                <v:textbox>
                  <w:txbxContent>
                    <w:p w14:paraId="0FE143BE" w14:textId="1C96C795" w:rsidR="00062370" w:rsidRPr="00062370" w:rsidRDefault="00062370" w:rsidP="00062370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นักเรียนเลือกสืบค้น</w:t>
                      </w:r>
                      <w:r w:rsidR="0006347E"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ข่าวปร</w:t>
                      </w:r>
                      <w:r w:rsidR="00597421"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ะเ</w:t>
                      </w:r>
                      <w:r w:rsidR="0006347E"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ภท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..........................................................................................................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E5CA16D" w14:textId="37F5E6DE" w:rsidR="00B17ADD" w:rsidRPr="00597421" w:rsidRDefault="001D1C69" w:rsidP="00A32596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A37DD7" wp14:editId="68DAC194">
                <wp:simplePos x="0" y="0"/>
                <wp:positionH relativeFrom="margin">
                  <wp:posOffset>-162560</wp:posOffset>
                </wp:positionH>
                <wp:positionV relativeFrom="paragraph">
                  <wp:posOffset>298145</wp:posOffset>
                </wp:positionV>
                <wp:extent cx="6057900" cy="523875"/>
                <wp:effectExtent l="0" t="0" r="19050" b="2857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0" cy="523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0" o:spid="_x0000_s1026" style="position:absolute;margin-left:-12.8pt;margin-top:23.5pt;width:477pt;height:41.25pt;z-index:2516746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" fillcolor="white [3201]" strokecolor="black [3200]" strokeweight="1pt">
                <w10:wrap anchorx="margin"/>
              </v:rect>
            </w:pict>
          </mc:Fallback>
        </mc:AlternateContent>
      </w:r>
    </w:p>
    <w:p w14:paraId="55EB9749" w14:textId="6FA6B0D5" w:rsidR="00122219" w:rsidRPr="00597421" w:rsidRDefault="00597421" w:rsidP="00A32596">
      <w:pPr>
        <w:spacing w:after="0"/>
        <w:jc w:val="center"/>
        <w:rPr>
          <w:rFonts w:ascii="TH SarabunPSK" w:hAnsi="TH SarabunPSK" w:cs="TH SarabunPSK"/>
          <w:sz w:val="36"/>
          <w:szCs w:val="36"/>
          <w:cs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760E40" wp14:editId="4EFD2796">
                <wp:simplePos x="0" y="0"/>
                <wp:positionH relativeFrom="margin">
                  <wp:posOffset>-257175</wp:posOffset>
                </wp:positionH>
                <wp:positionV relativeFrom="paragraph">
                  <wp:posOffset>25730</wp:posOffset>
                </wp:positionV>
                <wp:extent cx="1133475" cy="523875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54E8B8" w14:textId="7B60F9FE" w:rsidR="008A7FC7" w:rsidRPr="00597421" w:rsidRDefault="008A7FC7" w:rsidP="008A7FC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หัวข้อข่าว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1" o:spid="_x0000_s1028" style="position:absolute;left:0;text-align:left;margin-left:-20.25pt;margin-top:2.05pt;width:89.25pt;height:41.25pt;z-index:2516766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" filled="f" stroked="f" strokeweight="1pt">
                <v:textbox>
                  <w:txbxContent>
                    <w:p w14:paraId="5B54E8B8" w14:textId="7B60F9FE" w:rsidR="008A7FC7" w:rsidRPr="00597421" w:rsidRDefault="008A7FC7" w:rsidP="008A7FC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9742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หัวข้อข่าว</w:t>
                      </w:r>
                      <w:r w:rsidRPr="0059742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7C3D87B" w14:textId="17564FC2" w:rsidR="003B3528" w:rsidRPr="00597421" w:rsidRDefault="001D1C69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78039A9" wp14:editId="653E73B5">
                <wp:simplePos x="0" y="0"/>
                <wp:positionH relativeFrom="margin">
                  <wp:align>right</wp:align>
                </wp:positionH>
                <wp:positionV relativeFrom="paragraph">
                  <wp:posOffset>289560</wp:posOffset>
                </wp:positionV>
                <wp:extent cx="6200775" cy="52387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B8FF72" w14:textId="0EE2300D" w:rsidR="001D1C69" w:rsidRPr="00597421" w:rsidRDefault="001D1C69" w:rsidP="00967B5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วันที่เผยแพร่ข่าว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.........................................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วันที่สืบค้น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6" o:spid="_x0000_s1029" style="position:absolute;left:0;text-align:left;margin-left:437.05pt;margin-top:22.8pt;width:488.25pt;height:41.25pt;z-index:251728896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" filled="f" stroked="f" strokeweight="1pt">
                <v:textbox>
                  <w:txbxContent>
                    <w:p w14:paraId="4AB8FF72" w14:textId="0EE2300D" w:rsidR="001D1C69" w:rsidRPr="00597421" w:rsidRDefault="001D1C69" w:rsidP="00967B57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วันที่เผยแพร่ข่าว</w:t>
                      </w:r>
                      <w:r w:rsidRPr="00597421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.........................................</w:t>
                      </w: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วันที่สืบค้น</w:t>
                      </w:r>
                      <w:r w:rsidRPr="00597421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..........................................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9A29FF9" w14:textId="300F49DA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21D7193" w14:textId="55910863" w:rsidR="003B3528" w:rsidRPr="00597421" w:rsidRDefault="00597421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5CB6A72" wp14:editId="2315EAEA">
                <wp:simplePos x="0" y="0"/>
                <wp:positionH relativeFrom="margin">
                  <wp:posOffset>3771265</wp:posOffset>
                </wp:positionH>
                <wp:positionV relativeFrom="paragraph">
                  <wp:posOffset>23190</wp:posOffset>
                </wp:positionV>
                <wp:extent cx="2019300" cy="523875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15FBFC" w14:textId="56E6D371" w:rsidR="006679C1" w:rsidRPr="006679C1" w:rsidRDefault="00597421" w:rsidP="008A7FC7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(</w:t>
                            </w:r>
                            <w:r w:rsidR="006679C1" w:rsidRPr="006679C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แปะภาพข่าว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3" o:spid="_x0000_s1030" style="position:absolute;left:0;text-align:left;margin-left:296.95pt;margin-top:1.85pt;width:159pt;height:41.25pt;z-index:2517043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" filled="f" stroked="f" strokeweight="1pt">
                <v:textbox>
                  <w:txbxContent>
                    <w:p w14:paraId="1415FBFC" w14:textId="56E6D371" w:rsidR="006679C1" w:rsidRPr="006679C1" w:rsidRDefault="00597421" w:rsidP="008A7FC7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(</w:t>
                      </w:r>
                      <w:r w:rsidR="006679C1" w:rsidRPr="006679C1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แปะภาพข่าว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597421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4D124C7" wp14:editId="4346AE61">
                <wp:simplePos x="0" y="0"/>
                <wp:positionH relativeFrom="column">
                  <wp:posOffset>877138</wp:posOffset>
                </wp:positionH>
                <wp:positionV relativeFrom="paragraph">
                  <wp:posOffset>20650</wp:posOffset>
                </wp:positionV>
                <wp:extent cx="4381805" cy="2347595"/>
                <wp:effectExtent l="0" t="0" r="19050" b="1460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805" cy="23475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69.05pt;margin-top:1.65pt;width:345pt;height:184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" fillcolor="white [3201]" strokecolor="black [3200]" strokeweight="1pt"/>
            </w:pict>
          </mc:Fallback>
        </mc:AlternateContent>
      </w:r>
    </w:p>
    <w:p w14:paraId="63C1CB19" w14:textId="5862826F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3447998" w14:textId="59224A2C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6210D91" w14:textId="28F426A6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639A453" w14:textId="15E0626C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49C07C4" w14:textId="76A0D814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2AF438B7" w14:textId="5128D300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2792123" w14:textId="6D5DF8ED" w:rsidR="001D1C69" w:rsidRPr="00597421" w:rsidRDefault="00597421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9A03590" wp14:editId="34CB8A74">
                <wp:simplePos x="0" y="0"/>
                <wp:positionH relativeFrom="margin">
                  <wp:posOffset>-205740</wp:posOffset>
                </wp:positionH>
                <wp:positionV relativeFrom="paragraph">
                  <wp:posOffset>173660</wp:posOffset>
                </wp:positionV>
                <wp:extent cx="2152650" cy="523875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265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FB7550" w14:textId="3D0F78C5" w:rsidR="008A7FC7" w:rsidRPr="00597421" w:rsidRDefault="008A7FC7" w:rsidP="008A7FC7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ข้อมูลข่าว/รายละเอียดข่าว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5" o:spid="_x0000_s1031" style="position:absolute;left:0;text-align:left;margin-left:-16.2pt;margin-top:13.65pt;width:169.5pt;height:41.25pt;z-index:2516838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" filled="f" stroked="f" strokeweight="1pt">
                <v:textbox>
                  <w:txbxContent>
                    <w:p w14:paraId="74FB7550" w14:textId="3D0F78C5" w:rsidR="008A7FC7" w:rsidRPr="00597421" w:rsidRDefault="008A7FC7" w:rsidP="008A7FC7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ข้อมูลข่าว/รายละเอียดข่าว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F264011" w14:textId="5F482270" w:rsidR="003B3528" w:rsidRPr="00597421" w:rsidRDefault="00597421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3D13A97" wp14:editId="7705295F">
                <wp:simplePos x="0" y="0"/>
                <wp:positionH relativeFrom="margin">
                  <wp:align>center</wp:align>
                </wp:positionH>
                <wp:positionV relativeFrom="paragraph">
                  <wp:posOffset>88900</wp:posOffset>
                </wp:positionV>
                <wp:extent cx="6105525" cy="2209190"/>
                <wp:effectExtent l="0" t="0" r="0" b="635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2209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64E3BF" w14:textId="4035BD51" w:rsidR="008A7FC7" w:rsidRPr="00597421" w:rsidRDefault="008A7FC7" w:rsidP="00597421">
                            <w:pPr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 w:rsidR="00967B57" w:rsidRPr="00597421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4" o:spid="_x0000_s1032" style="position:absolute;left:0;text-align:left;margin-left:0;margin-top:7pt;width:480.75pt;height:173.95pt;z-index:2516817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" filled="f" stroked="f" strokeweight="1pt">
                <v:textbox>
                  <w:txbxContent>
                    <w:p w14:paraId="4964E3BF" w14:textId="4035BD51" w:rsidR="008A7FC7" w:rsidRPr="00597421" w:rsidRDefault="008A7FC7" w:rsidP="00597421">
                      <w:pPr>
                        <w:spacing w:line="240" w:lineRule="auto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97421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 w:rsidR="00967B57" w:rsidRPr="00597421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............................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C426B6A" w14:textId="56AE3E09" w:rsidR="003B3528" w:rsidRPr="00597421" w:rsidRDefault="003B3528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28327E4" w14:textId="0A088DF2" w:rsidR="001B285A" w:rsidRPr="00597421" w:rsidRDefault="001B285A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51882061" w14:textId="4C0FB4F0" w:rsidR="001B285A" w:rsidRPr="00597421" w:rsidRDefault="001B285A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9247D34" w14:textId="4F0696E7" w:rsidR="001B285A" w:rsidRPr="00597421" w:rsidRDefault="001B285A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35CCBB1" w14:textId="28EC3A23" w:rsidR="001B285A" w:rsidRPr="00597421" w:rsidRDefault="001B285A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2AD07FF6" w14:textId="60C45B53" w:rsidR="001B285A" w:rsidRPr="00597421" w:rsidRDefault="001B285A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4348054" w14:textId="56A8ED1B" w:rsidR="001B285A" w:rsidRPr="00597421" w:rsidRDefault="00597421" w:rsidP="006001CD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CF1D2A7" wp14:editId="299D108F">
                <wp:simplePos x="0" y="0"/>
                <wp:positionH relativeFrom="margin">
                  <wp:posOffset>-66675</wp:posOffset>
                </wp:positionH>
                <wp:positionV relativeFrom="paragraph">
                  <wp:posOffset>6350</wp:posOffset>
                </wp:positionV>
                <wp:extent cx="6200775" cy="742950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742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A488BD" w14:textId="1FB24528" w:rsidR="008A7FC7" w:rsidRPr="00597421" w:rsidRDefault="008A7FC7" w:rsidP="00967B5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แหล่งที่มา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: </w:t>
                            </w:r>
                            <w:r w:rsid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.............</w:t>
                            </w:r>
                            <w:r w:rsidR="00967B57" w:rsidRPr="00597421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………………………………………………………………………………………………………….</w:t>
                            </w:r>
                            <w:r w:rsidR="00597421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7" o:spid="_x0000_s1033" style="position:absolute;margin-left:-5.25pt;margin-top:.5pt;width:488.25pt;height:58.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" filled="f" stroked="f" strokeweight="1pt">
                <v:textbox>
                  <w:txbxContent>
                    <w:p w14:paraId="3FA488BD" w14:textId="1FB24528" w:rsidR="008A7FC7" w:rsidRPr="00597421" w:rsidRDefault="008A7FC7" w:rsidP="00967B57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แหล่งที่มา</w:t>
                      </w:r>
                      <w:r w:rsidRPr="0059742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: </w:t>
                      </w:r>
                      <w:r w:rsid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.............</w:t>
                      </w:r>
                      <w:r w:rsidR="00967B57" w:rsidRPr="00597421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………………………………………………………………………………………………………….</w:t>
                      </w:r>
                      <w:r w:rsidR="00597421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4F95B0C" w14:textId="19074ED4" w:rsidR="001B285A" w:rsidRPr="00597421" w:rsidRDefault="001B285A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519D7037" w14:textId="0B9A1954" w:rsidR="001B285A" w:rsidRPr="00597421" w:rsidRDefault="0089134A" w:rsidP="0089134A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นักเรียนกรอกข้อมูลในคำค้นหาขั้นสูงว่าอย่างไร</w:t>
      </w:r>
    </w:p>
    <w:p w14:paraId="321B177D" w14:textId="10E5C1EF" w:rsidR="0089134A" w:rsidRPr="00597421" w:rsidRDefault="00A01848" w:rsidP="0089134A">
      <w:pPr>
        <w:spacing w:after="0"/>
        <w:rPr>
          <w:rFonts w:ascii="TH SarabunPSK" w:hAnsi="TH SarabunPSK" w:cs="TH SarabunPSK"/>
          <w:b/>
          <w:bCs/>
          <w:sz w:val="40"/>
          <w:szCs w:val="40"/>
          <w:cs/>
        </w:rPr>
      </w:pPr>
      <w:r w:rsidRPr="00597421">
        <w:rPr>
          <w:rFonts w:ascii="TH SarabunPSK" w:hAnsi="TH SarabunPSK" w:cs="TH SarabunPSK"/>
          <w:noProof/>
        </w:rPr>
        <w:drawing>
          <wp:anchor distT="0" distB="0" distL="114300" distR="114300" simplePos="0" relativeHeight="251688960" behindDoc="0" locked="0" layoutInCell="1" allowOverlap="1" wp14:anchorId="6448A1D9" wp14:editId="5B2ECF1C">
            <wp:simplePos x="0" y="0"/>
            <wp:positionH relativeFrom="margin">
              <wp:posOffset>-66040</wp:posOffset>
            </wp:positionH>
            <wp:positionV relativeFrom="paragraph">
              <wp:posOffset>103505</wp:posOffset>
            </wp:positionV>
            <wp:extent cx="6076950" cy="2441479"/>
            <wp:effectExtent l="0" t="0" r="0" b="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2"/>
                    <a:stretch/>
                  </pic:blipFill>
                  <pic:spPr bwMode="auto">
                    <a:xfrm>
                      <a:off x="0" y="0"/>
                      <a:ext cx="6076950" cy="24414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A0888B" w14:textId="25314B3C" w:rsidR="001B285A" w:rsidRPr="00597421" w:rsidRDefault="001B285A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87F463F" w14:textId="226055CD" w:rsidR="001B285A" w:rsidRPr="00597421" w:rsidRDefault="001B285A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6F43F6F" w14:textId="43F9D86C" w:rsidR="008A7FC7" w:rsidRPr="00597421" w:rsidRDefault="008A7FC7" w:rsidP="00A32596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3310285E" w14:textId="33E69B46" w:rsidR="001B285A" w:rsidRPr="00597421" w:rsidRDefault="001B285A" w:rsidP="001B285A">
      <w:pPr>
        <w:rPr>
          <w:rFonts w:ascii="TH SarabunPSK" w:hAnsi="TH SarabunPSK" w:cs="TH SarabunPSK"/>
          <w:sz w:val="36"/>
          <w:szCs w:val="36"/>
        </w:rPr>
      </w:pPr>
    </w:p>
    <w:p w14:paraId="51373666" w14:textId="5867D4EC" w:rsidR="001B285A" w:rsidRPr="00597421" w:rsidRDefault="001B285A" w:rsidP="001B285A">
      <w:pPr>
        <w:rPr>
          <w:rFonts w:ascii="TH SarabunPSK" w:hAnsi="TH SarabunPSK" w:cs="TH SarabunPSK"/>
          <w:sz w:val="36"/>
          <w:szCs w:val="36"/>
        </w:rPr>
      </w:pPr>
    </w:p>
    <w:p w14:paraId="73D5D569" w14:textId="111C890A" w:rsidR="001B285A" w:rsidRPr="00597421" w:rsidRDefault="001B285A" w:rsidP="001B285A">
      <w:pPr>
        <w:rPr>
          <w:rFonts w:ascii="TH SarabunPSK" w:hAnsi="TH SarabunPSK" w:cs="TH SarabunPSK"/>
          <w:sz w:val="36"/>
          <w:szCs w:val="36"/>
        </w:rPr>
      </w:pPr>
    </w:p>
    <w:p w14:paraId="73897D3C" w14:textId="0EC20B98" w:rsidR="001B285A" w:rsidRPr="00597421" w:rsidRDefault="00597421" w:rsidP="001B285A">
      <w:pPr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689984" behindDoc="0" locked="0" layoutInCell="1" allowOverlap="1" wp14:anchorId="73D738C9" wp14:editId="30F9D536">
            <wp:simplePos x="0" y="0"/>
            <wp:positionH relativeFrom="margin">
              <wp:posOffset>-66675</wp:posOffset>
            </wp:positionH>
            <wp:positionV relativeFrom="paragraph">
              <wp:posOffset>43815</wp:posOffset>
            </wp:positionV>
            <wp:extent cx="6067425" cy="3419376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__393994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34193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BCBFC2" w14:textId="610798F6" w:rsidR="00A01848" w:rsidRPr="00597421" w:rsidRDefault="00A01848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72D4B796" w14:textId="7550A005" w:rsidR="00A01848" w:rsidRPr="00597421" w:rsidRDefault="00A01848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763D36E4" w14:textId="3117E471" w:rsidR="00A01848" w:rsidRPr="00597421" w:rsidRDefault="00A01848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4B52374F" w14:textId="7CA38A01" w:rsidR="00A01848" w:rsidRPr="00597421" w:rsidRDefault="00A01848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7A42573E" w14:textId="28F24918" w:rsidR="00A01848" w:rsidRPr="00597421" w:rsidRDefault="00A01848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243B2EFA" w14:textId="71EAD397" w:rsidR="00A01848" w:rsidRPr="00597421" w:rsidRDefault="00A01848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63E0B671" w14:textId="58C438B2" w:rsidR="00A01848" w:rsidRPr="00597421" w:rsidRDefault="00A01848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01FB2B44" w14:textId="7ABFF3C8" w:rsidR="00A01848" w:rsidRPr="00597421" w:rsidRDefault="00A01848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2CC72D1E" w14:textId="30F827CF" w:rsidR="001B285A" w:rsidRDefault="001B285A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  <w:r w:rsidRPr="00597421">
        <w:rPr>
          <w:rFonts w:ascii="TH SarabunPSK" w:hAnsi="TH SarabunPSK" w:cs="TH SarabunPSK"/>
          <w:sz w:val="36"/>
          <w:szCs w:val="36"/>
        </w:rPr>
        <w:tab/>
      </w:r>
    </w:p>
    <w:p w14:paraId="42C0C6AF" w14:textId="77777777" w:rsidR="002F58D5" w:rsidRDefault="002F58D5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78930F1F" w14:textId="77777777" w:rsidR="002F58D5" w:rsidRDefault="002F58D5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3CB81983" w14:textId="77777777" w:rsidR="002F58D5" w:rsidRDefault="002F58D5" w:rsidP="001B285A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4FA30C35" w14:textId="2FB099BA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2C768B">
        <w:rPr>
          <w:rFonts w:ascii="TH SarabunPSK" w:hAnsi="TH SarabunPSK" w:cs="TH SarabunPSK"/>
          <w:b/>
          <w:bCs/>
          <w:noProof/>
          <w:sz w:val="32"/>
          <w:szCs w:val="3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120907BB" wp14:editId="53BE569A">
                <wp:simplePos x="0" y="0"/>
                <wp:positionH relativeFrom="column">
                  <wp:posOffset>4831080</wp:posOffset>
                </wp:positionH>
                <wp:positionV relativeFrom="paragraph">
                  <wp:posOffset>67945</wp:posOffset>
                </wp:positionV>
                <wp:extent cx="1066800" cy="390525"/>
                <wp:effectExtent l="0" t="0" r="19050" b="28575"/>
                <wp:wrapNone/>
                <wp:docPr id="26" name="แผนผังลําดับงาน: กระบวนการสำรอง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390525"/>
                        </a:xfrm>
                        <a:prstGeom prst="flowChartAlternateProcess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0000" dir="5400000" rotWithShape="0">
                                  <a:srgbClr val="000000">
                                    <a:alpha val="37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2240CBD" w14:textId="77777777" w:rsidR="00597421" w:rsidRPr="003369AF" w:rsidRDefault="00597421" w:rsidP="005974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69A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แผนผังลําดับงาน: กระบวนการสำรอง 26" o:spid="_x0000_s1034" type="#_x0000_t176" style="position:absolute;left:0;text-align:left;margin-left:380.4pt;margin-top:5.35pt;width:84pt;height:30.7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" filled="f" strokecolor="black [3213]">
                <v:shadow color="black" opacity="24903f" origin=",.5" offset="0,.55556mm"/>
                <v:textbox>
                  <w:txbxContent>
                    <w:p w14:paraId="42240CBD" w14:textId="77777777" w:rsidR="00597421" w:rsidRPr="003369AF" w:rsidRDefault="00597421" w:rsidP="0059742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</w:rPr>
                      </w:pPr>
                      <w:r w:rsidRPr="003369AF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6"/>
                          <w:szCs w:val="36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337089FE" wp14:editId="7F6A9376">
                <wp:simplePos x="0" y="0"/>
                <wp:positionH relativeFrom="margin">
                  <wp:posOffset>-204470</wp:posOffset>
                </wp:positionH>
                <wp:positionV relativeFrom="paragraph">
                  <wp:posOffset>569925</wp:posOffset>
                </wp:positionV>
                <wp:extent cx="6419850" cy="753465"/>
                <wp:effectExtent l="0" t="0" r="0" b="0"/>
                <wp:wrapNone/>
                <wp:docPr id="69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9850" cy="7534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E12DFD" w14:textId="77777777" w:rsidR="00597421" w:rsidRPr="00597421" w:rsidRDefault="00597421" w:rsidP="00597421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คำชี้แจง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: 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ให้นักเรียนค้นหาข้อมูลเกี่ยวกับข่าวประเภทต่าง ๆ เช่น ข่าวเศรษฐกิจ ข่าวสิ่งแวดล้อม ข่าวกีฬา หรืออื่น ๆ ยกเว้นข่าวบันเทิง และต้องเป็นข่าวที่มาจากเว็บไซต์ทางการค้า ที่เกิดขึ้นในระยะเวลาไม่เกิน 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สัปดาห์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5" style="position:absolute;left:0;text-align:left;margin-left:-16.1pt;margin-top:44.9pt;width:505.5pt;height:59.35pt;z-index:2517749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" filled="f" stroked="f" strokeweight="1pt">
                <v:textbox>
                  <w:txbxContent>
                    <w:p w14:paraId="52E12DFD" w14:textId="77777777" w:rsidR="00597421" w:rsidRPr="00597421" w:rsidRDefault="00597421" w:rsidP="00597421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คำชี้แจง</w:t>
                      </w:r>
                      <w:r w:rsidRPr="0059742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597421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: </w:t>
                      </w:r>
                      <w:r w:rsidRPr="0059742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ให้นักเรียนค้นหาข้อมูลเกี่ยวกับข่าวประเภทต่าง ๆ เช่น ข่าวเศรษฐกิจ ข่าวสิ่งแวดล้อม ข่าวกีฬา หรืออื่น ๆ ยกเว้นข่าวบันเทิง และต้องเป็นข่าวที่มาจากเว็บไซต์ทางการค้า ที่เกิดขึ้นในระยะเวลาไม่เกิน </w:t>
                      </w:r>
                      <w:r w:rsidRPr="0059742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</w:t>
                      </w:r>
                      <w:r w:rsidRPr="0059742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สัปดาห์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597421">
        <w:rPr>
          <w:rFonts w:ascii="TH SarabunPSK" w:hAnsi="TH SarabunPSK" w:cs="TH SarabunPSK"/>
          <w:b/>
          <w:bCs/>
          <w:sz w:val="36"/>
          <w:szCs w:val="36"/>
          <w:cs/>
        </w:rPr>
        <w:t>ใบงานที่ 3.2.1</w:t>
      </w:r>
      <w:r w:rsidRPr="00597421">
        <w:rPr>
          <w:rFonts w:ascii="TH SarabunPSK" w:hAnsi="TH SarabunPSK" w:cs="TH SarabunPSK"/>
          <w:b/>
          <w:bCs/>
          <w:sz w:val="36"/>
          <w:szCs w:val="36"/>
          <w:cs/>
        </w:rPr>
        <w:br/>
        <w:t>เรื่อง นักข่าวตัวน้อย</w:t>
      </w:r>
    </w:p>
    <w:p w14:paraId="3D18291E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  <w:cs/>
        </w:rPr>
      </w:pPr>
    </w:p>
    <w:p w14:paraId="62EE31E6" w14:textId="16DD79BE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66FD21C3" w14:textId="499429F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38A6E0E" wp14:editId="7B58C15D">
                <wp:simplePos x="0" y="0"/>
                <wp:positionH relativeFrom="margin">
                  <wp:posOffset>2009775</wp:posOffset>
                </wp:positionH>
                <wp:positionV relativeFrom="paragraph">
                  <wp:posOffset>34290</wp:posOffset>
                </wp:positionV>
                <wp:extent cx="2019300" cy="523875"/>
                <wp:effectExtent l="0" t="0" r="0" b="0"/>
                <wp:wrapNone/>
                <wp:docPr id="82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8DA84A" w14:textId="77777777" w:rsidR="00597421" w:rsidRPr="00387F68" w:rsidRDefault="00597421" w:rsidP="005974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ข่าวเกี่ยวกับธรรมชาติ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8" o:spid="_x0000_s1036" style="position:absolute;left:0;text-align:left;margin-left:158.25pt;margin-top:2.7pt;width:159pt;height:41.25pt;z-index:25178214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" filled="f" stroked="f" strokeweight="1pt">
                <v:textbox>
                  <w:txbxContent>
                    <w:p w14:paraId="5D8DA84A" w14:textId="77777777" w:rsidR="00597421" w:rsidRPr="00387F68" w:rsidRDefault="00597421" w:rsidP="00597421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ข่าวเกี่ยวกับธรรมชาติ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36A80CEE" wp14:editId="6804D210">
                <wp:simplePos x="0" y="0"/>
                <wp:positionH relativeFrom="margin">
                  <wp:posOffset>-25629</wp:posOffset>
                </wp:positionH>
                <wp:positionV relativeFrom="paragraph">
                  <wp:posOffset>72644</wp:posOffset>
                </wp:positionV>
                <wp:extent cx="6419850" cy="333375"/>
                <wp:effectExtent l="0" t="0" r="0" b="0"/>
                <wp:wrapNone/>
                <wp:docPr id="70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985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AE2D03" w14:textId="77777777" w:rsidR="00597421" w:rsidRPr="00062370" w:rsidRDefault="00597421" w:rsidP="0059742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นักเรียนเลือกสืบค้นข่าวประเภท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..........................................................................................................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7" style="position:absolute;left:0;text-align:left;margin-left:-2pt;margin-top:5.7pt;width:505.5pt;height:26.25pt;z-index:251776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" filled="f" stroked="f" strokeweight="1pt">
                <v:textbox>
                  <w:txbxContent>
                    <w:p w14:paraId="23AE2D03" w14:textId="77777777" w:rsidR="00597421" w:rsidRPr="00062370" w:rsidRDefault="00597421" w:rsidP="00597421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นักเรียนเลือกสืบค้นข่าวประเภท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..........................................................................................................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805348C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BFB9438" wp14:editId="1D71EB1B">
                <wp:simplePos x="0" y="0"/>
                <wp:positionH relativeFrom="margin">
                  <wp:posOffset>-162560</wp:posOffset>
                </wp:positionH>
                <wp:positionV relativeFrom="paragraph">
                  <wp:posOffset>298145</wp:posOffset>
                </wp:positionV>
                <wp:extent cx="6057900" cy="523875"/>
                <wp:effectExtent l="0" t="0" r="19050" b="28575"/>
                <wp:wrapNone/>
                <wp:docPr id="71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7900" cy="5238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10" o:spid="_x0000_s1026" style="position:absolute;margin-left:-12.8pt;margin-top:23.5pt;width:477pt;height:41.25pt;z-index:2517667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" fillcolor="white [3201]" strokecolor="black [3200]" strokeweight="1pt">
                <w10:wrap anchorx="margin"/>
              </v:rect>
            </w:pict>
          </mc:Fallback>
        </mc:AlternateContent>
      </w:r>
    </w:p>
    <w:p w14:paraId="1ABD9842" w14:textId="0BFCA528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sz w:val="36"/>
          <w:szCs w:val="36"/>
          <w:cs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35752E0" wp14:editId="312E54B4">
                <wp:simplePos x="0" y="0"/>
                <wp:positionH relativeFrom="margin">
                  <wp:posOffset>114300</wp:posOffset>
                </wp:positionH>
                <wp:positionV relativeFrom="paragraph">
                  <wp:posOffset>28575</wp:posOffset>
                </wp:positionV>
                <wp:extent cx="5476875" cy="523875"/>
                <wp:effectExtent l="0" t="0" r="0" b="0"/>
                <wp:wrapNone/>
                <wp:docPr id="83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7687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D61D9F" w14:textId="77777777" w:rsidR="00597421" w:rsidRPr="00387F68" w:rsidRDefault="00597421" w:rsidP="005974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6F13D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หายากใต้ท้องทะเล ถุงไข่หมึกขนาดยักษ์ ตัวอ่อนนับพันอยู่ข้างใน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7" o:spid="_x0000_s1038" style="position:absolute;left:0;text-align:left;margin-left:9pt;margin-top:2.25pt;width:431.25pt;height:41.25pt;z-index:25178419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" filled="f" stroked="f" strokeweight="1pt">
                <v:textbox>
                  <w:txbxContent>
                    <w:p w14:paraId="45D61D9F" w14:textId="77777777" w:rsidR="00597421" w:rsidRPr="00387F68" w:rsidRDefault="00597421" w:rsidP="00597421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6F13D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หายากใต้ท้องทะเล ถุงไข่หมึกขนาดยักษ์ ตัวอ่อนนับพันอยู่ข้างใน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6553E94" wp14:editId="7F4E9073">
                <wp:simplePos x="0" y="0"/>
                <wp:positionH relativeFrom="margin">
                  <wp:posOffset>-257175</wp:posOffset>
                </wp:positionH>
                <wp:positionV relativeFrom="paragraph">
                  <wp:posOffset>25730</wp:posOffset>
                </wp:positionV>
                <wp:extent cx="1133475" cy="523875"/>
                <wp:effectExtent l="0" t="0" r="0" b="0"/>
                <wp:wrapNone/>
                <wp:docPr id="7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47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01875B" w14:textId="77777777" w:rsidR="00597421" w:rsidRPr="00597421" w:rsidRDefault="00597421" w:rsidP="005974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หัวข้อข่าว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_x0000_s1039" style="position:absolute;left:0;text-align:left;margin-left:-20.25pt;margin-top:2.05pt;width:89.25pt;height:41.25pt;z-index:25176780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" filled="f" stroked="f" strokeweight="1pt">
                <v:textbox>
                  <w:txbxContent>
                    <w:p w14:paraId="6C01875B" w14:textId="77777777" w:rsidR="00597421" w:rsidRPr="00597421" w:rsidRDefault="00597421" w:rsidP="0059742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9742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  <w:cs/>
                        </w:rPr>
                        <w:t>หัวข้อข่าว</w:t>
                      </w:r>
                      <w:r w:rsidRPr="0059742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>: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7686D4B2" w14:textId="250637A2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7B80E2E8" wp14:editId="2FC86A05">
                <wp:simplePos x="0" y="0"/>
                <wp:positionH relativeFrom="margin">
                  <wp:posOffset>951865</wp:posOffset>
                </wp:positionH>
                <wp:positionV relativeFrom="paragraph">
                  <wp:posOffset>267335</wp:posOffset>
                </wp:positionV>
                <wp:extent cx="5133975" cy="523875"/>
                <wp:effectExtent l="0" t="0" r="0" b="0"/>
                <wp:wrapNone/>
                <wp:docPr id="84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397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4E282C" w14:textId="369820C0" w:rsidR="00597421" w:rsidRPr="00387F68" w:rsidRDefault="00597421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9 ต.ค. 2562  </w:t>
                            </w:r>
                            <w:r w:rsidR="00FE69FD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      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ภายใน 1 สัปดาห์นับจากวันที่ 9 ต.ค. 62</w:t>
                            </w:r>
                          </w:p>
                          <w:p w14:paraId="016818EC" w14:textId="77777777" w:rsidR="00597421" w:rsidRPr="00387F68" w:rsidRDefault="00597421" w:rsidP="005974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5" o:spid="_x0000_s1040" style="position:absolute;left:0;text-align:left;margin-left:74.95pt;margin-top:21.05pt;width:404.25pt;height:41.25pt;z-index:2517862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" filled="f" stroked="f" strokeweight="1pt">
                <v:textbox>
                  <w:txbxContent>
                    <w:p w14:paraId="704E282C" w14:textId="369820C0" w:rsidR="00597421" w:rsidRPr="00387F68" w:rsidRDefault="00597421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9 ต.ค. 2562  </w:t>
                      </w:r>
                      <w:r w:rsidR="00FE69FD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                          </w:t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ภายใน 1 สัปดาห์นับจากวันที่ 9 ต.ค. 62</w:t>
                      </w:r>
                    </w:p>
                    <w:p w14:paraId="016818EC" w14:textId="77777777" w:rsidR="00597421" w:rsidRPr="00387F68" w:rsidRDefault="00597421" w:rsidP="00597421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04088012" wp14:editId="5525E26B">
                <wp:simplePos x="0" y="0"/>
                <wp:positionH relativeFrom="margin">
                  <wp:align>right</wp:align>
                </wp:positionH>
                <wp:positionV relativeFrom="paragraph">
                  <wp:posOffset>289560</wp:posOffset>
                </wp:positionV>
                <wp:extent cx="6200775" cy="523875"/>
                <wp:effectExtent l="0" t="0" r="0" b="0"/>
                <wp:wrapNone/>
                <wp:docPr id="73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B2A1E7" w14:textId="77777777" w:rsidR="00597421" w:rsidRPr="00597421" w:rsidRDefault="00597421" w:rsidP="0059742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วันที่เผยแพร่ข่าว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.........................................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 xml:space="preserve"> วันที่สืบค้น</w:t>
                            </w:r>
                            <w:r w:rsidRPr="00597421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_x0000_s1041" style="position:absolute;left:0;text-align:left;margin-left:437.05pt;margin-top:22.8pt;width:488.25pt;height:41.25pt;z-index:25177804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" filled="f" stroked="f" strokeweight="1pt">
                <v:textbox>
                  <w:txbxContent>
                    <w:p w14:paraId="11B2A1E7" w14:textId="77777777" w:rsidR="00597421" w:rsidRPr="00597421" w:rsidRDefault="00597421" w:rsidP="00597421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วันที่เผยแพร่ข่าว</w:t>
                      </w:r>
                      <w:r w:rsidRPr="00597421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.........................................</w:t>
                      </w: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 xml:space="preserve"> วันที่สืบค้น</w:t>
                      </w:r>
                      <w:r w:rsidRPr="00597421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..........................................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D9A9DC3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FA3074D" w14:textId="4F165D18" w:rsidR="00597421" w:rsidRPr="00597421" w:rsidRDefault="00FE69FD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</w:rPr>
        <w:drawing>
          <wp:anchor distT="0" distB="0" distL="114300" distR="114300" simplePos="0" relativeHeight="251788288" behindDoc="0" locked="0" layoutInCell="1" allowOverlap="1" wp14:anchorId="06F14629" wp14:editId="5439622B">
            <wp:simplePos x="0" y="0"/>
            <wp:positionH relativeFrom="margin">
              <wp:posOffset>1170940</wp:posOffset>
            </wp:positionH>
            <wp:positionV relativeFrom="paragraph">
              <wp:posOffset>106045</wp:posOffset>
            </wp:positionV>
            <wp:extent cx="3914775" cy="2203873"/>
            <wp:effectExtent l="0" t="0" r="0" b="6350"/>
            <wp:wrapNone/>
            <wp:docPr id="85" name="Picture 22" descr="หายากใต้ท้องทะเ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หายากใต้ท้องทะเล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2203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7421"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96BFF56" wp14:editId="2F2F3F44">
                <wp:simplePos x="0" y="0"/>
                <wp:positionH relativeFrom="margin">
                  <wp:posOffset>3771265</wp:posOffset>
                </wp:positionH>
                <wp:positionV relativeFrom="paragraph">
                  <wp:posOffset>23190</wp:posOffset>
                </wp:positionV>
                <wp:extent cx="2019300" cy="523875"/>
                <wp:effectExtent l="0" t="0" r="0" b="0"/>
                <wp:wrapNone/>
                <wp:docPr id="74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F9C781" w14:textId="77777777" w:rsidR="00597421" w:rsidRPr="006679C1" w:rsidRDefault="00597421" w:rsidP="005974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(</w:t>
                            </w:r>
                            <w:r w:rsidRPr="006679C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แปะภาพข่าว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_x0000_s1042" style="position:absolute;left:0;text-align:left;margin-left:296.95pt;margin-top:1.85pt;width:159pt;height:41.25pt;z-index:25177702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" filled="f" stroked="f" strokeweight="1pt">
                <v:textbox>
                  <w:txbxContent>
                    <w:p w14:paraId="0CF9C781" w14:textId="77777777" w:rsidR="00597421" w:rsidRPr="006679C1" w:rsidRDefault="00597421" w:rsidP="00597421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(</w:t>
                      </w:r>
                      <w:r w:rsidRPr="006679C1"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แปะภาพข่าว</w:t>
                      </w:r>
                      <w:r>
                        <w:rPr>
                          <w:rFonts w:ascii="TH SarabunPSK" w:hAnsi="TH SarabunPSK" w:cs="TH SarabunPSK" w:hint="cs"/>
                          <w:color w:val="000000" w:themeColor="text1"/>
                          <w:sz w:val="32"/>
                          <w:szCs w:val="32"/>
                          <w:cs/>
                        </w:rPr>
                        <w:t>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97421" w:rsidRPr="00597421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29ACFF2" wp14:editId="48285240">
                <wp:simplePos x="0" y="0"/>
                <wp:positionH relativeFrom="column">
                  <wp:posOffset>877138</wp:posOffset>
                </wp:positionH>
                <wp:positionV relativeFrom="paragraph">
                  <wp:posOffset>20650</wp:posOffset>
                </wp:positionV>
                <wp:extent cx="4381805" cy="2347595"/>
                <wp:effectExtent l="0" t="0" r="19050" b="14605"/>
                <wp:wrapNone/>
                <wp:docPr id="75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805" cy="234759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69.05pt;margin-top:1.65pt;width:345pt;height:184.8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" fillcolor="white [3201]" strokecolor="black [3200]" strokeweight="1pt"/>
            </w:pict>
          </mc:Fallback>
        </mc:AlternateContent>
      </w:r>
    </w:p>
    <w:p w14:paraId="4C5BD70F" w14:textId="4C7C13F4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A563C3A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59517ED8" w14:textId="7F5264C5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267C1563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14D468B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C97F23B" w14:textId="1788D5E1" w:rsidR="00597421" w:rsidRPr="00597421" w:rsidRDefault="00FE69FD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5E55DB47" wp14:editId="477757FC">
                <wp:simplePos x="0" y="0"/>
                <wp:positionH relativeFrom="margin">
                  <wp:posOffset>-76200</wp:posOffset>
                </wp:positionH>
                <wp:positionV relativeFrom="paragraph">
                  <wp:posOffset>254000</wp:posOffset>
                </wp:positionV>
                <wp:extent cx="6162675" cy="2933700"/>
                <wp:effectExtent l="0" t="0" r="0" b="0"/>
                <wp:wrapNone/>
                <wp:docPr id="86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293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1A5A98" w14:textId="77777777" w:rsidR="00FE69FD" w:rsidRPr="00337D42" w:rsidRDefault="00FE69FD" w:rsidP="00FE69FD">
                            <w:pPr>
                              <w:spacing w:before="240" w:line="240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เดลี</w:t>
                            </w:r>
                            <w:proofErr w:type="spellStart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เมล</w:t>
                            </w:r>
                            <w:proofErr w:type="spellEnd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รายงานการค้นพบถุงไข่หมึกคล้าย</w:t>
                            </w:r>
                            <w:proofErr w:type="spellStart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เจล</w:t>
                            </w:r>
                            <w:proofErr w:type="spellEnd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ทรงกลมขนาดใหญ่ ภายในประกอบด้วยไข่หมึกหลายพันลูก ลอยใน</w:t>
                            </w:r>
                            <w:proofErr w:type="spellStart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อ่าวฟยอร์ด</w:t>
                            </w:r>
                            <w:proofErr w:type="spellEnd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proofErr w:type="spellStart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เออร์ชตาฟโยร์</w:t>
                            </w:r>
                            <w:proofErr w:type="spellEnd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เดินทางตะวันตกเฉียงเหนือของ</w:t>
                            </w:r>
                            <w:proofErr w:type="spellStart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นอร์เวย์</w:t>
                            </w:r>
                            <w:proofErr w:type="spellEnd"/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337D42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โดย</w:t>
                            </w:r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นักดำน้ำใช้แสงไฟฉายถุงไข่หมึกเพื่อสังเกตขนาดของมัน ซึ่งใหญ่พอ</w:t>
                            </w:r>
                            <w:r w:rsidRPr="00337D42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จะ</w:t>
                            </w:r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กลืนนักดำน้ำทั้งตัวทีเดียว ซึ่งสันนิษฐาน</w:t>
                            </w:r>
                            <w:r w:rsidRPr="00337D42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ว่าถึงไข่นี้</w:t>
                            </w:r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เป็นของหมึกบินญี่ปุ่นแดง นอกชายฝั่งตุรกี</w:t>
                            </w:r>
                            <w:r w:rsidRPr="00337D42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ขณะที่นักวิจัยยังไม่สามารถสรุปได้ว่า ขนาดของถุงไข่หมึกเพิ่มขึ้นอย่างไร แต่คาดว่าอาจมีขนาดเล็กกว่านี้มาก และใหญ่ขึ้นเมื่อจำนวนไข่หมึกมากขึ้น</w:t>
                            </w:r>
                          </w:p>
                          <w:p w14:paraId="4B125ADA" w14:textId="77777777" w:rsidR="00FE69FD" w:rsidRPr="00387F68" w:rsidRDefault="00FE69FD" w:rsidP="00FE69FD">
                            <w:pPr>
                              <w:spacing w:before="240"/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4" o:spid="_x0000_s1043" style="position:absolute;left:0;text-align:left;margin-left:-6pt;margin-top:20pt;width:485.25pt;height:231pt;z-index:251790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" filled="f" stroked="f" strokeweight="1pt">
                <v:textbox>
                  <w:txbxContent>
                    <w:p w14:paraId="611A5A98" w14:textId="77777777" w:rsidR="00FE69FD" w:rsidRPr="00337D42" w:rsidRDefault="00FE69FD" w:rsidP="00FE69FD">
                      <w:pPr>
                        <w:spacing w:before="240" w:line="240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เดลี</w:t>
                      </w:r>
                      <w:proofErr w:type="spellStart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เมล</w:t>
                      </w:r>
                      <w:proofErr w:type="spellEnd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รายงานการค้นพบถุงไข่หมึกคล้าย</w:t>
                      </w:r>
                      <w:proofErr w:type="spellStart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เจล</w:t>
                      </w:r>
                      <w:proofErr w:type="spellEnd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ทรงกลมขนาดใหญ่ ภายในประกอบด้วยไข่หมึกหลายพันลูก ลอยใน</w:t>
                      </w:r>
                      <w:proofErr w:type="spellStart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อ่าวฟยอร์ด</w:t>
                      </w:r>
                      <w:proofErr w:type="spellEnd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</w:t>
                      </w:r>
                      <w:proofErr w:type="spellStart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เออร์ชตาฟโยร์</w:t>
                      </w:r>
                      <w:proofErr w:type="spellEnd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เดินทางตะวันตกเฉียงเหนือของ</w:t>
                      </w:r>
                      <w:proofErr w:type="spellStart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นอร์เวย์</w:t>
                      </w:r>
                      <w:proofErr w:type="spellEnd"/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337D42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โดย</w:t>
                      </w:r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นักดำน้ำใช้แสงไฟฉายถุงไข่หมึกเพื่อสังเกตขนาดของมัน ซึ่งใหญ่พอ</w:t>
                      </w:r>
                      <w:r w:rsidRPr="00337D42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จะ</w:t>
                      </w:r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กลืนนักดำน้ำทั้งตัวทีเดียว ซึ่งสันนิษฐาน</w:t>
                      </w:r>
                      <w:r w:rsidRPr="00337D42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ว่าถึงไข่นี้</w:t>
                      </w:r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เป็นของหมึกบินญี่ปุ่นแดง นอกชายฝั่งตุรกี</w:t>
                      </w:r>
                      <w:r w:rsidRPr="00337D42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 xml:space="preserve"> </w:t>
                      </w:r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t>ขณะที่นักวิจัยยังไม่สามารถสรุปได้ว่า ขนาดของถุงไข่หมึกเพิ่มขึ้นอย่างไร แต่คาดว่าอาจมีขนาดเล็กกว่านี้มาก และใหญ่ขึ้นเมื่อจำนวนไข่หมึกมากขึ้น</w:t>
                      </w:r>
                    </w:p>
                    <w:p w14:paraId="4B125ADA" w14:textId="77777777" w:rsidR="00FE69FD" w:rsidRPr="00387F68" w:rsidRDefault="00FE69FD" w:rsidP="00FE69FD">
                      <w:pPr>
                        <w:spacing w:before="240"/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3C346999" w14:textId="6F908D4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DE84B33" wp14:editId="6399B738">
                <wp:simplePos x="0" y="0"/>
                <wp:positionH relativeFrom="margin">
                  <wp:posOffset>-205740</wp:posOffset>
                </wp:positionH>
                <wp:positionV relativeFrom="paragraph">
                  <wp:posOffset>173660</wp:posOffset>
                </wp:positionV>
                <wp:extent cx="2152650" cy="523875"/>
                <wp:effectExtent l="0" t="0" r="0" b="0"/>
                <wp:wrapNone/>
                <wp:docPr id="76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265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675642" w14:textId="77777777" w:rsidR="00597421" w:rsidRPr="00597421" w:rsidRDefault="00597421" w:rsidP="0059742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ข้อมูลข่าว/รายละเอียดข่าว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_x0000_s1044" style="position:absolute;left:0;text-align:left;margin-left:-16.2pt;margin-top:13.65pt;width:169.5pt;height:41.25pt;z-index:25177088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" filled="f" stroked="f" strokeweight="1pt">
                <v:textbox>
                  <w:txbxContent>
                    <w:p w14:paraId="65675642" w14:textId="77777777" w:rsidR="00597421" w:rsidRPr="00597421" w:rsidRDefault="00597421" w:rsidP="0059742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ข้อมูลข่าว/รายละเอียดข่าว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1C3DF59" w14:textId="6A48D8D8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1B16DB6D" wp14:editId="56ECB6A5">
                <wp:simplePos x="0" y="0"/>
                <wp:positionH relativeFrom="margin">
                  <wp:align>center</wp:align>
                </wp:positionH>
                <wp:positionV relativeFrom="paragraph">
                  <wp:posOffset>88900</wp:posOffset>
                </wp:positionV>
                <wp:extent cx="6105525" cy="2209190"/>
                <wp:effectExtent l="0" t="0" r="0" b="635"/>
                <wp:wrapNone/>
                <wp:docPr id="77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05525" cy="2209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8651D3C" w14:textId="77777777" w:rsidR="00597421" w:rsidRPr="00597421" w:rsidRDefault="00597421" w:rsidP="00597421">
                            <w:pPr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45" style="position:absolute;left:0;text-align:left;margin-left:0;margin-top:7pt;width:480.75pt;height:173.95pt;z-index:2517698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" filled="f" stroked="f" strokeweight="1pt">
                <v:textbox>
                  <w:txbxContent>
                    <w:p w14:paraId="48651D3C" w14:textId="77777777" w:rsidR="00597421" w:rsidRPr="00597421" w:rsidRDefault="00597421" w:rsidP="00597421">
                      <w:pPr>
                        <w:spacing w:line="240" w:lineRule="auto"/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97421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          </w:r>
                      <w:r w:rsidRPr="00597421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............................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25C2384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3CB2BAF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5457C345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5EB2115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860F57F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6AB7054A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0A52E744" w14:textId="3065A6C0" w:rsidR="00597421" w:rsidRPr="00597421" w:rsidRDefault="00FE69FD" w:rsidP="00597421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6BD51AF3" wp14:editId="3AD1164D">
                <wp:simplePos x="0" y="0"/>
                <wp:positionH relativeFrom="margin">
                  <wp:posOffset>657225</wp:posOffset>
                </wp:positionH>
                <wp:positionV relativeFrom="paragraph">
                  <wp:posOffset>95885</wp:posOffset>
                </wp:positionV>
                <wp:extent cx="4867275" cy="523875"/>
                <wp:effectExtent l="0" t="0" r="0" b="0"/>
                <wp:wrapNone/>
                <wp:docPr id="87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727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2954D0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 w:rsidRPr="00337D42"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https://www.khaosod.co.th/around-the-world-news/news_2960500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20" o:spid="_x0000_s1046" style="position:absolute;margin-left:51.75pt;margin-top:7.55pt;width:383.25pt;height:41.25pt;z-index:25179238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" filled="f" stroked="f" strokeweight="1pt">
                <v:textbox>
                  <w:txbxContent>
                    <w:p w14:paraId="7B2954D0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 w:rsidRPr="00337D42"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https://www.khaosod.co.th/around-the-world-news/news_2960500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597421"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5227ADCF" wp14:editId="5743BE2E">
                <wp:simplePos x="0" y="0"/>
                <wp:positionH relativeFrom="margin">
                  <wp:posOffset>-66675</wp:posOffset>
                </wp:positionH>
                <wp:positionV relativeFrom="paragraph">
                  <wp:posOffset>6350</wp:posOffset>
                </wp:positionV>
                <wp:extent cx="6200775" cy="742950"/>
                <wp:effectExtent l="0" t="0" r="0" b="0"/>
                <wp:wrapNone/>
                <wp:docPr id="78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742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1F58EB" w14:textId="77777777" w:rsidR="00597421" w:rsidRPr="00597421" w:rsidRDefault="00597421" w:rsidP="00597421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9742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แหล่งที่มา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: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6"/>
                                <w:szCs w:val="36"/>
                                <w:cs/>
                              </w:rPr>
                              <w:t>.............</w:t>
                            </w:r>
                            <w:r w:rsidRPr="00597421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………………………………………………………………………………………………………….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47" style="position:absolute;margin-left:-5.25pt;margin-top:.5pt;width:488.25pt;height:58.5pt;z-index:251771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" filled="f" stroked="f" strokeweight="1pt">
                <v:textbox>
                  <w:txbxContent>
                    <w:p w14:paraId="6A1F58EB" w14:textId="77777777" w:rsidR="00597421" w:rsidRPr="00597421" w:rsidRDefault="00597421" w:rsidP="00597421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97421"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แหล่งที่มา</w:t>
                      </w:r>
                      <w:r w:rsidRPr="00597421">
                        <w:rPr>
                          <w:rFonts w:ascii="TH SarabunPSK" w:hAnsi="TH SarabunPSK" w:cs="TH SarabunPSK"/>
                          <w:b/>
                          <w:bCs/>
                          <w:sz w:val="36"/>
                          <w:szCs w:val="36"/>
                        </w:rPr>
                        <w:t xml:space="preserve">: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6"/>
                          <w:szCs w:val="36"/>
                          <w:cs/>
                        </w:rPr>
                        <w:t>.............</w:t>
                      </w:r>
                      <w:r w:rsidRPr="00597421"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………………………………………………………………………………………………………….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.......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97EC717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7FA87759" w14:textId="11DFE38E" w:rsidR="00597421" w:rsidRPr="00597421" w:rsidRDefault="00597421" w:rsidP="00597421">
      <w:pPr>
        <w:spacing w:after="0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นักเรียนกรอกข้อมูลในคำค้นหาขั้นสูงว่าอย่างไร</w:t>
      </w:r>
    </w:p>
    <w:p w14:paraId="7CF781CC" w14:textId="77777777" w:rsidR="00597421" w:rsidRPr="00597421" w:rsidRDefault="00597421" w:rsidP="00597421">
      <w:pPr>
        <w:spacing w:after="0"/>
        <w:rPr>
          <w:rFonts w:ascii="TH SarabunPSK" w:hAnsi="TH SarabunPSK" w:cs="TH SarabunPSK"/>
          <w:b/>
          <w:bCs/>
          <w:sz w:val="40"/>
          <w:szCs w:val="40"/>
          <w:cs/>
        </w:rPr>
      </w:pPr>
      <w:r w:rsidRPr="00597421">
        <w:rPr>
          <w:rFonts w:ascii="TH SarabunPSK" w:hAnsi="TH SarabunPSK" w:cs="TH SarabunPSK"/>
          <w:noProof/>
        </w:rPr>
        <w:drawing>
          <wp:anchor distT="0" distB="0" distL="114300" distR="114300" simplePos="0" relativeHeight="251772928" behindDoc="0" locked="0" layoutInCell="1" allowOverlap="1" wp14:anchorId="5CE3DEB3" wp14:editId="2CE359C3">
            <wp:simplePos x="0" y="0"/>
            <wp:positionH relativeFrom="margin">
              <wp:posOffset>-66040</wp:posOffset>
            </wp:positionH>
            <wp:positionV relativeFrom="paragraph">
              <wp:posOffset>103505</wp:posOffset>
            </wp:positionV>
            <wp:extent cx="6076950" cy="2441479"/>
            <wp:effectExtent l="0" t="0" r="0" b="0"/>
            <wp:wrapNone/>
            <wp:docPr id="7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2"/>
                    <a:stretch/>
                  </pic:blipFill>
                  <pic:spPr bwMode="auto">
                    <a:xfrm>
                      <a:off x="0" y="0"/>
                      <a:ext cx="6076950" cy="24414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3B61AD" w14:textId="707AFD79" w:rsidR="00597421" w:rsidRPr="00597421" w:rsidRDefault="00FE69FD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323A73AE" wp14:editId="3BA7FBC5">
                <wp:simplePos x="0" y="0"/>
                <wp:positionH relativeFrom="margin">
                  <wp:posOffset>1476374</wp:posOffset>
                </wp:positionH>
                <wp:positionV relativeFrom="paragraph">
                  <wp:posOffset>116205</wp:posOffset>
                </wp:positionV>
                <wp:extent cx="1000125" cy="1857375"/>
                <wp:effectExtent l="0" t="0" r="0" b="0"/>
                <wp:wrapNone/>
                <wp:docPr id="88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1857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DC0D0D" w14:textId="77777777" w:rsidR="00FE69FD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ข่าว</w:t>
                            </w:r>
                          </w:p>
                          <w:p w14:paraId="66E99B4F" w14:textId="77777777" w:rsidR="00FE69FD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2AF80E9A" w14:textId="77777777" w:rsidR="00FE69FD" w:rsidRPr="00FE69FD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  <w:p w14:paraId="0954E8D0" w14:textId="19743640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ข่าวบันเทิง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5" o:spid="_x0000_s1048" style="position:absolute;left:0;text-align:left;margin-left:116.25pt;margin-top:9.15pt;width:78.75pt;height:146.25pt;z-index:251794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" filled="f" stroked="f" strokeweight="1pt">
                <v:textbox>
                  <w:txbxContent>
                    <w:p w14:paraId="78DC0D0D" w14:textId="77777777" w:rsidR="00FE69FD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ข่าว</w:t>
                      </w:r>
                    </w:p>
                    <w:p w14:paraId="66E99B4F" w14:textId="77777777" w:rsidR="00FE69FD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2AF80E9A" w14:textId="77777777" w:rsidR="00FE69FD" w:rsidRPr="00FE69FD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20"/>
                          <w:szCs w:val="20"/>
                        </w:rPr>
                      </w:pPr>
                    </w:p>
                    <w:p w14:paraId="0954E8D0" w14:textId="19743640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ข่าวบันเทิง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71EF95A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4A509A75" w14:textId="77777777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14:paraId="11424D27" w14:textId="77777777" w:rsidR="00597421" w:rsidRPr="00597421" w:rsidRDefault="00597421" w:rsidP="00597421">
      <w:pPr>
        <w:rPr>
          <w:rFonts w:ascii="TH SarabunPSK" w:hAnsi="TH SarabunPSK" w:cs="TH SarabunPSK"/>
          <w:sz w:val="36"/>
          <w:szCs w:val="36"/>
        </w:rPr>
      </w:pPr>
    </w:p>
    <w:p w14:paraId="3796920F" w14:textId="77777777" w:rsidR="00597421" w:rsidRPr="00597421" w:rsidRDefault="00597421" w:rsidP="00597421">
      <w:pPr>
        <w:rPr>
          <w:rFonts w:ascii="TH SarabunPSK" w:hAnsi="TH SarabunPSK" w:cs="TH SarabunPSK"/>
          <w:sz w:val="36"/>
          <w:szCs w:val="36"/>
        </w:rPr>
      </w:pPr>
    </w:p>
    <w:p w14:paraId="266E0877" w14:textId="591C2D25" w:rsidR="00597421" w:rsidRPr="00597421" w:rsidRDefault="00597421" w:rsidP="00597421">
      <w:pPr>
        <w:rPr>
          <w:rFonts w:ascii="TH SarabunPSK" w:hAnsi="TH SarabunPSK" w:cs="TH SarabunPSK"/>
          <w:sz w:val="36"/>
          <w:szCs w:val="36"/>
        </w:rPr>
      </w:pPr>
    </w:p>
    <w:p w14:paraId="66478DDA" w14:textId="4703DAE4" w:rsidR="00597421" w:rsidRPr="00597421" w:rsidRDefault="00597421" w:rsidP="00597421">
      <w:pPr>
        <w:rPr>
          <w:rFonts w:ascii="TH SarabunPSK" w:hAnsi="TH SarabunPSK" w:cs="TH SarabunPSK"/>
          <w:b/>
          <w:bCs/>
          <w:sz w:val="36"/>
          <w:szCs w:val="36"/>
        </w:rPr>
      </w:pPr>
      <w:r w:rsidRPr="00597421"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773952" behindDoc="0" locked="0" layoutInCell="1" allowOverlap="1" wp14:anchorId="28F7546D" wp14:editId="5D4DDBF2">
            <wp:simplePos x="0" y="0"/>
            <wp:positionH relativeFrom="margin">
              <wp:posOffset>-66675</wp:posOffset>
            </wp:positionH>
            <wp:positionV relativeFrom="paragraph">
              <wp:posOffset>43815</wp:posOffset>
            </wp:positionV>
            <wp:extent cx="6067425" cy="3419376"/>
            <wp:effectExtent l="0" t="0" r="0" b="0"/>
            <wp:wrapNone/>
            <wp:docPr id="80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__393994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7425" cy="34193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19CF1E" w14:textId="103A0269" w:rsidR="00597421" w:rsidRPr="00597421" w:rsidRDefault="00FE69FD" w:rsidP="00597421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62E5A8C" wp14:editId="1FDE6942">
                <wp:simplePos x="0" y="0"/>
                <wp:positionH relativeFrom="margin">
                  <wp:posOffset>1466850</wp:posOffset>
                </wp:positionH>
                <wp:positionV relativeFrom="paragraph">
                  <wp:posOffset>409575</wp:posOffset>
                </wp:positionV>
                <wp:extent cx="3095625" cy="352425"/>
                <wp:effectExtent l="0" t="0" r="0" b="0"/>
                <wp:wrapNone/>
                <wp:docPr id="91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A64277" w14:textId="7832DC8E" w:rsidR="00FE69FD" w:rsidRPr="00387F68" w:rsidRDefault="00FE69FD" w:rsidP="00FE69FD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ภูมิภาคใดก็ได้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สัปดาห์ที่ผ่านมา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co.th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ทุกที่ในหน้าเว็บ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แสดงผลการค้นหาที่เกี่ยวข้องมากที่สุด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รูปแบบใดก็ได้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ไม่ถูกกรองตามใบอนุญาต</w:t>
                            </w:r>
                          </w:p>
                          <w:p w14:paraId="3F507944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0D48FBBA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43EDC6C4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13EF2FE3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5A0CD368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3917229C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47978EBE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7" o:spid="_x0000_s1049" style="position:absolute;margin-left:115.5pt;margin-top:32.25pt;width:243.75pt;height:27.75pt;z-index:251800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" filled="f" stroked="f" strokeweight="1pt">
                <v:textbox>
                  <w:txbxContent>
                    <w:p w14:paraId="02A64277" w14:textId="7832DC8E" w:rsidR="00FE69FD" w:rsidRPr="00387F68" w:rsidRDefault="00FE69FD" w:rsidP="00FE69FD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ภูมิภาคใดก็ได้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สัปดาห์ที่ผ่านมา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co.th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ทุกที่ในหน้าเว็บ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แสดงผลการค้นหาที่เกี่ยวข้องมากที่สุด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รูปแบบใดก็ได้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ไม่ถูกกรองตามใบอนุญาต</w:t>
                      </w:r>
                    </w:p>
                    <w:p w14:paraId="3F507944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0D48FBBA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43EDC6C4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13EF2FE3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5A0CD368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3917229C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47978EBE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4CE344D3" wp14:editId="395E5562">
                <wp:simplePos x="0" y="0"/>
                <wp:positionH relativeFrom="margin">
                  <wp:posOffset>1476375</wp:posOffset>
                </wp:positionH>
                <wp:positionV relativeFrom="paragraph">
                  <wp:posOffset>28575</wp:posOffset>
                </wp:positionV>
                <wp:extent cx="3095625" cy="352425"/>
                <wp:effectExtent l="0" t="0" r="0" b="0"/>
                <wp:wrapNone/>
                <wp:docPr id="90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164376" w14:textId="013F5A79" w:rsidR="00FE69FD" w:rsidRPr="00387F68" w:rsidRDefault="00FE69FD" w:rsidP="00FE69FD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ภาษาใดก็ได้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ภูมิภาคใดก็ได้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สัปดาห์ที่ผ่านมา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co.th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ทุกที่ในหน้าเว็บ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แสดงผลการค้นหาที่เกี่ยวข้องมากที่สุด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รูปแบบใดก็ได้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ไม่ถูกกรองตามใบอนุญาต</w:t>
                            </w:r>
                          </w:p>
                          <w:p w14:paraId="6126DA03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2A867E42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04A6634D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7E3C32B9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6672D46C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5E4C1EC1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2944C50E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50" style="position:absolute;margin-left:116.25pt;margin-top:2.25pt;width:243.75pt;height:27.75pt;z-index:251798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" filled="f" stroked="f" strokeweight="1pt">
                <v:textbox>
                  <w:txbxContent>
                    <w:p w14:paraId="30164376" w14:textId="013F5A79" w:rsidR="00FE69FD" w:rsidRPr="00387F68" w:rsidRDefault="00FE69FD" w:rsidP="00FE69FD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ภาษาใดก็ได้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ภูมิภาคใดก็ได้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สัปดาห์ที่ผ่านมา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co.th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ทุกที่ในหน้าเว็บ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แสดงผลการค้นหาที่เกี่ยวข้องมากที่สุด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รูปแบบใดก็ได้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ไม่ถูกกรองตามใบอนุญาต</w:t>
                      </w:r>
                    </w:p>
                    <w:p w14:paraId="6126DA03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2A867E42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04A6634D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7E3C32B9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6672D46C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5E4C1EC1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2944C50E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32B9375" w14:textId="48A89FDB" w:rsidR="00597421" w:rsidRPr="00597421" w:rsidRDefault="00FE69FD" w:rsidP="00597421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2F8074AF" wp14:editId="1DF95473">
                <wp:simplePos x="0" y="0"/>
                <wp:positionH relativeFrom="margin">
                  <wp:posOffset>1476375</wp:posOffset>
                </wp:positionH>
                <wp:positionV relativeFrom="paragraph">
                  <wp:posOffset>346710</wp:posOffset>
                </wp:positionV>
                <wp:extent cx="3095625" cy="352425"/>
                <wp:effectExtent l="0" t="0" r="0" b="0"/>
                <wp:wrapNone/>
                <wp:docPr id="92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579B83" w14:textId="6906E73E" w:rsidR="00FE69FD" w:rsidRPr="00387F68" w:rsidRDefault="00FE69FD" w:rsidP="00FE69FD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สัปดาห์ที่ผ่านมา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co.th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ทุกที่ในหน้าเว็บ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แสดงผลการค้นหาที่เกี่ยวข้องมากที่สุด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รูปแบบใดก็ได้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ไม่ถูกกรองตามใบอนุญาต</w:t>
                            </w:r>
                          </w:p>
                          <w:p w14:paraId="37F5C064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69E280F6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317A45E5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3AD82494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1100190F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4BCE1F61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3D96984A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51" style="position:absolute;margin-left:116.25pt;margin-top:27.3pt;width:243.75pt;height:27.75pt;z-index:251802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" filled="f" stroked="f" strokeweight="1pt">
                <v:textbox>
                  <w:txbxContent>
                    <w:p w14:paraId="2C579B83" w14:textId="6906E73E" w:rsidR="00FE69FD" w:rsidRPr="00387F68" w:rsidRDefault="00FE69FD" w:rsidP="00FE69FD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สัปดาห์ที่ผ่านมา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co.th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ทุกที่ในหน้าเว็บ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แสดงผลการค้นหาที่เกี่ยวข้องมากที่สุด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รูปแบบใดก็ได้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ไม่ถูกกรองตามใบอนุญาต</w:t>
                      </w:r>
                    </w:p>
                    <w:p w14:paraId="37F5C064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69E280F6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317A45E5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3AD82494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1100190F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4BCE1F61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3D96984A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9C4B604" w14:textId="75F1567C" w:rsidR="00597421" w:rsidRPr="00597421" w:rsidRDefault="00FE69FD" w:rsidP="00597421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468CE8DC" wp14:editId="2773F4AF">
                <wp:simplePos x="0" y="0"/>
                <wp:positionH relativeFrom="margin">
                  <wp:posOffset>1485900</wp:posOffset>
                </wp:positionH>
                <wp:positionV relativeFrom="paragraph">
                  <wp:posOffset>293370</wp:posOffset>
                </wp:positionV>
                <wp:extent cx="3095625" cy="352425"/>
                <wp:effectExtent l="0" t="0" r="0" b="0"/>
                <wp:wrapNone/>
                <wp:docPr id="93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84A61F" w14:textId="320EEA7B" w:rsidR="00FE69FD" w:rsidRPr="00387F68" w:rsidRDefault="00FE69FD" w:rsidP="00FE69FD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  <w:t>co.th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ทุกที่ในหน้าเว็บ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แสดงผลการค้นหาที่เกี่ยวข้องมากที่สุด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รูปแบบใดก็ได้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ไม่ถูกกรองตามใบอนุญาต</w:t>
                            </w:r>
                          </w:p>
                          <w:p w14:paraId="46E5BBCB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76622DFD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2F8B3B8C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0B782E6C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1C99A06E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4CAC6278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0C4A6C84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52" style="position:absolute;margin-left:117pt;margin-top:23.1pt;width:243.75pt;height:27.75pt;z-index:25180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" filled="f" stroked="f" strokeweight="1pt">
                <v:textbox>
                  <w:txbxContent>
                    <w:p w14:paraId="4784A61F" w14:textId="320EEA7B" w:rsidR="00FE69FD" w:rsidRPr="00387F68" w:rsidRDefault="00FE69FD" w:rsidP="00FE69FD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  <w:t>co.th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ทุกที่ในหน้าเว็บ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แสดงผลการค้นหาที่เกี่ยวข้องมากที่สุด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รูปแบบใดก็ได้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ไม่ถูกกรองตามใบอนุญาต</w:t>
                      </w:r>
                    </w:p>
                    <w:p w14:paraId="46E5BBCB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76622DFD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2F8B3B8C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0B782E6C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1C99A06E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4CAC6278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0C4A6C84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5A876801" w14:textId="79F14AAB" w:rsidR="00597421" w:rsidRPr="00597421" w:rsidRDefault="00FE69FD" w:rsidP="00597421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5B6D440E" wp14:editId="6DFF30EA">
                <wp:simplePos x="0" y="0"/>
                <wp:positionH relativeFrom="margin">
                  <wp:posOffset>1485900</wp:posOffset>
                </wp:positionH>
                <wp:positionV relativeFrom="paragraph">
                  <wp:posOffset>249555</wp:posOffset>
                </wp:positionV>
                <wp:extent cx="3095625" cy="352425"/>
                <wp:effectExtent l="0" t="0" r="0" b="0"/>
                <wp:wrapNone/>
                <wp:docPr id="94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CE9778" w14:textId="159E273C" w:rsidR="00FE69FD" w:rsidRPr="00387F68" w:rsidRDefault="00FE69FD" w:rsidP="00FE69FD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ทุกที่ในหน้าเว็บ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แสดงผลการค้นหาที่เกี่ยวข้องมากที่สุด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รูปแบบใดก็ได้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ไม่ถูกกรองตามใบอนุญาต</w:t>
                            </w:r>
                          </w:p>
                          <w:p w14:paraId="02958B33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3E09C445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17BB735F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0D45C800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49165C3A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79DCE7B2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2AB19492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53" style="position:absolute;margin-left:117pt;margin-top:19.65pt;width:243.75pt;height:27.75pt;z-index:251806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" filled="f" stroked="f" strokeweight="1pt">
                <v:textbox>
                  <w:txbxContent>
                    <w:p w14:paraId="1ACE9778" w14:textId="159E273C" w:rsidR="00FE69FD" w:rsidRPr="00387F68" w:rsidRDefault="00FE69FD" w:rsidP="00FE69FD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ทุกที่ในหน้าเว็บ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แสดงผลการค้นหาที่เกี่ยวข้องมากที่สุด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รูปแบบใดก็ได้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ไม่ถูกกรองตามใบอนุญาต</w:t>
                      </w:r>
                    </w:p>
                    <w:p w14:paraId="02958B33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3E09C445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17BB735F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0D45C800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49165C3A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79DCE7B2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2AB19492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17ADE32E" w14:textId="03C4B209" w:rsidR="00597421" w:rsidRPr="00597421" w:rsidRDefault="00FE69FD" w:rsidP="00597421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04C27FF" wp14:editId="5A45307B">
                <wp:simplePos x="0" y="0"/>
                <wp:positionH relativeFrom="margin">
                  <wp:posOffset>1485900</wp:posOffset>
                </wp:positionH>
                <wp:positionV relativeFrom="paragraph">
                  <wp:posOffset>205740</wp:posOffset>
                </wp:positionV>
                <wp:extent cx="3095625" cy="352425"/>
                <wp:effectExtent l="0" t="0" r="0" b="0"/>
                <wp:wrapNone/>
                <wp:docPr id="96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2FA5EC" w14:textId="0BE0EB0D" w:rsidR="00FE69FD" w:rsidRPr="00387F68" w:rsidRDefault="00FE69FD" w:rsidP="00FE69FD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แสดงผลการค้นหาที่เกี่ยวข้องมากที่สุด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รูปแบบใดก็ได้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ไม่ถูกกรองตามใบอนุญาต</w:t>
                            </w:r>
                          </w:p>
                          <w:p w14:paraId="71FD2486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176F2810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1E609933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7AE1F385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494825C9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6FDE5C38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4084C622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54" style="position:absolute;margin-left:117pt;margin-top:16.2pt;width:243.75pt;height:27.75pt;z-index:251808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" filled="f" stroked="f" strokeweight="1pt">
                <v:textbox>
                  <w:txbxContent>
                    <w:p w14:paraId="4F2FA5EC" w14:textId="0BE0EB0D" w:rsidR="00FE69FD" w:rsidRPr="00387F68" w:rsidRDefault="00FE69FD" w:rsidP="00FE69FD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แสดงผลการค้นหาที่เกี่ยวข้องมากที่สุด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รูปแบบใดก็ได้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ไม่ถูกกรองตามใบอนุญาต</w:t>
                      </w:r>
                    </w:p>
                    <w:p w14:paraId="71FD2486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176F2810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1E609933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7AE1F385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494825C9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6FDE5C38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4084C622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04F11602" w14:textId="2AF1490A" w:rsidR="00597421" w:rsidRPr="00597421" w:rsidRDefault="00FE69FD" w:rsidP="00597421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7263C599" wp14:editId="5C9BF717">
                <wp:simplePos x="0" y="0"/>
                <wp:positionH relativeFrom="margin">
                  <wp:posOffset>1476375</wp:posOffset>
                </wp:positionH>
                <wp:positionV relativeFrom="paragraph">
                  <wp:posOffset>133985</wp:posOffset>
                </wp:positionV>
                <wp:extent cx="3095625" cy="352425"/>
                <wp:effectExtent l="0" t="0" r="0" b="0"/>
                <wp:wrapNone/>
                <wp:docPr id="9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E11CB1" w14:textId="358DDA8E" w:rsidR="00FE69FD" w:rsidRPr="00387F68" w:rsidRDefault="00FE69FD" w:rsidP="00FE69FD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รูปแบบใดก็ได้</w:t>
                            </w:r>
                            <w: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  <w:br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ไม่ถูกกรองตามใบอนุญาต</w:t>
                            </w:r>
                          </w:p>
                          <w:p w14:paraId="21168B65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78EE540A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6A1B063B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29CAF65A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6A59AA44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0CE5EF2A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6C14C66B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55" style="position:absolute;margin-left:116.25pt;margin-top:10.55pt;width:243.75pt;height:27.75pt;z-index:251810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" filled="f" stroked="f" strokeweight="1pt">
                <v:textbox>
                  <w:txbxContent>
                    <w:p w14:paraId="52E11CB1" w14:textId="358DDA8E" w:rsidR="00FE69FD" w:rsidRPr="00387F68" w:rsidRDefault="00FE69FD" w:rsidP="00FE69FD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รูปแบบใดก็ได้</w:t>
                      </w:r>
                      <w: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  <w:br/>
                      </w: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ไม่ถูกกรองตามใบอนุญาต</w:t>
                      </w:r>
                    </w:p>
                    <w:p w14:paraId="21168B65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78EE540A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6A1B063B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29CAF65A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6A59AA44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0CE5EF2A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6C14C66B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FE60A58" w14:textId="6BF594A8" w:rsidR="00597421" w:rsidRPr="00597421" w:rsidRDefault="00FE69FD" w:rsidP="00597421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  <w:r w:rsidRPr="00597421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7C0FA0FB" wp14:editId="01958825">
                <wp:simplePos x="0" y="0"/>
                <wp:positionH relativeFrom="margin">
                  <wp:posOffset>1476375</wp:posOffset>
                </wp:positionH>
                <wp:positionV relativeFrom="paragraph">
                  <wp:posOffset>71120</wp:posOffset>
                </wp:positionV>
                <wp:extent cx="3095625" cy="352425"/>
                <wp:effectExtent l="0" t="0" r="0" b="0"/>
                <wp:wrapNone/>
                <wp:docPr id="98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C4643BF" w14:textId="249D476E" w:rsidR="00FE69FD" w:rsidRPr="00387F68" w:rsidRDefault="00FE69FD" w:rsidP="00FE69FD">
                            <w:pPr>
                              <w:spacing w:line="276" w:lineRule="auto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cs/>
                              </w:rPr>
                              <w:t>ไม่ถูกกรองตามใบอนุญาต</w:t>
                            </w:r>
                          </w:p>
                          <w:p w14:paraId="6EA1D551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518189F2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7195FD20" w14:textId="77777777" w:rsidR="00FE69FD" w:rsidRPr="00387F68" w:rsidRDefault="00FE69FD" w:rsidP="00FE69FD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221CAA44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</w:rPr>
                            </w:pPr>
                          </w:p>
                          <w:p w14:paraId="40BCAD13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2148787D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  <w:p w14:paraId="74430AEE" w14:textId="77777777" w:rsidR="00FE69FD" w:rsidRPr="00387F68" w:rsidRDefault="00FE69FD" w:rsidP="00FE69FD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0000"/>
                                <w:sz w:val="36"/>
                                <w:szCs w:val="36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56" style="position:absolute;margin-left:116.25pt;margin-top:5.6pt;width:243.75pt;height:27.75pt;z-index:251812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" filled="f" stroked="f" strokeweight="1pt">
                <v:textbox>
                  <w:txbxContent>
                    <w:p w14:paraId="3C4643BF" w14:textId="249D476E" w:rsidR="00FE69FD" w:rsidRPr="00387F68" w:rsidRDefault="00FE69FD" w:rsidP="00FE69FD">
                      <w:pPr>
                        <w:spacing w:line="276" w:lineRule="auto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cs/>
                        </w:rPr>
                        <w:t>ไม่ถูกกรองตามใบอนุญาต</w:t>
                      </w:r>
                    </w:p>
                    <w:p w14:paraId="6EA1D551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518189F2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7195FD20" w14:textId="77777777" w:rsidR="00FE69FD" w:rsidRPr="00387F68" w:rsidRDefault="00FE69FD" w:rsidP="00FE69FD">
                      <w:pPr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221CAA44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</w:rPr>
                      </w:pPr>
                    </w:p>
                    <w:p w14:paraId="40BCAD13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2148787D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  <w:p w14:paraId="74430AEE" w14:textId="77777777" w:rsidR="00FE69FD" w:rsidRPr="00387F68" w:rsidRDefault="00FE69FD" w:rsidP="00FE69FD">
                      <w:pPr>
                        <w:jc w:val="center"/>
                        <w:rPr>
                          <w:rFonts w:ascii="TH SarabunPSK" w:hAnsi="TH SarabunPSK" w:cs="TH SarabunPSK"/>
                          <w:color w:val="FF0000"/>
                          <w:sz w:val="36"/>
                          <w:szCs w:val="36"/>
                          <w:cs/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7278D9D" w14:textId="77777777" w:rsidR="00597421" w:rsidRPr="00597421" w:rsidRDefault="00597421" w:rsidP="00597421">
      <w:pPr>
        <w:tabs>
          <w:tab w:val="left" w:pos="4039"/>
        </w:tabs>
        <w:rPr>
          <w:rFonts w:ascii="TH SarabunPSK" w:hAnsi="TH SarabunPSK" w:cs="TH SarabunPSK"/>
          <w:sz w:val="36"/>
          <w:szCs w:val="36"/>
        </w:rPr>
      </w:pPr>
    </w:p>
    <w:p w14:paraId="74F08195" w14:textId="59288D61" w:rsidR="00597421" w:rsidRP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49A826B1" w14:textId="575B7DCA" w:rsidR="00597421" w:rsidRDefault="00597421" w:rsidP="0059742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7DB79D2A" w14:textId="77777777" w:rsidR="002F58D5" w:rsidRDefault="002F58D5" w:rsidP="00597421">
      <w:pPr>
        <w:spacing w:after="0"/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14:paraId="336A7AA8" w14:textId="77777777" w:rsidR="002F58D5" w:rsidRDefault="002F58D5" w:rsidP="00FE69F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b/>
          <w:bCs/>
          <w:sz w:val="40"/>
          <w:szCs w:val="40"/>
        </w:rPr>
      </w:pPr>
    </w:p>
    <w:p w14:paraId="16F04039" w14:textId="77777777" w:rsidR="002F58D5" w:rsidRDefault="002F58D5" w:rsidP="00FE69F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hAnsi="TH SarabunPSK" w:cs="TH SarabunPSK"/>
          <w:b/>
          <w:bCs/>
          <w:sz w:val="40"/>
          <w:szCs w:val="40"/>
        </w:rPr>
      </w:pPr>
    </w:p>
    <w:p w14:paraId="7DD15E32" w14:textId="77777777" w:rsidR="00C017B8" w:rsidRDefault="00C017B8" w:rsidP="00FE69F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AD9556C" w14:textId="77777777" w:rsidR="00FE69FD" w:rsidRPr="00A13D64" w:rsidRDefault="00FE69FD" w:rsidP="00FE69F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A13D64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4EAECD3A" w14:textId="77777777" w:rsidR="00FE69FD" w:rsidRPr="00A13D64" w:rsidRDefault="00FE69FD" w:rsidP="00FE69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459E0575" wp14:editId="5A4443FA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2E170A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636911B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66994AC" w14:textId="77777777" w:rsidR="00FE69FD" w:rsidRDefault="00FE69FD" w:rsidP="00FE69F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0B79587D" w14:textId="77777777" w:rsidR="00FE69FD" w:rsidRDefault="00FE69FD" w:rsidP="00FE69F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49446A42" w14:textId="77777777" w:rsidR="00FE69FD" w:rsidRDefault="00FE69FD" w:rsidP="00FE69FD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60AD3E51" w14:textId="77777777" w:rsidR="00FE69FD" w:rsidRDefault="00FE69FD" w:rsidP="00FE69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57" type="#_x0000_t202" style="position:absolute;margin-left:7.5pt;margin-top:-.05pt;width:479.25pt;height:112.8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" fillcolor="white [3201]" strokeweight=".5pt">
                <v:path arrowok="t"/>
                <v:textbox>
                  <w:txbxContent>
                    <w:p w14:paraId="1F2E170A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636911B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66994AC" w14:textId="77777777" w:rsidR="00FE69FD" w:rsidRDefault="00FE69FD" w:rsidP="00FE69F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0B79587D" w14:textId="77777777" w:rsidR="00FE69FD" w:rsidRDefault="00FE69FD" w:rsidP="00FE69F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49446A42" w14:textId="77777777" w:rsidR="00FE69FD" w:rsidRDefault="00FE69FD" w:rsidP="00FE69FD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60AD3E51" w14:textId="77777777" w:rsidR="00FE69FD" w:rsidRDefault="00FE69FD" w:rsidP="00FE69FD"/>
                  </w:txbxContent>
                </v:textbox>
              </v:shape>
            </w:pict>
          </mc:Fallback>
        </mc:AlternateContent>
      </w:r>
    </w:p>
    <w:p w14:paraId="2303FE5E" w14:textId="77777777" w:rsidR="00FE69FD" w:rsidRPr="00A13D64" w:rsidRDefault="00FE69FD" w:rsidP="00FE69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B421CE2" w14:textId="77777777" w:rsidR="00FE69FD" w:rsidRPr="00A13D64" w:rsidRDefault="00FE69FD" w:rsidP="00FE69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25B07E8" w14:textId="77777777" w:rsidR="00FE69FD" w:rsidRPr="00A13D64" w:rsidRDefault="00FE69FD" w:rsidP="00FE69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594B2838" w14:textId="77777777" w:rsidR="00FE69FD" w:rsidRPr="00A13D64" w:rsidRDefault="00FE69FD" w:rsidP="00FE69FD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352DD7D" w14:textId="77777777" w:rsidR="00FE69FD" w:rsidRPr="00A13D64" w:rsidRDefault="00FE69FD" w:rsidP="00FE69F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0D07C287" w14:textId="77777777" w:rsidR="00FE69FD" w:rsidRPr="00A13D64" w:rsidRDefault="00FE69FD" w:rsidP="00FE69F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7DBE7EC5" w14:textId="77777777" w:rsidR="00FE69FD" w:rsidRPr="00A13D64" w:rsidRDefault="00FE69FD" w:rsidP="00FE69FD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A13D64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A13D64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10124195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7F0ABEF" wp14:editId="3700A8B2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3C892E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3A67AF29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6B77EB4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8848BD1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4FF4B541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9DA60C4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9BF3D75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48A58DE4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2413C3F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BB0FD3F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7FF05B36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2E8143D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C5D381B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7F3E5CBD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1678C54F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2362AE9" w14:textId="77777777" w:rsidR="00FE69FD" w:rsidRDefault="00FE69FD" w:rsidP="00FE69FD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58" type="#_x0000_t202" style="position:absolute;margin-left:5.35pt;margin-top:1.8pt;width:481.4pt;height:334.2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713C892E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3A67AF29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6B77EB4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8848BD1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4FF4B541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9DA60C4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9BF3D75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48A58DE4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2413C3F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BB0FD3F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7FF05B36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2E8143D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C5D381B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7F3E5CBD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1678C54F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2362AE9" w14:textId="77777777" w:rsidR="00FE69FD" w:rsidRDefault="00FE69FD" w:rsidP="00FE69FD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A13D64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76AA7E7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1B81A4A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A13D64">
        <w:rPr>
          <w:rFonts w:ascii="TH SarabunPSK" w:eastAsia="Calibri" w:hAnsi="TH SarabunPSK" w:cs="TH SarabunPSK"/>
          <w:sz w:val="32"/>
          <w:szCs w:val="32"/>
        </w:rPr>
        <w:tab/>
      </w:r>
    </w:p>
    <w:p w14:paraId="4ED56CC3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6CBA538C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324127A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9E5AC75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B15F20C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3F3A5A0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525E136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93DB8A5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FE17E96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8C22905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BAC6733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0000D2E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D068F14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FABC549" w14:textId="77777777" w:rsidR="00FE69FD" w:rsidRPr="00A13D64" w:rsidRDefault="00FE69FD" w:rsidP="00FE69FD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hAnsi="TH SarabunPSK" w:cs="TH SarabunPSK"/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2F548956" wp14:editId="59256575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1903DC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51B5F93F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D27B60F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78044EE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5EE10C04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A96E013" w14:textId="77777777" w:rsidR="00FE69FD" w:rsidRDefault="00FE69FD" w:rsidP="00FE69FD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91F24F4" w14:textId="77777777" w:rsidR="00FE69FD" w:rsidRDefault="00FE69FD" w:rsidP="00FE69F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59" type="#_x0000_t202" style="position:absolute;margin-left:5.35pt;margin-top:6pt;width:481.4pt;height:145.0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" fillcolor="white [3201]" strokeweight=".5pt">
                <v:path arrowok="t"/>
                <v:textbox>
                  <w:txbxContent>
                    <w:p w14:paraId="631903DC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51B5F93F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D27B60F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78044EE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5EE10C04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A96E013" w14:textId="77777777" w:rsidR="00FE69FD" w:rsidRDefault="00FE69FD" w:rsidP="00FE69FD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91F24F4" w14:textId="77777777" w:rsidR="00FE69FD" w:rsidRDefault="00FE69FD" w:rsidP="00FE69FD"/>
                  </w:txbxContent>
                </v:textbox>
              </v:shape>
            </w:pict>
          </mc:Fallback>
        </mc:AlternateContent>
      </w:r>
    </w:p>
    <w:p w14:paraId="2BBC6540" w14:textId="77777777" w:rsidR="00FE69FD" w:rsidRPr="00A13D64" w:rsidRDefault="00FE69FD" w:rsidP="00FE69F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5851918" w14:textId="77777777" w:rsidR="00FE69FD" w:rsidRPr="00A13D64" w:rsidRDefault="00FE69FD" w:rsidP="00FE69F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0E20AD8D" w14:textId="77777777" w:rsidR="00FE69FD" w:rsidRPr="00A13D64" w:rsidRDefault="00FE69FD" w:rsidP="00FE69FD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B0FBE01" w14:textId="0AB222B5" w:rsidR="00FE69FD" w:rsidRPr="00FE69FD" w:rsidRDefault="00FE69FD" w:rsidP="00FE69FD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A13D64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sectPr w:rsidR="00FE69FD" w:rsidRPr="00FE69FD" w:rsidSect="00C017B8">
      <w:headerReference w:type="default" r:id="rId13"/>
      <w:footerReference w:type="default" r:id="rId14"/>
      <w:pgSz w:w="11907" w:h="16839" w:code="9"/>
      <w:pgMar w:top="1440" w:right="1440" w:bottom="1440" w:left="1440" w:header="720" w:footer="720" w:gutter="0"/>
      <w:pgNumType w:start="14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9FE3C0C" w14:textId="77777777" w:rsidR="00792B40" w:rsidRDefault="00792B40" w:rsidP="00CC3034">
      <w:pPr>
        <w:spacing w:after="0" w:line="240" w:lineRule="auto"/>
      </w:pPr>
      <w:r>
        <w:separator/>
      </w:r>
    </w:p>
  </w:endnote>
  <w:endnote w:type="continuationSeparator" w:id="0">
    <w:p w14:paraId="5F3DEEDF" w14:textId="77777777" w:rsidR="00792B40" w:rsidRDefault="00792B40" w:rsidP="00CC30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 New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altName w:val="TH Sarabun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434FB2" w14:textId="77777777" w:rsidR="00C017B8" w:rsidRDefault="00C017B8" w:rsidP="00C017B8">
    <w:pPr>
      <w:pStyle w:val="a5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27823076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D231E5B" w14:textId="351BB143" w:rsidR="00C017B8" w:rsidRDefault="00C017B8" w:rsidP="00C017B8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3616D">
          <w:rPr>
            <w:noProof/>
          </w:rPr>
          <w:t>145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F49C372" w14:textId="77777777" w:rsidR="00792B40" w:rsidRDefault="00792B40" w:rsidP="00CC3034">
      <w:pPr>
        <w:spacing w:after="0" w:line="240" w:lineRule="auto"/>
      </w:pPr>
      <w:r>
        <w:separator/>
      </w:r>
    </w:p>
  </w:footnote>
  <w:footnote w:type="continuationSeparator" w:id="0">
    <w:p w14:paraId="2C7C18D1" w14:textId="77777777" w:rsidR="00792B40" w:rsidRDefault="00792B40" w:rsidP="00CC30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45BF31A" w14:textId="77777777" w:rsidR="00597421" w:rsidRDefault="00597421" w:rsidP="00597421">
    <w:pPr>
      <w:pStyle w:val="a3"/>
      <w:rPr>
        <w:rFonts w:ascii="TH SarabunPSK" w:hAnsi="TH SarabunPSK" w:cs="TH SarabunPSK"/>
        <w:b/>
        <w:bCs/>
        <w:szCs w:val="22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6D257186" wp14:editId="50811D50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38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3 การใช้งานอินเทอร์เน็ตอย่างมีประสิทธิภาพ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1689F85A" w14:textId="0469FF19" w:rsidR="00597421" w:rsidRDefault="00597421" w:rsidP="00597421">
    <w:pPr>
      <w:pStyle w:val="a3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 w:hint="cs"/>
        <w:i/>
        <w:iCs/>
        <w:szCs w:val="22"/>
        <w:cs/>
      </w:rPr>
      <w:t>2 การจัดลำดับผลลัพธ์การค้นหา</w:t>
    </w:r>
  </w:p>
  <w:p w14:paraId="3976EC32" w14:textId="63CF2C6D" w:rsidR="00597421" w:rsidRPr="00597421" w:rsidRDefault="00597421">
    <w:pPr>
      <w:pStyle w:val="a3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044E54D1" wp14:editId="4C1885BB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37" name="ตัวเชื่อมต่อตรง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37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07327"/>
    <w:multiLevelType w:val="hybridMultilevel"/>
    <w:tmpl w:val="9D1820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ED455C"/>
    <w:multiLevelType w:val="hybridMultilevel"/>
    <w:tmpl w:val="0CB26922"/>
    <w:lvl w:ilvl="0" w:tplc="B2DC4A3E">
      <w:start w:val="1"/>
      <w:numFmt w:val="decimal"/>
      <w:lvlText w:val="%1)"/>
      <w:lvlJc w:val="left"/>
      <w:pPr>
        <w:ind w:left="1800" w:hanging="360"/>
      </w:pPr>
      <w:rPr>
        <w:rFonts w:ascii="TH Sarabun New" w:eastAsiaTheme="minorHAnsi" w:hAnsi="TH Sarabun New" w:cs="TH Sarabun New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083348A7"/>
    <w:multiLevelType w:val="hybridMultilevel"/>
    <w:tmpl w:val="60A8A4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2D50A1"/>
    <w:multiLevelType w:val="hybridMultilevel"/>
    <w:tmpl w:val="66E6FA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E0059C3"/>
    <w:multiLevelType w:val="hybridMultilevel"/>
    <w:tmpl w:val="E6FE37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64526E"/>
    <w:multiLevelType w:val="hybridMultilevel"/>
    <w:tmpl w:val="B7A6E634"/>
    <w:lvl w:ilvl="0" w:tplc="96A487D0">
      <w:start w:val="1"/>
      <w:numFmt w:val="decimal"/>
      <w:lvlText w:val="%1.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10665447"/>
    <w:multiLevelType w:val="hybridMultilevel"/>
    <w:tmpl w:val="A10CB3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C07C42"/>
    <w:multiLevelType w:val="hybridMultilevel"/>
    <w:tmpl w:val="65CA50A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16A601CE"/>
    <w:multiLevelType w:val="hybridMultilevel"/>
    <w:tmpl w:val="73AABD42"/>
    <w:lvl w:ilvl="0" w:tplc="F240371A">
      <w:start w:val="1"/>
      <w:numFmt w:val="decimal"/>
      <w:lvlText w:val="%1.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9">
    <w:nsid w:val="188842E6"/>
    <w:multiLevelType w:val="hybridMultilevel"/>
    <w:tmpl w:val="CF50C01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C505BA5"/>
    <w:multiLevelType w:val="hybridMultilevel"/>
    <w:tmpl w:val="D004CDD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D964BA4"/>
    <w:multiLevelType w:val="hybridMultilevel"/>
    <w:tmpl w:val="C56C6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F220CCE"/>
    <w:multiLevelType w:val="hybridMultilevel"/>
    <w:tmpl w:val="B31850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1735F21"/>
    <w:multiLevelType w:val="hybridMultilevel"/>
    <w:tmpl w:val="BD561E30"/>
    <w:lvl w:ilvl="0" w:tplc="CCC6500A">
      <w:start w:val="1"/>
      <w:numFmt w:val="decimal"/>
      <w:lvlText w:val="%1."/>
      <w:lvlJc w:val="left"/>
      <w:pPr>
        <w:ind w:left="107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99" w:hanging="360"/>
      </w:pPr>
    </w:lvl>
    <w:lvl w:ilvl="2" w:tplc="0409001B" w:tentative="1">
      <w:start w:val="1"/>
      <w:numFmt w:val="lowerRoman"/>
      <w:lvlText w:val="%3."/>
      <w:lvlJc w:val="right"/>
      <w:pPr>
        <w:ind w:left="2519" w:hanging="180"/>
      </w:pPr>
    </w:lvl>
    <w:lvl w:ilvl="3" w:tplc="0409000F" w:tentative="1">
      <w:start w:val="1"/>
      <w:numFmt w:val="decimal"/>
      <w:lvlText w:val="%4."/>
      <w:lvlJc w:val="left"/>
      <w:pPr>
        <w:ind w:left="3239" w:hanging="360"/>
      </w:pPr>
    </w:lvl>
    <w:lvl w:ilvl="4" w:tplc="04090019" w:tentative="1">
      <w:start w:val="1"/>
      <w:numFmt w:val="lowerLetter"/>
      <w:lvlText w:val="%5."/>
      <w:lvlJc w:val="left"/>
      <w:pPr>
        <w:ind w:left="3959" w:hanging="360"/>
      </w:pPr>
    </w:lvl>
    <w:lvl w:ilvl="5" w:tplc="0409001B" w:tentative="1">
      <w:start w:val="1"/>
      <w:numFmt w:val="lowerRoman"/>
      <w:lvlText w:val="%6."/>
      <w:lvlJc w:val="right"/>
      <w:pPr>
        <w:ind w:left="4679" w:hanging="180"/>
      </w:pPr>
    </w:lvl>
    <w:lvl w:ilvl="6" w:tplc="0409000F" w:tentative="1">
      <w:start w:val="1"/>
      <w:numFmt w:val="decimal"/>
      <w:lvlText w:val="%7."/>
      <w:lvlJc w:val="left"/>
      <w:pPr>
        <w:ind w:left="5399" w:hanging="360"/>
      </w:pPr>
    </w:lvl>
    <w:lvl w:ilvl="7" w:tplc="04090019" w:tentative="1">
      <w:start w:val="1"/>
      <w:numFmt w:val="lowerLetter"/>
      <w:lvlText w:val="%8."/>
      <w:lvlJc w:val="left"/>
      <w:pPr>
        <w:ind w:left="6119" w:hanging="360"/>
      </w:pPr>
    </w:lvl>
    <w:lvl w:ilvl="8" w:tplc="0409001B" w:tentative="1">
      <w:start w:val="1"/>
      <w:numFmt w:val="lowerRoman"/>
      <w:lvlText w:val="%9."/>
      <w:lvlJc w:val="right"/>
      <w:pPr>
        <w:ind w:left="6839" w:hanging="180"/>
      </w:pPr>
    </w:lvl>
  </w:abstractNum>
  <w:abstractNum w:abstractNumId="14">
    <w:nsid w:val="25AF6492"/>
    <w:multiLevelType w:val="hybridMultilevel"/>
    <w:tmpl w:val="5810C012"/>
    <w:lvl w:ilvl="0" w:tplc="13866A88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5">
    <w:nsid w:val="272572C9"/>
    <w:multiLevelType w:val="hybridMultilevel"/>
    <w:tmpl w:val="60CE5276"/>
    <w:lvl w:ilvl="0" w:tplc="8664147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277E4B63"/>
    <w:multiLevelType w:val="hybridMultilevel"/>
    <w:tmpl w:val="70F04AF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91E22E3"/>
    <w:multiLevelType w:val="hybridMultilevel"/>
    <w:tmpl w:val="8FBED9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A106634"/>
    <w:multiLevelType w:val="hybridMultilevel"/>
    <w:tmpl w:val="67BC119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E5126A2"/>
    <w:multiLevelType w:val="hybridMultilevel"/>
    <w:tmpl w:val="1EFE59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F36640F"/>
    <w:multiLevelType w:val="hybridMultilevel"/>
    <w:tmpl w:val="DA4C42AA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5AA6751"/>
    <w:multiLevelType w:val="hybridMultilevel"/>
    <w:tmpl w:val="6C1E32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8B94395"/>
    <w:multiLevelType w:val="hybridMultilevel"/>
    <w:tmpl w:val="24E6FC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CB5B5E"/>
    <w:multiLevelType w:val="hybridMultilevel"/>
    <w:tmpl w:val="EDF8EE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C252ADD"/>
    <w:multiLevelType w:val="hybridMultilevel"/>
    <w:tmpl w:val="876CD5FA"/>
    <w:lvl w:ilvl="0" w:tplc="5B92573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2573A18"/>
    <w:multiLevelType w:val="hybridMultilevel"/>
    <w:tmpl w:val="035087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7EF5202"/>
    <w:multiLevelType w:val="hybridMultilevel"/>
    <w:tmpl w:val="9A16CA3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>
    <w:nsid w:val="49C3145A"/>
    <w:multiLevelType w:val="hybridMultilevel"/>
    <w:tmpl w:val="E0DAA7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D91947"/>
    <w:multiLevelType w:val="hybridMultilevel"/>
    <w:tmpl w:val="FD5EA7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581A54"/>
    <w:multiLevelType w:val="hybridMultilevel"/>
    <w:tmpl w:val="A256546C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5AA251BD"/>
    <w:multiLevelType w:val="hybridMultilevel"/>
    <w:tmpl w:val="E9BEA5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ADE4457"/>
    <w:multiLevelType w:val="hybridMultilevel"/>
    <w:tmpl w:val="F6420CE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>
    <w:nsid w:val="5D973DA2"/>
    <w:multiLevelType w:val="hybridMultilevel"/>
    <w:tmpl w:val="FC0ABB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10007BA"/>
    <w:multiLevelType w:val="hybridMultilevel"/>
    <w:tmpl w:val="4FBAE3BC"/>
    <w:lvl w:ilvl="0" w:tplc="235A8DBE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4">
    <w:nsid w:val="65F6648F"/>
    <w:multiLevelType w:val="hybridMultilevel"/>
    <w:tmpl w:val="E1168D78"/>
    <w:lvl w:ilvl="0" w:tplc="E23E0010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>
    <w:nsid w:val="6E655758"/>
    <w:multiLevelType w:val="hybridMultilevel"/>
    <w:tmpl w:val="131A40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21A103F"/>
    <w:multiLevelType w:val="hybridMultilevel"/>
    <w:tmpl w:val="EC8672F2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>
    <w:nsid w:val="74F05DDC"/>
    <w:multiLevelType w:val="hybridMultilevel"/>
    <w:tmpl w:val="FD507E8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>
    <w:nsid w:val="756F637F"/>
    <w:multiLevelType w:val="hybridMultilevel"/>
    <w:tmpl w:val="60528B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5AF0D12"/>
    <w:multiLevelType w:val="hybridMultilevel"/>
    <w:tmpl w:val="59BC0CD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0">
    <w:nsid w:val="77A12D95"/>
    <w:multiLevelType w:val="hybridMultilevel"/>
    <w:tmpl w:val="503EC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95E6B14"/>
    <w:multiLevelType w:val="hybridMultilevel"/>
    <w:tmpl w:val="B35A34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9EF118D"/>
    <w:multiLevelType w:val="hybridMultilevel"/>
    <w:tmpl w:val="1BE8DDCC"/>
    <w:lvl w:ilvl="0" w:tplc="E23E0010">
      <w:start w:val="1"/>
      <w:numFmt w:val="decimal"/>
      <w:lvlText w:val="%1."/>
      <w:lvlJc w:val="left"/>
      <w:pPr>
        <w:ind w:left="1800" w:hanging="360"/>
      </w:pPr>
      <w:rPr>
        <w:rFonts w:hint="default"/>
        <w:b w:val="0"/>
        <w:bCs w:val="0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3"/>
  </w:num>
  <w:num w:numId="2">
    <w:abstractNumId w:val="14"/>
  </w:num>
  <w:num w:numId="3">
    <w:abstractNumId w:val="22"/>
  </w:num>
  <w:num w:numId="4">
    <w:abstractNumId w:val="41"/>
  </w:num>
  <w:num w:numId="5">
    <w:abstractNumId w:val="35"/>
  </w:num>
  <w:num w:numId="6">
    <w:abstractNumId w:val="12"/>
  </w:num>
  <w:num w:numId="7">
    <w:abstractNumId w:val="25"/>
  </w:num>
  <w:num w:numId="8">
    <w:abstractNumId w:val="2"/>
  </w:num>
  <w:num w:numId="9">
    <w:abstractNumId w:val="4"/>
  </w:num>
  <w:num w:numId="10">
    <w:abstractNumId w:val="6"/>
  </w:num>
  <w:num w:numId="11">
    <w:abstractNumId w:val="38"/>
  </w:num>
  <w:num w:numId="12">
    <w:abstractNumId w:val="17"/>
  </w:num>
  <w:num w:numId="13">
    <w:abstractNumId w:val="16"/>
  </w:num>
  <w:num w:numId="14">
    <w:abstractNumId w:val="28"/>
  </w:num>
  <w:num w:numId="15">
    <w:abstractNumId w:val="11"/>
  </w:num>
  <w:num w:numId="16">
    <w:abstractNumId w:val="24"/>
  </w:num>
  <w:num w:numId="17">
    <w:abstractNumId w:val="13"/>
  </w:num>
  <w:num w:numId="18">
    <w:abstractNumId w:val="0"/>
  </w:num>
  <w:num w:numId="19">
    <w:abstractNumId w:val="15"/>
  </w:num>
  <w:num w:numId="20">
    <w:abstractNumId w:val="34"/>
  </w:num>
  <w:num w:numId="21">
    <w:abstractNumId w:val="26"/>
  </w:num>
  <w:num w:numId="22">
    <w:abstractNumId w:val="37"/>
  </w:num>
  <w:num w:numId="23">
    <w:abstractNumId w:val="36"/>
  </w:num>
  <w:num w:numId="24">
    <w:abstractNumId w:val="31"/>
  </w:num>
  <w:num w:numId="25">
    <w:abstractNumId w:val="29"/>
  </w:num>
  <w:num w:numId="26">
    <w:abstractNumId w:val="42"/>
  </w:num>
  <w:num w:numId="27">
    <w:abstractNumId w:val="21"/>
  </w:num>
  <w:num w:numId="28">
    <w:abstractNumId w:val="9"/>
  </w:num>
  <w:num w:numId="29">
    <w:abstractNumId w:val="10"/>
  </w:num>
  <w:num w:numId="30">
    <w:abstractNumId w:val="39"/>
  </w:num>
  <w:num w:numId="31">
    <w:abstractNumId w:val="7"/>
  </w:num>
  <w:num w:numId="32">
    <w:abstractNumId w:val="27"/>
  </w:num>
  <w:num w:numId="33">
    <w:abstractNumId w:val="20"/>
  </w:num>
  <w:num w:numId="34">
    <w:abstractNumId w:val="23"/>
  </w:num>
  <w:num w:numId="35">
    <w:abstractNumId w:val="30"/>
  </w:num>
  <w:num w:numId="36">
    <w:abstractNumId w:val="33"/>
  </w:num>
  <w:num w:numId="37">
    <w:abstractNumId w:val="40"/>
  </w:num>
  <w:num w:numId="38">
    <w:abstractNumId w:val="8"/>
  </w:num>
  <w:num w:numId="39">
    <w:abstractNumId w:val="5"/>
  </w:num>
  <w:num w:numId="40">
    <w:abstractNumId w:val="32"/>
  </w:num>
  <w:num w:numId="41">
    <w:abstractNumId w:val="19"/>
  </w:num>
  <w:num w:numId="42">
    <w:abstractNumId w:val="1"/>
  </w:num>
  <w:num w:numId="43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3034"/>
    <w:rsid w:val="000004EB"/>
    <w:rsid w:val="0000256D"/>
    <w:rsid w:val="0000415B"/>
    <w:rsid w:val="00021242"/>
    <w:rsid w:val="000236FF"/>
    <w:rsid w:val="00023F0C"/>
    <w:rsid w:val="00026193"/>
    <w:rsid w:val="00027308"/>
    <w:rsid w:val="00027464"/>
    <w:rsid w:val="00033207"/>
    <w:rsid w:val="00047977"/>
    <w:rsid w:val="00053712"/>
    <w:rsid w:val="000572D1"/>
    <w:rsid w:val="00057F2F"/>
    <w:rsid w:val="00062370"/>
    <w:rsid w:val="0006347E"/>
    <w:rsid w:val="000657EB"/>
    <w:rsid w:val="00074206"/>
    <w:rsid w:val="000750B5"/>
    <w:rsid w:val="00086FB5"/>
    <w:rsid w:val="00091133"/>
    <w:rsid w:val="00091BAB"/>
    <w:rsid w:val="00091E8A"/>
    <w:rsid w:val="00096748"/>
    <w:rsid w:val="000A0219"/>
    <w:rsid w:val="000A0ED5"/>
    <w:rsid w:val="000A5ED2"/>
    <w:rsid w:val="000B776B"/>
    <w:rsid w:val="000C218E"/>
    <w:rsid w:val="000D1664"/>
    <w:rsid w:val="000D5A82"/>
    <w:rsid w:val="000E15E0"/>
    <w:rsid w:val="000E516C"/>
    <w:rsid w:val="000E771E"/>
    <w:rsid w:val="000F2827"/>
    <w:rsid w:val="00103BE7"/>
    <w:rsid w:val="00106A74"/>
    <w:rsid w:val="00107256"/>
    <w:rsid w:val="00110A34"/>
    <w:rsid w:val="0011469E"/>
    <w:rsid w:val="00122219"/>
    <w:rsid w:val="00125AE8"/>
    <w:rsid w:val="00126433"/>
    <w:rsid w:val="00127C6B"/>
    <w:rsid w:val="00130B2C"/>
    <w:rsid w:val="00130F35"/>
    <w:rsid w:val="00132B62"/>
    <w:rsid w:val="00133984"/>
    <w:rsid w:val="0013457E"/>
    <w:rsid w:val="0013542B"/>
    <w:rsid w:val="00140FD0"/>
    <w:rsid w:val="00145ECD"/>
    <w:rsid w:val="00146304"/>
    <w:rsid w:val="00154899"/>
    <w:rsid w:val="001634E0"/>
    <w:rsid w:val="00163B86"/>
    <w:rsid w:val="00166D00"/>
    <w:rsid w:val="001673CA"/>
    <w:rsid w:val="00173363"/>
    <w:rsid w:val="001733AD"/>
    <w:rsid w:val="00173532"/>
    <w:rsid w:val="0017521B"/>
    <w:rsid w:val="00175FD6"/>
    <w:rsid w:val="001778FE"/>
    <w:rsid w:val="00177C96"/>
    <w:rsid w:val="001801BF"/>
    <w:rsid w:val="0018307F"/>
    <w:rsid w:val="001845DD"/>
    <w:rsid w:val="001911A2"/>
    <w:rsid w:val="001A1501"/>
    <w:rsid w:val="001A72B2"/>
    <w:rsid w:val="001B0B87"/>
    <w:rsid w:val="001B285A"/>
    <w:rsid w:val="001B6440"/>
    <w:rsid w:val="001C03AE"/>
    <w:rsid w:val="001C2012"/>
    <w:rsid w:val="001C44AE"/>
    <w:rsid w:val="001C5679"/>
    <w:rsid w:val="001D0EE5"/>
    <w:rsid w:val="001D0F1A"/>
    <w:rsid w:val="001D1C69"/>
    <w:rsid w:val="001D386F"/>
    <w:rsid w:val="001E164C"/>
    <w:rsid w:val="001E3293"/>
    <w:rsid w:val="001E4A12"/>
    <w:rsid w:val="001F4ACF"/>
    <w:rsid w:val="001F5EC4"/>
    <w:rsid w:val="0020110C"/>
    <w:rsid w:val="00203169"/>
    <w:rsid w:val="00203A80"/>
    <w:rsid w:val="002058B3"/>
    <w:rsid w:val="00211567"/>
    <w:rsid w:val="00214818"/>
    <w:rsid w:val="00221058"/>
    <w:rsid w:val="00231A00"/>
    <w:rsid w:val="00262A2F"/>
    <w:rsid w:val="00274DEE"/>
    <w:rsid w:val="00276282"/>
    <w:rsid w:val="00276C9D"/>
    <w:rsid w:val="00286D58"/>
    <w:rsid w:val="002941A8"/>
    <w:rsid w:val="002B6E59"/>
    <w:rsid w:val="002C0D12"/>
    <w:rsid w:val="002C6B8F"/>
    <w:rsid w:val="002E5866"/>
    <w:rsid w:val="002F58D5"/>
    <w:rsid w:val="003022C5"/>
    <w:rsid w:val="0030469D"/>
    <w:rsid w:val="00305C84"/>
    <w:rsid w:val="00311C31"/>
    <w:rsid w:val="00314834"/>
    <w:rsid w:val="00314F80"/>
    <w:rsid w:val="00324523"/>
    <w:rsid w:val="00326C64"/>
    <w:rsid w:val="003303D0"/>
    <w:rsid w:val="003320B7"/>
    <w:rsid w:val="00333ECA"/>
    <w:rsid w:val="00335562"/>
    <w:rsid w:val="00337D42"/>
    <w:rsid w:val="00343982"/>
    <w:rsid w:val="00354A74"/>
    <w:rsid w:val="00356B7D"/>
    <w:rsid w:val="00364CA0"/>
    <w:rsid w:val="00365951"/>
    <w:rsid w:val="00374D64"/>
    <w:rsid w:val="00387F68"/>
    <w:rsid w:val="0039043A"/>
    <w:rsid w:val="003907B4"/>
    <w:rsid w:val="00390FA9"/>
    <w:rsid w:val="0039310C"/>
    <w:rsid w:val="00393DFC"/>
    <w:rsid w:val="00397CC5"/>
    <w:rsid w:val="003A7FC2"/>
    <w:rsid w:val="003B2892"/>
    <w:rsid w:val="003B3528"/>
    <w:rsid w:val="003B6C6A"/>
    <w:rsid w:val="003C2D12"/>
    <w:rsid w:val="003C39E4"/>
    <w:rsid w:val="003C47A3"/>
    <w:rsid w:val="003C6A3D"/>
    <w:rsid w:val="003C6B7F"/>
    <w:rsid w:val="003D2573"/>
    <w:rsid w:val="003D2632"/>
    <w:rsid w:val="003D6298"/>
    <w:rsid w:val="003D6CD2"/>
    <w:rsid w:val="003E01B8"/>
    <w:rsid w:val="003E2237"/>
    <w:rsid w:val="003E2BA2"/>
    <w:rsid w:val="003F00D1"/>
    <w:rsid w:val="003F1F42"/>
    <w:rsid w:val="003F5744"/>
    <w:rsid w:val="004008A7"/>
    <w:rsid w:val="00402598"/>
    <w:rsid w:val="00406962"/>
    <w:rsid w:val="00412197"/>
    <w:rsid w:val="0041470C"/>
    <w:rsid w:val="0041490C"/>
    <w:rsid w:val="004173C9"/>
    <w:rsid w:val="00420C4B"/>
    <w:rsid w:val="00425550"/>
    <w:rsid w:val="004317CD"/>
    <w:rsid w:val="00436C32"/>
    <w:rsid w:val="00437A4E"/>
    <w:rsid w:val="004448AF"/>
    <w:rsid w:val="00445B84"/>
    <w:rsid w:val="00447A8C"/>
    <w:rsid w:val="00452823"/>
    <w:rsid w:val="00471D01"/>
    <w:rsid w:val="00484A3D"/>
    <w:rsid w:val="00487A6D"/>
    <w:rsid w:val="004954AA"/>
    <w:rsid w:val="004968A9"/>
    <w:rsid w:val="004A2077"/>
    <w:rsid w:val="004A38A0"/>
    <w:rsid w:val="004B289B"/>
    <w:rsid w:val="004B652C"/>
    <w:rsid w:val="004C1CCF"/>
    <w:rsid w:val="004C2FAD"/>
    <w:rsid w:val="004C3161"/>
    <w:rsid w:val="004D14FF"/>
    <w:rsid w:val="004D4769"/>
    <w:rsid w:val="004D51D8"/>
    <w:rsid w:val="004E0190"/>
    <w:rsid w:val="004E0BC7"/>
    <w:rsid w:val="004E4F38"/>
    <w:rsid w:val="004F183A"/>
    <w:rsid w:val="004F30A1"/>
    <w:rsid w:val="004F3F60"/>
    <w:rsid w:val="004F41AB"/>
    <w:rsid w:val="0050152A"/>
    <w:rsid w:val="00501652"/>
    <w:rsid w:val="00502C02"/>
    <w:rsid w:val="005034D5"/>
    <w:rsid w:val="0050357C"/>
    <w:rsid w:val="005106B0"/>
    <w:rsid w:val="00513AAA"/>
    <w:rsid w:val="005228A5"/>
    <w:rsid w:val="00523CA4"/>
    <w:rsid w:val="00525431"/>
    <w:rsid w:val="00532363"/>
    <w:rsid w:val="0054364E"/>
    <w:rsid w:val="00552FF8"/>
    <w:rsid w:val="00555D73"/>
    <w:rsid w:val="00562537"/>
    <w:rsid w:val="005731AC"/>
    <w:rsid w:val="00577BDA"/>
    <w:rsid w:val="00582608"/>
    <w:rsid w:val="005831F5"/>
    <w:rsid w:val="0058320E"/>
    <w:rsid w:val="00597421"/>
    <w:rsid w:val="005B2FEA"/>
    <w:rsid w:val="005B68F7"/>
    <w:rsid w:val="005C3CF4"/>
    <w:rsid w:val="005C44F0"/>
    <w:rsid w:val="005C4526"/>
    <w:rsid w:val="005C794F"/>
    <w:rsid w:val="005D09AA"/>
    <w:rsid w:val="005E2F69"/>
    <w:rsid w:val="005E3475"/>
    <w:rsid w:val="005E48DD"/>
    <w:rsid w:val="005E4CB3"/>
    <w:rsid w:val="005F3366"/>
    <w:rsid w:val="005F41D0"/>
    <w:rsid w:val="005F7484"/>
    <w:rsid w:val="006001CD"/>
    <w:rsid w:val="00601FE7"/>
    <w:rsid w:val="00602F1C"/>
    <w:rsid w:val="00611A0E"/>
    <w:rsid w:val="006122DB"/>
    <w:rsid w:val="006123C8"/>
    <w:rsid w:val="006203CE"/>
    <w:rsid w:val="006444CF"/>
    <w:rsid w:val="006527FD"/>
    <w:rsid w:val="00656173"/>
    <w:rsid w:val="00657FAB"/>
    <w:rsid w:val="006619EB"/>
    <w:rsid w:val="00663C33"/>
    <w:rsid w:val="0066566F"/>
    <w:rsid w:val="006679C1"/>
    <w:rsid w:val="00670325"/>
    <w:rsid w:val="00670C46"/>
    <w:rsid w:val="00677751"/>
    <w:rsid w:val="00677D2D"/>
    <w:rsid w:val="006A006A"/>
    <w:rsid w:val="006A2DF1"/>
    <w:rsid w:val="006A3347"/>
    <w:rsid w:val="006A38BF"/>
    <w:rsid w:val="006A44FD"/>
    <w:rsid w:val="006B70F8"/>
    <w:rsid w:val="006C0B09"/>
    <w:rsid w:val="006C0C5E"/>
    <w:rsid w:val="006E04A3"/>
    <w:rsid w:val="006E758B"/>
    <w:rsid w:val="006F13D2"/>
    <w:rsid w:val="006F6A59"/>
    <w:rsid w:val="007034DB"/>
    <w:rsid w:val="00713D0C"/>
    <w:rsid w:val="0071473B"/>
    <w:rsid w:val="0071492F"/>
    <w:rsid w:val="00715135"/>
    <w:rsid w:val="00732F65"/>
    <w:rsid w:val="00741049"/>
    <w:rsid w:val="007425CD"/>
    <w:rsid w:val="00750699"/>
    <w:rsid w:val="007543BB"/>
    <w:rsid w:val="00771CE7"/>
    <w:rsid w:val="00780D76"/>
    <w:rsid w:val="00786452"/>
    <w:rsid w:val="00790EA1"/>
    <w:rsid w:val="00792B40"/>
    <w:rsid w:val="00793A92"/>
    <w:rsid w:val="00797DB4"/>
    <w:rsid w:val="007A710A"/>
    <w:rsid w:val="007B15BF"/>
    <w:rsid w:val="007B29CA"/>
    <w:rsid w:val="007B37CB"/>
    <w:rsid w:val="007B61AC"/>
    <w:rsid w:val="007C149C"/>
    <w:rsid w:val="007C1AA4"/>
    <w:rsid w:val="007C5A66"/>
    <w:rsid w:val="007D0AC9"/>
    <w:rsid w:val="007D6132"/>
    <w:rsid w:val="007D6DCD"/>
    <w:rsid w:val="007E18D6"/>
    <w:rsid w:val="007E5B87"/>
    <w:rsid w:val="007F5C58"/>
    <w:rsid w:val="007F7A99"/>
    <w:rsid w:val="0080321C"/>
    <w:rsid w:val="008038F0"/>
    <w:rsid w:val="00805D57"/>
    <w:rsid w:val="00806287"/>
    <w:rsid w:val="00810A5E"/>
    <w:rsid w:val="00812126"/>
    <w:rsid w:val="00815061"/>
    <w:rsid w:val="008217F4"/>
    <w:rsid w:val="00823CA1"/>
    <w:rsid w:val="008270E4"/>
    <w:rsid w:val="00827E0E"/>
    <w:rsid w:val="00834678"/>
    <w:rsid w:val="00842FB0"/>
    <w:rsid w:val="00861136"/>
    <w:rsid w:val="0086161A"/>
    <w:rsid w:val="008671A0"/>
    <w:rsid w:val="00870664"/>
    <w:rsid w:val="008737C1"/>
    <w:rsid w:val="00874644"/>
    <w:rsid w:val="00875067"/>
    <w:rsid w:val="00880B26"/>
    <w:rsid w:val="00886115"/>
    <w:rsid w:val="00886DDF"/>
    <w:rsid w:val="00887C08"/>
    <w:rsid w:val="00891144"/>
    <w:rsid w:val="0089134A"/>
    <w:rsid w:val="00891D65"/>
    <w:rsid w:val="008954D9"/>
    <w:rsid w:val="00895643"/>
    <w:rsid w:val="008A09D9"/>
    <w:rsid w:val="008A1282"/>
    <w:rsid w:val="008A7903"/>
    <w:rsid w:val="008A7FC7"/>
    <w:rsid w:val="008A7FE8"/>
    <w:rsid w:val="008B2D2B"/>
    <w:rsid w:val="008B6D79"/>
    <w:rsid w:val="008C6397"/>
    <w:rsid w:val="008D363F"/>
    <w:rsid w:val="008D4A59"/>
    <w:rsid w:val="008E5714"/>
    <w:rsid w:val="008E5A9F"/>
    <w:rsid w:val="008F1740"/>
    <w:rsid w:val="008F1E41"/>
    <w:rsid w:val="008F2BCD"/>
    <w:rsid w:val="008F577F"/>
    <w:rsid w:val="008F5FAD"/>
    <w:rsid w:val="008F705F"/>
    <w:rsid w:val="009004A4"/>
    <w:rsid w:val="00902534"/>
    <w:rsid w:val="00906902"/>
    <w:rsid w:val="00906F22"/>
    <w:rsid w:val="0091467B"/>
    <w:rsid w:val="00917634"/>
    <w:rsid w:val="009212FB"/>
    <w:rsid w:val="00933DD9"/>
    <w:rsid w:val="0093489D"/>
    <w:rsid w:val="0093616D"/>
    <w:rsid w:val="00936BA4"/>
    <w:rsid w:val="00944E07"/>
    <w:rsid w:val="009625CB"/>
    <w:rsid w:val="00962E2B"/>
    <w:rsid w:val="00963517"/>
    <w:rsid w:val="00966063"/>
    <w:rsid w:val="00967B57"/>
    <w:rsid w:val="00970120"/>
    <w:rsid w:val="00974795"/>
    <w:rsid w:val="00975A7F"/>
    <w:rsid w:val="00975BDC"/>
    <w:rsid w:val="00976B8A"/>
    <w:rsid w:val="00981A53"/>
    <w:rsid w:val="00995502"/>
    <w:rsid w:val="0099568C"/>
    <w:rsid w:val="00996ED3"/>
    <w:rsid w:val="009A2322"/>
    <w:rsid w:val="009A31F8"/>
    <w:rsid w:val="009B2514"/>
    <w:rsid w:val="009B3714"/>
    <w:rsid w:val="009B5E21"/>
    <w:rsid w:val="009C4249"/>
    <w:rsid w:val="009C4587"/>
    <w:rsid w:val="009E130D"/>
    <w:rsid w:val="009E2922"/>
    <w:rsid w:val="009E3085"/>
    <w:rsid w:val="009F05FB"/>
    <w:rsid w:val="009F3CCD"/>
    <w:rsid w:val="009F56E8"/>
    <w:rsid w:val="009F70DD"/>
    <w:rsid w:val="00A01848"/>
    <w:rsid w:val="00A01B2D"/>
    <w:rsid w:val="00A10091"/>
    <w:rsid w:val="00A130EB"/>
    <w:rsid w:val="00A20F5C"/>
    <w:rsid w:val="00A2726B"/>
    <w:rsid w:val="00A32143"/>
    <w:rsid w:val="00A32596"/>
    <w:rsid w:val="00A3726B"/>
    <w:rsid w:val="00A42AA4"/>
    <w:rsid w:val="00A449B8"/>
    <w:rsid w:val="00A52DFE"/>
    <w:rsid w:val="00A56D3D"/>
    <w:rsid w:val="00A57B46"/>
    <w:rsid w:val="00A65571"/>
    <w:rsid w:val="00A677F4"/>
    <w:rsid w:val="00A703C4"/>
    <w:rsid w:val="00A809CF"/>
    <w:rsid w:val="00A83D84"/>
    <w:rsid w:val="00A854BD"/>
    <w:rsid w:val="00A868ED"/>
    <w:rsid w:val="00A91B0F"/>
    <w:rsid w:val="00A91B25"/>
    <w:rsid w:val="00AB0492"/>
    <w:rsid w:val="00AB1E62"/>
    <w:rsid w:val="00AB4639"/>
    <w:rsid w:val="00AB7267"/>
    <w:rsid w:val="00AC0F0A"/>
    <w:rsid w:val="00AC29DC"/>
    <w:rsid w:val="00AD178C"/>
    <w:rsid w:val="00AD23D3"/>
    <w:rsid w:val="00AD42C6"/>
    <w:rsid w:val="00B01671"/>
    <w:rsid w:val="00B04333"/>
    <w:rsid w:val="00B05C29"/>
    <w:rsid w:val="00B061D1"/>
    <w:rsid w:val="00B1036D"/>
    <w:rsid w:val="00B10712"/>
    <w:rsid w:val="00B11F13"/>
    <w:rsid w:val="00B13A33"/>
    <w:rsid w:val="00B152A8"/>
    <w:rsid w:val="00B17ADD"/>
    <w:rsid w:val="00B270A5"/>
    <w:rsid w:val="00B31D32"/>
    <w:rsid w:val="00B33BE6"/>
    <w:rsid w:val="00B41753"/>
    <w:rsid w:val="00B41B01"/>
    <w:rsid w:val="00B43806"/>
    <w:rsid w:val="00B7579B"/>
    <w:rsid w:val="00B81778"/>
    <w:rsid w:val="00B844C2"/>
    <w:rsid w:val="00B855B0"/>
    <w:rsid w:val="00B927ED"/>
    <w:rsid w:val="00B92DB6"/>
    <w:rsid w:val="00BA1DE8"/>
    <w:rsid w:val="00BA7211"/>
    <w:rsid w:val="00BB280F"/>
    <w:rsid w:val="00BB756D"/>
    <w:rsid w:val="00BC3587"/>
    <w:rsid w:val="00BD1BAF"/>
    <w:rsid w:val="00BD598E"/>
    <w:rsid w:val="00BE3888"/>
    <w:rsid w:val="00BF3B3A"/>
    <w:rsid w:val="00C017B8"/>
    <w:rsid w:val="00C0783B"/>
    <w:rsid w:val="00C10829"/>
    <w:rsid w:val="00C15252"/>
    <w:rsid w:val="00C25FCA"/>
    <w:rsid w:val="00C26BA9"/>
    <w:rsid w:val="00C306E1"/>
    <w:rsid w:val="00C369E9"/>
    <w:rsid w:val="00C43370"/>
    <w:rsid w:val="00C440E1"/>
    <w:rsid w:val="00C47746"/>
    <w:rsid w:val="00C6108B"/>
    <w:rsid w:val="00C62FD2"/>
    <w:rsid w:val="00C652F1"/>
    <w:rsid w:val="00C848F8"/>
    <w:rsid w:val="00C86F6B"/>
    <w:rsid w:val="00C92716"/>
    <w:rsid w:val="00C938AD"/>
    <w:rsid w:val="00C95B82"/>
    <w:rsid w:val="00C9706E"/>
    <w:rsid w:val="00CA05D3"/>
    <w:rsid w:val="00CA4F2A"/>
    <w:rsid w:val="00CA5CCE"/>
    <w:rsid w:val="00CB0749"/>
    <w:rsid w:val="00CB2BDB"/>
    <w:rsid w:val="00CB3C2C"/>
    <w:rsid w:val="00CC07D6"/>
    <w:rsid w:val="00CC3034"/>
    <w:rsid w:val="00CC6E08"/>
    <w:rsid w:val="00CD0F16"/>
    <w:rsid w:val="00CD4AE2"/>
    <w:rsid w:val="00CE36AA"/>
    <w:rsid w:val="00CE75EE"/>
    <w:rsid w:val="00CE7C5A"/>
    <w:rsid w:val="00CF41ED"/>
    <w:rsid w:val="00D02912"/>
    <w:rsid w:val="00D065D0"/>
    <w:rsid w:val="00D06F82"/>
    <w:rsid w:val="00D118B2"/>
    <w:rsid w:val="00D161E1"/>
    <w:rsid w:val="00D16414"/>
    <w:rsid w:val="00D16A08"/>
    <w:rsid w:val="00D17C2E"/>
    <w:rsid w:val="00D268EB"/>
    <w:rsid w:val="00D27B3F"/>
    <w:rsid w:val="00D338AA"/>
    <w:rsid w:val="00D42317"/>
    <w:rsid w:val="00D46675"/>
    <w:rsid w:val="00D502F4"/>
    <w:rsid w:val="00D510EC"/>
    <w:rsid w:val="00D52519"/>
    <w:rsid w:val="00D54CE1"/>
    <w:rsid w:val="00D62E50"/>
    <w:rsid w:val="00D6470A"/>
    <w:rsid w:val="00D71664"/>
    <w:rsid w:val="00D71D3F"/>
    <w:rsid w:val="00D76CA1"/>
    <w:rsid w:val="00D84593"/>
    <w:rsid w:val="00D86122"/>
    <w:rsid w:val="00DB0D50"/>
    <w:rsid w:val="00DB3FD4"/>
    <w:rsid w:val="00DC5960"/>
    <w:rsid w:val="00DD1CA3"/>
    <w:rsid w:val="00DD466A"/>
    <w:rsid w:val="00DD46CE"/>
    <w:rsid w:val="00DD4AF0"/>
    <w:rsid w:val="00DD5923"/>
    <w:rsid w:val="00DE29B3"/>
    <w:rsid w:val="00DE36C0"/>
    <w:rsid w:val="00DE47BC"/>
    <w:rsid w:val="00DE6C3B"/>
    <w:rsid w:val="00DF60CB"/>
    <w:rsid w:val="00DF7EF5"/>
    <w:rsid w:val="00E07C65"/>
    <w:rsid w:val="00E16917"/>
    <w:rsid w:val="00E207ED"/>
    <w:rsid w:val="00E253A9"/>
    <w:rsid w:val="00E27FCA"/>
    <w:rsid w:val="00E30936"/>
    <w:rsid w:val="00E53298"/>
    <w:rsid w:val="00E55071"/>
    <w:rsid w:val="00E55B87"/>
    <w:rsid w:val="00E7264F"/>
    <w:rsid w:val="00E72722"/>
    <w:rsid w:val="00E80657"/>
    <w:rsid w:val="00E82174"/>
    <w:rsid w:val="00E86AA4"/>
    <w:rsid w:val="00E90CE4"/>
    <w:rsid w:val="00E936E3"/>
    <w:rsid w:val="00E95259"/>
    <w:rsid w:val="00E97032"/>
    <w:rsid w:val="00EA0102"/>
    <w:rsid w:val="00EA1793"/>
    <w:rsid w:val="00EB4002"/>
    <w:rsid w:val="00EB6508"/>
    <w:rsid w:val="00EB73E6"/>
    <w:rsid w:val="00EB7EC6"/>
    <w:rsid w:val="00EC7919"/>
    <w:rsid w:val="00EE11E4"/>
    <w:rsid w:val="00EE799A"/>
    <w:rsid w:val="00EE7ABB"/>
    <w:rsid w:val="00EF15C9"/>
    <w:rsid w:val="00EF1DD4"/>
    <w:rsid w:val="00F00051"/>
    <w:rsid w:val="00F104E3"/>
    <w:rsid w:val="00F122A7"/>
    <w:rsid w:val="00F143E8"/>
    <w:rsid w:val="00F21BCB"/>
    <w:rsid w:val="00F21C8A"/>
    <w:rsid w:val="00F37288"/>
    <w:rsid w:val="00F424CF"/>
    <w:rsid w:val="00F44E93"/>
    <w:rsid w:val="00F607EC"/>
    <w:rsid w:val="00F620AF"/>
    <w:rsid w:val="00F62AA9"/>
    <w:rsid w:val="00F65971"/>
    <w:rsid w:val="00F67D1B"/>
    <w:rsid w:val="00F73429"/>
    <w:rsid w:val="00F77BDB"/>
    <w:rsid w:val="00F806BD"/>
    <w:rsid w:val="00F80825"/>
    <w:rsid w:val="00F847E1"/>
    <w:rsid w:val="00F87FFC"/>
    <w:rsid w:val="00F92771"/>
    <w:rsid w:val="00F93578"/>
    <w:rsid w:val="00F95EB9"/>
    <w:rsid w:val="00F967B8"/>
    <w:rsid w:val="00F97F16"/>
    <w:rsid w:val="00FB1E9C"/>
    <w:rsid w:val="00FB643A"/>
    <w:rsid w:val="00FB796F"/>
    <w:rsid w:val="00FC17B2"/>
    <w:rsid w:val="00FC388A"/>
    <w:rsid w:val="00FE0018"/>
    <w:rsid w:val="00FE1486"/>
    <w:rsid w:val="00FE2B4E"/>
    <w:rsid w:val="00FE3398"/>
    <w:rsid w:val="00FE69FD"/>
    <w:rsid w:val="00FF57B6"/>
    <w:rsid w:val="00FF5A89"/>
    <w:rsid w:val="00FF69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6E91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1D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8F577F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8F577F"/>
    <w:rPr>
      <w:rFonts w:ascii="Segoe UI" w:hAnsi="Segoe UI" w:cs="Angsana New"/>
      <w:sz w:val="18"/>
      <w:szCs w:val="22"/>
    </w:rPr>
  </w:style>
  <w:style w:type="paragraph" w:styleId="ac">
    <w:name w:val="No Spacing"/>
    <w:uiPriority w:val="1"/>
    <w:qFormat/>
    <w:rsid w:val="0059742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1D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CC3034"/>
  </w:style>
  <w:style w:type="paragraph" w:styleId="a5">
    <w:name w:val="footer"/>
    <w:basedOn w:val="a"/>
    <w:link w:val="a6"/>
    <w:uiPriority w:val="99"/>
    <w:unhideWhenUsed/>
    <w:rsid w:val="00CC30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CC3034"/>
  </w:style>
  <w:style w:type="paragraph" w:styleId="a7">
    <w:name w:val="List Paragraph"/>
    <w:basedOn w:val="a"/>
    <w:uiPriority w:val="34"/>
    <w:qFormat/>
    <w:rsid w:val="00CC3034"/>
    <w:pPr>
      <w:ind w:left="720"/>
      <w:contextualSpacing/>
    </w:pPr>
  </w:style>
  <w:style w:type="table" w:styleId="a8">
    <w:name w:val="Table Grid"/>
    <w:basedOn w:val="a1"/>
    <w:uiPriority w:val="39"/>
    <w:rsid w:val="00484A3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semiHidden/>
    <w:unhideWhenUsed/>
    <w:rsid w:val="00B152A8"/>
    <w:rPr>
      <w:color w:val="0000FF"/>
      <w:u w:val="single"/>
    </w:rPr>
  </w:style>
  <w:style w:type="table" w:customStyle="1" w:styleId="TableGrid1">
    <w:name w:val="Table Grid1"/>
    <w:basedOn w:val="a1"/>
    <w:next w:val="a8"/>
    <w:uiPriority w:val="39"/>
    <w:rsid w:val="003B28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link w:val="ab"/>
    <w:uiPriority w:val="99"/>
    <w:semiHidden/>
    <w:unhideWhenUsed/>
    <w:rsid w:val="008F577F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ab">
    <w:name w:val="ข้อความบอลลูน อักขระ"/>
    <w:basedOn w:val="a0"/>
    <w:link w:val="aa"/>
    <w:uiPriority w:val="99"/>
    <w:semiHidden/>
    <w:rsid w:val="008F577F"/>
    <w:rPr>
      <w:rFonts w:ascii="Segoe UI" w:hAnsi="Segoe UI" w:cs="Angsana New"/>
      <w:sz w:val="18"/>
      <w:szCs w:val="22"/>
    </w:rPr>
  </w:style>
  <w:style w:type="paragraph" w:styleId="ac">
    <w:name w:val="No Spacing"/>
    <w:uiPriority w:val="1"/>
    <w:qFormat/>
    <w:rsid w:val="0059742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8875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CD0AAD-2942-47C8-A618-7B423BFDD3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12</Pages>
  <Words>1265</Words>
  <Characters>7217</Characters>
  <Application>Microsoft Office Word</Application>
  <DocSecurity>0</DocSecurity>
  <Lines>60</Lines>
  <Paragraphs>16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8466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Suwanan Moonsan</dc:creator>
  <cp:keywords/>
  <dc:description/>
  <cp:lastModifiedBy>Jarucha Hankobkul</cp:lastModifiedBy>
  <cp:revision>41</cp:revision>
  <cp:lastPrinted>2019-09-03T07:37:00Z</cp:lastPrinted>
  <dcterms:created xsi:type="dcterms:W3CDTF">2019-09-24T07:22:00Z</dcterms:created>
  <dcterms:modified xsi:type="dcterms:W3CDTF">2020-02-20T04:20:00Z</dcterms:modified>
</cp:coreProperties>
</file>