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54AD" w:rsidRDefault="00091A25" w:rsidP="00D454AD">
      <w:pPr>
        <w:tabs>
          <w:tab w:val="left" w:pos="2472"/>
          <w:tab w:val="center" w:pos="451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Flowchart: Alternate Process 10" o:spid="_x0000_s1026" type="#_x0000_t176" style="position:absolute;margin-left:138.95pt;margin-top:-15.85pt;width:167.8pt;height:33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" fillcolor="#92d050" stroked="f">
            <v:shadow on="t" color="black" opacity="24903f" origin=",.5" offset="0,.55556mm"/>
            <v:path arrowok="t"/>
            <v:textbox>
              <w:txbxContent>
                <w:p w:rsidR="007A232F" w:rsidRDefault="007A232F" w:rsidP="00F33032">
                  <w:pPr>
                    <w:jc w:val="center"/>
                    <w:rPr>
                      <w:rFonts w:ascii="TH SarabunPSK" w:hAnsi="TH SarabunPSK" w:cs="TH SarabunPSK"/>
                      <w:b/>
                      <w:bCs/>
                      <w:sz w:val="44"/>
                      <w:szCs w:val="44"/>
                    </w:rPr>
                  </w:pPr>
                  <w:r w:rsidRPr="00F33032">
                    <w:rPr>
                      <w:rFonts w:ascii="TH SarabunPSK" w:hAnsi="TH SarabunPSK" w:cs="TH SarabunPSK"/>
                      <w:b/>
                      <w:bCs/>
                      <w:sz w:val="44"/>
                      <w:szCs w:val="44"/>
                      <w:cs/>
                    </w:rPr>
                    <w:t xml:space="preserve">หน่วยการเรียนรู้ที่ </w:t>
                  </w:r>
                  <w:r>
                    <w:rPr>
                      <w:rFonts w:ascii="TH SarabunPSK" w:hAnsi="TH SarabunPSK" w:cs="TH SarabunPSK" w:hint="cs"/>
                      <w:b/>
                      <w:bCs/>
                      <w:sz w:val="44"/>
                      <w:szCs w:val="44"/>
                      <w:cs/>
                    </w:rPr>
                    <w:t>3</w:t>
                  </w:r>
                </w:p>
              </w:txbxContent>
            </v:textbox>
          </v:shape>
        </w:pict>
      </w:r>
    </w:p>
    <w:p w:rsidR="00F1624F" w:rsidRPr="00BB1ACA" w:rsidRDefault="007A232F" w:rsidP="00D454AD">
      <w:pPr>
        <w:tabs>
          <w:tab w:val="left" w:pos="2472"/>
          <w:tab w:val="center" w:pos="4513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44"/>
          <w:szCs w:val="44"/>
          <w:cs/>
        </w:rPr>
      </w:pPr>
      <w:r>
        <w:rPr>
          <w:rFonts w:ascii="TH SarabunPSK" w:hAnsi="TH SarabunPSK" w:cs="TH SarabunPSK" w:hint="cs"/>
          <w:b/>
          <w:bCs/>
          <w:sz w:val="44"/>
          <w:szCs w:val="44"/>
          <w:cs/>
        </w:rPr>
        <w:t>การใช้งานอินเทอร์เน็ตอย่างมีประสิทธิภาพ</w:t>
      </w:r>
    </w:p>
    <w:p w:rsidR="0020003A" w:rsidRDefault="00091A25" w:rsidP="0020003A">
      <w:pPr>
        <w:spacing w:after="0" w:line="240" w:lineRule="auto"/>
        <w:jc w:val="right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28"/>
        </w:rPr>
        <w:pict>
          <v:rect id="Rectangle 47" o:spid="_x0000_s1076" style="position:absolute;left:0;text-align:left;margin-left:-22.55pt;margin-top:9pt;width:394.4pt;height:3.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" fillcolor="#7f7f7f" strokecolor="#7f7f7f"/>
        </w:pict>
      </w:r>
      <w:r w:rsidR="00F1624F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เวลา</w:t>
      </w:r>
      <w:r w:rsidR="00BB1AC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</w:t>
      </w:r>
      <w:r w:rsidR="007A232F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8</w:t>
      </w:r>
      <w:r w:rsidR="00BB1AC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</w:t>
      </w:r>
      <w:r w:rsidR="00F1624F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ชั่วโมง</w:t>
      </w:r>
    </w:p>
    <w:p w:rsidR="00BB1ACA" w:rsidRPr="004C0E14" w:rsidRDefault="00BB1ACA" w:rsidP="00BB1ACA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4C0E14">
        <w:rPr>
          <w:rFonts w:ascii="TH SarabunPSK" w:hAnsi="TH SarabunPSK" w:cs="TH SarabunPSK"/>
          <w:b/>
          <w:bCs/>
          <w:noProof/>
          <w:sz w:val="36"/>
          <w:szCs w:val="36"/>
          <w:cs/>
        </w:rPr>
        <w:t>1. มาตรฐานการเรียนรู้/ตัวชี้วัด</w:t>
      </w:r>
    </w:p>
    <w:p w:rsidR="00BB1ACA" w:rsidRDefault="00BB1ACA" w:rsidP="003D58CA">
      <w:pPr>
        <w:tabs>
          <w:tab w:val="left" w:pos="284"/>
          <w:tab w:val="left" w:pos="709"/>
          <w:tab w:val="left" w:pos="851"/>
          <w:tab w:val="left" w:pos="1134"/>
          <w:tab w:val="left" w:pos="1560"/>
          <w:tab w:val="left" w:pos="1985"/>
        </w:tabs>
        <w:spacing w:after="0" w:line="240" w:lineRule="auto"/>
        <w:ind w:left="1134" w:hanging="1276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4C0E14">
        <w:rPr>
          <w:rFonts w:ascii="TH SarabunPSK" w:hAnsi="TH SarabunPSK" w:cs="TH SarabunPSK"/>
          <w:noProof/>
          <w:sz w:val="32"/>
          <w:szCs w:val="32"/>
        </w:rPr>
        <w:tab/>
      </w:r>
      <w:r w:rsidRPr="004C0E14">
        <w:rPr>
          <w:rFonts w:ascii="TH SarabunPSK" w:hAnsi="TH SarabunPSK" w:cs="TH SarabunPSK"/>
          <w:noProof/>
          <w:sz w:val="32"/>
          <w:szCs w:val="32"/>
          <w:shd w:val="clear" w:color="auto" w:fill="92D050"/>
          <w:cs/>
        </w:rPr>
        <w:t xml:space="preserve">ว </w:t>
      </w:r>
      <w:r w:rsidRPr="004C0E14">
        <w:rPr>
          <w:rFonts w:ascii="TH SarabunPSK" w:hAnsi="TH SarabunPSK" w:cs="TH SarabunPSK"/>
          <w:noProof/>
          <w:sz w:val="32"/>
          <w:szCs w:val="32"/>
          <w:shd w:val="clear" w:color="auto" w:fill="92D050"/>
        </w:rPr>
        <w:t>4</w:t>
      </w:r>
      <w:r w:rsidRPr="004C0E14">
        <w:rPr>
          <w:rFonts w:ascii="TH SarabunPSK" w:hAnsi="TH SarabunPSK" w:cs="TH SarabunPSK"/>
          <w:noProof/>
          <w:sz w:val="32"/>
          <w:szCs w:val="32"/>
          <w:shd w:val="clear" w:color="auto" w:fill="92D050"/>
          <w:cs/>
        </w:rPr>
        <w:t>.</w:t>
      </w:r>
      <w:r w:rsidR="003D58CA">
        <w:rPr>
          <w:rFonts w:ascii="TH SarabunPSK" w:hAnsi="TH SarabunPSK" w:cs="TH SarabunPSK" w:hint="cs"/>
          <w:noProof/>
          <w:sz w:val="32"/>
          <w:szCs w:val="32"/>
          <w:shd w:val="clear" w:color="auto" w:fill="92D050"/>
          <w:cs/>
        </w:rPr>
        <w:t>2</w:t>
      </w:r>
      <w:r w:rsidRPr="004C0E14">
        <w:rPr>
          <w:rFonts w:ascii="TH SarabunPSK" w:hAnsi="TH SarabunPSK" w:cs="TH SarabunPSK"/>
          <w:noProof/>
          <w:sz w:val="32"/>
          <w:szCs w:val="32"/>
        </w:rPr>
        <w:t xml:space="preserve">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3D58CA" w:rsidRPr="003D58CA">
        <w:rPr>
          <w:rFonts w:ascii="TH SarabunPSK" w:hAnsi="TH SarabunPSK" w:cs="TH SarabunPSK"/>
          <w:sz w:val="32"/>
          <w:szCs w:val="32"/>
          <w:cs/>
        </w:rPr>
        <w:t>เข้าใจและใช้แนวคิดเชิงคำนวณในการแก้ปัญหาที่พบในชีวิตจริงอย่างเป็นขั้นตอนและเป็นระบบ ใช้เทคโนโลยีสารสนเทศและการสื่อสารในการเรียนรู้ การทำงานและการแก้ปัญหาได้อย่างมีประสิทธิภาพ รู้เท่าทัน และมีจริยธรรม</w:t>
      </w:r>
      <w:r w:rsidRPr="004C0E14">
        <w:rPr>
          <w:rFonts w:ascii="TH SarabunPSK" w:hAnsi="TH SarabunPSK" w:cs="TH SarabunPSK"/>
          <w:noProof/>
          <w:sz w:val="32"/>
          <w:szCs w:val="32"/>
        </w:rPr>
        <w:tab/>
      </w:r>
      <w:r w:rsidRPr="004C0E14">
        <w:rPr>
          <w:rFonts w:ascii="TH SarabunPSK" w:hAnsi="TH SarabunPSK" w:cs="TH SarabunPSK"/>
          <w:noProof/>
          <w:sz w:val="32"/>
          <w:szCs w:val="32"/>
        </w:rPr>
        <w:tab/>
      </w:r>
    </w:p>
    <w:p w:rsidR="00AF3F72" w:rsidRDefault="00BB1ACA" w:rsidP="003D58CA">
      <w:pPr>
        <w:tabs>
          <w:tab w:val="left" w:pos="284"/>
          <w:tab w:val="left" w:pos="709"/>
          <w:tab w:val="left" w:pos="1134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eastAsia="Calibri" w:hAnsi="TH SarabunPSK" w:cs="TH SarabunPSK"/>
          <w:position w:val="6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position w:val="6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position w:val="6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b/>
          <w:bCs/>
          <w:position w:val="6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position w:val="6"/>
          <w:sz w:val="32"/>
          <w:szCs w:val="32"/>
          <w:cs/>
        </w:rPr>
        <w:t xml:space="preserve">ว </w:t>
      </w:r>
      <w:r>
        <w:rPr>
          <w:rFonts w:ascii="TH SarabunPSK" w:eastAsia="Calibri" w:hAnsi="TH SarabunPSK" w:cs="TH SarabunPSK"/>
          <w:position w:val="6"/>
          <w:sz w:val="32"/>
          <w:szCs w:val="32"/>
        </w:rPr>
        <w:t>4</w:t>
      </w: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.</w:t>
      </w:r>
      <w:r w:rsidR="003D58CA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2</w:t>
      </w: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3D58CA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ป</w:t>
      </w:r>
      <w:r w:rsidR="00557A7D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.6</w:t>
      </w:r>
      <w:r w:rsidR="00032BD4">
        <w:rPr>
          <w:rFonts w:ascii="TH SarabunPSK" w:eastAsia="Calibri" w:hAnsi="TH SarabunPSK" w:cs="TH SarabunPSK"/>
          <w:position w:val="6"/>
          <w:sz w:val="32"/>
          <w:szCs w:val="32"/>
        </w:rPr>
        <w:t>/</w:t>
      </w:r>
      <w:r w:rsidR="007A232F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3</w:t>
      </w: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7A232F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ใช้อินเทอร์เน็ตในการค้นหาข้อมูลอย่างมีประสิทธิภาพ</w:t>
      </w:r>
      <w:r w:rsidR="00AF3F72">
        <w:rPr>
          <w:rFonts w:ascii="TH SarabunPSK" w:eastAsia="Calibri" w:hAnsi="TH SarabunPSK" w:cs="TH SarabunPSK"/>
          <w:position w:val="6"/>
          <w:sz w:val="32"/>
          <w:szCs w:val="32"/>
          <w:cs/>
        </w:rPr>
        <w:br/>
      </w:r>
    </w:p>
    <w:p w:rsidR="00AA7B7F" w:rsidRDefault="00AA7B7F" w:rsidP="001B355F">
      <w:pPr>
        <w:tabs>
          <w:tab w:val="left" w:pos="270"/>
          <w:tab w:val="left" w:pos="709"/>
          <w:tab w:val="left" w:pos="1134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eastAsia="Calibri" w:hAnsi="TH SarabunPSK" w:cs="TH SarabunPSK"/>
          <w:position w:val="6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cs/>
        </w:rPr>
        <w:t>2.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p w:rsidR="001C2146" w:rsidRDefault="00AA7B7F" w:rsidP="001B355F">
      <w:pPr>
        <w:tabs>
          <w:tab w:val="left" w:pos="270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2.1</w:t>
      </w:r>
      <w:r w:rsidR="001B355F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สาระการเรียนรู้แกนกลาง</w:t>
      </w:r>
      <w:r w:rsidR="001B355F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br/>
      </w:r>
      <w:r w:rsidR="001B355F">
        <w:rPr>
          <w:rFonts w:ascii="TH SarabunPSK" w:hAnsi="TH SarabunPSK" w:cs="TH SarabunPSK"/>
          <w:sz w:val="32"/>
          <w:szCs w:val="32"/>
          <w:cs/>
        </w:rPr>
        <w:tab/>
      </w:r>
      <w:r w:rsidR="001B355F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1)</w:t>
      </w:r>
      <w:r w:rsidR="001B355F">
        <w:rPr>
          <w:rFonts w:ascii="TH SarabunPSK" w:hAnsi="TH SarabunPSK" w:cs="TH SarabunPSK" w:hint="cs"/>
          <w:sz w:val="32"/>
          <w:szCs w:val="32"/>
          <w:cs/>
        </w:rPr>
        <w:tab/>
      </w:r>
      <w:r w:rsidR="007A232F">
        <w:rPr>
          <w:rFonts w:ascii="TH SarabunPSK" w:hAnsi="TH SarabunPSK" w:cs="TH SarabunPSK" w:hint="cs"/>
          <w:sz w:val="32"/>
          <w:szCs w:val="32"/>
          <w:cs/>
        </w:rPr>
        <w:t>การค้นหาอย่างมีประสิทธิภาพ เป็นการค้นหาข้อมูลที่ได้ตรงตามความต้องการในเวลาที่รวดเร็ว</w:t>
      </w:r>
      <w:r w:rsidR="007A232F">
        <w:rPr>
          <w:rFonts w:ascii="TH SarabunPSK" w:hAnsi="TH SarabunPSK" w:cs="TH SarabunPSK"/>
          <w:sz w:val="32"/>
          <w:szCs w:val="32"/>
          <w:cs/>
        </w:rPr>
        <w:tab/>
      </w:r>
      <w:r w:rsidR="007A232F">
        <w:rPr>
          <w:rFonts w:ascii="TH SarabunPSK" w:hAnsi="TH SarabunPSK" w:cs="TH SarabunPSK" w:hint="cs"/>
          <w:sz w:val="32"/>
          <w:szCs w:val="32"/>
          <w:cs/>
        </w:rPr>
        <w:tab/>
      </w:r>
      <w:r w:rsidR="007A232F">
        <w:rPr>
          <w:rFonts w:ascii="TH SarabunPSK" w:hAnsi="TH SarabunPSK" w:cs="TH SarabunPSK"/>
          <w:sz w:val="32"/>
          <w:szCs w:val="32"/>
          <w:cs/>
        </w:rPr>
        <w:tab/>
      </w:r>
      <w:r w:rsidR="007A232F">
        <w:rPr>
          <w:rFonts w:ascii="TH SarabunPSK" w:hAnsi="TH SarabunPSK" w:cs="TH SarabunPSK" w:hint="cs"/>
          <w:sz w:val="32"/>
          <w:szCs w:val="32"/>
          <w:cs/>
        </w:rPr>
        <w:t>จากแหล่งข้อมูลที่น่าเชื่อถือหลายแหล่ง และข้อมูลมีความสอดคล้องกัน</w:t>
      </w:r>
      <w:r w:rsidR="00032BD4">
        <w:rPr>
          <w:rFonts w:ascii="TH SarabunPSK" w:hAnsi="TH SarabunPSK" w:cs="TH SarabunPSK" w:hint="cs"/>
          <w:sz w:val="32"/>
          <w:szCs w:val="32"/>
          <w:cs/>
        </w:rPr>
        <w:br/>
      </w:r>
      <w:r w:rsidR="003D58CA">
        <w:rPr>
          <w:rFonts w:ascii="TH SarabunPSK" w:hAnsi="TH SarabunPSK" w:cs="TH SarabunPSK"/>
          <w:sz w:val="32"/>
          <w:szCs w:val="32"/>
          <w:cs/>
        </w:rPr>
        <w:tab/>
      </w:r>
      <w:r w:rsidR="003D58CA">
        <w:rPr>
          <w:rFonts w:ascii="TH SarabunPSK" w:hAnsi="TH SarabunPSK" w:cs="TH SarabunPSK" w:hint="cs"/>
          <w:sz w:val="32"/>
          <w:szCs w:val="32"/>
          <w:cs/>
        </w:rPr>
        <w:tab/>
        <w:t>2)</w:t>
      </w:r>
      <w:r w:rsidR="003D58CA">
        <w:rPr>
          <w:rFonts w:ascii="TH SarabunPSK" w:hAnsi="TH SarabunPSK" w:cs="TH SarabunPSK"/>
          <w:sz w:val="32"/>
          <w:szCs w:val="32"/>
          <w:cs/>
        </w:rPr>
        <w:tab/>
      </w:r>
      <w:r w:rsidR="007A232F">
        <w:rPr>
          <w:rFonts w:ascii="TH SarabunPSK" w:hAnsi="TH SarabunPSK" w:cs="TH SarabunPSK" w:hint="cs"/>
          <w:sz w:val="32"/>
          <w:szCs w:val="32"/>
          <w:cs/>
        </w:rPr>
        <w:t>การใช้เทคนิคการค้นหาขั้นสูง เช่น การใช้ตัวดำเนินการ การระบุรูปแบบของข้อมูลหรือชนิด</w:t>
      </w:r>
      <w:r w:rsidR="007A232F">
        <w:rPr>
          <w:rFonts w:ascii="TH SarabunPSK" w:hAnsi="TH SarabunPSK" w:cs="TH SarabunPSK"/>
          <w:sz w:val="32"/>
          <w:szCs w:val="32"/>
          <w:cs/>
        </w:rPr>
        <w:br/>
      </w:r>
      <w:r w:rsidR="007A232F">
        <w:rPr>
          <w:rFonts w:ascii="TH SarabunPSK" w:hAnsi="TH SarabunPSK" w:cs="TH SarabunPSK" w:hint="cs"/>
          <w:sz w:val="32"/>
          <w:szCs w:val="32"/>
          <w:cs/>
        </w:rPr>
        <w:tab/>
      </w:r>
      <w:r w:rsidR="007A232F">
        <w:rPr>
          <w:rFonts w:ascii="TH SarabunPSK" w:hAnsi="TH SarabunPSK" w:cs="TH SarabunPSK"/>
          <w:sz w:val="32"/>
          <w:szCs w:val="32"/>
          <w:cs/>
        </w:rPr>
        <w:tab/>
      </w:r>
      <w:r w:rsidR="007A232F">
        <w:rPr>
          <w:rFonts w:ascii="TH SarabunPSK" w:hAnsi="TH SarabunPSK" w:cs="TH SarabunPSK" w:hint="cs"/>
          <w:sz w:val="32"/>
          <w:szCs w:val="32"/>
          <w:cs/>
        </w:rPr>
        <w:tab/>
        <w:t>ของไฟล์</w:t>
      </w:r>
    </w:p>
    <w:p w:rsidR="00CB7D86" w:rsidRDefault="003D58CA" w:rsidP="001B355F">
      <w:pPr>
        <w:tabs>
          <w:tab w:val="left" w:pos="284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3</w:t>
      </w:r>
      <w:r w:rsidR="001B355F">
        <w:rPr>
          <w:rFonts w:ascii="TH SarabunPSK" w:hAnsi="TH SarabunPSK" w:cs="TH SarabunPSK" w:hint="cs"/>
          <w:sz w:val="32"/>
          <w:szCs w:val="32"/>
          <w:cs/>
        </w:rPr>
        <w:t>)</w:t>
      </w:r>
      <w:r w:rsidR="001B355F">
        <w:rPr>
          <w:rFonts w:ascii="TH SarabunPSK" w:hAnsi="TH SarabunPSK" w:cs="TH SarabunPSK"/>
          <w:sz w:val="32"/>
          <w:szCs w:val="32"/>
          <w:cs/>
        </w:rPr>
        <w:tab/>
      </w:r>
      <w:r w:rsidR="007A232F">
        <w:rPr>
          <w:rFonts w:ascii="TH SarabunPSK" w:hAnsi="TH SarabunPSK" w:cs="TH SarabunPSK" w:hint="cs"/>
          <w:sz w:val="32"/>
          <w:szCs w:val="32"/>
          <w:cs/>
        </w:rPr>
        <w:t>การจัดลำดับผลลัพธ์จากการค้นหาของโปรแกรมค้นหา</w:t>
      </w:r>
    </w:p>
    <w:p w:rsidR="001B355F" w:rsidRDefault="00CB7D86" w:rsidP="001B355F">
      <w:pPr>
        <w:tabs>
          <w:tab w:val="left" w:pos="284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4)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7A232F">
        <w:rPr>
          <w:rFonts w:ascii="TH SarabunPSK" w:hAnsi="TH SarabunPSK" w:cs="TH SarabunPSK" w:hint="cs"/>
          <w:sz w:val="32"/>
          <w:szCs w:val="32"/>
          <w:cs/>
        </w:rPr>
        <w:t>การเรียบเรียง สรุปสาระสำคัญ (</w:t>
      </w:r>
      <w:proofErr w:type="spellStart"/>
      <w:r w:rsidR="007A232F">
        <w:rPr>
          <w:rFonts w:ascii="TH SarabunPSK" w:hAnsi="TH SarabunPSK" w:cs="TH SarabunPSK" w:hint="cs"/>
          <w:sz w:val="32"/>
          <w:szCs w:val="32"/>
          <w:cs/>
        </w:rPr>
        <w:t>บูรณา</w:t>
      </w:r>
      <w:proofErr w:type="spellEnd"/>
      <w:r w:rsidR="007A232F">
        <w:rPr>
          <w:rFonts w:ascii="TH SarabunPSK" w:hAnsi="TH SarabunPSK" w:cs="TH SarabunPSK" w:hint="cs"/>
          <w:sz w:val="32"/>
          <w:szCs w:val="32"/>
          <w:cs/>
        </w:rPr>
        <w:t>การกับวิชาภาษาไทย)</w:t>
      </w:r>
      <w:r>
        <w:rPr>
          <w:rFonts w:ascii="TH SarabunPSK" w:hAnsi="TH SarabunPSK" w:cs="TH SarabunPSK"/>
          <w:sz w:val="32"/>
          <w:szCs w:val="32"/>
          <w:cs/>
        </w:rPr>
        <w:br/>
      </w:r>
      <w:r w:rsidR="001B355F">
        <w:rPr>
          <w:rFonts w:ascii="TH SarabunPSK" w:hAnsi="TH SarabunPSK" w:cs="TH SarabunPSK" w:hint="cs"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2.2</w:t>
      </w:r>
      <w:r w:rsidR="001B355F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สาระการเรียนรู้ท้องถิ่น</w:t>
      </w:r>
    </w:p>
    <w:p w:rsidR="001B355F" w:rsidRDefault="001B355F" w:rsidP="001B355F">
      <w:pPr>
        <w:tabs>
          <w:tab w:val="left" w:pos="284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0003A" w:rsidRPr="00F31AEA">
        <w:rPr>
          <w:rFonts w:ascii="TH SarabunPSK" w:hAnsi="TH SarabunPSK" w:cs="TH SarabunPSK"/>
          <w:sz w:val="32"/>
          <w:szCs w:val="32"/>
          <w:cs/>
        </w:rPr>
        <w:t>(พิจารณาตามหลักสูตรสถานศึกษา)</w:t>
      </w:r>
      <w:r>
        <w:rPr>
          <w:rFonts w:ascii="TH SarabunPSK" w:hAnsi="TH SarabunPSK" w:cs="TH SarabunPSK" w:hint="cs"/>
          <w:sz w:val="32"/>
          <w:szCs w:val="32"/>
          <w:cs/>
        </w:rPr>
        <w:br/>
      </w:r>
    </w:p>
    <w:p w:rsidR="007A232F" w:rsidRDefault="00F1624F" w:rsidP="007A232F">
      <w:pPr>
        <w:pStyle w:val="ab"/>
        <w:tabs>
          <w:tab w:val="left" w:pos="284"/>
          <w:tab w:val="left" w:pos="1276"/>
        </w:tabs>
        <w:rPr>
          <w:rFonts w:ascii="TH SarabunPSK" w:hAnsi="TH SarabunPSK" w:cs="TH SarabunPSK"/>
          <w:sz w:val="32"/>
          <w:szCs w:val="32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3.</w:t>
      </w:r>
      <w:r w:rsidR="001B355F">
        <w:rPr>
          <w:rFonts w:ascii="TH SarabunPSK" w:hAnsi="TH SarabunPSK" w:cs="TH SarabunPSK"/>
          <w:b/>
          <w:bCs/>
          <w:noProof/>
          <w:sz w:val="36"/>
          <w:szCs w:val="36"/>
          <w:cs/>
        </w:rPr>
        <w:tab/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สาระสำคัญ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/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ความคิดรวบยอด</w:t>
      </w:r>
      <w:r w:rsidR="001B355F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br/>
      </w:r>
      <w:r w:rsidR="00943F5E">
        <w:rPr>
          <w:rFonts w:ascii="TH SarabunPSK" w:hAnsi="TH SarabunPSK" w:cs="TH SarabunPSK" w:hint="cs"/>
          <w:sz w:val="24"/>
          <w:szCs w:val="32"/>
          <w:cs/>
        </w:rPr>
        <w:tab/>
      </w:r>
      <w:r w:rsidR="00943F5E">
        <w:rPr>
          <w:rFonts w:ascii="TH SarabunPSK" w:hAnsi="TH SarabunPSK" w:cs="TH SarabunPSK"/>
          <w:sz w:val="24"/>
          <w:szCs w:val="32"/>
          <w:cs/>
        </w:rPr>
        <w:tab/>
      </w:r>
      <w:r w:rsidR="007A232F" w:rsidRPr="007A232F">
        <w:rPr>
          <w:rFonts w:ascii="TH SarabunPSK" w:hAnsi="TH SarabunPSK" w:cs="TH SarabunPSK"/>
          <w:sz w:val="24"/>
          <w:szCs w:val="32"/>
          <w:cs/>
        </w:rPr>
        <w:t>อินเทอร์เน็ตเป็นเครือข่ายคอมพิวเตอร์ขนาดใหญ่ที่ครอบคลุมไปทั่วโลก เราสามารถใช้งานอินเทอร์เน็ต เพื่อให้ได้ข้อมูลที่ตรงตามความต้องการภายในระยะเวลาอันรวดเร็ว</w:t>
      </w:r>
      <w:r w:rsidR="007A232F">
        <w:rPr>
          <w:rFonts w:ascii="TH SarabunPSK" w:hAnsi="TH SarabunPSK" w:cs="TH SarabunPSK" w:hint="cs"/>
          <w:sz w:val="24"/>
          <w:szCs w:val="32"/>
          <w:cs/>
        </w:rPr>
        <w:t xml:space="preserve"> และ</w:t>
      </w:r>
      <w:r w:rsidR="007A232F" w:rsidRPr="00597421">
        <w:rPr>
          <w:rFonts w:ascii="TH SarabunPSK" w:hAnsi="TH SarabunPSK" w:cs="TH SarabunPSK"/>
          <w:sz w:val="32"/>
          <w:szCs w:val="32"/>
          <w:cs/>
        </w:rPr>
        <w:t>การค้นหาข้อมูลในแต่ละครั้ง โปรแกรมค้นหาจะแสดงข้อมูลจากคำค้นหาเป็นจำนวนมาก</w:t>
      </w:r>
      <w:r w:rsidR="007A232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A232F" w:rsidRPr="00597421">
        <w:rPr>
          <w:rFonts w:ascii="TH SarabunPSK" w:hAnsi="TH SarabunPSK" w:cs="TH SarabunPSK"/>
          <w:sz w:val="32"/>
          <w:szCs w:val="32"/>
          <w:cs/>
        </w:rPr>
        <w:t>เพื่อให้ผู้ใช้งานสามารถใช้งานอินเทอร์เน็ตได้อย่างมีประสิทธิภาพและได้ข้อมูลตรงตามความต้องการมากที่สุด</w:t>
      </w:r>
      <w:r w:rsidR="007A232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A232F" w:rsidRPr="00597421">
        <w:rPr>
          <w:rFonts w:ascii="TH SarabunPSK" w:hAnsi="TH SarabunPSK" w:cs="TH SarabunPSK"/>
          <w:sz w:val="32"/>
          <w:szCs w:val="32"/>
          <w:cs/>
        </w:rPr>
        <w:t>ผู้ใช้จะต้องเรียนรู้เกี่ยวกับการจัดลำดับผลลัพธ์ที่ได้จากโปรแกรมค้นหา</w:t>
      </w:r>
      <w:r w:rsidR="007A232F">
        <w:rPr>
          <w:rFonts w:ascii="TH SarabunPSK" w:hAnsi="TH SarabunPSK" w:cs="TH SarabunPSK" w:hint="cs"/>
          <w:sz w:val="24"/>
          <w:szCs w:val="32"/>
          <w:cs/>
        </w:rPr>
        <w:t xml:space="preserve"> </w:t>
      </w:r>
      <w:r w:rsidR="007A232F">
        <w:rPr>
          <w:rFonts w:ascii="TH SarabunPSK" w:hAnsi="TH SarabunPSK" w:cs="TH SarabunPSK" w:hint="cs"/>
          <w:sz w:val="32"/>
          <w:szCs w:val="32"/>
          <w:cs/>
        </w:rPr>
        <w:t>ข้อมูลที่ได้</w:t>
      </w:r>
      <w:r w:rsidR="007A232F" w:rsidRPr="00DE4B2E">
        <w:rPr>
          <w:rFonts w:ascii="TH SarabunPSK" w:hAnsi="TH SarabunPSK" w:cs="TH SarabunPSK"/>
          <w:sz w:val="32"/>
          <w:szCs w:val="32"/>
          <w:cs/>
        </w:rPr>
        <w:t>การสืบค้นข้อมูลจากแหล่งต่าง</w:t>
      </w:r>
      <w:r w:rsidR="007A232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A232F" w:rsidRPr="00DE4B2E">
        <w:rPr>
          <w:rFonts w:ascii="TH SarabunPSK" w:hAnsi="TH SarabunPSK" w:cs="TH SarabunPSK"/>
          <w:sz w:val="32"/>
          <w:szCs w:val="32"/>
          <w:cs/>
        </w:rPr>
        <w:t>ๆ</w:t>
      </w:r>
      <w:r w:rsidR="007A232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A232F" w:rsidRPr="00DE4B2E">
        <w:rPr>
          <w:rFonts w:ascii="TH SarabunPSK" w:hAnsi="TH SarabunPSK" w:cs="TH SarabunPSK"/>
          <w:sz w:val="32"/>
          <w:szCs w:val="32"/>
          <w:cs/>
        </w:rPr>
        <w:t>จะต้องมีการประเมินความน่าเชื่อถือของข้อมูลเพื่อให้ได้ข้อมูลที่ถูกต้อง</w:t>
      </w:r>
      <w:r w:rsidR="007A232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A232F" w:rsidRPr="00DE4B2E">
        <w:rPr>
          <w:rFonts w:ascii="TH SarabunPSK" w:hAnsi="TH SarabunPSK" w:cs="TH SarabunPSK"/>
          <w:sz w:val="32"/>
          <w:szCs w:val="32"/>
          <w:cs/>
        </w:rPr>
        <w:t>และตรงตามความต้องการ</w:t>
      </w:r>
    </w:p>
    <w:p w:rsidR="007A232F" w:rsidRDefault="007A232F" w:rsidP="007A232F">
      <w:pPr>
        <w:pStyle w:val="ab"/>
        <w:tabs>
          <w:tab w:val="left" w:pos="284"/>
          <w:tab w:val="left" w:pos="1276"/>
        </w:tabs>
        <w:rPr>
          <w:rFonts w:ascii="TH SarabunPSK" w:hAnsi="TH SarabunPSK" w:cs="TH SarabunPSK"/>
          <w:sz w:val="32"/>
          <w:szCs w:val="32"/>
        </w:rPr>
      </w:pPr>
    </w:p>
    <w:p w:rsidR="007A232F" w:rsidRDefault="007A232F" w:rsidP="007A232F">
      <w:pPr>
        <w:pStyle w:val="ab"/>
        <w:tabs>
          <w:tab w:val="left" w:pos="284"/>
          <w:tab w:val="left" w:pos="1276"/>
        </w:tabs>
        <w:rPr>
          <w:rFonts w:ascii="TH SarabunPSK" w:hAnsi="TH SarabunPSK" w:cs="TH SarabunPSK"/>
          <w:sz w:val="32"/>
          <w:szCs w:val="32"/>
        </w:rPr>
      </w:pPr>
    </w:p>
    <w:p w:rsidR="007A232F" w:rsidRDefault="007A232F" w:rsidP="007A232F">
      <w:pPr>
        <w:pStyle w:val="ab"/>
        <w:tabs>
          <w:tab w:val="left" w:pos="284"/>
          <w:tab w:val="left" w:pos="1276"/>
        </w:tabs>
        <w:rPr>
          <w:rFonts w:ascii="TH SarabunPSK" w:hAnsi="TH SarabunPSK" w:cs="TH SarabunPSK"/>
          <w:sz w:val="32"/>
          <w:szCs w:val="32"/>
        </w:rPr>
      </w:pPr>
    </w:p>
    <w:p w:rsidR="007A232F" w:rsidRDefault="007A232F" w:rsidP="007A232F">
      <w:pPr>
        <w:pStyle w:val="ab"/>
        <w:tabs>
          <w:tab w:val="left" w:pos="284"/>
          <w:tab w:val="left" w:pos="1276"/>
        </w:tabs>
        <w:rPr>
          <w:rFonts w:ascii="TH SarabunPSK" w:hAnsi="TH SarabunPSK" w:cs="TH SarabunPSK"/>
          <w:sz w:val="32"/>
          <w:szCs w:val="32"/>
        </w:rPr>
      </w:pPr>
    </w:p>
    <w:p w:rsidR="007A232F" w:rsidRPr="007A232F" w:rsidRDefault="007A232F" w:rsidP="007A232F">
      <w:pPr>
        <w:pStyle w:val="ab"/>
        <w:tabs>
          <w:tab w:val="left" w:pos="284"/>
          <w:tab w:val="left" w:pos="1276"/>
        </w:tabs>
        <w:rPr>
          <w:rFonts w:ascii="TH SarabunPSK" w:hAnsi="TH SarabunPSK" w:cs="TH SarabunPSK"/>
          <w:sz w:val="24"/>
          <w:szCs w:val="32"/>
        </w:rPr>
      </w:pPr>
    </w:p>
    <w:p w:rsidR="006D1726" w:rsidRDefault="00F1624F" w:rsidP="00F1624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contextualSpacing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lastRenderedPageBreak/>
        <w:t>4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. สมรรถนะสำคัญของผู้เรียนและคุณลักษณะอันพึงประสงค์</w:t>
      </w:r>
    </w:p>
    <w:tbl>
      <w:tblPr>
        <w:tblStyle w:val="a3"/>
        <w:tblW w:w="9355" w:type="dxa"/>
        <w:jc w:val="center"/>
        <w:tblLook w:val="04A0" w:firstRow="1" w:lastRow="0" w:firstColumn="1" w:lastColumn="0" w:noHBand="0" w:noVBand="1"/>
      </w:tblPr>
      <w:tblGrid>
        <w:gridCol w:w="4677"/>
        <w:gridCol w:w="4678"/>
      </w:tblGrid>
      <w:tr w:rsidR="00ED357D" w:rsidTr="00660053">
        <w:trPr>
          <w:tblHeader/>
          <w:jc w:val="center"/>
        </w:trPr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ED357D" w:rsidRDefault="00ED35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ED357D" w:rsidRDefault="00ED35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คุณลักษณะอันพึงประสงค์</w:t>
            </w:r>
          </w:p>
        </w:tc>
      </w:tr>
      <w:tr w:rsidR="00660053" w:rsidTr="00660053">
        <w:trPr>
          <w:jc w:val="center"/>
        </w:trPr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0053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1. ความสามารถในการสื่อสาร</w:t>
            </w:r>
          </w:p>
          <w:p w:rsidR="00660053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2. ความสามารถในการคิด</w:t>
            </w:r>
          </w:p>
          <w:p w:rsidR="00660053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3. ความสามารถในการแก้ปัญหา</w:t>
            </w:r>
          </w:p>
          <w:p w:rsidR="00660053" w:rsidRPr="00AA2E3B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4.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ความสามารถในการใช้ทักษะชีวิต</w:t>
            </w:r>
            <w:r w:rsidR="007026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 w:rsidR="0070263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5. ความสามารถในการใช้เทคโนโลยี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0053" w:rsidRDefault="00660053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1. มีวินัย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  <w:p w:rsidR="00660053" w:rsidRDefault="00660053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2. ใฝ่เรียนรู้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  <w:p w:rsidR="00660053" w:rsidRDefault="00660053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3. มุ่งมั่นในการทำงาน</w:t>
            </w:r>
          </w:p>
          <w:p w:rsidR="00660053" w:rsidRDefault="00660053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contextualSpacing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</w:tbl>
    <w:p w:rsidR="00660053" w:rsidRDefault="00660053" w:rsidP="00AA2E3B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:rsidR="00AA2E3B" w:rsidRDefault="00AA2E3B" w:rsidP="00AA2E3B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t>5.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ชิ้นงาน/ภาระงาน (รวบยอด)</w:t>
      </w:r>
    </w:p>
    <w:p w:rsidR="00AA2E3B" w:rsidRDefault="00AA2E3B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="00F1624F" w:rsidRPr="000E67C6">
        <w:rPr>
          <w:rFonts w:ascii="TH SarabunPSK" w:hAnsi="TH SarabunPSK" w:cs="TH SarabunPSK"/>
          <w:noProof/>
          <w:sz w:val="32"/>
          <w:szCs w:val="32"/>
        </w:rPr>
        <w:t>-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DC3807">
        <w:rPr>
          <w:rFonts w:ascii="TH SarabunPSK" w:hAnsi="TH SarabunPSK" w:cs="TH SarabunPSK" w:hint="cs"/>
          <w:noProof/>
          <w:sz w:val="32"/>
          <w:szCs w:val="32"/>
          <w:cs/>
        </w:rPr>
        <w:t>ชิ้นงาน/ภาระงาน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DC3807">
        <w:rPr>
          <w:rFonts w:ascii="TH SarabunPSK" w:hAnsi="TH SarabunPSK" w:cs="TH SarabunPSK" w:hint="cs"/>
          <w:noProof/>
          <w:sz w:val="32"/>
          <w:szCs w:val="32"/>
          <w:cs/>
        </w:rPr>
        <w:t>(รวบยอด)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DC3807">
        <w:rPr>
          <w:rFonts w:ascii="TH SarabunPSK" w:hAnsi="TH SarabunPSK" w:cs="TH SarabunPSK" w:hint="cs"/>
          <w:noProof/>
          <w:sz w:val="32"/>
          <w:szCs w:val="32"/>
          <w:cs/>
        </w:rPr>
        <w:t>เรื่อง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7A232F">
        <w:rPr>
          <w:rFonts w:ascii="TH SarabunPSK" w:eastAsia="Calibri" w:hAnsi="TH SarabunPSK" w:cs="TH SarabunPSK" w:hint="cs"/>
          <w:sz w:val="32"/>
          <w:szCs w:val="32"/>
          <w:cs/>
        </w:rPr>
        <w:t>การใช้งานอินเทอร์เน็ตอย่างมีประสิทธิภาพ</w:t>
      </w:r>
    </w:p>
    <w:p w:rsidR="00660053" w:rsidRDefault="00660053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1624F" w:rsidRDefault="00F1624F" w:rsidP="00AA2E3B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6.</w:t>
      </w:r>
      <w:r w:rsidR="00AA2E3B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การวัดและการประเมินผล</w:t>
      </w:r>
    </w:p>
    <w:tbl>
      <w:tblPr>
        <w:tblStyle w:val="a3"/>
        <w:tblW w:w="9463" w:type="dxa"/>
        <w:tblLook w:val="04A0" w:firstRow="1" w:lastRow="0" w:firstColumn="1" w:lastColumn="0" w:noHBand="0" w:noVBand="1"/>
      </w:tblPr>
      <w:tblGrid>
        <w:gridCol w:w="2943"/>
        <w:gridCol w:w="2268"/>
        <w:gridCol w:w="2126"/>
        <w:gridCol w:w="2126"/>
      </w:tblGrid>
      <w:tr w:rsidR="00AA2E3B" w:rsidTr="00276C8A">
        <w:trPr>
          <w:trHeight w:val="359"/>
          <w:tblHeader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วิธีวัด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AA2E3B" w:rsidTr="00276C8A">
        <w:trPr>
          <w:trHeight w:val="1997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left="425" w:hanging="425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6.</w:t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1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การประเมินก่อนเรียน</w:t>
            </w:r>
          </w:p>
          <w:p w:rsidR="00BB3C7B" w:rsidRDefault="00AA2E3B" w:rsidP="007A232F">
            <w:pPr>
              <w:tabs>
                <w:tab w:val="left" w:pos="709"/>
                <w:tab w:val="left" w:pos="993"/>
                <w:tab w:val="left" w:pos="1560"/>
                <w:tab w:val="left" w:pos="2552"/>
              </w:tabs>
              <w:ind w:left="567" w:hanging="141"/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แบบทดสอบก่อนเรียน หน่วยการเรียนรู้ที่ </w:t>
            </w:r>
            <w:r w:rsidR="007A232F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3</w:t>
            </w:r>
            <w:r w:rsidR="00276C8A"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เรื่อง </w:t>
            </w:r>
            <w:r w:rsidR="007A232F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การใช้งานอินเทอร์เน็ตอย่างมีประสิทธิภาพ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ตรวจแบบทดสอบ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ก่อนเรียน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 w:rsidP="00BB3C7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แบบทดสอบ</w:t>
            </w:r>
            <w:r w:rsidR="00BB3C7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ก่อนเรียน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ประเมินตามสภาพจริง</w:t>
            </w:r>
          </w:p>
        </w:tc>
      </w:tr>
      <w:tr w:rsidR="00AA2E3B" w:rsidTr="00276C8A">
        <w:trPr>
          <w:trHeight w:val="1148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6.</w:t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2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การประเมินระหว่างการจัดกิจกรรม</w:t>
            </w:r>
          </w:p>
          <w:p w:rsidR="00AA2E3B" w:rsidRDefault="00AA2E3B" w:rsidP="007A232F">
            <w:pPr>
              <w:tabs>
                <w:tab w:val="left" w:pos="142"/>
                <w:tab w:val="left" w:pos="567"/>
                <w:tab w:val="left" w:pos="993"/>
                <w:tab w:val="left" w:pos="1560"/>
                <w:tab w:val="left" w:pos="2552"/>
              </w:tabs>
              <w:ind w:left="709" w:hanging="283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1)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7A232F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การค้นหาข้อมูล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764D34" w:rsidRDefault="00AA2E3B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 w:rsidR="001D787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7A232F" w:rsidRPr="007A232F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ตรวจกิจกรรม</w:t>
            </w:r>
            <w:r w:rsidR="007A232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7A232F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7A232F" w:rsidRPr="007A232F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 xml:space="preserve">ฝึกทักษะ </w:t>
            </w:r>
            <w:r w:rsidR="007A232F" w:rsidRPr="007A232F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 xml:space="preserve">Com </w:t>
            </w:r>
            <w:proofErr w:type="spellStart"/>
            <w:r w:rsidR="007A232F" w:rsidRPr="007A232F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Sci</w:t>
            </w:r>
            <w:proofErr w:type="spellEnd"/>
            <w:r w:rsidR="007A232F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7A232F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7A232F" w:rsidRPr="007A232F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ที่บันทึกลงในสมุด</w:t>
            </w:r>
          </w:p>
          <w:p w:rsidR="007A232F" w:rsidRDefault="00764D34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  <w:r w:rsidR="007A232F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ประเมินการทำงาน</w:t>
            </w:r>
            <w:r w:rsidR="007A232F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7A232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7A232F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กลุ่ม</w:t>
            </w:r>
          </w:p>
          <w:p w:rsidR="00AA2E3B" w:rsidRDefault="007A232F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ประเมินการตอบ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คำถามท้ายการเล่น</w:t>
            </w:r>
            <w:r w:rsidR="0098590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98590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เกมถาม</w:t>
            </w:r>
            <w:proofErr w:type="spellStart"/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ปุ๊ปตอบปั๊ป</w:t>
            </w:r>
            <w:proofErr w:type="spellEnd"/>
            <w:r w:rsidR="00AA2E3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 w:rsidR="001D787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985905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985905"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="00985905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กิจกรรมฝึกทักษะ </w:t>
            </w:r>
            <w:r w:rsidR="0098590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98590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985905" w:rsidRPr="00A13D64">
              <w:rPr>
                <w:rFonts w:ascii="TH SarabunPSK" w:hAnsi="TH SarabunPSK" w:cs="TH SarabunPSK"/>
                <w:sz w:val="32"/>
                <w:szCs w:val="32"/>
              </w:rPr>
              <w:t xml:space="preserve">Com </w:t>
            </w:r>
            <w:proofErr w:type="spellStart"/>
            <w:r w:rsidR="00985905" w:rsidRPr="00A13D64">
              <w:rPr>
                <w:rFonts w:ascii="TH SarabunPSK" w:hAnsi="TH SarabunPSK" w:cs="TH SarabunPSK"/>
                <w:sz w:val="32"/>
                <w:szCs w:val="32"/>
              </w:rPr>
              <w:t>Sci</w:t>
            </w:r>
            <w:proofErr w:type="spellEnd"/>
          </w:p>
          <w:p w:rsidR="00764D34" w:rsidRDefault="00764D34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 w:rsid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985905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98590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98590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985905"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การทำงานกลุ่ม</w:t>
            </w:r>
          </w:p>
          <w:p w:rsidR="00985905" w:rsidRDefault="00985905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กิจกรรมถาม</w:t>
            </w:r>
            <w:proofErr w:type="spellStart"/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ปุ๊ป</w:t>
            </w:r>
            <w:proofErr w:type="spellEnd"/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proofErr w:type="spellStart"/>
            <w:r w:rsidRPr="00A13D64">
              <w:rPr>
                <w:rFonts w:ascii="TH SarabunPSK" w:hAnsi="TH SarabunPSK" w:cs="TH SarabunPSK"/>
                <w:sz w:val="32"/>
                <w:szCs w:val="32"/>
                <w:cs/>
              </w:rPr>
              <w:t>ตอบปั๊ป</w:t>
            </w:r>
            <w:proofErr w:type="spellEnd"/>
          </w:p>
          <w:p w:rsidR="00985905" w:rsidRDefault="00985905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5905" w:rsidRPr="001D787E" w:rsidRDefault="00985905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3027FB" w:rsidRPr="002D706E" w:rsidRDefault="003027FB" w:rsidP="003027F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ระดับคุณภาพ 2 </w:t>
            </w:r>
          </w:p>
          <w:p w:rsidR="00AA2E3B" w:rsidRDefault="003027FB" w:rsidP="003027F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3027FB" w:rsidTr="00276C8A">
        <w:trPr>
          <w:trHeight w:val="723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3027FB" w:rsidRDefault="003027FB" w:rsidP="0098590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709" w:hanging="349"/>
              <w:rPr>
                <w:rFonts w:ascii="TH SarabunPSK" w:eastAsia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lastRenderedPageBreak/>
              <w:t xml:space="preserve"> 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t>2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</w:rPr>
              <w:t xml:space="preserve">) 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</w:rPr>
              <w:tab/>
            </w:r>
            <w:r w:rsidR="00985905">
              <w:rPr>
                <w:rFonts w:ascii="TH SarabunPSK" w:eastAsia="TH SarabunPSK" w:hAnsi="TH SarabunPSK" w:cs="TH SarabunPSK" w:hint="cs"/>
                <w:sz w:val="32"/>
                <w:szCs w:val="32"/>
                <w:cs/>
              </w:rPr>
              <w:t>การจัดลำดับผลลัพธ์</w:t>
            </w:r>
            <w:r w:rsidR="00985905">
              <w:rPr>
                <w:rFonts w:ascii="TH SarabunPSK" w:eastAsia="TH SarabunPSK" w:hAnsi="TH SarabunPSK" w:cs="TH SarabunPSK" w:hint="cs"/>
                <w:sz w:val="32"/>
                <w:szCs w:val="32"/>
                <w:cs/>
              </w:rPr>
              <w:br/>
              <w:t>การค้นหา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3027FB" w:rsidRDefault="003027FB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985905" w:rsidRPr="00985905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การนำเสนอข่าว</w:t>
            </w:r>
            <w:r w:rsidR="00985905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985905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985905" w:rsidRPr="00985905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ในใบงานที่ 3.2.1</w:t>
            </w:r>
            <w:r w:rsidR="00985905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985905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985905" w:rsidRPr="00985905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 xml:space="preserve">เรื่อง นักข่าวตัวน้อย  </w:t>
            </w:r>
          </w:p>
          <w:p w:rsidR="00985905" w:rsidRDefault="003027FB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  <w:r w:rsidR="00985905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ตรวจใบงาน</w:t>
            </w:r>
            <w:r w:rsidR="0098590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3.2.1 </w:t>
            </w:r>
            <w:r w:rsidR="00985905"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="00985905"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="00985905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เรื่อง นักข่าวตัวน้อย</w:t>
            </w:r>
          </w:p>
          <w:p w:rsidR="003027FB" w:rsidRDefault="00985905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สังเกตพฤติกรรม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การตอบคำถาม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รายบุคคล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3027F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="003027F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985905" w:rsidRDefault="003027FB" w:rsidP="00D6643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ind w:right="-250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985905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98590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98590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985905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การทำแบบฝึกหัด</w:t>
            </w:r>
            <w:r w:rsidR="00985905" w:rsidRPr="00D6643F">
              <w:rPr>
                <w:rFonts w:ascii="TH SarabunPSK" w:hAnsi="TH SarabunPSK" w:cs="TH SarabunPSK"/>
                <w:spacing w:val="-6"/>
                <w:sz w:val="32"/>
                <w:szCs w:val="32"/>
                <w:cs/>
              </w:rPr>
              <w:t>และ</w:t>
            </w:r>
            <w:r w:rsidR="00D6643F">
              <w:rPr>
                <w:rFonts w:ascii="TH SarabunPSK" w:hAnsi="TH SarabunPSK" w:cs="TH SarabunPSK" w:hint="cs"/>
                <w:spacing w:val="-6"/>
                <w:sz w:val="32"/>
                <w:szCs w:val="32"/>
                <w:cs/>
              </w:rPr>
              <w:br/>
            </w:r>
            <w:r w:rsidR="00D6643F">
              <w:rPr>
                <w:rFonts w:ascii="TH SarabunPSK" w:hAnsi="TH SarabunPSK" w:cs="TH SarabunPSK"/>
                <w:spacing w:val="-6"/>
                <w:sz w:val="32"/>
                <w:szCs w:val="32"/>
                <w:cs/>
              </w:rPr>
              <w:tab/>
            </w:r>
            <w:r w:rsidR="00985905" w:rsidRPr="00D6643F">
              <w:rPr>
                <w:rFonts w:ascii="TH SarabunPSK" w:hAnsi="TH SarabunPSK" w:cs="TH SarabunPSK"/>
                <w:spacing w:val="-6"/>
                <w:sz w:val="32"/>
                <w:szCs w:val="32"/>
                <w:cs/>
              </w:rPr>
              <w:t>กิจกรรมฝึกทักษะ</w:t>
            </w:r>
          </w:p>
          <w:p w:rsidR="003027FB" w:rsidRDefault="003027FB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985905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ใบงาน</w:t>
            </w:r>
            <w:r w:rsidR="0098590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3.2.1 </w:t>
            </w:r>
            <w:r w:rsidR="00985905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เรื่อง </w:t>
            </w:r>
            <w:r w:rsidR="00985905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985905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985905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นักข่าวตัวน้อย</w:t>
            </w:r>
          </w:p>
          <w:p w:rsidR="00985905" w:rsidRPr="001D787E" w:rsidRDefault="00985905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แบบสังเกต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พฤติกรรมการตอบ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คำถามรายบุคคล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3027FB" w:rsidRPr="002D706E" w:rsidRDefault="003027FB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ระดับคุณภาพ 2 </w:t>
            </w:r>
          </w:p>
          <w:p w:rsidR="003027FB" w:rsidRDefault="003027FB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:rsidR="00985905" w:rsidRDefault="00985905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 ผ่านเกณฑ์</w:t>
            </w:r>
          </w:p>
        </w:tc>
      </w:tr>
      <w:tr w:rsidR="00A61E5B" w:rsidTr="00276C8A">
        <w:trPr>
          <w:trHeight w:val="723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61E5B" w:rsidRDefault="00A61E5B" w:rsidP="00AF2C8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709" w:hanging="349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t xml:space="preserve"> </w:t>
            </w:r>
            <w:r w:rsidR="00D6643F">
              <w:rPr>
                <w:rFonts w:ascii="TH SarabunPSK" w:eastAsia="TH SarabunPSK" w:hAnsi="TH SarabunPSK" w:cs="TH SarabunPSK" w:hint="cs"/>
                <w:sz w:val="32"/>
                <w:szCs w:val="32"/>
                <w:cs/>
              </w:rPr>
              <w:t>3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</w:rPr>
              <w:t xml:space="preserve">) 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</w:rPr>
              <w:tab/>
            </w:r>
            <w:r w:rsidR="00AF2C8E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การประ</w:t>
            </w:r>
            <w:r w:rsidR="00D6643F">
              <w:rPr>
                <w:rFonts w:ascii="TH SarabunPSK" w:hAnsi="TH SarabunPSK" w:cs="TH SarabunPSK" w:hint="cs"/>
                <w:sz w:val="32"/>
                <w:szCs w:val="32"/>
                <w:cs/>
              </w:rPr>
              <w:t>เ</w:t>
            </w:r>
            <w:r w:rsidR="00AF2C8E">
              <w:rPr>
                <w:rFonts w:ascii="TH SarabunPSK" w:hAnsi="TH SarabunPSK" w:cs="TH SarabunPSK" w:hint="cs"/>
                <w:sz w:val="32"/>
                <w:szCs w:val="32"/>
                <w:cs/>
              </w:rPr>
              <w:t>มิน</w:t>
            </w:r>
          </w:p>
          <w:p w:rsidR="00AF2C8E" w:rsidRDefault="00D6643F" w:rsidP="00D6643F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eastAsia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TH SarabunPSK" w:hAnsi="TH SarabunPSK" w:cs="TH SarabunPSK" w:hint="cs"/>
                <w:sz w:val="32"/>
                <w:szCs w:val="32"/>
                <w:cs/>
              </w:rPr>
              <w:tab/>
              <w:t>ความน่าเชื่อถือ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61E5B" w:rsidRDefault="00A61E5B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D6643F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ตรวจกิจกรรมฝึก</w:t>
            </w:r>
            <w:r w:rsidR="00D6643F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D6643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D6643F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ทักษะที่ 1 เรื่องจริง</w:t>
            </w:r>
            <w:r w:rsidR="00D6643F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D6643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D6643F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หรือไม่</w:t>
            </w:r>
          </w:p>
          <w:p w:rsidR="00D6643F" w:rsidRDefault="00A61E5B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  <w:r w:rsidR="00D6643F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ประเมินการนำเสนอ</w:t>
            </w:r>
            <w:r w:rsidR="00D6643F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D6643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D6643F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1 เรื่อง</w:t>
            </w:r>
            <w:r w:rsidR="00D6643F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D6643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D6643F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เชื่อถือได้หรือไม่</w:t>
            </w:r>
          </w:p>
          <w:p w:rsidR="00A61E5B" w:rsidRDefault="00D6643F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ตรวจกิจกรรมฝึก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ทักษะที่ 2 เรื่องเช็ค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ก่อนแชร์  </w:t>
            </w:r>
            <w:r w:rsidR="00A61E5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61E5B" w:rsidRDefault="00A61E5B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D6643F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D6643F"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="00D6643F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กิจกรรมที่ 1 เรื่อง</w:t>
            </w:r>
            <w:r w:rsidR="00D6643F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D6643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D6643F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จริงหรือไม่</w:t>
            </w:r>
          </w:p>
          <w:p w:rsidR="00A61E5B" w:rsidRDefault="00A61E5B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D6643F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D6643F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D6643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D6643F"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</w:t>
            </w:r>
          </w:p>
          <w:p w:rsidR="00D6643F" w:rsidRPr="001D787E" w:rsidRDefault="00D6643F" w:rsidP="007A232F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กิจกรรมฝึกทักษะ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>ที่ 2 เรื่องเช็คก่อน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E4B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แชร์ 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61E5B" w:rsidRPr="002D706E" w:rsidRDefault="00A61E5B" w:rsidP="007A232F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ระดับคุณภาพ 2 </w:t>
            </w:r>
          </w:p>
          <w:p w:rsidR="00A61E5B" w:rsidRDefault="00A61E5B" w:rsidP="007A232F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AA2E3B" w:rsidTr="00276C8A">
        <w:tc>
          <w:tcPr>
            <w:tcW w:w="2943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D6643F" w:rsidP="00276C8A">
            <w:pPr>
              <w:tabs>
                <w:tab w:val="left" w:pos="284"/>
                <w:tab w:val="left" w:pos="595"/>
                <w:tab w:val="left" w:pos="709"/>
                <w:tab w:val="left" w:pos="993"/>
                <w:tab w:val="left" w:pos="1560"/>
                <w:tab w:val="left" w:pos="2552"/>
              </w:tabs>
              <w:ind w:left="709" w:hanging="283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4</w:t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) </w:t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AA2E3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คุณลักษณะ</w:t>
            </w:r>
            <w:r w:rsidR="00276C8A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อันพึงประสงค์</w:t>
            </w:r>
          </w:p>
          <w:p w:rsidR="00AA2E3B" w:rsidRDefault="00AA2E3B">
            <w:pPr>
              <w:tabs>
                <w:tab w:val="left" w:pos="284"/>
                <w:tab w:val="left" w:pos="595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- สังเกตความมีวินัย 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ใฝ่เรียนรู้ และมุ่งมั่น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ในการทำงาน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- แบบประเมิน    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คุณลักษณะ             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อันพึงประสงค์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ระดับคุณภาพ 2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  <w:t>ผ่านเกณฑ์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  <w:tr w:rsidR="00B740F4" w:rsidTr="00D3539B">
        <w:trPr>
          <w:trHeight w:val="2206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left="425" w:hanging="425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6.</w:t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3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การประเมินหลังเรียน</w:t>
            </w:r>
          </w:p>
          <w:p w:rsidR="00BB3C7B" w:rsidRPr="00BB3C7B" w:rsidRDefault="00BB3C7B" w:rsidP="00D6643F">
            <w:pPr>
              <w:tabs>
                <w:tab w:val="left" w:pos="709"/>
                <w:tab w:val="left" w:pos="993"/>
                <w:tab w:val="left" w:pos="1560"/>
                <w:tab w:val="left" w:pos="2552"/>
              </w:tabs>
              <w:ind w:left="567" w:hanging="141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1)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B740F4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แบบทดสอบหลังเรียน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br/>
              <w:t xml:space="preserve">  </w:t>
            </w:r>
            <w:r w:rsidR="00B740F4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หน่วยการเรียนรู้ที่ </w:t>
            </w:r>
            <w:r w:rsidR="00D6643F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3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br/>
              <w:t xml:space="preserve">  </w:t>
            </w:r>
            <w:r w:rsidR="00B740F4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เรื่อง </w:t>
            </w:r>
            <w:r w:rsidR="00D6643F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การใช้งาน</w:t>
            </w:r>
            <w:r w:rsidR="00D6643F"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tab/>
            </w:r>
            <w:r w:rsidR="00D6643F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อินเทอร์เน็ตอย่างมี</w:t>
            </w:r>
            <w:r w:rsidR="00D6643F"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tab/>
            </w:r>
            <w:r w:rsidR="00D6643F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ประสิทธิภาพ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ตรวจแบบทดสอบ</w:t>
            </w:r>
          </w:p>
          <w:p w:rsidR="00BB3C7B" w:rsidRDefault="00B740F4" w:rsidP="00D3539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หลัง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BB3C7B" w:rsidRDefault="00B740F4" w:rsidP="00D3539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แบบทดสอบ</w:t>
            </w:r>
            <w:r w:rsidR="00D3539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="00D3539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หลังเรียน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BB3C7B" w:rsidRDefault="00B740F4" w:rsidP="00D3539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 ผ่านเกณฑ์</w:t>
            </w:r>
          </w:p>
        </w:tc>
      </w:tr>
      <w:tr w:rsidR="00276C8A" w:rsidTr="00D3539B">
        <w:trPr>
          <w:trHeight w:val="1414"/>
        </w:trPr>
        <w:tc>
          <w:tcPr>
            <w:tcW w:w="2943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1E5B" w:rsidRDefault="00276C8A" w:rsidP="00D6643F">
            <w:pPr>
              <w:tabs>
                <w:tab w:val="left" w:pos="709"/>
                <w:tab w:val="left" w:pos="993"/>
                <w:tab w:val="left" w:pos="1560"/>
                <w:tab w:val="left" w:pos="2694"/>
              </w:tabs>
              <w:ind w:left="567" w:right="-184" w:hanging="141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2)</w:t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tab/>
            </w:r>
            <w:r w:rsidRPr="0038694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การประเมินชิ้นงาน/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  <w:t xml:space="preserve">  </w:t>
            </w:r>
            <w:r w:rsidRPr="0038694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ภาระงาน</w:t>
            </w:r>
            <w:r w:rsidRPr="0038694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(รวบยอด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)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  <w:t xml:space="preserve">  </w:t>
            </w:r>
            <w:r w:rsidRPr="0038694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เรื่อง </w:t>
            </w:r>
            <w:r w:rsidR="00D6643F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การใช้งาน</w:t>
            </w:r>
            <w:r w:rsidR="00D6643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="00D6643F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อินเทอร์เน็ตอย่างมี</w:t>
            </w:r>
            <w:r w:rsidR="00D6643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="00D6643F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ประสิทธิภาพ</w:t>
            </w:r>
          </w:p>
        </w:tc>
        <w:tc>
          <w:tcPr>
            <w:tcW w:w="2268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6C8A" w:rsidRDefault="00276C8A" w:rsidP="00D3539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ตรวจชิ้นงาน/</w:t>
            </w:r>
            <w:r w:rsidR="00D3539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 w:rsidR="00D353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ภาระงาน (รวบยอด)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6C8A" w:rsidRDefault="00276C8A" w:rsidP="00276C8A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right="-1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แบบประเมินชิ้นงาน</w:t>
            </w:r>
            <w:r w:rsidR="00D353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/</w:t>
            </w:r>
            <w:r w:rsidR="00D353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ภาระงาน (รวบยอด)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6C8A" w:rsidRDefault="00276C8A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ระดับคุณภาพ 2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</w:tbl>
    <w:p w:rsidR="003E2427" w:rsidRDefault="00F1624F" w:rsidP="00394CF5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lastRenderedPageBreak/>
        <w:t>7.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กิจกรรมการเรียนรู้</w:t>
      </w:r>
    </w:p>
    <w:p w:rsidR="003E2427" w:rsidRDefault="003E2427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noProof/>
          <w:sz w:val="32"/>
          <w:szCs w:val="32"/>
          <w:cs/>
        </w:rPr>
        <w:t>นักเรียนทำแบบทดสอบก่อนเรียน</w:t>
      </w:r>
      <w:r w:rsidR="0045128E"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หน่วย</w:t>
      </w:r>
      <w:r w:rsidR="00455A91">
        <w:rPr>
          <w:rFonts w:ascii="TH SarabunPSK" w:hAnsi="TH SarabunPSK" w:cs="TH SarabunPSK" w:hint="cs"/>
          <w:noProof/>
          <w:sz w:val="32"/>
          <w:szCs w:val="32"/>
          <w:cs/>
        </w:rPr>
        <w:t>การเรียนรู้</w:t>
      </w:r>
      <w:r w:rsidR="0057141D">
        <w:rPr>
          <w:rFonts w:ascii="TH SarabunPSK" w:hAnsi="TH SarabunPSK" w:cs="TH SarabunPSK" w:hint="cs"/>
          <w:noProof/>
          <w:sz w:val="32"/>
          <w:szCs w:val="32"/>
          <w:cs/>
        </w:rPr>
        <w:t xml:space="preserve">ที่ </w:t>
      </w:r>
      <w:r w:rsidR="000774D9">
        <w:rPr>
          <w:rFonts w:ascii="TH SarabunPSK" w:hAnsi="TH SarabunPSK" w:cs="TH SarabunPSK" w:hint="cs"/>
          <w:noProof/>
          <w:sz w:val="32"/>
          <w:szCs w:val="32"/>
          <w:cs/>
        </w:rPr>
        <w:t>3</w:t>
      </w:r>
      <w:r w:rsidR="008A0074"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2E1E02" w:rsidRPr="007F4CC8">
        <w:rPr>
          <w:rFonts w:ascii="TH SarabunPSK" w:hAnsi="TH SarabunPSK" w:cs="TH SarabunPSK"/>
          <w:noProof/>
          <w:spacing w:val="-4"/>
          <w:sz w:val="32"/>
          <w:szCs w:val="32"/>
          <w:cs/>
        </w:rPr>
        <w:t xml:space="preserve">เรื่อง </w:t>
      </w:r>
      <w:r w:rsidR="000774D9">
        <w:rPr>
          <w:rFonts w:ascii="TH SarabunPSK" w:eastAsia="Calibri" w:hAnsi="TH SarabunPSK" w:cs="TH SarabunPSK" w:hint="cs"/>
          <w:sz w:val="32"/>
          <w:szCs w:val="32"/>
          <w:cs/>
        </w:rPr>
        <w:t>การใช้งานอินเทอร์เน็ตอย่างมีประสิทธิภาพ</w:t>
      </w:r>
    </w:p>
    <w:p w:rsidR="005B6084" w:rsidRDefault="005B6084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5B6084" w:rsidRDefault="005B6084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5B6084" w:rsidRDefault="005B6084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5B6084" w:rsidRDefault="005B6084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3E2427" w:rsidRDefault="003E242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0774D9" w:rsidRDefault="000774D9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0774D9" w:rsidRDefault="000774D9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0774D9" w:rsidRDefault="000774D9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0774D9" w:rsidRDefault="000774D9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0774D9" w:rsidRDefault="000774D9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0774D9" w:rsidRDefault="000774D9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0774D9" w:rsidRDefault="000774D9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0774D9" w:rsidRDefault="000774D9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0774D9" w:rsidRDefault="000774D9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0774D9" w:rsidRDefault="000774D9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0774D9" w:rsidRDefault="000774D9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0774D9" w:rsidRDefault="000774D9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0774D9" w:rsidRDefault="000774D9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CD16D8" w:rsidRDefault="00800DF3" w:rsidP="00CD16D8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D16D8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เรื่องที่ 1</w:t>
      </w:r>
      <w:r w:rsidR="00660053" w:rsidRPr="00CD16D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CD16D8">
        <w:rPr>
          <w:rFonts w:ascii="TH SarabunPSK" w:hAnsi="TH SarabunPSK" w:cs="TH SarabunPSK"/>
          <w:b/>
          <w:bCs/>
          <w:sz w:val="36"/>
          <w:szCs w:val="36"/>
        </w:rPr>
        <w:t xml:space="preserve">: </w:t>
      </w:r>
      <w:r w:rsidR="00CD16D8" w:rsidRPr="00CD16D8"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>การค้นหาข้อมูลโดยใช้อินเทอร์เน็ต</w:t>
      </w:r>
      <w:r w:rsidRPr="00CD16D8">
        <w:rPr>
          <w:rFonts w:ascii="TH SarabunPSK" w:hAnsi="TH SarabunPSK" w:cs="TH SarabunPSK"/>
          <w:sz w:val="36"/>
          <w:szCs w:val="36"/>
        </w:rPr>
        <w:tab/>
      </w:r>
      <w:r w:rsidR="00D23753" w:rsidRPr="00CD16D8">
        <w:rPr>
          <w:rFonts w:ascii="TH SarabunPSK" w:hAnsi="TH SarabunPSK" w:cs="TH SarabunPSK"/>
          <w:sz w:val="36"/>
          <w:szCs w:val="36"/>
        </w:rPr>
        <w:t xml:space="preserve"> </w:t>
      </w:r>
      <w:r w:rsidRPr="00CD16D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เวลา </w:t>
      </w:r>
      <w:r w:rsidR="00CD16D8" w:rsidRPr="00CD16D8">
        <w:rPr>
          <w:rFonts w:ascii="TH SarabunPSK" w:hAnsi="TH SarabunPSK" w:cs="TH SarabunPSK" w:hint="cs"/>
          <w:b/>
          <w:bCs/>
          <w:sz w:val="36"/>
          <w:szCs w:val="36"/>
          <w:cs/>
        </w:rPr>
        <w:t>3</w:t>
      </w:r>
      <w:r w:rsidRPr="00CD16D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ชั่วโมง</w:t>
      </w:r>
      <w:r w:rsidR="00CD16D8">
        <w:rPr>
          <w:rFonts w:ascii="TH SarabunPSK" w:hAnsi="TH SarabunPSK" w:cs="TH SarabunPSK"/>
          <w:sz w:val="32"/>
          <w:szCs w:val="32"/>
        </w:rPr>
        <w:tab/>
      </w:r>
      <w:r w:rsidR="00CD16D8">
        <w:rPr>
          <w:rFonts w:ascii="TH SarabunPSK" w:hAnsi="TH SarabunPSK" w:cs="TH SarabunPSK"/>
          <w:sz w:val="32"/>
          <w:szCs w:val="32"/>
        </w:rPr>
        <w:tab/>
      </w:r>
      <w:r w:rsidR="00CD16D8">
        <w:rPr>
          <w:rFonts w:ascii="TH SarabunPSK" w:hAnsi="TH SarabunPSK" w:cs="TH SarabunPSK"/>
          <w:sz w:val="32"/>
          <w:szCs w:val="32"/>
        </w:rPr>
        <w:tab/>
      </w:r>
      <w:r w:rsidR="00CD16D8">
        <w:rPr>
          <w:rFonts w:ascii="TH SarabunPSK" w:hAnsi="TH SarabunPSK" w:cs="TH SarabunPSK"/>
          <w:sz w:val="32"/>
          <w:szCs w:val="32"/>
        </w:rPr>
        <w:tab/>
      </w:r>
      <w:r w:rsidR="00CD16D8">
        <w:rPr>
          <w:rFonts w:ascii="TH SarabunPSK" w:hAnsi="TH SarabunPSK" w:cs="TH SarabunPSK"/>
          <w:sz w:val="32"/>
          <w:szCs w:val="32"/>
        </w:rPr>
        <w:tab/>
      </w:r>
      <w:r w:rsidR="00CD16D8">
        <w:rPr>
          <w:rFonts w:ascii="TH SarabunPSK" w:hAnsi="TH SarabunPSK" w:cs="TH SarabunPSK"/>
          <w:sz w:val="32"/>
          <w:szCs w:val="32"/>
        </w:rPr>
        <w:tab/>
      </w:r>
    </w:p>
    <w:p w:rsidR="00CD16D8" w:rsidRPr="00CD16D8" w:rsidRDefault="00CD16D8" w:rsidP="00CD16D8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วิธีการสอนแบบสืบเสาะหาความรู้ (5</w:t>
      </w:r>
      <w:proofErr w:type="spellStart"/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Es</w:t>
      </w:r>
      <w:proofErr w:type="spellEnd"/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Instructional Modal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:rsidR="00CD16D8" w:rsidRPr="00A13D64" w:rsidRDefault="00CD16D8" w:rsidP="00CD16D8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เทคนิคการสอนโดยใช้เกม </w:t>
      </w:r>
    </w:p>
    <w:p w:rsidR="00CD16D8" w:rsidRPr="00A13D64" w:rsidRDefault="00CD16D8" w:rsidP="00CD16D8">
      <w:pPr>
        <w:tabs>
          <w:tab w:val="left" w:pos="284"/>
        </w:tabs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เทคนิคตามแนวคิดเชิงคำนวณ</w:t>
      </w:r>
    </w:p>
    <w:p w:rsidR="00CD16D8" w:rsidRPr="00A13D64" w:rsidRDefault="00CD16D8" w:rsidP="00CD16D8">
      <w:pPr>
        <w:tabs>
          <w:tab w:val="left" w:pos="284"/>
        </w:tabs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เทคนิคการสอนโดยใช้กรณีตัวอย่าง (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Case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) </w:t>
      </w:r>
    </w:p>
    <w:p w:rsidR="00800DF3" w:rsidRPr="00EE73F2" w:rsidRDefault="00091A25" w:rsidP="00800DF3">
      <w:pPr>
        <w:tabs>
          <w:tab w:val="left" w:pos="28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81" type="#_x0000_t202" style="position:absolute;margin-left:-8.75pt;margin-top:16.75pt;width:68pt;height:26.9pt;z-index:2516608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" fillcolor="#92d050" strokecolor="black [3213]">
            <v:textbox>
              <w:txbxContent>
                <w:p w:rsidR="007A232F" w:rsidRPr="005C09DC" w:rsidRDefault="007A232F" w:rsidP="00800DF3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นำ</w:t>
                  </w:r>
                </w:p>
              </w:txbxContent>
            </v:textbox>
          </v:shape>
        </w:pic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pict>
          <v:line id="Straight Connector 5" o:spid="_x0000_s1078" style="position:absolute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1pt,3.65pt" to="455.45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" strokecolor="#ccc0d9 [1303]" strokeweight="2pt">
            <v:shadow on="t" color="black" opacity="24903f" origin=",.5" offset="0,.55556mm"/>
          </v:line>
        </w:pict>
      </w:r>
    </w:p>
    <w:p w:rsidR="00800DF3" w:rsidRDefault="005B6084" w:rsidP="00800DF3">
      <w:pPr>
        <w:spacing w:after="0" w:line="240" w:lineRule="auto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 xml:space="preserve">                      </w:t>
      </w:r>
      <w:r w:rsidRPr="002C768B">
        <w:rPr>
          <w:rFonts w:ascii="TH SarabunPSK" w:hAnsi="TH SarabunPSK" w:cs="TH SarabunPSK"/>
          <w:sz w:val="32"/>
          <w:szCs w:val="32"/>
          <w:cs/>
        </w:rPr>
        <w:t>(1</w:t>
      </w:r>
      <w:r w:rsidR="00943687">
        <w:rPr>
          <w:rFonts w:ascii="TH SarabunPSK" w:hAnsi="TH SarabunPSK" w:cs="TH SarabunPSK" w:hint="cs"/>
          <w:sz w:val="32"/>
          <w:szCs w:val="32"/>
          <w:cs/>
        </w:rPr>
        <w:t>0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นาที)</w:t>
      </w:r>
    </w:p>
    <w:p w:rsidR="00800DF3" w:rsidRDefault="00800DF3" w:rsidP="00800DF3">
      <w:pPr>
        <w:spacing w:after="0" w:line="240" w:lineRule="auto"/>
        <w:rPr>
          <w:rFonts w:ascii="TH SarabunPSK" w:hAnsi="TH SarabunPSK" w:cs="TH SarabunPSK"/>
          <w:sz w:val="18"/>
          <w:szCs w:val="22"/>
        </w:rPr>
      </w:pPr>
    </w:p>
    <w:p w:rsidR="00CD16D8" w:rsidRPr="00A13D64" w:rsidRDefault="00CD16D8" w:rsidP="00CD16D8">
      <w:pPr>
        <w:spacing w:after="0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กระตุ้นความสนใจ</w:t>
      </w:r>
    </w:p>
    <w:p w:rsidR="00CD16D8" w:rsidRPr="00A13D64" w:rsidRDefault="00CD16D8" w:rsidP="00CD16D8">
      <w:pPr>
        <w:pStyle w:val="a4"/>
        <w:numPr>
          <w:ilvl w:val="0"/>
          <w:numId w:val="19"/>
        </w:numPr>
        <w:spacing w:after="160" w:line="259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ครูให้นักเรียนเปิดหนังสือเรียนรายวิชาพื้นฐานวิทยาศาสตร์ เทคโนโลยี (วิทยาการคำนวณ) ป.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6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หน่วยการเรียนรู้ที่ 3 หน้า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58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และถามคำถามสำคัญประจำหน่วยกับนักเรียนว่า การค้นหาข้อมูลอย่างมีประสิทธิภาพมีลักษณะอย่างไร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โดยครูให้นักเรียนเขียนคำถามและเขียนตอบลงในสมุด โดยที่ยังไม่ได้เรียนเนื้อหา และหลังจากเรียนเนื้อหาครบ ครูจะให้นักเรียนกลับมาตรวจสอบคำตอบของตนเองอีกครั้ง </w:t>
      </w:r>
    </w:p>
    <w:p w:rsidR="00CD16D8" w:rsidRPr="00A13D64" w:rsidRDefault="00CD16D8" w:rsidP="00CD16D8">
      <w:pPr>
        <w:pStyle w:val="a4"/>
        <w:numPr>
          <w:ilvl w:val="0"/>
          <w:numId w:val="19"/>
        </w:numPr>
        <w:spacing w:after="0" w:line="259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ครูถามนักเรียนว่า หากนักเรียนต้องการหาข้อมูล เพื่อทำการบ้าน ทำรายงาน หรือเพื่อหาความรู้ นักเรียนจะค้นหาข้อมูลได้จากที่ใด 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(คำตอบ</w:t>
      </w:r>
      <w:r w:rsidRPr="00A13D64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อินเทอร์เน็ต)</w:t>
      </w:r>
    </w:p>
    <w:p w:rsidR="00CD16D8" w:rsidRPr="00A13D64" w:rsidRDefault="00CD16D8" w:rsidP="00CD16D8">
      <w:pPr>
        <w:pStyle w:val="a4"/>
        <w:numPr>
          <w:ilvl w:val="0"/>
          <w:numId w:val="19"/>
        </w:numPr>
        <w:spacing w:after="0" w:line="259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ครูถามนักเรียนถึงความรู้เดิมว่า เหตุใดเราจึงเลือกใช้อินเทอร์เน็ต ในการค้นหา 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A13D64">
        <w:rPr>
          <w:rFonts w:ascii="TH SarabunPSK" w:hAnsi="TH SarabunPSK" w:cs="TH SarabunPSK"/>
          <w:color w:val="FF0000"/>
          <w:sz w:val="32"/>
          <w:szCs w:val="32"/>
        </w:rPr>
        <w:t>: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 xml:space="preserve"> เพราะอินเทอร์เน็ตเป็นเครือข่ายคอมพิวเตอร์ขนาดใหญ่</w:t>
      </w:r>
      <w:r w:rsidRPr="00A13D64">
        <w:rPr>
          <w:rFonts w:ascii="TH SarabunPSK" w:hAnsi="TH SarabunPSK" w:cs="TH SarabunPSK"/>
          <w:color w:val="FF0000"/>
          <w:sz w:val="32"/>
          <w:szCs w:val="32"/>
        </w:rPr>
        <w:t xml:space="preserve"> 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อีกทั้งยังเป็นแหล่งรวบรวมข้อมูลหลากหลายประเภท ที่สืบค้นได้อย่างสะดวกและรวดเร็ว)</w:t>
      </w:r>
    </w:p>
    <w:p w:rsidR="005B6084" w:rsidRPr="002C768B" w:rsidRDefault="00091A25" w:rsidP="005B6084">
      <w:pPr>
        <w:pStyle w:val="a4"/>
        <w:spacing w:after="0" w:line="259" w:lineRule="auto"/>
        <w:ind w:left="1080"/>
        <w:rPr>
          <w:rFonts w:ascii="TH SarabunPSK" w:hAnsi="TH SarabunPSK" w:cs="TH SarabunPSK"/>
          <w:sz w:val="32"/>
          <w:szCs w:val="32"/>
        </w:rPr>
      </w:pPr>
      <w:r>
        <w:pict>
          <v:shape id="_x0000_s1125" type="#_x0000_t202" style="position:absolute;left:0;text-align:left;margin-left:2.6pt;margin-top:15.1pt;width:68pt;height:26.9pt;z-index:25166284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25">
              <w:txbxContent>
                <w:p w:rsidR="007A232F" w:rsidRDefault="007A232F" w:rsidP="00660053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</w:p>
    <w:p w:rsidR="00A52D1A" w:rsidRPr="005B6084" w:rsidRDefault="005B6084" w:rsidP="005B6084">
      <w:pPr>
        <w:pStyle w:val="ab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 w:rsidR="00943687">
        <w:rPr>
          <w:rFonts w:ascii="TH SarabunPSK" w:hAnsi="TH SarabunPSK" w:cs="TH SarabunPSK" w:hint="cs"/>
          <w:sz w:val="32"/>
          <w:szCs w:val="32"/>
          <w:cs/>
        </w:rPr>
        <w:t>50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นาที)</w:t>
      </w:r>
    </w:p>
    <w:p w:rsidR="00CD16D8" w:rsidRPr="00A13D64" w:rsidRDefault="00CD16D8" w:rsidP="00CD16D8">
      <w:pPr>
        <w:spacing w:after="0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สำรวจค้นหา</w:t>
      </w:r>
    </w:p>
    <w:p w:rsidR="00CD16D8" w:rsidRPr="00A13D64" w:rsidRDefault="00CD16D8" w:rsidP="00CD16D8">
      <w:pPr>
        <w:pStyle w:val="a4"/>
        <w:numPr>
          <w:ilvl w:val="0"/>
          <w:numId w:val="19"/>
        </w:numPr>
        <w:spacing w:after="0" w:line="259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ครูเล่าสถานการณ์สมมติให้นักเรียนฟังว่า วันหนึ่ง เด็กชาย ก. ต้องหาข้อมูลเกี่ยวกับประวัติความเป็นมาของวันสงกรานต์ ซึ่งเป็นวันสำคัญของประเทศไทย โดยเด็กชาย ก. ได้ค้นหาโดยใช้เว็บ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Search Engine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แล้วพิมพ์คำค้นหาว่า สงกรานต์ ปรากฏว่า ผลการค้นหาคำว่าสงกรานต์ กลับไม่ใช่สิ่งที่เด็กชาย ก. ต้องการ (ครูเปิดภาพให้นักเรียนดู) จากนั้นครูถามนักเรียนว่า หากนักเรียนเป็นเด็กชาย ก. นักเรียนจะแก้ปัญหานี้อย่างไร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A13D64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พิมพ์คำค้นหาเพิ่มเติมที่เฉพาะเจาะจงมากขึ้น เช่น วันสงกรานต์ ประวัติวันสงกรานต์ เป็นต้น)</w:t>
      </w:r>
    </w:p>
    <w:p w:rsidR="00CD16D8" w:rsidRPr="00A13D64" w:rsidRDefault="00CD16D8" w:rsidP="00CD16D8">
      <w:pPr>
        <w:pStyle w:val="a4"/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CD16D8" w:rsidRPr="00A13D64" w:rsidRDefault="00CD16D8" w:rsidP="00CD16D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CD16D8" w:rsidRPr="00A13D64" w:rsidRDefault="00CD16D8" w:rsidP="00CD16D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noProof/>
        </w:rPr>
        <w:lastRenderedPageBreak/>
        <w:drawing>
          <wp:anchor distT="0" distB="0" distL="114300" distR="114300" simplePos="0" relativeHeight="251768320" behindDoc="0" locked="0" layoutInCell="1" allowOverlap="1" wp14:anchorId="74D72B1D" wp14:editId="7D9DF57C">
            <wp:simplePos x="0" y="0"/>
            <wp:positionH relativeFrom="margin">
              <wp:posOffset>1666240</wp:posOffset>
            </wp:positionH>
            <wp:positionV relativeFrom="paragraph">
              <wp:posOffset>-268605</wp:posOffset>
            </wp:positionV>
            <wp:extent cx="2628900" cy="1955165"/>
            <wp:effectExtent l="0" t="0" r="0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529"/>
                    <a:stretch/>
                  </pic:blipFill>
                  <pic:spPr bwMode="auto">
                    <a:xfrm>
                      <a:off x="0" y="0"/>
                      <a:ext cx="2628900" cy="1955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D16D8" w:rsidRPr="00A13D64" w:rsidRDefault="00CD16D8" w:rsidP="00CD16D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CD16D8" w:rsidRDefault="00CD16D8" w:rsidP="00CD16D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CD16D8" w:rsidRDefault="00CD16D8" w:rsidP="00CD16D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CD16D8" w:rsidRDefault="00CD16D8" w:rsidP="00CD16D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CD16D8" w:rsidRPr="00A13D64" w:rsidRDefault="00CD16D8" w:rsidP="00CD16D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CD16D8" w:rsidRPr="00A13D64" w:rsidRDefault="00CD16D8" w:rsidP="00CD16D8">
      <w:pPr>
        <w:pStyle w:val="a4"/>
        <w:numPr>
          <w:ilvl w:val="0"/>
          <w:numId w:val="19"/>
        </w:numPr>
        <w:spacing w:after="0" w:line="259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ครูบอกนักเรียนว่า หากเราอยากได้ข้อมูลที่ตรงตามความต้องการและได้ภายในระยะเวลาที่รวดเร็วมากขึ้น เราจะต้องใช้เทคนิคการค้นหาข้อมูลแบบต่าง ๆ </w:t>
      </w:r>
    </w:p>
    <w:p w:rsidR="00CD16D8" w:rsidRPr="00A13D64" w:rsidRDefault="00CD16D8" w:rsidP="00CD16D8">
      <w:pPr>
        <w:pStyle w:val="a4"/>
        <w:numPr>
          <w:ilvl w:val="0"/>
          <w:numId w:val="19"/>
        </w:numPr>
        <w:spacing w:after="160" w:line="259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bookmarkStart w:id="0" w:name="_Hlk17892960"/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ครูให้นักเรียนเปิดหนังสือเรียนรายวิชาพื้นฐานวิทยาศาสตร์ เทคโนโลยี (วิทยาการคำนวณ) ป.6 หน่วยการเรียนรู้ที่ 3 หน้า 59 และถามคำถามสำคัญประจำเรื่องเพื่อกระตุ้นความคิดนักเรียนว่า การค้นหาข้อมูลโดยใช้เทคนิคต่าง ๆ มีข้อดีอย่างไร โดยครูยังไม่ให้นักเรียนตอบตอนนี้ ให้นักเรียนได้ศึกษาข้อมูลและทำกิจกรรมก่อน แล้วครูค่อยถามคำถามนี้อีกครั้งในภายหลัง </w:t>
      </w:r>
    </w:p>
    <w:bookmarkEnd w:id="0"/>
    <w:p w:rsidR="00CD16D8" w:rsidRPr="00A13D64" w:rsidRDefault="00CD16D8" w:rsidP="00CD16D8">
      <w:pPr>
        <w:pStyle w:val="a4"/>
        <w:numPr>
          <w:ilvl w:val="0"/>
          <w:numId w:val="19"/>
        </w:numPr>
        <w:spacing w:after="0" w:line="259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ครูให้นักเรียนสำรวจข้อมูลเรื่องเทคนิคการค้นหาข้อมูลในหนังสือเรียนรายวิชาพื้นฐานวิทยาศาสตร์ เทคโนโลยี (วิทยาการคำนวณ) ป.6 หน่วยการเรียนรู้ที่ 3  หน้า 59-67 พร้อมทั้งเข้าใช้งานเว็บไซต์สำหรับสืบค้น (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Search Engine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) เพื่อทำตามตัวอย่างในหนังสือเรียน</w:t>
      </w:r>
    </w:p>
    <w:p w:rsidR="00CD16D8" w:rsidRPr="00A13D64" w:rsidRDefault="00CD16D8" w:rsidP="00CD16D8">
      <w:pPr>
        <w:spacing w:after="0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อธิบายความรู้</w:t>
      </w:r>
    </w:p>
    <w:p w:rsidR="00CD16D8" w:rsidRPr="00A13D64" w:rsidRDefault="00CD16D8" w:rsidP="00CD16D8">
      <w:pPr>
        <w:pStyle w:val="a4"/>
        <w:numPr>
          <w:ilvl w:val="0"/>
          <w:numId w:val="19"/>
        </w:numPr>
        <w:spacing w:after="0" w:line="259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ครูยกกรณีของเด็กชาย ก. มาพูดให้นักเรียนฟังอีกครั้งว่า หากเราต้องการสืบค้นประวัติความเป็นมาของวันสงกรานต์ เราควรพิมพ์คำสำคัญ หรือ คีย์เวิร์ด ที่ตรงประเด็น และตรงตามความต้องการ เช่นคำว่า ประวัติวันสงกรานต์ ประเพณีสงกรานต์ เทศกาลสงกรานต์ ซึ่งเรียกการค้นหาในลักษณะนี้ว่า การค้นหาโดยใช้คำสำคัญ</w:t>
      </w:r>
    </w:p>
    <w:p w:rsidR="00CD16D8" w:rsidRPr="00A13D64" w:rsidRDefault="00CD16D8" w:rsidP="00CD16D8">
      <w:pPr>
        <w:pStyle w:val="a4"/>
        <w:numPr>
          <w:ilvl w:val="0"/>
          <w:numId w:val="19"/>
        </w:numPr>
        <w:spacing w:after="0" w:line="259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ครูให้นักเรียนลองค้นหาข้อมูลโดยใช้เทคนิคการค้นหาโดยใช้คำสำคัญ จากหัวข้อที่นักเรียนสนใจหรือครูอาจยกตัวอย่างสถานการณ์อื่น ๆ เพื่อให้นักเรียนลองค้นหา</w:t>
      </w:r>
    </w:p>
    <w:p w:rsidR="00CD16D8" w:rsidRPr="00A13D64" w:rsidRDefault="00CD16D8" w:rsidP="00CD16D8">
      <w:pPr>
        <w:pStyle w:val="a4"/>
        <w:numPr>
          <w:ilvl w:val="0"/>
          <w:numId w:val="19"/>
        </w:numPr>
        <w:spacing w:after="0" w:line="259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ครูและนักเรียนร่วมกันตอบคำถามเกี่ยวกับเทคนิคการค้นหาข้อมูลแบบต่าง ๆ </w:t>
      </w:r>
    </w:p>
    <w:p w:rsidR="00CD16D8" w:rsidRPr="00A13D64" w:rsidRDefault="00CD16D8" w:rsidP="00CD16D8">
      <w:pPr>
        <w:pStyle w:val="a4"/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ประเด็นคำถาม</w:t>
      </w:r>
    </w:p>
    <w:p w:rsidR="00CD16D8" w:rsidRPr="00A13D64" w:rsidRDefault="00CD16D8" w:rsidP="00CD16D8">
      <w:pPr>
        <w:pStyle w:val="a4"/>
        <w:numPr>
          <w:ilvl w:val="0"/>
          <w:numId w:val="20"/>
        </w:numPr>
        <w:spacing w:after="0" w:line="259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หากนักเรียนต้องการข้อมูลเกี่ยวกับวันสงกรานต์ในรูปแบบไฟล์ .</w:t>
      </w:r>
      <w:proofErr w:type="spellStart"/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pdf</w:t>
      </w:r>
      <w:proofErr w:type="spellEnd"/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จะสามารถหาข้อมูลได้หรือไม่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A13D64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สามารถค้นหาข้อมูลที่เป็นไฟล์ต่าง ๆ ได้ โดยการพิมพ์นามสกุลไฟล์หลังคำค้นหา เช่น วันสงกรานต์.</w:t>
      </w:r>
      <w:proofErr w:type="spellStart"/>
      <w:r w:rsidRPr="00A13D64">
        <w:rPr>
          <w:rFonts w:ascii="TH SarabunPSK" w:hAnsi="TH SarabunPSK" w:cs="TH SarabunPSK"/>
          <w:color w:val="FF0000"/>
          <w:sz w:val="32"/>
          <w:szCs w:val="32"/>
        </w:rPr>
        <w:t>pdf</w:t>
      </w:r>
      <w:proofErr w:type="spellEnd"/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)</w:t>
      </w:r>
    </w:p>
    <w:p w:rsidR="00CD16D8" w:rsidRPr="00A13D64" w:rsidRDefault="00CD16D8" w:rsidP="00CD16D8">
      <w:pPr>
        <w:pStyle w:val="a4"/>
        <w:numPr>
          <w:ilvl w:val="0"/>
          <w:numId w:val="20"/>
        </w:numPr>
        <w:spacing w:after="0" w:line="259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>หากนักเรียนต้องการข้อมูลเกี่ยวกับวันสงกรานต์ แต่ต้องเป็นข้อมูลจากเว็บไซต์ของหน่วยงานรัฐเท่านั้น จะสามารถค้นหาได้หรือไม่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A13D64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 xml:space="preserve">สามารถทำได้ โดยการพิมพ์ประเภทของเว็บไซต์หลังคำค้นหา เช่น วันสงกรานต์ </w:t>
      </w:r>
      <w:proofErr w:type="spellStart"/>
      <w:r w:rsidRPr="00A13D64">
        <w:rPr>
          <w:rFonts w:ascii="TH SarabunPSK" w:hAnsi="TH SarabunPSK" w:cs="TH SarabunPSK"/>
          <w:color w:val="FF0000"/>
          <w:sz w:val="32"/>
          <w:szCs w:val="32"/>
        </w:rPr>
        <w:t>Site:go.th</w:t>
      </w:r>
      <w:proofErr w:type="spellEnd"/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)</w:t>
      </w:r>
    </w:p>
    <w:p w:rsidR="00CD16D8" w:rsidRPr="00A13D64" w:rsidRDefault="00CD16D8" w:rsidP="00CD16D8">
      <w:pPr>
        <w:pStyle w:val="a4"/>
        <w:numPr>
          <w:ilvl w:val="0"/>
          <w:numId w:val="20"/>
        </w:numPr>
        <w:spacing w:after="0" w:line="259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หากนักเรียนพิมพ์คำค้นหาว่า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“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สถานที่ท่องเที่ยวในวังสงกรานต์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”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โดยมีเครื่องหมายอัญประกาศกำกับอยู่ ผลการค้นหาจะมีลักษณะอย่างไร 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A13D64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A13D64">
        <w:rPr>
          <w:rFonts w:ascii="TH SarabunPSK" w:hAnsi="TH SarabunPSK" w:cs="TH SarabunPSK"/>
          <w:color w:val="FF0000"/>
          <w:sz w:val="32"/>
          <w:szCs w:val="32"/>
          <w:cs/>
        </w:rPr>
        <w:t>จะแสดงข้อมูลที่แสดงผลทุกคำในประโยค)</w:t>
      </w:r>
    </w:p>
    <w:p w:rsidR="00CD16D8" w:rsidRPr="00A13D64" w:rsidRDefault="00CD16D8" w:rsidP="00CD16D8">
      <w:pPr>
        <w:pStyle w:val="a4"/>
        <w:numPr>
          <w:ilvl w:val="0"/>
          <w:numId w:val="19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ครูและนักเรียนร่วมกันสรุปว่า เทคนิคการค้นหาข้อมูลแบบต่าง ๆ มี 5 แบบ ได้แก่ 1) การค้นหาโดยใช้คำสำคัญ 2) การค้นหาโดยระบุชนิดของไฟล์ 3) การค้นหาโดยระบุประเภทของเว็บไซต์ 4) การค้นหาโดยใช้เครื่องหมายหรือสัญลักษณ์ 5) การค้นหาโดยใช้ตัวดำเนินการ</w:t>
      </w:r>
    </w:p>
    <w:p w:rsidR="00CD16D8" w:rsidRPr="00A13D64" w:rsidRDefault="00CD16D8" w:rsidP="00CD16D8">
      <w:pPr>
        <w:pStyle w:val="a4"/>
        <w:numPr>
          <w:ilvl w:val="0"/>
          <w:numId w:val="19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ครูมอบหมายงานให้นักเรียนทำกิจกรรมลองทำดู ในแบบฝึกหัดรายวิชาพื้นฐานวิทยาศาสตร์ เทคโนโลยี (วิทยาการคำนวณ) หน่วยการเรียนรู้ที่ 3 หน้า 44 และแบบฝึกหัดเรื่อง การค้นหาข้อมูลโดยใช้อินเทอร์เน็ต หน้า 45-47 เป็นการบ้าน เพื่อเป็นการฝึกฝนและทบทวนความรู้ </w:t>
      </w:r>
    </w:p>
    <w:p w:rsidR="005B6084" w:rsidRDefault="005B6084" w:rsidP="005B6084">
      <w:pPr>
        <w:pStyle w:val="a4"/>
        <w:spacing w:after="0" w:line="259" w:lineRule="auto"/>
        <w:ind w:left="1080"/>
        <w:rPr>
          <w:rFonts w:ascii="TH SarabunPSK" w:hAnsi="TH SarabunPSK" w:cs="TH SarabunPSK"/>
          <w:sz w:val="32"/>
          <w:szCs w:val="32"/>
        </w:rPr>
      </w:pPr>
    </w:p>
    <w:p w:rsidR="005B6084" w:rsidRDefault="00091A25" w:rsidP="005B6084">
      <w:pPr>
        <w:pStyle w:val="a4"/>
        <w:spacing w:after="0" w:line="259" w:lineRule="auto"/>
        <w:ind w:left="0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rFonts w:ascii="TH SarabunPSK" w:hAnsi="TH SarabunPSK" w:cs="TH SarabunPSK"/>
          <w:noProof/>
          <w:sz w:val="32"/>
          <w:szCs w:val="32"/>
        </w:rPr>
        <w:pict>
          <v:shape id="_x0000_s1190" type="#_x0000_t202" style="position:absolute;left:0;text-align:left;margin-left:.9pt;margin-top:19.65pt;width:68pt;height:26.9pt;z-index:25168025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90">
              <w:txbxContent>
                <w:p w:rsidR="007A232F" w:rsidRDefault="007A232F" w:rsidP="005B6084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5B6084" w:rsidRPr="005B6084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ชั่วโมงที่ 2</w:t>
      </w:r>
    </w:p>
    <w:p w:rsidR="005B6084" w:rsidRDefault="005B6084" w:rsidP="005B6084">
      <w:pPr>
        <w:pStyle w:val="a4"/>
        <w:spacing w:after="0" w:line="259" w:lineRule="auto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              </w:t>
      </w:r>
      <w:r w:rsidRPr="005B608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="00943687">
        <w:rPr>
          <w:rFonts w:ascii="TH SarabunPSK" w:hAnsi="TH SarabunPSK" w:cs="TH SarabunPSK"/>
          <w:sz w:val="32"/>
          <w:szCs w:val="32"/>
          <w:cs/>
        </w:rPr>
        <w:t>(</w:t>
      </w:r>
      <w:r w:rsidR="00CD16D8">
        <w:rPr>
          <w:rFonts w:ascii="TH SarabunPSK" w:hAnsi="TH SarabunPSK" w:cs="TH SarabunPSK" w:hint="cs"/>
          <w:sz w:val="32"/>
          <w:szCs w:val="32"/>
          <w:cs/>
        </w:rPr>
        <w:t>6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CD16D8" w:rsidRPr="00A13D64" w:rsidRDefault="00CD16D8" w:rsidP="00CD16D8">
      <w:pPr>
        <w:pStyle w:val="a4"/>
        <w:numPr>
          <w:ilvl w:val="0"/>
          <w:numId w:val="22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ครูและนักเรียนทบทวนความรู้เดิมที่เรียนในชั่วโมงที่แล้ว เรื่อง เทคนิคการค้นหาข้อมูลแบบต่าง ๆ </w:t>
      </w:r>
    </w:p>
    <w:p w:rsidR="00CD16D8" w:rsidRPr="00A13D64" w:rsidRDefault="00CD16D8" w:rsidP="00CD16D8">
      <w:pPr>
        <w:pStyle w:val="a4"/>
        <w:numPr>
          <w:ilvl w:val="0"/>
          <w:numId w:val="22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นักเรียนเปิดกิจกรรมฝึกทักษะ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</w:t>
      </w:r>
      <w:proofErr w:type="spellStart"/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Sci</w:t>
      </w:r>
      <w:proofErr w:type="spellEnd"/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ในหนังสือเรียนรายวิชาพื้นฐานวิทยาศาสตร์ เทคโนโลยี (วิทยาการคำนวณ) ป.6 หน่วยการเรียนรู้ที่ 3 หน้า 68-69 โดยในหน้า 68 ให้นักเรียนกลับไปทำเป็นการบ้าน เพราะต้องมีการติดภาพลงในสมุด ส่วนในหน้า 69 ให้ทำพร้อมกันในห้องเรียน</w:t>
      </w:r>
    </w:p>
    <w:p w:rsidR="00CD16D8" w:rsidRPr="00A13D64" w:rsidRDefault="00CD16D8" w:rsidP="00CD16D8">
      <w:pPr>
        <w:pStyle w:val="a4"/>
        <w:numPr>
          <w:ilvl w:val="0"/>
          <w:numId w:val="22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ครูให้นักเรียนพิจารณาข้อมูลในกิจกรรมฝึกทักษะ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</w:t>
      </w:r>
      <w:proofErr w:type="spellStart"/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Sci</w:t>
      </w:r>
      <w:proofErr w:type="spellEnd"/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หน้า 69 จำนวน 5 ข้อ ได้แก่</w:t>
      </w:r>
    </w:p>
    <w:p w:rsidR="00CD16D8" w:rsidRPr="00A13D64" w:rsidRDefault="00CD16D8" w:rsidP="00CD16D8">
      <w:pPr>
        <w:pStyle w:val="a4"/>
        <w:numPr>
          <w:ilvl w:val="0"/>
          <w:numId w:val="21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ค้นหาข้อมูลเกี่ยวกับประวัติความเป็นมาของวัดพระแก้ว</w:t>
      </w:r>
    </w:p>
    <w:p w:rsidR="00CD16D8" w:rsidRPr="00A13D64" w:rsidRDefault="00CD16D8" w:rsidP="00CD16D8">
      <w:pPr>
        <w:pStyle w:val="a4"/>
        <w:numPr>
          <w:ilvl w:val="0"/>
          <w:numId w:val="21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ค้นหาข้อมูลเกี่ยวกับสถานที่ท่องเที่ยวในภาคเหนือที่ไม่ใช่วัด</w:t>
      </w:r>
    </w:p>
    <w:p w:rsidR="00CD16D8" w:rsidRPr="00A13D64" w:rsidRDefault="00CD16D8" w:rsidP="00CD16D8">
      <w:pPr>
        <w:pStyle w:val="a4"/>
        <w:numPr>
          <w:ilvl w:val="0"/>
          <w:numId w:val="21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ค้นหาข้อมูลเกี่ยวกับวันสำคัญโดยเน้นวันแม่แห่งชาติ</w:t>
      </w:r>
    </w:p>
    <w:p w:rsidR="00CD16D8" w:rsidRPr="00A13D64" w:rsidRDefault="00CD16D8" w:rsidP="00CD16D8">
      <w:pPr>
        <w:pStyle w:val="a4"/>
        <w:numPr>
          <w:ilvl w:val="0"/>
          <w:numId w:val="21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ค้นหาข้อมูลเกี่ยวกับอาหารไทยหรืออาหารต่างชาติ</w:t>
      </w:r>
    </w:p>
    <w:p w:rsidR="00CD16D8" w:rsidRPr="00A13D64" w:rsidRDefault="00CD16D8" w:rsidP="00CD16D8">
      <w:pPr>
        <w:pStyle w:val="a4"/>
        <w:numPr>
          <w:ilvl w:val="0"/>
          <w:numId w:val="21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ค้นหาข้อมูลเกี่ยวกับภาพถ่ายที่มีนามสกุล .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JPG</w:t>
      </w:r>
    </w:p>
    <w:p w:rsidR="00CD16D8" w:rsidRPr="00A13D64" w:rsidRDefault="00CD16D8" w:rsidP="00CD16D8">
      <w:pPr>
        <w:pStyle w:val="a4"/>
        <w:numPr>
          <w:ilvl w:val="0"/>
          <w:numId w:val="22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ครูถามนักเรียนว่าจากโจทย์ในกิจกรรมฝึกทักษะ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</w:t>
      </w:r>
      <w:proofErr w:type="spellStart"/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Sci</w:t>
      </w:r>
      <w:proofErr w:type="spellEnd"/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นักเรียนจะเลือกใช้คำค้นหาใดในการค้นหาข้อมูลดังกล่าว คำค้นหานั้นจัดอยู่ในเทคนิคการค้นหาข้อมูลแบบใด และเพราะเหตุใดจึงเลือกใช้เทคนิคการค้นหาข้อมูลนี้ โดยให้นักเรียนบันทึกลงสมุด ให้เวลาในการทำ 20 นาที</w:t>
      </w:r>
    </w:p>
    <w:p w:rsidR="00CD16D8" w:rsidRPr="00A13D64" w:rsidRDefault="00CD16D8" w:rsidP="00CD16D8">
      <w:pPr>
        <w:pStyle w:val="a4"/>
        <w:numPr>
          <w:ilvl w:val="0"/>
          <w:numId w:val="22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ครูสุ่มถามนักเรียนว่าได้คำตอบแบบใด มีใครได้คำตอบเหมือนหรือแตกต่างกับเพื่อนหรือไม่ อย่างไร และลงข้อสรุปร่วมกัน</w:t>
      </w:r>
    </w:p>
    <w:p w:rsidR="00CD16D8" w:rsidRPr="00A13D64" w:rsidRDefault="00CD16D8" w:rsidP="00CD16D8">
      <w:pPr>
        <w:ind w:left="360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lastRenderedPageBreak/>
        <w:t>ขยายความรู้</w:t>
      </w:r>
    </w:p>
    <w:p w:rsidR="00CD16D8" w:rsidRPr="00A13D64" w:rsidRDefault="00CD16D8" w:rsidP="00CD16D8">
      <w:pPr>
        <w:pStyle w:val="a4"/>
        <w:numPr>
          <w:ilvl w:val="0"/>
          <w:numId w:val="22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ครูบอกนักเรียนว่า จะมีเกมให้นักเรียนร่วมกันเล่นในชั่วโมงถัดไป นั่นคือเกม ถาม</w:t>
      </w:r>
      <w:proofErr w:type="spellStart"/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ปุ๊ปตอบปั๊ป</w:t>
      </w:r>
      <w:proofErr w:type="spellEnd"/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โดยในชั่วโมงนี้ ครูจะให้นักเรียนเตรียมข้อมูลก่อน </w:t>
      </w:r>
    </w:p>
    <w:p w:rsidR="00CD16D8" w:rsidRPr="00A13D64" w:rsidRDefault="00CD16D8" w:rsidP="00CD16D8">
      <w:pPr>
        <w:pStyle w:val="a4"/>
        <w:numPr>
          <w:ilvl w:val="0"/>
          <w:numId w:val="22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ครูให้นักเรียนแบ่งกลุ่ม กลุ่มละ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4-5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คน พร้อมทั้งตั้งชื่อกลุ่ม เพื่อเตรียมเล่นเกม โดยการเล่นเกมจะมีคะแนนสะสม กลุ่มใดเล่นเกมถาม</w:t>
      </w:r>
      <w:proofErr w:type="spellStart"/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ปุ๊ปตอบปั๊ป</w:t>
      </w:r>
      <w:proofErr w:type="spellEnd"/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ได้คะแนนเยอะที่สุด กลุ่มนั้นจะได้รางวัล (ครูอาจเตรียมรางวัลเป็นอุปกรณ์การเรียน หรือสิ่งของเล็ก ๆ น้อย ๆ เพื่อกระตุ้นความสนใจของนักเรียน)</w:t>
      </w:r>
    </w:p>
    <w:p w:rsidR="00CD16D8" w:rsidRPr="00A13D64" w:rsidRDefault="00CD16D8" w:rsidP="00CD16D8">
      <w:pPr>
        <w:pStyle w:val="a4"/>
        <w:numPr>
          <w:ilvl w:val="0"/>
          <w:numId w:val="22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ครูถามนักเรียนว่า นักเรียนมีสิ่งใดหรือเรื่องใดที่ชอบมาก ๆ หรือไม่ เช่น นักร้องที่ชอบ การ์ตูนที่ชอบ หนังสือที่ชอบ หรือมีเรื่องราวต่าง ๆ ที่ชอบ </w:t>
      </w:r>
    </w:p>
    <w:p w:rsidR="00CD16D8" w:rsidRPr="00A13D64" w:rsidRDefault="00CD16D8" w:rsidP="00CD16D8">
      <w:pPr>
        <w:pStyle w:val="a4"/>
        <w:numPr>
          <w:ilvl w:val="0"/>
          <w:numId w:val="22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ครูให้นักเรียนในกลุ่ม หารือร่วมกันเพื่อเสนอเรื่องหรือข้อหัวที่นักเรียนแต่ละคนสนใจ และร่วมกันโหวตเลือกเรื่องที่น่าสนใจที่สุด มาตั้งเป็นคำถามในเกมถาม</w:t>
      </w:r>
      <w:proofErr w:type="spellStart"/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ปุ๊ปตอบปั๊ป</w:t>
      </w:r>
      <w:proofErr w:type="spellEnd"/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</w:p>
    <w:p w:rsidR="00CD16D8" w:rsidRPr="00A13D64" w:rsidRDefault="00CD16D8" w:rsidP="00CD16D8">
      <w:pPr>
        <w:pStyle w:val="a4"/>
        <w:numPr>
          <w:ilvl w:val="0"/>
          <w:numId w:val="22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ครูให้นักเรียนหาข้อมูลและตั้งคำถามเกี่ยวกับเรื่องที่นักเรียนสนใจ จำนวน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3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ข้อ โดยคำถามที่ใช้ ต้องมีแนวโน้มที่เพื่อนกลุ่มอื่นจะตอบไม่ได้ และต้องใช้เทคนิคการค้นหาแบบต่าง ๆ มาช่วย ถึงจะหาคำตอบนั้นได้ เช่น นักเรียนสนใจเรื่องการประกวดนางงามจักรวาล และตั้งคำถามเกี่ยวกับการประกวดนางงามว่า นางงามจักรวาลคนใด ที่พูดคำว่า ดิฉันภูมิใจที่เป็นผู้หญิงไทย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,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สาวไทยคนใดที่ได้ตำแหน่งนางงามจักรวาล แต่ไม่ใช่ปุ๋ย พรทิพย์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โดยให้นักเรียนแต่ละกลุ่มออกมาถามคำถามเพื่อนในชั่วโมงถัดไป โดยให้เวลากลุ่มละ 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</w:rPr>
        <w:t>10</w:t>
      </w: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นาที</w:t>
      </w:r>
    </w:p>
    <w:p w:rsidR="00CD16D8" w:rsidRDefault="00CD16D8" w:rsidP="00CD16D8">
      <w:pPr>
        <w:pStyle w:val="a4"/>
        <w:spacing w:after="0" w:line="259" w:lineRule="auto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CD16D8" w:rsidRDefault="00091A25" w:rsidP="00CD16D8">
      <w:pPr>
        <w:pStyle w:val="a4"/>
        <w:spacing w:after="0" w:line="259" w:lineRule="auto"/>
        <w:ind w:left="0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rFonts w:ascii="TH SarabunPSK" w:hAnsi="TH SarabunPSK" w:cs="TH SarabunPSK"/>
          <w:noProof/>
          <w:sz w:val="32"/>
          <w:szCs w:val="32"/>
        </w:rPr>
        <w:pict>
          <v:shape id="_x0000_s1245" type="#_x0000_t202" style="position:absolute;left:0;text-align:left;margin-left:.9pt;margin-top:19.65pt;width:68pt;height:26.9pt;z-index:25177036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245">
              <w:txbxContent>
                <w:p w:rsidR="00CD16D8" w:rsidRDefault="00CD16D8" w:rsidP="00CD16D8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CD16D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ชั่วโมงที่ 3</w:t>
      </w:r>
    </w:p>
    <w:p w:rsidR="00CD16D8" w:rsidRDefault="00CD16D8" w:rsidP="00CD16D8">
      <w:pPr>
        <w:pStyle w:val="a4"/>
        <w:spacing w:after="0" w:line="259" w:lineRule="auto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              </w:t>
      </w:r>
      <w:r w:rsidRPr="005B608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4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CD16D8" w:rsidRPr="00A13D64" w:rsidRDefault="00CD16D8" w:rsidP="00CD16D8">
      <w:pPr>
        <w:pStyle w:val="a4"/>
        <w:numPr>
          <w:ilvl w:val="0"/>
          <w:numId w:val="24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ครูให้นักเรียนแต่ละกลุ่มออกมาบอกหัวข้อที่สนใจ และถามคำถามที่เตรียมมา 3 ข้อ โดยถามคำถามทีละ ข้อ และให้เพื่อนกลุ่มอื่น ๆ ช่วยกันค้นหาข้อมูล หากเพื่อนในกลุ่มใดสามารถตอบคำถามได้เร็วและถูกต้อง กลุ่มนั้นจะได้คะแนน 1 คะแนน และครูจะถามนักเรียนกลุ่มนั้นว่า นักเรียนใช้เทคนิคการค้นหาข้อมูลแบบใด ถึงทำให้ได้คำตอบเร็วกว่าเพื่อนกลุ่มอื่น ๆ และเพราะเหตุใดจึงเลือกใช้เทคนิคนี้</w:t>
      </w:r>
    </w:p>
    <w:p w:rsidR="00CD16D8" w:rsidRPr="00A13D64" w:rsidRDefault="00CD16D8" w:rsidP="00CD16D8">
      <w:pPr>
        <w:pStyle w:val="a4"/>
        <w:numPr>
          <w:ilvl w:val="0"/>
          <w:numId w:val="24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ครูถามนักเรียนกลุ่มอื่น ๆ ว่ามีใครใช้เทคนิคการค้นหาข้อมูลแตกต่างจากเพื่อนกลุ่มที่ตอบได้หรือไม่ เพราะเหตุใด </w:t>
      </w:r>
    </w:p>
    <w:p w:rsidR="00CD16D8" w:rsidRPr="00A13D64" w:rsidRDefault="00CD16D8" w:rsidP="00CD16D8">
      <w:pPr>
        <w:pStyle w:val="a4"/>
        <w:numPr>
          <w:ilvl w:val="0"/>
          <w:numId w:val="24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เมื่อนักเรียนแต่ละกลุ่มออกมาถามคำถามจนครบ ครูสรุปคะแนนและมอบรางวัลให้กับนักเรียนกลุ่มที่ได้คะแนนมากที่สุด </w:t>
      </w:r>
    </w:p>
    <w:p w:rsidR="00D21995" w:rsidRDefault="00D21995" w:rsidP="00D21995">
      <w:pPr>
        <w:spacing w:after="0"/>
        <w:ind w:left="719"/>
        <w:rPr>
          <w:rFonts w:ascii="TH SarabunPSK" w:hAnsi="TH SarabunPSK" w:cs="TH SarabunPSK"/>
          <w:sz w:val="32"/>
          <w:szCs w:val="32"/>
        </w:rPr>
      </w:pPr>
    </w:p>
    <w:p w:rsidR="00D21995" w:rsidRDefault="00D21995" w:rsidP="00D21995">
      <w:pPr>
        <w:spacing w:after="0"/>
        <w:ind w:left="719"/>
        <w:rPr>
          <w:rFonts w:ascii="TH SarabunPSK" w:hAnsi="TH SarabunPSK" w:cs="TH SarabunPSK"/>
          <w:sz w:val="32"/>
          <w:szCs w:val="32"/>
        </w:rPr>
      </w:pPr>
    </w:p>
    <w:p w:rsidR="00660053" w:rsidRDefault="00091A25" w:rsidP="00D21995">
      <w:pPr>
        <w:spacing w:after="160" w:line="259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lastRenderedPageBreak/>
        <w:pict>
          <v:shape id="_x0000_s1126" type="#_x0000_t202" style="position:absolute;left:0;text-align:left;margin-left:.9pt;margin-top:-8.3pt;width:68pt;height:26.9pt;z-index:25166387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" fillcolor="#92d050">
            <v:textbox style="mso-next-textbox:#_x0000_s1126">
              <w:txbxContent>
                <w:p w:rsidR="007A232F" w:rsidRDefault="007A232F" w:rsidP="00660053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ขั้นสรุป</w:t>
                  </w:r>
                </w:p>
              </w:txbxContent>
            </v:textbox>
          </v:shape>
        </w:pict>
      </w:r>
      <w:r w:rsidR="00916D6C">
        <w:rPr>
          <w:rFonts w:ascii="TH SarabunPSK" w:hAnsi="TH SarabunPSK" w:cs="TH SarabunPSK" w:hint="cs"/>
          <w:sz w:val="32"/>
          <w:szCs w:val="32"/>
          <w:cs/>
        </w:rPr>
        <w:t xml:space="preserve">                   </w:t>
      </w:r>
      <w:r w:rsidR="00D21995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916D6C" w:rsidRPr="002C768B">
        <w:rPr>
          <w:rFonts w:ascii="TH SarabunPSK" w:hAnsi="TH SarabunPSK" w:cs="TH SarabunPSK"/>
          <w:sz w:val="32"/>
          <w:szCs w:val="32"/>
          <w:cs/>
        </w:rPr>
        <w:t>(</w:t>
      </w:r>
      <w:r w:rsidR="00CD16D8">
        <w:rPr>
          <w:rFonts w:ascii="TH SarabunPSK" w:hAnsi="TH SarabunPSK" w:cs="TH SarabunPSK" w:hint="cs"/>
          <w:sz w:val="32"/>
          <w:szCs w:val="32"/>
          <w:cs/>
        </w:rPr>
        <w:t>2</w:t>
      </w:r>
      <w:r w:rsidR="00916D6C"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CD16D8" w:rsidRPr="00A13D64" w:rsidRDefault="00CD16D8" w:rsidP="00CD16D8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</w:pPr>
      <w:r w:rsidRPr="00A13D64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ตรวจสอบผล</w:t>
      </w:r>
    </w:p>
    <w:p w:rsidR="00CD16D8" w:rsidRPr="00A13D64" w:rsidRDefault="00CD16D8" w:rsidP="00CD16D8">
      <w:pPr>
        <w:pStyle w:val="a4"/>
        <w:numPr>
          <w:ilvl w:val="0"/>
          <w:numId w:val="25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ครูถามนักเรียนแต่ละกลุ่มว่า จากการเล่นเกมถาม</w:t>
      </w:r>
      <w:proofErr w:type="spellStart"/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ปุ๊ปตอบปั๊ป</w:t>
      </w:r>
      <w:proofErr w:type="spellEnd"/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ในวันนี้ นักเรียนสามารถบอกประโยชน์ของเทคนิคการค้นหาข้อมูลแบบต่าง ๆ และสามารถนำไปประยุก</w:t>
      </w:r>
      <w:r w:rsidR="00AC1A06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ต์</w:t>
      </w:r>
      <w:bookmarkStart w:id="1" w:name="_GoBack"/>
      <w:bookmarkEnd w:id="1"/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ใช้ในชีวิตประจำวันได้หรือไม่ อย่างไร </w:t>
      </w:r>
    </w:p>
    <w:p w:rsidR="00CD16D8" w:rsidRDefault="00CD16D8" w:rsidP="00CD16D8">
      <w:pPr>
        <w:pStyle w:val="a4"/>
        <w:numPr>
          <w:ilvl w:val="0"/>
          <w:numId w:val="25"/>
        </w:numPr>
        <w:spacing w:after="160" w:line="259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13D64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ครูเรียกถามนักเรียนแต่ละกลุ่มจนครบ พร้อมทั้งโยงไปถึงคำถามสำคัญประจำเรื่องในหนังสือเรียนรายวิชาพื้นฐานวิทยาศาสตร์ เทคโนโลยี (วิทยาการคำนวณ) หน่วยการเรียนรู้ที่ 3  หน้า 59 ว่า การค้นหาข้อมูลโดยใช้เทคนิคต่าง ๆ มีข้อดีอย่างไร โดยครูและนักเรียนได้ข้อสรุปร่วมกันว่า เทคนิคการค้นหาข้อมูลช่วยให้เราได้ข้อมูลที่ตรงตามความต้องการภายในระยะเวลาอันรวดเร็ว</w:t>
      </w:r>
    </w:p>
    <w:p w:rsidR="00800DF3" w:rsidRDefault="00800DF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F30829" w:rsidRDefault="00F30829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F30829" w:rsidRDefault="00F30829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F30829" w:rsidRDefault="00F30829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9A4AFB" w:rsidRDefault="009A4AFB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E4D21" w:rsidRDefault="000E4D21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E4D21" w:rsidRDefault="000E4D21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A52D1A" w:rsidRDefault="00A52D1A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CA44F3" w:rsidRDefault="00CA44F3" w:rsidP="00E67D2D">
      <w:pPr>
        <w:tabs>
          <w:tab w:val="left" w:pos="284"/>
          <w:tab w:val="left" w:pos="7371"/>
          <w:tab w:val="right" w:pos="9029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เรื่อง</w:t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 w:rsidR="00E67D2D">
        <w:rPr>
          <w:rFonts w:ascii="TH SarabunPSK" w:hAnsi="TH SarabunPSK" w:cs="TH SarabunPSK"/>
          <w:b/>
          <w:bCs/>
          <w:sz w:val="36"/>
          <w:szCs w:val="36"/>
        </w:rPr>
        <w:t>2</w:t>
      </w:r>
      <w:r w:rsidR="009A4AF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EE73F2">
        <w:rPr>
          <w:rFonts w:ascii="TH SarabunPSK" w:hAnsi="TH SarabunPSK" w:cs="TH SarabunPSK"/>
          <w:b/>
          <w:bCs/>
          <w:sz w:val="36"/>
          <w:szCs w:val="36"/>
        </w:rPr>
        <w:t xml:space="preserve">: </w:t>
      </w:r>
      <w:r w:rsidR="00CD16D8"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>การจัดลำดับผลลัพธ์การค้นหา</w:t>
      </w:r>
      <w:r w:rsidR="00E67D2D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>เวลา</w:t>
      </w:r>
      <w:r w:rsidR="009A4AF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BE74B3"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="00D23753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E67D2D">
        <w:rPr>
          <w:rFonts w:ascii="TH SarabunPSK" w:hAnsi="TH SarabunPSK" w:cs="TH SarabunPSK" w:hint="cs"/>
          <w:b/>
          <w:bCs/>
          <w:sz w:val="36"/>
          <w:szCs w:val="36"/>
          <w:cs/>
        </w:rPr>
        <w:t>ชั่วโมง</w:t>
      </w:r>
    </w:p>
    <w:p w:rsidR="00CD16D8" w:rsidRPr="00597421" w:rsidRDefault="00CD16D8" w:rsidP="00CD16D8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วิธีการสอนแบบสืบเสาะหาความรู้ (5</w:t>
      </w:r>
      <w:proofErr w:type="spellStart"/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>Es</w:t>
      </w:r>
      <w:proofErr w:type="spellEnd"/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Instructional Modal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:rsidR="00CD16D8" w:rsidRPr="00597421" w:rsidRDefault="00CD16D8" w:rsidP="00CD16D8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เทคนิคการสอนโดยใช้เกม </w:t>
      </w:r>
    </w:p>
    <w:p w:rsidR="00CD16D8" w:rsidRPr="00597421" w:rsidRDefault="00CD16D8" w:rsidP="00CD16D8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เทคนิคตามแนวคิดเชิงคำนวณ </w:t>
      </w:r>
    </w:p>
    <w:p w:rsidR="00CD16D8" w:rsidRPr="00597421" w:rsidRDefault="00CD16D8" w:rsidP="00CD16D8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เทคนิคการสอนแบบบทบาทสมมติ</w:t>
      </w:r>
    </w:p>
    <w:p w:rsidR="00CA44F3" w:rsidRPr="00EE73F2" w:rsidRDefault="00091A25" w:rsidP="00CA44F3">
      <w:pPr>
        <w:tabs>
          <w:tab w:val="left" w:pos="28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cs="Cordia New"/>
          <w:noProof/>
        </w:rPr>
        <w:pict>
          <v:shape id="_x0000_s1087" type="#_x0000_t202" style="position:absolute;margin-left:-.45pt;margin-top:15pt;width:68pt;height:26.9pt;z-index:25166182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" fillcolor="#92d050">
            <v:textbox>
              <w:txbxContent>
                <w:p w:rsidR="007A232F" w:rsidRPr="005C09DC" w:rsidRDefault="007A232F" w:rsidP="00800DF3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นำ</w:t>
                  </w:r>
                </w:p>
              </w:txbxContent>
            </v:textbox>
          </v:shape>
        </w:pic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pict>
          <v:line id="Straight Connector 24" o:spid="_x0000_s1075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1pt,3.65pt" to="455.45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" strokecolor="#ccc0d9 [1303]" strokeweight="2pt">
            <v:shadow on="t" color="black" opacity="24903f" origin=",.5" offset="0,.55556mm"/>
            <o:lock v:ext="edit" shapetype="f"/>
          </v:line>
        </w:pict>
      </w:r>
    </w:p>
    <w:p w:rsidR="00800DF3" w:rsidRPr="00916D6C" w:rsidRDefault="00916D6C" w:rsidP="00800DF3">
      <w:pPr>
        <w:spacing w:line="240" w:lineRule="auto"/>
      </w:pPr>
      <w:r w:rsidRPr="00916D6C">
        <w:rPr>
          <w:rFonts w:hint="cs"/>
          <w:cs/>
        </w:rPr>
        <w:t xml:space="preserve">                              </w:t>
      </w:r>
      <w:r w:rsidRPr="00916D6C">
        <w:rPr>
          <w:rFonts w:ascii="TH SarabunPSK" w:hAnsi="TH SarabunPSK" w:cs="TH SarabunPSK"/>
          <w:color w:val="000000" w:themeColor="text1"/>
          <w:sz w:val="32"/>
          <w:szCs w:val="32"/>
          <w:cs/>
        </w:rPr>
        <w:t>(1</w:t>
      </w:r>
      <w:r w:rsidR="00CD16D8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5</w:t>
      </w:r>
      <w:r w:rsidRPr="00916D6C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นาที)</w:t>
      </w:r>
    </w:p>
    <w:p w:rsidR="00CD16D8" w:rsidRPr="00597421" w:rsidRDefault="00CD16D8" w:rsidP="00CD16D8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กระตุ้นความสนใจ</w:t>
      </w:r>
    </w:p>
    <w:p w:rsidR="00CD16D8" w:rsidRPr="00597421" w:rsidRDefault="00CD16D8" w:rsidP="00CD16D8">
      <w:pPr>
        <w:pStyle w:val="a4"/>
        <w:numPr>
          <w:ilvl w:val="0"/>
          <w:numId w:val="2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ครูทบทวนความรู้เดิมที่เรียนในชั่วโมงที่แล้ว เรื่องเทคนิคการค้นหาข้อมูลแบบต่าง ๆ </w:t>
      </w:r>
    </w:p>
    <w:p w:rsidR="00CD16D8" w:rsidRPr="00597421" w:rsidRDefault="00CD16D8" w:rsidP="00CD16D8">
      <w:pPr>
        <w:pStyle w:val="a4"/>
        <w:numPr>
          <w:ilvl w:val="0"/>
          <w:numId w:val="2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ครูให้นักเรียนเปิดเว็บไซต์ค้นหา และพิมพ์คำค้นหาที่นักเรียนต้องการ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โดยครูยกตัวอย่างการค้นหาคำว่าสถานการณ์น้ำท่วม</w:t>
      </w:r>
    </w:p>
    <w:p w:rsidR="00CD16D8" w:rsidRPr="00597421" w:rsidRDefault="00CD16D8" w:rsidP="00CD16D8">
      <w:pPr>
        <w:spacing w:after="0"/>
        <w:jc w:val="center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noProof/>
        </w:rPr>
        <w:drawing>
          <wp:inline distT="0" distB="0" distL="0" distR="0" wp14:anchorId="3EB88503" wp14:editId="47D391A4">
            <wp:extent cx="5171846" cy="925668"/>
            <wp:effectExtent l="19050" t="19050" r="10160" b="27305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68102" cy="924998"/>
                    </a:xfrm>
                    <a:prstGeom prst="rect">
                      <a:avLst/>
                    </a:prstGeom>
                    <a:ln w="12700" cap="sq">
                      <a:solidFill>
                        <a:schemeClr val="tx1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CD16D8" w:rsidRPr="00597421" w:rsidRDefault="00CD16D8" w:rsidP="00CD16D8">
      <w:pPr>
        <w:pStyle w:val="a4"/>
        <w:numPr>
          <w:ilvl w:val="0"/>
          <w:numId w:val="2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ครูให้นักเรียนสังเกตเว็บไซต์ที่แสดงขึ้นมา ว่ามีข้อมูลพื้นฐานใดบ้าง โดยครูและนักเรียนสรุปร่วมกันว่า มีข้อมูลพื้นฐาน 4 อย่าง ได้แก่ ชื่อหัวข้อของเว็บไซต์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,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ที่อยู่เว็บไซต์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,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วันที่เผยแพร่ข้อมูล และตัวอย่างข้อมูล</w:t>
      </w:r>
    </w:p>
    <w:p w:rsidR="00CD16D8" w:rsidRPr="00597421" w:rsidRDefault="00CD16D8" w:rsidP="00CD16D8">
      <w:pPr>
        <w:pStyle w:val="a4"/>
        <w:numPr>
          <w:ilvl w:val="0"/>
          <w:numId w:val="2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ครูให้นักเรียนสังเกตวันที่เผยแพร่ข้อมูล และถามนักเรียนว่าถ้าหากเราอยากได้ข้อมูลในช่วงระยะเวลาที่เราต้องการ เช่น อยากได้ข้อมูลสถานการณ์น้ำท่วมในประเทศไทยในช่วงปี พ.ศ. 2560-2562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เราจะสามารถค้นหาข้อมูลดังกล่าวได้หรือไม่ </w:t>
      </w:r>
      <w:r w:rsidRPr="00597421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597421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597421">
        <w:rPr>
          <w:rFonts w:ascii="TH SarabunPSK" w:hAnsi="TH SarabunPSK" w:cs="TH SarabunPSK"/>
          <w:color w:val="FF0000"/>
          <w:sz w:val="32"/>
          <w:szCs w:val="32"/>
          <w:cs/>
        </w:rPr>
        <w:t>ตามดุลยพินิจของนักเรียน)</w:t>
      </w:r>
    </w:p>
    <w:p w:rsidR="00CD16D8" w:rsidRPr="00597421" w:rsidRDefault="00CD16D8" w:rsidP="00CD16D8">
      <w:pPr>
        <w:pStyle w:val="a4"/>
        <w:numPr>
          <w:ilvl w:val="0"/>
          <w:numId w:val="2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ครูพูดเชื่อมโยงไปยังเรื่องเทคนิคการค้นหาข้อมูลว่า หากเราอยากได้ข้อมูลที่เราต้องการ เราก็พิมพ์คำค้นหาโดยใช้เทคนิคแบบต่าง ๆ ได้  แต่ถ้าเราอยากได้ข้อมูลหลายประเภท เช่น เราอยากได้ข้อมูลสถานการณ์น้ำท่วมเฉพาะในภาคกลางของประเทศไทย ในช่วงปี พ.ศ. 2560-2562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ต้องเป็นเว็บไซต์ของหน่วยงานรัฐ เพื่อความเชื่อถือได้ และต้องเป็นไฟล์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>PDF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เราจะมีวิธีค้นหาข้อมูลได้อย่างไร </w:t>
      </w:r>
      <w:r w:rsidRPr="00597421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597421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597421">
        <w:rPr>
          <w:rFonts w:ascii="TH SarabunPSK" w:hAnsi="TH SarabunPSK" w:cs="TH SarabunPSK"/>
          <w:color w:val="FF0000"/>
          <w:sz w:val="32"/>
          <w:szCs w:val="32"/>
          <w:cs/>
        </w:rPr>
        <w:t>ตามดุลยพินิจของนักเรียน)</w:t>
      </w:r>
    </w:p>
    <w:p w:rsidR="00CD16D8" w:rsidRDefault="00CD16D8" w:rsidP="00BE74B3">
      <w:pPr>
        <w:pStyle w:val="a4"/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D16D8" w:rsidRDefault="00CD16D8" w:rsidP="00BE74B3">
      <w:pPr>
        <w:pStyle w:val="a4"/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D16D8" w:rsidRDefault="00CD16D8" w:rsidP="00BE74B3">
      <w:pPr>
        <w:pStyle w:val="a4"/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D16D8" w:rsidRDefault="00CD16D8" w:rsidP="00BE74B3">
      <w:pPr>
        <w:pStyle w:val="a4"/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9A4AFB" w:rsidRPr="00BE74B3" w:rsidRDefault="00091A25" w:rsidP="00CD16D8">
      <w:pPr>
        <w:pStyle w:val="a4"/>
        <w:spacing w:after="0" w:line="240" w:lineRule="auto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6"/>
          <w:szCs w:val="36"/>
        </w:rPr>
        <w:lastRenderedPageBreak/>
        <w:pict>
          <v:shape id="_x0000_s1134" type="#_x0000_t202" style="position:absolute;left:0;text-align:left;margin-left:.1pt;margin-top:-6.05pt;width:68pt;height:26.9pt;z-index:25166489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34">
              <w:txbxContent>
                <w:p w:rsidR="007A232F" w:rsidRPr="005C09DC" w:rsidRDefault="007A232F" w:rsidP="009A4AFB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สอน</w:t>
                  </w:r>
                </w:p>
              </w:txbxContent>
            </v:textbox>
          </v:shape>
        </w:pict>
      </w:r>
      <w:r w:rsidR="00CD16D8">
        <w:rPr>
          <w:rFonts w:ascii="TH SarabunPSK" w:eastAsia="Calibri" w:hAnsi="TH SarabunPSK" w:cs="TH SarabunPSK" w:hint="cs"/>
          <w:sz w:val="32"/>
          <w:szCs w:val="32"/>
          <w:cs/>
        </w:rPr>
        <w:t xml:space="preserve">     </w:t>
      </w:r>
      <w:r w:rsidR="00916D6C" w:rsidRPr="00BE74B3">
        <w:rPr>
          <w:rFonts w:ascii="TH SarabunPSK" w:eastAsia="Calibri" w:hAnsi="TH SarabunPSK" w:cs="TH SarabunPSK" w:hint="cs"/>
          <w:sz w:val="32"/>
          <w:szCs w:val="32"/>
          <w:cs/>
        </w:rPr>
        <w:t xml:space="preserve">      </w:t>
      </w:r>
      <w:r w:rsidR="00CD16D8">
        <w:rPr>
          <w:rFonts w:ascii="TH SarabunPSK" w:hAnsi="TH SarabunPSK" w:cs="TH SarabunPSK"/>
          <w:sz w:val="32"/>
          <w:szCs w:val="32"/>
          <w:cs/>
        </w:rPr>
        <w:t>(</w:t>
      </w:r>
      <w:r w:rsidR="00CD16D8">
        <w:rPr>
          <w:rFonts w:ascii="TH SarabunPSK" w:hAnsi="TH SarabunPSK" w:cs="TH SarabunPSK" w:hint="cs"/>
          <w:sz w:val="32"/>
          <w:szCs w:val="32"/>
          <w:cs/>
        </w:rPr>
        <w:t>45</w:t>
      </w:r>
      <w:r w:rsidR="00916D6C" w:rsidRPr="00BE74B3">
        <w:rPr>
          <w:rFonts w:ascii="TH SarabunPSK" w:hAnsi="TH SarabunPSK" w:cs="TH SarabunPSK"/>
          <w:sz w:val="32"/>
          <w:szCs w:val="32"/>
          <w:cs/>
        </w:rPr>
        <w:t xml:space="preserve"> นาที)</w:t>
      </w:r>
    </w:p>
    <w:p w:rsidR="00CD16D8" w:rsidRPr="00597421" w:rsidRDefault="00CD16D8" w:rsidP="00CD16D8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ค้นหาความรู้</w:t>
      </w:r>
    </w:p>
    <w:p w:rsidR="00CD16D8" w:rsidRPr="00597421" w:rsidRDefault="00CD16D8" w:rsidP="00CD16D8">
      <w:pPr>
        <w:pStyle w:val="a4"/>
        <w:numPr>
          <w:ilvl w:val="0"/>
          <w:numId w:val="2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ครูให้นักเรียนศึกษาเรื่องการจัดลำดับผลลัพธ์การค้นหาในหนังสือเรียนรายวิชาพื้นฐานวิทยาศาสตร์ เทคโนโลยี (วิทยาการคำนวณ) ป.6 หน่วยการเรียนรู้ที่ 3  หน้า 70-73 เพื่อหาคำตอบว่าหากเราต้องการค้นหาข้อมูลหลาย ๆ ประเภทจะทำได้หรือไม่ อย่างไร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และถามคำถามประจำเรื่องกับนักเรียนว่า การจัดลำดับผลลัพธ์การค้นหาช่วยให้การค้นหามีประสิทธิภาพอย่างไร</w:t>
      </w:r>
    </w:p>
    <w:p w:rsidR="00CD16D8" w:rsidRPr="00597421" w:rsidRDefault="00CD16D8" w:rsidP="00CD16D8">
      <w:pPr>
        <w:pStyle w:val="a4"/>
        <w:numPr>
          <w:ilvl w:val="0"/>
          <w:numId w:val="2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ครูให้นักเรียนอ่านมุม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</w:t>
      </w:r>
      <w:proofErr w:type="spellStart"/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>Sci</w:t>
      </w:r>
      <w:proofErr w:type="spellEnd"/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ในหนังสือเรียนหน้า 70 เพื่อศึกษาความรู้เพิ่มเติม เรื่องการนำข้อมูลที่ค้นหาได้จากอินเทอร์เน็ตมาใช้งาน </w:t>
      </w:r>
    </w:p>
    <w:p w:rsidR="00CD16D8" w:rsidRPr="00597421" w:rsidRDefault="00CD16D8" w:rsidP="00CD16D8">
      <w:pPr>
        <w:pStyle w:val="a4"/>
        <w:numPr>
          <w:ilvl w:val="0"/>
          <w:numId w:val="2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ครูขยายความคำว่า การจัดลำดับผลลัพธ์การค้นหาว่า เป็นการจัดเรียงข้อมูลที่เรากรอกลงในช่อง โดยจะมีการจัดเรียงตามภาษา จัดเรียงตามพื้นที่ที่ต้องการ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จัดเรียงตามเวลา จัดเรียงตามตำแหน่งที่ตั้งของเว็บไซต์ จัดเรียงตามชนิดของไฟล์ และลิขสิทธิ์ของข้อมูล</w:t>
      </w:r>
    </w:p>
    <w:p w:rsidR="00CD16D8" w:rsidRDefault="00CD16D8" w:rsidP="00CD16D8">
      <w:pPr>
        <w:pStyle w:val="a4"/>
        <w:numPr>
          <w:ilvl w:val="0"/>
          <w:numId w:val="2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ครูให้นักเรียนลองใส่คำค้นหาต่าง ๆ ตามตัวอย่างในหนังสือเรียนรายวิชาพื้นฐานวิทยาศาสตร์ เทคโนโลยี (วิทยาการคำนวณ) ป.6 หน่วยการเรียนรู้ที่ 3 หน้า 73-74 เพื่อให้เข้าใจมากยิ่งขึ้น</w:t>
      </w:r>
    </w:p>
    <w:p w:rsidR="00CD16D8" w:rsidRPr="00597421" w:rsidRDefault="00CD16D8" w:rsidP="00CD16D8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อธิบายความรู้</w:t>
      </w:r>
    </w:p>
    <w:p w:rsidR="00CD16D8" w:rsidRPr="00597421" w:rsidRDefault="00CD16D8" w:rsidP="00CD16D8">
      <w:pPr>
        <w:pStyle w:val="a4"/>
        <w:numPr>
          <w:ilvl w:val="0"/>
          <w:numId w:val="2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ครูและนักเรียนสรุปความรู้ร่วมกันว่าหากเราต้องการค้นหาข้อมูลหลาย ๆ ประเภทสามารถทำได้โดยใช้การค้นหาขั้นสูง ซึ่งเป็นการจัดลำดับผลลัพธ์ที่ได้จากโปรแกรมค้นหา</w:t>
      </w:r>
    </w:p>
    <w:p w:rsidR="00CD16D8" w:rsidRPr="00597421" w:rsidRDefault="00CD16D8" w:rsidP="00CD16D8">
      <w:pPr>
        <w:pStyle w:val="a4"/>
        <w:numPr>
          <w:ilvl w:val="0"/>
          <w:numId w:val="2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ครูให้นักเรียนทำกิจกรรมฝึกทักทักษะ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</w:t>
      </w:r>
      <w:proofErr w:type="spellStart"/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>Sci</w:t>
      </w:r>
      <w:proofErr w:type="spellEnd"/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ในหนังสือเรียนรายวิชาพื้นฐานวิทยาศาสตร์ เทคโนโลยี (วิทยาการคำนวณ) ป.6 หน่วยการเรียนรู้ที่ 3  หน้า 75 โดยให้นักเรียนอ่านสถานการณ์ที่กำหนดให้ และลองพิมพ์คำค้นหาในคอมพิวเตอร์ จากนั้นบันทึกคำค้นหาลงในสมุด </w:t>
      </w:r>
    </w:p>
    <w:p w:rsidR="00CD16D8" w:rsidRPr="00597421" w:rsidRDefault="00CD16D8" w:rsidP="00CD16D8">
      <w:pPr>
        <w:pStyle w:val="a4"/>
        <w:numPr>
          <w:ilvl w:val="0"/>
          <w:numId w:val="2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ครูสุ่มถามนักเรียน 4-5 คน แล้วให้นักเรียนอธิบายว่าได้กรอกคำค้นหาใดในช่องค้นหาบ้าง จึงได้ผลลัพธ์ตามที่ต้องการ จากนั้นสรุปความรู้ร่วมกัน</w:t>
      </w:r>
    </w:p>
    <w:p w:rsidR="00CD16D8" w:rsidRPr="00597421" w:rsidRDefault="00CD16D8" w:rsidP="00CD16D8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ขยายความรู้</w:t>
      </w:r>
    </w:p>
    <w:p w:rsidR="00CD16D8" w:rsidRPr="00597421" w:rsidRDefault="00CD16D8" w:rsidP="00CD16D8">
      <w:pPr>
        <w:pStyle w:val="a4"/>
        <w:numPr>
          <w:ilvl w:val="0"/>
          <w:numId w:val="2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ครูให้นักเรียนจับคู่กัน เพื่อทำกิจกรรมในใบงาน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ที่ 3.2.1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เรื่อง นักข่าวตัวน้อย โดยให้นักเรียนค้นหาข้อมูลเกี่ยวกับข่าวประเภทต่าง ๆ เช่น ข่าวเศรษฐกิจ ข่าวสิ่งแวดล้อม ข่าวกีฬา หรืออื่น ๆ ยกเว้นข่าวบันเทิง และต้องเป็นข่าวที่มาจากเว็บไซต์ทางการค้า ที่เกิดขึ้นในระยะเวลาไม่เกิน 1 สัปดาห์ นับจากวันที่ได้รับมอบหมายงาน โดยครูให้นักเรียนสมมติบทบาทเป็นนักข่าว และออกมานำเสนอข่าวหน้าชั้นเรียนในชั่วโมงถัดไป </w:t>
      </w:r>
    </w:p>
    <w:p w:rsidR="00CD16D8" w:rsidRPr="00597421" w:rsidRDefault="00CD16D8" w:rsidP="00CD16D8">
      <w:pPr>
        <w:pStyle w:val="a4"/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ประเด็นในใบงาน</w:t>
      </w: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ที่ 3.2.1 เรื่อง นักข่าวตัวน้อย</w:t>
      </w:r>
    </w:p>
    <w:p w:rsidR="00CD16D8" w:rsidRPr="00597421" w:rsidRDefault="00CD16D8" w:rsidP="00CD16D8">
      <w:pPr>
        <w:pStyle w:val="a4"/>
        <w:numPr>
          <w:ilvl w:val="0"/>
          <w:numId w:val="27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หัวข้อข่าว</w:t>
      </w:r>
    </w:p>
    <w:p w:rsidR="00CD16D8" w:rsidRPr="00597421" w:rsidRDefault="00CD16D8" w:rsidP="00CD16D8">
      <w:pPr>
        <w:pStyle w:val="a4"/>
        <w:numPr>
          <w:ilvl w:val="0"/>
          <w:numId w:val="27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รูปภาพประกอบ</w:t>
      </w:r>
    </w:p>
    <w:p w:rsidR="00CD16D8" w:rsidRPr="00597421" w:rsidRDefault="00CD16D8" w:rsidP="00CD16D8">
      <w:pPr>
        <w:pStyle w:val="a4"/>
        <w:numPr>
          <w:ilvl w:val="0"/>
          <w:numId w:val="27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>ข้อมูลข่าว/เนื้อข่าว</w:t>
      </w:r>
    </w:p>
    <w:p w:rsidR="00CD16D8" w:rsidRPr="00597421" w:rsidRDefault="00CD16D8" w:rsidP="00CD16D8">
      <w:pPr>
        <w:pStyle w:val="a4"/>
        <w:numPr>
          <w:ilvl w:val="0"/>
          <w:numId w:val="27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บอกแหล่งที่มาของข้อมูล </w:t>
      </w:r>
    </w:p>
    <w:p w:rsidR="00CD16D8" w:rsidRPr="00597421" w:rsidRDefault="00CD16D8" w:rsidP="00CD16D8">
      <w:pPr>
        <w:pStyle w:val="a4"/>
        <w:numPr>
          <w:ilvl w:val="0"/>
          <w:numId w:val="27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ใช้การค้นหาขั้นสูง โดยกรอกคำค้นหาว่าอย่างไร เพื่อให้ได้ผลลัพธ์ที่ต้องการ</w:t>
      </w:r>
    </w:p>
    <w:p w:rsidR="00BE74B3" w:rsidRPr="0021777D" w:rsidRDefault="00BE74B3" w:rsidP="00BE74B3">
      <w:pPr>
        <w:pStyle w:val="Default"/>
        <w:rPr>
          <w:sz w:val="32"/>
          <w:szCs w:val="32"/>
        </w:rPr>
      </w:pPr>
    </w:p>
    <w:p w:rsidR="00916D6C" w:rsidRPr="00916D6C" w:rsidRDefault="00091A25" w:rsidP="00916D6C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noProof/>
        </w:rPr>
        <w:pict>
          <v:shape id="_x0000_s1195" type="#_x0000_t202" style="position:absolute;left:0;text-align:left;margin-left:3.15pt;margin-top:18.15pt;width:68pt;height:26.9pt;z-index:2516864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95">
              <w:txbxContent>
                <w:p w:rsidR="007A232F" w:rsidRDefault="007A232F" w:rsidP="00916D6C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916D6C"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ชั่วโมงที่ </w:t>
      </w:r>
      <w:r w:rsid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2</w:t>
      </w:r>
    </w:p>
    <w:p w:rsidR="00916D6C" w:rsidRDefault="00916D6C" w:rsidP="004E6881">
      <w:pPr>
        <w:pStyle w:val="a4"/>
        <w:numPr>
          <w:ilvl w:val="0"/>
          <w:numId w:val="1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 w:rsidR="00CD16D8">
        <w:rPr>
          <w:rFonts w:ascii="TH SarabunPSK" w:hAnsi="TH SarabunPSK" w:cs="TH SarabunPSK" w:hint="cs"/>
          <w:sz w:val="32"/>
          <w:szCs w:val="32"/>
          <w:cs/>
        </w:rPr>
        <w:t>45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นาที)</w:t>
      </w:r>
    </w:p>
    <w:p w:rsidR="00CD16D8" w:rsidRPr="00597421" w:rsidRDefault="00CD16D8" w:rsidP="00CD16D8">
      <w:pPr>
        <w:pStyle w:val="a4"/>
        <w:numPr>
          <w:ilvl w:val="0"/>
          <w:numId w:val="29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ครูให้นักเรียนแต่ละคู่ ออกมานำเสนอข่าวที่เตรียมมา พร้อมทั้งบอกแหล่งที่มาของข้อมูล และบอกวิธีการค้นหาโดยใช้การค้นหาขั้นสูง พร้อมให้เหตุผล</w:t>
      </w:r>
    </w:p>
    <w:p w:rsidR="00BE74B3" w:rsidRDefault="00091A25" w:rsidP="00BE74B3">
      <w:p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28"/>
          <w:szCs w:val="36"/>
        </w:rPr>
        <w:pict>
          <v:shape id="_x0000_s1135" type="#_x0000_t202" style="position:absolute;left:0;text-align:left;margin-left:0;margin-top:18.65pt;width:68pt;height:26.9pt;z-index:25166592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" fillcolor="#92d050">
            <v:textbox style="mso-next-textbox:#_x0000_s1135">
              <w:txbxContent>
                <w:p w:rsidR="007A232F" w:rsidRPr="00826830" w:rsidRDefault="007A232F" w:rsidP="009A4AFB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826830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 w:rsidRPr="00826830"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สรุป</w:t>
                  </w:r>
                </w:p>
              </w:txbxContent>
            </v:textbox>
          </v:shape>
        </w:pict>
      </w:r>
    </w:p>
    <w:p w:rsidR="00916D6C" w:rsidRPr="00916D6C" w:rsidRDefault="00916D6C" w:rsidP="00BE74B3">
      <w:p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916D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916D6C">
        <w:rPr>
          <w:rFonts w:ascii="TH SarabunPSK" w:hAnsi="TH SarabunPSK" w:cs="TH SarabunPSK"/>
          <w:sz w:val="32"/>
          <w:szCs w:val="32"/>
          <w:cs/>
        </w:rPr>
        <w:t>(</w:t>
      </w:r>
      <w:r w:rsidR="00CD16D8">
        <w:rPr>
          <w:rFonts w:ascii="TH SarabunPSK" w:hAnsi="TH SarabunPSK" w:cs="TH SarabunPSK" w:hint="cs"/>
          <w:sz w:val="32"/>
          <w:szCs w:val="32"/>
          <w:cs/>
        </w:rPr>
        <w:t>15</w:t>
      </w:r>
      <w:r w:rsidRPr="00916D6C">
        <w:rPr>
          <w:rFonts w:ascii="TH SarabunPSK" w:hAnsi="TH SarabunPSK" w:cs="TH SarabunPSK"/>
          <w:sz w:val="32"/>
          <w:szCs w:val="32"/>
          <w:cs/>
        </w:rPr>
        <w:t xml:space="preserve"> นาที)</w:t>
      </w:r>
    </w:p>
    <w:p w:rsidR="00CD16D8" w:rsidRPr="00597421" w:rsidRDefault="00CD16D8" w:rsidP="00CD16D8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</w:pP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ตรวจสอบผล</w:t>
      </w:r>
    </w:p>
    <w:p w:rsidR="00CD16D8" w:rsidRPr="00597421" w:rsidRDefault="00CD16D8" w:rsidP="00CD16D8">
      <w:pPr>
        <w:pStyle w:val="a4"/>
        <w:numPr>
          <w:ilvl w:val="0"/>
          <w:numId w:val="30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หลังจากนำเสนอข่าวครบทุกกลุ่มแล้ว ครูสุ่มถามนักเรียนถึงประโยชน์ของการจัดลำดับผลการค้นหาหรือการค้นหาขั้นสูง และการนำไปประยุกต์ใช้ </w:t>
      </w:r>
    </w:p>
    <w:p w:rsidR="00CD16D8" w:rsidRPr="00597421" w:rsidRDefault="00CD16D8" w:rsidP="00CD16D8">
      <w:pPr>
        <w:pStyle w:val="a4"/>
        <w:numPr>
          <w:ilvl w:val="0"/>
          <w:numId w:val="30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ครูและนักเรียนร่วมกันสรุปความรู้ที่เรียนมาทั้งหมดเกี่ยวกับเรื่องการจัดลำดับผลการค้นหา หรือการค้นหาขั้นสูง</w:t>
      </w:r>
    </w:p>
    <w:p w:rsidR="00CD16D8" w:rsidRPr="00597421" w:rsidRDefault="00CD16D8" w:rsidP="00CD16D8">
      <w:pPr>
        <w:pStyle w:val="a4"/>
        <w:numPr>
          <w:ilvl w:val="0"/>
          <w:numId w:val="30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ครูมอบหมายงานให้นักเรียนทำแบบฝึกหัดเรื่อง การจัดลำดับผลการค้นหา ในแบบฝึกหัด รายวิชาพื้นฐานวิทยาศาสตร์ เทคโนโลยี (วิทยาการคำนวณ) ป.6 หน่วยการเรียนรู้ที่ 3  หน้า 48-50 เพื่อทบทวนความรู้ </w:t>
      </w:r>
    </w:p>
    <w:p w:rsidR="00CD16D8" w:rsidRPr="00597421" w:rsidRDefault="00CD16D8" w:rsidP="00CD16D8">
      <w:pPr>
        <w:pStyle w:val="a4"/>
        <w:spacing w:after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</w:p>
    <w:p w:rsidR="009A4AFB" w:rsidRPr="00CD16D8" w:rsidRDefault="009A4AFB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2B08C9" w:rsidRDefault="002B08C9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BE74B3" w:rsidRDefault="00BE74B3" w:rsidP="00BE74B3">
      <w:pPr>
        <w:tabs>
          <w:tab w:val="left" w:pos="284"/>
          <w:tab w:val="left" w:pos="7371"/>
          <w:tab w:val="right" w:pos="9029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เรื่อง</w:t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3 </w:t>
      </w:r>
      <w:r w:rsidRPr="00EE73F2">
        <w:rPr>
          <w:rFonts w:ascii="TH SarabunPSK" w:hAnsi="TH SarabunPSK" w:cs="TH SarabunPSK"/>
          <w:b/>
          <w:bCs/>
          <w:sz w:val="36"/>
          <w:szCs w:val="36"/>
        </w:rPr>
        <w:t xml:space="preserve">: </w:t>
      </w:r>
      <w:r w:rsidR="00CD16D8"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>การประเมินความน่าเชื่อถือ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>เวลา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CD16D8">
        <w:rPr>
          <w:rFonts w:ascii="TH SarabunPSK" w:hAnsi="TH SarabunPSK" w:cs="TH SarabunPSK" w:hint="cs"/>
          <w:b/>
          <w:bCs/>
          <w:sz w:val="36"/>
          <w:szCs w:val="36"/>
          <w:cs/>
        </w:rPr>
        <w:t>3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ชั่วโมง</w:t>
      </w:r>
    </w:p>
    <w:p w:rsidR="00CD16D8" w:rsidRPr="00DE4B2E" w:rsidRDefault="00CD16D8" w:rsidP="00CD16D8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วิธีการสอนแบบกระบวนการกลุ่ม (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>Group Process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:rsidR="00CD16D8" w:rsidRPr="00DE4B2E" w:rsidRDefault="00CD16D8" w:rsidP="00CD16D8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เทคนิคตามแนวคิดเชิงคำนวณ</w:t>
      </w:r>
    </w:p>
    <w:p w:rsidR="00CD16D8" w:rsidRPr="00DE4B2E" w:rsidRDefault="00CD16D8" w:rsidP="00CD16D8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การใช้กรณีตัวอย่าง</w:t>
      </w:r>
    </w:p>
    <w:p w:rsidR="00CD16D8" w:rsidRPr="00DE4B2E" w:rsidRDefault="00CD16D8" w:rsidP="00CD16D8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การใช้บทบาทสมมติ </w:t>
      </w:r>
    </w:p>
    <w:p w:rsidR="00BE74B3" w:rsidRPr="00EE73F2" w:rsidRDefault="00091A25" w:rsidP="00BE74B3">
      <w:pPr>
        <w:tabs>
          <w:tab w:val="left" w:pos="28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cs="Cordia New"/>
          <w:noProof/>
        </w:rPr>
        <w:pict>
          <v:shape id="_x0000_s1214" type="#_x0000_t202" style="position:absolute;margin-left:-.45pt;margin-top:15pt;width:68pt;height:26.9pt;z-index:25171097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" fillcolor="#92d050">
            <v:textbox>
              <w:txbxContent>
                <w:p w:rsidR="007A232F" w:rsidRPr="005C09DC" w:rsidRDefault="007A232F" w:rsidP="00BE74B3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นำ</w:t>
                  </w:r>
                </w:p>
              </w:txbxContent>
            </v:textbox>
          </v:shape>
        </w:pic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pict>
          <v:line id="_x0000_s1213" style="position:absolute;z-index:2517099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1pt,3.65pt" to="455.45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" strokecolor="#ccc0d9 [1303]" strokeweight="2pt">
            <v:shadow on="t" color="black" opacity="24903f" origin=",.5" offset="0,.55556mm"/>
            <o:lock v:ext="edit" shapetype="f"/>
          </v:line>
        </w:pict>
      </w:r>
    </w:p>
    <w:p w:rsidR="00BE74B3" w:rsidRPr="00916D6C" w:rsidRDefault="00BE74B3" w:rsidP="00BE74B3">
      <w:pPr>
        <w:spacing w:line="240" w:lineRule="auto"/>
      </w:pPr>
      <w:r w:rsidRPr="00916D6C">
        <w:rPr>
          <w:rFonts w:hint="cs"/>
          <w:cs/>
        </w:rPr>
        <w:t xml:space="preserve">                              </w:t>
      </w:r>
    </w:p>
    <w:p w:rsidR="00CD16D8" w:rsidRPr="00DE4B2E" w:rsidRDefault="00CD16D8" w:rsidP="00CD16D8">
      <w:pPr>
        <w:pStyle w:val="a4"/>
        <w:numPr>
          <w:ilvl w:val="0"/>
          <w:numId w:val="31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ครูและนักเรียนร่วมกันทบทวนความรู้เดิมในชั่วโมงที่แล้ว เรื่องเทคนิคการค้นหาข้อมูลและการจัดลำดับผลลัพธ์การค้นหา</w:t>
      </w:r>
    </w:p>
    <w:p w:rsidR="00CD16D8" w:rsidRPr="00DE4B2E" w:rsidRDefault="00CD16D8" w:rsidP="00CD16D8">
      <w:pPr>
        <w:pStyle w:val="a4"/>
        <w:numPr>
          <w:ilvl w:val="0"/>
          <w:numId w:val="31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ครูยกตัวอย่างบทความที่อยู่ในอินเทอร์เน็ตให้นักเรียนดู โดยเป็นบทความที่เขียนเกินจริง หรือมีความไม่น่าเชื่อถือ เช่น</w:t>
      </w:r>
    </w:p>
    <w:p w:rsidR="00CD16D8" w:rsidRPr="00DE4B2E" w:rsidRDefault="00CD16D8" w:rsidP="00CD16D8">
      <w:pPr>
        <w:pStyle w:val="a4"/>
        <w:numPr>
          <w:ilvl w:val="0"/>
          <w:numId w:val="32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ข่าวเด็กอายุ 14 ปวดท้อง หมอตรวจพบชาไข่มุกหลายร้อยเม็ดอยู่ในลำไส้</w:t>
      </w:r>
    </w:p>
    <w:p w:rsidR="00CD16D8" w:rsidRPr="00DE4B2E" w:rsidRDefault="00CD16D8" w:rsidP="00CD16D8">
      <w:pPr>
        <w:pStyle w:val="a4"/>
        <w:numPr>
          <w:ilvl w:val="0"/>
          <w:numId w:val="32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น้ำมะนาวสามารถหยอดตา แก้ต้อเนื้อตาฟางได้ </w:t>
      </w:r>
    </w:p>
    <w:p w:rsidR="00CD16D8" w:rsidRPr="00DE4B2E" w:rsidRDefault="00CD16D8" w:rsidP="00CD16D8">
      <w:pPr>
        <w:pStyle w:val="a4"/>
        <w:numPr>
          <w:ilvl w:val="0"/>
          <w:numId w:val="32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20 ปี น้ำท่วมโลก </w:t>
      </w:r>
    </w:p>
    <w:p w:rsidR="00CD16D8" w:rsidRPr="00DE4B2E" w:rsidRDefault="00CD16D8" w:rsidP="00CD16D8">
      <w:pPr>
        <w:pStyle w:val="a4"/>
        <w:numPr>
          <w:ilvl w:val="0"/>
          <w:numId w:val="31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ครูให้นักเรียนร่วมกันวิเคราะห์บทความดังกล่าวว่า เชื่อถือได้หรือไม่ เพราะเหตุใด </w:t>
      </w:r>
      <w:r w:rsidRPr="00DE4B2E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DE4B2E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DE4B2E">
        <w:rPr>
          <w:rFonts w:ascii="TH SarabunPSK" w:hAnsi="TH SarabunPSK" w:cs="TH SarabunPSK"/>
          <w:color w:val="FF0000"/>
          <w:sz w:val="32"/>
          <w:szCs w:val="32"/>
          <w:cs/>
        </w:rPr>
        <w:t>ขึ้นอยู่กับดุลยพินิจของนักเรียน)</w:t>
      </w:r>
    </w:p>
    <w:p w:rsidR="00CD16D8" w:rsidRPr="00DE4B2E" w:rsidRDefault="00CD16D8" w:rsidP="00CD16D8">
      <w:pPr>
        <w:pStyle w:val="a4"/>
        <w:numPr>
          <w:ilvl w:val="0"/>
          <w:numId w:val="31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ครูบอกนักเรียนว่า อินเทอร์เน็ตเป็นพื้นที่อิสระที่ผู้คนต่างก็สามารถสร้างข้อมูล </w:t>
      </w:r>
      <w:proofErr w:type="spellStart"/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อัป</w:t>
      </w:r>
      <w:proofErr w:type="spellEnd"/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โหลดหรือแชร์ข้อมูลต่าง ๆ ลงในอินเทอร์เน็ตได้ ซึ่งข้อมูลบางส่วนอาจจะไม่เป็นความจริงก็ได้ ดังนั้น ก่อนที่เราจะนำข้อมูลจากอินเทอร์เน็ตมาใช้หรือเผยแพร่ เราควรประเมินความน่าเชื่อถือของข้อมูลก่อน </w:t>
      </w:r>
    </w:p>
    <w:p w:rsidR="00CD16D8" w:rsidRPr="00DE4B2E" w:rsidRDefault="00CD16D8" w:rsidP="00CD16D8">
      <w:pPr>
        <w:pStyle w:val="a4"/>
        <w:numPr>
          <w:ilvl w:val="0"/>
          <w:numId w:val="31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ครูถามนักเรียนว่า นักเรียนรู้หรือไม่ว่า การประเมินความน่าเชื่อถือของข้อมูลสามารถทำได้อย่างไร และถามคำถามประจำหน่วยหัวข้อในหนังสือเรียนว่า การประเมินความน่าเชื่อถือของข้อมูลก่อนนำมาใช้ มีประโยชน์อย่างไร</w:t>
      </w:r>
    </w:p>
    <w:p w:rsidR="00BE74B3" w:rsidRPr="0021777D" w:rsidRDefault="00091A25" w:rsidP="00BE74B3">
      <w:pPr>
        <w:pStyle w:val="a4"/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6"/>
          <w:szCs w:val="36"/>
        </w:rPr>
        <w:pict>
          <v:shape id="_x0000_s1215" type="#_x0000_t202" style="position:absolute;left:0;text-align:left;margin-left:.1pt;margin-top:13.55pt;width:68pt;height:26.9pt;z-index:2517120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215">
              <w:txbxContent>
                <w:p w:rsidR="007A232F" w:rsidRPr="005C09DC" w:rsidRDefault="007A232F" w:rsidP="00BE74B3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สอน</w:t>
                  </w:r>
                </w:p>
              </w:txbxContent>
            </v:textbox>
          </v:shape>
        </w:pict>
      </w:r>
    </w:p>
    <w:p w:rsidR="00BE74B3" w:rsidRPr="00BE74B3" w:rsidRDefault="00BE74B3" w:rsidP="00BE74B3">
      <w:pPr>
        <w:pStyle w:val="a4"/>
        <w:tabs>
          <w:tab w:val="left" w:pos="709"/>
          <w:tab w:val="left" w:pos="993"/>
          <w:tab w:val="left" w:pos="1276"/>
        </w:tabs>
        <w:spacing w:after="0" w:line="240" w:lineRule="auto"/>
        <w:ind w:left="1080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 w:rsidRPr="00BE74B3">
        <w:rPr>
          <w:rFonts w:ascii="TH SarabunPSK" w:eastAsia="Calibri" w:hAnsi="TH SarabunPSK" w:cs="TH SarabunPSK" w:hint="cs"/>
          <w:sz w:val="32"/>
          <w:szCs w:val="32"/>
          <w:cs/>
        </w:rPr>
        <w:t xml:space="preserve">      </w:t>
      </w:r>
    </w:p>
    <w:p w:rsidR="00CD16D8" w:rsidRPr="00DE4B2E" w:rsidRDefault="00CD16D8" w:rsidP="00CD16D8">
      <w:pPr>
        <w:pStyle w:val="a4"/>
        <w:numPr>
          <w:ilvl w:val="0"/>
          <w:numId w:val="31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ครูให้นักเรียนศึกษาข้อมูลเรื่อง การประเมินความน่าเชื่อถือ ในหนังสือเรียนรายวิชาพื้นฐานวิทยาศาสตร์ เทคโนโลยี (วิทยาการคำนวณ) ป.6 หน่วยการเรียนรู้ที่ 3 หน้า 76 </w:t>
      </w:r>
    </w:p>
    <w:p w:rsidR="00CD16D8" w:rsidRPr="00DE4B2E" w:rsidRDefault="00CD16D8" w:rsidP="00CD16D8">
      <w:pPr>
        <w:pStyle w:val="a4"/>
        <w:numPr>
          <w:ilvl w:val="0"/>
          <w:numId w:val="31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ครูสุ่มถามนักเรียนว่า การประเมินความน่าเชื่อถือของข้อมูลมีอะไรบ้าง จากนั้นลงข้อสรุปร่วมกันว่าการประเมินความน่าเชื่อถือของข้อมูลสามารถทำได้โดย 1) พิจารณาเว็บไซต์ที่น่าเชื่อถือได้ 2) ระบุชื่อผู้เขียนหรือผู้ให้ข้อมูล 3) ระบุวันที่เผยแพร่ และครั้งที่ปรับปรุง 4) อ้างอิงแหล่งที่มา 5) บอกวัตถุประสงค์ในการจัดทำ </w:t>
      </w:r>
    </w:p>
    <w:p w:rsidR="00CD16D8" w:rsidRPr="00DE4B2E" w:rsidRDefault="00CD16D8" w:rsidP="00CD16D8">
      <w:pPr>
        <w:pStyle w:val="a4"/>
        <w:numPr>
          <w:ilvl w:val="0"/>
          <w:numId w:val="31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 xml:space="preserve">ครูให้นักเรียนศึกษาข้อมูลเพิ่มเติม เรื่องการค้นหาข้อมูลอย่างมีประสิทธิภาพ ในมุม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</w:t>
      </w:r>
      <w:proofErr w:type="spellStart"/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>Sci</w:t>
      </w:r>
      <w:proofErr w:type="spellEnd"/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ในหนังสือเรียนหน้า 76</w:t>
      </w:r>
    </w:p>
    <w:p w:rsidR="00CD16D8" w:rsidRPr="00DE4B2E" w:rsidRDefault="00CD16D8" w:rsidP="00CD16D8">
      <w:pPr>
        <w:pStyle w:val="a4"/>
        <w:numPr>
          <w:ilvl w:val="0"/>
          <w:numId w:val="31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ครูให้นักเรียนแบ่งกลุ่มเป็น 4 กลุ่ม เพื่อทำกิจกรรมเรื่อง เชื่อถือได้หรือไม่ </w:t>
      </w:r>
    </w:p>
    <w:p w:rsidR="00CD16D8" w:rsidRPr="00DE4B2E" w:rsidRDefault="00CD16D8" w:rsidP="00CD16D8">
      <w:pPr>
        <w:pStyle w:val="a4"/>
        <w:numPr>
          <w:ilvl w:val="0"/>
          <w:numId w:val="31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ครูแบ่งฐานทั้งหมด 4 ฐาน แต่ละฐานจะเปิดหน้าเว็บไซต์ไว้ 1 เว็บไซต์ จากนั้นให้นักเรียนแต่ละกลุ่มสำรวจข้อมูลทีละฐาน แล้วตอบคำถามลงในใบงานที่ 1 เรื่อง เชื่อถือได้หรือไม่ โดยให้เวลาสำรวจข้อมูลฐานละ 5 นาที เมื่อครบ 5 นาทีแล้วครูให้สัญญาณเสียงเพื่อให้นักเรียนเปลี่ยนฐาน (ครูควรเลือกเว็บไซต์ที่เชื่อถือได้ และเชื่อถือไม่ได้ คละกัน เพื่อให้นักเรียนวิเคราะห์และประเมินความน่าเชื่อถือ)</w:t>
      </w:r>
    </w:p>
    <w:p w:rsidR="00CD16D8" w:rsidRPr="00DE4B2E" w:rsidRDefault="00CD16D8" w:rsidP="00CD16D8">
      <w:pPr>
        <w:pStyle w:val="a4"/>
        <w:spacing w:after="0"/>
        <w:ind w:left="108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ตัวอย่างเว็บไซต์ในแต่ละฐาน </w:t>
      </w:r>
    </w:p>
    <w:p w:rsidR="00CD16D8" w:rsidRPr="00DE4B2E" w:rsidRDefault="00CD16D8" w:rsidP="00CD16D8">
      <w:pPr>
        <w:pStyle w:val="a4"/>
        <w:numPr>
          <w:ilvl w:val="0"/>
          <w:numId w:val="33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PM 2.5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ต้องหน้ากาก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N 95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แล้วล่ะ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hyperlink r:id="rId11" w:history="1">
        <w:r w:rsidRPr="00DE4B2E">
          <w:rPr>
            <w:rStyle w:val="ac"/>
            <w:rFonts w:ascii="TH SarabunPSK" w:hAnsi="TH SarabunPSK" w:cs="TH SarabunPSK"/>
            <w:sz w:val="32"/>
            <w:szCs w:val="32"/>
          </w:rPr>
          <w:t>http://www.cleothailand.com/health/pm-</w:t>
        </w:r>
        <w:r w:rsidRPr="00DE4B2E">
          <w:rPr>
            <w:rStyle w:val="ac"/>
            <w:rFonts w:ascii="TH SarabunPSK" w:hAnsi="TH SarabunPSK" w:cs="TH SarabunPSK"/>
            <w:sz w:val="32"/>
            <w:szCs w:val="32"/>
            <w:cs/>
          </w:rPr>
          <w:t>25.</w:t>
        </w:r>
        <w:r w:rsidRPr="00DE4B2E">
          <w:rPr>
            <w:rStyle w:val="ac"/>
            <w:rFonts w:ascii="TH SarabunPSK" w:hAnsi="TH SarabunPSK" w:cs="TH SarabunPSK"/>
            <w:sz w:val="32"/>
            <w:szCs w:val="32"/>
          </w:rPr>
          <w:t>html</w:t>
        </w:r>
      </w:hyperlink>
    </w:p>
    <w:p w:rsidR="00CD16D8" w:rsidRPr="00DE4B2E" w:rsidRDefault="00CD16D8" w:rsidP="00CD16D8">
      <w:pPr>
        <w:pStyle w:val="a4"/>
        <w:numPr>
          <w:ilvl w:val="0"/>
          <w:numId w:val="33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>แนะนำวิธีป้องกันไฟป่า</w:t>
      </w:r>
      <w:r w:rsidRPr="00DE4B2E">
        <w:rPr>
          <w:rFonts w:ascii="TH SarabunPSK" w:hAnsi="TH SarabunPSK" w:cs="TH SarabunPSK"/>
          <w:cs/>
        </w:rPr>
        <w:t xml:space="preserve"> </w:t>
      </w:r>
      <w:hyperlink r:id="rId12" w:history="1">
        <w:r w:rsidRPr="00DE4B2E">
          <w:rPr>
            <w:rStyle w:val="ac"/>
            <w:rFonts w:ascii="TH SarabunPSK" w:hAnsi="TH SarabunPSK" w:cs="TH SarabunPSK"/>
          </w:rPr>
          <w:t>https://www.thaihealth.or.th/Content/4753-</w:t>
        </w:r>
        <w:r w:rsidRPr="00DE4B2E">
          <w:rPr>
            <w:rStyle w:val="ac"/>
            <w:rFonts w:ascii="TH SarabunPSK" w:hAnsi="TH SarabunPSK" w:cs="TH SarabunPSK"/>
            <w:cs/>
          </w:rPr>
          <w:t>แนะวิธีป้องกันไฟป่า.</w:t>
        </w:r>
        <w:r w:rsidRPr="00DE4B2E">
          <w:rPr>
            <w:rStyle w:val="ac"/>
            <w:rFonts w:ascii="TH SarabunPSK" w:hAnsi="TH SarabunPSK" w:cs="TH SarabunPSK"/>
          </w:rPr>
          <w:t>html</w:t>
        </w:r>
      </w:hyperlink>
    </w:p>
    <w:p w:rsidR="00CD16D8" w:rsidRPr="00DE4B2E" w:rsidRDefault="00CD16D8" w:rsidP="00CD16D8">
      <w:pPr>
        <w:pStyle w:val="a4"/>
        <w:numPr>
          <w:ilvl w:val="0"/>
          <w:numId w:val="33"/>
        </w:numPr>
        <w:spacing w:after="160" w:line="259" w:lineRule="auto"/>
        <w:rPr>
          <w:rFonts w:ascii="TH SarabunPSK" w:hAnsi="TH SarabunPSK" w:cs="TH SarabunPSK"/>
          <w:sz w:val="32"/>
          <w:szCs w:val="32"/>
        </w:rPr>
      </w:pPr>
      <w:r w:rsidRPr="00DE4B2E">
        <w:rPr>
          <w:rFonts w:ascii="TH SarabunPSK" w:hAnsi="TH SarabunPSK" w:cs="TH SarabunPSK"/>
          <w:sz w:val="32"/>
          <w:szCs w:val="32"/>
          <w:cs/>
        </w:rPr>
        <w:t xml:space="preserve">คลื่นความหนาวแผ่ปกคลุมประเทศไทยมากสุดในรอบ 14 ปี </w:t>
      </w:r>
      <w:hyperlink r:id="rId13" w:history="1">
        <w:r w:rsidRPr="00DE4B2E">
          <w:rPr>
            <w:rStyle w:val="ac"/>
            <w:rFonts w:ascii="TH SarabunPSK" w:hAnsi="TH SarabunPSK" w:cs="TH SarabunPSK"/>
            <w:sz w:val="32"/>
            <w:szCs w:val="32"/>
          </w:rPr>
          <w:t>http://thesis2550.blogspot.com/2016/01/5.html</w:t>
        </w:r>
      </w:hyperlink>
    </w:p>
    <w:p w:rsidR="00CD16D8" w:rsidRPr="00DE4B2E" w:rsidRDefault="00CD16D8" w:rsidP="00CD16D8">
      <w:pPr>
        <w:pStyle w:val="a4"/>
        <w:numPr>
          <w:ilvl w:val="0"/>
          <w:numId w:val="33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ทฤษฎีแกล้งดิน อันเนื่องมาจากพระราชดำริ </w:t>
      </w:r>
      <w:hyperlink r:id="rId14" w:history="1">
        <w:r w:rsidRPr="00DE4B2E">
          <w:rPr>
            <w:rFonts w:ascii="TH SarabunPSK" w:hAnsi="TH SarabunPSK" w:cs="TH SarabunPSK"/>
            <w:color w:val="0000FF"/>
            <w:sz w:val="32"/>
            <w:szCs w:val="32"/>
            <w:u w:val="single"/>
          </w:rPr>
          <w:t>https://www.prd.go.th/ewt_news.php?nid=151154&amp;filename=prd</w:t>
        </w:r>
      </w:hyperlink>
    </w:p>
    <w:p w:rsidR="00CD16D8" w:rsidRPr="00DE4B2E" w:rsidRDefault="00CD16D8" w:rsidP="00CD16D8">
      <w:pPr>
        <w:pStyle w:val="a4"/>
        <w:numPr>
          <w:ilvl w:val="0"/>
          <w:numId w:val="31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เมื่อนักเรียนสำรวจข้อมูลครบทุกฐานแล้ว ครูสุ่มเรียกนักเรียน 1 กลุ่ม ให้ออกมาหน้าชั้นเรียน เพื่อวิเคราะห์และประเมินความน่าเชื่อถือของข้อมูลในฐานที่ 1 ที่นักเรียนได้ไปสำรวจมา จากนั้นครูถามเพื่อนกลุ่มอื่นว่า มีการวิเคราะห์และประเมินความน่าเชื่อถือที่เหมือนหรือแตกต่างกันหรือไม่อย่างไร </w:t>
      </w:r>
    </w:p>
    <w:p w:rsidR="00CD16D8" w:rsidRPr="00DE4B2E" w:rsidRDefault="00CD16D8" w:rsidP="00CD16D8">
      <w:pPr>
        <w:pStyle w:val="a4"/>
        <w:numPr>
          <w:ilvl w:val="0"/>
          <w:numId w:val="31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ครูสุ่มเรียกนักเรียนกลุ่มอื่น ๆ เพื่อวิเคราะห์และประเมินความน่าเชื่อถือของข้อมูลในฐานต่อ ๆ ไปจนครบ </w:t>
      </w:r>
    </w:p>
    <w:p w:rsidR="00CD16D8" w:rsidRPr="00DE4B2E" w:rsidRDefault="00CD16D8" w:rsidP="00CD16D8">
      <w:pPr>
        <w:pStyle w:val="a4"/>
        <w:numPr>
          <w:ilvl w:val="0"/>
          <w:numId w:val="31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bookmarkStart w:id="2" w:name="_Hlk19698359"/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ครูเปิดโอกาสให้นักเรียนซักถามข้อสงสัย และสรุปความรู้ร่วมกันท้ายคาบเรียน </w:t>
      </w:r>
    </w:p>
    <w:bookmarkEnd w:id="2"/>
    <w:p w:rsidR="00CD16D8" w:rsidRPr="00DE4B2E" w:rsidRDefault="00CD16D8" w:rsidP="00CD16D8">
      <w:pPr>
        <w:pStyle w:val="a4"/>
        <w:numPr>
          <w:ilvl w:val="0"/>
          <w:numId w:val="31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ครูมอบหมายงานให้นักเรียนทำกิจกรรมฝึกทักษะ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</w:t>
      </w:r>
      <w:proofErr w:type="spellStart"/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>Sci</w:t>
      </w:r>
      <w:proofErr w:type="spellEnd"/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ในหนังสือเรียนรายวิชาพื้นฐานวิทยาศาสตร์ เทคโนโลยี (วิทยาการคำนวณ) ป.6 หน่วยการเรียนรู้ที่ 3 หน้า 78 เป็นการบ้าน</w:t>
      </w:r>
    </w:p>
    <w:p w:rsidR="00BE74B3" w:rsidRDefault="00BE74B3" w:rsidP="00BE74B3">
      <w:pPr>
        <w:pStyle w:val="Default"/>
        <w:rPr>
          <w:sz w:val="32"/>
          <w:szCs w:val="32"/>
        </w:rPr>
      </w:pPr>
    </w:p>
    <w:p w:rsidR="00CD16D8" w:rsidRDefault="00CD16D8" w:rsidP="00BE74B3">
      <w:pPr>
        <w:pStyle w:val="Default"/>
        <w:rPr>
          <w:sz w:val="32"/>
          <w:szCs w:val="32"/>
        </w:rPr>
      </w:pPr>
    </w:p>
    <w:p w:rsidR="00CD16D8" w:rsidRDefault="00CD16D8" w:rsidP="00BE74B3">
      <w:pPr>
        <w:pStyle w:val="Default"/>
        <w:rPr>
          <w:sz w:val="32"/>
          <w:szCs w:val="32"/>
        </w:rPr>
      </w:pPr>
    </w:p>
    <w:p w:rsidR="00CD16D8" w:rsidRDefault="00CD16D8" w:rsidP="00BE74B3">
      <w:pPr>
        <w:pStyle w:val="Default"/>
        <w:rPr>
          <w:sz w:val="32"/>
          <w:szCs w:val="32"/>
        </w:rPr>
      </w:pPr>
    </w:p>
    <w:p w:rsidR="00CD16D8" w:rsidRPr="0021777D" w:rsidRDefault="00CD16D8" w:rsidP="00BE74B3">
      <w:pPr>
        <w:pStyle w:val="Default"/>
        <w:rPr>
          <w:sz w:val="32"/>
          <w:szCs w:val="32"/>
        </w:rPr>
      </w:pPr>
    </w:p>
    <w:p w:rsidR="00BE74B3" w:rsidRPr="00916D6C" w:rsidRDefault="00091A25" w:rsidP="00BE74B3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noProof/>
        </w:rPr>
        <w:lastRenderedPageBreak/>
        <w:pict>
          <v:shape id="_x0000_s1217" type="#_x0000_t202" style="position:absolute;left:0;text-align:left;margin-left:3.15pt;margin-top:18.15pt;width:68pt;height:26.9pt;z-index:25171404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217">
              <w:txbxContent>
                <w:p w:rsidR="007A232F" w:rsidRDefault="007A232F" w:rsidP="00BE74B3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BE74B3"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ชั่วโมงที่ </w:t>
      </w:r>
      <w:r w:rsidR="00BE74B3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2</w:t>
      </w:r>
    </w:p>
    <w:p w:rsidR="00BE74B3" w:rsidRDefault="00BE74B3" w:rsidP="00CD16D8">
      <w:pPr>
        <w:pStyle w:val="a4"/>
        <w:numPr>
          <w:ilvl w:val="0"/>
          <w:numId w:val="29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</w:p>
    <w:p w:rsidR="00CD16D8" w:rsidRPr="00DE4B2E" w:rsidRDefault="00CD16D8" w:rsidP="00CD16D8">
      <w:pPr>
        <w:pStyle w:val="a4"/>
        <w:numPr>
          <w:ilvl w:val="0"/>
          <w:numId w:val="3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ครูและนักเรียนทบทวนความรู้เดิม เรื่อง การประเมินความน่าเชื่อถือ ที่เรียนในชั่วโมงที่แล้ว</w:t>
      </w:r>
    </w:p>
    <w:p w:rsidR="00CD16D8" w:rsidRPr="00DE4B2E" w:rsidRDefault="00CD16D8" w:rsidP="00CD16D8">
      <w:pPr>
        <w:pStyle w:val="a4"/>
        <w:numPr>
          <w:ilvl w:val="0"/>
          <w:numId w:val="3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ครูบอกนักเรียนว่า วันนี้ครูจะให้นักเรียนเป็นนักสืบ ช่วยสืบความจริงให้ครูว่าหัวข้อเหล่านี้เป็นความจริงหรือไม่</w:t>
      </w:r>
    </w:p>
    <w:p w:rsidR="00CD16D8" w:rsidRPr="00DE4B2E" w:rsidRDefault="00CD16D8" w:rsidP="00CD16D8">
      <w:pPr>
        <w:pStyle w:val="a4"/>
        <w:numPr>
          <w:ilvl w:val="0"/>
          <w:numId w:val="3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ครูให้นักเรียนแบ่งกลุ่มเป็น 5 กลุ่ม จากนั้นให้นักเรียนทำกิจกรรมฝึกทักษะที่ 1 เรื่อง จริงหรือไม่ ในแบบฝึกหัดรายวิชาพื้นฐานวิทยาศาสตร์ เทคโนโลยี (วิทยาการคำนวณ) ป.6 หน่วยการเรียนรู้ที่ 3 หน้า 53 โดยให้แต่ละกลุ่มเลือกหัวข้อที่สนใจ หรือจับสลากเลือก</w:t>
      </w:r>
    </w:p>
    <w:p w:rsidR="00CD16D8" w:rsidRPr="00DE4B2E" w:rsidRDefault="00CD16D8" w:rsidP="00CD16D8">
      <w:pPr>
        <w:pStyle w:val="a4"/>
        <w:spacing w:after="0"/>
        <w:ind w:left="108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หัวข้อที่จะให้นักเรียนสืบ</w:t>
      </w:r>
    </w:p>
    <w:p w:rsidR="00CD16D8" w:rsidRPr="00DE4B2E" w:rsidRDefault="00CD16D8" w:rsidP="00CD16D8">
      <w:pPr>
        <w:pStyle w:val="a4"/>
        <w:numPr>
          <w:ilvl w:val="0"/>
          <w:numId w:val="34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bookmarkStart w:id="3" w:name="_Hlk19626398"/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วางโทรศัพท์ไว้ใกล้ศีรษะเวลานอน อันตรายจริงหรือไม่</w:t>
      </w:r>
    </w:p>
    <w:p w:rsidR="00CD16D8" w:rsidRPr="00DE4B2E" w:rsidRDefault="00CD16D8" w:rsidP="00CD16D8">
      <w:pPr>
        <w:pStyle w:val="a4"/>
        <w:numPr>
          <w:ilvl w:val="0"/>
          <w:numId w:val="34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วางไฟ</w:t>
      </w:r>
      <w:proofErr w:type="spellStart"/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แช็ก</w:t>
      </w:r>
      <w:proofErr w:type="spellEnd"/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ไว้ในรถ เสี่ยงไฟไหม้จริงหรือไม่</w:t>
      </w:r>
    </w:p>
    <w:p w:rsidR="00CD16D8" w:rsidRPr="00DE4B2E" w:rsidRDefault="00CD16D8" w:rsidP="00CD16D8">
      <w:pPr>
        <w:pStyle w:val="a4"/>
        <w:numPr>
          <w:ilvl w:val="0"/>
          <w:numId w:val="34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กินเนื้อย่างบ่อย ๆ มีความเสี่ยงเป็นโรคมะเร็งจริงหรือไม่</w:t>
      </w:r>
    </w:p>
    <w:p w:rsidR="00CD16D8" w:rsidRPr="00DE4B2E" w:rsidRDefault="00CD16D8" w:rsidP="00CD16D8">
      <w:pPr>
        <w:pStyle w:val="a4"/>
        <w:numPr>
          <w:ilvl w:val="0"/>
          <w:numId w:val="34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หลังจากออกกำลังกายเสร็จใหม่ ๆ ไม่ควรอาบน้ำทันทีจริงหรือไม่ </w:t>
      </w:r>
    </w:p>
    <w:p w:rsidR="00CD16D8" w:rsidRPr="00DE4B2E" w:rsidRDefault="00CD16D8" w:rsidP="00CD16D8">
      <w:pPr>
        <w:pStyle w:val="a4"/>
        <w:numPr>
          <w:ilvl w:val="0"/>
          <w:numId w:val="34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เล่นโทรศัพท์ในที่มืดเป็นเวลานาน เสี่ยงตาบอดจริงหรือไม่ </w:t>
      </w:r>
    </w:p>
    <w:bookmarkEnd w:id="3"/>
    <w:p w:rsidR="00CD16D8" w:rsidRPr="00DE4B2E" w:rsidRDefault="00CD16D8" w:rsidP="00CD16D8">
      <w:pPr>
        <w:pStyle w:val="a4"/>
        <w:numPr>
          <w:ilvl w:val="0"/>
          <w:numId w:val="3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ครูให้เวลานักเรียนแต่ละกลุ่มสืบค้นข้อมูล 20 นาที จากนั้นให้นักเรียนแต่ละกลุ่มออกมานำเสนอหน้าชั้นเรียน โดยมีประเด็นในการนำเสนอดังนี้ </w:t>
      </w:r>
    </w:p>
    <w:p w:rsidR="00CD16D8" w:rsidRPr="00DE4B2E" w:rsidRDefault="00CD16D8" w:rsidP="00CD16D8">
      <w:pPr>
        <w:spacing w:after="0"/>
        <w:ind w:left="108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ประเด็นในการนำเสนอ</w:t>
      </w:r>
    </w:p>
    <w:p w:rsidR="00CD16D8" w:rsidRPr="00DE4B2E" w:rsidRDefault="00CD16D8" w:rsidP="00CD16D8">
      <w:pPr>
        <w:pStyle w:val="a4"/>
        <w:numPr>
          <w:ilvl w:val="0"/>
          <w:numId w:val="35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หัวข้อที่นักเรียนสืบคือเรื่องอะไร</w:t>
      </w:r>
    </w:p>
    <w:p w:rsidR="00CD16D8" w:rsidRPr="00DE4B2E" w:rsidRDefault="00CD16D8" w:rsidP="00CD16D8">
      <w:pPr>
        <w:pStyle w:val="a4"/>
        <w:numPr>
          <w:ilvl w:val="0"/>
          <w:numId w:val="35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นักเรียนใช้คำค้นหาใดบ้าง</w:t>
      </w:r>
    </w:p>
    <w:p w:rsidR="00CD16D8" w:rsidRPr="00DE4B2E" w:rsidRDefault="00CD16D8" w:rsidP="00CD16D8">
      <w:pPr>
        <w:pStyle w:val="a4"/>
        <w:numPr>
          <w:ilvl w:val="0"/>
          <w:numId w:val="35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หลังจากสืบค้นแล้ว หัวข้อที่นักเรียนเลือก เป็นจริงหรือไม่</w:t>
      </w:r>
    </w:p>
    <w:p w:rsidR="00CD16D8" w:rsidRPr="00DE4B2E" w:rsidRDefault="00CD16D8" w:rsidP="00CD16D8">
      <w:pPr>
        <w:pStyle w:val="a4"/>
        <w:numPr>
          <w:ilvl w:val="0"/>
          <w:numId w:val="35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นักเรียนค้นหาข้อมูลทั้งหมดกี่เว็บไซต์ อะไรบ้าง</w:t>
      </w:r>
    </w:p>
    <w:p w:rsidR="00CD16D8" w:rsidRPr="00DE4B2E" w:rsidRDefault="00CD16D8" w:rsidP="00CD16D8">
      <w:pPr>
        <w:pStyle w:val="a4"/>
        <w:numPr>
          <w:ilvl w:val="0"/>
          <w:numId w:val="35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แต่ละเว็บไซต์มีความน่าเชื่อถือหรือไม่ เพราะเหตุใด</w:t>
      </w:r>
    </w:p>
    <w:p w:rsidR="00CD16D8" w:rsidRPr="00DE4B2E" w:rsidRDefault="00CD16D8" w:rsidP="00CD16D8">
      <w:pPr>
        <w:pStyle w:val="a4"/>
        <w:numPr>
          <w:ilvl w:val="0"/>
          <w:numId w:val="36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ครูเปิดโอกาสให้นักเรียนซักถามข้อสงสัย และสรุปความรู้ร่วมกันท้ายคาบเรียน </w:t>
      </w:r>
    </w:p>
    <w:p w:rsidR="00CD16D8" w:rsidRDefault="00CD16D8" w:rsidP="00CD16D8">
      <w:pPr>
        <w:pStyle w:val="a4"/>
        <w:numPr>
          <w:ilvl w:val="0"/>
          <w:numId w:val="36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ครูมอบหมายงานให้นักเรียนทำแบบฝึกหัด ในหนังสือแบบฝึกหัดรายวิชาพื้นฐานวิทยาศาสตร์ เทคโนโลยี (วิทยาการคำนวณ) ป.6 หน่วยการเรียนรู้ที่ 3  หน้า 51-52 เป็นการบ้านเพื่อเป็นการทบทวนความรู้ </w:t>
      </w:r>
    </w:p>
    <w:p w:rsidR="00CD16D8" w:rsidRDefault="00CD16D8" w:rsidP="00CD16D8">
      <w:p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CD16D8" w:rsidRDefault="00CD16D8" w:rsidP="00CD16D8">
      <w:p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CD16D8" w:rsidRDefault="00CD16D8" w:rsidP="00CD16D8">
      <w:p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CD16D8" w:rsidRPr="00CD16D8" w:rsidRDefault="00CD16D8" w:rsidP="00CD16D8">
      <w:p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5B23AC" w:rsidRPr="00916D6C" w:rsidRDefault="00091A25" w:rsidP="005B23AC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noProof/>
        </w:rPr>
        <w:lastRenderedPageBreak/>
        <w:pict>
          <v:shape id="_x0000_s1218" type="#_x0000_t202" style="position:absolute;left:0;text-align:left;margin-left:3.15pt;margin-top:18.15pt;width:68pt;height:26.9pt;z-index:25171609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218">
              <w:txbxContent>
                <w:p w:rsidR="007A232F" w:rsidRDefault="007A232F" w:rsidP="005B23AC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5B23AC"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ชั่วโมงที่ </w:t>
      </w:r>
      <w:r w:rsidR="005B23AC">
        <w:rPr>
          <w:rFonts w:ascii="TH SarabunPSK" w:hAnsi="TH SarabunPSK" w:cs="TH SarabunPSK"/>
          <w:b/>
          <w:bCs/>
          <w:sz w:val="32"/>
          <w:szCs w:val="32"/>
          <w:u w:val="single"/>
        </w:rPr>
        <w:t>3</w:t>
      </w:r>
    </w:p>
    <w:p w:rsidR="005B23AC" w:rsidRDefault="005B23AC" w:rsidP="004E6881">
      <w:pPr>
        <w:pStyle w:val="a4"/>
        <w:numPr>
          <w:ilvl w:val="0"/>
          <w:numId w:val="9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</w:p>
    <w:p w:rsidR="00CD16D8" w:rsidRPr="00DE4B2E" w:rsidRDefault="00CD16D8" w:rsidP="00CD16D8">
      <w:pPr>
        <w:pStyle w:val="a4"/>
        <w:numPr>
          <w:ilvl w:val="0"/>
          <w:numId w:val="38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ครูและนักเรียนร่วมกันทบทวนความรู้เดิมที่เรียนในชั่วโมงที่แล้ว</w:t>
      </w:r>
    </w:p>
    <w:p w:rsidR="00CD16D8" w:rsidRPr="00DE4B2E" w:rsidRDefault="00CD16D8" w:rsidP="00CD16D8">
      <w:pPr>
        <w:pStyle w:val="a4"/>
        <w:numPr>
          <w:ilvl w:val="0"/>
          <w:numId w:val="38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ครูถามนักเรียนว่า</w:t>
      </w:r>
    </w:p>
    <w:p w:rsidR="00CD16D8" w:rsidRPr="00DE4B2E" w:rsidRDefault="00CD16D8" w:rsidP="00CD16D8">
      <w:pPr>
        <w:pStyle w:val="a4"/>
        <w:numPr>
          <w:ilvl w:val="0"/>
          <w:numId w:val="37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นักเรียนเคยแชร์ข้อความหรือข้อมูลต่าง ๆ ลงในสื่อออนไลน์หรือไม่ </w:t>
      </w:r>
      <w:r w:rsidRPr="00DE4B2E">
        <w:rPr>
          <w:rFonts w:ascii="TH SarabunPSK" w:hAnsi="TH SarabunPSK" w:cs="TH SarabunPSK"/>
          <w:color w:val="FF0000"/>
          <w:sz w:val="32"/>
          <w:szCs w:val="32"/>
          <w:cs/>
        </w:rPr>
        <w:t>(คำตอบ</w:t>
      </w:r>
      <w:r w:rsidRPr="00DE4B2E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DE4B2E">
        <w:rPr>
          <w:rFonts w:ascii="TH SarabunPSK" w:hAnsi="TH SarabunPSK" w:cs="TH SarabunPSK"/>
          <w:color w:val="FF0000"/>
          <w:sz w:val="32"/>
          <w:szCs w:val="32"/>
          <w:cs/>
        </w:rPr>
        <w:t>เคย/ไม่เคย)</w:t>
      </w:r>
    </w:p>
    <w:p w:rsidR="00CD16D8" w:rsidRPr="00DE4B2E" w:rsidRDefault="00CD16D8" w:rsidP="00CD16D8">
      <w:pPr>
        <w:pStyle w:val="a4"/>
        <w:numPr>
          <w:ilvl w:val="0"/>
          <w:numId w:val="37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ก่อนนักเรียนแชร์ข้อมูลหรือข้อความนั้น นักเรียนได้มีการประเมินความน่าเชื่อถือก่อนหรือไม่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DE4B2E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DE4B2E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DE4B2E">
        <w:rPr>
          <w:rFonts w:ascii="TH SarabunPSK" w:hAnsi="TH SarabunPSK" w:cs="TH SarabunPSK"/>
          <w:color w:val="FF0000"/>
          <w:sz w:val="32"/>
          <w:szCs w:val="32"/>
          <w:cs/>
        </w:rPr>
        <w:t>ขึ้นอยู่กับประสบการณ์เดิมของนักเรียน)</w:t>
      </w:r>
    </w:p>
    <w:p w:rsidR="00CD16D8" w:rsidRPr="00DE4B2E" w:rsidRDefault="00CD16D8" w:rsidP="00CD16D8">
      <w:pPr>
        <w:pStyle w:val="a4"/>
        <w:numPr>
          <w:ilvl w:val="0"/>
          <w:numId w:val="37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หากข้อความหรือข้อมูลนั้นไม่เป็นความจริง จะส่งผลกระทบต่อผู้หลงเชื่ออย่างไร</w:t>
      </w:r>
      <w:r w:rsidRPr="00DE4B2E">
        <w:rPr>
          <w:rFonts w:ascii="TH SarabunPSK" w:hAnsi="TH SarabunPSK" w:cs="TH SarabunPSK"/>
          <w:color w:val="FF0000"/>
          <w:sz w:val="32"/>
          <w:szCs w:val="32"/>
          <w:cs/>
        </w:rPr>
        <w:t xml:space="preserve"> (แนวคำตอบ</w:t>
      </w:r>
      <w:r w:rsidRPr="00DE4B2E">
        <w:rPr>
          <w:rFonts w:ascii="TH SarabunPSK" w:hAnsi="TH SarabunPSK" w:cs="TH SarabunPSK"/>
          <w:color w:val="FF0000"/>
          <w:sz w:val="32"/>
          <w:szCs w:val="32"/>
        </w:rPr>
        <w:t>:</w:t>
      </w:r>
      <w:r w:rsidRPr="00DE4B2E">
        <w:rPr>
          <w:rFonts w:ascii="TH SarabunPSK" w:hAnsi="TH SarabunPSK" w:cs="TH SarabunPSK"/>
          <w:color w:val="FF0000"/>
          <w:sz w:val="32"/>
          <w:szCs w:val="32"/>
          <w:cs/>
        </w:rPr>
        <w:t xml:space="preserve"> หากมีการทำตามข้อมูลที่ผิด อาจส่งผลเสียต่อผู้หลงเชื่อ)</w:t>
      </w:r>
    </w:p>
    <w:p w:rsidR="00CD16D8" w:rsidRPr="00DE4B2E" w:rsidRDefault="00CD16D8" w:rsidP="00CD16D8">
      <w:pPr>
        <w:pStyle w:val="a4"/>
        <w:numPr>
          <w:ilvl w:val="0"/>
          <w:numId w:val="38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ครูให้นักเรียนอ่านสถานการณ์ในกิจกรรมฝึกทักษะที่ 2 เรื่อง เช็คก่อนแชร์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ในหนังสือเรียนรายวิชาวิทยาศาสตร์พื้นฐาน เทคโนโลยี (วิทยาการคำนวณ) ป.6 หน่วยการเรียนรู้ที่ 3 หน้า 56</w:t>
      </w:r>
    </w:p>
    <w:p w:rsidR="00CD16D8" w:rsidRPr="00DE4B2E" w:rsidRDefault="00CD16D8" w:rsidP="00CD16D8">
      <w:pPr>
        <w:pStyle w:val="a4"/>
        <w:spacing w:after="0"/>
        <w:ind w:left="108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สถานการณ์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>: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ตวงได้รับข้อความทางสื่อออนไลน์จากแต้ว ตวงเกิดความสงสัยว่าแต้วได้ข้อมูลนี้มาจากใคร แต้วบอกว่าข้อความนี้ถูกส่งต่อกันมา โดยไม่ทราบแหล่งที่มา </w:t>
      </w:r>
    </w:p>
    <w:p w:rsidR="00CD16D8" w:rsidRPr="00DE4B2E" w:rsidRDefault="00091A25" w:rsidP="00CD16D8">
      <w:pPr>
        <w:pStyle w:val="a4"/>
        <w:spacing w:after="0"/>
        <w:ind w:left="108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noProof/>
        </w:rPr>
        <w:pict>
          <v:roundrect id="Rectangle: Rounded Corners 1" o:spid="_x0000_s1246" style="position:absolute;left:0;text-align:left;margin-left:124.25pt;margin-top:2.65pt;width:234.35pt;height:97.8pt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58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" fillcolor="white [3201]" strokecolor="black [3200]" strokeweight="2pt">
            <v:textbox>
              <w:txbxContent>
                <w:p w:rsidR="00CD16D8" w:rsidRPr="007B4077" w:rsidRDefault="00CD16D8" w:rsidP="00CD16D8">
                  <w:pPr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7B4077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 xml:space="preserve">ร่วมกันใส่ </w:t>
                  </w:r>
                  <w:r w:rsidRPr="007B4077">
                    <w:rPr>
                      <w:rFonts w:ascii="TH SarabunPSK" w:hAnsi="TH SarabunPSK" w:cs="TH SarabunPSK"/>
                      <w:sz w:val="32"/>
                      <w:szCs w:val="32"/>
                    </w:rPr>
                    <w:t xml:space="preserve">EM Ball </w:t>
                  </w:r>
                  <w:r w:rsidRPr="007B4077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ลงในแม่น้ำ แทนการลอยกระทง เพื่อลดขยะในแม่น้ำ</w:t>
                  </w:r>
                  <w:r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>และแก้ปัญหาน้ำเน่าเสีย</w:t>
                  </w:r>
                  <w:r w:rsidRPr="007B4077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 xml:space="preserve"> ส่งต่อข้อความนี้ ถ้าอยากช่วยโลกของเรา</w:t>
                  </w:r>
                </w:p>
              </w:txbxContent>
            </v:textbox>
          </v:roundrect>
        </w:pict>
      </w:r>
    </w:p>
    <w:p w:rsidR="00CD16D8" w:rsidRPr="00DE4B2E" w:rsidRDefault="00CD16D8" w:rsidP="00CD16D8">
      <w:pPr>
        <w:pStyle w:val="a4"/>
        <w:spacing w:after="0"/>
        <w:ind w:left="108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CD16D8" w:rsidRPr="00DE4B2E" w:rsidRDefault="00CD16D8" w:rsidP="00CD16D8">
      <w:pPr>
        <w:pStyle w:val="a4"/>
        <w:spacing w:after="0"/>
        <w:ind w:left="108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CD16D8" w:rsidRPr="00DE4B2E" w:rsidRDefault="00CD16D8" w:rsidP="00CD16D8">
      <w:pPr>
        <w:pStyle w:val="a4"/>
        <w:spacing w:after="0"/>
        <w:ind w:left="108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CD16D8" w:rsidRPr="00DE4B2E" w:rsidRDefault="00CD16D8" w:rsidP="00CD16D8">
      <w:pPr>
        <w:pStyle w:val="a4"/>
        <w:spacing w:after="0"/>
        <w:ind w:left="108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CD16D8" w:rsidRPr="00DE4B2E" w:rsidRDefault="00CD16D8" w:rsidP="00CD16D8">
      <w:pPr>
        <w:pStyle w:val="a4"/>
        <w:numPr>
          <w:ilvl w:val="0"/>
          <w:numId w:val="38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ครูถามนักเรียนว่า ถ้าหากนักเรียนเป็นตวง นักเรียนจะเลือกทำสิ่งใดก่อน ระหว่างเช็คกับแชร์ เพราะเหตุใด จากนั้นครูให้นักเรียนเขียนคำตอบลงในกิจกรรมฝึกทักษะที่ 2 ข้อ 1</w:t>
      </w:r>
    </w:p>
    <w:p w:rsidR="00CD16D8" w:rsidRPr="00DE4B2E" w:rsidRDefault="00CD16D8" w:rsidP="00CD16D8">
      <w:pPr>
        <w:pStyle w:val="a4"/>
        <w:numPr>
          <w:ilvl w:val="0"/>
          <w:numId w:val="38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ครูแบ่งกลุ่มนักเรียนเป็น 2 กลุ่ม คือกลุ่มที่เลือกเช็ค และกลุ่มที่เลือกแชร์ </w:t>
      </w:r>
    </w:p>
    <w:p w:rsidR="00CD16D8" w:rsidRPr="00DE4B2E" w:rsidRDefault="00CD16D8" w:rsidP="00CD16D8">
      <w:pPr>
        <w:pStyle w:val="a4"/>
        <w:numPr>
          <w:ilvl w:val="0"/>
          <w:numId w:val="38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ครูให้นักเรียนกลุ่มที่เลือกเช็ค ตอบคำถามในกิจกรรมฝึกทักษะที่ 2 ข้อ 2 และข้อ 3 ตามลำดับ  และให้นักเรียนกลุ่มที่เลือกแชร์ ตอบคำถามในกิจกรรมฝึกทักษะที่ 2 ข้อ 3</w:t>
      </w:r>
    </w:p>
    <w:p w:rsidR="00CD16D8" w:rsidRPr="00DE4B2E" w:rsidRDefault="00CD16D8" w:rsidP="00CD16D8">
      <w:pPr>
        <w:pStyle w:val="a4"/>
        <w:numPr>
          <w:ilvl w:val="0"/>
          <w:numId w:val="38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ครูให้นักเรียนกลุ่มที่เลือกแชร์ก่อน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DE4B2E">
        <w:rPr>
          <w:rFonts w:ascii="TH SarabunPSK" w:hAnsi="TH SarabunPSK" w:cs="TH SarabunPSK"/>
          <w:sz w:val="32"/>
          <w:szCs w:val="32"/>
          <w:cs/>
        </w:rPr>
        <w:t>กลับไปเช็คข้อมูลในข้อ 2 แล้วพิจารณาอีกครั้งว่า จะแชร์ข้อมูลหรือไม่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เพราะเหตุใด</w:t>
      </w:r>
    </w:p>
    <w:p w:rsidR="00CD16D8" w:rsidRPr="00DE4B2E" w:rsidRDefault="00CD16D8" w:rsidP="00CD16D8">
      <w:pPr>
        <w:pStyle w:val="a4"/>
        <w:numPr>
          <w:ilvl w:val="0"/>
          <w:numId w:val="38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ครูและนักเรียนร่วมกันอภิปรายร่วมกันในประเด็นเรื่อง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EM Ball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ว่าสามารถนำไปใส่ในแม่น้ำได้หรือไม่ จนได้ข้อสรุปร่วมกันว่า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</w:rPr>
        <w:t xml:space="preserve">EM Ball </w:t>
      </w: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หากนำไปใส่ในแม่น้ำ จะทำให้น้ำเน่าเสียยิ่งกว่าเดิม </w:t>
      </w:r>
    </w:p>
    <w:p w:rsidR="00CD16D8" w:rsidRPr="00DE4B2E" w:rsidRDefault="00CD16D8" w:rsidP="00CD16D8">
      <w:pPr>
        <w:pStyle w:val="a4"/>
        <w:numPr>
          <w:ilvl w:val="0"/>
          <w:numId w:val="38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 xml:space="preserve">ครูสุ่มนักเรียนว่า หากเราแชร์ข้อมูลนี้ไป โดยไม่เช็คข้อมูลก่อน จะส่งผลกระทบต่อใครบ้าง และส่งผลกระทบอย่างไร </w:t>
      </w:r>
    </w:p>
    <w:p w:rsidR="00CD16D8" w:rsidRDefault="00CD16D8" w:rsidP="00CD16D8">
      <w:pPr>
        <w:pStyle w:val="a4"/>
        <w:numPr>
          <w:ilvl w:val="0"/>
          <w:numId w:val="38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ครูถามนักเรียนต่อว่า หากนักเรียนทราบถึงผลกระทบของการแชร์ข้อมูลที่ผิดแล้ว ในครั้งถัดไป หากนักเรียนต้องนำข้อมูลต่าง ๆ มาใช้ หรือจะแชร์ข้อมูล นักเรียนจะตรวจสอบข้อมูลก่อนหรือไม่ เพราะเหตุใด</w:t>
      </w:r>
    </w:p>
    <w:p w:rsidR="00CD16D8" w:rsidRPr="00DE4B2E" w:rsidRDefault="00CD16D8" w:rsidP="00CD16D8">
      <w:pPr>
        <w:pStyle w:val="a4"/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BE74B3" w:rsidRPr="00916D6C" w:rsidRDefault="00091A25" w:rsidP="00BE74B3">
      <w:p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28"/>
          <w:szCs w:val="36"/>
        </w:rPr>
        <w:pict>
          <v:shape id="_x0000_s1216" type="#_x0000_t202" style="position:absolute;left:0;text-align:left;margin-left:-4.5pt;margin-top:-5.25pt;width:68pt;height:26.9pt;z-index:25171302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" fillcolor="#92d050">
            <v:textbox style="mso-next-textbox:#_x0000_s1216">
              <w:txbxContent>
                <w:p w:rsidR="007A232F" w:rsidRPr="00826830" w:rsidRDefault="007A232F" w:rsidP="00BE74B3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826830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 w:rsidRPr="00826830"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สรุป</w:t>
                  </w:r>
                </w:p>
              </w:txbxContent>
            </v:textbox>
          </v:shape>
        </w:pict>
      </w:r>
      <w:r w:rsidR="00BE74B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BE74B3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</w:p>
    <w:p w:rsidR="00CD16D8" w:rsidRPr="00DE4B2E" w:rsidRDefault="00CD16D8" w:rsidP="00CD16D8">
      <w:pPr>
        <w:pStyle w:val="a4"/>
        <w:numPr>
          <w:ilvl w:val="0"/>
          <w:numId w:val="39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ครูถามคำถามประจำเรื่องในหนังสือเรียนกับนักเรียนว่า การประเมินความน่าเชื่อถือของข้อมูลก่อนนำข้อมูลมาใช้มีประโยชน์อย่างไร จากนั้นครูและนักเรียนร่วมกันอภิปรายจนได้ข้อสรุปร่วมกัน </w:t>
      </w:r>
    </w:p>
    <w:p w:rsidR="00CD16D8" w:rsidRPr="00DE4B2E" w:rsidRDefault="00CD16D8" w:rsidP="00CD16D8">
      <w:pPr>
        <w:pStyle w:val="a4"/>
        <w:numPr>
          <w:ilvl w:val="0"/>
          <w:numId w:val="39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ครูให้นักเรียนตรวจสอบตนเองหลังจากจบบทเรียนแล้วในหนังสือเรียนหน้า 79 </w:t>
      </w:r>
    </w:p>
    <w:p w:rsidR="00CD16D8" w:rsidRPr="00DE4B2E" w:rsidRDefault="00CD16D8" w:rsidP="00CD16D8">
      <w:pPr>
        <w:pStyle w:val="a4"/>
        <w:numPr>
          <w:ilvl w:val="0"/>
          <w:numId w:val="39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ครูให้นักเรียนดูผังสรุปสาระสำคัญ ในหนังสือเรียนรายวิชาพื้นฐานวิทยาศาสตร์ เทคโนโลยี (วิทยาการคำนวณ) ป.6 หน่วยการเรียนรู้ที่ 3 หน้า 80 เพื่อเป็นการสรุปความรู้ที่เรียนมาทั้งหมด</w:t>
      </w:r>
    </w:p>
    <w:p w:rsidR="00CD16D8" w:rsidRPr="00DE4B2E" w:rsidRDefault="00CD16D8" w:rsidP="00CD16D8">
      <w:pPr>
        <w:pStyle w:val="a4"/>
        <w:numPr>
          <w:ilvl w:val="0"/>
          <w:numId w:val="39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ครูให้นักเรียนทำแบบทดสอบหลังเรียน </w:t>
      </w:r>
    </w:p>
    <w:p w:rsidR="00CD16D8" w:rsidRPr="00DE4B2E" w:rsidRDefault="00CD16D8" w:rsidP="00CD16D8">
      <w:pPr>
        <w:pStyle w:val="a4"/>
        <w:numPr>
          <w:ilvl w:val="0"/>
          <w:numId w:val="39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E4B2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ครูมอบหมายงานให้นักเรียนทำชิ้นงาน ภาระงาน (รวบยอด) และกิจกรรมเสริมสร้างการเรียนรู้ในหนังสือเรียนรายวิชาพื้นฐานวิทยาศาสตร์ เทคโนโลยี (วิทยาการคำนวณ) ป.6 หน่วยการเรียนรู้ที่ 3 หน้า 81 เป็นการบ้าน </w:t>
      </w:r>
    </w:p>
    <w:p w:rsidR="00E82EA2" w:rsidRPr="00BE74B3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  <w:r>
        <w:rPr>
          <w:rFonts w:ascii="TH SarabunPSK" w:eastAsia="Calibri" w:hAnsi="TH SarabunPSK" w:cs="TH SarabunPSK"/>
          <w:b/>
          <w:bCs/>
          <w:sz w:val="36"/>
          <w:szCs w:val="36"/>
        </w:rPr>
        <w:t>8</w:t>
      </w:r>
      <w:r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>.</w:t>
      </w:r>
      <w:r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ab/>
        <w:t>สื่อ/แหล่งการเรียนรู้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8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.1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ab/>
        <w:t>สื่อการเรียนรู้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hAnsi="TH SarabunPSK" w:cs="TH SarabunPSK"/>
          <w:noProof/>
          <w:spacing w:val="-4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>1) หนังสือเรียนรายวิชาพื้นฐาน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วิทยาศาสตร์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เทคโนโลยี (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วิทยาการคำนวณ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) 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ป</w:t>
      </w:r>
      <w:r w:rsidR="00916D6C">
        <w:rPr>
          <w:rFonts w:ascii="TH SarabunPSK" w:eastAsia="Calibri" w:hAnsi="TH SarabunPSK" w:cs="TH SarabunPSK"/>
          <w:sz w:val="32"/>
          <w:szCs w:val="32"/>
          <w:cs/>
        </w:rPr>
        <w:t>.</w:t>
      </w:r>
      <w:r w:rsidR="00916D6C">
        <w:rPr>
          <w:rFonts w:ascii="TH SarabunPSK" w:eastAsia="Calibri" w:hAnsi="TH SarabunPSK" w:cs="TH SarabunPSK" w:hint="cs"/>
          <w:sz w:val="32"/>
          <w:szCs w:val="32"/>
          <w:cs/>
        </w:rPr>
        <w:t>6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 xml:space="preserve">หน่วยการเรียนรู้ที่ </w:t>
      </w:r>
      <w:r w:rsidR="00CD16D8">
        <w:rPr>
          <w:rFonts w:ascii="TH SarabunPSK" w:hAnsi="TH SarabunPSK" w:cs="TH SarabunPSK" w:hint="cs"/>
          <w:noProof/>
          <w:spacing w:val="-4"/>
          <w:sz w:val="32"/>
          <w:szCs w:val="32"/>
          <w:cs/>
        </w:rPr>
        <w:t>3</w:t>
      </w:r>
    </w:p>
    <w:p w:rsidR="00E82EA2" w:rsidRPr="00E82EA2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  <w:t xml:space="preserve">เรื่อง </w:t>
      </w:r>
      <w:r w:rsidR="00CD16D8">
        <w:rPr>
          <w:rFonts w:ascii="TH SarabunPSK" w:eastAsia="Calibri" w:hAnsi="TH SarabunPSK" w:cs="TH SarabunPSK" w:hint="cs"/>
          <w:sz w:val="32"/>
          <w:szCs w:val="32"/>
          <w:cs/>
        </w:rPr>
        <w:t>การใช้งานอินเทอร์เน็ตอย่างมีประสิทธิภาพ</w:t>
      </w:r>
    </w:p>
    <w:p w:rsidR="002B08C9" w:rsidRPr="00E82EA2" w:rsidRDefault="00D65A5D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 w:hint="cs"/>
          <w:sz w:val="32"/>
          <w:szCs w:val="32"/>
          <w:cs/>
        </w:rPr>
        <w:t>2)</w:t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>หนังสือ</w:t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>แบบฝึกหัด</w:t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>รายวิชาพื้นฐาน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วิทยาศาสตร์</w:t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 xml:space="preserve"> เทคโนโลยี (</w:t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>วิทยาการคำนวณ</w:t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 xml:space="preserve">) </w:t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>ป</w:t>
      </w:r>
      <w:r w:rsidR="00E82EA2">
        <w:rPr>
          <w:rFonts w:ascii="TH SarabunPSK" w:eastAsia="Calibri" w:hAnsi="TH SarabunPSK" w:cs="TH SarabunPSK"/>
          <w:sz w:val="32"/>
          <w:szCs w:val="32"/>
          <w:cs/>
        </w:rPr>
        <w:t>.</w:t>
      </w:r>
      <w:r w:rsidR="00916D6C">
        <w:rPr>
          <w:rFonts w:ascii="TH SarabunPSK" w:eastAsia="Calibri" w:hAnsi="TH SarabunPSK" w:cs="TH SarabunPSK" w:hint="cs"/>
          <w:sz w:val="32"/>
          <w:szCs w:val="32"/>
          <w:cs/>
        </w:rPr>
        <w:t>6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br/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E82EA2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 xml:space="preserve">หน่วยการเรียนรู้ที่ </w:t>
      </w:r>
      <w:r w:rsidR="00CD16D8">
        <w:rPr>
          <w:rFonts w:ascii="TH SarabunPSK" w:hAnsi="TH SarabunPSK" w:cs="TH SarabunPSK" w:hint="cs"/>
          <w:noProof/>
          <w:spacing w:val="-4"/>
          <w:sz w:val="32"/>
          <w:szCs w:val="32"/>
          <w:cs/>
        </w:rPr>
        <w:t>3</w:t>
      </w:r>
      <w:r w:rsidR="00E82EA2" w:rsidRPr="00E82EA2">
        <w:rPr>
          <w:rFonts w:ascii="TH SarabunPSK" w:hAnsi="TH SarabunPSK" w:cs="TH SarabunPSK" w:hint="cs"/>
          <w:noProof/>
          <w:spacing w:val="-4"/>
          <w:sz w:val="32"/>
          <w:szCs w:val="32"/>
          <w:cs/>
        </w:rPr>
        <w:t xml:space="preserve"> </w:t>
      </w:r>
      <w:r w:rsidR="00E82EA2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 xml:space="preserve">เรื่อง </w:t>
      </w:r>
      <w:r w:rsidR="00CD16D8">
        <w:rPr>
          <w:rFonts w:ascii="TH SarabunPSK" w:eastAsia="Calibri" w:hAnsi="TH SarabunPSK" w:cs="TH SarabunPSK" w:hint="cs"/>
          <w:sz w:val="32"/>
          <w:szCs w:val="32"/>
          <w:cs/>
        </w:rPr>
        <w:t>การใช้งานอินเทอร์เน็ตอย่างมีประสิทธิภาพ</w:t>
      </w:r>
    </w:p>
    <w:p w:rsidR="002B08C9" w:rsidRPr="00E82EA2" w:rsidRDefault="00D65A5D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hAnsi="TH SarabunPSK" w:cs="TH SarabunPSK"/>
          <w:noProof/>
          <w:spacing w:val="-4"/>
          <w:sz w:val="32"/>
          <w:szCs w:val="32"/>
        </w:rPr>
      </w:pP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="002B08C9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>)</w:t>
      </w:r>
      <w:r w:rsidR="002B08C9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="00CD16D8" w:rsidRPr="00597421">
        <w:rPr>
          <w:rFonts w:ascii="TH SarabunPSK" w:hAnsi="TH SarabunPSK" w:cs="TH SarabunPSK"/>
          <w:sz w:val="32"/>
          <w:szCs w:val="32"/>
          <w:cs/>
        </w:rPr>
        <w:t>ใบงาน</w:t>
      </w:r>
      <w:r w:rsidR="00CD16D8">
        <w:rPr>
          <w:rFonts w:ascii="TH SarabunPSK" w:hAnsi="TH SarabunPSK" w:cs="TH SarabunPSK" w:hint="cs"/>
          <w:sz w:val="32"/>
          <w:szCs w:val="32"/>
          <w:cs/>
        </w:rPr>
        <w:t xml:space="preserve">ที่ 3.2.1 </w:t>
      </w:r>
      <w:r w:rsidR="00CD16D8" w:rsidRPr="00597421">
        <w:rPr>
          <w:rFonts w:ascii="TH SarabunPSK" w:hAnsi="TH SarabunPSK" w:cs="TH SarabunPSK"/>
          <w:sz w:val="32"/>
          <w:szCs w:val="32"/>
          <w:cs/>
        </w:rPr>
        <w:t xml:space="preserve">เรื่อง </w:t>
      </w:r>
      <w:r w:rsidR="00CD16D8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นักข่าวตัวน้อย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8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.2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ab/>
        <w:t>แหล่งการเรียนรู้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1)</w:t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ห้องคอมพิวเตอร์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2)</w:t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อินเทอร์เน็ต</w:t>
      </w:r>
    </w:p>
    <w:p w:rsidR="00A6779B" w:rsidRDefault="00A6779B" w:rsidP="0073335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rPr>
          <w:rFonts w:ascii="TH SarabunPSK" w:hAnsi="TH SarabunPSK" w:cs="TH SarabunPSK"/>
          <w:noProof/>
          <w:sz w:val="32"/>
          <w:szCs w:val="32"/>
        </w:rPr>
      </w:pPr>
    </w:p>
    <w:p w:rsidR="005E156A" w:rsidRDefault="005E156A" w:rsidP="0073335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rPr>
          <w:rFonts w:ascii="TH SarabunPSK" w:hAnsi="TH SarabunPSK" w:cs="TH SarabunPSK"/>
          <w:noProof/>
          <w:sz w:val="32"/>
          <w:szCs w:val="32"/>
        </w:rPr>
      </w:pPr>
    </w:p>
    <w:p w:rsidR="008F0D1C" w:rsidRDefault="008F0D1C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sz w:val="32"/>
          <w:szCs w:val="32"/>
          <w:cs/>
        </w:rPr>
        <w:tab/>
      </w: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CD16D8" w:rsidRPr="0014005B" w:rsidRDefault="00091A25" w:rsidP="00CD16D8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>
        <w:rPr>
          <w:noProof/>
        </w:rPr>
        <w:lastRenderedPageBreak/>
        <w:pict>
          <v:shape id="Text Box 6" o:spid="_x0000_s1257" type="#_x0000_t202" style="position:absolute;margin-left:159.65pt;margin-top:-17.7pt;width:143.55pt;height:24.75pt;z-index:25177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" filled="f" stroked="f" strokeweight=".5pt">
            <v:path arrowok="t"/>
            <v:textbox>
              <w:txbxContent>
                <w:p w:rsidR="00CD16D8" w:rsidRDefault="00CD16D8" w:rsidP="00CD16D8">
                  <w:r>
                    <w:rPr>
                      <w:rFonts w:ascii="TH SarabunPSK" w:hAnsi="TH SarabunPSK" w:cs="TH SarabunPSK"/>
                      <w:b/>
                      <w:bCs/>
                      <w:sz w:val="40"/>
                      <w:szCs w:val="40"/>
                      <w:cs/>
                    </w:rPr>
                    <w:t>แบบทดสอบก่อนเรียน</w:t>
                  </w:r>
                </w:p>
              </w:txbxContent>
            </v:textbox>
          </v:shape>
        </w:pict>
      </w:r>
      <w:r>
        <w:rPr>
          <w:noProof/>
        </w:rPr>
        <w:pict>
          <v:roundrect id="Rounded Rectangle 6" o:spid="_x0000_s1256" style="position:absolute;margin-left:150.7pt;margin-top:-15.3pt;width:150pt;height:24.75pt;z-index:-25154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"/>
        </w:pict>
      </w:r>
    </w:p>
    <w:p w:rsidR="00CD16D8" w:rsidRPr="0014005B" w:rsidRDefault="00CD16D8" w:rsidP="00CD16D8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jc w:val="center"/>
        <w:rPr>
          <w:rFonts w:ascii="TH SarabunPSK" w:hAnsi="TH SarabunPSK" w:cs="TH SarabunPSK"/>
          <w:b/>
          <w:bCs/>
          <w:color w:val="000000" w:themeColor="text1"/>
          <w:szCs w:val="22"/>
        </w:rPr>
      </w:pPr>
      <w:r w:rsidRPr="0014005B">
        <w:rPr>
          <w:rFonts w:ascii="TH SarabunPSK" w:hAnsi="TH SarabunPSK" w:cs="TH SarabunPSK"/>
          <w:b/>
          <w:bCs/>
          <w:color w:val="000000" w:themeColor="text1"/>
          <w:sz w:val="36"/>
          <w:szCs w:val="36"/>
          <w:cs/>
        </w:rPr>
        <w:t>หน่วยการเรียนรู้ท</w:t>
      </w:r>
      <w:r w:rsidRPr="0014005B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>ี่</w:t>
      </w:r>
      <w:r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</w:rPr>
        <w:t xml:space="preserve"> 3</w:t>
      </w:r>
    </w:p>
    <w:p w:rsidR="00CD16D8" w:rsidRPr="0014005B" w:rsidRDefault="00091A25" w:rsidP="00CD16D8">
      <w:pPr>
        <w:spacing w:after="0" w:line="240" w:lineRule="auto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>
        <w:rPr>
          <w:noProof/>
        </w:rPr>
        <w:pict>
          <v:rect id="Rectangle 42" o:spid="_x0000_s1255" style="position:absolute;margin-left:-71pt;margin-top:3.95pt;width:595.7pt;height:4.3pt;z-index:2517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" fillcolor="#7f7f7f" strokecolor="#7f7f7f"/>
        </w:pict>
      </w:r>
    </w:p>
    <w:p w:rsidR="00CD16D8" w:rsidRPr="0014005B" w:rsidRDefault="00CD16D8" w:rsidP="00CD16D8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color w:val="000000" w:themeColor="text1"/>
          <w:spacing w:val="8"/>
          <w:sz w:val="32"/>
          <w:szCs w:val="32"/>
        </w:rPr>
      </w:pPr>
      <w:r w:rsidRPr="0014005B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คำชี้แจง</w:t>
      </w:r>
      <w:r w:rsidRPr="0014005B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: </w:t>
      </w:r>
      <w:r w:rsidRPr="0014005B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ให้นักเรียน</w:t>
      </w:r>
      <w:r w:rsidRPr="0014005B">
        <w:rPr>
          <w:rFonts w:ascii="TH SarabunPSK" w:hAnsi="TH SarabunPSK" w:cs="TH SarabunPSK" w:hint="cs"/>
          <w:b/>
          <w:bCs/>
          <w:color w:val="000000" w:themeColor="text1"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tbl>
      <w:tblPr>
        <w:tblStyle w:val="a3"/>
        <w:tblpPr w:leftFromText="180" w:rightFromText="180" w:vertAnchor="text" w:horzAnchor="margin" w:tblpY="145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4"/>
        <w:gridCol w:w="236"/>
        <w:gridCol w:w="4819"/>
      </w:tblGrid>
      <w:tr w:rsidR="00CD16D8" w:rsidRPr="0014005B" w:rsidTr="004558A2">
        <w:tc>
          <w:tcPr>
            <w:tcW w:w="4584" w:type="dxa"/>
          </w:tcPr>
          <w:p w:rsidR="00CD16D8" w:rsidRPr="009E0D84" w:rsidRDefault="00CD16D8" w:rsidP="004558A2">
            <w:pPr>
              <w:tabs>
                <w:tab w:val="left" w:pos="301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>1.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ข้อใดคือประโยชน์ของเทคนิคการค้นหาข้อมูล</w:t>
            </w:r>
          </w:p>
          <w:p w:rsidR="00CD16D8" w:rsidRPr="009E0D84" w:rsidRDefault="00CD16D8" w:rsidP="004558A2">
            <w:pPr>
              <w:tabs>
                <w:tab w:val="left" w:pos="301"/>
                <w:tab w:val="left" w:pos="567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  <w:cs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การตั้งคำถามกับเหตุการณ์บางอย่าง</w:t>
            </w:r>
          </w:p>
          <w:p w:rsidR="00CD16D8" w:rsidRPr="009E0D84" w:rsidRDefault="00CD16D8" w:rsidP="004558A2">
            <w:pPr>
              <w:tabs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เพื่อให้ได้ข้อมูลภายในระยะเวลา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อันรวดเร็ว</w:t>
            </w:r>
          </w:p>
          <w:p w:rsidR="00CD16D8" w:rsidRPr="009E0D84" w:rsidRDefault="00CD16D8" w:rsidP="004558A2">
            <w:pPr>
              <w:tabs>
                <w:tab w:val="left" w:pos="589"/>
                <w:tab w:val="left" w:pos="1007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เพื่อให้ได้ข้อมูลที่มีประโยชน์และ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สร้างสรรค์</w:t>
            </w:r>
          </w:p>
          <w:p w:rsidR="00CD16D8" w:rsidRPr="009E0D84" w:rsidRDefault="00CD16D8" w:rsidP="004558A2">
            <w:pPr>
              <w:tabs>
                <w:tab w:val="left" w:pos="589"/>
                <w:tab w:val="left" w:pos="1007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ถูกทุกข้อ</w:t>
            </w:r>
          </w:p>
          <w:p w:rsidR="00CD16D8" w:rsidRPr="009E0D84" w:rsidRDefault="00CD16D8" w:rsidP="004558A2">
            <w:pPr>
              <w:tabs>
                <w:tab w:val="left" w:pos="292"/>
              </w:tabs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2.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ข้อใดเป็นเทคนิคการค้นหาข้อมูล</w:t>
            </w:r>
          </w:p>
          <w:p w:rsidR="00CD16D8" w:rsidRPr="009E0D84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eastAsia="Arimo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9E0D84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การค้นหาโดยใช้ตัวเลข</w:t>
            </w:r>
          </w:p>
          <w:p w:rsidR="00CD16D8" w:rsidRPr="009E0D84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eastAsia="Arimo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ข.    การค้นหาโดยใช้คำประสม</w:t>
            </w:r>
          </w:p>
          <w:p w:rsidR="00CD16D8" w:rsidRPr="009E0D84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eastAsia="Arimo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9E0D84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การค้นหาโดยใช้ตัวดำเนินการ</w:t>
            </w:r>
          </w:p>
          <w:p w:rsidR="00CD16D8" w:rsidRPr="009E0D84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9E0D84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การค้นหาโดยระบุประเภทของเว็บไซต์</w:t>
            </w:r>
          </w:p>
          <w:p w:rsidR="00CD16D8" w:rsidRPr="009E0D84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3.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ปูควรใช้เทคนิคใดในการค้นหาเฉพาะไฟล์ที่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นามสกุล 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.</w:t>
            </w:r>
            <w:proofErr w:type="spellStart"/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>pdf</w:t>
            </w:r>
            <w:proofErr w:type="spellEnd"/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เท่านั้น</w:t>
            </w:r>
          </w:p>
          <w:p w:rsidR="00CD16D8" w:rsidRPr="009E0D84" w:rsidRDefault="00CD16D8" w:rsidP="004558A2">
            <w:pPr>
              <w:tabs>
                <w:tab w:val="left" w:pos="589"/>
                <w:tab w:val="left" w:pos="993"/>
              </w:tabs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การค้นหาโดยใช้คำสำคัญ</w:t>
            </w:r>
          </w:p>
          <w:p w:rsidR="00CD16D8" w:rsidRPr="009E0D84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การค้นหาโดยระบุชนิดของไฟล์</w:t>
            </w:r>
          </w:p>
          <w:p w:rsidR="00CD16D8" w:rsidRPr="009E0D84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การค้นหาโดยระบุประเภทของเว็บไซต์</w:t>
            </w:r>
          </w:p>
          <w:p w:rsidR="00CD16D8" w:rsidRPr="009E0D84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การค้นหาโดยใช้เครื่องหมายหรือ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สัญลักษณ์</w:t>
            </w:r>
          </w:p>
          <w:p w:rsidR="00CD16D8" w:rsidRPr="009E0D84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4.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หมูต้องการค้นหาข้อมูลเกี่ยวกับของขวัญวันเกิด 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โดยไม่ต้องการให้มีคำว่าตุ๊กตาแสดงขึ้นมา หมูควร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ใช้คำค้นหาว่าอย่างไร</w:t>
            </w:r>
          </w:p>
          <w:p w:rsidR="00CD16D8" w:rsidRPr="009E0D84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ก.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ของขวัญวันเกิด -ตุ๊กตา</w:t>
            </w:r>
          </w:p>
          <w:p w:rsidR="00CD16D8" w:rsidRPr="009E0D84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ของขวัญวันเกิด ไม่ตุ๊กตา</w:t>
            </w:r>
          </w:p>
          <w:p w:rsidR="00CD16D8" w:rsidRPr="009E0D84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ของขวัญวันเกิด 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>NOT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ตุ๊กตา</w:t>
            </w:r>
          </w:p>
          <w:p w:rsidR="00CD16D8" w:rsidRPr="009E0D84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ของขวัญวันเกิด ที่ไม่ใช่ตุ๊กตา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477"/>
                <w:tab w:val="left" w:pos="827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>5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</w:t>
            </w:r>
            <w:r w:rsidRPr="009E0D84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u w:val="single"/>
                <w:cs/>
              </w:rPr>
              <w:t>ไม่ใช่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ข้อมูลพื้นฐานของเว็บไซต์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567"/>
                <w:tab w:val="left" w:pos="709"/>
                <w:tab w:val="left" w:pos="827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ที่อยู่เว็บไซต์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567"/>
                <w:tab w:val="left" w:pos="851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ที่มาของข้อมูล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567"/>
                <w:tab w:val="left" w:pos="851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วันที่เผยแพร่ข้อมูล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567"/>
                <w:tab w:val="left" w:pos="709"/>
                <w:tab w:val="left" w:pos="851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ชื่อหัวข้อของเว็บไซต์</w:t>
            </w:r>
          </w:p>
          <w:p w:rsidR="00CD16D8" w:rsidRPr="009E0D84" w:rsidRDefault="00091A25" w:rsidP="004558A2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  <w:r>
              <w:rPr>
                <w:noProof/>
              </w:rPr>
              <w:pict>
                <v:shape id="Text Box 5" o:spid="_x0000_s1254" type="#_x0000_t202" style="position:absolute;margin-left:2.7pt;margin-top:17.15pt;width:433.25pt;height:25.7pt;z-index:251779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" fillcolor="#92d050" stroked="f" strokeweight=".5pt">
                  <v:textbox>
                    <w:txbxContent>
                      <w:p w:rsidR="00CD16D8" w:rsidRPr="00A24664" w:rsidRDefault="00CD16D8" w:rsidP="00CD16D8">
                        <w:pPr>
                          <w:pStyle w:val="Default"/>
                          <w:tabs>
                            <w:tab w:val="left" w:pos="720"/>
                            <w:tab w:val="left" w:pos="1440"/>
                            <w:tab w:val="left" w:pos="2160"/>
                            <w:tab w:val="left" w:pos="2880"/>
                            <w:tab w:val="left" w:pos="3600"/>
                            <w:tab w:val="left" w:pos="4320"/>
                            <w:tab w:val="left" w:pos="5040"/>
                            <w:tab w:val="left" w:pos="5760"/>
                            <w:tab w:val="left" w:pos="6480"/>
                            <w:tab w:val="left" w:pos="7200"/>
                          </w:tabs>
                          <w:jc w:val="center"/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1. 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2. ค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3.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ข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4. ก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5. ข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6.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ก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  <w:t>7. ค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8. 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9.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ค</w:t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10.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ค</w:t>
                        </w:r>
                      </w:p>
                    </w:txbxContent>
                  </v:textbox>
                  <w10:wrap anchorx="margin"/>
                </v:shape>
              </w:pict>
            </w:r>
            <w:r w:rsidR="00CD16D8" w:rsidRPr="009E0D84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cs/>
              </w:rPr>
              <w:t>เฉลย</w:t>
            </w:r>
          </w:p>
        </w:tc>
        <w:tc>
          <w:tcPr>
            <w:tcW w:w="236" w:type="dxa"/>
            <w:hideMark/>
          </w:tcPr>
          <w:p w:rsidR="00CD16D8" w:rsidRPr="009E0D84" w:rsidRDefault="00091A25" w:rsidP="004558A2">
            <w:pPr>
              <w:tabs>
                <w:tab w:val="left" w:pos="709"/>
                <w:tab w:val="left" w:pos="851"/>
                <w:tab w:val="left" w:pos="1134"/>
                <w:tab w:val="left" w:pos="2127"/>
                <w:tab w:val="left" w:pos="5670"/>
                <w:tab w:val="left" w:pos="6096"/>
              </w:tabs>
              <w:ind w:left="-675" w:firstLine="282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>
              <w:rPr>
                <w:noProof/>
              </w:rPr>
              <w:pict>
                <v:line id="Straight Connector 33" o:spid="_x0000_s1253" style="position:absolute;left:0;text-align:left;z-index:251777536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margin;mso-height-relative:margin" from="8.05pt,4.15pt" to="8.05pt,56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" strokeweight=".5pt">
                  <v:stroke dashstyle="3 1"/>
                  <o:lock v:ext="edit" shapetype="f"/>
                </v:line>
              </w:pict>
            </w:r>
          </w:p>
        </w:tc>
        <w:tc>
          <w:tcPr>
            <w:tcW w:w="4819" w:type="dxa"/>
          </w:tcPr>
          <w:p w:rsidR="00CD16D8" w:rsidRPr="009E0D84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>6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หากนักเรียนต้องการเข้าสู่การค้นหาขั้นสูง นักเรียนต้อง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เลือกคำสั่งใดก่อน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เพิ่มเติม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ข่าวสาร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การตั้งค่า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เครื่องมือ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>7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หากนักเรียนต้องการค้นหาข้อมูลที่เผยแพร่ตั้งแต่ปี 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พ.ศ. 2560-2562 ควรป้อนข้อมูล พ.ศ. หลังคำใด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proofErr w:type="spellStart"/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อัปเดต</w:t>
            </w:r>
            <w:proofErr w:type="spellEnd"/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ล่าสุด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คำที่ปรากฏ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คำใด ๆ เหล่านี้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จำนวนตั้งแต่ ... ถึง ...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>8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ข้อใดคือเว็บไซต์ที่เกี่ยวข้องกับการการศึกษา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เว็บไซต์ที่ลงท้ายด้วย 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>com</w:t>
            </w:r>
          </w:p>
          <w:p w:rsidR="00CD16D8" w:rsidRPr="009E0D84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     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    เว็บไซต์ที่ลงท้ายด้วย 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>co.th</w:t>
            </w:r>
          </w:p>
          <w:p w:rsidR="00CD16D8" w:rsidRPr="009E0D84" w:rsidRDefault="00CD16D8" w:rsidP="004558A2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เว็บไซต์ที่ลงท้ายด้วย 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>ac.th</w:t>
            </w:r>
          </w:p>
          <w:p w:rsidR="00CD16D8" w:rsidRPr="009E0D84" w:rsidRDefault="00CD16D8" w:rsidP="004558A2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     เว็บไซต์ที่ลงท้ายด้วย 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>or.th</w:t>
            </w:r>
          </w:p>
          <w:p w:rsidR="00CD16D8" w:rsidRPr="009E0D84" w:rsidRDefault="00CD16D8" w:rsidP="004558A2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>9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ข้อใดเป็นการประเมินความน่าเชื่อถือของข้อมูลที่ได้จาก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อินเทอร์เน็ต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br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ก.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ตรวจสอบว่ามีการระบุประเภทของข้อมูล</w:t>
            </w:r>
          </w:p>
          <w:p w:rsidR="00CD16D8" w:rsidRPr="009E0D84" w:rsidRDefault="00CD16D8" w:rsidP="004558A2">
            <w:pPr>
              <w:tabs>
                <w:tab w:val="left" w:pos="709"/>
                <w:tab w:val="left" w:pos="1134"/>
              </w:tabs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ตรวจสอบว่ามีผู้ใช้งานแชร์ข้อมูลหลายคน  </w:t>
            </w:r>
          </w:p>
          <w:p w:rsidR="00CD16D8" w:rsidRPr="009E0D84" w:rsidRDefault="00CD16D8" w:rsidP="004558A2">
            <w:pPr>
              <w:tabs>
                <w:tab w:val="left" w:pos="351"/>
                <w:tab w:val="left" w:pos="709"/>
                <w:tab w:val="left" w:pos="851"/>
                <w:tab w:val="left" w:pos="1134"/>
                <w:tab w:val="left" w:pos="2127"/>
                <w:tab w:val="left" w:pos="2835"/>
                <w:tab w:val="left" w:pos="2869"/>
                <w:tab w:val="left" w:pos="5670"/>
                <w:tab w:val="left" w:pos="6096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ตรวจสอบว่ามีการระบุวันที่เผยแพร่และครั้งที่ 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br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ปรับปรุง</w:t>
            </w:r>
          </w:p>
          <w:p w:rsidR="00CD16D8" w:rsidRPr="009E0D84" w:rsidRDefault="00CD16D8" w:rsidP="004558A2">
            <w:pPr>
              <w:tabs>
                <w:tab w:val="left" w:pos="351"/>
                <w:tab w:val="left" w:pos="709"/>
                <w:tab w:val="left" w:pos="851"/>
                <w:tab w:val="left" w:pos="1134"/>
                <w:tab w:val="left" w:pos="2127"/>
                <w:tab w:val="left" w:pos="2835"/>
                <w:tab w:val="left" w:pos="2869"/>
                <w:tab w:val="left" w:pos="5670"/>
                <w:tab w:val="left" w:pos="6096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ตรวจสอบว่ามีการกล่าวถึงประโยชน์และโทษ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br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ของข้อมูล</w:t>
            </w:r>
          </w:p>
          <w:p w:rsidR="00CD16D8" w:rsidRPr="009E0D84" w:rsidRDefault="00CD16D8" w:rsidP="004558A2">
            <w:pPr>
              <w:tabs>
                <w:tab w:val="left" w:pos="283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10. การกระทำของใครที่ทำให้ได้ข้อมูลที่น่าเชื่อถือ</w:t>
            </w:r>
          </w:p>
          <w:p w:rsidR="00CD16D8" w:rsidRPr="009E0D84" w:rsidRDefault="00CD16D8" w:rsidP="004558A2">
            <w:pPr>
              <w:tabs>
                <w:tab w:val="left" w:pos="295"/>
                <w:tab w:val="left" w:pos="709"/>
                <w:tab w:val="left" w:pos="1099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เอ้หาข้อมูลจากเว็บไซต์ที่ไม่มีการอ้างอิง</w:t>
            </w:r>
          </w:p>
          <w:p w:rsidR="00CD16D8" w:rsidRPr="009E0D84" w:rsidRDefault="00CD16D8" w:rsidP="004558A2">
            <w:pPr>
              <w:tabs>
                <w:tab w:val="left" w:pos="295"/>
                <w:tab w:val="left" w:pos="709"/>
                <w:tab w:val="left" w:pos="1099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เจหาเลือกข้อมูลที่เผยแพร่เมื่อ 10 ปีที่แล้ว</w:t>
            </w:r>
          </w:p>
          <w:p w:rsidR="00CD16D8" w:rsidRPr="009E0D84" w:rsidRDefault="00CD16D8" w:rsidP="004558A2">
            <w:pPr>
              <w:tabs>
                <w:tab w:val="left" w:pos="295"/>
                <w:tab w:val="left" w:pos="709"/>
                <w:tab w:val="left" w:pos="1099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เป้หาข้อมูลจากเว็บไซต์ที่เกี่ยวข้องกับการศึกษา</w:t>
            </w:r>
          </w:p>
          <w:p w:rsidR="00CD16D8" w:rsidRPr="009E0D84" w:rsidRDefault="00CD16D8" w:rsidP="004558A2">
            <w:pPr>
              <w:tabs>
                <w:tab w:val="left" w:pos="709"/>
                <w:tab w:val="left" w:pos="1134"/>
              </w:tabs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ง.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proofErr w:type="spellStart"/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เมย์</w:t>
            </w:r>
            <w:proofErr w:type="spellEnd"/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หาข้อมูลจาก</w:t>
            </w:r>
            <w:proofErr w:type="spellStart"/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เพจ</w:t>
            </w:r>
            <w:proofErr w:type="spellEnd"/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ที่มีคนเข้ามาแสดงความ</w:t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E0D84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คิดเห็นไว้</w:t>
            </w:r>
          </w:p>
        </w:tc>
      </w:tr>
      <w:tr w:rsidR="00CD16D8" w:rsidRPr="0014005B" w:rsidTr="004558A2">
        <w:tc>
          <w:tcPr>
            <w:tcW w:w="4584" w:type="dxa"/>
          </w:tcPr>
          <w:p w:rsidR="00CD16D8" w:rsidRPr="0014005B" w:rsidRDefault="00CD16D8" w:rsidP="004558A2">
            <w:pPr>
              <w:tabs>
                <w:tab w:val="left" w:pos="301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</w:tc>
        <w:tc>
          <w:tcPr>
            <w:tcW w:w="236" w:type="dxa"/>
          </w:tcPr>
          <w:p w:rsidR="00CD16D8" w:rsidRPr="0014005B" w:rsidRDefault="00CD16D8" w:rsidP="004558A2">
            <w:pPr>
              <w:tabs>
                <w:tab w:val="left" w:pos="709"/>
                <w:tab w:val="left" w:pos="851"/>
                <w:tab w:val="left" w:pos="1134"/>
                <w:tab w:val="left" w:pos="2127"/>
                <w:tab w:val="left" w:pos="5670"/>
                <w:tab w:val="left" w:pos="6096"/>
              </w:tabs>
              <w:ind w:left="-675" w:firstLine="282"/>
              <w:rPr>
                <w:noProof/>
                <w:color w:val="000000" w:themeColor="text1"/>
                <w:sz w:val="28"/>
              </w:rPr>
            </w:pPr>
          </w:p>
        </w:tc>
        <w:tc>
          <w:tcPr>
            <w:tcW w:w="4819" w:type="dxa"/>
          </w:tcPr>
          <w:p w:rsidR="00CD16D8" w:rsidRPr="0014005B" w:rsidRDefault="00CD16D8" w:rsidP="004558A2">
            <w:pPr>
              <w:tabs>
                <w:tab w:val="left" w:pos="283"/>
                <w:tab w:val="left" w:pos="477"/>
                <w:tab w:val="left" w:pos="827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</w:tc>
      </w:tr>
    </w:tbl>
    <w:p w:rsidR="00CD16D8" w:rsidRPr="00950067" w:rsidRDefault="00091A25" w:rsidP="00CD16D8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jc w:val="center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>
        <w:rPr>
          <w:noProof/>
        </w:rPr>
        <w:lastRenderedPageBreak/>
        <w:pict>
          <v:group id="Group 17" o:spid="_x0000_s1250" style="position:absolute;left:0;text-align:left;margin-left:150.5pt;margin-top:-11.95pt;width:150pt;height:24.75pt;z-index:251780608;mso-position-horizontal-relative:text;mso-position-vertical-relative:text;mso-height-relative:margin" coordsize="19050,3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">
            <v:roundrect id="Rounded Rectangle 4" o:spid="_x0000_s1251" style="position:absolute;width:19050;height:3143;visibility:visible;mso-wrap-style:square;v-text-anchor:top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NTi8EA&#10;AADbAAAADwAAAGRycy9kb3ducmV2LnhtbERPzWrCQBC+F/oOyxR6azbxIDa6igRED1ra6AMM2TEb&#10;zM6G7GpSn74rCL3Nx/c7i9VoW3Gj3jeOFWRJCoK4crrhWsHpuPmYgfABWWPrmBT8kofV8vVlgbl2&#10;A//QrQy1iCHsc1RgQuhyKX1lyKJPXEccubPrLYYI+1rqHocYbls5SdOptNhwbDDYUWGoupRXq2B7&#10;97MhVJfvLW0+i9bUV78/fCn1/jau5yACjeFf/HTvdJyfweOXeIB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LjU4vBAAAA2wAAAA8AAAAAAAAAAAAAAAAAmAIAAGRycy9kb3du&#10;cmV2LnhtbFBLBQYAAAAABAAEAPUAAACGAwAAAAA=&#10;"/>
            <v:shape id="Text Box 12" o:spid="_x0000_s1252" type="#_x0000_t202" style="position:absolute;left:1016;width:17722;height:3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5xL8IA&#10;AADbAAAADwAAAGRycy9kb3ducmV2LnhtbERP32vCMBB+F/wfwgl703Q+TKmmRYaDMRgyVxh7O5qz&#10;qTaXmmTa/feLIOztPr6fty4H24kL+dA6VvA4y0AQ10633CioPl+mSxAhImvsHJOCXwpQFuPRGnPt&#10;rvxBl31sRArhkKMCE2OfSxlqQxbDzPXEiTs4bzEm6BupPV5TuO3kPMuepMWWU4PBnp4N1af9j1Ww&#10;WH5rc/RvQ/X1vjmbXS+7LUqlHibDZgUi0hD/xXf3q07z53D7JR0gi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fnEvwgAAANsAAAAPAAAAAAAAAAAAAAAAAJgCAABkcnMvZG93&#10;bnJldi54bWxQSwUGAAAAAAQABAD1AAAAhwMAAAAA&#10;" filled="f" stroked="f" strokeweight=".5pt">
              <v:path arrowok="t"/>
              <v:textbox>
                <w:txbxContent>
                  <w:p w:rsidR="00CD16D8" w:rsidRDefault="00CD16D8" w:rsidP="00CD16D8">
                    <w:pPr>
                      <w:jc w:val="center"/>
                    </w:pPr>
                    <w:r>
                      <w:rPr>
                        <w:rFonts w:ascii="TH SarabunPSK" w:hAnsi="TH SarabunPSK" w:cs="TH SarabunPSK"/>
                        <w:b/>
                        <w:bCs/>
                        <w:sz w:val="40"/>
                        <w:szCs w:val="40"/>
                        <w:cs/>
                      </w:rPr>
                      <w:t>แบบทดสอบ</w:t>
                    </w:r>
                    <w:r>
                      <w:rPr>
                        <w:rFonts w:ascii="TH SarabunPSK" w:hAnsi="TH SarabunPSK" w:cs="TH SarabunPSK" w:hint="cs"/>
                        <w:b/>
                        <w:bCs/>
                        <w:sz w:val="40"/>
                        <w:szCs w:val="40"/>
                        <w:cs/>
                      </w:rPr>
                      <w:t>หลัง</w:t>
                    </w:r>
                    <w:r>
                      <w:rPr>
                        <w:rFonts w:ascii="TH SarabunPSK" w:hAnsi="TH SarabunPSK" w:cs="TH SarabunPSK"/>
                        <w:b/>
                        <w:bCs/>
                        <w:sz w:val="40"/>
                        <w:szCs w:val="40"/>
                        <w:cs/>
                      </w:rPr>
                      <w:t>เรียน</w:t>
                    </w:r>
                  </w:p>
                </w:txbxContent>
              </v:textbox>
            </v:shape>
          </v:group>
        </w:pict>
      </w:r>
    </w:p>
    <w:p w:rsidR="00CD16D8" w:rsidRPr="00950067" w:rsidRDefault="00CD16D8" w:rsidP="00CD16D8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jc w:val="center"/>
        <w:rPr>
          <w:rFonts w:ascii="TH SarabunPSK" w:hAnsi="TH SarabunPSK" w:cs="TH SarabunPSK"/>
          <w:b/>
          <w:bCs/>
          <w:color w:val="000000" w:themeColor="text1"/>
          <w:szCs w:val="22"/>
          <w:cs/>
        </w:rPr>
      </w:pPr>
      <w:r w:rsidRPr="00950067">
        <w:rPr>
          <w:rFonts w:ascii="TH SarabunPSK" w:hAnsi="TH SarabunPSK" w:cs="TH SarabunPSK"/>
          <w:b/>
          <w:bCs/>
          <w:color w:val="000000" w:themeColor="text1"/>
          <w:sz w:val="36"/>
          <w:szCs w:val="36"/>
          <w:cs/>
        </w:rPr>
        <w:t>หน่วยการเรียนรู้ที</w:t>
      </w:r>
      <w:r w:rsidRPr="00950067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>่</w:t>
      </w:r>
      <w:r w:rsidRPr="00950067">
        <w:rPr>
          <w:rFonts w:ascii="TH SarabunPSK" w:hAnsi="TH SarabunPSK" w:cs="TH SarabunPSK"/>
          <w:b/>
          <w:bCs/>
          <w:noProof/>
          <w:color w:val="000000" w:themeColor="text1"/>
          <w:sz w:val="36"/>
          <w:szCs w:val="36"/>
        </w:rPr>
        <w:t xml:space="preserve"> 3</w:t>
      </w:r>
    </w:p>
    <w:p w:rsidR="00CD16D8" w:rsidRPr="00950067" w:rsidRDefault="00091A25" w:rsidP="00CD16D8">
      <w:pPr>
        <w:spacing w:after="0" w:line="240" w:lineRule="auto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>
        <w:rPr>
          <w:noProof/>
        </w:rPr>
        <w:pict>
          <v:rect id="Rectangle 482" o:spid="_x0000_s1249" style="position:absolute;margin-left:-71pt;margin-top:3.95pt;width:595.7pt;height:4.3pt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" fillcolor="#7f7f7f" strokecolor="#7f7f7f"/>
        </w:pict>
      </w:r>
    </w:p>
    <w:p w:rsidR="00CD16D8" w:rsidRPr="00950067" w:rsidRDefault="00CD16D8" w:rsidP="00CD16D8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color w:val="000000" w:themeColor="text1"/>
          <w:spacing w:val="8"/>
          <w:sz w:val="32"/>
          <w:szCs w:val="32"/>
        </w:rPr>
      </w:pPr>
      <w:r w:rsidRPr="00950067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คำชี้แจง</w:t>
      </w:r>
      <w:r w:rsidRPr="00950067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: </w:t>
      </w:r>
      <w:r w:rsidRPr="00950067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ให้นักเรียน</w:t>
      </w:r>
      <w:r w:rsidRPr="00950067">
        <w:rPr>
          <w:rFonts w:ascii="TH SarabunPSK" w:hAnsi="TH SarabunPSK" w:cs="TH SarabunPSK" w:hint="cs"/>
          <w:b/>
          <w:bCs/>
          <w:color w:val="000000" w:themeColor="text1"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tbl>
      <w:tblPr>
        <w:tblStyle w:val="a3"/>
        <w:tblpPr w:leftFromText="180" w:rightFromText="180" w:vertAnchor="text" w:horzAnchor="margin" w:tblpY="145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4"/>
        <w:gridCol w:w="236"/>
        <w:gridCol w:w="4927"/>
      </w:tblGrid>
      <w:tr w:rsidR="00CD16D8" w:rsidRPr="00950067" w:rsidTr="004558A2">
        <w:tc>
          <w:tcPr>
            <w:tcW w:w="4584" w:type="dxa"/>
          </w:tcPr>
          <w:p w:rsidR="00CD16D8" w:rsidRPr="00950067" w:rsidRDefault="00CD16D8" w:rsidP="004558A2">
            <w:pPr>
              <w:tabs>
                <w:tab w:val="left" w:pos="301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>1.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ข้อใด</w:t>
            </w:r>
            <w:r w:rsidRPr="00950067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u w:val="single"/>
                <w:cs/>
              </w:rPr>
              <w:t>ไม่ใช่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ประโยชน์ของการใช้เทคนิคการค้นหาข้อมูล</w:t>
            </w:r>
          </w:p>
          <w:p w:rsidR="00CD16D8" w:rsidRPr="00950067" w:rsidRDefault="00CD16D8" w:rsidP="004558A2">
            <w:pPr>
              <w:tabs>
                <w:tab w:val="left" w:pos="567"/>
                <w:tab w:val="left" w:pos="993"/>
              </w:tabs>
              <w:spacing w:line="211" w:lineRule="auto"/>
              <w:jc w:val="both"/>
              <w:rPr>
                <w:rFonts w:ascii="TH SarabunPSK" w:hAnsi="TH SarabunPSK" w:cs="TH SarabunPSK"/>
                <w:color w:val="000000" w:themeColor="text1"/>
                <w:sz w:val="28"/>
                <w:cs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ก.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เพื่อให้ได้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ข้อมูลที่เยอะที่สุด</w:t>
            </w:r>
          </w:p>
          <w:p w:rsidR="00CD16D8" w:rsidRPr="00950067" w:rsidRDefault="00CD16D8" w:rsidP="004558A2">
            <w:pPr>
              <w:tabs>
                <w:tab w:val="left" w:pos="589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ข.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เพื่อให้ได้ข้อมูลที่เฉพาะเจาะจง</w:t>
            </w:r>
          </w:p>
          <w:p w:rsidR="00CD16D8" w:rsidRPr="00950067" w:rsidRDefault="00CD16D8" w:rsidP="004558A2">
            <w:pPr>
              <w:tabs>
                <w:tab w:val="left" w:pos="589"/>
                <w:tab w:val="left" w:pos="1007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  <w:t>ค.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เพื่อให้ได้ข้อมูลที่ตรงตามความต้องการ</w:t>
            </w:r>
          </w:p>
          <w:p w:rsidR="00CD16D8" w:rsidRPr="00950067" w:rsidRDefault="00CD16D8" w:rsidP="004558A2">
            <w:pPr>
              <w:tabs>
                <w:tab w:val="left" w:pos="589"/>
                <w:tab w:val="left" w:pos="1007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ง.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เพื่อให้ได้ข้อมูลภายในระยะเวลาที่รวดเร็ว</w:t>
            </w:r>
          </w:p>
          <w:p w:rsidR="00CD16D8" w:rsidRPr="00950067" w:rsidRDefault="00CD16D8" w:rsidP="004558A2">
            <w:pPr>
              <w:tabs>
                <w:tab w:val="left" w:pos="292"/>
              </w:tabs>
              <w:spacing w:line="211" w:lineRule="auto"/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2.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เทคนิคการค้นหาข้อมูลโดยใช้เครื่องหมายหรือสัญลักษณ์ 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ประกอบไปด้วยเครื่องหมายหรือสัญลักษณ์ใดบ้าง</w:t>
            </w:r>
          </w:p>
          <w:p w:rsidR="00CD16D8" w:rsidRPr="00950067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1" w:lineRule="auto"/>
              <w:rPr>
                <w:rFonts w:ascii="TH SarabunPSK" w:eastAsia="Arimo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  <w:t>ก.</w:t>
            </w:r>
            <w:r w:rsidRPr="00950067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เครื่องหมายบวก อัญประกาศ จุลภาค</w:t>
            </w:r>
          </w:p>
          <w:p w:rsidR="00CD16D8" w:rsidRPr="00950067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1" w:lineRule="auto"/>
              <w:rPr>
                <w:rFonts w:ascii="TH SarabunPSK" w:eastAsia="Arimo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 xml:space="preserve">ข.   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อัญประกาศ เครื่องหมายบวก เครื่องหมายลบ</w:t>
            </w:r>
          </w:p>
          <w:p w:rsidR="00CD16D8" w:rsidRPr="00950067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1" w:lineRule="auto"/>
              <w:rPr>
                <w:rFonts w:ascii="TH SarabunPSK" w:eastAsia="Arimo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  <w:t>ค.</w:t>
            </w:r>
            <w:r w:rsidRPr="00950067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สัญประกาศ เครื่องหมายบวก เครื่องหมายลบ</w:t>
            </w:r>
          </w:p>
          <w:p w:rsidR="00CD16D8" w:rsidRPr="00950067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eastAsia="Arimo" w:hAnsi="TH SarabunPSK" w:cs="TH SarabunPSK" w:hint="cs"/>
                <w:color w:val="000000" w:themeColor="text1"/>
                <w:sz w:val="28"/>
                <w:cs/>
              </w:rPr>
              <w:tab/>
              <w:t>ง.</w:t>
            </w:r>
            <w:r w:rsidRPr="00950067">
              <w:rPr>
                <w:rFonts w:ascii="TH SarabunPSK" w:eastAsia="Arimo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pacing w:val="-18"/>
                <w:sz w:val="28"/>
                <w:cs/>
              </w:rPr>
              <w:t>เครื่องหมายบวก เครื่องหมายลบ เครื่องหมายคูณ</w:t>
            </w:r>
          </w:p>
          <w:p w:rsidR="00CD16D8" w:rsidRPr="00950067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3.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เป้งควรใช้เทคนิคใดในการค้นหาข้อมูลที่ต้องการให้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แสดงผลทุกคำในประโยค</w:t>
            </w:r>
          </w:p>
          <w:p w:rsidR="00CD16D8" w:rsidRPr="00950067" w:rsidRDefault="00CD16D8" w:rsidP="004558A2">
            <w:pPr>
              <w:tabs>
                <w:tab w:val="left" w:pos="589"/>
                <w:tab w:val="left" w:pos="993"/>
              </w:tabs>
              <w:spacing w:line="211" w:lineRule="auto"/>
              <w:jc w:val="both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  <w:t>ก.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การค้นหาโดยใช้ตัวดำเนินการ</w:t>
            </w:r>
          </w:p>
          <w:p w:rsidR="00CD16D8" w:rsidRPr="00950067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  <w:t>ข.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การค้นหาโดยใช้เครื่องหมายลบ</w:t>
            </w:r>
          </w:p>
          <w:p w:rsidR="00CD16D8" w:rsidRPr="00950067" w:rsidRDefault="00CD16D8" w:rsidP="004558A2">
            <w:pPr>
              <w:tabs>
                <w:tab w:val="left" w:pos="589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  <w:t>ค.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การค้นหาโดยใช้เครื่องหมายบวก</w:t>
            </w:r>
          </w:p>
          <w:p w:rsidR="00CD16D8" w:rsidRPr="00950067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  <w:t>ง.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การค้นหาโดยใช้เครื่องหมายอัญประกาศ</w:t>
            </w:r>
          </w:p>
          <w:p w:rsidR="00CD16D8" w:rsidRPr="00950067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4.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ตะวันต้องการค้นหาสถานที่ท่องเที่ยว โดยต้องการให้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เว็บไซต์แสดงข้อมูลในภาคเหนือหรือภาคกลางก็ได้ 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ตะวันควรใช้คำค้นหาว่าอย่างไร</w:t>
            </w:r>
          </w:p>
          <w:p w:rsidR="00CD16D8" w:rsidRPr="00950067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ก.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สถานที่ท่องเที่ยว</w:t>
            </w:r>
          </w:p>
          <w:p w:rsidR="00CD16D8" w:rsidRPr="00950067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  <w:t>ข.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สถานที่ท่องเที่ยวในภาคกลาง –สถานที่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ท่องเที่ยวในภาคเหนือ</w:t>
            </w:r>
          </w:p>
          <w:p w:rsidR="00CD16D8" w:rsidRPr="00950067" w:rsidRDefault="00CD16D8" w:rsidP="004558A2">
            <w:pPr>
              <w:tabs>
                <w:tab w:val="left" w:pos="292"/>
                <w:tab w:val="left" w:pos="589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  <w:t>ค.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สถานที่ท่องเที่ยวในภาคกลาง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OR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สถานที่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ท่องเที่ยวในภาคเหนือ</w:t>
            </w:r>
          </w:p>
          <w:p w:rsidR="00CD16D8" w:rsidRPr="00950067" w:rsidRDefault="00CD16D8" w:rsidP="004558A2">
            <w:pPr>
              <w:tabs>
                <w:tab w:val="left" w:pos="589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  <w:t>ง.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สถานที่ท่องเที่ยวในภาคกลาง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NOT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สถานที่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ท่องเที่ยวในภาคเหนือ </w:t>
            </w:r>
          </w:p>
          <w:p w:rsidR="00CD16D8" w:rsidRPr="00950067" w:rsidRDefault="00CD16D8" w:rsidP="004558A2">
            <w:pPr>
              <w:tabs>
                <w:tab w:val="left" w:pos="283"/>
                <w:tab w:val="left" w:pos="477"/>
                <w:tab w:val="left" w:pos="827"/>
                <w:tab w:val="left" w:pos="1128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>5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ข้อใดกล่าวถึงข้อมูลพื้นฐานของเว็บไซต์ถูกต้อง</w:t>
            </w:r>
          </w:p>
          <w:p w:rsidR="00CD16D8" w:rsidRPr="00950067" w:rsidRDefault="00CD16D8" w:rsidP="004558A2">
            <w:pPr>
              <w:tabs>
                <w:tab w:val="left" w:pos="283"/>
                <w:tab w:val="left" w:pos="567"/>
                <w:tab w:val="left" w:pos="709"/>
                <w:tab w:val="left" w:pos="827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  <w:t>ก.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ชื่อหัวข้อของเว็บไซต์ ที่อยู่เว็บไซต์ ตัวอย่าง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ข้อมูล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 xml:space="preserve">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ที่มาของข้อมูล</w:t>
            </w:r>
          </w:p>
          <w:p w:rsidR="00CD16D8" w:rsidRPr="00950067" w:rsidRDefault="00CD16D8" w:rsidP="004558A2">
            <w:pPr>
              <w:tabs>
                <w:tab w:val="left" w:pos="567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ข.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ชื่อหัวข้อของเว็บไซต์ ที่อยู่เว็บไซต์ วันที่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เผยแพร่ข้อมูล ตัวอย่างข้อมูล</w:t>
            </w:r>
          </w:p>
          <w:p w:rsidR="00CD16D8" w:rsidRPr="00950067" w:rsidRDefault="00CD16D8" w:rsidP="004558A2">
            <w:pPr>
              <w:tabs>
                <w:tab w:val="left" w:pos="283"/>
                <w:tab w:val="left" w:pos="567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ค.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ชื่อหัวข้อของเว็บไซต์ วันที่เผยแพร่ข้อมูล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ประเภทของข้อมูล ตัวอย่างข้อมูล</w:t>
            </w: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ง.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ช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ื่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อหัวข้อของเว็บไซต์ วันที่เผยแพร่ข้อมูล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ประเภทของข้อมูล ภาพของข้อมูล </w:t>
            </w: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lastRenderedPageBreak/>
              <w:t xml:space="preserve">10.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การกระทำของบุคคลใด ที่ทำให้ได้ข้อมูลที่ไม่น่าเชื่อถือ</w:t>
            </w:r>
          </w:p>
          <w:p w:rsidR="00CD16D8" w:rsidRPr="00950067" w:rsidRDefault="00CD16D8" w:rsidP="004558A2">
            <w:pPr>
              <w:tabs>
                <w:tab w:val="left" w:pos="295"/>
                <w:tab w:val="left" w:pos="709"/>
                <w:tab w:val="left" w:pos="1099"/>
              </w:tabs>
              <w:spacing w:line="204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ก.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ปลาค้นหาข้อมูลโดยเลือกเว็บไซต์ที่มี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การอ้างอิงแหล่งที่มา</w:t>
            </w:r>
          </w:p>
          <w:p w:rsidR="00CD16D8" w:rsidRPr="00950067" w:rsidRDefault="00CD16D8" w:rsidP="004558A2">
            <w:pPr>
              <w:tabs>
                <w:tab w:val="left" w:pos="709"/>
                <w:tab w:val="left" w:pos="1134"/>
              </w:tabs>
              <w:spacing w:line="204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ข.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ไก่หาข้อมูลหลาย ๆ เว็บไซต์แล้วนำ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ข้อมูลมาเปรียบเทียบกัน</w:t>
            </w:r>
          </w:p>
          <w:p w:rsidR="00CD16D8" w:rsidRPr="00950067" w:rsidRDefault="00CD16D8" w:rsidP="004558A2">
            <w:pPr>
              <w:tabs>
                <w:tab w:val="left" w:pos="709"/>
                <w:tab w:val="left" w:pos="1134"/>
              </w:tabs>
              <w:spacing w:line="204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ค.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เสือหาข้อมูลจากบล็อกที่มีนักศึกษา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เขียน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ความคิดเห็นส่วนตัว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ไว้</w:t>
            </w:r>
          </w:p>
          <w:p w:rsidR="00CD16D8" w:rsidRPr="00950067" w:rsidRDefault="00CD16D8" w:rsidP="004558A2">
            <w:pPr>
              <w:tabs>
                <w:tab w:val="left" w:pos="709"/>
                <w:tab w:val="left" w:pos="1134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ง.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กุ้งตรวจสอบวันที่เผยแพร่ข้อมูลทุกครั้ง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="0012062F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เพื่อให้ได้ข้อมูลที่ทันสมัย</w:t>
            </w: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Default="00CD16D8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12062F" w:rsidRDefault="0012062F" w:rsidP="004558A2">
            <w:pPr>
              <w:tabs>
                <w:tab w:val="left" w:pos="566"/>
                <w:tab w:val="left" w:pos="993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091A25" w:rsidP="004558A2">
            <w:pPr>
              <w:tabs>
                <w:tab w:val="left" w:pos="292"/>
                <w:tab w:val="left" w:pos="589"/>
                <w:tab w:val="left" w:pos="993"/>
              </w:tabs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</w:pPr>
            <w:r>
              <w:rPr>
                <w:noProof/>
              </w:rPr>
              <w:pict>
                <v:shape id="Text Box 1" o:spid="_x0000_s1248" type="#_x0000_t202" style="position:absolute;margin-left:25.95pt;margin-top:17.15pt;width:433.25pt;height:25.7pt;z-index:251782656;visibility:visible;mso-wrap-style:square;mso-width-percent:0;mso-height-percent:0;mso-wrap-distance-left:9pt;mso-wrap-distance-top:0;mso-wrap-distance-right:9pt;mso-wrap-distance-bottom:0;mso-position-horizontal-relative:margin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" fillcolor="#92d050" stroked="f" strokeweight=".5pt">
                  <v:textbox>
                    <w:txbxContent>
                      <w:p w:rsidR="00CD16D8" w:rsidRPr="00A24664" w:rsidRDefault="00CD16D8" w:rsidP="00CD16D8">
                        <w:pPr>
                          <w:pStyle w:val="Default"/>
                          <w:tabs>
                            <w:tab w:val="left" w:pos="720"/>
                            <w:tab w:val="left" w:pos="1440"/>
                            <w:tab w:val="left" w:pos="2160"/>
                            <w:tab w:val="left" w:pos="2880"/>
                            <w:tab w:val="left" w:pos="3600"/>
                            <w:tab w:val="left" w:pos="4320"/>
                            <w:tab w:val="left" w:pos="5040"/>
                            <w:tab w:val="left" w:pos="5760"/>
                            <w:tab w:val="left" w:pos="6480"/>
                            <w:tab w:val="left" w:pos="7200"/>
                          </w:tabs>
                          <w:jc w:val="center"/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1. ก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2. ข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3.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4. ค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5. ข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6.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ก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  <w:t>7. 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8. ก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9.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ข</w:t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10.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ค</w:t>
                        </w:r>
                      </w:p>
                    </w:txbxContent>
                  </v:textbox>
                  <w10:wrap anchorx="margin"/>
                </v:shape>
              </w:pict>
            </w:r>
            <w:r w:rsidR="00CD16D8" w:rsidRPr="00950067"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cs/>
              </w:rPr>
              <w:t>เฉลย</w:t>
            </w:r>
          </w:p>
        </w:tc>
        <w:tc>
          <w:tcPr>
            <w:tcW w:w="236" w:type="dxa"/>
            <w:hideMark/>
          </w:tcPr>
          <w:p w:rsidR="00CD16D8" w:rsidRPr="00950067" w:rsidRDefault="00091A25" w:rsidP="004558A2">
            <w:pPr>
              <w:tabs>
                <w:tab w:val="left" w:pos="709"/>
                <w:tab w:val="left" w:pos="851"/>
                <w:tab w:val="left" w:pos="1134"/>
                <w:tab w:val="left" w:pos="2127"/>
                <w:tab w:val="left" w:pos="5670"/>
                <w:tab w:val="left" w:pos="6096"/>
              </w:tabs>
              <w:ind w:left="-675" w:firstLine="282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>
              <w:rPr>
                <w:noProof/>
              </w:rPr>
              <w:lastRenderedPageBreak/>
              <w:pict>
                <v:line id="Straight Connector 2" o:spid="_x0000_s1247" style="position:absolute;left:0;text-align:left;z-index:251781632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margin;mso-height-relative:margin" from="8.05pt,4.15pt" to="8.05pt,56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" strokeweight=".5pt">
                  <v:stroke dashstyle="3 1"/>
                  <o:lock v:ext="edit" shapetype="f"/>
                </v:line>
              </w:pict>
            </w:r>
          </w:p>
        </w:tc>
        <w:tc>
          <w:tcPr>
            <w:tcW w:w="4927" w:type="dxa"/>
          </w:tcPr>
          <w:p w:rsidR="00CD16D8" w:rsidRPr="00950067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>6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ให้นักเรียนพิจารณาข้อความต่อไปนี้</w:t>
            </w:r>
          </w:p>
          <w:p w:rsidR="0012062F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410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  <w:t xml:space="preserve">1)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คลิกเลือก การตั้งค่า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</w:p>
          <w:p w:rsidR="00CD16D8" w:rsidRPr="00950067" w:rsidRDefault="0012062F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410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pacing w:val="-18"/>
                <w:sz w:val="28"/>
              </w:rPr>
            </w:pP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="00CD16D8"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>2</w:t>
            </w:r>
            <w:r w:rsidR="00CD16D8" w:rsidRPr="00950067">
              <w:rPr>
                <w:rFonts w:ascii="TH SarabunPSK" w:hAnsi="TH SarabunPSK" w:cs="TH SarabunPSK"/>
                <w:color w:val="000000" w:themeColor="text1"/>
                <w:spacing w:val="-18"/>
                <w:sz w:val="28"/>
              </w:rPr>
              <w:t xml:space="preserve">)  </w:t>
            </w:r>
            <w:r w:rsidR="00CD16D8" w:rsidRPr="00950067">
              <w:rPr>
                <w:rFonts w:ascii="TH SarabunPSK" w:hAnsi="TH SarabunPSK" w:cs="TH SarabunPSK"/>
                <w:color w:val="000000" w:themeColor="text1"/>
                <w:spacing w:val="-18"/>
                <w:sz w:val="28"/>
                <w:cs/>
              </w:rPr>
              <w:t>คลิกเลือกการค้นหาขั้นสูง</w:t>
            </w:r>
          </w:p>
          <w:p w:rsidR="0012062F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410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pacing w:val="-18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pacing w:val="-18"/>
                <w:sz w:val="28"/>
              </w:rPr>
              <w:tab/>
              <w:t xml:space="preserve">3)  </w:t>
            </w:r>
            <w:r w:rsidRPr="00950067">
              <w:rPr>
                <w:rFonts w:ascii="TH SarabunPSK" w:hAnsi="TH SarabunPSK" w:cs="TH SarabunPSK"/>
                <w:color w:val="000000" w:themeColor="text1"/>
                <w:spacing w:val="-18"/>
                <w:sz w:val="28"/>
                <w:cs/>
              </w:rPr>
              <w:t xml:space="preserve">พิมพ์คำค้นหาที่ต้องการ       </w:t>
            </w:r>
            <w:r w:rsidRPr="00950067">
              <w:rPr>
                <w:rFonts w:ascii="TH SarabunPSK" w:hAnsi="TH SarabunPSK" w:cs="TH SarabunPSK"/>
                <w:color w:val="000000" w:themeColor="text1"/>
                <w:spacing w:val="-18"/>
                <w:sz w:val="28"/>
              </w:rPr>
              <w:tab/>
            </w:r>
          </w:p>
          <w:p w:rsidR="00CD16D8" w:rsidRPr="00950067" w:rsidRDefault="0012062F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410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pacing w:val="-18"/>
                <w:sz w:val="28"/>
              </w:rPr>
            </w:pPr>
            <w:r>
              <w:rPr>
                <w:rFonts w:ascii="TH SarabunPSK" w:hAnsi="TH SarabunPSK" w:cs="TH SarabunPSK"/>
                <w:color w:val="000000" w:themeColor="text1"/>
                <w:spacing w:val="-18"/>
                <w:sz w:val="28"/>
                <w:cs/>
              </w:rPr>
              <w:tab/>
            </w:r>
            <w:r w:rsidR="00CD16D8" w:rsidRPr="00950067">
              <w:rPr>
                <w:rFonts w:ascii="TH SarabunPSK" w:hAnsi="TH SarabunPSK" w:cs="TH SarabunPSK"/>
                <w:color w:val="000000" w:themeColor="text1"/>
                <w:spacing w:val="-18"/>
                <w:sz w:val="28"/>
              </w:rPr>
              <w:t xml:space="preserve">4)  </w:t>
            </w:r>
            <w:r w:rsidR="00CD16D8" w:rsidRPr="00950067">
              <w:rPr>
                <w:rFonts w:ascii="TH SarabunPSK" w:hAnsi="TH SarabunPSK" w:cs="TH SarabunPSK"/>
                <w:color w:val="000000" w:themeColor="text1"/>
                <w:spacing w:val="-18"/>
                <w:sz w:val="28"/>
                <w:cs/>
              </w:rPr>
              <w:t>กรอกข้อมูลเพิ่มเติม</w:t>
            </w:r>
          </w:p>
          <w:p w:rsidR="00CD16D8" w:rsidRPr="00950067" w:rsidRDefault="00CD16D8" w:rsidP="004558A2">
            <w:pPr>
              <w:tabs>
                <w:tab w:val="left" w:pos="283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ข้อใดเรียงลำดับการเข้าสู่หน้าต่างการค้นหาขั้นสูงได้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ถูกต้อง</w:t>
            </w:r>
          </w:p>
          <w:p w:rsidR="0012062F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410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ก.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 3) 1) 2) 4)  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</w:p>
          <w:p w:rsidR="00CD16D8" w:rsidRPr="00950067" w:rsidRDefault="0012062F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410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="00CD16D8"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ข.</w:t>
            </w:r>
            <w:r w:rsidR="00CD16D8"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2) 3) 1) 4)</w:t>
            </w:r>
          </w:p>
          <w:p w:rsidR="0012062F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410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ค.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 xml:space="preserve">1) 2) 3) 4)    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</w:p>
          <w:p w:rsidR="00CD16D8" w:rsidRPr="00950067" w:rsidRDefault="0012062F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410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="00CD16D8"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ง.</w:t>
            </w:r>
            <w:r w:rsidR="00CD16D8"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4) 2) 3) 1)</w:t>
            </w:r>
          </w:p>
          <w:p w:rsidR="00CD16D8" w:rsidRPr="00950067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>7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ข้อใดกล่าวผิด เกี่ยวกับการค้นหาขั้นสูง</w:t>
            </w:r>
          </w:p>
          <w:p w:rsidR="00CD16D8" w:rsidRPr="00950067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ก.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แสดง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ผลลัพธ์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ตาม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ภาษาได้</w:t>
            </w:r>
          </w:p>
          <w:p w:rsidR="00CD16D8" w:rsidRPr="00950067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ข.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แสดง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ผลลัพธ์ตามภูมิภาคได้</w:t>
            </w:r>
          </w:p>
          <w:p w:rsidR="00CD16D8" w:rsidRPr="00950067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ค.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เลือกวันที่เผยแพร่ข้อมูลได้</w:t>
            </w:r>
          </w:p>
          <w:p w:rsidR="00CD16D8" w:rsidRPr="00950067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ง.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แสดงผลลัพธ์ได้อย่างหลากหลาย</w:t>
            </w:r>
          </w:p>
          <w:p w:rsidR="00CD16D8" w:rsidRPr="00950067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>8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ข้อใดกล่าวถึงส่วนท้ายของชื่อเว็บไซต์ผิด</w:t>
            </w:r>
          </w:p>
          <w:p w:rsidR="00CD16D8" w:rsidRPr="00950067" w:rsidRDefault="00CD16D8" w:rsidP="004558A2">
            <w:pPr>
              <w:tabs>
                <w:tab w:val="left" w:pos="709"/>
                <w:tab w:val="left" w:pos="1128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ก.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เว็บไซต์ที่ลงท้ายด้วย 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mi.th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เป็นเว็บไซต์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="0012062F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ทางการค้า</w:t>
            </w:r>
          </w:p>
          <w:p w:rsidR="00CD16D8" w:rsidRPr="00950067" w:rsidRDefault="00CD16D8" w:rsidP="004558A2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  <w:t xml:space="preserve">    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 xml:space="preserve">ข.   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เว็บไซต์ที่ลงท้ายด้วย 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ac.th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เป็นเว็บไซต์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="0012062F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ทางการศึกษา</w:t>
            </w:r>
          </w:p>
          <w:p w:rsidR="00CD16D8" w:rsidRPr="00950067" w:rsidRDefault="00CD16D8" w:rsidP="004558A2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ค.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  <w:t>เว็บไซต์ที่ลงท้ายด้วย 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go.th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เป็นเว็บไซต์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="0012062F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ของหน่วยงานรัฐ</w:t>
            </w:r>
          </w:p>
          <w:p w:rsidR="00CD16D8" w:rsidRPr="00950067" w:rsidRDefault="00CD16D8" w:rsidP="004558A2">
            <w:pPr>
              <w:tabs>
                <w:tab w:val="left" w:pos="295"/>
                <w:tab w:val="left" w:pos="477"/>
                <w:tab w:val="left" w:pos="709"/>
                <w:tab w:val="left" w:pos="1128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 xml:space="preserve">ง.    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เว็บไซต์ที่ลงท้ายด้วย 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or.th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เป็นเว็บไซต์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="0012062F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ขององค์กรที่ไม่หวังผลกำไร</w:t>
            </w:r>
          </w:p>
          <w:p w:rsidR="00CD16D8" w:rsidRPr="00950067" w:rsidRDefault="00CD16D8" w:rsidP="004558A2">
            <w:pPr>
              <w:tabs>
                <w:tab w:val="left" w:pos="295"/>
                <w:tab w:val="left" w:pos="709"/>
                <w:tab w:val="left" w:pos="1128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>9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ข้อใดกล่าวถึงการประเมินความน่าเชื่อถือของข้อมูล</w:t>
            </w:r>
            <w:r w:rsidRPr="00950067">
              <w:rPr>
                <w:rFonts w:ascii="TH SarabunPSK" w:hAnsi="TH SarabunPSK" w:cs="TH SarabunPSK" w:hint="cs"/>
                <w:b/>
                <w:bCs/>
                <w:color w:val="000000" w:themeColor="text1"/>
                <w:sz w:val="28"/>
                <w:u w:val="single"/>
                <w:cs/>
              </w:rPr>
              <w:t>ไม่</w:t>
            </w:r>
            <w:r w:rsidRPr="00950067"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ถูกต้อง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br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ก.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 xml:space="preserve">ตรวจสอบชื่อผู้เขียน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เพื่อให้ได้ข้อมูลที่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ถูกต้อง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 xml:space="preserve"> เชื่อถือได้ </w:t>
            </w:r>
          </w:p>
          <w:p w:rsidR="00CD16D8" w:rsidRPr="00950067" w:rsidRDefault="00CD16D8" w:rsidP="004558A2">
            <w:pPr>
              <w:tabs>
                <w:tab w:val="left" w:pos="709"/>
                <w:tab w:val="left" w:pos="1134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ข.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 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ตรวจสอบชื่อเว็บไซต์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 xml:space="preserve"> </w:t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เพื่อให้ได้ข้อมูลที่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="0012062F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ถูกต้องตามหลักภาษา</w:t>
            </w:r>
          </w:p>
          <w:p w:rsidR="00CD16D8" w:rsidRPr="00950067" w:rsidRDefault="00CD16D8" w:rsidP="004558A2">
            <w:pPr>
              <w:tabs>
                <w:tab w:val="left" w:pos="351"/>
                <w:tab w:val="left" w:pos="709"/>
                <w:tab w:val="left" w:pos="851"/>
                <w:tab w:val="left" w:pos="1134"/>
                <w:tab w:val="left" w:pos="2127"/>
                <w:tab w:val="left" w:pos="2835"/>
                <w:tab w:val="left" w:pos="2869"/>
                <w:tab w:val="left" w:pos="5670"/>
                <w:tab w:val="left" w:pos="6096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  <w:t>ค.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ตรวจสอบการอ้างอิงแหล่งที่มา เพื่อให้รู้ว่า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br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>นำข้อมูลมาจากแหล่งใด</w:t>
            </w:r>
          </w:p>
          <w:p w:rsidR="00CD16D8" w:rsidRPr="00950067" w:rsidRDefault="00CD16D8" w:rsidP="004558A2">
            <w:pPr>
              <w:tabs>
                <w:tab w:val="left" w:pos="351"/>
                <w:tab w:val="left" w:pos="709"/>
                <w:tab w:val="left" w:pos="851"/>
                <w:tab w:val="left" w:pos="1134"/>
                <w:tab w:val="left" w:pos="2127"/>
                <w:tab w:val="left" w:pos="2835"/>
                <w:tab w:val="left" w:pos="2869"/>
                <w:tab w:val="left" w:pos="5670"/>
                <w:tab w:val="left" w:pos="6096"/>
              </w:tabs>
              <w:spacing w:line="216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  <w:t>ง.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ab/>
            </w:r>
            <w:r w:rsidRPr="00950067">
              <w:rPr>
                <w:rFonts w:ascii="TH SarabunPSK" w:hAnsi="TH SarabunPSK" w:cs="TH SarabunPSK" w:hint="cs"/>
                <w:color w:val="000000" w:themeColor="text1"/>
                <w:sz w:val="28"/>
                <w:cs/>
              </w:rPr>
              <w:tab/>
              <w:t xml:space="preserve">ตรวจสอบวันที่เผยแพร่ข้อมูล 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>เพื่อให้ได้</w:t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br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</w:rPr>
              <w:tab/>
            </w:r>
            <w:r w:rsidRPr="00950067">
              <w:rPr>
                <w:rFonts w:ascii="TH SarabunPSK" w:hAnsi="TH SarabunPSK" w:cs="TH SarabunPSK"/>
                <w:color w:val="000000" w:themeColor="text1"/>
                <w:sz w:val="28"/>
                <w:cs/>
              </w:rPr>
              <w:t xml:space="preserve">ข้อมูลที่เป็นปัจจุบันมากที่สุด   </w:t>
            </w:r>
          </w:p>
          <w:p w:rsidR="00CD16D8" w:rsidRPr="00950067" w:rsidRDefault="00CD16D8" w:rsidP="004558A2">
            <w:pPr>
              <w:tabs>
                <w:tab w:val="left" w:pos="351"/>
                <w:tab w:val="left" w:pos="709"/>
                <w:tab w:val="left" w:pos="851"/>
                <w:tab w:val="left" w:pos="1134"/>
                <w:tab w:val="left" w:pos="2127"/>
                <w:tab w:val="left" w:pos="2835"/>
                <w:tab w:val="left" w:pos="2869"/>
                <w:tab w:val="left" w:pos="5670"/>
                <w:tab w:val="left" w:pos="6096"/>
              </w:tabs>
              <w:spacing w:line="211" w:lineRule="auto"/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  <w:p w:rsidR="00CD16D8" w:rsidRPr="00950067" w:rsidRDefault="00CD16D8" w:rsidP="004558A2">
            <w:pPr>
              <w:tabs>
                <w:tab w:val="left" w:pos="295"/>
                <w:tab w:val="left" w:pos="709"/>
                <w:tab w:val="left" w:pos="1099"/>
              </w:tabs>
              <w:spacing w:line="204" w:lineRule="auto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  <w:tr w:rsidR="00CD16D8" w:rsidRPr="0014005B" w:rsidTr="004558A2">
        <w:tc>
          <w:tcPr>
            <w:tcW w:w="4584" w:type="dxa"/>
          </w:tcPr>
          <w:p w:rsidR="00CD16D8" w:rsidRPr="0014005B" w:rsidRDefault="00CD16D8" w:rsidP="004558A2">
            <w:pPr>
              <w:tabs>
                <w:tab w:val="left" w:pos="301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</w:tc>
        <w:tc>
          <w:tcPr>
            <w:tcW w:w="236" w:type="dxa"/>
          </w:tcPr>
          <w:p w:rsidR="00CD16D8" w:rsidRPr="0014005B" w:rsidRDefault="00CD16D8" w:rsidP="004558A2">
            <w:pPr>
              <w:tabs>
                <w:tab w:val="left" w:pos="709"/>
                <w:tab w:val="left" w:pos="851"/>
                <w:tab w:val="left" w:pos="1134"/>
                <w:tab w:val="left" w:pos="2127"/>
                <w:tab w:val="left" w:pos="5670"/>
                <w:tab w:val="left" w:pos="6096"/>
              </w:tabs>
              <w:ind w:left="-675" w:firstLine="282"/>
              <w:rPr>
                <w:noProof/>
                <w:color w:val="000000" w:themeColor="text1"/>
                <w:sz w:val="28"/>
              </w:rPr>
            </w:pPr>
          </w:p>
        </w:tc>
        <w:tc>
          <w:tcPr>
            <w:tcW w:w="4927" w:type="dxa"/>
          </w:tcPr>
          <w:p w:rsidR="00CD16D8" w:rsidRPr="0014005B" w:rsidRDefault="00CD16D8" w:rsidP="004558A2">
            <w:pPr>
              <w:tabs>
                <w:tab w:val="left" w:pos="283"/>
                <w:tab w:val="left" w:pos="477"/>
                <w:tab w:val="left" w:pos="827"/>
                <w:tab w:val="left" w:pos="1128"/>
              </w:tabs>
              <w:rPr>
                <w:rFonts w:ascii="TH SarabunPSK" w:hAnsi="TH SarabunPSK" w:cs="TH SarabunPSK"/>
                <w:color w:val="000000" w:themeColor="text1"/>
                <w:sz w:val="28"/>
              </w:rPr>
            </w:pPr>
          </w:p>
        </w:tc>
      </w:tr>
    </w:tbl>
    <w:p w:rsidR="00CD16D8" w:rsidRPr="00CD16D8" w:rsidRDefault="00CD16D8" w:rsidP="0012062F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sectPr w:rsidR="00CD16D8" w:rsidRPr="00CD16D8" w:rsidSect="00AC1A06">
      <w:headerReference w:type="default" r:id="rId15"/>
      <w:footerReference w:type="default" r:id="rId16"/>
      <w:type w:val="continuous"/>
      <w:pgSz w:w="11907" w:h="16839" w:code="9"/>
      <w:pgMar w:top="1440" w:right="1440" w:bottom="1440" w:left="1440" w:header="720" w:footer="720" w:gutter="0"/>
      <w:pgNumType w:start="11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1A25" w:rsidRDefault="00091A25" w:rsidP="006B5BED">
      <w:pPr>
        <w:spacing w:after="0" w:line="240" w:lineRule="auto"/>
      </w:pPr>
      <w:r>
        <w:separator/>
      </w:r>
    </w:p>
  </w:endnote>
  <w:endnote w:type="continuationSeparator" w:id="0">
    <w:p w:rsidR="00091A25" w:rsidRDefault="00091A25" w:rsidP="006B5B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H Sarabun New">
    <w:altName w:val="Browallia New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mo">
    <w:altName w:val="Calibri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C1A06" w:rsidRDefault="00AC1A06" w:rsidP="00AC1A06">
    <w:pPr>
      <w:pStyle w:val="a9"/>
      <w:jc w:val="center"/>
      <w:rPr>
        <w:rFonts w:ascii="TH SarabunPSK" w:hAnsi="TH SarabunPSK" w:cs="TH SarabunPSK"/>
      </w:rPr>
    </w:pPr>
    <w:r>
      <w:rPr>
        <w:rFonts w:ascii="TH SarabunPSK" w:hAnsi="TH SarabunPSK" w:cs="TH SarabunPSK"/>
        <w:cs/>
      </w:rPr>
      <w:t>เทคโนโลยี (วิทยาการคำนวณ)</w:t>
    </w:r>
  </w:p>
  <w:sdt>
    <w:sdtPr>
      <w:id w:val="40666563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A232F" w:rsidRDefault="00AC1A06" w:rsidP="00AC1A06">
        <w:pPr>
          <w:pStyle w:val="a9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129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1A25" w:rsidRDefault="00091A25" w:rsidP="006B5BED">
      <w:pPr>
        <w:spacing w:after="0" w:line="240" w:lineRule="auto"/>
      </w:pPr>
      <w:r>
        <w:separator/>
      </w:r>
    </w:p>
  </w:footnote>
  <w:footnote w:type="continuationSeparator" w:id="0">
    <w:p w:rsidR="00091A25" w:rsidRDefault="00091A25" w:rsidP="006B5B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232F" w:rsidRDefault="007A232F" w:rsidP="000E4D21">
    <w:pPr>
      <w:pStyle w:val="a7"/>
      <w:rPr>
        <w:rFonts w:ascii="TH SarabunPSK" w:hAnsi="TH SarabunPSK" w:cs="TH SarabunPSK"/>
        <w:b/>
        <w:bCs/>
        <w:szCs w:val="22"/>
        <w:cs/>
      </w:rPr>
    </w:pPr>
    <w:r>
      <w:rPr>
        <w:rFonts w:cs="Cordia New"/>
        <w:noProof/>
      </w:rPr>
      <w:drawing>
        <wp:anchor distT="0" distB="0" distL="114300" distR="114300" simplePos="0" relativeHeight="251660288" behindDoc="1" locked="0" layoutInCell="1" allowOverlap="1" wp14:anchorId="304C0246" wp14:editId="6F000128">
          <wp:simplePos x="0" y="0"/>
          <wp:positionH relativeFrom="column">
            <wp:posOffset>5462905</wp:posOffset>
          </wp:positionH>
          <wp:positionV relativeFrom="paragraph">
            <wp:posOffset>-55880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7" name="Picture 7" descr="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TH SarabunPSK" w:hAnsi="TH SarabunPSK" w:cs="TH SarabunPSK"/>
        <w:b/>
        <w:bCs/>
        <w:szCs w:val="22"/>
        <w:cs/>
      </w:rPr>
      <w:t>หน่วยการเรียนรู้ที่</w:t>
    </w:r>
    <w:r>
      <w:rPr>
        <w:rFonts w:ascii="TH SarabunPSK" w:hAnsi="TH SarabunPSK" w:cs="TH SarabunPSK" w:hint="cs"/>
        <w:b/>
        <w:bCs/>
        <w:szCs w:val="22"/>
        <w:cs/>
      </w:rPr>
      <w:t xml:space="preserve"> 3 การใช้งานอินเทอร์เน็ตอย่างมีประสิทธิภาพ</w:t>
    </w:r>
  </w:p>
  <w:p w:rsidR="007A232F" w:rsidRPr="008F2E5B" w:rsidRDefault="00091A25" w:rsidP="000E4D21">
    <w:pPr>
      <w:pStyle w:val="a7"/>
      <w:rPr>
        <w:rFonts w:ascii="TH SarabunPSK" w:hAnsi="TH SarabunPSK" w:cs="TH SarabunPSK"/>
        <w:b/>
        <w:bCs/>
        <w:sz w:val="32"/>
        <w:szCs w:val="32"/>
      </w:rPr>
    </w:pPr>
    <w:r>
      <w:rPr>
        <w:noProof/>
      </w:rPr>
      <w:pict>
        <v:line id="Straight Connector 9" o:spid="_x0000_s2050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mso-width-relative:margin" from="-1.85pt,8.2pt" to="278.8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" strokecolor="black [3040]"/>
      </w:pict>
    </w:r>
    <w:r w:rsidR="007A232F">
      <w:rPr>
        <w:rFonts w:ascii="TH SarabunPSK" w:hAnsi="TH SarabunPSK" w:cs="TH SarabunPSK"/>
        <w:b/>
        <w:bCs/>
        <w:szCs w:val="22"/>
      </w:rPr>
      <w:tab/>
    </w:r>
  </w:p>
  <w:p w:rsidR="007A232F" w:rsidRPr="000E4D21" w:rsidRDefault="007A232F" w:rsidP="00B015A3">
    <w:pPr>
      <w:pStyle w:val="a7"/>
      <w:tabs>
        <w:tab w:val="clear" w:pos="4680"/>
        <w:tab w:val="clear" w:pos="9360"/>
        <w:tab w:val="left" w:pos="4008"/>
      </w:tabs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ED455C"/>
    <w:multiLevelType w:val="hybridMultilevel"/>
    <w:tmpl w:val="0CB26922"/>
    <w:lvl w:ilvl="0" w:tplc="B2DC4A3E">
      <w:start w:val="1"/>
      <w:numFmt w:val="decimal"/>
      <w:lvlText w:val="%1)"/>
      <w:lvlJc w:val="left"/>
      <w:pPr>
        <w:ind w:left="1800" w:hanging="360"/>
      </w:pPr>
      <w:rPr>
        <w:rFonts w:ascii="TH Sarabun New" w:eastAsiaTheme="minorHAnsi" w:hAnsi="TH Sarabun New" w:cs="TH Sarabun New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>
    <w:nsid w:val="05745182"/>
    <w:multiLevelType w:val="hybridMultilevel"/>
    <w:tmpl w:val="3CD05F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7608C5"/>
    <w:multiLevelType w:val="hybridMultilevel"/>
    <w:tmpl w:val="04C680C6"/>
    <w:lvl w:ilvl="0" w:tplc="BBE8579A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07A87A1C"/>
    <w:multiLevelType w:val="hybridMultilevel"/>
    <w:tmpl w:val="D256C87E"/>
    <w:lvl w:ilvl="0" w:tplc="8A009CCC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A601CE"/>
    <w:multiLevelType w:val="hybridMultilevel"/>
    <w:tmpl w:val="ECAC3BB6"/>
    <w:lvl w:ilvl="0" w:tplc="0F1C1100">
      <w:start w:val="1"/>
      <w:numFmt w:val="decimal"/>
      <w:lvlText w:val="%1)"/>
      <w:lvlJc w:val="left"/>
      <w:pPr>
        <w:ind w:left="1800" w:hanging="360"/>
      </w:pPr>
      <w:rPr>
        <w:rFonts w:ascii="TH Sarabun New" w:eastAsiaTheme="minorHAnsi" w:hAnsi="TH Sarabun New" w:cs="TH Sarabun New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176B09CB"/>
    <w:multiLevelType w:val="hybridMultilevel"/>
    <w:tmpl w:val="BC989C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7F25B4"/>
    <w:multiLevelType w:val="hybridMultilevel"/>
    <w:tmpl w:val="BF92B9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505BA5"/>
    <w:multiLevelType w:val="hybridMultilevel"/>
    <w:tmpl w:val="B17A327E"/>
    <w:lvl w:ilvl="0" w:tplc="5F56F41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E1D03A6"/>
    <w:multiLevelType w:val="hybridMultilevel"/>
    <w:tmpl w:val="CBAABCFC"/>
    <w:lvl w:ilvl="0" w:tplc="3D7E71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29C6682"/>
    <w:multiLevelType w:val="hybridMultilevel"/>
    <w:tmpl w:val="BB08BF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40046DD"/>
    <w:multiLevelType w:val="hybridMultilevel"/>
    <w:tmpl w:val="AB6A7B56"/>
    <w:lvl w:ilvl="0" w:tplc="39306CC6">
      <w:start w:val="1"/>
      <w:numFmt w:val="decimal"/>
      <w:lvlText w:val="%1)"/>
      <w:lvlJc w:val="left"/>
      <w:pPr>
        <w:ind w:left="1800" w:hanging="360"/>
      </w:pPr>
      <w:rPr>
        <w:rFonts w:ascii="TH Sarabun New" w:eastAsiaTheme="minorHAnsi" w:hAnsi="TH Sarabun New" w:cs="TH Sarabun New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>
    <w:nsid w:val="251555BC"/>
    <w:multiLevelType w:val="hybridMultilevel"/>
    <w:tmpl w:val="118694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A106634"/>
    <w:multiLevelType w:val="hybridMultilevel"/>
    <w:tmpl w:val="67BC11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D0148A8"/>
    <w:multiLevelType w:val="hybridMultilevel"/>
    <w:tmpl w:val="BC989C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E5126A2"/>
    <w:multiLevelType w:val="hybridMultilevel"/>
    <w:tmpl w:val="1EFE59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0CB2A48"/>
    <w:multiLevelType w:val="hybridMultilevel"/>
    <w:tmpl w:val="BB08BF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6A77A4"/>
    <w:multiLevelType w:val="hybridMultilevel"/>
    <w:tmpl w:val="CBAABCFC"/>
    <w:lvl w:ilvl="0" w:tplc="3D7E71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395C3985"/>
    <w:multiLevelType w:val="hybridMultilevel"/>
    <w:tmpl w:val="E4EE0AB4"/>
    <w:lvl w:ilvl="0" w:tplc="0E1002A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B4460A0"/>
    <w:multiLevelType w:val="hybridMultilevel"/>
    <w:tmpl w:val="3CD05F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2EA4708"/>
    <w:multiLevelType w:val="hybridMultilevel"/>
    <w:tmpl w:val="B69C2B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4262158"/>
    <w:multiLevelType w:val="hybridMultilevel"/>
    <w:tmpl w:val="CBAABCFC"/>
    <w:lvl w:ilvl="0" w:tplc="3D7E71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44953F40"/>
    <w:multiLevelType w:val="hybridMultilevel"/>
    <w:tmpl w:val="5F56EB7A"/>
    <w:lvl w:ilvl="0" w:tplc="608408CE">
      <w:start w:val="1"/>
      <w:numFmt w:val="decimal"/>
      <w:lvlText w:val="%1)"/>
      <w:lvlJc w:val="left"/>
      <w:pPr>
        <w:ind w:left="1800" w:hanging="360"/>
      </w:pPr>
      <w:rPr>
        <w:rFonts w:ascii="TH Sarabun New" w:eastAsiaTheme="minorHAnsi" w:hAnsi="TH Sarabun New" w:cs="TH Sarabun New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2">
    <w:nsid w:val="512365E9"/>
    <w:multiLevelType w:val="hybridMultilevel"/>
    <w:tmpl w:val="5E1496E4"/>
    <w:lvl w:ilvl="0" w:tplc="3F66B1E0">
      <w:start w:val="1"/>
      <w:numFmt w:val="thaiLetters"/>
      <w:lvlText w:val="%1."/>
      <w:lvlJc w:val="left"/>
      <w:pPr>
        <w:ind w:left="1125" w:hanging="46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40" w:hanging="360"/>
      </w:pPr>
    </w:lvl>
    <w:lvl w:ilvl="2" w:tplc="0409001B" w:tentative="1">
      <w:start w:val="1"/>
      <w:numFmt w:val="lowerRoman"/>
      <w:lvlText w:val="%3."/>
      <w:lvlJc w:val="right"/>
      <w:pPr>
        <w:ind w:left="2460" w:hanging="180"/>
      </w:pPr>
    </w:lvl>
    <w:lvl w:ilvl="3" w:tplc="0409000F" w:tentative="1">
      <w:start w:val="1"/>
      <w:numFmt w:val="decimal"/>
      <w:lvlText w:val="%4."/>
      <w:lvlJc w:val="left"/>
      <w:pPr>
        <w:ind w:left="3180" w:hanging="360"/>
      </w:pPr>
    </w:lvl>
    <w:lvl w:ilvl="4" w:tplc="04090019" w:tentative="1">
      <w:start w:val="1"/>
      <w:numFmt w:val="lowerLetter"/>
      <w:lvlText w:val="%5."/>
      <w:lvlJc w:val="left"/>
      <w:pPr>
        <w:ind w:left="3900" w:hanging="360"/>
      </w:pPr>
    </w:lvl>
    <w:lvl w:ilvl="5" w:tplc="0409001B" w:tentative="1">
      <w:start w:val="1"/>
      <w:numFmt w:val="lowerRoman"/>
      <w:lvlText w:val="%6."/>
      <w:lvlJc w:val="right"/>
      <w:pPr>
        <w:ind w:left="4620" w:hanging="180"/>
      </w:pPr>
    </w:lvl>
    <w:lvl w:ilvl="6" w:tplc="0409000F" w:tentative="1">
      <w:start w:val="1"/>
      <w:numFmt w:val="decimal"/>
      <w:lvlText w:val="%7."/>
      <w:lvlJc w:val="left"/>
      <w:pPr>
        <w:ind w:left="5340" w:hanging="360"/>
      </w:pPr>
    </w:lvl>
    <w:lvl w:ilvl="7" w:tplc="04090019" w:tentative="1">
      <w:start w:val="1"/>
      <w:numFmt w:val="lowerLetter"/>
      <w:lvlText w:val="%8."/>
      <w:lvlJc w:val="left"/>
      <w:pPr>
        <w:ind w:left="6060" w:hanging="360"/>
      </w:pPr>
    </w:lvl>
    <w:lvl w:ilvl="8" w:tplc="0409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23">
    <w:nsid w:val="55FD044F"/>
    <w:multiLevelType w:val="hybridMultilevel"/>
    <w:tmpl w:val="81AAF8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64C63DC"/>
    <w:multiLevelType w:val="hybridMultilevel"/>
    <w:tmpl w:val="B9D24F0C"/>
    <w:lvl w:ilvl="0" w:tplc="80C0D5A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5FFC0B72"/>
    <w:multiLevelType w:val="hybridMultilevel"/>
    <w:tmpl w:val="9046374C"/>
    <w:lvl w:ilvl="0" w:tplc="87648F00">
      <w:start w:val="1"/>
      <w:numFmt w:val="decimal"/>
      <w:lvlText w:val="%1)"/>
      <w:lvlJc w:val="left"/>
      <w:pPr>
        <w:ind w:left="163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>
    <w:nsid w:val="605C055D"/>
    <w:multiLevelType w:val="hybridMultilevel"/>
    <w:tmpl w:val="0D8E74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3D405C2"/>
    <w:multiLevelType w:val="hybridMultilevel"/>
    <w:tmpl w:val="D83E4F60"/>
    <w:lvl w:ilvl="0" w:tplc="1C88D1B6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8">
    <w:nsid w:val="6A30731F"/>
    <w:multiLevelType w:val="hybridMultilevel"/>
    <w:tmpl w:val="67E07CF8"/>
    <w:lvl w:ilvl="0" w:tplc="089CA71E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E2E1A0B"/>
    <w:multiLevelType w:val="hybridMultilevel"/>
    <w:tmpl w:val="700E64E2"/>
    <w:lvl w:ilvl="0" w:tplc="886AD210">
      <w:start w:val="1"/>
      <w:numFmt w:val="decimal"/>
      <w:lvlText w:val="%1."/>
      <w:lvlJc w:val="left"/>
      <w:pPr>
        <w:ind w:left="640" w:hanging="360"/>
      </w:pPr>
      <w:rPr>
        <w:rFonts w:ascii="TH SarabunPSK" w:hAnsi="TH SarabunPSK" w:cs="TH SarabunPSK" w:hint="default"/>
        <w:b w:val="0"/>
        <w:bCs/>
        <w:color w:val="000000" w:themeColor="text1"/>
        <w:sz w:val="32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360" w:hanging="360"/>
      </w:pPr>
    </w:lvl>
    <w:lvl w:ilvl="2" w:tplc="0409001B" w:tentative="1">
      <w:start w:val="1"/>
      <w:numFmt w:val="lowerRoman"/>
      <w:lvlText w:val="%3."/>
      <w:lvlJc w:val="right"/>
      <w:pPr>
        <w:ind w:left="2080" w:hanging="180"/>
      </w:pPr>
    </w:lvl>
    <w:lvl w:ilvl="3" w:tplc="0409000F" w:tentative="1">
      <w:start w:val="1"/>
      <w:numFmt w:val="decimal"/>
      <w:lvlText w:val="%4."/>
      <w:lvlJc w:val="left"/>
      <w:pPr>
        <w:ind w:left="2800" w:hanging="360"/>
      </w:pPr>
    </w:lvl>
    <w:lvl w:ilvl="4" w:tplc="04090019" w:tentative="1">
      <w:start w:val="1"/>
      <w:numFmt w:val="lowerLetter"/>
      <w:lvlText w:val="%5."/>
      <w:lvlJc w:val="left"/>
      <w:pPr>
        <w:ind w:left="3520" w:hanging="360"/>
      </w:pPr>
    </w:lvl>
    <w:lvl w:ilvl="5" w:tplc="0409001B" w:tentative="1">
      <w:start w:val="1"/>
      <w:numFmt w:val="lowerRoman"/>
      <w:lvlText w:val="%6."/>
      <w:lvlJc w:val="right"/>
      <w:pPr>
        <w:ind w:left="4240" w:hanging="180"/>
      </w:pPr>
    </w:lvl>
    <w:lvl w:ilvl="6" w:tplc="0409000F" w:tentative="1">
      <w:start w:val="1"/>
      <w:numFmt w:val="decimal"/>
      <w:lvlText w:val="%7."/>
      <w:lvlJc w:val="left"/>
      <w:pPr>
        <w:ind w:left="4960" w:hanging="360"/>
      </w:pPr>
    </w:lvl>
    <w:lvl w:ilvl="7" w:tplc="04090019" w:tentative="1">
      <w:start w:val="1"/>
      <w:numFmt w:val="lowerLetter"/>
      <w:lvlText w:val="%8."/>
      <w:lvlJc w:val="left"/>
      <w:pPr>
        <w:ind w:left="5680" w:hanging="360"/>
      </w:pPr>
    </w:lvl>
    <w:lvl w:ilvl="8" w:tplc="040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30">
    <w:nsid w:val="6FBA0907"/>
    <w:multiLevelType w:val="hybridMultilevel"/>
    <w:tmpl w:val="E4EE0AB4"/>
    <w:lvl w:ilvl="0" w:tplc="0E1002A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0BD43D7"/>
    <w:multiLevelType w:val="hybridMultilevel"/>
    <w:tmpl w:val="ADC853E8"/>
    <w:lvl w:ilvl="0" w:tplc="4BE60994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2">
    <w:nsid w:val="71447FE1"/>
    <w:multiLevelType w:val="hybridMultilevel"/>
    <w:tmpl w:val="797E56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26F53D0"/>
    <w:multiLevelType w:val="hybridMultilevel"/>
    <w:tmpl w:val="C554DB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5453B54"/>
    <w:multiLevelType w:val="hybridMultilevel"/>
    <w:tmpl w:val="0CA0D166"/>
    <w:lvl w:ilvl="0" w:tplc="9D5A0FBC">
      <w:start w:val="1"/>
      <w:numFmt w:val="thaiLetters"/>
      <w:lvlText w:val="%1."/>
      <w:lvlJc w:val="left"/>
      <w:pPr>
        <w:ind w:left="94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65" w:hanging="360"/>
      </w:pPr>
    </w:lvl>
    <w:lvl w:ilvl="2" w:tplc="0409001B" w:tentative="1">
      <w:start w:val="1"/>
      <w:numFmt w:val="lowerRoman"/>
      <w:lvlText w:val="%3."/>
      <w:lvlJc w:val="right"/>
      <w:pPr>
        <w:ind w:left="2385" w:hanging="180"/>
      </w:pPr>
    </w:lvl>
    <w:lvl w:ilvl="3" w:tplc="0409000F" w:tentative="1">
      <w:start w:val="1"/>
      <w:numFmt w:val="decimal"/>
      <w:lvlText w:val="%4."/>
      <w:lvlJc w:val="left"/>
      <w:pPr>
        <w:ind w:left="3105" w:hanging="360"/>
      </w:pPr>
    </w:lvl>
    <w:lvl w:ilvl="4" w:tplc="04090019" w:tentative="1">
      <w:start w:val="1"/>
      <w:numFmt w:val="lowerLetter"/>
      <w:lvlText w:val="%5."/>
      <w:lvlJc w:val="left"/>
      <w:pPr>
        <w:ind w:left="3825" w:hanging="360"/>
      </w:pPr>
    </w:lvl>
    <w:lvl w:ilvl="5" w:tplc="0409001B" w:tentative="1">
      <w:start w:val="1"/>
      <w:numFmt w:val="lowerRoman"/>
      <w:lvlText w:val="%6."/>
      <w:lvlJc w:val="right"/>
      <w:pPr>
        <w:ind w:left="4545" w:hanging="180"/>
      </w:pPr>
    </w:lvl>
    <w:lvl w:ilvl="6" w:tplc="0409000F" w:tentative="1">
      <w:start w:val="1"/>
      <w:numFmt w:val="decimal"/>
      <w:lvlText w:val="%7."/>
      <w:lvlJc w:val="left"/>
      <w:pPr>
        <w:ind w:left="5265" w:hanging="360"/>
      </w:pPr>
    </w:lvl>
    <w:lvl w:ilvl="7" w:tplc="04090019" w:tentative="1">
      <w:start w:val="1"/>
      <w:numFmt w:val="lowerLetter"/>
      <w:lvlText w:val="%8."/>
      <w:lvlJc w:val="left"/>
      <w:pPr>
        <w:ind w:left="5985" w:hanging="360"/>
      </w:pPr>
    </w:lvl>
    <w:lvl w:ilvl="8" w:tplc="040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35">
    <w:nsid w:val="7D2A16F4"/>
    <w:multiLevelType w:val="hybridMultilevel"/>
    <w:tmpl w:val="CBAABCFC"/>
    <w:lvl w:ilvl="0" w:tplc="3D7E71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7F4D743E"/>
    <w:multiLevelType w:val="hybridMultilevel"/>
    <w:tmpl w:val="B69C2B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F867B9D"/>
    <w:multiLevelType w:val="hybridMultilevel"/>
    <w:tmpl w:val="0D8E74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FC5067E"/>
    <w:multiLevelType w:val="hybridMultilevel"/>
    <w:tmpl w:val="C568D5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5"/>
  </w:num>
  <w:num w:numId="2">
    <w:abstractNumId w:val="17"/>
  </w:num>
  <w:num w:numId="3">
    <w:abstractNumId w:val="30"/>
  </w:num>
  <w:num w:numId="4">
    <w:abstractNumId w:val="18"/>
  </w:num>
  <w:num w:numId="5">
    <w:abstractNumId w:val="1"/>
  </w:num>
  <w:num w:numId="6">
    <w:abstractNumId w:val="38"/>
  </w:num>
  <w:num w:numId="7">
    <w:abstractNumId w:val="33"/>
  </w:num>
  <w:num w:numId="8">
    <w:abstractNumId w:val="29"/>
  </w:num>
  <w:num w:numId="9">
    <w:abstractNumId w:val="8"/>
  </w:num>
  <w:num w:numId="10">
    <w:abstractNumId w:val="16"/>
  </w:num>
  <w:num w:numId="11">
    <w:abstractNumId w:val="6"/>
  </w:num>
  <w:num w:numId="12">
    <w:abstractNumId w:val="11"/>
  </w:num>
  <w:num w:numId="13">
    <w:abstractNumId w:val="3"/>
  </w:num>
  <w:num w:numId="14">
    <w:abstractNumId w:val="32"/>
  </w:num>
  <w:num w:numId="15">
    <w:abstractNumId w:val="36"/>
  </w:num>
  <w:num w:numId="16">
    <w:abstractNumId w:val="19"/>
  </w:num>
  <w:num w:numId="17">
    <w:abstractNumId w:val="22"/>
  </w:num>
  <w:num w:numId="18">
    <w:abstractNumId w:val="34"/>
  </w:num>
  <w:num w:numId="19">
    <w:abstractNumId w:val="7"/>
  </w:num>
  <w:num w:numId="20">
    <w:abstractNumId w:val="31"/>
  </w:num>
  <w:num w:numId="21">
    <w:abstractNumId w:val="4"/>
  </w:num>
  <w:num w:numId="22">
    <w:abstractNumId w:val="13"/>
  </w:num>
  <w:num w:numId="23">
    <w:abstractNumId w:val="5"/>
  </w:num>
  <w:num w:numId="24">
    <w:abstractNumId w:val="9"/>
  </w:num>
  <w:num w:numId="25">
    <w:abstractNumId w:val="15"/>
  </w:num>
  <w:num w:numId="26">
    <w:abstractNumId w:val="14"/>
  </w:num>
  <w:num w:numId="27">
    <w:abstractNumId w:val="0"/>
  </w:num>
  <w:num w:numId="28">
    <w:abstractNumId w:val="12"/>
  </w:num>
  <w:num w:numId="29">
    <w:abstractNumId w:val="20"/>
  </w:num>
  <w:num w:numId="30">
    <w:abstractNumId w:val="28"/>
  </w:num>
  <w:num w:numId="31">
    <w:abstractNumId w:val="24"/>
  </w:num>
  <w:num w:numId="32">
    <w:abstractNumId w:val="21"/>
  </w:num>
  <w:num w:numId="33">
    <w:abstractNumId w:val="25"/>
  </w:num>
  <w:num w:numId="34">
    <w:abstractNumId w:val="27"/>
  </w:num>
  <w:num w:numId="35">
    <w:abstractNumId w:val="2"/>
  </w:num>
  <w:num w:numId="36">
    <w:abstractNumId w:val="23"/>
  </w:num>
  <w:num w:numId="37">
    <w:abstractNumId w:val="10"/>
  </w:num>
  <w:num w:numId="38">
    <w:abstractNumId w:val="37"/>
  </w:num>
  <w:num w:numId="39">
    <w:abstractNumId w:val="26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</w:compat>
  <w:rsids>
    <w:rsidRoot w:val="00F1624F"/>
    <w:rsid w:val="0000283E"/>
    <w:rsid w:val="00011861"/>
    <w:rsid w:val="0001388C"/>
    <w:rsid w:val="00022FC2"/>
    <w:rsid w:val="00032BD4"/>
    <w:rsid w:val="00033F9A"/>
    <w:rsid w:val="0004197F"/>
    <w:rsid w:val="000448FF"/>
    <w:rsid w:val="00047A88"/>
    <w:rsid w:val="00047DF6"/>
    <w:rsid w:val="00060B66"/>
    <w:rsid w:val="000700BF"/>
    <w:rsid w:val="00071884"/>
    <w:rsid w:val="000774D9"/>
    <w:rsid w:val="00085FE5"/>
    <w:rsid w:val="000875E1"/>
    <w:rsid w:val="00091A25"/>
    <w:rsid w:val="000966D7"/>
    <w:rsid w:val="000A25A6"/>
    <w:rsid w:val="000A5813"/>
    <w:rsid w:val="000D388C"/>
    <w:rsid w:val="000D4785"/>
    <w:rsid w:val="000E4D21"/>
    <w:rsid w:val="000E67C6"/>
    <w:rsid w:val="000F3F7F"/>
    <w:rsid w:val="000F6473"/>
    <w:rsid w:val="000F7C82"/>
    <w:rsid w:val="00104676"/>
    <w:rsid w:val="001048D2"/>
    <w:rsid w:val="001129A5"/>
    <w:rsid w:val="0012062F"/>
    <w:rsid w:val="001236E4"/>
    <w:rsid w:val="00124914"/>
    <w:rsid w:val="001275C4"/>
    <w:rsid w:val="001329C6"/>
    <w:rsid w:val="00134FDD"/>
    <w:rsid w:val="001514A3"/>
    <w:rsid w:val="00151E19"/>
    <w:rsid w:val="001565DB"/>
    <w:rsid w:val="00162F98"/>
    <w:rsid w:val="00165F11"/>
    <w:rsid w:val="00180B81"/>
    <w:rsid w:val="00183AD3"/>
    <w:rsid w:val="001B355F"/>
    <w:rsid w:val="001B6BD1"/>
    <w:rsid w:val="001C2146"/>
    <w:rsid w:val="001C6239"/>
    <w:rsid w:val="001C6C94"/>
    <w:rsid w:val="001D6EB0"/>
    <w:rsid w:val="001D787E"/>
    <w:rsid w:val="001E117D"/>
    <w:rsid w:val="001E59B5"/>
    <w:rsid w:val="001F3FDC"/>
    <w:rsid w:val="001F787E"/>
    <w:rsid w:val="0020003A"/>
    <w:rsid w:val="0022345F"/>
    <w:rsid w:val="00231DC9"/>
    <w:rsid w:val="002329B8"/>
    <w:rsid w:val="00234CCF"/>
    <w:rsid w:val="00235B16"/>
    <w:rsid w:val="0026416D"/>
    <w:rsid w:val="00267165"/>
    <w:rsid w:val="00275C8A"/>
    <w:rsid w:val="00276C8A"/>
    <w:rsid w:val="00295237"/>
    <w:rsid w:val="002B08C9"/>
    <w:rsid w:val="002B102A"/>
    <w:rsid w:val="002B29D4"/>
    <w:rsid w:val="002B460F"/>
    <w:rsid w:val="002B50DD"/>
    <w:rsid w:val="002C2032"/>
    <w:rsid w:val="002C2991"/>
    <w:rsid w:val="002D2F6D"/>
    <w:rsid w:val="002D706E"/>
    <w:rsid w:val="002E076D"/>
    <w:rsid w:val="002E1E02"/>
    <w:rsid w:val="002E6492"/>
    <w:rsid w:val="002E677C"/>
    <w:rsid w:val="003013EE"/>
    <w:rsid w:val="003027FB"/>
    <w:rsid w:val="00304756"/>
    <w:rsid w:val="003109F3"/>
    <w:rsid w:val="003135A3"/>
    <w:rsid w:val="00326463"/>
    <w:rsid w:val="0033121D"/>
    <w:rsid w:val="00353633"/>
    <w:rsid w:val="00354634"/>
    <w:rsid w:val="00354EF3"/>
    <w:rsid w:val="00356088"/>
    <w:rsid w:val="00357B09"/>
    <w:rsid w:val="0037662D"/>
    <w:rsid w:val="00383E68"/>
    <w:rsid w:val="00385178"/>
    <w:rsid w:val="00385FD3"/>
    <w:rsid w:val="00394CF5"/>
    <w:rsid w:val="003950B9"/>
    <w:rsid w:val="00395597"/>
    <w:rsid w:val="003A2E0E"/>
    <w:rsid w:val="003C7282"/>
    <w:rsid w:val="003D27A2"/>
    <w:rsid w:val="003D58CA"/>
    <w:rsid w:val="003D5A6D"/>
    <w:rsid w:val="003E2427"/>
    <w:rsid w:val="003E3793"/>
    <w:rsid w:val="003F1685"/>
    <w:rsid w:val="00405B7C"/>
    <w:rsid w:val="00414BC2"/>
    <w:rsid w:val="00416B6A"/>
    <w:rsid w:val="00426111"/>
    <w:rsid w:val="00430430"/>
    <w:rsid w:val="0044239A"/>
    <w:rsid w:val="00442D09"/>
    <w:rsid w:val="004450C5"/>
    <w:rsid w:val="00445B5C"/>
    <w:rsid w:val="00446624"/>
    <w:rsid w:val="00450C63"/>
    <w:rsid w:val="0045128E"/>
    <w:rsid w:val="00455A91"/>
    <w:rsid w:val="0045624D"/>
    <w:rsid w:val="004576DA"/>
    <w:rsid w:val="004852E0"/>
    <w:rsid w:val="00492A2E"/>
    <w:rsid w:val="00496276"/>
    <w:rsid w:val="004A2A7A"/>
    <w:rsid w:val="004A3621"/>
    <w:rsid w:val="004A6CE4"/>
    <w:rsid w:val="004A76F0"/>
    <w:rsid w:val="004B4CBC"/>
    <w:rsid w:val="004C5112"/>
    <w:rsid w:val="004D1752"/>
    <w:rsid w:val="004D1889"/>
    <w:rsid w:val="004E6881"/>
    <w:rsid w:val="00500BD8"/>
    <w:rsid w:val="00500D1C"/>
    <w:rsid w:val="00514527"/>
    <w:rsid w:val="00514B1B"/>
    <w:rsid w:val="00516F4D"/>
    <w:rsid w:val="0051711E"/>
    <w:rsid w:val="005222F9"/>
    <w:rsid w:val="00530DA6"/>
    <w:rsid w:val="00556EC6"/>
    <w:rsid w:val="00557A7D"/>
    <w:rsid w:val="0057141D"/>
    <w:rsid w:val="0059394D"/>
    <w:rsid w:val="00596BB2"/>
    <w:rsid w:val="005B23AC"/>
    <w:rsid w:val="005B6084"/>
    <w:rsid w:val="005D01F8"/>
    <w:rsid w:val="005D062E"/>
    <w:rsid w:val="005D17A2"/>
    <w:rsid w:val="005D4A49"/>
    <w:rsid w:val="005E156A"/>
    <w:rsid w:val="005F0AD2"/>
    <w:rsid w:val="005F3E83"/>
    <w:rsid w:val="005F419F"/>
    <w:rsid w:val="005F49E0"/>
    <w:rsid w:val="006041EA"/>
    <w:rsid w:val="006113B6"/>
    <w:rsid w:val="006238A0"/>
    <w:rsid w:val="00624426"/>
    <w:rsid w:val="006258C4"/>
    <w:rsid w:val="00626442"/>
    <w:rsid w:val="006265E9"/>
    <w:rsid w:val="006402F2"/>
    <w:rsid w:val="0064290D"/>
    <w:rsid w:val="00650B8C"/>
    <w:rsid w:val="006514B2"/>
    <w:rsid w:val="00660053"/>
    <w:rsid w:val="00670019"/>
    <w:rsid w:val="0067348F"/>
    <w:rsid w:val="006867E6"/>
    <w:rsid w:val="00697917"/>
    <w:rsid w:val="006A1F82"/>
    <w:rsid w:val="006B4FFC"/>
    <w:rsid w:val="006B5BED"/>
    <w:rsid w:val="006C2274"/>
    <w:rsid w:val="006D1726"/>
    <w:rsid w:val="006E553E"/>
    <w:rsid w:val="006F18E4"/>
    <w:rsid w:val="006F5A86"/>
    <w:rsid w:val="006F6A57"/>
    <w:rsid w:val="0070263E"/>
    <w:rsid w:val="00715711"/>
    <w:rsid w:val="00717F06"/>
    <w:rsid w:val="00726024"/>
    <w:rsid w:val="0073169D"/>
    <w:rsid w:val="0073335F"/>
    <w:rsid w:val="00734DA2"/>
    <w:rsid w:val="007518B4"/>
    <w:rsid w:val="00754A46"/>
    <w:rsid w:val="00764D34"/>
    <w:rsid w:val="00764D8D"/>
    <w:rsid w:val="00767609"/>
    <w:rsid w:val="00777A05"/>
    <w:rsid w:val="00782F2B"/>
    <w:rsid w:val="00783D25"/>
    <w:rsid w:val="007936B1"/>
    <w:rsid w:val="00797F31"/>
    <w:rsid w:val="007A232F"/>
    <w:rsid w:val="007A7A25"/>
    <w:rsid w:val="007B19B6"/>
    <w:rsid w:val="007B71E3"/>
    <w:rsid w:val="007C1EF0"/>
    <w:rsid w:val="007C42F2"/>
    <w:rsid w:val="007C51F8"/>
    <w:rsid w:val="007D5737"/>
    <w:rsid w:val="007E5D25"/>
    <w:rsid w:val="007F4F81"/>
    <w:rsid w:val="00800DF3"/>
    <w:rsid w:val="0080488D"/>
    <w:rsid w:val="00807720"/>
    <w:rsid w:val="008376FF"/>
    <w:rsid w:val="008377B6"/>
    <w:rsid w:val="008448A9"/>
    <w:rsid w:val="008642E4"/>
    <w:rsid w:val="00870485"/>
    <w:rsid w:val="008861E2"/>
    <w:rsid w:val="008A0074"/>
    <w:rsid w:val="008A06B1"/>
    <w:rsid w:val="008A69EF"/>
    <w:rsid w:val="008B7924"/>
    <w:rsid w:val="008B7F0A"/>
    <w:rsid w:val="008E3E59"/>
    <w:rsid w:val="008F0D1C"/>
    <w:rsid w:val="008F2B25"/>
    <w:rsid w:val="008F2E5B"/>
    <w:rsid w:val="008F4657"/>
    <w:rsid w:val="00904A15"/>
    <w:rsid w:val="00916D6C"/>
    <w:rsid w:val="00920197"/>
    <w:rsid w:val="009213EB"/>
    <w:rsid w:val="00931919"/>
    <w:rsid w:val="00932D5D"/>
    <w:rsid w:val="0093421E"/>
    <w:rsid w:val="00935BC8"/>
    <w:rsid w:val="00943687"/>
    <w:rsid w:val="00943F5E"/>
    <w:rsid w:val="009570B2"/>
    <w:rsid w:val="00962012"/>
    <w:rsid w:val="009646E0"/>
    <w:rsid w:val="00970AE5"/>
    <w:rsid w:val="00972602"/>
    <w:rsid w:val="00985905"/>
    <w:rsid w:val="009918DE"/>
    <w:rsid w:val="00993CB0"/>
    <w:rsid w:val="009A243A"/>
    <w:rsid w:val="009A4AFB"/>
    <w:rsid w:val="009B0048"/>
    <w:rsid w:val="009D0690"/>
    <w:rsid w:val="009D7D4A"/>
    <w:rsid w:val="009E0C4E"/>
    <w:rsid w:val="009F7167"/>
    <w:rsid w:val="00A15C4A"/>
    <w:rsid w:val="00A172EB"/>
    <w:rsid w:val="00A23987"/>
    <w:rsid w:val="00A25386"/>
    <w:rsid w:val="00A460C3"/>
    <w:rsid w:val="00A52D1A"/>
    <w:rsid w:val="00A61E5B"/>
    <w:rsid w:val="00A66058"/>
    <w:rsid w:val="00A6779B"/>
    <w:rsid w:val="00A708DE"/>
    <w:rsid w:val="00A710AD"/>
    <w:rsid w:val="00A81414"/>
    <w:rsid w:val="00AA2E3B"/>
    <w:rsid w:val="00AA7B7F"/>
    <w:rsid w:val="00AB425F"/>
    <w:rsid w:val="00AB520A"/>
    <w:rsid w:val="00AC1A06"/>
    <w:rsid w:val="00AC1A31"/>
    <w:rsid w:val="00AC1D05"/>
    <w:rsid w:val="00AC4BC9"/>
    <w:rsid w:val="00AD4410"/>
    <w:rsid w:val="00AF2C8E"/>
    <w:rsid w:val="00AF3F72"/>
    <w:rsid w:val="00AF520C"/>
    <w:rsid w:val="00AF7522"/>
    <w:rsid w:val="00B015A3"/>
    <w:rsid w:val="00B03C2E"/>
    <w:rsid w:val="00B140F2"/>
    <w:rsid w:val="00B42CBC"/>
    <w:rsid w:val="00B626A4"/>
    <w:rsid w:val="00B72483"/>
    <w:rsid w:val="00B740F4"/>
    <w:rsid w:val="00B81809"/>
    <w:rsid w:val="00B91DB1"/>
    <w:rsid w:val="00B932E0"/>
    <w:rsid w:val="00BB1ACA"/>
    <w:rsid w:val="00BB3C7B"/>
    <w:rsid w:val="00BC0D3C"/>
    <w:rsid w:val="00BC6BEB"/>
    <w:rsid w:val="00BD2381"/>
    <w:rsid w:val="00BE3082"/>
    <w:rsid w:val="00BE74B3"/>
    <w:rsid w:val="00BF19FD"/>
    <w:rsid w:val="00BF2EDB"/>
    <w:rsid w:val="00C05379"/>
    <w:rsid w:val="00C20A2C"/>
    <w:rsid w:val="00C33203"/>
    <w:rsid w:val="00C371AB"/>
    <w:rsid w:val="00C40C80"/>
    <w:rsid w:val="00C43CFF"/>
    <w:rsid w:val="00C457DD"/>
    <w:rsid w:val="00C45B5B"/>
    <w:rsid w:val="00C46AD1"/>
    <w:rsid w:val="00C50066"/>
    <w:rsid w:val="00C56E5F"/>
    <w:rsid w:val="00C667FB"/>
    <w:rsid w:val="00C6799A"/>
    <w:rsid w:val="00C715C4"/>
    <w:rsid w:val="00C73733"/>
    <w:rsid w:val="00C75F54"/>
    <w:rsid w:val="00C80E5B"/>
    <w:rsid w:val="00C91965"/>
    <w:rsid w:val="00CA0C20"/>
    <w:rsid w:val="00CA44F3"/>
    <w:rsid w:val="00CB7D86"/>
    <w:rsid w:val="00CC092F"/>
    <w:rsid w:val="00CC19B4"/>
    <w:rsid w:val="00CC5A8D"/>
    <w:rsid w:val="00CD16D8"/>
    <w:rsid w:val="00CD2216"/>
    <w:rsid w:val="00CD658B"/>
    <w:rsid w:val="00CE2559"/>
    <w:rsid w:val="00CF270C"/>
    <w:rsid w:val="00D00156"/>
    <w:rsid w:val="00D13615"/>
    <w:rsid w:val="00D1574B"/>
    <w:rsid w:val="00D16CE5"/>
    <w:rsid w:val="00D17FF7"/>
    <w:rsid w:val="00D21995"/>
    <w:rsid w:val="00D23753"/>
    <w:rsid w:val="00D25C18"/>
    <w:rsid w:val="00D3539B"/>
    <w:rsid w:val="00D40D2D"/>
    <w:rsid w:val="00D454AD"/>
    <w:rsid w:val="00D470B0"/>
    <w:rsid w:val="00D505CE"/>
    <w:rsid w:val="00D54446"/>
    <w:rsid w:val="00D62EE4"/>
    <w:rsid w:val="00D63766"/>
    <w:rsid w:val="00D63C54"/>
    <w:rsid w:val="00D65A5D"/>
    <w:rsid w:val="00D6643F"/>
    <w:rsid w:val="00D77691"/>
    <w:rsid w:val="00D81A26"/>
    <w:rsid w:val="00D87B3B"/>
    <w:rsid w:val="00DB48A5"/>
    <w:rsid w:val="00DC16CF"/>
    <w:rsid w:val="00DC3807"/>
    <w:rsid w:val="00DF1DD4"/>
    <w:rsid w:val="00DF655F"/>
    <w:rsid w:val="00E05314"/>
    <w:rsid w:val="00E0656F"/>
    <w:rsid w:val="00E209AC"/>
    <w:rsid w:val="00E227CC"/>
    <w:rsid w:val="00E36E36"/>
    <w:rsid w:val="00E37BCC"/>
    <w:rsid w:val="00E434B3"/>
    <w:rsid w:val="00E60974"/>
    <w:rsid w:val="00E67D2D"/>
    <w:rsid w:val="00E71DFB"/>
    <w:rsid w:val="00E81D5B"/>
    <w:rsid w:val="00E82EA2"/>
    <w:rsid w:val="00E905F7"/>
    <w:rsid w:val="00E92E4B"/>
    <w:rsid w:val="00EA6142"/>
    <w:rsid w:val="00EC67E6"/>
    <w:rsid w:val="00EC6D49"/>
    <w:rsid w:val="00ED357D"/>
    <w:rsid w:val="00ED6E6B"/>
    <w:rsid w:val="00ED7AD2"/>
    <w:rsid w:val="00EE354E"/>
    <w:rsid w:val="00EF0486"/>
    <w:rsid w:val="00EF1268"/>
    <w:rsid w:val="00F1624F"/>
    <w:rsid w:val="00F2493C"/>
    <w:rsid w:val="00F30829"/>
    <w:rsid w:val="00F31AEA"/>
    <w:rsid w:val="00F33032"/>
    <w:rsid w:val="00F408B5"/>
    <w:rsid w:val="00F413A2"/>
    <w:rsid w:val="00F44A18"/>
    <w:rsid w:val="00F51367"/>
    <w:rsid w:val="00F54646"/>
    <w:rsid w:val="00F613A8"/>
    <w:rsid w:val="00F632A8"/>
    <w:rsid w:val="00F6584D"/>
    <w:rsid w:val="00F65ABB"/>
    <w:rsid w:val="00F83885"/>
    <w:rsid w:val="00FC5302"/>
    <w:rsid w:val="00FC59DE"/>
    <w:rsid w:val="00FD466B"/>
    <w:rsid w:val="00FE289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624F"/>
    <w:rPr>
      <w:szCs w:val="28"/>
      <w:lang w:bidi="th-TH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1624F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  <w:lang w:bidi="th-TH"/>
    </w:rPr>
  </w:style>
  <w:style w:type="table" w:styleId="a3">
    <w:name w:val="Table Grid"/>
    <w:basedOn w:val="a1"/>
    <w:uiPriority w:val="59"/>
    <w:rsid w:val="00F1624F"/>
    <w:pPr>
      <w:spacing w:after="0" w:line="240" w:lineRule="auto"/>
    </w:pPr>
    <w:rPr>
      <w:szCs w:val="28"/>
      <w:lang w:bidi="th-TH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1624F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57B0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357B09"/>
    <w:rPr>
      <w:rFonts w:ascii="Tahoma" w:hAnsi="Tahoma" w:cs="Angsana New"/>
      <w:sz w:val="16"/>
      <w:szCs w:val="20"/>
      <w:lang w:bidi="th-TH"/>
    </w:rPr>
  </w:style>
  <w:style w:type="paragraph" w:styleId="a7">
    <w:name w:val="header"/>
    <w:basedOn w:val="a"/>
    <w:link w:val="a8"/>
    <w:uiPriority w:val="99"/>
    <w:unhideWhenUsed/>
    <w:rsid w:val="006B5B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หัวกระดาษ อักขระ"/>
    <w:basedOn w:val="a0"/>
    <w:link w:val="a7"/>
    <w:uiPriority w:val="99"/>
    <w:rsid w:val="006B5BED"/>
    <w:rPr>
      <w:szCs w:val="28"/>
      <w:lang w:bidi="th-TH"/>
    </w:rPr>
  </w:style>
  <w:style w:type="paragraph" w:styleId="a9">
    <w:name w:val="footer"/>
    <w:basedOn w:val="a"/>
    <w:link w:val="aa"/>
    <w:uiPriority w:val="99"/>
    <w:unhideWhenUsed/>
    <w:rsid w:val="006B5B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a">
    <w:name w:val="ท้ายกระดาษ อักขระ"/>
    <w:basedOn w:val="a0"/>
    <w:link w:val="a9"/>
    <w:uiPriority w:val="99"/>
    <w:rsid w:val="006B5BED"/>
    <w:rPr>
      <w:szCs w:val="28"/>
      <w:lang w:bidi="th-TH"/>
    </w:rPr>
  </w:style>
  <w:style w:type="table" w:customStyle="1" w:styleId="TableGrid3">
    <w:name w:val="Table Grid3"/>
    <w:basedOn w:val="a1"/>
    <w:next w:val="a3"/>
    <w:uiPriority w:val="59"/>
    <w:rsid w:val="00405B7C"/>
    <w:pPr>
      <w:spacing w:after="0" w:line="240" w:lineRule="auto"/>
    </w:pPr>
    <w:rPr>
      <w:szCs w:val="28"/>
      <w:lang w:bidi="th-TH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 Spacing"/>
    <w:uiPriority w:val="1"/>
    <w:qFormat/>
    <w:rsid w:val="007A7A25"/>
    <w:pPr>
      <w:spacing w:after="0" w:line="240" w:lineRule="auto"/>
    </w:pPr>
    <w:rPr>
      <w:szCs w:val="28"/>
      <w:lang w:bidi="th-TH"/>
    </w:rPr>
  </w:style>
  <w:style w:type="character" w:styleId="ac">
    <w:name w:val="Hyperlink"/>
    <w:basedOn w:val="a0"/>
    <w:uiPriority w:val="99"/>
    <w:unhideWhenUsed/>
    <w:rsid w:val="003A2E0E"/>
    <w:rPr>
      <w:color w:val="0000FF" w:themeColor="hyperlink"/>
      <w:u w:val="single"/>
    </w:rPr>
  </w:style>
  <w:style w:type="paragraph" w:styleId="ad">
    <w:name w:val="Normal (Web)"/>
    <w:basedOn w:val="a"/>
    <w:uiPriority w:val="99"/>
    <w:unhideWhenUsed/>
    <w:rsid w:val="002B460F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</w:rPr>
  </w:style>
  <w:style w:type="character" w:customStyle="1" w:styleId="apple-converted-space">
    <w:name w:val="apple-converted-space"/>
    <w:basedOn w:val="a0"/>
    <w:rsid w:val="00BE74B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920631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529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962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3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0025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9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61849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25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20126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2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752923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54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86368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3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12712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0572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12441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924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8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44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31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22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4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5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449156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766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0877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7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95344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87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749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7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409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264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92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487286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23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12156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44047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02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11106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35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8600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3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052517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50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17188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285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74072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31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9758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13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63412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00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57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thesis2550.blogspot.com/2016/01/5.html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s://www.thaihealth.or.th/Content/4753-&#3649;&#3609;&#3632;&#3623;&#3636;&#3608;&#3637;&#3611;&#3657;&#3629;&#3591;&#3585;&#3633;&#3609;&#3652;&#3615;&#3611;&#3656;&#3634;.html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cleothailand.com/health/pm-25.html" TargetMode="External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s://www.prd.go.th/ewt_news.php?nid=151154&amp;filename=prd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076375-DA6F-49E0-8A09-EA62FC6253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1013</TotalTime>
  <Pages>1</Pages>
  <Words>4171</Words>
  <Characters>23779</Characters>
  <Application>Microsoft Office Word</Application>
  <DocSecurity>0</DocSecurity>
  <Lines>198</Lines>
  <Paragraphs>55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27895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Kulkanya Meakarun</dc:creator>
  <cp:lastModifiedBy>Jarucha Hankobkul</cp:lastModifiedBy>
  <cp:revision>55</cp:revision>
  <cp:lastPrinted>2019-09-16T03:28:00Z</cp:lastPrinted>
  <dcterms:created xsi:type="dcterms:W3CDTF">2019-09-10T16:24:00Z</dcterms:created>
  <dcterms:modified xsi:type="dcterms:W3CDTF">2020-02-20T02:24:00Z</dcterms:modified>
</cp:coreProperties>
</file>