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285D99" w14:textId="75A4EE84" w:rsidR="00ED3551" w:rsidRPr="00AC6E5A" w:rsidRDefault="00D63BDF" w:rsidP="00ED3551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u w:val="dotted"/>
          <w:cs/>
        </w:rPr>
      </w:pPr>
      <w:bookmarkStart w:id="0" w:name="_Hlk531856563"/>
      <w:bookmarkStart w:id="1" w:name="_GoBack"/>
      <w:bookmarkEnd w:id="1"/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D3551" w:rsidRPr="00AC6E5A">
        <w:rPr>
          <w:rFonts w:ascii="TH SarabunPSK" w:hAnsi="TH SarabunPSK" w:cs="TH SarabunPSK"/>
          <w:b/>
          <w:bCs/>
          <w:sz w:val="32"/>
          <w:szCs w:val="32"/>
          <w:cs/>
        </w:rPr>
        <w:t>แผนการจัดการเรียนรู้ท</w:t>
      </w:r>
      <w:r w:rsidR="00435128"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ี่ </w:t>
      </w:r>
      <w:r w:rsidR="004245AE" w:rsidRPr="00AC6E5A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t>2</w:t>
      </w:r>
    </w:p>
    <w:p w14:paraId="539B7D2A" w14:textId="77777777" w:rsidR="00ED3551" w:rsidRPr="00AC6E5A" w:rsidRDefault="00ED3551" w:rsidP="00ED355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หน่วยการเรียนรู้ที่</w:t>
      </w:r>
      <w:r w:rsidR="00435128" w:rsidRPr="00AC6E5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57DA4" w:rsidRPr="00AC6E5A">
        <w:rPr>
          <w:rFonts w:ascii="TH SarabunPSK" w:hAnsi="TH SarabunPSK" w:cs="TH SarabunPSK"/>
          <w:b/>
          <w:bCs/>
          <w:sz w:val="32"/>
          <w:szCs w:val="32"/>
        </w:rPr>
        <w:t>4</w:t>
      </w:r>
      <w:r w:rsidR="00435128" w:rsidRPr="00AC6E5A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957DA4"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ความปลอดภัยในการใช้งานเทคโนโลยีสารสนเทศ  </w:t>
      </w:r>
      <w:r w:rsidR="00435128" w:rsidRPr="00AC6E5A">
        <w:rPr>
          <w:rFonts w:ascii="TH SarabunPSK" w:hAnsi="TH SarabunPSK" w:cs="TH SarabunPSK"/>
          <w:b/>
          <w:bCs/>
          <w:sz w:val="32"/>
          <w:szCs w:val="32"/>
        </w:rPr>
        <w:tab/>
      </w: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="003F75A6" w:rsidRPr="00AC6E5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57DA4" w:rsidRPr="00AC6E5A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7C7C5FC4" w14:textId="2CA7C7A7" w:rsidR="00435128" w:rsidRPr="00AC6E5A" w:rsidRDefault="00ED3551" w:rsidP="00435128">
      <w:pPr>
        <w:pStyle w:val="Default"/>
        <w:rPr>
          <w:rFonts w:ascii="TH SarabunPSK" w:hAnsi="TH SarabunPSK" w:cs="TH SarabunPSK"/>
          <w:b/>
          <w:bCs/>
          <w:color w:val="auto"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เรื่อง </w:t>
      </w:r>
      <w:r w:rsidR="00A125A3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>การติดตั้งซอฟต์แวร์จากอินเทอร์เน็ต</w:t>
      </w:r>
      <w:r w:rsidR="00A708B1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708B1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708B1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708B1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125A3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435128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  <w:t xml:space="preserve">เวลา </w:t>
      </w:r>
      <w:r w:rsidR="00A125A3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>2</w:t>
      </w:r>
      <w:r w:rsidR="00435128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ชั่วโมง </w:t>
      </w:r>
    </w:p>
    <w:p w14:paraId="4A72E999" w14:textId="2A9C04A2" w:rsidR="00ED3551" w:rsidRPr="00AC6E5A" w:rsidRDefault="00435128" w:rsidP="00435128">
      <w:pPr>
        <w:pStyle w:val="Default"/>
        <w:rPr>
          <w:rFonts w:ascii="TH SarabunPSK" w:hAnsi="TH SarabunPSK" w:cs="TH SarabunPSK"/>
          <w:b/>
          <w:bCs/>
          <w:color w:val="auto"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>รายวิชาวิทยาการคำนวณ</w:t>
      </w:r>
      <w:r w:rsidR="006B3842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  </w:t>
      </w:r>
      <w:r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>กลุ่มสาระการเรียนรู้วิทยาศาสตร์</w:t>
      </w:r>
      <w:r w:rsidR="006B3842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>และเทคโนโลยี</w:t>
      </w:r>
      <w:r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</w:t>
      </w:r>
      <w:r w:rsidR="00A125A3"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  </w:t>
      </w:r>
      <w:r w:rsidRPr="00AC6E5A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ชั้นประถมศึกษาปีที่ </w:t>
      </w:r>
      <w:r w:rsidR="00957DA4" w:rsidRPr="00AC6E5A">
        <w:rPr>
          <w:rFonts w:ascii="TH SarabunPSK" w:hAnsi="TH SarabunPSK" w:cs="TH SarabunPSK"/>
          <w:b/>
          <w:bCs/>
          <w:color w:val="auto"/>
          <w:sz w:val="32"/>
          <w:szCs w:val="32"/>
        </w:rPr>
        <w:t>6</w:t>
      </w:r>
    </w:p>
    <w:p w14:paraId="3578751D" w14:textId="77777777" w:rsidR="00435128" w:rsidRPr="00AC6E5A" w:rsidRDefault="00A659D0" w:rsidP="009F3694">
      <w:pPr>
        <w:spacing w:after="0" w:line="240" w:lineRule="auto"/>
        <w:ind w:firstLine="284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pict w14:anchorId="0B081855">
          <v:rect id="_x0000_i1025" style="width:0;height:1.5pt" o:hralign="center" o:hrstd="t" o:hr="t" fillcolor="#a0a0a0" stroked="f"/>
        </w:pict>
      </w:r>
      <w:r w:rsidR="00435128" w:rsidRPr="00AC6E5A">
        <w:rPr>
          <w:rFonts w:ascii="TH SarabunPSK" w:eastAsia="Times New Roman" w:hAnsi="TH SarabunPSK" w:cs="TH SarabunPSK"/>
          <w:sz w:val="32"/>
          <w:szCs w:val="32"/>
        </w:rPr>
        <w:br/>
      </w:r>
    </w:p>
    <w:p w14:paraId="6931ADE7" w14:textId="77777777" w:rsidR="00ED3551" w:rsidRPr="00AC6E5A" w:rsidRDefault="00ED3551" w:rsidP="00DB389A">
      <w:pPr>
        <w:pStyle w:val="a3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มาตรฐานการเรียนรู้/ตัวชี้วัด</w:t>
      </w:r>
    </w:p>
    <w:p w14:paraId="31E964FD" w14:textId="77777777" w:rsidR="00ED3551" w:rsidRPr="00AC6E5A" w:rsidRDefault="00ED3551" w:rsidP="00ED3551">
      <w:pPr>
        <w:pStyle w:val="a3"/>
        <w:spacing w:before="0" w:beforeAutospacing="0" w:after="0" w:afterAutospacing="0"/>
        <w:ind w:left="284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61D4113B" w14:textId="77777777" w:rsidR="00ED3551" w:rsidRPr="00AC6E5A" w:rsidRDefault="00ED3551" w:rsidP="00ED3551">
      <w:pPr>
        <w:pStyle w:val="a3"/>
        <w:spacing w:before="0" w:beforeAutospacing="0" w:after="0" w:afterAutospacing="0"/>
        <w:ind w:firstLine="72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มาตรฐาน ว </w:t>
      </w:r>
      <w:r w:rsidRPr="00AC6E5A">
        <w:rPr>
          <w:rFonts w:ascii="TH SarabunPSK" w:hAnsi="TH SarabunPSK" w:cs="TH SarabunPSK"/>
          <w:b/>
          <w:bCs/>
          <w:sz w:val="32"/>
          <w:szCs w:val="32"/>
        </w:rPr>
        <w:t>4.2</w:t>
      </w:r>
      <w:r w:rsidR="00E8119B" w:rsidRPr="00AC6E5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>เข้าใจและใช้แนวคิดเชิงคำนวณในการแก้ปัญหาที่พบในชีวิตจริงอย่างเป็นขั้นตอนและเป็นระบบ</w:t>
      </w:r>
      <w:r w:rsidRPr="00AC6E5A">
        <w:rPr>
          <w:rFonts w:ascii="TH SarabunPSK" w:hAnsi="TH SarabunPSK" w:cs="TH SarabunPSK"/>
          <w:sz w:val="32"/>
          <w:szCs w:val="32"/>
        </w:rPr>
        <w:t xml:space="preserve">  </w:t>
      </w:r>
      <w:r w:rsidRPr="00AC6E5A">
        <w:rPr>
          <w:rFonts w:ascii="TH SarabunPSK" w:hAnsi="TH SarabunPSK" w:cs="TH SarabunPSK"/>
          <w:sz w:val="32"/>
          <w:szCs w:val="32"/>
          <w:cs/>
        </w:rPr>
        <w:t>ใช้เทคโนโลยีสารสนเทศและการสื่อสารในการเรียนรู้ การทำงาน และการแก้ปัญหา</w:t>
      </w:r>
    </w:p>
    <w:p w14:paraId="1FA5DDAD" w14:textId="77777777" w:rsidR="00435128" w:rsidRPr="00AC6E5A" w:rsidRDefault="00ED3551" w:rsidP="00ED3551">
      <w:pPr>
        <w:pStyle w:val="a3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ได้อย่างมีประสิทธิภาพ รู้เท่าทันและมีจริยธรรม</w:t>
      </w:r>
    </w:p>
    <w:p w14:paraId="3935F623" w14:textId="77777777" w:rsidR="00435128" w:rsidRPr="00AC6E5A" w:rsidRDefault="00435128" w:rsidP="00ED3551">
      <w:pPr>
        <w:pStyle w:val="a3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ตัวชี้วัด </w:t>
      </w:r>
      <w:r w:rsidRPr="00AC6E5A">
        <w:rPr>
          <w:rFonts w:ascii="TH SarabunPSK" w:hAnsi="TH SarabunPSK" w:cs="TH SarabunPSK"/>
          <w:sz w:val="32"/>
          <w:szCs w:val="32"/>
          <w:cs/>
        </w:rPr>
        <w:t>ป.</w:t>
      </w:r>
      <w:r w:rsidR="00A708B1" w:rsidRPr="00AC6E5A">
        <w:rPr>
          <w:rFonts w:ascii="TH SarabunPSK" w:hAnsi="TH SarabunPSK" w:cs="TH SarabunPSK"/>
          <w:sz w:val="32"/>
          <w:szCs w:val="32"/>
        </w:rPr>
        <w:t xml:space="preserve">6/4 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57DA4" w:rsidRPr="00AC6E5A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ใช้เทคโนโลยีสารสนเทศทำงานร่วมกันอย่างปลอดภัย เข้า</w:t>
      </w:r>
      <w:r w:rsidR="008E4223" w:rsidRPr="00AC6E5A">
        <w:rPr>
          <w:rFonts w:ascii="TH SarabunPSK" w:hAnsi="TH SarabunPSK" w:cs="TH SarabunPSK"/>
          <w:sz w:val="32"/>
          <w:szCs w:val="32"/>
          <w:cs/>
        </w:rPr>
        <w:t>ใจสิทธิและหน้าที่ของตนเคารพในสิทธิของผู้อื่น แจ้งผู้เกี่ยวข้องเมื่อพบข้อมูลหรือบุคคลที่ไม่เหมาะสม</w:t>
      </w:r>
    </w:p>
    <w:p w14:paraId="663070B5" w14:textId="77777777" w:rsidR="00ED3551" w:rsidRPr="00AC6E5A" w:rsidRDefault="00ED3551" w:rsidP="00DB389A">
      <w:pPr>
        <w:pStyle w:val="a3"/>
        <w:numPr>
          <w:ilvl w:val="0"/>
          <w:numId w:val="2"/>
        </w:numPr>
        <w:tabs>
          <w:tab w:val="left" w:pos="284"/>
        </w:tabs>
        <w:spacing w:before="240" w:beforeAutospacing="0" w:after="0" w:afterAutospacing="0"/>
        <w:ind w:left="851" w:hanging="851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14:paraId="6B60C158" w14:textId="211A81FD" w:rsidR="002E6724" w:rsidRPr="00AC6E5A" w:rsidRDefault="00A708B1" w:rsidP="00DB389A">
      <w:pPr>
        <w:pStyle w:val="a3"/>
        <w:numPr>
          <w:ilvl w:val="0"/>
          <w:numId w:val="1"/>
        </w:numPr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อธิบาย</w:t>
      </w:r>
      <w:r w:rsidR="007E1007" w:rsidRPr="00AC6E5A">
        <w:rPr>
          <w:rFonts w:ascii="TH SarabunPSK" w:hAnsi="TH SarabunPSK" w:cs="TH SarabunPSK"/>
          <w:sz w:val="32"/>
          <w:szCs w:val="32"/>
          <w:cs/>
        </w:rPr>
        <w:t>ประเภท</w:t>
      </w:r>
      <w:proofErr w:type="spellStart"/>
      <w:r w:rsidR="007E1007" w:rsidRPr="00AC6E5A">
        <w:rPr>
          <w:rFonts w:ascii="TH SarabunPSK" w:hAnsi="TH SarabunPSK" w:cs="TH SarabunPSK"/>
          <w:sz w:val="32"/>
          <w:szCs w:val="32"/>
          <w:cs/>
        </w:rPr>
        <w:t>ของ</w:t>
      </w:r>
      <w:r w:rsidRPr="00AC6E5A">
        <w:rPr>
          <w:rFonts w:ascii="TH SarabunPSK" w:hAnsi="TH SarabunPSK" w:cs="TH SarabunPSK"/>
          <w:sz w:val="32"/>
          <w:szCs w:val="32"/>
          <w:cs/>
        </w:rPr>
        <w:t>มัลแวร์</w:t>
      </w:r>
      <w:proofErr w:type="spellEnd"/>
      <w:r w:rsidR="00CF3368" w:rsidRPr="00AC6E5A">
        <w:rPr>
          <w:rFonts w:ascii="TH SarabunPSK" w:hAnsi="TH SarabunPSK" w:cs="TH SarabunPSK"/>
          <w:sz w:val="32"/>
          <w:szCs w:val="32"/>
          <w:cs/>
        </w:rPr>
        <w:t>และแนวทาง</w:t>
      </w:r>
      <w:r w:rsidRPr="00AC6E5A">
        <w:rPr>
          <w:rFonts w:ascii="TH SarabunPSK" w:hAnsi="TH SarabunPSK" w:cs="TH SarabunPSK"/>
          <w:sz w:val="32"/>
          <w:szCs w:val="32"/>
          <w:cs/>
        </w:rPr>
        <w:t>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="007E1007" w:rsidRPr="00AC6E5A">
        <w:rPr>
          <w:rFonts w:ascii="TH SarabunPSK" w:hAnsi="TH SarabunPSK" w:cs="TH SarabunPSK"/>
          <w:sz w:val="32"/>
          <w:szCs w:val="32"/>
          <w:cs/>
        </w:rPr>
        <w:t>ได้</w:t>
      </w:r>
      <w:r w:rsidR="00CF3368" w:rsidRPr="00AC6E5A">
        <w:rPr>
          <w:rFonts w:ascii="TH SarabunPSK" w:hAnsi="TH SarabunPSK" w:cs="TH SarabunPSK"/>
          <w:sz w:val="32"/>
          <w:szCs w:val="32"/>
          <w:cs/>
        </w:rPr>
        <w:t xml:space="preserve"> (</w:t>
      </w:r>
      <w:r w:rsidR="00CF3368" w:rsidRPr="00AC6E5A">
        <w:rPr>
          <w:rFonts w:ascii="TH SarabunPSK" w:hAnsi="TH SarabunPSK" w:cs="TH SarabunPSK"/>
          <w:sz w:val="32"/>
          <w:szCs w:val="32"/>
        </w:rPr>
        <w:t>K)</w:t>
      </w:r>
    </w:p>
    <w:p w14:paraId="10F99E0E" w14:textId="65C832EA" w:rsidR="007E1007" w:rsidRPr="00AC6E5A" w:rsidRDefault="007E1007" w:rsidP="00DB389A">
      <w:pPr>
        <w:pStyle w:val="a3"/>
        <w:numPr>
          <w:ilvl w:val="0"/>
          <w:numId w:val="1"/>
        </w:numPr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ตรวจสอบ</w:t>
      </w:r>
      <w:r w:rsidR="000E067D" w:rsidRPr="00AC6E5A">
        <w:rPr>
          <w:rFonts w:ascii="TH SarabunPSK" w:hAnsi="TH SarabunPSK" w:cs="TH SarabunPSK"/>
          <w:sz w:val="32"/>
          <w:szCs w:val="32"/>
          <w:cs/>
        </w:rPr>
        <w:t>และ</w:t>
      </w:r>
      <w:r w:rsidR="000E067D"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ป้อง</w:t>
      </w:r>
      <w:proofErr w:type="spellStart"/>
      <w:r w:rsidR="000E067D"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กัน</w:t>
      </w:r>
      <w:r w:rsidRPr="00AC6E5A">
        <w:rPr>
          <w:rFonts w:ascii="TH SarabunPSK" w:hAnsi="TH SarabunPSK" w:cs="TH SarabunPSK"/>
          <w:sz w:val="32"/>
          <w:szCs w:val="32"/>
          <w:cs/>
        </w:rPr>
        <w:t>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ได้ (</w:t>
      </w:r>
      <w:r w:rsidRPr="00AC6E5A">
        <w:rPr>
          <w:rFonts w:ascii="TH SarabunPSK" w:hAnsi="TH SarabunPSK" w:cs="TH SarabunPSK"/>
          <w:sz w:val="32"/>
          <w:szCs w:val="32"/>
        </w:rPr>
        <w:t>P</w:t>
      </w:r>
      <w:r w:rsidRPr="00AC6E5A">
        <w:rPr>
          <w:rFonts w:ascii="TH SarabunPSK" w:hAnsi="TH SarabunPSK" w:cs="TH SarabunPSK"/>
          <w:sz w:val="32"/>
          <w:szCs w:val="32"/>
          <w:cs/>
        </w:rPr>
        <w:t>)</w:t>
      </w:r>
    </w:p>
    <w:p w14:paraId="79E634E4" w14:textId="34EB4508" w:rsidR="00CF3368" w:rsidRPr="00AC6E5A" w:rsidRDefault="00CF3368" w:rsidP="00DB389A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เห็นความสำคัญ</w:t>
      </w:r>
      <w:r w:rsidR="000E41D4" w:rsidRPr="00AC6E5A">
        <w:rPr>
          <w:rFonts w:ascii="TH SarabunPSK" w:hAnsi="TH SarabunPSK" w:cs="TH SarabunPSK"/>
          <w:sz w:val="32"/>
          <w:szCs w:val="32"/>
          <w:cs/>
        </w:rPr>
        <w:t>ของอันตรายจากการติดตั้งซอฟแวร์จากอินเตอร์เน็ต การตรวจสอบและป้อง</w:t>
      </w:r>
      <w:proofErr w:type="spellStart"/>
      <w:r w:rsidR="000E41D4"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 (</w:t>
      </w:r>
      <w:r w:rsidRPr="00AC6E5A">
        <w:rPr>
          <w:rFonts w:ascii="TH SarabunPSK" w:hAnsi="TH SarabunPSK" w:cs="TH SarabunPSK"/>
          <w:sz w:val="32"/>
          <w:szCs w:val="32"/>
        </w:rPr>
        <w:t>A)</w:t>
      </w:r>
    </w:p>
    <w:p w14:paraId="71597BCA" w14:textId="6A85E276" w:rsidR="00516F6F" w:rsidRPr="00AC6E5A" w:rsidRDefault="00ED3551" w:rsidP="00AC6E5A">
      <w:pPr>
        <w:pStyle w:val="a3"/>
        <w:numPr>
          <w:ilvl w:val="0"/>
          <w:numId w:val="2"/>
        </w:numPr>
        <w:spacing w:before="240" w:beforeAutospacing="0" w:after="0" w:afterAutospacing="0"/>
        <w:ind w:left="284" w:hanging="284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  <w:r w:rsidR="00AC6E5A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="00AC6E5A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0E41D4" w:rsidRPr="00AC6E5A">
        <w:rPr>
          <w:rFonts w:ascii="TH SarabunPSK" w:hAnsi="TH SarabunPSK" w:cs="TH SarabunPSK"/>
          <w:sz w:val="32"/>
          <w:szCs w:val="32"/>
          <w:cs/>
        </w:rPr>
        <w:t>การติดตั้งซอฟแวร์จากอินเตอร์เน็ต</w:t>
      </w:r>
      <w:r w:rsidR="003E4B4C" w:rsidRPr="00AC6E5A">
        <w:rPr>
          <w:rFonts w:ascii="TH SarabunPSK" w:hAnsi="TH SarabunPSK" w:cs="TH SarabunPSK"/>
          <w:sz w:val="32"/>
          <w:szCs w:val="32"/>
          <w:cs/>
        </w:rPr>
        <w:t xml:space="preserve"> อาจทำ</w:t>
      </w:r>
      <w:proofErr w:type="spellStart"/>
      <w:r w:rsidR="003E4B4C" w:rsidRPr="00AC6E5A">
        <w:rPr>
          <w:rFonts w:ascii="TH SarabunPSK" w:hAnsi="TH SarabunPSK" w:cs="TH SarabunPSK"/>
          <w:sz w:val="32"/>
          <w:szCs w:val="32"/>
          <w:cs/>
        </w:rPr>
        <w:t>ให้มัลแวร์</w:t>
      </w:r>
      <w:proofErr w:type="spellEnd"/>
      <w:r w:rsidR="003E4B4C" w:rsidRPr="00AC6E5A">
        <w:rPr>
          <w:rFonts w:ascii="TH SarabunPSK" w:hAnsi="TH SarabunPSK" w:cs="TH SarabunPSK"/>
          <w:sz w:val="32"/>
          <w:szCs w:val="32"/>
          <w:cs/>
        </w:rPr>
        <w:t xml:space="preserve"> ซึ่งเป็นซอฟแวร์ที่ตั้งใจออกแบบมาเพื่อทำอันตรายกับคอมพิวเตอร์  ดังนั้น ผู้ใช้งานต้องรู้แนวทางการตรวจสอบและป้อง</w:t>
      </w:r>
      <w:proofErr w:type="spellStart"/>
      <w:r w:rsidR="003E4B4C"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="000E57FA" w:rsidRPr="00AC6E5A">
        <w:rPr>
          <w:rFonts w:ascii="TH SarabunPSK" w:hAnsi="TH SarabunPSK" w:cs="TH SarabunPSK"/>
          <w:sz w:val="32"/>
          <w:szCs w:val="32"/>
          <w:cs/>
        </w:rPr>
        <w:t>เพื่อป้องกันการอันตรายในรูปแบบต่างๆ เช่นขโมยข้อมูล</w:t>
      </w:r>
      <w:r w:rsidR="000E57FA" w:rsidRPr="00AC6E5A">
        <w:rPr>
          <w:rFonts w:ascii="TH SarabunPSK" w:hAnsi="TH SarabunPSK" w:cs="TH SarabunPSK"/>
          <w:sz w:val="32"/>
          <w:szCs w:val="32"/>
        </w:rPr>
        <w:t xml:space="preserve">, </w:t>
      </w:r>
      <w:r w:rsidR="000E57FA" w:rsidRPr="00AC6E5A">
        <w:rPr>
          <w:rFonts w:ascii="TH SarabunPSK" w:hAnsi="TH SarabunPSK" w:cs="TH SarabunPSK"/>
          <w:sz w:val="32"/>
          <w:szCs w:val="32"/>
          <w:cs/>
        </w:rPr>
        <w:t>การลบข้อมูล</w:t>
      </w:r>
      <w:r w:rsidR="000E57FA" w:rsidRPr="00AC6E5A">
        <w:rPr>
          <w:rFonts w:ascii="TH SarabunPSK" w:hAnsi="TH SarabunPSK" w:cs="TH SarabunPSK"/>
          <w:sz w:val="32"/>
          <w:szCs w:val="32"/>
        </w:rPr>
        <w:t xml:space="preserve">, </w:t>
      </w:r>
      <w:r w:rsidR="00AC6E5A">
        <w:rPr>
          <w:rFonts w:ascii="TH SarabunPSK" w:hAnsi="TH SarabunPSK" w:cs="TH SarabunPSK"/>
          <w:sz w:val="32"/>
          <w:szCs w:val="32"/>
          <w:cs/>
        </w:rPr>
        <w:t>การทำลายระบบ เป็นต้น</w:t>
      </w:r>
    </w:p>
    <w:p w14:paraId="2D4DA6C1" w14:textId="77777777" w:rsidR="00AC6E5A" w:rsidRPr="00D6227E" w:rsidRDefault="00AC6E5A" w:rsidP="00AC6E5A">
      <w:pPr>
        <w:pStyle w:val="a3"/>
        <w:spacing w:before="240" w:beforeAutospacing="0" w:after="0" w:afterAutospacing="0"/>
        <w:ind w:left="284"/>
        <w:rPr>
          <w:rFonts w:ascii="TH SarabunPSK" w:hAnsi="TH SarabunPSK" w:cs="TH SarabunPSK"/>
          <w:b/>
          <w:bCs/>
          <w:sz w:val="8"/>
          <w:szCs w:val="8"/>
          <w:cs/>
        </w:rPr>
      </w:pPr>
    </w:p>
    <w:p w14:paraId="10EEE587" w14:textId="77777777" w:rsidR="00ED3551" w:rsidRPr="00AC6E5A" w:rsidRDefault="00596E36" w:rsidP="00DB389A">
      <w:pPr>
        <w:pStyle w:val="a4"/>
        <w:numPr>
          <w:ilvl w:val="0"/>
          <w:numId w:val="2"/>
        </w:numPr>
        <w:spacing w:after="0" w:line="240" w:lineRule="auto"/>
        <w:ind w:left="284" w:hanging="28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สา</w:t>
      </w:r>
      <w:r w:rsidR="008B4A07" w:rsidRPr="00AC6E5A">
        <w:rPr>
          <w:rFonts w:ascii="TH SarabunPSK" w:hAnsi="TH SarabunPSK" w:cs="TH SarabunPSK"/>
          <w:b/>
          <w:bCs/>
          <w:sz w:val="32"/>
          <w:szCs w:val="32"/>
          <w:cs/>
        </w:rPr>
        <w:t>ระการเรียนรู้</w:t>
      </w:r>
    </w:p>
    <w:p w14:paraId="37E82A4F" w14:textId="091A0A2A" w:rsidR="00E04A65" w:rsidRPr="00AC6E5A" w:rsidRDefault="00E04A65" w:rsidP="00005795">
      <w:pPr>
        <w:pStyle w:val="a3"/>
        <w:numPr>
          <w:ilvl w:val="0"/>
          <w:numId w:val="18"/>
        </w:numPr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อันตรายจากการติดตั้งซอฟแวร์ที่อยู่บนอินเตอร์เน็ต</w:t>
      </w:r>
    </w:p>
    <w:p w14:paraId="60ABF05D" w14:textId="7E64B6F3" w:rsidR="00596E36" w:rsidRDefault="00E04A65" w:rsidP="00005795">
      <w:pPr>
        <w:pStyle w:val="a3"/>
        <w:numPr>
          <w:ilvl w:val="0"/>
          <w:numId w:val="18"/>
        </w:numPr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แนวทางการตรวจสอบและป้อง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</w:p>
    <w:p w14:paraId="60DABA7D" w14:textId="77777777" w:rsidR="00D6227E" w:rsidRPr="00D6227E" w:rsidRDefault="00D6227E" w:rsidP="00D6227E">
      <w:pPr>
        <w:pStyle w:val="a3"/>
        <w:spacing w:before="0" w:beforeAutospacing="0" w:after="0" w:afterAutospacing="0"/>
        <w:ind w:left="720"/>
        <w:jc w:val="both"/>
        <w:textAlignment w:val="baseline"/>
        <w:rPr>
          <w:rFonts w:ascii="TH SarabunPSK" w:hAnsi="TH SarabunPSK" w:cs="TH SarabunPSK"/>
          <w:sz w:val="4"/>
          <w:szCs w:val="4"/>
        </w:rPr>
      </w:pPr>
    </w:p>
    <w:p w14:paraId="3F310D8E" w14:textId="77777777" w:rsidR="00ED3551" w:rsidRPr="00AC6E5A" w:rsidRDefault="00ED3551" w:rsidP="00DB389A">
      <w:pPr>
        <w:pStyle w:val="a3"/>
        <w:numPr>
          <w:ilvl w:val="0"/>
          <w:numId w:val="2"/>
        </w:numPr>
        <w:spacing w:before="240" w:beforeAutospacing="0" w:after="0" w:afterAutospacing="0"/>
        <w:ind w:left="284" w:hanging="284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รูปแบบการสอน/วิธีการสอน</w:t>
      </w:r>
    </w:p>
    <w:p w14:paraId="57E1DE65" w14:textId="1A40DB08" w:rsidR="00E60E77" w:rsidRPr="00AC6E5A" w:rsidRDefault="00917E1D" w:rsidP="00005795">
      <w:pPr>
        <w:pStyle w:val="a4"/>
        <w:numPr>
          <w:ilvl w:val="0"/>
          <w:numId w:val="19"/>
        </w:numPr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วิธีการสอน</w:t>
      </w:r>
      <w:r w:rsidR="000E5A1C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โดยใช้เกม </w:t>
      </w:r>
    </w:p>
    <w:p w14:paraId="7CA0FEBE" w14:textId="72026FB2" w:rsidR="007E1007" w:rsidRPr="00AC6E5A" w:rsidRDefault="007E1007" w:rsidP="00005795">
      <w:pPr>
        <w:pStyle w:val="a4"/>
        <w:numPr>
          <w:ilvl w:val="0"/>
          <w:numId w:val="19"/>
        </w:numPr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เทคนิคตามแนวคิดเชิงคำนวณ</w:t>
      </w:r>
    </w:p>
    <w:p w14:paraId="6283E557" w14:textId="77777777" w:rsidR="00A125A3" w:rsidRPr="00AC6E5A" w:rsidRDefault="00A125A3" w:rsidP="00A125A3">
      <w:pPr>
        <w:pStyle w:val="a4"/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</w:p>
    <w:p w14:paraId="0F1DB26B" w14:textId="07881C29" w:rsidR="00ED3551" w:rsidRPr="00AC6E5A" w:rsidRDefault="000D50C1" w:rsidP="000D50C1">
      <w:pPr>
        <w:pStyle w:val="a3"/>
        <w:spacing w:before="24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6. </w:t>
      </w:r>
      <w:r w:rsidR="00ED3551" w:rsidRPr="00AC6E5A">
        <w:rPr>
          <w:rFonts w:ascii="TH SarabunPSK" w:hAnsi="TH SarabunPSK" w:cs="TH SarabunPSK"/>
          <w:b/>
          <w:bCs/>
          <w:sz w:val="32"/>
          <w:szCs w:val="32"/>
          <w:cs/>
        </w:rPr>
        <w:t>สมรรถนะสำคัญของผู้เรียน</w:t>
      </w:r>
    </w:p>
    <w:p w14:paraId="015271AA" w14:textId="77777777" w:rsidR="00ED3551" w:rsidRPr="00AC6E5A" w:rsidRDefault="00ED3551" w:rsidP="00ED3551">
      <w:pPr>
        <w:pStyle w:val="a4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Pr="00AC6E5A">
        <w:rPr>
          <w:rFonts w:ascii="TH SarabunPSK" w:eastAsia="Times New Roman" w:hAnsi="TH SarabunPSK" w:cs="TH SarabunPSK"/>
          <w:sz w:val="32"/>
          <w:szCs w:val="32"/>
          <w:shd w:val="clear" w:color="auto" w:fill="FFFFFF"/>
          <w:cs/>
        </w:rPr>
        <w:t>ความสามารถในการสื่อสาร</w:t>
      </w:r>
    </w:p>
    <w:p w14:paraId="52DF427A" w14:textId="77777777" w:rsidR="00ED3551" w:rsidRPr="00AC6E5A" w:rsidRDefault="00514398" w:rsidP="00ED3551">
      <w:pPr>
        <w:pStyle w:val="a4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="00ED3551" w:rsidRPr="00AC6E5A">
        <w:rPr>
          <w:rFonts w:ascii="TH SarabunPSK" w:eastAsia="Times New Roman" w:hAnsi="TH SarabunPSK" w:cs="TH SarabunPSK"/>
          <w:sz w:val="32"/>
          <w:szCs w:val="32"/>
          <w:shd w:val="clear" w:color="auto" w:fill="FFFFFF"/>
          <w:cs/>
        </w:rPr>
        <w:t xml:space="preserve"> ความสามารถในการคิด</w:t>
      </w:r>
    </w:p>
    <w:p w14:paraId="5A06133E" w14:textId="77777777" w:rsidR="00ED3551" w:rsidRPr="00AC6E5A" w:rsidRDefault="00514398" w:rsidP="00ED3551">
      <w:pPr>
        <w:pStyle w:val="a4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bookmarkStart w:id="2" w:name="_Hlk17814497"/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bookmarkEnd w:id="2"/>
      <w:r w:rsidR="00ED3551" w:rsidRPr="00AC6E5A">
        <w:rPr>
          <w:rFonts w:ascii="TH SarabunPSK" w:eastAsia="Times New Roman" w:hAnsi="TH SarabunPSK" w:cs="TH SarabunPSK"/>
          <w:sz w:val="32"/>
          <w:szCs w:val="32"/>
          <w:shd w:val="clear" w:color="auto" w:fill="FFFFFF"/>
          <w:cs/>
        </w:rPr>
        <w:t xml:space="preserve"> ความสามารถในการแก้ปัญหา</w:t>
      </w:r>
    </w:p>
    <w:p w14:paraId="361D1D6C" w14:textId="77777777" w:rsidR="00ED3551" w:rsidRPr="00AC6E5A" w:rsidRDefault="00674EAC" w:rsidP="00ED3551">
      <w:pPr>
        <w:pStyle w:val="a4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="00ED3551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ความสามารถในการใช้ทักษะชีวิต</w:t>
      </w:r>
    </w:p>
    <w:p w14:paraId="4DFAE1C4" w14:textId="77777777" w:rsidR="00AC6E5A" w:rsidRDefault="00260DB7" w:rsidP="00AC6E5A">
      <w:pPr>
        <w:pStyle w:val="a4"/>
        <w:spacing w:line="240" w:lineRule="auto"/>
        <w:rPr>
          <w:rFonts w:ascii="TH SarabunPSK" w:eastAsia="Times New Roman" w:hAnsi="TH SarabunPSK" w:cs="TH SarabunPSK"/>
          <w:sz w:val="32"/>
          <w:szCs w:val="32"/>
        </w:rPr>
      </w:pPr>
      <w:bookmarkStart w:id="3" w:name="_Hlk17814528"/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bookmarkEnd w:id="3"/>
      <w:r w:rsidR="00ED3551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ความสามารถในการใช้เทคโนโลยี</w:t>
      </w:r>
    </w:p>
    <w:p w14:paraId="128AAC49" w14:textId="77777777" w:rsidR="00AC6E5A" w:rsidRDefault="00AC6E5A" w:rsidP="00AC6E5A">
      <w:pPr>
        <w:pStyle w:val="a4"/>
        <w:spacing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14:paraId="5FB2D18B" w14:textId="2CB40E05" w:rsidR="00ED3551" w:rsidRPr="00AC6E5A" w:rsidRDefault="000D50C1" w:rsidP="00AC6E5A">
      <w:pPr>
        <w:pStyle w:val="a4"/>
        <w:spacing w:line="240" w:lineRule="auto"/>
        <w:ind w:left="0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7. </w:t>
      </w:r>
      <w:r w:rsidR="00ED3551"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ทักษะ 4 </w:t>
      </w:r>
      <w:r w:rsidR="00ED3551" w:rsidRPr="00AC6E5A">
        <w:rPr>
          <w:rFonts w:ascii="TH SarabunPSK" w:hAnsi="TH SarabunPSK" w:cs="TH SarabunPSK"/>
          <w:b/>
          <w:bCs/>
          <w:sz w:val="32"/>
          <w:szCs w:val="32"/>
        </w:rPr>
        <w:t>Cs</w:t>
      </w:r>
    </w:p>
    <w:p w14:paraId="6A1D9D48" w14:textId="77777777" w:rsidR="00ED3551" w:rsidRPr="00AC6E5A" w:rsidRDefault="00514398" w:rsidP="00ED3551">
      <w:pPr>
        <w:pStyle w:val="a4"/>
        <w:spacing w:after="0"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="00ED3551" w:rsidRPr="00AC6E5A">
        <w:rPr>
          <w:rFonts w:ascii="TH SarabunPSK" w:eastAsia="Times New Roman" w:hAnsi="TH SarabunPSK" w:cs="TH SarabunPSK"/>
          <w:sz w:val="32"/>
          <w:szCs w:val="32"/>
          <w:cs/>
        </w:rPr>
        <w:t>ทักษะการคิดวิจารณญาณ (</w:t>
      </w:r>
      <w:r w:rsidR="00ED3551" w:rsidRPr="00AC6E5A">
        <w:rPr>
          <w:rFonts w:ascii="TH SarabunPSK" w:eastAsia="Times New Roman" w:hAnsi="TH SarabunPSK" w:cs="TH SarabunPSK"/>
          <w:sz w:val="32"/>
          <w:szCs w:val="32"/>
        </w:rPr>
        <w:t>Critical Thinking)</w:t>
      </w:r>
    </w:p>
    <w:p w14:paraId="0D27C08E" w14:textId="77777777" w:rsidR="00ED3551" w:rsidRPr="00AC6E5A" w:rsidRDefault="00ED3551" w:rsidP="00ED3551">
      <w:pPr>
        <w:pStyle w:val="a4"/>
        <w:spacing w:after="0"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ทักษะการทำงานร่วมกัน (</w:t>
      </w:r>
      <w:r w:rsidRPr="00AC6E5A">
        <w:rPr>
          <w:rFonts w:ascii="TH SarabunPSK" w:eastAsia="Times New Roman" w:hAnsi="TH SarabunPSK" w:cs="TH SarabunPSK"/>
          <w:sz w:val="32"/>
          <w:szCs w:val="32"/>
        </w:rPr>
        <w:t>Collaboration Skill)</w:t>
      </w:r>
    </w:p>
    <w:p w14:paraId="4912C28E" w14:textId="77777777" w:rsidR="00ED3551" w:rsidRPr="00AC6E5A" w:rsidRDefault="00ED3551" w:rsidP="00ED3551">
      <w:pPr>
        <w:pStyle w:val="a4"/>
        <w:spacing w:after="0"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  <w:bookmarkStart w:id="4" w:name="_Hlk17814714"/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bookmarkEnd w:id="4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ทักษะการสื่อสาร (</w:t>
      </w:r>
      <w:r w:rsidRPr="00AC6E5A">
        <w:rPr>
          <w:rFonts w:ascii="TH SarabunPSK" w:eastAsia="Times New Roman" w:hAnsi="TH SarabunPSK" w:cs="TH SarabunPSK"/>
          <w:sz w:val="32"/>
          <w:szCs w:val="32"/>
        </w:rPr>
        <w:t>Communication Skill)</w:t>
      </w:r>
    </w:p>
    <w:p w14:paraId="3C5EE2B3" w14:textId="77777777" w:rsidR="00AC6E5A" w:rsidRDefault="007C26A7" w:rsidP="00AC6E5A">
      <w:pPr>
        <w:pStyle w:val="a4"/>
        <w:spacing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 2" w:char="F0A3"/>
      </w:r>
      <w:r w:rsidR="00ED3551" w:rsidRPr="00AC6E5A">
        <w:rPr>
          <w:rFonts w:ascii="TH SarabunPSK" w:eastAsia="Times New Roman" w:hAnsi="TH SarabunPSK" w:cs="TH SarabunPSK"/>
          <w:sz w:val="32"/>
          <w:szCs w:val="32"/>
          <w:cs/>
        </w:rPr>
        <w:t>ทักษะความคิดสร้างสรรค์ (</w:t>
      </w:r>
      <w:r w:rsidR="00ED3551" w:rsidRPr="00AC6E5A">
        <w:rPr>
          <w:rFonts w:ascii="TH SarabunPSK" w:eastAsia="Times New Roman" w:hAnsi="TH SarabunPSK" w:cs="TH SarabunPSK"/>
          <w:sz w:val="32"/>
          <w:szCs w:val="32"/>
        </w:rPr>
        <w:t>Creative Thinking)</w:t>
      </w:r>
    </w:p>
    <w:p w14:paraId="6EF4733F" w14:textId="77777777" w:rsidR="00AC6E5A" w:rsidRDefault="00AC6E5A" w:rsidP="00AC6E5A">
      <w:pPr>
        <w:pStyle w:val="a4"/>
        <w:spacing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</w:p>
    <w:p w14:paraId="7E159980" w14:textId="29B8E8C7" w:rsidR="00ED3551" w:rsidRPr="00AC6E5A" w:rsidRDefault="00AC6E5A" w:rsidP="00AC6E5A">
      <w:pPr>
        <w:pStyle w:val="a4"/>
        <w:spacing w:line="240" w:lineRule="auto"/>
        <w:ind w:left="0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8.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ED3551" w:rsidRPr="00AC6E5A">
        <w:rPr>
          <w:rFonts w:ascii="TH SarabunPSK" w:hAnsi="TH SarabunPSK" w:cs="TH SarabunPSK"/>
          <w:b/>
          <w:bCs/>
          <w:sz w:val="32"/>
          <w:szCs w:val="32"/>
          <w:cs/>
        </w:rPr>
        <w:t>คุณลักษณะอันพึงประสงค์</w:t>
      </w:r>
    </w:p>
    <w:p w14:paraId="1DAEB744" w14:textId="77777777" w:rsidR="00ED3551" w:rsidRPr="00AC6E5A" w:rsidRDefault="00ED3551" w:rsidP="00ED3551">
      <w:pPr>
        <w:pStyle w:val="a4"/>
        <w:spacing w:after="12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 2" w:char="F0A3"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รักชาติ ศาสนา พระมหากษัตริย์</w:t>
      </w:r>
      <w:r w:rsidRPr="00AC6E5A">
        <w:rPr>
          <w:rFonts w:ascii="TH SarabunPSK" w:hAnsi="TH SarabunPSK" w:cs="TH SarabunPSK"/>
          <w:sz w:val="32"/>
          <w:szCs w:val="32"/>
        </w:rPr>
        <w:tab/>
      </w:r>
      <w:r w:rsidRPr="00AC6E5A">
        <w:rPr>
          <w:rFonts w:ascii="TH SarabunPSK" w:hAnsi="TH SarabunPSK" w:cs="TH SarabunPSK"/>
          <w:sz w:val="32"/>
          <w:szCs w:val="32"/>
        </w:rPr>
        <w:tab/>
      </w:r>
      <w:r w:rsidR="00F66E1C" w:rsidRPr="00AC6E5A">
        <w:rPr>
          <w:rFonts w:ascii="TH SarabunPSK" w:hAnsi="TH SarabunPSK" w:cs="TH SarabunPSK"/>
          <w:sz w:val="32"/>
          <w:szCs w:val="32"/>
        </w:rPr>
        <w:tab/>
      </w:r>
      <w:r w:rsidR="00B03B88"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ซื่อสัตย์ สุจริต</w:t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</w:rPr>
        <w:t>    </w:t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</w:rPr>
        <w:tab/>
      </w:r>
    </w:p>
    <w:p w14:paraId="52B9779B" w14:textId="77777777" w:rsidR="00ED3551" w:rsidRPr="00AC6E5A" w:rsidRDefault="00ED3551" w:rsidP="00ED3551">
      <w:pPr>
        <w:pStyle w:val="a4"/>
        <w:spacing w:after="120"/>
        <w:rPr>
          <w:rFonts w:ascii="TH SarabunPSK" w:hAnsi="TH SarabunPSK" w:cs="TH SarabunPSK"/>
          <w:sz w:val="32"/>
          <w:szCs w:val="32"/>
          <w:shd w:val="clear" w:color="auto" w:fill="FFFFFF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มีวินัย</w:t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ใฝ่เรียนรู้</w:t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</w:rPr>
        <w:t>    </w:t>
      </w:r>
    </w:p>
    <w:p w14:paraId="302E4F39" w14:textId="77777777" w:rsidR="00ED3551" w:rsidRPr="00AC6E5A" w:rsidRDefault="00ED3551" w:rsidP="00ED3551">
      <w:pPr>
        <w:pStyle w:val="a4"/>
        <w:spacing w:after="12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 2" w:char="F0A3"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อยู่อย่างพอเพียง</w:t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Pr="00AC6E5A">
        <w:rPr>
          <w:rFonts w:ascii="TH SarabunPSK" w:hAnsi="TH SarabunPSK" w:cs="TH SarabunPSK"/>
          <w:sz w:val="32"/>
          <w:szCs w:val="32"/>
        </w:rPr>
        <w:tab/>
      </w:r>
      <w:r w:rsidRPr="00AC6E5A">
        <w:rPr>
          <w:rFonts w:ascii="TH SarabunPSK" w:hAnsi="TH SarabunPSK" w:cs="TH SarabunPSK"/>
          <w:sz w:val="32"/>
          <w:szCs w:val="32"/>
        </w:rPr>
        <w:tab/>
      </w:r>
      <w:r w:rsidRPr="00AC6E5A">
        <w:rPr>
          <w:rFonts w:ascii="TH SarabunPSK" w:hAnsi="TH SarabunPSK" w:cs="TH SarabunPSK"/>
          <w:sz w:val="32"/>
          <w:szCs w:val="32"/>
        </w:rPr>
        <w:tab/>
      </w:r>
      <w:r w:rsidRPr="00AC6E5A">
        <w:rPr>
          <w:rFonts w:ascii="TH SarabunPSK" w:hAnsi="TH SarabunPSK" w:cs="TH SarabunPSK"/>
          <w:sz w:val="32"/>
          <w:szCs w:val="32"/>
        </w:rPr>
        <w:sym w:font="Wingdings" w:char="F0FE"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มุ่งมั่นในการทำงาน</w:t>
      </w:r>
    </w:p>
    <w:p w14:paraId="7BA21658" w14:textId="1C66818B" w:rsidR="0077530F" w:rsidRPr="00AC6E5A" w:rsidRDefault="00ED3551" w:rsidP="00ED3551">
      <w:pPr>
        <w:pStyle w:val="a4"/>
        <w:spacing w:after="120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</w:rPr>
        <w:sym w:font="Wingdings 2" w:char="F0A3"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รักความเป็นไทย</w:t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Pr="00AC6E5A">
        <w:rPr>
          <w:rFonts w:ascii="TH SarabunPSK" w:hAnsi="TH SarabunPSK" w:cs="TH SarabunPSK"/>
          <w:sz w:val="32"/>
          <w:szCs w:val="32"/>
        </w:rPr>
        <w:tab/>
      </w:r>
      <w:r w:rsidRPr="00AC6E5A">
        <w:rPr>
          <w:rFonts w:ascii="TH SarabunPSK" w:hAnsi="TH SarabunPSK" w:cs="TH SarabunPSK"/>
          <w:sz w:val="32"/>
          <w:szCs w:val="32"/>
        </w:rPr>
        <w:tab/>
      </w:r>
      <w:r w:rsidRPr="00AC6E5A">
        <w:rPr>
          <w:rFonts w:ascii="TH SarabunPSK" w:hAnsi="TH SarabunPSK" w:cs="TH SarabunPSK"/>
          <w:sz w:val="32"/>
          <w:szCs w:val="32"/>
        </w:rPr>
        <w:tab/>
      </w:r>
      <w:r w:rsidR="000B72AC" w:rsidRPr="00AC6E5A">
        <w:rPr>
          <w:rFonts w:ascii="TH SarabunPSK" w:hAnsi="TH SarabunPSK" w:cs="TH SarabunPSK"/>
          <w:sz w:val="32"/>
          <w:szCs w:val="32"/>
        </w:rPr>
        <w:sym w:font="Wingdings 2" w:char="F0A3"/>
      </w:r>
      <w:r w:rsidR="000B72AC"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มีจิตสาธารณะ</w:t>
      </w:r>
    </w:p>
    <w:p w14:paraId="35C6E885" w14:textId="77777777" w:rsidR="00AC6E5A" w:rsidRDefault="00AC6E5A" w:rsidP="00AC6E5A">
      <w:pPr>
        <w:pStyle w:val="a3"/>
        <w:spacing w:before="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</w:p>
    <w:p w14:paraId="1440299A" w14:textId="2AD30212" w:rsidR="00ED3551" w:rsidRPr="00AC6E5A" w:rsidRDefault="00AC6E5A" w:rsidP="00AC6E5A">
      <w:pPr>
        <w:pStyle w:val="a3"/>
        <w:spacing w:before="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9. </w:t>
      </w:r>
      <w:r w:rsidR="00ED3551" w:rsidRPr="00AC6E5A">
        <w:rPr>
          <w:rFonts w:ascii="TH SarabunPSK" w:hAnsi="TH SarabunPSK" w:cs="TH SarabunPSK"/>
          <w:b/>
          <w:bCs/>
          <w:sz w:val="32"/>
          <w:szCs w:val="32"/>
          <w:cs/>
        </w:rPr>
        <w:t>การจัดกระบวนการเรียนรู้</w:t>
      </w:r>
    </w:p>
    <w:bookmarkEnd w:id="0"/>
    <w:p w14:paraId="7C88C7B1" w14:textId="625D9262" w:rsidR="00602EE4" w:rsidRPr="00AC6E5A" w:rsidRDefault="00AC6E5A" w:rsidP="00917E1D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218A024" wp14:editId="03091232">
                <wp:simplePos x="0" y="0"/>
                <wp:positionH relativeFrom="column">
                  <wp:posOffset>2470150</wp:posOffset>
                </wp:positionH>
                <wp:positionV relativeFrom="paragraph">
                  <wp:posOffset>73025</wp:posOffset>
                </wp:positionV>
                <wp:extent cx="819150" cy="386080"/>
                <wp:effectExtent l="0" t="0" r="19050" b="1397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860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margin-left:194.5pt;margin-top:5.75pt;width:64.5pt;height:30.4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" fillcolor="#70ad47 [3209]" strokecolor="#375623 [1609]" strokeweight="1pt"/>
            </w:pict>
          </mc:Fallback>
        </mc:AlternateContent>
      </w:r>
      <w:r w:rsidR="00602EE4"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602EE4" w:rsidRPr="00AC6E5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2661CDD5" w14:textId="1D2A306D" w:rsidR="00917E1D" w:rsidRPr="00AC6E5A" w:rsidRDefault="00A670F6" w:rsidP="00917E1D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</w:t>
      </w:r>
      <w:r w:rsidR="005C2F1A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14:paraId="204E740F" w14:textId="307AB5D1" w:rsidR="00690A5E" w:rsidRPr="00AC6E5A" w:rsidRDefault="00690A5E" w:rsidP="00690A5E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ครูถ</w:t>
      </w:r>
      <w:r w:rsidR="00F81746" w:rsidRPr="00AC6E5A">
        <w:rPr>
          <w:rFonts w:ascii="TH SarabunPSK" w:eastAsia="Times New Roman" w:hAnsi="TH SarabunPSK" w:cs="TH SarabunPSK"/>
          <w:sz w:val="32"/>
          <w:szCs w:val="32"/>
          <w:cs/>
        </w:rPr>
        <w:t>ามนักเรียนว่า นักเรียนคนใดเคยเป็นหวัดบ้าง รู้หรือไม่ว่าหวัดเกิดจากอะไร</w:t>
      </w:r>
    </w:p>
    <w:p w14:paraId="15253D46" w14:textId="30F87726" w:rsidR="00F81746" w:rsidRPr="00AC6E5A" w:rsidRDefault="00F81746" w:rsidP="00690A5E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ครูและนักเรียนร่วมกันถาม-ตอบ จนได้ข้อสรุปว่าหวัดเกิดจากการติดเชื้อ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ทำให้ร่างกายของเราเกิดอาการจาม คัดจมูก มีอาการอ่อนเพลีย มีไข้เล็กน้อย เป็นต้น </w:t>
      </w:r>
    </w:p>
    <w:p w14:paraId="4E4D06BC" w14:textId="0E61F1C4" w:rsidR="00F81746" w:rsidRPr="00AC6E5A" w:rsidRDefault="00F81746" w:rsidP="00F81746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ครูถามนักเรียนว่า นอกจาก</w:t>
      </w:r>
      <w:r w:rsidR="00B324F5" w:rsidRPr="00AC6E5A">
        <w:rPr>
          <w:rFonts w:ascii="TH SarabunPSK" w:eastAsia="Times New Roman" w:hAnsi="TH SarabunPSK" w:cs="TH SarabunPSK"/>
          <w:sz w:val="32"/>
          <w:szCs w:val="32"/>
          <w:cs/>
        </w:rPr>
        <w:t>เชื้อ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ที่อยู่ในร่างกายคนแล้ว นักเรียนรู้หรือไม่ว่าคอมพิวเตอร์ที่เราใช้ทำงานหรือค้นหาข้อมูลต่าง ๆ ก็สามารถติด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ได้เหมือนกัน นักเรียนรู้จัก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คอมพิวเตอร์หรือไม่ คืออะไร มีความเหมือนหรือแตกต่างจาก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ที่ทำให้เราเป็นหวัดหรือไม่ </w:t>
      </w:r>
    </w:p>
    <w:p w14:paraId="62A5CAC1" w14:textId="5C00875E" w:rsidR="00A125A3" w:rsidRPr="00AC6E5A" w:rsidRDefault="00A125A3" w:rsidP="00A125A3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14:paraId="7DF71972" w14:textId="42B89C69" w:rsidR="00A125A3" w:rsidRDefault="00A125A3" w:rsidP="00A125A3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14:paraId="42313D81" w14:textId="77777777" w:rsidR="00D6227E" w:rsidRPr="00AC6E5A" w:rsidRDefault="00D6227E" w:rsidP="00A125A3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14:paraId="5094A1E1" w14:textId="263356D8" w:rsidR="004123D4" w:rsidRPr="00AC6E5A" w:rsidRDefault="004123D4" w:rsidP="004123D4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AC6E5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ขั้นสอน</w:t>
      </w:r>
    </w:p>
    <w:p w14:paraId="4699FA45" w14:textId="2A7B1B75" w:rsidR="004123D4" w:rsidRPr="00AC6E5A" w:rsidRDefault="00B324F5" w:rsidP="00690A5E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ครูอธิบายเพิ่มเติมหลังจากที่นักเรียนแสดงความเห็นร่วมกันว่า 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คอมพิวเตอร์ คือโปรแกรมชนิดหนึ่งที่ถูกเขียนขึ้นเพื่อให้จัดการตัวเองได้ โดยมีลักษณะเลียนแบบ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เติบโต ขยายและแพร่กระจายได้ และสามารถอยู่รอดได้ด้วยการอำพรางตน เหมือนเชื้อ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คอมพิวเตอร์เป็นประเภทหนึ่งของโปรแกรมที่เป็นเครื่องมือในการก่อปัญหาอาชญากรรมทางอินเตอร์เน็ตที่แฝงมากับซอฟแวร์ที่</w:t>
      </w:r>
      <w:r w:rsidR="00D127AB" w:rsidRPr="00AC6E5A">
        <w:rPr>
          <w:rFonts w:ascii="TH SarabunPSK" w:hAnsi="TH SarabunPSK" w:cs="TH SarabunPSK"/>
          <w:sz w:val="32"/>
          <w:szCs w:val="32"/>
          <w:cs/>
        </w:rPr>
        <w:t>ติด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ตั้ง </w:t>
      </w:r>
      <w:r w:rsidR="004123D4" w:rsidRPr="00AC6E5A">
        <w:rPr>
          <w:rFonts w:ascii="TH SarabunPSK" w:hAnsi="TH SarabunPSK" w:cs="TH SarabunPSK"/>
          <w:sz w:val="32"/>
          <w:szCs w:val="32"/>
          <w:cs/>
        </w:rPr>
        <w:t>โดย</w:t>
      </w:r>
      <w:proofErr w:type="spellStart"/>
      <w:r w:rsidR="004123D4"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="004123D4" w:rsidRPr="00AC6E5A">
        <w:rPr>
          <w:rFonts w:ascii="TH SarabunPSK" w:hAnsi="TH SarabunPSK" w:cs="TH SarabunPSK"/>
          <w:sz w:val="32"/>
          <w:szCs w:val="32"/>
          <w:cs/>
        </w:rPr>
        <w:t>เป็นหนึ่งในประเภท</w:t>
      </w:r>
      <w:proofErr w:type="spellStart"/>
      <w:r w:rsidR="004123D4" w:rsidRPr="00AC6E5A">
        <w:rPr>
          <w:rFonts w:ascii="TH SarabunPSK" w:hAnsi="TH SarabunPSK" w:cs="TH SarabunPSK"/>
          <w:sz w:val="32"/>
          <w:szCs w:val="32"/>
          <w:cs/>
        </w:rPr>
        <w:t>ของ</w:t>
      </w:r>
      <w:r w:rsidRPr="00AC6E5A">
        <w:rPr>
          <w:rFonts w:ascii="TH SarabunPSK" w:hAnsi="TH SarabunPSK" w:cs="TH SarabunPSK"/>
          <w:sz w:val="32"/>
          <w:szCs w:val="32"/>
          <w:cs/>
        </w:rPr>
        <w:t>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</w:rPr>
        <w:t>(Malware</w:t>
      </w:r>
      <w:r w:rsidR="0031202F" w:rsidRPr="00AC6E5A">
        <w:rPr>
          <w:rFonts w:ascii="TH SarabunPSK" w:hAnsi="TH SarabunPSK" w:cs="TH SarabunPSK"/>
          <w:sz w:val="32"/>
          <w:szCs w:val="32"/>
        </w:rPr>
        <w:t>)</w:t>
      </w:r>
      <w:r w:rsidR="0031202F"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0E49F8F9" w14:textId="13E01F4B" w:rsidR="004123D4" w:rsidRPr="00AC6E5A" w:rsidRDefault="004123D4" w:rsidP="00690A5E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ครูถามนักเรียนว่า นักเรียนรู้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จักมัลแวร์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หรือไม่ จากนั้นให้นักเรียนศึกษาความหมายและประเภท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ในหนังสือเรียนรายวิชาพื้นฐาน</w:t>
      </w:r>
      <w:r w:rsidR="00E47B60" w:rsidRPr="00AC6E5A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เทคโนโลย</w:t>
      </w:r>
      <w:r w:rsidR="000B72AC" w:rsidRPr="00AC6E5A">
        <w:rPr>
          <w:rFonts w:ascii="TH SarabunPSK" w:hAnsi="TH SarabunPSK" w:cs="TH SarabunPSK"/>
          <w:sz w:val="32"/>
          <w:szCs w:val="32"/>
          <w:cs/>
        </w:rPr>
        <w:t>ี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(วิทยาการคำนวณ)</w:t>
      </w:r>
      <w:r w:rsidR="00E47B60" w:rsidRPr="00AC6E5A">
        <w:rPr>
          <w:rFonts w:ascii="TH SarabunPSK" w:hAnsi="TH SarabunPSK" w:cs="TH SarabunPSK"/>
          <w:sz w:val="32"/>
          <w:szCs w:val="32"/>
          <w:cs/>
        </w:rPr>
        <w:t xml:space="preserve"> ป.6 </w:t>
      </w:r>
      <w:r w:rsidR="00E47B60"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หน่วยการเรียนรู้ที่ 4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หน้า 96-98</w:t>
      </w:r>
    </w:p>
    <w:p w14:paraId="483647CA" w14:textId="6BF0E8D8" w:rsidR="004123D4" w:rsidRPr="00AC6E5A" w:rsidRDefault="004123D4" w:rsidP="00690A5E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ครูสแกน </w:t>
      </w:r>
      <w:r w:rsidRPr="00AC6E5A">
        <w:rPr>
          <w:rFonts w:ascii="TH SarabunPSK" w:hAnsi="TH SarabunPSK" w:cs="TH SarabunPSK"/>
          <w:sz w:val="32"/>
          <w:szCs w:val="32"/>
        </w:rPr>
        <w:t xml:space="preserve">QR Code </w:t>
      </w:r>
      <w:r w:rsidRPr="00AC6E5A">
        <w:rPr>
          <w:rFonts w:ascii="TH SarabunPSK" w:hAnsi="TH SarabunPSK" w:cs="TH SarabunPSK"/>
          <w:sz w:val="32"/>
          <w:szCs w:val="32"/>
          <w:cs/>
        </w:rPr>
        <w:t>ในหนังสือเรียนหน้า 98 เพื่อ</w:t>
      </w:r>
      <w:r w:rsidR="00FE4EA5" w:rsidRPr="00AC6E5A">
        <w:rPr>
          <w:rFonts w:ascii="TH SarabunPSK" w:hAnsi="TH SarabunPSK" w:cs="TH SarabunPSK"/>
          <w:sz w:val="32"/>
          <w:szCs w:val="32"/>
          <w:cs/>
        </w:rPr>
        <w:t>ให้นักเรียน</w:t>
      </w:r>
      <w:r w:rsidRPr="00AC6E5A">
        <w:rPr>
          <w:rFonts w:ascii="TH SarabunPSK" w:hAnsi="TH SarabunPSK" w:cs="TH SarabunPSK"/>
          <w:sz w:val="32"/>
          <w:szCs w:val="32"/>
          <w:cs/>
        </w:rPr>
        <w:t>ศึกษา</w:t>
      </w:r>
      <w:proofErr w:type="spellStart"/>
      <w:r w:rsidR="007411B6" w:rsidRPr="00AC6E5A">
        <w:rPr>
          <w:rFonts w:ascii="TH SarabunPSK" w:hAnsi="TH SarabunPSK" w:cs="TH SarabunPSK"/>
          <w:sz w:val="32"/>
          <w:szCs w:val="32"/>
          <w:cs/>
        </w:rPr>
        <w:t>วีดิ</w:t>
      </w:r>
      <w:proofErr w:type="spellEnd"/>
      <w:r w:rsidR="007411B6" w:rsidRPr="00AC6E5A">
        <w:rPr>
          <w:rFonts w:ascii="TH SarabunPSK" w:hAnsi="TH SarabunPSK" w:cs="TH SarabunPSK"/>
          <w:sz w:val="32"/>
          <w:szCs w:val="32"/>
          <w:cs/>
        </w:rPr>
        <w:t>ทัศน์</w:t>
      </w:r>
      <w:r w:rsidRPr="00AC6E5A">
        <w:rPr>
          <w:rFonts w:ascii="TH SarabunPSK" w:hAnsi="TH SarabunPSK" w:cs="TH SarabunPSK"/>
          <w:sz w:val="32"/>
          <w:szCs w:val="32"/>
          <w:cs/>
        </w:rPr>
        <w:t>เพิ่มเติมในเรื่อง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คอมพิวเตอร์ </w:t>
      </w:r>
      <w:r w:rsidR="00FE4EA5" w:rsidRPr="00AC6E5A">
        <w:rPr>
          <w:rFonts w:ascii="TH SarabunPSK" w:hAnsi="TH SarabunPSK" w:cs="TH SarabunPSK"/>
          <w:sz w:val="32"/>
          <w:szCs w:val="32"/>
          <w:cs/>
        </w:rPr>
        <w:t xml:space="preserve">(ครูอาจให้นักเรียนที่มีโทรศัพท์สแกน </w:t>
      </w:r>
      <w:r w:rsidR="00FE4EA5" w:rsidRPr="00AC6E5A">
        <w:rPr>
          <w:rFonts w:ascii="TH SarabunPSK" w:hAnsi="TH SarabunPSK" w:cs="TH SarabunPSK"/>
          <w:sz w:val="32"/>
          <w:szCs w:val="32"/>
        </w:rPr>
        <w:t>QR Code</w:t>
      </w:r>
      <w:r w:rsidR="00FE4EA5" w:rsidRPr="00AC6E5A">
        <w:rPr>
          <w:rFonts w:ascii="TH SarabunPSK" w:hAnsi="TH SarabunPSK" w:cs="TH SarabunPSK"/>
          <w:sz w:val="32"/>
          <w:szCs w:val="32"/>
          <w:cs/>
        </w:rPr>
        <w:t xml:space="preserve"> ด้วยตนเอง)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05F895D5" w14:textId="77D54346" w:rsidR="000D24F2" w:rsidRPr="00AC6E5A" w:rsidRDefault="004123D4" w:rsidP="00690A5E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ครูให้นักเรียนทำกิจกรรมเล่นเกมกับ</w:t>
      </w:r>
      <w:r w:rsidRPr="00AC6E5A">
        <w:rPr>
          <w:rFonts w:ascii="TH SarabunPSK" w:hAnsi="TH SarabunPSK" w:cs="TH SarabunPSK"/>
          <w:sz w:val="32"/>
          <w:szCs w:val="32"/>
        </w:rPr>
        <w:t xml:space="preserve"> Com </w:t>
      </w:r>
      <w:proofErr w:type="spellStart"/>
      <w:r w:rsidRPr="00AC6E5A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เกมมัลแวร์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อะไรเอ่ย ตามหนังสือเรียนรายวิชาพื้นฐาน</w:t>
      </w:r>
      <w:r w:rsidR="00E47B60" w:rsidRPr="00AC6E5A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</w:t>
      </w:r>
      <w:r w:rsidR="00E47B60" w:rsidRPr="00AC6E5A">
        <w:rPr>
          <w:rFonts w:ascii="TH SarabunPSK" w:hAnsi="TH SarabunPSK" w:cs="TH SarabunPSK"/>
          <w:sz w:val="32"/>
          <w:szCs w:val="32"/>
          <w:cs/>
        </w:rPr>
        <w:t xml:space="preserve"> ป.6 </w:t>
      </w:r>
      <w:r w:rsidR="00E47B60"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หน่วยการเรียนรู้ที่ 4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หน้า 104 โดย</w:t>
      </w:r>
      <w:r w:rsidR="000D24F2" w:rsidRPr="00AC6E5A">
        <w:rPr>
          <w:rFonts w:ascii="TH SarabunPSK" w:hAnsi="TH SarabunPSK" w:cs="TH SarabunPSK"/>
          <w:sz w:val="32"/>
          <w:szCs w:val="32"/>
          <w:cs/>
        </w:rPr>
        <w:t xml:space="preserve">ให้นักเรียนยืนขึ้นและจับคู่กับเพื่อน หันหน้าเข้าหากัน จากนั้นให้คุณครูพูดว่า </w:t>
      </w:r>
      <w:r w:rsidR="000D24F2" w:rsidRPr="00AC6E5A">
        <w:rPr>
          <w:rFonts w:ascii="TH SarabunPSK" w:hAnsi="TH SarabunPSK" w:cs="TH SarabunPSK"/>
          <w:sz w:val="32"/>
          <w:szCs w:val="32"/>
        </w:rPr>
        <w:t>“</w:t>
      </w:r>
      <w:proofErr w:type="spellStart"/>
      <w:r w:rsidR="000D24F2" w:rsidRPr="00AC6E5A">
        <w:rPr>
          <w:rFonts w:ascii="TH SarabunPSK" w:hAnsi="TH SarabunPSK" w:cs="TH SarabunPSK"/>
          <w:sz w:val="32"/>
          <w:szCs w:val="32"/>
          <w:cs/>
        </w:rPr>
        <w:t>มัลแวร์</w:t>
      </w:r>
      <w:proofErr w:type="spellEnd"/>
      <w:r w:rsidR="000D24F2" w:rsidRPr="00AC6E5A">
        <w:rPr>
          <w:rFonts w:ascii="TH SarabunPSK" w:hAnsi="TH SarabunPSK" w:cs="TH SarabunPSK"/>
          <w:sz w:val="32"/>
          <w:szCs w:val="32"/>
          <w:cs/>
        </w:rPr>
        <w:t>อะไรเอ่ย ? ที่มีลักษณะ ..........</w:t>
      </w:r>
      <w:r w:rsidR="000D24F2" w:rsidRPr="00AC6E5A">
        <w:rPr>
          <w:rFonts w:ascii="TH SarabunPSK" w:hAnsi="TH SarabunPSK" w:cs="TH SarabunPSK"/>
          <w:sz w:val="32"/>
          <w:szCs w:val="32"/>
        </w:rPr>
        <w:t xml:space="preserve">” </w:t>
      </w:r>
      <w:r w:rsidR="000D24F2" w:rsidRPr="00AC6E5A">
        <w:rPr>
          <w:rFonts w:ascii="TH SarabunPSK" w:hAnsi="TH SarabunPSK" w:cs="TH SarabunPSK"/>
          <w:sz w:val="32"/>
          <w:szCs w:val="32"/>
          <w:cs/>
        </w:rPr>
        <w:t>โดยให้ครูบอกลักษณะ</w:t>
      </w:r>
      <w:proofErr w:type="spellStart"/>
      <w:r w:rsidR="000D24F2"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="000D24F2" w:rsidRPr="00AC6E5A">
        <w:rPr>
          <w:rFonts w:ascii="TH SarabunPSK" w:hAnsi="TH SarabunPSK" w:cs="TH SarabunPSK"/>
          <w:sz w:val="32"/>
          <w:szCs w:val="32"/>
          <w:cs/>
        </w:rPr>
        <w:t>ใดก็ได้ นักเรียนแต่ละคู่จะต้องแข่งกันทาย</w:t>
      </w:r>
      <w:proofErr w:type="spellStart"/>
      <w:r w:rsidR="000D24F2" w:rsidRPr="00AC6E5A">
        <w:rPr>
          <w:rFonts w:ascii="TH SarabunPSK" w:hAnsi="TH SarabunPSK" w:cs="TH SarabunPSK"/>
          <w:sz w:val="32"/>
          <w:szCs w:val="32"/>
          <w:cs/>
        </w:rPr>
        <w:t>ชื่อมัลแวร์</w:t>
      </w:r>
      <w:proofErr w:type="spellEnd"/>
      <w:r w:rsidR="000D24F2" w:rsidRPr="00AC6E5A">
        <w:rPr>
          <w:rFonts w:ascii="TH SarabunPSK" w:hAnsi="TH SarabunPSK" w:cs="TH SarabunPSK"/>
          <w:sz w:val="32"/>
          <w:szCs w:val="32"/>
          <w:cs/>
        </w:rPr>
        <w:t xml:space="preserve">จากลักษณะที่ครูกำหนดให้ หากนักเรียนคนใดตอบช้าหรือตอบผิด ให้ตกรอบ และไปต่อหลังคนที่ชนะ แล้วให้คนที่ชนะหาคู่ใหม่ เล่นจนกว่าจะเหลือผู้ชนะเพียงคนเดียว จึงสิ้นสุดเกม </w:t>
      </w:r>
    </w:p>
    <w:p w14:paraId="7AA8875D" w14:textId="77777777" w:rsidR="00B45A27" w:rsidRPr="00AC6E5A" w:rsidRDefault="000D24F2" w:rsidP="00690A5E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ครูบอกนักเรียนว่า ตอนนี้นักเรียนทุกคนก็ได้รู้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จักมัลแวร์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ประเภทต่าง ๆ ไปแล้ว แล้วเราจะทราบได้อย่างไรว่าคอมพิวเตอร์ของเรา</w:t>
      </w:r>
      <w:r w:rsidR="00B45A27" w:rsidRPr="00AC6E5A">
        <w:rPr>
          <w:rFonts w:ascii="TH SarabunPSK" w:hAnsi="TH SarabunPSK" w:cs="TH SarabunPSK"/>
          <w:sz w:val="32"/>
          <w:szCs w:val="32"/>
          <w:cs/>
        </w:rPr>
        <w:t>ถูกติดตั้ง</w:t>
      </w:r>
      <w:proofErr w:type="spellStart"/>
      <w:r w:rsidR="00B45A27" w:rsidRPr="00AC6E5A">
        <w:rPr>
          <w:rFonts w:ascii="TH SarabunPSK" w:hAnsi="TH SarabunPSK" w:cs="TH SarabunPSK"/>
          <w:sz w:val="32"/>
          <w:szCs w:val="32"/>
          <w:cs/>
        </w:rPr>
        <w:t>มัลแวร์</w:t>
      </w:r>
      <w:proofErr w:type="spellEnd"/>
      <w:r w:rsidR="00B45A27" w:rsidRPr="00AC6E5A">
        <w:rPr>
          <w:rFonts w:ascii="TH SarabunPSK" w:hAnsi="TH SarabunPSK" w:cs="TH SarabunPSK"/>
          <w:sz w:val="32"/>
          <w:szCs w:val="32"/>
          <w:cs/>
        </w:rPr>
        <w:t xml:space="preserve">ไปแล้ว </w:t>
      </w:r>
    </w:p>
    <w:p w14:paraId="24EB6045" w14:textId="4C8EDBBD" w:rsidR="00B45A27" w:rsidRPr="00AC6E5A" w:rsidRDefault="00B45A27" w:rsidP="00690A5E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ครูให้นักเรียนศึกษาแนวทางในการตรวจสอบและป้อง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จากหนังสือเรียนในหน้า 100-102 </w:t>
      </w:r>
    </w:p>
    <w:p w14:paraId="1F90BF9F" w14:textId="428291F9" w:rsidR="0055566F" w:rsidRPr="00AC6E5A" w:rsidRDefault="0055566F" w:rsidP="0055566F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ครูถามนักเรียนว่านักเรียนเวลานักเรียนใช้งานคอมพิวเตอร์ของตนเองที่บ้านหรือที่โรงเรียน นักเรียนเคยพบเห็นความผิดปกติของคอมพิวเตอร์หรือไม่</w:t>
      </w:r>
    </w:p>
    <w:p w14:paraId="73A6F860" w14:textId="2DE04D0A" w:rsidR="0055566F" w:rsidRPr="00AC6E5A" w:rsidRDefault="0055566F" w:rsidP="0055566F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ครูแจกใบงานที่ </w:t>
      </w:r>
      <w:r w:rsidR="00321FD0">
        <w:rPr>
          <w:rFonts w:ascii="TH SarabunPSK" w:hAnsi="TH SarabunPSK" w:cs="TH SarabunPSK" w:hint="cs"/>
          <w:sz w:val="32"/>
          <w:szCs w:val="32"/>
          <w:cs/>
        </w:rPr>
        <w:t>4.2.1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321FD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>ตรวจ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สอบมัลแวร์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ให้นักเรียน โดยให้นักเรียนกลับไปสำรวจคอมพิวเตอร์ของตนเองที่บ้านว่ามีอาการผิดปกติหรือไม่ หากนักเรียนคนใดไม่มีคอมพิวเตอร์ ให้สำรวจคอมพิวเตอร์ที่โรงเรียน โดยใบงานนี้ให้ส่งในชั่วโมงถัดไป </w:t>
      </w:r>
    </w:p>
    <w:p w14:paraId="67935ED4" w14:textId="77777777" w:rsidR="0055566F" w:rsidRPr="00AC6E5A" w:rsidRDefault="0055566F" w:rsidP="0055566F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ประเด็นในการสำรวจคอมพิวเตอร์</w:t>
      </w:r>
    </w:p>
    <w:p w14:paraId="1BA9D0D9" w14:textId="77777777" w:rsidR="0055566F" w:rsidRPr="00AC6E5A" w:rsidRDefault="0055566F" w:rsidP="0055566F">
      <w:pPr>
        <w:pStyle w:val="a4"/>
        <w:numPr>
          <w:ilvl w:val="0"/>
          <w:numId w:val="1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คอมพิวเตอร์ทำงานช้าลงหรือมีอาการค้างบ่อยขึ้นหรือไม่</w:t>
      </w:r>
    </w:p>
    <w:p w14:paraId="5CBDC289" w14:textId="4C9DC416" w:rsidR="0055566F" w:rsidRPr="00AC6E5A" w:rsidRDefault="0055566F" w:rsidP="0055566F">
      <w:pPr>
        <w:pStyle w:val="a4"/>
        <w:numPr>
          <w:ilvl w:val="0"/>
          <w:numId w:val="1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5" w:name="_Hlk19727305"/>
      <w:r w:rsidRPr="00AC6E5A">
        <w:rPr>
          <w:rFonts w:ascii="TH SarabunPSK" w:hAnsi="TH SarabunPSK" w:cs="TH SarabunPSK"/>
          <w:sz w:val="32"/>
          <w:szCs w:val="32"/>
          <w:cs/>
        </w:rPr>
        <w:t>ไม่สามารถเชื่อ</w:t>
      </w:r>
      <w:r w:rsidR="005E361A" w:rsidRPr="00AC6E5A">
        <w:rPr>
          <w:rFonts w:ascii="TH SarabunPSK" w:hAnsi="TH SarabunPSK" w:cs="TH SarabunPSK"/>
          <w:sz w:val="32"/>
          <w:szCs w:val="32"/>
          <w:cs/>
        </w:rPr>
        <w:t>ม</w:t>
      </w:r>
      <w:r w:rsidRPr="00AC6E5A">
        <w:rPr>
          <w:rFonts w:ascii="TH SarabunPSK" w:hAnsi="TH SarabunPSK" w:cs="TH SarabunPSK"/>
          <w:sz w:val="32"/>
          <w:szCs w:val="32"/>
          <w:cs/>
        </w:rPr>
        <w:t>ต่ออินเทอร์เน็ตได้ หรือเชื่อ</w:t>
      </w:r>
      <w:r w:rsidR="00EA4073" w:rsidRPr="00AC6E5A">
        <w:rPr>
          <w:rFonts w:ascii="TH SarabunPSK" w:hAnsi="TH SarabunPSK" w:cs="TH SarabunPSK"/>
          <w:sz w:val="32"/>
          <w:szCs w:val="32"/>
          <w:cs/>
        </w:rPr>
        <w:t>ม</w:t>
      </w:r>
      <w:r w:rsidRPr="00AC6E5A">
        <w:rPr>
          <w:rFonts w:ascii="TH SarabunPSK" w:hAnsi="TH SarabunPSK" w:cs="TH SarabunPSK"/>
          <w:sz w:val="32"/>
          <w:szCs w:val="32"/>
          <w:cs/>
        </w:rPr>
        <w:t>ต่อได้ช้า</w:t>
      </w:r>
    </w:p>
    <w:bookmarkEnd w:id="5"/>
    <w:p w14:paraId="76DCFA53" w14:textId="77777777" w:rsidR="0055566F" w:rsidRPr="00AC6E5A" w:rsidRDefault="0055566F" w:rsidP="0055566F">
      <w:pPr>
        <w:pStyle w:val="a4"/>
        <w:numPr>
          <w:ilvl w:val="0"/>
          <w:numId w:val="1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ไฟล์ข้อมูลหายโดยไม่ทราบสาเหตุ</w:t>
      </w:r>
    </w:p>
    <w:p w14:paraId="46990FA1" w14:textId="72192812" w:rsidR="0055566F" w:rsidRPr="00AC6E5A" w:rsidRDefault="0055566F" w:rsidP="0055566F">
      <w:pPr>
        <w:pStyle w:val="a4"/>
        <w:numPr>
          <w:ilvl w:val="0"/>
          <w:numId w:val="1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6" w:name="_Hlk19727370"/>
      <w:r w:rsidRPr="00AC6E5A">
        <w:rPr>
          <w:rFonts w:ascii="TH SarabunPSK" w:hAnsi="TH SarabunPSK" w:cs="TH SarabunPSK"/>
          <w:sz w:val="32"/>
          <w:szCs w:val="32"/>
          <w:cs/>
        </w:rPr>
        <w:t>มีโฆษณา หรือข้อความแปลก ๆ ขึ้นมาระหว่างใช้งาน</w:t>
      </w:r>
    </w:p>
    <w:bookmarkEnd w:id="6"/>
    <w:p w14:paraId="77CA671B" w14:textId="06BAFAF3" w:rsidR="00A125A3" w:rsidRPr="00AC6E5A" w:rsidRDefault="00651298" w:rsidP="00A125A3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ครูมอบหมายงานให้นักเรียนทำกิจกรรมฝึกทักษะ </w:t>
      </w:r>
      <w:r w:rsidRPr="00AC6E5A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Pr="00AC6E5A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>ในหนังสือเรียนหน้า 99 และ 103 เป็นการบ้า</w:t>
      </w:r>
      <w:r w:rsidR="00A125A3" w:rsidRPr="00AC6E5A">
        <w:rPr>
          <w:rFonts w:ascii="TH SarabunPSK" w:hAnsi="TH SarabunPSK" w:cs="TH SarabunPSK"/>
          <w:sz w:val="32"/>
          <w:szCs w:val="32"/>
          <w:cs/>
        </w:rPr>
        <w:t>น</w:t>
      </w:r>
    </w:p>
    <w:p w14:paraId="0E0BAB75" w14:textId="77777777" w:rsidR="00AC6E5A" w:rsidRDefault="00AC6E5A" w:rsidP="00AC6E5A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</w:p>
    <w:p w14:paraId="43C8FDC2" w14:textId="38DF7635" w:rsidR="00AC6E5A" w:rsidRPr="00AC6E5A" w:rsidRDefault="00D6227E" w:rsidP="00D6227E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10BBDFCF" wp14:editId="49C5807F">
                <wp:simplePos x="0" y="0"/>
                <wp:positionH relativeFrom="column">
                  <wp:posOffset>2459355</wp:posOffset>
                </wp:positionH>
                <wp:positionV relativeFrom="paragraph">
                  <wp:posOffset>-46990</wp:posOffset>
                </wp:positionV>
                <wp:extent cx="819150" cy="386080"/>
                <wp:effectExtent l="0" t="0" r="19050" b="13970"/>
                <wp:wrapNone/>
                <wp:docPr id="1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860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margin-left:193.65pt;margin-top:-3.7pt;width:64.5pt;height:30.4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" fillcolor="#70ad47 [3209]" strokecolor="#375623 [1609]" strokeweight="1pt"/>
            </w:pict>
          </mc:Fallback>
        </mc:AlternateContent>
      </w:r>
      <w:r w:rsidR="00AC6E5A" w:rsidRPr="00AC6E5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AC6E5A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</w:p>
    <w:p w14:paraId="2C5C729A" w14:textId="6FC6A292" w:rsidR="00EE349F" w:rsidRPr="00AC6E5A" w:rsidRDefault="000D50C1" w:rsidP="00D6227E">
      <w:pPr>
        <w:shd w:val="clear" w:color="auto" w:fill="FFFFFF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C7CAF1B" wp14:editId="7EC6CFB6">
                <wp:simplePos x="0" y="0"/>
                <wp:positionH relativeFrom="column">
                  <wp:posOffset>2457450</wp:posOffset>
                </wp:positionH>
                <wp:positionV relativeFrom="paragraph">
                  <wp:posOffset>-133350</wp:posOffset>
                </wp:positionV>
                <wp:extent cx="819150" cy="495300"/>
                <wp:effectExtent l="0" t="0" r="19050" b="19050"/>
                <wp:wrapNone/>
                <wp:docPr id="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495300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70AD47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ect w14:anchorId="04C6185E" id="Rectangle 1" o:spid="_x0000_s1026" style="position:absolute;margin-left:193.5pt;margin-top:-10.5pt;width:64.5pt;height:39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" fillcolor="#70ad47" strokecolor="#507e32" strokeweight="1pt"/>
            </w:pict>
          </mc:Fallback>
        </mc:AlternateContent>
      </w:r>
      <w:r w:rsidR="00EE349F" w:rsidRPr="00AC6E5A">
        <w:rPr>
          <w:rFonts w:ascii="TH SarabunPSK" w:hAnsi="TH SarabunPSK" w:cs="TH SarabunPSK"/>
          <w:b/>
          <w:bCs/>
          <w:sz w:val="32"/>
          <w:szCs w:val="32"/>
          <w:cs/>
        </w:rPr>
        <w:t>ขั้นสอน (ต่อ)</w:t>
      </w:r>
    </w:p>
    <w:p w14:paraId="2B0D6AD7" w14:textId="60C2ACAE" w:rsidR="00EE349F" w:rsidRPr="00AC6E5A" w:rsidRDefault="0055566F" w:rsidP="000D50C1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ครูและนักเรียนร่วมกันทบทวนความรู้เดิมที่เรียนในชั่วโมงที่แล้ว เรื่องประเภทและความหมาย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แนวทางในการตรวจสอบและป้อง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</w:p>
    <w:p w14:paraId="78450B39" w14:textId="6966EE64" w:rsidR="0055566F" w:rsidRPr="00AC6E5A" w:rsidRDefault="0055566F" w:rsidP="000D50C1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ครูถามนักเรียนถึงแบบสำรวจที่ให้นักเรียนนำไปทำเป็นการบ้านว่า คอมพิวเตอร์ของใคร ที่มีอาการหรือมีความน่าจะเป็นว่าจะ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ติดมัล</w:t>
      </w:r>
      <w:r w:rsidR="008F7950" w:rsidRPr="00AC6E5A">
        <w:rPr>
          <w:rFonts w:ascii="TH SarabunPSK" w:hAnsi="TH SarabunPSK" w:cs="TH SarabunPSK"/>
          <w:sz w:val="32"/>
          <w:szCs w:val="32"/>
          <w:cs/>
        </w:rPr>
        <w:t>แวร์</w:t>
      </w:r>
      <w:proofErr w:type="spellEnd"/>
      <w:r w:rsidR="008F7950" w:rsidRPr="00AC6E5A">
        <w:rPr>
          <w:rFonts w:ascii="TH SarabunPSK" w:hAnsi="TH SarabunPSK" w:cs="TH SarabunPSK"/>
          <w:sz w:val="32"/>
          <w:szCs w:val="32"/>
          <w:cs/>
        </w:rPr>
        <w:t>บ้าง</w:t>
      </w:r>
    </w:p>
    <w:p w14:paraId="4AC55F55" w14:textId="039F0F6A" w:rsidR="0017649E" w:rsidRPr="00AC6E5A" w:rsidRDefault="0055566F" w:rsidP="000D50C1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7" w:name="_Hlk17121625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ครูให้</w:t>
      </w:r>
      <w:r w:rsidR="00713C1C" w:rsidRPr="00AC6E5A">
        <w:rPr>
          <w:rFonts w:ascii="TH SarabunPSK" w:eastAsia="Times New Roman" w:hAnsi="TH SarabunPSK" w:cs="TH SarabunPSK"/>
          <w:sz w:val="32"/>
          <w:szCs w:val="32"/>
          <w:cs/>
        </w:rPr>
        <w:t>นักเรียนทำ</w:t>
      </w:r>
      <w:bookmarkStart w:id="8" w:name="_Hlk18187296"/>
      <w:r w:rsidR="00713C1C" w:rsidRPr="00AC6E5A">
        <w:rPr>
          <w:rFonts w:ascii="TH SarabunPSK" w:eastAsia="Times New Roman" w:hAnsi="TH SarabunPSK" w:cs="TH SarabunPSK"/>
          <w:sz w:val="32"/>
          <w:szCs w:val="32"/>
          <w:cs/>
        </w:rPr>
        <w:t>กิจกรรมฝึกทักษะ</w:t>
      </w:r>
      <w:r w:rsidR="00EA4A71" w:rsidRPr="00AC6E5A">
        <w:rPr>
          <w:rFonts w:ascii="TH SarabunPSK" w:eastAsia="Times New Roman" w:hAnsi="TH SarabunPSK" w:cs="TH SarabunPSK"/>
          <w:sz w:val="32"/>
          <w:szCs w:val="32"/>
          <w:cs/>
        </w:rPr>
        <w:t>ที่ 2</w:t>
      </w:r>
      <w:r w:rsidR="00713C1C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bookmarkStart w:id="9" w:name="_Hlk19727734"/>
      <w:r w:rsidR="00713C1C" w:rsidRPr="00AC6E5A">
        <w:rPr>
          <w:rFonts w:ascii="TH SarabunPSK" w:eastAsia="Times New Roman" w:hAnsi="TH SarabunPSK" w:cs="TH SarabunPSK"/>
          <w:sz w:val="32"/>
          <w:szCs w:val="32"/>
          <w:cs/>
        </w:rPr>
        <w:t>เรื่อง</w:t>
      </w:r>
      <w:r w:rsidR="00B4649A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631A94" w:rsidRPr="00AC6E5A">
        <w:rPr>
          <w:rFonts w:ascii="TH SarabunPSK" w:eastAsia="Times New Roman" w:hAnsi="TH SarabunPSK" w:cs="TH SarabunPSK"/>
          <w:sz w:val="32"/>
          <w:szCs w:val="32"/>
          <w:cs/>
        </w:rPr>
        <w:t>แนวทางการตรวจสอบและป้อง</w:t>
      </w:r>
      <w:proofErr w:type="spellStart"/>
      <w:r w:rsidR="00631A94" w:rsidRPr="00AC6E5A">
        <w:rPr>
          <w:rFonts w:ascii="TH SarabunPSK" w:eastAsia="Times New Roman" w:hAnsi="TH SarabunPSK" w:cs="TH SarabunPSK"/>
          <w:sz w:val="32"/>
          <w:szCs w:val="32"/>
          <w:cs/>
        </w:rPr>
        <w:t>กันมัลแวร์</w:t>
      </w:r>
      <w:bookmarkEnd w:id="8"/>
      <w:bookmarkEnd w:id="9"/>
      <w:proofErr w:type="spellEnd"/>
      <w:r w:rsidR="001937F4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ในหนังสือเรียนรายวิชาวิทยาศาสตร์พื้นฐาน เทคโนโลยี (วิทยาการคำนวณ) ป.6 หน่วยการเรียน</w:t>
      </w:r>
      <w:proofErr w:type="spellStart"/>
      <w:r w:rsidR="001937F4" w:rsidRPr="00AC6E5A">
        <w:rPr>
          <w:rFonts w:ascii="TH SarabunPSK" w:eastAsia="Times New Roman" w:hAnsi="TH SarabunPSK" w:cs="TH SarabunPSK"/>
          <w:sz w:val="32"/>
          <w:szCs w:val="32"/>
          <w:cs/>
        </w:rPr>
        <w:t>รั้</w:t>
      </w:r>
      <w:proofErr w:type="spellEnd"/>
      <w:r w:rsidR="001937F4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4 หน้า 72</w:t>
      </w:r>
      <w:r w:rsidR="00CF7B3D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โดยให้นักเรียนบันทึกพฤติกรรมเสี่ยงของตนเองที่อาจทำให้เกิดความไม่ปลอดภัย</w:t>
      </w:r>
      <w:proofErr w:type="spellStart"/>
      <w:r w:rsidR="00CF7B3D" w:rsidRPr="00AC6E5A">
        <w:rPr>
          <w:rFonts w:ascii="TH SarabunPSK" w:eastAsia="Times New Roman" w:hAnsi="TH SarabunPSK" w:cs="TH SarabunPSK"/>
          <w:sz w:val="32"/>
          <w:szCs w:val="32"/>
          <w:cs/>
        </w:rPr>
        <w:t>จากมัลแวร์</w:t>
      </w:r>
      <w:proofErr w:type="spellEnd"/>
      <w:r w:rsidR="00CF7B3D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 อธิบายวิธีแก้ไขหากเกิดปัญหา และวิธีป้องกัน</w:t>
      </w:r>
    </w:p>
    <w:p w14:paraId="7018886B" w14:textId="35AB4DB0" w:rsidR="008F7950" w:rsidRPr="00AC6E5A" w:rsidRDefault="008F7950" w:rsidP="000D50C1">
      <w:pPr>
        <w:pStyle w:val="a4"/>
        <w:numPr>
          <w:ilvl w:val="0"/>
          <w:numId w:val="20"/>
        </w:numPr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ครูแจกกระดาษ </w:t>
      </w:r>
      <w:r w:rsidRPr="00AC6E5A">
        <w:rPr>
          <w:rFonts w:ascii="TH SarabunPSK" w:hAnsi="TH SarabunPSK" w:cs="TH SarabunPSK"/>
          <w:sz w:val="32"/>
          <w:szCs w:val="32"/>
        </w:rPr>
        <w:t>A4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ออกแบบและจัดทำผังความคิด (</w:t>
      </w:r>
      <w:r w:rsidRPr="00AC6E5A">
        <w:rPr>
          <w:rFonts w:ascii="TH SarabunPSK" w:hAnsi="TH SarabunPSK" w:cs="TH SarabunPSK"/>
          <w:sz w:val="32"/>
          <w:szCs w:val="32"/>
        </w:rPr>
        <w:t xml:space="preserve">Mind Map) </w:t>
      </w:r>
      <w:r w:rsidRPr="00AC6E5A">
        <w:rPr>
          <w:rFonts w:ascii="TH SarabunPSK" w:hAnsi="TH SarabunPSK" w:cs="TH SarabunPSK"/>
          <w:sz w:val="32"/>
          <w:szCs w:val="32"/>
          <w:cs/>
        </w:rPr>
        <w:t>เรื่องอันตรายจากการติดตั้งซอฟต์แวร์เพื่อให้นักเรียนสรุปความรู้ที่ได้เรียนทั้งหมด โดยบอกประเภทและความหมาย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แนวทางในการตรวจสอบและป้อง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หากทำไม่ทันให้นำกลับไปทำเป็นการบ้าน</w:t>
      </w:r>
      <w:bookmarkStart w:id="10" w:name="_Hlk18910752"/>
      <w:bookmarkEnd w:id="7"/>
      <w:r w:rsidR="00EB00AC" w:rsidRPr="00AC6E5A">
        <w:rPr>
          <w:rFonts w:ascii="TH SarabunPSK" w:hAnsi="TH SarabunPSK" w:cs="TH SarabunPSK"/>
          <w:sz w:val="32"/>
          <w:szCs w:val="32"/>
          <w:cs/>
        </w:rPr>
        <w:t>และส่งครู</w:t>
      </w:r>
      <w:r w:rsidR="001937F4" w:rsidRPr="00AC6E5A">
        <w:rPr>
          <w:rFonts w:ascii="TH SarabunPSK" w:hAnsi="TH SarabunPSK" w:cs="TH SarabunPSK"/>
          <w:sz w:val="32"/>
          <w:szCs w:val="32"/>
          <w:cs/>
        </w:rPr>
        <w:t>ในชั่วโมงถัดไป</w:t>
      </w:r>
    </w:p>
    <w:p w14:paraId="0CCCB9C7" w14:textId="77777777" w:rsidR="00FD200A" w:rsidRPr="00AC6E5A" w:rsidRDefault="00FD200A" w:rsidP="00FD200A">
      <w:p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b/>
          <w:bCs/>
          <w:sz w:val="32"/>
          <w:szCs w:val="32"/>
          <w:cs/>
        </w:rPr>
        <w:t>ขั้นส</w:t>
      </w:r>
      <w:r w:rsidR="0064669F" w:rsidRPr="00AC6E5A">
        <w:rPr>
          <w:rFonts w:ascii="TH SarabunPSK" w:hAnsi="TH SarabunPSK" w:cs="TH SarabunPSK"/>
          <w:b/>
          <w:bCs/>
          <w:sz w:val="32"/>
          <w:szCs w:val="32"/>
          <w:cs/>
        </w:rPr>
        <w:t>รุป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</w:p>
    <w:bookmarkEnd w:id="10"/>
    <w:p w14:paraId="02D7DBCB" w14:textId="3A13AFF3" w:rsidR="0012287C" w:rsidRPr="00AC6E5A" w:rsidRDefault="008820F9" w:rsidP="000D50C1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</w:t>
      </w:r>
      <w:r w:rsidR="000E5A1C" w:rsidRPr="00AC6E5A">
        <w:rPr>
          <w:rFonts w:ascii="TH SarabunPSK" w:hAnsi="TH SarabunPSK" w:cs="TH SarabunPSK"/>
          <w:sz w:val="32"/>
          <w:szCs w:val="32"/>
          <w:cs/>
        </w:rPr>
        <w:t>และนักเรียนร่วมกัน</w:t>
      </w:r>
      <w:r w:rsidR="00FD200A" w:rsidRPr="00AC6E5A">
        <w:rPr>
          <w:rFonts w:ascii="TH SarabunPSK" w:hAnsi="TH SarabunPSK" w:cs="TH SarabunPSK"/>
          <w:sz w:val="32"/>
          <w:szCs w:val="32"/>
          <w:cs/>
        </w:rPr>
        <w:t xml:space="preserve">สรุปความรู้ที่ได้จากการจัดกิจกรรม </w:t>
      </w:r>
      <w:r w:rsidR="0032371D" w:rsidRPr="00AC6E5A">
        <w:rPr>
          <w:rFonts w:ascii="TH SarabunPSK" w:hAnsi="TH SarabunPSK" w:cs="TH SarabunPSK"/>
          <w:sz w:val="32"/>
          <w:szCs w:val="32"/>
          <w:cs/>
        </w:rPr>
        <w:t>การ</w:t>
      </w:r>
      <w:r w:rsidR="00AA08CA" w:rsidRPr="00AC6E5A">
        <w:rPr>
          <w:rFonts w:ascii="TH SarabunPSK" w:hAnsi="TH SarabunPSK" w:cs="TH SarabunPSK"/>
          <w:sz w:val="32"/>
          <w:szCs w:val="32"/>
          <w:cs/>
        </w:rPr>
        <w:t>เห็น</w:t>
      </w:r>
      <w:r w:rsidR="0032371D" w:rsidRPr="00AC6E5A">
        <w:rPr>
          <w:rFonts w:ascii="TH SarabunPSK" w:hAnsi="TH SarabunPSK" w:cs="TH SarabunPSK"/>
          <w:sz w:val="32"/>
          <w:szCs w:val="32"/>
          <w:cs/>
        </w:rPr>
        <w:t xml:space="preserve">ความสำคัญ </w:t>
      </w:r>
      <w:r w:rsidR="0040631C" w:rsidRPr="00AC6E5A">
        <w:rPr>
          <w:rFonts w:ascii="TH SarabunPSK" w:hAnsi="TH SarabunPSK" w:cs="TH SarabunPSK"/>
          <w:sz w:val="32"/>
          <w:szCs w:val="32"/>
          <w:cs/>
        </w:rPr>
        <w:t>อันตรายจากการติดตั้งซอฟแวร์  และแนวทางการตรวจสอบและป้อง</w:t>
      </w:r>
      <w:proofErr w:type="spellStart"/>
      <w:r w:rsidR="0040631C"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="0040631C"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2371D" w:rsidRPr="00AC6E5A">
        <w:rPr>
          <w:rFonts w:ascii="TH SarabunPSK" w:hAnsi="TH SarabunPSK" w:cs="TH SarabunPSK"/>
          <w:sz w:val="32"/>
          <w:szCs w:val="32"/>
          <w:cs/>
        </w:rPr>
        <w:t>รวมทั้ง</w:t>
      </w:r>
      <w:r w:rsidRPr="00AC6E5A">
        <w:rPr>
          <w:rFonts w:ascii="TH SarabunPSK" w:hAnsi="TH SarabunPSK" w:cs="TH SarabunPSK"/>
          <w:sz w:val="32"/>
          <w:szCs w:val="32"/>
          <w:cs/>
        </w:rPr>
        <w:t>แนวทางในการนำไปใช้ในชีวิตประจำวัน</w:t>
      </w:r>
      <w:r w:rsidR="0032371D" w:rsidRPr="00AC6E5A">
        <w:rPr>
          <w:rFonts w:ascii="TH SarabunPSK" w:hAnsi="TH SarabunPSK" w:cs="TH SarabunPSK"/>
          <w:sz w:val="32"/>
          <w:szCs w:val="32"/>
          <w:cs/>
        </w:rPr>
        <w:t>ของนักเรียน</w:t>
      </w:r>
    </w:p>
    <w:p w14:paraId="477352B3" w14:textId="3A8CE8F8" w:rsidR="000D50C1" w:rsidRPr="00AC6E5A" w:rsidRDefault="000D50C1" w:rsidP="000D50C1">
      <w:pPr>
        <w:pStyle w:val="a4"/>
        <w:numPr>
          <w:ilvl w:val="0"/>
          <w:numId w:val="2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ครูให้นักเรียนตรวจสอบตนเองหลังจากจบบทเรียนแล้วในหนังสือเรียนหน้า 104 </w:t>
      </w:r>
    </w:p>
    <w:p w14:paraId="009FAA50" w14:textId="26BFD790" w:rsidR="000E5A1C" w:rsidRPr="00AC6E5A" w:rsidRDefault="000E5A1C" w:rsidP="000D50C1">
      <w:pPr>
        <w:pStyle w:val="a4"/>
        <w:numPr>
          <w:ilvl w:val="0"/>
          <w:numId w:val="2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ครูให้นักเรียนดูผังสรุปสาระสำคัญ ในหนังสือเรียนรายวิชาพื้นฐาน</w:t>
      </w:r>
      <w:r w:rsidR="00E47B60"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E47B60"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4</w:t>
      </w: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105 เพื่อเป็นการสรุปความรู้ที่เรียนมาทั้งหมด</w:t>
      </w:r>
    </w:p>
    <w:p w14:paraId="5C755E89" w14:textId="684A436A" w:rsidR="00BB0DFA" w:rsidRPr="00AC6E5A" w:rsidRDefault="0040631C" w:rsidP="000D50C1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นักเรียนทำแบบทดสอบหลังเรียน เรื่อง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="005E361A" w:rsidRPr="00AC6E5A">
        <w:rPr>
          <w:rFonts w:ascii="TH SarabunPSK" w:hAnsi="TH SarabunPSK" w:cs="TH SarabunPSK"/>
          <w:sz w:val="32"/>
          <w:szCs w:val="32"/>
          <w:cs/>
        </w:rPr>
        <w:t>ความปลอดภัยในการใช้เทคโนโลยีสารสนเทศ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>เพื่อประเมินความรู้หลังเรียน</w:t>
      </w:r>
    </w:p>
    <w:p w14:paraId="3257BAA5" w14:textId="77777777" w:rsidR="00D6227E" w:rsidRDefault="003C490B" w:rsidP="000D50C1">
      <w:pPr>
        <w:pStyle w:val="a4"/>
        <w:numPr>
          <w:ilvl w:val="0"/>
          <w:numId w:val="20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ครูมอบหมายงานให้นักเรียนทำแบบฝึกหัด ในหนังสือแบบฝึกหัดรายวิชาพื้นฐาน</w:t>
      </w:r>
      <w:r w:rsidR="00E47B60" w:rsidRPr="00AC6E5A">
        <w:rPr>
          <w:rFonts w:ascii="TH SarabunPSK" w:eastAsia="Times New Roman" w:hAnsi="TH SarabunPSK" w:cs="TH SarabunPSK"/>
          <w:sz w:val="32"/>
          <w:szCs w:val="32"/>
          <w:cs/>
        </w:rPr>
        <w:t>วิทยาศาสตร์</w:t>
      </w:r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เทคโนโลยี (วิทยาการคำนวณ)</w:t>
      </w:r>
      <w:r w:rsidR="00E47B60"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E47B60"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หน่วยการเรียนรู้ที่ 4</w:t>
      </w:r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หน้า </w:t>
      </w:r>
      <w:r w:rsidR="001937F4" w:rsidRPr="00AC6E5A">
        <w:rPr>
          <w:rFonts w:ascii="TH SarabunPSK" w:eastAsia="Times New Roman" w:hAnsi="TH SarabunPSK" w:cs="TH SarabunPSK"/>
          <w:sz w:val="32"/>
          <w:szCs w:val="32"/>
          <w:cs/>
        </w:rPr>
        <w:t>67-69</w:t>
      </w:r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เป็นการบ้าน เพื่อฝึกฝนความรู้</w:t>
      </w:r>
    </w:p>
    <w:p w14:paraId="1AF008C6" w14:textId="6AA00C4D" w:rsidR="003C490B" w:rsidRDefault="003C490B" w:rsidP="00D6227E">
      <w:pPr>
        <w:pStyle w:val="a4"/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14:paraId="1904E74D" w14:textId="77777777" w:rsidR="00D6227E" w:rsidRDefault="00AC6E5A" w:rsidP="00AC6E5A">
      <w:pPr>
        <w:pStyle w:val="af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10. </w:t>
      </w:r>
      <w:r w:rsidR="00ED3551" w:rsidRPr="00AC6E5A">
        <w:rPr>
          <w:rFonts w:ascii="TH SarabunPSK" w:hAnsi="TH SarabunPSK" w:cs="TH SarabunPSK"/>
          <w:b/>
          <w:bCs/>
          <w:sz w:val="32"/>
          <w:szCs w:val="32"/>
          <w:cs/>
        </w:rPr>
        <w:t>สื่อ</w:t>
      </w:r>
      <w:r w:rsidR="00F24534" w:rsidRPr="00AC6E5A">
        <w:rPr>
          <w:rFonts w:ascii="TH SarabunPSK" w:hAnsi="TH SarabunPSK" w:cs="TH SarabunPSK"/>
          <w:b/>
          <w:bCs/>
          <w:sz w:val="32"/>
          <w:szCs w:val="32"/>
          <w:cs/>
        </w:rPr>
        <w:t>/</w:t>
      </w:r>
      <w:r w:rsidR="00ED3551" w:rsidRPr="00AC6E5A">
        <w:rPr>
          <w:rFonts w:ascii="TH SarabunPSK" w:hAnsi="TH SarabunPSK" w:cs="TH SarabunPSK"/>
          <w:b/>
          <w:bCs/>
          <w:sz w:val="32"/>
          <w:szCs w:val="32"/>
          <w:cs/>
        </w:rPr>
        <w:t>แหล่งการเรียนรู้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br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4A43C1" w:rsidRPr="00AC6E5A">
        <w:rPr>
          <w:rFonts w:ascii="TH SarabunPSK" w:hAnsi="TH SarabunPSK" w:cs="TH SarabunPSK"/>
          <w:sz w:val="32"/>
          <w:szCs w:val="32"/>
        </w:rPr>
        <w:t xml:space="preserve">1. </w:t>
      </w:r>
      <w:r w:rsidR="00ED3551" w:rsidRPr="00AC6E5A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bookmarkStart w:id="11" w:name="_Hlk17210553"/>
      <w:r w:rsidR="002E6724" w:rsidRPr="00AC6E5A">
        <w:rPr>
          <w:rFonts w:ascii="TH SarabunPSK" w:hAnsi="TH SarabunPSK" w:cs="TH SarabunPSK"/>
          <w:sz w:val="32"/>
          <w:szCs w:val="32"/>
          <w:cs/>
        </w:rPr>
        <w:t>ราย</w:t>
      </w:r>
      <w:r w:rsidR="00ED3551" w:rsidRPr="00AC6E5A">
        <w:rPr>
          <w:rFonts w:ascii="TH SarabunPSK" w:hAnsi="TH SarabunPSK" w:cs="TH SarabunPSK"/>
          <w:sz w:val="32"/>
          <w:szCs w:val="32"/>
          <w:cs/>
        </w:rPr>
        <w:t>วิชา</w:t>
      </w:r>
      <w:r w:rsidR="002E6724" w:rsidRPr="00AC6E5A">
        <w:rPr>
          <w:rFonts w:ascii="TH SarabunPSK" w:hAnsi="TH SarabunPSK" w:cs="TH SarabunPSK"/>
          <w:sz w:val="32"/>
          <w:szCs w:val="32"/>
          <w:cs/>
        </w:rPr>
        <w:t>พื้นฐาน</w:t>
      </w:r>
      <w:r w:rsidR="003A4F8B" w:rsidRPr="00AC6E5A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ED3551" w:rsidRPr="00AC6E5A">
        <w:rPr>
          <w:rFonts w:ascii="TH SarabunPSK" w:hAnsi="TH SarabunPSK" w:cs="TH SarabunPSK"/>
          <w:sz w:val="32"/>
          <w:szCs w:val="32"/>
          <w:cs/>
        </w:rPr>
        <w:t xml:space="preserve"> เทคโนโลยี</w:t>
      </w:r>
      <w:r w:rsidR="002E6724"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D3551" w:rsidRPr="00AC6E5A">
        <w:rPr>
          <w:rFonts w:ascii="TH SarabunPSK" w:hAnsi="TH SarabunPSK" w:cs="TH SarabunPSK"/>
          <w:sz w:val="32"/>
          <w:szCs w:val="32"/>
          <w:cs/>
        </w:rPr>
        <w:t>(วิทยาการคำนวณ)</w:t>
      </w:r>
      <w:r w:rsidR="002E6724" w:rsidRPr="00AC6E5A">
        <w:rPr>
          <w:rFonts w:ascii="TH SarabunPSK" w:hAnsi="TH SarabunPSK" w:cs="TH SarabunPSK"/>
          <w:sz w:val="32"/>
          <w:szCs w:val="32"/>
          <w:cs/>
        </w:rPr>
        <w:t xml:space="preserve"> ป</w:t>
      </w:r>
      <w:r w:rsidR="00ED3551" w:rsidRPr="00AC6E5A">
        <w:rPr>
          <w:rFonts w:ascii="TH SarabunPSK" w:hAnsi="TH SarabunPSK" w:cs="TH SarabunPSK"/>
          <w:sz w:val="32"/>
          <w:szCs w:val="32"/>
          <w:cs/>
        </w:rPr>
        <w:t>.</w:t>
      </w:r>
      <w:bookmarkEnd w:id="11"/>
      <w:r w:rsidR="008820F9" w:rsidRPr="00AC6E5A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AE796B" w:rsidRPr="00AC6E5A">
        <w:rPr>
          <w:rFonts w:ascii="TH SarabunPSK" w:hAnsi="TH SarabunPSK" w:cs="TH SarabunPSK"/>
          <w:sz w:val="32"/>
          <w:szCs w:val="32"/>
        </w:rPr>
        <w:t>2.</w:t>
      </w:r>
      <w:r w:rsidR="004A43C1"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="00ED1452" w:rsidRPr="00AC6E5A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</w:t>
      </w:r>
      <w:r w:rsidR="003A4F8B" w:rsidRPr="00AC6E5A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ED1452" w:rsidRPr="00AC6E5A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</w:t>
      </w:r>
      <w:r w:rsidR="008820F9" w:rsidRPr="00AC6E5A">
        <w:rPr>
          <w:rFonts w:ascii="TH SarabunPSK" w:hAnsi="TH SarabunPSK" w:cs="TH SarabunPSK"/>
          <w:sz w:val="32"/>
          <w:szCs w:val="32"/>
        </w:rPr>
        <w:t>6</w:t>
      </w:r>
      <w:r w:rsidR="00ED1452"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253BC4" w:rsidRPr="00AC6E5A">
        <w:rPr>
          <w:rFonts w:ascii="TH SarabunPSK" w:hAnsi="TH SarabunPSK" w:cs="TH SarabunPSK"/>
          <w:sz w:val="32"/>
          <w:szCs w:val="32"/>
        </w:rPr>
        <w:t xml:space="preserve">3. </w:t>
      </w:r>
      <w:r w:rsidR="00253BC4" w:rsidRPr="00AC6E5A">
        <w:rPr>
          <w:rFonts w:ascii="TH SarabunPSK" w:hAnsi="TH SarabunPSK" w:cs="TH SarabunPSK"/>
          <w:sz w:val="32"/>
          <w:szCs w:val="32"/>
          <w:cs/>
        </w:rPr>
        <w:t xml:space="preserve">ใบงานที่ </w:t>
      </w:r>
      <w:r w:rsidR="00321FD0">
        <w:rPr>
          <w:rFonts w:ascii="TH SarabunPSK" w:hAnsi="TH SarabunPSK" w:cs="TH SarabunPSK" w:hint="cs"/>
          <w:sz w:val="32"/>
          <w:szCs w:val="32"/>
          <w:cs/>
        </w:rPr>
        <w:t>4.2.1</w:t>
      </w:r>
      <w:r w:rsidR="00253BC4" w:rsidRPr="00AC6E5A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321FD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53BC4" w:rsidRPr="00AC6E5A">
        <w:rPr>
          <w:rFonts w:ascii="TH SarabunPSK" w:hAnsi="TH SarabunPSK" w:cs="TH SarabunPSK"/>
          <w:sz w:val="32"/>
          <w:szCs w:val="32"/>
          <w:cs/>
        </w:rPr>
        <w:t>ตรวจ</w:t>
      </w:r>
      <w:proofErr w:type="spellStart"/>
      <w:r w:rsidR="00253BC4" w:rsidRPr="00AC6E5A">
        <w:rPr>
          <w:rFonts w:ascii="TH SarabunPSK" w:hAnsi="TH SarabunPSK" w:cs="TH SarabunPSK"/>
          <w:sz w:val="32"/>
          <w:szCs w:val="32"/>
          <w:cs/>
        </w:rPr>
        <w:t>สอบมัลแวร์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br/>
      </w:r>
    </w:p>
    <w:p w14:paraId="3D820443" w14:textId="77777777" w:rsidR="00D6227E" w:rsidRDefault="00D6227E" w:rsidP="00AC6E5A">
      <w:pPr>
        <w:pStyle w:val="af0"/>
        <w:rPr>
          <w:rFonts w:ascii="TH SarabunPSK" w:hAnsi="TH SarabunPSK" w:cs="TH SarabunPSK"/>
          <w:b/>
          <w:bCs/>
          <w:sz w:val="32"/>
          <w:szCs w:val="32"/>
        </w:rPr>
      </w:pPr>
    </w:p>
    <w:p w14:paraId="736A5049" w14:textId="7D7CF2F8" w:rsidR="00AC6E5A" w:rsidRPr="00186FC5" w:rsidRDefault="00AC6E5A" w:rsidP="00AC6E5A">
      <w:pPr>
        <w:pStyle w:val="af0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 การวัดและการประเมินผล</w:t>
      </w:r>
    </w:p>
    <w:p w14:paraId="5097061E" w14:textId="77777777" w:rsidR="00AC6E5A" w:rsidRPr="00186FC5" w:rsidRDefault="00AC6E5A" w:rsidP="00AC6E5A">
      <w:pPr>
        <w:pStyle w:val="af0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5"/>
        <w:tblW w:w="9464" w:type="dxa"/>
        <w:tblLook w:val="04A0" w:firstRow="1" w:lastRow="0" w:firstColumn="1" w:lastColumn="0" w:noHBand="0" w:noVBand="1"/>
      </w:tblPr>
      <w:tblGrid>
        <w:gridCol w:w="2254"/>
        <w:gridCol w:w="2249"/>
        <w:gridCol w:w="2409"/>
        <w:gridCol w:w="2552"/>
      </w:tblGrid>
      <w:tr w:rsidR="00DA3F1F" w:rsidRPr="00AC6E5A" w14:paraId="362A6E55" w14:textId="77777777" w:rsidTr="00AC6E5A">
        <w:tc>
          <w:tcPr>
            <w:tcW w:w="2254" w:type="dxa"/>
          </w:tcPr>
          <w:p w14:paraId="46FD4122" w14:textId="77777777" w:rsidR="00ED3551" w:rsidRPr="00AC6E5A" w:rsidRDefault="00ED3551" w:rsidP="00AC0C5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249" w:type="dxa"/>
          </w:tcPr>
          <w:p w14:paraId="7CB89BED" w14:textId="77777777" w:rsidR="00ED3551" w:rsidRPr="00AC6E5A" w:rsidRDefault="00ED3551" w:rsidP="00AC0C5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409" w:type="dxa"/>
          </w:tcPr>
          <w:p w14:paraId="5142DD7D" w14:textId="77777777" w:rsidR="00ED3551" w:rsidRPr="00AC6E5A" w:rsidRDefault="00ED3551" w:rsidP="00AC0C5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552" w:type="dxa"/>
          </w:tcPr>
          <w:p w14:paraId="0D37F122" w14:textId="77777777" w:rsidR="00ED3551" w:rsidRPr="00AC6E5A" w:rsidRDefault="00ED3551" w:rsidP="00AC0C5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DA3F1F" w:rsidRPr="00AC6E5A" w14:paraId="177921CF" w14:textId="77777777" w:rsidTr="00AC6E5A">
        <w:tc>
          <w:tcPr>
            <w:tcW w:w="2254" w:type="dxa"/>
          </w:tcPr>
          <w:p w14:paraId="14D78993" w14:textId="27AA2461" w:rsidR="00D01CE4" w:rsidRPr="00AC6E5A" w:rsidRDefault="00EB00AC" w:rsidP="00EB00A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1. อธิบายประเภท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ของมัลแวร์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และแนวทางการตรวจสอบและป้อง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กันมัลแวร์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ได้ (</w:t>
            </w:r>
            <w:r w:rsidRPr="00AC6E5A">
              <w:rPr>
                <w:rFonts w:ascii="TH SarabunPSK" w:hAnsi="TH SarabunPSK" w:cs="TH SarabunPSK"/>
                <w:sz w:val="32"/>
                <w:szCs w:val="32"/>
              </w:rPr>
              <w:t>K)</w:t>
            </w:r>
            <w:r w:rsidRPr="00AC6E5A">
              <w:rPr>
                <w:rFonts w:ascii="TH SarabunPSK" w:hAnsi="TH SarabunPSK" w:cs="TH SarabunPSK"/>
                <w:sz w:val="32"/>
                <w:szCs w:val="32"/>
              </w:rPr>
              <w:tab/>
            </w:r>
          </w:p>
        </w:tc>
        <w:tc>
          <w:tcPr>
            <w:tcW w:w="2249" w:type="dxa"/>
          </w:tcPr>
          <w:p w14:paraId="53B081EF" w14:textId="07C55D7F" w:rsidR="001F14DE" w:rsidRPr="00AC6E5A" w:rsidRDefault="00EB00AC" w:rsidP="005455E8">
            <w:pPr>
              <w:pStyle w:val="a3"/>
              <w:spacing w:before="0" w:beforeAutospacing="0" w:after="0" w:afterAutospacing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ตรวจผังความคิด เรื่อง</w:t>
            </w:r>
            <w:r w:rsidR="006E1227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อันตรายจากการติดตั้งซอฟต์แวร์</w:t>
            </w:r>
          </w:p>
        </w:tc>
        <w:tc>
          <w:tcPr>
            <w:tcW w:w="2409" w:type="dxa"/>
          </w:tcPr>
          <w:p w14:paraId="2B30E71A" w14:textId="6C7E1FA6" w:rsidR="00574A94" w:rsidRPr="00AC6E5A" w:rsidRDefault="006E1227" w:rsidP="00637C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แบบประเมินผังความคิด เรื่องอันตรายจากการติดตั้งซอฟต์แวร์</w:t>
            </w:r>
          </w:p>
          <w:p w14:paraId="70896146" w14:textId="66312A5A" w:rsidR="00FF0DEF" w:rsidRPr="00AC6E5A" w:rsidRDefault="00FF0DEF" w:rsidP="00637C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552" w:type="dxa"/>
          </w:tcPr>
          <w:p w14:paraId="6165BFBA" w14:textId="18FEAB28" w:rsidR="00ED3551" w:rsidRPr="00AC6E5A" w:rsidRDefault="001228E1" w:rsidP="0056510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</w:t>
            </w:r>
            <w:r w:rsidR="00574A94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อธิบายอันตรายจากการติดตั้ง</w:t>
            </w:r>
            <w:proofErr w:type="spellStart"/>
            <w:r w:rsidR="00574A94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มัลแวร์</w:t>
            </w:r>
            <w:proofErr w:type="spellEnd"/>
            <w:r w:rsidR="00574A94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และแนวทางการตรวจสอบและป้อง</w:t>
            </w:r>
            <w:proofErr w:type="spellStart"/>
            <w:r w:rsidR="00574A94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กันมัลแวร์</w:t>
            </w:r>
            <w:proofErr w:type="spellEnd"/>
            <w:r w:rsidR="009D1ECF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ในระดับ</w:t>
            </w:r>
            <w:r w:rsidR="0056510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พอใช้ขึ้นไป</w:t>
            </w:r>
            <w:r w:rsidRPr="00AC6E5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EB00AC" w:rsidRPr="00AC6E5A" w14:paraId="7FD4C19F" w14:textId="77777777" w:rsidTr="00AC6E5A">
        <w:tc>
          <w:tcPr>
            <w:tcW w:w="2254" w:type="dxa"/>
          </w:tcPr>
          <w:p w14:paraId="4C99B5D5" w14:textId="41AD45D0" w:rsidR="00EB00AC" w:rsidRPr="00AC6E5A" w:rsidRDefault="00EB00AC" w:rsidP="00574A9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2. </w:t>
            </w:r>
            <w:r w:rsidR="006F134A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ตรวจสอบและป้อง</w:t>
            </w:r>
            <w:proofErr w:type="spellStart"/>
            <w:r w:rsidR="006F134A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กันมัลแวร์</w:t>
            </w:r>
            <w:proofErr w:type="spellEnd"/>
            <w:r w:rsidR="006F134A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ได้ (</w:t>
            </w:r>
            <w:r w:rsidR="006F134A" w:rsidRPr="00AC6E5A">
              <w:rPr>
                <w:rFonts w:ascii="TH SarabunPSK" w:hAnsi="TH SarabunPSK" w:cs="TH SarabunPSK"/>
                <w:sz w:val="32"/>
                <w:szCs w:val="32"/>
              </w:rPr>
              <w:t>P)</w:t>
            </w:r>
          </w:p>
        </w:tc>
        <w:tc>
          <w:tcPr>
            <w:tcW w:w="2249" w:type="dxa"/>
          </w:tcPr>
          <w:p w14:paraId="3FE1949B" w14:textId="4DF689BE" w:rsidR="00EB00AC" w:rsidRPr="00AC6E5A" w:rsidRDefault="00253BC4" w:rsidP="00321FD0">
            <w:pPr>
              <w:pStyle w:val="a3"/>
              <w:spacing w:before="0" w:beforeAutospacing="0" w:after="0" w:afterAutospacing="0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ตรวจใบงานที่ </w:t>
            </w:r>
            <w:r w:rsidR="00321FD0">
              <w:rPr>
                <w:rFonts w:ascii="TH SarabunPSK" w:hAnsi="TH SarabunPSK" w:cs="TH SarabunPSK" w:hint="cs"/>
                <w:sz w:val="32"/>
                <w:szCs w:val="32"/>
                <w:cs/>
              </w:rPr>
              <w:t>4.2.1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</w:t>
            </w:r>
            <w:r w:rsidR="00321FD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สอบมัลแวร์</w:t>
            </w:r>
            <w:proofErr w:type="spellEnd"/>
          </w:p>
        </w:tc>
        <w:tc>
          <w:tcPr>
            <w:tcW w:w="2409" w:type="dxa"/>
          </w:tcPr>
          <w:p w14:paraId="4C0ECB2F" w14:textId="08BAD4BC" w:rsidR="00EB00AC" w:rsidRPr="00AC6E5A" w:rsidRDefault="00253BC4" w:rsidP="00321FD0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321FD0">
              <w:rPr>
                <w:rFonts w:ascii="TH SarabunPSK" w:hAnsi="TH SarabunPSK" w:cs="TH SarabunPSK" w:hint="cs"/>
                <w:sz w:val="32"/>
                <w:szCs w:val="32"/>
                <w:cs/>
              </w:rPr>
              <w:t>4.2.1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</w:t>
            </w:r>
            <w:r w:rsidR="00321FD0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สอบมัลแวร์</w:t>
            </w:r>
            <w:proofErr w:type="spellEnd"/>
          </w:p>
        </w:tc>
        <w:tc>
          <w:tcPr>
            <w:tcW w:w="2552" w:type="dxa"/>
          </w:tcPr>
          <w:p w14:paraId="6E95B1D9" w14:textId="7944116A" w:rsidR="00EB00AC" w:rsidRPr="00AC6E5A" w:rsidRDefault="00315515" w:rsidP="0056510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ตอบคำถามในใบงานได้ถูกต้อง 60</w:t>
            </w:r>
            <w:r w:rsidRPr="00AC6E5A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ขึ้นไปถือว่าผ่าน</w:t>
            </w:r>
          </w:p>
        </w:tc>
      </w:tr>
      <w:tr w:rsidR="00EB00AC" w:rsidRPr="00AC6E5A" w14:paraId="21E8FBE1" w14:textId="77777777" w:rsidTr="00AC6E5A">
        <w:tc>
          <w:tcPr>
            <w:tcW w:w="2254" w:type="dxa"/>
          </w:tcPr>
          <w:p w14:paraId="1E901708" w14:textId="25458614" w:rsidR="00EB00AC" w:rsidRPr="00AC6E5A" w:rsidRDefault="00EB00AC" w:rsidP="00F471F7">
            <w:pPr>
              <w:ind w:right="-89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3. เห็นความสำคัญของอันตรายจากการติดตั้งซอฟแวร์จากอินเตอร์เน็ต การตรวจสอบและป้อง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กันมัลแวร์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(</w:t>
            </w:r>
            <w:r w:rsidRPr="00AC6E5A">
              <w:rPr>
                <w:rFonts w:ascii="TH SarabunPSK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249" w:type="dxa"/>
          </w:tcPr>
          <w:p w14:paraId="18D050AC" w14:textId="232E2B9F" w:rsidR="00EB00AC" w:rsidRPr="00AC6E5A" w:rsidRDefault="006E1227" w:rsidP="009C3C1F">
            <w:pPr>
              <w:pStyle w:val="a3"/>
              <w:spacing w:before="0" w:beforeAutospacing="0" w:after="0" w:afterAutospacing="0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ตรวจกิจกรรมฝึกทักษะ แบบฝึกหัด หน่วยเรียนรู้ที่ 4 เรื่องแนวทางการตรวจสอบและป้อง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กันมัลแวร์</w:t>
            </w:r>
            <w:proofErr w:type="spellEnd"/>
          </w:p>
        </w:tc>
        <w:tc>
          <w:tcPr>
            <w:tcW w:w="2409" w:type="dxa"/>
          </w:tcPr>
          <w:p w14:paraId="0AB383E5" w14:textId="3D4C3EE4" w:rsidR="00EB00AC" w:rsidRPr="00AC6E5A" w:rsidRDefault="006E1227" w:rsidP="00637C6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แบบประเมินกิจกรรมฝึกทักษะ เรื่องแนวทางการตรวจสอบและป้อง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กันมัลแวร์</w:t>
            </w:r>
            <w:proofErr w:type="spellEnd"/>
          </w:p>
        </w:tc>
        <w:tc>
          <w:tcPr>
            <w:tcW w:w="2552" w:type="dxa"/>
          </w:tcPr>
          <w:p w14:paraId="23D79E84" w14:textId="4E6D8383" w:rsidR="00EB00AC" w:rsidRPr="00AC6E5A" w:rsidRDefault="009B3190" w:rsidP="0056510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อธิบายพฤติกรรมเส</w:t>
            </w:r>
            <w:r w:rsidR="00710DDD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ี่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ยงและวิธีแก้ไขได้ ในระดับคุณภาพพอใช้ขึ้นไป ถือว่าผ่าน </w:t>
            </w:r>
          </w:p>
        </w:tc>
      </w:tr>
    </w:tbl>
    <w:p w14:paraId="5A75124E" w14:textId="77777777" w:rsidR="00574A94" w:rsidRDefault="00574A94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FEA5508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BCCF3D1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0B25F96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609BBFB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E7D78C1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E8E6598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7DC5E33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C16862B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7260FF1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A3E4ED1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3627F98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4C5B1A1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F3C24EF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161CE8C" w14:textId="77777777" w:rsidR="00D6227E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03DB616" w14:textId="77777777" w:rsidR="00D6227E" w:rsidRPr="00AC6E5A" w:rsidRDefault="00D6227E" w:rsidP="004C6C92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4525415" w14:textId="2483001B" w:rsidR="00CF79B3" w:rsidRPr="00AC6E5A" w:rsidRDefault="00AC6E5A" w:rsidP="00AC6E5A">
      <w:pPr>
        <w:pStyle w:val="af0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 w:rsidR="00A125A3" w:rsidRPr="00AC6E5A">
        <w:rPr>
          <w:rFonts w:ascii="TH SarabunPSK" w:hAnsi="TH SarabunPSK" w:cs="TH SarabunPSK"/>
          <w:b/>
          <w:bCs/>
          <w:sz w:val="32"/>
          <w:szCs w:val="32"/>
          <w:cs/>
        </w:rPr>
        <w:t>ผังความคิด เรื่อง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A125A3" w:rsidRPr="00AC6E5A">
        <w:rPr>
          <w:rFonts w:ascii="TH SarabunPSK" w:hAnsi="TH SarabunPSK" w:cs="TH SarabunPSK"/>
          <w:b/>
          <w:bCs/>
          <w:sz w:val="32"/>
          <w:szCs w:val="32"/>
          <w:cs/>
        </w:rPr>
        <w:t>อันตรายจากการติดตั้งซอฟต์แวร์</w:t>
      </w:r>
    </w:p>
    <w:tbl>
      <w:tblPr>
        <w:tblStyle w:val="a5"/>
        <w:tblW w:w="9282" w:type="dxa"/>
        <w:tblLook w:val="04A0" w:firstRow="1" w:lastRow="0" w:firstColumn="1" w:lastColumn="0" w:noHBand="0" w:noVBand="1"/>
      </w:tblPr>
      <w:tblGrid>
        <w:gridCol w:w="2310"/>
        <w:gridCol w:w="2324"/>
        <w:gridCol w:w="2324"/>
        <w:gridCol w:w="2324"/>
      </w:tblGrid>
      <w:tr w:rsidR="00DA3F1F" w:rsidRPr="00AC6E5A" w14:paraId="441E4433" w14:textId="77777777" w:rsidTr="002401A3">
        <w:tc>
          <w:tcPr>
            <w:tcW w:w="2310" w:type="dxa"/>
            <w:vMerge w:val="restart"/>
            <w:vAlign w:val="center"/>
          </w:tcPr>
          <w:p w14:paraId="15708E30" w14:textId="77777777" w:rsidR="00CF79B3" w:rsidRPr="00AC6E5A" w:rsidRDefault="00CF79B3" w:rsidP="002401A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ประเด็นในการประเมิน</w:t>
            </w:r>
          </w:p>
        </w:tc>
        <w:tc>
          <w:tcPr>
            <w:tcW w:w="6972" w:type="dxa"/>
            <w:gridSpan w:val="3"/>
          </w:tcPr>
          <w:p w14:paraId="1A0B71ED" w14:textId="77777777" w:rsidR="00CF79B3" w:rsidRPr="00AC6E5A" w:rsidRDefault="00CF79B3" w:rsidP="002401A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DA3F1F" w:rsidRPr="00AC6E5A" w14:paraId="2CA81690" w14:textId="77777777" w:rsidTr="002401A3">
        <w:tc>
          <w:tcPr>
            <w:tcW w:w="2310" w:type="dxa"/>
            <w:vMerge/>
          </w:tcPr>
          <w:p w14:paraId="582B2DB8" w14:textId="77777777" w:rsidR="00CF79B3" w:rsidRPr="00AC6E5A" w:rsidRDefault="00CF79B3" w:rsidP="002401A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24" w:type="dxa"/>
          </w:tcPr>
          <w:p w14:paraId="0B85D9D8" w14:textId="77777777" w:rsidR="00CF79B3" w:rsidRPr="00AC6E5A" w:rsidRDefault="00CF79B3" w:rsidP="002401A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324" w:type="dxa"/>
          </w:tcPr>
          <w:p w14:paraId="2902D976" w14:textId="77777777" w:rsidR="00CF79B3" w:rsidRPr="00AC6E5A" w:rsidRDefault="00CF79B3" w:rsidP="002401A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324" w:type="dxa"/>
          </w:tcPr>
          <w:p w14:paraId="6D5D3ADD" w14:textId="77777777" w:rsidR="00CF79B3" w:rsidRPr="00AC6E5A" w:rsidRDefault="00CF79B3" w:rsidP="002401A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</w:tr>
      <w:tr w:rsidR="00DA3F1F" w:rsidRPr="00AC6E5A" w14:paraId="6AF0E1EA" w14:textId="77777777" w:rsidTr="002401A3">
        <w:tc>
          <w:tcPr>
            <w:tcW w:w="2310" w:type="dxa"/>
          </w:tcPr>
          <w:p w14:paraId="24C9A9B9" w14:textId="54CA8FBB" w:rsidR="00CF79B3" w:rsidRPr="00AC6E5A" w:rsidRDefault="00CF79B3" w:rsidP="009632D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</w:t>
            </w:r>
            <w:r w:rsidR="00574A94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</w:t>
            </w:r>
            <w:r w:rsidR="0018679E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ความหมาย ประเภท</w:t>
            </w:r>
            <w:r w:rsidR="009632DA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และโทษ</w:t>
            </w:r>
            <w:proofErr w:type="spellStart"/>
            <w:r w:rsidR="009632DA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ของมัลแวร์</w:t>
            </w:r>
            <w:proofErr w:type="spellEnd"/>
          </w:p>
        </w:tc>
        <w:tc>
          <w:tcPr>
            <w:tcW w:w="2324" w:type="dxa"/>
          </w:tcPr>
          <w:p w14:paraId="6780D9C6" w14:textId="1A75A157" w:rsidR="00CF79B3" w:rsidRPr="00AC6E5A" w:rsidRDefault="000A7499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อธิบายความหมาย ประเภท และโทษ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ของมัลแวร์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8679E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ได้ถูกต้องครบถ้วนทั้งหมด</w:t>
            </w:r>
          </w:p>
        </w:tc>
        <w:tc>
          <w:tcPr>
            <w:tcW w:w="2324" w:type="dxa"/>
          </w:tcPr>
          <w:p w14:paraId="552F6A47" w14:textId="1182B7CB" w:rsidR="00CF79B3" w:rsidRPr="00AC6E5A" w:rsidRDefault="000A7499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อธิบายความหมาย ประเภท และโทษ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ของมัลแวร์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8679E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ได้ถูกต้องครบถ้วน</w:t>
            </w:r>
            <w:r w:rsidR="0018679E" w:rsidRPr="00AC6E5A">
              <w:rPr>
                <w:rFonts w:ascii="TH SarabunPSK" w:hAnsi="TH SarabunPSK" w:cs="TH SarabunPSK"/>
                <w:sz w:val="32"/>
                <w:szCs w:val="32"/>
              </w:rPr>
              <w:t xml:space="preserve"> 50% </w:t>
            </w:r>
            <w:r w:rsidR="0018679E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  <w:tc>
          <w:tcPr>
            <w:tcW w:w="2324" w:type="dxa"/>
          </w:tcPr>
          <w:p w14:paraId="170D0E78" w14:textId="2A98402E" w:rsidR="00CF79B3" w:rsidRPr="00AC6E5A" w:rsidRDefault="000A7499" w:rsidP="002401A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อธิบายความหมาย ประเภท และโทษ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ของมัลแวร์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8679E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ได้ถูกต้องครบถ้วน น้อยกว่า </w:t>
            </w:r>
            <w:r w:rsidR="0018679E" w:rsidRPr="00AC6E5A">
              <w:rPr>
                <w:rFonts w:ascii="TH SarabunPSK" w:hAnsi="TH SarabunPSK" w:cs="TH SarabunPSK"/>
                <w:sz w:val="32"/>
                <w:szCs w:val="32"/>
              </w:rPr>
              <w:t>50%</w:t>
            </w:r>
          </w:p>
        </w:tc>
      </w:tr>
      <w:tr w:rsidR="00DA3F1F" w:rsidRPr="00AC6E5A" w14:paraId="184E8DDB" w14:textId="77777777" w:rsidTr="002401A3">
        <w:tc>
          <w:tcPr>
            <w:tcW w:w="2310" w:type="dxa"/>
          </w:tcPr>
          <w:p w14:paraId="3617C36C" w14:textId="20138A6C" w:rsidR="00CF79B3" w:rsidRPr="00AC6E5A" w:rsidRDefault="00CF79B3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2.นักเรียน</w:t>
            </w:r>
            <w:r w:rsidR="009632DA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ออกแบบแผนผังความคิด ที่</w:t>
            </w:r>
            <w:r w:rsidR="000A7499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เข้าใจง่าย</w:t>
            </w:r>
          </w:p>
        </w:tc>
        <w:tc>
          <w:tcPr>
            <w:tcW w:w="2324" w:type="dxa"/>
          </w:tcPr>
          <w:p w14:paraId="48B0D1FD" w14:textId="6FD5C06D" w:rsidR="00CF79B3" w:rsidRPr="00AC6E5A" w:rsidRDefault="000A7499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ออกแบบแผนผังความคิด ที่เป็นระบบ ชัดเจน เข้าใจง่าย</w:t>
            </w:r>
            <w:r w:rsidR="00AD6B76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ทั้งหมด</w:t>
            </w:r>
          </w:p>
        </w:tc>
        <w:tc>
          <w:tcPr>
            <w:tcW w:w="2324" w:type="dxa"/>
          </w:tcPr>
          <w:p w14:paraId="4274A2E3" w14:textId="15542E36" w:rsidR="00CF79B3" w:rsidRPr="00AC6E5A" w:rsidRDefault="000A7499" w:rsidP="002401A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ออกแบบแผนผังความคิด ที่ เข้าใจง่าย</w:t>
            </w:r>
            <w:r w:rsidR="00AD6B76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มากกว่า </w:t>
            </w:r>
            <w:r w:rsidR="00AD6B76" w:rsidRPr="00AC6E5A">
              <w:rPr>
                <w:rFonts w:ascii="TH SarabunPSK" w:hAnsi="TH SarabunPSK" w:cs="TH SarabunPSK"/>
                <w:sz w:val="32"/>
                <w:szCs w:val="32"/>
              </w:rPr>
              <w:t>50%</w:t>
            </w:r>
          </w:p>
        </w:tc>
        <w:tc>
          <w:tcPr>
            <w:tcW w:w="2324" w:type="dxa"/>
          </w:tcPr>
          <w:p w14:paraId="0F99BF5A" w14:textId="7D9CED47" w:rsidR="00CF79B3" w:rsidRPr="00AC6E5A" w:rsidRDefault="000A7499" w:rsidP="002401A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ออกแบบแผนผังความคิด ที่ เข้าใจง่าย</w:t>
            </w:r>
            <w:r w:rsidR="00AD6B76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น้อยกว่า </w:t>
            </w:r>
            <w:r w:rsidR="00AD6B76" w:rsidRPr="00AC6E5A">
              <w:rPr>
                <w:rFonts w:ascii="TH SarabunPSK" w:hAnsi="TH SarabunPSK" w:cs="TH SarabunPSK"/>
                <w:sz w:val="32"/>
                <w:szCs w:val="32"/>
              </w:rPr>
              <w:t>50%</w:t>
            </w:r>
          </w:p>
        </w:tc>
      </w:tr>
      <w:tr w:rsidR="00DA3F1F" w:rsidRPr="00AC6E5A" w14:paraId="56B602DF" w14:textId="77777777" w:rsidTr="002401A3">
        <w:tc>
          <w:tcPr>
            <w:tcW w:w="2310" w:type="dxa"/>
          </w:tcPr>
          <w:p w14:paraId="622549B2" w14:textId="3D41EAC0" w:rsidR="00AD6B76" w:rsidRPr="00AC6E5A" w:rsidRDefault="00AD6B76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นัก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รีย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นออกแบบแผนผังความคิดที่สวยงาม</w:t>
            </w:r>
          </w:p>
        </w:tc>
        <w:tc>
          <w:tcPr>
            <w:tcW w:w="2324" w:type="dxa"/>
          </w:tcPr>
          <w:p w14:paraId="4B892547" w14:textId="2D4E2ED9" w:rsidR="00AD6B76" w:rsidRPr="00AC6E5A" w:rsidRDefault="00AD6B76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ออกแบบแผนผัง</w:t>
            </w:r>
            <w:r w:rsidR="0065512F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ที่มีภาพประกอบ/ ภาพกราฟิก และข้อความ สวยงาม </w:t>
            </w:r>
          </w:p>
        </w:tc>
        <w:tc>
          <w:tcPr>
            <w:tcW w:w="2324" w:type="dxa"/>
          </w:tcPr>
          <w:p w14:paraId="6767F90C" w14:textId="7498AEF2" w:rsidR="00AD6B76" w:rsidRPr="00AC6E5A" w:rsidRDefault="0065512F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ออกแบบแผนผังที่มีภาพประกอบ /ภาพกราฟิก และข้อความ สวยงามพอใช้</w:t>
            </w:r>
          </w:p>
        </w:tc>
        <w:tc>
          <w:tcPr>
            <w:tcW w:w="2324" w:type="dxa"/>
          </w:tcPr>
          <w:p w14:paraId="1ACA1C8D" w14:textId="12D6879B" w:rsidR="00AD6B76" w:rsidRPr="00AC6E5A" w:rsidRDefault="0065512F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ออกแบบแผนผังที่มีภาพประกอบ /ภาพกราฟิก และข้อความ สวยงามน้อย</w:t>
            </w:r>
          </w:p>
        </w:tc>
      </w:tr>
    </w:tbl>
    <w:p w14:paraId="18A4B9D7" w14:textId="77777777" w:rsidR="00CF79B3" w:rsidRPr="00AC6E5A" w:rsidRDefault="00CF79B3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27A3830" w14:textId="77777777" w:rsidR="00CF79B3" w:rsidRPr="00D6227E" w:rsidRDefault="00CF79B3" w:rsidP="00CF79B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6227E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 /ระดับคุณภาพ</w:t>
      </w:r>
      <w:r w:rsidRPr="00D6227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14:paraId="25CA3D11" w14:textId="444A3E65" w:rsidR="00CF79B3" w:rsidRPr="00AC6E5A" w:rsidRDefault="00CF79B3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คะแนน </w:t>
      </w:r>
      <w:r w:rsidR="00A05DB1" w:rsidRPr="00AC6E5A">
        <w:rPr>
          <w:rFonts w:ascii="TH SarabunPSK" w:hAnsi="TH SarabunPSK" w:cs="TH SarabunPSK"/>
          <w:sz w:val="32"/>
          <w:szCs w:val="32"/>
        </w:rPr>
        <w:t>8</w:t>
      </w:r>
      <w:r w:rsidRPr="00AC6E5A">
        <w:rPr>
          <w:rFonts w:ascii="TH SarabunPSK" w:hAnsi="TH SarabunPSK" w:cs="TH SarabunPSK"/>
          <w:sz w:val="32"/>
          <w:szCs w:val="32"/>
        </w:rPr>
        <w:t xml:space="preserve"> – </w:t>
      </w:r>
      <w:r w:rsidR="0065512F" w:rsidRPr="00AC6E5A">
        <w:rPr>
          <w:rFonts w:ascii="TH SarabunPSK" w:hAnsi="TH SarabunPSK" w:cs="TH SarabunPSK"/>
          <w:sz w:val="32"/>
          <w:szCs w:val="32"/>
        </w:rPr>
        <w:t>9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AC6E5A">
        <w:rPr>
          <w:rFonts w:ascii="TH SarabunPSK" w:hAnsi="TH SarabunPSK" w:cs="TH SarabunPSK"/>
          <w:sz w:val="32"/>
          <w:szCs w:val="32"/>
          <w:cs/>
        </w:rPr>
        <w:tab/>
        <w:t>ดี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</w:p>
    <w:p w14:paraId="5A956E6C" w14:textId="691EC6F2" w:rsidR="00CF79B3" w:rsidRPr="00AC6E5A" w:rsidRDefault="00CF79B3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คะแนน </w:t>
      </w:r>
      <w:r w:rsidR="00A125A3" w:rsidRPr="00AC6E5A">
        <w:rPr>
          <w:rFonts w:ascii="TH SarabunPSK" w:hAnsi="TH SarabunPSK" w:cs="TH SarabunPSK"/>
          <w:sz w:val="32"/>
          <w:szCs w:val="32"/>
          <w:cs/>
        </w:rPr>
        <w:t>5</w:t>
      </w:r>
      <w:r w:rsidRPr="00AC6E5A">
        <w:rPr>
          <w:rFonts w:ascii="TH SarabunPSK" w:hAnsi="TH SarabunPSK" w:cs="TH SarabunPSK"/>
          <w:sz w:val="32"/>
          <w:szCs w:val="32"/>
        </w:rPr>
        <w:t xml:space="preserve"> – </w:t>
      </w:r>
      <w:r w:rsidR="00A05DB1" w:rsidRPr="00AC6E5A">
        <w:rPr>
          <w:rFonts w:ascii="TH SarabunPSK" w:hAnsi="TH SarabunPSK" w:cs="TH SarabunPSK"/>
          <w:sz w:val="32"/>
          <w:szCs w:val="32"/>
        </w:rPr>
        <w:t>7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AC6E5A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</w:p>
    <w:p w14:paraId="31BA0D63" w14:textId="5704F7E6" w:rsidR="00CF79B3" w:rsidRPr="00AC6E5A" w:rsidRDefault="00CF79B3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="00A125A3" w:rsidRPr="00AC6E5A">
        <w:rPr>
          <w:rFonts w:ascii="TH SarabunPSK" w:hAnsi="TH SarabunPSK" w:cs="TH SarabunPSK"/>
          <w:sz w:val="32"/>
          <w:szCs w:val="32"/>
          <w:cs/>
        </w:rPr>
        <w:t>น้อยกว่า 5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AC6E5A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758E4ADA" w14:textId="09FB4E88" w:rsidR="00574A94" w:rsidRPr="00AC6E5A" w:rsidRDefault="00574A94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900609F" w14:textId="6E87637D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B00A74C" w14:textId="4A1F120C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5044328" w14:textId="355E47E6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CF905C3" w14:textId="2472146A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785EEAA" w14:textId="5711D58F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23ABB25" w14:textId="53B7193A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24F9605" w14:textId="0C5B0864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B5D8E37" w14:textId="1E3C08BF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0285085" w14:textId="5E40A2E7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0B650EE" w14:textId="503DD207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F4878B6" w14:textId="77777777" w:rsidR="00A05DB1" w:rsidRPr="00AC6E5A" w:rsidRDefault="00A05DB1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EAF450F" w14:textId="77777777" w:rsidR="00152DE0" w:rsidRPr="00AC6E5A" w:rsidRDefault="00152DE0" w:rsidP="00CF79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9A054DF" w14:textId="6961F2F8" w:rsidR="00167160" w:rsidRPr="00AC6E5A" w:rsidRDefault="00AC6E5A" w:rsidP="00AC6E5A">
      <w:pPr>
        <w:pStyle w:val="af0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bookmarkStart w:id="12" w:name="_Hlk18203121"/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 w:rsidR="00167160" w:rsidRPr="00AC6E5A">
        <w:rPr>
          <w:rFonts w:ascii="TH SarabunPSK" w:hAnsi="TH SarabunPSK" w:cs="TH SarabunPSK"/>
          <w:b/>
          <w:bCs/>
          <w:sz w:val="32"/>
          <w:szCs w:val="32"/>
          <w:cs/>
        </w:rPr>
        <w:t>กิจกรรม</w:t>
      </w:r>
      <w:r w:rsidR="00547758" w:rsidRPr="00AC6E5A">
        <w:rPr>
          <w:rFonts w:ascii="TH SarabunPSK" w:hAnsi="TH SarabunPSK" w:cs="TH SarabunPSK"/>
          <w:b/>
          <w:bCs/>
          <w:sz w:val="32"/>
          <w:szCs w:val="32"/>
          <w:cs/>
        </w:rPr>
        <w:t>ฝึกทักษะ</w:t>
      </w:r>
      <w:r w:rsidR="00167160" w:rsidRPr="00AC6E5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167160" w:rsidRPr="00AC6E5A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74A94" w:rsidRPr="00AC6E5A">
        <w:rPr>
          <w:rFonts w:ascii="TH SarabunPSK" w:hAnsi="TH SarabunPSK" w:cs="TH SarabunPSK"/>
          <w:b/>
          <w:bCs/>
          <w:sz w:val="32"/>
          <w:szCs w:val="32"/>
          <w:cs/>
        </w:rPr>
        <w:t>แนวทางการตรวจสอบและป้อง</w:t>
      </w:r>
      <w:proofErr w:type="spellStart"/>
      <w:r w:rsidR="00574A94" w:rsidRPr="00AC6E5A">
        <w:rPr>
          <w:rFonts w:ascii="TH SarabunPSK" w:hAnsi="TH SarabunPSK" w:cs="TH SarabunPSK"/>
          <w:b/>
          <w:bCs/>
          <w:sz w:val="32"/>
          <w:szCs w:val="32"/>
          <w:cs/>
        </w:rPr>
        <w:t>กันมัลแวร์</w:t>
      </w:r>
      <w:proofErr w:type="spellEnd"/>
    </w:p>
    <w:tbl>
      <w:tblPr>
        <w:tblStyle w:val="a5"/>
        <w:tblW w:w="9282" w:type="dxa"/>
        <w:tblLook w:val="04A0" w:firstRow="1" w:lastRow="0" w:firstColumn="1" w:lastColumn="0" w:noHBand="0" w:noVBand="1"/>
      </w:tblPr>
      <w:tblGrid>
        <w:gridCol w:w="2310"/>
        <w:gridCol w:w="2324"/>
        <w:gridCol w:w="2324"/>
        <w:gridCol w:w="2324"/>
      </w:tblGrid>
      <w:tr w:rsidR="00DA3F1F" w:rsidRPr="00AC6E5A" w14:paraId="34AEE1B0" w14:textId="77777777" w:rsidTr="002401A3">
        <w:tc>
          <w:tcPr>
            <w:tcW w:w="2310" w:type="dxa"/>
            <w:vMerge w:val="restart"/>
            <w:vAlign w:val="center"/>
          </w:tcPr>
          <w:p w14:paraId="26E4DAE9" w14:textId="77777777" w:rsidR="00167160" w:rsidRPr="00AC6E5A" w:rsidRDefault="00167160" w:rsidP="002401A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ประเด็นในการประเมิน</w:t>
            </w:r>
          </w:p>
        </w:tc>
        <w:tc>
          <w:tcPr>
            <w:tcW w:w="6972" w:type="dxa"/>
            <w:gridSpan w:val="3"/>
          </w:tcPr>
          <w:p w14:paraId="34AEE5B3" w14:textId="77777777" w:rsidR="00167160" w:rsidRPr="00AC6E5A" w:rsidRDefault="00167160" w:rsidP="002401A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DA3F1F" w:rsidRPr="00AC6E5A" w14:paraId="2571B7C2" w14:textId="77777777" w:rsidTr="002401A3">
        <w:tc>
          <w:tcPr>
            <w:tcW w:w="2310" w:type="dxa"/>
            <w:vMerge/>
          </w:tcPr>
          <w:p w14:paraId="3414F8BA" w14:textId="77777777" w:rsidR="00167160" w:rsidRPr="00AC6E5A" w:rsidRDefault="00167160" w:rsidP="002401A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24" w:type="dxa"/>
          </w:tcPr>
          <w:p w14:paraId="2396BE9B" w14:textId="77777777" w:rsidR="00167160" w:rsidRPr="00AC6E5A" w:rsidRDefault="00167160" w:rsidP="002401A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324" w:type="dxa"/>
          </w:tcPr>
          <w:p w14:paraId="691AFB46" w14:textId="77777777" w:rsidR="00167160" w:rsidRPr="00AC6E5A" w:rsidRDefault="00167160" w:rsidP="002401A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324" w:type="dxa"/>
          </w:tcPr>
          <w:p w14:paraId="4B26AAC2" w14:textId="77777777" w:rsidR="00167160" w:rsidRPr="00AC6E5A" w:rsidRDefault="00167160" w:rsidP="002401A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</w:tr>
      <w:tr w:rsidR="00DA3F1F" w:rsidRPr="00AC6E5A" w14:paraId="3200C048" w14:textId="77777777" w:rsidTr="002401A3">
        <w:tc>
          <w:tcPr>
            <w:tcW w:w="2310" w:type="dxa"/>
          </w:tcPr>
          <w:p w14:paraId="16A35ACE" w14:textId="1B9AEA1E" w:rsidR="00683E8D" w:rsidRPr="00AC6E5A" w:rsidRDefault="0065512F" w:rsidP="00683E8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 xml:space="preserve">1 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นักเรียนสามารถอธิบายพฤติกรรมเสี่ยงของตนเองที่อาจทำให้เกิดความไม่ปลอดภัย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จากมัลแวร์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</w:p>
        </w:tc>
        <w:tc>
          <w:tcPr>
            <w:tcW w:w="2324" w:type="dxa"/>
          </w:tcPr>
          <w:p w14:paraId="13DF55B3" w14:textId="3C2F8695" w:rsidR="00683E8D" w:rsidRPr="00AC6E5A" w:rsidRDefault="0065512F" w:rsidP="00683E8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ระบุพฤติกรรมเสี่ยงได้ถูกต้องและชัดเจน ทั้งหมด</w:t>
            </w:r>
          </w:p>
        </w:tc>
        <w:tc>
          <w:tcPr>
            <w:tcW w:w="2324" w:type="dxa"/>
          </w:tcPr>
          <w:p w14:paraId="79E764BA" w14:textId="155BEB3B" w:rsidR="00683E8D" w:rsidRPr="00AC6E5A" w:rsidRDefault="0065512F" w:rsidP="00683E8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ระบุพฤติกรรมเสี่ยงได้ถูกต้องและชัดเจน</w:t>
            </w:r>
            <w:r w:rsidR="00530E4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เป็นส่วนใหญ่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24" w:type="dxa"/>
          </w:tcPr>
          <w:p w14:paraId="3D103652" w14:textId="790A95AD" w:rsidR="00683E8D" w:rsidRPr="00AC6E5A" w:rsidRDefault="00530E45" w:rsidP="00683E8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ระบุพฤติกรรมเสี่ยงได้ถูกต้องและชัดเจน เป็นส่วนน้อย</w:t>
            </w:r>
          </w:p>
        </w:tc>
      </w:tr>
      <w:tr w:rsidR="00DB7BBD" w:rsidRPr="00AC6E5A" w14:paraId="1B7ED5BF" w14:textId="77777777" w:rsidTr="002401A3">
        <w:tc>
          <w:tcPr>
            <w:tcW w:w="2310" w:type="dxa"/>
          </w:tcPr>
          <w:p w14:paraId="61DD517C" w14:textId="42946D12" w:rsidR="00167160" w:rsidRPr="00AC6E5A" w:rsidRDefault="00530E45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="0065512F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อธิบายวิธีแก้ไขหากเกิดปัญหา และวิธีป้องกัน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ความไม่ปลอดภัย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จากมัลแวร์</w:t>
            </w:r>
            <w:proofErr w:type="spellEnd"/>
          </w:p>
        </w:tc>
        <w:tc>
          <w:tcPr>
            <w:tcW w:w="2324" w:type="dxa"/>
          </w:tcPr>
          <w:p w14:paraId="028BFF42" w14:textId="1B75DB41" w:rsidR="00167160" w:rsidRPr="00AC6E5A" w:rsidRDefault="00D55F8F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อธิบายวิธีแก้ไขหากเกิดปัญหา และวิธีป้องกันความไม่ปลอดภัย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จากมัลแวร์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ถูกต้องครบถ้วน</w:t>
            </w:r>
          </w:p>
        </w:tc>
        <w:tc>
          <w:tcPr>
            <w:tcW w:w="2324" w:type="dxa"/>
          </w:tcPr>
          <w:p w14:paraId="4FCC2818" w14:textId="2EC86C10" w:rsidR="00167160" w:rsidRPr="00AC6E5A" w:rsidRDefault="00D55F8F" w:rsidP="002401A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อธิบายวิธีแก้ไขหากเกิดปัญหา และวิธีป้องกันความไม่ปลอดภัย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จากมัลแวร์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ถูกต้องมากกว่า </w:t>
            </w:r>
            <w:r w:rsidRPr="00AC6E5A">
              <w:rPr>
                <w:rFonts w:ascii="TH SarabunPSK" w:hAnsi="TH SarabunPSK" w:cs="TH SarabunPSK"/>
                <w:sz w:val="32"/>
                <w:szCs w:val="32"/>
              </w:rPr>
              <w:t>50%</w:t>
            </w:r>
          </w:p>
        </w:tc>
        <w:tc>
          <w:tcPr>
            <w:tcW w:w="2324" w:type="dxa"/>
          </w:tcPr>
          <w:p w14:paraId="662B057F" w14:textId="0C81A6BC" w:rsidR="00167160" w:rsidRPr="00AC6E5A" w:rsidRDefault="00D55F8F" w:rsidP="002401A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อธิบายวิธีแก้ไขหากเกิดปัญหา และวิธีป้องกันความไม่ปลอดภัย</w:t>
            </w:r>
            <w:proofErr w:type="spellStart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จากมัลแวร์</w:t>
            </w:r>
            <w:proofErr w:type="spellEnd"/>
            <w:r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ถูกต้องน้อยกว่า </w:t>
            </w:r>
            <w:r w:rsidRPr="00AC6E5A">
              <w:rPr>
                <w:rFonts w:ascii="TH SarabunPSK" w:hAnsi="TH SarabunPSK" w:cs="TH SarabunPSK"/>
                <w:sz w:val="32"/>
                <w:szCs w:val="32"/>
              </w:rPr>
              <w:t>50%</w:t>
            </w:r>
          </w:p>
        </w:tc>
      </w:tr>
    </w:tbl>
    <w:p w14:paraId="6BDAB67C" w14:textId="77777777" w:rsidR="00167160" w:rsidRPr="00AC6E5A" w:rsidRDefault="00167160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097926E" w14:textId="77777777" w:rsidR="00167160" w:rsidRPr="00AC6E5A" w:rsidRDefault="00167160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</w:p>
    <w:p w14:paraId="11D968A5" w14:textId="77777777" w:rsidR="00167160" w:rsidRPr="00AC6E5A" w:rsidRDefault="00167160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คะแนน </w:t>
      </w:r>
      <w:r w:rsidRPr="00AC6E5A">
        <w:rPr>
          <w:rFonts w:ascii="TH SarabunPSK" w:hAnsi="TH SarabunPSK" w:cs="TH SarabunPSK"/>
          <w:sz w:val="32"/>
          <w:szCs w:val="32"/>
        </w:rPr>
        <w:t xml:space="preserve">5 – 6 </w:t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AC6E5A">
        <w:rPr>
          <w:rFonts w:ascii="TH SarabunPSK" w:hAnsi="TH SarabunPSK" w:cs="TH SarabunPSK"/>
          <w:sz w:val="32"/>
          <w:szCs w:val="32"/>
          <w:cs/>
        </w:rPr>
        <w:tab/>
        <w:t>ดี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</w:p>
    <w:p w14:paraId="5C903DE2" w14:textId="140F7D37" w:rsidR="00167160" w:rsidRPr="00AC6E5A" w:rsidRDefault="00167160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="00A05DB1" w:rsidRPr="00AC6E5A">
        <w:rPr>
          <w:rFonts w:ascii="TH SarabunPSK" w:hAnsi="TH SarabunPSK" w:cs="TH SarabunPSK"/>
          <w:sz w:val="32"/>
          <w:szCs w:val="32"/>
          <w:cs/>
        </w:rPr>
        <w:t>คะแนน 3 - 4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="00AE0B67"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AC6E5A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</w:p>
    <w:p w14:paraId="24A2ECEE" w14:textId="6E9FDD90" w:rsidR="00167160" w:rsidRPr="00AC6E5A" w:rsidRDefault="00167160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="00A05DB1" w:rsidRPr="00AC6E5A">
        <w:rPr>
          <w:rFonts w:ascii="TH SarabunPSK" w:hAnsi="TH SarabunPSK" w:cs="TH SarabunPSK"/>
          <w:sz w:val="32"/>
          <w:szCs w:val="32"/>
          <w:cs/>
        </w:rPr>
        <w:t>น้อยกว่า 3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AC6E5A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bookmarkEnd w:id="12"/>
    <w:p w14:paraId="19683A88" w14:textId="19ECABC4" w:rsidR="00167160" w:rsidRPr="00AC6E5A" w:rsidRDefault="00167160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78639FF" w14:textId="636BC387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838EE5B" w14:textId="7B1CEA81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F5D41B7" w14:textId="57AEBDDB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5B6531F" w14:textId="1E9FC0ED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1B916D1" w14:textId="64AD3E25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535F2C5" w14:textId="61AF6DE5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217CD79" w14:textId="06326849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6D77D61" w14:textId="23F1C94F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DC491BA" w14:textId="49173E9F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BCA407E" w14:textId="3918D660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8E4E7FC" w14:textId="50A4707C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B20AE43" w14:textId="77777777" w:rsidR="00353662" w:rsidRPr="00AC6E5A" w:rsidRDefault="00353662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F7C18E4" w14:textId="66D3C67B" w:rsidR="00EA4073" w:rsidRPr="00AC6E5A" w:rsidRDefault="00EA4073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D614C36" w14:textId="243D4BBD" w:rsidR="005C7E24" w:rsidRPr="00DE4B2E" w:rsidRDefault="005C7E24" w:rsidP="005C7E24">
      <w:pPr>
        <w:pStyle w:val="af0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แบบประเมินคุณลักษณะอันพึงประสงค์</w:t>
      </w:r>
    </w:p>
    <w:p w14:paraId="78B59C24" w14:textId="77777777" w:rsidR="005C7E24" w:rsidRPr="00DE4B2E" w:rsidRDefault="005C7E24" w:rsidP="005C7E24">
      <w:pPr>
        <w:tabs>
          <w:tab w:val="left" w:pos="851"/>
          <w:tab w:val="left" w:pos="993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sz w:val="32"/>
          <w:szCs w:val="32"/>
        </w:rPr>
        <w:t>: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  <w:t xml:space="preserve">ให้ผู้สอนสังเกตพฤติกรรมของนักเรียนในระหว่างเรียนและนอกเวลาเรียน แล้วขีด </w:t>
      </w:r>
      <w:r w:rsidRPr="00DE4B2E">
        <w:rPr>
          <w:rFonts w:ascii="TH SarabunPSK" w:eastAsia="Calibri" w:hAnsi="TH SarabunPSK" w:cs="TH SarabunPSK"/>
          <w:sz w:val="32"/>
          <w:szCs w:val="32"/>
        </w:rPr>
        <w:sym w:font="Wingdings" w:char="F0FC"/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>ลงในช่อง</w:t>
      </w:r>
    </w:p>
    <w:p w14:paraId="6A33F9D3" w14:textId="77777777" w:rsidR="005C7E24" w:rsidRPr="00DE4B2E" w:rsidRDefault="005C7E24" w:rsidP="005C7E24">
      <w:pPr>
        <w:tabs>
          <w:tab w:val="left" w:pos="993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  <w:t>ที่ตรงกับระดับคะแนน</w:t>
      </w:r>
    </w:p>
    <w:tbl>
      <w:tblPr>
        <w:tblW w:w="9210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49"/>
        <w:gridCol w:w="5363"/>
        <w:gridCol w:w="673"/>
        <w:gridCol w:w="673"/>
        <w:gridCol w:w="752"/>
      </w:tblGrid>
      <w:tr w:rsidR="005C7E24" w:rsidRPr="00DE4B2E" w14:paraId="7B6AB5AE" w14:textId="77777777" w:rsidTr="002401A3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/>
            <w:hideMark/>
          </w:tcPr>
          <w:p w14:paraId="6704117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คุณลักษณะ</w:t>
            </w:r>
          </w:p>
          <w:p w14:paraId="221E8E5F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อันพึงประสงค์ด้าน</w:t>
            </w:r>
          </w:p>
        </w:tc>
        <w:tc>
          <w:tcPr>
            <w:tcW w:w="53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/>
            <w:vAlign w:val="center"/>
            <w:hideMark/>
          </w:tcPr>
          <w:p w14:paraId="0948965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20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hideMark/>
          </w:tcPr>
          <w:p w14:paraId="40BBB06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5C7E24" w:rsidRPr="00DE4B2E" w14:paraId="5693B2FC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47C8CDBF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</w:p>
        </w:tc>
        <w:tc>
          <w:tcPr>
            <w:tcW w:w="53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D89E3D6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2DF6859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3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656F238E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2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73B3DF8A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1</w:t>
            </w:r>
          </w:p>
        </w:tc>
      </w:tr>
      <w:tr w:rsidR="005C7E24" w:rsidRPr="00DE4B2E" w14:paraId="2631FFF3" w14:textId="77777777" w:rsidTr="002401A3">
        <w:tc>
          <w:tcPr>
            <w:tcW w:w="1750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B463F2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รักชาติ ศาสน์กษัตริย์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0F140DD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1.1 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ยืนตรงเคารพธงชาติและร้องเพลงชาติได้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230A1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20823B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30E0EF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3F6146A7" w14:textId="77777777" w:rsidTr="002401A3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4DFEC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27F47FC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เข้าร่วมกิจกรรมที่สร้างความสามัคคีปรองดองและเป็นประโยชน์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br/>
              <w:t>ต่อโรงเรียน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973ED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E11BCB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42CA2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3D5E3F02" w14:textId="77777777" w:rsidTr="002401A3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E03BA1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25C437D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1.3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เข้าร่วมกิจกรรมทางศาสนาที่ตนนับถือ ปฏิบัติตามหลักศาสนา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95EE80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EB610A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6B3D8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29324637" w14:textId="77777777" w:rsidTr="002401A3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A40BE3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768ED57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1.4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เข้าร่วมกิจกรรมที่เกี่ยวกับสถาบันพระมหากษัตริย์ตามที่โรงเรียนจัดขึ้น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5EF5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9B69B9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38997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49032E11" w14:textId="77777777" w:rsidTr="002401A3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8BC7617" w14:textId="77777777" w:rsidR="005C7E24" w:rsidRPr="00DE4B2E" w:rsidRDefault="005C7E24" w:rsidP="002401A3">
            <w:pPr>
              <w:tabs>
                <w:tab w:val="left" w:pos="331"/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ซื่อสัตย์ สุจริต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10AF61F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ให้ข้อมูลที่ถูกต้องและเป็นจริง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90CBB7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41E1F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461A7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028E6C14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B1952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6D71BC8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ปฏิบัติในสิ่งที่ถูกต้อง 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519BF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D8A061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D80AE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004D9D31" w14:textId="77777777" w:rsidTr="002401A3">
        <w:tc>
          <w:tcPr>
            <w:tcW w:w="1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CD4FF1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3.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มีวินัย รับผิดชอบ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24A6482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>3.1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ปฏิบัติตามข้อตกลง กฎเกณฑ์ ระเบียบ ข้อบังคับของครอบครัว </w:t>
            </w:r>
          </w:p>
          <w:p w14:paraId="7AFE8938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319D1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223B1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00230D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2F119CF0" w14:textId="77777777" w:rsidTr="002401A3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C9410C1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ใฝ่เรียนรู้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7539F8C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รู้จักใช้เวลาว่างให้เป็นประโยชน์และนำไปปฏิบัติได้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C812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346A1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94E66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03B7F0E8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BE5CA8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EF57F16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รู้จักจัดสรรเวลาให้เหมาะสม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9319A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0CD25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1AC302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0E72C14E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A1AB34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F31C933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4.3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เชื่อฟังคำสั่งสอนของบิดา-มารดา โดยไม่โต้แย้ง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00852A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017BB7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4050E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268374FC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6E914B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3C8E0C9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4.4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ตั้งใจเรียน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44021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D2C45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83DB0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79CB4906" w14:textId="77777777" w:rsidTr="002401A3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C2BBEB1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อยู่อย่างพอเพียง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53F494B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>5.1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ใช้ทรัพย์สินและสิ่งของของโรงเรียนอย่างประหยัด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EB968A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FB133C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1DBC3C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062CDD6C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D5582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886061D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ใช้อุปกรณ์การเรียนอย่างประหยัดและรู้คุณค่า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A54E9E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C5D33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44102A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602C134F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373AA0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BD0BD0E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5.3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ใช้จ่ายอย่างประหยัดและมีการเก็บออมเงิน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F18D05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BBB58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2F1B0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4726D0BA" w14:textId="77777777" w:rsidTr="002401A3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5EDBA02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มุ่งมั่นในการทำงาน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C059F50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มีความตั้งใจและพยายามในการทำงานที่ได้รับมอบหมาย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BDAFEE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31E92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88A1A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2BAD763E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223BC6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75BEA5B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A6D37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7CADBF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25F4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39C85AC9" w14:textId="77777777" w:rsidTr="002401A3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89DE76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รักความเป็นไทย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CC2AA04" w14:textId="77777777" w:rsidR="005C7E24" w:rsidRPr="00DE4B2E" w:rsidRDefault="005C7E24" w:rsidP="002401A3">
            <w:pPr>
              <w:tabs>
                <w:tab w:val="left" w:pos="412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มีจิตสำนึกในการอนุรักษ์วัฒนธรรมและภูมิปัญญาไทย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012840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2266D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8CAC9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236DE794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4F9BB9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715E5B8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เห็นคุณค่าและปฏิบัติตนตามวัฒนธรรมไทย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A91B2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5428F0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35FC5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0468D8F4" w14:textId="77777777" w:rsidTr="002401A3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A59D888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มีจิตสาธารณะ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3D4A2FC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รู้จักช่วยพ่อแม่ ผู้ปกครอง และครูทำงาน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D859F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C0A2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DD7B4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5C7E24" w:rsidRPr="00DE4B2E" w14:paraId="19441025" w14:textId="77777777" w:rsidTr="002401A3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57C3D5" w14:textId="77777777" w:rsidR="005C7E24" w:rsidRPr="00DE4B2E" w:rsidRDefault="005C7E24" w:rsidP="002401A3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300AF40" w14:textId="77777777" w:rsidR="005C7E24" w:rsidRPr="00DE4B2E" w:rsidRDefault="005C7E24" w:rsidP="002401A3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รู้จักการดูแลรักษาทรัพย์สมบัติและสิ่งแวดล้อมของห้องเรียน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br/>
              <w:t>และโรงเรียน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50012A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99D1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B9C33" w14:textId="77777777" w:rsidR="005C7E24" w:rsidRPr="00DE4B2E" w:rsidRDefault="005C7E24" w:rsidP="002401A3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</w:tbl>
    <w:p w14:paraId="632C1715" w14:textId="77777777" w:rsidR="005C7E24" w:rsidRPr="00DE4B2E" w:rsidRDefault="005C7E24" w:rsidP="005C7E24">
      <w:pPr>
        <w:tabs>
          <w:tab w:val="left" w:pos="426"/>
          <w:tab w:val="left" w:pos="709"/>
          <w:tab w:val="left" w:pos="993"/>
          <w:tab w:val="left" w:pos="1276"/>
          <w:tab w:val="left" w:pos="1560"/>
          <w:tab w:val="left" w:pos="1985"/>
          <w:tab w:val="left" w:pos="7371"/>
        </w:tabs>
        <w:spacing w:after="0" w:line="216" w:lineRule="auto"/>
        <w:rPr>
          <w:rFonts w:ascii="TH SarabunPSK" w:eastAsia="Calibri" w:hAnsi="TH SarabunPSK" w:cs="TH SarabunPSK"/>
          <w:sz w:val="24"/>
          <w:szCs w:val="24"/>
        </w:rPr>
      </w:pPr>
    </w:p>
    <w:p w14:paraId="2D7E70F3" w14:textId="77777777" w:rsidR="005C7E24" w:rsidRPr="00DE4B2E" w:rsidRDefault="005C7E24" w:rsidP="005C7E24">
      <w:pPr>
        <w:tabs>
          <w:tab w:val="left" w:pos="7365"/>
        </w:tabs>
        <w:spacing w:after="0" w:line="216" w:lineRule="auto"/>
        <w:jc w:val="right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DE4B2E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ลงชื่อ</w:t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>..................................................</w:t>
      </w:r>
      <w:r w:rsidRPr="00DE4B2E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ผู้ประเมิน</w:t>
      </w:r>
    </w:p>
    <w:p w14:paraId="66BFD877" w14:textId="77777777" w:rsidR="005C7E24" w:rsidRPr="00DE4B2E" w:rsidRDefault="005C7E24" w:rsidP="005C7E24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  <w:t xml:space="preserve">         ............/.................../................</w:t>
      </w:r>
    </w:p>
    <w:p w14:paraId="68E0444A" w14:textId="77777777" w:rsidR="005C7E24" w:rsidRPr="00DE4B2E" w:rsidRDefault="005C7E24" w:rsidP="005C7E24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28"/>
        </w:rPr>
      </w:pPr>
      <w:r w:rsidRPr="00DE4B2E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เกณฑ์การให้คะแนน</w:t>
      </w:r>
    </w:p>
    <w:tbl>
      <w:tblPr>
        <w:tblStyle w:val="a5"/>
        <w:tblpPr w:leftFromText="180" w:rightFromText="180" w:vertAnchor="text" w:horzAnchor="page" w:tblpX="6957" w:tblpY="-24"/>
        <w:tblW w:w="0" w:type="auto"/>
        <w:tblLook w:val="04A0" w:firstRow="1" w:lastRow="0" w:firstColumn="1" w:lastColumn="0" w:noHBand="0" w:noVBand="1"/>
      </w:tblPr>
      <w:tblGrid>
        <w:gridCol w:w="1986"/>
        <w:gridCol w:w="2049"/>
      </w:tblGrid>
      <w:tr w:rsidR="005C7E24" w:rsidRPr="00DE4B2E" w14:paraId="132C3E1C" w14:textId="77777777" w:rsidTr="002401A3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EA8BCC5" w14:textId="77777777" w:rsidR="005C7E24" w:rsidRPr="00DE4B2E" w:rsidRDefault="005C7E24" w:rsidP="002401A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A5ED55E" w14:textId="77777777" w:rsidR="005C7E24" w:rsidRPr="00DE4B2E" w:rsidRDefault="005C7E24" w:rsidP="002401A3">
            <w:pPr>
              <w:tabs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5C7E24" w:rsidRPr="00DE4B2E" w14:paraId="32B88572" w14:textId="77777777" w:rsidTr="002401A3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576C2D" w14:textId="77777777" w:rsidR="005C7E24" w:rsidRPr="00DE4B2E" w:rsidRDefault="005C7E24" w:rsidP="002401A3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51-60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DDB012" w14:textId="77777777" w:rsidR="005C7E24" w:rsidRPr="00DE4B2E" w:rsidRDefault="005C7E24" w:rsidP="002401A3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ดีมาก</w:t>
            </w:r>
          </w:p>
        </w:tc>
      </w:tr>
      <w:tr w:rsidR="005C7E24" w:rsidRPr="00DE4B2E" w14:paraId="13F85A2F" w14:textId="77777777" w:rsidTr="002401A3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E43742" w14:textId="77777777" w:rsidR="005C7E24" w:rsidRPr="00DE4B2E" w:rsidRDefault="005C7E24" w:rsidP="002401A3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41-50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8DECE" w14:textId="77777777" w:rsidR="005C7E24" w:rsidRPr="00DE4B2E" w:rsidRDefault="005C7E24" w:rsidP="002401A3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</w:t>
            </w:r>
          </w:p>
        </w:tc>
      </w:tr>
      <w:tr w:rsidR="005C7E24" w:rsidRPr="00DE4B2E" w14:paraId="22B270D1" w14:textId="77777777" w:rsidTr="002401A3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A86C48" w14:textId="77777777" w:rsidR="005C7E24" w:rsidRPr="00DE4B2E" w:rsidRDefault="005C7E24" w:rsidP="002401A3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30-40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4ECA45" w14:textId="77777777" w:rsidR="005C7E24" w:rsidRPr="00DE4B2E" w:rsidRDefault="005C7E24" w:rsidP="002401A3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พอใช้</w:t>
            </w:r>
          </w:p>
        </w:tc>
      </w:tr>
      <w:tr w:rsidR="005C7E24" w:rsidRPr="00DE4B2E" w14:paraId="1F04CDE0" w14:textId="77777777" w:rsidTr="002401A3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9EBACC" w14:textId="77777777" w:rsidR="005C7E24" w:rsidRPr="00DE4B2E" w:rsidRDefault="005C7E24" w:rsidP="002401A3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ต่ำกว่า 30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70F8C8" w14:textId="77777777" w:rsidR="005C7E24" w:rsidRPr="00DE4B2E" w:rsidRDefault="005C7E24" w:rsidP="002401A3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ปรับปรุง</w:t>
            </w:r>
          </w:p>
        </w:tc>
      </w:tr>
    </w:tbl>
    <w:p w14:paraId="165ACD37" w14:textId="77777777" w:rsidR="005C7E24" w:rsidRPr="00DE4B2E" w:rsidRDefault="005C7E24" w:rsidP="005C7E24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พฤติกรรมที่ปฏิบัติชัดเจนและสม่ำเสมอ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  <w:t>ให้   3   คะแนน</w:t>
      </w:r>
    </w:p>
    <w:p w14:paraId="347F6B5B" w14:textId="77777777" w:rsidR="005C7E24" w:rsidRPr="00DE4B2E" w:rsidRDefault="005C7E24" w:rsidP="005C7E24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พฤติกรรมที่ปฏิบัติชัดเจนและบ่อยครั้ง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  <w:t>ให้   2   คะแนน</w:t>
      </w:r>
    </w:p>
    <w:p w14:paraId="17465AA0" w14:textId="77777777" w:rsidR="005C7E24" w:rsidRPr="00DE4B2E" w:rsidRDefault="005C7E24" w:rsidP="005C7E24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พฤติกรรมที่ปฏิบัติบางครั้ง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sz w:val="32"/>
          <w:szCs w:val="32"/>
        </w:rPr>
        <w:tab/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>ให้   1   คะแนน</w:t>
      </w:r>
    </w:p>
    <w:p w14:paraId="010F7A6E" w14:textId="77777777" w:rsidR="005C7E24" w:rsidRPr="00DE4B2E" w:rsidRDefault="005C7E24" w:rsidP="005C7E24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49D87A51" w14:textId="77777777" w:rsidR="005C7E24" w:rsidRPr="00DE4B2E" w:rsidRDefault="005C7E24" w:rsidP="005C7E24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10D963A6" w14:textId="77777777" w:rsidR="005C7E24" w:rsidRPr="00DE4B2E" w:rsidRDefault="005C7E24" w:rsidP="005C7E24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3EA8E458" w14:textId="5189CCFD" w:rsidR="005C7E24" w:rsidRDefault="005C7E24" w:rsidP="005C7E24">
      <w:pPr>
        <w:pStyle w:val="af0"/>
        <w:ind w:left="72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แบบประเมินชิ้นงาน/ภาระงานรวบยอด</w:t>
      </w:r>
    </w:p>
    <w:tbl>
      <w:tblPr>
        <w:tblStyle w:val="a5"/>
        <w:tblW w:w="9724" w:type="dxa"/>
        <w:jc w:val="center"/>
        <w:tblLook w:val="04A0" w:firstRow="1" w:lastRow="0" w:firstColumn="1" w:lastColumn="0" w:noHBand="0" w:noVBand="1"/>
      </w:tblPr>
      <w:tblGrid>
        <w:gridCol w:w="3204"/>
        <w:gridCol w:w="2126"/>
        <w:gridCol w:w="2268"/>
        <w:gridCol w:w="2126"/>
      </w:tblGrid>
      <w:tr w:rsidR="005C7E24" w:rsidRPr="005C7E24" w14:paraId="4C621C77" w14:textId="77777777" w:rsidTr="005C7E24">
        <w:trPr>
          <w:jc w:val="center"/>
        </w:trPr>
        <w:tc>
          <w:tcPr>
            <w:tcW w:w="3204" w:type="dxa"/>
            <w:vMerge w:val="restart"/>
          </w:tcPr>
          <w:p w14:paraId="32BD3F7C" w14:textId="77777777" w:rsidR="005C7E24" w:rsidRPr="005C7E24" w:rsidRDefault="005C7E24" w:rsidP="002401A3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รายการ</w:t>
            </w:r>
          </w:p>
          <w:p w14:paraId="213957CF" w14:textId="77777777" w:rsidR="005C7E24" w:rsidRPr="005C7E24" w:rsidRDefault="005C7E24" w:rsidP="002401A3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</w:p>
        </w:tc>
        <w:tc>
          <w:tcPr>
            <w:tcW w:w="6520" w:type="dxa"/>
            <w:gridSpan w:val="3"/>
          </w:tcPr>
          <w:p w14:paraId="2FEA58EC" w14:textId="77777777" w:rsidR="005C7E24" w:rsidRPr="005C7E24" w:rsidRDefault="005C7E24" w:rsidP="002401A3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เกณฑ์การประเมินคุณภาพ(ระดับคุณภาพ)</w:t>
            </w:r>
          </w:p>
        </w:tc>
      </w:tr>
      <w:tr w:rsidR="005C7E24" w:rsidRPr="005C7E24" w14:paraId="16CC22BC" w14:textId="77777777" w:rsidTr="005C7E24">
        <w:trPr>
          <w:jc w:val="center"/>
        </w:trPr>
        <w:tc>
          <w:tcPr>
            <w:tcW w:w="3204" w:type="dxa"/>
            <w:vMerge/>
          </w:tcPr>
          <w:p w14:paraId="6AEAED0D" w14:textId="77777777" w:rsidR="005C7E24" w:rsidRPr="005C7E24" w:rsidRDefault="005C7E24" w:rsidP="002401A3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</w:tcPr>
          <w:p w14:paraId="5194F42C" w14:textId="77777777" w:rsidR="005C7E24" w:rsidRPr="005C7E24" w:rsidRDefault="005C7E24" w:rsidP="002401A3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  <w:tc>
          <w:tcPr>
            <w:tcW w:w="2268" w:type="dxa"/>
          </w:tcPr>
          <w:p w14:paraId="5A681DEA" w14:textId="77777777" w:rsidR="005C7E24" w:rsidRPr="005C7E24" w:rsidRDefault="005C7E24" w:rsidP="002401A3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  <w:tc>
          <w:tcPr>
            <w:tcW w:w="2126" w:type="dxa"/>
          </w:tcPr>
          <w:p w14:paraId="6750835B" w14:textId="77777777" w:rsidR="005C7E24" w:rsidRPr="005C7E24" w:rsidRDefault="005C7E24" w:rsidP="002401A3">
            <w:pPr>
              <w:pStyle w:val="a4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  <w:tr w:rsidR="005C7E24" w:rsidRPr="005C7E24" w14:paraId="4253087C" w14:textId="77777777" w:rsidTr="005C7E24">
        <w:trPr>
          <w:jc w:val="center"/>
        </w:trPr>
        <w:tc>
          <w:tcPr>
            <w:tcW w:w="3204" w:type="dxa"/>
          </w:tcPr>
          <w:p w14:paraId="305D569F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1.</w:t>
            </w:r>
            <w:r w:rsidRPr="005C7E2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รูปแบบชิ้นงานโปสเตอร์</w:t>
            </w:r>
          </w:p>
        </w:tc>
        <w:tc>
          <w:tcPr>
            <w:tcW w:w="2126" w:type="dxa"/>
          </w:tcPr>
          <w:p w14:paraId="07D0E0D1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สื่อสารได้เข้าใจง่าย น่าสนใจ</w:t>
            </w:r>
          </w:p>
        </w:tc>
        <w:tc>
          <w:tcPr>
            <w:tcW w:w="2268" w:type="dxa"/>
          </w:tcPr>
          <w:p w14:paraId="734D573D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สื่อสารได้เข้าใจง่ายแต่ไม่น่าสนใจ</w:t>
            </w:r>
          </w:p>
        </w:tc>
        <w:tc>
          <w:tcPr>
            <w:tcW w:w="2126" w:type="dxa"/>
          </w:tcPr>
          <w:p w14:paraId="7918AA87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/>
                <w:sz w:val="32"/>
                <w:szCs w:val="32"/>
                <w:cs/>
              </w:rPr>
              <w:t>สื่อสาร</w:t>
            </w: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เข้าใจได้ยากและ</w:t>
            </w:r>
            <w:r w:rsidRPr="005C7E24">
              <w:rPr>
                <w:rFonts w:ascii="TH SarabunPSK" w:hAnsi="TH SarabunPSK" w:cs="TH SarabunPSK"/>
                <w:sz w:val="32"/>
                <w:szCs w:val="32"/>
                <w:cs/>
              </w:rPr>
              <w:t>ไม่น่าสนใจ</w:t>
            </w:r>
          </w:p>
        </w:tc>
      </w:tr>
      <w:tr w:rsidR="005C7E24" w:rsidRPr="005C7E24" w14:paraId="488B9789" w14:textId="77777777" w:rsidTr="005C7E24">
        <w:trPr>
          <w:jc w:val="center"/>
        </w:trPr>
        <w:tc>
          <w:tcPr>
            <w:tcW w:w="3204" w:type="dxa"/>
          </w:tcPr>
          <w:p w14:paraId="0679583D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2. ความถูกต้องในการอธิบายเกี่ยวกับอันตรายและแนวทางการป้องกันอันตรายจากอินเทอร์เน็ต </w:t>
            </w:r>
          </w:p>
        </w:tc>
        <w:tc>
          <w:tcPr>
            <w:tcW w:w="2126" w:type="dxa"/>
          </w:tcPr>
          <w:p w14:paraId="783AD1CE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บอกอันตรายและแนวทางการป้องกันอันตรายจากอินเทอร์เน็ตได้ถูกต้องมากกว่า 80</w:t>
            </w:r>
            <w:r w:rsidRPr="005C7E24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</w:p>
        </w:tc>
        <w:tc>
          <w:tcPr>
            <w:tcW w:w="2268" w:type="dxa"/>
          </w:tcPr>
          <w:p w14:paraId="038FCE24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บอกอันตรายและแนวทางการป้องกันอันตรายจากอินเทอร์เน็ตได้ถูกต้องมากกว่า 50</w:t>
            </w:r>
            <w:r w:rsidRPr="005C7E24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2126" w:type="dxa"/>
          </w:tcPr>
          <w:p w14:paraId="3EE3E9C2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บอกอันตรายและแนวทางการป้องกันอันตรายจากอินเทอร์เน็ตได้ถูกต้องน้อยกว่า 50</w:t>
            </w:r>
            <w:r w:rsidRPr="005C7E24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</w:tr>
      <w:tr w:rsidR="005C7E24" w:rsidRPr="005C7E24" w14:paraId="547EAA60" w14:textId="77777777" w:rsidTr="005C7E24">
        <w:trPr>
          <w:jc w:val="center"/>
        </w:trPr>
        <w:tc>
          <w:tcPr>
            <w:tcW w:w="3204" w:type="dxa"/>
          </w:tcPr>
          <w:p w14:paraId="2E41375D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3.</w:t>
            </w:r>
            <w:r w:rsidRPr="005C7E2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ความถูกต้องในการอธิบายเกี่ยวกับแนวทางในการตรวจสอบและป้อง</w:t>
            </w:r>
            <w:proofErr w:type="spellStart"/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กันมัลแวร์</w:t>
            </w:r>
            <w:proofErr w:type="spellEnd"/>
          </w:p>
        </w:tc>
        <w:tc>
          <w:tcPr>
            <w:tcW w:w="2126" w:type="dxa"/>
          </w:tcPr>
          <w:p w14:paraId="16F5C766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บอกแนวทางในการตรวจสอบและป้อง</w:t>
            </w:r>
            <w:proofErr w:type="spellStart"/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กันมัลแวร์</w:t>
            </w:r>
            <w:proofErr w:type="spellEnd"/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ได้ถูกต้องมากกว่า 80</w:t>
            </w:r>
            <w:r w:rsidRPr="005C7E24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2268" w:type="dxa"/>
          </w:tcPr>
          <w:p w14:paraId="6DEF5B02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บอกแนวทางในการตรวจสอบและป้อง</w:t>
            </w:r>
            <w:proofErr w:type="spellStart"/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กันมัลแวร์</w:t>
            </w:r>
            <w:proofErr w:type="spellEnd"/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ได้ถูกต้องมากกว่า 50</w:t>
            </w:r>
            <w:r w:rsidRPr="005C7E24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2126" w:type="dxa"/>
          </w:tcPr>
          <w:p w14:paraId="12835C75" w14:textId="77777777" w:rsidR="005C7E24" w:rsidRPr="005C7E24" w:rsidRDefault="005C7E24" w:rsidP="005C7E24">
            <w:pPr>
              <w:pStyle w:val="a4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บอกแนวทางในการตรวจสอบและป้อง</w:t>
            </w:r>
            <w:proofErr w:type="spellStart"/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กันมัลแวร์</w:t>
            </w:r>
            <w:proofErr w:type="spellEnd"/>
            <w:r w:rsidRPr="005C7E24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ได้ถูกต้องน้อยกว่า 50</w:t>
            </w:r>
            <w:r w:rsidRPr="005C7E24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</w:tr>
    </w:tbl>
    <w:p w14:paraId="1B62A76A" w14:textId="77777777" w:rsidR="005C7E24" w:rsidRPr="005C7E24" w:rsidRDefault="005C7E24" w:rsidP="005C7E24">
      <w:pPr>
        <w:pStyle w:val="af0"/>
        <w:ind w:left="72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3279BE98" w14:textId="77777777" w:rsidR="002401A3" w:rsidRPr="002401A3" w:rsidRDefault="002401A3" w:rsidP="002401A3">
      <w:pPr>
        <w:pStyle w:val="a4"/>
        <w:ind w:left="0"/>
        <w:rPr>
          <w:rFonts w:ascii="TH SarabunPSK" w:hAnsi="TH SarabunPSK" w:cs="TH SarabunPSK"/>
          <w:b/>
          <w:bCs/>
          <w:sz w:val="36"/>
          <w:szCs w:val="36"/>
        </w:rPr>
      </w:pPr>
      <w:r w:rsidRPr="002401A3">
        <w:rPr>
          <w:rFonts w:ascii="TH SarabunPSK" w:hAnsi="TH SarabunPSK" w:cs="TH SarabunPSK" w:hint="cs"/>
          <w:b/>
          <w:bCs/>
          <w:sz w:val="36"/>
          <w:szCs w:val="36"/>
          <w:cs/>
        </w:rPr>
        <w:t>เกณฑ์การการตัดสิน ระดับคุณภาพ</w:t>
      </w:r>
    </w:p>
    <w:p w14:paraId="0391A81C" w14:textId="77777777" w:rsidR="002401A3" w:rsidRDefault="002401A3" w:rsidP="002401A3">
      <w:pPr>
        <w:pStyle w:val="a4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คะแนน </w:t>
      </w:r>
      <w:r>
        <w:rPr>
          <w:rFonts w:ascii="TH SarabunPSK" w:hAnsi="TH SarabunPSK" w:cs="TH SarabunPSK"/>
          <w:sz w:val="36"/>
          <w:szCs w:val="36"/>
        </w:rPr>
        <w:t xml:space="preserve"> 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7</w:t>
      </w:r>
      <w:r>
        <w:rPr>
          <w:rFonts w:ascii="TH SarabunPSK" w:hAnsi="TH SarabunPSK" w:cs="TH SarabunPSK"/>
          <w:sz w:val="36"/>
          <w:szCs w:val="36"/>
        </w:rPr>
        <w:t>-9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หมายถึง ดี</w:t>
      </w:r>
    </w:p>
    <w:p w14:paraId="05EAFA50" w14:textId="77777777" w:rsidR="002401A3" w:rsidRDefault="002401A3" w:rsidP="002401A3">
      <w:pPr>
        <w:pStyle w:val="a4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คะแนน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  <w:t xml:space="preserve">4-6   </w:t>
      </w:r>
      <w:r>
        <w:rPr>
          <w:rFonts w:ascii="TH SarabunPSK" w:hAnsi="TH SarabunPSK" w:cs="TH SarabunPSK" w:hint="cs"/>
          <w:sz w:val="36"/>
          <w:szCs w:val="36"/>
          <w:cs/>
        </w:rPr>
        <w:t>หมายถึง พอใช้</w:t>
      </w:r>
    </w:p>
    <w:p w14:paraId="2291951F" w14:textId="77777777" w:rsidR="002401A3" w:rsidRDefault="002401A3" w:rsidP="002401A3">
      <w:pPr>
        <w:pStyle w:val="a4"/>
        <w:ind w:left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ต่ำกว่า 4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หมายถึง ปรับปรุง</w:t>
      </w:r>
    </w:p>
    <w:p w14:paraId="6DB30D40" w14:textId="77777777" w:rsidR="00AC6E5A" w:rsidRPr="005C7E24" w:rsidRDefault="00AC6E5A" w:rsidP="00EA4073">
      <w:pPr>
        <w:spacing w:line="48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9104571" w14:textId="77777777" w:rsidR="00AC6E5A" w:rsidRDefault="00AC6E5A" w:rsidP="00EA4073">
      <w:pPr>
        <w:spacing w:line="48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A5B15B8" w14:textId="77777777" w:rsidR="005C7E24" w:rsidRDefault="005C7E24" w:rsidP="00EA4073">
      <w:pPr>
        <w:spacing w:line="48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335CFC73" w14:textId="77777777" w:rsidR="005C7E24" w:rsidRDefault="005C7E24" w:rsidP="00EA4073">
      <w:pPr>
        <w:spacing w:line="48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14DA1FF" w14:textId="77777777" w:rsidR="005C7E24" w:rsidRDefault="005C7E24" w:rsidP="00EA4073">
      <w:pPr>
        <w:spacing w:line="48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B4858B8" w14:textId="56B60ADF" w:rsidR="00EA4073" w:rsidRDefault="002401A3" w:rsidP="005C7E24">
      <w:pPr>
        <w:spacing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ใ</w:t>
      </w:r>
      <w:r w:rsidR="005C7E24">
        <w:rPr>
          <w:rFonts w:ascii="TH SarabunPSK" w:hAnsi="TH SarabunPSK" w:cs="TH SarabunPSK"/>
          <w:b/>
          <w:bCs/>
          <w:sz w:val="36"/>
          <w:szCs w:val="36"/>
          <w:cs/>
        </w:rPr>
        <w:t xml:space="preserve">บงานที่ </w:t>
      </w:r>
      <w:r w:rsidR="005C7E24">
        <w:rPr>
          <w:rFonts w:ascii="TH SarabunPSK" w:hAnsi="TH SarabunPSK" w:cs="TH SarabunPSK" w:hint="cs"/>
          <w:b/>
          <w:bCs/>
          <w:sz w:val="36"/>
          <w:szCs w:val="36"/>
          <w:cs/>
        </w:rPr>
        <w:t>4.2.1</w:t>
      </w:r>
      <w:r w:rsidR="005C7E24">
        <w:rPr>
          <w:rFonts w:ascii="TH SarabunPSK" w:hAnsi="TH SarabunPSK" w:cs="TH SarabunPSK" w:hint="cs"/>
          <w:b/>
          <w:bCs/>
          <w:sz w:val="36"/>
          <w:szCs w:val="36"/>
          <w:cs/>
        </w:rPr>
        <w:br/>
      </w:r>
      <w:r w:rsidR="00EA4073" w:rsidRPr="00AC6E5A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="005C7E2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EA4073" w:rsidRPr="00AC6E5A">
        <w:rPr>
          <w:rFonts w:ascii="TH SarabunPSK" w:hAnsi="TH SarabunPSK" w:cs="TH SarabunPSK"/>
          <w:b/>
          <w:bCs/>
          <w:sz w:val="36"/>
          <w:szCs w:val="36"/>
          <w:cs/>
        </w:rPr>
        <w:t>ตรวจ</w:t>
      </w:r>
      <w:proofErr w:type="spellStart"/>
      <w:r w:rsidR="00EA4073" w:rsidRPr="00AC6E5A">
        <w:rPr>
          <w:rFonts w:ascii="TH SarabunPSK" w:hAnsi="TH SarabunPSK" w:cs="TH SarabunPSK"/>
          <w:b/>
          <w:bCs/>
          <w:sz w:val="36"/>
          <w:szCs w:val="36"/>
          <w:cs/>
        </w:rPr>
        <w:t>สอบมัลแวร์</w:t>
      </w:r>
      <w:proofErr w:type="spellEnd"/>
    </w:p>
    <w:p w14:paraId="41805001" w14:textId="7099ADB2" w:rsidR="00EA4073" w:rsidRPr="005C7E24" w:rsidRDefault="005C7E24" w:rsidP="00EA4073">
      <w:pPr>
        <w:spacing w:line="480" w:lineRule="auto"/>
        <w:rPr>
          <w:rFonts w:ascii="TH SarabunPSK" w:hAnsi="TH SarabunPSK" w:cs="TH SarabunPSK"/>
          <w:sz w:val="32"/>
          <w:szCs w:val="32"/>
        </w:rPr>
      </w:pPr>
      <w:r w:rsidRPr="005C7E24">
        <w:rPr>
          <w:rFonts w:ascii="TH SarabunPSK" w:hAnsi="TH SarabunPSK" w:cs="TH SarabunPSK" w:hint="cs"/>
          <w:sz w:val="32"/>
          <w:szCs w:val="32"/>
          <w:cs/>
        </w:rPr>
        <w:t xml:space="preserve">คำชี้แจง </w:t>
      </w:r>
      <w:r w:rsidRPr="005C7E24">
        <w:rPr>
          <w:rFonts w:ascii="TH SarabunPSK" w:hAnsi="TH SarabunPSK" w:cs="TH SarabunPSK"/>
          <w:sz w:val="32"/>
          <w:szCs w:val="32"/>
        </w:rPr>
        <w:t xml:space="preserve">: </w:t>
      </w:r>
      <w:r w:rsidR="00EA4073" w:rsidRPr="005C7E24">
        <w:rPr>
          <w:rFonts w:ascii="TH SarabunPSK" w:hAnsi="TH SarabunPSK" w:cs="TH SarabunPSK"/>
          <w:sz w:val="32"/>
          <w:szCs w:val="32"/>
          <w:cs/>
        </w:rPr>
        <w:t>ให้นักเรียนสำรวจคอมพิวเตอร์ของตนเองว่ามีอาการผิดปกติใด ๆ หรือไม่ จากนั้นคำถามด้านล่าง</w:t>
      </w:r>
    </w:p>
    <w:p w14:paraId="728A02F0" w14:textId="56755626" w:rsidR="00EA4073" w:rsidRPr="00373B2A" w:rsidRDefault="00EA4073" w:rsidP="005C7E24">
      <w:pPr>
        <w:pStyle w:val="a4"/>
        <w:numPr>
          <w:ilvl w:val="0"/>
          <w:numId w:val="17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 xml:space="preserve">คอมพิวเตอร์ของนักเรียนทำงานช้าลงหรือไม่ </w:t>
      </w:r>
    </w:p>
    <w:p w14:paraId="6E2F1430" w14:textId="77777777" w:rsidR="00373B2A" w:rsidRPr="00373B2A" w:rsidRDefault="00EA4073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 w:rsidR="00373B2A"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  <w:r w:rsidR="00373B2A">
        <w:rPr>
          <w:rFonts w:ascii="TH SarabunPSK" w:hAnsi="TH SarabunPSK" w:cs="TH SarabunPSK"/>
          <w:sz w:val="32"/>
          <w:szCs w:val="32"/>
        </w:rPr>
        <w:br/>
      </w:r>
      <w:r w:rsidR="00373B2A"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 w:rsidR="00373B2A">
        <w:rPr>
          <w:rFonts w:ascii="TH SarabunPSK" w:hAnsi="TH SarabunPSK" w:cs="TH SarabunPSK"/>
          <w:sz w:val="32"/>
          <w:szCs w:val="32"/>
        </w:rPr>
        <w:t>.....................</w:t>
      </w:r>
      <w:r w:rsidR="00373B2A"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76355A96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20765205" w14:textId="77E12559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0E4E7322" w14:textId="6E76D062" w:rsidR="00EA4073" w:rsidRPr="00373B2A" w:rsidRDefault="00EA4073" w:rsidP="005C7E24">
      <w:pPr>
        <w:pStyle w:val="a4"/>
        <w:numPr>
          <w:ilvl w:val="0"/>
          <w:numId w:val="17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คอมพิวเตอร์ของนักเรียนไม่สามารถเชื่อต่ออินเทอร์เน็ตได้ หรือเชื่อมต่อได้ช้าหรือไม่</w:t>
      </w:r>
    </w:p>
    <w:p w14:paraId="0D6BE32E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br/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7EF71C12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68FCDFDD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0921F6BC" w14:textId="5F2544F9" w:rsidR="00EA4073" w:rsidRPr="00373B2A" w:rsidRDefault="00EA4073" w:rsidP="005C7E24">
      <w:pPr>
        <w:pStyle w:val="a4"/>
        <w:numPr>
          <w:ilvl w:val="0"/>
          <w:numId w:val="17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ไฟล์ข้อมูลต่าง ๆ ของนักเรียน หายโดยไม่ทราบสาเหตุหรือไม่</w:t>
      </w:r>
    </w:p>
    <w:p w14:paraId="50B9AA27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br/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7DC18C21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0529D8C2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50C7B939" w14:textId="33D3EA96" w:rsidR="00EA4073" w:rsidRPr="00373B2A" w:rsidRDefault="00EA4073" w:rsidP="005C7E24">
      <w:pPr>
        <w:pStyle w:val="a4"/>
        <w:numPr>
          <w:ilvl w:val="0"/>
          <w:numId w:val="17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มีโฆษณา หรือข้อความแปลก ๆ ขึ้นมาระหว่างใช้งานหรือไม่</w:t>
      </w:r>
    </w:p>
    <w:p w14:paraId="316D4D3D" w14:textId="46A1FABB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4938F0EE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287FB726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08CAC304" w14:textId="63DB4612" w:rsidR="00EA4073" w:rsidRPr="00373B2A" w:rsidRDefault="00EA4073" w:rsidP="005C7E24">
      <w:pPr>
        <w:pStyle w:val="a4"/>
        <w:numPr>
          <w:ilvl w:val="0"/>
          <w:numId w:val="17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นักเรียนคิดว่าคอมพิวเตอร์ของนักเรียน</w:t>
      </w:r>
      <w:proofErr w:type="spellStart"/>
      <w:r w:rsidRPr="00373B2A">
        <w:rPr>
          <w:rFonts w:ascii="TH SarabunPSK" w:hAnsi="TH SarabunPSK" w:cs="TH SarabunPSK"/>
          <w:sz w:val="32"/>
          <w:szCs w:val="32"/>
          <w:cs/>
        </w:rPr>
        <w:t>ติดมัลแวร์</w:t>
      </w:r>
      <w:proofErr w:type="spellEnd"/>
      <w:r w:rsidRPr="00373B2A">
        <w:rPr>
          <w:rFonts w:ascii="TH SarabunPSK" w:hAnsi="TH SarabunPSK" w:cs="TH SarabunPSK"/>
          <w:sz w:val="32"/>
          <w:szCs w:val="32"/>
          <w:cs/>
        </w:rPr>
        <w:t>หรือไม่ เพราะเหตุใด</w:t>
      </w:r>
    </w:p>
    <w:p w14:paraId="4F1CAE2D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br/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1A52D0D0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76217494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33F9ED26" w14:textId="77777777" w:rsidR="005C7E24" w:rsidRDefault="005C7E24" w:rsidP="005C7E24">
      <w:pPr>
        <w:spacing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60BACD0" w14:textId="77777777" w:rsidR="005C7E24" w:rsidRDefault="005C7E24" w:rsidP="005C7E24">
      <w:pPr>
        <w:spacing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9F5F129" w14:textId="2F27929D" w:rsidR="00373B2A" w:rsidRDefault="00373B2A" w:rsidP="00373B2A">
      <w:pPr>
        <w:spacing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EA47A6A" wp14:editId="1C3055AC">
                <wp:simplePos x="0" y="0"/>
                <wp:positionH relativeFrom="column">
                  <wp:posOffset>4826635</wp:posOffset>
                </wp:positionH>
                <wp:positionV relativeFrom="paragraph">
                  <wp:posOffset>38735</wp:posOffset>
                </wp:positionV>
                <wp:extent cx="1066800" cy="390525"/>
                <wp:effectExtent l="0" t="0" r="19050" b="28575"/>
                <wp:wrapNone/>
                <wp:docPr id="26" name="แผนผังลําดับงาน: กระบวนการสำรอ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3D54AA1" w14:textId="77777777" w:rsidR="002401A3" w:rsidRPr="003369AF" w:rsidRDefault="002401A3" w:rsidP="00373B2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6" o:spid="_x0000_s1026" type="#_x0000_t176" style="position:absolute;left:0;text-align:left;margin-left:380.05pt;margin-top:3.05pt;width:84pt;height:30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" filled="f" strokecolor="black [3213]">
                <v:shadow color="black" opacity="24903f" origin=",.5" offset="0,.55556mm"/>
                <v:textbox>
                  <w:txbxContent>
                    <w:p w14:paraId="13D54AA1" w14:textId="77777777" w:rsidR="002401A3" w:rsidRPr="003369AF" w:rsidRDefault="002401A3" w:rsidP="00373B2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ใบงานที่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4.2.1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br/>
      </w:r>
      <w:r w:rsidRPr="00AC6E5A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AC6E5A">
        <w:rPr>
          <w:rFonts w:ascii="TH SarabunPSK" w:hAnsi="TH SarabunPSK" w:cs="TH SarabunPSK"/>
          <w:b/>
          <w:bCs/>
          <w:sz w:val="36"/>
          <w:szCs w:val="36"/>
          <w:cs/>
        </w:rPr>
        <w:t>ตรวจ</w:t>
      </w:r>
      <w:proofErr w:type="spellStart"/>
      <w:r w:rsidRPr="00AC6E5A">
        <w:rPr>
          <w:rFonts w:ascii="TH SarabunPSK" w:hAnsi="TH SarabunPSK" w:cs="TH SarabunPSK"/>
          <w:b/>
          <w:bCs/>
          <w:sz w:val="36"/>
          <w:szCs w:val="36"/>
          <w:cs/>
        </w:rPr>
        <w:t>สอบมัลแวร์</w:t>
      </w:r>
      <w:proofErr w:type="spellEnd"/>
    </w:p>
    <w:p w14:paraId="1B319687" w14:textId="77777777" w:rsidR="00373B2A" w:rsidRPr="005C7E24" w:rsidRDefault="00373B2A" w:rsidP="00373B2A">
      <w:pPr>
        <w:spacing w:line="480" w:lineRule="auto"/>
        <w:rPr>
          <w:rFonts w:ascii="TH SarabunPSK" w:hAnsi="TH SarabunPSK" w:cs="TH SarabunPSK"/>
          <w:sz w:val="32"/>
          <w:szCs w:val="32"/>
        </w:rPr>
      </w:pPr>
      <w:r w:rsidRPr="005C7E24">
        <w:rPr>
          <w:rFonts w:ascii="TH SarabunPSK" w:hAnsi="TH SarabunPSK" w:cs="TH SarabunPSK" w:hint="cs"/>
          <w:sz w:val="32"/>
          <w:szCs w:val="32"/>
          <w:cs/>
        </w:rPr>
        <w:t xml:space="preserve">คำชี้แจง </w:t>
      </w:r>
      <w:r w:rsidRPr="005C7E24">
        <w:rPr>
          <w:rFonts w:ascii="TH SarabunPSK" w:hAnsi="TH SarabunPSK" w:cs="TH SarabunPSK"/>
          <w:sz w:val="32"/>
          <w:szCs w:val="32"/>
        </w:rPr>
        <w:t xml:space="preserve">: </w:t>
      </w:r>
      <w:r w:rsidRPr="005C7E24">
        <w:rPr>
          <w:rFonts w:ascii="TH SarabunPSK" w:hAnsi="TH SarabunPSK" w:cs="TH SarabunPSK"/>
          <w:sz w:val="32"/>
          <w:szCs w:val="32"/>
          <w:cs/>
        </w:rPr>
        <w:t>ให้นักเรียนสำรวจคอมพิวเตอร์ของตนเองว่ามีอาการผิดปกติใด ๆ หรือไม่ จากนั้นคำถามด้านล่าง</w:t>
      </w:r>
    </w:p>
    <w:p w14:paraId="58686A58" w14:textId="5B15DF7F" w:rsidR="00373B2A" w:rsidRPr="00373B2A" w:rsidRDefault="00373B2A" w:rsidP="00373B2A">
      <w:pPr>
        <w:pStyle w:val="a4"/>
        <w:numPr>
          <w:ilvl w:val="0"/>
          <w:numId w:val="23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 xml:space="preserve">คอมพิวเตอร์ของนักเรียนทำงานช้าลงหรือไม่ </w:t>
      </w:r>
    </w:p>
    <w:p w14:paraId="38C49FBD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br/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6A30F378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72F92C51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5C260494" w14:textId="77777777" w:rsidR="00373B2A" w:rsidRPr="00373B2A" w:rsidRDefault="00373B2A" w:rsidP="00373B2A">
      <w:pPr>
        <w:pStyle w:val="a4"/>
        <w:numPr>
          <w:ilvl w:val="0"/>
          <w:numId w:val="23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คอมพิวเตอร์ของนักเรียนไม่สามารถเชื่อต่ออินเทอร์เน็ตได้ หรือเชื่อมต่อได้ช้าหรือไม่</w:t>
      </w:r>
    </w:p>
    <w:p w14:paraId="398A83FF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br/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11F6AC80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3F445C54" w14:textId="14375A94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64FE64" wp14:editId="2456C823">
                <wp:simplePos x="0" y="0"/>
                <wp:positionH relativeFrom="column">
                  <wp:posOffset>1048731</wp:posOffset>
                </wp:positionH>
                <wp:positionV relativeFrom="paragraph">
                  <wp:posOffset>168911</wp:posOffset>
                </wp:positionV>
                <wp:extent cx="3736975" cy="342900"/>
                <wp:effectExtent l="0" t="838200" r="0" b="838200"/>
                <wp:wrapNone/>
                <wp:docPr id="21" name="สี่เหลี่ยมผืนผ้า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42956">
                          <a:off x="0" y="0"/>
                          <a:ext cx="37369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B34523" w14:textId="77777777" w:rsidR="002401A3" w:rsidRPr="00083296" w:rsidRDefault="002401A3" w:rsidP="00373B2A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คำตอบของนักเรียนขึ้นอยู่กับดุลยพินิจของครูผู้สอน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21" o:spid="_x0000_s1027" style="position:absolute;left:0;text-align:left;margin-left:82.6pt;margin-top:13.3pt;width:294.25pt;height:27pt;rotation:-1919161fd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" filled="f" stroked="f" strokeweight="1pt">
                <v:textbox>
                  <w:txbxContent>
                    <w:p w14:paraId="27B34523" w14:textId="77777777" w:rsidR="002401A3" w:rsidRPr="00083296" w:rsidRDefault="002401A3" w:rsidP="00373B2A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คำตอบของนักเรียนขึ้นอยู่กับดุลยพินิจของครูผู้สอน</w:t>
                      </w:r>
                    </w:p>
                  </w:txbxContent>
                </v:textbox>
              </v:rect>
            </w:pict>
          </mc:Fallback>
        </mc:AlternateContent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3C96D456" w14:textId="4C848D8E" w:rsidR="00373B2A" w:rsidRPr="00373B2A" w:rsidRDefault="00373B2A" w:rsidP="00373B2A">
      <w:pPr>
        <w:pStyle w:val="a4"/>
        <w:numPr>
          <w:ilvl w:val="0"/>
          <w:numId w:val="23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ไฟล์ข้อมูลต่าง ๆ ของนักเรียน หายโดยไม่ทราบสาเหตุหรือไม่</w:t>
      </w:r>
    </w:p>
    <w:p w14:paraId="015CCE93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br/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606D7D05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63621BAE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45CCD8F9" w14:textId="77777777" w:rsidR="00373B2A" w:rsidRPr="00373B2A" w:rsidRDefault="00373B2A" w:rsidP="00373B2A">
      <w:pPr>
        <w:pStyle w:val="a4"/>
        <w:numPr>
          <w:ilvl w:val="0"/>
          <w:numId w:val="23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มีโฆษณา หรือข้อความแปลก ๆ ขึ้นมาระหว่างใช้งานหรือไม่</w:t>
      </w:r>
    </w:p>
    <w:p w14:paraId="5EAC9E79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1F4875E1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39DEFE1F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3AC7CCBE" w14:textId="77777777" w:rsidR="00373B2A" w:rsidRPr="00373B2A" w:rsidRDefault="00373B2A" w:rsidP="00373B2A">
      <w:pPr>
        <w:pStyle w:val="a4"/>
        <w:numPr>
          <w:ilvl w:val="0"/>
          <w:numId w:val="23"/>
        </w:numPr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นักเรียนคิดว่าคอมพิวเตอร์ของนักเรียน</w:t>
      </w:r>
      <w:proofErr w:type="spellStart"/>
      <w:r w:rsidRPr="00373B2A">
        <w:rPr>
          <w:rFonts w:ascii="TH SarabunPSK" w:hAnsi="TH SarabunPSK" w:cs="TH SarabunPSK"/>
          <w:sz w:val="32"/>
          <w:szCs w:val="32"/>
          <w:cs/>
        </w:rPr>
        <w:t>ติดมัลแวร์</w:t>
      </w:r>
      <w:proofErr w:type="spellEnd"/>
      <w:r w:rsidRPr="00373B2A">
        <w:rPr>
          <w:rFonts w:ascii="TH SarabunPSK" w:hAnsi="TH SarabunPSK" w:cs="TH SarabunPSK"/>
          <w:sz w:val="32"/>
          <w:szCs w:val="32"/>
          <w:cs/>
        </w:rPr>
        <w:t>หรือไม่ เพราะเหตุใด</w:t>
      </w:r>
    </w:p>
    <w:p w14:paraId="1E067AEE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br/>
      </w: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79A6B122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0AE659CB" w14:textId="77777777" w:rsidR="00373B2A" w:rsidRPr="00373B2A" w:rsidRDefault="00373B2A" w:rsidP="00373B2A">
      <w:pPr>
        <w:pStyle w:val="a4"/>
        <w:spacing w:line="240" w:lineRule="auto"/>
        <w:rPr>
          <w:rFonts w:ascii="TH SarabunPSK" w:hAnsi="TH SarabunPSK" w:cs="TH SarabunPSK"/>
          <w:sz w:val="32"/>
          <w:szCs w:val="32"/>
        </w:rPr>
      </w:pPr>
      <w:r w:rsidRPr="00373B2A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</w:t>
      </w:r>
      <w:r w:rsidRPr="00373B2A">
        <w:rPr>
          <w:rFonts w:ascii="TH SarabunPSK" w:hAnsi="TH SarabunPSK" w:cs="TH SarabunPSK"/>
          <w:sz w:val="32"/>
          <w:szCs w:val="32"/>
          <w:cs/>
        </w:rPr>
        <w:t>.</w:t>
      </w:r>
    </w:p>
    <w:p w14:paraId="58F17184" w14:textId="77777777" w:rsidR="005C7E24" w:rsidRDefault="005C7E24" w:rsidP="005C7E24">
      <w:pPr>
        <w:spacing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19CB982" w14:textId="77777777" w:rsidR="005C7E24" w:rsidRDefault="005C7E24" w:rsidP="005C7E24">
      <w:pPr>
        <w:spacing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29F7C5F7" w14:textId="59C1B749" w:rsidR="002401A3" w:rsidRPr="002401A3" w:rsidRDefault="002401A3" w:rsidP="002401A3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ชิ้นงาน/ภาระงาน(รวบยอด)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br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เรื่อง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ความปลอดภัยในการใช้งานเทคโนโลยีสารสนเทศ</w:t>
      </w:r>
    </w:p>
    <w:p w14:paraId="217255EC" w14:textId="77777777" w:rsidR="002401A3" w:rsidRPr="002401A3" w:rsidRDefault="002401A3" w:rsidP="002401A3">
      <w:pPr>
        <w:rPr>
          <w:rFonts w:ascii="TH SarabunPSK" w:hAnsi="TH SarabunPSK" w:cs="TH SarabunPSK"/>
          <w:sz w:val="32"/>
          <w:szCs w:val="32"/>
          <w:cs/>
        </w:rPr>
      </w:pPr>
      <w:r w:rsidRPr="002401A3">
        <w:rPr>
          <w:rFonts w:ascii="TH SarabunPSK" w:hAnsi="TH SarabunPSK" w:cs="TH SarabunPSK" w:hint="cs"/>
          <w:sz w:val="32"/>
          <w:szCs w:val="32"/>
          <w:cs/>
        </w:rPr>
        <w:t>คำชี้แจง</w:t>
      </w:r>
      <w:r w:rsidRPr="002401A3">
        <w:rPr>
          <w:rFonts w:ascii="TH SarabunPSK" w:hAnsi="TH SarabunPSK" w:cs="TH SarabunPSK"/>
          <w:sz w:val="32"/>
          <w:szCs w:val="32"/>
        </w:rPr>
        <w:t xml:space="preserve">: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ให้นักเรียนตอบโจทย์จากสถานการณ์ต่อไปนี้</w:t>
      </w:r>
    </w:p>
    <w:p w14:paraId="34BF117B" w14:textId="460D5DC4" w:rsidR="002401A3" w:rsidRPr="002401A3" w:rsidRDefault="002401A3" w:rsidP="002401A3">
      <w:pPr>
        <w:rPr>
          <w:rFonts w:ascii="TH SarabunPSK" w:hAnsi="TH SarabunPSK" w:cs="TH SarabunPSK"/>
          <w:sz w:val="32"/>
          <w:szCs w:val="32"/>
        </w:rPr>
      </w:pPr>
      <w:r w:rsidRPr="002401A3">
        <w:rPr>
          <w:rFonts w:ascii="TH SarabunPSK" w:hAnsi="TH SarabunPSK" w:cs="TH SarabunPSK" w:hint="cs"/>
          <w:sz w:val="32"/>
          <w:szCs w:val="32"/>
          <w:cs/>
        </w:rPr>
        <w:t>1. ให้นักเรียนออกแบบโปสเตอร์รณรงค์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 xml:space="preserve">โดยนักเรียนต้องจัดทำโปสเตอร์ขนาด </w:t>
      </w:r>
      <w:r w:rsidRPr="002401A3">
        <w:rPr>
          <w:rFonts w:ascii="TH SarabunPSK" w:hAnsi="TH SarabunPSK" w:cs="TH SarabunPSK"/>
          <w:sz w:val="32"/>
          <w:szCs w:val="32"/>
        </w:rPr>
        <w:t xml:space="preserve">A4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(ออกแบบบนกระดาษหรือซอฟแวร์ประยุกต์ในคอมพิวเตอร์) เพื่อติดบอร์ดประชาสัมพันธ์ให้กับนักเรียนระดับประถมศึกษาในโรงเรียน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Pr="002401A3">
        <w:rPr>
          <w:rFonts w:ascii="TH SarabunPSK" w:hAnsi="TH SarabunPSK" w:cs="TH SarabunPSK" w:hint="cs"/>
          <w:sz w:val="32"/>
          <w:szCs w:val="32"/>
          <w:cs/>
        </w:rPr>
        <w:t>ใน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 xml:space="preserve">ประเด็นต่อไปนี้ </w:t>
      </w:r>
    </w:p>
    <w:p w14:paraId="3FC8897E" w14:textId="6F74B42C" w:rsidR="002401A3" w:rsidRPr="002401A3" w:rsidRDefault="002401A3" w:rsidP="002401A3">
      <w:pPr>
        <w:tabs>
          <w:tab w:val="left" w:pos="1134"/>
          <w:tab w:val="left" w:pos="1418"/>
          <w:tab w:val="left" w:pos="170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1.1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2401A3">
        <w:rPr>
          <w:rFonts w:ascii="TH SarabunPSK" w:hAnsi="TH SarabunPSK" w:cs="TH SarabunPSK" w:hint="cs"/>
          <w:sz w:val="32"/>
          <w:szCs w:val="32"/>
          <w:cs/>
        </w:rPr>
        <w:t>โปสเตอร์รณรงค์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/>
          <w:sz w:val="32"/>
          <w:szCs w:val="32"/>
          <w:cs/>
        </w:rPr>
        <w:t>ความปลอดภัยในการใช้งานเทคโนโลยีสารสนเทศ</w:t>
      </w:r>
      <w:r w:rsidRPr="002401A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1.2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832963" w:rsidRPr="002401A3">
        <w:rPr>
          <w:rFonts w:ascii="TH SarabunPSK" w:hAnsi="TH SarabunPSK" w:cs="TH SarabunPSK" w:hint="cs"/>
          <w:sz w:val="32"/>
          <w:szCs w:val="32"/>
          <w:cs/>
        </w:rPr>
        <w:t>โปสเตอร์รณรงค์</w:t>
      </w:r>
      <w:r w:rsidR="008329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เรื่อง</w:t>
      </w:r>
      <w:bookmarkStart w:id="13" w:name="_Hlk21018165"/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แนวทางในการตรวจสอบและป้อง</w:t>
      </w:r>
      <w:proofErr w:type="spellStart"/>
      <w:r w:rsidRPr="002401A3">
        <w:rPr>
          <w:rFonts w:ascii="TH SarabunPSK" w:hAnsi="TH SarabunPSK" w:cs="TH SarabunPSK" w:hint="cs"/>
          <w:sz w:val="32"/>
          <w:szCs w:val="32"/>
          <w:cs/>
        </w:rPr>
        <w:t>กันมัลแวร์</w:t>
      </w:r>
      <w:bookmarkEnd w:id="13"/>
      <w:proofErr w:type="spellEnd"/>
    </w:p>
    <w:p w14:paraId="0B4F8DF4" w14:textId="09AC31A0" w:rsidR="002401A3" w:rsidRPr="002401A3" w:rsidRDefault="002401A3" w:rsidP="002401A3">
      <w:pPr>
        <w:rPr>
          <w:rFonts w:ascii="TH SarabunPSK" w:hAnsi="TH SarabunPSK" w:cs="TH SarabunPSK"/>
          <w:sz w:val="32"/>
          <w:szCs w:val="32"/>
        </w:rPr>
      </w:pPr>
    </w:p>
    <w:p w14:paraId="060581B1" w14:textId="77777777" w:rsidR="002401A3" w:rsidRPr="0035283E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1C4D11AF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53AC2AC2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0EF1398F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5739D7B3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6114C312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748C6998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49BBE72D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48A08609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5142D532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0BF9B569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05B1333F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0B793AEE" w14:textId="77777777" w:rsidR="00832963" w:rsidRDefault="00832963" w:rsidP="002401A3">
      <w:pPr>
        <w:pStyle w:val="a4"/>
        <w:jc w:val="center"/>
        <w:rPr>
          <w:rFonts w:ascii="TH SarabunPSK" w:hAnsi="TH SarabunPSK" w:cs="TH SarabunPSK"/>
          <w:sz w:val="24"/>
          <w:szCs w:val="24"/>
        </w:rPr>
      </w:pPr>
    </w:p>
    <w:p w14:paraId="6B30DCDD" w14:textId="77777777" w:rsidR="00832963" w:rsidRDefault="00832963" w:rsidP="002401A3">
      <w:pPr>
        <w:pStyle w:val="a4"/>
        <w:jc w:val="center"/>
        <w:rPr>
          <w:rFonts w:ascii="TH SarabunPSK" w:hAnsi="TH SarabunPSK" w:cs="TH SarabunPSK"/>
          <w:sz w:val="24"/>
          <w:szCs w:val="24"/>
        </w:rPr>
      </w:pPr>
    </w:p>
    <w:p w14:paraId="7A07B0E7" w14:textId="512013FF" w:rsidR="002401A3" w:rsidRPr="00832963" w:rsidRDefault="002401A3" w:rsidP="002401A3">
      <w:pPr>
        <w:pStyle w:val="a4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832963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โปสเตอร์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รณรงค์</w:t>
      </w:r>
      <w:r w:rsidR="008329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8329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832963" w:rsidRPr="00832963">
        <w:rPr>
          <w:rFonts w:ascii="TH SarabunPSK" w:hAnsi="TH SarabunPSK" w:cs="TH SarabunPSK"/>
          <w:b/>
          <w:bCs/>
          <w:sz w:val="32"/>
          <w:szCs w:val="32"/>
          <w:cs/>
        </w:rPr>
        <w:t>ความปลอดภัยในการใช้งานเทคโนโลยีสารสนเทศ</w:t>
      </w:r>
    </w:p>
    <w:p w14:paraId="141A96E4" w14:textId="10A3B953" w:rsidR="002401A3" w:rsidRDefault="00832963" w:rsidP="002401A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6D697FF" wp14:editId="139EF009">
                <wp:simplePos x="0" y="0"/>
                <wp:positionH relativeFrom="margin">
                  <wp:posOffset>-116958</wp:posOffset>
                </wp:positionH>
                <wp:positionV relativeFrom="paragraph">
                  <wp:posOffset>49989</wp:posOffset>
                </wp:positionV>
                <wp:extent cx="6039293" cy="8272130"/>
                <wp:effectExtent l="0" t="0" r="19050" b="15240"/>
                <wp:wrapNone/>
                <wp:docPr id="2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9293" cy="82721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F4586E" w14:textId="550331AD" w:rsidR="002401A3" w:rsidRPr="00D6227E" w:rsidRDefault="00832963" w:rsidP="00832963">
                            <w:pPr>
                              <w:jc w:val="right"/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</w:pPr>
                            <w:r w:rsidRPr="00D6227E"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  <w:t>(ติดภาพ)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8" style="position:absolute;margin-left:-9.2pt;margin-top:3.95pt;width:475.55pt;height:651.3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" fillcolor="white [3201]" strokecolor="black [3200]" strokeweight="1pt">
                <v:textbox>
                  <w:txbxContent>
                    <w:p w14:paraId="3FF4586E" w14:textId="550331AD" w:rsidR="002401A3" w:rsidRPr="00D6227E" w:rsidRDefault="00832963" w:rsidP="00832963">
                      <w:pPr>
                        <w:jc w:val="right"/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</w:pPr>
                      <w:r w:rsidRPr="00D6227E"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  <w:t>(ติดภาพ)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B1B5DCD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43EA6B6C" w14:textId="06233B39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1327E1EF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7C133D2D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091EDFC3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007AEB6C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06A64ED4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352ABE29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43CDF123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4EA895C8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3486F585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3885BD51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7DBCA9A2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49C4AA8E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18CFE96C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7B3A93EC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1149ADB6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5299E506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74F40313" w14:textId="77777777" w:rsidR="002401A3" w:rsidRDefault="002401A3" w:rsidP="002401A3">
      <w:pPr>
        <w:rPr>
          <w:rFonts w:ascii="TH SarabunPSK" w:hAnsi="TH SarabunPSK" w:cs="TH SarabunPSK"/>
          <w:sz w:val="36"/>
          <w:szCs w:val="36"/>
        </w:rPr>
      </w:pPr>
    </w:p>
    <w:p w14:paraId="2DC61B4A" w14:textId="6D7C2FA9" w:rsidR="00832963" w:rsidRPr="00832963" w:rsidRDefault="00832963" w:rsidP="00832963">
      <w:pPr>
        <w:pStyle w:val="a4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832963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โปสเตอร์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รณรงค์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แนวทางในการตรวจสอบและป้อง</w:t>
      </w:r>
      <w:proofErr w:type="spellStart"/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กันมัลแวร์</w:t>
      </w:r>
      <w:proofErr w:type="spellEnd"/>
    </w:p>
    <w:p w14:paraId="2411ABCB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6BD9C02" wp14:editId="3316A89B">
                <wp:simplePos x="0" y="0"/>
                <wp:positionH relativeFrom="margin">
                  <wp:posOffset>-116958</wp:posOffset>
                </wp:positionH>
                <wp:positionV relativeFrom="paragraph">
                  <wp:posOffset>49989</wp:posOffset>
                </wp:positionV>
                <wp:extent cx="6039293" cy="8272130"/>
                <wp:effectExtent l="0" t="0" r="19050" b="15240"/>
                <wp:wrapNone/>
                <wp:docPr id="28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9293" cy="82721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262780" w14:textId="77777777" w:rsidR="00832963" w:rsidRPr="00D6227E" w:rsidRDefault="00832963" w:rsidP="00832963">
                            <w:pPr>
                              <w:jc w:val="right"/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</w:pPr>
                            <w:r w:rsidRPr="00D6227E"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  <w:t>(ติดภาพ)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29" style="position:absolute;margin-left:-9.2pt;margin-top:3.95pt;width:475.55pt;height:651.3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" fillcolor="white [3201]" strokecolor="black [3200]" strokeweight="1pt">
                <v:textbox>
                  <w:txbxContent>
                    <w:p w14:paraId="17262780" w14:textId="77777777" w:rsidR="00832963" w:rsidRPr="00D6227E" w:rsidRDefault="00832963" w:rsidP="00832963">
                      <w:pPr>
                        <w:jc w:val="right"/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</w:pPr>
                      <w:r w:rsidRPr="00D6227E"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  <w:t>(ติดภาพ)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4F85047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552CA336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2C7E2C47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7F757B94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5912CA29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40E2683A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48C55109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54C2A98C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4AEF538C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5A650D15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71B3B5B1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164E4A0E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547BAD36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27B0DE50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474D79E7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024A80C4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7F3A9D9D" w14:textId="77777777" w:rsidR="00832963" w:rsidRDefault="00832963" w:rsidP="00832963">
      <w:pPr>
        <w:rPr>
          <w:rFonts w:ascii="TH SarabunPSK" w:hAnsi="TH SarabunPSK" w:cs="TH SarabunPSK"/>
          <w:sz w:val="36"/>
          <w:szCs w:val="36"/>
        </w:rPr>
      </w:pPr>
    </w:p>
    <w:p w14:paraId="5026DF52" w14:textId="77777777" w:rsidR="002401A3" w:rsidRPr="00832963" w:rsidRDefault="002401A3" w:rsidP="002401A3">
      <w:pPr>
        <w:pStyle w:val="a4"/>
        <w:ind w:left="1080"/>
        <w:rPr>
          <w:rFonts w:ascii="TH SarabunPSK" w:hAnsi="TH SarabunPSK" w:cs="TH SarabunPSK"/>
          <w:sz w:val="36"/>
          <w:szCs w:val="36"/>
        </w:rPr>
      </w:pPr>
    </w:p>
    <w:p w14:paraId="7E522A85" w14:textId="77777777" w:rsidR="002401A3" w:rsidRDefault="002401A3" w:rsidP="002401A3">
      <w:pPr>
        <w:pStyle w:val="a4"/>
        <w:ind w:left="0"/>
        <w:rPr>
          <w:rFonts w:ascii="TH SarabunPSK" w:hAnsi="TH SarabunPSK" w:cs="TH SarabunPSK"/>
          <w:sz w:val="36"/>
          <w:szCs w:val="36"/>
        </w:rPr>
      </w:pPr>
    </w:p>
    <w:p w14:paraId="5D104C91" w14:textId="5CCD1056" w:rsidR="002401A3" w:rsidRDefault="002401A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 w:rsidRPr="00832963">
        <w:rPr>
          <w:rFonts w:ascii="TH SarabunPSK" w:hAnsi="TH SarabunPSK" w:cs="TH SarabunPSK"/>
          <w:sz w:val="32"/>
          <w:szCs w:val="32"/>
        </w:rPr>
        <w:lastRenderedPageBreak/>
        <w:t xml:space="preserve">2. </w:t>
      </w:r>
      <w:r w:rsidRPr="00832963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ให้นักเรียนแชร์ไฟล์งานโปสเตอร์ที่ออกแบบให้กับครูประจำชั้นเพื่อตรวจแก้ผ่าน </w:t>
      </w:r>
      <w:r w:rsidRPr="00832963">
        <w:rPr>
          <w:rFonts w:ascii="TH SarabunPSK" w:hAnsi="TH SarabunPSK" w:cs="TH SarabunPSK"/>
          <w:sz w:val="32"/>
          <w:szCs w:val="32"/>
        </w:rPr>
        <w:t>Google Drive</w:t>
      </w:r>
      <w:r w:rsidR="00832963">
        <w:rPr>
          <w:rFonts w:ascii="TH SarabunPSK" w:hAnsi="TH SarabunPSK" w:cs="TH SarabunPSK" w:hint="cs"/>
          <w:sz w:val="32"/>
          <w:szCs w:val="32"/>
          <w:cs/>
        </w:rPr>
        <w:br/>
      </w:r>
      <w:r w:rsidRPr="00832963">
        <w:rPr>
          <w:rFonts w:ascii="TH SarabunPSK" w:hAnsi="TH SarabunPSK" w:cs="TH SarabunPSK" w:hint="cs"/>
          <w:sz w:val="32"/>
          <w:szCs w:val="32"/>
          <w:cs/>
        </w:rPr>
        <w:t>โดยนักเรียนจะต้องกำหนดสิทธิ์ในการเข้าใช้งานแบบที่คุณครูสามารถแก้ไขได้</w:t>
      </w:r>
      <w:r w:rsidR="008329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 w:hint="cs"/>
          <w:sz w:val="32"/>
          <w:szCs w:val="32"/>
          <w:cs/>
        </w:rPr>
        <w:t xml:space="preserve">และให้นักเรียนอธิบายขั้นตอนในการแชร์ไฟล์ให้ถูกต้อง </w:t>
      </w:r>
      <w:r w:rsidRPr="00832963">
        <w:rPr>
          <w:rFonts w:ascii="TH SarabunPSK" w:hAnsi="TH SarabunPSK" w:cs="TH SarabunPSK"/>
          <w:sz w:val="32"/>
          <w:szCs w:val="32"/>
        </w:rPr>
        <w:t xml:space="preserve"> </w:t>
      </w:r>
    </w:p>
    <w:p w14:paraId="41F8A8F5" w14:textId="77777777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</w:p>
    <w:p w14:paraId="7B768BA7" w14:textId="79099DF1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1C760783" w14:textId="770AE7A1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786510C8" w14:textId="5841CE41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6F92685B" w14:textId="5EBA559B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2D73008A" w14:textId="2FE870D2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33CF518" w14:textId="54935429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33109CD0" w14:textId="1F5CA1F8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3FBE68BB" w14:textId="06C4AC46" w:rsidR="00832963" w:rsidRDefault="00832963" w:rsidP="002401A3">
      <w:pPr>
        <w:pStyle w:val="a4"/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4DE89440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6E8C2C52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128D3429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4E16D1CD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5C7B7532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74BE332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557BB73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64F42707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58A2A90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208F82D2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3C9A8815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F6366A6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736599AF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1BC5D54C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F948EDE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51398E59" w14:textId="77777777" w:rsidR="00832963" w:rsidRDefault="00832963" w:rsidP="00832963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57F0D56" w14:textId="151E9BDE" w:rsidR="00E93DB7" w:rsidRPr="002401A3" w:rsidRDefault="00832963" w:rsidP="00E93DB7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column"/>
      </w:r>
      <w:r w:rsidR="00E93DB7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ชิ้นงาน/ภาระงาน(รวบยอด)</w:t>
      </w:r>
      <w:r w:rsidR="00E93DB7">
        <w:rPr>
          <w:rFonts w:ascii="TH SarabunPSK" w:hAnsi="TH SarabunPSK" w:cs="TH SarabunPSK"/>
          <w:b/>
          <w:bCs/>
          <w:sz w:val="36"/>
          <w:szCs w:val="36"/>
          <w:cs/>
        </w:rPr>
        <w:br/>
      </w:r>
      <w:r w:rsidR="00E93DB7">
        <w:rPr>
          <w:rFonts w:ascii="TH SarabunPSK" w:hAnsi="TH SarabunPSK" w:cs="TH SarabunPSK" w:hint="cs"/>
          <w:b/>
          <w:bCs/>
          <w:sz w:val="36"/>
          <w:szCs w:val="36"/>
          <w:cs/>
        </w:rPr>
        <w:t>เรื่อง</w:t>
      </w:r>
      <w:r w:rsidR="00E93DB7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E93DB7">
        <w:rPr>
          <w:rFonts w:ascii="TH SarabunPSK" w:hAnsi="TH SarabunPSK" w:cs="TH SarabunPSK" w:hint="cs"/>
          <w:b/>
          <w:bCs/>
          <w:sz w:val="36"/>
          <w:szCs w:val="36"/>
          <w:cs/>
        </w:rPr>
        <w:t>ความปลอดภัยในการใช้งานเทคโนโลยีสารสนเทศ</w:t>
      </w:r>
    </w:p>
    <w:p w14:paraId="762F48F9" w14:textId="524E6073" w:rsidR="00E93DB7" w:rsidRPr="002401A3" w:rsidRDefault="00E93DB7" w:rsidP="00E93DB7">
      <w:pPr>
        <w:rPr>
          <w:rFonts w:ascii="TH SarabunPSK" w:hAnsi="TH SarabunPSK" w:cs="TH SarabunPSK"/>
          <w:sz w:val="32"/>
          <w:szCs w:val="32"/>
          <w:cs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947F2D5" wp14:editId="23D6FC96">
                <wp:simplePos x="0" y="0"/>
                <wp:positionH relativeFrom="column">
                  <wp:posOffset>4840605</wp:posOffset>
                </wp:positionH>
                <wp:positionV relativeFrom="paragraph">
                  <wp:posOffset>-716915</wp:posOffset>
                </wp:positionV>
                <wp:extent cx="1066800" cy="390525"/>
                <wp:effectExtent l="0" t="0" r="19050" b="28575"/>
                <wp:wrapNone/>
                <wp:docPr id="31" name="แผนผังลําดับงาน: กระบวนการสำรอง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BDBC539" w14:textId="77777777" w:rsidR="00E93DB7" w:rsidRPr="003369AF" w:rsidRDefault="00E93DB7" w:rsidP="00E93DB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แผนผังลําดับงาน: กระบวนการสำรอง 31" o:spid="_x0000_s1030" type="#_x0000_t176" style="position:absolute;margin-left:381.15pt;margin-top:-56.45pt;width:84pt;height:30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" filled="f" strokecolor="black [3213]">
                <v:shadow color="black" opacity="24903f" origin=",.5" offset="0,.55556mm"/>
                <v:textbox>
                  <w:txbxContent>
                    <w:p w14:paraId="5BDBC539" w14:textId="77777777" w:rsidR="00E93DB7" w:rsidRPr="003369AF" w:rsidRDefault="00E93DB7" w:rsidP="00E93DB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2401A3">
        <w:rPr>
          <w:rFonts w:ascii="TH SarabunPSK" w:hAnsi="TH SarabunPSK" w:cs="TH SarabunPSK" w:hint="cs"/>
          <w:sz w:val="32"/>
          <w:szCs w:val="32"/>
          <w:cs/>
        </w:rPr>
        <w:t>คำชี้แจง</w:t>
      </w:r>
      <w:r w:rsidRPr="002401A3">
        <w:rPr>
          <w:rFonts w:ascii="TH SarabunPSK" w:hAnsi="TH SarabunPSK" w:cs="TH SarabunPSK"/>
          <w:sz w:val="32"/>
          <w:szCs w:val="32"/>
        </w:rPr>
        <w:t xml:space="preserve">: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ให้นักเรียนตอบโจทย์จากสถานการณ์ต่อไปนี้</w:t>
      </w:r>
    </w:p>
    <w:p w14:paraId="0F0F6329" w14:textId="77777777" w:rsidR="00E93DB7" w:rsidRPr="002401A3" w:rsidRDefault="00E93DB7" w:rsidP="00E93DB7">
      <w:pPr>
        <w:rPr>
          <w:rFonts w:ascii="TH SarabunPSK" w:hAnsi="TH SarabunPSK" w:cs="TH SarabunPSK"/>
          <w:sz w:val="32"/>
          <w:szCs w:val="32"/>
        </w:rPr>
      </w:pPr>
      <w:r w:rsidRPr="002401A3">
        <w:rPr>
          <w:rFonts w:ascii="TH SarabunPSK" w:hAnsi="TH SarabunPSK" w:cs="TH SarabunPSK" w:hint="cs"/>
          <w:sz w:val="32"/>
          <w:szCs w:val="32"/>
          <w:cs/>
        </w:rPr>
        <w:t>1. ให้นักเรียนออกแบบโปสเตอร์รณรงค์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 xml:space="preserve">โดยนักเรียนต้องจัดทำโปสเตอร์ขนาด </w:t>
      </w:r>
      <w:r w:rsidRPr="002401A3">
        <w:rPr>
          <w:rFonts w:ascii="TH SarabunPSK" w:hAnsi="TH SarabunPSK" w:cs="TH SarabunPSK"/>
          <w:sz w:val="32"/>
          <w:szCs w:val="32"/>
        </w:rPr>
        <w:t xml:space="preserve">A4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(ออกแบบบนกระดาษหรือซอฟแวร์ประยุกต์ในคอมพิวเตอร์) เพื่อติดบอร์ดประชาสัมพันธ์ให้กับนักเรียนระดับประถมศึกษาในโรงเรียน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Pr="002401A3">
        <w:rPr>
          <w:rFonts w:ascii="TH SarabunPSK" w:hAnsi="TH SarabunPSK" w:cs="TH SarabunPSK" w:hint="cs"/>
          <w:sz w:val="32"/>
          <w:szCs w:val="32"/>
          <w:cs/>
        </w:rPr>
        <w:t>ใน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 xml:space="preserve">ประเด็นต่อไปนี้ </w:t>
      </w:r>
    </w:p>
    <w:p w14:paraId="5C5BC22E" w14:textId="77777777" w:rsidR="00E93DB7" w:rsidRPr="002401A3" w:rsidRDefault="00E93DB7" w:rsidP="00E93DB7">
      <w:pPr>
        <w:tabs>
          <w:tab w:val="left" w:pos="1134"/>
          <w:tab w:val="left" w:pos="1418"/>
          <w:tab w:val="left" w:pos="1701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1.1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2401A3">
        <w:rPr>
          <w:rFonts w:ascii="TH SarabunPSK" w:hAnsi="TH SarabunPSK" w:cs="TH SarabunPSK" w:hint="cs"/>
          <w:sz w:val="32"/>
          <w:szCs w:val="32"/>
          <w:cs/>
        </w:rPr>
        <w:t>โปสเตอร์รณรงค์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/>
          <w:sz w:val="32"/>
          <w:szCs w:val="32"/>
          <w:cs/>
        </w:rPr>
        <w:t>ความปลอดภัยในการใช้งานเทคโนโลยีสารสนเทศ</w:t>
      </w:r>
      <w:r w:rsidRPr="002401A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1.2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2401A3">
        <w:rPr>
          <w:rFonts w:ascii="TH SarabunPSK" w:hAnsi="TH SarabunPSK" w:cs="TH SarabunPSK" w:hint="cs"/>
          <w:sz w:val="32"/>
          <w:szCs w:val="32"/>
          <w:cs/>
        </w:rPr>
        <w:t>โปสเตอร์รณรงค์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01A3">
        <w:rPr>
          <w:rFonts w:ascii="TH SarabunPSK" w:hAnsi="TH SarabunPSK" w:cs="TH SarabunPSK" w:hint="cs"/>
          <w:sz w:val="32"/>
          <w:szCs w:val="32"/>
          <w:cs/>
        </w:rPr>
        <w:t>แนวทางในการตรวจสอบและป้อง</w:t>
      </w:r>
      <w:proofErr w:type="spellStart"/>
      <w:r w:rsidRPr="002401A3">
        <w:rPr>
          <w:rFonts w:ascii="TH SarabunPSK" w:hAnsi="TH SarabunPSK" w:cs="TH SarabunPSK" w:hint="cs"/>
          <w:sz w:val="32"/>
          <w:szCs w:val="32"/>
          <w:cs/>
        </w:rPr>
        <w:t>กันมัลแวร์</w:t>
      </w:r>
      <w:proofErr w:type="spellEnd"/>
    </w:p>
    <w:p w14:paraId="473557F2" w14:textId="77777777" w:rsidR="00E93DB7" w:rsidRPr="002401A3" w:rsidRDefault="00E93DB7" w:rsidP="00E93DB7">
      <w:pPr>
        <w:rPr>
          <w:rFonts w:ascii="TH SarabunPSK" w:hAnsi="TH SarabunPSK" w:cs="TH SarabunPSK"/>
          <w:sz w:val="32"/>
          <w:szCs w:val="32"/>
        </w:rPr>
      </w:pPr>
    </w:p>
    <w:p w14:paraId="647BB4B4" w14:textId="77777777" w:rsidR="00E93DB7" w:rsidRPr="0035283E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78D05CC4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6C83C350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15E8B480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1B613D49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7C78E87E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57C14D9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4389209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9474EDE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FA96E31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31F53BF2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28098D34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117AD903" w14:textId="77777777" w:rsidR="00E93DB7" w:rsidRDefault="00E93DB7" w:rsidP="00E93DB7">
      <w:pPr>
        <w:pStyle w:val="a4"/>
        <w:jc w:val="center"/>
        <w:rPr>
          <w:rFonts w:ascii="TH SarabunPSK" w:hAnsi="TH SarabunPSK" w:cs="TH SarabunPSK"/>
          <w:sz w:val="24"/>
          <w:szCs w:val="24"/>
        </w:rPr>
      </w:pPr>
    </w:p>
    <w:p w14:paraId="30E408C1" w14:textId="77777777" w:rsidR="00E93DB7" w:rsidRDefault="00E93DB7" w:rsidP="00E93DB7">
      <w:pPr>
        <w:pStyle w:val="a4"/>
        <w:jc w:val="center"/>
        <w:rPr>
          <w:rFonts w:ascii="TH SarabunPSK" w:hAnsi="TH SarabunPSK" w:cs="TH SarabunPSK"/>
          <w:sz w:val="24"/>
          <w:szCs w:val="24"/>
        </w:rPr>
      </w:pPr>
    </w:p>
    <w:p w14:paraId="3730A496" w14:textId="490D5B0A" w:rsidR="00E93DB7" w:rsidRPr="00832963" w:rsidRDefault="00E93DB7" w:rsidP="00E93DB7">
      <w:pPr>
        <w:pStyle w:val="a4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832963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โปสเตอร์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รณรงค์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ความปลอดภัยในการใช้งานเทคโนโลยีสารสนเทศ</w:t>
      </w:r>
      <w:r w:rsidRPr="00186FC5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06A6F38" wp14:editId="2E396FFE">
                <wp:simplePos x="0" y="0"/>
                <wp:positionH relativeFrom="column">
                  <wp:posOffset>1200785</wp:posOffset>
                </wp:positionH>
                <wp:positionV relativeFrom="paragraph">
                  <wp:posOffset>4051300</wp:posOffset>
                </wp:positionV>
                <wp:extent cx="3736975" cy="342900"/>
                <wp:effectExtent l="0" t="838200" r="0" b="838200"/>
                <wp:wrapNone/>
                <wp:docPr id="32" name="สี่เหลี่ยมผืนผ้า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42956">
                          <a:off x="0" y="0"/>
                          <a:ext cx="37369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2607FE" w14:textId="77777777" w:rsidR="00E93DB7" w:rsidRPr="00083296" w:rsidRDefault="00E93DB7" w:rsidP="00E93DB7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คำตอบของนักเรียนขึ้นอยู่กับดุลยพินิจของครูผู้สอน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32" o:spid="_x0000_s1031" style="position:absolute;left:0;text-align:left;margin-left:94.55pt;margin-top:319pt;width:294.25pt;height:27pt;rotation:-1919161fd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" filled="f" stroked="f" strokeweight="1pt">
                <v:textbox>
                  <w:txbxContent>
                    <w:p w14:paraId="372607FE" w14:textId="77777777" w:rsidR="00E93DB7" w:rsidRPr="00083296" w:rsidRDefault="00E93DB7" w:rsidP="00E93DB7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คำตอบของนักเรียนขึ้นอยู่กับดุลยพินิจของครูผู้สอน</w:t>
                      </w:r>
                    </w:p>
                  </w:txbxContent>
                </v:textbox>
              </v:rect>
            </w:pict>
          </mc:Fallback>
        </mc:AlternateContent>
      </w:r>
    </w:p>
    <w:p w14:paraId="6026EB7A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0AFACE6" wp14:editId="6E889412">
                <wp:simplePos x="0" y="0"/>
                <wp:positionH relativeFrom="margin">
                  <wp:posOffset>-116958</wp:posOffset>
                </wp:positionH>
                <wp:positionV relativeFrom="paragraph">
                  <wp:posOffset>49989</wp:posOffset>
                </wp:positionV>
                <wp:extent cx="6039293" cy="8272130"/>
                <wp:effectExtent l="0" t="0" r="19050" b="15240"/>
                <wp:wrapNone/>
                <wp:docPr id="2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9293" cy="82721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2B7E52" w14:textId="77777777" w:rsidR="00E93DB7" w:rsidRPr="00D6227E" w:rsidRDefault="00E93DB7" w:rsidP="00E93DB7">
                            <w:pPr>
                              <w:jc w:val="right"/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</w:pPr>
                            <w:r w:rsidRPr="00D6227E"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  <w:t>(ติดภาพ)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2" style="position:absolute;margin-left:-9.2pt;margin-top:3.95pt;width:475.55pt;height:651.3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" fillcolor="white [3201]" strokecolor="black [3200]" strokeweight="1pt">
                <v:textbox>
                  <w:txbxContent>
                    <w:p w14:paraId="662B7E52" w14:textId="77777777" w:rsidR="00E93DB7" w:rsidRPr="00D6227E" w:rsidRDefault="00E93DB7" w:rsidP="00E93DB7">
                      <w:pPr>
                        <w:jc w:val="right"/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</w:pPr>
                      <w:r w:rsidRPr="00D6227E"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  <w:t>(ติดภาพ)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024911E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25E01806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210655C7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0B158498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538C71C4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DF54F08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56E5D626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A554D64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586CA26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5F05DEF5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7F473DF5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6B20E1DA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67856027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02C6B108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1B8232DC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6CE5E92E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B2F7096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75FF1377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559AA86D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293C4287" w14:textId="0A6F0037" w:rsidR="00E93DB7" w:rsidRPr="00832963" w:rsidRDefault="00E93DB7" w:rsidP="00E93DB7">
      <w:pPr>
        <w:pStyle w:val="a4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832963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โปสเตอร์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รณรงค์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แนวทางในการตรวจสอบและป้อง</w:t>
      </w:r>
      <w:proofErr w:type="spellStart"/>
      <w:r w:rsidRPr="00832963">
        <w:rPr>
          <w:rFonts w:ascii="TH SarabunPSK" w:hAnsi="TH SarabunPSK" w:cs="TH SarabunPSK"/>
          <w:b/>
          <w:bCs/>
          <w:sz w:val="32"/>
          <w:szCs w:val="32"/>
          <w:cs/>
        </w:rPr>
        <w:t>กันมัลแวร์</w:t>
      </w:r>
      <w:proofErr w:type="spellEnd"/>
      <w:r w:rsidRPr="00186FC5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F67FFD7" wp14:editId="33CECE59">
                <wp:simplePos x="0" y="0"/>
                <wp:positionH relativeFrom="column">
                  <wp:posOffset>1353185</wp:posOffset>
                </wp:positionH>
                <wp:positionV relativeFrom="paragraph">
                  <wp:posOffset>4203700</wp:posOffset>
                </wp:positionV>
                <wp:extent cx="3736975" cy="342900"/>
                <wp:effectExtent l="0" t="838200" r="0" b="838200"/>
                <wp:wrapNone/>
                <wp:docPr id="33" name="สี่เหลี่ยมผืนผ้า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42956">
                          <a:off x="0" y="0"/>
                          <a:ext cx="37369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8A2309" w14:textId="77777777" w:rsidR="00E93DB7" w:rsidRPr="00083296" w:rsidRDefault="00E93DB7" w:rsidP="00E93DB7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คำตอบของนักเรียนขึ้นอยู่กับดุลยพินิจของครูผู้สอน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33" o:spid="_x0000_s1033" style="position:absolute;left:0;text-align:left;margin-left:106.55pt;margin-top:331pt;width:294.25pt;height:27pt;rotation:-1919161fd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" filled="f" stroked="f" strokeweight="1pt">
                <v:textbox>
                  <w:txbxContent>
                    <w:p w14:paraId="6C8A2309" w14:textId="77777777" w:rsidR="00E93DB7" w:rsidRPr="00083296" w:rsidRDefault="00E93DB7" w:rsidP="00E93DB7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คำตอบของนักเรียนขึ้นอยู่กับดุลยพินิจของครูผู้สอน</w:t>
                      </w:r>
                    </w:p>
                  </w:txbxContent>
                </v:textbox>
              </v:rect>
            </w:pict>
          </mc:Fallback>
        </mc:AlternateContent>
      </w:r>
    </w:p>
    <w:p w14:paraId="07D10239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8A5704D" wp14:editId="4DD1FF6E">
                <wp:simplePos x="0" y="0"/>
                <wp:positionH relativeFrom="margin">
                  <wp:posOffset>-116958</wp:posOffset>
                </wp:positionH>
                <wp:positionV relativeFrom="paragraph">
                  <wp:posOffset>49989</wp:posOffset>
                </wp:positionV>
                <wp:extent cx="6039293" cy="8272130"/>
                <wp:effectExtent l="0" t="0" r="19050" b="15240"/>
                <wp:wrapNone/>
                <wp:docPr id="3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9293" cy="82721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99EF53" w14:textId="77777777" w:rsidR="00E93DB7" w:rsidRPr="00D6227E" w:rsidRDefault="00E93DB7" w:rsidP="00E93DB7">
                            <w:pPr>
                              <w:jc w:val="right"/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</w:pPr>
                            <w:r w:rsidRPr="00D6227E"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  <w:t>(ติดภาพ)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4" style="position:absolute;margin-left:-9.2pt;margin-top:3.95pt;width:475.55pt;height:651.3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" fillcolor="white [3201]" strokecolor="black [3200]" strokeweight="1pt">
                <v:textbox>
                  <w:txbxContent>
                    <w:p w14:paraId="2D99EF53" w14:textId="77777777" w:rsidR="00E93DB7" w:rsidRPr="00D6227E" w:rsidRDefault="00E93DB7" w:rsidP="00E93DB7">
                      <w:pPr>
                        <w:jc w:val="right"/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</w:pPr>
                      <w:r w:rsidRPr="00D6227E"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  <w:t>(ติดภาพ)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84EFBA0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09182ECD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7FC823BE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3C1035D9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54EE8931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5E1201F4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73E1CFB8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38EABD21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20667B6C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1699AF4F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20E731B5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606AB595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78C5043F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3940CD0A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0606BEB2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BCE5FC5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473CEFBE" w14:textId="77777777" w:rsidR="00E93DB7" w:rsidRDefault="00E93DB7" w:rsidP="00E93DB7">
      <w:pPr>
        <w:rPr>
          <w:rFonts w:ascii="TH SarabunPSK" w:hAnsi="TH SarabunPSK" w:cs="TH SarabunPSK"/>
          <w:sz w:val="36"/>
          <w:szCs w:val="36"/>
        </w:rPr>
      </w:pPr>
    </w:p>
    <w:p w14:paraId="07C62A70" w14:textId="77777777" w:rsidR="00E93DB7" w:rsidRPr="00832963" w:rsidRDefault="00E93DB7" w:rsidP="00E93DB7">
      <w:pPr>
        <w:pStyle w:val="a4"/>
        <w:ind w:left="1080"/>
        <w:rPr>
          <w:rFonts w:ascii="TH SarabunPSK" w:hAnsi="TH SarabunPSK" w:cs="TH SarabunPSK"/>
          <w:sz w:val="36"/>
          <w:szCs w:val="36"/>
        </w:rPr>
      </w:pPr>
    </w:p>
    <w:p w14:paraId="5856B911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6"/>
          <w:szCs w:val="36"/>
        </w:rPr>
      </w:pPr>
    </w:p>
    <w:p w14:paraId="1206ABBA" w14:textId="047DB032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 w:rsidRPr="00832963">
        <w:rPr>
          <w:rFonts w:ascii="TH SarabunPSK" w:hAnsi="TH SarabunPSK" w:cs="TH SarabunPSK"/>
          <w:sz w:val="32"/>
          <w:szCs w:val="32"/>
        </w:rPr>
        <w:lastRenderedPageBreak/>
        <w:t xml:space="preserve">2. </w:t>
      </w:r>
      <w:r w:rsidRPr="00832963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ให้นักเรียนแชร์ไฟล์งานโปสเตอร์ที่ออกแบบให้กับครูประจำชั้นเพื่อตรวจแก้ผ่าน </w:t>
      </w:r>
      <w:r w:rsidRPr="00832963">
        <w:rPr>
          <w:rFonts w:ascii="TH SarabunPSK" w:hAnsi="TH SarabunPSK" w:cs="TH SarabunPSK"/>
          <w:sz w:val="32"/>
          <w:szCs w:val="32"/>
        </w:rPr>
        <w:t>Google Drive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 w:rsidRPr="00832963">
        <w:rPr>
          <w:rFonts w:ascii="TH SarabunPSK" w:hAnsi="TH SarabunPSK" w:cs="TH SarabunPSK" w:hint="cs"/>
          <w:sz w:val="32"/>
          <w:szCs w:val="32"/>
          <w:cs/>
        </w:rPr>
        <w:t>โดยนักเรียนจะต้องกำหนดสิทธิ์ในการเข้าใช้งานแบบที่คุณครูสามารถแก้ไขได้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2963">
        <w:rPr>
          <w:rFonts w:ascii="TH SarabunPSK" w:hAnsi="TH SarabunPSK" w:cs="TH SarabunPSK" w:hint="cs"/>
          <w:sz w:val="32"/>
          <w:szCs w:val="32"/>
          <w:cs/>
        </w:rPr>
        <w:t xml:space="preserve">และให้นักเรียนอธิบายขั้นตอนในการแชร์ไฟล์ให้ถูกต้อง </w:t>
      </w:r>
      <w:r w:rsidRPr="00832963">
        <w:rPr>
          <w:rFonts w:ascii="TH SarabunPSK" w:hAnsi="TH SarabunPSK" w:cs="TH SarabunPSK"/>
          <w:sz w:val="32"/>
          <w:szCs w:val="32"/>
        </w:rPr>
        <w:t xml:space="preserve"> </w:t>
      </w:r>
    </w:p>
    <w:p w14:paraId="24F6BD4A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</w:p>
    <w:p w14:paraId="28C874A2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2D2F3FE6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8B31441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591CAFD8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3C92CE15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66F8C295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704DCEDA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740583A5" w14:textId="64DD0E15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  <w:cs/>
        </w:rPr>
      </w:pPr>
      <w:r w:rsidRPr="00186FC5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0180911" wp14:editId="0F722402">
                <wp:simplePos x="0" y="0"/>
                <wp:positionH relativeFrom="column">
                  <wp:posOffset>1058545</wp:posOffset>
                </wp:positionH>
                <wp:positionV relativeFrom="paragraph">
                  <wp:posOffset>196215</wp:posOffset>
                </wp:positionV>
                <wp:extent cx="3736975" cy="342900"/>
                <wp:effectExtent l="0" t="838200" r="0" b="838200"/>
                <wp:wrapNone/>
                <wp:docPr id="34" name="สี่เหลี่ยมผืนผ้า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42956">
                          <a:off x="0" y="0"/>
                          <a:ext cx="37369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CEEDBF" w14:textId="77777777" w:rsidR="00E93DB7" w:rsidRPr="00083296" w:rsidRDefault="00E93DB7" w:rsidP="00E93DB7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คำตอบของนักเรียนขึ้นอยู่กับดุลยพินิจของครูผู้สอน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34" o:spid="_x0000_s1035" style="position:absolute;margin-left:83.35pt;margin-top:15.45pt;width:294.25pt;height:27pt;rotation:-1919161fd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" filled="f" stroked="f" strokeweight="1pt">
                <v:textbox>
                  <w:txbxContent>
                    <w:p w14:paraId="1FCEEDBF" w14:textId="77777777" w:rsidR="00E93DB7" w:rsidRPr="00083296" w:rsidRDefault="00E93DB7" w:rsidP="00E93DB7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คำตอบของนักเรียนขึ้นอยู่กับดุลยพินิจของครูผู้สอน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129833ED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740CBC9F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27AD2270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380EF423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30B8A733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36F32A1E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29A38B87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22C9097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2B39C78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3F865022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1EBCFD18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53463E43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48CF6130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56D047E7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F633E1D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6D52A62A" w14:textId="77777777" w:rsidR="00E93DB7" w:rsidRDefault="00E93DB7" w:rsidP="00E93DB7">
      <w:pPr>
        <w:pStyle w:val="a4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14:paraId="009195E4" w14:textId="0C41076A" w:rsidR="00373B2A" w:rsidRPr="00A13D64" w:rsidRDefault="00E93DB7" w:rsidP="00832963">
      <w:pPr>
        <w:pStyle w:val="a4"/>
        <w:ind w:left="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br w:type="column"/>
      </w:r>
      <w:r w:rsidR="00373B2A" w:rsidRPr="00A13D64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="00373B2A" w:rsidRPr="00A13D64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6C300BD1" w14:textId="77777777" w:rsidR="00373B2A" w:rsidRPr="00A13D64" w:rsidRDefault="00373B2A" w:rsidP="00373B2A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9D2816" wp14:editId="3917BA1F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C14F69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7104E88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7A173A6" w14:textId="77777777" w:rsidR="002401A3" w:rsidRDefault="002401A3" w:rsidP="00373B2A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37DE82A5" w14:textId="77777777" w:rsidR="002401A3" w:rsidRDefault="002401A3" w:rsidP="00373B2A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6E46B786" w14:textId="77777777" w:rsidR="002401A3" w:rsidRDefault="002401A3" w:rsidP="00373B2A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29FB89BD" w14:textId="77777777" w:rsidR="002401A3" w:rsidRDefault="002401A3" w:rsidP="00373B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36" type="#_x0000_t202" style="position:absolute;margin-left:7.5pt;margin-top:-.05pt;width:479.25pt;height:112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" fillcolor="white [3201]" strokeweight=".5pt">
                <v:path arrowok="t"/>
                <v:textbox>
                  <w:txbxContent>
                    <w:p w14:paraId="54C14F69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7104E88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7A173A6" w14:textId="77777777" w:rsidR="002401A3" w:rsidRDefault="002401A3" w:rsidP="00373B2A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37DE82A5" w14:textId="77777777" w:rsidR="002401A3" w:rsidRDefault="002401A3" w:rsidP="00373B2A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6E46B786" w14:textId="77777777" w:rsidR="002401A3" w:rsidRDefault="002401A3" w:rsidP="00373B2A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29FB89BD" w14:textId="77777777" w:rsidR="002401A3" w:rsidRDefault="002401A3" w:rsidP="00373B2A"/>
                  </w:txbxContent>
                </v:textbox>
              </v:shape>
            </w:pict>
          </mc:Fallback>
        </mc:AlternateContent>
      </w:r>
    </w:p>
    <w:p w14:paraId="0A422F6A" w14:textId="77777777" w:rsidR="00373B2A" w:rsidRPr="00A13D64" w:rsidRDefault="00373B2A" w:rsidP="00373B2A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2821B679" w14:textId="77777777" w:rsidR="00373B2A" w:rsidRPr="00A13D64" w:rsidRDefault="00373B2A" w:rsidP="00373B2A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06205F1" w14:textId="77777777" w:rsidR="00373B2A" w:rsidRPr="00A13D64" w:rsidRDefault="00373B2A" w:rsidP="00373B2A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B8ABB0E" w14:textId="77777777" w:rsidR="00373B2A" w:rsidRPr="00A13D64" w:rsidRDefault="00373B2A" w:rsidP="00373B2A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436CD05" w14:textId="77777777" w:rsidR="00373B2A" w:rsidRPr="00A13D64" w:rsidRDefault="00373B2A" w:rsidP="00373B2A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556416DA" w14:textId="77777777" w:rsidR="00373B2A" w:rsidRPr="00A13D64" w:rsidRDefault="00373B2A" w:rsidP="00373B2A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7BCD8175" w14:textId="77777777" w:rsidR="00373B2A" w:rsidRPr="00A13D64" w:rsidRDefault="00373B2A" w:rsidP="00373B2A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A13D64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A13D64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15EC64A9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E4C17D8" wp14:editId="283B987B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DFED74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76A55427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F9A5447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EA0083A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7C686A24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CBCD572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35565B0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7E2ABA4B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839D9A4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E5F45DD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58080E98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824B8DB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3D48904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4B994807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26D0BC2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C68FBCD" w14:textId="77777777" w:rsidR="002401A3" w:rsidRDefault="002401A3" w:rsidP="00373B2A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37" type="#_x0000_t202" style="position:absolute;margin-left:5.35pt;margin-top:1.8pt;width:481.4pt;height:334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" fillcolor="white [3201]" strokeweight=".5pt">
                <v:path arrowok="t"/>
                <v:textbox>
                  <w:txbxContent>
                    <w:p w14:paraId="31DFED74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76A55427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F9A5447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EA0083A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7C686A24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CBCD572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35565B0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7E2ABA4B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839D9A4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E5F45DD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58080E98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824B8DB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3D48904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4B994807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26D0BC2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C68FBCD" w14:textId="77777777" w:rsidR="002401A3" w:rsidRDefault="002401A3" w:rsidP="00373B2A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A13D64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8DE6450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6BB1E63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eastAsia="Calibri" w:hAnsi="TH SarabunPSK" w:cs="TH SarabunPSK"/>
          <w:sz w:val="32"/>
          <w:szCs w:val="32"/>
        </w:rPr>
        <w:tab/>
      </w:r>
    </w:p>
    <w:p w14:paraId="0389A731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52DFB394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AF9181E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11F318E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4BCFBC3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1134652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B7DB9DE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15039B6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DC2E092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82E18C8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B797F09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F0B2F98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B2DC450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5D1390F" w14:textId="77777777" w:rsidR="00373B2A" w:rsidRPr="00A13D64" w:rsidRDefault="00373B2A" w:rsidP="00373B2A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1556673" wp14:editId="1448135C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90B7A6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24E21C6B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16908CB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5831802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113CCA6A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42DF522" w14:textId="77777777" w:rsidR="002401A3" w:rsidRDefault="002401A3" w:rsidP="00373B2A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2221522" w14:textId="77777777" w:rsidR="002401A3" w:rsidRDefault="002401A3" w:rsidP="00373B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38" type="#_x0000_t202" style="position:absolute;margin-left:5.35pt;margin-top:6pt;width:481.4pt;height:145.0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" fillcolor="white [3201]" strokeweight=".5pt">
                <v:path arrowok="t"/>
                <v:textbox>
                  <w:txbxContent>
                    <w:p w14:paraId="2290B7A6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24E21C6B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16908CB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5831802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113CCA6A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42DF522" w14:textId="77777777" w:rsidR="002401A3" w:rsidRDefault="002401A3" w:rsidP="00373B2A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2221522" w14:textId="77777777" w:rsidR="002401A3" w:rsidRDefault="002401A3" w:rsidP="00373B2A"/>
                  </w:txbxContent>
                </v:textbox>
              </v:shape>
            </w:pict>
          </mc:Fallback>
        </mc:AlternateContent>
      </w:r>
    </w:p>
    <w:p w14:paraId="6686C1FF" w14:textId="77777777" w:rsidR="00373B2A" w:rsidRPr="00A13D64" w:rsidRDefault="00373B2A" w:rsidP="00373B2A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ACD53C3" w14:textId="77777777" w:rsidR="00373B2A" w:rsidRPr="00A13D64" w:rsidRDefault="00373B2A" w:rsidP="00373B2A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121350E9" w14:textId="77777777" w:rsidR="00373B2A" w:rsidRPr="00A13D64" w:rsidRDefault="00373B2A" w:rsidP="00373B2A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A13B1CC" w14:textId="77777777" w:rsidR="00373B2A" w:rsidRPr="00A13D64" w:rsidRDefault="00373B2A" w:rsidP="00373B2A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  <w:cs/>
        </w:rPr>
      </w:pPr>
      <w:r w:rsidRPr="00A13D64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14:paraId="30988699" w14:textId="77777777" w:rsidR="00373B2A" w:rsidRDefault="00373B2A" w:rsidP="00373B2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48580ED" w14:textId="77777777" w:rsidR="005C7E24" w:rsidRDefault="005C7E24" w:rsidP="00373B2A">
      <w:pPr>
        <w:spacing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sectPr w:rsidR="005C7E24" w:rsidSect="001352FD">
      <w:headerReference w:type="default" r:id="rId9"/>
      <w:footerReference w:type="default" r:id="rId10"/>
      <w:pgSz w:w="11906" w:h="16838" w:code="9"/>
      <w:pgMar w:top="1440" w:right="1440" w:bottom="1440" w:left="1440" w:header="708" w:footer="708" w:gutter="0"/>
      <w:pgNumType w:start="20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811A4A" w14:textId="77777777" w:rsidR="00A659D0" w:rsidRDefault="00A659D0" w:rsidP="009B6490">
      <w:pPr>
        <w:spacing w:after="0" w:line="240" w:lineRule="auto"/>
      </w:pPr>
      <w:r>
        <w:separator/>
      </w:r>
    </w:p>
  </w:endnote>
  <w:endnote w:type="continuationSeparator" w:id="0">
    <w:p w14:paraId="48419BF9" w14:textId="77777777" w:rsidR="00A659D0" w:rsidRDefault="00A659D0" w:rsidP="009B64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F97A21" w14:textId="77777777" w:rsidR="001352FD" w:rsidRDefault="001352FD" w:rsidP="001352FD">
    <w:pPr>
      <w:pStyle w:val="ab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-82450289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BF8B32E" w14:textId="0CDC29D2" w:rsidR="001352FD" w:rsidRDefault="001352FD" w:rsidP="001352FD">
        <w:pPr>
          <w:pStyle w:val="a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226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C8AF2F" w14:textId="77777777" w:rsidR="00A659D0" w:rsidRDefault="00A659D0" w:rsidP="009B6490">
      <w:pPr>
        <w:spacing w:after="0" w:line="240" w:lineRule="auto"/>
      </w:pPr>
      <w:r>
        <w:separator/>
      </w:r>
    </w:p>
  </w:footnote>
  <w:footnote w:type="continuationSeparator" w:id="0">
    <w:p w14:paraId="104DCEF1" w14:textId="77777777" w:rsidR="00A659D0" w:rsidRDefault="00A659D0" w:rsidP="009B64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7DBEF2" w14:textId="77777777" w:rsidR="002401A3" w:rsidRDefault="002401A3" w:rsidP="00AC6E5A">
    <w:pPr>
      <w:pStyle w:val="a9"/>
      <w:rPr>
        <w:rFonts w:ascii="TH SarabunPSK" w:hAnsi="TH SarabunPSK" w:cs="TH SarabunPSK"/>
        <w:b/>
        <w:bCs/>
        <w:szCs w:val="22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1D3CD560" wp14:editId="41D28297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4 ความปลอดภัยในการใช้งานเทคโนโลยีสารสนเทศ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001334EA" w14:textId="45381041" w:rsidR="002401A3" w:rsidRDefault="002401A3" w:rsidP="00AC6E5A">
    <w:pPr>
      <w:pStyle w:val="a9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 w:hint="cs"/>
        <w:i/>
        <w:iCs/>
        <w:szCs w:val="22"/>
        <w:cs/>
      </w:rPr>
      <w:t>2 การติดตั้งซอฟต์แวร์จากอินเทอร์เน็ต</w:t>
    </w:r>
  </w:p>
  <w:p w14:paraId="4B7F9866" w14:textId="126CDEC7" w:rsidR="002401A3" w:rsidRPr="00AC6E5A" w:rsidRDefault="002401A3">
    <w:pPr>
      <w:pStyle w:val="a9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43E8B5F8" wp14:editId="5199C023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515D2C"/>
    <w:multiLevelType w:val="hybridMultilevel"/>
    <w:tmpl w:val="E4040C96"/>
    <w:lvl w:ilvl="0" w:tplc="54048198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12877AD7"/>
    <w:multiLevelType w:val="hybridMultilevel"/>
    <w:tmpl w:val="D478A29E"/>
    <w:lvl w:ilvl="0" w:tplc="009C9AB0">
      <w:start w:val="1"/>
      <w:numFmt w:val="decimal"/>
      <w:lvlText w:val="%1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151329DF"/>
    <w:multiLevelType w:val="hybridMultilevel"/>
    <w:tmpl w:val="0B5AF2EC"/>
    <w:lvl w:ilvl="0" w:tplc="892A77BC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16684E70"/>
    <w:multiLevelType w:val="hybridMultilevel"/>
    <w:tmpl w:val="8E083012"/>
    <w:lvl w:ilvl="0" w:tplc="ACCA4B6E">
      <w:start w:val="1"/>
      <w:numFmt w:val="decimal"/>
      <w:lvlText w:val="%1."/>
      <w:lvlJc w:val="left"/>
      <w:pPr>
        <w:ind w:left="720" w:hanging="360"/>
      </w:pPr>
      <w:rPr>
        <w:rFonts w:ascii="TH SarabunPSK" w:eastAsia="Times New Roman" w:hAnsi="TH SarabunPSK" w:cs="TH SarabunPSK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59A8EBC">
      <w:start w:val="4"/>
      <w:numFmt w:val="bullet"/>
      <w:lvlText w:val="-"/>
      <w:lvlJc w:val="left"/>
      <w:pPr>
        <w:ind w:left="2160" w:hanging="360"/>
      </w:pPr>
      <w:rPr>
        <w:rFonts w:ascii="TH SarabunPSK" w:eastAsia="Times New Roman" w:hAnsi="TH SarabunPSK" w:cs="TH SarabunPSK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9F43B1"/>
    <w:multiLevelType w:val="hybridMultilevel"/>
    <w:tmpl w:val="35207BD4"/>
    <w:lvl w:ilvl="0" w:tplc="040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F974B3"/>
    <w:multiLevelType w:val="hybridMultilevel"/>
    <w:tmpl w:val="7FA67666"/>
    <w:lvl w:ilvl="0" w:tplc="8F7295AA">
      <w:start w:val="1"/>
      <w:numFmt w:val="decimal"/>
      <w:lvlText w:val="%1)"/>
      <w:lvlJc w:val="left"/>
      <w:pPr>
        <w:ind w:left="108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51D08E4"/>
    <w:multiLevelType w:val="hybridMultilevel"/>
    <w:tmpl w:val="AC722EAE"/>
    <w:lvl w:ilvl="0" w:tplc="DF0C60FA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27674917"/>
    <w:multiLevelType w:val="hybridMultilevel"/>
    <w:tmpl w:val="92789A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0E677C"/>
    <w:multiLevelType w:val="hybridMultilevel"/>
    <w:tmpl w:val="DD56AA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E27BF2"/>
    <w:multiLevelType w:val="hybridMultilevel"/>
    <w:tmpl w:val="B09CC15C"/>
    <w:lvl w:ilvl="0" w:tplc="A1E69D9E">
      <w:start w:val="1"/>
      <w:numFmt w:val="decimal"/>
      <w:lvlText w:val="%1."/>
      <w:lvlJc w:val="left"/>
      <w:pPr>
        <w:ind w:left="5039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E74913"/>
    <w:multiLevelType w:val="hybridMultilevel"/>
    <w:tmpl w:val="679E70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51F6708"/>
    <w:multiLevelType w:val="hybridMultilevel"/>
    <w:tmpl w:val="97646696"/>
    <w:lvl w:ilvl="0" w:tplc="5404819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>
    <w:nsid w:val="45C8563C"/>
    <w:multiLevelType w:val="hybridMultilevel"/>
    <w:tmpl w:val="DD56AA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3334E1"/>
    <w:multiLevelType w:val="hybridMultilevel"/>
    <w:tmpl w:val="E264990E"/>
    <w:lvl w:ilvl="0" w:tplc="EF1CB77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4F7915B4"/>
    <w:multiLevelType w:val="hybridMultilevel"/>
    <w:tmpl w:val="D5909EBA"/>
    <w:lvl w:ilvl="0" w:tplc="E6E20C78">
      <w:start w:val="1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59A8EBC">
      <w:start w:val="4"/>
      <w:numFmt w:val="bullet"/>
      <w:lvlText w:val="-"/>
      <w:lvlJc w:val="left"/>
      <w:pPr>
        <w:ind w:left="2160" w:hanging="360"/>
      </w:pPr>
      <w:rPr>
        <w:rFonts w:ascii="TH SarabunPSK" w:eastAsia="Times New Roman" w:hAnsi="TH SarabunPSK" w:cs="TH SarabunPSK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0F477AC"/>
    <w:multiLevelType w:val="hybridMultilevel"/>
    <w:tmpl w:val="5A107294"/>
    <w:lvl w:ilvl="0" w:tplc="CC0A4326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561823E4"/>
    <w:multiLevelType w:val="hybridMultilevel"/>
    <w:tmpl w:val="B3E60AD4"/>
    <w:lvl w:ilvl="0" w:tplc="AEF681B4">
      <w:start w:val="1"/>
      <w:numFmt w:val="decimal"/>
      <w:lvlText w:val="%1)"/>
      <w:lvlJc w:val="left"/>
      <w:pPr>
        <w:ind w:left="720" w:hanging="360"/>
      </w:pPr>
      <w:rPr>
        <w:rFonts w:asciiTheme="minorBidi" w:hAnsiTheme="minorBidi" w:cstheme="minorBidi" w:hint="default"/>
        <w:b w:val="0"/>
        <w:bCs w:val="0"/>
        <w:color w:val="auto"/>
        <w:sz w:val="32"/>
        <w:szCs w:val="32"/>
        <w:lang w:bidi="th-TH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4C63DC"/>
    <w:multiLevelType w:val="hybridMultilevel"/>
    <w:tmpl w:val="B9D24F0C"/>
    <w:lvl w:ilvl="0" w:tplc="80C0D5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5CCC36F8"/>
    <w:multiLevelType w:val="hybridMultilevel"/>
    <w:tmpl w:val="5E3A2B80"/>
    <w:lvl w:ilvl="0" w:tplc="15DCE490">
      <w:start w:val="1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EC9212E"/>
    <w:multiLevelType w:val="hybridMultilevel"/>
    <w:tmpl w:val="4C9EC470"/>
    <w:lvl w:ilvl="0" w:tplc="1B947EC2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6CB35BA7"/>
    <w:multiLevelType w:val="hybridMultilevel"/>
    <w:tmpl w:val="DD56AA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0333258"/>
    <w:multiLevelType w:val="hybridMultilevel"/>
    <w:tmpl w:val="C3B800B6"/>
    <w:lvl w:ilvl="0" w:tplc="9386E50C">
      <w:start w:val="1"/>
      <w:numFmt w:val="decimal"/>
      <w:lvlText w:val="%1)"/>
      <w:lvlJc w:val="left"/>
      <w:pPr>
        <w:ind w:left="720" w:hanging="360"/>
      </w:pPr>
      <w:rPr>
        <w:rFonts w:cs="Cordia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C593953"/>
    <w:multiLevelType w:val="hybridMultilevel"/>
    <w:tmpl w:val="565A44DE"/>
    <w:lvl w:ilvl="0" w:tplc="07443D04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  <w:num w:numId="2">
    <w:abstractNumId w:val="9"/>
  </w:num>
  <w:num w:numId="3">
    <w:abstractNumId w:val="14"/>
  </w:num>
  <w:num w:numId="4">
    <w:abstractNumId w:val="16"/>
  </w:num>
  <w:num w:numId="5">
    <w:abstractNumId w:val="6"/>
  </w:num>
  <w:num w:numId="6">
    <w:abstractNumId w:val="15"/>
  </w:num>
  <w:num w:numId="7">
    <w:abstractNumId w:val="13"/>
  </w:num>
  <w:num w:numId="8">
    <w:abstractNumId w:val="22"/>
  </w:num>
  <w:num w:numId="9">
    <w:abstractNumId w:val="5"/>
  </w:num>
  <w:num w:numId="10">
    <w:abstractNumId w:val="2"/>
  </w:num>
  <w:num w:numId="11">
    <w:abstractNumId w:val="10"/>
  </w:num>
  <w:num w:numId="12">
    <w:abstractNumId w:val="21"/>
  </w:num>
  <w:num w:numId="13">
    <w:abstractNumId w:val="1"/>
  </w:num>
  <w:num w:numId="14">
    <w:abstractNumId w:val="18"/>
  </w:num>
  <w:num w:numId="15">
    <w:abstractNumId w:val="19"/>
  </w:num>
  <w:num w:numId="16">
    <w:abstractNumId w:val="17"/>
  </w:num>
  <w:num w:numId="17">
    <w:abstractNumId w:val="20"/>
  </w:num>
  <w:num w:numId="18">
    <w:abstractNumId w:val="3"/>
  </w:num>
  <w:num w:numId="19">
    <w:abstractNumId w:val="11"/>
  </w:num>
  <w:num w:numId="20">
    <w:abstractNumId w:val="7"/>
  </w:num>
  <w:num w:numId="21">
    <w:abstractNumId w:val="4"/>
  </w:num>
  <w:num w:numId="22">
    <w:abstractNumId w:val="12"/>
  </w:num>
  <w:num w:numId="23">
    <w:abstractNumId w:val="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3551"/>
    <w:rsid w:val="00000AB6"/>
    <w:rsid w:val="00005795"/>
    <w:rsid w:val="0002530C"/>
    <w:rsid w:val="00027AF9"/>
    <w:rsid w:val="00045E1C"/>
    <w:rsid w:val="00047F13"/>
    <w:rsid w:val="00061A45"/>
    <w:rsid w:val="0006548F"/>
    <w:rsid w:val="000723F6"/>
    <w:rsid w:val="00073D05"/>
    <w:rsid w:val="00075C48"/>
    <w:rsid w:val="00081B3E"/>
    <w:rsid w:val="00083914"/>
    <w:rsid w:val="00091A0D"/>
    <w:rsid w:val="000A09D9"/>
    <w:rsid w:val="000A0EDC"/>
    <w:rsid w:val="000A7499"/>
    <w:rsid w:val="000B0B0A"/>
    <w:rsid w:val="000B16F4"/>
    <w:rsid w:val="000B3DF2"/>
    <w:rsid w:val="000B4757"/>
    <w:rsid w:val="000B72AC"/>
    <w:rsid w:val="000C01C9"/>
    <w:rsid w:val="000C22B7"/>
    <w:rsid w:val="000C24B5"/>
    <w:rsid w:val="000D24F2"/>
    <w:rsid w:val="000D2E38"/>
    <w:rsid w:val="000D4894"/>
    <w:rsid w:val="000D50C1"/>
    <w:rsid w:val="000D5D83"/>
    <w:rsid w:val="000D7686"/>
    <w:rsid w:val="000E067D"/>
    <w:rsid w:val="000E390D"/>
    <w:rsid w:val="000E41D4"/>
    <w:rsid w:val="000E57FA"/>
    <w:rsid w:val="000E5A1C"/>
    <w:rsid w:val="000E75AF"/>
    <w:rsid w:val="000F13B7"/>
    <w:rsid w:val="000F6B18"/>
    <w:rsid w:val="00102DE0"/>
    <w:rsid w:val="00103C10"/>
    <w:rsid w:val="0010453A"/>
    <w:rsid w:val="001078DB"/>
    <w:rsid w:val="00116388"/>
    <w:rsid w:val="0012287C"/>
    <w:rsid w:val="001228E1"/>
    <w:rsid w:val="0013104F"/>
    <w:rsid w:val="001352FD"/>
    <w:rsid w:val="00152DE0"/>
    <w:rsid w:val="00154C69"/>
    <w:rsid w:val="00167160"/>
    <w:rsid w:val="0017649E"/>
    <w:rsid w:val="0018679E"/>
    <w:rsid w:val="001904B9"/>
    <w:rsid w:val="001937F4"/>
    <w:rsid w:val="001A2C38"/>
    <w:rsid w:val="001A4009"/>
    <w:rsid w:val="001A4999"/>
    <w:rsid w:val="001B1724"/>
    <w:rsid w:val="001D0566"/>
    <w:rsid w:val="001E26BF"/>
    <w:rsid w:val="001E3C22"/>
    <w:rsid w:val="001F14DE"/>
    <w:rsid w:val="00203F34"/>
    <w:rsid w:val="00206797"/>
    <w:rsid w:val="00213087"/>
    <w:rsid w:val="002156D9"/>
    <w:rsid w:val="00221285"/>
    <w:rsid w:val="002226CC"/>
    <w:rsid w:val="00231508"/>
    <w:rsid w:val="002401A3"/>
    <w:rsid w:val="002407CA"/>
    <w:rsid w:val="00253BC4"/>
    <w:rsid w:val="0025477E"/>
    <w:rsid w:val="0025747D"/>
    <w:rsid w:val="00260DB7"/>
    <w:rsid w:val="0026263F"/>
    <w:rsid w:val="0026520E"/>
    <w:rsid w:val="002708D4"/>
    <w:rsid w:val="0027565C"/>
    <w:rsid w:val="00295D74"/>
    <w:rsid w:val="002A33B1"/>
    <w:rsid w:val="002B020F"/>
    <w:rsid w:val="002B2551"/>
    <w:rsid w:val="002B65DB"/>
    <w:rsid w:val="002B6897"/>
    <w:rsid w:val="002B6FC5"/>
    <w:rsid w:val="002B7843"/>
    <w:rsid w:val="002C4758"/>
    <w:rsid w:val="002C4782"/>
    <w:rsid w:val="002C6EBA"/>
    <w:rsid w:val="002C7C36"/>
    <w:rsid w:val="002E0095"/>
    <w:rsid w:val="002E260E"/>
    <w:rsid w:val="002E6724"/>
    <w:rsid w:val="00301282"/>
    <w:rsid w:val="00304A50"/>
    <w:rsid w:val="0031202F"/>
    <w:rsid w:val="0031482D"/>
    <w:rsid w:val="00315515"/>
    <w:rsid w:val="00321296"/>
    <w:rsid w:val="00321FD0"/>
    <w:rsid w:val="003231AE"/>
    <w:rsid w:val="0032371D"/>
    <w:rsid w:val="00353662"/>
    <w:rsid w:val="00354C60"/>
    <w:rsid w:val="0036304D"/>
    <w:rsid w:val="0036570E"/>
    <w:rsid w:val="00373B2A"/>
    <w:rsid w:val="00377DCE"/>
    <w:rsid w:val="003820BA"/>
    <w:rsid w:val="003A4F8B"/>
    <w:rsid w:val="003B7F5F"/>
    <w:rsid w:val="003C245A"/>
    <w:rsid w:val="003C2810"/>
    <w:rsid w:val="003C490B"/>
    <w:rsid w:val="003D11CA"/>
    <w:rsid w:val="003D7F3C"/>
    <w:rsid w:val="003E0C59"/>
    <w:rsid w:val="003E4B4C"/>
    <w:rsid w:val="003F32FA"/>
    <w:rsid w:val="003F3412"/>
    <w:rsid w:val="003F75A6"/>
    <w:rsid w:val="0040631C"/>
    <w:rsid w:val="00406C7B"/>
    <w:rsid w:val="0040716C"/>
    <w:rsid w:val="004104F4"/>
    <w:rsid w:val="004123D4"/>
    <w:rsid w:val="0041404A"/>
    <w:rsid w:val="004245AE"/>
    <w:rsid w:val="004345E2"/>
    <w:rsid w:val="00435128"/>
    <w:rsid w:val="0044182B"/>
    <w:rsid w:val="00443639"/>
    <w:rsid w:val="00445CFC"/>
    <w:rsid w:val="00447FAF"/>
    <w:rsid w:val="0045016A"/>
    <w:rsid w:val="00467C39"/>
    <w:rsid w:val="004718DE"/>
    <w:rsid w:val="004802D4"/>
    <w:rsid w:val="00484B50"/>
    <w:rsid w:val="00486F8E"/>
    <w:rsid w:val="0049381B"/>
    <w:rsid w:val="004963FD"/>
    <w:rsid w:val="004A37F7"/>
    <w:rsid w:val="004A43C1"/>
    <w:rsid w:val="004B1FE4"/>
    <w:rsid w:val="004C1401"/>
    <w:rsid w:val="004C3E7A"/>
    <w:rsid w:val="004C5C9A"/>
    <w:rsid w:val="004C6C92"/>
    <w:rsid w:val="004C7845"/>
    <w:rsid w:val="004D29BD"/>
    <w:rsid w:val="004D3E5F"/>
    <w:rsid w:val="004D7311"/>
    <w:rsid w:val="004E150D"/>
    <w:rsid w:val="004E2550"/>
    <w:rsid w:val="004E7E82"/>
    <w:rsid w:val="004F1A87"/>
    <w:rsid w:val="00500C23"/>
    <w:rsid w:val="005048DB"/>
    <w:rsid w:val="00514398"/>
    <w:rsid w:val="00516F6F"/>
    <w:rsid w:val="00520647"/>
    <w:rsid w:val="00523CBC"/>
    <w:rsid w:val="00527651"/>
    <w:rsid w:val="00530E45"/>
    <w:rsid w:val="00530ED9"/>
    <w:rsid w:val="0053203F"/>
    <w:rsid w:val="00542DC6"/>
    <w:rsid w:val="005455E8"/>
    <w:rsid w:val="00546587"/>
    <w:rsid w:val="00547758"/>
    <w:rsid w:val="0055566F"/>
    <w:rsid w:val="005650C2"/>
    <w:rsid w:val="00565105"/>
    <w:rsid w:val="00566B38"/>
    <w:rsid w:val="00567B8F"/>
    <w:rsid w:val="00574769"/>
    <w:rsid w:val="00574A94"/>
    <w:rsid w:val="00580BAF"/>
    <w:rsid w:val="005817BD"/>
    <w:rsid w:val="00596E36"/>
    <w:rsid w:val="005A54EB"/>
    <w:rsid w:val="005B084B"/>
    <w:rsid w:val="005B0B4D"/>
    <w:rsid w:val="005B3403"/>
    <w:rsid w:val="005B55CE"/>
    <w:rsid w:val="005B6131"/>
    <w:rsid w:val="005C094D"/>
    <w:rsid w:val="005C2F1A"/>
    <w:rsid w:val="005C4E01"/>
    <w:rsid w:val="005C7E24"/>
    <w:rsid w:val="005C7E35"/>
    <w:rsid w:val="005E1BB6"/>
    <w:rsid w:val="005E361A"/>
    <w:rsid w:val="005E3A83"/>
    <w:rsid w:val="005E4739"/>
    <w:rsid w:val="005E5985"/>
    <w:rsid w:val="005F05B0"/>
    <w:rsid w:val="005F24F3"/>
    <w:rsid w:val="005F3F81"/>
    <w:rsid w:val="005F5FC9"/>
    <w:rsid w:val="006018E9"/>
    <w:rsid w:val="00602EE4"/>
    <w:rsid w:val="00607392"/>
    <w:rsid w:val="0062032E"/>
    <w:rsid w:val="00623E14"/>
    <w:rsid w:val="006267C3"/>
    <w:rsid w:val="006301A5"/>
    <w:rsid w:val="00630389"/>
    <w:rsid w:val="00630D42"/>
    <w:rsid w:val="00631047"/>
    <w:rsid w:val="00631A94"/>
    <w:rsid w:val="00636AA1"/>
    <w:rsid w:val="00637C67"/>
    <w:rsid w:val="00640929"/>
    <w:rsid w:val="0064669F"/>
    <w:rsid w:val="00647333"/>
    <w:rsid w:val="00651298"/>
    <w:rsid w:val="0065512F"/>
    <w:rsid w:val="006677B6"/>
    <w:rsid w:val="00671474"/>
    <w:rsid w:val="00674EAC"/>
    <w:rsid w:val="006750DD"/>
    <w:rsid w:val="00675A69"/>
    <w:rsid w:val="006812DA"/>
    <w:rsid w:val="00683E8D"/>
    <w:rsid w:val="006852CE"/>
    <w:rsid w:val="00686207"/>
    <w:rsid w:val="0068708C"/>
    <w:rsid w:val="00690A5E"/>
    <w:rsid w:val="00692BBA"/>
    <w:rsid w:val="006A190F"/>
    <w:rsid w:val="006A303E"/>
    <w:rsid w:val="006A5A1F"/>
    <w:rsid w:val="006A78CD"/>
    <w:rsid w:val="006B3842"/>
    <w:rsid w:val="006B4BC0"/>
    <w:rsid w:val="006C2AEA"/>
    <w:rsid w:val="006D0DDA"/>
    <w:rsid w:val="006E0242"/>
    <w:rsid w:val="006E1227"/>
    <w:rsid w:val="006F134A"/>
    <w:rsid w:val="00706176"/>
    <w:rsid w:val="00710B7F"/>
    <w:rsid w:val="00710DDD"/>
    <w:rsid w:val="00713C1C"/>
    <w:rsid w:val="007149B4"/>
    <w:rsid w:val="00722C11"/>
    <w:rsid w:val="007256C9"/>
    <w:rsid w:val="00732A30"/>
    <w:rsid w:val="00733746"/>
    <w:rsid w:val="00734832"/>
    <w:rsid w:val="007348DE"/>
    <w:rsid w:val="007411B6"/>
    <w:rsid w:val="00746F21"/>
    <w:rsid w:val="00747135"/>
    <w:rsid w:val="00750A78"/>
    <w:rsid w:val="00764629"/>
    <w:rsid w:val="00770AE4"/>
    <w:rsid w:val="0077530F"/>
    <w:rsid w:val="007755F3"/>
    <w:rsid w:val="00780691"/>
    <w:rsid w:val="007959FE"/>
    <w:rsid w:val="007A501C"/>
    <w:rsid w:val="007B310C"/>
    <w:rsid w:val="007B5EE7"/>
    <w:rsid w:val="007B7634"/>
    <w:rsid w:val="007C26A7"/>
    <w:rsid w:val="007D0ED8"/>
    <w:rsid w:val="007D3EE2"/>
    <w:rsid w:val="007D55C3"/>
    <w:rsid w:val="007D645B"/>
    <w:rsid w:val="007E1007"/>
    <w:rsid w:val="007E30BE"/>
    <w:rsid w:val="007E4D3B"/>
    <w:rsid w:val="007F1472"/>
    <w:rsid w:val="007F64EE"/>
    <w:rsid w:val="008001A9"/>
    <w:rsid w:val="00804E4A"/>
    <w:rsid w:val="00814B36"/>
    <w:rsid w:val="0081587E"/>
    <w:rsid w:val="0082352E"/>
    <w:rsid w:val="00831AEF"/>
    <w:rsid w:val="00832963"/>
    <w:rsid w:val="00833021"/>
    <w:rsid w:val="0083560F"/>
    <w:rsid w:val="00836B90"/>
    <w:rsid w:val="0084094B"/>
    <w:rsid w:val="008447AE"/>
    <w:rsid w:val="00857BE8"/>
    <w:rsid w:val="00860689"/>
    <w:rsid w:val="00867E28"/>
    <w:rsid w:val="00871255"/>
    <w:rsid w:val="008820F9"/>
    <w:rsid w:val="008851A7"/>
    <w:rsid w:val="008852AF"/>
    <w:rsid w:val="00891FED"/>
    <w:rsid w:val="008A05BE"/>
    <w:rsid w:val="008A403B"/>
    <w:rsid w:val="008A70CB"/>
    <w:rsid w:val="008B056F"/>
    <w:rsid w:val="008B0DD5"/>
    <w:rsid w:val="008B1DED"/>
    <w:rsid w:val="008B4A07"/>
    <w:rsid w:val="008C20DF"/>
    <w:rsid w:val="008C7578"/>
    <w:rsid w:val="008C77C6"/>
    <w:rsid w:val="008D0D62"/>
    <w:rsid w:val="008D4821"/>
    <w:rsid w:val="008D6C21"/>
    <w:rsid w:val="008E4223"/>
    <w:rsid w:val="008F0CF5"/>
    <w:rsid w:val="008F1275"/>
    <w:rsid w:val="008F30C9"/>
    <w:rsid w:val="008F51E2"/>
    <w:rsid w:val="008F7950"/>
    <w:rsid w:val="009013F3"/>
    <w:rsid w:val="00901BF1"/>
    <w:rsid w:val="00904C9B"/>
    <w:rsid w:val="00911945"/>
    <w:rsid w:val="00912AEA"/>
    <w:rsid w:val="00912B71"/>
    <w:rsid w:val="009139C5"/>
    <w:rsid w:val="00917E1D"/>
    <w:rsid w:val="0092063B"/>
    <w:rsid w:val="00925C00"/>
    <w:rsid w:val="00930737"/>
    <w:rsid w:val="00941986"/>
    <w:rsid w:val="009472BC"/>
    <w:rsid w:val="0095697C"/>
    <w:rsid w:val="00956D27"/>
    <w:rsid w:val="00957DA4"/>
    <w:rsid w:val="0096166A"/>
    <w:rsid w:val="00962946"/>
    <w:rsid w:val="009632DA"/>
    <w:rsid w:val="009639DB"/>
    <w:rsid w:val="00970823"/>
    <w:rsid w:val="00984C5B"/>
    <w:rsid w:val="00995F6F"/>
    <w:rsid w:val="009A0D62"/>
    <w:rsid w:val="009A6C15"/>
    <w:rsid w:val="009B3190"/>
    <w:rsid w:val="009B5DC4"/>
    <w:rsid w:val="009B6490"/>
    <w:rsid w:val="009B6A3B"/>
    <w:rsid w:val="009C3C1F"/>
    <w:rsid w:val="009C6B92"/>
    <w:rsid w:val="009D0B3B"/>
    <w:rsid w:val="009D1ECF"/>
    <w:rsid w:val="009D2E31"/>
    <w:rsid w:val="009E09C5"/>
    <w:rsid w:val="009F15AE"/>
    <w:rsid w:val="009F1B42"/>
    <w:rsid w:val="009F3694"/>
    <w:rsid w:val="009F7F40"/>
    <w:rsid w:val="00A02BA2"/>
    <w:rsid w:val="00A0424F"/>
    <w:rsid w:val="00A05DB1"/>
    <w:rsid w:val="00A125A3"/>
    <w:rsid w:val="00A13DC4"/>
    <w:rsid w:val="00A14856"/>
    <w:rsid w:val="00A3482B"/>
    <w:rsid w:val="00A3743F"/>
    <w:rsid w:val="00A47F0C"/>
    <w:rsid w:val="00A50935"/>
    <w:rsid w:val="00A51F64"/>
    <w:rsid w:val="00A5587B"/>
    <w:rsid w:val="00A6020A"/>
    <w:rsid w:val="00A62778"/>
    <w:rsid w:val="00A629A5"/>
    <w:rsid w:val="00A659D0"/>
    <w:rsid w:val="00A670F6"/>
    <w:rsid w:val="00A708B1"/>
    <w:rsid w:val="00A83AE7"/>
    <w:rsid w:val="00A90DAA"/>
    <w:rsid w:val="00A976F0"/>
    <w:rsid w:val="00AA08CA"/>
    <w:rsid w:val="00AA7BE7"/>
    <w:rsid w:val="00AC0C55"/>
    <w:rsid w:val="00AC6E5A"/>
    <w:rsid w:val="00AD1FE8"/>
    <w:rsid w:val="00AD6B76"/>
    <w:rsid w:val="00AE0B67"/>
    <w:rsid w:val="00AE39AB"/>
    <w:rsid w:val="00AE5807"/>
    <w:rsid w:val="00AE796B"/>
    <w:rsid w:val="00B03B88"/>
    <w:rsid w:val="00B0406C"/>
    <w:rsid w:val="00B0505D"/>
    <w:rsid w:val="00B11B55"/>
    <w:rsid w:val="00B17856"/>
    <w:rsid w:val="00B215FA"/>
    <w:rsid w:val="00B21F08"/>
    <w:rsid w:val="00B260D2"/>
    <w:rsid w:val="00B324F5"/>
    <w:rsid w:val="00B348A3"/>
    <w:rsid w:val="00B353A0"/>
    <w:rsid w:val="00B35DFA"/>
    <w:rsid w:val="00B40347"/>
    <w:rsid w:val="00B45A27"/>
    <w:rsid w:val="00B4649A"/>
    <w:rsid w:val="00B61AF9"/>
    <w:rsid w:val="00B7226A"/>
    <w:rsid w:val="00B76D4D"/>
    <w:rsid w:val="00B83BFB"/>
    <w:rsid w:val="00BA0328"/>
    <w:rsid w:val="00BA2672"/>
    <w:rsid w:val="00BA3019"/>
    <w:rsid w:val="00BA7545"/>
    <w:rsid w:val="00BB0DFA"/>
    <w:rsid w:val="00BB326F"/>
    <w:rsid w:val="00BB3E74"/>
    <w:rsid w:val="00BE0EBD"/>
    <w:rsid w:val="00BF697C"/>
    <w:rsid w:val="00C10745"/>
    <w:rsid w:val="00C14C60"/>
    <w:rsid w:val="00C24D3D"/>
    <w:rsid w:val="00C25A23"/>
    <w:rsid w:val="00C25EB9"/>
    <w:rsid w:val="00C345FE"/>
    <w:rsid w:val="00C53053"/>
    <w:rsid w:val="00C5341D"/>
    <w:rsid w:val="00C61FBD"/>
    <w:rsid w:val="00C6348C"/>
    <w:rsid w:val="00C65648"/>
    <w:rsid w:val="00C71BC9"/>
    <w:rsid w:val="00C751ED"/>
    <w:rsid w:val="00C825E6"/>
    <w:rsid w:val="00C83D9D"/>
    <w:rsid w:val="00C84323"/>
    <w:rsid w:val="00C93116"/>
    <w:rsid w:val="00CA720C"/>
    <w:rsid w:val="00CB0024"/>
    <w:rsid w:val="00CC144F"/>
    <w:rsid w:val="00CC3889"/>
    <w:rsid w:val="00CD1E86"/>
    <w:rsid w:val="00CE1D6E"/>
    <w:rsid w:val="00CE2EFC"/>
    <w:rsid w:val="00CE619C"/>
    <w:rsid w:val="00CF2B1B"/>
    <w:rsid w:val="00CF3368"/>
    <w:rsid w:val="00CF79B3"/>
    <w:rsid w:val="00CF7B3D"/>
    <w:rsid w:val="00D01CE4"/>
    <w:rsid w:val="00D0579C"/>
    <w:rsid w:val="00D127AB"/>
    <w:rsid w:val="00D20D76"/>
    <w:rsid w:val="00D264BD"/>
    <w:rsid w:val="00D348FF"/>
    <w:rsid w:val="00D35AC2"/>
    <w:rsid w:val="00D36F17"/>
    <w:rsid w:val="00D37C78"/>
    <w:rsid w:val="00D4482B"/>
    <w:rsid w:val="00D55F8F"/>
    <w:rsid w:val="00D56840"/>
    <w:rsid w:val="00D573A6"/>
    <w:rsid w:val="00D6227E"/>
    <w:rsid w:val="00D63BDF"/>
    <w:rsid w:val="00D64CAB"/>
    <w:rsid w:val="00D73993"/>
    <w:rsid w:val="00D82DDE"/>
    <w:rsid w:val="00DA3990"/>
    <w:rsid w:val="00DA3F1F"/>
    <w:rsid w:val="00DA43B4"/>
    <w:rsid w:val="00DB1792"/>
    <w:rsid w:val="00DB3218"/>
    <w:rsid w:val="00DB322B"/>
    <w:rsid w:val="00DB389A"/>
    <w:rsid w:val="00DB465D"/>
    <w:rsid w:val="00DB7BBD"/>
    <w:rsid w:val="00DC0E71"/>
    <w:rsid w:val="00DC7B79"/>
    <w:rsid w:val="00DD466F"/>
    <w:rsid w:val="00DE334F"/>
    <w:rsid w:val="00DE4F53"/>
    <w:rsid w:val="00DF1EBF"/>
    <w:rsid w:val="00DF3203"/>
    <w:rsid w:val="00DF624F"/>
    <w:rsid w:val="00E04A65"/>
    <w:rsid w:val="00E07A4C"/>
    <w:rsid w:val="00E105E8"/>
    <w:rsid w:val="00E270C6"/>
    <w:rsid w:val="00E277B4"/>
    <w:rsid w:val="00E27BC0"/>
    <w:rsid w:val="00E31108"/>
    <w:rsid w:val="00E3534E"/>
    <w:rsid w:val="00E41839"/>
    <w:rsid w:val="00E44345"/>
    <w:rsid w:val="00E47B60"/>
    <w:rsid w:val="00E5093D"/>
    <w:rsid w:val="00E60E77"/>
    <w:rsid w:val="00E634AF"/>
    <w:rsid w:val="00E64A74"/>
    <w:rsid w:val="00E65F49"/>
    <w:rsid w:val="00E76E0A"/>
    <w:rsid w:val="00E76F78"/>
    <w:rsid w:val="00E77C80"/>
    <w:rsid w:val="00E8119B"/>
    <w:rsid w:val="00E817B8"/>
    <w:rsid w:val="00E93C9E"/>
    <w:rsid w:val="00E93DB7"/>
    <w:rsid w:val="00E96E35"/>
    <w:rsid w:val="00EA0358"/>
    <w:rsid w:val="00EA4073"/>
    <w:rsid w:val="00EA4A71"/>
    <w:rsid w:val="00EB00AC"/>
    <w:rsid w:val="00EB45E4"/>
    <w:rsid w:val="00EC1CF1"/>
    <w:rsid w:val="00EC2706"/>
    <w:rsid w:val="00EC50C3"/>
    <w:rsid w:val="00EC5382"/>
    <w:rsid w:val="00EC6930"/>
    <w:rsid w:val="00ED1452"/>
    <w:rsid w:val="00ED1A94"/>
    <w:rsid w:val="00ED3551"/>
    <w:rsid w:val="00ED66BC"/>
    <w:rsid w:val="00EE0EC9"/>
    <w:rsid w:val="00EE1510"/>
    <w:rsid w:val="00EE349F"/>
    <w:rsid w:val="00EE53B4"/>
    <w:rsid w:val="00F03FB6"/>
    <w:rsid w:val="00F17F10"/>
    <w:rsid w:val="00F20447"/>
    <w:rsid w:val="00F24534"/>
    <w:rsid w:val="00F268CB"/>
    <w:rsid w:val="00F36725"/>
    <w:rsid w:val="00F471F7"/>
    <w:rsid w:val="00F500EA"/>
    <w:rsid w:val="00F50E9C"/>
    <w:rsid w:val="00F525B8"/>
    <w:rsid w:val="00F55569"/>
    <w:rsid w:val="00F66E1C"/>
    <w:rsid w:val="00F755E9"/>
    <w:rsid w:val="00F75AA1"/>
    <w:rsid w:val="00F81746"/>
    <w:rsid w:val="00F81D85"/>
    <w:rsid w:val="00F9491E"/>
    <w:rsid w:val="00FA20D2"/>
    <w:rsid w:val="00FA75B5"/>
    <w:rsid w:val="00FA7F30"/>
    <w:rsid w:val="00FB276F"/>
    <w:rsid w:val="00FB2DD0"/>
    <w:rsid w:val="00FB706F"/>
    <w:rsid w:val="00FC1517"/>
    <w:rsid w:val="00FC25FB"/>
    <w:rsid w:val="00FC74EF"/>
    <w:rsid w:val="00FD200A"/>
    <w:rsid w:val="00FD6902"/>
    <w:rsid w:val="00FD7188"/>
    <w:rsid w:val="00FE4EA5"/>
    <w:rsid w:val="00FF0DEF"/>
    <w:rsid w:val="00FF26FD"/>
    <w:rsid w:val="00FF50D6"/>
    <w:rsid w:val="00FF636B"/>
    <w:rsid w:val="00FF74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CAE4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7F10"/>
  </w:style>
  <w:style w:type="paragraph" w:styleId="4">
    <w:name w:val="heading 4"/>
    <w:basedOn w:val="a"/>
    <w:link w:val="40"/>
    <w:uiPriority w:val="9"/>
    <w:qFormat/>
    <w:rsid w:val="00FC74EF"/>
    <w:pPr>
      <w:spacing w:before="100" w:beforeAutospacing="1" w:after="100" w:afterAutospacing="1" w:line="240" w:lineRule="auto"/>
      <w:outlineLvl w:val="3"/>
    </w:pPr>
    <w:rPr>
      <w:rFonts w:ascii="Tahoma" w:eastAsia="Times New Roman" w:hAnsi="Tahoma" w:cs="Tahoma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D3551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  <w:style w:type="paragraph" w:styleId="a4">
    <w:name w:val="List Paragraph"/>
    <w:basedOn w:val="a"/>
    <w:uiPriority w:val="34"/>
    <w:qFormat/>
    <w:rsid w:val="00ED3551"/>
    <w:pPr>
      <w:ind w:left="720"/>
      <w:contextualSpacing/>
    </w:pPr>
  </w:style>
  <w:style w:type="character" w:customStyle="1" w:styleId="apple-tab-span">
    <w:name w:val="apple-tab-span"/>
    <w:basedOn w:val="a0"/>
    <w:rsid w:val="00ED3551"/>
  </w:style>
  <w:style w:type="table" w:styleId="a5">
    <w:name w:val="Table Grid"/>
    <w:basedOn w:val="a1"/>
    <w:uiPriority w:val="39"/>
    <w:rsid w:val="00ED35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435128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character" w:styleId="a6">
    <w:name w:val="Strong"/>
    <w:basedOn w:val="a0"/>
    <w:uiPriority w:val="22"/>
    <w:qFormat/>
    <w:rsid w:val="00E3534E"/>
    <w:rPr>
      <w:b/>
      <w:bCs/>
    </w:rPr>
  </w:style>
  <w:style w:type="character" w:customStyle="1" w:styleId="40">
    <w:name w:val="หัวเรื่อง 4 อักขระ"/>
    <w:basedOn w:val="a0"/>
    <w:link w:val="4"/>
    <w:uiPriority w:val="9"/>
    <w:rsid w:val="00FC74EF"/>
    <w:rPr>
      <w:rFonts w:ascii="Tahoma" w:eastAsia="Times New Roman" w:hAnsi="Tahoma" w:cs="Tahoma"/>
      <w:b/>
      <w:bCs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901BF1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901BF1"/>
    <w:rPr>
      <w:rFonts w:ascii="Tahoma" w:hAnsi="Tahoma" w:cs="Angsana New"/>
      <w:sz w:val="16"/>
      <w:szCs w:val="20"/>
    </w:rPr>
  </w:style>
  <w:style w:type="paragraph" w:styleId="a9">
    <w:name w:val="header"/>
    <w:basedOn w:val="a"/>
    <w:link w:val="aa"/>
    <w:uiPriority w:val="99"/>
    <w:unhideWhenUsed/>
    <w:rsid w:val="004A43C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uiPriority w:val="99"/>
    <w:rsid w:val="004A43C1"/>
  </w:style>
  <w:style w:type="paragraph" w:styleId="ab">
    <w:name w:val="footer"/>
    <w:basedOn w:val="a"/>
    <w:link w:val="ac"/>
    <w:uiPriority w:val="99"/>
    <w:unhideWhenUsed/>
    <w:rsid w:val="009B64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9B6490"/>
  </w:style>
  <w:style w:type="character" w:styleId="ad">
    <w:name w:val="Emphasis"/>
    <w:basedOn w:val="a0"/>
    <w:uiPriority w:val="20"/>
    <w:qFormat/>
    <w:rsid w:val="00CA720C"/>
    <w:rPr>
      <w:i/>
      <w:iCs/>
    </w:rPr>
  </w:style>
  <w:style w:type="character" w:styleId="ae">
    <w:name w:val="Hyperlink"/>
    <w:basedOn w:val="a0"/>
    <w:uiPriority w:val="99"/>
    <w:unhideWhenUsed/>
    <w:rsid w:val="00A47F0C"/>
    <w:rPr>
      <w:color w:val="0000FF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DF1EBF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7D55C3"/>
    <w:rPr>
      <w:color w:val="954F72" w:themeColor="followedHyperlink"/>
      <w:u w:val="single"/>
    </w:rPr>
  </w:style>
  <w:style w:type="paragraph" w:styleId="af0">
    <w:name w:val="No Spacing"/>
    <w:uiPriority w:val="1"/>
    <w:qFormat/>
    <w:rsid w:val="00AC6E5A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7F10"/>
  </w:style>
  <w:style w:type="paragraph" w:styleId="4">
    <w:name w:val="heading 4"/>
    <w:basedOn w:val="a"/>
    <w:link w:val="40"/>
    <w:uiPriority w:val="9"/>
    <w:qFormat/>
    <w:rsid w:val="00FC74EF"/>
    <w:pPr>
      <w:spacing w:before="100" w:beforeAutospacing="1" w:after="100" w:afterAutospacing="1" w:line="240" w:lineRule="auto"/>
      <w:outlineLvl w:val="3"/>
    </w:pPr>
    <w:rPr>
      <w:rFonts w:ascii="Tahoma" w:eastAsia="Times New Roman" w:hAnsi="Tahoma" w:cs="Tahoma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D3551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  <w:style w:type="paragraph" w:styleId="a4">
    <w:name w:val="List Paragraph"/>
    <w:basedOn w:val="a"/>
    <w:uiPriority w:val="34"/>
    <w:qFormat/>
    <w:rsid w:val="00ED3551"/>
    <w:pPr>
      <w:ind w:left="720"/>
      <w:contextualSpacing/>
    </w:pPr>
  </w:style>
  <w:style w:type="character" w:customStyle="1" w:styleId="apple-tab-span">
    <w:name w:val="apple-tab-span"/>
    <w:basedOn w:val="a0"/>
    <w:rsid w:val="00ED3551"/>
  </w:style>
  <w:style w:type="table" w:styleId="a5">
    <w:name w:val="Table Grid"/>
    <w:basedOn w:val="a1"/>
    <w:uiPriority w:val="39"/>
    <w:rsid w:val="00ED35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435128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character" w:styleId="a6">
    <w:name w:val="Strong"/>
    <w:basedOn w:val="a0"/>
    <w:uiPriority w:val="22"/>
    <w:qFormat/>
    <w:rsid w:val="00E3534E"/>
    <w:rPr>
      <w:b/>
      <w:bCs/>
    </w:rPr>
  </w:style>
  <w:style w:type="character" w:customStyle="1" w:styleId="40">
    <w:name w:val="หัวเรื่อง 4 อักขระ"/>
    <w:basedOn w:val="a0"/>
    <w:link w:val="4"/>
    <w:uiPriority w:val="9"/>
    <w:rsid w:val="00FC74EF"/>
    <w:rPr>
      <w:rFonts w:ascii="Tahoma" w:eastAsia="Times New Roman" w:hAnsi="Tahoma" w:cs="Tahoma"/>
      <w:b/>
      <w:bCs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901BF1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901BF1"/>
    <w:rPr>
      <w:rFonts w:ascii="Tahoma" w:hAnsi="Tahoma" w:cs="Angsana New"/>
      <w:sz w:val="16"/>
      <w:szCs w:val="20"/>
    </w:rPr>
  </w:style>
  <w:style w:type="paragraph" w:styleId="a9">
    <w:name w:val="header"/>
    <w:basedOn w:val="a"/>
    <w:link w:val="aa"/>
    <w:uiPriority w:val="99"/>
    <w:unhideWhenUsed/>
    <w:rsid w:val="004A43C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uiPriority w:val="99"/>
    <w:rsid w:val="004A43C1"/>
  </w:style>
  <w:style w:type="paragraph" w:styleId="ab">
    <w:name w:val="footer"/>
    <w:basedOn w:val="a"/>
    <w:link w:val="ac"/>
    <w:uiPriority w:val="99"/>
    <w:unhideWhenUsed/>
    <w:rsid w:val="009B64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9B6490"/>
  </w:style>
  <w:style w:type="character" w:styleId="ad">
    <w:name w:val="Emphasis"/>
    <w:basedOn w:val="a0"/>
    <w:uiPriority w:val="20"/>
    <w:qFormat/>
    <w:rsid w:val="00CA720C"/>
    <w:rPr>
      <w:i/>
      <w:iCs/>
    </w:rPr>
  </w:style>
  <w:style w:type="character" w:styleId="ae">
    <w:name w:val="Hyperlink"/>
    <w:basedOn w:val="a0"/>
    <w:uiPriority w:val="99"/>
    <w:unhideWhenUsed/>
    <w:rsid w:val="00A47F0C"/>
    <w:rPr>
      <w:color w:val="0000FF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DF1EBF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7D55C3"/>
    <w:rPr>
      <w:color w:val="954F72" w:themeColor="followedHyperlink"/>
      <w:u w:val="single"/>
    </w:rPr>
  </w:style>
  <w:style w:type="paragraph" w:styleId="af0">
    <w:name w:val="No Spacing"/>
    <w:uiPriority w:val="1"/>
    <w:qFormat/>
    <w:rsid w:val="00AC6E5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86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149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12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40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5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92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79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83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96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39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2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7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92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0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85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39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1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5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76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36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87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9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89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7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72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07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1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D979E3-1ECB-4D5F-9A29-57198235B9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1</Pages>
  <Words>4487</Words>
  <Characters>25578</Characters>
  <Application>Microsoft Office Word</Application>
  <DocSecurity>0</DocSecurity>
  <Lines>213</Lines>
  <Paragraphs>60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ภัทรพรรณ ศรีรักษา</dc:creator>
  <cp:keywords/>
  <dc:description/>
  <cp:lastModifiedBy>Jarucha Hankobkul</cp:lastModifiedBy>
  <cp:revision>53</cp:revision>
  <cp:lastPrinted>2019-08-30T05:04:00Z</cp:lastPrinted>
  <dcterms:created xsi:type="dcterms:W3CDTF">2019-09-18T08:52:00Z</dcterms:created>
  <dcterms:modified xsi:type="dcterms:W3CDTF">2020-02-20T02:35:00Z</dcterms:modified>
</cp:coreProperties>
</file>