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4AD" w:rsidRDefault="00DC7EE5" w:rsidP="00D454AD">
      <w:pPr>
        <w:tabs>
          <w:tab w:val="left" w:pos="2472"/>
          <w:tab w:val="center" w:pos="451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Flowchart: Alternate Process 10" o:spid="_x0000_s1026" type="#_x0000_t176" style="position:absolute;margin-left:138.95pt;margin-top:-15.85pt;width:167.8pt;height:33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" fillcolor="#92d050" stroked="f">
            <v:shadow on="t" color="black" opacity="24903f" origin=",.5" offset="0,.55556mm"/>
            <v:path arrowok="t"/>
            <v:textbox>
              <w:txbxContent>
                <w:p w:rsidR="007A66A0" w:rsidRDefault="007A66A0" w:rsidP="00F33032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</w:rPr>
                  </w:pPr>
                  <w:r w:rsidRPr="00F33032"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  <w:cs/>
                    </w:rPr>
                    <w:t xml:space="preserve">หน่วยการเรียนรู้ที่ 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sz w:val="44"/>
                      <w:szCs w:val="44"/>
                      <w:cs/>
                    </w:rPr>
                    <w:t>4</w:t>
                  </w:r>
                </w:p>
              </w:txbxContent>
            </v:textbox>
          </v:shape>
        </w:pict>
      </w:r>
    </w:p>
    <w:p w:rsidR="00F1624F" w:rsidRPr="00BB1ACA" w:rsidRDefault="007A66A0" w:rsidP="00D454AD">
      <w:pPr>
        <w:tabs>
          <w:tab w:val="left" w:pos="2472"/>
          <w:tab w:val="center" w:pos="4513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</w:rPr>
        <w:t>ความปลอดภัยในการใช้งานเทคโนโลยีสารสนเทศ</w:t>
      </w:r>
    </w:p>
    <w:p w:rsidR="0020003A" w:rsidRDefault="00DC7EE5" w:rsidP="0020003A">
      <w:pPr>
        <w:spacing w:after="0" w:line="240" w:lineRule="auto"/>
        <w:jc w:val="right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28"/>
        </w:rPr>
        <w:pict>
          <v:rect id="Rectangle 47" o:spid="_x0000_s1076" style="position:absolute;left:0;text-align:left;margin-left:-22.55pt;margin-top:9pt;width:394.4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" fillcolor="#7f7f7f" strokecolor="#7f7f7f"/>
        </w:pic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7A66A0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6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:rsidR="00BB1ACA" w:rsidRPr="004C0E14" w:rsidRDefault="00BB1ACA" w:rsidP="00BB1AC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4C0E14">
        <w:rPr>
          <w:rFonts w:ascii="TH SarabunPSK" w:hAnsi="TH SarabunPSK" w:cs="TH SarabunPSK"/>
          <w:b/>
          <w:bCs/>
          <w:noProof/>
          <w:sz w:val="36"/>
          <w:szCs w:val="36"/>
          <w:cs/>
        </w:rPr>
        <w:t>1. มาตรฐานการเรียนรู้/ตัวชี้วัด</w:t>
      </w:r>
    </w:p>
    <w:p w:rsidR="00BB1ACA" w:rsidRDefault="00BB1ACA" w:rsidP="003D58CA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 xml:space="preserve">ว 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</w:rPr>
        <w:t>4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>.</w:t>
      </w:r>
      <w:r w:rsidR="003D58CA">
        <w:rPr>
          <w:rFonts w:ascii="TH SarabunPSK" w:hAnsi="TH SarabunPSK" w:cs="TH SarabunPSK" w:hint="cs"/>
          <w:noProof/>
          <w:sz w:val="32"/>
          <w:szCs w:val="32"/>
          <w:shd w:val="clear" w:color="auto" w:fill="92D050"/>
          <w:cs/>
        </w:rPr>
        <w:t>2</w:t>
      </w:r>
      <w:r w:rsidRPr="004C0E14">
        <w:rPr>
          <w:rFonts w:ascii="TH SarabunPSK" w:hAnsi="TH SarabunPSK" w:cs="TH SarabunPSK"/>
          <w:noProof/>
          <w:sz w:val="32"/>
          <w:szCs w:val="32"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3D58CA" w:rsidRPr="003D58CA">
        <w:rPr>
          <w:rFonts w:ascii="TH SarabunPSK" w:hAnsi="TH SarabunPSK" w:cs="TH SarabunPSK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การทำงานและการแก้ปัญหาได้อย่างมีประสิทธิภาพ รู้เท่าทัน และมีจริยธรรม</w:t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</w:p>
    <w:p w:rsidR="00AF3F72" w:rsidRDefault="00BB1ACA" w:rsidP="003D58CA">
      <w:pPr>
        <w:tabs>
          <w:tab w:val="left" w:pos="284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position w:val="6"/>
          <w:sz w:val="32"/>
          <w:szCs w:val="32"/>
          <w:cs/>
        </w:rPr>
        <w:t xml:space="preserve">ว </w:t>
      </w:r>
      <w:r>
        <w:rPr>
          <w:rFonts w:ascii="TH SarabunPSK" w:eastAsia="Calibri" w:hAnsi="TH SarabunPSK" w:cs="TH SarabunPSK"/>
          <w:position w:val="6"/>
          <w:sz w:val="32"/>
          <w:szCs w:val="32"/>
        </w:rPr>
        <w:t>4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</w:t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2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ป</w:t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.6</w:t>
      </w:r>
      <w:r w:rsidR="00032BD4">
        <w:rPr>
          <w:rFonts w:ascii="TH SarabunPSK" w:eastAsia="Calibri" w:hAnsi="TH SarabunPSK" w:cs="TH SarabunPSK"/>
          <w:position w:val="6"/>
          <w:sz w:val="32"/>
          <w:szCs w:val="32"/>
        </w:rPr>
        <w:t>/</w:t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4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ใช้เทคโนโลยีสารสนเทศทำงานร่วมกันอย่างปลอดภัย เข้าใจสิทธิและหน้าที่</w:t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ของตน เคารพในสิทธิของผู้อื่น แจ้งผู้เกี่ยวข้องเมื่อพบข้อมูลหรือบุคคลที่ไม่</w:t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7A66A0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เหมาะสม</w:t>
      </w:r>
      <w:r w:rsidR="00AF3F72">
        <w:rPr>
          <w:rFonts w:ascii="TH SarabunPSK" w:eastAsia="Calibri" w:hAnsi="TH SarabunPSK" w:cs="TH SarabunPSK"/>
          <w:position w:val="6"/>
          <w:sz w:val="32"/>
          <w:szCs w:val="32"/>
          <w:cs/>
        </w:rPr>
        <w:br/>
      </w:r>
    </w:p>
    <w:p w:rsidR="00AA7B7F" w:rsidRDefault="00AA7B7F" w:rsidP="001B355F">
      <w:pPr>
        <w:tabs>
          <w:tab w:val="left" w:pos="270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2.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p w:rsidR="001C2146" w:rsidRDefault="00AA7B7F" w:rsidP="001B355F">
      <w:pPr>
        <w:tabs>
          <w:tab w:val="left" w:pos="270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2.1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สาระการเรียนรู้แกนกลาง</w:t>
      </w:r>
      <w:r w:rsidR="001B355F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br/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1)</w:t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7A66A0">
        <w:rPr>
          <w:rFonts w:ascii="TH SarabunPSK" w:hAnsi="TH SarabunPSK" w:cs="TH SarabunPSK" w:hint="cs"/>
          <w:sz w:val="32"/>
          <w:szCs w:val="32"/>
          <w:cs/>
        </w:rPr>
        <w:t>อันตรายจากกรใช้งานและอาชญากรรมทางอินเทอร์เน็ต แนวทางในการป้องกัน</w:t>
      </w:r>
      <w:r w:rsidR="00032BD4">
        <w:rPr>
          <w:rFonts w:ascii="TH SarabunPSK" w:hAnsi="TH SarabunPSK" w:cs="TH SarabunPSK" w:hint="cs"/>
          <w:sz w:val="32"/>
          <w:szCs w:val="32"/>
          <w:cs/>
        </w:rPr>
        <w:br/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3D58CA">
        <w:rPr>
          <w:rFonts w:ascii="TH SarabunPSK" w:hAnsi="TH SarabunPSK" w:cs="TH SarabunPSK" w:hint="cs"/>
          <w:sz w:val="32"/>
          <w:szCs w:val="32"/>
          <w:cs/>
        </w:rPr>
        <w:tab/>
        <w:t>2)</w:t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7A66A0">
        <w:rPr>
          <w:rFonts w:ascii="TH SarabunPSK" w:hAnsi="TH SarabunPSK" w:cs="TH SarabunPSK" w:hint="cs"/>
          <w:sz w:val="32"/>
          <w:szCs w:val="32"/>
          <w:cs/>
        </w:rPr>
        <w:t>วิธีกำหนดรหัสผ่าน</w:t>
      </w:r>
    </w:p>
    <w:p w:rsidR="00CB7D86" w:rsidRDefault="003D58CA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3</w:t>
      </w:r>
      <w:r w:rsidR="001B355F">
        <w:rPr>
          <w:rFonts w:ascii="TH SarabunPSK" w:hAnsi="TH SarabunPSK" w:cs="TH SarabunPSK" w:hint="cs"/>
          <w:sz w:val="32"/>
          <w:szCs w:val="32"/>
          <w:cs/>
        </w:rPr>
        <w:t>)</w:t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7A66A0">
        <w:rPr>
          <w:rFonts w:ascii="TH SarabunPSK" w:hAnsi="TH SarabunPSK" w:cs="TH SarabunPSK" w:hint="cs"/>
          <w:sz w:val="32"/>
          <w:szCs w:val="32"/>
          <w:cs/>
        </w:rPr>
        <w:t>การกำหนดสิทธิ์ในการใช้งาน (สิทธิ์ในการเข้าถึง)</w:t>
      </w:r>
    </w:p>
    <w:p w:rsidR="001B355F" w:rsidRDefault="00CB7D86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4)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A66A0">
        <w:rPr>
          <w:rFonts w:ascii="TH SarabunPSK" w:hAnsi="TH SarabunPSK" w:cs="TH SarabunPSK" w:hint="cs"/>
          <w:sz w:val="32"/>
          <w:szCs w:val="32"/>
          <w:cs/>
        </w:rPr>
        <w:t>แนวทางการ</w:t>
      </w:r>
      <w:r w:rsidR="00C027DC">
        <w:rPr>
          <w:rFonts w:ascii="TH SarabunPSK" w:hAnsi="TH SarabunPSK" w:cs="TH SarabunPSK" w:hint="cs"/>
          <w:sz w:val="32"/>
          <w:szCs w:val="32"/>
          <w:cs/>
        </w:rPr>
        <w:t>ตรวจสอบและป้อง</w:t>
      </w:r>
      <w:proofErr w:type="spellStart"/>
      <w:r w:rsidR="00C027DC">
        <w:rPr>
          <w:rFonts w:ascii="TH SarabunPSK" w:hAnsi="TH SarabunPSK" w:cs="TH SarabunPSK" w:hint="cs"/>
          <w:sz w:val="32"/>
          <w:szCs w:val="32"/>
          <w:cs/>
        </w:rPr>
        <w:t>กันมัลแวร์</w:t>
      </w:r>
      <w:proofErr w:type="spellEnd"/>
      <w:r w:rsidR="007A66A0">
        <w:rPr>
          <w:rFonts w:ascii="TH SarabunPSK" w:hAnsi="TH SarabunPSK" w:cs="TH SarabunPSK"/>
          <w:sz w:val="32"/>
          <w:szCs w:val="32"/>
          <w:cs/>
        </w:rPr>
        <w:br/>
      </w:r>
      <w:r w:rsidR="007A66A0">
        <w:rPr>
          <w:rFonts w:ascii="TH SarabunPSK" w:hAnsi="TH SarabunPSK" w:cs="TH SarabunPSK" w:hint="cs"/>
          <w:sz w:val="32"/>
          <w:szCs w:val="32"/>
          <w:cs/>
        </w:rPr>
        <w:tab/>
      </w:r>
      <w:r w:rsidR="007A66A0">
        <w:rPr>
          <w:rFonts w:ascii="TH SarabunPSK" w:hAnsi="TH SarabunPSK" w:cs="TH SarabunPSK"/>
          <w:sz w:val="32"/>
          <w:szCs w:val="32"/>
          <w:cs/>
        </w:rPr>
        <w:tab/>
      </w:r>
      <w:r w:rsidR="007A66A0">
        <w:rPr>
          <w:rFonts w:ascii="TH SarabunPSK" w:hAnsi="TH SarabunPSK" w:cs="TH SarabunPSK" w:hint="cs"/>
          <w:sz w:val="32"/>
          <w:szCs w:val="32"/>
          <w:cs/>
        </w:rPr>
        <w:t>5)</w:t>
      </w:r>
      <w:r w:rsidR="007A66A0">
        <w:rPr>
          <w:rFonts w:ascii="TH SarabunPSK" w:hAnsi="TH SarabunPSK" w:cs="TH SarabunPSK"/>
          <w:sz w:val="32"/>
          <w:szCs w:val="32"/>
          <w:cs/>
        </w:rPr>
        <w:tab/>
      </w:r>
      <w:r w:rsidR="00C027DC">
        <w:rPr>
          <w:rFonts w:ascii="TH SarabunPSK" w:hAnsi="TH SarabunPSK" w:cs="TH SarabunPSK" w:hint="cs"/>
          <w:sz w:val="32"/>
          <w:szCs w:val="32"/>
          <w:cs/>
        </w:rPr>
        <w:t>อันตรายจากการติดตั้งซอฟต์แวร์ที่อยู่บนอินเทอร์เน็ต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2.2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สาระการเรียนรู้ท้องถิ่น</w:t>
      </w:r>
    </w:p>
    <w:p w:rsidR="001B355F" w:rsidRDefault="001B355F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F31AEA">
        <w:rPr>
          <w:rFonts w:ascii="TH SarabunPSK" w:hAnsi="TH SarabunPSK" w:cs="TH SarabunPSK"/>
          <w:sz w:val="32"/>
          <w:szCs w:val="32"/>
          <w:cs/>
        </w:rPr>
        <w:t>(พิจารณาตามหลักสูตรสถานศึกษา)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:rsidR="00C027DC" w:rsidRPr="00186FC5" w:rsidRDefault="00F1624F" w:rsidP="00C027DC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  <w:cs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3.</w:t>
      </w:r>
      <w:r w:rsidR="001B355F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สาระสำคัญ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/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ความคิดรวบยอด</w:t>
      </w:r>
      <w:r w:rsidR="00C027DC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br/>
      </w:r>
      <w:r w:rsidR="00C027DC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="00C027DC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C027DC"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อันตรายจากการใช้งานเทคโนโลยีสารสนเทศที่เชื่อมต่อกับอินเตอร์เน็ต ในรูปแบบต่าง ๆ และ</w:t>
      </w:r>
      <w:r w:rsidR="00C027DC">
        <w:rPr>
          <w:rFonts w:ascii="TH SarabunPSK" w:hAnsi="TH SarabunPSK" w:cs="TH SarabunPSK" w:hint="cs"/>
          <w:sz w:val="32"/>
          <w:szCs w:val="32"/>
          <w:cs/>
        </w:rPr>
        <w:tab/>
      </w:r>
      <w:r w:rsidR="00C027DC" w:rsidRPr="00186FC5">
        <w:rPr>
          <w:rFonts w:ascii="TH SarabunPSK" w:hAnsi="TH SarabunPSK" w:cs="TH SarabunPSK"/>
          <w:sz w:val="32"/>
          <w:szCs w:val="32"/>
          <w:cs/>
        </w:rPr>
        <w:t>แนวทางในการป้องกันอันตรายจากการใช้งานอินเตอร์เน็ต ซึ่งรวมถึงการกำหนดรหัสผ่าน และการกำหนด</w:t>
      </w:r>
      <w:r w:rsidR="00C027DC">
        <w:rPr>
          <w:rFonts w:ascii="TH SarabunPSK" w:hAnsi="TH SarabunPSK" w:cs="TH SarabunPSK" w:hint="cs"/>
          <w:sz w:val="32"/>
          <w:szCs w:val="32"/>
          <w:cs/>
        </w:rPr>
        <w:tab/>
      </w:r>
      <w:r w:rsidR="00C027DC" w:rsidRPr="00186FC5">
        <w:rPr>
          <w:rFonts w:ascii="TH SarabunPSK" w:hAnsi="TH SarabunPSK" w:cs="TH SarabunPSK"/>
          <w:sz w:val="32"/>
          <w:szCs w:val="32"/>
          <w:cs/>
        </w:rPr>
        <w:t>สิทธิ์ในการใช้งาน รวมทั้งอันตรายจากการติดตั้งซอฟแวร์ และแนวทางในการตรวจสอบและป้อง</w:t>
      </w:r>
      <w:proofErr w:type="spellStart"/>
      <w:r w:rsidR="00C027DC" w:rsidRPr="00186FC5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="00C027DC"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027DC">
        <w:rPr>
          <w:rFonts w:ascii="TH SarabunPSK" w:hAnsi="TH SarabunPSK" w:cs="TH SarabunPSK" w:hint="cs"/>
          <w:sz w:val="32"/>
          <w:szCs w:val="32"/>
          <w:cs/>
        </w:rPr>
        <w:tab/>
      </w:r>
      <w:r w:rsidR="00C027DC" w:rsidRPr="00186FC5">
        <w:rPr>
          <w:rFonts w:ascii="TH SarabunPSK" w:hAnsi="TH SarabunPSK" w:cs="TH SarabunPSK"/>
          <w:sz w:val="32"/>
          <w:szCs w:val="32"/>
          <w:cs/>
        </w:rPr>
        <w:t xml:space="preserve">ซึ่งเป็นสาเหตุให้เกิดความเสียหายต่อ ข้อมูล </w:t>
      </w:r>
      <w:r w:rsidR="00C027DC">
        <w:rPr>
          <w:rFonts w:ascii="TH SarabunPSK" w:hAnsi="TH SarabunPSK" w:cs="TH SarabunPSK"/>
          <w:sz w:val="32"/>
          <w:szCs w:val="32"/>
          <w:cs/>
        </w:rPr>
        <w:t>ซอฟต์แวร์และอุปกรณ์เทคโนโลยีได้</w:t>
      </w:r>
      <w:r w:rsidR="00C027DC">
        <w:rPr>
          <w:rFonts w:ascii="TH SarabunPSK" w:hAnsi="TH SarabunPSK" w:cs="TH SarabunPSK" w:hint="cs"/>
          <w:sz w:val="32"/>
          <w:szCs w:val="32"/>
          <w:cs/>
        </w:rPr>
        <w:br/>
      </w:r>
      <w:r w:rsidR="00C027DC">
        <w:rPr>
          <w:rFonts w:ascii="TH SarabunPSK" w:hAnsi="TH SarabunPSK" w:cs="TH SarabunPSK" w:hint="cs"/>
          <w:sz w:val="32"/>
          <w:szCs w:val="32"/>
          <w:cs/>
        </w:rPr>
        <w:tab/>
      </w:r>
      <w:r w:rsidR="00C027DC">
        <w:rPr>
          <w:rFonts w:ascii="TH SarabunPSK" w:hAnsi="TH SarabunPSK" w:cs="TH SarabunPSK"/>
          <w:sz w:val="32"/>
          <w:szCs w:val="32"/>
          <w:cs/>
        </w:rPr>
        <w:tab/>
      </w:r>
      <w:r w:rsidR="00C027DC" w:rsidRPr="00AC6E5A">
        <w:rPr>
          <w:rFonts w:ascii="TH SarabunPSK" w:hAnsi="TH SarabunPSK" w:cs="TH SarabunPSK"/>
          <w:sz w:val="32"/>
          <w:szCs w:val="32"/>
          <w:cs/>
        </w:rPr>
        <w:t>การติดตั้งซอฟแวร์จากอินเตอร์เน็ต อาจทำ</w:t>
      </w:r>
      <w:proofErr w:type="spellStart"/>
      <w:r w:rsidR="00C027DC" w:rsidRPr="00AC6E5A">
        <w:rPr>
          <w:rFonts w:ascii="TH SarabunPSK" w:hAnsi="TH SarabunPSK" w:cs="TH SarabunPSK"/>
          <w:sz w:val="32"/>
          <w:szCs w:val="32"/>
          <w:cs/>
        </w:rPr>
        <w:t>ให้มัลแวร์</w:t>
      </w:r>
      <w:proofErr w:type="spellEnd"/>
      <w:r w:rsidR="00C027DC" w:rsidRPr="00AC6E5A">
        <w:rPr>
          <w:rFonts w:ascii="TH SarabunPSK" w:hAnsi="TH SarabunPSK" w:cs="TH SarabunPSK"/>
          <w:sz w:val="32"/>
          <w:szCs w:val="32"/>
          <w:cs/>
        </w:rPr>
        <w:t xml:space="preserve"> ซึ่งเป็นซอฟแวร์ที่ตั้งใจออกแบบมาเพื่อ</w:t>
      </w:r>
      <w:r w:rsidR="00C027DC">
        <w:rPr>
          <w:rFonts w:ascii="TH SarabunPSK" w:hAnsi="TH SarabunPSK" w:cs="TH SarabunPSK" w:hint="cs"/>
          <w:sz w:val="32"/>
          <w:szCs w:val="32"/>
          <w:cs/>
        </w:rPr>
        <w:tab/>
      </w:r>
      <w:r w:rsidR="00C027DC" w:rsidRPr="00AC6E5A">
        <w:rPr>
          <w:rFonts w:ascii="TH SarabunPSK" w:hAnsi="TH SarabunPSK" w:cs="TH SarabunPSK"/>
          <w:sz w:val="32"/>
          <w:szCs w:val="32"/>
          <w:cs/>
        </w:rPr>
        <w:t>ทำอันตรายกับคอมพิวเตอร์  ดังนั้น ผู้ใช้งานต้องรู้แนวทางการตรวจสอบและป้อง</w:t>
      </w:r>
      <w:proofErr w:type="spellStart"/>
      <w:r w:rsidR="00C027DC"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="00C027DC" w:rsidRPr="00AC6E5A">
        <w:rPr>
          <w:rFonts w:ascii="TH SarabunPSK" w:hAnsi="TH SarabunPSK" w:cs="TH SarabunPSK"/>
          <w:sz w:val="32"/>
          <w:szCs w:val="32"/>
          <w:cs/>
        </w:rPr>
        <w:t>เพื่อป้องกันการ</w:t>
      </w:r>
      <w:r w:rsidR="00C027DC">
        <w:rPr>
          <w:rFonts w:ascii="TH SarabunPSK" w:hAnsi="TH SarabunPSK" w:cs="TH SarabunPSK" w:hint="cs"/>
          <w:sz w:val="32"/>
          <w:szCs w:val="32"/>
          <w:cs/>
        </w:rPr>
        <w:tab/>
      </w:r>
      <w:r w:rsidR="00C027DC" w:rsidRPr="00AC6E5A">
        <w:rPr>
          <w:rFonts w:ascii="TH SarabunPSK" w:hAnsi="TH SarabunPSK" w:cs="TH SarabunPSK"/>
          <w:sz w:val="32"/>
          <w:szCs w:val="32"/>
          <w:cs/>
        </w:rPr>
        <w:t>อันตรายในรูปแบบต่างๆ เช่นขโมยข้อมูล</w:t>
      </w:r>
      <w:r w:rsidR="00C027DC" w:rsidRPr="00AC6E5A">
        <w:rPr>
          <w:rFonts w:ascii="TH SarabunPSK" w:hAnsi="TH SarabunPSK" w:cs="TH SarabunPSK"/>
          <w:sz w:val="32"/>
          <w:szCs w:val="32"/>
        </w:rPr>
        <w:t xml:space="preserve">, </w:t>
      </w:r>
      <w:r w:rsidR="00C027DC" w:rsidRPr="00AC6E5A">
        <w:rPr>
          <w:rFonts w:ascii="TH SarabunPSK" w:hAnsi="TH SarabunPSK" w:cs="TH SarabunPSK"/>
          <w:sz w:val="32"/>
          <w:szCs w:val="32"/>
          <w:cs/>
        </w:rPr>
        <w:t>การลบข้อมูล</w:t>
      </w:r>
      <w:r w:rsidR="00C027DC" w:rsidRPr="00AC6E5A">
        <w:rPr>
          <w:rFonts w:ascii="TH SarabunPSK" w:hAnsi="TH SarabunPSK" w:cs="TH SarabunPSK"/>
          <w:sz w:val="32"/>
          <w:szCs w:val="32"/>
        </w:rPr>
        <w:t xml:space="preserve">, </w:t>
      </w:r>
      <w:r w:rsidR="00C027DC">
        <w:rPr>
          <w:rFonts w:ascii="TH SarabunPSK" w:hAnsi="TH SarabunPSK" w:cs="TH SarabunPSK"/>
          <w:sz w:val="32"/>
          <w:szCs w:val="32"/>
          <w:cs/>
        </w:rPr>
        <w:t>การทำลายระบบ เป็นต้น</w:t>
      </w:r>
      <w:r w:rsidR="00C027DC" w:rsidRPr="00186FC5">
        <w:rPr>
          <w:rFonts w:ascii="TH SarabunPSK" w:hAnsi="TH SarabunPSK" w:cs="TH SarabunPSK"/>
          <w:sz w:val="32"/>
          <w:szCs w:val="32"/>
          <w:cs/>
        </w:rPr>
        <w:br/>
      </w:r>
    </w:p>
    <w:p w:rsidR="00C027DC" w:rsidRDefault="00C027DC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24"/>
          <w:szCs w:val="32"/>
        </w:rPr>
      </w:pPr>
    </w:p>
    <w:p w:rsidR="00C027DC" w:rsidRDefault="00C027DC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6D172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w:t>4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. สมรรถนะสำคัญของผู้เรียนและคุณลักษณะอันพึงประสงค์</w:t>
      </w:r>
    </w:p>
    <w:tbl>
      <w:tblPr>
        <w:tblStyle w:val="a3"/>
        <w:tblW w:w="9355" w:type="dxa"/>
        <w:jc w:val="center"/>
        <w:tblLook w:val="04A0" w:firstRow="1" w:lastRow="0" w:firstColumn="1" w:lastColumn="0" w:noHBand="0" w:noVBand="1"/>
      </w:tblPr>
      <w:tblGrid>
        <w:gridCol w:w="4677"/>
        <w:gridCol w:w="4678"/>
      </w:tblGrid>
      <w:tr w:rsidR="00ED357D" w:rsidTr="00660053">
        <w:trPr>
          <w:tblHeader/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คุณลักษณะอันพึงประสงค์</w:t>
            </w:r>
          </w:p>
        </w:tc>
      </w:tr>
      <w:tr w:rsidR="00660053" w:rsidTr="00660053">
        <w:trPr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ความสามารถในการสื่อสาร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ความสามารถในการคิด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ความสามารถในการแก้ปัญหา</w:t>
            </w:r>
          </w:p>
          <w:p w:rsidR="00660053" w:rsidRPr="00AA2E3B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ความสามารถในการใช้ทักษะชีวิต</w:t>
            </w:r>
            <w:r w:rsidR="007026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70263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5. ความสามารถในการใช้เทคโนโลยี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1. มีวินัย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2. ใฝ่เรียนรู้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3. มุ่งมั่นในการทำงาน</w:t>
            </w:r>
          </w:p>
          <w:p w:rsidR="00660053" w:rsidRDefault="0066005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:rsidR="00660053" w:rsidRPr="00A12ED2" w:rsidRDefault="00660053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28"/>
        </w:rPr>
      </w:pPr>
    </w:p>
    <w:p w:rsidR="00AA2E3B" w:rsidRDefault="00AA2E3B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t>5.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ชิ้นงาน/ภาระงาน (รวบยอด)</w:t>
      </w:r>
    </w:p>
    <w:p w:rsidR="00AA2E3B" w:rsidRDefault="00AA2E3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F1624F" w:rsidRPr="000E67C6">
        <w:rPr>
          <w:rFonts w:ascii="TH SarabunPSK" w:hAnsi="TH SarabunPSK" w:cs="TH SarabunPSK"/>
          <w:noProof/>
          <w:sz w:val="32"/>
          <w:szCs w:val="32"/>
        </w:rPr>
        <w:t>-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ชิ้นงาน/ภาระงาน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(รวบยอด)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C027DC">
        <w:rPr>
          <w:rFonts w:ascii="TH SarabunPSK" w:eastAsia="Calibri" w:hAnsi="TH SarabunPSK" w:cs="TH SarabunPSK" w:hint="cs"/>
          <w:sz w:val="32"/>
          <w:szCs w:val="32"/>
          <w:cs/>
        </w:rPr>
        <w:t>ความปลอดภัยในการใช้งานเทคโนโลยีสารสนเทศ</w:t>
      </w:r>
    </w:p>
    <w:p w:rsidR="00660053" w:rsidRPr="00A12ED2" w:rsidRDefault="00660053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20"/>
          <w:szCs w:val="20"/>
        </w:rPr>
      </w:pPr>
    </w:p>
    <w:p w:rsidR="00F1624F" w:rsidRDefault="00F1624F" w:rsidP="00AA2E3B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6.</w:t>
      </w:r>
      <w:r w:rsidR="00AA2E3B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การวัดและการประเมินผล</w:t>
      </w:r>
    </w:p>
    <w:tbl>
      <w:tblPr>
        <w:tblStyle w:val="a3"/>
        <w:tblW w:w="9463" w:type="dxa"/>
        <w:tblLook w:val="04A0" w:firstRow="1" w:lastRow="0" w:firstColumn="1" w:lastColumn="0" w:noHBand="0" w:noVBand="1"/>
      </w:tblPr>
      <w:tblGrid>
        <w:gridCol w:w="2943"/>
        <w:gridCol w:w="2268"/>
        <w:gridCol w:w="2126"/>
        <w:gridCol w:w="2126"/>
      </w:tblGrid>
      <w:tr w:rsidR="00AA2E3B" w:rsidTr="00276C8A">
        <w:trPr>
          <w:trHeight w:val="359"/>
          <w:tblHeader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วิธีวัด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AA2E3B" w:rsidTr="00276C8A">
        <w:trPr>
          <w:trHeight w:val="1997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การประเมินก่อนเรียน</w:t>
            </w:r>
          </w:p>
          <w:p w:rsidR="00BB3C7B" w:rsidRDefault="00AA2E3B" w:rsidP="00C027DC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C027DC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4</w:t>
            </w:r>
            <w:r w:rsidR="00276C8A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C027DC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ความปลอดภัย</w:t>
            </w:r>
            <w:r w:rsidR="00C027DC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ในการใช้งานเทคโนโลยีสารสนเทศ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BB3C7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BB3C7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ประเมินตามสภาพจริง</w:t>
            </w:r>
          </w:p>
        </w:tc>
      </w:tr>
      <w:tr w:rsidR="00AA2E3B" w:rsidTr="00276C8A">
        <w:trPr>
          <w:trHeight w:val="1148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การประเมินระหว่างการจัดกิจกรรม</w:t>
            </w:r>
          </w:p>
          <w:p w:rsidR="00AA2E3B" w:rsidRDefault="00AA2E3B" w:rsidP="00C027DC">
            <w:pPr>
              <w:tabs>
                <w:tab w:val="left" w:pos="142"/>
                <w:tab w:val="left" w:pos="567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C027DC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การใช้งานอินเทอร์เน็ต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764D34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ประเมินการนำเสนอ </w:t>
            </w:r>
            <w:r w:rsidR="00C027DC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การวิเคราะห์</w:t>
            </w:r>
            <w:r w:rsidR="00C027DC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แบบสอบถาม</w:t>
            </w:r>
            <w:r w:rsidR="00C027DC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เรื่อง</w:t>
            </w:r>
            <w:r w:rsidR="00C027DC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อันตรายจากการ</w:t>
            </w:r>
            <w:r w:rsidR="00C027DC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ใช้งานอินเทอร์เน็ต</w:t>
            </w:r>
            <w:r w:rsidR="00C027DC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และแนวทางป้องกัน</w:t>
            </w:r>
          </w:p>
          <w:p w:rsidR="007A232F" w:rsidRDefault="00764D34" w:rsidP="00C027DC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C027D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</w:t>
            </w:r>
            <w:r w:rsidR="00C027D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C027DC">
              <w:rPr>
                <w:rFonts w:ascii="TH SarabunPSK" w:hAnsi="TH SarabunPSK" w:cs="TH SarabunPSK" w:hint="cs"/>
                <w:sz w:val="32"/>
                <w:szCs w:val="32"/>
                <w:cs/>
              </w:rPr>
              <w:t>4.1.1</w:t>
            </w:r>
            <w:r w:rsidR="00C027D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C027DC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C027D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 w:rsidR="00C027D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ก</w:t>
            </w:r>
            <w:r w:rsidR="00C027D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ารกำหนด</w:t>
            </w:r>
            <w:r w:rsidR="00C027DC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C027DC" w:rsidRPr="00C027DC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รหัสผ่านและการ</w:t>
            </w:r>
            <w:r w:rsidR="00C027DC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t>กำ</w:t>
            </w:r>
            <w:r w:rsidR="00C027DC" w:rsidRPr="00C027DC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หนด</w:t>
            </w:r>
            <w:r w:rsidR="00C027DC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br/>
            </w:r>
            <w:r w:rsidR="00C027DC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ab/>
            </w:r>
            <w:r w:rsidR="00C027DC"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สิทธิ์เข้าใช้งาน</w:t>
            </w:r>
          </w:p>
          <w:p w:rsidR="00A12ED2" w:rsidRDefault="00C027DC" w:rsidP="00A12ED2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ตรวจงานในอี</w:t>
            </w:r>
            <w:proofErr w:type="spellStart"/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เมล</w:t>
            </w:r>
            <w:proofErr w:type="spellEnd"/>
          </w:p>
          <w:p w:rsidR="00AA2E3B" w:rsidRDefault="00A12ED2" w:rsidP="00A12ED2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 1 เรื่อง เหตุเกิด ณ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186FC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ห้องคอมพิวเตอร์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12ED2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</w:p>
          <w:p w:rsidR="00A12ED2" w:rsidRDefault="00A12ED2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  <w:p w:rsidR="00764D34" w:rsidRDefault="00764D34" w:rsidP="00A12ED2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4.1.1</w:t>
            </w:r>
            <w:r w:rsidR="00A12ED2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12E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เรื่อง</w:t>
            </w:r>
            <w:r w:rsidR="00A12ED2" w:rsidRPr="00A12ED2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t xml:space="preserve"> </w:t>
            </w:r>
            <w:r w:rsidR="00A12ED2" w:rsidRPr="00A12ED2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>การกำหนด</w:t>
            </w:r>
            <w:r w:rsidR="00A12ED2" w:rsidRPr="00A12ED2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br/>
            </w:r>
            <w:r w:rsidR="00A12ED2" w:rsidRPr="00A12ED2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ab/>
              <w:t>รหัสผ่านและการ</w:t>
            </w:r>
            <w:r w:rsidR="00A12ED2" w:rsidRPr="00A12ED2">
              <w:rPr>
                <w:rFonts w:ascii="TH SarabunPSK" w:hAnsi="TH SarabunPSK" w:cs="TH SarabunPSK" w:hint="cs"/>
                <w:spacing w:val="-8"/>
                <w:sz w:val="32"/>
                <w:szCs w:val="32"/>
                <w:cs/>
              </w:rPr>
              <w:br/>
            </w:r>
            <w:r w:rsidR="00A12ED2" w:rsidRPr="00A12ED2">
              <w:rPr>
                <w:rFonts w:ascii="TH SarabunPSK" w:hAnsi="TH SarabunPSK" w:cs="TH SarabunPSK"/>
                <w:spacing w:val="-8"/>
                <w:sz w:val="32"/>
                <w:szCs w:val="32"/>
                <w:cs/>
              </w:rPr>
              <w:tab/>
              <w:t>กำหนดสิทธิ์เข้าใช้งาน</w:t>
            </w:r>
          </w:p>
          <w:p w:rsidR="00985905" w:rsidRDefault="00985905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อี</w:t>
            </w:r>
            <w:proofErr w:type="spellStart"/>
            <w:r w:rsidR="00A12ED2"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เมล</w:t>
            </w:r>
            <w:proofErr w:type="spellEnd"/>
            <w:r w:rsidR="00A12ED2"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ของครู</w:t>
            </w:r>
          </w:p>
          <w:p w:rsidR="00A12ED2" w:rsidRDefault="00A12ED2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2E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 1 เรื่อง เหตุเกิด ณ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A12ED2">
              <w:rPr>
                <w:rFonts w:ascii="TH SarabunPSK" w:hAnsi="TH SarabunPSK" w:cs="TH SarabunPSK"/>
                <w:sz w:val="32"/>
                <w:szCs w:val="32"/>
                <w:cs/>
              </w:rPr>
              <w:t>ห้องคอมพิวเตอร์</w:t>
            </w:r>
          </w:p>
          <w:p w:rsidR="00985905" w:rsidRDefault="00985905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5905" w:rsidRPr="001D787E" w:rsidRDefault="00985905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3027FB" w:rsidRPr="002D706E" w:rsidRDefault="003027FB" w:rsidP="003027F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A2E3B" w:rsidRDefault="003027FB" w:rsidP="003027F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  <w:r w:rsidR="00A12ED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="00A12ED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3027F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A12ED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lastRenderedPageBreak/>
              <w:t xml:space="preserve">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2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="00A12ED2"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การป้อง</w:t>
            </w:r>
            <w:proofErr w:type="spellStart"/>
            <w:r w:rsidR="00A12ED2"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กันมัลแวร์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ตรวจผังความคิด เรื่อง</w:t>
            </w:r>
            <w:r w:rsidR="00A12ED2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A12ED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อันตรายจากการติดตั้ง</w:t>
            </w:r>
            <w:r w:rsidR="00A12ED2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A12ED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A12ED2" w:rsidRPr="00A12ED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ซอฟต์แวร์</w:t>
            </w:r>
          </w:p>
          <w:p w:rsidR="00985905" w:rsidRDefault="003027F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A12ED2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1 เรื่อง</w:t>
            </w:r>
            <w:r w:rsidR="00A12ED2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12E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12ED2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proofErr w:type="spellStart"/>
            <w:r w:rsidR="00A12ED2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สอบมัลแวร์</w:t>
            </w:r>
            <w:proofErr w:type="spellEnd"/>
          </w:p>
          <w:p w:rsidR="003027FB" w:rsidRDefault="00985905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ตรวจกิจกรรมฝึกทักษะ 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 หน่วย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เรียนรู้ที่ 4 เรื่อง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แนวทางการตรวจสอบ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และป้อง</w:t>
            </w:r>
            <w:proofErr w:type="spellStart"/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027F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3027F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985905" w:rsidRDefault="003027FB" w:rsidP="00D6643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ind w:right="-250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ผังความคิด เรื่อง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อันตรายจากการติดตั้ง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ซอฟต์แวร์</w:t>
            </w:r>
          </w:p>
          <w:p w:rsidR="003027FB" w:rsidRDefault="003027F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1 เรื่อง 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proofErr w:type="spellStart"/>
            <w:r w:rsidR="00A77D45" w:rsidRPr="00A77D45">
              <w:rPr>
                <w:rFonts w:ascii="TH SarabunPSK" w:hAnsi="TH SarabunPSK" w:cs="TH SarabunPSK"/>
                <w:sz w:val="32"/>
                <w:szCs w:val="32"/>
                <w:cs/>
              </w:rPr>
              <w:t>สอบมัลแวร์</w:t>
            </w:r>
            <w:proofErr w:type="spellEnd"/>
          </w:p>
          <w:p w:rsidR="00985905" w:rsidRPr="001D787E" w:rsidRDefault="00985905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กิจกรรมฝึกทักษะ 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เรื่อง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ตรวจสอบและ</w:t>
            </w:r>
            <w:r w:rsidR="00A77D4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ป้อง</w:t>
            </w:r>
            <w:proofErr w:type="spellStart"/>
            <w:r w:rsidR="00A77D45" w:rsidRPr="00AC6E5A">
              <w:rPr>
                <w:rFonts w:ascii="TH SarabunPSK" w:hAnsi="TH SarabunPSK" w:cs="TH SarabunPSK"/>
                <w:sz w:val="32"/>
                <w:szCs w:val="32"/>
                <w:cs/>
              </w:rPr>
              <w:t>กันมัลแวร์</w:t>
            </w:r>
            <w:proofErr w:type="spellEnd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Pr="002D706E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3027FB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:rsidR="00985905" w:rsidRDefault="00985905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AA2E3B" w:rsidTr="00276C8A"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77D45" w:rsidP="00276C8A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3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) 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AA2E3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คุณลักษณะ</w:t>
            </w:r>
            <w:r w:rsidR="00276C8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อันพึงประสงค์</w:t>
            </w:r>
          </w:p>
          <w:p w:rsidR="00AA2E3B" w:rsidRDefault="00AA2E3B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สังเกตความมีวินัย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ใฝ่เรียนรู้ และมุ่งมั่น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ในการทำงาน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แบบประเมิน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คุณลักษณะ         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  <w:t>ผ่านเกณฑ์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B740F4" w:rsidTr="00D3539B">
        <w:trPr>
          <w:trHeight w:val="2206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3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การประเมินหลังเรียน</w:t>
            </w:r>
          </w:p>
          <w:p w:rsidR="00BB3C7B" w:rsidRDefault="00BB3C7B" w:rsidP="00A77D45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hAnsi="TH SarabunPSK" w:cs="TH SarabunPSK"/>
                <w:noProof/>
                <w:spacing w:val="-4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แบบทดสอบหลังเรียน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หน่วยการเรียนรู้ที่ </w:t>
            </w:r>
            <w:r w:rsidR="00A77D45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A77D45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ความปลอดภัย</w:t>
            </w:r>
            <w:r w:rsidR="00A77D45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</w:r>
            <w:r w:rsidR="00A77D45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="00A77D45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ในการใช้งานเทคโนโลยี</w:t>
            </w:r>
          </w:p>
          <w:p w:rsidR="00A77D45" w:rsidRPr="00BB3C7B" w:rsidRDefault="00A77D45" w:rsidP="00A77D45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ab/>
              <w:t>สารสนเทศ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D3539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D3539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276C8A" w:rsidTr="00D3539B">
        <w:trPr>
          <w:trHeight w:val="1414"/>
        </w:trPr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E5B" w:rsidRDefault="00276C8A" w:rsidP="00A77D45">
            <w:pPr>
              <w:tabs>
                <w:tab w:val="left" w:pos="709"/>
                <w:tab w:val="left" w:pos="993"/>
                <w:tab w:val="left" w:pos="1560"/>
                <w:tab w:val="left" w:pos="2694"/>
              </w:tabs>
              <w:ind w:left="567" w:right="-184" w:hanging="141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2)</w:t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การประเมินชิ้นงาน/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ภาระงาน</w:t>
            </w:r>
            <w:r w:rsidRPr="0038694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(รวบยอด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เรื่อง </w:t>
            </w:r>
            <w:r w:rsidR="00A77D4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ความปลอดภัย</w:t>
            </w:r>
            <w:r w:rsidR="00A77D4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="00A77D4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ในการใช้งานเทคโนโลยี</w:t>
            </w:r>
            <w:r w:rsidR="00A77D4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="00A77D4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="00A77D4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สารสนเทศ</w:t>
            </w: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ตรวจชิ้นงาน/</w:t>
            </w:r>
            <w:r w:rsidR="00D3539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276C8A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right="-1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แบบประเมินชิ้นงาน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/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p w:rsidR="00A77D45" w:rsidRDefault="00A77D45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3E2427" w:rsidRDefault="00F1624F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7.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กิจกรรมการเรียนรู้</w:t>
      </w:r>
    </w:p>
    <w:p w:rsidR="003E2427" w:rsidRPr="00A77D45" w:rsidRDefault="003E2427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>นักเรียนทำแบบทดสอบก่อนเรียน</w:t>
      </w:r>
      <w:r w:rsidR="0045128E"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 xml:space="preserve"> </w:t>
      </w:r>
      <w:r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>หน่วย</w:t>
      </w:r>
      <w:r w:rsidR="00455A91"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>การเรียนรู้</w:t>
      </w:r>
      <w:r w:rsidR="0057141D"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 xml:space="preserve">ที่ </w:t>
      </w:r>
      <w:r w:rsidR="00A77D45"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>4</w:t>
      </w:r>
      <w:r w:rsidR="008A0074" w:rsidRPr="00A77D45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 xml:space="preserve"> </w:t>
      </w:r>
      <w:r w:rsidR="002E1E02" w:rsidRPr="00A77D45">
        <w:rPr>
          <w:rFonts w:ascii="TH SarabunPSK" w:hAnsi="TH SarabunPSK" w:cs="TH SarabunPSK"/>
          <w:noProof/>
          <w:spacing w:val="-6"/>
          <w:sz w:val="32"/>
          <w:szCs w:val="32"/>
          <w:cs/>
        </w:rPr>
        <w:t xml:space="preserve">เรื่อง </w:t>
      </w:r>
      <w:r w:rsidR="00A77D45" w:rsidRPr="00A77D45">
        <w:rPr>
          <w:rFonts w:ascii="TH SarabunPSK" w:eastAsia="Calibri" w:hAnsi="TH SarabunPSK" w:cs="TH SarabunPSK" w:hint="cs"/>
          <w:spacing w:val="-6"/>
          <w:sz w:val="32"/>
          <w:szCs w:val="32"/>
          <w:cs/>
        </w:rPr>
        <w:t>ความปลอดภัยในการใช้งานเทคโนโลยีสารสนเทศ</w:t>
      </w:r>
    </w:p>
    <w:p w:rsidR="00CD16D8" w:rsidRDefault="00800DF3" w:rsidP="00CD16D8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เรื่องที่ 1</w:t>
      </w:r>
      <w:r w:rsidR="00660053"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CD16D8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A77D45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การใช้งานเทคโนโลยีสารสนเทศ</w:t>
      </w:r>
      <w:r w:rsidRPr="00CD16D8">
        <w:rPr>
          <w:rFonts w:ascii="TH SarabunPSK" w:hAnsi="TH SarabunPSK" w:cs="TH SarabunPSK"/>
          <w:sz w:val="36"/>
          <w:szCs w:val="36"/>
        </w:rPr>
        <w:tab/>
      </w:r>
      <w:r w:rsidR="00D23753" w:rsidRPr="00CD16D8">
        <w:rPr>
          <w:rFonts w:ascii="TH SarabunPSK" w:hAnsi="TH SarabunPSK" w:cs="TH SarabunPSK"/>
          <w:sz w:val="36"/>
          <w:szCs w:val="36"/>
        </w:rPr>
        <w:t xml:space="preserve"> </w:t>
      </w:r>
      <w:r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เวลา </w:t>
      </w:r>
      <w:r w:rsidR="00A77D45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</w:p>
    <w:p w:rsidR="00A77D45" w:rsidRPr="00A77D45" w:rsidRDefault="00A77D45" w:rsidP="00A77D45">
      <w:pPr>
        <w:spacing w:after="0" w:line="240" w:lineRule="auto"/>
        <w:textAlignment w:val="baseline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A77D4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 xml:space="preserve">วิธีการสอนโดยใช้บทบาทสมมติ </w:t>
      </w:r>
      <w:r w:rsidRPr="00A77D45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>(Role Playing)</w:t>
      </w:r>
    </w:p>
    <w:p w:rsidR="00A77D45" w:rsidRPr="00A77D45" w:rsidRDefault="00A77D45" w:rsidP="00A77D45">
      <w:pPr>
        <w:spacing w:after="0" w:line="240" w:lineRule="auto"/>
        <w:textAlignment w:val="baseline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A77D4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>เทคนิคการอภิปรายกลุ่มย่อย</w:t>
      </w:r>
      <w:r w:rsidRPr="00A77D45"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t xml:space="preserve"> (Small Group Discussion)</w:t>
      </w:r>
    </w:p>
    <w:p w:rsidR="00A77D45" w:rsidRPr="00A77D45" w:rsidRDefault="00A77D45" w:rsidP="00A77D45">
      <w:pPr>
        <w:spacing w:after="0" w:line="240" w:lineRule="auto"/>
        <w:textAlignment w:val="baseline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 w:rsidRPr="00A77D45"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  <w:t xml:space="preserve">เทคนิคตามแนวคิดเชิงคำนวณ </w:t>
      </w:r>
    </w:p>
    <w:p w:rsidR="00800DF3" w:rsidRPr="00EE73F2" w:rsidRDefault="00DC7EE5" w:rsidP="00800D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81" type="#_x0000_t202" style="position:absolute;margin-left:-8.75pt;margin-top:16.75pt;width:68pt;height:26.9pt;z-index:2516608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" fillcolor="#92d050" strokecolor="black [3213]">
            <v:textbox>
              <w:txbxContent>
                <w:p w:rsidR="007A66A0" w:rsidRPr="005C09DC" w:rsidRDefault="007A66A0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5" o:spid="_x0000_s1078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" strokecolor="#ccc0d9 [1303]" strokeweight="2pt">
            <v:shadow on="t" color="black" opacity="24903f" origin=",.5" offset="0,.55556mm"/>
          </v:line>
        </w:pict>
      </w:r>
    </w:p>
    <w:p w:rsidR="00800DF3" w:rsidRDefault="005B6084" w:rsidP="00800DF3">
      <w:pPr>
        <w:spacing w:after="0" w:line="240" w:lineRule="auto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                      </w:t>
      </w:r>
      <w:r w:rsidR="00A77D45">
        <w:rPr>
          <w:rFonts w:ascii="TH SarabunPSK" w:hAnsi="TH SarabunPSK" w:cs="TH SarabunPSK"/>
          <w:sz w:val="32"/>
          <w:szCs w:val="32"/>
          <w:cs/>
        </w:rPr>
        <w:t>(</w:t>
      </w:r>
      <w:r w:rsidR="00A77D45">
        <w:rPr>
          <w:rFonts w:ascii="TH SarabunPSK" w:hAnsi="TH SarabunPSK" w:cs="TH SarabunPSK" w:hint="cs"/>
          <w:sz w:val="32"/>
          <w:szCs w:val="32"/>
          <w:cs/>
        </w:rPr>
        <w:t>2</w:t>
      </w:r>
      <w:r w:rsidR="00943687">
        <w:rPr>
          <w:rFonts w:ascii="TH SarabunPSK" w:hAnsi="TH SarabunPSK" w:cs="TH SarabunPSK" w:hint="cs"/>
          <w:sz w:val="32"/>
          <w:szCs w:val="32"/>
          <w:cs/>
        </w:rPr>
        <w:t>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800DF3" w:rsidRDefault="00800DF3" w:rsidP="00800DF3">
      <w:pPr>
        <w:spacing w:after="0" w:line="240" w:lineRule="auto"/>
        <w:rPr>
          <w:rFonts w:ascii="TH SarabunPSK" w:hAnsi="TH SarabunPSK" w:cs="TH SarabunPSK"/>
          <w:sz w:val="18"/>
          <w:szCs w:val="22"/>
        </w:rPr>
      </w:pPr>
    </w:p>
    <w:p w:rsidR="00A77D45" w:rsidRPr="00186FC5" w:rsidRDefault="00A77D45" w:rsidP="00A929D4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นักเรียนทำกิจกรรมลองทำดู ในแบบฝึกหัดรายวิชาพื้นฐานวิทยาศาสตร์ เทคโนโลยี (วิทยาการคำนวณ) ป.</w:t>
      </w:r>
      <w:r w:rsidRPr="00186FC5">
        <w:rPr>
          <w:rFonts w:ascii="TH SarabunPSK" w:hAnsi="TH SarabunPSK" w:cs="TH SarabunPSK"/>
          <w:sz w:val="32"/>
          <w:szCs w:val="32"/>
        </w:rPr>
        <w:t>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หน้า 62 หน่วยการเรียนรู้ที่ </w:t>
      </w:r>
      <w:r w:rsidRPr="00186FC5">
        <w:rPr>
          <w:rFonts w:ascii="TH SarabunPSK" w:hAnsi="TH SarabunPSK" w:cs="TH SarabunPSK"/>
          <w:sz w:val="32"/>
          <w:szCs w:val="32"/>
        </w:rPr>
        <w:t xml:space="preserve">4 </w:t>
      </w:r>
      <w:r w:rsidRPr="00186FC5">
        <w:rPr>
          <w:rFonts w:ascii="TH SarabunPSK" w:hAnsi="TH SarabunPSK" w:cs="TH SarabunPSK"/>
          <w:sz w:val="32"/>
          <w:szCs w:val="32"/>
          <w:cs/>
        </w:rPr>
        <w:t>เพื่อเป็นการทบทวนความรู้เดิมก่อนเข้าสู่บทเรียน</w:t>
      </w:r>
    </w:p>
    <w:p w:rsidR="00A77D45" w:rsidRPr="00186FC5" w:rsidRDefault="00A77D45" w:rsidP="00A929D4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ครูนำนักเรียนสนทนา ความรู้เรื่อง อันตรายจากการใช้งานอินเตอร์เน็ต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โดยเปิด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วีดิ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ทัศน์ ”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เจ๊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ดาตลาดแตก” </w:t>
      </w:r>
      <w:hyperlink r:id="rId9" w:history="1">
        <w:r w:rsidRPr="00186FC5">
          <w:rPr>
            <w:rStyle w:val="ac"/>
            <w:rFonts w:ascii="TH SarabunPSK" w:hAnsi="TH SarabunPSK" w:cs="TH SarabunPSK"/>
            <w:sz w:val="32"/>
            <w:szCs w:val="32"/>
          </w:rPr>
          <w:t>https://youtu.be/ZtY</w:t>
        </w:r>
        <w:r w:rsidRPr="00186FC5">
          <w:rPr>
            <w:rStyle w:val="ac"/>
            <w:rFonts w:ascii="TH SarabunPSK" w:hAnsi="TH SarabunPSK" w:cs="TH SarabunPSK"/>
            <w:sz w:val="32"/>
            <w:szCs w:val="32"/>
            <w:cs/>
          </w:rPr>
          <w:t>0</w:t>
        </w:r>
        <w:proofErr w:type="spellStart"/>
        <w:r w:rsidRPr="00186FC5">
          <w:rPr>
            <w:rStyle w:val="ac"/>
            <w:rFonts w:ascii="TH SarabunPSK" w:hAnsi="TH SarabunPSK" w:cs="TH SarabunPSK"/>
            <w:sz w:val="32"/>
            <w:szCs w:val="32"/>
          </w:rPr>
          <w:t>aU</w:t>
        </w:r>
        <w:proofErr w:type="spellEnd"/>
        <w:r w:rsidRPr="00186FC5">
          <w:rPr>
            <w:rStyle w:val="ac"/>
            <w:rFonts w:ascii="TH SarabunPSK" w:hAnsi="TH SarabunPSK" w:cs="TH SarabunPSK"/>
            <w:sz w:val="32"/>
            <w:szCs w:val="32"/>
            <w:cs/>
          </w:rPr>
          <w:t>8</w:t>
        </w:r>
        <w:r w:rsidRPr="00186FC5">
          <w:rPr>
            <w:rStyle w:val="ac"/>
            <w:rFonts w:ascii="TH SarabunPSK" w:hAnsi="TH SarabunPSK" w:cs="TH SarabunPSK"/>
            <w:sz w:val="32"/>
            <w:szCs w:val="32"/>
          </w:rPr>
          <w:t>JKB</w:t>
        </w:r>
        <w:r w:rsidRPr="00186FC5">
          <w:rPr>
            <w:rStyle w:val="ac"/>
            <w:rFonts w:ascii="TH SarabunPSK" w:hAnsi="TH SarabunPSK" w:cs="TH SarabunPSK"/>
            <w:sz w:val="32"/>
            <w:szCs w:val="32"/>
            <w:cs/>
          </w:rPr>
          <w:t>0</w:t>
        </w:r>
      </w:hyperlink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หรือสื่ออื่นที่นำเสนอปัญหา อันตรายจากการใช้งานอินเตอร์เน็ต ให้นักเรียนดูและตั้งคำถามเพื่อให้เด็กร่วมกันแสดงความเห็นและบันทึกลงสมุด ตามหัวข้อดังนี้ </w:t>
      </w:r>
    </w:p>
    <w:p w:rsidR="00A77D45" w:rsidRPr="00186FC5" w:rsidRDefault="00A77D45" w:rsidP="00A929D4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ปัญหา อันตรายจากการใช้งานอินเตอร์เน็ตจา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กวีดิ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ทัศน์คืออะไร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A77D45" w:rsidRPr="00186FC5" w:rsidRDefault="00A77D45" w:rsidP="00A929D4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สาเหตุของปัญหา อันตรายจากการใช้งานอินเตอร์เน็ตจา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กวีดิ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ทัศน์คืออะไร</w:t>
      </w:r>
    </w:p>
    <w:p w:rsidR="00A77D45" w:rsidRPr="00186FC5" w:rsidRDefault="00A77D45" w:rsidP="00A929D4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จา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กวีดิ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ทัศน์ที่นักเรียนได้ดู ครูชี้ชวนให้นักเรียนตระหนักถึงอันตรายจากการใช้งานอินเทอร์เน็ต และเห็นความสำคัญในการป้องกันอันตรายจากการใช้งานอินเตอร์เน็ต</w:t>
      </w:r>
    </w:p>
    <w:p w:rsidR="00A77D45" w:rsidRPr="00186FC5" w:rsidRDefault="00A77D45" w:rsidP="00A929D4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ครูบอกนักเรียนว่า นอกจากตัวอย่างอันตรายจากการใช้งานอินเทอร์เน็ตตามตัวอย่างที่ครูเปิดให้นักเรียนดูแล้ว นักเรียนรู้หรือไม่ว่ายังมีอันตรายจากการใช้งานอินเทอร์เน็ตอีกหลายรูปแบบ วันนี้เราจะมาเรียนรู้เรื่องนี้กัน</w:t>
      </w:r>
    </w:p>
    <w:p w:rsidR="005B6084" w:rsidRPr="002C768B" w:rsidRDefault="00DC7EE5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  <w:r>
        <w:pict>
          <v:shape id="_x0000_s1125" type="#_x0000_t202" style="position:absolute;left:0;text-align:left;margin-left:2.6pt;margin-top:15.1pt;width:68pt;height:26.9pt;z-index:2516628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25">
              <w:txbxContent>
                <w:p w:rsidR="007A66A0" w:rsidRDefault="007A66A0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</w:p>
    <w:p w:rsidR="00A52D1A" w:rsidRPr="005B6084" w:rsidRDefault="005B6084" w:rsidP="005B6084">
      <w:pPr>
        <w:pStyle w:val="ab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A77D45">
        <w:rPr>
          <w:rFonts w:ascii="TH SarabunPSK" w:hAnsi="TH SarabunPSK" w:cs="TH SarabunPSK" w:hint="cs"/>
          <w:sz w:val="32"/>
          <w:szCs w:val="32"/>
          <w:cs/>
        </w:rPr>
        <w:t>4</w:t>
      </w:r>
      <w:r w:rsidR="00943687">
        <w:rPr>
          <w:rFonts w:ascii="TH SarabunPSK" w:hAnsi="TH SarabunPSK" w:cs="TH SarabunPSK" w:hint="cs"/>
          <w:sz w:val="32"/>
          <w:szCs w:val="32"/>
          <w:cs/>
        </w:rPr>
        <w:t>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A77D45" w:rsidRPr="00186FC5" w:rsidRDefault="00A77D45" w:rsidP="00A929D4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ครูให้นักเรียนศึกษาเนื้อหาในหนังสือเรียนรายวิชาพื้นฐานวิทยาศาสตร์ เทคโนโลยี (วิทยาการคำนวณ) ป.</w:t>
      </w:r>
      <w:r w:rsidRPr="00186FC5">
        <w:rPr>
          <w:rFonts w:ascii="TH SarabunPSK" w:hAnsi="TH SarabunPSK" w:cs="TH SarabunPSK"/>
          <w:sz w:val="32"/>
          <w:szCs w:val="32"/>
        </w:rPr>
        <w:t xml:space="preserve"> 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Pr="00186FC5">
        <w:rPr>
          <w:rFonts w:ascii="TH SarabunPSK" w:hAnsi="TH SarabunPSK" w:cs="TH SarabunPSK"/>
          <w:sz w:val="32"/>
          <w:szCs w:val="32"/>
        </w:rPr>
        <w:t xml:space="preserve">4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เรื่องอันตรายจากการใช้งานอินเทอร์เน็ต หน้า </w:t>
      </w:r>
      <w:r w:rsidRPr="00186FC5">
        <w:rPr>
          <w:rFonts w:ascii="TH SarabunPSK" w:hAnsi="TH SarabunPSK" w:cs="TH SarabunPSK"/>
          <w:sz w:val="32"/>
          <w:szCs w:val="32"/>
        </w:rPr>
        <w:t>83-86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และเรื่องแนวทางในการป้องกันอันตรายจากการใช้งานอินเทอร์เน็ต หน้า 88-89 </w:t>
      </w:r>
    </w:p>
    <w:p w:rsidR="00A77D45" w:rsidRPr="00186FC5" w:rsidRDefault="00A77D45" w:rsidP="00A929D4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ครูแจกแบบสอบถามให้นักเรียน เพื่อสำรวจอันตรายจากการใช้อินเตอร์เน็ตของนักเรียน โดยให้นักเรียนตอบแบบสอบถาม เรื่อง อันตรายจากการใช้อินเตอร์เน็ต และเก็บแบบสอบถามไว้กับตนเองก่อน (ครูสามารถให้นักเรียนทำแบบสอบถามผ่าน </w:t>
      </w:r>
      <w:r w:rsidRPr="00186FC5">
        <w:rPr>
          <w:rFonts w:ascii="TH SarabunPSK" w:hAnsi="TH SarabunPSK" w:cs="TH SarabunPSK"/>
          <w:sz w:val="32"/>
          <w:szCs w:val="32"/>
        </w:rPr>
        <w:t xml:space="preserve">Google from </w:t>
      </w:r>
      <w:r w:rsidRPr="00186FC5">
        <w:rPr>
          <w:rFonts w:ascii="TH SarabunPSK" w:hAnsi="TH SarabunPSK" w:cs="TH SarabunPSK"/>
          <w:sz w:val="32"/>
          <w:szCs w:val="32"/>
          <w:cs/>
        </w:rPr>
        <w:t>ก็ได้)</w:t>
      </w:r>
    </w:p>
    <w:p w:rsidR="00A77D45" w:rsidRPr="00186FC5" w:rsidRDefault="00A77D45" w:rsidP="00A929D4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ครูมอบหมายงานให้นักเรียนทำกิจกรรมฝึกทักษะ </w:t>
      </w:r>
      <w:r w:rsidRPr="00186FC5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186FC5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ในหนังสือเรียน รายวิชาพื้นฐานวิทยาศาสตร์ เทคโนโลยี (วิทยาการคำนวณ) ป. 6 หน่วยการเรียนรู้ที่ 4  หน้า </w:t>
      </w:r>
      <w:r w:rsidRPr="00186FC5">
        <w:rPr>
          <w:rFonts w:ascii="TH SarabunPSK" w:hAnsi="TH SarabunPSK" w:cs="TH SarabunPSK"/>
          <w:sz w:val="32"/>
          <w:szCs w:val="32"/>
        </w:rPr>
        <w:t xml:space="preserve">87 </w:t>
      </w:r>
      <w:r w:rsidRPr="00186FC5">
        <w:rPr>
          <w:rFonts w:ascii="TH SarabunPSK" w:hAnsi="TH SarabunPSK" w:cs="TH SarabunPSK"/>
          <w:sz w:val="32"/>
          <w:szCs w:val="32"/>
          <w:cs/>
        </w:rPr>
        <w:t>และหน้า 90 เพื่อทำเป็นการบ้าน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</w:p>
    <w:p w:rsidR="005B6084" w:rsidRDefault="00DC7EE5" w:rsidP="005B6084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w:pict>
          <v:shape id="_x0000_s1190" type="#_x0000_t202" style="position:absolute;left:0;text-align:left;margin-left:.9pt;margin-top:19.65pt;width:68pt;height:26.9pt;z-index:2516802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0">
              <w:txbxContent>
                <w:p w:rsidR="007A66A0" w:rsidRDefault="007A66A0" w:rsidP="005B6084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6084" w:rsidRPr="005B608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2</w:t>
      </w:r>
    </w:p>
    <w:p w:rsidR="005B6084" w:rsidRDefault="005B6084" w:rsidP="005B6084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="00943687">
        <w:rPr>
          <w:rFonts w:ascii="TH SarabunPSK" w:hAnsi="TH SarabunPSK" w:cs="TH SarabunPSK"/>
          <w:sz w:val="32"/>
          <w:szCs w:val="32"/>
          <w:cs/>
        </w:rPr>
        <w:t>(</w:t>
      </w:r>
      <w:r w:rsidR="00A77D45">
        <w:rPr>
          <w:rFonts w:ascii="TH SarabunPSK" w:hAnsi="TH SarabunPSK" w:cs="TH SarabunPSK" w:hint="cs"/>
          <w:sz w:val="32"/>
          <w:szCs w:val="32"/>
          <w:cs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A77D45" w:rsidRPr="00186FC5" w:rsidRDefault="00A77D45" w:rsidP="00A929D4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ครูทบทวนความรู้เดิมในชั่วโมงที่แล้ว เรื่องอันตรายจากการใช้งานอินเทอร์เน็ตและเรื่องแนวทางในการป้องกันอันตรายจากการใช้งานอินเทอร์เน็ต</w:t>
      </w:r>
    </w:p>
    <w:p w:rsidR="00A77D45" w:rsidRPr="00186FC5" w:rsidRDefault="00A77D45" w:rsidP="00A929D4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ครูให้นักเรียนแบ่งกลุ่มใหญ่ ๆ 3-4 กลุ่ม จากนั้นให้แต่ละกลุ่ม รวบรวมและประมวลผลแบบสอบถามของกลุ่ม </w:t>
      </w:r>
    </w:p>
    <w:p w:rsidR="00A77D45" w:rsidRPr="00186FC5" w:rsidRDefault="00A77D45" w:rsidP="00A929D4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bookmarkStart w:id="1" w:name="_Hlk17917595"/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ครูแจกกระ</w:t>
      </w:r>
      <w:proofErr w:type="spellStart"/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ดาษฟลิปชาร์ท</w:t>
      </w:r>
      <w:proofErr w:type="spellEnd"/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และแจกปากกาสีต่าง ๆ เพื่อให้นักเรียนแต่ละกลุ่มวิเคราะห์ปัญหา เชื่อมโยงสาเหตุและผลกระทบ รวมทั้งจัดกลุ่มรูปแบบ ปัญหาหรืออันตรายการใช้งานอินเตอร์เน็ต จากแบบสอบถามของ</w:t>
      </w:r>
      <w:bookmarkEnd w:id="1"/>
      <w:r w:rsidRPr="00186FC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กลุ่ม โดยครูให้นักเรียนเลือก 3 ปัญหาที่คิดว่ามีความสำคัญหรืออันตรายมากที่สุด </w:t>
      </w:r>
      <w:r w:rsidRPr="00186FC5">
        <w:rPr>
          <w:rFonts w:ascii="TH SarabunPSK" w:hAnsi="TH SarabunPSK" w:cs="TH SarabunPSK"/>
          <w:sz w:val="32"/>
          <w:szCs w:val="32"/>
          <w:cs/>
        </w:rPr>
        <w:t>วิเคราะห์สาเหตุของปัญหานั้น ๆ พร้อมทั้งหาแนวทางการป้องกันหรือแก้ไข โดยครูให้เวลานักเรียนจัดทำกลุ่มละ 20 นาที</w:t>
      </w:r>
    </w:p>
    <w:p w:rsidR="00A77D45" w:rsidRPr="00186FC5" w:rsidRDefault="00A77D45" w:rsidP="00A929D4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ครูให้นักเรียนแต่ละกลุ่มออกมานำเสนอปัญหา สาเหตุ และแนวทางป้องกันหรือแก้ไข เกี่ยวกับเรื่องการใช้งานอินเทอร์เน็ต โดยให้เวลาในการนำเสนอกลุ่มละ 7-10 นาที</w:t>
      </w:r>
    </w:p>
    <w:p w:rsidR="00A77D45" w:rsidRPr="00186FC5" w:rsidRDefault="00A77D45" w:rsidP="00A929D4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ครูให้นักเรียนศึกษา กิจกรรมเสริมสร้างการเรียนรู้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ในหนังสือเรียนรายวิชาพื้นฐานวิทยาศาสตร์ เทคโนโลยี (วิทยาการคำนวณ) ป. </w:t>
      </w:r>
      <w:r w:rsidRPr="00186FC5">
        <w:rPr>
          <w:rFonts w:ascii="TH SarabunPSK" w:hAnsi="TH SarabunPSK" w:cs="TH SarabunPSK"/>
          <w:sz w:val="32"/>
          <w:szCs w:val="32"/>
        </w:rPr>
        <w:t xml:space="preserve">6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4 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Pr="00186FC5">
        <w:rPr>
          <w:rFonts w:ascii="TH SarabunPSK" w:hAnsi="TH SarabunPSK" w:cs="TH SarabunPSK"/>
          <w:sz w:val="32"/>
          <w:szCs w:val="32"/>
        </w:rPr>
        <w:t xml:space="preserve">106 </w:t>
      </w:r>
      <w:r w:rsidRPr="00186FC5">
        <w:rPr>
          <w:rFonts w:ascii="TH SarabunPSK" w:hAnsi="TH SarabunPSK" w:cs="TH SarabunPSK"/>
          <w:sz w:val="32"/>
          <w:szCs w:val="32"/>
          <w:cs/>
        </w:rPr>
        <w:t>และร่วมอภิปรายในชั้นเรียนว่าหากนักเรียนได้รับอี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นักเรียนควรทำอย่างไร เพราะเหตุผล พร้อมบอกวิธีการสังเกตและป้องกันอันตรายจากการใช้งานอี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และบันทึกคำตอบลงสมุด</w:t>
      </w:r>
    </w:p>
    <w:p w:rsidR="00A77D45" w:rsidRDefault="00A77D45" w:rsidP="00A929D4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ครูและนักเรียนร่วมกันสรุปความรู้ที่ได้จากการเรียนในชั่วโมงนี้ </w:t>
      </w:r>
    </w:p>
    <w:p w:rsidR="00A77D45" w:rsidRPr="00186FC5" w:rsidRDefault="00A77D45" w:rsidP="00A77D45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D16D8" w:rsidRDefault="00DC7EE5" w:rsidP="00CD16D8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_x0000_s1245" type="#_x0000_t202" style="position:absolute;left:0;text-align:left;margin-left:.9pt;margin-top:19.65pt;width:68pt;height:26.9pt;z-index:25177036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45">
              <w:txbxContent>
                <w:p w:rsidR="007A66A0" w:rsidRDefault="007A66A0" w:rsidP="00CD16D8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CD16D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3</w:t>
      </w:r>
    </w:p>
    <w:p w:rsidR="00CD16D8" w:rsidRDefault="00CD16D8" w:rsidP="00CD16D8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>(</w:t>
      </w:r>
      <w:r w:rsidR="00A77D45">
        <w:rPr>
          <w:rFonts w:ascii="TH SarabunPSK" w:hAnsi="TH SarabunPSK" w:cs="TH SarabunPSK" w:hint="cs"/>
          <w:sz w:val="32"/>
          <w:szCs w:val="32"/>
          <w:cs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A77D45" w:rsidRPr="00186FC5" w:rsidRDefault="00A77D45" w:rsidP="00A929D4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ครูถามนักเรียนว่า รู้หรือไม่ว่าการป้องกันอันตรายจากการใช้งานอินเทอร์เน็ตที่ง่ายและเป็นพื้นฐานที่สำคัญ คือการกำหนดรหัสผ่าน และการกำหนดสิทธิ์การเข้าใช้งาน ซึ่งเราทุกคนสามารถทำได้ง่าย ๆ ด้วยตนเอง</w:t>
      </w:r>
    </w:p>
    <w:p w:rsidR="00A77D45" w:rsidRPr="00186FC5" w:rsidRDefault="00A77D45" w:rsidP="00A929D4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ครูให้นักเรียนศึกษาศึกษาเนื้อหาในหนังสือเรียน รายวิชาพื้นฐานวิทยาศาสตร์ เทคโนโลยี (วิทยาการคำนวณ)   ป.</w:t>
      </w:r>
      <w:r w:rsidRPr="00186FC5">
        <w:rPr>
          <w:rFonts w:ascii="TH SarabunPSK" w:hAnsi="TH SarabunPSK" w:cs="TH SarabunPSK"/>
          <w:sz w:val="32"/>
          <w:szCs w:val="32"/>
        </w:rPr>
        <w:t xml:space="preserve"> 6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Pr="00186FC5">
        <w:rPr>
          <w:rFonts w:ascii="TH SarabunPSK" w:hAnsi="TH SarabunPSK" w:cs="TH SarabunPSK"/>
          <w:sz w:val="32"/>
          <w:szCs w:val="32"/>
        </w:rPr>
        <w:t xml:space="preserve">4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เรื่องการกำหนดรหัสผ่าน หน้า </w:t>
      </w:r>
      <w:r w:rsidRPr="00186FC5">
        <w:rPr>
          <w:rFonts w:ascii="TH SarabunPSK" w:hAnsi="TH SarabunPSK" w:cs="TH SarabunPSK"/>
          <w:sz w:val="32"/>
          <w:szCs w:val="32"/>
        </w:rPr>
        <w:t>91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และเรื่องการกำหนดสิทธิ์ในการเข้าใช้งาน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Pr="00186FC5">
        <w:rPr>
          <w:rFonts w:ascii="TH SarabunPSK" w:hAnsi="TH SarabunPSK" w:cs="TH SarabunPSK"/>
          <w:sz w:val="32"/>
          <w:szCs w:val="32"/>
        </w:rPr>
        <w:t xml:space="preserve">93-94  </w:t>
      </w:r>
    </w:p>
    <w:p w:rsidR="00A77D45" w:rsidRPr="00186FC5" w:rsidRDefault="00A77D45" w:rsidP="00A929D4">
      <w:pPr>
        <w:pStyle w:val="a4"/>
        <w:numPr>
          <w:ilvl w:val="0"/>
          <w:numId w:val="7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ครูอธิบายเพิ่มเติมว่า นักเรียนสามารถสร้างวิธีการในการกำหนดรหัสผ่านที่มีความปลอดภัย และผู้ใช้งานจดจำได้ง่ายได้หลากหลายรูปแบบ รวมทั้งควรศึกษาการกำหนดสิทธิ์ในการเข้าใช้งานในสื่อ หรือบริการออนไลน์ต่าง ๆ นอกเหนือจากที่ศึกษาในหนังสือเรียนมาแล้ว  เช่น การกำหนดสิทธิ์ในการแชร์ไฟล์จาก  </w:t>
      </w:r>
      <w:r w:rsidRPr="00186FC5">
        <w:rPr>
          <w:rFonts w:ascii="TH SarabunPSK" w:hAnsi="TH SarabunPSK" w:cs="TH SarabunPSK"/>
          <w:sz w:val="32"/>
          <w:szCs w:val="32"/>
        </w:rPr>
        <w:t xml:space="preserve">Google Drive  </w:t>
      </w:r>
      <w:r w:rsidRPr="00186FC5">
        <w:rPr>
          <w:rFonts w:ascii="TH SarabunPSK" w:hAnsi="TH SarabunPSK" w:cs="TH SarabunPSK"/>
          <w:sz w:val="32"/>
          <w:szCs w:val="32"/>
          <w:cs/>
        </w:rPr>
        <w:t>จากนั้นครูแจก</w:t>
      </w:r>
      <w:bookmarkStart w:id="2" w:name="_Hlk20061006"/>
      <w:r w:rsidRPr="00186FC5">
        <w:rPr>
          <w:rFonts w:ascii="TH SarabunPSK" w:hAnsi="TH SarabunPSK" w:cs="TH SarabunPSK"/>
          <w:sz w:val="32"/>
          <w:szCs w:val="32"/>
          <w:cs/>
        </w:rPr>
        <w:t xml:space="preserve">ใบความรู้ เรื่องการกำหนดรหัสผ่านและการกำหนดสิทธิ์เข้าใช้งาน </w:t>
      </w:r>
      <w:bookmarkEnd w:id="2"/>
      <w:r w:rsidRPr="00186FC5">
        <w:rPr>
          <w:rFonts w:ascii="TH SarabunPSK" w:hAnsi="TH SarabunPSK" w:cs="TH SarabunPSK"/>
          <w:sz w:val="32"/>
          <w:szCs w:val="32"/>
          <w:cs/>
        </w:rPr>
        <w:t>เพื่อให้นักเรียนศึกษาเพิ่มเติม</w:t>
      </w:r>
    </w:p>
    <w:p w:rsidR="00A77D45" w:rsidRPr="00186FC5" w:rsidRDefault="00A77D45" w:rsidP="00A929D4">
      <w:pPr>
        <w:pStyle w:val="a4"/>
        <w:numPr>
          <w:ilvl w:val="0"/>
          <w:numId w:val="7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lastRenderedPageBreak/>
        <w:t xml:space="preserve">ครูแจกใบงานที่ </w:t>
      </w:r>
      <w:r>
        <w:rPr>
          <w:rFonts w:ascii="TH SarabunPSK" w:hAnsi="TH SarabunPSK" w:cs="TH SarabunPSK" w:hint="cs"/>
          <w:sz w:val="32"/>
          <w:szCs w:val="32"/>
          <w:cs/>
        </w:rPr>
        <w:t>4.1.1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การกำหนดรหัสผ่านและการกำหนดสิทธิ์เข้าใช้งาน โดย</w:t>
      </w: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Pr="00186FC5">
        <w:rPr>
          <w:rFonts w:ascii="TH SarabunPSK" w:hAnsi="TH SarabunPSK" w:cs="TH SarabunPSK"/>
          <w:sz w:val="32"/>
          <w:szCs w:val="32"/>
          <w:cs/>
        </w:rPr>
        <w:t>ประเด็น</w:t>
      </w:r>
      <w:r>
        <w:rPr>
          <w:rFonts w:ascii="TH SarabunPSK" w:hAnsi="TH SarabunPSK" w:cs="TH SarabunPSK" w:hint="cs"/>
          <w:sz w:val="32"/>
          <w:szCs w:val="32"/>
          <w:cs/>
        </w:rPr>
        <w:t>ดั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งนี้ </w:t>
      </w:r>
    </w:p>
    <w:p w:rsidR="00A77D45" w:rsidRPr="00186FC5" w:rsidRDefault="00A77D45" w:rsidP="00A929D4">
      <w:pPr>
        <w:pStyle w:val="a4"/>
        <w:numPr>
          <w:ilvl w:val="0"/>
          <w:numId w:val="6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นักเรียนมีบัญชี </w:t>
      </w:r>
      <w:r w:rsidRPr="00186FC5">
        <w:rPr>
          <w:rFonts w:ascii="TH SarabunPSK" w:hAnsi="TH SarabunPSK" w:cs="TH SarabunPSK"/>
          <w:sz w:val="32"/>
          <w:szCs w:val="32"/>
        </w:rPr>
        <w:t xml:space="preserve">Gmail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หรือไม่ </w:t>
      </w:r>
    </w:p>
    <w:p w:rsidR="00A77D45" w:rsidRPr="00186FC5" w:rsidRDefault="00A77D45" w:rsidP="00A929D4">
      <w:pPr>
        <w:pStyle w:val="a4"/>
        <w:numPr>
          <w:ilvl w:val="0"/>
          <w:numId w:val="6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หากนักเรียนไม่มีบัญชี </w:t>
      </w:r>
      <w:r w:rsidRPr="00186FC5">
        <w:rPr>
          <w:rFonts w:ascii="TH SarabunPSK" w:hAnsi="TH SarabunPSK" w:cs="TH SarabunPSK"/>
          <w:sz w:val="32"/>
          <w:szCs w:val="32"/>
        </w:rPr>
        <w:t xml:space="preserve">Gmail </w:t>
      </w:r>
      <w:r w:rsidRPr="00186FC5">
        <w:rPr>
          <w:rFonts w:ascii="TH SarabunPSK" w:hAnsi="TH SarabunPSK" w:cs="TH SarabunPSK"/>
          <w:sz w:val="32"/>
          <w:szCs w:val="32"/>
          <w:cs/>
        </w:rPr>
        <w:t>ให้นักเรียนสมัคร โดยดูขั้นตอนจากใบความรู้เรื่องการกำหนดรหัสผ่านและการกำหนดสิทธิ์เข้าใช้งาน</w:t>
      </w:r>
    </w:p>
    <w:p w:rsidR="00A77D45" w:rsidRPr="00186FC5" w:rsidRDefault="00A77D45" w:rsidP="00A929D4">
      <w:pPr>
        <w:pStyle w:val="a4"/>
        <w:numPr>
          <w:ilvl w:val="0"/>
          <w:numId w:val="6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นักเรียนคิดว่ารหัสผ่านที่นักเรียนใช้ มีความปลอดภัยมากน้อยเพียงใด </w:t>
      </w:r>
    </w:p>
    <w:p w:rsidR="00A77D45" w:rsidRPr="00186FC5" w:rsidRDefault="00A77D45" w:rsidP="00A929D4">
      <w:pPr>
        <w:pStyle w:val="a4"/>
        <w:numPr>
          <w:ilvl w:val="0"/>
          <w:numId w:val="6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ให้นักเรียนเปิดโปรแกรม </w:t>
      </w:r>
      <w:r w:rsidRPr="00186FC5">
        <w:rPr>
          <w:rFonts w:ascii="TH SarabunPSK" w:hAnsi="TH SarabunPSK" w:cs="TH SarabunPSK"/>
          <w:sz w:val="32"/>
          <w:szCs w:val="32"/>
        </w:rPr>
        <w:t xml:space="preserve">Microsoft word </w:t>
      </w:r>
      <w:r w:rsidRPr="00186FC5">
        <w:rPr>
          <w:rFonts w:ascii="TH SarabunPSK" w:hAnsi="TH SarabunPSK" w:cs="TH SarabunPSK"/>
          <w:sz w:val="32"/>
          <w:szCs w:val="32"/>
          <w:cs/>
        </w:rPr>
        <w:t>แล้วพิมพ์ชื่อ นามสกุล ชั้นเรียน และเลขที่ ของตนเอง ลงในโปรแกรม จากนั้นบันทึกเป็นไฟล์ .</w:t>
      </w:r>
      <w:r w:rsidRPr="00186FC5">
        <w:rPr>
          <w:rFonts w:ascii="TH SarabunPSK" w:hAnsi="TH SarabunPSK" w:cs="TH SarabunPSK"/>
          <w:sz w:val="32"/>
          <w:szCs w:val="32"/>
        </w:rPr>
        <w:t xml:space="preserve">doc </w:t>
      </w:r>
      <w:r w:rsidRPr="00186FC5">
        <w:rPr>
          <w:rFonts w:ascii="TH SarabunPSK" w:hAnsi="TH SarabunPSK" w:cs="TH SarabunPSK"/>
          <w:sz w:val="32"/>
          <w:szCs w:val="32"/>
          <w:cs/>
        </w:rPr>
        <w:t>แล้ว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อัป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โหลดไฟล์ลงใน </w:t>
      </w:r>
      <w:r w:rsidRPr="00186FC5">
        <w:rPr>
          <w:rFonts w:ascii="TH SarabunPSK" w:hAnsi="TH SarabunPSK" w:cs="TH SarabunPSK"/>
          <w:sz w:val="32"/>
          <w:szCs w:val="32"/>
        </w:rPr>
        <w:t xml:space="preserve">Google Drive </w:t>
      </w:r>
      <w:r w:rsidRPr="00186FC5">
        <w:rPr>
          <w:rFonts w:ascii="TH SarabunPSK" w:hAnsi="TH SarabunPSK" w:cs="TH SarabunPSK"/>
          <w:sz w:val="32"/>
          <w:szCs w:val="32"/>
          <w:cs/>
        </w:rPr>
        <w:t>และแชร์ให้คุณครูทาง .............(ชื่ออี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เมล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ของคุณครู)............ โดยกำหนดสิทธิ์ให้คุณครูสามารถดูไฟล์ข้อมูลได้เพียงอย่างเดียว ไม่มีสิทธิ์ในการแก้ไขหรือปรับปรุง </w:t>
      </w:r>
    </w:p>
    <w:p w:rsidR="00A77D45" w:rsidRPr="00186FC5" w:rsidRDefault="00A77D45" w:rsidP="00A929D4">
      <w:pPr>
        <w:pStyle w:val="a4"/>
        <w:numPr>
          <w:ilvl w:val="0"/>
          <w:numId w:val="7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ครูนำนักเรียนร่วมกันอภิปรายสรุปความรู้ที่ได้จากใบงานที่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4.1.1 </w:t>
      </w:r>
      <w:r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การกำหนดรหัสผ่านและการกำหนดสิทธิ์ในการเข้าใช้งาน รวมทั้งให้นักเรียนบอกแนวทางในการนำไปใช้ในชีวิตประจำวันของนักเรียน</w:t>
      </w:r>
    </w:p>
    <w:p w:rsidR="00A77D45" w:rsidRPr="00A77D45" w:rsidRDefault="00A77D45" w:rsidP="00A929D4">
      <w:pPr>
        <w:pStyle w:val="a4"/>
        <w:numPr>
          <w:ilvl w:val="0"/>
          <w:numId w:val="7"/>
        </w:numPr>
        <w:spacing w:after="0" w:line="259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ครูให้นักเรียนทำกิจกรรมฝึกทักษะ </w:t>
      </w:r>
      <w:r w:rsidRPr="00186FC5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186FC5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 เรื่องการกำหนดรหัสผ่าน หน้า 92 และกิจกรรมเสริมสร้างการเรียนรู้ ข้อ </w:t>
      </w:r>
      <w:r w:rsidRPr="00186FC5">
        <w:rPr>
          <w:rFonts w:ascii="TH SarabunPSK" w:hAnsi="TH SarabunPSK" w:cs="TH SarabunPSK"/>
          <w:sz w:val="32"/>
          <w:szCs w:val="32"/>
        </w:rPr>
        <w:t xml:space="preserve">2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Pr="00186FC5">
        <w:rPr>
          <w:rFonts w:ascii="TH SarabunPSK" w:hAnsi="TH SarabunPSK" w:cs="TH SarabunPSK"/>
          <w:sz w:val="32"/>
          <w:szCs w:val="32"/>
        </w:rPr>
        <w:t xml:space="preserve">107 </w:t>
      </w:r>
      <w:r w:rsidRPr="00186FC5">
        <w:rPr>
          <w:rFonts w:ascii="TH SarabunPSK" w:hAnsi="TH SarabunPSK" w:cs="TH SarabunPSK"/>
          <w:sz w:val="32"/>
          <w:szCs w:val="32"/>
          <w:cs/>
        </w:rPr>
        <w:t>ท้ายคาบเรียน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 และมอบหมายงานให้นักเรียนทำกิจกรรมฝึกทักษะ </w:t>
      </w:r>
      <w:r w:rsidRPr="00186FC5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186FC5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เรื่องการกำหนดสิทธิ์การเข้าใช้งาน หน้า 95 ในหนังสือเรียนรายวิชาพื้นฐานวิทยาศาสตร์ เทคโนโลยี (วิทยาการคำนวณ) ป. 6 หน่วยการเรียนรู้ที่ 4 เป็นการบ้าน</w:t>
      </w:r>
    </w:p>
    <w:p w:rsidR="00A77D45" w:rsidRPr="00186FC5" w:rsidRDefault="00A77D45" w:rsidP="00A77D45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77D45" w:rsidRDefault="00DC7EE5" w:rsidP="00A77D45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_x0000_s1261" type="#_x0000_t202" style="position:absolute;left:0;text-align:left;margin-left:.9pt;margin-top:19.65pt;width:68pt;height:26.9pt;z-index:25178470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61">
              <w:txbxContent>
                <w:p w:rsidR="00A77D45" w:rsidRDefault="00A77D45" w:rsidP="00A77D45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A77D45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4</w:t>
      </w:r>
    </w:p>
    <w:p w:rsidR="00A77D45" w:rsidRDefault="00A77D45" w:rsidP="00A77D45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A77D45" w:rsidRPr="00186FC5" w:rsidRDefault="00A77D45" w:rsidP="00A929D4">
      <w:pPr>
        <w:pStyle w:val="a4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bookmarkStart w:id="3" w:name="_Hlk17121625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ครูนำนักเรียนสนทนา เรื่อง “ การกลั่นแกล้งบนโลกออนไลน์” 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โดยครูสรุปนิยาม  การกลั่นแกล้งบนโลกออนไลน์ คือ การใช้อุปกรณ์ เครื่องมือสื่อสารผ่านสื่อ</w:t>
      </w:r>
      <w:proofErr w:type="spellStart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ดิจิทัล</w:t>
      </w:r>
      <w:proofErr w:type="spellEnd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หรือสื่อออนไลน์ เช่น คอมพิวเตอร์ </w:t>
      </w:r>
      <w:proofErr w:type="spellStart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แท็บเล็ต</w:t>
      </w:r>
      <w:proofErr w:type="spellEnd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 โทรศัพท์มือถือ ในการกลั่นแกล้ง รังแก คุกคามโดยเจตนา และมักจะมีการทำซ้ำๆ  เช่น นำข้อมูลส่วนตัวหรือความลับของเพื่อนไปเผยแพร่ในสื่อสังคมออนไลน์ สร้างบัญชีสื่อออนไลน์เพื่อต่อต้านหรือล้อเลียนเพื่อน  </w:t>
      </w:r>
    </w:p>
    <w:p w:rsidR="00A77D45" w:rsidRPr="00186FC5" w:rsidRDefault="00A77D45" w:rsidP="00A929D4">
      <w:pPr>
        <w:pStyle w:val="a4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ครูนำนักเรียนร่วมอภิปรายในประเด็นต่อไปนี้</w:t>
      </w:r>
    </w:p>
    <w:p w:rsidR="00A77D45" w:rsidRPr="00186FC5" w:rsidRDefault="00A77D45" w:rsidP="00A929D4">
      <w:pPr>
        <w:pStyle w:val="a4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การกลั่นแกล้งบนโลกออนไลน์ที่เด็กเคยพบเจอในโรงเรียน 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แนวคำตอบ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: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ครูให้นักเรียนอภิปรายตามประสบการณ์ของนักเรียน</w:t>
      </w:r>
    </w:p>
    <w:p w:rsidR="00A77D45" w:rsidRPr="00186FC5" w:rsidRDefault="00A77D45" w:rsidP="00A929D4">
      <w:pPr>
        <w:pStyle w:val="a4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สาเหตุที่มีการกลั่นแกล้งบนโลกออนไลน์ที่เด็กเคยพบเจอในโรงเรียน </w:t>
      </w:r>
    </w:p>
    <w:p w:rsidR="00A77D4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แนวคำตอบ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: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ครูให้แนวคำตอบสาเหตุของการกลั่นแกล้งบนโลกออนไลน์ หลังนักเรียนอภิปราย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</w:p>
    <w:p w:rsidR="00A77D45" w:rsidRPr="00186FC5" w:rsidRDefault="00A77D45" w:rsidP="00A929D4">
      <w:pPr>
        <w:pStyle w:val="a4"/>
        <w:numPr>
          <w:ilvl w:val="2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lastRenderedPageBreak/>
        <w:t>ผู้กระทำสามารถปกปิด ปลอมแปลง ไม่แสดงตัวตนเอง</w:t>
      </w:r>
    </w:p>
    <w:p w:rsidR="00A77D45" w:rsidRPr="00186FC5" w:rsidRDefault="00A77D45" w:rsidP="00A929D4">
      <w:pPr>
        <w:pStyle w:val="a4"/>
        <w:numPr>
          <w:ilvl w:val="2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สื่อสังคมออนไลน์ถูกใช้เป็นช่องทางระบายอารมณ์</w:t>
      </w:r>
    </w:p>
    <w:p w:rsidR="00A77D45" w:rsidRPr="00186FC5" w:rsidRDefault="00A77D45" w:rsidP="00A929D4">
      <w:pPr>
        <w:pStyle w:val="a4"/>
        <w:numPr>
          <w:ilvl w:val="2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ความง่ายและสะดวกในการรังแก</w:t>
      </w:r>
    </w:p>
    <w:p w:rsidR="00A77D45" w:rsidRPr="00186FC5" w:rsidRDefault="00A77D45" w:rsidP="00A929D4">
      <w:pPr>
        <w:pStyle w:val="a4"/>
        <w:numPr>
          <w:ilvl w:val="2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บางส่วนมีสาเหตุมาจากในชีวิตจริง เช่น ความไม่พอใจต่อคนบางคนที่รู้จักและปฏิสัมพันธ์ในชีวิตจริง</w:t>
      </w:r>
    </w:p>
    <w:p w:rsidR="00A77D45" w:rsidRPr="00186FC5" w:rsidRDefault="00A77D45" w:rsidP="00A929D4">
      <w:pPr>
        <w:pStyle w:val="a4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แนวทางในแก้ปัญหาการโดนกลั่นแกล้งบนโลกออนไลน์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แนวคำตอบ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: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ครูให้แนวทางในการแก้ปัญหา หลังนักเรียนอภิปราย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>1)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 xml:space="preserve">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STOP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ไม่ตอบสนองต่อผู้กลั่นแกล้ง และเก็บหลักฐานการกลั่นแกล้ง เช่นรูปภาพ ข้อความที่ผู้กลั่นแกล้ง</w:t>
      </w:r>
      <w:proofErr w:type="spellStart"/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โพสหรือ</w:t>
      </w:r>
      <w:proofErr w:type="spellEnd"/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ส่ง</w:t>
      </w:r>
    </w:p>
    <w:p w:rsidR="00A77D4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2) BLOCK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บล็อกการสื่อสารของผู้กลั่นแกล้ง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3) REPORT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รายงานให้ครู ผู้ปกครองหรือผู้ใหญ่ที่ไว้วางใจได้ทราบ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และ/หรือ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>รายงานไปที่ผู้ให้บริการสื่อสังคมออนไลน์ที่โดนกลั่นแกล้ง</w:t>
      </w:r>
    </w:p>
    <w:p w:rsidR="00A77D45" w:rsidRPr="00186FC5" w:rsidRDefault="00A77D45" w:rsidP="00A77D45">
      <w:pPr>
        <w:pStyle w:val="a4"/>
        <w:shd w:val="clear" w:color="auto" w:fill="FFFFFF"/>
        <w:autoSpaceDE w:val="0"/>
        <w:autoSpaceDN w:val="0"/>
        <w:adjustRightInd w:val="0"/>
        <w:spacing w:after="0" w:line="240" w:lineRule="auto"/>
        <w:ind w:left="1800"/>
        <w:rPr>
          <w:rFonts w:ascii="TH SarabunPSK" w:eastAsia="Times New Roman" w:hAnsi="TH SarabunPSK" w:cs="TH SarabunPSK"/>
          <w:color w:val="FF0000"/>
          <w:sz w:val="32"/>
          <w:szCs w:val="32"/>
        </w:rPr>
      </w:pPr>
      <w:r w:rsidRPr="00186FC5">
        <w:rPr>
          <w:rFonts w:ascii="TH SarabunPSK" w:eastAsia="Times New Roman" w:hAnsi="TH SarabunPSK" w:cs="TH SarabunPSK"/>
          <w:color w:val="FF0000"/>
          <w:sz w:val="32"/>
          <w:szCs w:val="32"/>
          <w:cs/>
        </w:rPr>
        <w:t xml:space="preserve">(ทั้งนี้ครูต้องชี้ให้นักเรียนเห็นว่าปัญหาแต่ละเหตุการณ์อาจต้องใช้วิธีการแตกต่างกันไปตามบริบทปัญหา)     </w:t>
      </w:r>
    </w:p>
    <w:p w:rsidR="00A77D45" w:rsidRPr="00186FC5" w:rsidRDefault="00A77D45" w:rsidP="00A929D4">
      <w:pPr>
        <w:pStyle w:val="a4"/>
        <w:numPr>
          <w:ilvl w:val="0"/>
          <w:numId w:val="9"/>
        </w:numPr>
        <w:spacing w:after="160" w:line="259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ครูบอกนักเรียนว่า วันนี้ครูมีสถานการณ์ให้นักเรียนลองสมมติบทบาทเป็นบุคคลในสถานการณ์ และลองนึกดูว่า ถ้าหากสถานการณ์นี้เกิดกับเรา เราจะรู้สึกอย่างไร </w:t>
      </w:r>
    </w:p>
    <w:p w:rsidR="00A77D45" w:rsidRPr="00186FC5" w:rsidRDefault="00A77D45" w:rsidP="00A929D4">
      <w:pPr>
        <w:pStyle w:val="a4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ครูให้แบ่งกลุ่ม กลุ่มละ 6 คน แล้วให้นักเรียนร่วมกันทำ</w:t>
      </w:r>
      <w:bookmarkStart w:id="4" w:name="_Hlk18187296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กิจกรรมฝึกทักษะที่ 1 เรื่อง เหตุเกิด ณ ห้องคอมพิวเตอร์ </w:t>
      </w:r>
      <w:bookmarkEnd w:id="4"/>
      <w:r w:rsidRPr="00186FC5">
        <w:rPr>
          <w:rFonts w:ascii="TH SarabunPSK" w:eastAsia="Times New Roman" w:hAnsi="TH SarabunPSK" w:cs="TH SarabunPSK"/>
          <w:sz w:val="32"/>
          <w:szCs w:val="32"/>
          <w:cs/>
        </w:rPr>
        <w:t>โดยครูให้นักเรียนแต่ละคนในกลุ่มสมมติบทบาทเป็นตัวละครตามสถานการณ์</w:t>
      </w:r>
    </w:p>
    <w:p w:rsidR="00A77D45" w:rsidRPr="00186FC5" w:rsidRDefault="00A77D45" w:rsidP="00A77D4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b/>
          <w:bCs/>
          <w:color w:val="000000" w:themeColor="text1"/>
          <w:sz w:val="32"/>
          <w:szCs w:val="32"/>
        </w:rPr>
      </w:pPr>
      <w:r w:rsidRPr="00186FC5">
        <w:rPr>
          <w:rFonts w:ascii="TH SarabunPSK" w:eastAsia="Times New Roman" w:hAnsi="TH SarabunPSK" w:cs="TH SarabunPSK"/>
          <w:b/>
          <w:bCs/>
          <w:color w:val="000000" w:themeColor="text1"/>
          <w:sz w:val="32"/>
          <w:szCs w:val="32"/>
          <w:cs/>
        </w:rPr>
        <w:t>สถานการณ์ตามเวลาต่าง ๆ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96"/>
        <w:gridCol w:w="7320"/>
      </w:tblGrid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เวลา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186FC5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สถานการณ์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13.00 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28"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ฝนปวดหัวมาก ครูจึงให้แฟงพาฝนไปที่ห้องพยาบาล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</w:t>
            </w:r>
            <w:r w:rsidRPr="00186FC5">
              <w:rPr>
                <w:rFonts w:ascii="TH SarabunPSK" w:eastAsia="Times New Roman" w:hAnsi="TH SarabunPSK" w:cs="TH SarabunPSK"/>
                <w:sz w:val="28"/>
              </w:rPr>
              <w:t xml:space="preserve">.05 </w:t>
            </w: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ปุ้มเห็นกายกำลังพยายามเข้าสู่บัญชีสื่อออนไลน์ในคอมพิวเตอร์ที่ฝนใช้งานอยู่หลายครั้ง </w:t>
            </w: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และเข้าใช้งานได้โดยใช้รหัสประจำตัวนักเรียนของฝน แต่ปุ้มไม่ได้สนใจอะไร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13.20 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rPr>
                <w:rFonts w:ascii="TH SarabunPSK" w:hAnsi="TH SarabunPSK" w:cs="TH SarabunPSK"/>
                <w:sz w:val="28"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เจนเล่นคอมพิวเตอร์และบังเอิญไปเห็น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ในสื่อออนไลน์ของฝน โดยในโพ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สเป็น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รูปภาพ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ฮิป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โปแต่มีการตัดต่อนำรูปหน้าของแฟงมาแปะแทนหัวของ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ฮิปโป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  เจนรู้สึกตลกกับภาพจึงแชร์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ให้กับเพื่อน ๆ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13.21 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rPr>
                <w:rFonts w:ascii="TH SarabunPSK" w:hAnsi="TH SarabunPSK" w:cs="TH SarabunPSK"/>
                <w:sz w:val="28"/>
                <w:cs/>
              </w:rPr>
            </w:pP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แบม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เป็นเพื่อนต่างห้องเรียน เห็น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แล้วไม่เห็นด้วยกับฝน และเข้าใจว่าฝนนิสัยไม่ดี แต่ไม่ได้แชร์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</w:rPr>
              <w:t xml:space="preserve">13.25 </w:t>
            </w: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rPr>
                <w:rFonts w:ascii="TH SarabunPSK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ปลาเห็น</w:t>
            </w:r>
            <w:proofErr w:type="spellStart"/>
            <w:r w:rsidRPr="00186FC5">
              <w:rPr>
                <w:rFonts w:ascii="TH SarabunPSK" w:hAnsi="TH SarabunPSK" w:cs="TH SarabunPSK"/>
                <w:sz w:val="28"/>
                <w:cs/>
              </w:rPr>
              <w:t>โพส</w:t>
            </w:r>
            <w:proofErr w:type="spellEnd"/>
            <w:r w:rsidRPr="00186FC5">
              <w:rPr>
                <w:rFonts w:ascii="TH SarabunPSK" w:hAnsi="TH SarabunPSK" w:cs="TH SarabunPSK"/>
                <w:sz w:val="28"/>
                <w:cs/>
              </w:rPr>
              <w:t>แล้วรู้สึกแปลกใจ เพราะฝนกับแฟงเป็นเพื่อนสนิทกัน และทั้งคู่ก็อยู่ที่ห้องพยาบาล ซึ่งไม่มีคอมพิวเตอร์ จึงนำรูปภาพให้คุณครูดู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13.30 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rPr>
                <w:rFonts w:ascii="TH SarabunPSK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ฝนและแฟงกลับมาที่ห้องเรียน และถูกเพื่อน ๆ มองด้วยสายตาที่แปลก ๆ</w:t>
            </w:r>
          </w:p>
        </w:tc>
      </w:tr>
      <w:tr w:rsidR="00A77D45" w:rsidRPr="00186FC5" w:rsidTr="00911805">
        <w:tc>
          <w:tcPr>
            <w:tcW w:w="1696" w:type="dxa"/>
          </w:tcPr>
          <w:p w:rsidR="00A77D45" w:rsidRPr="00186FC5" w:rsidRDefault="00A77D45" w:rsidP="00911805">
            <w:pPr>
              <w:autoSpaceDE w:val="0"/>
              <w:autoSpaceDN w:val="0"/>
              <w:adjustRightInd w:val="0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186FC5">
              <w:rPr>
                <w:rFonts w:ascii="TH SarabunPSK" w:eastAsia="Times New Roman" w:hAnsi="TH SarabunPSK" w:cs="TH SarabunPSK"/>
                <w:sz w:val="28"/>
                <w:cs/>
              </w:rPr>
              <w:t>13.31 น.</w:t>
            </w:r>
          </w:p>
        </w:tc>
        <w:tc>
          <w:tcPr>
            <w:tcW w:w="7320" w:type="dxa"/>
          </w:tcPr>
          <w:p w:rsidR="00A77D45" w:rsidRPr="00186FC5" w:rsidRDefault="00A77D45" w:rsidP="00911805">
            <w:pPr>
              <w:rPr>
                <w:rFonts w:ascii="TH SarabunPSK" w:hAnsi="TH SarabunPSK" w:cs="TH SarabunPSK"/>
                <w:sz w:val="28"/>
                <w:cs/>
              </w:rPr>
            </w:pPr>
            <w:r w:rsidRPr="00186FC5">
              <w:rPr>
                <w:rFonts w:ascii="TH SarabunPSK" w:hAnsi="TH SarabunPSK" w:cs="TH SarabunPSK"/>
                <w:sz w:val="28"/>
                <w:cs/>
              </w:rPr>
              <w:t>ครูถามเพื่อนในห้องว่าใครเป็นคนกลั่นแกล้งฝนและแฟง ซึ่งไม่มีใครกล้ายอมรับผิด</w:t>
            </w:r>
          </w:p>
        </w:tc>
      </w:tr>
    </w:tbl>
    <w:p w:rsidR="00A77D45" w:rsidRPr="00186FC5" w:rsidRDefault="00A77D45" w:rsidP="00A929D4">
      <w:pPr>
        <w:pStyle w:val="a4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186FC5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ครูให้นักเรียนอภิปรายกันในกลุ่มถึงความรู้สึก ความคิดเห็นจากมุมมองของตัวละครตามบทบาทที่ตัวเองได้รับ</w:t>
      </w:r>
      <w:r w:rsidRPr="00186FC5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186FC5">
        <w:rPr>
          <w:rFonts w:ascii="TH SarabunPSK" w:eastAsia="Times New Roman" w:hAnsi="TH SarabunPSK" w:cs="TH SarabunPSK"/>
          <w:sz w:val="32"/>
          <w:szCs w:val="32"/>
          <w:cs/>
        </w:rPr>
        <w:t xml:space="preserve">จากนั้นเขียนสรุปและตอบคำถามลงในกิจกรรมฝึกทักษะที่ 1 เรื่อง เหตุเกิด ณ ห้องคอมพิวเตอร์ </w:t>
      </w:r>
      <w:bookmarkEnd w:id="3"/>
    </w:p>
    <w:p w:rsidR="00D21995" w:rsidRDefault="00D21995" w:rsidP="00D21995">
      <w:pPr>
        <w:spacing w:after="0"/>
        <w:ind w:left="719"/>
        <w:rPr>
          <w:rFonts w:ascii="TH SarabunPSK" w:hAnsi="TH SarabunPSK" w:cs="TH SarabunPSK"/>
          <w:sz w:val="32"/>
          <w:szCs w:val="32"/>
        </w:rPr>
      </w:pPr>
    </w:p>
    <w:p w:rsidR="00660053" w:rsidRDefault="00DC7EE5" w:rsidP="00D21995">
      <w:pPr>
        <w:spacing w:after="160" w:line="259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pict>
          <v:shape id="_x0000_s1126" type="#_x0000_t202" style="position:absolute;left:0;text-align:left;margin-left:.9pt;margin-top:-8.3pt;width:68pt;height:26.9pt;z-index:25166387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26">
              <w:txbxContent>
                <w:p w:rsidR="007A66A0" w:rsidRDefault="007A66A0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ขั้นสรุป</w:t>
                  </w:r>
                </w:p>
              </w:txbxContent>
            </v:textbox>
          </v:shape>
        </w:pict>
      </w:r>
      <w:r w:rsidR="00916D6C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="00D2199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A77D45">
        <w:rPr>
          <w:rFonts w:ascii="TH SarabunPSK" w:hAnsi="TH SarabunPSK" w:cs="TH SarabunPSK" w:hint="cs"/>
          <w:sz w:val="32"/>
          <w:szCs w:val="32"/>
          <w:cs/>
        </w:rPr>
        <w:t>1</w: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A77D45" w:rsidRPr="00186FC5" w:rsidRDefault="00A77D45" w:rsidP="00A929D4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>ครูนำนักเรียนร่วมกันอภิปรายสรุปความรู้ที่ได้จากการจัดกิจกรรม การเห็นความสำคัญของอันตราย และการป้องกันอันตรายจากการใช้งานอินเตอร์เน็ต รวมทั้งแนวทางในการนำไปใช้ในชีวิตประจำวันของนักเรียน</w:t>
      </w: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โดยครูชี้ให้นักเรียนให้เห็นประเด็นสำคัญ คือ</w:t>
      </w:r>
    </w:p>
    <w:p w:rsidR="00A77D45" w:rsidRPr="00186FC5" w:rsidRDefault="00A77D45" w:rsidP="00A929D4">
      <w:pPr>
        <w:pStyle w:val="a4"/>
        <w:numPr>
          <w:ilvl w:val="0"/>
          <w:numId w:val="1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โทษของการใช้เทคโนโลยีในการรังแก ใส่ร้ายผู้อื่น จากการกระทำของกาย ซึ่งทำให้เพื่อนได้รับความเสียใจและอับอาย รวมทั้งจะทำให้ถูกลงโทษจากทางโรงเรียน และเป็นความผิดตาม พ.ร.บ. คอมพิวเตอร์  </w:t>
      </w:r>
    </w:p>
    <w:p w:rsidR="00A77D45" w:rsidRPr="00186FC5" w:rsidRDefault="00A77D45" w:rsidP="00A929D4">
      <w:pPr>
        <w:pStyle w:val="a4"/>
        <w:numPr>
          <w:ilvl w:val="0"/>
          <w:numId w:val="1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การจัดการต่อสถานการณ์ของผู้ที่ถูกกลั่นแกล้งทางออนไลน์ คือ ฝนและแฟง  โดยแก้ปัญหาอย่างมีสติและรู้จักควบคุมอารมณ์ และใช้กระบวนการ </w:t>
      </w:r>
      <w:r w:rsidRPr="00186FC5">
        <w:rPr>
          <w:rFonts w:ascii="TH SarabunPSK" w:hAnsi="TH SarabunPSK" w:cs="TH SarabunPSK"/>
          <w:sz w:val="32"/>
          <w:szCs w:val="32"/>
        </w:rPr>
        <w:t xml:space="preserve">Stop – Block </w:t>
      </w:r>
      <w:r w:rsidRPr="00186FC5">
        <w:rPr>
          <w:rFonts w:ascii="TH SarabunPSK" w:hAnsi="TH SarabunPSK" w:cs="TH SarabunPSK"/>
          <w:sz w:val="32"/>
          <w:szCs w:val="32"/>
          <w:cs/>
        </w:rPr>
        <w:t xml:space="preserve">– </w:t>
      </w:r>
      <w:r w:rsidRPr="00186FC5">
        <w:rPr>
          <w:rFonts w:ascii="TH SarabunPSK" w:hAnsi="TH SarabunPSK" w:cs="TH SarabunPSK"/>
          <w:sz w:val="32"/>
          <w:szCs w:val="32"/>
        </w:rPr>
        <w:t xml:space="preserve">Report </w:t>
      </w:r>
    </w:p>
    <w:p w:rsidR="00A77D45" w:rsidRPr="00186FC5" w:rsidRDefault="00A77D45" w:rsidP="00A929D4">
      <w:pPr>
        <w:pStyle w:val="a4"/>
        <w:numPr>
          <w:ilvl w:val="0"/>
          <w:numId w:val="10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บทบาทของผู้ที่มีส่วนร่วมในเหตุการณ์ ซึ่งนักเรียนเลือกได้ว่าควรจะเลือกปฏิบัติต่อเหตุการณ์ตามตัวละครใด เพราะอะไร โดยกำหนดให้กายเป็นผู้รังแก แฟงเป็นผู้ถูกรังแก ปุ้มและ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แบม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 ที่เห็นการกระทำผิดของกาย แต่ไม่ได้ทำอะไร เป็นผู้อยู่ในเหตุการณ์  เจนที่เห็น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โพสข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องกายและแชร์</w:t>
      </w:r>
      <w:r w:rsidRPr="00186FC5">
        <w:rPr>
          <w:rFonts w:ascii="TH SarabunPSK" w:hAnsi="TH SarabunPSK" w:cs="TH SarabunPSK"/>
          <w:sz w:val="32"/>
          <w:szCs w:val="32"/>
          <w:cs/>
        </w:rPr>
        <w:br/>
        <w:t>โพ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สต่อ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เป็นผู้สนับสนุนการรังแก  และปลาซึ่งเห็น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โพสและพ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>ยายามช่วยผู้ที่ถูกรังแก เป็นผู้ปกป้อง/ช่วยเหลือผู้ถูกรังแก</w:t>
      </w:r>
    </w:p>
    <w:p w:rsidR="00A77D45" w:rsidRPr="00186FC5" w:rsidRDefault="00A77D45" w:rsidP="00A77D45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นอกจากนี้ครูควรกระตุ้นให้นักเรียนเสนอแนวทางสร้างสรรค์ของตนเองต่อเหตุการณ์ที่เกิดขึ้น    </w:t>
      </w:r>
      <w:r w:rsidRPr="00186FC5">
        <w:rPr>
          <w:rFonts w:ascii="TH SarabunPSK" w:hAnsi="TH SarabunPSK" w:cs="TH SarabunPSK"/>
          <w:sz w:val="32"/>
          <w:szCs w:val="32"/>
        </w:rPr>
        <w:t xml:space="preserve">   </w:t>
      </w:r>
    </w:p>
    <w:p w:rsidR="00A77D45" w:rsidRPr="00186FC5" w:rsidRDefault="00A77D45" w:rsidP="00A929D4">
      <w:pPr>
        <w:pStyle w:val="a4"/>
        <w:numPr>
          <w:ilvl w:val="0"/>
          <w:numId w:val="9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186FC5">
        <w:rPr>
          <w:rFonts w:ascii="TH SarabunPSK" w:hAnsi="TH SarabunPSK" w:cs="TH SarabunPSK"/>
          <w:sz w:val="32"/>
          <w:szCs w:val="32"/>
          <w:cs/>
        </w:rPr>
        <w:t xml:space="preserve">ครูมอบหมายงานให้นักเรียนทำแบบฝึกหัด รายวิชาพื้นฐานวิทยาศาสตร์ เทคโนโลยี (วิทยาการคำนวณ) หน่วยการเรียนรู้ที่ </w:t>
      </w:r>
      <w:r w:rsidRPr="00186FC5">
        <w:rPr>
          <w:rFonts w:ascii="TH SarabunPSK" w:hAnsi="TH SarabunPSK" w:cs="TH SarabunPSK"/>
          <w:sz w:val="32"/>
          <w:szCs w:val="32"/>
        </w:rPr>
        <w:t xml:space="preserve">4 </w:t>
      </w:r>
      <w:r w:rsidRPr="00186FC5">
        <w:rPr>
          <w:rFonts w:ascii="TH SarabunPSK" w:hAnsi="TH SarabunPSK" w:cs="TH SarabunPSK"/>
          <w:sz w:val="32"/>
          <w:szCs w:val="32"/>
          <w:cs/>
        </w:rPr>
        <w:t>เรื่องการใช้งานเทคโนโลยีสารสนเทศ หน้า 63-66 เป็นการบ้าน</w:t>
      </w:r>
    </w:p>
    <w:p w:rsidR="00800DF3" w:rsidRDefault="00800DF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CA44F3" w:rsidRDefault="00CA44F3" w:rsidP="00E67D2D">
      <w:pPr>
        <w:tabs>
          <w:tab w:val="left" w:pos="284"/>
          <w:tab w:val="left" w:pos="7371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E67D2D">
        <w:rPr>
          <w:rFonts w:ascii="TH SarabunPSK" w:hAnsi="TH SarabunPSK" w:cs="TH SarabunPSK"/>
          <w:b/>
          <w:bCs/>
          <w:sz w:val="36"/>
          <w:szCs w:val="36"/>
        </w:rPr>
        <w:t>2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1858AC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การติดตั้งซอฟต์แวร์จากอินเทอร์เน็ต</w:t>
      </w:r>
      <w:r w:rsidR="00E67D2D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BE74B3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D237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67D2D">
        <w:rPr>
          <w:rFonts w:ascii="TH SarabunPSK" w:hAnsi="TH SarabunPSK" w:cs="TH SarabunPSK" w:hint="cs"/>
          <w:b/>
          <w:bCs/>
          <w:sz w:val="36"/>
          <w:szCs w:val="36"/>
          <w:cs/>
        </w:rPr>
        <w:t>ชั่วโมง</w:t>
      </w:r>
    </w:p>
    <w:p w:rsidR="001858AC" w:rsidRPr="001858AC" w:rsidRDefault="001858AC" w:rsidP="001858AC">
      <w:pPr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1858AC">
        <w:rPr>
          <w:rFonts w:ascii="TH SarabunPSK" w:eastAsia="Times New Roman" w:hAnsi="TH SarabunPSK" w:cs="TH SarabunPSK"/>
          <w:sz w:val="32"/>
          <w:szCs w:val="32"/>
          <w:cs/>
        </w:rPr>
        <w:t xml:space="preserve">วิธีการสอนโดยใช้เกม </w:t>
      </w:r>
    </w:p>
    <w:p w:rsidR="001858AC" w:rsidRPr="001858AC" w:rsidRDefault="001858AC" w:rsidP="001858AC">
      <w:pPr>
        <w:spacing w:after="0" w:line="240" w:lineRule="auto"/>
        <w:textAlignment w:val="baseline"/>
        <w:rPr>
          <w:rFonts w:ascii="TH SarabunPSK" w:eastAsia="Times New Roman" w:hAnsi="TH SarabunPSK" w:cs="TH SarabunPSK"/>
          <w:sz w:val="32"/>
          <w:szCs w:val="32"/>
        </w:rPr>
      </w:pPr>
      <w:r w:rsidRPr="001858AC">
        <w:rPr>
          <w:rFonts w:ascii="TH SarabunPSK" w:eastAsia="Times New Roman" w:hAnsi="TH SarabunPSK" w:cs="TH SarabunPSK"/>
          <w:sz w:val="32"/>
          <w:szCs w:val="32"/>
          <w:cs/>
        </w:rPr>
        <w:t>เทคนิคตามแนวคิดเชิงคำนวณ</w:t>
      </w:r>
    </w:p>
    <w:p w:rsidR="00CA44F3" w:rsidRPr="00EE73F2" w:rsidRDefault="00DC7EE5" w:rsidP="00CA44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cs="Cordia New"/>
          <w:noProof/>
        </w:rPr>
        <w:pict>
          <v:shape id="_x0000_s1087" type="#_x0000_t202" style="position:absolute;margin-left:-.45pt;margin-top:15pt;width:68pt;height:26.9pt;z-index:2516618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" fillcolor="#92d050">
            <v:textbox>
              <w:txbxContent>
                <w:p w:rsidR="007A66A0" w:rsidRPr="005C09DC" w:rsidRDefault="007A66A0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24" o:spid="_x0000_s1075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" strokecolor="#ccc0d9 [1303]" strokeweight="2pt">
            <v:shadow on="t" color="black" opacity="24903f" origin=",.5" offset="0,.55556mm"/>
            <o:lock v:ext="edit" shapetype="f"/>
          </v:line>
        </w:pict>
      </w:r>
    </w:p>
    <w:p w:rsidR="00800DF3" w:rsidRPr="00916D6C" w:rsidRDefault="00916D6C" w:rsidP="00800DF3">
      <w:pPr>
        <w:spacing w:line="240" w:lineRule="auto"/>
      </w:pPr>
      <w:r w:rsidRPr="00916D6C">
        <w:rPr>
          <w:rFonts w:hint="cs"/>
          <w:cs/>
        </w:rPr>
        <w:t xml:space="preserve">                             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ครูถามนักเรียนว่า นักเรียนคนใดเคยเป็นหวัดบ้าง รู้หรือไม่ว่าหวัดเกิดจากอะไร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ครูและนักเรียนร่วมกันถาม-ตอบ จนได้ข้อสรุปว่าหวัดเกิดจากการติดเชื้อ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ทำให้ร่างกายของเราเกิดอาการจาม คัดจมูก มีอาการอ่อนเพลีย มีไข้เล็กน้อย เป็นต้น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ครูถามนักเรียนว่า นอกจากเชื้อ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ที่อยู่ในร่างกายคนแล้ว นักเรียนรู้หรือไม่ว่าคอมพิวเตอร์ที่เราใช้ทำงานหรือค้นหาข้อมูลต่าง ๆ ก็สามารถติด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ได้เหมือนกัน นักเรียนรู้จัก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คอมพิวเตอร์หรือไม่ คืออะไร มีความเหมือนหรือแตกต่างจาก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ที่ทำให้เราเป็นหวัดหรือไม่ </w:t>
      </w:r>
    </w:p>
    <w:p w:rsidR="00CD16D8" w:rsidRDefault="00CD16D8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A4AFB" w:rsidRPr="00BE74B3" w:rsidRDefault="00DC7EE5" w:rsidP="00CD16D8">
      <w:pPr>
        <w:pStyle w:val="a4"/>
        <w:spacing w:after="0" w:line="240" w:lineRule="auto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6"/>
          <w:szCs w:val="36"/>
        </w:rPr>
        <w:pict>
          <v:shape id="_x0000_s1134" type="#_x0000_t202" style="position:absolute;left:0;text-align:left;margin-left:.1pt;margin-top:-6.05pt;width:68pt;height:26.9pt;z-index:2516648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34">
              <w:txbxContent>
                <w:p w:rsidR="007A66A0" w:rsidRPr="005C09DC" w:rsidRDefault="007A66A0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สอน</w:t>
                  </w:r>
                </w:p>
              </w:txbxContent>
            </v:textbox>
          </v:shape>
        </w:pict>
      </w:r>
      <w:r w:rsidR="00CD16D8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 w:rsidR="00916D6C" w:rsidRPr="00BE74B3"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ครูอธิบายเพิ่มเติมหลังจากที่นักเรียนแสดงความเห็นร่วมกันว่า 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คอมพิวเตอร์ คือโปรแกรมชนิดหนึ่งที่ถูกเขียนขึ้นเพื่อให้จัดการตัวเองได้ โดยมีลักษณะเลียนแบบ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เติบโต ขยายและแพร่กระจายได้ และสามารถอยู่รอดได้ด้วยการอำพรางตน เหมือนเชื้อ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คอมพิวเตอร์เป็นประเภทหนึ่งของโปรแกรมที่เป็นเครื่องมือในการก่อปัญหาอาชญากรรมทางอินเตอร์เน็ตที่แฝงมากับซอฟแวร์ที่ติดตั้ง โดย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เป็นหนึ่งในประเภท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</w:rPr>
        <w:t>(Malware)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ครูถามนักเรียนว่า นักเรียนรู้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จักมัลแวร์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หรือไม่ จากนั้นให้นักเรียนศึกษาความหมายและประเภท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ในหนังสือเรียนรายวิชาพื้นฐานวิทยาศาสตร์ เทคโนโลยี (วิทยาการคำนวณ) ป.6 </w:t>
      </w: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หน้า 96-98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ครูสแกน </w:t>
      </w:r>
      <w:r w:rsidRPr="00AC6E5A">
        <w:rPr>
          <w:rFonts w:ascii="TH SarabunPSK" w:hAnsi="TH SarabunPSK" w:cs="TH SarabunPSK"/>
          <w:sz w:val="32"/>
          <w:szCs w:val="32"/>
        </w:rPr>
        <w:t xml:space="preserve">QR Code </w:t>
      </w:r>
      <w:r w:rsidRPr="00AC6E5A">
        <w:rPr>
          <w:rFonts w:ascii="TH SarabunPSK" w:hAnsi="TH SarabunPSK" w:cs="TH SarabunPSK"/>
          <w:sz w:val="32"/>
          <w:szCs w:val="32"/>
          <w:cs/>
        </w:rPr>
        <w:t>ในหนังสือเรียนหน้า 98 เพื่อให้นักเรียนศึกษา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วีดิ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ทัศน์เพิ่มเติมในเรื่อง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ไวรัส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คอมพิวเตอร์ (ครูอาจให้นักเรียนที่มีโทรศัพท์สแกน </w:t>
      </w:r>
      <w:r w:rsidRPr="00AC6E5A">
        <w:rPr>
          <w:rFonts w:ascii="TH SarabunPSK" w:hAnsi="TH SarabunPSK" w:cs="TH SarabunPSK"/>
          <w:sz w:val="32"/>
          <w:szCs w:val="32"/>
        </w:rPr>
        <w:t>QR Code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ด้วยตนเอง)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ครูให้นักเรียนทำกิจกรรมเล่นเกมกับ</w:t>
      </w:r>
      <w:r w:rsidRPr="00AC6E5A">
        <w:rPr>
          <w:rFonts w:ascii="TH SarabunPSK" w:hAnsi="TH SarabunPSK" w:cs="TH SarabunPSK"/>
          <w:sz w:val="32"/>
          <w:szCs w:val="32"/>
        </w:rPr>
        <w:t xml:space="preserve"> Com </w:t>
      </w:r>
      <w:proofErr w:type="spellStart"/>
      <w:r w:rsidRPr="00AC6E5A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เกมมัลแวร์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อะไรเอ่ย ตามหนังสือเรียนรายวิชาพื้นฐานวิทยาศาสตร์ เทคโนโลยี (วิทยาการคำนวณ) ป.6 </w:t>
      </w: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หน้า 104 โดยให้นักเรียนยืนขึ้นและจับคู่กับเพื่อน หันหน้าเข้าหากัน จากนั้นให้คุณครูพูดว่า </w:t>
      </w:r>
      <w:r w:rsidRPr="00AC6E5A">
        <w:rPr>
          <w:rFonts w:ascii="TH SarabunPSK" w:hAnsi="TH SarabunPSK" w:cs="TH SarabunPSK"/>
          <w:sz w:val="32"/>
          <w:szCs w:val="32"/>
        </w:rPr>
        <w:t>“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อะไรเอ่ย ? ที่มีลักษณะ ..........</w:t>
      </w:r>
      <w:r w:rsidRPr="00AC6E5A">
        <w:rPr>
          <w:rFonts w:ascii="TH SarabunPSK" w:hAnsi="TH SarabunPSK" w:cs="TH SarabunPSK"/>
          <w:sz w:val="32"/>
          <w:szCs w:val="32"/>
        </w:rPr>
        <w:t xml:space="preserve">” </w:t>
      </w:r>
      <w:r w:rsidRPr="00AC6E5A">
        <w:rPr>
          <w:rFonts w:ascii="TH SarabunPSK" w:hAnsi="TH SarabunPSK" w:cs="TH SarabunPSK"/>
          <w:sz w:val="32"/>
          <w:szCs w:val="32"/>
          <w:cs/>
        </w:rPr>
        <w:t>โดยให้ครูบอกลักษณะ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ใดก็ได้ นักเรียนแต่ละคู่จะต้องแข่งกันทาย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ชื่อมัลแวร์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จากลักษณะที่ครูกำหนดให้ หากนักเรียนคนใดตอบช้าหรือตอบผิด ให้ตกรอบ และไปต่อหลังคนที่ชนะ แล้วให้คนที่ชนะหาคู่ใหม่ เล่นจนกว่าจะเหลือผู้ชนะเพียงคนเดียว จึงสิ้นสุดเกม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ครูบอกนักเรียนว่า ตอนนี้นักเรียนทุกคนก็ได้รู้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จักมัลแวร์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ประเภทต่าง ๆ ไปแล้ว แล้วเราจะทราบได้อย่างไรว่าคอมพิวเตอร์ของเราถูกติดตั้ง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ไปแล้ว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ครูให้นักเรียนศึกษาแนวทางในการตรวจสอบและป้อง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จากหนังสือเรียนในหน้า 100-102 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lastRenderedPageBreak/>
        <w:t>ครูถามนักเรียนว่านักเรียนเวลานักเรียนใช้งานคอมพิวเตอร์ของตนเองที่บ้านหรือที่โรงเรียน นักเรียนเคยพบเห็นความผิดปกติของคอมพิวเตอร์หรือไม่</w:t>
      </w:r>
    </w:p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ครูแจกใบงานที่ 1 เรื่องตรวจ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สอบมัลแวร์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ให้นักเรียน โดยให้นักเรียนกลับไปสำรวจคอมพิวเตอร์ของตนเองที่บ้านว่ามีอาการผิดปกติหรือไม่ หากนักเรียนคนใดไม่มีคอมพิวเตอร์ ให้สำรวจคอมพิวเตอร์ที่โรงเรียน โดยใบงานนี้ให้ส่งในชั่วโมงถัดไป </w:t>
      </w:r>
    </w:p>
    <w:p w:rsidR="001858AC" w:rsidRPr="00AC6E5A" w:rsidRDefault="001858AC" w:rsidP="001858AC">
      <w:pPr>
        <w:pStyle w:val="a4"/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ประเด็นในการสำรวจคอมพิวเตอร์</w:t>
      </w:r>
    </w:p>
    <w:p w:rsidR="001858AC" w:rsidRPr="00AC6E5A" w:rsidRDefault="001858AC" w:rsidP="00A929D4">
      <w:pPr>
        <w:pStyle w:val="a4"/>
        <w:numPr>
          <w:ilvl w:val="0"/>
          <w:numId w:val="12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คอมพิวเตอร์ทำงานช้าลงหรือมีอาการค้างบ่อยขึ้นหรือไม่</w:t>
      </w:r>
    </w:p>
    <w:p w:rsidR="001858AC" w:rsidRPr="00AC6E5A" w:rsidRDefault="001858AC" w:rsidP="00A929D4">
      <w:pPr>
        <w:pStyle w:val="a4"/>
        <w:numPr>
          <w:ilvl w:val="0"/>
          <w:numId w:val="12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5" w:name="_Hlk19727305"/>
      <w:r w:rsidRPr="00AC6E5A">
        <w:rPr>
          <w:rFonts w:ascii="TH SarabunPSK" w:hAnsi="TH SarabunPSK" w:cs="TH SarabunPSK"/>
          <w:sz w:val="32"/>
          <w:szCs w:val="32"/>
          <w:cs/>
        </w:rPr>
        <w:t>ไม่สามารถเชื่อมต่ออินเทอร์เน็ตได้ หรือเชื่อมต่อได้ช้า</w:t>
      </w:r>
    </w:p>
    <w:bookmarkEnd w:id="5"/>
    <w:p w:rsidR="001858AC" w:rsidRPr="00AC6E5A" w:rsidRDefault="001858AC" w:rsidP="00A929D4">
      <w:pPr>
        <w:pStyle w:val="a4"/>
        <w:numPr>
          <w:ilvl w:val="0"/>
          <w:numId w:val="12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ไฟล์ข้อมูลหายโดยไม่ทราบสาเหตุ</w:t>
      </w:r>
    </w:p>
    <w:p w:rsidR="001858AC" w:rsidRPr="00AC6E5A" w:rsidRDefault="001858AC" w:rsidP="00A929D4">
      <w:pPr>
        <w:pStyle w:val="a4"/>
        <w:numPr>
          <w:ilvl w:val="0"/>
          <w:numId w:val="12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6" w:name="_Hlk19727370"/>
      <w:r w:rsidRPr="00AC6E5A">
        <w:rPr>
          <w:rFonts w:ascii="TH SarabunPSK" w:hAnsi="TH SarabunPSK" w:cs="TH SarabunPSK"/>
          <w:sz w:val="32"/>
          <w:szCs w:val="32"/>
          <w:cs/>
        </w:rPr>
        <w:t>มีโฆษณา หรือข้อความแปลก ๆ ขึ้นมาระหว่างใช้งาน</w:t>
      </w:r>
    </w:p>
    <w:bookmarkEnd w:id="6"/>
    <w:p w:rsidR="001858AC" w:rsidRPr="00AC6E5A" w:rsidRDefault="001858AC" w:rsidP="00A929D4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ครูมอบหมายงานให้นักเรียนทำกิจกรรมฝึกทักษะ </w:t>
      </w:r>
      <w:r w:rsidRPr="00AC6E5A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AC6E5A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ในหนังสือเรียนหน้า 99 และ 103 เป็นการบ้าน</w:t>
      </w:r>
    </w:p>
    <w:p w:rsidR="001858AC" w:rsidRDefault="001858AC" w:rsidP="001858AC">
      <w:p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  <w:u w:val="single"/>
        </w:rPr>
      </w:pPr>
    </w:p>
    <w:p w:rsidR="00916D6C" w:rsidRPr="00916D6C" w:rsidRDefault="00DC7EE5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195" type="#_x0000_t202" style="position:absolute;left:0;text-align:left;margin-left:3.15pt;margin-top:18.15pt;width:68pt;height:26.9pt;z-index:2516864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5">
              <w:txbxContent>
                <w:p w:rsidR="007A66A0" w:rsidRDefault="007A66A0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916D6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</w:t>
      </w:r>
    </w:p>
    <w:p w:rsidR="00916D6C" w:rsidRDefault="00916D6C" w:rsidP="004E6881">
      <w:pPr>
        <w:pStyle w:val="a4"/>
        <w:numPr>
          <w:ilvl w:val="0"/>
          <w:numId w:val="1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</w:p>
    <w:p w:rsidR="001858AC" w:rsidRPr="00AC6E5A" w:rsidRDefault="001858AC" w:rsidP="00A929D4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ครูและนักเรียนร่วมกันทบทวนความรู้เดิมที่เรียนในชั่วโมงที่แล้ว เรื่องประเภทและความหมาย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แนวทางในการตรวจสอบและป้อง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</w:p>
    <w:p w:rsidR="001858AC" w:rsidRPr="00AC6E5A" w:rsidRDefault="001858AC" w:rsidP="00A929D4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ครูถามนักเรียนถึงแบบสำรวจที่ให้นักเรียนนำไปทำเป็นการบ้านว่า คอมพิวเตอร์ของใคร ที่มีอาการหรือมีความน่าจะเป็นว่าจะ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ติดมัลแวร์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>บ้าง</w:t>
      </w:r>
    </w:p>
    <w:p w:rsidR="001858AC" w:rsidRPr="00AC6E5A" w:rsidRDefault="001858AC" w:rsidP="00A929D4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ครูให้นักเรียนทำกิจกรรมฝึกทักษะที่ 2 </w:t>
      </w:r>
      <w:bookmarkStart w:id="7" w:name="_Hlk19727734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เรื่อง แนวทางการตรวจสอบและป้อง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กันมัลแวร์</w:t>
      </w:r>
      <w:bookmarkEnd w:id="7"/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ในหนังสือเรียนรายวิชาวิทยาศาสตร์พื้นฐาน เทคโนโลยี (วิทยาการคำนวณ) ป.6 หน่วยการเรียน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รั้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4 หน้า 72 โดยให้นักเรียนบันทึกพฤติกรรมเสี่ยงของตนเองที่อาจทำให้เกิดความไม่ปลอดภัย</w:t>
      </w:r>
      <w:proofErr w:type="spellStart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>จากมัลแวร์</w:t>
      </w:r>
      <w:proofErr w:type="spellEnd"/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 อธิบายวิธีแก้ไขหากเกิดปัญหา และวิธีป้องกัน</w:t>
      </w:r>
    </w:p>
    <w:p w:rsidR="001858AC" w:rsidRPr="00AC6E5A" w:rsidRDefault="001858AC" w:rsidP="00A929D4">
      <w:pPr>
        <w:pStyle w:val="a4"/>
        <w:numPr>
          <w:ilvl w:val="0"/>
          <w:numId w:val="14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 xml:space="preserve">ครูแจกกระดาษ </w:t>
      </w:r>
      <w:r w:rsidRPr="00AC6E5A">
        <w:rPr>
          <w:rFonts w:ascii="TH SarabunPSK" w:hAnsi="TH SarabunPSK" w:cs="TH SarabunPSK"/>
          <w:sz w:val="32"/>
          <w:szCs w:val="32"/>
        </w:rPr>
        <w:t>A4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ออกแบบและจัดทำผังความคิด (</w:t>
      </w:r>
      <w:r w:rsidRPr="00AC6E5A">
        <w:rPr>
          <w:rFonts w:ascii="TH SarabunPSK" w:hAnsi="TH SarabunPSK" w:cs="TH SarabunPSK"/>
          <w:sz w:val="32"/>
          <w:szCs w:val="32"/>
        </w:rPr>
        <w:t xml:space="preserve">Mind Map) </w:t>
      </w:r>
      <w:r w:rsidRPr="00AC6E5A">
        <w:rPr>
          <w:rFonts w:ascii="TH SarabunPSK" w:hAnsi="TH SarabunPSK" w:cs="TH SarabunPSK"/>
          <w:sz w:val="32"/>
          <w:szCs w:val="32"/>
          <w:cs/>
        </w:rPr>
        <w:t>เรื่องอันตรายจากการติดตั้งซอฟต์แวร์เพื่อให้นักเรียนสรุปความรู้ที่ได้เรียนทั้งหมด โดยบอกประเภทและความหมาย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ของมัลแวร์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แนวทางในการตรวจสอบและป้อง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หากทำไม่ทันให้นำกลับไปทำเป็นการบ้านและส่งครูในชั่วโมงถัดไป</w:t>
      </w:r>
    </w:p>
    <w:p w:rsidR="001858AC" w:rsidRDefault="001858AC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858AC" w:rsidRDefault="001858AC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858AC" w:rsidRDefault="001858AC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E74B3" w:rsidRDefault="00DC7EE5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28"/>
          <w:szCs w:val="36"/>
        </w:rPr>
        <w:lastRenderedPageBreak/>
        <w:pict>
          <v:shape id="_x0000_s1135" type="#_x0000_t202" style="position:absolute;left:0;text-align:left;margin-left:.1pt;margin-top:-4.7pt;width:68pt;height:26.9pt;z-index:2516659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35">
              <w:txbxContent>
                <w:p w:rsidR="007A66A0" w:rsidRPr="00826830" w:rsidRDefault="007A66A0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826830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 w:rsidRPr="00826830"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สรุป</w:t>
                  </w:r>
                </w:p>
              </w:txbxContent>
            </v:textbox>
          </v:shape>
        </w:pict>
      </w:r>
    </w:p>
    <w:p w:rsidR="001858AC" w:rsidRPr="00AC6E5A" w:rsidRDefault="001858AC" w:rsidP="00A929D4">
      <w:pPr>
        <w:pStyle w:val="a4"/>
        <w:numPr>
          <w:ilvl w:val="0"/>
          <w:numId w:val="13"/>
        </w:numPr>
        <w:shd w:val="clear" w:color="auto" w:fill="FFFFFF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ครูและนักเรียนร่วมกันสรุปความรู้ที่ได้จากการจัดกิจกรรม การเห็นความสำคัญ อันตรายจากการติดตั้งซอฟแวร์  และแนวทางการตรวจสอบและป้อง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กันมัลแวร์</w:t>
      </w:r>
      <w:proofErr w:type="spellEnd"/>
      <w:r w:rsidRPr="00AC6E5A">
        <w:rPr>
          <w:rFonts w:ascii="TH SarabunPSK" w:hAnsi="TH SarabunPSK" w:cs="TH SarabunPSK"/>
          <w:sz w:val="32"/>
          <w:szCs w:val="32"/>
          <w:cs/>
        </w:rPr>
        <w:t xml:space="preserve"> รวมทั้งแนวทางในการนำไปใช้ในชีวิตประจำวันของนักเรียน</w:t>
      </w:r>
    </w:p>
    <w:p w:rsidR="001858AC" w:rsidRPr="00AC6E5A" w:rsidRDefault="001858AC" w:rsidP="00A929D4">
      <w:pPr>
        <w:pStyle w:val="a4"/>
        <w:numPr>
          <w:ilvl w:val="0"/>
          <w:numId w:val="13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ครูให้นักเรียนตรวจสอบตนเองหลังจากจบบทเรียนแล้วในหนังสือเรียนหน้า 104 </w:t>
      </w:r>
    </w:p>
    <w:p w:rsidR="001858AC" w:rsidRPr="00AC6E5A" w:rsidRDefault="001858AC" w:rsidP="00A929D4">
      <w:pPr>
        <w:pStyle w:val="a4"/>
        <w:numPr>
          <w:ilvl w:val="0"/>
          <w:numId w:val="13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ครูให้นักเรียนดูผังสรุปสาระสำคัญ ในหนังสือเรียนรายวิชาพื้นฐานวิทยาศาสตร์ เทคโนโลยี (วิทยาการคำนวณ) หน่วยการเรียนรู้ที่ 4 หน้า 105 เพื่อเป็นการสรุปความรู้ที่เรียนมาทั้งหมด</w:t>
      </w:r>
    </w:p>
    <w:p w:rsidR="001858AC" w:rsidRPr="00AC6E5A" w:rsidRDefault="001858AC" w:rsidP="00A929D4">
      <w:pPr>
        <w:pStyle w:val="a4"/>
        <w:numPr>
          <w:ilvl w:val="0"/>
          <w:numId w:val="13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hAnsi="TH SarabunPSK" w:cs="TH SarabunPSK"/>
          <w:sz w:val="32"/>
          <w:szCs w:val="32"/>
          <w:cs/>
        </w:rPr>
        <w:t>นักเรียนทำแบบทดสอบหลังเรียน เรื่อง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ความปลอดภัยในการใช้เทคโนโลยีสารสนเทศ</w:t>
      </w:r>
      <w:r w:rsidRPr="00AC6E5A">
        <w:rPr>
          <w:rFonts w:ascii="TH SarabunPSK" w:hAnsi="TH SarabunPSK" w:cs="TH SarabunPSK"/>
          <w:sz w:val="32"/>
          <w:szCs w:val="32"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เพื่อประเมินความรู้หลังเรียน</w:t>
      </w:r>
    </w:p>
    <w:p w:rsidR="001858AC" w:rsidRDefault="001858AC" w:rsidP="00A929D4">
      <w:pPr>
        <w:pStyle w:val="a4"/>
        <w:numPr>
          <w:ilvl w:val="0"/>
          <w:numId w:val="13"/>
        </w:numPr>
        <w:shd w:val="clear" w:color="auto" w:fill="FFFFFF"/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ครูมอบหมายงานให้นักเรียนทำแบบฝึกหัด ในหนังสือแบบฝึกหัดรายวิชาพื้นฐานวิทยาศาสตร์ เทคโนโลยี (วิทยาการคำนวณ) </w:t>
      </w:r>
      <w:r w:rsidRPr="00AC6E5A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หน่วยการเรียนรู้ที่ 4</w:t>
      </w:r>
      <w:r w:rsidRPr="00AC6E5A">
        <w:rPr>
          <w:rFonts w:ascii="TH SarabunPSK" w:eastAsia="Times New Roman" w:hAnsi="TH SarabunPSK" w:cs="TH SarabunPSK"/>
          <w:sz w:val="32"/>
          <w:szCs w:val="32"/>
          <w:cs/>
        </w:rPr>
        <w:t xml:space="preserve"> หน้า 67-69 เป็นการบ้าน เพื่อฝึกฝนความรู้ </w:t>
      </w:r>
    </w:p>
    <w:p w:rsidR="00CD16D8" w:rsidRPr="00597421" w:rsidRDefault="00CD16D8" w:rsidP="00CD16D8">
      <w:pPr>
        <w:pStyle w:val="a4"/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:rsidR="009A4AFB" w:rsidRPr="00CD16D8" w:rsidRDefault="009A4AFB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1858AC" w:rsidRDefault="001858AC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</w:rPr>
        <w:lastRenderedPageBreak/>
        <w:t>8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.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ab/>
        <w:t>สื่อ/แหล่งการเรียนรู้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.1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สื่อการเรียนรู้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>1) หนังสือเรียนรายวิชาพื้นฐาน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916D6C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1858AC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4</w:t>
      </w:r>
    </w:p>
    <w:p w:rsidR="00E82EA2" w:rsidRPr="00E82EA2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  <w:t xml:space="preserve">เรื่อง </w:t>
      </w:r>
      <w:r w:rsidR="001858AC">
        <w:rPr>
          <w:rFonts w:ascii="TH SarabunPSK" w:eastAsia="Calibri" w:hAnsi="TH SarabunPSK" w:cs="TH SarabunPSK" w:hint="cs"/>
          <w:sz w:val="32"/>
          <w:szCs w:val="32"/>
          <w:cs/>
        </w:rPr>
        <w:t>ความปลอดภัยในการใช้งานเทคโนโลยีสารสนเทศ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2)</w:t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หนังสือ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แบบฝึกหัด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E82EA2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br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1858AC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4</w:t>
      </w:r>
      <w:r w:rsidR="00E82EA2" w:rsidRP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 xml:space="preserve"> </w:t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1858AC">
        <w:rPr>
          <w:rFonts w:ascii="TH SarabunPSK" w:eastAsia="Calibri" w:hAnsi="TH SarabunPSK" w:cs="TH SarabunPSK" w:hint="cs"/>
          <w:sz w:val="32"/>
          <w:szCs w:val="32"/>
          <w:cs/>
        </w:rPr>
        <w:t>ความปลอดภัยในการใช้งานเทคโนโลยีสารสนเทศ</w:t>
      </w:r>
    </w:p>
    <w:p w:rsidR="002B08C9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>)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1858AC" w:rsidRPr="00186FC5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 w:rsidR="001858AC">
        <w:rPr>
          <w:rFonts w:ascii="TH SarabunPSK" w:hAnsi="TH SarabunPSK" w:cs="TH SarabunPSK" w:hint="cs"/>
          <w:sz w:val="32"/>
          <w:szCs w:val="32"/>
          <w:cs/>
        </w:rPr>
        <w:t xml:space="preserve">4.1.1 </w:t>
      </w:r>
      <w:r w:rsidR="001858AC"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 w:rsidR="001858A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858AC"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การกำหนดรหัสผ่านและการกำหนดสิทธิ์เข้าใช้งาน</w:t>
      </w:r>
    </w:p>
    <w:p w:rsidR="001858AC" w:rsidRDefault="001858AC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4)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>
        <w:rPr>
          <w:rFonts w:ascii="TH SarabunPSK" w:hAnsi="TH SarabunPSK" w:cs="TH SarabunPSK" w:hint="cs"/>
          <w:sz w:val="32"/>
          <w:szCs w:val="32"/>
          <w:cs/>
        </w:rPr>
        <w:t>4.2.1</w:t>
      </w:r>
      <w:r w:rsidRPr="00AC6E5A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AC6E5A">
        <w:rPr>
          <w:rFonts w:ascii="TH SarabunPSK" w:hAnsi="TH SarabunPSK" w:cs="TH SarabunPSK"/>
          <w:sz w:val="32"/>
          <w:szCs w:val="32"/>
          <w:cs/>
        </w:rPr>
        <w:t>ตรวจ</w:t>
      </w:r>
      <w:proofErr w:type="spellStart"/>
      <w:r w:rsidRPr="00AC6E5A">
        <w:rPr>
          <w:rFonts w:ascii="TH SarabunPSK" w:hAnsi="TH SarabunPSK" w:cs="TH SarabunPSK"/>
          <w:sz w:val="32"/>
          <w:szCs w:val="32"/>
          <w:cs/>
        </w:rPr>
        <w:t>สอบมัลแวร์</w:t>
      </w:r>
      <w:proofErr w:type="spellEnd"/>
    </w:p>
    <w:p w:rsidR="001858AC" w:rsidRDefault="001858AC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5)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>ใบความรู้ 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การกำหนดรหัสผ่านและการกำหนดสิทธิ์เข้าใช้งาน</w:t>
      </w:r>
    </w:p>
    <w:p w:rsidR="001858AC" w:rsidRPr="00D741CA" w:rsidRDefault="001858AC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6)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86FC5">
        <w:rPr>
          <w:rFonts w:ascii="TH SarabunPSK" w:hAnsi="TH SarabunPSK" w:cs="TH SarabunPSK"/>
          <w:sz w:val="32"/>
          <w:szCs w:val="32"/>
          <w:cs/>
        </w:rPr>
        <w:t>แบบสอบถาม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86FC5">
        <w:rPr>
          <w:rFonts w:ascii="TH SarabunPSK" w:hAnsi="TH SarabunPSK" w:cs="TH SarabunPSK"/>
          <w:sz w:val="32"/>
          <w:szCs w:val="32"/>
          <w:cs/>
        </w:rPr>
        <w:t>อันตรายจากการใช้งานอินเทอร์เน็ตของนักเรียน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7)</w:t>
      </w:r>
      <w:r>
        <w:rPr>
          <w:rFonts w:ascii="TH SarabunPSK" w:hAnsi="TH SarabunPSK" w:cs="TH SarabunPSK"/>
          <w:sz w:val="32"/>
          <w:szCs w:val="32"/>
          <w:cs/>
        </w:rPr>
        <w:tab/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วี</w:t>
      </w:r>
      <w:r>
        <w:rPr>
          <w:rFonts w:ascii="TH SarabunPSK" w:hAnsi="TH SarabunPSK" w:cs="TH SarabunPSK"/>
          <w:sz w:val="32"/>
          <w:szCs w:val="32"/>
          <w:cs/>
        </w:rPr>
        <w:t>ดิ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>ทัศน์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“</w:t>
      </w:r>
      <w:proofErr w:type="spellStart"/>
      <w:r w:rsidRPr="00186FC5">
        <w:rPr>
          <w:rFonts w:ascii="TH SarabunPSK" w:hAnsi="TH SarabunPSK" w:cs="TH SarabunPSK"/>
          <w:sz w:val="32"/>
          <w:szCs w:val="32"/>
          <w:cs/>
        </w:rPr>
        <w:t>เจ๊</w:t>
      </w:r>
      <w:proofErr w:type="spellEnd"/>
      <w:r w:rsidRPr="00186FC5">
        <w:rPr>
          <w:rFonts w:ascii="TH SarabunPSK" w:hAnsi="TH SarabunPSK" w:cs="TH SarabunPSK"/>
          <w:sz w:val="32"/>
          <w:szCs w:val="32"/>
          <w:cs/>
        </w:rPr>
        <w:t xml:space="preserve">ดาตลาดแตก” </w:t>
      </w:r>
      <w:hyperlink r:id="rId10" w:history="1">
        <w:r w:rsidRPr="001858AC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https://youtu.be/ZtY</w:t>
        </w:r>
        <w:r w:rsidRPr="001858AC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</w:t>
        </w:r>
        <w:proofErr w:type="spellStart"/>
        <w:r w:rsidRPr="001858AC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aU</w:t>
        </w:r>
        <w:proofErr w:type="spellEnd"/>
        <w:r w:rsidRPr="001858AC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8</w:t>
        </w:r>
        <w:r w:rsidRPr="001858AC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JKB</w:t>
        </w:r>
        <w:r w:rsidRPr="001858AC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</w:t>
        </w:r>
      </w:hyperlink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.2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1)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ห้องคอมพิวเตอร์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2)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อินเทอร์เน็ต</w:t>
      </w:r>
    </w:p>
    <w:p w:rsidR="00A6779B" w:rsidRDefault="00A6779B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5E156A" w:rsidRDefault="005E156A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8F0D1C" w:rsidRDefault="008F0D1C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Pr="00D741CA" w:rsidRDefault="00D741CA" w:rsidP="00E434B3">
      <w:pPr>
        <w:spacing w:after="0" w:line="240" w:lineRule="auto"/>
        <w:rPr>
          <w:rFonts w:ascii="TH SarabunPSK" w:eastAsia="Calibri" w:hAnsi="TH SarabunPSK" w:cs="TH SarabunPSK"/>
          <w:szCs w:val="22"/>
        </w:rPr>
      </w:pPr>
    </w:p>
    <w:p w:rsidR="00D741CA" w:rsidRPr="00D71B7B" w:rsidRDefault="00DC7EE5" w:rsidP="00D741CA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noProof/>
        </w:rPr>
        <w:lastRenderedPageBreak/>
        <w:pict>
          <v:shape id="Text Box 1" o:spid="_x0000_s1277" type="#_x0000_t202" style="position:absolute;margin-left:163.95pt;margin-top:-17pt;width:143.55pt;height:24.75pt;z-index:2517888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" filled="f" stroked="f" strokeweight=".5pt">
            <v:path arrowok="t"/>
            <v:textbox>
              <w:txbxContent>
                <w:p w:rsidR="00D741CA" w:rsidRDefault="00D741CA" w:rsidP="00D741CA"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แบบทดสอบก่อนเรียน</w:t>
                  </w:r>
                </w:p>
              </w:txbxContent>
            </v:textbox>
          </v:shape>
        </w:pict>
      </w:r>
      <w:r>
        <w:rPr>
          <w:noProof/>
        </w:rPr>
        <w:pict>
          <v:roundrect id="Rounded Rectangle 4" o:spid="_x0000_s1278" style="position:absolute;margin-left:154pt;margin-top:-17pt;width:150pt;height:24.75pt;z-index:-25152972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"/>
        </w:pict>
      </w:r>
    </w:p>
    <w:p w:rsidR="00D741CA" w:rsidRPr="00D71B7B" w:rsidRDefault="00D741CA" w:rsidP="00D741CA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color w:val="000000" w:themeColor="text1"/>
          <w:szCs w:val="22"/>
          <w:cs/>
        </w:rPr>
      </w:pPr>
      <w:r w:rsidRPr="00D71B7B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หน่วยการเรียนรู้ท</w:t>
      </w:r>
      <w:r w:rsidRPr="00D71B7B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ี่</w:t>
      </w:r>
      <w:r w:rsidRPr="00D71B7B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t xml:space="preserve"> 4</w:t>
      </w:r>
    </w:p>
    <w:p w:rsidR="00D741CA" w:rsidRPr="00D71B7B" w:rsidRDefault="00DC7EE5" w:rsidP="00D741CA">
      <w:pPr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noProof/>
        </w:rPr>
        <w:pict>
          <v:rect id="Rectangle 42" o:spid="_x0000_s1276" style="position:absolute;margin-left:-71pt;margin-top:3.95pt;width:595.7pt;height:4.3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" fillcolor="#7f7f7f" strokecolor="#7f7f7f"/>
        </w:pict>
      </w:r>
    </w:p>
    <w:p w:rsidR="00D741CA" w:rsidRPr="00D71B7B" w:rsidRDefault="00D741CA" w:rsidP="00D741CA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pacing w:val="8"/>
          <w:sz w:val="32"/>
          <w:szCs w:val="32"/>
        </w:rPr>
      </w:pPr>
      <w:r w:rsidRPr="00D71B7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คำชี้แจง</w:t>
      </w:r>
      <w:r w:rsidRPr="00D71B7B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: </w:t>
      </w:r>
      <w:r w:rsidRPr="00D71B7B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ให้นักเรียน</w:t>
      </w:r>
      <w:r w:rsidRPr="00D71B7B">
        <w:rPr>
          <w:rFonts w:ascii="TH SarabunPSK" w:hAnsi="TH SarabunPSK" w:cs="TH SarabunPSK" w:hint="cs"/>
          <w:b/>
          <w:bCs/>
          <w:color w:val="000000" w:themeColor="text1"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4"/>
        <w:gridCol w:w="236"/>
        <w:gridCol w:w="4819"/>
      </w:tblGrid>
      <w:tr w:rsidR="00D741CA" w:rsidRPr="00D71B7B" w:rsidTr="00911805">
        <w:tc>
          <w:tcPr>
            <w:tcW w:w="4584" w:type="dxa"/>
          </w:tcPr>
          <w:p w:rsidR="00D741CA" w:rsidRPr="00D71B7B" w:rsidRDefault="00D741CA" w:rsidP="00911805">
            <w:pPr>
              <w:tabs>
                <w:tab w:val="left" w:pos="30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1.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ปลาสแกนหนังสือการ์ตูนที่ซื้อมา แล้วส่งให้เพื่อนทางสื่อ</w:t>
            </w:r>
            <w:r w:rsidRPr="00D71B7B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สังคมออนไลน์ แสดงว่าปลาเข้าข่ายก่ออันตรายจากการ</w:t>
            </w:r>
            <w:r w:rsidRPr="00D71B7B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ใช้งานอินเทอร์เน็ตข้อใด</w:t>
            </w:r>
          </w:p>
          <w:p w:rsidR="00D741CA" w:rsidRPr="00D71B7B" w:rsidRDefault="00D741CA" w:rsidP="00911805">
            <w:pPr>
              <w:tabs>
                <w:tab w:val="left" w:pos="301"/>
                <w:tab w:val="left" w:pos="567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  <w:cs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การล่อลวงเยาวชน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การเผยแพร่ข้อมูลที่ไม่เหมาะสม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1007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การหลอกลวงแบบ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ฟิชชิ่ง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(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Phising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)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</w:p>
          <w:p w:rsidR="00D741CA" w:rsidRPr="00D71B7B" w:rsidRDefault="00D741CA" w:rsidP="00911805">
            <w:pPr>
              <w:tabs>
                <w:tab w:val="left" w:pos="589"/>
                <w:tab w:val="left" w:pos="1007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การก่ออาชญากรรมทางอินเตอร์เน็ต</w:t>
            </w:r>
          </w:p>
          <w:p w:rsidR="00D741CA" w:rsidRPr="00D71B7B" w:rsidRDefault="00D741CA" w:rsidP="00911805">
            <w:pPr>
              <w:tabs>
                <w:tab w:val="left" w:pos="292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2.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</w:t>
            </w:r>
            <w:r w:rsidRPr="00D71B7B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u w:val="single"/>
                <w:cs/>
              </w:rPr>
              <w:t>ไม่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เข้าข่ายการหลอกลวงแบบ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ฟิชชิ่ง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(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Phising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)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แอ้มได้รับอี</w:t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จากคนที่ไม่รู้จัก โดยแจ้งให้คลิก</w:t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ลิงก์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เพื่อรับเงินรางวัล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    ป้อนพบว่ามีข้อความโฆษณาขึ้นที่หน้าจอ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            </w:t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บ่อย ๆ หลังเข้าใช้อินเตอร์เน็ตในคอมพิวเตอร์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อี</w:t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จากสื่อสังคมออนไลน์แจ้งปาล์มมาว่ามี</w:t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คนพยายามเข้าใช้บัญชี และให้ปาล์มกรอก</w:t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รหัสผ่านเพื่อเปลี่ยนรหัสผ่านใหม่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กิฟ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ได้รับอี</w:t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แจ้งให้เข้าไป</w:t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ล็อค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อิน เพื่อรับคู</w:t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 xml:space="preserve">ปองเงินสดจากเว็บไซต์ที่เข้าใช้งานเป็นประจำ </w:t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แต่พบว่าชื่อเว็บไซต์แตกต่างจากที่เคยเข้าใช้</w:t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 xml:space="preserve">งาน    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3.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ข้อใดไม่เข้าข่ายการกระทำผิดตาม พ.ร.บ. คอมพิวเตอร์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993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เผยแพร่เนื้อหาที่ไม่เหมาะสม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เผยแพร่ภาพตัดต่อของตัวเอง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เผยแพร่วิธีการเข้าถึงระบบคอมพิวเตอร์ของ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ผู้อื่น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เข้าถึงข้อมูลของผู้อื่นโดยไม่ได้รับอนุญาต    </w:t>
            </w:r>
          </w:p>
          <w:p w:rsidR="00D741CA" w:rsidRPr="00D71B7B" w:rsidRDefault="00D741CA" w:rsidP="00911805">
            <w:pPr>
              <w:tabs>
                <w:tab w:val="left" w:pos="6690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4. ข้อใด</w:t>
            </w:r>
            <w:r w:rsidRPr="00D71B7B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u w:val="single"/>
                <w:cs/>
              </w:rPr>
              <w:t>ไม่ใช่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แนวทางในการป้องกันอันตรายจากการใช้งาน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br/>
              <w:t xml:space="preserve">   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อินเทอร์เน็ต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ไม่เปิดเผยข้อมูลส่วนตัว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ตั้งรหัสผ่านในการเข้าสู่ระบบ    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ไม่บอกรหัสผ่านในการเข้าสู่ระบบกับผู้อื่น</w:t>
            </w: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ปรึกษาปัญหาส่วนตัวกับผู้เชี่ยวชาญที่พบผ่าน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สื่อสังคมออนไลน์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C7EE5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rFonts w:ascii="TH SarabunPSK" w:hAnsi="TH SarabunPSK" w:cs="TH SarabunPSK"/>
                <w:noProof/>
                <w:color w:val="000000" w:themeColor="text1"/>
                <w:sz w:val="28"/>
              </w:rPr>
              <w:lastRenderedPageBreak/>
              <w:pict>
                <v:line id="_x0000_s1279" style="position:absolute;z-index:251791872;visibility:visible;mso-wrap-style:square;mso-width-percent:0;mso-wrap-distance-left:3.17492mm;mso-wrap-distance-top:0;mso-wrap-distance-right:3.17492mm;mso-wrap-distance-bottom:0;mso-position-horizontal-relative:text;mso-position-vertical-relative:text;mso-width-percent:0;mso-width-relative:margin;mso-height-relative:margin" from="223.5pt,4.2pt" to="223.5pt,63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" strokeweight=".5pt">
                  <v:stroke dashstyle="3 1"/>
                  <o:lock v:ext="edit" shapetype="f"/>
                </v:line>
              </w:pic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9</w: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ข้อใดเป็นอาการของคอมพิวเตอร์ที่ไม่ได้เกิดจากปัญหา</w:t>
            </w:r>
            <w:r w:rsidR="00D741CA">
              <w:rPr>
                <w:rFonts w:ascii="TH SarabunPSK" w:hAnsi="TH SarabunPSK" w:cs="TH SarabunPSK"/>
                <w:color w:val="000000" w:themeColor="text1"/>
                <w:sz w:val="28"/>
              </w:rPr>
              <w:br/>
            </w:r>
            <w:r w:rsidR="00D741CA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proofErr w:type="spellStart"/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มัลแวร์</w:t>
            </w:r>
            <w:proofErr w:type="spellEnd"/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br/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ก.</w: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หน้าจอกระพริบ และสั่น</w:t>
            </w:r>
          </w:p>
          <w:p w:rsidR="00D741CA" w:rsidRPr="00D71B7B" w:rsidRDefault="00D741CA" w:rsidP="00911805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 เปิดเครื่องคอมพิวเตอร์ไม่ได้</w:t>
            </w:r>
          </w:p>
          <w:p w:rsidR="00D741CA" w:rsidRPr="00D71B7B" w:rsidRDefault="00D741CA" w:rsidP="00911805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คอมพิวเตอร์ทำงานช้า และมีข้อความ/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br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โฆษณาแปลกๆ</w:t>
            </w:r>
          </w:p>
          <w:p w:rsidR="00D741CA" w:rsidRPr="00D71B7B" w:rsidRDefault="00D741CA" w:rsidP="00911805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 ก และ ข ถูกต้อง</w:t>
            </w: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</w:p>
          <w:p w:rsidR="00D741CA" w:rsidRPr="00D71B7B" w:rsidRDefault="00DC7EE5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  <w:r>
              <w:rPr>
                <w:noProof/>
              </w:rPr>
              <w:pict>
                <v:shape id="Text Box 9" o:spid="_x0000_s1275" type="#_x0000_t202" style="position:absolute;margin-left:2.7pt;margin-top:17.15pt;width:433.25pt;height:25.7pt;z-index:251790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" fillcolor="#92d050" stroked="f" strokeweight=".5pt">
                  <v:textbox style="mso-next-textbox:#Text Box 9">
                    <w:txbxContent>
                      <w:p w:rsidR="00D741CA" w:rsidRPr="00A24664" w:rsidRDefault="00D741CA" w:rsidP="00D741CA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>7.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 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</w:p>
                    </w:txbxContent>
                  </v:textbox>
                  <w10:wrap anchorx="margin"/>
                </v:shape>
              </w:pict>
            </w:r>
            <w:r w:rsidR="00D741CA" w:rsidRPr="00D71B7B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เฉลย</w:t>
            </w:r>
          </w:p>
        </w:tc>
        <w:tc>
          <w:tcPr>
            <w:tcW w:w="236" w:type="dxa"/>
            <w:hideMark/>
          </w:tcPr>
          <w:p w:rsidR="00D741CA" w:rsidRPr="00D71B7B" w:rsidRDefault="00DC7EE5" w:rsidP="00911805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noProof/>
              </w:rPr>
              <w:lastRenderedPageBreak/>
              <w:pict>
                <v:line id="Straight Connector 33" o:spid="_x0000_s1274" style="position:absolute;left:0;text-align:left;z-index:251789824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8.05pt,4.15pt" to="8.05pt,56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4819" w:type="dxa"/>
          </w:tcPr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5.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ข้อใดเป็นการตั้งรหัสผ่านที่มีความปลอดภัยต่ำ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709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NA2540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709"/>
                <w:tab w:val="left" w:pos="851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7UfPe_3891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709"/>
                <w:tab w:val="left" w:pos="851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Tww00@74060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709"/>
                <w:tab w:val="left" w:pos="851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M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1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Ab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!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8750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6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</w:t>
            </w:r>
            <w:r w:rsidRPr="00D71B7B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u w:val="single"/>
                <w:cs/>
              </w:rPr>
              <w:t>ไม่ใช่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ข้อควรปฏิบัติในการใช้งานรหัสผ่าน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เปลี่ยนรหัสผ่านทุก ๆ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2-3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เดือน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ไม่เปิดเผยรหัสผ่านให้ผู้อื่นรับทราบ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ตั้งรหัสผ่านที่แตกต่างกันในแต่ละบัญชีผู้ใช้   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บันทึกรหัสผ่านแบบอัตโนมัติลงบน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เบราว์เซอร์</w:t>
            </w:r>
            <w:proofErr w:type="spellEnd"/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7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ข้อใดนิยามรูปแบบการกำหนดสิทธิ์ในการใช้งานถูกต้อง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Write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คือ การให้สิทธิ์ในการแก้ไขไฟล์ข้อมูล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และลบไฟล์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Read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คือ การให้สิทธิ์ในการอ่านไฟล์ข้อมูลและ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ลบไฟล์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Modify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คือ การให้สิทธิ์ในการปรับปรุง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ไฟล์ข้อมูล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Full Control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การให้สิทธิ์ในการทำงานทุก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อย่าง ยกเว้นเปลี่ยนชื่อไฟล์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8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ข้อใดคือนิยามที่ถูกต้อง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ของมัลแวร์</w:t>
            </w:r>
            <w:proofErr w:type="spellEnd"/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สปาย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แวร์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เป็นโปรแกรมที่แอบขโมยข้อมูล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ระหว่างใช้งานคอมพิวเตอร์เพื่อนำไปใช้แสวงหา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ผลประโยชน์ต่างๆ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    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ข.    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เวิร์ม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เป็นโปรแกรมที่แฝงมากับโปรแกรมทั่วไป 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ทำหน้าที่แสดงโฆษณาอย่างต่อเนื่อง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ม้าโทรจัน เป็นโปรแกรมที่ขัดขวางการเข้าถึง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ข้อมูลจนกว่าผู้ใช้จะจ่ายเงินให้ผู้เรียกค่าไถ่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     ถูกทุกข้อ</w:t>
            </w:r>
          </w:p>
          <w:p w:rsidR="00D741CA" w:rsidRDefault="00D741CA" w:rsidP="00911805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28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lastRenderedPageBreak/>
              <w:t>10. ข้อใดเป็นแนวทางในการป้อง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กันมัลแวร์</w:t>
            </w:r>
            <w:proofErr w:type="spellEnd"/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เรียกใช้งานโปรแกรมตรวจ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จับมัลแวร์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ใน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คอมพิวเตอร์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สังเกตความเร็วในการทำงานของ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คอมพิวเตอร์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ลบไฟล์งานที่ไม่ใช้งานอย่างสม่ำเสมอ</w:t>
            </w:r>
          </w:p>
          <w:p w:rsidR="00D741CA" w:rsidRDefault="00D741CA" w:rsidP="00911805">
            <w:pPr>
              <w:tabs>
                <w:tab w:val="left" w:pos="292"/>
                <w:tab w:val="left" w:pos="709"/>
                <w:tab w:val="left" w:pos="1134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 ก และ ข ถูกต้อง</w:t>
            </w:r>
          </w:p>
          <w:p w:rsidR="00D741CA" w:rsidRPr="00D71B7B" w:rsidRDefault="00D741CA" w:rsidP="00911805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</w:tr>
    </w:tbl>
    <w:p w:rsidR="00CD16D8" w:rsidRDefault="00CD16D8" w:rsidP="00D741CA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741CA" w:rsidRDefault="00DC7EE5" w:rsidP="00D741CA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noProof/>
        </w:rPr>
        <w:lastRenderedPageBreak/>
        <w:pict>
          <v:group id="Group 11" o:spid="_x0000_s1284" style="position:absolute;left:0;text-align:left;margin-left:154.05pt;margin-top:-20.3pt;width:150pt;height:24.75pt;z-index:251796992;mso-width-relative:margin;mso-height-relative:margin" coordsize="19050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">
            <v:roundrect id="Rounded Rectangle 27" o:spid="_x0000_s1285" style="position:absolute;width:19050;height:3143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qk2cQA&#10;AADbAAAADwAAAGRycy9kb3ducmV2LnhtbESPwWrDMBBE74H8g9hAb7HcHNLUtRJKIDiHpqRuP2Cx&#10;tpaJtTKWHLv9+qhQyHGYmTdMvptsK67U+8axgsckBUFcOd1wreDr87DcgPABWWPrmBT8kIfddj7L&#10;MdNu5A+6lqEWEcI+QwUmhC6T0leGLPrEdcTR+3a9xRBlX0vd4xjhtpWrNF1Liw3HBYMd7Q1Vl3Kw&#10;CopfvxlDdTkXdHjet6Ye/NvpXamHxfT6AiLQFO7h//ZRK1g9wd+X+APk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qpNnEAAAA2wAAAA8AAAAAAAAAAAAAAAAAmAIAAGRycy9k&#10;b3ducmV2LnhtbFBLBQYAAAAABAAEAPUAAACJAwAAAAA=&#10;"/>
            <v:shape id="Text Box 28" o:spid="_x0000_s1286" type="#_x0000_t202" style="position:absolute;left:1016;width:17722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qMeMAA&#10;AADbAAAADwAAAGRycy9kb3ducmV2LnhtbERPy4rCMBTdD/gP4QruxlQXjnSMIqIgggw+QNxdmjtN&#10;Z5qbmkStf28WgsvDeU9mra3FjXyoHCsY9DMQxIXTFZcKjofV5xhEiMgaa8ek4EEBZtPOxwRz7e68&#10;o9s+liKFcMhRgYmxyaUMhSGLoe8a4sT9Om8xJuhLqT3eU7it5TDLRtJixanBYEMLQ8X//moVfI3P&#10;2vz5TXs8becX89PIeolSqV63nX+DiNTGt/jlXmsFwzQ2fUk/QE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/qMeMAAAADbAAAADwAAAAAAAAAAAAAAAACYAgAAZHJzL2Rvd25y&#10;ZXYueG1sUEsFBgAAAAAEAAQA9QAAAIUDAAAAAA==&#10;" filled="f" stroked="f" strokeweight=".5pt">
              <v:path arrowok="t"/>
              <v:textbox>
                <w:txbxContent>
                  <w:p w:rsidR="00D741CA" w:rsidRDefault="00D741CA" w:rsidP="00D741CA">
                    <w:pPr>
                      <w:jc w:val="center"/>
                    </w:pPr>
                    <w:r>
                      <w:rPr>
                        <w:rFonts w:ascii="TH SarabunPSK" w:hAnsi="TH SarabunPSK" w:cs="TH SarabunPSK"/>
                        <w:b/>
                        <w:bCs/>
                        <w:sz w:val="40"/>
                        <w:szCs w:val="40"/>
                        <w:cs/>
                      </w:rPr>
                      <w:t>แบบทดสอบ</w:t>
                    </w:r>
                    <w:r>
                      <w:rPr>
                        <w:rFonts w:ascii="TH SarabunPSK" w:hAnsi="TH SarabunPSK" w:cs="TH SarabunPSK" w:hint="cs"/>
                        <w:b/>
                        <w:bCs/>
                        <w:sz w:val="40"/>
                        <w:szCs w:val="40"/>
                        <w:cs/>
                      </w:rPr>
                      <w:t>หลัง</w:t>
                    </w:r>
                    <w:r>
                      <w:rPr>
                        <w:rFonts w:ascii="TH SarabunPSK" w:hAnsi="TH SarabunPSK" w:cs="TH SarabunPSK"/>
                        <w:b/>
                        <w:bCs/>
                        <w:sz w:val="40"/>
                        <w:szCs w:val="40"/>
                        <w:cs/>
                      </w:rPr>
                      <w:t>เรียน</w:t>
                    </w:r>
                  </w:p>
                </w:txbxContent>
              </v:textbox>
            </v:shape>
          </v:group>
        </w:pict>
      </w:r>
    </w:p>
    <w:p w:rsidR="00D741CA" w:rsidRPr="00D741CA" w:rsidRDefault="00D741CA" w:rsidP="00D741CA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</w:pPr>
      <w:r w:rsidRPr="00D71B7B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หน่วยการเรียนรู้ที</w:t>
      </w:r>
      <w:r w:rsidRPr="00D71B7B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่</w:t>
      </w:r>
      <w:r w:rsidRPr="00D71B7B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t xml:space="preserve"> 4</w:t>
      </w:r>
    </w:p>
    <w:p w:rsidR="00D741CA" w:rsidRPr="00D71B7B" w:rsidRDefault="00DC7EE5" w:rsidP="00D741CA">
      <w:pPr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noProof/>
        </w:rPr>
        <w:pict>
          <v:rect id="Rectangle 482" o:spid="_x0000_s1283" style="position:absolute;margin-left:-71pt;margin-top:3.95pt;width:595.7pt;height:4.3pt;z-index:2517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" fillcolor="#7f7f7f" strokecolor="#7f7f7f"/>
        </w:pict>
      </w:r>
    </w:p>
    <w:p w:rsidR="00D741CA" w:rsidRPr="00D71B7B" w:rsidRDefault="00D741CA" w:rsidP="00D741CA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pacing w:val="8"/>
          <w:sz w:val="32"/>
          <w:szCs w:val="32"/>
        </w:rPr>
      </w:pPr>
      <w:r w:rsidRPr="00D71B7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คำชี้แจง</w:t>
      </w:r>
      <w:r w:rsidRPr="00D71B7B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: </w:t>
      </w:r>
      <w:r w:rsidRPr="00D71B7B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ให้นักเรียน</w:t>
      </w:r>
      <w:r w:rsidRPr="00D71B7B">
        <w:rPr>
          <w:rFonts w:ascii="TH SarabunPSK" w:hAnsi="TH SarabunPSK" w:cs="TH SarabunPSK" w:hint="cs"/>
          <w:b/>
          <w:bCs/>
          <w:color w:val="000000" w:themeColor="text1"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4"/>
        <w:gridCol w:w="236"/>
        <w:gridCol w:w="4927"/>
      </w:tblGrid>
      <w:tr w:rsidR="00D741CA" w:rsidRPr="00D71B7B" w:rsidTr="00911805">
        <w:tc>
          <w:tcPr>
            <w:tcW w:w="4584" w:type="dxa"/>
          </w:tcPr>
          <w:p w:rsidR="00D741CA" w:rsidRPr="00D71B7B" w:rsidRDefault="00D741CA" w:rsidP="00911805">
            <w:pPr>
              <w:tabs>
                <w:tab w:val="left" w:pos="30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1.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 ไม่ใช่ อันตรายที่อาจเกิดจากการใช้งาน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อินเทอร์เน็ตโดยตรง</w:t>
            </w:r>
          </w:p>
          <w:p w:rsidR="00D741CA" w:rsidRPr="00D71B7B" w:rsidRDefault="00D741CA" w:rsidP="00911805">
            <w:pPr>
              <w:tabs>
                <w:tab w:val="left" w:pos="567"/>
                <w:tab w:val="left" w:pos="993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  <w:cs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มีคนนำภาพตัดต่อเจนไป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โพสล้อ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เลียนในสื่อ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สังคมออนไลน์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ฝนเล่น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แอพ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พลิ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เค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ชันสื่อสังคมออนไลน์ขณะเดิน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ข้ามถนน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1007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ปลาสแกนหนังสือการ์ตูนที่ซื้อมาส่งให้เพื่อน ๆ 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ทางอี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</w:p>
          <w:p w:rsidR="00D741CA" w:rsidRPr="00D71B7B" w:rsidRDefault="00D741CA" w:rsidP="00911805">
            <w:pPr>
              <w:tabs>
                <w:tab w:val="left" w:pos="589"/>
                <w:tab w:val="left" w:pos="1007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เพื่อนที่รู้จักครั้งแรกผ่านสื่อสังคมออนไลน์ ชวน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แบม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ไปเที่ยวและขโมยเงิน</w:t>
            </w:r>
          </w:p>
          <w:p w:rsidR="00D741CA" w:rsidRPr="00D71B7B" w:rsidRDefault="00D741CA" w:rsidP="00911805">
            <w:pPr>
              <w:tabs>
                <w:tab w:val="left" w:pos="292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2.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ข้อใดคือความหมายของการหลอกลวงแบบ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ฟิชชิง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(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Phising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)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การชักชวนให้ซื้อสินค้าปลอมผ่านสื่อออนไลน์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    การใช้บัญชีสื่อออนไลน์ของผู้อื่นเพื่อหลอกให้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โอนเงิน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การโพ</w:t>
            </w:r>
            <w:proofErr w:type="spellStart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สข้อ</w:t>
            </w:r>
            <w:proofErr w:type="spellEnd"/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ความหลอกลวง ใส่ร้าย ผู้อื่นทางสื่อ</w:t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ออนไลน์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การใช้จิตวิทยาเพื่อขอข้อมูลสำคัญส่วนตัวผ่าน</w:t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eastAsia="Arimo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>สื่อออนไลน์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3.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ข้อใด ไม่ถือว่าเป็นการกระทำความผิด ตาม พ.ร.บ. 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คอมพิวเตอร์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993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อ้อมส่งอี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เพื่อขอยืมเงินจากฝน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หมูเข้าไปลบไฟล์การบ้านในคอมพิวเตอร์ของ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ผึ้ง</w:t>
            </w:r>
          </w:p>
          <w:p w:rsidR="00D741CA" w:rsidRPr="00D71B7B" w:rsidRDefault="00D741CA" w:rsidP="00911805">
            <w:pPr>
              <w:tabs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ไผ่นำรหัสผ่านอี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ของเต่าไป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โพส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ในสื่อสังคม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ออนไลน์</w:t>
            </w: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ต้นตัดต่อภาพแอนกับภาพชุดว่ายน้ำ 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โพส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ในสื่อ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สังคมออนไลน์</w:t>
            </w: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C7EE5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noProof/>
              </w:rPr>
              <w:lastRenderedPageBreak/>
              <w:pict>
                <v:line id="_x0000_s1282" style="position:absolute;z-index:25179801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234.95pt,-1.2pt" to="234.95pt,56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" strokeweight=".5pt">
                  <v:stroke dashstyle="3 1"/>
                  <o:lock v:ext="edit" shapetype="f"/>
                </v:line>
              </w:pic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8</w: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ข้อต่อไปนี้ไม่ใช่ลักษณะ</w:t>
            </w:r>
            <w:proofErr w:type="spellStart"/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ของมัลแวร์</w:t>
            </w:r>
            <w:proofErr w:type="spellEnd"/>
          </w:p>
          <w:p w:rsidR="00D741CA" w:rsidRPr="00D71B7B" w:rsidRDefault="00D741CA" w:rsidP="00911805">
            <w:pPr>
              <w:tabs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ม้าโทรจัน  เป็นโปรแกรมที่หลอกลวงให้ผู้ใช้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ติดตั้งและเรียกใช้งาน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    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ข.    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ไวรัส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คอมพิวเตอร์ เป็นโปรแกรมที่เขียนขึ้น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</w:t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ขัดขวางการทำงานของคอมพิวเตอร์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สปาย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แวร์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เป็นโปรแกรมที่หาจุดอ่อนของ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ระบบปลอดภัยแล้วแพร่กระจายสู่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คอมพิวเตอร์อื่นๆ</w:t>
            </w:r>
          </w:p>
          <w:p w:rsidR="00D741CA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     โปรแกรม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แอ็ดแวร์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เป็นโปรแกรมที่แฝงมากับ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โปรแกรมทั่วไป ทำหน้าที่แสดงโฆษณาอย่าง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ต่อเนื่อง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9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ข้อใดคือปัญหาที่เกิด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จากมัลแวร์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br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มีโฆษณาหรือข้อความแปลกๆ ขึ้นมา </w:t>
            </w:r>
          </w:p>
          <w:p w:rsidR="00D741CA" w:rsidRPr="00D71B7B" w:rsidRDefault="00D741CA" w:rsidP="00911805">
            <w:pPr>
              <w:tabs>
                <w:tab w:val="left" w:pos="709"/>
                <w:tab w:val="left" w:pos="1134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คอมพิวเตอร์ทำงานช้าลง หรือค้างบ่อยๆ</w:t>
            </w:r>
          </w:p>
          <w:p w:rsidR="00D741CA" w:rsidRPr="00D71B7B" w:rsidRDefault="00D741CA" w:rsidP="00911805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  <w:cs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คอมพิวเตอร์ไม่สามารถเชื่อมต่ออินเทอร์เน็ต 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br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หรือเชื่อมต่อได้ช้า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br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ง.</w:t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ถูกทุกข้อ</w:t>
            </w:r>
          </w:p>
          <w:p w:rsidR="00D741CA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566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C7EE5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  <w:r>
              <w:rPr>
                <w:noProof/>
              </w:rPr>
              <w:pict>
                <v:shape id="Text Box 29" o:spid="_x0000_s1281" type="#_x0000_t202" style="position:absolute;margin-left:2.7pt;margin-top:17.15pt;width:433.25pt;height:25.7pt;z-index:25179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" fillcolor="#92d050" stroked="f" strokeweight=".5pt">
                  <v:textbox>
                    <w:txbxContent>
                      <w:p w:rsidR="00D741CA" w:rsidRPr="00A24664" w:rsidRDefault="00D741CA" w:rsidP="00D741CA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>7.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</w:p>
                    </w:txbxContent>
                  </v:textbox>
                  <w10:wrap anchorx="margin"/>
                </v:shape>
              </w:pict>
            </w:r>
            <w:r w:rsidR="00D741CA" w:rsidRPr="00D71B7B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เฉลย</w:t>
            </w:r>
          </w:p>
        </w:tc>
        <w:tc>
          <w:tcPr>
            <w:tcW w:w="236" w:type="dxa"/>
            <w:hideMark/>
          </w:tcPr>
          <w:p w:rsidR="00D741CA" w:rsidRPr="00D71B7B" w:rsidRDefault="00D741CA" w:rsidP="00911805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  <w:tc>
          <w:tcPr>
            <w:tcW w:w="4927" w:type="dxa"/>
          </w:tcPr>
          <w:p w:rsidR="00D741CA" w:rsidRPr="00D71B7B" w:rsidRDefault="00DC7EE5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noProof/>
              </w:rPr>
              <w:pict>
                <v:line id="Straight Connector 30" o:spid="_x0000_s1280" style="position:absolute;z-index:251794944;visibility:visible;mso-wrap-style:square;mso-width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width-relative:margin;mso-height-relative:margin" from="-3.75pt,4.15pt" to="-3.75pt,5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" strokeweight=".5pt">
                  <v:stroke dashstyle="3 1"/>
                  <o:lock v:ext="edit" shapetype="f"/>
                </v:line>
              </w:pic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4.</w:t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ข้อใดเป็นแนวทางในการป้องกันอันตรายจากการใช้งาน</w:t>
            </w:r>
            <w:r w:rsidR="00D741CA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D741CA"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อินเทอร์เน็ต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นกตั้งรหัสผ่านโดยใช้วันเดือนปีเกิดเพื่อให้จำได้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ง่าย ไม่ใส่รหัสผิดพลาด</w:t>
            </w:r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เอกได้รับอี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แจ้งว่าเครื่องติด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ไวรัส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จึงกรอก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ชื่อและรหัสผ่านตาม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ลิงก์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ในอี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</w:p>
          <w:p w:rsidR="00D741CA" w:rsidRPr="00D71B7B" w:rsidRDefault="00D741CA" w:rsidP="00911805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ปุ้มแจ้งให้เพื่อนสนิททราบ ก่อนนัดพบเอกที่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รู้จักกันครั้งแรกทางสังคมออนไลน์ไปดู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ภาพยนตร์</w:t>
            </w:r>
          </w:p>
          <w:p w:rsidR="00D741CA" w:rsidRPr="00D71B7B" w:rsidRDefault="00D741CA" w:rsidP="00911805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  <w:t xml:space="preserve">    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ง.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  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ปอมอ่านข่าวออนไลน์เรื่อง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“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น้ำมะนาวรักษา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โรคมะเร็งได้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”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แล้วศึกษาข้อมูลเพิ่มเติม จึงไม่แชร์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ข่าวให้ญาติที่ป่วยเป็นมะเร็งอยู่  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5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การตั้งรหัสผ่านแบบใดมีความปลอดภัยสูง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709"/>
                <w:tab w:val="left" w:pos="827"/>
                <w:tab w:val="left" w:pos="1134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ใช้วันเดือนปีเกิด เช่น 10122550</w:t>
            </w:r>
          </w:p>
          <w:p w:rsidR="00D741CA" w:rsidRPr="00D71B7B" w:rsidRDefault="00D741CA" w:rsidP="00911805">
            <w:pPr>
              <w:tabs>
                <w:tab w:val="left" w:pos="709"/>
                <w:tab w:val="left" w:pos="1134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ใช้ตัวเลขซ้ำ ๆ เพื่อให้จำง่าย เช่น 181818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709"/>
                <w:tab w:val="left" w:pos="1134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เรียงตัวเลขจากมากไปหาน้อย เช่น 654321</w:t>
            </w:r>
          </w:p>
          <w:p w:rsidR="00D741CA" w:rsidRPr="00D71B7B" w:rsidRDefault="00D741CA" w:rsidP="00911805">
            <w:pPr>
              <w:tabs>
                <w:tab w:val="left" w:pos="709"/>
                <w:tab w:val="left" w:pos="1134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 ใช้อักษรพิมพ์ใหญ่ พิมพ์เล็ก ตัวเลข สัญลักษณ์ 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เช่น 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Mtf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6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wU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_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1969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6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ข้อควรปฏิบัติในการเข้าใช้งานโดยใช้รหัสผ่านในคอมพิวเตอร์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เปลี่ยนรหัสผ่านบ่อย ๆ ทุก 2-3 เดือน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บอกรหัสผ่านเฉพาะเพื่อนสนิทเท่านั้น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บันทึกรหัสผ่านแบบอัตโนมัติเพื่อป้องกันการพิมพ์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รหัสผ่านผิดพลาด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จดรหัสผ่านใส่กระดาษหรือในอุปกรณ์เทคโนโลยี </w:t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เพื่อป้องกันการลืมรหัสผ่าน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>7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รูปแบบการกำหนดสิทธิ์ในการเข้าใช้งาน ข้อใดไม่ถูกต้อง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Write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คือ ให้สิทธิ์ในการแก้ไขไฟล์ข้อมูล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Modify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คือ สิทธิ์ในการปรับปรุงไฟล์ข้อมูล</w:t>
            </w: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Full Control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คือ ให้สิทธิ์ในการทำงานทุกอย่าง  </w:t>
            </w:r>
          </w:p>
          <w:p w:rsidR="00D741CA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Read 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คือ ให้สิทธิ์ในการอ่านและลบไฟล์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ข้อมูล</w:t>
            </w:r>
          </w:p>
          <w:p w:rsidR="00D741CA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  <w:cs/>
              </w:rPr>
            </w:pP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lastRenderedPageBreak/>
              <w:t>10. ข้อใดไม่ใช่แนวทางการป้อง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กันมัลแวร์</w:t>
            </w:r>
            <w:proofErr w:type="spellEnd"/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ลูกกวาดสำรองไฟล์ข้อมูลคอมพิวเตอร์ไว้ใน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แฟลชไดรฟ์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ทุกอาทิตย์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ปันปัน สแกน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ไวรัส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ในคอมพิวเตอร์ทุกครั้งที่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ต้องใช้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แฟลชไดรฟ์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ของเพื่อน</w:t>
            </w: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ต้นน้ำ ได้อี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จากคนที่ไม่รู้จักแจ้งว่าถูก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             </w:t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ลอตเตอรี</w:t>
            </w:r>
            <w:proofErr w:type="spellEnd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แต่ไม่ยอมเปิดไฟล์แนบและลบ</w:t>
            </w:r>
            <w:proofErr w:type="spellStart"/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เมล</w:t>
            </w:r>
            <w:proofErr w:type="spellEnd"/>
          </w:p>
          <w:p w:rsidR="00D741CA" w:rsidRPr="00D71B7B" w:rsidRDefault="00D741CA" w:rsidP="00911805">
            <w:pPr>
              <w:tabs>
                <w:tab w:val="left" w:pos="709"/>
                <w:tab w:val="left" w:pos="1134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เพลิน จัดไฟล์งานในคอมพิวเตอร์ให้หมวดหมู่ 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และลบไฟล์ภาพ เอกสารที่ไม่ได้ใช้งาน</w:t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D71B7B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สม่ำเสมอ</w:t>
            </w:r>
          </w:p>
          <w:p w:rsidR="00D741CA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D741CA" w:rsidRPr="00D71B7B" w:rsidRDefault="00D741CA" w:rsidP="00911805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</w:tr>
      <w:tr w:rsidR="00D741CA" w:rsidRPr="00D71B7B" w:rsidTr="00911805">
        <w:tc>
          <w:tcPr>
            <w:tcW w:w="4584" w:type="dxa"/>
          </w:tcPr>
          <w:p w:rsidR="00D741CA" w:rsidRPr="00D71B7B" w:rsidRDefault="00D741CA" w:rsidP="00911805">
            <w:pPr>
              <w:tabs>
                <w:tab w:val="left" w:pos="30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  <w:tc>
          <w:tcPr>
            <w:tcW w:w="236" w:type="dxa"/>
          </w:tcPr>
          <w:p w:rsidR="00D741CA" w:rsidRPr="00D71B7B" w:rsidRDefault="00D741CA" w:rsidP="00911805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rFonts w:ascii="TH SarabunPSK" w:hAnsi="TH SarabunPSK" w:cs="TH SarabunPSK"/>
                <w:noProof/>
                <w:color w:val="000000" w:themeColor="text1"/>
                <w:sz w:val="28"/>
              </w:rPr>
            </w:pPr>
          </w:p>
        </w:tc>
        <w:tc>
          <w:tcPr>
            <w:tcW w:w="4927" w:type="dxa"/>
          </w:tcPr>
          <w:p w:rsidR="00D741CA" w:rsidRPr="00D71B7B" w:rsidRDefault="00D741CA" w:rsidP="00911805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</w:tr>
    </w:tbl>
    <w:p w:rsidR="00D741CA" w:rsidRPr="00D741CA" w:rsidRDefault="00D741CA" w:rsidP="00D741CA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sectPr w:rsidR="00D741CA" w:rsidRPr="00D741CA" w:rsidSect="009873E6">
      <w:headerReference w:type="default" r:id="rId11"/>
      <w:footerReference w:type="default" r:id="rId12"/>
      <w:type w:val="continuous"/>
      <w:pgSz w:w="11907" w:h="16839" w:code="9"/>
      <w:pgMar w:top="1440" w:right="1440" w:bottom="1440" w:left="1440" w:header="720" w:footer="720" w:gutter="0"/>
      <w:pgNumType w:start="176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7EE5" w:rsidRDefault="00DC7EE5" w:rsidP="006B5BED">
      <w:pPr>
        <w:spacing w:after="0" w:line="240" w:lineRule="auto"/>
      </w:pPr>
      <w:r>
        <w:separator/>
      </w:r>
    </w:p>
  </w:endnote>
  <w:endnote w:type="continuationSeparator" w:id="0">
    <w:p w:rsidR="00DC7EE5" w:rsidRDefault="00DC7EE5" w:rsidP="006B5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mo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73E6" w:rsidRDefault="009873E6" w:rsidP="009873E6">
    <w:pPr>
      <w:pStyle w:val="a9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15704399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A66A0" w:rsidRDefault="009873E6" w:rsidP="009873E6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191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7EE5" w:rsidRDefault="00DC7EE5" w:rsidP="006B5BED">
      <w:pPr>
        <w:spacing w:after="0" w:line="240" w:lineRule="auto"/>
      </w:pPr>
      <w:r>
        <w:separator/>
      </w:r>
    </w:p>
  </w:footnote>
  <w:footnote w:type="continuationSeparator" w:id="0">
    <w:p w:rsidR="00DC7EE5" w:rsidRDefault="00DC7EE5" w:rsidP="006B5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66A0" w:rsidRDefault="007A66A0" w:rsidP="000E4D21">
    <w:pPr>
      <w:pStyle w:val="a7"/>
      <w:rPr>
        <w:rFonts w:ascii="TH SarabunPSK" w:hAnsi="TH SarabunPSK" w:cs="TH SarabunPSK"/>
        <w:b/>
        <w:bCs/>
        <w:szCs w:val="22"/>
        <w:cs/>
      </w:rPr>
    </w:pPr>
    <w:r>
      <w:rPr>
        <w:rFonts w:cs="Cordia New"/>
        <w:noProof/>
      </w:rPr>
      <w:drawing>
        <wp:anchor distT="0" distB="0" distL="114300" distR="114300" simplePos="0" relativeHeight="251660288" behindDoc="1" locked="0" layoutInCell="1" allowOverlap="1" wp14:anchorId="02B12BF8" wp14:editId="61F07AFF">
          <wp:simplePos x="0" y="0"/>
          <wp:positionH relativeFrom="column">
            <wp:posOffset>5462905</wp:posOffset>
          </wp:positionH>
          <wp:positionV relativeFrom="paragraph">
            <wp:posOffset>-55880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7" name="Picture 7" descr="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H SarabunPSK" w:hAnsi="TH SarabunPSK" w:cs="TH SarabunPSK"/>
        <w:b/>
        <w:bCs/>
        <w:szCs w:val="22"/>
        <w:cs/>
      </w:rPr>
      <w:t>หน่วยการเรียนรู้ที่</w:t>
    </w:r>
    <w:r>
      <w:rPr>
        <w:rFonts w:ascii="TH SarabunPSK" w:hAnsi="TH SarabunPSK" w:cs="TH SarabunPSK" w:hint="cs"/>
        <w:b/>
        <w:bCs/>
        <w:szCs w:val="22"/>
        <w:cs/>
      </w:rPr>
      <w:t xml:space="preserve"> 4 ความปลอดภัยในการใช้งานเทคโนโลยีสารสนเทศ</w:t>
    </w:r>
  </w:p>
  <w:p w:rsidR="007A66A0" w:rsidRPr="008F2E5B" w:rsidRDefault="00DC7EE5" w:rsidP="000E4D21">
    <w:pPr>
      <w:pStyle w:val="a7"/>
      <w:rPr>
        <w:rFonts w:ascii="TH SarabunPSK" w:hAnsi="TH SarabunPSK" w:cs="TH SarabunPSK"/>
        <w:b/>
        <w:bCs/>
        <w:sz w:val="32"/>
        <w:szCs w:val="32"/>
      </w:rPr>
    </w:pPr>
    <w:r>
      <w:rPr>
        <w:noProof/>
      </w:rPr>
      <w:pict>
        <v:line id="Straight Connector 9" o:spid="_x0000_s2050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" from="-1.85pt,8.2pt" to="278.8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" strokecolor="black [3040]"/>
      </w:pict>
    </w:r>
    <w:r w:rsidR="007A66A0">
      <w:rPr>
        <w:rFonts w:ascii="TH SarabunPSK" w:hAnsi="TH SarabunPSK" w:cs="TH SarabunPSK"/>
        <w:b/>
        <w:bCs/>
        <w:szCs w:val="22"/>
      </w:rPr>
      <w:tab/>
    </w:r>
  </w:p>
  <w:p w:rsidR="007A66A0" w:rsidRPr="000E4D21" w:rsidRDefault="007A66A0" w:rsidP="00B015A3">
    <w:pPr>
      <w:pStyle w:val="a7"/>
      <w:tabs>
        <w:tab w:val="clear" w:pos="4680"/>
        <w:tab w:val="clear" w:pos="9360"/>
        <w:tab w:val="left" w:pos="4008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F25D4"/>
    <w:multiLevelType w:val="hybridMultilevel"/>
    <w:tmpl w:val="944A6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0F">
      <w:start w:val="1"/>
      <w:numFmt w:val="decimal"/>
      <w:lvlText w:val="%3."/>
      <w:lvlJc w:val="lef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1D08E4"/>
    <w:multiLevelType w:val="hybridMultilevel"/>
    <w:tmpl w:val="AC722EAE"/>
    <w:lvl w:ilvl="0" w:tplc="DF0C60F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27674917"/>
    <w:multiLevelType w:val="hybridMultilevel"/>
    <w:tmpl w:val="92789A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987068"/>
    <w:multiLevelType w:val="hybridMultilevel"/>
    <w:tmpl w:val="6406D022"/>
    <w:lvl w:ilvl="0" w:tplc="32BA8AE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465230"/>
    <w:multiLevelType w:val="hybridMultilevel"/>
    <w:tmpl w:val="AB36A3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6B69E5"/>
    <w:multiLevelType w:val="hybridMultilevel"/>
    <w:tmpl w:val="B71C4168"/>
    <w:lvl w:ilvl="0" w:tplc="5364BEC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8C20B5E"/>
    <w:multiLevelType w:val="hybridMultilevel"/>
    <w:tmpl w:val="3424C98C"/>
    <w:lvl w:ilvl="0" w:tplc="75FA7E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0F477AC"/>
    <w:multiLevelType w:val="hybridMultilevel"/>
    <w:tmpl w:val="5A107294"/>
    <w:lvl w:ilvl="0" w:tplc="CC0A432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5CCC36F8"/>
    <w:multiLevelType w:val="hybridMultilevel"/>
    <w:tmpl w:val="5E3A2B80"/>
    <w:lvl w:ilvl="0" w:tplc="15DCE490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CDA6554"/>
    <w:multiLevelType w:val="hybridMultilevel"/>
    <w:tmpl w:val="BBDEA2CC"/>
    <w:lvl w:ilvl="0" w:tplc="411C1E02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5EC9212E"/>
    <w:multiLevelType w:val="hybridMultilevel"/>
    <w:tmpl w:val="4C9EC470"/>
    <w:lvl w:ilvl="0" w:tplc="1B947EC2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738636E1"/>
    <w:multiLevelType w:val="hybridMultilevel"/>
    <w:tmpl w:val="AB36A3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7DE61EB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7D2A16F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3"/>
  </w:num>
  <w:num w:numId="2">
    <w:abstractNumId w:val="7"/>
  </w:num>
  <w:num w:numId="3">
    <w:abstractNumId w:val="4"/>
  </w:num>
  <w:num w:numId="4">
    <w:abstractNumId w:val="11"/>
  </w:num>
  <w:num w:numId="5">
    <w:abstractNumId w:val="3"/>
  </w:num>
  <w:num w:numId="6">
    <w:abstractNumId w:val="9"/>
  </w:num>
  <w:num w:numId="7">
    <w:abstractNumId w:val="6"/>
  </w:num>
  <w:num w:numId="8">
    <w:abstractNumId w:val="1"/>
  </w:num>
  <w:num w:numId="9">
    <w:abstractNumId w:val="0"/>
  </w:num>
  <w:num w:numId="10">
    <w:abstractNumId w:val="5"/>
  </w:num>
  <w:num w:numId="11">
    <w:abstractNumId w:val="8"/>
  </w:num>
  <w:num w:numId="12">
    <w:abstractNumId w:val="10"/>
  </w:num>
  <w:num w:numId="13">
    <w:abstractNumId w:val="2"/>
  </w:num>
  <w:num w:numId="14">
    <w:abstractNumId w:val="1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F1624F"/>
    <w:rsid w:val="0000283E"/>
    <w:rsid w:val="00011861"/>
    <w:rsid w:val="0001388C"/>
    <w:rsid w:val="00022FC2"/>
    <w:rsid w:val="00032BD4"/>
    <w:rsid w:val="00033F9A"/>
    <w:rsid w:val="0004197F"/>
    <w:rsid w:val="000448FF"/>
    <w:rsid w:val="00047A88"/>
    <w:rsid w:val="00047DF6"/>
    <w:rsid w:val="00060B66"/>
    <w:rsid w:val="000700BF"/>
    <w:rsid w:val="00071884"/>
    <w:rsid w:val="000774D9"/>
    <w:rsid w:val="00085FE5"/>
    <w:rsid w:val="000875E1"/>
    <w:rsid w:val="000966D7"/>
    <w:rsid w:val="000A25A6"/>
    <w:rsid w:val="000A5813"/>
    <w:rsid w:val="000D388C"/>
    <w:rsid w:val="000D4785"/>
    <w:rsid w:val="000E4D21"/>
    <w:rsid w:val="000E67C6"/>
    <w:rsid w:val="000F3F7F"/>
    <w:rsid w:val="000F6473"/>
    <w:rsid w:val="000F7C82"/>
    <w:rsid w:val="00104676"/>
    <w:rsid w:val="001048D2"/>
    <w:rsid w:val="001129A5"/>
    <w:rsid w:val="0012062F"/>
    <w:rsid w:val="001236E4"/>
    <w:rsid w:val="00124914"/>
    <w:rsid w:val="001275C4"/>
    <w:rsid w:val="001329C6"/>
    <w:rsid w:val="00134FDD"/>
    <w:rsid w:val="001514A3"/>
    <w:rsid w:val="00151E19"/>
    <w:rsid w:val="001565DB"/>
    <w:rsid w:val="00162F98"/>
    <w:rsid w:val="00165F11"/>
    <w:rsid w:val="00180B81"/>
    <w:rsid w:val="00183AD3"/>
    <w:rsid w:val="001858AC"/>
    <w:rsid w:val="001B355F"/>
    <w:rsid w:val="001B6BD1"/>
    <w:rsid w:val="001C2146"/>
    <w:rsid w:val="001C6239"/>
    <w:rsid w:val="001C6C94"/>
    <w:rsid w:val="001D6EB0"/>
    <w:rsid w:val="001D787E"/>
    <w:rsid w:val="001E117D"/>
    <w:rsid w:val="001E59B5"/>
    <w:rsid w:val="001F3FDC"/>
    <w:rsid w:val="001F787E"/>
    <w:rsid w:val="0020003A"/>
    <w:rsid w:val="0022345F"/>
    <w:rsid w:val="00231DC9"/>
    <w:rsid w:val="002329B8"/>
    <w:rsid w:val="00234CCF"/>
    <w:rsid w:val="00235B16"/>
    <w:rsid w:val="0026416D"/>
    <w:rsid w:val="00267165"/>
    <w:rsid w:val="00275C8A"/>
    <w:rsid w:val="00276C8A"/>
    <w:rsid w:val="00295237"/>
    <w:rsid w:val="002B08C9"/>
    <w:rsid w:val="002B102A"/>
    <w:rsid w:val="002B29D4"/>
    <w:rsid w:val="002B460F"/>
    <w:rsid w:val="002B50DD"/>
    <w:rsid w:val="002C2032"/>
    <w:rsid w:val="002C2991"/>
    <w:rsid w:val="002D2F6D"/>
    <w:rsid w:val="002D706E"/>
    <w:rsid w:val="002E076D"/>
    <w:rsid w:val="002E1E02"/>
    <w:rsid w:val="002E6492"/>
    <w:rsid w:val="002E677C"/>
    <w:rsid w:val="003013EE"/>
    <w:rsid w:val="003027FB"/>
    <w:rsid w:val="00304756"/>
    <w:rsid w:val="003109F3"/>
    <w:rsid w:val="003135A3"/>
    <w:rsid w:val="00326463"/>
    <w:rsid w:val="0033121D"/>
    <w:rsid w:val="00353633"/>
    <w:rsid w:val="00354634"/>
    <w:rsid w:val="00354EF3"/>
    <w:rsid w:val="00356088"/>
    <w:rsid w:val="00357B09"/>
    <w:rsid w:val="0037662D"/>
    <w:rsid w:val="00383E68"/>
    <w:rsid w:val="00385178"/>
    <w:rsid w:val="00385FD3"/>
    <w:rsid w:val="00394CF5"/>
    <w:rsid w:val="003950B9"/>
    <w:rsid w:val="00395597"/>
    <w:rsid w:val="003A2E0E"/>
    <w:rsid w:val="003C7282"/>
    <w:rsid w:val="003D27A2"/>
    <w:rsid w:val="003D58CA"/>
    <w:rsid w:val="003D5A6D"/>
    <w:rsid w:val="003E2427"/>
    <w:rsid w:val="003E3793"/>
    <w:rsid w:val="003F1685"/>
    <w:rsid w:val="00405B7C"/>
    <w:rsid w:val="00414BC2"/>
    <w:rsid w:val="00416B6A"/>
    <w:rsid w:val="00426111"/>
    <w:rsid w:val="00430430"/>
    <w:rsid w:val="0044239A"/>
    <w:rsid w:val="00442D09"/>
    <w:rsid w:val="004450C5"/>
    <w:rsid w:val="00445B5C"/>
    <w:rsid w:val="00446624"/>
    <w:rsid w:val="00450C63"/>
    <w:rsid w:val="0045128E"/>
    <w:rsid w:val="00455A91"/>
    <w:rsid w:val="0045624D"/>
    <w:rsid w:val="004576DA"/>
    <w:rsid w:val="004852E0"/>
    <w:rsid w:val="00492A2E"/>
    <w:rsid w:val="00496276"/>
    <w:rsid w:val="004A2A7A"/>
    <w:rsid w:val="004A3621"/>
    <w:rsid w:val="004A6CE4"/>
    <w:rsid w:val="004A76F0"/>
    <w:rsid w:val="004B4CBC"/>
    <w:rsid w:val="004C5112"/>
    <w:rsid w:val="004D1752"/>
    <w:rsid w:val="004D1889"/>
    <w:rsid w:val="004E6881"/>
    <w:rsid w:val="00500BD8"/>
    <w:rsid w:val="00500D1C"/>
    <w:rsid w:val="00514527"/>
    <w:rsid w:val="00514B1B"/>
    <w:rsid w:val="00516F4D"/>
    <w:rsid w:val="0051711E"/>
    <w:rsid w:val="005222F9"/>
    <w:rsid w:val="00530DA6"/>
    <w:rsid w:val="00556EC6"/>
    <w:rsid w:val="00557A7D"/>
    <w:rsid w:val="0057141D"/>
    <w:rsid w:val="0059394D"/>
    <w:rsid w:val="00596BB2"/>
    <w:rsid w:val="005B23AC"/>
    <w:rsid w:val="005B6084"/>
    <w:rsid w:val="005D01F8"/>
    <w:rsid w:val="005D062E"/>
    <w:rsid w:val="005D17A2"/>
    <w:rsid w:val="005D4A49"/>
    <w:rsid w:val="005E156A"/>
    <w:rsid w:val="005F0AD2"/>
    <w:rsid w:val="005F3E83"/>
    <w:rsid w:val="005F419F"/>
    <w:rsid w:val="005F49E0"/>
    <w:rsid w:val="006041EA"/>
    <w:rsid w:val="006113B6"/>
    <w:rsid w:val="006238A0"/>
    <w:rsid w:val="00624426"/>
    <w:rsid w:val="006258C4"/>
    <w:rsid w:val="00626442"/>
    <w:rsid w:val="006265E9"/>
    <w:rsid w:val="006402F2"/>
    <w:rsid w:val="0064290D"/>
    <w:rsid w:val="00650B8C"/>
    <w:rsid w:val="006514B2"/>
    <w:rsid w:val="00660053"/>
    <w:rsid w:val="00670019"/>
    <w:rsid w:val="0067348F"/>
    <w:rsid w:val="006867E6"/>
    <w:rsid w:val="00697917"/>
    <w:rsid w:val="006A1F82"/>
    <w:rsid w:val="006B4FFC"/>
    <w:rsid w:val="006B5BED"/>
    <w:rsid w:val="006C2274"/>
    <w:rsid w:val="006D1726"/>
    <w:rsid w:val="006E553E"/>
    <w:rsid w:val="006F18E4"/>
    <w:rsid w:val="006F5A86"/>
    <w:rsid w:val="006F6A57"/>
    <w:rsid w:val="0070263E"/>
    <w:rsid w:val="00715711"/>
    <w:rsid w:val="00717F06"/>
    <w:rsid w:val="00726024"/>
    <w:rsid w:val="0073169D"/>
    <w:rsid w:val="0073335F"/>
    <w:rsid w:val="00734DA2"/>
    <w:rsid w:val="007518B4"/>
    <w:rsid w:val="00754A46"/>
    <w:rsid w:val="00764D34"/>
    <w:rsid w:val="00764D8D"/>
    <w:rsid w:val="00767609"/>
    <w:rsid w:val="00777A05"/>
    <w:rsid w:val="00782F2B"/>
    <w:rsid w:val="00783D25"/>
    <w:rsid w:val="007936B1"/>
    <w:rsid w:val="00797F31"/>
    <w:rsid w:val="007A232F"/>
    <w:rsid w:val="007A66A0"/>
    <w:rsid w:val="007A7A25"/>
    <w:rsid w:val="007B19B6"/>
    <w:rsid w:val="007B71E3"/>
    <w:rsid w:val="007C1EF0"/>
    <w:rsid w:val="007C42F2"/>
    <w:rsid w:val="007C51F8"/>
    <w:rsid w:val="007D5737"/>
    <w:rsid w:val="007E5D25"/>
    <w:rsid w:val="007F4F81"/>
    <w:rsid w:val="00800DF3"/>
    <w:rsid w:val="0080488D"/>
    <w:rsid w:val="00807720"/>
    <w:rsid w:val="008376FF"/>
    <w:rsid w:val="008377B6"/>
    <w:rsid w:val="008448A9"/>
    <w:rsid w:val="008642E4"/>
    <w:rsid w:val="00870485"/>
    <w:rsid w:val="008861E2"/>
    <w:rsid w:val="008A0074"/>
    <w:rsid w:val="008A06B1"/>
    <w:rsid w:val="008A69EF"/>
    <w:rsid w:val="008B7924"/>
    <w:rsid w:val="008B7F0A"/>
    <w:rsid w:val="008E3E59"/>
    <w:rsid w:val="008F0D1C"/>
    <w:rsid w:val="008F2B25"/>
    <w:rsid w:val="008F2E5B"/>
    <w:rsid w:val="008F4657"/>
    <w:rsid w:val="00904A15"/>
    <w:rsid w:val="00916D6C"/>
    <w:rsid w:val="00920197"/>
    <w:rsid w:val="009213EB"/>
    <w:rsid w:val="00931919"/>
    <w:rsid w:val="00932D5D"/>
    <w:rsid w:val="0093421E"/>
    <w:rsid w:val="00935BC8"/>
    <w:rsid w:val="00943687"/>
    <w:rsid w:val="00943F5E"/>
    <w:rsid w:val="009570B2"/>
    <w:rsid w:val="00962012"/>
    <w:rsid w:val="009646E0"/>
    <w:rsid w:val="00970AE5"/>
    <w:rsid w:val="00972602"/>
    <w:rsid w:val="00985905"/>
    <w:rsid w:val="009873E6"/>
    <w:rsid w:val="009918DE"/>
    <w:rsid w:val="00993CB0"/>
    <w:rsid w:val="009A243A"/>
    <w:rsid w:val="009A4AFB"/>
    <w:rsid w:val="009B0048"/>
    <w:rsid w:val="009D0690"/>
    <w:rsid w:val="009D7D4A"/>
    <w:rsid w:val="009E0C4E"/>
    <w:rsid w:val="009F7167"/>
    <w:rsid w:val="00A12ED2"/>
    <w:rsid w:val="00A15C4A"/>
    <w:rsid w:val="00A172EB"/>
    <w:rsid w:val="00A23987"/>
    <w:rsid w:val="00A25386"/>
    <w:rsid w:val="00A460C3"/>
    <w:rsid w:val="00A52D1A"/>
    <w:rsid w:val="00A61E5B"/>
    <w:rsid w:val="00A66058"/>
    <w:rsid w:val="00A6779B"/>
    <w:rsid w:val="00A708DE"/>
    <w:rsid w:val="00A710AD"/>
    <w:rsid w:val="00A77D45"/>
    <w:rsid w:val="00A81414"/>
    <w:rsid w:val="00A929D4"/>
    <w:rsid w:val="00AA2E3B"/>
    <w:rsid w:val="00AA7B7F"/>
    <w:rsid w:val="00AB425F"/>
    <w:rsid w:val="00AB520A"/>
    <w:rsid w:val="00AC1A31"/>
    <w:rsid w:val="00AC1D05"/>
    <w:rsid w:val="00AC4BC9"/>
    <w:rsid w:val="00AD4410"/>
    <w:rsid w:val="00AF2C8E"/>
    <w:rsid w:val="00AF3F72"/>
    <w:rsid w:val="00AF520C"/>
    <w:rsid w:val="00AF7522"/>
    <w:rsid w:val="00B015A3"/>
    <w:rsid w:val="00B03C2E"/>
    <w:rsid w:val="00B140F2"/>
    <w:rsid w:val="00B42CBC"/>
    <w:rsid w:val="00B626A4"/>
    <w:rsid w:val="00B72483"/>
    <w:rsid w:val="00B740F4"/>
    <w:rsid w:val="00B81809"/>
    <w:rsid w:val="00B91DB1"/>
    <w:rsid w:val="00B932E0"/>
    <w:rsid w:val="00BB1ACA"/>
    <w:rsid w:val="00BB3C7B"/>
    <w:rsid w:val="00BC0D3C"/>
    <w:rsid w:val="00BC6BEB"/>
    <w:rsid w:val="00BD2381"/>
    <w:rsid w:val="00BE3082"/>
    <w:rsid w:val="00BE74B3"/>
    <w:rsid w:val="00BF19FD"/>
    <w:rsid w:val="00BF2EDB"/>
    <w:rsid w:val="00C027DC"/>
    <w:rsid w:val="00C05379"/>
    <w:rsid w:val="00C20A2C"/>
    <w:rsid w:val="00C33203"/>
    <w:rsid w:val="00C371AB"/>
    <w:rsid w:val="00C40C80"/>
    <w:rsid w:val="00C43CFF"/>
    <w:rsid w:val="00C457DD"/>
    <w:rsid w:val="00C45B5B"/>
    <w:rsid w:val="00C46AD1"/>
    <w:rsid w:val="00C50066"/>
    <w:rsid w:val="00C56E5F"/>
    <w:rsid w:val="00C667FB"/>
    <w:rsid w:val="00C6799A"/>
    <w:rsid w:val="00C715C4"/>
    <w:rsid w:val="00C73733"/>
    <w:rsid w:val="00C75F54"/>
    <w:rsid w:val="00C80E5B"/>
    <w:rsid w:val="00C91965"/>
    <w:rsid w:val="00CA0C20"/>
    <w:rsid w:val="00CA44F3"/>
    <w:rsid w:val="00CB7D86"/>
    <w:rsid w:val="00CC092F"/>
    <w:rsid w:val="00CC19B4"/>
    <w:rsid w:val="00CC5A8D"/>
    <w:rsid w:val="00CD16D8"/>
    <w:rsid w:val="00CD2216"/>
    <w:rsid w:val="00CD658B"/>
    <w:rsid w:val="00CE2559"/>
    <w:rsid w:val="00CF270C"/>
    <w:rsid w:val="00D00156"/>
    <w:rsid w:val="00D13615"/>
    <w:rsid w:val="00D1574B"/>
    <w:rsid w:val="00D16CE5"/>
    <w:rsid w:val="00D17FF7"/>
    <w:rsid w:val="00D21995"/>
    <w:rsid w:val="00D23753"/>
    <w:rsid w:val="00D25C18"/>
    <w:rsid w:val="00D3539B"/>
    <w:rsid w:val="00D40D2D"/>
    <w:rsid w:val="00D454AD"/>
    <w:rsid w:val="00D470B0"/>
    <w:rsid w:val="00D505CE"/>
    <w:rsid w:val="00D54446"/>
    <w:rsid w:val="00D62EE4"/>
    <w:rsid w:val="00D63766"/>
    <w:rsid w:val="00D63C54"/>
    <w:rsid w:val="00D65A5D"/>
    <w:rsid w:val="00D6643F"/>
    <w:rsid w:val="00D741CA"/>
    <w:rsid w:val="00D77691"/>
    <w:rsid w:val="00D81A26"/>
    <w:rsid w:val="00D87B3B"/>
    <w:rsid w:val="00DB48A5"/>
    <w:rsid w:val="00DC16CF"/>
    <w:rsid w:val="00DC3807"/>
    <w:rsid w:val="00DC7EE5"/>
    <w:rsid w:val="00DF1DD4"/>
    <w:rsid w:val="00DF655F"/>
    <w:rsid w:val="00E05314"/>
    <w:rsid w:val="00E0656F"/>
    <w:rsid w:val="00E209AC"/>
    <w:rsid w:val="00E227CC"/>
    <w:rsid w:val="00E36E36"/>
    <w:rsid w:val="00E37BCC"/>
    <w:rsid w:val="00E434B3"/>
    <w:rsid w:val="00E60974"/>
    <w:rsid w:val="00E67D2D"/>
    <w:rsid w:val="00E71DFB"/>
    <w:rsid w:val="00E81D5B"/>
    <w:rsid w:val="00E82EA2"/>
    <w:rsid w:val="00E905F7"/>
    <w:rsid w:val="00E92E4B"/>
    <w:rsid w:val="00EA6142"/>
    <w:rsid w:val="00EC67E6"/>
    <w:rsid w:val="00EC6D49"/>
    <w:rsid w:val="00ED357D"/>
    <w:rsid w:val="00ED6E6B"/>
    <w:rsid w:val="00ED7AD2"/>
    <w:rsid w:val="00EE354E"/>
    <w:rsid w:val="00EF0486"/>
    <w:rsid w:val="00EF1268"/>
    <w:rsid w:val="00F1624F"/>
    <w:rsid w:val="00F2493C"/>
    <w:rsid w:val="00F30829"/>
    <w:rsid w:val="00F31AEA"/>
    <w:rsid w:val="00F33032"/>
    <w:rsid w:val="00F408B5"/>
    <w:rsid w:val="00F413A2"/>
    <w:rsid w:val="00F44A18"/>
    <w:rsid w:val="00F51367"/>
    <w:rsid w:val="00F54646"/>
    <w:rsid w:val="00F613A8"/>
    <w:rsid w:val="00F632A8"/>
    <w:rsid w:val="00F6584D"/>
    <w:rsid w:val="00F65ABB"/>
    <w:rsid w:val="00F83885"/>
    <w:rsid w:val="00FC5302"/>
    <w:rsid w:val="00FC59DE"/>
    <w:rsid w:val="00FD466B"/>
    <w:rsid w:val="00FE28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624F"/>
    <w:rPr>
      <w:szCs w:val="28"/>
      <w:lang w:bidi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1624F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a3">
    <w:name w:val="Table Grid"/>
    <w:basedOn w:val="a1"/>
    <w:uiPriority w:val="59"/>
    <w:rsid w:val="00F1624F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1624F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7B0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357B09"/>
    <w:rPr>
      <w:rFonts w:ascii="Tahoma" w:hAnsi="Tahoma" w:cs="Angsana New"/>
      <w:sz w:val="16"/>
      <w:szCs w:val="20"/>
      <w:lang w:bidi="th-TH"/>
    </w:rPr>
  </w:style>
  <w:style w:type="paragraph" w:styleId="a7">
    <w:name w:val="header"/>
    <w:basedOn w:val="a"/>
    <w:link w:val="a8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6B5BED"/>
    <w:rPr>
      <w:szCs w:val="28"/>
      <w:lang w:bidi="th-TH"/>
    </w:rPr>
  </w:style>
  <w:style w:type="paragraph" w:styleId="a9">
    <w:name w:val="footer"/>
    <w:basedOn w:val="a"/>
    <w:link w:val="aa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6B5BED"/>
    <w:rPr>
      <w:szCs w:val="28"/>
      <w:lang w:bidi="th-TH"/>
    </w:rPr>
  </w:style>
  <w:style w:type="table" w:customStyle="1" w:styleId="TableGrid3">
    <w:name w:val="Table Grid3"/>
    <w:basedOn w:val="a1"/>
    <w:next w:val="a3"/>
    <w:uiPriority w:val="59"/>
    <w:rsid w:val="00405B7C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7A7A25"/>
    <w:pPr>
      <w:spacing w:after="0" w:line="240" w:lineRule="auto"/>
    </w:pPr>
    <w:rPr>
      <w:szCs w:val="28"/>
      <w:lang w:bidi="th-TH"/>
    </w:rPr>
  </w:style>
  <w:style w:type="character" w:styleId="ac">
    <w:name w:val="Hyperlink"/>
    <w:basedOn w:val="a0"/>
    <w:uiPriority w:val="99"/>
    <w:unhideWhenUsed/>
    <w:rsid w:val="003A2E0E"/>
    <w:rPr>
      <w:color w:val="0000FF" w:themeColor="hyperlink"/>
      <w:u w:val="single"/>
    </w:rPr>
  </w:style>
  <w:style w:type="paragraph" w:styleId="ad">
    <w:name w:val="Normal (Web)"/>
    <w:basedOn w:val="a"/>
    <w:uiPriority w:val="99"/>
    <w:unhideWhenUsed/>
    <w:rsid w:val="002B460F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character" w:customStyle="1" w:styleId="apple-converted-space">
    <w:name w:val="apple-converted-space"/>
    <w:basedOn w:val="a0"/>
    <w:rsid w:val="00BE74B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920631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2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96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025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184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2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12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2923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863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2712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57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1244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2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4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2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4915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6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7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34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4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409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6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48728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215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047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110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60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052517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0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18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8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07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75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41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0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youtu.be/ZtY0aU8JKB0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youtu.be/ZtY0aU8JKB0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8802C4-DACE-491E-B641-02BE3AFA0D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1046</TotalTime>
  <Pages>1</Pages>
  <Words>3593</Words>
  <Characters>20485</Characters>
  <Application>Microsoft Office Word</Application>
  <DocSecurity>0</DocSecurity>
  <Lines>170</Lines>
  <Paragraphs>48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Jarucha Hankobkul</cp:lastModifiedBy>
  <cp:revision>56</cp:revision>
  <cp:lastPrinted>2019-09-16T03:28:00Z</cp:lastPrinted>
  <dcterms:created xsi:type="dcterms:W3CDTF">2019-09-10T16:24:00Z</dcterms:created>
  <dcterms:modified xsi:type="dcterms:W3CDTF">2020-02-20T02:32:00Z</dcterms:modified>
</cp:coreProperties>
</file>