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D62562" w14:textId="7C670BCA" w:rsidR="000D284E" w:rsidRPr="0021777D" w:rsidRDefault="006763C0" w:rsidP="006763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D7146F" w:rsidRPr="0021777D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14:paraId="1B652EBE" w14:textId="5D45B2C3" w:rsidR="006763C0" w:rsidRPr="0021777D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2 </w:t>
      </w:r>
      <w:r w:rsidR="00B5404C" w:rsidRPr="0021777D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การออกแบบและ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เขียนโปรแกรมอย่างง่าย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  <w:t>เวลา 1</w:t>
      </w:r>
      <w:r w:rsidR="0071044F" w:rsidRPr="0021777D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3BEF888" w14:textId="599970A1" w:rsidR="006763C0" w:rsidRPr="0021777D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53521C"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3577B" w:rsidRPr="0021777D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การออกแบบโปรแกรมด้วย</w:t>
      </w:r>
      <w:r w:rsidR="0071044F" w:rsidRPr="0021777D">
        <w:rPr>
          <w:rFonts w:ascii="TH SarabunPSK" w:hAnsi="TH SarabunPSK" w:cs="TH SarabunPSK"/>
          <w:b/>
          <w:bCs/>
          <w:sz w:val="32"/>
          <w:szCs w:val="32"/>
          <w:cs/>
        </w:rPr>
        <w:t>การเขียน</w:t>
      </w:r>
      <w:r w:rsidR="00D7146F" w:rsidRPr="0021777D">
        <w:rPr>
          <w:rFonts w:ascii="TH SarabunPSK" w:hAnsi="TH SarabunPSK" w:cs="TH SarabunPSK"/>
          <w:b/>
          <w:bCs/>
          <w:sz w:val="32"/>
          <w:szCs w:val="32"/>
          <w:cs/>
        </w:rPr>
        <w:t>ผังงาน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1044F"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B52A5" w:rsidRPr="0021777D">
        <w:rPr>
          <w:rFonts w:ascii="TH SarabunPSK" w:hAnsi="TH SarabunPSK" w:cs="TH SarabunPSK"/>
          <w:b/>
          <w:bCs/>
          <w:sz w:val="32"/>
          <w:szCs w:val="32"/>
        </w:rPr>
        <w:tab/>
      </w:r>
      <w:r w:rsidR="00FD07A2"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71044F" w:rsidRPr="0021777D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20513427" w14:textId="089005E2" w:rsidR="006763C0" w:rsidRPr="0021777D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2648E3"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648E3"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</w:t>
      </w:r>
      <w:r w:rsidR="002648E3"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์และเทคโนโลยี     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="00BB52A5" w:rsidRPr="0021777D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4A7F3A" w14:textId="77777777" w:rsidR="00BB52A5" w:rsidRPr="0021777D" w:rsidRDefault="00BB52A5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668D47" wp14:editId="6B469C41">
                <wp:simplePos x="0" y="0"/>
                <wp:positionH relativeFrom="column">
                  <wp:posOffset>-31806</wp:posOffset>
                </wp:positionH>
                <wp:positionV relativeFrom="paragraph">
                  <wp:posOffset>141218</wp:posOffset>
                </wp:positionV>
                <wp:extent cx="6090699" cy="0"/>
                <wp:effectExtent l="0" t="0" r="24765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069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6A5E2D9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pt,11.1pt" to="477.1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</w:p>
    <w:p w14:paraId="52FFC3B6" w14:textId="77777777" w:rsidR="00BB52A5" w:rsidRPr="0021777D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39040FAF" w14:textId="77777777" w:rsidR="00BB52A5" w:rsidRPr="0021777D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6BDA7BFF" w14:textId="77777777" w:rsidR="00BB52A5" w:rsidRPr="0021777D" w:rsidRDefault="00BB52A5" w:rsidP="006E46B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  <w:t>มาตรฐาน ว 4.2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 เข้าใจและใช้</w:t>
      </w:r>
      <w:r w:rsidR="002C20DB" w:rsidRPr="0021777D">
        <w:rPr>
          <w:rFonts w:ascii="TH SarabunPSK" w:hAnsi="TH SarabunPSK" w:cs="TH SarabunPSK"/>
          <w:sz w:val="32"/>
          <w:szCs w:val="32"/>
          <w:cs/>
        </w:rPr>
        <w:t>แนวคิดเชิงคำนวณในการแก้ปัญหาที่พบในชีวิตจริงอย่างเป็นขั้นตอนและเป็นระบบ ใช้เทคโนโลยีสารสนเทศ</w:t>
      </w:r>
      <w:r w:rsidR="00A414C1" w:rsidRPr="0021777D">
        <w:rPr>
          <w:rFonts w:ascii="TH SarabunPSK" w:hAnsi="TH SarabunPSK" w:cs="TH SarabunPSK"/>
          <w:sz w:val="32"/>
          <w:szCs w:val="32"/>
          <w:cs/>
        </w:rPr>
        <w:t>และการสื่อสารในการเรียนรู้ การทำงาน และการแก้ปัญหาได้อย่างมีประสิทธิภาพ รู้เท่าทันและมีจริยธรรม</w:t>
      </w:r>
    </w:p>
    <w:p w14:paraId="7FB09C37" w14:textId="77777777" w:rsidR="0021777D" w:rsidRDefault="00A414C1" w:rsidP="0021777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 ป.</w:t>
      </w:r>
      <w:r w:rsidR="0071044F" w:rsidRPr="0021777D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/2 </w:t>
      </w:r>
      <w:r w:rsidR="0071044F" w:rsidRPr="0021777D">
        <w:rPr>
          <w:rFonts w:ascii="TH SarabunPSK" w:hAnsi="TH SarabunPSK" w:cs="TH SarabunPSK"/>
          <w:sz w:val="32"/>
          <w:szCs w:val="32"/>
          <w:cs/>
        </w:rPr>
        <w:t>ออกแบบและเขียนโปรแกรมอย่างง่าย เพื่อแก้ปัญหาในชีวิตประจำวัน ตรวจหาข้อผิดพลาดของโปรแกรมและแก้ไข</w:t>
      </w:r>
    </w:p>
    <w:p w14:paraId="20B66BC1" w14:textId="77777777" w:rsidR="0021777D" w:rsidRDefault="0021777D" w:rsidP="0021777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47ED95F" w14:textId="3565E2B1" w:rsidR="00A414C1" w:rsidRPr="0021777D" w:rsidRDefault="00A414C1" w:rsidP="0021777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จุดประสงค์การเรียนรู้</w:t>
      </w:r>
    </w:p>
    <w:p w14:paraId="2165FF5C" w14:textId="1097C845" w:rsidR="00A414C1" w:rsidRPr="0021777D" w:rsidRDefault="00A414C1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  <w:t>1. อธิบายขั้นตอน</w:t>
      </w:r>
      <w:bookmarkStart w:id="0" w:name="_Hlk17564099"/>
      <w:r w:rsidRPr="0021777D">
        <w:rPr>
          <w:rFonts w:ascii="TH SarabunPSK" w:hAnsi="TH SarabunPSK" w:cs="TH SarabunPSK"/>
          <w:sz w:val="32"/>
          <w:szCs w:val="32"/>
          <w:cs/>
        </w:rPr>
        <w:t>การ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>ออกแบบโปรแกรมด้วยการเขียนผังงาน</w:t>
      </w:r>
      <w:bookmarkEnd w:id="0"/>
      <w:r w:rsidRPr="0021777D">
        <w:rPr>
          <w:rFonts w:ascii="TH SarabunPSK" w:hAnsi="TH SarabunPSK" w:cs="TH SarabunPSK"/>
          <w:sz w:val="32"/>
          <w:szCs w:val="32"/>
          <w:cs/>
        </w:rPr>
        <w:t>ได้ (</w:t>
      </w:r>
      <w:r w:rsidRPr="0021777D">
        <w:rPr>
          <w:rFonts w:ascii="TH SarabunPSK" w:hAnsi="TH SarabunPSK" w:cs="TH SarabunPSK"/>
          <w:sz w:val="32"/>
          <w:szCs w:val="32"/>
        </w:rPr>
        <w:t>K</w:t>
      </w:r>
      <w:r w:rsidRPr="0021777D">
        <w:rPr>
          <w:rFonts w:ascii="TH SarabunPSK" w:hAnsi="TH SarabunPSK" w:cs="TH SarabunPSK"/>
          <w:sz w:val="32"/>
          <w:szCs w:val="32"/>
          <w:cs/>
        </w:rPr>
        <w:t>)</w:t>
      </w:r>
    </w:p>
    <w:p w14:paraId="2B323959" w14:textId="48CA18B7" w:rsidR="00A414C1" w:rsidRPr="0021777D" w:rsidRDefault="00A414C1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3C6C61" w:rsidRPr="0021777D">
        <w:rPr>
          <w:rFonts w:ascii="TH SarabunPSK" w:hAnsi="TH SarabunPSK" w:cs="TH SarabunPSK"/>
          <w:sz w:val="32"/>
          <w:szCs w:val="32"/>
          <w:cs/>
        </w:rPr>
        <w:t>ออกแบบผังงานโดยการ</w:t>
      </w:r>
      <w:r w:rsidRPr="0021777D">
        <w:rPr>
          <w:rFonts w:ascii="TH SarabunPSK" w:hAnsi="TH SarabunPSK" w:cs="TH SarabunPSK"/>
          <w:sz w:val="32"/>
          <w:szCs w:val="32"/>
          <w:cs/>
        </w:rPr>
        <w:t>เขียน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>สัญลักษณ์แทนความหมายต่าง</w:t>
      </w:r>
      <w:r w:rsidR="006E46BD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 xml:space="preserve">ๆ </w:t>
      </w:r>
      <w:r w:rsidRPr="0021777D">
        <w:rPr>
          <w:rFonts w:ascii="TH SarabunPSK" w:hAnsi="TH SarabunPSK" w:cs="TH SarabunPSK"/>
          <w:sz w:val="32"/>
          <w:szCs w:val="32"/>
          <w:cs/>
        </w:rPr>
        <w:t>ได้ (</w:t>
      </w:r>
      <w:r w:rsidRPr="0021777D">
        <w:rPr>
          <w:rFonts w:ascii="TH SarabunPSK" w:hAnsi="TH SarabunPSK" w:cs="TH SarabunPSK"/>
          <w:sz w:val="32"/>
          <w:szCs w:val="32"/>
        </w:rPr>
        <w:t>P</w:t>
      </w:r>
      <w:r w:rsidRPr="0021777D">
        <w:rPr>
          <w:rFonts w:ascii="TH SarabunPSK" w:hAnsi="TH SarabunPSK" w:cs="TH SarabunPSK"/>
          <w:sz w:val="32"/>
          <w:szCs w:val="32"/>
          <w:cs/>
        </w:rPr>
        <w:t>)</w:t>
      </w:r>
    </w:p>
    <w:p w14:paraId="5D539C21" w14:textId="77777777" w:rsidR="0021777D" w:rsidRDefault="00B746C8" w:rsidP="0021777D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</w:rPr>
        <w:t xml:space="preserve">3. </w:t>
      </w:r>
      <w:r w:rsidRPr="0021777D">
        <w:rPr>
          <w:rFonts w:ascii="TH SarabunPSK" w:hAnsi="TH SarabunPSK" w:cs="TH SarabunPSK"/>
          <w:sz w:val="32"/>
          <w:szCs w:val="32"/>
          <w:cs/>
        </w:rPr>
        <w:t>ยกตัวอย่าง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>การออกแบบโปรแกรมด้วยการเขียนผังงาน</w:t>
      </w:r>
      <w:r w:rsidRPr="0021777D">
        <w:rPr>
          <w:rFonts w:ascii="TH SarabunPSK" w:hAnsi="TH SarabunPSK" w:cs="TH SarabunPSK"/>
          <w:sz w:val="32"/>
          <w:szCs w:val="32"/>
          <w:cs/>
        </w:rPr>
        <w:t>ในชีวิตประจำวันได้ (</w:t>
      </w:r>
      <w:r w:rsidRPr="0021777D">
        <w:rPr>
          <w:rFonts w:ascii="TH SarabunPSK" w:hAnsi="TH SarabunPSK" w:cs="TH SarabunPSK"/>
          <w:sz w:val="32"/>
          <w:szCs w:val="32"/>
        </w:rPr>
        <w:t>A</w:t>
      </w:r>
      <w:r w:rsidRPr="0021777D">
        <w:rPr>
          <w:rFonts w:ascii="TH SarabunPSK" w:hAnsi="TH SarabunPSK" w:cs="TH SarabunPSK"/>
          <w:sz w:val="32"/>
          <w:szCs w:val="32"/>
          <w:cs/>
        </w:rPr>
        <w:t>)</w:t>
      </w:r>
    </w:p>
    <w:p w14:paraId="7E50FB3D" w14:textId="77777777" w:rsidR="0021777D" w:rsidRDefault="0021777D" w:rsidP="0021777D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</w:p>
    <w:p w14:paraId="583B48B2" w14:textId="6B99975F" w:rsidR="00496885" w:rsidRPr="0021777D" w:rsidRDefault="00496885" w:rsidP="0021777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18B3E529" w14:textId="7E79AEFD" w:rsidR="00FD07A2" w:rsidRPr="0021777D" w:rsidRDefault="00F43D7D" w:rsidP="00D9192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noProof/>
          <w:sz w:val="32"/>
          <w:szCs w:val="32"/>
          <w:cs/>
          <w:lang w:val="en-US"/>
        </w:rPr>
        <w:drawing>
          <wp:anchor distT="0" distB="0" distL="114300" distR="114300" simplePos="0" relativeHeight="251660288" behindDoc="0" locked="0" layoutInCell="1" allowOverlap="1" wp14:anchorId="6705227C" wp14:editId="1D3B10E8">
            <wp:simplePos x="0" y="0"/>
            <wp:positionH relativeFrom="margin">
              <wp:posOffset>1762125</wp:posOffset>
            </wp:positionH>
            <wp:positionV relativeFrom="paragraph">
              <wp:posOffset>1058545</wp:posOffset>
            </wp:positionV>
            <wp:extent cx="2186940" cy="2534285"/>
            <wp:effectExtent l="0" t="0" r="381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86" t="26727" r="15453" b="16108"/>
                    <a:stretch/>
                  </pic:blipFill>
                  <pic:spPr bwMode="auto">
                    <a:xfrm>
                      <a:off x="0" y="0"/>
                      <a:ext cx="218694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6885"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7146F" w:rsidRPr="0021777D">
        <w:rPr>
          <w:rFonts w:ascii="TH SarabunPSK" w:hAnsi="TH SarabunPSK" w:cs="TH SarabunPSK"/>
          <w:sz w:val="32"/>
          <w:szCs w:val="32"/>
          <w:cs/>
        </w:rPr>
        <w:t>การออกแบบโปรแกรมด้วยการเขียนผังงาน เป็นการอธิบายการท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ำ</w:t>
      </w:r>
      <w:r w:rsidR="00D7146F" w:rsidRPr="0021777D">
        <w:rPr>
          <w:rFonts w:ascii="TH SarabunPSK" w:hAnsi="TH SarabunPSK" w:cs="TH SarabunPSK"/>
          <w:sz w:val="32"/>
          <w:szCs w:val="32"/>
          <w:cs/>
        </w:rPr>
        <w:t>งานของโปรแกรมด้วยการใช้สัญลักษณ์แทนความหมายต่าง ๆ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 xml:space="preserve"> แนวคิดการเขียนผังงาน (</w:t>
      </w:r>
      <w:r w:rsidR="00FD07A2" w:rsidRPr="0021777D">
        <w:rPr>
          <w:rFonts w:ascii="TH SarabunPSK" w:hAnsi="TH SarabunPSK" w:cs="TH SarabunPSK"/>
          <w:sz w:val="32"/>
          <w:szCs w:val="32"/>
        </w:rPr>
        <w:t>Flowchart)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 xml:space="preserve"> มีหลักการง่าย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>ๆ 3 ข้อ คือ 1. การทำงานแบบลำดับ  2. การทำงานแบบทางเลือก  3. การทำงานแบบทำซ้ำ โดยสัญลักษณ์ที่ใช้ในการเขียนผังงาน มีดังนี้</w:t>
      </w:r>
    </w:p>
    <w:p w14:paraId="4931ED77" w14:textId="2E0B3193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CFD71C4" w14:textId="0ECCE343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AAACAC" w14:textId="5A996AA6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A6B2EF6" w14:textId="2AD951B3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F87EF1F" w14:textId="77815819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97BC9B6" w14:textId="2DF83A9B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759BAAD" w14:textId="785B7B9A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8A1AD57" w14:textId="3C6EBF64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7397586" w14:textId="225E9057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1" w:name="_GoBack"/>
      <w:bookmarkEnd w:id="1"/>
    </w:p>
    <w:p w14:paraId="14558A03" w14:textId="77777777" w:rsidR="00FD07A2" w:rsidRPr="0021777D" w:rsidRDefault="00FD07A2" w:rsidP="00FD07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9842F96" w14:textId="7CABACED" w:rsidR="009C6F9D" w:rsidRPr="0021777D" w:rsidRDefault="009C6F9D" w:rsidP="00D7146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4.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14:paraId="05DCF1F3" w14:textId="77777777" w:rsidR="0021777D" w:rsidRDefault="009C6F9D" w:rsidP="0021777D">
      <w:pPr>
        <w:pStyle w:val="Default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04D87" w:rsidRPr="0021777D">
        <w:rPr>
          <w:rFonts w:ascii="TH SarabunPSK" w:hAnsi="TH SarabunPSK" w:cs="TH SarabunPSK"/>
          <w:sz w:val="32"/>
          <w:szCs w:val="32"/>
          <w:cs/>
        </w:rPr>
        <w:t>การออกแบบโปรแกรมด้วยการเขียน</w:t>
      </w:r>
      <w:r w:rsidR="00FD07A2" w:rsidRPr="0021777D">
        <w:rPr>
          <w:rFonts w:ascii="TH SarabunPSK" w:hAnsi="TH SarabunPSK" w:cs="TH SarabunPSK"/>
          <w:sz w:val="32"/>
          <w:szCs w:val="32"/>
          <w:cs/>
        </w:rPr>
        <w:t>ผังงาน</w:t>
      </w:r>
      <w:r w:rsidR="0021777D">
        <w:rPr>
          <w:rFonts w:ascii="TH SarabunPSK" w:hAnsi="TH SarabunPSK" w:cs="TH SarabunPSK" w:hint="cs"/>
          <w:sz w:val="32"/>
          <w:szCs w:val="32"/>
          <w:cs/>
        </w:rPr>
        <w:br/>
      </w:r>
    </w:p>
    <w:p w14:paraId="6D986E38" w14:textId="083AB0FA" w:rsidR="00204D87" w:rsidRPr="0021777D" w:rsidRDefault="00204D87" w:rsidP="0021777D">
      <w:pPr>
        <w:pStyle w:val="Default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419E9857" w14:textId="2623664F" w:rsidR="00204D87" w:rsidRPr="0021777D" w:rsidRDefault="00204D87" w:rsidP="00D7146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350D" w:rsidRPr="0021777D">
        <w:rPr>
          <w:rFonts w:ascii="TH SarabunPSK" w:hAnsi="TH SarabunPSK" w:cs="TH SarabunPSK"/>
          <w:sz w:val="32"/>
          <w:szCs w:val="32"/>
          <w:cs/>
        </w:rPr>
        <w:t>1</w:t>
      </w:r>
      <w:r w:rsidR="0053577B" w:rsidRPr="0021777D">
        <w:rPr>
          <w:rFonts w:ascii="TH SarabunPSK" w:hAnsi="TH SarabunPSK" w:cs="TH SarabunPSK"/>
          <w:sz w:val="32"/>
          <w:szCs w:val="32"/>
          <w:cs/>
        </w:rPr>
        <w:t>.</w:t>
      </w:r>
      <w:r w:rsidR="002648E3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14:paraId="19140A37" w14:textId="49F99553" w:rsidR="009C6F9D" w:rsidRDefault="0008350D" w:rsidP="00204D8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 2</w:t>
      </w:r>
      <w:r w:rsidR="0053577B" w:rsidRPr="0021777D">
        <w:rPr>
          <w:rFonts w:ascii="TH SarabunPSK" w:hAnsi="TH SarabunPSK" w:cs="TH SarabunPSK"/>
          <w:sz w:val="32"/>
          <w:szCs w:val="32"/>
          <w:cs/>
        </w:rPr>
        <w:t>.</w:t>
      </w:r>
      <w:r w:rsidR="002648E3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13F59" w:rsidRPr="0021777D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14:paraId="4EA4150D" w14:textId="77777777" w:rsidR="0021777D" w:rsidRPr="0021777D" w:rsidRDefault="0021777D" w:rsidP="00204D8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79D4D082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6. สมรรถนะสำคัญของผู้เรียน</w:t>
      </w:r>
    </w:p>
    <w:p w14:paraId="7450122B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ความสามารถในการสื่อสาร</w:t>
      </w:r>
    </w:p>
    <w:p w14:paraId="3ED60112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ความสามารถในการคิด</w:t>
      </w:r>
    </w:p>
    <w:p w14:paraId="32F3D659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ความสามารถในการแก้ปัญหา</w:t>
      </w:r>
    </w:p>
    <w:p w14:paraId="4F72E0C2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14:paraId="052556CF" w14:textId="3D3A8106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14:paraId="047FFEFF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3D662E2A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1405DD93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ทักษะการคิดวิจารณญาณ (</w:t>
      </w:r>
      <w:r w:rsidRPr="002C768B">
        <w:rPr>
          <w:rFonts w:ascii="TH SarabunPSK" w:hAnsi="TH SarabunPSK" w:cs="TH SarabunPSK"/>
          <w:sz w:val="32"/>
          <w:szCs w:val="32"/>
        </w:rPr>
        <w:t>Critical Thinking)</w:t>
      </w:r>
    </w:p>
    <w:p w14:paraId="4011FB7D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ทักษะการทำงานร่วมกัน (</w:t>
      </w:r>
      <w:r w:rsidRPr="002C768B">
        <w:rPr>
          <w:rFonts w:ascii="TH SarabunPSK" w:hAnsi="TH SarabunPSK" w:cs="TH SarabunPSK"/>
          <w:sz w:val="32"/>
          <w:szCs w:val="32"/>
        </w:rPr>
        <w:t>Collaboration Skill)</w:t>
      </w:r>
    </w:p>
    <w:p w14:paraId="0CE9AEE6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ทักษะการสื่อสาร (</w:t>
      </w:r>
      <w:r w:rsidRPr="002C768B">
        <w:rPr>
          <w:rFonts w:ascii="TH SarabunPSK" w:hAnsi="TH SarabunPSK" w:cs="TH SarabunPSK"/>
          <w:sz w:val="32"/>
          <w:szCs w:val="32"/>
        </w:rPr>
        <w:t>Communication Skill)</w:t>
      </w:r>
    </w:p>
    <w:p w14:paraId="7BE761C7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Pr="002C768B">
        <w:rPr>
          <w:rFonts w:ascii="TH SarabunPSK" w:hAnsi="TH SarabunPSK" w:cs="TH SarabunPSK"/>
          <w:sz w:val="32"/>
          <w:szCs w:val="32"/>
        </w:rPr>
        <w:t>Creative Thinking)</w:t>
      </w:r>
    </w:p>
    <w:p w14:paraId="769F0048" w14:textId="77777777" w:rsidR="0021777D" w:rsidRPr="002C768B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4CDAC710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001382DD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รักชาติ ศาสนา พระมหากษัตริย์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ซื่อสัตย์ สุจริต</w:t>
      </w:r>
    </w:p>
    <w:p w14:paraId="079007CB" w14:textId="77777777" w:rsidR="0021777D" w:rsidRPr="002C768B" w:rsidRDefault="0021777D" w:rsidP="0021777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มีวินัย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ใฝ่เรียนรู้</w:t>
      </w:r>
    </w:p>
    <w:p w14:paraId="3B87B05E" w14:textId="77777777" w:rsidR="0021777D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อยู่อย่างพอเพียง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รักความเป็นไทย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มีจิตสาธารณะ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14:paraId="08749860" w14:textId="77777777" w:rsidR="0021777D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C066281" w14:textId="77777777" w:rsidR="0021777D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BFDE195" w14:textId="77777777" w:rsidR="0021777D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5C3C833" w14:textId="77777777" w:rsidR="0021777D" w:rsidRDefault="0021777D" w:rsidP="0021777D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F89D52A" w14:textId="0C5BC1BE" w:rsidR="00204D87" w:rsidRPr="0021777D" w:rsidRDefault="00204D87" w:rsidP="002648E3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9.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การจัดกระบวนการเรียนรู้ </w:t>
      </w:r>
    </w:p>
    <w:p w14:paraId="45C38E57" w14:textId="3E94335A" w:rsidR="00204D87" w:rsidRPr="0021777D" w:rsidRDefault="00204D87" w:rsidP="00612CB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1</w:t>
      </w:r>
    </w:p>
    <w:p w14:paraId="5D35DB59" w14:textId="77777777" w:rsidR="00D91920" w:rsidRPr="0021777D" w:rsidRDefault="0065789C" w:rsidP="00D9192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ขั้นนำ 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13C6B2B6" w14:textId="5C91D783" w:rsidR="00D91920" w:rsidRPr="0021777D" w:rsidRDefault="000A05E4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F13511" w:rsidRPr="0021777D">
        <w:rPr>
          <w:rFonts w:ascii="TH SarabunPSK" w:hAnsi="TH SarabunPSK" w:cs="TH SarabunPSK"/>
          <w:sz w:val="32"/>
          <w:szCs w:val="32"/>
          <w:cs/>
        </w:rPr>
        <w:t>ทบทวน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ความรู้เดิมจากคาบที่แล้วว่าการออกแบบโปรแกรมสามารถทำได้</w:t>
      </w:r>
      <w:r w:rsidR="00F13511" w:rsidRPr="0021777D">
        <w:rPr>
          <w:rFonts w:ascii="TH SarabunPSK" w:hAnsi="TH SarabunPSK" w:cs="TH SarabunPSK"/>
          <w:sz w:val="32"/>
          <w:szCs w:val="32"/>
          <w:cs/>
        </w:rPr>
        <w:t xml:space="preserve">ด้วยการเขียนข้อความ </w:t>
      </w:r>
    </w:p>
    <w:p w14:paraId="7D37DD70" w14:textId="542B36BC" w:rsidR="0065789C" w:rsidRPr="0021777D" w:rsidRDefault="00612CBC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เชื่อมโยงเข้าสู่บทเรียนโดยอธิบายให้นักเรียนเห็นถึงความสำคัญของการออกแบบการทำงานก่อนการเขียนโปรแกรม </w:t>
      </w:r>
      <w:r w:rsidRPr="0021777D">
        <w:rPr>
          <w:rFonts w:ascii="TH SarabunPSK" w:hAnsi="TH SarabunPSK" w:cs="TH SarabunPSK"/>
          <w:sz w:val="32"/>
          <w:szCs w:val="32"/>
          <w:cs/>
        </w:rPr>
        <w:t>ว่า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มีอะไรบ้าง</w:t>
      </w:r>
    </w:p>
    <w:p w14:paraId="3CAD4E3A" w14:textId="77777777" w:rsidR="002648E3" w:rsidRPr="0021777D" w:rsidRDefault="002648E3" w:rsidP="00D9192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14:paraId="65E8CB50" w14:textId="7AEEF802" w:rsidR="00D91920" w:rsidRPr="0021777D" w:rsidRDefault="0065789C" w:rsidP="00D9192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21777D">
        <w:rPr>
          <w:rFonts w:ascii="TH SarabunPSK" w:hAnsi="TH SarabunPSK" w:cs="TH SarabunPSK"/>
          <w:sz w:val="32"/>
          <w:szCs w:val="32"/>
          <w:cs/>
        </w:rPr>
        <w:t>(</w:t>
      </w:r>
      <w:r w:rsidR="00164BBC" w:rsidRPr="0021777D">
        <w:rPr>
          <w:rFonts w:ascii="TH SarabunPSK" w:hAnsi="TH SarabunPSK" w:cs="TH SarabunPSK"/>
          <w:sz w:val="32"/>
          <w:szCs w:val="32"/>
          <w:cs/>
        </w:rPr>
        <w:t>5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6B165829" w14:textId="01DE9E36" w:rsidR="00073252" w:rsidRPr="0021777D" w:rsidRDefault="00612CBC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Style w:val="apple-converted-space"/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อธิบายรายละเอียดขั้นตอนการออกแบบโปรแกรมโดยใช้วิธีการต่าง ๆ และบอกนักเรียนว่าวิธีการออกแบ</w:t>
      </w:r>
      <w:r w:rsidR="00F13511" w:rsidRPr="0021777D">
        <w:rPr>
          <w:rFonts w:ascii="TH SarabunPSK" w:hAnsi="TH SarabunPSK" w:cs="TH SarabunPSK"/>
          <w:sz w:val="32"/>
          <w:szCs w:val="32"/>
          <w:cs/>
        </w:rPr>
        <w:t xml:space="preserve">บโดยผังงานเป็นวิธีที่นิยมที่สุด เพราะสามารถอธิบายการทำงานต่าง ๆ ได้อย่างชัดเจนและเป็นระบบ 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แล้วให้นักเรียนเริ่มศึกษาสัญลักษณ์ต่าง ๆ ในผังงาน</w:t>
      </w:r>
      <w:r w:rsidR="00D91920"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="00073252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</w:t>
      </w:r>
      <w:r w:rsidR="00073252" w:rsidRPr="0021777D">
        <w:rPr>
          <w:rStyle w:val="apple-converted-space"/>
          <w:rFonts w:ascii="TH SarabunPSK" w:hAnsi="TH SarabunPSK" w:cs="TH SarabunPSK"/>
          <w:sz w:val="32"/>
          <w:szCs w:val="32"/>
        </w:rPr>
        <w:t>6</w:t>
      </w:r>
      <w:r w:rsidR="00073252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="00073252" w:rsidRPr="0021777D">
        <w:rPr>
          <w:rStyle w:val="apple-converted-space"/>
          <w:rFonts w:ascii="TH SarabunPSK" w:hAnsi="TH SarabunPSK" w:cs="TH SarabunPSK"/>
          <w:sz w:val="32"/>
          <w:szCs w:val="32"/>
        </w:rPr>
        <w:t>2</w:t>
      </w:r>
      <w:r w:rsidR="00F13511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หน้า</w:t>
      </w:r>
      <w:r w:rsidR="00073252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25</w:t>
      </w:r>
      <w:r w:rsidR="002648E3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เรื่อง การออกแบบโปรแกรมด้วยการเขียนผังงาน</w:t>
      </w:r>
    </w:p>
    <w:p w14:paraId="2A0C169A" w14:textId="40311199" w:rsidR="00D91920" w:rsidRPr="0021777D" w:rsidRDefault="00612CBC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ให้นักเรียนดูตัวอย่างผังงานแบบต่าง ๆ </w:t>
      </w:r>
      <w:r w:rsidR="000A05E4" w:rsidRPr="0021777D">
        <w:rPr>
          <w:rFonts w:ascii="TH SarabunPSK" w:hAnsi="TH SarabunPSK" w:cs="TH SarabunPSK"/>
          <w:sz w:val="32"/>
          <w:szCs w:val="32"/>
          <w:lang w:val="en-US"/>
        </w:rPr>
        <w:t xml:space="preserve">2-3 </w:t>
      </w:r>
      <w:r w:rsidR="000A05E4" w:rsidRPr="0021777D">
        <w:rPr>
          <w:rFonts w:ascii="TH SarabunPSK" w:hAnsi="TH SarabunPSK" w:cs="TH SarabunPSK"/>
          <w:sz w:val="32"/>
          <w:szCs w:val="32"/>
          <w:cs/>
          <w:lang w:val="en-US"/>
        </w:rPr>
        <w:t xml:space="preserve">ตัวอย่าง 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โดย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ครูเตรียมตัวอย่างขึ้นเอง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 และดูตัวอย่าง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จาก</w:t>
      </w:r>
      <w:r w:rsidR="000A05E4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>หนังสือเรียนรายวิชาพื้นฐานวิทยาศาสตร์ เทคโนโลยี (วิทยาการคำนวณ) ป.</w:t>
      </w:r>
      <w:r w:rsidR="000A05E4" w:rsidRPr="0021777D">
        <w:rPr>
          <w:rStyle w:val="apple-converted-space"/>
          <w:rFonts w:ascii="TH SarabunPSK" w:hAnsi="TH SarabunPSK" w:cs="TH SarabunPSK"/>
          <w:sz w:val="32"/>
          <w:szCs w:val="32"/>
        </w:rPr>
        <w:t>6</w:t>
      </w:r>
      <w:r w:rsidR="000A05E4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="000A05E4" w:rsidRPr="0021777D">
        <w:rPr>
          <w:rStyle w:val="apple-converted-space"/>
          <w:rFonts w:ascii="TH SarabunPSK" w:hAnsi="TH SarabunPSK" w:cs="TH SarabunPSK"/>
          <w:sz w:val="32"/>
          <w:szCs w:val="32"/>
        </w:rPr>
        <w:t>2</w:t>
      </w:r>
      <w:r w:rsidR="00103A9A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หน้า 26</w:t>
      </w:r>
      <w:r w:rsidR="000A05E4"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>โดย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เริ่มจากง่ายไปยาก และอธิบายความหมายของสัญลักษณ์ต่าง ๆ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ตามลำดับ และคอยสอบถามความเข้าใจ</w:t>
      </w:r>
    </w:p>
    <w:p w14:paraId="22C613F4" w14:textId="72DDE90B" w:rsidR="00D91920" w:rsidRPr="0021777D" w:rsidRDefault="00D91920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ครูนำตัวอย่างผังงาน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ที่ได้สอน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แสดงขึ้นหน้าห้องเรียน และสุ่มนักเรียนขึ้นมา ตอบคำถามเกี่ยวกับส่วนต่าง ๆ และขั้นตอนของผังงานคนละข้อ 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เพื่อตรวจสอบความเข้าใจ และเพิ่มเติมในส่วนที่นักเรียนยังตอบได้ไม่ชัดเจน</w:t>
      </w:r>
    </w:p>
    <w:p w14:paraId="0D1EF639" w14:textId="55A3069C" w:rsidR="00612CBC" w:rsidRPr="0021777D" w:rsidRDefault="00612CBC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ครูบอกนักเรียนว่าในครั้งก่อน เราได้ออกแบบขั้นตอนการล้างจานด้วยข้อความไปแล้ว ในครั้งนี้เราจะมาลองเขียนขั้นตอนการล้างจานโดยผังงานกันบ้าง </w:t>
      </w:r>
    </w:p>
    <w:p w14:paraId="4C2F7472" w14:textId="4711D93C" w:rsidR="00073252" w:rsidRPr="0021777D" w:rsidRDefault="00612CBC" w:rsidP="00612CBC">
      <w:pPr>
        <w:pStyle w:val="a3"/>
        <w:numPr>
          <w:ilvl w:val="0"/>
          <w:numId w:val="5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ให้นักเรียนออกแบบผังงาน จากการเขียนขั้นตอน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โป้ช่วยแม่ล้างจาน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ใน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แบบฝึกหัดรายวิชาพื้นฐานวิทยาศาสตร์ เทคโนโลยี (วิทยาการคำนวณ) ป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.6 หน่วยการเรียนรู้ที่ 2 หน้า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2</w:t>
      </w:r>
      <w:r w:rsidR="000A05E4" w:rsidRPr="0021777D">
        <w:rPr>
          <w:rFonts w:ascii="TH SarabunPSK" w:hAnsi="TH SarabunPSK" w:cs="TH SarabunPSK"/>
          <w:sz w:val="32"/>
          <w:szCs w:val="32"/>
        </w:rPr>
        <w:t>3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648E3" w:rsidRPr="0021777D">
        <w:rPr>
          <w:rFonts w:ascii="TH SarabunPSK" w:hAnsi="TH SarabunPSK" w:cs="TH SarabunPSK"/>
          <w:sz w:val="32"/>
          <w:szCs w:val="32"/>
          <w:cs/>
        </w:rPr>
        <w:t>โดย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ครูเชื่อมโยงให้เห็นข้อดีของการเขียนขั้นตอนการทำงานโดยการออกแบบผังงาน</w:t>
      </w:r>
      <w:r w:rsidR="000A05E4"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เทียบกับการอธิบายเป็นข้อความ</w:t>
      </w:r>
    </w:p>
    <w:p w14:paraId="5DEA574C" w14:textId="0D5747F5" w:rsidR="00D91920" w:rsidRPr="0021777D" w:rsidRDefault="0065789C" w:rsidP="00164BBC">
      <w:pPr>
        <w:pStyle w:val="Default"/>
        <w:numPr>
          <w:ilvl w:val="0"/>
          <w:numId w:val="5"/>
        </w:numPr>
        <w:spacing w:after="47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ตรวจสอบความถูกต้อง </w:t>
      </w:r>
      <w:r w:rsidR="00CE6826" w:rsidRPr="0021777D">
        <w:rPr>
          <w:rFonts w:ascii="TH SarabunPSK" w:hAnsi="TH SarabunPSK" w:cs="TH SarabunPSK"/>
          <w:sz w:val="32"/>
          <w:szCs w:val="32"/>
          <w:cs/>
        </w:rPr>
        <w:t>วิเคราะห์ลำดับขั้นตอนของโปรแกรมที่</w:t>
      </w:r>
      <w:r w:rsidR="000A05E4" w:rsidRPr="0021777D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CE6826" w:rsidRPr="0021777D">
        <w:rPr>
          <w:rFonts w:ascii="TH SarabunPSK" w:hAnsi="TH SarabunPSK" w:cs="TH SarabunPSK"/>
          <w:sz w:val="32"/>
          <w:szCs w:val="32"/>
          <w:cs/>
        </w:rPr>
        <w:t>ออกแบบ</w:t>
      </w:r>
      <w:r w:rsidR="00164BBC" w:rsidRPr="0021777D">
        <w:rPr>
          <w:rFonts w:ascii="TH SarabunPSK" w:hAnsi="TH SarabunPSK" w:cs="TH SarabunPSK"/>
          <w:sz w:val="32"/>
          <w:szCs w:val="32"/>
          <w:cs/>
        </w:rPr>
        <w:t xml:space="preserve"> จากนั้น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สรุปและอธิบายเพิ่มเติมในส่วนที่ยังมีข้อบกพร่องอยู่</w:t>
      </w:r>
    </w:p>
    <w:p w14:paraId="40500DE6" w14:textId="37244B99" w:rsidR="0065789C" w:rsidRPr="0021777D" w:rsidRDefault="0065789C" w:rsidP="0065789C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5A31FE8E" w14:textId="506BB5B5" w:rsidR="0065789C" w:rsidRPr="0021777D" w:rsidRDefault="0065789C" w:rsidP="00164BBC">
      <w:pPr>
        <w:pStyle w:val="Default"/>
        <w:jc w:val="center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2</w:t>
      </w:r>
    </w:p>
    <w:p w14:paraId="453881DB" w14:textId="42E07866" w:rsidR="0065789C" w:rsidRPr="0021777D" w:rsidRDefault="0065789C" w:rsidP="0065789C">
      <w:pPr>
        <w:pStyle w:val="Default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21777D">
        <w:rPr>
          <w:rFonts w:ascii="TH SarabunPSK" w:hAnsi="TH SarabunPSK" w:cs="TH SarabunPSK"/>
          <w:sz w:val="32"/>
          <w:szCs w:val="32"/>
          <w:cs/>
        </w:rPr>
        <w:t>(</w:t>
      </w:r>
      <w:r w:rsidR="000A05E4" w:rsidRPr="0021777D">
        <w:rPr>
          <w:rFonts w:ascii="TH SarabunPSK" w:hAnsi="TH SarabunPSK" w:cs="TH SarabunPSK"/>
          <w:sz w:val="32"/>
          <w:szCs w:val="32"/>
          <w:lang w:val="en-US"/>
        </w:rPr>
        <w:t>5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3B5EABF8" w14:textId="548A989D" w:rsidR="00CE6826" w:rsidRPr="0021777D" w:rsidRDefault="00164BBC" w:rsidP="00103A9A">
      <w:pPr>
        <w:pStyle w:val="Default"/>
        <w:numPr>
          <w:ilvl w:val="0"/>
          <w:numId w:val="9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65789C" w:rsidRPr="0021777D">
        <w:rPr>
          <w:rFonts w:ascii="TH SarabunPSK" w:hAnsi="TH SarabunPSK" w:cs="TH SarabunPSK"/>
          <w:sz w:val="32"/>
          <w:szCs w:val="32"/>
          <w:cs/>
        </w:rPr>
        <w:t>ให้นักเรียนทำกิจกรรม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 xml:space="preserve"> ใน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แบบฝึกหัดรายวิชาพื้นฐานวิทยาศาสตร์ เทคโนโลยี (วิทยาการคำนวณ) ป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.6 หน่วยการเรียนรู้ที่ 2 หน้า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A05E4" w:rsidRPr="0021777D">
        <w:rPr>
          <w:rFonts w:ascii="TH SarabunPSK" w:hAnsi="TH SarabunPSK" w:cs="TH SarabunPSK"/>
          <w:sz w:val="32"/>
          <w:szCs w:val="32"/>
        </w:rPr>
        <w:t>24-27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5789C" w:rsidRPr="0021777D">
        <w:rPr>
          <w:rFonts w:ascii="TH SarabunPSK" w:hAnsi="TH SarabunPSK" w:cs="TH SarabunPSK"/>
          <w:sz w:val="32"/>
          <w:szCs w:val="32"/>
          <w:cs/>
        </w:rPr>
        <w:t>แล้</w:t>
      </w:r>
      <w:r w:rsidR="00CE6826" w:rsidRPr="0021777D">
        <w:rPr>
          <w:rFonts w:ascii="TH SarabunPSK" w:hAnsi="TH SarabunPSK" w:cs="TH SarabunPSK"/>
          <w:sz w:val="32"/>
          <w:szCs w:val="32"/>
          <w:cs/>
        </w:rPr>
        <w:t>วเขียนขั้นตอนวิธีการออกแบบโดยผังงาน</w:t>
      </w:r>
      <w:r w:rsidR="0065789C"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25A89520" w14:textId="6EDB3389" w:rsidR="00D91920" w:rsidRDefault="00164BBC" w:rsidP="00103A9A">
      <w:pPr>
        <w:pStyle w:val="Default"/>
        <w:numPr>
          <w:ilvl w:val="0"/>
          <w:numId w:val="9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lastRenderedPageBreak/>
        <w:t>ครูให้นักเรียนจับกลุ่ม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 กลุ่มละ</w:t>
      </w:r>
      <w:r w:rsidR="00D91920"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="00796AB9" w:rsidRPr="0021777D">
        <w:rPr>
          <w:rStyle w:val="apple-converted-space"/>
          <w:rFonts w:ascii="TH SarabunPSK" w:hAnsi="TH SarabunPSK" w:cs="TH SarabunPSK"/>
          <w:sz w:val="32"/>
          <w:szCs w:val="32"/>
        </w:rPr>
        <w:t>3-</w:t>
      </w:r>
      <w:r w:rsidR="00D91920" w:rsidRPr="0021777D">
        <w:rPr>
          <w:rFonts w:ascii="TH SarabunPSK" w:hAnsi="TH SarabunPSK" w:cs="TH SarabunPSK"/>
          <w:sz w:val="32"/>
          <w:szCs w:val="32"/>
        </w:rPr>
        <w:t>5</w:t>
      </w:r>
      <w:r w:rsidR="00D91920"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คน </w:t>
      </w:r>
      <w:r w:rsidRPr="0021777D">
        <w:rPr>
          <w:rFonts w:ascii="TH SarabunPSK" w:hAnsi="TH SarabunPSK" w:cs="TH SarabunPSK"/>
          <w:sz w:val="32"/>
          <w:szCs w:val="32"/>
          <w:cs/>
        </w:rPr>
        <w:t>และ</w:t>
      </w:r>
      <w:r w:rsidR="00D91920"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ให้นักเรียนแต่ละกลุ่มช่วย</w:t>
      </w:r>
      <w:r w:rsidR="002125A2"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กันทำกิจกรรมฝึกทักษะที่ </w:t>
      </w:r>
      <w:r w:rsidR="002125A2" w:rsidRPr="0021777D">
        <w:rPr>
          <w:rFonts w:ascii="TH SarabunPSK" w:hAnsi="TH SarabunPSK" w:cs="TH SarabunPSK"/>
          <w:color w:val="000000" w:themeColor="text1"/>
          <w:sz w:val="32"/>
          <w:szCs w:val="32"/>
          <w:lang w:val="en-US"/>
        </w:rPr>
        <w:t xml:space="preserve">1 </w:t>
      </w:r>
      <w:r w:rsidR="002125A2" w:rsidRPr="0021777D">
        <w:rPr>
          <w:rFonts w:ascii="TH SarabunPSK" w:hAnsi="TH SarabunPSK" w:cs="TH SarabunPSK"/>
          <w:color w:val="000000" w:themeColor="text1"/>
          <w:sz w:val="32"/>
          <w:szCs w:val="32"/>
          <w:cs/>
          <w:lang w:val="en-US"/>
        </w:rPr>
        <w:t xml:space="preserve">เรื่อง ชีวิตที่ง่ายขึ้น 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ใน</w:t>
      </w:r>
      <w:r w:rsidR="002125A2" w:rsidRPr="0021777D">
        <w:rPr>
          <w:rFonts w:ascii="TH SarabunPSK" w:hAnsi="TH SarabunPSK" w:cs="TH SarabunPSK"/>
          <w:sz w:val="32"/>
          <w:szCs w:val="32"/>
          <w:cs/>
        </w:rPr>
        <w:t xml:space="preserve">แบบฝึกหัดรายวิชาพื้นฐานวิทยาศาสตร์ เทคโนโลยี (วิทยาการคำนวณ) ป.6 หน่วยการเรียนรู้ที่ 2 หน้า </w:t>
      </w:r>
      <w:r w:rsidR="00103A9A" w:rsidRPr="0021777D">
        <w:rPr>
          <w:rFonts w:ascii="TH SarabunPSK" w:hAnsi="TH SarabunPSK" w:cs="TH SarabunPSK"/>
          <w:sz w:val="32"/>
          <w:szCs w:val="32"/>
        </w:rPr>
        <w:t>3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7</w:t>
      </w:r>
      <w:r w:rsidR="002125A2"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>โดยให้นักเรียนร่วมกัน</w:t>
      </w:r>
      <w:r w:rsidR="00073252"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พิจารณาปัญหาในชีวิตประจำวันของนักเรียน</w:t>
      </w:r>
      <w:r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ในกลุ่ม</w:t>
      </w:r>
      <w:r w:rsidR="00073252"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</w:t>
      </w:r>
      <w:r w:rsidR="00073252" w:rsidRPr="0021777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เลือกมา 1 ปัญหา 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พร้อม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เขียนผังงาน</w:t>
      </w:r>
      <w:r w:rsidRPr="0021777D">
        <w:rPr>
          <w:rFonts w:ascii="TH SarabunPSK" w:hAnsi="TH SarabunPSK" w:cs="TH SarabunPSK"/>
          <w:sz w:val="32"/>
          <w:szCs w:val="32"/>
          <w:cs/>
        </w:rPr>
        <w:t>ลงในกระดาษฟลิปช</w:t>
      </w:r>
      <w:r w:rsidR="007A1711" w:rsidRPr="0021777D">
        <w:rPr>
          <w:rFonts w:ascii="TH SarabunPSK" w:hAnsi="TH SarabunPSK" w:cs="TH SarabunPSK"/>
          <w:sz w:val="32"/>
          <w:szCs w:val="32"/>
          <w:cs/>
        </w:rPr>
        <w:t>าร์ท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 ภายในเวลา</w:t>
      </w:r>
      <w:r w:rsidR="00D91920"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="002125A2" w:rsidRPr="0021777D">
        <w:rPr>
          <w:rFonts w:ascii="TH SarabunPSK" w:hAnsi="TH SarabunPSK" w:cs="TH SarabunPSK"/>
          <w:sz w:val="32"/>
          <w:szCs w:val="32"/>
          <w:lang w:val="en-US"/>
        </w:rPr>
        <w:t>10</w:t>
      </w:r>
      <w:r w:rsidR="00D91920"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นาที หลังจากนั้นให้ออกม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านำเสนอผลงานหน้าชั้นเรียน</w:t>
      </w:r>
      <w:r w:rsidR="00207E46" w:rsidRPr="0021777D">
        <w:rPr>
          <w:rFonts w:ascii="TH SarabunPSK" w:hAnsi="TH SarabunPSK" w:cs="TH SarabunPSK"/>
          <w:sz w:val="32"/>
          <w:szCs w:val="32"/>
          <w:cs/>
        </w:rPr>
        <w:t xml:space="preserve"> พร้อมทั้งบอกประโยชน์ของการออกแบบโปรแกรมด้วยการเขียนผังงาน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 xml:space="preserve"> โดยเพื่อนร่วมชั้นเรียน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คอยตรวจสอบความถูกต้องและ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ครูคอย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 xml:space="preserve">อธิบายเพิ่มเติมในส่วนที่ยังมีข้อบกพร่องอยู่ </w:t>
      </w:r>
      <w:r w:rsidR="00103A9A" w:rsidRPr="0021777D">
        <w:rPr>
          <w:rFonts w:ascii="TH SarabunPSK" w:hAnsi="TH SarabunPSK" w:cs="TH SarabunPSK"/>
          <w:sz w:val="32"/>
          <w:szCs w:val="32"/>
          <w:cs/>
        </w:rPr>
        <w:t>จากนั้น</w:t>
      </w:r>
      <w:r w:rsidR="003F4A6A" w:rsidRPr="0021777D">
        <w:rPr>
          <w:rFonts w:ascii="TH SarabunPSK" w:hAnsi="TH SarabunPSK" w:cs="TH SarabunPSK"/>
          <w:sz w:val="32"/>
          <w:szCs w:val="32"/>
          <w:cs/>
        </w:rPr>
        <w:t xml:space="preserve">ให้นักเรียนตรวจสอบ แก้ไข </w:t>
      </w:r>
      <w:r w:rsidR="00D91920" w:rsidRPr="0021777D">
        <w:rPr>
          <w:rFonts w:ascii="TH SarabunPSK" w:hAnsi="TH SarabunPSK" w:cs="TH SarabunPSK"/>
          <w:sz w:val="32"/>
          <w:szCs w:val="32"/>
          <w:cs/>
        </w:rPr>
        <w:t>ส่งท้ายคาบเรียน</w:t>
      </w:r>
    </w:p>
    <w:p w14:paraId="72E439C5" w14:textId="77777777" w:rsidR="0021777D" w:rsidRPr="0021777D" w:rsidRDefault="0021777D" w:rsidP="0021777D">
      <w:pPr>
        <w:pStyle w:val="Default"/>
        <w:ind w:left="720"/>
        <w:jc w:val="thaiDistribute"/>
        <w:rPr>
          <w:rFonts w:ascii="TH SarabunPSK" w:hAnsi="TH SarabunPSK" w:cs="TH SarabunPSK"/>
          <w:sz w:val="32"/>
          <w:szCs w:val="32"/>
        </w:rPr>
      </w:pPr>
    </w:p>
    <w:p w14:paraId="325C0217" w14:textId="77777777" w:rsidR="0065789C" w:rsidRPr="0021777D" w:rsidRDefault="0065789C" w:rsidP="0065789C">
      <w:pPr>
        <w:pStyle w:val="Default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ขั้นสรุป 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469E1FA8" w14:textId="77777777" w:rsidR="0021777D" w:rsidRDefault="007A1711" w:rsidP="0021777D">
      <w:pPr>
        <w:pStyle w:val="Default"/>
        <w:numPr>
          <w:ilvl w:val="0"/>
          <w:numId w:val="9"/>
        </w:numPr>
        <w:spacing w:before="240" w:after="55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</w:t>
      </w:r>
      <w:r w:rsidR="006578FF" w:rsidRPr="0021777D">
        <w:rPr>
          <w:rFonts w:ascii="TH SarabunPSK" w:hAnsi="TH SarabunPSK" w:cs="TH SarabunPSK"/>
          <w:sz w:val="32"/>
          <w:szCs w:val="32"/>
          <w:cs/>
        </w:rPr>
        <w:t xml:space="preserve">มอบหมายการบ้านกิจกรรม </w:t>
      </w:r>
      <w:r w:rsidR="006578FF" w:rsidRPr="0021777D">
        <w:rPr>
          <w:rFonts w:ascii="TH SarabunPSK" w:hAnsi="TH SarabunPSK" w:cs="TH SarabunPSK"/>
          <w:sz w:val="32"/>
          <w:szCs w:val="32"/>
        </w:rPr>
        <w:t xml:space="preserve">Com Sci  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2 หน้า 2</w:t>
      </w:r>
      <w:r w:rsidR="006578FF" w:rsidRPr="0021777D">
        <w:rPr>
          <w:rFonts w:ascii="TH SarabunPSK" w:hAnsi="TH SarabunPSK" w:cs="TH SarabunPSK"/>
          <w:sz w:val="32"/>
          <w:szCs w:val="32"/>
        </w:rPr>
        <w:t>7</w:t>
      </w:r>
      <w:r w:rsidR="00073252" w:rsidRPr="0021777D">
        <w:rPr>
          <w:rFonts w:ascii="TH SarabunPSK" w:hAnsi="TH SarabunPSK" w:cs="TH SarabunPSK"/>
          <w:sz w:val="32"/>
          <w:szCs w:val="32"/>
          <w:cs/>
        </w:rPr>
        <w:t xml:space="preserve"> ให้นักเรียนพิจารณาสถานการณ์ที่กำหนดให้ แล้ว</w:t>
      </w:r>
      <w:r w:rsidR="006578FF" w:rsidRPr="0021777D">
        <w:rPr>
          <w:rFonts w:ascii="TH SarabunPSK" w:hAnsi="TH SarabunPSK" w:cs="TH SarabunPSK"/>
          <w:sz w:val="32"/>
          <w:szCs w:val="32"/>
          <w:cs/>
        </w:rPr>
        <w:t>เขียนผังงานอธิบายการทำงานของโปรแกรม</w:t>
      </w:r>
    </w:p>
    <w:p w14:paraId="416492FA" w14:textId="3B3147EC" w:rsidR="0065789C" w:rsidRPr="0021777D" w:rsidRDefault="0065789C" w:rsidP="0021777D">
      <w:pPr>
        <w:pStyle w:val="Default"/>
        <w:spacing w:before="240" w:after="55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b/>
          <w:bCs/>
          <w:sz w:val="32"/>
          <w:szCs w:val="32"/>
        </w:rPr>
        <w:t xml:space="preserve">10. </w:t>
      </w:r>
      <w:r w:rsidRPr="0021777D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สื่อแหล่งการเรียนรู้ </w:t>
      </w:r>
    </w:p>
    <w:p w14:paraId="76DA9BEC" w14:textId="06B2596D" w:rsidR="0065789C" w:rsidRPr="0021777D" w:rsidRDefault="0065789C" w:rsidP="008F2CB6">
      <w:pPr>
        <w:pStyle w:val="Default"/>
        <w:spacing w:after="55"/>
        <w:ind w:firstLine="720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</w:rPr>
        <w:t xml:space="preserve">1. </w:t>
      </w:r>
      <w:bookmarkStart w:id="2" w:name="_Hlk17555169"/>
      <w:bookmarkStart w:id="3" w:name="_Hlk17562499"/>
      <w:r w:rsidRPr="0021777D">
        <w:rPr>
          <w:rFonts w:ascii="TH SarabunPSK" w:hAnsi="TH SarabunPSK" w:cs="TH SarabunPSK"/>
          <w:sz w:val="32"/>
          <w:szCs w:val="32"/>
          <w:cs/>
        </w:rPr>
        <w:t xml:space="preserve">หนังสือเรียนรายวิชาพื้นฐานวิทยาศาสตร์ เทคโนโลยี (วิทยาการคำนวณ) ป.6 </w:t>
      </w:r>
      <w:bookmarkEnd w:id="2"/>
      <w:bookmarkEnd w:id="3"/>
    </w:p>
    <w:p w14:paraId="266C2CA6" w14:textId="136E237D" w:rsidR="00281CA2" w:rsidRDefault="0065789C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</w:rPr>
        <w:t xml:space="preserve">2. </w:t>
      </w:r>
      <w:bookmarkStart w:id="4" w:name="_Hlk17563324"/>
      <w:r w:rsidRPr="0021777D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แบบฝึกหัดรายวิชาพื้นฐานวิทยาศาสตร</w:t>
      </w:r>
      <w:r w:rsidR="0021777D">
        <w:rPr>
          <w:rFonts w:ascii="TH SarabunPSK" w:hAnsi="TH SarabunPSK" w:cs="TH SarabunPSK"/>
          <w:sz w:val="32"/>
          <w:szCs w:val="32"/>
          <w:cs/>
        </w:rPr>
        <w:t>์ เทคโนโลยี (วิทยาการคำนวณ) ป.6</w:t>
      </w:r>
    </w:p>
    <w:p w14:paraId="035421FE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7D55E174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62B7135A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46E5969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3868D255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859E1C5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B3702B5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86F9FD0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D52C208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AEA9415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43FC80A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3DE9FC61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483D96C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6138E950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F5B7D2C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3DDFC64" w14:textId="77777777" w:rsidR="0021777D" w:rsidRDefault="0021777D" w:rsidP="00E50968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B0B2175" w14:textId="77777777" w:rsidR="0021777D" w:rsidRPr="002C768B" w:rsidRDefault="0021777D" w:rsidP="0021777D">
      <w:pPr>
        <w:pStyle w:val="ac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14:paraId="650F51A1" w14:textId="77777777" w:rsidR="0021777D" w:rsidRPr="002C768B" w:rsidRDefault="0021777D" w:rsidP="0021777D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2518"/>
        <w:gridCol w:w="2409"/>
        <w:gridCol w:w="2410"/>
        <w:gridCol w:w="2410"/>
      </w:tblGrid>
      <w:tr w:rsidR="00281CA2" w:rsidRPr="0021777D" w14:paraId="2370EF6F" w14:textId="77777777" w:rsidTr="0021777D">
        <w:tc>
          <w:tcPr>
            <w:tcW w:w="2518" w:type="dxa"/>
            <w:shd w:val="clear" w:color="auto" w:fill="auto"/>
          </w:tcPr>
          <w:p w14:paraId="6BEA6554" w14:textId="77777777" w:rsidR="00281CA2" w:rsidRPr="0021777D" w:rsidRDefault="00281CA2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409" w:type="dxa"/>
            <w:shd w:val="clear" w:color="auto" w:fill="auto"/>
          </w:tcPr>
          <w:p w14:paraId="1A3E3391" w14:textId="77777777" w:rsidR="00281CA2" w:rsidRPr="0021777D" w:rsidRDefault="00281CA2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410" w:type="dxa"/>
            <w:shd w:val="clear" w:color="auto" w:fill="auto"/>
          </w:tcPr>
          <w:p w14:paraId="5F4CF274" w14:textId="77777777" w:rsidR="00281CA2" w:rsidRPr="0021777D" w:rsidRDefault="00281CA2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410" w:type="dxa"/>
            <w:shd w:val="clear" w:color="auto" w:fill="auto"/>
          </w:tcPr>
          <w:p w14:paraId="25FE2F7F" w14:textId="77777777" w:rsidR="00281CA2" w:rsidRPr="0021777D" w:rsidRDefault="00281CA2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281CA2" w:rsidRPr="0021777D" w14:paraId="52CB691A" w14:textId="77777777" w:rsidTr="0021777D">
        <w:trPr>
          <w:trHeight w:val="1367"/>
        </w:trPr>
        <w:tc>
          <w:tcPr>
            <w:tcW w:w="2518" w:type="dxa"/>
            <w:shd w:val="clear" w:color="auto" w:fill="auto"/>
          </w:tcPr>
          <w:p w14:paraId="568CDB41" w14:textId="4160BB1E" w:rsidR="00281CA2" w:rsidRPr="0021777D" w:rsidRDefault="00AF469E" w:rsidP="0021777D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1.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อธิบายขั้นตอนการออกแบบโปรแกรมด้วยการเขียนผังงานได้ (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</w:rPr>
              <w:t>K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409" w:type="dxa"/>
            <w:shd w:val="clear" w:color="auto" w:fill="auto"/>
          </w:tcPr>
          <w:p w14:paraId="74C4257A" w14:textId="3EFECAF8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174541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</w:tc>
        <w:tc>
          <w:tcPr>
            <w:tcW w:w="2410" w:type="dxa"/>
            <w:shd w:val="clear" w:color="auto" w:fill="auto"/>
          </w:tcPr>
          <w:p w14:paraId="23DEA37F" w14:textId="46269601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174541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การทำแบบฝึกหัดและ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</w:tc>
        <w:tc>
          <w:tcPr>
            <w:tcW w:w="2410" w:type="dxa"/>
            <w:shd w:val="clear" w:color="auto" w:fill="auto"/>
          </w:tcPr>
          <w:p w14:paraId="2F330173" w14:textId="77777777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นักเรียนอธิบายขั้นตอนการออกแบบโปรแกรมด้วยการเขียนผังงานได้ในระดับคุณภาพ พอใช้ขึ้นไป</w:t>
            </w:r>
            <w:r w:rsidRPr="0021777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281CA2" w:rsidRPr="0021777D" w14:paraId="068CC809" w14:textId="77777777" w:rsidTr="0021777D">
        <w:tc>
          <w:tcPr>
            <w:tcW w:w="2518" w:type="dxa"/>
            <w:shd w:val="clear" w:color="auto" w:fill="auto"/>
          </w:tcPr>
          <w:p w14:paraId="608BD97E" w14:textId="493FBB8B" w:rsidR="00281CA2" w:rsidRPr="0021777D" w:rsidRDefault="00AF469E" w:rsidP="0021777D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 w:rsidR="00AC6F38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ออกแบบผังงานโดยการเขียนสัญลักษณ์แทนความหมายต่าง ๆ ได้ 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</w:rPr>
              <w:t>P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409" w:type="dxa"/>
          </w:tcPr>
          <w:p w14:paraId="7023A8D0" w14:textId="74F45A51" w:rsidR="00281CA2" w:rsidRPr="0021777D" w:rsidRDefault="00174541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ตรวจแบบฝึกหัดและกิจกรรมฝึกทักษะ</w:t>
            </w:r>
          </w:p>
        </w:tc>
        <w:tc>
          <w:tcPr>
            <w:tcW w:w="2410" w:type="dxa"/>
          </w:tcPr>
          <w:p w14:paraId="23101EF0" w14:textId="0A11C0C7" w:rsidR="00281CA2" w:rsidRPr="0021777D" w:rsidRDefault="00174541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แบบประเมินการทำแบบฝึกหัดและกิจกรรมฝึกทักษะ</w:t>
            </w:r>
          </w:p>
        </w:tc>
        <w:tc>
          <w:tcPr>
            <w:tcW w:w="2410" w:type="dxa"/>
          </w:tcPr>
          <w:p w14:paraId="3C7F9BE7" w14:textId="77777777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นักเรียนสามารถเขียนสัญลักษณ์แทนความหมายต่าง ๆ ได้ ในระดับคุณภาพ พอใช้ขึ้นไป</w:t>
            </w:r>
            <w:r w:rsidRPr="0021777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281CA2" w:rsidRPr="0021777D" w14:paraId="784CE003" w14:textId="77777777" w:rsidTr="0021777D">
        <w:tc>
          <w:tcPr>
            <w:tcW w:w="2518" w:type="dxa"/>
            <w:shd w:val="clear" w:color="auto" w:fill="auto"/>
          </w:tcPr>
          <w:p w14:paraId="61E2AFF3" w14:textId="0E703951" w:rsidR="00281CA2" w:rsidRPr="0021777D" w:rsidRDefault="00AF469E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3.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ยกตัวอย่างการออกแบบโปรแกรมด้วยการเขียนผังงานในชีวิตประจำวันได้ (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="00281CA2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409" w:type="dxa"/>
          </w:tcPr>
          <w:p w14:paraId="5084DD56" w14:textId="77777777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ประเมินการนำเสนอ </w:t>
            </w:r>
          </w:p>
        </w:tc>
        <w:tc>
          <w:tcPr>
            <w:tcW w:w="2410" w:type="dxa"/>
          </w:tcPr>
          <w:p w14:paraId="142C00D7" w14:textId="77777777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แบบประเมินการนำเสนอกลุ่ม</w:t>
            </w:r>
          </w:p>
        </w:tc>
        <w:tc>
          <w:tcPr>
            <w:tcW w:w="2410" w:type="dxa"/>
          </w:tcPr>
          <w:p w14:paraId="7728EE5A" w14:textId="77777777" w:rsidR="00281CA2" w:rsidRPr="0021777D" w:rsidRDefault="00281CA2" w:rsidP="002177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นักเรียนสามารถยกตัวอย่างการออกแบบโปรแกรมด้วยการเขียนผังงานในชีวิตประจำวันได้ ในระดับคุณภาพ พอใช้ขึ้นไป</w:t>
            </w:r>
            <w:r w:rsidRPr="0021777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</w:tbl>
    <w:p w14:paraId="21893BE9" w14:textId="77777777" w:rsidR="00281CA2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0D7BF46" w14:textId="28C126DA" w:rsidR="0021777D" w:rsidRPr="002C768B" w:rsidRDefault="0021777D" w:rsidP="0021777D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การทำแบบฝึกหัดและกิจกรรมฝึกทักษะ</w:t>
      </w: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2518"/>
        <w:gridCol w:w="2116"/>
        <w:gridCol w:w="293"/>
        <w:gridCol w:w="2031"/>
        <w:gridCol w:w="379"/>
        <w:gridCol w:w="2410"/>
      </w:tblGrid>
      <w:tr w:rsidR="00281CA2" w:rsidRPr="0021777D" w14:paraId="2F04E9F2" w14:textId="77777777" w:rsidTr="0021777D">
        <w:trPr>
          <w:tblHeader/>
        </w:trPr>
        <w:tc>
          <w:tcPr>
            <w:tcW w:w="2518" w:type="dxa"/>
            <w:vMerge w:val="restart"/>
            <w:vAlign w:val="center"/>
          </w:tcPr>
          <w:p w14:paraId="3AEEA418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7229" w:type="dxa"/>
            <w:gridSpan w:val="5"/>
          </w:tcPr>
          <w:p w14:paraId="7019F625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281CA2" w:rsidRPr="0021777D" w14:paraId="5BDD51C0" w14:textId="77777777" w:rsidTr="0021777D">
        <w:trPr>
          <w:tblHeader/>
        </w:trPr>
        <w:tc>
          <w:tcPr>
            <w:tcW w:w="2518" w:type="dxa"/>
            <w:vMerge/>
          </w:tcPr>
          <w:p w14:paraId="6A8FB02B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409" w:type="dxa"/>
            <w:gridSpan w:val="2"/>
          </w:tcPr>
          <w:p w14:paraId="256657DC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2410" w:type="dxa"/>
            <w:gridSpan w:val="2"/>
          </w:tcPr>
          <w:p w14:paraId="62455E86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2410" w:type="dxa"/>
          </w:tcPr>
          <w:p w14:paraId="1A481F16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</w:t>
            </w:r>
          </w:p>
        </w:tc>
      </w:tr>
      <w:tr w:rsidR="00281CA2" w:rsidRPr="0021777D" w14:paraId="2751257A" w14:textId="77777777" w:rsidTr="0021777D">
        <w:tc>
          <w:tcPr>
            <w:tcW w:w="2518" w:type="dxa"/>
          </w:tcPr>
          <w:p w14:paraId="54962CE2" w14:textId="77777777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  <w:p w14:paraId="2044B6CA" w14:textId="77777777" w:rsidR="00281CA2" w:rsidRPr="0021777D" w:rsidRDefault="00281CA2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409" w:type="dxa"/>
            <w:gridSpan w:val="2"/>
          </w:tcPr>
          <w:p w14:paraId="07253150" w14:textId="4490D631" w:rsidR="00281CA2" w:rsidRPr="0021777D" w:rsidRDefault="00281CA2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มีรายละเอียดครบถ้วนทุกประเด็นตามสถานการณ์ที่กำหนด</w:t>
            </w:r>
          </w:p>
        </w:tc>
        <w:tc>
          <w:tcPr>
            <w:tcW w:w="2410" w:type="dxa"/>
            <w:gridSpan w:val="2"/>
          </w:tcPr>
          <w:p w14:paraId="38E179F1" w14:textId="0375FC88" w:rsidR="00281CA2" w:rsidRPr="0021777D" w:rsidRDefault="00281CA2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มีรายละเอียดบางส่วนไม่ถูกต้อง 1 จุด</w:t>
            </w:r>
          </w:p>
        </w:tc>
        <w:tc>
          <w:tcPr>
            <w:tcW w:w="2410" w:type="dxa"/>
          </w:tcPr>
          <w:p w14:paraId="3D0FEF03" w14:textId="7C21C521" w:rsidR="00281CA2" w:rsidRPr="0021777D" w:rsidRDefault="00281CA2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มีรายละเอียดบางส่วนไม่ถูกต้อง </w:t>
            </w:r>
            <w:r w:rsidR="00AF469E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จุดขึ้นไป</w:t>
            </w:r>
          </w:p>
        </w:tc>
      </w:tr>
      <w:tr w:rsidR="00281CA2" w:rsidRPr="0021777D" w14:paraId="5485ED2D" w14:textId="77777777" w:rsidTr="0021777D">
        <w:tc>
          <w:tcPr>
            <w:tcW w:w="2518" w:type="dxa"/>
          </w:tcPr>
          <w:p w14:paraId="6F17758F" w14:textId="77777777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2.ความชัดเจนในการออกแบบโปรแกรมด้วยการเขียนผังงาน</w:t>
            </w:r>
          </w:p>
        </w:tc>
        <w:tc>
          <w:tcPr>
            <w:tcW w:w="2409" w:type="dxa"/>
            <w:gridSpan w:val="2"/>
          </w:tcPr>
          <w:p w14:paraId="7205F0A6" w14:textId="3604EDD6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เขียนขั้นตอนการออกแบบโปรแกรมด้วยการเขียนผังงานถูกต้องชัดเจนมาก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</w:tc>
        <w:tc>
          <w:tcPr>
            <w:tcW w:w="2410" w:type="dxa"/>
            <w:gridSpan w:val="2"/>
          </w:tcPr>
          <w:p w14:paraId="68EDFA53" w14:textId="6C8428D7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เขียนขั้นตอนการออกแบบโปรแกรมด้วยการเขียนผังงาน เมื่อแลกเปลี่ยนกับเพื่อนแล้วเพื่อนสามารถทำตามขั้นตอนได้บางส่</w:t>
            </w:r>
            <w:r w:rsidR="00490A8A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วนต้องนำกลับมาแก้คำสั่งใหม่ 1</w:t>
            </w: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รอบ</w:t>
            </w:r>
          </w:p>
        </w:tc>
        <w:tc>
          <w:tcPr>
            <w:tcW w:w="2410" w:type="dxa"/>
          </w:tcPr>
          <w:p w14:paraId="0CA94342" w14:textId="0198A30F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เขียนขั้นตอนการออกแบบโปรแกรมด้วยการเขียนผังงาน เมื่อแลกเปลี่ยนกับเพื่อนแล้วเพื่อนสามารถทำตามขั้นตอนได้บางส่วนต้องนำกลับมาแก้คำสั่งใหม่ 2 รอบขึ้นไป</w:t>
            </w:r>
          </w:p>
        </w:tc>
      </w:tr>
      <w:tr w:rsidR="00281CA2" w:rsidRPr="0021777D" w14:paraId="308754DC" w14:textId="77777777" w:rsidTr="0021777D">
        <w:tc>
          <w:tcPr>
            <w:tcW w:w="2518" w:type="dxa"/>
          </w:tcPr>
          <w:p w14:paraId="30E8CC03" w14:textId="77777777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3.การอธิบายแนวคิดการออกแบบโปรแกรมด้วยการเขียนผังงาน</w:t>
            </w:r>
          </w:p>
        </w:tc>
        <w:tc>
          <w:tcPr>
            <w:tcW w:w="2116" w:type="dxa"/>
          </w:tcPr>
          <w:p w14:paraId="6DE761CF" w14:textId="57B433D0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อธิบายแนวคิดขั้นตอนการออกแบบโปรแกรมด้วยการเขียนผังงาน พร้อมทั้งให้เหตุผลประกอบอย่างสมเหตุสมผล</w:t>
            </w:r>
          </w:p>
        </w:tc>
        <w:tc>
          <w:tcPr>
            <w:tcW w:w="2324" w:type="dxa"/>
            <w:gridSpan w:val="2"/>
          </w:tcPr>
          <w:p w14:paraId="60A0306B" w14:textId="3734A9B3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อธิบายแนวคิดขั้นตอนการออกแบบโปรแกรมด้วยการเขียนผังงาน ให้เหตุผลประกอบได้เพียงบางส่วน</w:t>
            </w:r>
          </w:p>
        </w:tc>
        <w:tc>
          <w:tcPr>
            <w:tcW w:w="2789" w:type="dxa"/>
            <w:gridSpan w:val="2"/>
          </w:tcPr>
          <w:p w14:paraId="7C6E5A33" w14:textId="1BF214E2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อธิบายแนวคิดขั้นตอนการออกแบบโปรแกรมด้วยการเขียนผังงาน แต่ไม่</w:t>
            </w:r>
            <w:r w:rsidR="000B270E"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ให้เหตุผลประกอบ</w:t>
            </w:r>
          </w:p>
        </w:tc>
      </w:tr>
    </w:tbl>
    <w:p w14:paraId="52CF38FD" w14:textId="77777777" w:rsidR="00281CA2" w:rsidRPr="0021777D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2CA1D2C" w14:textId="77777777" w:rsidR="00281CA2" w:rsidRPr="0021777D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7245862B" w14:textId="659A2E15" w:rsidR="003177F8" w:rsidRPr="0021777D" w:rsidRDefault="00281CA2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="00490A8A" w:rsidRPr="0021777D">
        <w:rPr>
          <w:rFonts w:ascii="TH SarabunPSK" w:hAnsi="TH SarabunPSK" w:cs="TH SarabunPSK"/>
          <w:sz w:val="32"/>
          <w:szCs w:val="32"/>
          <w:cs/>
        </w:rPr>
        <w:t>คะแนน 8</w:t>
      </w:r>
      <w:r w:rsidR="003177F8" w:rsidRPr="0021777D">
        <w:rPr>
          <w:rFonts w:ascii="TH SarabunPSK" w:hAnsi="TH SarabunPSK" w:cs="TH SarabunPSK"/>
          <w:sz w:val="32"/>
          <w:szCs w:val="32"/>
        </w:rPr>
        <w:t xml:space="preserve"> – 9 </w:t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  <w:t>ดี</w:t>
      </w:r>
      <w:r w:rsidR="003177F8"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70390CF0" w14:textId="26922D93" w:rsidR="003177F8" w:rsidRPr="0021777D" w:rsidRDefault="003177F8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  <w:t>คะแนน 5</w:t>
      </w:r>
      <w:r w:rsidR="00490A8A" w:rsidRPr="0021777D">
        <w:rPr>
          <w:rFonts w:ascii="TH SarabunPSK" w:hAnsi="TH SarabunPSK" w:cs="TH SarabunPSK"/>
          <w:sz w:val="32"/>
          <w:szCs w:val="32"/>
        </w:rPr>
        <w:t xml:space="preserve"> – </w:t>
      </w:r>
      <w:r w:rsidR="00490A8A" w:rsidRPr="0021777D">
        <w:rPr>
          <w:rFonts w:ascii="TH SarabunPSK" w:hAnsi="TH SarabunPSK" w:cs="TH SarabunPSK"/>
          <w:sz w:val="32"/>
          <w:szCs w:val="32"/>
          <w:cs/>
        </w:rPr>
        <w:t>7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57B253FD" w14:textId="77777777" w:rsidR="003177F8" w:rsidRPr="0021777D" w:rsidRDefault="003177F8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ต่ำกว่า 5           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6CB59C59" w14:textId="4749B8DB" w:rsidR="00281CA2" w:rsidRPr="0021777D" w:rsidRDefault="00281CA2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E3BED2F" w14:textId="25205EB2" w:rsidR="00281CA2" w:rsidRPr="0021777D" w:rsidRDefault="0021777D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การนำเสนอกลุ่ม</w:t>
      </w:r>
    </w:p>
    <w:tbl>
      <w:tblPr>
        <w:tblStyle w:val="a4"/>
        <w:tblW w:w="9039" w:type="dxa"/>
        <w:tblLook w:val="04A0" w:firstRow="1" w:lastRow="0" w:firstColumn="1" w:lastColumn="0" w:noHBand="0" w:noVBand="1"/>
      </w:tblPr>
      <w:tblGrid>
        <w:gridCol w:w="6771"/>
        <w:gridCol w:w="567"/>
        <w:gridCol w:w="567"/>
        <w:gridCol w:w="567"/>
        <w:gridCol w:w="567"/>
      </w:tblGrid>
      <w:tr w:rsidR="00281CA2" w:rsidRPr="0021777D" w14:paraId="6186E3F0" w14:textId="77777777" w:rsidTr="00F32672">
        <w:tc>
          <w:tcPr>
            <w:tcW w:w="6771" w:type="dxa"/>
            <w:vMerge w:val="restart"/>
            <w:vAlign w:val="center"/>
          </w:tcPr>
          <w:p w14:paraId="599E317E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268" w:type="dxa"/>
            <w:gridSpan w:val="4"/>
          </w:tcPr>
          <w:p w14:paraId="24DD86BE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คุณภาพผลงาน</w:t>
            </w:r>
          </w:p>
        </w:tc>
      </w:tr>
      <w:tr w:rsidR="00281CA2" w:rsidRPr="0021777D" w14:paraId="5C3CF235" w14:textId="77777777" w:rsidTr="00F32672">
        <w:tc>
          <w:tcPr>
            <w:tcW w:w="6771" w:type="dxa"/>
            <w:vMerge/>
          </w:tcPr>
          <w:p w14:paraId="0EE361E1" w14:textId="77777777" w:rsidR="00281CA2" w:rsidRPr="0021777D" w:rsidRDefault="00281CA2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42EB999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</w:tcPr>
          <w:p w14:paraId="4F92F9A6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</w:tcPr>
          <w:p w14:paraId="548031B1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</w:tcPr>
          <w:p w14:paraId="54FF2BB7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281CA2" w:rsidRPr="0021777D" w14:paraId="575AF408" w14:textId="77777777" w:rsidTr="00F32672">
        <w:tc>
          <w:tcPr>
            <w:tcW w:w="6771" w:type="dxa"/>
          </w:tcPr>
          <w:p w14:paraId="2924B638" w14:textId="77777777" w:rsidR="00281CA2" w:rsidRPr="0021777D" w:rsidRDefault="00281CA2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รูปแบบโปรแกรมถูกต้องตามที่กำหนด</w:t>
            </w:r>
          </w:p>
        </w:tc>
        <w:tc>
          <w:tcPr>
            <w:tcW w:w="567" w:type="dxa"/>
          </w:tcPr>
          <w:p w14:paraId="006F4974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861A914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5A0381C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E95794A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1CA2" w:rsidRPr="0021777D" w14:paraId="27F224D1" w14:textId="77777777" w:rsidTr="00F32672">
        <w:tc>
          <w:tcPr>
            <w:tcW w:w="6771" w:type="dxa"/>
          </w:tcPr>
          <w:p w14:paraId="5750C32D" w14:textId="5C152332" w:rsidR="00281CA2" w:rsidRPr="0021777D" w:rsidRDefault="00281CA2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อธิบายลำดับขั้นตอนการทำงานของโปรแกรมได้อย่างเข้าใจ</w:t>
            </w:r>
          </w:p>
        </w:tc>
        <w:tc>
          <w:tcPr>
            <w:tcW w:w="567" w:type="dxa"/>
          </w:tcPr>
          <w:p w14:paraId="505C813E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7D716F2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197F936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E406868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1CA2" w:rsidRPr="0021777D" w14:paraId="4DA60C38" w14:textId="77777777" w:rsidTr="00F32672">
        <w:tc>
          <w:tcPr>
            <w:tcW w:w="6771" w:type="dxa"/>
          </w:tcPr>
          <w:p w14:paraId="0F7B20E6" w14:textId="77777777" w:rsidR="00281CA2" w:rsidRPr="0021777D" w:rsidRDefault="00281CA2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บอกถึงประโยชน์ของการออกแบบโปรแกรมด้วยการเขียนผังงาน</w:t>
            </w:r>
          </w:p>
        </w:tc>
        <w:tc>
          <w:tcPr>
            <w:tcW w:w="567" w:type="dxa"/>
          </w:tcPr>
          <w:p w14:paraId="01A9C929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996E6CF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D2186E3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A40A926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1CA2" w:rsidRPr="0021777D" w14:paraId="07672168" w14:textId="77777777" w:rsidTr="00F32672">
        <w:tc>
          <w:tcPr>
            <w:tcW w:w="6771" w:type="dxa"/>
          </w:tcPr>
          <w:p w14:paraId="762F8C05" w14:textId="77777777" w:rsidR="00281CA2" w:rsidRPr="0021777D" w:rsidRDefault="00281CA2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191B8731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01E2184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2EF8A011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3218139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1CA2" w:rsidRPr="0021777D" w14:paraId="26202CA8" w14:textId="77777777" w:rsidTr="00F32672">
        <w:tc>
          <w:tcPr>
            <w:tcW w:w="6771" w:type="dxa"/>
          </w:tcPr>
          <w:p w14:paraId="1A794104" w14:textId="600B05F3" w:rsidR="00281CA2" w:rsidRPr="0021777D" w:rsidRDefault="00281CA2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มีส่วนร่วมของสมาชิกทุกคนในกลุ่ม</w:t>
            </w:r>
          </w:p>
        </w:tc>
        <w:tc>
          <w:tcPr>
            <w:tcW w:w="567" w:type="dxa"/>
          </w:tcPr>
          <w:p w14:paraId="38BFECB4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5E87C59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2F73CB2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1E054C0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81CA2" w:rsidRPr="0021777D" w14:paraId="2922CE16" w14:textId="77777777" w:rsidTr="00F32672">
        <w:tc>
          <w:tcPr>
            <w:tcW w:w="6771" w:type="dxa"/>
          </w:tcPr>
          <w:p w14:paraId="3B5DF9E1" w14:textId="77777777" w:rsidR="00281CA2" w:rsidRPr="0021777D" w:rsidRDefault="00281CA2" w:rsidP="00F32672">
            <w:pPr>
              <w:pStyle w:val="a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77D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4"/>
          </w:tcPr>
          <w:p w14:paraId="1F480634" w14:textId="77777777" w:rsidR="00281CA2" w:rsidRPr="0021777D" w:rsidRDefault="00281CA2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748E9A0" w14:textId="77777777" w:rsidR="00281CA2" w:rsidRPr="0021777D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3376B7B" w14:textId="77777777" w:rsidR="00281CA2" w:rsidRPr="0021777D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38DDBB73" w14:textId="77777777" w:rsidR="003177F8" w:rsidRPr="0021777D" w:rsidRDefault="00281CA2" w:rsidP="003177F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>คะแนน 18</w:t>
      </w:r>
      <w:r w:rsidR="003177F8" w:rsidRPr="0021777D">
        <w:rPr>
          <w:rFonts w:ascii="TH SarabunPSK" w:hAnsi="TH SarabunPSK" w:cs="TH SarabunPSK"/>
          <w:sz w:val="32"/>
          <w:szCs w:val="32"/>
        </w:rPr>
        <w:t xml:space="preserve"> – 20 </w:t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="003177F8" w:rsidRPr="0021777D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14:paraId="2D6D0717" w14:textId="77777777" w:rsidR="003177F8" w:rsidRPr="0021777D" w:rsidRDefault="003177F8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คะแนน 14</w:t>
      </w:r>
      <w:r w:rsidRPr="0021777D">
        <w:rPr>
          <w:rFonts w:ascii="TH SarabunPSK" w:hAnsi="TH SarabunPSK" w:cs="TH SarabunPSK"/>
          <w:sz w:val="32"/>
          <w:szCs w:val="32"/>
        </w:rPr>
        <w:t xml:space="preserve"> – 1</w:t>
      </w:r>
      <w:r w:rsidRPr="0021777D">
        <w:rPr>
          <w:rFonts w:ascii="TH SarabunPSK" w:hAnsi="TH SarabunPSK" w:cs="TH SarabunPSK"/>
          <w:sz w:val="32"/>
          <w:szCs w:val="32"/>
          <w:cs/>
        </w:rPr>
        <w:t>7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4AB5CECD" w14:textId="77777777" w:rsidR="003177F8" w:rsidRPr="0021777D" w:rsidRDefault="003177F8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  <w:t>คะแนน 10</w:t>
      </w:r>
      <w:r w:rsidRPr="0021777D">
        <w:rPr>
          <w:rFonts w:ascii="TH SarabunPSK" w:hAnsi="TH SarabunPSK" w:cs="TH SarabunPSK"/>
          <w:sz w:val="32"/>
          <w:szCs w:val="32"/>
        </w:rPr>
        <w:t xml:space="preserve"> – 1</w:t>
      </w:r>
      <w:r w:rsidRPr="0021777D">
        <w:rPr>
          <w:rFonts w:ascii="TH SarabunPSK" w:hAnsi="TH SarabunPSK" w:cs="TH SarabunPSK"/>
          <w:sz w:val="32"/>
          <w:szCs w:val="32"/>
          <w:cs/>
        </w:rPr>
        <w:t>3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</w:p>
    <w:p w14:paraId="3BCB7952" w14:textId="77777777" w:rsidR="003177F8" w:rsidRPr="0021777D" w:rsidRDefault="003177F8" w:rsidP="003177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ab/>
        <w:t>ต่ำกว่า 10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21777D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51C8C53A" w14:textId="3B0B3ADB" w:rsidR="00281CA2" w:rsidRPr="0021777D" w:rsidRDefault="00281CA2" w:rsidP="003177F8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1E431086" w14:textId="77777777" w:rsidR="00281CA2" w:rsidRPr="0021777D" w:rsidRDefault="00281CA2" w:rsidP="00281CA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5AAEAD45" w14:textId="0DDD9EFA" w:rsidR="00281CA2" w:rsidRPr="0021777D" w:rsidRDefault="00281CA2" w:rsidP="00796AB9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FBFB1CA" w14:textId="77777777" w:rsidR="0021777D" w:rsidRPr="002C768B" w:rsidRDefault="0021777D" w:rsidP="0021777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481453F2" w14:textId="77777777" w:rsidR="0021777D" w:rsidRPr="002C768B" w:rsidRDefault="0021777D" w:rsidP="0021777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564E1D" wp14:editId="36FF617D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460208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FC89033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C50BD36" w14:textId="77777777" w:rsidR="0021777D" w:rsidRDefault="0021777D" w:rsidP="0021777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00779271" w14:textId="77777777" w:rsidR="0021777D" w:rsidRDefault="0021777D" w:rsidP="0021777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0639BA04" w14:textId="77777777" w:rsidR="0021777D" w:rsidRDefault="0021777D" w:rsidP="0021777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6FA1F16F" w14:textId="77777777" w:rsidR="0021777D" w:rsidRDefault="0021777D" w:rsidP="002177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6" type="#_x0000_t202" style="position:absolute;margin-left:7.5pt;margin-top:-.05pt;width:479.25pt;height:112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" fillcolor="white [3201]" strokeweight=".5pt">
                <v:path arrowok="t"/>
                <v:textbox>
                  <w:txbxContent>
                    <w:p w14:paraId="03460208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FC89033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C50BD36" w14:textId="77777777" w:rsidR="0021777D" w:rsidRDefault="0021777D" w:rsidP="0021777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00779271" w14:textId="77777777" w:rsidR="0021777D" w:rsidRDefault="0021777D" w:rsidP="0021777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0639BA04" w14:textId="77777777" w:rsidR="0021777D" w:rsidRDefault="0021777D" w:rsidP="0021777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6FA1F16F" w14:textId="77777777" w:rsidR="0021777D" w:rsidRDefault="0021777D" w:rsidP="0021777D"/>
                  </w:txbxContent>
                </v:textbox>
              </v:shape>
            </w:pict>
          </mc:Fallback>
        </mc:AlternateContent>
      </w:r>
    </w:p>
    <w:p w14:paraId="4EE54248" w14:textId="77777777" w:rsidR="0021777D" w:rsidRPr="002C768B" w:rsidRDefault="0021777D" w:rsidP="0021777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C2C960D" w14:textId="77777777" w:rsidR="0021777D" w:rsidRPr="002C768B" w:rsidRDefault="0021777D" w:rsidP="0021777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5855F04" w14:textId="77777777" w:rsidR="0021777D" w:rsidRPr="002C768B" w:rsidRDefault="0021777D" w:rsidP="0021777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89B04AE" w14:textId="77777777" w:rsidR="0021777D" w:rsidRPr="002C768B" w:rsidRDefault="0021777D" w:rsidP="0021777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E0F5415" w14:textId="77777777" w:rsidR="0021777D" w:rsidRPr="002C768B" w:rsidRDefault="0021777D" w:rsidP="0021777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2D19B7C5" w14:textId="77777777" w:rsidR="0021777D" w:rsidRPr="002C768B" w:rsidRDefault="0021777D" w:rsidP="0021777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4EABCA12" w14:textId="77777777" w:rsidR="0021777D" w:rsidRPr="002C768B" w:rsidRDefault="0021777D" w:rsidP="0021777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2F73F5A6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4BBFAA" wp14:editId="3B04D2FF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BD84FD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27A3C5C3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0E69A3D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9B7EC2E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5FEC6844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B68E474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210F142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6F0456E0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485D0C7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CA73071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64FA4A32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0FD56C6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1F6D860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35D7AAD3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DC1333A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7D6F1FD" w14:textId="77777777" w:rsidR="0021777D" w:rsidRDefault="0021777D" w:rsidP="0021777D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27" type="#_x0000_t202" style="position:absolute;margin-left:5.35pt;margin-top:1.8pt;width:481.4pt;height:33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5EBD84FD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27A3C5C3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0E69A3D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9B7EC2E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5FEC6844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B68E474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210F142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6F0456E0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485D0C7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CA73071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64FA4A32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0FD56C6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1F6D860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35D7AAD3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DC1333A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7D6F1FD" w14:textId="77777777" w:rsidR="0021777D" w:rsidRDefault="0021777D" w:rsidP="0021777D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EA3A45E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6E5736E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ab/>
      </w:r>
    </w:p>
    <w:p w14:paraId="1B8A0F2A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A748DAF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46C3ABC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715EEB3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F732FE8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10199D1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576CC27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982DD4C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C705A04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D3A2825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B22BB02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E6CEB9B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39775C5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48DE5F4" w14:textId="77777777" w:rsidR="0021777D" w:rsidRPr="002C768B" w:rsidRDefault="0021777D" w:rsidP="0021777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1F4C64" wp14:editId="22C2644F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956C65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156C26C6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11849BA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BD14F91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37E65634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A85CB48" w14:textId="77777777" w:rsidR="0021777D" w:rsidRDefault="0021777D" w:rsidP="0021777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9D43A16" w14:textId="77777777" w:rsidR="0021777D" w:rsidRDefault="0021777D" w:rsidP="002177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28" type="#_x0000_t202" style="position:absolute;margin-left:5.35pt;margin-top:6pt;width:481.4pt;height:145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Ai6BA6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0E956C65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156C26C6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11849BA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BD14F91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37E65634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A85CB48" w14:textId="77777777" w:rsidR="0021777D" w:rsidRDefault="0021777D" w:rsidP="0021777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9D43A16" w14:textId="77777777" w:rsidR="0021777D" w:rsidRDefault="0021777D" w:rsidP="0021777D"/>
                  </w:txbxContent>
                </v:textbox>
              </v:shape>
            </w:pict>
          </mc:Fallback>
        </mc:AlternateContent>
      </w:r>
    </w:p>
    <w:p w14:paraId="72BB7DE1" w14:textId="77777777" w:rsidR="0021777D" w:rsidRPr="002C768B" w:rsidRDefault="0021777D" w:rsidP="0021777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DD92271" w14:textId="77777777" w:rsidR="0021777D" w:rsidRPr="002C768B" w:rsidRDefault="0021777D" w:rsidP="0021777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E0B0CB6" w14:textId="77777777" w:rsidR="0021777D" w:rsidRPr="002C768B" w:rsidRDefault="0021777D" w:rsidP="0021777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8F37CC7" w14:textId="77777777" w:rsidR="0021777D" w:rsidRPr="002C768B" w:rsidRDefault="0021777D" w:rsidP="0021777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3EC8FA86" w14:textId="3F3FB235" w:rsidR="00281CA2" w:rsidRPr="0021777D" w:rsidRDefault="00281CA2" w:rsidP="00796AB9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9A478B1" w14:textId="05B6E530" w:rsidR="00281CA2" w:rsidRPr="0021777D" w:rsidRDefault="00281CA2" w:rsidP="00796AB9">
      <w:pPr>
        <w:pStyle w:val="Default"/>
        <w:rPr>
          <w:rFonts w:ascii="TH SarabunPSK" w:hAnsi="TH SarabunPSK" w:cs="TH SarabunPSK"/>
          <w:sz w:val="32"/>
          <w:szCs w:val="32"/>
        </w:rPr>
      </w:pPr>
    </w:p>
    <w:bookmarkEnd w:id="4"/>
    <w:p w14:paraId="58C6A5DC" w14:textId="77777777" w:rsidR="00FB032C" w:rsidRPr="0021777D" w:rsidRDefault="00FB032C" w:rsidP="000F5190">
      <w:pPr>
        <w:rPr>
          <w:rFonts w:ascii="TH SarabunPSK" w:hAnsi="TH SarabunPSK" w:cs="TH SarabunPSK"/>
          <w:color w:val="FF0000"/>
          <w:sz w:val="36"/>
          <w:szCs w:val="36"/>
        </w:rPr>
      </w:pPr>
    </w:p>
    <w:sectPr w:rsidR="00FB032C" w:rsidRPr="0021777D" w:rsidSect="00F43D7D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pgNumType w:start="7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BF0CDA" w14:textId="77777777" w:rsidR="008771E6" w:rsidRDefault="008771E6" w:rsidP="00BF3D21">
      <w:pPr>
        <w:spacing w:after="0" w:line="240" w:lineRule="auto"/>
      </w:pPr>
      <w:r>
        <w:separator/>
      </w:r>
    </w:p>
  </w:endnote>
  <w:endnote w:type="continuationSeparator" w:id="0">
    <w:p w14:paraId="318DE3CE" w14:textId="77777777" w:rsidR="008771E6" w:rsidRDefault="008771E6" w:rsidP="00BF3D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A71C18" w14:textId="77777777" w:rsidR="00F43D7D" w:rsidRDefault="00F43D7D" w:rsidP="00F43D7D">
    <w:pPr>
      <w:pStyle w:val="aa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174547675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A513912" w14:textId="01EB96A4" w:rsidR="00F43D7D" w:rsidRDefault="00F43D7D" w:rsidP="00F43D7D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80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FBA460" w14:textId="77777777" w:rsidR="008771E6" w:rsidRDefault="008771E6" w:rsidP="00BF3D21">
      <w:pPr>
        <w:spacing w:after="0" w:line="240" w:lineRule="auto"/>
      </w:pPr>
      <w:r>
        <w:separator/>
      </w:r>
    </w:p>
  </w:footnote>
  <w:footnote w:type="continuationSeparator" w:id="0">
    <w:p w14:paraId="4BED4A88" w14:textId="77777777" w:rsidR="008771E6" w:rsidRDefault="008771E6" w:rsidP="00BF3D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246E26" w14:textId="77777777" w:rsidR="00BF3D21" w:rsidRDefault="00BF3D21" w:rsidP="00BF3D21">
    <w:pPr>
      <w:pStyle w:val="a8"/>
      <w:rPr>
        <w:rFonts w:ascii="TH SarabunPSK" w:hAnsi="TH SarabunPSK" w:cs="TH SarabunPSK"/>
        <w:b/>
        <w:bCs/>
        <w:szCs w:val="22"/>
      </w:rPr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47FBB461" wp14:editId="1E43C4D5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2 การออกแบบและเขียนโปรแกรมอย่างง่าย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3FA2AAB4" w14:textId="23273491" w:rsidR="00BF3D21" w:rsidRDefault="00BF3D21" w:rsidP="00BF3D21">
    <w:pPr>
      <w:pStyle w:val="a8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 w:hint="cs"/>
        <w:i/>
        <w:iCs/>
        <w:szCs w:val="22"/>
        <w:cs/>
      </w:rPr>
      <w:t>2 การออกแบบโปรแกรมด้วยการเขียนผังงาน</w:t>
    </w:r>
  </w:p>
  <w:p w14:paraId="2A4E8566" w14:textId="039258E9" w:rsidR="00BF3D21" w:rsidRPr="00BF3D21" w:rsidRDefault="00BF3D21">
    <w:pPr>
      <w:pStyle w:val="a8"/>
    </w:pPr>
    <w:r>
      <w:rPr>
        <w:noProof/>
        <w:lang w:val="en-US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28E2DFD2" wp14:editId="22B136DC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41157"/>
    <w:multiLevelType w:val="hybridMultilevel"/>
    <w:tmpl w:val="21C010C0"/>
    <w:lvl w:ilvl="0" w:tplc="FFB0B01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2E7008F"/>
    <w:multiLevelType w:val="hybridMultilevel"/>
    <w:tmpl w:val="2384C6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4846FD"/>
    <w:multiLevelType w:val="hybridMultilevel"/>
    <w:tmpl w:val="1DF497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8A70F3"/>
    <w:multiLevelType w:val="hybridMultilevel"/>
    <w:tmpl w:val="3D122B3C"/>
    <w:lvl w:ilvl="0" w:tplc="6C5A288E">
      <w:start w:val="3"/>
      <w:numFmt w:val="bullet"/>
      <w:lvlText w:val="-"/>
      <w:lvlJc w:val="left"/>
      <w:pPr>
        <w:ind w:left="1080" w:hanging="360"/>
      </w:pPr>
      <w:rPr>
        <w:rFonts w:ascii="TH Sarabun New" w:eastAsiaTheme="minorHAnsi" w:hAnsi="TH Sarabun New" w:cs="TH Sarabun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68D5F72"/>
    <w:multiLevelType w:val="hybridMultilevel"/>
    <w:tmpl w:val="CF3A7B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3272C8"/>
    <w:multiLevelType w:val="hybridMultilevel"/>
    <w:tmpl w:val="88E2D2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6F53D0"/>
    <w:multiLevelType w:val="hybridMultilevel"/>
    <w:tmpl w:val="C554DB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A957C5"/>
    <w:multiLevelType w:val="hybridMultilevel"/>
    <w:tmpl w:val="D4DA63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FC5067E"/>
    <w:multiLevelType w:val="hybridMultilevel"/>
    <w:tmpl w:val="C568D5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8"/>
  </w:num>
  <w:num w:numId="6">
    <w:abstractNumId w:val="4"/>
  </w:num>
  <w:num w:numId="7">
    <w:abstractNumId w:val="7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63C0"/>
    <w:rsid w:val="00073252"/>
    <w:rsid w:val="0008350D"/>
    <w:rsid w:val="000A05E4"/>
    <w:rsid w:val="000B270E"/>
    <w:rsid w:val="000D284E"/>
    <w:rsid w:val="000F03E6"/>
    <w:rsid w:val="000F5190"/>
    <w:rsid w:val="00103A9A"/>
    <w:rsid w:val="00164BBC"/>
    <w:rsid w:val="00174541"/>
    <w:rsid w:val="001C136E"/>
    <w:rsid w:val="00204D87"/>
    <w:rsid w:val="00207E46"/>
    <w:rsid w:val="002110DC"/>
    <w:rsid w:val="002125A2"/>
    <w:rsid w:val="0021777D"/>
    <w:rsid w:val="00224776"/>
    <w:rsid w:val="002648E3"/>
    <w:rsid w:val="00281CA2"/>
    <w:rsid w:val="00296419"/>
    <w:rsid w:val="002C20DB"/>
    <w:rsid w:val="003177F8"/>
    <w:rsid w:val="00332454"/>
    <w:rsid w:val="00332620"/>
    <w:rsid w:val="003C0866"/>
    <w:rsid w:val="003C22DE"/>
    <w:rsid w:val="003C6C61"/>
    <w:rsid w:val="003F4A6A"/>
    <w:rsid w:val="00447434"/>
    <w:rsid w:val="00490A8A"/>
    <w:rsid w:val="00496885"/>
    <w:rsid w:val="0053521C"/>
    <w:rsid w:val="0053577B"/>
    <w:rsid w:val="00542997"/>
    <w:rsid w:val="00576662"/>
    <w:rsid w:val="005D2DBB"/>
    <w:rsid w:val="00612CBC"/>
    <w:rsid w:val="0065789C"/>
    <w:rsid w:val="006578FF"/>
    <w:rsid w:val="006763C0"/>
    <w:rsid w:val="006E46BD"/>
    <w:rsid w:val="0071044F"/>
    <w:rsid w:val="00796AB9"/>
    <w:rsid w:val="007A1711"/>
    <w:rsid w:val="008771E6"/>
    <w:rsid w:val="008F2CB6"/>
    <w:rsid w:val="00930EB7"/>
    <w:rsid w:val="00980882"/>
    <w:rsid w:val="009C6F9D"/>
    <w:rsid w:val="009E03D5"/>
    <w:rsid w:val="00A13F59"/>
    <w:rsid w:val="00A414C1"/>
    <w:rsid w:val="00A90091"/>
    <w:rsid w:val="00AC6F38"/>
    <w:rsid w:val="00AC7DCA"/>
    <w:rsid w:val="00AF469E"/>
    <w:rsid w:val="00B5404C"/>
    <w:rsid w:val="00B746C8"/>
    <w:rsid w:val="00BB52A5"/>
    <w:rsid w:val="00BF3D21"/>
    <w:rsid w:val="00CE6826"/>
    <w:rsid w:val="00D40106"/>
    <w:rsid w:val="00D7146F"/>
    <w:rsid w:val="00D91920"/>
    <w:rsid w:val="00DB69E5"/>
    <w:rsid w:val="00E50968"/>
    <w:rsid w:val="00EB5FFB"/>
    <w:rsid w:val="00EC449C"/>
    <w:rsid w:val="00F13511"/>
    <w:rsid w:val="00F43D7D"/>
    <w:rsid w:val="00FB032C"/>
    <w:rsid w:val="00FD0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3BF2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65789C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D919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pple-converted-space">
    <w:name w:val="apple-converted-space"/>
    <w:basedOn w:val="a0"/>
    <w:rsid w:val="00D91920"/>
  </w:style>
  <w:style w:type="paragraph" w:styleId="a6">
    <w:name w:val="Balloon Text"/>
    <w:basedOn w:val="a"/>
    <w:link w:val="a7"/>
    <w:uiPriority w:val="99"/>
    <w:semiHidden/>
    <w:unhideWhenUsed/>
    <w:rsid w:val="00A90091"/>
    <w:pPr>
      <w:spacing w:after="0" w:line="240" w:lineRule="auto"/>
    </w:pPr>
    <w:rPr>
      <w:rFonts w:ascii="Times New Roman" w:hAnsi="Times New Roman" w:cs="Angsana New"/>
      <w:sz w:val="18"/>
      <w:szCs w:val="22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A90091"/>
    <w:rPr>
      <w:rFonts w:ascii="Times New Roman" w:hAnsi="Times New Roman" w:cs="Angsana New"/>
      <w:sz w:val="18"/>
      <w:szCs w:val="22"/>
    </w:rPr>
  </w:style>
  <w:style w:type="paragraph" w:styleId="a8">
    <w:name w:val="header"/>
    <w:basedOn w:val="a"/>
    <w:link w:val="a9"/>
    <w:uiPriority w:val="99"/>
    <w:unhideWhenUsed/>
    <w:rsid w:val="00BF3D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BF3D21"/>
  </w:style>
  <w:style w:type="paragraph" w:styleId="aa">
    <w:name w:val="footer"/>
    <w:basedOn w:val="a"/>
    <w:link w:val="ab"/>
    <w:uiPriority w:val="99"/>
    <w:unhideWhenUsed/>
    <w:rsid w:val="00BF3D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BF3D21"/>
  </w:style>
  <w:style w:type="paragraph" w:styleId="ac">
    <w:name w:val="No Spacing"/>
    <w:uiPriority w:val="1"/>
    <w:qFormat/>
    <w:rsid w:val="0021777D"/>
    <w:pPr>
      <w:spacing w:after="0" w:line="240" w:lineRule="auto"/>
    </w:pPr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65789C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D919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pple-converted-space">
    <w:name w:val="apple-converted-space"/>
    <w:basedOn w:val="a0"/>
    <w:rsid w:val="00D91920"/>
  </w:style>
  <w:style w:type="paragraph" w:styleId="a6">
    <w:name w:val="Balloon Text"/>
    <w:basedOn w:val="a"/>
    <w:link w:val="a7"/>
    <w:uiPriority w:val="99"/>
    <w:semiHidden/>
    <w:unhideWhenUsed/>
    <w:rsid w:val="00A90091"/>
    <w:pPr>
      <w:spacing w:after="0" w:line="240" w:lineRule="auto"/>
    </w:pPr>
    <w:rPr>
      <w:rFonts w:ascii="Times New Roman" w:hAnsi="Times New Roman" w:cs="Angsana New"/>
      <w:sz w:val="18"/>
      <w:szCs w:val="22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A90091"/>
    <w:rPr>
      <w:rFonts w:ascii="Times New Roman" w:hAnsi="Times New Roman" w:cs="Angsana New"/>
      <w:sz w:val="18"/>
      <w:szCs w:val="22"/>
    </w:rPr>
  </w:style>
  <w:style w:type="paragraph" w:styleId="a8">
    <w:name w:val="header"/>
    <w:basedOn w:val="a"/>
    <w:link w:val="a9"/>
    <w:uiPriority w:val="99"/>
    <w:unhideWhenUsed/>
    <w:rsid w:val="00BF3D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BF3D21"/>
  </w:style>
  <w:style w:type="paragraph" w:styleId="aa">
    <w:name w:val="footer"/>
    <w:basedOn w:val="a"/>
    <w:link w:val="ab"/>
    <w:uiPriority w:val="99"/>
    <w:unhideWhenUsed/>
    <w:rsid w:val="00BF3D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BF3D21"/>
  </w:style>
  <w:style w:type="paragraph" w:styleId="ac">
    <w:name w:val="No Spacing"/>
    <w:uiPriority w:val="1"/>
    <w:qFormat/>
    <w:rsid w:val="0021777D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3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2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0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1103</Words>
  <Characters>6290</Characters>
  <Application>Microsoft Office Word</Application>
  <DocSecurity>0</DocSecurity>
  <Lines>52</Lines>
  <Paragraphs>14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Surasak</dc:creator>
  <cp:keywords/>
  <dc:description/>
  <cp:lastModifiedBy>Jarucha Hankobkul</cp:lastModifiedBy>
  <cp:revision>8</cp:revision>
  <cp:lastPrinted>2019-08-24T15:16:00Z</cp:lastPrinted>
  <dcterms:created xsi:type="dcterms:W3CDTF">2019-10-09T02:11:00Z</dcterms:created>
  <dcterms:modified xsi:type="dcterms:W3CDTF">2020-02-20T02:19:00Z</dcterms:modified>
</cp:coreProperties>
</file>