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188" w:rsidRDefault="00516538">
      <w:r w:rsidRPr="00320A80">
        <w:rPr>
          <w:noProof/>
        </w:rPr>
        <w:drawing>
          <wp:anchor distT="0" distB="0" distL="114300" distR="114300" simplePos="0" relativeHeight="251670528" behindDoc="0" locked="0" layoutInCell="1" allowOverlap="1" wp14:anchorId="1AD10F12">
            <wp:simplePos x="0" y="0"/>
            <wp:positionH relativeFrom="column">
              <wp:posOffset>1447800</wp:posOffset>
            </wp:positionH>
            <wp:positionV relativeFrom="paragraph">
              <wp:posOffset>323850</wp:posOffset>
            </wp:positionV>
            <wp:extent cx="4838065" cy="2630170"/>
            <wp:effectExtent l="323850" t="323850" r="324485" b="322580"/>
            <wp:wrapThrough wrapText="bothSides">
              <wp:wrapPolygon edited="0">
                <wp:start x="1871" y="-2660"/>
                <wp:lineTo x="-765" y="-2347"/>
                <wp:lineTo x="-765" y="156"/>
                <wp:lineTo x="-1361" y="156"/>
                <wp:lineTo x="-1446" y="20182"/>
                <wp:lineTo x="-1191" y="22841"/>
                <wp:lineTo x="-170" y="23780"/>
                <wp:lineTo x="-85" y="24093"/>
                <wp:lineTo x="19817" y="24093"/>
                <wp:lineTo x="19902" y="23780"/>
                <wp:lineTo x="21603" y="22685"/>
                <wp:lineTo x="21688" y="22685"/>
                <wp:lineTo x="22708" y="20182"/>
                <wp:lineTo x="22964" y="17678"/>
                <wp:lineTo x="22964" y="156"/>
                <wp:lineTo x="21688" y="-2190"/>
                <wp:lineTo x="21603" y="-2660"/>
                <wp:lineTo x="1871" y="-266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630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A80" w:rsidRPr="00194188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5DB35152" wp14:editId="43439B6B">
            <wp:simplePos x="0" y="0"/>
            <wp:positionH relativeFrom="margin">
              <wp:posOffset>-139700</wp:posOffset>
            </wp:positionH>
            <wp:positionV relativeFrom="paragraph">
              <wp:posOffset>-482600</wp:posOffset>
            </wp:positionV>
            <wp:extent cx="1333500" cy="1562735"/>
            <wp:effectExtent l="0" t="0" r="0" b="0"/>
            <wp:wrapNone/>
            <wp:docPr id="29" name="รูปภาพ 29" descr="ตราหนองอ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ราหนองอ้อ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188" w:rsidRDefault="00194188"/>
    <w:p w:rsidR="00194188" w:rsidRDefault="00194188"/>
    <w:p w:rsidR="00194188" w:rsidRDefault="00194188"/>
    <w:p w:rsidR="00194188" w:rsidRDefault="00194188"/>
    <w:p w:rsidR="00194188" w:rsidRDefault="00194188"/>
    <w:p w:rsidR="00194188" w:rsidRDefault="00194188"/>
    <w:p w:rsidR="00194188" w:rsidRDefault="00194188"/>
    <w:p w:rsidR="00194188" w:rsidRDefault="00194188"/>
    <w:p w:rsidR="00194188" w:rsidRDefault="00194188"/>
    <w:p w:rsidR="00194188" w:rsidRDefault="00194188"/>
    <w:p w:rsidR="00194188" w:rsidRDefault="0051653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DD1C9" wp14:editId="6F55F391">
                <wp:simplePos x="0" y="0"/>
                <wp:positionH relativeFrom="margin">
                  <wp:posOffset>1193800</wp:posOffset>
                </wp:positionH>
                <wp:positionV relativeFrom="paragraph">
                  <wp:posOffset>234315</wp:posOffset>
                </wp:positionV>
                <wp:extent cx="5829300" cy="1562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6538" w:rsidRDefault="00B37763" w:rsidP="00B37763">
                            <w:pPr>
                              <w:jc w:val="center"/>
                              <w:rPr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4A5FA5">
                              <w:rPr>
                                <w:rFonts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>หลักสูตร</w:t>
                            </w:r>
                            <w:r w:rsidR="00516538">
                              <w:rPr>
                                <w:rFonts w:hint="cs"/>
                                <w:b/>
                                <w:bCs/>
                                <w:sz w:val="100"/>
                                <w:szCs w:val="100"/>
                                <w:cs/>
                              </w:rPr>
                              <w:t>สถานศึกษา</w:t>
                            </w:r>
                          </w:p>
                          <w:p w:rsidR="000F6EA0" w:rsidRPr="00516538" w:rsidRDefault="004A5FA5" w:rsidP="00B37763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516538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โรงเรียนหนองอ้อวิทยาคม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DD1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4pt;margin-top:18.45pt;width:459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" filled="f" stroked="f" strokeweight=".5pt">
                <v:textbox>
                  <w:txbxContent>
                    <w:p w:rsidR="00516538" w:rsidRDefault="00B37763" w:rsidP="00B37763">
                      <w:pPr>
                        <w:jc w:val="center"/>
                        <w:rPr>
                          <w:b/>
                          <w:bCs/>
                          <w:sz w:val="100"/>
                          <w:szCs w:val="100"/>
                        </w:rPr>
                      </w:pPr>
                      <w:r w:rsidRPr="004A5FA5">
                        <w:rPr>
                          <w:rFonts w:hint="cs"/>
                          <w:b/>
                          <w:bCs/>
                          <w:sz w:val="100"/>
                          <w:szCs w:val="100"/>
                          <w:cs/>
                        </w:rPr>
                        <w:t>หลักสูตร</w:t>
                      </w:r>
                      <w:r w:rsidR="00516538">
                        <w:rPr>
                          <w:rFonts w:hint="cs"/>
                          <w:b/>
                          <w:bCs/>
                          <w:sz w:val="100"/>
                          <w:szCs w:val="100"/>
                          <w:cs/>
                        </w:rPr>
                        <w:t>สถานศึกษา</w:t>
                      </w:r>
                    </w:p>
                    <w:p w:rsidR="000F6EA0" w:rsidRPr="00516538" w:rsidRDefault="004A5FA5" w:rsidP="00B37763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516538">
                        <w:rPr>
                          <w:rFonts w:hint="cs"/>
                          <w:b/>
                          <w:bCs/>
                          <w:sz w:val="72"/>
                          <w:szCs w:val="72"/>
                          <w:cs/>
                        </w:rPr>
                        <w:t>โรงเรียนหนองอ้อวิทยาคม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94188" w:rsidRDefault="00194188"/>
    <w:p w:rsidR="005E361D" w:rsidRDefault="0051653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85CC4A" wp14:editId="5FFAF8F0">
                <wp:simplePos x="0" y="0"/>
                <wp:positionH relativeFrom="margin">
                  <wp:posOffset>-1092200</wp:posOffset>
                </wp:positionH>
                <wp:positionV relativeFrom="paragraph">
                  <wp:posOffset>563245</wp:posOffset>
                </wp:positionV>
                <wp:extent cx="7038975" cy="2425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6538" w:rsidRDefault="00516538" w:rsidP="004A5FA5">
                            <w:pPr>
                              <w:jc w:val="right"/>
                              <w:rPr>
                                <w:b/>
                                <w:bCs/>
                                <w:color w:val="FF7C00"/>
                                <w:sz w:val="72"/>
                                <w:szCs w:val="72"/>
                              </w:rPr>
                            </w:pPr>
                          </w:p>
                          <w:p w:rsidR="0041743D" w:rsidRDefault="004974E4" w:rsidP="004A5FA5">
                            <w:pPr>
                              <w:jc w:val="right"/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7C00"/>
                                <w:sz w:val="72"/>
                                <w:szCs w:val="72"/>
                                <w:cs/>
                              </w:rPr>
                              <w:t xml:space="preserve">พุทธศักราช </w:t>
                            </w:r>
                            <w:r w:rsidR="00A629BE">
                              <w:rPr>
                                <w:rFonts w:hint="cs"/>
                                <w:b/>
                                <w:bCs/>
                                <w:color w:val="FF7C00"/>
                                <w:sz w:val="72"/>
                                <w:szCs w:val="72"/>
                                <w:cs/>
                              </w:rPr>
                              <w:t>2562</w:t>
                            </w:r>
                            <w:r w:rsidR="004A5FA5"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</w:rPr>
                              <w:t xml:space="preserve">                                                                   </w:t>
                            </w:r>
                            <w:r w:rsidR="00B37763" w:rsidRPr="00194188"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  <w:t xml:space="preserve">ตามหลักสูตรแกนกลางการศึกษาขั้นพื้นฐาน พุทธศักราช </w:t>
                            </w:r>
                            <w:r w:rsidR="00A629BE"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  <w:t>2551</w:t>
                            </w:r>
                            <w:r w:rsidR="00872FE7"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</w:p>
                          <w:p w:rsidR="000F6EA0" w:rsidRPr="00194188" w:rsidRDefault="00872FE7" w:rsidP="004A5FA5">
                            <w:pPr>
                              <w:jc w:val="right"/>
                              <w:rPr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  <w:t xml:space="preserve">(ฉบับปรับปรุง พุทธศักราช </w:t>
                            </w:r>
                            <w:r w:rsidR="00A629BE"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  <w:t>2560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56"/>
                                <w:szCs w:val="5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CC4A" id="Text Box 5" o:spid="_x0000_s1027" type="#_x0000_t202" style="position:absolute;margin-left:-86pt;margin-top:44.35pt;width:554.25pt;height:19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" filled="f" stroked="f" strokeweight=".5pt">
                <v:textbox>
                  <w:txbxContent>
                    <w:p w:rsidR="00516538" w:rsidRDefault="00516538" w:rsidP="004A5FA5">
                      <w:pPr>
                        <w:jc w:val="right"/>
                        <w:rPr>
                          <w:b/>
                          <w:bCs/>
                          <w:color w:val="FF7C00"/>
                          <w:sz w:val="72"/>
                          <w:szCs w:val="72"/>
                        </w:rPr>
                      </w:pPr>
                    </w:p>
                    <w:p w:rsidR="0041743D" w:rsidRDefault="004974E4" w:rsidP="004A5FA5">
                      <w:pPr>
                        <w:jc w:val="right"/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7C00"/>
                          <w:sz w:val="72"/>
                          <w:szCs w:val="72"/>
                          <w:cs/>
                        </w:rPr>
                        <w:t xml:space="preserve">พุทธศักราช </w:t>
                      </w:r>
                      <w:r w:rsidR="00A629BE">
                        <w:rPr>
                          <w:rFonts w:hint="cs"/>
                          <w:b/>
                          <w:bCs/>
                          <w:color w:val="FF7C00"/>
                          <w:sz w:val="72"/>
                          <w:szCs w:val="72"/>
                          <w:cs/>
                        </w:rPr>
                        <w:t>2562</w:t>
                      </w:r>
                      <w:r w:rsidR="004A5FA5"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</w:rPr>
                        <w:t xml:space="preserve">                                                                   </w:t>
                      </w:r>
                      <w:r w:rsidR="00B37763" w:rsidRPr="00194188"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  <w:t xml:space="preserve">ตามหลักสูตรแกนกลางการศึกษาขั้นพื้นฐาน พุทธศักราช </w:t>
                      </w:r>
                      <w:r w:rsidR="00A629BE">
                        <w:rPr>
                          <w:rFonts w:hint="cs"/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  <w:t>2551</w:t>
                      </w:r>
                      <w:r w:rsidR="00872FE7">
                        <w:rPr>
                          <w:rFonts w:hint="cs"/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  <w:t xml:space="preserve">  </w:t>
                      </w:r>
                    </w:p>
                    <w:p w:rsidR="000F6EA0" w:rsidRPr="00194188" w:rsidRDefault="00872FE7" w:rsidP="004A5FA5">
                      <w:pPr>
                        <w:jc w:val="right"/>
                        <w:rPr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  <w:t xml:space="preserve">(ฉบับปรับปรุง พุทธศักราช </w:t>
                      </w:r>
                      <w:r w:rsidR="00A629BE">
                        <w:rPr>
                          <w:rFonts w:hint="cs"/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  <w:t>2560</w:t>
                      </w:r>
                      <w:r>
                        <w:rPr>
                          <w:rFonts w:hint="cs"/>
                          <w:b/>
                          <w:bCs/>
                          <w:color w:val="4472C4" w:themeColor="accent1"/>
                          <w:sz w:val="56"/>
                          <w:szCs w:val="56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5FA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53243E" wp14:editId="3EA20530">
                <wp:simplePos x="0" y="0"/>
                <wp:positionH relativeFrom="margin">
                  <wp:posOffset>-190500</wp:posOffset>
                </wp:positionH>
                <wp:positionV relativeFrom="paragraph">
                  <wp:posOffset>3544570</wp:posOffset>
                </wp:positionV>
                <wp:extent cx="6248400" cy="2095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763" w:rsidRPr="00194188" w:rsidRDefault="00B37763" w:rsidP="00B37763">
                            <w:pPr>
                              <w:jc w:val="right"/>
                              <w:rPr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194188">
                              <w:rPr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>โรงเรียน</w:t>
                            </w:r>
                            <w:r w:rsidRPr="00194188">
                              <w:rPr>
                                <w:rFonts w:hint="cs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>หนองอ้อวิทยาคม</w:t>
                            </w:r>
                          </w:p>
                          <w:p w:rsidR="000F6EA0" w:rsidRPr="00194188" w:rsidRDefault="00B37763" w:rsidP="00B37763">
                            <w:pPr>
                              <w:jc w:val="right"/>
                              <w:rPr>
                                <w:b/>
                                <w:bCs/>
                                <w:color w:val="44546A" w:themeColor="text2"/>
                                <w:sz w:val="56"/>
                                <w:szCs w:val="56"/>
                                <w:cs/>
                              </w:rPr>
                            </w:pPr>
                            <w:r w:rsidRPr="00194188">
                              <w:rPr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>สำนักงานเขตพื้นที่การศึกษาประถมศึกษา</w:t>
                            </w:r>
                            <w:r w:rsidRPr="00194188">
                              <w:rPr>
                                <w:rFonts w:hint="cs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>นครราชสีมา</w:t>
                            </w:r>
                            <w:r w:rsidRPr="00194188">
                              <w:rPr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462E02">
                              <w:rPr>
                                <w:rFonts w:hint="cs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94188">
                              <w:rPr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 xml:space="preserve">เขต </w:t>
                            </w:r>
                            <w:r w:rsidR="00A629BE">
                              <w:rPr>
                                <w:rFonts w:hint="cs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>7</w:t>
                            </w:r>
                            <w:r w:rsidRPr="00194188">
                              <w:rPr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194188">
                              <w:rPr>
                                <w:b/>
                                <w:bCs/>
                                <w:color w:val="44546A" w:themeColor="text2"/>
                                <w:sz w:val="56"/>
                                <w:szCs w:val="56"/>
                                <w:cs/>
                              </w:rPr>
                              <w:t>สำนักงานคณะกรรมการการศึกษาขั้นพื้นฐาน 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3243E" id="Text Box 6" o:spid="_x0000_s1028" type="#_x0000_t202" style="position:absolute;margin-left:-15pt;margin-top:279.1pt;width:492pt;height:1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" filled="f" stroked="f" strokeweight=".5pt">
                <v:textbox>
                  <w:txbxContent>
                    <w:p w:rsidR="00B37763" w:rsidRPr="00194188" w:rsidRDefault="00B37763" w:rsidP="00B37763">
                      <w:pPr>
                        <w:jc w:val="right"/>
                        <w:rPr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194188">
                        <w:rPr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>โรงเรียน</w:t>
                      </w:r>
                      <w:r w:rsidRPr="00194188">
                        <w:rPr>
                          <w:rFonts w:hint="cs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>หนองอ้อวิทยาคม</w:t>
                      </w:r>
                    </w:p>
                    <w:p w:rsidR="000F6EA0" w:rsidRPr="00194188" w:rsidRDefault="00B37763" w:rsidP="00B37763">
                      <w:pPr>
                        <w:jc w:val="right"/>
                        <w:rPr>
                          <w:b/>
                          <w:bCs/>
                          <w:color w:val="44546A" w:themeColor="text2"/>
                          <w:sz w:val="56"/>
                          <w:szCs w:val="56"/>
                          <w:cs/>
                        </w:rPr>
                      </w:pPr>
                      <w:r w:rsidRPr="00194188">
                        <w:rPr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>สำนักงานเขตพื้นที่การศึกษาประถมศึกษา</w:t>
                      </w:r>
                      <w:r w:rsidRPr="00194188">
                        <w:rPr>
                          <w:rFonts w:hint="cs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>นครราชสีมา</w:t>
                      </w:r>
                      <w:r w:rsidRPr="00194188">
                        <w:rPr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462E02">
                        <w:rPr>
                          <w:rFonts w:hint="cs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94188">
                        <w:rPr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 xml:space="preserve">เขต </w:t>
                      </w:r>
                      <w:r w:rsidR="00A629BE">
                        <w:rPr>
                          <w:rFonts w:hint="cs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>7</w:t>
                      </w:r>
                      <w:r w:rsidRPr="00194188">
                        <w:rPr>
                          <w:b/>
                          <w:bCs/>
                          <w:color w:val="BF8F00" w:themeColor="accent4" w:themeShade="BF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194188">
                        <w:rPr>
                          <w:b/>
                          <w:bCs/>
                          <w:color w:val="44546A" w:themeColor="text2"/>
                          <w:sz w:val="56"/>
                          <w:szCs w:val="56"/>
                          <w:cs/>
                        </w:rPr>
                        <w:t>สำนักงานคณะกรรมการการศึกษาขั้นพื้นฐาน กระทรวงศึกษาธิการ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361D" w:rsidSect="000F6E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38C5" w:rsidRDefault="005638C5" w:rsidP="000F6EA0">
      <w:pPr>
        <w:spacing w:line="240" w:lineRule="auto"/>
      </w:pPr>
      <w:r>
        <w:separator/>
      </w:r>
    </w:p>
  </w:endnote>
  <w:endnote w:type="continuationSeparator" w:id="0">
    <w:p w:rsidR="005638C5" w:rsidRDefault="005638C5" w:rsidP="000F6E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 PSK"/>
    <w:charset w:val="00"/>
    <w:family w:val="swiss"/>
    <w:pitch w:val="variable"/>
    <w:sig w:usb0="A100006F" w:usb1="5000205A" w:usb2="00000000" w:usb3="00000000" w:csb0="00010183" w:csb1="00000000"/>
    <w:embedRegular r:id="rId1" w:fontKey="{EBF41C62-3A9F-4D15-B484-8BB1488BA33C}"/>
    <w:embedBold r:id="rId2" w:fontKey="{F562C9E1-E452-4056-9827-ADB2BC06E8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69D66C-3C6C-4E39-A506-05DF11A02DA6}"/>
    <w:embedBold r:id="rId4" w:fontKey="{0CD41D73-E66B-4CAC-9124-DA732A45F8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  <w:embedRegular r:id="rId5" w:fontKey="{46F049E3-6CFE-4E0D-858A-B514C2817CE9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6" w:fontKey="{3D6F668A-A9E4-4A98-A1A4-0DD8FF3637B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68F8646-0EE5-4D14-9138-DB4AA5CE5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EA0" w:rsidRDefault="000F6E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EA0" w:rsidRDefault="000F6EA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EA0" w:rsidRDefault="000F6E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38C5" w:rsidRDefault="005638C5" w:rsidP="000F6EA0">
      <w:pPr>
        <w:spacing w:line="240" w:lineRule="auto"/>
      </w:pPr>
      <w:r>
        <w:separator/>
      </w:r>
    </w:p>
  </w:footnote>
  <w:footnote w:type="continuationSeparator" w:id="0">
    <w:p w:rsidR="005638C5" w:rsidRDefault="005638C5" w:rsidP="000F6E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EA0" w:rsidRDefault="005638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5082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over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EA0" w:rsidRDefault="005638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50830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Cover0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EA0" w:rsidRDefault="005638C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5082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over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EA0"/>
    <w:rsid w:val="000F6EA0"/>
    <w:rsid w:val="00194188"/>
    <w:rsid w:val="00227179"/>
    <w:rsid w:val="00320A80"/>
    <w:rsid w:val="0041743D"/>
    <w:rsid w:val="00462E02"/>
    <w:rsid w:val="004974E4"/>
    <w:rsid w:val="004A5FA5"/>
    <w:rsid w:val="00516538"/>
    <w:rsid w:val="00537EE6"/>
    <w:rsid w:val="005638C5"/>
    <w:rsid w:val="005E2AF3"/>
    <w:rsid w:val="005E361D"/>
    <w:rsid w:val="005E58D3"/>
    <w:rsid w:val="00705105"/>
    <w:rsid w:val="00786218"/>
    <w:rsid w:val="008728FC"/>
    <w:rsid w:val="00872FE7"/>
    <w:rsid w:val="008F0ED3"/>
    <w:rsid w:val="00913914"/>
    <w:rsid w:val="00A629BE"/>
    <w:rsid w:val="00B37763"/>
    <w:rsid w:val="00CD7429"/>
    <w:rsid w:val="00D41585"/>
    <w:rsid w:val="00DD3F47"/>
    <w:rsid w:val="00E22695"/>
    <w:rsid w:val="00E3057D"/>
    <w:rsid w:val="00ED6AE8"/>
    <w:rsid w:val="00F5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F4470C"/>
  <w15:chartTrackingRefBased/>
  <w15:docId w15:val="{6035FCD3-AA1B-44FD-ADE9-C5BEF38FA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6EA0"/>
  </w:style>
  <w:style w:type="paragraph" w:styleId="1">
    <w:name w:val="heading 1"/>
    <w:basedOn w:val="a"/>
    <w:next w:val="a"/>
    <w:link w:val="10"/>
    <w:autoRedefine/>
    <w:uiPriority w:val="9"/>
    <w:qFormat/>
    <w:rsid w:val="005E2AF3"/>
    <w:pPr>
      <w:keepNext/>
      <w:keepLines/>
      <w:spacing w:before="240"/>
      <w:outlineLvl w:val="0"/>
    </w:pPr>
    <w:rPr>
      <w:rFonts w:eastAsia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5E2AF3"/>
    <w:pPr>
      <w:keepNext/>
      <w:keepLines/>
      <w:spacing w:before="40"/>
      <w:outlineLvl w:val="1"/>
    </w:pPr>
    <w:rPr>
      <w:rFonts w:eastAsia="TH SarabunPSK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E2AF3"/>
    <w:rPr>
      <w:rFonts w:eastAsia="TH SarabunPSK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E2AF3"/>
    <w:rPr>
      <w:rFonts w:eastAsia="TH SarabunPSK"/>
      <w:b/>
      <w:bCs/>
    </w:rPr>
  </w:style>
  <w:style w:type="character" w:styleId="a3">
    <w:name w:val="Emphasis"/>
    <w:basedOn w:val="a0"/>
    <w:uiPriority w:val="20"/>
    <w:qFormat/>
    <w:rsid w:val="00ED6AE8"/>
    <w:rPr>
      <w:rFonts w:ascii="TH SarabunPSK" w:eastAsia="TH SarabunPSK" w:hAnsi="TH SarabunPSK" w:cs="TH SarabunPSK"/>
      <w:b/>
      <w:bCs/>
      <w:i w:val="0"/>
      <w:iCs w:val="0"/>
      <w:color w:val="auto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0F6EA0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0F6EA0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0F6EA0"/>
    <w:pPr>
      <w:tabs>
        <w:tab w:val="center" w:pos="4680"/>
        <w:tab w:val="right" w:pos="9360"/>
      </w:tabs>
      <w:spacing w:line="240" w:lineRule="auto"/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0F6EA0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noragarnz</dc:creator>
  <cp:keywords/>
  <dc:description/>
  <cp:lastModifiedBy>Administrator</cp:lastModifiedBy>
  <cp:revision>11</cp:revision>
  <dcterms:created xsi:type="dcterms:W3CDTF">2019-04-14T14:03:00Z</dcterms:created>
  <dcterms:modified xsi:type="dcterms:W3CDTF">2019-04-16T08:17:00Z</dcterms:modified>
</cp:coreProperties>
</file>