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D9B631" w14:textId="77777777" w:rsidR="00FD3250" w:rsidRPr="00C820E2" w:rsidRDefault="00AF1C52" w:rsidP="00E463C8">
      <w:pPr>
        <w:framePr w:w="2320" w:wrap="auto" w:hAnchor="text" w:x="5002" w:y="677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703161">
        <w:rPr>
          <w:rFonts w:ascii="TH Sarabun New" w:hAnsi="TH Sarabun New" w:cs="TH Sarabun New"/>
          <w:color w:val="000000"/>
          <w:sz w:val="64"/>
          <w:szCs w:val="64"/>
          <w:cs/>
        </w:rPr>
        <w:t>๑</w:t>
      </w:r>
    </w:p>
    <w:p w14:paraId="382F4B4B" w14:textId="77777777" w:rsidR="00FD3250" w:rsidRPr="00C820E2" w:rsidRDefault="00C22199" w:rsidP="00E463C8">
      <w:pPr>
        <w:framePr w:w="6788" w:wrap="auto" w:hAnchor="text" w:x="2765" w:y="783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50"/>
          <w:szCs w:val="50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50"/>
          <w:szCs w:val="50"/>
          <w:cs/>
        </w:rPr>
        <w:t>คิดแยกแยะระหว่างผลประโยชน์ส่วนตน</w:t>
      </w:r>
    </w:p>
    <w:p w14:paraId="09685FC1" w14:textId="77777777" w:rsidR="00FD3250" w:rsidRPr="00C820E2" w:rsidRDefault="00AF1C52" w:rsidP="00E463C8">
      <w:pPr>
        <w:framePr w:w="3967" w:wrap="auto" w:hAnchor="text" w:x="4177" w:y="867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50"/>
          <w:szCs w:val="50"/>
          <w:cs/>
        </w:rPr>
        <w:t>กับผลประโยชน์ส่วนรวม</w:t>
      </w:r>
    </w:p>
    <w:p w14:paraId="042E2AFC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 w:rsidSect="00EE75EC">
          <w:headerReference w:type="default" r:id="rId6"/>
          <w:pgSz w:w="11905" w:h="16836"/>
          <w:pgMar w:top="0" w:right="0" w:bottom="0" w:left="0" w:header="720" w:footer="720" w:gutter="0"/>
          <w:pgNumType w:start="148"/>
          <w:cols w:space="720"/>
          <w:docGrid w:type="lines"/>
        </w:sectPr>
      </w:pPr>
    </w:p>
    <w:p w14:paraId="7A33BE0A" w14:textId="77777777" w:rsidR="00FD3250" w:rsidRPr="00C820E2" w:rsidRDefault="00FD3250">
      <w:pPr>
        <w:framePr w:w="781" w:wrap="auto" w:hAnchor="text" w:x="5768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E0E8430" w14:textId="77777777" w:rsidR="00FD3250" w:rsidRPr="00C820E2" w:rsidRDefault="00AF1C52">
      <w:pPr>
        <w:framePr w:w="2224" w:wrap="auto" w:hAnchor="text" w:x="5045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DF1F755" w14:textId="77777777" w:rsidR="00FD3250" w:rsidRPr="00C820E2" w:rsidRDefault="00AF1C52">
      <w:pPr>
        <w:framePr w:w="9323" w:wrap="auto" w:hAnchor="text" w:x="1441" w:y="2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คิดแยกแยะระหว่างผลประโยชน์ส่วนตนกับผลประโยชน์ส่วนรวม ชั้นประถมศึกษาปีที่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46AA662C" w14:textId="77777777" w:rsidR="00FD3250" w:rsidRPr="00C820E2" w:rsidRDefault="00AF1C52">
      <w:pPr>
        <w:framePr w:w="9323" w:wrap="auto" w:hAnchor="text" w:x="1441" w:y="2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๑</w:t>
      </w:r>
      <w:r w:rsidR="0032310D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คิดแยกแยะเวลา ๒ ชั่วโมง</w:t>
      </w:r>
    </w:p>
    <w:p w14:paraId="121E8E36" w14:textId="77777777" w:rsidR="00FD3250" w:rsidRPr="00C820E2" w:rsidRDefault="00703161">
      <w:pPr>
        <w:framePr w:w="1922" w:wrap="auto" w:hAnchor="text" w:x="1441" w:y="31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9427A7F" w14:textId="77777777" w:rsidR="00FD3250" w:rsidRPr="00C820E2" w:rsidRDefault="00AF1C52">
      <w:pPr>
        <w:framePr w:w="9432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นักเรียนมีความรู้ ความเข้าใจเกี่ยวกับ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 กับผลประโยชน์</w:t>
      </w:r>
    </w:p>
    <w:p w14:paraId="46621B8D" w14:textId="77777777" w:rsidR="00FD3250" w:rsidRPr="00C820E2" w:rsidRDefault="00AF1C52">
      <w:pPr>
        <w:framePr w:w="9432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14:paraId="3CC7B9A7" w14:textId="77777777" w:rsidR="00FD3250" w:rsidRPr="00C820E2" w:rsidRDefault="00703161">
      <w:pPr>
        <w:framePr w:w="7528" w:wrap="auto" w:hAnchor="text" w:x="1441" w:y="4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52A15CE" w14:textId="389FB3FC" w:rsidR="00FD3250" w:rsidRPr="00C820E2" w:rsidRDefault="00AF1C52">
      <w:pPr>
        <w:framePr w:w="7528" w:wrap="auto" w:hAnchor="text" w:x="1441" w:y="4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936B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มารถบอกความหมายของผลประโยชน์ส่วนตนได้</w:t>
      </w:r>
    </w:p>
    <w:p w14:paraId="4A936D61" w14:textId="655DA96B" w:rsidR="00FD3250" w:rsidRPr="00C820E2" w:rsidRDefault="00AF1C52">
      <w:pPr>
        <w:framePr w:w="7528" w:wrap="auto" w:hAnchor="text" w:x="1441" w:y="4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936B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มารถบอกความหมายของผลประโยชน์ส่วนรวมได้</w:t>
      </w:r>
    </w:p>
    <w:p w14:paraId="14D81182" w14:textId="1197E1C2" w:rsidR="00FD3250" w:rsidRPr="00C820E2" w:rsidRDefault="00AF1C52">
      <w:pPr>
        <w:framePr w:w="7528" w:wrap="auto" w:hAnchor="text" w:x="1441" w:y="4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936B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มารถแยกแยะผลประโยชน์ส่วนตนกับผลประโยชน์ส่วนรวมได้</w:t>
      </w:r>
    </w:p>
    <w:p w14:paraId="402477F3" w14:textId="77777777" w:rsidR="00FD3250" w:rsidRPr="00C820E2" w:rsidRDefault="00703161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21A894E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5F1261FB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คิดแยกแยะระหว่างผลประโยชน์ส่วนตนกับผลประโยชน์ส่วนรวม</w:t>
      </w:r>
    </w:p>
    <w:p w14:paraId="5F45C28F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ผลประโยชน์ส่วนตน หมายถึง ผลต่อบุคคลหรือกลุ่มในด้านของ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งานหรือธุรกิจ รวมถึง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1245C2C4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ติดต่อสัมพันธ์กับเพื่อน ญาติ ที่ประสงค์ให้คนเหล่านี้ได้ประโยชน์</w:t>
      </w:r>
    </w:p>
    <w:p w14:paraId="194D9260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 ส่วนรวม หมายถึง ผลประโยชน์ ของชุมชนโดยรวม ไม่ใช่ผลประโยชน์</w:t>
      </w:r>
    </w:p>
    <w:p w14:paraId="4FF5370E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ส่วนบุคคล 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จได้มาโดย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เสียสละประโยชน์ส่วนตน</w:t>
      </w:r>
    </w:p>
    <w:p w14:paraId="0D4DE72F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แนกแยกแยะผลประโยชน์ส่วนตนกับผลประโยชน์ส่วนรวมหมายถึง แยกได้ว่า</w:t>
      </w:r>
    </w:p>
    <w:p w14:paraId="00AABA6A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ใดเป็นผลประโยชน์ส่วนตนและ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ใดเป็นผลประโยชน์ส่วนรวม</w:t>
      </w:r>
    </w:p>
    <w:p w14:paraId="30BE1ACC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สมรรถนะส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0816D6FC" w14:textId="7DB653C6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936B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6F423C7A" w14:textId="0AF317D4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936B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5B16FBFB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14:paraId="1BCDC4BF" w14:textId="77777777" w:rsidR="00FD3250" w:rsidRPr="00C820E2" w:rsidRDefault="00AF1C52">
      <w:pPr>
        <w:framePr w:w="9433" w:wrap="auto" w:hAnchor="text" w:x="1441" w:y="6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ซื่อสัตย์สุจริต</w:t>
      </w:r>
    </w:p>
    <w:p w14:paraId="400190D4" w14:textId="77777777" w:rsidR="00FD3250" w:rsidRPr="00C820E2" w:rsidRDefault="00703161">
      <w:pPr>
        <w:framePr w:w="8350" w:wrap="auto" w:hAnchor="text" w:x="1441" w:y="11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71DECC2" w14:textId="77777777" w:rsidR="00FD3250" w:rsidRPr="00C820E2" w:rsidRDefault="00AF1C52">
      <w:pPr>
        <w:framePr w:w="8350" w:wrap="auto" w:hAnchor="text" w:x="1441" w:y="11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2109CD9" w14:textId="77777777" w:rsidR="00FD3250" w:rsidRPr="00C820E2" w:rsidRDefault="00AF1C52">
      <w:pPr>
        <w:framePr w:w="8350" w:wrap="auto" w:hAnchor="text" w:x="1441" w:y="11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14:paraId="025E30E3" w14:textId="77777777" w:rsidR="00FD3250" w:rsidRPr="00C820E2" w:rsidRDefault="00AF1C52">
      <w:pPr>
        <w:framePr w:w="8350" w:wrap="auto" w:hAnchor="text" w:x="1441" w:y="11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ครูให้นักเรียนชมวีดีทัศน์ข่าวเรื่อง แก้ไม่จบสี่แยกกล้วยแขกท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รถติด ผิดกฎหมาย</w:t>
      </w:r>
    </w:p>
    <w:p w14:paraId="72863846" w14:textId="77777777" w:rsidR="00FD3250" w:rsidRPr="00C820E2" w:rsidRDefault="00AF1C52">
      <w:pPr>
        <w:framePr w:w="8350" w:wrap="auto" w:hAnchor="text" w:x="1441" w:y="11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ครูตั้งค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ถาม ดังนี้</w:t>
      </w:r>
    </w:p>
    <w:p w14:paraId="2229BE09" w14:textId="77777777" w:rsidR="00FD3250" w:rsidRPr="00C820E2" w:rsidRDefault="00AF1C52">
      <w:pPr>
        <w:framePr w:w="8350" w:wrap="auto" w:hAnchor="text" w:x="1441" w:y="11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อะไรเป็น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เหตุที่ท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ให้แม่ค้าต้องมาเร่ขายกล้วยแขก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มสี่แยกไฟแดง</w:t>
      </w:r>
    </w:p>
    <w:p w14:paraId="366C1957" w14:textId="77777777" w:rsidR="00FD3250" w:rsidRPr="00C820E2" w:rsidRDefault="00AF1C52">
      <w:pPr>
        <w:framePr w:w="8350" w:wrap="auto" w:hAnchor="text" w:x="1441" w:y="11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ของแม่ค้ามีผลกระทบอะไรบ้าง</w:t>
      </w:r>
    </w:p>
    <w:p w14:paraId="6C14EFAD" w14:textId="77777777" w:rsidR="00FD3250" w:rsidRPr="00C820E2" w:rsidRDefault="00AF1C52">
      <w:pPr>
        <w:framePr w:w="8350" w:wrap="auto" w:hAnchor="text" w:x="1441" w:y="11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๓) ครูให้นักเรียนแบ่งกลุ่ม กลุ่มละ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 xml:space="preserve"> –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 คน</w:t>
      </w:r>
    </w:p>
    <w:p w14:paraId="7A3BAE37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68128" behindDoc="1" locked="0" layoutInCell="0" allowOverlap="1" wp14:anchorId="2EBAFBBE" wp14:editId="56587F50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66960"/>
            <wp:effectExtent l="0" t="0" r="317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7633F" w14:textId="77777777" w:rsidR="00FD3250" w:rsidRPr="00C820E2" w:rsidRDefault="00FD3250">
      <w:pPr>
        <w:framePr w:w="781" w:wrap="auto" w:hAnchor="text" w:x="5768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0C75E0C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ครูให้นักเรียนแต่ละกลุ่มไปแสวงหาข้อมูลเกี่ยวกับ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ที่แสดงให้เห็นถึงผลประโยชน์</w:t>
      </w:r>
    </w:p>
    <w:p w14:paraId="2B6FDD5C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ส่วนตนหรือผลประโยชน์ส่วนรวม จากแหล่งเรียนรู้ต่าง เช่น ห้องสมุดโรงเรียน หนังสือพิมพ์ อินเทอร์เน็ต</w:t>
      </w:r>
    </w:p>
    <w:p w14:paraId="7D8BD495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ฯลฯ</w:t>
      </w:r>
    </w:p>
    <w:p w14:paraId="786740E0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๕) ครูให้นักเรียนน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ข้อมูลที่ได้มาเขียนแยกลงในใบงานที่ก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หนดให้ถูกต้อง</w:t>
      </w:r>
    </w:p>
    <w:p w14:paraId="2C30CF2E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14:paraId="6788F0A6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ให้นักเรียนแต่ละกลุ่มน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เสนอข้อมูลเกี่ยวกับ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ที่แสดงให้เห็นถึงผลประโยชน์ส่วนตน</w:t>
      </w:r>
    </w:p>
    <w:p w14:paraId="0B850173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กับผลประโยชน์ส่วนรวมห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14:paraId="089556E6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ครูและนักเรียนร่วมกันสรุป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คิดแยกแยะระหว่างผลประโยชน์ส่วนตนกับผลประโยชน์ส่วนรวม</w:t>
      </w:r>
    </w:p>
    <w:p w14:paraId="643358EB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14:paraId="20E72563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ผลประโยชน์ส่วนตน หมายถึง ผลประโยชน์ที่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แล้ว ตนเองเป็นผู้ได้รับประโยชน์</w:t>
      </w:r>
    </w:p>
    <w:p w14:paraId="5E91FDA9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ผลประโยชน์ส่วนรวม หมายถึง ผลประโยชน์ที่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แล้ว ส่วนรวมเป็นผู้ได้รับผลประโยชน์</w:t>
      </w:r>
    </w:p>
    <w:p w14:paraId="21BD2D2A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ให้นักเรียนแต่ละกลุ่มจัด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ป้ายนิเทศ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คิดแยกแยะผลประโยชน์ส่วนตนกับผลประโยชน์</w:t>
      </w:r>
    </w:p>
    <w:p w14:paraId="717A65E4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ส่วนรวม 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ไปติดภายในบริเวณโรงเรียน เช่น ป้ายประชาสัมพันธ์ของโรงเรียน</w:t>
      </w:r>
    </w:p>
    <w:p w14:paraId="7FA3E086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854DC7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ห้องสมุด โรง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หาร ส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มเด็กเล่น ฯลฯ เพื่อสร้างความตระหนักและให้เห็นความ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</w:t>
      </w:r>
    </w:p>
    <w:p w14:paraId="4CE968E5" w14:textId="77777777" w:rsidR="00FD3250" w:rsidRPr="00C820E2" w:rsidRDefault="00AF1C52">
      <w:pPr>
        <w:framePr w:w="9436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คิดแยกแยะระหว่างผลประโยชน์ส่วนตนกับผลประโยชน์ส่วนรวม</w:t>
      </w:r>
    </w:p>
    <w:p w14:paraId="3169E88B" w14:textId="77777777" w:rsidR="00FD3250" w:rsidRPr="00C820E2" w:rsidRDefault="00703161">
      <w:pPr>
        <w:framePr w:w="3509" w:wrap="auto" w:hAnchor="text" w:x="1868" w:y="70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70ADDAF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ทัศน์ข่าว เรื่อง แก้ไม่จบสี่แยกกล้วยแขก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รถติด ผิดกฎหมาย</w:t>
      </w:r>
    </w:p>
    <w:p w14:paraId="06E75D77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ใบงาน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แยกแยะผลประโยชน์ส่วนตนกับผลประโยชน์ส่วนรวม</w:t>
      </w:r>
    </w:p>
    <w:p w14:paraId="74F95E5E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หนังสือพิมพ์</w:t>
      </w:r>
    </w:p>
    <w:p w14:paraId="1DA62892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ห้องสมุดโรงเรียน</w:t>
      </w:r>
    </w:p>
    <w:p w14:paraId="0A6F3C96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๕) อินเทอร์เน็ต</w:t>
      </w:r>
    </w:p>
    <w:p w14:paraId="68740E45" w14:textId="77777777" w:rsidR="00FD3250" w:rsidRPr="00C820E2" w:rsidRDefault="00703161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7546DB8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0D0200F7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ทดสอบ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คิดแยกแยะระหว่างผลประโยชน์ส่วนตนกับผลประโยชน์ส่วนรวม</w:t>
      </w:r>
    </w:p>
    <w:p w14:paraId="20EBC465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สังเกตพฤติกรรม ซื่อสัตย์สุจริต</w:t>
      </w:r>
    </w:p>
    <w:p w14:paraId="0FDA272B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F1D533F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แบบทดสอบ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คิดแยกแยะระหว่างผลประโยชน์ส่วนตนกับผลประโยชน์ส่วนรวม</w:t>
      </w:r>
    </w:p>
    <w:p w14:paraId="630F5B52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ซื่อสัตย์สุจริต</w:t>
      </w:r>
    </w:p>
    <w:p w14:paraId="5F2F44E9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33737C9B" w14:textId="77777777" w:rsidR="00FD3250" w:rsidRPr="00C820E2" w:rsidRDefault="00AF1C52">
      <w:pPr>
        <w:framePr w:w="8680" w:wrap="auto" w:hAnchor="text" w:x="1441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7080179A" w14:textId="77777777" w:rsidR="00FD3250" w:rsidRPr="00C820E2" w:rsidRDefault="00703161">
      <w:pPr>
        <w:framePr w:w="9404" w:wrap="auto" w:hAnchor="text" w:x="1441" w:y="1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D167237" w14:textId="77777777" w:rsidR="00FD3250" w:rsidRPr="00C820E2" w:rsidRDefault="00AF1C52">
      <w:pPr>
        <w:framePr w:w="9404" w:wrap="auto" w:hAnchor="text" w:x="1441" w:y="1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</w:t>
      </w:r>
      <w:r w:rsidR="00713CB3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</w:t>
      </w:r>
    </w:p>
    <w:p w14:paraId="6128B12C" w14:textId="77777777" w:rsidR="00FD3250" w:rsidRPr="00C820E2" w:rsidRDefault="00AF1C52">
      <w:pPr>
        <w:framePr w:w="9404" w:wrap="auto" w:hAnchor="text" w:x="1441" w:y="12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713CB3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</w:t>
      </w:r>
    </w:p>
    <w:p w14:paraId="7121D54D" w14:textId="77777777" w:rsidR="00FD3250" w:rsidRPr="00C820E2" w:rsidRDefault="00AF1C52" w:rsidP="00DF1FD3">
      <w:pPr>
        <w:framePr w:w="4177" w:wrap="auto" w:vAnchor="page" w:hAnchor="page" w:x="6681" w:y="13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3A00CF87" w14:textId="77777777" w:rsidR="00FD3250" w:rsidRPr="00C820E2" w:rsidRDefault="00AF1C52" w:rsidP="00DF1FD3">
      <w:pPr>
        <w:framePr w:w="4177" w:wrap="auto" w:vAnchor="page" w:hAnchor="page" w:x="6681" w:y="13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13CB3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14:paraId="4C263EE4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46304" behindDoc="0" locked="0" layoutInCell="0" allowOverlap="1" wp14:anchorId="1C19115B" wp14:editId="08BB9C1D">
                <wp:simplePos x="0" y="0"/>
                <wp:positionH relativeFrom="column">
                  <wp:posOffset>850900</wp:posOffset>
                </wp:positionH>
                <wp:positionV relativeFrom="paragraph">
                  <wp:posOffset>8136890</wp:posOffset>
                </wp:positionV>
                <wp:extent cx="5969000" cy="1676400"/>
                <wp:effectExtent l="0" t="0" r="0" b="0"/>
                <wp:wrapSquare wrapText="bothSides"/>
                <wp:docPr id="1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0B46610A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2605774E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3ABEA76E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14:paraId="3F29F45D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19115B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67pt;margin-top:640.7pt;width:470pt;height:132pt;z-index:25174630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" o:allowincell="f" filled="f" stroked="f">
                <v:textbox>
                  <w:txbxContent>
                    <w:p w14:paraId="0B46610A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2605774E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3ABEA76E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3F29F45D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2478A4A" w14:textId="77777777" w:rsidR="00FD3250" w:rsidRPr="00C820E2" w:rsidRDefault="00FD3250">
      <w:pPr>
        <w:framePr w:w="781" w:wrap="auto" w:hAnchor="text" w:x="5768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D913471" w14:textId="77777777" w:rsidR="00FD3250" w:rsidRPr="00C820E2" w:rsidRDefault="00703161">
      <w:pPr>
        <w:framePr w:w="1525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06959AC3" w14:textId="77777777" w:rsidR="00FD3250" w:rsidRPr="00C820E2" w:rsidRDefault="00AF1C52" w:rsidP="00713CB3">
      <w:pPr>
        <w:framePr w:w="8303" w:wrap="auto" w:hAnchor="text" w:x="2004" w:y="226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ใบงาน เรื่อง 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คิดแยกแยะระหว่างผลประโยชน์ส่วนตน กับผลประโยชน์ส่วนรวม</w:t>
      </w:r>
    </w:p>
    <w:p w14:paraId="345ED7CC" w14:textId="77777777" w:rsidR="00FD3250" w:rsidRPr="00C820E2" w:rsidRDefault="00AF1C52" w:rsidP="00713CB3">
      <w:pPr>
        <w:framePr w:w="9283" w:wrap="auto" w:hAnchor="text" w:x="1441" w:y="278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ชื่อ............................................................................................................................ชั้น..............เลขที่................</w:t>
      </w:r>
    </w:p>
    <w:p w14:paraId="3589865A" w14:textId="77777777" w:rsidR="00FD3250" w:rsidRPr="00C820E2" w:rsidRDefault="00854DC7">
      <w:pPr>
        <w:framePr w:w="9283" w:wrap="auto" w:hAnchor="text" w:x="1441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</w:t>
      </w:r>
      <w:r>
        <w:rPr>
          <w:rFonts w:ascii="TH Sarabun New" w:hAnsi="TH Sarabun New" w:cs="TH Sarabun New"/>
          <w:color w:val="000000"/>
          <w:sz w:val="28"/>
          <w:cs/>
        </w:rPr>
        <w:t>นำ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ข้อมูลที่สืบค้นมาแยกลงใน</w:t>
      </w:r>
      <w:r>
        <w:rPr>
          <w:rFonts w:ascii="TH Sarabun New" w:hAnsi="TH Sarabun New" w:cs="TH Sarabun New"/>
          <w:color w:val="000000"/>
          <w:sz w:val="28"/>
          <w:cs/>
        </w:rPr>
        <w:t>ตำ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ราง ให้ถูกต้อง</w:t>
      </w:r>
    </w:p>
    <w:p w14:paraId="77F3EAFB" w14:textId="77777777" w:rsidR="00FD3250" w:rsidRPr="00C820E2" w:rsidRDefault="00C22199">
      <w:pPr>
        <w:framePr w:w="4452" w:wrap="auto" w:hAnchor="text" w:x="1532" w:y="42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ที่แสดงให้เห็นถึงผลประโยชน์ส่วนตน</w:t>
      </w:r>
    </w:p>
    <w:p w14:paraId="638A998A" w14:textId="77777777" w:rsidR="00FD3250" w:rsidRPr="00C820E2" w:rsidRDefault="00C22199">
      <w:pPr>
        <w:framePr w:w="4546" w:wrap="auto" w:hAnchor="text" w:x="6005" w:y="42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ที่แสดงให้เห็นถึงผลประโยชน์ส่วนรวม</w:t>
      </w:r>
    </w:p>
    <w:p w14:paraId="573134CC" w14:textId="77777777" w:rsidR="00FD3250" w:rsidRPr="00C820E2" w:rsidRDefault="00AF1C52">
      <w:pPr>
        <w:framePr w:w="9138" w:wrap="auto" w:hAnchor="text" w:x="1441" w:y="5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๑)...................................................................</w:t>
      </w:r>
      <w:r w:rsidR="00713CB3">
        <w:rPr>
          <w:rFonts w:ascii="TH Sarabun New" w:hAnsi="TH Sarabun New" w:cs="TH Sarabun New" w:hint="cs"/>
          <w:color w:val="000000"/>
          <w:sz w:val="28"/>
          <w:cs/>
        </w:rPr>
        <w:t>..............</w:t>
      </w:r>
      <w:r w:rsidRPr="00C820E2">
        <w:rPr>
          <w:rFonts w:ascii="TH Sarabun New" w:hAnsi="TH Sarabun New" w:cs="TH Sarabun New"/>
          <w:color w:val="000000"/>
          <w:sz w:val="28"/>
          <w:cs/>
        </w:rPr>
        <w:t>........... ๑).................................</w:t>
      </w:r>
      <w:r w:rsidR="00713CB3">
        <w:rPr>
          <w:rFonts w:ascii="TH Sarabun New" w:hAnsi="TH Sarabun New" w:cs="TH Sarabun New" w:hint="cs"/>
          <w:color w:val="000000"/>
          <w:sz w:val="28"/>
          <w:cs/>
        </w:rPr>
        <w:t>...............</w:t>
      </w:r>
      <w:r w:rsidRPr="00C820E2">
        <w:rPr>
          <w:rFonts w:ascii="TH Sarabun New" w:hAnsi="TH Sarabun New" w:cs="TH Sarabun New"/>
          <w:color w:val="000000"/>
          <w:sz w:val="28"/>
          <w:cs/>
        </w:rPr>
        <w:t>..............................................</w:t>
      </w:r>
    </w:p>
    <w:p w14:paraId="15C36502" w14:textId="77777777" w:rsidR="00FD3250" w:rsidRPr="00C820E2" w:rsidRDefault="00AF1C52">
      <w:pPr>
        <w:framePr w:w="9138" w:wrap="auto" w:hAnchor="text" w:x="1441" w:y="5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</w:t>
      </w:r>
      <w:r w:rsidRPr="00C820E2">
        <w:rPr>
          <w:rFonts w:ascii="TH Sarabun New" w:hAnsi="TH Sarabun New" w:cs="TH Sarabun New"/>
          <w:color w:val="000000"/>
          <w:sz w:val="28"/>
        </w:rPr>
        <w:t>....... 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</w:t>
      </w:r>
    </w:p>
    <w:p w14:paraId="0406AA9D" w14:textId="77777777" w:rsidR="00FD3250" w:rsidRPr="00C820E2" w:rsidRDefault="00AF1C52">
      <w:pPr>
        <w:framePr w:w="9138" w:wrap="auto" w:hAnchor="text" w:x="1441" w:y="5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</w:t>
      </w:r>
      <w:r w:rsidRPr="00C820E2">
        <w:rPr>
          <w:rFonts w:ascii="TH Sarabun New" w:hAnsi="TH Sarabun New" w:cs="TH Sarabun New"/>
          <w:color w:val="000000"/>
          <w:sz w:val="28"/>
        </w:rPr>
        <w:t>... 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</w:t>
      </w:r>
    </w:p>
    <w:p w14:paraId="0ECBF4F2" w14:textId="77777777" w:rsidR="00FD3250" w:rsidRPr="00C820E2" w:rsidRDefault="00703161">
      <w:pPr>
        <w:framePr w:w="9140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>).......................................................................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.......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>)..........................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</w:t>
      </w:r>
      <w:r w:rsidR="00AF1C52"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</w:t>
      </w:r>
    </w:p>
    <w:p w14:paraId="4180AC53" w14:textId="77777777" w:rsidR="00FD3250" w:rsidRPr="00C820E2" w:rsidRDefault="00AF1C52">
      <w:pPr>
        <w:framePr w:w="9140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</w:t>
      </w:r>
    </w:p>
    <w:p w14:paraId="005FBFC7" w14:textId="77777777" w:rsidR="00FD3250" w:rsidRPr="00C820E2" w:rsidRDefault="00AF1C52">
      <w:pPr>
        <w:framePr w:w="9140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13CB3">
        <w:rPr>
          <w:rFonts w:ascii="TH Sarabun New" w:hAnsi="TH Sarabun New" w:cs="TH Sarabun New"/>
          <w:color w:val="000000"/>
          <w:sz w:val="28"/>
        </w:rPr>
        <w:t>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</w:t>
      </w:r>
    </w:p>
    <w:p w14:paraId="744CDDAD" w14:textId="77777777" w:rsidR="00FD3250" w:rsidRPr="00C820E2" w:rsidRDefault="00703161">
      <w:pPr>
        <w:framePr w:w="9140" w:wrap="auto" w:hAnchor="text" w:x="1441" w:y="8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>)............................................................................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๓)................................</w:t>
      </w:r>
      <w:r w:rsidR="00713CB3">
        <w:rPr>
          <w:rFonts w:ascii="TH Sarabun New" w:hAnsi="TH Sarabun New" w:cs="TH Sarabun New" w:hint="cs"/>
          <w:color w:val="000000"/>
          <w:sz w:val="28"/>
          <w:cs/>
        </w:rPr>
        <w:t>...............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...............................................</w:t>
      </w:r>
    </w:p>
    <w:p w14:paraId="43E13261" w14:textId="77777777" w:rsidR="00FD3250" w:rsidRPr="00C820E2" w:rsidRDefault="00AF1C52">
      <w:pPr>
        <w:framePr w:w="9140" w:wrap="auto" w:hAnchor="text" w:x="1441" w:y="8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</w:t>
      </w:r>
    </w:p>
    <w:p w14:paraId="3156971E" w14:textId="77777777" w:rsidR="00FD3250" w:rsidRPr="00C820E2" w:rsidRDefault="00AF1C52">
      <w:pPr>
        <w:framePr w:w="9140" w:wrap="auto" w:hAnchor="text" w:x="1441" w:y="8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</w:t>
      </w:r>
      <w:r w:rsidR="00713CB3">
        <w:rPr>
          <w:rFonts w:ascii="TH Sarabun New" w:hAnsi="TH Sarabun New" w:cs="TH Sarabun New"/>
          <w:color w:val="000000"/>
          <w:sz w:val="28"/>
        </w:rPr>
        <w:t>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</w:t>
      </w:r>
    </w:p>
    <w:p w14:paraId="61F0389B" w14:textId="77777777" w:rsidR="00FD3250" w:rsidRPr="00C820E2" w:rsidRDefault="00703161">
      <w:pPr>
        <w:framePr w:w="9144" w:wrap="auto" w:hAnchor="text" w:x="1441" w:y="9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).........................................................................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.................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...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๔).........................................</w:t>
      </w:r>
      <w:r w:rsidR="00713CB3">
        <w:rPr>
          <w:rFonts w:ascii="TH Sarabun New" w:hAnsi="TH Sarabun New" w:cs="TH Sarabun New" w:hint="cs"/>
          <w:color w:val="000000"/>
          <w:sz w:val="28"/>
          <w:cs/>
        </w:rPr>
        <w:t>.............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......................................</w:t>
      </w:r>
    </w:p>
    <w:p w14:paraId="57B882ED" w14:textId="77777777" w:rsidR="00FD3250" w:rsidRPr="00C820E2" w:rsidRDefault="00AF1C52">
      <w:pPr>
        <w:framePr w:w="9144" w:wrap="auto" w:hAnchor="text" w:x="1441" w:y="9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</w:t>
      </w:r>
    </w:p>
    <w:p w14:paraId="5C839829" w14:textId="77777777" w:rsidR="00FD3250" w:rsidRPr="00C820E2" w:rsidRDefault="00AF1C52">
      <w:pPr>
        <w:framePr w:w="9144" w:wrap="auto" w:hAnchor="text" w:x="1441" w:y="9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</w:t>
      </w:r>
    </w:p>
    <w:p w14:paraId="3F714379" w14:textId="77777777" w:rsidR="00FD3250" w:rsidRPr="00C820E2" w:rsidRDefault="00703161">
      <w:pPr>
        <w:framePr w:w="9149" w:wrap="auto" w:hAnchor="text" w:x="1441" w:y="110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)...........................................................................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..................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)........................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</w:t>
      </w:r>
      <w:r w:rsidR="00AF1C52"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</w:t>
      </w:r>
    </w:p>
    <w:p w14:paraId="773645FB" w14:textId="77777777" w:rsidR="00FD3250" w:rsidRPr="00C820E2" w:rsidRDefault="00AF1C52">
      <w:pPr>
        <w:framePr w:w="9149" w:wrap="auto" w:hAnchor="text" w:x="1441" w:y="110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</w:t>
      </w:r>
    </w:p>
    <w:p w14:paraId="7827A3E5" w14:textId="77777777" w:rsidR="00FD3250" w:rsidRPr="00C820E2" w:rsidRDefault="00AF1C52">
      <w:pPr>
        <w:framePr w:w="9149" w:wrap="auto" w:hAnchor="text" w:x="1441" w:y="110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</w:t>
      </w:r>
      <w:r w:rsidR="00713CB3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</w:t>
      </w:r>
    </w:p>
    <w:p w14:paraId="23C76FD2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70176" behindDoc="1" locked="0" layoutInCell="0" allowOverlap="1" wp14:anchorId="2060C606" wp14:editId="3B99A494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38385"/>
            <wp:effectExtent l="0" t="0" r="3175" b="571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986DC" w14:textId="77777777" w:rsidR="00FD3250" w:rsidRPr="00C820E2" w:rsidRDefault="00FD3250">
      <w:pPr>
        <w:framePr w:w="781" w:wrap="auto" w:hAnchor="text" w:x="5768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F5768E9" w14:textId="77777777" w:rsidR="00FD3250" w:rsidRPr="00C820E2" w:rsidRDefault="00AF1C52" w:rsidP="00713CB3">
      <w:pPr>
        <w:framePr w:w="7574" w:wrap="auto" w:hAnchor="text" w:x="2369" w:y="149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แบบทดสอบ</w:t>
      </w:r>
    </w:p>
    <w:p w14:paraId="476074F5" w14:textId="77777777" w:rsidR="00FD3250" w:rsidRPr="00C820E2" w:rsidRDefault="00AF1C52" w:rsidP="00713CB3">
      <w:pPr>
        <w:framePr w:w="7574" w:wrap="auto" w:hAnchor="text" w:x="2369" w:y="149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คิดแยกแยะระหว่างผลประโยชน์ส่วนตน กับผลประโยชน์ส่วนรวม</w:t>
      </w:r>
    </w:p>
    <w:p w14:paraId="5A73AB53" w14:textId="77777777" w:rsidR="00FD3250" w:rsidRPr="00C820E2" w:rsidRDefault="00AF1C52" w:rsidP="00713CB3">
      <w:pPr>
        <w:framePr w:w="8971" w:wrap="auto" w:hAnchor="text" w:x="1441" w:y="256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ชื่อ.............................................................................................................ชั้น.....................เลขที่..................</w:t>
      </w:r>
    </w:p>
    <w:p w14:paraId="22808491" w14:textId="77777777" w:rsidR="00FD3250" w:rsidRPr="00C820E2" w:rsidRDefault="00854DC7">
      <w:pPr>
        <w:framePr w:w="9104" w:wrap="auto" w:hAnchor="text" w:x="1441" w:y="3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√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ห</w:t>
      </w:r>
      <w:r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AF1C52" w:rsidRPr="00C820E2">
        <w:rPr>
          <w:rFonts w:ascii="TH Sarabun New" w:hAnsi="TH Sarabun New" w:cs="TH Sarabun New"/>
          <w:color w:val="000000"/>
          <w:sz w:val="28"/>
          <w:cs/>
        </w:rPr>
        <w:t>ข้อความที่เป็น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ที่แสดงให้เห็นถึงผลประโยชน์ส่วนรวม</w:t>
      </w:r>
    </w:p>
    <w:p w14:paraId="376A7A5B" w14:textId="77777777" w:rsidR="00FD3250" w:rsidRPr="00C820E2" w:rsidRDefault="00AF1C52">
      <w:pPr>
        <w:framePr w:w="9104" w:wrap="auto" w:hAnchor="text" w:x="1441" w:y="3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และเขียนเครื่องหมาย </w:t>
      </w:r>
      <w:r w:rsidRPr="00C820E2">
        <w:rPr>
          <w:rFonts w:ascii="TH Sarabun New" w:hAnsi="TH Sarabun New" w:cs="TH Sarabun New"/>
          <w:color w:val="000000"/>
          <w:sz w:val="32"/>
          <w:szCs w:val="32"/>
        </w:rPr>
        <w:t xml:space="preserve">x </w:t>
      </w:r>
      <w:r w:rsidRPr="00C820E2">
        <w:rPr>
          <w:rFonts w:ascii="TH Sarabun New" w:hAnsi="TH Sarabun New" w:cs="TH Sarabun New"/>
          <w:color w:val="000000"/>
          <w:sz w:val="28"/>
          <w:cs/>
        </w:rPr>
        <w:t>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854DC7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ข้อความที่เป็น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ที่แสดงให้เห็นถึงผลประโยชน์ส่วนตน</w:t>
      </w:r>
    </w:p>
    <w:p w14:paraId="0AE4BA12" w14:textId="77777777" w:rsidR="00FD3250" w:rsidRPr="00C820E2" w:rsidRDefault="00AF1C52">
      <w:pPr>
        <w:framePr w:w="5702" w:wrap="auto" w:hAnchor="text" w:x="1441" w:y="4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เด็กชายติณขี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รถจักรยานยนต์บน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งเท้า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</w:t>
      </w:r>
    </w:p>
    <w:p w14:paraId="03C3032F" w14:textId="77777777" w:rsidR="00FD3250" w:rsidRPr="00C820E2" w:rsidRDefault="00AF1C52">
      <w:pPr>
        <w:framePr w:w="5110" w:wrap="auto" w:hAnchor="text" w:x="1441" w:y="51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เด็กชายก้องช่วยเก็บขยะในบริเวณโรงเรียน</w:t>
      </w:r>
    </w:p>
    <w:p w14:paraId="6B5DCFDA" w14:textId="77777777" w:rsidR="00FD3250" w:rsidRPr="00C820E2" w:rsidRDefault="00AF1C52">
      <w:pPr>
        <w:framePr w:w="4122" w:wrap="auto" w:hAnchor="text" w:x="1441" w:y="5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เด็กชายตูนไม่ต่อแถวซื้อ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หาร</w:t>
      </w:r>
    </w:p>
    <w:p w14:paraId="08FBDDBA" w14:textId="77777777" w:rsidR="00FD3250" w:rsidRPr="00C820E2" w:rsidRDefault="00AF1C52">
      <w:pPr>
        <w:framePr w:w="6004" w:wrap="auto" w:hAnchor="text" w:x="1441" w:y="62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เด็กหญิงแพรวาช่วยรด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ต้นไม้ภายในบริเวณโรงเรียน</w:t>
      </w:r>
    </w:p>
    <w:p w14:paraId="4175E20A" w14:textId="77777777" w:rsidR="00FD3250" w:rsidRPr="00C820E2" w:rsidRDefault="00AF1C52">
      <w:pPr>
        <w:framePr w:w="5475" w:wrap="auto" w:hAnchor="text" w:x="1441" w:y="68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 เด็กหญิง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รินสมัครเป็นคณะกรรม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14:paraId="626D7FAF" w14:textId="77777777" w:rsidR="00FD3250" w:rsidRPr="00C820E2" w:rsidRDefault="00AF1C52">
      <w:pPr>
        <w:framePr w:w="5710" w:wrap="auto" w:hAnchor="text" w:x="1441" w:y="7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๖. 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ยโจ้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หารขึ้นมารับประ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นบนรถ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</w:t>
      </w:r>
    </w:p>
    <w:p w14:paraId="1DC8458D" w14:textId="77777777" w:rsidR="00FD3250" w:rsidRPr="00C820E2" w:rsidRDefault="00AF1C52">
      <w:pPr>
        <w:framePr w:w="6856" w:wrap="auto" w:hAnchor="text" w:x="1441" w:y="7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๗. 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เร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วัต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โทรศั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พท์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มือถือมาชาร์จแบตเตอร์รี่ในสถานที่ราช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2720F80F" w14:textId="77777777" w:rsidR="00FD3250" w:rsidRPr="00C820E2" w:rsidRDefault="00AF1C52">
      <w:pPr>
        <w:framePr w:w="6092" w:wrap="auto" w:hAnchor="text" w:x="1441" w:y="85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๘. เด็กหญิงพลอยใส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พาน้องอนุบาลไปส่งถึงห้องเรียน</w:t>
      </w:r>
    </w:p>
    <w:p w14:paraId="36D91604" w14:textId="77777777" w:rsidR="00FD3250" w:rsidRPr="00C820E2" w:rsidRDefault="00AF1C52">
      <w:pPr>
        <w:framePr w:w="5897" w:wrap="auto" w:hAnchor="text" w:x="1441" w:y="9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๙. 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แบงค์</w:t>
      </w:r>
      <w:proofErr w:type="spellEnd"/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สุนัขของตนเองไปถ่ายมูลในที่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</w:t>
      </w:r>
    </w:p>
    <w:p w14:paraId="412E64A1" w14:textId="77777777" w:rsidR="00FD3250" w:rsidRPr="00C820E2" w:rsidRDefault="00AF1C52">
      <w:pPr>
        <w:framePr w:w="7820" w:wrap="auto" w:hAnchor="text" w:x="1441" w:y="9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๑๐. 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ยพรเทพขับแท็กซี่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ทรัพย์สินที่เก็บได้ของผู้โดย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รไปส่งที่สถานี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รวจ</w:t>
      </w:r>
    </w:p>
    <w:p w14:paraId="2BD751C7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72224" behindDoc="1" locked="0" layoutInCell="0" allowOverlap="1" wp14:anchorId="104B97C9" wp14:editId="3F0AC194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66960"/>
            <wp:effectExtent l="0" t="0" r="317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8F83C" w14:textId="77777777" w:rsidR="00FD3250" w:rsidRPr="00C820E2" w:rsidRDefault="00FD3250">
      <w:pPr>
        <w:framePr w:w="781" w:wrap="auto" w:hAnchor="text" w:x="5768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C0817CD" w14:textId="77777777" w:rsidR="00FD3250" w:rsidRPr="00C820E2" w:rsidRDefault="00AF1C52" w:rsidP="006D2EB1">
      <w:pPr>
        <w:framePr w:w="7235" w:wrap="auto" w:hAnchor="page" w:x="2086" w:y="147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ซื่อสัตย์สุจริต</w:t>
      </w:r>
    </w:p>
    <w:p w14:paraId="7D85CCA4" w14:textId="77777777" w:rsidR="00FD3250" w:rsidRPr="00C820E2" w:rsidRDefault="00854DC7" w:rsidP="006D2EB1">
      <w:pPr>
        <w:framePr w:w="7235" w:wrap="auto" w:hAnchor="page" w:x="2086" w:y="147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14:paraId="1108A020" w14:textId="77777777" w:rsidR="00FD3250" w:rsidRPr="00C820E2" w:rsidRDefault="00AF1C52">
      <w:pPr>
        <w:framePr w:w="1033" w:wrap="auto" w:hAnchor="text" w:x="6065" w:y="2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12F39883" w14:textId="77777777" w:rsidR="00FD3250" w:rsidRPr="00C820E2" w:rsidRDefault="00AF1C52">
      <w:pPr>
        <w:framePr w:w="849" w:wrap="auto" w:hAnchor="text" w:x="4143" w:y="3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พูด</w:t>
      </w:r>
    </w:p>
    <w:p w14:paraId="262E8580" w14:textId="77777777" w:rsidR="00FD3250" w:rsidRPr="00C820E2" w:rsidRDefault="00AF1C52">
      <w:pPr>
        <w:framePr w:w="849" w:wrap="auto" w:hAnchor="text" w:x="4143" w:y="3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61C443E8" w14:textId="77777777" w:rsidR="00FD3250" w:rsidRPr="00C820E2" w:rsidRDefault="00AF1C52">
      <w:pPr>
        <w:framePr w:w="849" w:wrap="auto" w:hAnchor="text" w:x="4143" w:y="39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จริง</w:t>
      </w:r>
    </w:p>
    <w:p w14:paraId="416E1544" w14:textId="77777777" w:rsidR="00FD3250" w:rsidRPr="00C820E2" w:rsidRDefault="00C379D6">
      <w:pPr>
        <w:framePr w:w="1391" w:wrap="auto" w:hAnchor="text" w:x="9238" w:y="3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3732A074" w14:textId="77777777" w:rsidR="00FD3250" w:rsidRPr="00C820E2" w:rsidRDefault="00C379D6">
      <w:pPr>
        <w:framePr w:w="1391" w:wrap="auto" w:hAnchor="text" w:x="9238" w:y="3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C42584F" w14:textId="77777777" w:rsidR="00FD3250" w:rsidRPr="00C820E2" w:rsidRDefault="00AF1C52">
      <w:pPr>
        <w:framePr w:w="825" w:wrap="auto" w:hAnchor="text" w:x="1501" w:y="4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0842A432" w14:textId="77777777" w:rsidR="00FD3250" w:rsidRPr="00C820E2" w:rsidRDefault="00AF1C52">
      <w:pPr>
        <w:framePr w:w="1213" w:wrap="auto" w:hAnchor="text" w:x="2602" w:y="4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7FA1CF4D" w14:textId="77777777" w:rsidR="00FD3250" w:rsidRPr="00C820E2" w:rsidRDefault="00AF1C52">
      <w:pPr>
        <w:framePr w:w="829" w:wrap="auto" w:hAnchor="text" w:x="5096" w:y="41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14:paraId="7D9AC590" w14:textId="77777777" w:rsidR="00FD3250" w:rsidRPr="00C820E2" w:rsidRDefault="00AF1C52">
      <w:pPr>
        <w:framePr w:w="829" w:wrap="auto" w:hAnchor="text" w:x="5096" w:y="41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ขโมย</w:t>
      </w:r>
    </w:p>
    <w:p w14:paraId="359A2A9C" w14:textId="77777777" w:rsidR="00FD3250" w:rsidRPr="00C820E2" w:rsidRDefault="00AF1C52">
      <w:pPr>
        <w:framePr w:w="737" w:wrap="auto" w:hAnchor="text" w:x="9125" w:y="5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766181E7" w14:textId="77777777" w:rsidR="00FD3250" w:rsidRPr="00C820E2" w:rsidRDefault="00AF1C52">
      <w:pPr>
        <w:framePr w:w="950" w:wrap="auto" w:hAnchor="text" w:x="9889" w:y="5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15C175F4" w14:textId="77777777" w:rsidR="00FD3250" w:rsidRPr="00C820E2" w:rsidRDefault="00AF1C52">
      <w:pPr>
        <w:framePr w:w="3524" w:wrap="auto" w:hAnchor="text" w:x="2007" w:y="124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ประเมิน</w:t>
      </w:r>
    </w:p>
    <w:p w14:paraId="39D6CF02" w14:textId="77777777" w:rsidR="00FD3250" w:rsidRPr="00C820E2" w:rsidRDefault="00AF1C52">
      <w:pPr>
        <w:framePr w:w="3524" w:wrap="auto" w:hAnchor="text" w:x="2007" w:y="124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ผ่านตั้งแต่ ๓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ผ่าน</w:t>
      </w:r>
    </w:p>
    <w:p w14:paraId="00D05081" w14:textId="77777777" w:rsidR="00FD3250" w:rsidRPr="00C820E2" w:rsidRDefault="00AF1C52">
      <w:pPr>
        <w:framePr w:w="3524" w:wrap="auto" w:hAnchor="text" w:x="2007" w:y="124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ผ่าน๒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ไม่ผ่าน</w:t>
      </w:r>
    </w:p>
    <w:p w14:paraId="52AD10FF" w14:textId="77777777" w:rsidR="00FD3250" w:rsidRPr="00C820E2" w:rsidRDefault="00AF1C52">
      <w:pPr>
        <w:framePr w:w="763" w:wrap="auto" w:hAnchor="text" w:x="5761" w:y="13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14:paraId="5471DFF4" w14:textId="77777777" w:rsidR="00FD3250" w:rsidRPr="00C820E2" w:rsidRDefault="00AF1C52">
      <w:pPr>
        <w:framePr w:w="401" w:wrap="auto" w:hAnchor="text" w:x="5905" w:y="1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14:paraId="2FA9665D" w14:textId="77777777" w:rsidR="00FD3250" w:rsidRPr="00C820E2" w:rsidRDefault="00AF1C52">
      <w:pPr>
        <w:framePr w:w="419" w:wrap="auto" w:hAnchor="text" w:x="6951" w:y="14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10C8C5A5" w14:textId="77777777" w:rsidR="00FD3250" w:rsidRPr="00C820E2" w:rsidRDefault="00AF1C52">
      <w:pPr>
        <w:framePr w:w="419" w:wrap="auto" w:hAnchor="text" w:x="7676" w:y="14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015305D7" w14:textId="77777777" w:rsidR="00FD3250" w:rsidRPr="00C820E2" w:rsidRDefault="00AF1C52">
      <w:pPr>
        <w:framePr w:w="419" w:wrap="auto" w:hAnchor="text" w:x="8401" w:y="14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14:paraId="6913B3BD" w14:textId="77777777" w:rsidR="00FD3250" w:rsidRPr="00C820E2" w:rsidRDefault="00AF1C52">
      <w:pPr>
        <w:framePr w:w="1067" w:wrap="auto" w:hAnchor="text" w:x="8461" w:y="134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14:paraId="33E34110" w14:textId="77777777" w:rsidR="00FD3250" w:rsidRPr="00C820E2" w:rsidRDefault="00AF1C52">
      <w:pPr>
        <w:framePr w:w="401" w:wrap="auto" w:hAnchor="text" w:x="8703" w:y="13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14:paraId="3043DB3B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14:paraId="363E26CC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>แยกแยะ</w:t>
      </w:r>
    </w:p>
    <w:p w14:paraId="09633B13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6D2EB1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     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3EDE0F02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6D2EB1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6D2EB1"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ส่วนตน</w:t>
      </w:r>
    </w:p>
    <w:p w14:paraId="67F2A806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  <w:t>กับ</w:t>
      </w:r>
    </w:p>
    <w:p w14:paraId="6324E863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  <w:t>ประโยชน์</w:t>
      </w:r>
    </w:p>
    <w:p w14:paraId="19F4019F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ส่วนรวม</w:t>
      </w:r>
    </w:p>
    <w:p w14:paraId="40EEFA91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74272" behindDoc="1" locked="0" layoutInCell="0" allowOverlap="1" wp14:anchorId="1AB11027" wp14:editId="15C5634A">
            <wp:simplePos x="0" y="0"/>
            <wp:positionH relativeFrom="margin">
              <wp:posOffset>0</wp:posOffset>
            </wp:positionH>
            <wp:positionV relativeFrom="margin">
              <wp:posOffset>-188595</wp:posOffset>
            </wp:positionV>
            <wp:extent cx="7559675" cy="10005060"/>
            <wp:effectExtent l="0" t="0" r="317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F634B" w14:textId="77777777" w:rsidR="00FD3250" w:rsidRPr="00C820E2" w:rsidRDefault="00FD3250">
      <w:pPr>
        <w:framePr w:w="781" w:wrap="auto" w:hAnchor="text" w:x="5768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8610D31" w14:textId="77777777" w:rsidR="00FD3250" w:rsidRPr="00C820E2" w:rsidRDefault="00AF1C52">
      <w:pPr>
        <w:framePr w:w="2224" w:wrap="auto" w:hAnchor="text" w:x="5045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E43B538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คิดแยกแยะระหว่างผลประโยชน์ส่วนตนกับผลประโยชน์ส่วนรวม ชั้นประถมศึกษาปีที่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568BE375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๒ เรื่อง ระบบคิดฐาน ๒เวลา ๒ ชั่วโมง</w:t>
      </w:r>
    </w:p>
    <w:p w14:paraId="4FA1EF99" w14:textId="77777777" w:rsidR="00FD3250" w:rsidRPr="00C820E2" w:rsidRDefault="00703161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271903C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แยกแยะระหว่างผลประโยชน์ส่วนตนกับผลประโยชน์ส่วนรวม</w:t>
      </w:r>
    </w:p>
    <w:p w14:paraId="29B7047F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๑.๒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มารถคิดแยกแยะระหว่างผลประโยชน์ส่วนตนกับผลประโยชน์ส่วนรวมได้</w:t>
      </w:r>
    </w:p>
    <w:p w14:paraId="6D34468A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9830423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มารถแยกผลประโยชน์ส่วนตนออกจากผลประโยชน์ส่วนรวมได้</w:t>
      </w:r>
    </w:p>
    <w:p w14:paraId="02426AB1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มารถตระหนักถึงผลประโยชน์ส่วนรวมมาก่อนผลประโยชน์ส่วนตน</w:t>
      </w:r>
    </w:p>
    <w:p w14:paraId="4903AFB6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D78C7CA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0D9565BB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ปฏิบัติงานแบบใช้ระบบคิด ฐาน๒ (</w:t>
      </w:r>
      <w:r w:rsidRPr="00C820E2">
        <w:rPr>
          <w:rFonts w:ascii="TH Sarabun New" w:hAnsi="TH Sarabun New" w:cs="TH Sarabun New"/>
          <w:color w:val="000000"/>
          <w:sz w:val="28"/>
        </w:rPr>
        <w:t>Digital)”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คือ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ที่เจ้าหน้าที่ของรัฐมีระบบ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376C6624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มารถแยกเรื่อง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แหน่งห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ที่กับเรื่องส่วนบุคคลออกจากกันได้อย่างชัดเจนสิ่งไหนถูกสิ่งไหนผิด สิ่งไหน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</w:p>
    <w:p w14:paraId="54973730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ได้ สิ่งไหนท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ไม่ได้สิ่งไหนคือ ประโยชน์ส่วนบุคคลสิ่งไหน คือ ประโยชน์ส่วนรวมไม่น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มาปะปนกัน</w:t>
      </w:r>
    </w:p>
    <w:p w14:paraId="482D0A8C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บุคลากรหรือทรัพย์สินของราช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มาใช้เพื่อ ประโยชน์ส่วนบุคลไม่เบียดบังราช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เห็นแก่ ประโยชน์</w:t>
      </w:r>
    </w:p>
    <w:p w14:paraId="02FA7C19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ส่วนรวมหรือของหน่วยงานเหนือกว่าประโยชน์ส่วนบุคคล เครือญาติและพวกพ้องไม่แสวงหาประโยชน์จาก</w:t>
      </w:r>
    </w:p>
    <w:p w14:paraId="5E777963" w14:textId="77777777" w:rsidR="00FD3250" w:rsidRPr="00C820E2" w:rsidRDefault="00854DC7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แหน่งห</w:t>
      </w:r>
      <w:r>
        <w:rPr>
          <w:rFonts w:ascii="TH Sarabun New" w:hAnsi="TH Sarabun New" w:cs="TH Sarabun New"/>
          <w:color w:val="000000"/>
          <w:sz w:val="28"/>
          <w:cs/>
        </w:rPr>
        <w:t>น้</w:t>
      </w:r>
      <w:r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ไม่รับทรัพย์สินหรือประโยชน์อื่นใดจาก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ปฏิบัติห</w:t>
      </w:r>
      <w:r>
        <w:rPr>
          <w:rFonts w:ascii="TH Sarabun New" w:hAnsi="TH Sarabun New" w:cs="TH Sarabun New"/>
          <w:color w:val="000000"/>
          <w:sz w:val="28"/>
          <w:cs/>
        </w:rPr>
        <w:t>น้</w:t>
      </w:r>
      <w:r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 กรณีเกิด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ขัดกันระหว่าง</w:t>
      </w:r>
    </w:p>
    <w:p w14:paraId="2878AE8C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ประโยชน์ส่วนบุคคลและประโยชน์ส่วนรวม ก็จะยึดประโยชน์ส่วนรวมเป็นหลัก</w:t>
      </w:r>
    </w:p>
    <w:p w14:paraId="38CD0AB3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2D2046B3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4A451A6B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58134918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14:paraId="76E80FD5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ซื่อสัตย์สุจริต</w:t>
      </w:r>
    </w:p>
    <w:p w14:paraId="3FB450B8" w14:textId="77777777" w:rsidR="00FD3250" w:rsidRPr="00C820E2" w:rsidRDefault="00703161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38983E1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D950AD5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14:paraId="69CD5AC7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ข่าว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ทิ้งหมัดเข้ามุม คดีตัวอย่าง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และภาพแผนที่เปรียบเทียบป่าไม้ไทยปี ๒๕๐๖ 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</w:p>
    <w:p w14:paraId="0620767D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ปัจจุบันให้นักเรียนดู</w:t>
      </w:r>
    </w:p>
    <w:p w14:paraId="266E45FF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ครูถามนักเรียนว่านักเรียนเห็นอะไรบ้างในข่าว เมื่อนักเรียนช่วยกันตอบเสร็จแล้ว ครูถาม</w:t>
      </w:r>
    </w:p>
    <w:p w14:paraId="6F7FFE08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นักเรียนว่ารู้สึกอย่างไรต่อข่าวนี้ให้</w:t>
      </w:r>
    </w:p>
    <w:p w14:paraId="1C41742A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นักเรียนแบ่งกลุ่มช่วยกันระดมสมองในประเด็นต่อไปนี้</w:t>
      </w:r>
    </w:p>
    <w:p w14:paraId="16124175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เหตุที่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ให้เกิดปัญหานี้ขึ้นคืออะไร</w:t>
      </w:r>
    </w:p>
    <w:p w14:paraId="5565E2F2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นักเรียนคิดว่าตนเองมีสวนร่วมหรือเคยมีส่วน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ให้เกิดเหตุ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ณ์ในภาพหรือไม่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14:paraId="40C035A8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นักเรียนคิดว่าปัญหาที่เกิดขึ้นจะแก้ไขได้อย่างไร</w:t>
      </w:r>
    </w:p>
    <w:p w14:paraId="28D73C68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๔. ให้นักเรียนบันทึกใบงาน เรื่อง ข่าว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ทิ้งหมัดเข้ามุม คดีตัวอย่าง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64353B78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 ให้แต่ละกลุ่มส่งตัวแทนมา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 และเปิดโอ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สให้คนอื่น แสดงความคิดเห็น</w:t>
      </w:r>
    </w:p>
    <w:p w14:paraId="693754B1" w14:textId="77777777" w:rsidR="00FD3250" w:rsidRPr="00C820E2" w:rsidRDefault="00AF1C52">
      <w:pPr>
        <w:framePr w:w="9442" w:wrap="auto" w:hAnchor="text" w:x="1441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ต่อประเด็นด้วย</w:t>
      </w:r>
    </w:p>
    <w:p w14:paraId="0AB8EBF0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76320" behindDoc="1" locked="0" layoutInCell="0" allowOverlap="1" wp14:anchorId="507ECD6C" wp14:editId="2B9B8346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890760"/>
            <wp:effectExtent l="0" t="0" r="317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FFD4C" w14:textId="77777777" w:rsidR="00FD3250" w:rsidRPr="00C820E2" w:rsidRDefault="00FD3250">
      <w:pPr>
        <w:framePr w:w="781" w:wrap="auto" w:hAnchor="text" w:x="5768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8E545C4" w14:textId="77777777" w:rsidR="00FD3250" w:rsidRPr="00C820E2" w:rsidRDefault="00AF1C52">
      <w:pPr>
        <w:framePr w:w="8169" w:wrap="auto" w:hAnchor="text" w:x="2717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๖. ครูเชื่อมโยงข่าวทิ้งหมัดเข้ามุม คดีตัวอย่าง และภาพแผนที่เปรียบเทียบป่าไม้ไทยปี ๒๕๐๖ -</w:t>
      </w:r>
    </w:p>
    <w:p w14:paraId="0EB26578" w14:textId="77777777" w:rsidR="00FD3250" w:rsidRPr="00C820E2" w:rsidRDefault="00AF1C52">
      <w:pPr>
        <w:framePr w:w="992" w:wrap="auto" w:hAnchor="text" w:x="1441" w:y="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ปัจจุบัน</w:t>
      </w:r>
    </w:p>
    <w:p w14:paraId="6CEB6A68" w14:textId="77777777" w:rsidR="00FD3250" w:rsidRPr="00C820E2" w:rsidRDefault="00AF1C52">
      <w:pPr>
        <w:framePr w:w="7969" w:wrap="auto" w:hAnchor="text" w:x="2357" w:y="2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14:paraId="1E5E125E" w14:textId="77777777" w:rsidR="00FD3250" w:rsidRPr="00C820E2" w:rsidRDefault="00AF1C52">
      <w:pPr>
        <w:framePr w:w="7969" w:wrap="auto" w:hAnchor="text" w:x="2357" w:y="2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ครูอธิบายความรู้จากโรงเรียนสุจริตคิดฐาน ๒</w:t>
      </w:r>
    </w:p>
    <w:p w14:paraId="19F359EC" w14:textId="77777777" w:rsidR="00FD3250" w:rsidRPr="00C820E2" w:rsidRDefault="00AF1C52">
      <w:pPr>
        <w:framePr w:w="7969" w:wrap="auto" w:hAnchor="text" w:x="2357" w:y="2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ครูและนักเรียนสนท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แนว</w:t>
      </w:r>
      <w:r w:rsidR="00854DC7">
        <w:rPr>
          <w:rFonts w:ascii="TH Sarabun New" w:hAnsi="TH Sarabun New" w:cs="TH Sarabun New"/>
          <w:color w:val="000000"/>
          <w:sz w:val="28"/>
          <w:cs/>
        </w:rPr>
        <w:t>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ปรับเปลี่ยนพฤติกรรมให้เป็น ระบบ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คิดฐาน ๒</w:t>
      </w:r>
    </w:p>
    <w:p w14:paraId="27CD67EF" w14:textId="77777777" w:rsidR="00FD3250" w:rsidRPr="00C820E2" w:rsidRDefault="00AF1C52">
      <w:pPr>
        <w:framePr w:w="7969" w:wrap="auto" w:hAnchor="text" w:x="2357" w:y="2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นักเรียนสรุปความคิดในใบงาน เรื่อง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นึกเพื่อส่วนรวม</w:t>
      </w:r>
    </w:p>
    <w:p w14:paraId="0E191451" w14:textId="77777777" w:rsidR="00FD3250" w:rsidRPr="00C820E2" w:rsidRDefault="00AF1C52">
      <w:pPr>
        <w:framePr w:w="5131" w:wrap="auto" w:hAnchor="text" w:x="1868" w:y="40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แหล่งเรียนรู้</w:t>
      </w:r>
    </w:p>
    <w:p w14:paraId="732D2EC1" w14:textId="77777777" w:rsidR="00FD3250" w:rsidRPr="00C820E2" w:rsidRDefault="00AF1C52">
      <w:pPr>
        <w:framePr w:w="5131" w:wrap="auto" w:hAnchor="text" w:x="1868" w:y="40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ใบความรู้ข่าว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ทิ้งหมัดเข้ามุม คดีตัวอย่าง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27679F52" w14:textId="77777777" w:rsidR="00FD3250" w:rsidRPr="00C820E2" w:rsidRDefault="00AF1C52">
      <w:pPr>
        <w:framePr w:w="5131" w:wrap="auto" w:hAnchor="text" w:x="1868" w:y="40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เอก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โรงเรียนสุจริตคิดฐาน ๒</w:t>
      </w:r>
    </w:p>
    <w:p w14:paraId="4D57D458" w14:textId="77777777" w:rsidR="00FD3250" w:rsidRPr="00C820E2" w:rsidRDefault="00AF1C52">
      <w:pPr>
        <w:framePr w:w="5131" w:wrap="auto" w:hAnchor="text" w:x="1868" w:y="40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ภาพแผนที่เปรียบเทียบป่าไม้ไทยปี ๒๕๐๖-ปัจจุบัน</w:t>
      </w:r>
    </w:p>
    <w:p w14:paraId="3D7A1FB7" w14:textId="77777777" w:rsidR="00FD3250" w:rsidRPr="00C820E2" w:rsidRDefault="00AF1C52">
      <w:pPr>
        <w:framePr w:w="5131" w:wrap="auto" w:hAnchor="text" w:x="1868" w:y="40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๔) ใบงานที่ ๑ เรื่อง ข่าว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ทิ้งหมัดเข้ามุม คดีตัวอย่าง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111F90F7" w14:textId="77777777" w:rsidR="00FD3250" w:rsidRPr="00C820E2" w:rsidRDefault="00AF1C52">
      <w:pPr>
        <w:framePr w:w="5131" w:wrap="auto" w:hAnchor="text" w:x="1868" w:y="40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๕) ใบงานที่ ๒ เรื่อง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นึกเพื่อส่วนรวม</w:t>
      </w:r>
    </w:p>
    <w:p w14:paraId="03091346" w14:textId="77777777" w:rsidR="00FD3250" w:rsidRPr="00C820E2" w:rsidRDefault="00703161">
      <w:pPr>
        <w:framePr w:w="6609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E35191C" w14:textId="77777777" w:rsidR="00FD3250" w:rsidRPr="00C820E2" w:rsidRDefault="00AF1C52">
      <w:pPr>
        <w:framePr w:w="6609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610EEE3" w14:textId="77777777" w:rsidR="00FD3250" w:rsidRPr="00C820E2" w:rsidRDefault="00AF1C52">
      <w:pPr>
        <w:framePr w:w="6609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สังเกต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ตอบ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ถาม</w:t>
      </w:r>
    </w:p>
    <w:p w14:paraId="72A94F48" w14:textId="77777777" w:rsidR="00FD3250" w:rsidRPr="00C820E2" w:rsidRDefault="00AF1C52">
      <w:pPr>
        <w:framePr w:w="6609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</w:p>
    <w:p w14:paraId="64536EAC" w14:textId="77777777" w:rsidR="00FD3250" w:rsidRPr="00C820E2" w:rsidRDefault="00AF1C52">
      <w:pPr>
        <w:framePr w:w="6609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6FC99D84" w14:textId="77777777" w:rsidR="00FD3250" w:rsidRPr="00C820E2" w:rsidRDefault="00AF1C52">
      <w:pPr>
        <w:framePr w:w="6609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แบบสังเกตตอบ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ถาม</w:t>
      </w:r>
    </w:p>
    <w:p w14:paraId="24ACB369" w14:textId="77777777" w:rsidR="00FD3250" w:rsidRPr="00C820E2" w:rsidRDefault="00AF1C52">
      <w:pPr>
        <w:framePr w:w="6609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แบบประเมินผลงาน</w:t>
      </w:r>
    </w:p>
    <w:p w14:paraId="106B90B3" w14:textId="77777777" w:rsidR="00FD3250" w:rsidRPr="00C820E2" w:rsidRDefault="00AF1C52">
      <w:pPr>
        <w:framePr w:w="6609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099AD66F" w14:textId="77777777" w:rsidR="00FD3250" w:rsidRPr="00C820E2" w:rsidRDefault="00AF1C52">
      <w:pPr>
        <w:framePr w:w="6609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142104AB" w14:textId="77777777" w:rsidR="00FD3250" w:rsidRPr="00C820E2" w:rsidRDefault="00AF1C52">
      <w:pPr>
        <w:framePr w:w="6609" w:wrap="auto" w:hAnchor="text" w:x="1441" w:y="6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 ระดับดี ขึ้นไป ถือว่า ผ่าน</w:t>
      </w:r>
    </w:p>
    <w:p w14:paraId="51BCCB44" w14:textId="77777777" w:rsidR="00FD3250" w:rsidRPr="00C820E2" w:rsidRDefault="00703161">
      <w:pPr>
        <w:framePr w:w="9404" w:wrap="auto" w:hAnchor="text" w:x="1441" w:y="10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2CEE3EB" w14:textId="77777777" w:rsidR="00FD3250" w:rsidRPr="00C820E2" w:rsidRDefault="00AF1C52">
      <w:pPr>
        <w:framePr w:w="9404" w:wrap="auto" w:hAnchor="text" w:x="1441" w:y="10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</w:t>
      </w:r>
    </w:p>
    <w:p w14:paraId="660A7DA5" w14:textId="77777777" w:rsidR="00FD3250" w:rsidRPr="00C820E2" w:rsidRDefault="00AF1C52">
      <w:pPr>
        <w:framePr w:w="9404" w:wrap="auto" w:hAnchor="text" w:x="1441" w:y="10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</w:t>
      </w:r>
    </w:p>
    <w:p w14:paraId="3B830386" w14:textId="77777777" w:rsidR="00FD3250" w:rsidRPr="00C820E2" w:rsidRDefault="00AF1C52">
      <w:pPr>
        <w:framePr w:w="9404" w:wrap="auto" w:hAnchor="text" w:x="1441" w:y="10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……………………………………………………………………………………………………………………………………..........................</w:t>
      </w:r>
    </w:p>
    <w:p w14:paraId="2C2B0AB1" w14:textId="77777777" w:rsidR="00FD3250" w:rsidRPr="00C820E2" w:rsidRDefault="00AF1C52">
      <w:pPr>
        <w:framePr w:w="9404" w:wrap="auto" w:hAnchor="text" w:x="1441" w:y="10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……………………………………………………………………………………………………………………………………………………........</w:t>
      </w:r>
    </w:p>
    <w:p w14:paraId="0A45E812" w14:textId="77777777" w:rsidR="00FD3250" w:rsidRPr="00C820E2" w:rsidRDefault="00AF1C52">
      <w:pPr>
        <w:framePr w:w="3561" w:wrap="auto" w:hAnchor="text" w:x="6480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14:paraId="36E49DC2" w14:textId="77777777" w:rsidR="00FD3250" w:rsidRPr="00C820E2" w:rsidRDefault="00854DC7">
      <w:pPr>
        <w:framePr w:w="3561" w:wrap="auto" w:hAnchor="text" w:x="6480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AF1C52" w:rsidRPr="00C820E2">
        <w:rPr>
          <w:rFonts w:ascii="TH Sarabun New" w:hAnsi="TH Sarabun New" w:cs="TH Sarabun New"/>
          <w:color w:val="000000"/>
          <w:sz w:val="28"/>
        </w:rPr>
        <w:t>(..........................................)</w:t>
      </w:r>
    </w:p>
    <w:p w14:paraId="7B84DD2F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48352" behindDoc="0" locked="0" layoutInCell="0" allowOverlap="1" wp14:anchorId="0807E282" wp14:editId="3189530B">
                <wp:simplePos x="0" y="0"/>
                <wp:positionH relativeFrom="column">
                  <wp:posOffset>838200</wp:posOffset>
                </wp:positionH>
                <wp:positionV relativeFrom="paragraph">
                  <wp:posOffset>7471410</wp:posOffset>
                </wp:positionV>
                <wp:extent cx="5969000" cy="1676400"/>
                <wp:effectExtent l="0" t="0" r="0" b="0"/>
                <wp:wrapSquare wrapText="bothSides"/>
                <wp:docPr id="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08B0DCFC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041A65F3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03C5C9D0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55DBDC52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7E282" id="_x0000_s1027" type="#_x0000_t202" style="position:absolute;margin-left:66pt;margin-top:588.3pt;width:470pt;height:132pt;z-index:25174835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" o:allowincell="f" filled="f" stroked="f">
                <v:textbox>
                  <w:txbxContent>
                    <w:p w14:paraId="08B0DCFC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041A65F3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03C5C9D0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55DBDC52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265FBE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233C5AD" w14:textId="77777777" w:rsidR="00FD3250" w:rsidRPr="00C820E2" w:rsidRDefault="00703161">
      <w:pPr>
        <w:framePr w:w="1525" w:wrap="auto" w:hAnchor="text" w:x="1868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77336CE3" w14:textId="77777777" w:rsidR="00FD3250" w:rsidRPr="00C820E2" w:rsidRDefault="00AF1C52">
      <w:pPr>
        <w:framePr w:w="1642" w:wrap="auto" w:hAnchor="text" w:x="5335" w:y="2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9"/>
          <w:szCs w:val="39"/>
          <w:cs/>
        </w:rPr>
        <w:t>ใบงานที่ ๑</w:t>
      </w:r>
    </w:p>
    <w:p w14:paraId="0AE54804" w14:textId="77777777" w:rsidR="00FD3250" w:rsidRPr="00C820E2" w:rsidRDefault="00AF1C52">
      <w:pPr>
        <w:framePr w:w="4035" w:wrap="auto" w:hAnchor="text" w:x="4141" w:y="27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เรื่อง ข่าว </w:t>
      </w:r>
      <w:r w:rsidRPr="00C820E2">
        <w:rPr>
          <w:rFonts w:ascii="TH Sarabun New" w:hAnsi="TH Sarabun New" w:cs="TH Sarabun New"/>
          <w:color w:val="000000"/>
          <w:sz w:val="32"/>
          <w:szCs w:val="32"/>
        </w:rPr>
        <w:t>“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ทิ้งหมัดเข้ามุม คดีตัวอย่าง</w:t>
      </w:r>
      <w:r w:rsidRPr="00C820E2">
        <w:rPr>
          <w:rFonts w:ascii="TH Sarabun New" w:hAnsi="TH Sarabun New" w:cs="TH Sarabun New"/>
          <w:color w:val="000000"/>
          <w:sz w:val="32"/>
          <w:szCs w:val="32"/>
        </w:rPr>
        <w:t>”</w:t>
      </w:r>
    </w:p>
    <w:p w14:paraId="19086532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กลุ่มที่............</w:t>
      </w:r>
    </w:p>
    <w:p w14:paraId="721EFB4A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สมาชิกกลุ่ม ๑............................................................................................................</w:t>
      </w:r>
    </w:p>
    <w:p w14:paraId="299B34B4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๒............................................................................................................</w:t>
      </w:r>
    </w:p>
    <w:p w14:paraId="4241A9BE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๓............................................................................................................</w:t>
      </w:r>
    </w:p>
    <w:p w14:paraId="6C19BB62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๔............................................................................................................</w:t>
      </w:r>
    </w:p>
    <w:p w14:paraId="323684E1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๕............................................................................................................</w:t>
      </w:r>
    </w:p>
    <w:p w14:paraId="70948354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๖............................................................................................................</w:t>
      </w:r>
    </w:p>
    <w:p w14:paraId="0C7F1452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๗............................................................................................................</w:t>
      </w:r>
    </w:p>
    <w:p w14:paraId="023B495C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๘............................................................................................................</w:t>
      </w:r>
    </w:p>
    <w:p w14:paraId="377A1169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๙............................................................................................................</w:t>
      </w:r>
    </w:p>
    <w:p w14:paraId="60FAAB75" w14:textId="77777777" w:rsidR="00FD3250" w:rsidRPr="00C820E2" w:rsidRDefault="00AF1C52">
      <w:pPr>
        <w:framePr w:w="7574" w:wrap="auto" w:hAnchor="text" w:x="1441" w:y="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๑๐..........................................................................................................</w:t>
      </w:r>
    </w:p>
    <w:p w14:paraId="0B908ED5" w14:textId="77777777" w:rsidR="00FD3250" w:rsidRPr="00C820E2" w:rsidRDefault="00AF1C52">
      <w:pPr>
        <w:framePr w:w="9063" w:wrap="auto" w:hAnchor="text" w:x="1441" w:y="75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ประเด็น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วิเคราะห์</w:t>
      </w:r>
    </w:p>
    <w:p w14:paraId="43C4475D" w14:textId="77777777" w:rsidR="00FD3250" w:rsidRPr="00C820E2" w:rsidRDefault="00AF1C52">
      <w:pPr>
        <w:framePr w:w="9063" w:wrap="auto" w:hAnchor="text" w:x="1441" w:y="75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นักเรียนคิดว่า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เหตุที่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ให้เกิดปัญหานี้ขึ้นคืออะไร</w:t>
      </w:r>
    </w:p>
    <w:p w14:paraId="5BF28749" w14:textId="77777777" w:rsidR="00FD3250" w:rsidRPr="00C820E2" w:rsidRDefault="00AF1C52">
      <w:pPr>
        <w:framePr w:w="9063" w:wrap="auto" w:hAnchor="text" w:x="1441" w:y="75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</w:t>
      </w:r>
    </w:p>
    <w:p w14:paraId="023CE6D2" w14:textId="77777777" w:rsidR="00FD3250" w:rsidRPr="00C820E2" w:rsidRDefault="00AF1C52">
      <w:pPr>
        <w:framePr w:w="9063" w:wrap="auto" w:hAnchor="text" w:x="1441" w:y="75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 ...........................................</w:t>
      </w:r>
    </w:p>
    <w:p w14:paraId="756FBDF5" w14:textId="77777777" w:rsidR="00FD3250" w:rsidRPr="00C820E2" w:rsidRDefault="00AF1C52">
      <w:pPr>
        <w:framePr w:w="9063" w:wrap="auto" w:hAnchor="text" w:x="1441" w:y="75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 ....................</w:t>
      </w:r>
    </w:p>
    <w:p w14:paraId="5AD75EA2" w14:textId="77777777" w:rsidR="00FD3250" w:rsidRPr="00C820E2" w:rsidRDefault="00AF1C52">
      <w:pPr>
        <w:framePr w:w="9063" w:wrap="auto" w:hAnchor="text" w:x="1441" w:y="75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.....................................</w:t>
      </w:r>
    </w:p>
    <w:p w14:paraId="13565CB9" w14:textId="77777777" w:rsidR="00FD3250" w:rsidRPr="00C820E2" w:rsidRDefault="00AF1C52">
      <w:pPr>
        <w:framePr w:w="9063" w:wrap="auto" w:hAnchor="text" w:x="1441" w:y="75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</w:t>
      </w:r>
    </w:p>
    <w:p w14:paraId="732FDFF3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นักเรียนคิดว่าตนเองมีส่วนร่วมหรือเคยมีส่วน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ให้เกิดเหตุ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ณ์ในภาพหรือไม่ อย่างไร</w:t>
      </w:r>
    </w:p>
    <w:p w14:paraId="0EAF56B4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</w:t>
      </w:r>
    </w:p>
    <w:p w14:paraId="779E00BE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.............................................................................................................................................................. 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........</w:t>
      </w:r>
    </w:p>
    <w:p w14:paraId="038F7290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</w:t>
      </w:r>
    </w:p>
    <w:p w14:paraId="312AA367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</w:t>
      </w:r>
    </w:p>
    <w:p w14:paraId="4BCB7CE3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</w:t>
      </w:r>
    </w:p>
    <w:p w14:paraId="5882DB78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นักเรียนคิดว่าปัญหาที่เกิดขึ้นจะแก้ไขได้อย่างไร</w:t>
      </w:r>
    </w:p>
    <w:p w14:paraId="2F2A5D9E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</w:t>
      </w:r>
    </w:p>
    <w:p w14:paraId="075633C5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</w:t>
      </w:r>
    </w:p>
    <w:p w14:paraId="110CB6FB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</w:t>
      </w:r>
    </w:p>
    <w:p w14:paraId="2FD46751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</w:t>
      </w:r>
    </w:p>
    <w:p w14:paraId="028C67BF" w14:textId="77777777" w:rsidR="00FD3250" w:rsidRPr="00C820E2" w:rsidRDefault="00AF1C52">
      <w:pPr>
        <w:framePr w:w="9067" w:wrap="auto" w:hAnchor="text" w:x="1441" w:y="10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</w:t>
      </w:r>
      <w:r w:rsidR="006D2EB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</w:t>
      </w:r>
    </w:p>
    <w:p w14:paraId="5F74AB47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19DBB909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D564A84" w14:textId="77777777" w:rsidR="00FD3250" w:rsidRPr="00C820E2" w:rsidRDefault="00AF1C52">
      <w:pPr>
        <w:framePr w:w="1288" w:wrap="auto" w:hAnchor="text" w:x="5513" w:y="18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14:paraId="12755EEE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จาคุก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ปี 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เดือน "หมอชัยวัน" ฐานใช้รถหลวงงานแต่งลูก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 ศาล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ญา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พิพากษาจาคุก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ปี</w:t>
      </w:r>
    </w:p>
    <w:p w14:paraId="3BC7940C" w14:textId="77777777" w:rsidR="00FD3250" w:rsidRPr="00C820E2" w:rsidRDefault="00703161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เดือน ปรับหมื่น บาท </w:t>
      </w:r>
      <w:r w:rsidR="00AF1C52" w:rsidRPr="00C820E2">
        <w:rPr>
          <w:rFonts w:ascii="TH Sarabun New" w:hAnsi="TH Sarabun New" w:cs="TH Sarabun New"/>
          <w:color w:val="000000"/>
          <w:sz w:val="28"/>
        </w:rPr>
        <w:t>“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ยแพทย์ ชัย วัน เจริญโชคทวี อดีตคณบดีคณะแพทยศาสตร์วชิรพยาบาล</w:t>
      </w:r>
    </w:p>
    <w:p w14:paraId="7287640D" w14:textId="77777777" w:rsidR="00FD3250" w:rsidRPr="00C820E2" w:rsidRDefault="00854DC7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นำ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รถหลวง-อุปกรณ์ไปใช้ในงานแต่ง สุดหรูทั้งที่บ้าน ที่โรงแรม โดยศาลยังปรานี ลดเหลือจาคุก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ปีครึ่ง ปรับ</w:t>
      </w:r>
    </w:p>
    <w:p w14:paraId="4F1642CE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หนึ่งหมื่นบาท โดยโทษจาคุกให้รอลง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ญา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ปีศาล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ญา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รัช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อ่าน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พิพากษา ในคดีที่อัย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เป็นโจทก์ยื่น</w:t>
      </w:r>
    </w:p>
    <w:p w14:paraId="240DAAE2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ฟ้อง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ยแพทย์ชัยวัน เจริญโชคทวี อดีตคณบดีคณะแพทยศาสตร์วชิรพยาบาล ฐานเป็นเจ้าพนักงานมี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ซื้อ</w:t>
      </w:r>
    </w:p>
    <w:p w14:paraId="3B6175F8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หรือรักษาทรัพย์ใด ใช้อ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จในต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แหน่ง โดยทุจริตอันเป็น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เสียหายแก่รัฐ และ</w:t>
      </w:r>
    </w:p>
    <w:p w14:paraId="24F78B14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เป็นเจ้าพนักงานปฏิบัติห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ที่หรือละเว้น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854DC7">
        <w:rPr>
          <w:rFonts w:ascii="TH Sarabun New" w:hAnsi="TH Sarabun New" w:cs="TH Sarabun New" w:hint="cs"/>
          <w:color w:val="000000"/>
          <w:sz w:val="28"/>
          <w:cs/>
        </w:rPr>
        <w:t>้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ที่โดยมิชอบ หรือปฏิบัติ หรือละเว้น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</w:p>
    <w:p w14:paraId="479F4BE4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โดยทุจริต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มประมวลกฎหมาย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ญา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มาตรา </w:t>
      </w:r>
      <w:r w:rsidR="00703161">
        <w:rPr>
          <w:rFonts w:ascii="TH Sarabun New" w:hAnsi="TH Sarabun New" w:cs="TH Sarabun New"/>
          <w:color w:val="000000"/>
          <w:sz w:val="28"/>
          <w:cs/>
        </w:rPr>
        <w:t>๑๕๑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และ </w:t>
      </w:r>
      <w:r w:rsidR="00703161">
        <w:rPr>
          <w:rFonts w:ascii="TH Sarabun New" w:hAnsi="TH Sarabun New" w:cs="TH Sarabun New"/>
          <w:color w:val="000000"/>
          <w:sz w:val="28"/>
          <w:cs/>
        </w:rPr>
        <w:t>๑๕๗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จากกรณี เมื่อวันที่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มกราคม </w:t>
      </w:r>
      <w:r w:rsidR="00703161">
        <w:rPr>
          <w:rFonts w:ascii="TH Sarabun New" w:hAnsi="TH Sarabun New" w:cs="TH Sarabun New"/>
          <w:color w:val="000000"/>
          <w:sz w:val="28"/>
          <w:cs/>
        </w:rPr>
        <w:t>๒๕๕๔</w:t>
      </w:r>
    </w:p>
    <w:p w14:paraId="452F4A90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ขณะจ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เลย 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แหน่งคณบดี คณะแพทยศาสตร์ ได้ใช้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ที่โดยทุจริต ด้วย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สั่งให้เจ้าห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</w:p>
    <w:p w14:paraId="424C3CE5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เก้าอี้ </w:t>
      </w:r>
      <w:r w:rsidR="00703161">
        <w:rPr>
          <w:rFonts w:ascii="TH Sarabun New" w:hAnsi="TH Sarabun New" w:cs="TH Sarabun New"/>
          <w:color w:val="000000"/>
          <w:sz w:val="28"/>
          <w:cs/>
        </w:rPr>
        <w:t>๑๐๐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ตัว พร้อมผ้าปลอกคุมเก้าอี้ / เครื่องถ่ายวิดีโอ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 / เครื่องเล่นวิดีโอ / กล้องถ่ายรูป</w:t>
      </w:r>
    </w:p>
    <w:p w14:paraId="01C8FB15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และผ้าเต็นท์หลายผืน เพื่อ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ไปใช้ในงานวิวาห์บุตร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วจาเลยที่บ้านพักส่วนตัว รวมทั้งรถยนต์ รถตู้ ส่วนกลาง</w:t>
      </w:r>
    </w:p>
    <w:p w14:paraId="1654F899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อีก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คัน เพื่อใช้รับส่งเจ้าห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้า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ที่เข้าร่วมพิธี และขนย้ายอุปกรณ์ ทั้งที่บ้านพักและงานฉลองมงคลสมรส</w:t>
      </w:r>
    </w:p>
    <w:p w14:paraId="54D1C041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ที่โรงแรมซึ่งล้วนเป็นทรัพย์สินของ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0DC950B6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ของจ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เลยนับเป็น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ใช้อ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จโดยทุจริต เพื่อประโยชน์ส่วนตัว อันเป็น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เสียหายแก่รัฐ</w:t>
      </w:r>
    </w:p>
    <w:p w14:paraId="7F2A1A73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และคณะแพทยศาสตร์วชิรพยาบาล ต่อมาเดือนกันยายน </w:t>
      </w:r>
      <w:r w:rsidR="00703161">
        <w:rPr>
          <w:rFonts w:ascii="TH Sarabun New" w:hAnsi="TH Sarabun New" w:cs="TH Sarabun New"/>
          <w:color w:val="000000"/>
          <w:sz w:val="28"/>
          <w:cs/>
        </w:rPr>
        <w:t>๒๕๕๖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คณะกรรม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ป้องกันและปราบปราม</w:t>
      </w:r>
    </w:p>
    <w:p w14:paraId="0D45A0CC" w14:textId="77777777" w:rsidR="00FD3250" w:rsidRPr="00C820E2" w:rsidRDefault="00C22199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ทุจริตแห่งชาติหรือ ป.ป.ช. ได้ชี้มูลความผิดวินัยและ</w:t>
      </w:r>
      <w:r>
        <w:rPr>
          <w:rFonts w:ascii="TH Sarabun New" w:hAnsi="TH Sarabun New" w:cs="TH Sarabun New"/>
          <w:color w:val="000000"/>
          <w:sz w:val="28"/>
          <w:cs/>
        </w:rPr>
        <w:t>อำ</w:t>
      </w:r>
      <w:proofErr w:type="spellStart"/>
      <w:r w:rsidR="00AF1C52" w:rsidRPr="00C820E2">
        <w:rPr>
          <w:rFonts w:ascii="TH Sarabun New" w:hAnsi="TH Sarabun New" w:cs="TH Sarabun New"/>
          <w:color w:val="000000"/>
          <w:sz w:val="28"/>
          <w:cs/>
        </w:rPr>
        <w:t>ญา</w:t>
      </w:r>
      <w:proofErr w:type="spellEnd"/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กับจ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เลย โจทก์จึงขอให้ศาลพิพากษาลงโทษ</w:t>
      </w:r>
    </w:p>
    <w:p w14:paraId="43365EB1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เลย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มความผิดด้วย ครั้งแรกจ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เลยให้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ปฏิเสธ แต่ต่อมา 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รับ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รภาพไม่ต่อสู้คดีศาลพิเคราะห์</w:t>
      </w:r>
    </w:p>
    <w:p w14:paraId="17DB8911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พยานหลักฐานโจทก์แล้วเห็นว่า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ของจ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เลยเป็น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ทุจริตต่อ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แหน่งห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มฟ้อง จึงพิพากษาให้</w:t>
      </w:r>
    </w:p>
    <w:p w14:paraId="5C25FFB4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จาคุก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ปี และปรับ </w:t>
      </w:r>
      <w:r w:rsidR="00703161">
        <w:rPr>
          <w:rFonts w:ascii="TH Sarabun New" w:hAnsi="TH Sarabun New" w:cs="TH Sarabun New"/>
          <w:color w:val="000000"/>
          <w:sz w:val="28"/>
          <w:cs/>
        </w:rPr>
        <w:t>๒๐</w:t>
      </w:r>
      <w:r w:rsidRPr="00C820E2">
        <w:rPr>
          <w:rFonts w:ascii="TH Sarabun New" w:hAnsi="TH Sarabun New" w:cs="TH Sarabun New"/>
          <w:color w:val="000000"/>
          <w:sz w:val="28"/>
          <w:cs/>
        </w:rPr>
        <w:t>,</w:t>
      </w:r>
      <w:r w:rsidR="00703161">
        <w:rPr>
          <w:rFonts w:ascii="TH Sarabun New" w:hAnsi="TH Sarabun New" w:cs="TH Sarabun New"/>
          <w:color w:val="000000"/>
          <w:sz w:val="28"/>
          <w:cs/>
        </w:rPr>
        <w:t>๐๐๐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บาท 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รับ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รภาพ เป็นประโยชน์แก่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พิจารณาคดี ลดโทษให้กึ่งหนึ่ง</w:t>
      </w:r>
    </w:p>
    <w:p w14:paraId="38CF94E0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คงจาคุกจาเลยไว้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ปี 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เดือนและปรับ </w:t>
      </w:r>
      <w:r w:rsidR="00703161">
        <w:rPr>
          <w:rFonts w:ascii="TH Sarabun New" w:hAnsi="TH Sarabun New" w:cs="TH Sarabun New"/>
          <w:color w:val="000000"/>
          <w:sz w:val="28"/>
          <w:cs/>
        </w:rPr>
        <w:t>๑๐</w:t>
      </w:r>
      <w:r w:rsidRPr="00C820E2">
        <w:rPr>
          <w:rFonts w:ascii="TH Sarabun New" w:hAnsi="TH Sarabun New" w:cs="TH Sarabun New"/>
          <w:color w:val="000000"/>
          <w:sz w:val="28"/>
          <w:cs/>
        </w:rPr>
        <w:t>,</w:t>
      </w:r>
      <w:r w:rsidR="00703161">
        <w:rPr>
          <w:rFonts w:ascii="TH Sarabun New" w:hAnsi="TH Sarabun New" w:cs="TH Sarabun New"/>
          <w:color w:val="000000"/>
          <w:sz w:val="28"/>
          <w:cs/>
        </w:rPr>
        <w:t>๐๐๐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บาท อย่างไรก็ดีจ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เลยได้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นึกผิด และชดใช้ค่าเสียหายคืน</w:t>
      </w:r>
    </w:p>
    <w:p w14:paraId="0E8F3237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ให้แก่รัฐทันที ประกอบกับเป็นแพทย์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คุณประโยชน์ต่อสังคม และไม่เคยต้องโทษจ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คุกมาก่อน ศาลจึงเห็นควรให้</w:t>
      </w:r>
    </w:p>
    <w:p w14:paraId="26861D7B" w14:textId="77777777" w:rsidR="00FD3250" w:rsidRPr="00C820E2" w:rsidRDefault="00AF1C52">
      <w:pPr>
        <w:framePr w:w="9436" w:wrap="auto" w:hAnchor="text" w:x="1441" w:y="74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รอลง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ญา</w:t>
      </w:r>
      <w:proofErr w:type="spellEnd"/>
    </w:p>
    <w:p w14:paraId="0225C5B0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78368" behindDoc="1" locked="0" layoutInCell="0" allowOverlap="1" wp14:anchorId="7C43A136" wp14:editId="498C9B1D">
            <wp:simplePos x="0" y="0"/>
            <wp:positionH relativeFrom="margin">
              <wp:posOffset>-47625</wp:posOffset>
            </wp:positionH>
            <wp:positionV relativeFrom="margin">
              <wp:posOffset>-17146</wp:posOffset>
            </wp:positionV>
            <wp:extent cx="7559675" cy="9919335"/>
            <wp:effectExtent l="0" t="0" r="3175" b="571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DA7C8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2BAA25D" w14:textId="77777777" w:rsidR="00FD3250" w:rsidRPr="00C820E2" w:rsidRDefault="00AF1C52">
      <w:pPr>
        <w:framePr w:w="5525" w:wrap="auto" w:hAnchor="text" w:x="3394" w:y="14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ภาพเปรียบเทียบแผนที่ป่าไม้ไทย ปี </w:t>
      </w:r>
      <w:r w:rsidR="00703161">
        <w:rPr>
          <w:rFonts w:ascii="TH Sarabun New" w:hAnsi="TH Sarabun New" w:cs="TH Sarabun New"/>
          <w:color w:val="000000"/>
          <w:sz w:val="32"/>
          <w:szCs w:val="32"/>
          <w:cs/>
        </w:rPr>
        <w:t>๒๕๐๖</w:t>
      </w:r>
      <w:r w:rsidRPr="00C820E2">
        <w:rPr>
          <w:rFonts w:ascii="TH Sarabun New" w:hAnsi="TH Sarabun New" w:cs="TH Sarabun New"/>
          <w:color w:val="000000"/>
          <w:sz w:val="32"/>
          <w:szCs w:val="32"/>
        </w:rPr>
        <w:t xml:space="preserve"> – 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ปัจจุบัน</w:t>
      </w:r>
    </w:p>
    <w:p w14:paraId="5CF39A2F" w14:textId="77777777" w:rsidR="00FD3250" w:rsidRPr="00C820E2" w:rsidRDefault="00AF1C52">
      <w:pPr>
        <w:framePr w:w="2500" w:wrap="auto" w:hAnchor="text" w:x="4906" w:y="79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แผนที่ป่าไม้ไทย ปี </w:t>
      </w:r>
      <w:r w:rsidR="00703161">
        <w:rPr>
          <w:rFonts w:ascii="TH Sarabun New" w:hAnsi="TH Sarabun New" w:cs="TH Sarabun New"/>
          <w:color w:val="000000"/>
          <w:sz w:val="28"/>
          <w:cs/>
        </w:rPr>
        <w:t>๒๕๐๖</w:t>
      </w:r>
    </w:p>
    <w:p w14:paraId="086ED318" w14:textId="77777777" w:rsidR="00FD3250" w:rsidRPr="00C820E2" w:rsidRDefault="00AF1C52">
      <w:pPr>
        <w:framePr w:w="2293" w:wrap="auto" w:hAnchor="text" w:x="5009" w:y="14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แผนที่ป่าไม้ไทยปัจจุบัน</w:t>
      </w:r>
    </w:p>
    <w:p w14:paraId="1EA50747" w14:textId="77777777" w:rsidR="00FD3250" w:rsidRPr="00C820E2" w:rsidRDefault="00AF1C52">
      <w:pPr>
        <w:framePr w:w="9301" w:wrap="auto" w:hAnchor="text" w:x="1505" w:y="149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แผนที่แสดงป่าไม้ที่สืบค้นได้จาก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ค้นคว้า กรมป่าไม้เมื่อ ปี ๒๕๖๐ เปรียบเทียบกับแผนที่พื้นที่ป่าไม้ปัจจุบัน</w:t>
      </w:r>
    </w:p>
    <w:p w14:paraId="3C14F42D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80416" behindDoc="1" locked="0" layoutInCell="0" allowOverlap="1" wp14:anchorId="3227832C" wp14:editId="30E00E72">
            <wp:simplePos x="0" y="0"/>
            <wp:positionH relativeFrom="margin">
              <wp:posOffset>0</wp:posOffset>
            </wp:positionH>
            <wp:positionV relativeFrom="margin">
              <wp:posOffset>11429</wp:posOffset>
            </wp:positionV>
            <wp:extent cx="7559675" cy="9881235"/>
            <wp:effectExtent l="0" t="0" r="3175" b="571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843D5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B7F01EC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82464" behindDoc="1" locked="0" layoutInCell="0" allowOverlap="1" wp14:anchorId="1E96EEA1" wp14:editId="1F4D4758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96F69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7B3DD39" w14:textId="77777777" w:rsidR="00FD3250" w:rsidRPr="00C820E2" w:rsidRDefault="00AF1C52" w:rsidP="006D2EB1">
      <w:pPr>
        <w:framePr w:w="2940" w:wrap="auto" w:hAnchor="text" w:x="4688" w:y="14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6"/>
          <w:szCs w:val="36"/>
          <w:cs/>
        </w:rPr>
        <w:t>ใบงานที่ ๒</w:t>
      </w:r>
    </w:p>
    <w:p w14:paraId="3A3A9186" w14:textId="77777777" w:rsidR="00FD3250" w:rsidRPr="00C820E2" w:rsidRDefault="00AF1C52" w:rsidP="006D2EB1">
      <w:pPr>
        <w:framePr w:w="2940" w:wrap="auto" w:hAnchor="text" w:x="4688" w:y="14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 </w:t>
      </w:r>
      <w:r w:rsidR="00854DC7">
        <w:rPr>
          <w:rFonts w:ascii="TH Sarabun New" w:hAnsi="TH Sarabun New" w:cs="TH Sarabun New"/>
          <w:color w:val="000000"/>
          <w:sz w:val="36"/>
          <w:szCs w:val="36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36"/>
          <w:szCs w:val="36"/>
          <w:cs/>
        </w:rPr>
        <w:t>นึกเพื</w:t>
      </w:r>
      <w:r w:rsidR="006D2EB1">
        <w:rPr>
          <w:rFonts w:ascii="TH Sarabun New" w:hAnsi="TH Sarabun New" w:cs="TH Sarabun New" w:hint="cs"/>
          <w:color w:val="000000"/>
          <w:sz w:val="36"/>
          <w:szCs w:val="36"/>
          <w:cs/>
        </w:rPr>
        <w:t>่</w:t>
      </w:r>
      <w:r w:rsidRPr="00C820E2">
        <w:rPr>
          <w:rFonts w:ascii="TH Sarabun New" w:hAnsi="TH Sarabun New" w:cs="TH Sarabun New"/>
          <w:color w:val="000000"/>
          <w:sz w:val="36"/>
          <w:szCs w:val="36"/>
          <w:cs/>
        </w:rPr>
        <w:t>อส่วนรวม</w:t>
      </w:r>
    </w:p>
    <w:p w14:paraId="73ED95E5" w14:textId="77777777" w:rsidR="00FD3250" w:rsidRPr="00C820E2" w:rsidRDefault="00AF1C52" w:rsidP="006D2EB1">
      <w:pPr>
        <w:framePr w:w="8497" w:wrap="auto" w:hAnchor="text" w:x="1441" w:y="23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ชื่อ-สกุล.....................................................................ชั้น ป.๕/.................. เลขที่........................</w:t>
      </w:r>
    </w:p>
    <w:p w14:paraId="7C9C78AF" w14:textId="77777777" w:rsidR="00FD3250" w:rsidRPr="00C820E2" w:rsidRDefault="00AF1C52">
      <w:pPr>
        <w:framePr w:w="1515" w:wrap="auto" w:hAnchor="text" w:x="1441" w:y="2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6"/>
          <w:szCs w:val="36"/>
          <w:cs/>
        </w:rPr>
        <w:t>กรณีศึกษา</w:t>
      </w:r>
    </w:p>
    <w:p w14:paraId="19CED394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          ขณะที่นักเรียนอยู่ในห้องสมุด นักเรียนชอบหนังสือเล่มหนึ่งมาก เพราะมีภาพ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ร์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ตูนตัวโปรด</w:t>
      </w:r>
    </w:p>
    <w:p w14:paraId="2E978DF0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เมื่อนักเรียน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ไปให้เพื่อนดู เพื่อนของนักเรียนแนะ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ว่าให้ฉีกห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ร์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ตูนนี้ไปก็ได้ ไม่มีใครรู้</w:t>
      </w:r>
    </w:p>
    <w:p w14:paraId="072CFA5F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นักเรียนเห็นด้วยกับเพื่อนหรือไม่</w:t>
      </w:r>
    </w:p>
    <w:p w14:paraId="638DBB3E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     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………………………………….</w:t>
      </w:r>
    </w:p>
    <w:p w14:paraId="4F552439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………………………....</w:t>
      </w:r>
    </w:p>
    <w:p w14:paraId="105B6B5D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....</w:t>
      </w:r>
    </w:p>
    <w:p w14:paraId="1E327B4C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…....</w:t>
      </w:r>
    </w:p>
    <w:p w14:paraId="11B0C20B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๒.หากนักเรียนฉีกห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หนังสือไป จะส่งผลอย่างไร</w:t>
      </w:r>
    </w:p>
    <w:p w14:paraId="4510D2A6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     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…………………………….</w:t>
      </w:r>
    </w:p>
    <w:p w14:paraId="316DFC0D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………....</w:t>
      </w:r>
    </w:p>
    <w:p w14:paraId="636B5F14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………....</w:t>
      </w:r>
    </w:p>
    <w:p w14:paraId="292B72BC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…………………....</w:t>
      </w:r>
    </w:p>
    <w:p w14:paraId="02DD626E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นักเรียนเคยเห็นหนังสือในห้องสมุดที่ถูกฉีกไปหรือไม่ นักเรียนรู้สึกอย่างไร</w:t>
      </w:r>
    </w:p>
    <w:p w14:paraId="0215B80F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     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………………………….</w:t>
      </w:r>
    </w:p>
    <w:p w14:paraId="1642BD5E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..…</w:t>
      </w:r>
    </w:p>
    <w:p w14:paraId="1967862E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……....</w:t>
      </w:r>
    </w:p>
    <w:p w14:paraId="3393460E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…....</w:t>
      </w:r>
    </w:p>
    <w:p w14:paraId="33F36956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หากทุกคนที่อยากได้หนังสือ ต่างก็ฉีกหนังสือกันหมด อะไรจะเกิดขึ้น</w:t>
      </w:r>
    </w:p>
    <w:p w14:paraId="1C1CDF3D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  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……………………...</w:t>
      </w:r>
    </w:p>
    <w:p w14:paraId="1AACD638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....</w:t>
      </w:r>
    </w:p>
    <w:p w14:paraId="73A2D884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…....</w:t>
      </w:r>
    </w:p>
    <w:p w14:paraId="4959264E" w14:textId="77777777" w:rsidR="00FD3250" w:rsidRPr="00C820E2" w:rsidRDefault="00AF1C52">
      <w:pPr>
        <w:framePr w:w="9428" w:wrap="auto" w:hAnchor="text" w:x="1441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…………………………………………...</w:t>
      </w:r>
      <w:r w:rsidRPr="00C820E2">
        <w:rPr>
          <w:rFonts w:ascii="TH Sarabun New" w:hAnsi="TH Sarabun New" w:cs="TH Sarabun New"/>
          <w:color w:val="000000"/>
          <w:sz w:val="28"/>
        </w:rPr>
        <w:t>………....</w:t>
      </w:r>
    </w:p>
    <w:p w14:paraId="7C1F5CF8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5A3E7FBE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AB77A5C" w14:textId="77777777" w:rsidR="00FD3250" w:rsidRPr="00C820E2" w:rsidRDefault="00AF1C52" w:rsidP="006D2EB1">
      <w:pPr>
        <w:framePr w:w="7235" w:wrap="auto" w:hAnchor="text" w:x="2537" w:y="147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ซื่อสัตย์สุจริต</w:t>
      </w:r>
    </w:p>
    <w:p w14:paraId="5BDDE932" w14:textId="77777777" w:rsidR="00FD3250" w:rsidRPr="00C820E2" w:rsidRDefault="00854DC7" w:rsidP="006D2EB1">
      <w:pPr>
        <w:framePr w:w="7235" w:wrap="auto" w:hAnchor="text" w:x="2537" w:y="147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14:paraId="6B4811D5" w14:textId="77777777" w:rsidR="00FD3250" w:rsidRPr="00C820E2" w:rsidRDefault="00AF1C52">
      <w:pPr>
        <w:framePr w:w="1033" w:wrap="auto" w:hAnchor="text" w:x="6065" w:y="28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46E0FD15" w14:textId="77777777" w:rsidR="00FD3250" w:rsidRPr="00C820E2" w:rsidRDefault="00AF1C52">
      <w:pPr>
        <w:framePr w:w="825" w:wrap="auto" w:hAnchor="text" w:x="1501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4059ED43" w14:textId="77777777" w:rsidR="00FD3250" w:rsidRPr="00C820E2" w:rsidRDefault="00AF1C52">
      <w:pPr>
        <w:framePr w:w="1213" w:wrap="auto" w:hAnchor="text" w:x="2602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54F00CFD" w14:textId="77777777" w:rsidR="00FD3250" w:rsidRPr="00C820E2" w:rsidRDefault="00AF1C52">
      <w:pPr>
        <w:framePr w:w="849" w:wrap="auto" w:hAnchor="text" w:x="4143" w:y="38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พูด</w:t>
      </w:r>
    </w:p>
    <w:p w14:paraId="182F2419" w14:textId="77777777" w:rsidR="00FD3250" w:rsidRPr="00C820E2" w:rsidRDefault="00AF1C52">
      <w:pPr>
        <w:framePr w:w="849" w:wrap="auto" w:hAnchor="text" w:x="4143" w:y="38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638892EB" w14:textId="77777777" w:rsidR="00FD3250" w:rsidRPr="00C820E2" w:rsidRDefault="00AF1C52">
      <w:pPr>
        <w:framePr w:w="849" w:wrap="auto" w:hAnchor="text" w:x="4143" w:y="38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จริง</w:t>
      </w:r>
    </w:p>
    <w:p w14:paraId="09793849" w14:textId="77777777" w:rsidR="00FD3250" w:rsidRPr="00C820E2" w:rsidRDefault="00AF1C52">
      <w:pPr>
        <w:framePr w:w="1391" w:wrap="auto" w:hAnchor="text" w:x="9238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0A71061D" w14:textId="77777777" w:rsidR="00FD3250" w:rsidRPr="00C820E2" w:rsidRDefault="00C22199">
      <w:pPr>
        <w:framePr w:w="1391" w:wrap="auto" w:hAnchor="text" w:x="9238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D0445DA" w14:textId="77777777" w:rsidR="00FD3250" w:rsidRPr="00C820E2" w:rsidRDefault="00AF1C52">
      <w:pPr>
        <w:framePr w:w="829" w:wrap="auto" w:hAnchor="text" w:x="5096" w:y="4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14:paraId="17F88255" w14:textId="77777777" w:rsidR="00FD3250" w:rsidRPr="00C820E2" w:rsidRDefault="00AF1C52">
      <w:pPr>
        <w:framePr w:w="829" w:wrap="auto" w:hAnchor="text" w:x="5096" w:y="4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ขโมย</w:t>
      </w:r>
    </w:p>
    <w:p w14:paraId="33ACAAF5" w14:textId="77777777" w:rsidR="00FD3250" w:rsidRPr="00C820E2" w:rsidRDefault="00AF1C52">
      <w:pPr>
        <w:framePr w:w="737" w:wrap="auto" w:hAnchor="text" w:x="9125" w:y="5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022735B3" w14:textId="77777777" w:rsidR="00FD3250" w:rsidRPr="00C820E2" w:rsidRDefault="00AF1C52">
      <w:pPr>
        <w:framePr w:w="950" w:wrap="auto" w:hAnchor="text" w:x="9889" w:y="5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3543CC73" w14:textId="77777777" w:rsidR="00FD3250" w:rsidRPr="00C820E2" w:rsidRDefault="00AF1C52">
      <w:pPr>
        <w:framePr w:w="4095" w:wrap="auto" w:hAnchor="text" w:x="1441" w:y="12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ประเมิน</w:t>
      </w:r>
    </w:p>
    <w:p w14:paraId="05072902" w14:textId="77777777" w:rsidR="00FD3250" w:rsidRPr="00C820E2" w:rsidRDefault="00AF1C52">
      <w:pPr>
        <w:framePr w:w="4095" w:wrap="auto" w:hAnchor="text" w:x="1441" w:y="12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ผ่านตั้งแต่ ๔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ผ่าน</w:t>
      </w:r>
    </w:p>
    <w:p w14:paraId="7EBCD1F1" w14:textId="77777777" w:rsidR="00FD3250" w:rsidRPr="00C820E2" w:rsidRDefault="00AF1C52">
      <w:pPr>
        <w:framePr w:w="4095" w:wrap="auto" w:hAnchor="text" w:x="1441" w:y="12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 ๑ - ๓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ไม่ผ่าน</w:t>
      </w:r>
    </w:p>
    <w:p w14:paraId="2CCF0ECD" w14:textId="77777777" w:rsidR="00FD3250" w:rsidRPr="00C820E2" w:rsidRDefault="00AF1C52">
      <w:pPr>
        <w:framePr w:w="763" w:wrap="auto" w:hAnchor="text" w:x="5761" w:y="140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14:paraId="1E7798E1" w14:textId="77777777" w:rsidR="00FD3250" w:rsidRPr="00C820E2" w:rsidRDefault="00AF1C52">
      <w:pPr>
        <w:framePr w:w="401" w:wrap="auto" w:hAnchor="text" w:x="5905" w:y="14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14:paraId="6D30B15F" w14:textId="77777777" w:rsidR="00FD3250" w:rsidRPr="00C820E2" w:rsidRDefault="00AF1C52">
      <w:pPr>
        <w:framePr w:w="419" w:wrap="auto" w:hAnchor="text" w:x="6951" w:y="14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00118E37" w14:textId="77777777" w:rsidR="00FD3250" w:rsidRPr="00C820E2" w:rsidRDefault="00AF1C52">
      <w:pPr>
        <w:framePr w:w="419" w:wrap="auto" w:hAnchor="text" w:x="7676" w:y="14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3C897B78" w14:textId="77777777" w:rsidR="00FD3250" w:rsidRPr="00C820E2" w:rsidRDefault="00AF1C52">
      <w:pPr>
        <w:framePr w:w="419" w:wrap="auto" w:hAnchor="text" w:x="8401" w:y="14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14:paraId="015279E0" w14:textId="77777777" w:rsidR="00FD3250" w:rsidRPr="00C820E2" w:rsidRDefault="00AF1C52">
      <w:pPr>
        <w:framePr w:w="1067" w:wrap="auto" w:hAnchor="text" w:x="8461" w:y="140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14:paraId="541A27DE" w14:textId="77777777" w:rsidR="00FD3250" w:rsidRPr="00C820E2" w:rsidRDefault="00AF1C52">
      <w:pPr>
        <w:framePr w:w="401" w:wrap="auto" w:hAnchor="text" w:x="8703" w:y="14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14:paraId="0A7850E9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14:paraId="44C4B0BE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>แยกแยะ</w:t>
      </w:r>
    </w:p>
    <w:p w14:paraId="48BD4868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6D2EB1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     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208FA064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6D2EB1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 w:rsidRPr="006D2EB1"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ส่วนตน</w:t>
      </w:r>
    </w:p>
    <w:p w14:paraId="4108D14D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  <w:t>กับ</w:t>
      </w:r>
    </w:p>
    <w:p w14:paraId="0A5260ED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  <w:t>ประโยชน์</w:t>
      </w:r>
    </w:p>
    <w:p w14:paraId="155D116F" w14:textId="77777777" w:rsidR="006D2EB1" w:rsidRPr="006D2EB1" w:rsidRDefault="006D2EB1" w:rsidP="006D2EB1">
      <w:pPr>
        <w:framePr w:w="3058" w:wrap="auto" w:vAnchor="page" w:hAnchor="page" w:x="5881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6D2EB1">
        <w:rPr>
          <w:rFonts w:ascii="TH Sarabun New" w:hAnsi="TH Sarabun New" w:cs="TH Sarabun New"/>
          <w:color w:val="000000"/>
          <w:sz w:val="24"/>
          <w:szCs w:val="24"/>
          <w:cs/>
        </w:rPr>
        <w:tab/>
        <w:t>ส่วนรวม</w:t>
      </w:r>
    </w:p>
    <w:p w14:paraId="2E727EAE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84512" behindDoc="1" locked="0" layoutInCell="0" allowOverlap="1" wp14:anchorId="72B6BEED" wp14:editId="67C780A2">
            <wp:simplePos x="0" y="0"/>
            <wp:positionH relativeFrom="margin">
              <wp:posOffset>0</wp:posOffset>
            </wp:positionH>
            <wp:positionV relativeFrom="margin">
              <wp:posOffset>-45720</wp:posOffset>
            </wp:positionV>
            <wp:extent cx="7559675" cy="9947910"/>
            <wp:effectExtent l="0" t="0" r="317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2AB41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F20D8D8" w14:textId="77777777" w:rsidR="00FD3250" w:rsidRPr="00C820E2" w:rsidRDefault="00AF1C52">
      <w:pPr>
        <w:framePr w:w="4489" w:wrap="auto" w:hAnchor="text" w:x="3913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6"/>
          <w:szCs w:val="36"/>
          <w:cs/>
        </w:rPr>
        <w:t>แบบประเมินพฤติกรรม</w:t>
      </w:r>
      <w:r w:rsidR="00C22199">
        <w:rPr>
          <w:rFonts w:ascii="TH Sarabun New" w:hAnsi="TH Sarabun New" w:cs="TH Sarabun New"/>
          <w:color w:val="000000"/>
          <w:sz w:val="36"/>
          <w:szCs w:val="36"/>
          <w:cs/>
        </w:rPr>
        <w:t>การทาง</w:t>
      </w:r>
      <w:r w:rsidRPr="00C820E2">
        <w:rPr>
          <w:rFonts w:ascii="TH Sarabun New" w:hAnsi="TH Sarabun New" w:cs="TH Sarabun New"/>
          <w:color w:val="000000"/>
          <w:sz w:val="36"/>
          <w:szCs w:val="36"/>
          <w:cs/>
        </w:rPr>
        <w:t>านกลุ่ม</w:t>
      </w:r>
    </w:p>
    <w:p w14:paraId="6A2BB699" w14:textId="77777777" w:rsidR="00FD3250" w:rsidRPr="00C820E2" w:rsidRDefault="00AF1C52">
      <w:pPr>
        <w:framePr w:w="4230" w:wrap="auto" w:hAnchor="text" w:x="4018" w:y="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กลุ่ม </w:t>
      </w:r>
      <w:r w:rsidRPr="00C820E2">
        <w:rPr>
          <w:rFonts w:ascii="TH Sarabun New" w:hAnsi="TH Sarabun New" w:cs="TH Sarabun New"/>
          <w:color w:val="000000"/>
          <w:sz w:val="18"/>
          <w:szCs w:val="18"/>
          <w:cs/>
        </w:rPr>
        <w:t>..........................................................................................................</w:t>
      </w:r>
    </w:p>
    <w:p w14:paraId="2A090D82" w14:textId="77777777" w:rsidR="00FD3250" w:rsidRPr="00C820E2" w:rsidRDefault="00AF1C52">
      <w:pPr>
        <w:framePr w:w="1537" w:wrap="auto" w:hAnchor="text" w:x="1801" w:y="2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สมาชิกในกลุ่ม</w:t>
      </w:r>
    </w:p>
    <w:p w14:paraId="38580CB8" w14:textId="77777777" w:rsidR="00FD3250" w:rsidRPr="00C820E2" w:rsidRDefault="00703161">
      <w:pPr>
        <w:framePr w:w="2820" w:wrap="auto" w:hAnchor="text" w:x="3421" w:y="2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 w:rsidR="00AF1C52" w:rsidRPr="00C820E2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14:paraId="24ECB62D" w14:textId="77777777" w:rsidR="00FD3250" w:rsidRPr="00C820E2" w:rsidRDefault="00703161">
      <w:pPr>
        <w:framePr w:w="2861" w:wrap="auto" w:hAnchor="text" w:x="3421" w:y="34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14:paraId="2815B331" w14:textId="77777777" w:rsidR="00FD3250" w:rsidRPr="00C820E2" w:rsidRDefault="00703161">
      <w:pPr>
        <w:framePr w:w="2861" w:wrap="auto" w:hAnchor="text" w:x="3421" w:y="40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14:paraId="63882648" w14:textId="77777777" w:rsidR="00FD3250" w:rsidRPr="00C820E2" w:rsidRDefault="00703161">
      <w:pPr>
        <w:framePr w:w="2861" w:wrap="auto" w:hAnchor="text" w:x="3421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14:paraId="79317CEE" w14:textId="77777777" w:rsidR="00FD3250" w:rsidRPr="00C820E2" w:rsidRDefault="00703161">
      <w:pPr>
        <w:framePr w:w="2862" w:wrap="auto" w:hAnchor="text" w:x="3421" w:y="52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14:paraId="7A92C26C" w14:textId="77777777" w:rsidR="00FD3250" w:rsidRPr="00C820E2" w:rsidRDefault="00703161">
      <w:pPr>
        <w:framePr w:w="2724" w:wrap="auto" w:hAnchor="text" w:x="6300" w:y="28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 w:rsidR="00AF1C52" w:rsidRPr="00C820E2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</w:t>
      </w:r>
    </w:p>
    <w:p w14:paraId="6B39B520" w14:textId="77777777" w:rsidR="00FD3250" w:rsidRPr="00C820E2" w:rsidRDefault="00703161">
      <w:pPr>
        <w:framePr w:w="2861" w:wrap="auto" w:hAnchor="text" w:x="6300" w:y="34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14:paraId="1FE66B43" w14:textId="77777777" w:rsidR="00FD3250" w:rsidRPr="00C820E2" w:rsidRDefault="00703161">
      <w:pPr>
        <w:framePr w:w="2821" w:wrap="auto" w:hAnchor="text" w:x="6300" w:y="40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 w:rsidR="00AF1C52" w:rsidRPr="00C820E2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14:paraId="65ADACB3" w14:textId="77777777" w:rsidR="00FD3250" w:rsidRPr="00C820E2" w:rsidRDefault="00703161">
      <w:pPr>
        <w:framePr w:w="2861" w:wrap="auto" w:hAnchor="text" w:x="6300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......................................................................</w:t>
      </w:r>
    </w:p>
    <w:p w14:paraId="52C7342E" w14:textId="77777777" w:rsidR="00FD3250" w:rsidRPr="00C820E2" w:rsidRDefault="00703161">
      <w:pPr>
        <w:framePr w:w="2803" w:wrap="auto" w:hAnchor="text" w:x="6300" w:y="52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 w:rsidR="00AF1C52" w:rsidRPr="00C820E2">
        <w:rPr>
          <w:rFonts w:ascii="TH Sarabun New" w:hAnsi="TH Sarabun New" w:cs="TH Sarabun New"/>
          <w:color w:val="000000"/>
          <w:sz w:val="18"/>
          <w:szCs w:val="18"/>
        </w:rPr>
        <w:t>.................................................................</w:t>
      </w:r>
    </w:p>
    <w:p w14:paraId="3F29AACB" w14:textId="77777777" w:rsidR="00FD3250" w:rsidRPr="00C820E2" w:rsidRDefault="00854DC7">
      <w:pPr>
        <w:framePr w:w="6576" w:wrap="auto" w:hAnchor="text" w:x="1798" w:y="58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ชี้แจง: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ลงในช่องที่ตรงกับความเป็นจริง</w:t>
      </w:r>
    </w:p>
    <w:p w14:paraId="3C89FEAB" w14:textId="77777777" w:rsidR="00FD3250" w:rsidRPr="00C820E2" w:rsidRDefault="00AF1C52">
      <w:pPr>
        <w:framePr w:w="1925" w:wrap="auto" w:hAnchor="text" w:x="3279" w:y="6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14:paraId="14FBC68F" w14:textId="77777777" w:rsidR="00FD3250" w:rsidRPr="00C820E2" w:rsidRDefault="00703161">
      <w:pPr>
        <w:framePr w:w="4070" w:wrap="auto" w:hAnchor="text" w:x="1969" w:y="7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มีส่วนร่วมใน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แสดงความคิดเห็น</w:t>
      </w:r>
    </w:p>
    <w:p w14:paraId="19FD06A9" w14:textId="77777777" w:rsidR="00FD3250" w:rsidRPr="00C820E2" w:rsidRDefault="00703161">
      <w:pPr>
        <w:framePr w:w="4070" w:wrap="auto" w:hAnchor="text" w:x="1969" w:y="7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มีความกระตือรือร้นใน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าน</w:t>
      </w:r>
    </w:p>
    <w:p w14:paraId="1AF54967" w14:textId="77777777" w:rsidR="00FD3250" w:rsidRPr="00C820E2" w:rsidRDefault="00703161">
      <w:pPr>
        <w:framePr w:w="4070" w:wrap="auto" w:hAnchor="text" w:x="1969" w:y="7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มีความรับผิดชอบในงานที่ได้รับมอบหมาย</w:t>
      </w:r>
    </w:p>
    <w:p w14:paraId="4F0DBD3F" w14:textId="77777777" w:rsidR="00FD3250" w:rsidRPr="00C820E2" w:rsidRDefault="00703161">
      <w:pPr>
        <w:framePr w:w="4070" w:wrap="auto" w:hAnchor="text" w:x="1969" w:y="7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มีขั้นตอนใน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านอย่างเป็นระบบ</w:t>
      </w:r>
    </w:p>
    <w:p w14:paraId="5D220901" w14:textId="77777777" w:rsidR="00FD3250" w:rsidRPr="00C820E2" w:rsidRDefault="00703161">
      <w:pPr>
        <w:framePr w:w="4070" w:wrap="auto" w:hAnchor="text" w:x="1969" w:y="7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ใช้เวลาใน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านอย่างเหมาะสม</w:t>
      </w:r>
    </w:p>
    <w:p w14:paraId="7DC05383" w14:textId="77777777" w:rsidR="00FD3250" w:rsidRPr="00C820E2" w:rsidRDefault="00AF1C52">
      <w:pPr>
        <w:framePr w:w="4070" w:wrap="auto" w:hAnchor="text" w:x="1969" w:y="75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รวม</w:t>
      </w:r>
    </w:p>
    <w:p w14:paraId="5650B4DC" w14:textId="77777777" w:rsidR="00FD3250" w:rsidRPr="00C820E2" w:rsidRDefault="00AF1C52">
      <w:pPr>
        <w:framePr w:w="2992" w:wrap="auto" w:hAnchor="text" w:x="1441" w:y="10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14:paraId="713747E4" w14:textId="77777777" w:rsidR="00FD3250" w:rsidRPr="00C820E2" w:rsidRDefault="00AF1C52">
      <w:pPr>
        <w:framePr w:w="2992" w:wrap="auto" w:hAnchor="text" w:x="1441" w:y="10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เป็นประจ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14:paraId="70CDEC36" w14:textId="77777777" w:rsidR="00FD3250" w:rsidRPr="00C820E2" w:rsidRDefault="00AF1C52">
      <w:pPr>
        <w:framePr w:w="2992" w:wrap="auto" w:hAnchor="text" w:x="1441" w:y="10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เป็นบางครั้ง</w:t>
      </w:r>
    </w:p>
    <w:p w14:paraId="26EBD386" w14:textId="77777777" w:rsidR="00FD3250" w:rsidRPr="00C820E2" w:rsidRDefault="00AF1C52">
      <w:pPr>
        <w:framePr w:w="2992" w:wrap="auto" w:hAnchor="text" w:x="1441" w:y="10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14:paraId="401E718E" w14:textId="77777777" w:rsidR="00FD3250" w:rsidRPr="00C820E2" w:rsidRDefault="00AF1C52">
      <w:pPr>
        <w:framePr w:w="2095" w:wrap="auto" w:hAnchor="text" w:x="1441" w:y="1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14:paraId="6AF71F10" w14:textId="77777777" w:rsidR="00FD3250" w:rsidRPr="00C820E2" w:rsidRDefault="00AF1C52">
      <w:pPr>
        <w:framePr w:w="2095" w:wrap="auto" w:hAnchor="text" w:x="1441" w:y="1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ช่วงคะแนน</w:t>
      </w:r>
    </w:p>
    <w:p w14:paraId="256F97C9" w14:textId="77777777" w:rsidR="00FD3250" w:rsidRPr="00C820E2" w:rsidRDefault="00703161">
      <w:pPr>
        <w:framePr w:w="2095" w:wrap="auto" w:hAnchor="text" w:x="1441" w:y="1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๑๓</w:t>
      </w:r>
      <w:r w:rsidR="00AF1C52" w:rsidRPr="00C820E2">
        <w:rPr>
          <w:rFonts w:ascii="TH Sarabun New" w:hAnsi="TH Sarabun New" w:cs="TH Sarabun New"/>
          <w:color w:val="000000"/>
          <w:sz w:val="28"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๑๕</w:t>
      </w:r>
    </w:p>
    <w:p w14:paraId="451EADF2" w14:textId="77777777" w:rsidR="00FD3250" w:rsidRPr="00C820E2" w:rsidRDefault="00703161">
      <w:pPr>
        <w:framePr w:w="2095" w:wrap="auto" w:hAnchor="text" w:x="1441" w:y="1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8"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๑๒</w:t>
      </w:r>
    </w:p>
    <w:p w14:paraId="4503F208" w14:textId="77777777" w:rsidR="00FD3250" w:rsidRPr="00C820E2" w:rsidRDefault="00AF1C52">
      <w:pPr>
        <w:framePr w:w="867" w:wrap="auto" w:hAnchor="text" w:x="4697" w:y="10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</w:p>
    <w:p w14:paraId="436903EF" w14:textId="77777777" w:rsidR="00FD3250" w:rsidRPr="00C820E2" w:rsidRDefault="00AF1C52">
      <w:pPr>
        <w:framePr w:w="867" w:wrap="auto" w:hAnchor="text" w:x="4697" w:y="10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2EC8B84C" w14:textId="77777777" w:rsidR="00FD3250" w:rsidRPr="00C820E2" w:rsidRDefault="00AF1C52">
      <w:pPr>
        <w:framePr w:w="867" w:wrap="auto" w:hAnchor="text" w:x="4697" w:y="10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65531898" w14:textId="77777777" w:rsidR="00FD3250" w:rsidRPr="00C820E2" w:rsidRDefault="00AF1C52">
      <w:pPr>
        <w:framePr w:w="997" w:wrap="auto" w:hAnchor="text" w:x="5751" w:y="10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3FE36905" w14:textId="77777777" w:rsidR="00FD3250" w:rsidRPr="00C820E2" w:rsidRDefault="00AF1C52">
      <w:pPr>
        <w:framePr w:w="997" w:wrap="auto" w:hAnchor="text" w:x="5751" w:y="10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1240AA94" w14:textId="77777777" w:rsidR="00FD3250" w:rsidRPr="00C820E2" w:rsidRDefault="00AF1C52">
      <w:pPr>
        <w:framePr w:w="997" w:wrap="auto" w:hAnchor="text" w:x="5751" w:y="10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55DCA75D" w14:textId="77777777" w:rsidR="00FD3250" w:rsidRPr="00C820E2" w:rsidRDefault="00AF1C52">
      <w:pPr>
        <w:framePr w:w="998" w:wrap="auto" w:hAnchor="text" w:x="7863" w:y="6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0D0D6C16" w14:textId="77777777" w:rsidR="00FD3250" w:rsidRPr="00C820E2" w:rsidRDefault="00703161">
      <w:pPr>
        <w:framePr w:w="505" w:wrap="auto" w:hAnchor="text" w:x="6850" w:y="6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14:paraId="56F83E8A" w14:textId="77777777" w:rsidR="00FD3250" w:rsidRPr="00C820E2" w:rsidRDefault="00703161">
      <w:pPr>
        <w:framePr w:w="505" w:wrap="auto" w:hAnchor="text" w:x="8110" w:y="6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0C8416F7" w14:textId="77777777" w:rsidR="00FD3250" w:rsidRPr="00C820E2" w:rsidRDefault="00703161">
      <w:pPr>
        <w:framePr w:w="505" w:wrap="auto" w:hAnchor="text" w:x="9370" w:y="6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4271CB9C" w14:textId="77777777" w:rsidR="00FD3250" w:rsidRPr="00C820E2" w:rsidRDefault="00AF1C52">
      <w:pPr>
        <w:framePr w:w="1516" w:wrap="auto" w:hAnchor="text" w:x="3718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14:paraId="229CFD42" w14:textId="77777777" w:rsidR="00FD3250" w:rsidRPr="00C820E2" w:rsidRDefault="00AF1C52">
      <w:pPr>
        <w:framePr w:w="1516" w:wrap="auto" w:hAnchor="text" w:x="3718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ดี</w:t>
      </w:r>
    </w:p>
    <w:p w14:paraId="7BACA1CB" w14:textId="77777777" w:rsidR="00FD3250" w:rsidRPr="00C820E2" w:rsidRDefault="00AF1C52">
      <w:pPr>
        <w:framePr w:w="1516" w:wrap="auto" w:hAnchor="text" w:x="3718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14:paraId="28C7DA44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86560" behindDoc="1" locked="0" layoutInCell="0" allowOverlap="1" wp14:anchorId="6B9EAE7A" wp14:editId="4198602D">
            <wp:simplePos x="0" y="0"/>
            <wp:positionH relativeFrom="margin">
              <wp:posOffset>-38100</wp:posOffset>
            </wp:positionH>
            <wp:positionV relativeFrom="margin">
              <wp:posOffset>-36195</wp:posOffset>
            </wp:positionV>
            <wp:extent cx="7559675" cy="9881235"/>
            <wp:effectExtent l="0" t="0" r="3175" b="571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D1D60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02CA7F9" w14:textId="77777777" w:rsidR="00FD3250" w:rsidRPr="00C820E2" w:rsidRDefault="00AF1C52">
      <w:pPr>
        <w:framePr w:w="2224" w:wrap="auto" w:hAnchor="text" w:x="5045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C34A27F" w14:textId="77777777" w:rsidR="00FD3250" w:rsidRPr="00C820E2" w:rsidRDefault="00AF1C52">
      <w:pPr>
        <w:framePr w:w="9385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คิดแยกแยะระหว่างผลประโยชน์ส่วนตนกับผลประโยชน์ส่วนรวม ชั้นประถมศึกษาปีที่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2A4AADF7" w14:textId="77777777" w:rsidR="00FD3250" w:rsidRPr="00C820E2" w:rsidRDefault="00AF1C52">
      <w:pPr>
        <w:framePr w:w="9385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๓ เรื่อง ระบบคิดฐาน ๑๐เวลา ๒ ชั่วโมง</w:t>
      </w:r>
    </w:p>
    <w:p w14:paraId="0E00AFAE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B605C9C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แยกแยะระหว่างผลประโยชน์ส่วนตนกับผลประโยชน์ส่วนรวม</w:t>
      </w:r>
    </w:p>
    <w:p w14:paraId="4ACDA191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๑.๒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มารถคิดแยกแยะระหว่างผลประโยชน์ส่วนตนกับผลประโยชน์ส่วนรวมได้</w:t>
      </w:r>
    </w:p>
    <w:p w14:paraId="4DBC09CC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1D0B3F2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มารถแยกผลประโยชน์ส่วนตนออกจากผลประโยชน์ส่วนรวมได้</w:t>
      </w:r>
    </w:p>
    <w:p w14:paraId="7E9426C6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นักเรียนตระหนักถึงผลประโยชน์ส่วนรวมมาก่อนผลประโยชน์ส่วนตนได้</w:t>
      </w:r>
    </w:p>
    <w:p w14:paraId="14A06E4C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9B41088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3BEB10B7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ที่เจ้าห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ที่ของรัฐยังมีระบบ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คิดที่ 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ประโยชน์ส่วนตนกับประโยชน์ส่วนรวมมาปะปนกัน</w:t>
      </w:r>
    </w:p>
    <w:p w14:paraId="43ED181E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แยกแยะไม่ออกว่าสิ่งไหนคือประโยชน์ส่วนตนสิ่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ไหนคือประโยชน์ส่วนรวม 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สิ่งของราช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มาใช้</w:t>
      </w:r>
    </w:p>
    <w:p w14:paraId="79C3165B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เพื่อประโยชน์ส่วนตนเบียดบังราช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เห็นแก่ประโยชน์ส่วนตนเหนือกว่า ประโยชน์ส่วนรวมหรือ</w:t>
      </w:r>
    </w:p>
    <w:p w14:paraId="4C3D8AA2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ของหน่วยงาน จะคอยแสวงหาประโยชน์จาก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แหน่ง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เพื่อตนเอง เครือญาติ หรือพวกพ้อง</w:t>
      </w:r>
    </w:p>
    <w:p w14:paraId="6FFC4024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กรณีเกิด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ขัดกันระหว่างประโยชน์ส่วนตนและประโยชน์ส่วนรวมจะยึดประโยชน์ส่วนตนเป็นหลัก</w:t>
      </w:r>
    </w:p>
    <w:p w14:paraId="3B35965F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11D68691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6DF52A29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715F5DA7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14:paraId="7298CC1F" w14:textId="77777777" w:rsidR="00FD3250" w:rsidRPr="00C820E2" w:rsidRDefault="00AF1C52">
      <w:pPr>
        <w:framePr w:w="9150" w:wrap="auto" w:hAnchor="text" w:x="1724" w:y="3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ซื่อสัตย์สุจริต</w:t>
      </w:r>
    </w:p>
    <w:p w14:paraId="6ADBB639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กิจกรรมใน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9EA9761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7BE22A8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14:paraId="24444646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ครูให้นักเรียนหาข่าวหรือเหตุ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ทุจริตคอร์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ชันหรือกลโกง มาคนละ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ข่าว</w:t>
      </w:r>
    </w:p>
    <w:p w14:paraId="6A48AA98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โดยครูสั่งล่วงห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สัป</w:t>
      </w:r>
      <w:proofErr w:type="spellEnd"/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ห์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)</w:t>
      </w:r>
    </w:p>
    <w:p w14:paraId="00C567C8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ครูให้นักเรียนดูสื่อ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ป.ป.ช. หน่วยที่ ๓ เรื่อง ทุจริตถนน และจราจรเรียกเงิน จาก</w:t>
      </w:r>
    </w:p>
    <w:p w14:paraId="302B1FFA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เว็บไซต์ </w:t>
      </w:r>
      <w:r w:rsidRPr="00C820E2">
        <w:rPr>
          <w:rFonts w:ascii="TH Sarabun New" w:hAnsi="TH Sarabun New" w:cs="TH Sarabun New"/>
          <w:color w:val="000000"/>
          <w:sz w:val="28"/>
        </w:rPr>
        <w:t>https://youtube/inlY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proofErr w:type="spellStart"/>
      <w:r w:rsidRPr="00C820E2">
        <w:rPr>
          <w:rFonts w:ascii="TH Sarabun New" w:hAnsi="TH Sarabun New" w:cs="TH Sarabun New"/>
          <w:color w:val="000000"/>
          <w:sz w:val="28"/>
        </w:rPr>
        <w:t>znizw</w:t>
      </w:r>
      <w:proofErr w:type="spellEnd"/>
    </w:p>
    <w:p w14:paraId="017675C5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ครูและนักเรียนสนท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เกี่ยวกับ เรื่องทุจริตถนน และจราจรเรียกเงิน</w:t>
      </w:r>
    </w:p>
    <w:p w14:paraId="3890AB2B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ครูให้นักเรียน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ข่าวที่เตรียมมา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ลงในใบงานที่ ๑ เรื่องวิเคราะห์ข่าว แล้ววิเคราะห์ข่าว</w:t>
      </w:r>
    </w:p>
    <w:p w14:paraId="21037358" w14:textId="77777777" w:rsidR="00FD3250" w:rsidRPr="00C820E2" w:rsidRDefault="00854DC7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มประเด็นที่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หนดให้</w:t>
      </w:r>
    </w:p>
    <w:p w14:paraId="1C6CAEB8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ครูเลือกนักเรียนออกมา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เสนอข่าวห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ชั้นเรียนเพื่อเป็น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แลกเปลี่ยนรู้กับเพื่อน</w:t>
      </w:r>
    </w:p>
    <w:p w14:paraId="107781B8" w14:textId="77777777" w:rsidR="00FD3250" w:rsidRPr="00C820E2" w:rsidRDefault="00AF1C52">
      <w:pPr>
        <w:framePr w:w="9298" w:wrap="auto" w:hAnchor="text" w:x="1582" w:y="9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ในชั้นเรียน</w:t>
      </w:r>
    </w:p>
    <w:p w14:paraId="53B81E26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88608" behindDoc="1" locked="0" layoutInCell="0" allowOverlap="1" wp14:anchorId="0DAE80E2" wp14:editId="7A930C1B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76485"/>
            <wp:effectExtent l="0" t="0" r="3175" b="571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97B62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EAF47CD" w14:textId="77777777" w:rsidR="00FD3250" w:rsidRPr="00C820E2" w:rsidRDefault="00AF1C52">
      <w:pPr>
        <w:framePr w:w="8082" w:wrap="auto" w:hAnchor="text" w:x="2717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14:paraId="65625E35" w14:textId="77777777" w:rsidR="00FD3250" w:rsidRPr="00C820E2" w:rsidRDefault="00AF1C52">
      <w:pPr>
        <w:framePr w:w="8082" w:wrap="auto" w:hAnchor="text" w:x="2717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ครูแบ่งกลุ่มนักเรียน ตอบ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ถาม ข้อที่ ๑-๔ ลงในใบงานที่ ๒ เรื่อง ร่วมรักษ์ชาติ</w:t>
      </w:r>
    </w:p>
    <w:p w14:paraId="09C51630" w14:textId="77777777" w:rsidR="00FD3250" w:rsidRPr="00C820E2" w:rsidRDefault="00AF1C52">
      <w:pPr>
        <w:framePr w:w="8082" w:wrap="auto" w:hAnchor="text" w:x="2717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นักเรียนคิดว่า เพราะเหตุใดคนจึงคิดทุจริต ถ้าเป็นนักเรียนจะคิดเช่นนั้นหรือไม่</w:t>
      </w:r>
    </w:p>
    <w:p w14:paraId="68F0D75F" w14:textId="77777777" w:rsidR="00FD3250" w:rsidRPr="00C820E2" w:rsidRDefault="00AF1C52">
      <w:pPr>
        <w:framePr w:w="8082" w:wrap="auto" w:hAnchor="text" w:x="2717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เพราะเหตุใด</w:t>
      </w:r>
    </w:p>
    <w:p w14:paraId="7A835098" w14:textId="77777777" w:rsidR="00FD3250" w:rsidRPr="00C820E2" w:rsidRDefault="00AF1C52">
      <w:pPr>
        <w:framePr w:w="8082" w:wrap="auto" w:hAnchor="text" w:x="2717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๑.๒ ให้นักเรียนเสนอแนว</w:t>
      </w:r>
      <w:r w:rsidR="00854DC7">
        <w:rPr>
          <w:rFonts w:ascii="TH Sarabun New" w:hAnsi="TH Sarabun New" w:cs="TH Sarabun New"/>
          <w:color w:val="000000"/>
          <w:sz w:val="28"/>
          <w:cs/>
        </w:rPr>
        <w:t>ท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งใน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ป้องกัน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1AB7C571" w14:textId="77777777" w:rsidR="00FD3250" w:rsidRPr="00C820E2" w:rsidRDefault="00AF1C52">
      <w:pPr>
        <w:framePr w:w="8082" w:wrap="auto" w:hAnchor="text" w:x="2717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๑.๒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ทุจริตจะส่งผลต่อชาติ บ้านเมืองอย่างไร</w:t>
      </w:r>
    </w:p>
    <w:p w14:paraId="171E3B06" w14:textId="77777777" w:rsidR="00FD3250" w:rsidRPr="00C820E2" w:rsidRDefault="00AF1C52">
      <w:pPr>
        <w:framePr w:w="8082" w:wrap="auto" w:hAnchor="text" w:x="2717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๑.๓ ในฐานะของนักเรียนควรปฏิบัติตนอย่างไรจึงจะมีส่วนร่วมใน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ด</w:t>
      </w:r>
      <w:r w:rsidR="001E6C9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รงไว้ซึ่งชาติไทย</w:t>
      </w:r>
    </w:p>
    <w:p w14:paraId="7DCB06C7" w14:textId="77777777" w:rsidR="00FD3250" w:rsidRPr="00C820E2" w:rsidRDefault="00AF1C52">
      <w:pPr>
        <w:framePr w:w="8082" w:wrap="auto" w:hAnchor="text" w:x="2717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ให้นักเรียนแต่ละกลุ่มเขียน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ขวัญเพื่อรณรงค์และปลูกจิต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ป้องกัน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70D009EF" w14:textId="77777777" w:rsidR="00FD3250" w:rsidRPr="00C820E2" w:rsidRDefault="00AF1C52">
      <w:pPr>
        <w:framePr w:w="8082" w:wrap="auto" w:hAnchor="text" w:x="2717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 ให้นักเรียนส่งตัวแทน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เสนอผลงาน 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ไปติดป้ายนิเทศ</w:t>
      </w:r>
    </w:p>
    <w:p w14:paraId="781A0996" w14:textId="77777777" w:rsidR="00FD3250" w:rsidRPr="00C820E2" w:rsidRDefault="00AF1C52">
      <w:pPr>
        <w:framePr w:w="7415" w:wrap="auto" w:hAnchor="text" w:x="1441" w:y="5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แหล่งเรียนรู้</w:t>
      </w:r>
    </w:p>
    <w:p w14:paraId="19EEB1C3" w14:textId="77777777" w:rsidR="00FD3250" w:rsidRPr="00C820E2" w:rsidRDefault="00AF1C52">
      <w:pPr>
        <w:framePr w:w="7415" w:wrap="auto" w:hAnchor="text" w:x="1441" w:y="5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ใบงานที่ ๑ เรื่อง วิเคราะห์ข่าว</w:t>
      </w:r>
    </w:p>
    <w:p w14:paraId="75263976" w14:textId="77777777" w:rsidR="00FD3250" w:rsidRPr="00C820E2" w:rsidRDefault="00AF1C52">
      <w:pPr>
        <w:framePr w:w="7415" w:wrap="auto" w:hAnchor="text" w:x="1441" w:y="5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ใบงานที่ ๒ เรื่อง ร่วมรักษ์ชาติ</w:t>
      </w:r>
    </w:p>
    <w:p w14:paraId="567769D7" w14:textId="77777777" w:rsidR="00FD3250" w:rsidRPr="00C820E2" w:rsidRDefault="00AF1C52">
      <w:pPr>
        <w:framePr w:w="7415" w:wrap="auto" w:hAnchor="text" w:x="1441" w:y="5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สื่อ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ป.ป.ช. หน่วยที่ ๓ ทุจริตถนน และจราจรเรียกเงิน จากเว็บไซต์</w:t>
      </w:r>
    </w:p>
    <w:p w14:paraId="3E242E41" w14:textId="77777777" w:rsidR="00FD3250" w:rsidRPr="00C820E2" w:rsidRDefault="00AF1C52">
      <w:pPr>
        <w:framePr w:w="7415" w:wrap="auto" w:hAnchor="text" w:x="1441" w:y="5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https://youtube/NwRuG_</w:t>
      </w:r>
      <w:r w:rsidR="00703161">
        <w:rPr>
          <w:rFonts w:ascii="TH Sarabun New" w:hAnsi="TH Sarabun New" w:cs="TH Sarabun New"/>
          <w:color w:val="000000"/>
          <w:sz w:val="28"/>
          <w:cs/>
        </w:rPr>
        <w:t>๒๐๐</w:t>
      </w:r>
      <w:proofErr w:type="spellStart"/>
      <w:r w:rsidRPr="00C820E2">
        <w:rPr>
          <w:rFonts w:ascii="TH Sarabun New" w:hAnsi="TH Sarabun New" w:cs="TH Sarabun New"/>
          <w:color w:val="000000"/>
          <w:sz w:val="28"/>
        </w:rPr>
        <w:t>Oc</w:t>
      </w:r>
      <w:proofErr w:type="spellEnd"/>
    </w:p>
    <w:p w14:paraId="0D0F4297" w14:textId="77777777" w:rsidR="00FD3250" w:rsidRPr="00C820E2" w:rsidRDefault="00AF1C52">
      <w:pPr>
        <w:framePr w:w="5615" w:wrap="auto" w:hAnchor="text" w:x="1441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D7A5F91" w14:textId="77777777" w:rsidR="00FD3250" w:rsidRPr="00C820E2" w:rsidRDefault="00AF1C52">
      <w:pPr>
        <w:framePr w:w="5615" w:wrap="auto" w:hAnchor="text" w:x="1441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7AB106CD" w14:textId="77777777" w:rsidR="00FD3250" w:rsidRPr="00C820E2" w:rsidRDefault="00AF1C52">
      <w:pPr>
        <w:framePr w:w="5615" w:wrap="auto" w:hAnchor="text" w:x="1441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ตรวจผลงาน</w:t>
      </w:r>
    </w:p>
    <w:p w14:paraId="745EF176" w14:textId="77777777" w:rsidR="00FD3250" w:rsidRPr="00C820E2" w:rsidRDefault="00AF1C52">
      <w:pPr>
        <w:framePr w:w="5615" w:wrap="auto" w:hAnchor="text" w:x="1441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สังเกตพฤติกรรม ซื่อสัตย์สุจริต</w:t>
      </w:r>
    </w:p>
    <w:p w14:paraId="796239F8" w14:textId="77777777" w:rsidR="00FD3250" w:rsidRPr="00C820E2" w:rsidRDefault="00AF1C52">
      <w:pPr>
        <w:framePr w:w="5615" w:wrap="auto" w:hAnchor="text" w:x="1441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4856D3E8" w14:textId="77777777" w:rsidR="00FD3250" w:rsidRPr="00C820E2" w:rsidRDefault="00AF1C52">
      <w:pPr>
        <w:framePr w:w="5615" w:wrap="auto" w:hAnchor="text" w:x="1441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แบบประเมินผลงาน</w:t>
      </w:r>
    </w:p>
    <w:p w14:paraId="460C4C03" w14:textId="77777777" w:rsidR="00FD3250" w:rsidRPr="00C820E2" w:rsidRDefault="00AF1C52">
      <w:pPr>
        <w:framePr w:w="5615" w:wrap="auto" w:hAnchor="text" w:x="1441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ซื่อสัตย์สุจริต</w:t>
      </w:r>
    </w:p>
    <w:p w14:paraId="60CCFC09" w14:textId="77777777" w:rsidR="00FD3250" w:rsidRPr="00C820E2" w:rsidRDefault="00AF1C52">
      <w:pPr>
        <w:framePr w:w="5615" w:wrap="auto" w:hAnchor="text" w:x="1441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32EDC328" w14:textId="77777777" w:rsidR="00FD3250" w:rsidRPr="00C820E2" w:rsidRDefault="00AF1C52">
      <w:pPr>
        <w:framePr w:w="5615" w:wrap="auto" w:hAnchor="text" w:x="1441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๑)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66649FDC" w14:textId="77777777" w:rsidR="00FD3250" w:rsidRPr="00C820E2" w:rsidRDefault="00AF1C52">
      <w:pPr>
        <w:framePr w:w="5615" w:wrap="auto" w:hAnchor="text" w:x="1441" w:y="7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๒)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 ระดับดี ขึ้นไป ถือว่า ผ่าน</w:t>
      </w:r>
    </w:p>
    <w:p w14:paraId="3D559BF4" w14:textId="77777777" w:rsidR="00FD3250" w:rsidRPr="00C820E2" w:rsidRDefault="00703161">
      <w:pPr>
        <w:framePr w:w="9404" w:wrap="auto" w:hAnchor="text" w:x="1441" w:y="10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84CC219" w14:textId="77777777" w:rsidR="00FD3250" w:rsidRPr="00C820E2" w:rsidRDefault="00AF1C52">
      <w:pPr>
        <w:framePr w:w="9404" w:wrap="auto" w:hAnchor="text" w:x="1441" w:y="10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</w:t>
      </w:r>
    </w:p>
    <w:p w14:paraId="53BF067B" w14:textId="77777777" w:rsidR="00FD3250" w:rsidRPr="00C820E2" w:rsidRDefault="00AF1C52">
      <w:pPr>
        <w:framePr w:w="9404" w:wrap="auto" w:hAnchor="text" w:x="1441" w:y="10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……………………………………………………………………………………………………………………………………………………………</w:t>
      </w:r>
    </w:p>
    <w:p w14:paraId="62688EDF" w14:textId="77777777" w:rsidR="00FD3250" w:rsidRPr="00C820E2" w:rsidRDefault="00AF1C52">
      <w:pPr>
        <w:framePr w:w="9404" w:wrap="auto" w:hAnchor="text" w:x="1441" w:y="10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……………………………………………………………………………………………………………………………………..........................</w:t>
      </w:r>
    </w:p>
    <w:p w14:paraId="603DFA52" w14:textId="77777777" w:rsidR="00FD3250" w:rsidRPr="00C820E2" w:rsidRDefault="00AF1C52">
      <w:pPr>
        <w:framePr w:w="9404" w:wrap="auto" w:hAnchor="text" w:x="1441" w:y="108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……………………………………………………………………………………………………………………………………………………........</w:t>
      </w:r>
    </w:p>
    <w:p w14:paraId="44B8F88D" w14:textId="77777777" w:rsidR="00FD3250" w:rsidRPr="00C820E2" w:rsidRDefault="00AF1C52" w:rsidP="00DF1FD3">
      <w:pPr>
        <w:framePr w:w="3561" w:wrap="auto" w:vAnchor="page" w:hAnchor="page" w:x="6441" w:y="12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14:paraId="07240E1F" w14:textId="77777777" w:rsidR="00FD3250" w:rsidRPr="00C820E2" w:rsidRDefault="006D2EB1" w:rsidP="00DF1FD3">
      <w:pPr>
        <w:framePr w:w="3561" w:wrap="auto" w:vAnchor="page" w:hAnchor="page" w:x="6441" w:y="12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AF1C52" w:rsidRPr="00C820E2">
        <w:rPr>
          <w:rFonts w:ascii="TH Sarabun New" w:hAnsi="TH Sarabun New" w:cs="TH Sarabun New"/>
          <w:color w:val="000000"/>
          <w:sz w:val="28"/>
        </w:rPr>
        <w:t>(.........................................)</w:t>
      </w:r>
    </w:p>
    <w:p w14:paraId="0D3E6706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50400" behindDoc="0" locked="0" layoutInCell="0" allowOverlap="1" wp14:anchorId="764455E0" wp14:editId="369F6C22">
                <wp:simplePos x="0" y="0"/>
                <wp:positionH relativeFrom="column">
                  <wp:posOffset>838200</wp:posOffset>
                </wp:positionH>
                <wp:positionV relativeFrom="paragraph">
                  <wp:posOffset>7471410</wp:posOffset>
                </wp:positionV>
                <wp:extent cx="5969000" cy="1676400"/>
                <wp:effectExtent l="0" t="0" r="0" b="0"/>
                <wp:wrapSquare wrapText="bothSides"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0DF75FFE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662A3B0F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7D289998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199952AF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455E0" id="_x0000_s1028" type="#_x0000_t202" style="position:absolute;margin-left:66pt;margin-top:588.3pt;width:470pt;height:132pt;z-index:25175040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" o:allowincell="f" filled="f" stroked="f">
                <v:textbox>
                  <w:txbxContent>
                    <w:p w14:paraId="0DF75FFE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662A3B0F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7D289998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199952AF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E0307A7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5496D88" w14:textId="77777777" w:rsidR="00FD3250" w:rsidRPr="00C820E2" w:rsidRDefault="00703161">
      <w:pPr>
        <w:framePr w:w="1523" w:wrap="auto" w:hAnchor="text" w:x="1441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2CFBC868" w14:textId="77777777" w:rsidR="00FD3250" w:rsidRPr="00C820E2" w:rsidRDefault="00AF1C52">
      <w:pPr>
        <w:framePr w:w="2308" w:wrap="auto" w:hAnchor="text" w:x="5002" w:y="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ใบงานที่ ๑</w:t>
      </w:r>
    </w:p>
    <w:p w14:paraId="52441AFE" w14:textId="77777777" w:rsidR="00FD3250" w:rsidRPr="00C820E2" w:rsidRDefault="00AF1C52">
      <w:pPr>
        <w:framePr w:w="2308" w:wrap="auto" w:hAnchor="text" w:x="5002" w:y="1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วิเคราะห์ข่าว</w:t>
      </w:r>
    </w:p>
    <w:p w14:paraId="19CC5A9E" w14:textId="77777777" w:rsidR="00FD3250" w:rsidRPr="00C820E2" w:rsidRDefault="00AF1C52">
      <w:pPr>
        <w:framePr w:w="8935" w:wrap="auto" w:hAnchor="text" w:x="1441" w:y="2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ชื่อ-สกุล......................................................................................ชั้น ป๕/................. เลขที่.................</w:t>
      </w:r>
    </w:p>
    <w:p w14:paraId="4FBD18CB" w14:textId="77777777" w:rsidR="00FD3250" w:rsidRPr="00C820E2" w:rsidRDefault="00AF1C52" w:rsidP="006D2EB1">
      <w:pPr>
        <w:framePr w:w="618" w:wrap="auto" w:hAnchor="text" w:x="5849" w:y="583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ติด</w:t>
      </w:r>
    </w:p>
    <w:p w14:paraId="246D02D5" w14:textId="77777777" w:rsidR="00FD3250" w:rsidRPr="00C820E2" w:rsidRDefault="00AF1C52" w:rsidP="006D2EB1">
      <w:pPr>
        <w:framePr w:w="1162" w:wrap="auto" w:hAnchor="text" w:x="5535" w:y="648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ติดข่าว</w:t>
      </w:r>
    </w:p>
    <w:p w14:paraId="05126C1D" w14:textId="77777777" w:rsidR="00FD3250" w:rsidRPr="00C820E2" w:rsidRDefault="00AF1C52">
      <w:pPr>
        <w:framePr w:w="9013" w:wrap="auto" w:hAnchor="text" w:x="1441" w:y="10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ชื่อข่าว..............................................................................................................................................</w:t>
      </w:r>
      <w:r w:rsidR="006D2EB1">
        <w:rPr>
          <w:rFonts w:ascii="TH Sarabun New" w:hAnsi="TH Sarabun New" w:cs="TH Sarabun New" w:hint="cs"/>
          <w:color w:val="000000"/>
          <w:sz w:val="28"/>
          <w:cs/>
        </w:rPr>
        <w:t>.......................................</w:t>
      </w:r>
      <w:r w:rsidRPr="00C820E2">
        <w:rPr>
          <w:rFonts w:ascii="TH Sarabun New" w:hAnsi="TH Sarabun New" w:cs="TH Sarabun New"/>
          <w:color w:val="000000"/>
          <w:sz w:val="28"/>
          <w:cs/>
        </w:rPr>
        <w:t>....</w:t>
      </w:r>
    </w:p>
    <w:p w14:paraId="2ECA59FF" w14:textId="77777777" w:rsidR="00FD3250" w:rsidRPr="00C820E2" w:rsidRDefault="00AF1C52">
      <w:pPr>
        <w:framePr w:w="9013" w:wrap="auto" w:hAnchor="text" w:x="1441" w:y="10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แหล่งที่มา........................................................................................................................................</w:t>
      </w:r>
      <w:r w:rsidR="006D2EB1">
        <w:rPr>
          <w:rFonts w:ascii="TH Sarabun New" w:hAnsi="TH Sarabun New" w:cs="TH Sarabun New" w:hint="cs"/>
          <w:color w:val="000000"/>
          <w:sz w:val="28"/>
          <w:cs/>
        </w:rPr>
        <w:t>.......................................</w:t>
      </w:r>
      <w:r w:rsidRPr="00C820E2">
        <w:rPr>
          <w:rFonts w:ascii="TH Sarabun New" w:hAnsi="TH Sarabun New" w:cs="TH Sarabun New"/>
          <w:color w:val="000000"/>
          <w:sz w:val="28"/>
          <w:cs/>
        </w:rPr>
        <w:t>.....</w:t>
      </w:r>
    </w:p>
    <w:p w14:paraId="23EB4DBA" w14:textId="77777777" w:rsidR="00FD3250" w:rsidRPr="00C820E2" w:rsidRDefault="00AF1C52">
      <w:pPr>
        <w:framePr w:w="9097" w:wrap="auto" w:hAnchor="text" w:x="1441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ประเด็นวิเคราะห์</w:t>
      </w:r>
    </w:p>
    <w:p w14:paraId="151193FE" w14:textId="77777777" w:rsidR="00FD3250" w:rsidRPr="00C820E2" w:rsidRDefault="00AF1C52">
      <w:pPr>
        <w:framePr w:w="9097" w:wrap="auto" w:hAnchor="text" w:x="1441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ข่าวที่นักเรียน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มาส่งผลกระทบต่อใครบ้าง</w:t>
      </w:r>
    </w:p>
    <w:p w14:paraId="5E672C52" w14:textId="77777777" w:rsidR="00FD3250" w:rsidRPr="00C820E2" w:rsidRDefault="00AF1C52">
      <w:pPr>
        <w:framePr w:w="9097" w:wrap="auto" w:hAnchor="text" w:x="1441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</w:t>
      </w:r>
    </w:p>
    <w:p w14:paraId="371C36B5" w14:textId="77777777" w:rsidR="00FD3250" w:rsidRPr="00C820E2" w:rsidRDefault="00AF1C52">
      <w:pPr>
        <w:framePr w:w="9097" w:wrap="auto" w:hAnchor="text" w:x="1441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</w:t>
      </w:r>
    </w:p>
    <w:p w14:paraId="506B8D54" w14:textId="77777777" w:rsidR="00FD3250" w:rsidRPr="00C820E2" w:rsidRDefault="00AF1C52">
      <w:pPr>
        <w:framePr w:w="9097" w:wrap="auto" w:hAnchor="text" w:x="1441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</w:t>
      </w:r>
    </w:p>
    <w:p w14:paraId="4919A59C" w14:textId="77777777" w:rsidR="00FD3250" w:rsidRPr="00C820E2" w:rsidRDefault="00AF1C52">
      <w:pPr>
        <w:framePr w:w="9097" w:wrap="auto" w:hAnchor="text" w:x="1441" w:y="13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นักเรียนรู้สึกอย่างไรต่อข่าวที่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</w:t>
      </w:r>
    </w:p>
    <w:p w14:paraId="77F32032" w14:textId="77777777" w:rsidR="00FD3250" w:rsidRPr="00C820E2" w:rsidRDefault="00AF1C52">
      <w:pPr>
        <w:framePr w:w="9097" w:wrap="auto" w:hAnchor="text" w:x="1441" w:y="13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</w:t>
      </w:r>
    </w:p>
    <w:p w14:paraId="452705CA" w14:textId="77777777" w:rsidR="00FD3250" w:rsidRPr="00C820E2" w:rsidRDefault="00AF1C52">
      <w:pPr>
        <w:framePr w:w="9097" w:wrap="auto" w:hAnchor="text" w:x="1441" w:y="13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</w:t>
      </w:r>
    </w:p>
    <w:p w14:paraId="0515F851" w14:textId="77777777" w:rsidR="00FD3250" w:rsidRPr="00C820E2" w:rsidRDefault="00AF1C52">
      <w:pPr>
        <w:framePr w:w="9097" w:wrap="auto" w:hAnchor="text" w:x="1441" w:y="13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</w:t>
      </w:r>
    </w:p>
    <w:p w14:paraId="36E3FE6A" w14:textId="77777777" w:rsidR="00FD3250" w:rsidRPr="00C820E2" w:rsidRDefault="00E508D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90656" behindDoc="1" locked="0" layoutInCell="0" allowOverlap="1" wp14:anchorId="1D0434A3" wp14:editId="4564145A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A3EAD1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2744A9D" w14:textId="77777777" w:rsidR="00FD3250" w:rsidRPr="00C820E2" w:rsidRDefault="00AF1C52">
      <w:pPr>
        <w:framePr w:w="2216" w:wrap="auto" w:hAnchor="text" w:x="5048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ใบงานที่ ๒</w:t>
      </w:r>
    </w:p>
    <w:p w14:paraId="625F3815" w14:textId="77777777" w:rsidR="00FD3250" w:rsidRPr="00C820E2" w:rsidRDefault="00AF1C52">
      <w:pPr>
        <w:framePr w:w="2216" w:wrap="auto" w:hAnchor="text" w:x="5048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เรื่อง ร่วมรักษ์ชาติไทย</w:t>
      </w:r>
    </w:p>
    <w:p w14:paraId="79F76FAB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กลุ่มที่............</w:t>
      </w:r>
    </w:p>
    <w:p w14:paraId="2483DE7F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สมาชิกกลุ่ม ๑............................................................................................................</w:t>
      </w:r>
    </w:p>
    <w:p w14:paraId="71FB6CD9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๒............................................................................................................</w:t>
      </w:r>
    </w:p>
    <w:p w14:paraId="558BC24F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๓............................................................................................................</w:t>
      </w:r>
    </w:p>
    <w:p w14:paraId="6DAA25BE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๔............................................................................................................</w:t>
      </w:r>
    </w:p>
    <w:p w14:paraId="3376CA15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๕............................................................................................................</w:t>
      </w:r>
    </w:p>
    <w:p w14:paraId="6F335C5F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๖............................................................................................................</w:t>
      </w:r>
    </w:p>
    <w:p w14:paraId="206B9310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๗............................................................................................................</w:t>
      </w:r>
    </w:p>
    <w:p w14:paraId="59F58BAD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๘............................................................................................................</w:t>
      </w:r>
    </w:p>
    <w:p w14:paraId="3BFC54E6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๙............................................................................................................</w:t>
      </w:r>
    </w:p>
    <w:p w14:paraId="5A51C85B" w14:textId="77777777" w:rsidR="00FD3250" w:rsidRPr="00C820E2" w:rsidRDefault="00AF1C52">
      <w:pPr>
        <w:framePr w:w="7604" w:wrap="auto" w:hAnchor="text" w:x="1441" w:y="2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๑๐...........................................................................................................</w:t>
      </w:r>
    </w:p>
    <w:p w14:paraId="0E802BDF" w14:textId="77777777" w:rsidR="00FD3250" w:rsidRPr="00C820E2" w:rsidRDefault="00AF1C52">
      <w:pPr>
        <w:framePr w:w="9404" w:wrap="auto" w:hAnchor="text" w:x="1441" w:y="65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เพราะเหตุใดคนจึงคิดทุจริต ถ้าเป็นนักเรียนจะคิดเช่นนั้นหรือไม่เพราะเหตุใด</w:t>
      </w:r>
    </w:p>
    <w:p w14:paraId="661FB132" w14:textId="77777777" w:rsidR="00FD3250" w:rsidRPr="00C820E2" w:rsidRDefault="00AF1C52">
      <w:pPr>
        <w:framePr w:w="9404" w:wrap="auto" w:hAnchor="text" w:x="1441" w:y="65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</w:t>
      </w:r>
    </w:p>
    <w:p w14:paraId="68DDCB4A" w14:textId="77777777" w:rsidR="00FD3250" w:rsidRPr="00C820E2" w:rsidRDefault="00AF1C52">
      <w:pPr>
        <w:framePr w:w="9404" w:wrap="auto" w:hAnchor="text" w:x="1441" w:y="65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</w:t>
      </w:r>
    </w:p>
    <w:p w14:paraId="1FCCC6F4" w14:textId="77777777" w:rsidR="00FD3250" w:rsidRPr="00C820E2" w:rsidRDefault="00AF1C52">
      <w:pPr>
        <w:framePr w:w="9404" w:wrap="auto" w:hAnchor="text" w:x="1441" w:y="65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</w:t>
      </w:r>
    </w:p>
    <w:p w14:paraId="0DF935CB" w14:textId="77777777" w:rsidR="00FD3250" w:rsidRPr="00C820E2" w:rsidRDefault="00AF1C52">
      <w:pPr>
        <w:framePr w:w="9404" w:wrap="auto" w:hAnchor="text" w:x="1441" w:y="65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</w:t>
      </w:r>
    </w:p>
    <w:p w14:paraId="2C91543C" w14:textId="77777777" w:rsidR="00FD3250" w:rsidRPr="00C820E2" w:rsidRDefault="00AF1C52">
      <w:pPr>
        <w:framePr w:w="9404" w:wrap="auto" w:hAnchor="text" w:x="1441" w:y="8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ให้นักเรียนเสนอแนว</w:t>
      </w:r>
      <w:r w:rsidR="00854DC7">
        <w:rPr>
          <w:rFonts w:ascii="TH Sarabun New" w:hAnsi="TH Sarabun New" w:cs="TH Sarabun New"/>
          <w:color w:val="000000"/>
          <w:sz w:val="28"/>
          <w:cs/>
        </w:rPr>
        <w:t>ท</w:t>
      </w:r>
      <w:r w:rsidR="001761D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งใน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ป้องกัน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5E595112" w14:textId="77777777" w:rsidR="00FD3250" w:rsidRPr="00C820E2" w:rsidRDefault="00AF1C52">
      <w:pPr>
        <w:framePr w:w="9404" w:wrap="auto" w:hAnchor="text" w:x="1441" w:y="8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………………………………</w:t>
      </w:r>
    </w:p>
    <w:p w14:paraId="23880020" w14:textId="77777777" w:rsidR="00FD3250" w:rsidRPr="00C820E2" w:rsidRDefault="00AF1C52">
      <w:pPr>
        <w:framePr w:w="9404" w:wrap="auto" w:hAnchor="text" w:x="1441" w:y="8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</w:t>
      </w:r>
    </w:p>
    <w:p w14:paraId="33798446" w14:textId="77777777" w:rsidR="00FD3250" w:rsidRPr="00C820E2" w:rsidRDefault="00AF1C52">
      <w:pPr>
        <w:framePr w:w="9404" w:wrap="auto" w:hAnchor="text" w:x="1441" w:y="8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</w:t>
      </w:r>
    </w:p>
    <w:p w14:paraId="57D43131" w14:textId="77777777" w:rsidR="00FD3250" w:rsidRPr="00C820E2" w:rsidRDefault="00AF1C52">
      <w:pPr>
        <w:framePr w:w="9404" w:wrap="auto" w:hAnchor="text" w:x="1441" w:y="8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</w:t>
      </w:r>
    </w:p>
    <w:p w14:paraId="027014BF" w14:textId="77777777" w:rsidR="00FD3250" w:rsidRPr="00C820E2" w:rsidRDefault="00AF1C52">
      <w:pPr>
        <w:framePr w:w="9404" w:wrap="auto" w:hAnchor="text" w:x="1441" w:y="10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ทุจริตจะส่งผลต่อชาติ บ้านเมืองอย่างไร</w:t>
      </w:r>
    </w:p>
    <w:p w14:paraId="20D8A51A" w14:textId="77777777" w:rsidR="00FD3250" w:rsidRPr="00C820E2" w:rsidRDefault="00AF1C52">
      <w:pPr>
        <w:framePr w:w="9404" w:wrap="auto" w:hAnchor="text" w:x="1441" w:y="10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</w:t>
      </w:r>
    </w:p>
    <w:p w14:paraId="32429563" w14:textId="77777777" w:rsidR="00FD3250" w:rsidRPr="00C820E2" w:rsidRDefault="00AF1C52">
      <w:pPr>
        <w:framePr w:w="9404" w:wrap="auto" w:hAnchor="text" w:x="1441" w:y="10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</w:t>
      </w:r>
    </w:p>
    <w:p w14:paraId="3F69D79F" w14:textId="77777777" w:rsidR="00FD3250" w:rsidRPr="00C820E2" w:rsidRDefault="00AF1C52">
      <w:pPr>
        <w:framePr w:w="9404" w:wrap="auto" w:hAnchor="text" w:x="1441" w:y="10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</w:t>
      </w:r>
    </w:p>
    <w:p w14:paraId="5A81D4BD" w14:textId="77777777" w:rsidR="00FD3250" w:rsidRPr="00C820E2" w:rsidRDefault="00AF1C52">
      <w:pPr>
        <w:framePr w:w="9404" w:wrap="auto" w:hAnchor="text" w:x="1441" w:y="10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</w:t>
      </w:r>
    </w:p>
    <w:p w14:paraId="41CB38AB" w14:textId="77777777" w:rsidR="00FD3250" w:rsidRPr="00C820E2" w:rsidRDefault="00AF1C52">
      <w:pPr>
        <w:framePr w:w="9405" w:wrap="auto" w:hAnchor="text" w:x="1441" w:y="1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ในฐานะของนักเรียนควรปฏิบัติตนอย่างไรจึงจะมีส่วนร่วมใน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ด</w:t>
      </w:r>
      <w:r w:rsidR="001761D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รงไว้ซึ่งชาติไทย</w:t>
      </w:r>
    </w:p>
    <w:p w14:paraId="2C49C214" w14:textId="77777777" w:rsidR="00FD3250" w:rsidRPr="00C820E2" w:rsidRDefault="00AF1C52">
      <w:pPr>
        <w:framePr w:w="9405" w:wrap="auto" w:hAnchor="text" w:x="1441" w:y="1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</w:t>
      </w:r>
    </w:p>
    <w:p w14:paraId="24A73775" w14:textId="77777777" w:rsidR="00FD3250" w:rsidRPr="00C820E2" w:rsidRDefault="00AF1C52">
      <w:pPr>
        <w:framePr w:w="9405" w:wrap="auto" w:hAnchor="text" w:x="1441" w:y="1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</w:t>
      </w:r>
    </w:p>
    <w:p w14:paraId="3E075434" w14:textId="77777777" w:rsidR="00FD3250" w:rsidRPr="00C820E2" w:rsidRDefault="00AF1C52">
      <w:pPr>
        <w:framePr w:w="9405" w:wrap="auto" w:hAnchor="text" w:x="1441" w:y="1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</w:t>
      </w:r>
    </w:p>
    <w:p w14:paraId="3A361A6B" w14:textId="77777777" w:rsidR="00FD3250" w:rsidRPr="00C820E2" w:rsidRDefault="00AF1C52">
      <w:pPr>
        <w:framePr w:w="9405" w:wrap="auto" w:hAnchor="text" w:x="1441" w:y="130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</w:t>
      </w:r>
      <w:r w:rsidR="006D2EB1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</w:t>
      </w:r>
    </w:p>
    <w:p w14:paraId="48A0584E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4A689595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93F4887" w14:textId="77777777" w:rsidR="00FD3250" w:rsidRPr="00C820E2" w:rsidRDefault="00AF1C52">
      <w:pPr>
        <w:framePr w:w="3661" w:wrap="auto" w:hAnchor="text" w:x="4325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แบบประเมินพฤติกรรม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านกลุ่ม</w:t>
      </w:r>
    </w:p>
    <w:p w14:paraId="7BCE1CE2" w14:textId="77777777" w:rsidR="00FD3250" w:rsidRPr="00C820E2" w:rsidRDefault="00AF1C52">
      <w:pPr>
        <w:framePr w:w="6270" w:wrap="auto" w:hAnchor="text" w:x="2988" w:y="2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กลุ่ม ..........................................................................................................</w:t>
      </w:r>
    </w:p>
    <w:p w14:paraId="2D3712FF" w14:textId="77777777" w:rsidR="00FD3250" w:rsidRPr="00C820E2" w:rsidRDefault="00AF1C52">
      <w:pPr>
        <w:framePr w:w="1537" w:wrap="auto" w:hAnchor="text" w:x="1801" w:y="2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สมาชิกในกลุ่ม</w:t>
      </w:r>
    </w:p>
    <w:p w14:paraId="34E09515" w14:textId="77777777" w:rsidR="00FD3250" w:rsidRPr="00C820E2" w:rsidRDefault="00703161">
      <w:pPr>
        <w:framePr w:w="6575" w:wrap="auto" w:hAnchor="text" w:x="3421" w:y="2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</w:t>
      </w:r>
    </w:p>
    <w:p w14:paraId="26C4154E" w14:textId="77777777" w:rsidR="00FD3250" w:rsidRPr="00C820E2" w:rsidRDefault="00703161">
      <w:pPr>
        <w:framePr w:w="6503" w:wrap="auto" w:hAnchor="text" w:x="3421" w:y="31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</w:t>
      </w:r>
    </w:p>
    <w:p w14:paraId="4B722089" w14:textId="77777777" w:rsidR="00FD3250" w:rsidRPr="00C820E2" w:rsidRDefault="00703161">
      <w:pPr>
        <w:framePr w:w="6571" w:wrap="auto" w:hAnchor="text" w:x="3421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</w:t>
      </w:r>
    </w:p>
    <w:p w14:paraId="74570162" w14:textId="77777777" w:rsidR="00FD3250" w:rsidRPr="00C820E2" w:rsidRDefault="00703161">
      <w:pPr>
        <w:framePr w:w="6593" w:wrap="auto" w:hAnchor="text" w:x="3421" w:y="4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...................................................... </w:t>
      </w: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8"/>
        </w:rPr>
        <w:t>. .......................................................</w:t>
      </w:r>
    </w:p>
    <w:p w14:paraId="48DCEFBB" w14:textId="77777777" w:rsidR="00FD3250" w:rsidRPr="00C820E2" w:rsidRDefault="00703161">
      <w:pPr>
        <w:framePr w:w="6598" w:wrap="auto" w:hAnchor="text" w:x="3421" w:y="48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AF1C52" w:rsidRPr="00C820E2">
        <w:rPr>
          <w:rFonts w:ascii="TH Sarabun New" w:hAnsi="TH Sarabun New" w:cs="TH Sarabun New"/>
          <w:color w:val="000000"/>
          <w:sz w:val="28"/>
        </w:rPr>
        <w:t>. .......................................................</w:t>
      </w:r>
      <w:r>
        <w:rPr>
          <w:rFonts w:ascii="TH Sarabun New" w:hAnsi="TH Sarabun New" w:cs="TH Sarabun New"/>
          <w:color w:val="000000"/>
          <w:sz w:val="28"/>
          <w:cs/>
        </w:rPr>
        <w:t>๑๐</w:t>
      </w:r>
      <w:r w:rsidR="00AF1C52"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</w:t>
      </w:r>
    </w:p>
    <w:p w14:paraId="5EE5BEC2" w14:textId="77777777" w:rsidR="00FD3250" w:rsidRPr="00C820E2" w:rsidRDefault="00854DC7">
      <w:pPr>
        <w:framePr w:w="6576" w:wrap="auto" w:hAnchor="text" w:x="1798" w:y="5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ชี้แจง: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ลงในช่องที่ตรงกับความเป็นจริง</w:t>
      </w:r>
    </w:p>
    <w:p w14:paraId="2ED412E9" w14:textId="77777777" w:rsidR="00FD3250" w:rsidRPr="00C820E2" w:rsidRDefault="00AF1C52">
      <w:pPr>
        <w:framePr w:w="998" w:wrap="auto" w:hAnchor="text" w:x="7863" w:y="6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18E646D8" w14:textId="77777777" w:rsidR="00FD3250" w:rsidRPr="00C820E2" w:rsidRDefault="00703161">
      <w:pPr>
        <w:framePr w:w="505" w:wrap="auto" w:hAnchor="text" w:x="6850" w:y="6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14:paraId="553889E9" w14:textId="77777777" w:rsidR="00FD3250" w:rsidRPr="00C820E2" w:rsidRDefault="00703161">
      <w:pPr>
        <w:framePr w:w="505" w:wrap="auto" w:hAnchor="text" w:x="8110" w:y="6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750F8762" w14:textId="77777777" w:rsidR="00FD3250" w:rsidRPr="00C820E2" w:rsidRDefault="00703161">
      <w:pPr>
        <w:framePr w:w="505" w:wrap="auto" w:hAnchor="text" w:x="9370" w:y="6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6FC9AF56" w14:textId="77777777" w:rsidR="00FD3250" w:rsidRPr="00C820E2" w:rsidRDefault="00AF1C52">
      <w:pPr>
        <w:framePr w:w="1925" w:wrap="auto" w:hAnchor="text" w:x="3279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14:paraId="27587672" w14:textId="77777777" w:rsidR="00FD3250" w:rsidRPr="00C820E2" w:rsidRDefault="00703161">
      <w:pPr>
        <w:framePr w:w="3498" w:wrap="auto" w:hAnchor="text" w:x="1969" w:y="7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มีส่วนร่วมใน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แสดงความคิดเห็น</w:t>
      </w:r>
    </w:p>
    <w:p w14:paraId="07C4C52A" w14:textId="77777777" w:rsidR="00FD3250" w:rsidRPr="00C820E2" w:rsidRDefault="00703161">
      <w:pPr>
        <w:framePr w:w="3366" w:wrap="auto" w:hAnchor="text" w:x="1969" w:y="81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มีความกระตือรือร้นใน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าน</w:t>
      </w:r>
    </w:p>
    <w:p w14:paraId="22CC9641" w14:textId="77777777" w:rsidR="00FD3250" w:rsidRPr="00C820E2" w:rsidRDefault="00703161">
      <w:pPr>
        <w:framePr w:w="3481" w:wrap="auto" w:hAnchor="text" w:x="1969" w:y="8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รับผิดชอบในงานที่ได้รับมอบหมาย</w:t>
      </w:r>
    </w:p>
    <w:p w14:paraId="1DAD05B8" w14:textId="77777777" w:rsidR="00FD3250" w:rsidRPr="00C820E2" w:rsidRDefault="00703161">
      <w:pPr>
        <w:framePr w:w="3754" w:wrap="auto" w:hAnchor="text" w:x="1969" w:y="9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มีขั้นตอนใน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านอย่างเป็นระบบ</w:t>
      </w:r>
    </w:p>
    <w:p w14:paraId="11C12FF9" w14:textId="77777777" w:rsidR="00FD3250" w:rsidRPr="00C820E2" w:rsidRDefault="00703161">
      <w:pPr>
        <w:framePr w:w="3552" w:wrap="auto" w:hAnchor="text" w:x="1969" w:y="99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ใช้เวลาใน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านอย่างเหมาะสม</w:t>
      </w:r>
    </w:p>
    <w:p w14:paraId="3B5A2BEA" w14:textId="77777777" w:rsidR="00FD3250" w:rsidRPr="00C820E2" w:rsidRDefault="00AF1C52">
      <w:pPr>
        <w:framePr w:w="698" w:wrap="auto" w:hAnchor="text" w:x="3896" w:y="104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รวม</w:t>
      </w:r>
    </w:p>
    <w:p w14:paraId="0D537C4A" w14:textId="77777777" w:rsidR="00FD3250" w:rsidRPr="00C820E2" w:rsidRDefault="00AF1C52">
      <w:pPr>
        <w:framePr w:w="2992" w:wrap="auto" w:hAnchor="text" w:x="1441" w:y="11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14:paraId="56D3D2E9" w14:textId="77777777" w:rsidR="00FD3250" w:rsidRPr="00C820E2" w:rsidRDefault="00AF1C52">
      <w:pPr>
        <w:framePr w:w="2992" w:wrap="auto" w:hAnchor="text" w:x="1441" w:y="11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เป็นประจ</w:t>
      </w:r>
      <w:r w:rsidR="001761DF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14:paraId="174F1F0C" w14:textId="77777777" w:rsidR="00FD3250" w:rsidRPr="00C820E2" w:rsidRDefault="00AF1C52">
      <w:pPr>
        <w:framePr w:w="2992" w:wrap="auto" w:hAnchor="text" w:x="1441" w:y="11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เป็นบางครั้ง</w:t>
      </w:r>
    </w:p>
    <w:p w14:paraId="5166C023" w14:textId="77777777" w:rsidR="00FD3250" w:rsidRPr="00C820E2" w:rsidRDefault="00AF1C52">
      <w:pPr>
        <w:framePr w:w="2992" w:wrap="auto" w:hAnchor="text" w:x="1441" w:y="11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14:paraId="6DE5E211" w14:textId="77777777" w:rsidR="00FD3250" w:rsidRPr="00C820E2" w:rsidRDefault="00AF1C52">
      <w:pPr>
        <w:framePr w:w="2095" w:wrap="auto" w:hAnchor="text" w:x="1441" w:y="12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14:paraId="271EA0D6" w14:textId="77777777" w:rsidR="00FD3250" w:rsidRPr="00C820E2" w:rsidRDefault="00AF1C52">
      <w:pPr>
        <w:framePr w:w="1192" w:wrap="auto" w:hAnchor="text" w:x="1779" w:y="13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ช่วงคะแนน</w:t>
      </w:r>
    </w:p>
    <w:p w14:paraId="5D0CF28E" w14:textId="77777777" w:rsidR="00FD3250" w:rsidRPr="00C820E2" w:rsidRDefault="00703161">
      <w:pPr>
        <w:framePr w:w="924" w:wrap="auto" w:hAnchor="text" w:x="1913" w:y="136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๑๓</w:t>
      </w:r>
      <w:r w:rsidR="00AF1C52" w:rsidRPr="00C820E2">
        <w:rPr>
          <w:rFonts w:ascii="TH Sarabun New" w:hAnsi="TH Sarabun New" w:cs="TH Sarabun New"/>
          <w:color w:val="000000"/>
          <w:sz w:val="25"/>
          <w:szCs w:val="25"/>
        </w:rPr>
        <w:t>-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๑๕</w:t>
      </w:r>
    </w:p>
    <w:p w14:paraId="54C20FFF" w14:textId="77777777" w:rsidR="00FD3250" w:rsidRPr="00C820E2" w:rsidRDefault="00703161">
      <w:pPr>
        <w:framePr w:w="797" w:wrap="auto" w:hAnchor="text" w:x="1978" w:y="14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5"/>
          <w:szCs w:val="25"/>
        </w:rPr>
        <w:t>-</w:t>
      </w:r>
      <w:r>
        <w:rPr>
          <w:rFonts w:ascii="TH Sarabun New" w:hAnsi="TH Sarabun New" w:cs="TH Sarabun New"/>
          <w:color w:val="000000"/>
          <w:sz w:val="25"/>
          <w:szCs w:val="25"/>
          <w:cs/>
        </w:rPr>
        <w:t>๑๒</w:t>
      </w:r>
    </w:p>
    <w:p w14:paraId="33EC7E62" w14:textId="77777777" w:rsidR="00FD3250" w:rsidRPr="00C820E2" w:rsidRDefault="00AF1C52">
      <w:pPr>
        <w:framePr w:w="673" w:wrap="auto" w:hAnchor="text" w:x="2038" w:y="14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๕-๗</w:t>
      </w:r>
    </w:p>
    <w:p w14:paraId="12B939CA" w14:textId="77777777" w:rsidR="00FD3250" w:rsidRPr="00C820E2" w:rsidRDefault="00AF1C52">
      <w:pPr>
        <w:framePr w:w="1375" w:wrap="auto" w:hAnchor="text" w:x="3399" w:y="13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ระดับคุณภาพ</w:t>
      </w:r>
    </w:p>
    <w:p w14:paraId="66EAB919" w14:textId="77777777" w:rsidR="00FD3250" w:rsidRPr="00C820E2" w:rsidRDefault="00AF1C52">
      <w:pPr>
        <w:framePr w:w="470" w:wrap="auto" w:hAnchor="text" w:x="3850" w:y="136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ดี</w:t>
      </w:r>
    </w:p>
    <w:p w14:paraId="55CBCF32" w14:textId="77777777" w:rsidR="00FD3250" w:rsidRPr="00C820E2" w:rsidRDefault="00AF1C52">
      <w:pPr>
        <w:framePr w:w="1073" w:wrap="auto" w:hAnchor="text" w:x="3550" w:y="14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ปานกลาง</w:t>
      </w:r>
    </w:p>
    <w:p w14:paraId="06D88636" w14:textId="77777777" w:rsidR="00FD3250" w:rsidRPr="00C820E2" w:rsidRDefault="00AF1C52">
      <w:pPr>
        <w:framePr w:w="984" w:wrap="auto" w:hAnchor="text" w:x="3596" w:y="14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ปรับปรุง</w:t>
      </w:r>
    </w:p>
    <w:p w14:paraId="3BA17F50" w14:textId="77777777" w:rsidR="00FD3250" w:rsidRPr="00C820E2" w:rsidRDefault="00AF1C52">
      <w:pPr>
        <w:framePr w:w="590" w:wrap="auto" w:hAnchor="text" w:x="4844" w:y="11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</w:p>
    <w:p w14:paraId="3D9DF4A8" w14:textId="77777777" w:rsidR="00FD3250" w:rsidRPr="00C820E2" w:rsidRDefault="00AF1C52">
      <w:pPr>
        <w:framePr w:w="590" w:wrap="auto" w:hAnchor="text" w:x="4844" w:y="11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</w:p>
    <w:p w14:paraId="6FBFADA4" w14:textId="77777777" w:rsidR="00FD3250" w:rsidRPr="00C820E2" w:rsidRDefault="00AF1C52">
      <w:pPr>
        <w:framePr w:w="590" w:wrap="auto" w:hAnchor="text" w:x="4844" w:y="11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</w:p>
    <w:p w14:paraId="277559E6" w14:textId="77777777" w:rsidR="00FD3250" w:rsidRPr="00C820E2" w:rsidRDefault="00703161">
      <w:pPr>
        <w:framePr w:w="508" w:wrap="auto" w:hAnchor="text" w:x="5830" w:y="11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14:paraId="5C06A6FE" w14:textId="77777777" w:rsidR="00FD3250" w:rsidRPr="00C820E2" w:rsidRDefault="00703161">
      <w:pPr>
        <w:framePr w:w="508" w:wrap="auto" w:hAnchor="text" w:x="5830" w:y="11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06414155" w14:textId="77777777" w:rsidR="00FD3250" w:rsidRPr="00C820E2" w:rsidRDefault="00703161">
      <w:pPr>
        <w:framePr w:w="508" w:wrap="auto" w:hAnchor="text" w:x="5830" w:y="11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1074124E" w14:textId="77777777" w:rsidR="00FD3250" w:rsidRPr="00C820E2" w:rsidRDefault="00AF1C52">
      <w:pPr>
        <w:framePr w:w="1000" w:wrap="auto" w:hAnchor="text" w:x="6466" w:y="11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4FEEE532" w14:textId="77777777" w:rsidR="00FD3250" w:rsidRPr="00C820E2" w:rsidRDefault="00AF1C52">
      <w:pPr>
        <w:framePr w:w="1000" w:wrap="auto" w:hAnchor="text" w:x="6466" w:y="11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1ADB851C" w14:textId="77777777" w:rsidR="00FD3250" w:rsidRPr="00C820E2" w:rsidRDefault="00AF1C52">
      <w:pPr>
        <w:framePr w:w="1000" w:wrap="auto" w:hAnchor="text" w:x="6466" w:y="11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728E43C2" w14:textId="77777777" w:rsidR="00FD3250" w:rsidRPr="00C820E2" w:rsidRDefault="00E97A2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92704" behindDoc="1" locked="0" layoutInCell="0" allowOverlap="1" wp14:anchorId="2B6D90F2" wp14:editId="255E5BFF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09810"/>
            <wp:effectExtent l="0" t="0" r="317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CA5958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BD26627" w14:textId="77777777" w:rsidR="00FD3250" w:rsidRPr="00C820E2" w:rsidRDefault="00AF1C52">
      <w:pPr>
        <w:framePr w:w="2071" w:wrap="auto" w:hAnchor="text" w:x="5122" w:y="14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แบบประเมินผลงาน</w:t>
      </w:r>
    </w:p>
    <w:p w14:paraId="41A5B033" w14:textId="77777777" w:rsidR="00FD3250" w:rsidRPr="00C820E2" w:rsidRDefault="00AF1C52">
      <w:pPr>
        <w:framePr w:w="5699" w:wrap="auto" w:hAnchor="text" w:x="3296" w:y="2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.............................................................................................</w:t>
      </w:r>
    </w:p>
    <w:p w14:paraId="0C6559B1" w14:textId="77777777" w:rsidR="00FD3250" w:rsidRPr="00C820E2" w:rsidRDefault="00854DC7">
      <w:pPr>
        <w:framePr w:w="9194" w:wrap="auto" w:hAnchor="text" w:x="1441" w:y="2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: 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ลงในช่องระดับคะแนนพฤติกรรมที่นักเรียนปฏิบัติได้</w:t>
      </w:r>
      <w:r>
        <w:rPr>
          <w:rFonts w:ascii="TH Sarabun New" w:hAnsi="TH Sarabun New" w:cs="TH Sarabun New"/>
          <w:color w:val="000000"/>
          <w:sz w:val="28"/>
          <w:cs/>
        </w:rPr>
        <w:t>ต</w:t>
      </w:r>
      <w:r w:rsidR="001761DF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72E8184" w14:textId="77777777" w:rsidR="00FD3250" w:rsidRPr="00C820E2" w:rsidRDefault="00AF1C52">
      <w:pPr>
        <w:framePr w:w="1527" w:wrap="auto" w:hAnchor="text" w:x="2484" w:y="3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หัวข้อประเมิน</w:t>
      </w:r>
    </w:p>
    <w:p w14:paraId="3E2B70DB" w14:textId="77777777" w:rsidR="00FD3250" w:rsidRPr="00C820E2" w:rsidRDefault="00AF1C52">
      <w:pPr>
        <w:framePr w:w="1406" w:wrap="auto" w:hAnchor="text" w:x="3881" w:y="4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ความถูกต้อง</w:t>
      </w:r>
    </w:p>
    <w:p w14:paraId="23955B79" w14:textId="77777777" w:rsidR="00FD3250" w:rsidRPr="00C820E2" w:rsidRDefault="00AF1C52">
      <w:pPr>
        <w:framePr w:w="2165" w:wrap="auto" w:hAnchor="text" w:x="1441" w:y="4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ดับ </w:t>
      </w:r>
      <w:r w:rsidR="008260F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14:paraId="33E30999" w14:textId="77777777" w:rsidR="00FD3250" w:rsidRPr="00C820E2" w:rsidRDefault="00AF1C52">
      <w:pPr>
        <w:framePr w:w="2165" w:wrap="auto" w:hAnchor="text" w:x="1441" w:y="4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</w:p>
    <w:p w14:paraId="27F407DA" w14:textId="77777777" w:rsidR="00FD3250" w:rsidRPr="00C820E2" w:rsidRDefault="00AF1C52">
      <w:pPr>
        <w:framePr w:w="2165" w:wrap="auto" w:hAnchor="text" w:x="1441" w:y="4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260FF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14:paraId="57DE04CB" w14:textId="77777777" w:rsidR="00FD3250" w:rsidRPr="00C820E2" w:rsidRDefault="00703161">
      <w:pPr>
        <w:framePr w:w="699" w:wrap="auto" w:hAnchor="text" w:x="1515" w:y="5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7B6ACE56" w14:textId="77777777" w:rsidR="00FD3250" w:rsidRPr="00C820E2" w:rsidRDefault="00703161">
      <w:pPr>
        <w:framePr w:w="699" w:wrap="auto" w:hAnchor="text" w:x="1515" w:y="5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4B7ABD57" w14:textId="77777777" w:rsidR="00FD3250" w:rsidRPr="00C820E2" w:rsidRDefault="00703161">
      <w:pPr>
        <w:framePr w:w="699" w:wrap="auto" w:hAnchor="text" w:x="1515" w:y="5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3EBE9570" w14:textId="77777777" w:rsidR="00FD3250" w:rsidRPr="00C820E2" w:rsidRDefault="00703161">
      <w:pPr>
        <w:framePr w:w="699" w:wrap="auto" w:hAnchor="text" w:x="1515" w:y="5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3077B391" w14:textId="77777777" w:rsidR="00FD3250" w:rsidRPr="00C820E2" w:rsidRDefault="00703161">
      <w:pPr>
        <w:framePr w:w="699" w:wrap="auto" w:hAnchor="text" w:x="1515" w:y="5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7B309F42" w14:textId="77777777" w:rsidR="00FD3250" w:rsidRPr="00C820E2" w:rsidRDefault="00703161">
      <w:pPr>
        <w:framePr w:w="699" w:wrap="auto" w:hAnchor="text" w:x="1515" w:y="5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135AA229" w14:textId="77777777" w:rsidR="00FD3250" w:rsidRPr="00C820E2" w:rsidRDefault="00703161">
      <w:pPr>
        <w:framePr w:w="699" w:wrap="auto" w:hAnchor="text" w:x="1515" w:y="5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170BCA0D" w14:textId="77777777" w:rsidR="00FD3250" w:rsidRPr="00C820E2" w:rsidRDefault="00703161">
      <w:pPr>
        <w:framePr w:w="699" w:wrap="auto" w:hAnchor="text" w:x="1515" w:y="5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3A530F51" w14:textId="77777777" w:rsidR="00FD3250" w:rsidRPr="00C820E2" w:rsidRDefault="00703161">
      <w:pPr>
        <w:framePr w:w="699" w:wrap="auto" w:hAnchor="text" w:x="1515" w:y="5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๙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1F7F71EA" w14:textId="77777777" w:rsidR="00FD3250" w:rsidRPr="00C820E2" w:rsidRDefault="00703161">
      <w:pPr>
        <w:framePr w:w="699" w:wrap="auto" w:hAnchor="text" w:x="1515" w:y="5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๑๐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7741EF87" w14:textId="77777777" w:rsidR="00FD3250" w:rsidRPr="00C820E2" w:rsidRDefault="00AF1C52">
      <w:pPr>
        <w:framePr w:w="2038" w:wrap="auto" w:hAnchor="text" w:x="1441" w:y="10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378EFFDC" w14:textId="77777777" w:rsidR="00FD3250" w:rsidRPr="00C820E2" w:rsidRDefault="00AF1C52">
      <w:pPr>
        <w:framePr w:w="2038" w:wrap="auto" w:hAnchor="text" w:x="1441" w:y="10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คะแนน </w:t>
      </w:r>
      <w:r w:rsidR="00703161">
        <w:rPr>
          <w:rFonts w:ascii="TH Sarabun New" w:hAnsi="TH Sarabun New" w:cs="TH Sarabun New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703161">
        <w:rPr>
          <w:rFonts w:ascii="TH Sarabun New" w:hAnsi="TH Sarabun New" w:cs="TH Sarabun New"/>
          <w:color w:val="000000"/>
          <w:sz w:val="28"/>
          <w:cs/>
        </w:rPr>
        <w:t>๙</w:t>
      </w:r>
    </w:p>
    <w:p w14:paraId="03FA7178" w14:textId="77777777" w:rsidR="00FD3250" w:rsidRPr="00C820E2" w:rsidRDefault="00AF1C52">
      <w:pPr>
        <w:framePr w:w="2038" w:wrap="auto" w:hAnchor="text" w:x="1441" w:y="10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คะแนน 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703161">
        <w:rPr>
          <w:rFonts w:ascii="TH Sarabun New" w:hAnsi="TH Sarabun New" w:cs="TH Sarabun New"/>
          <w:color w:val="000000"/>
          <w:sz w:val="28"/>
          <w:cs/>
        </w:rPr>
        <w:t>๗</w:t>
      </w:r>
    </w:p>
    <w:p w14:paraId="39DFB434" w14:textId="77777777" w:rsidR="00FD3250" w:rsidRPr="00C820E2" w:rsidRDefault="00AF1C52">
      <w:pPr>
        <w:framePr w:w="2038" w:wrap="auto" w:hAnchor="text" w:x="1441" w:y="10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คะแนน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5610FDCA" w14:textId="77777777" w:rsidR="00FD3250" w:rsidRPr="00C820E2" w:rsidRDefault="00AF1C52">
      <w:pPr>
        <w:framePr w:w="2038" w:wrap="auto" w:hAnchor="text" w:x="1441" w:y="10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คะแนนต่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</w:p>
    <w:p w14:paraId="64E5127C" w14:textId="77777777" w:rsidR="00FD3250" w:rsidRPr="00C820E2" w:rsidRDefault="00AF1C52">
      <w:pPr>
        <w:framePr w:w="1129" w:wrap="auto" w:hAnchor="text" w:x="5307" w:y="4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430312A9" w14:textId="77777777" w:rsidR="00FD3250" w:rsidRPr="00C820E2" w:rsidRDefault="00AF1C52">
      <w:pPr>
        <w:framePr w:w="1129" w:wrap="auto" w:hAnchor="text" w:x="5307" w:y="4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เรียบร้อย</w:t>
      </w:r>
    </w:p>
    <w:p w14:paraId="67EFC1A5" w14:textId="77777777" w:rsidR="00FD3250" w:rsidRPr="00C820E2" w:rsidRDefault="00AF1C52">
      <w:pPr>
        <w:framePr w:w="1233" w:wrap="auto" w:hAnchor="text" w:x="6548" w:y="4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ความคิด</w:t>
      </w:r>
    </w:p>
    <w:p w14:paraId="73E4D87D" w14:textId="77777777" w:rsidR="00FD3250" w:rsidRPr="00C820E2" w:rsidRDefault="00AF1C52">
      <w:pPr>
        <w:framePr w:w="1233" w:wrap="auto" w:hAnchor="text" w:x="6548" w:y="4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สร้างสรรค์</w:t>
      </w:r>
    </w:p>
    <w:p w14:paraId="2D5235C9" w14:textId="77777777" w:rsidR="00FD3250" w:rsidRPr="00C820E2" w:rsidRDefault="00AF1C52">
      <w:pPr>
        <w:framePr w:w="748" w:wrap="auto" w:hAnchor="text" w:x="7741" w:y="4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รวม</w:t>
      </w:r>
    </w:p>
    <w:p w14:paraId="45E63BF5" w14:textId="77777777" w:rsidR="00FD3250" w:rsidRPr="00C820E2" w:rsidRDefault="00AF1C52">
      <w:pPr>
        <w:framePr w:w="748" w:wrap="auto" w:hAnchor="text" w:x="7741" w:y="4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</w:t>
      </w:r>
    </w:p>
    <w:p w14:paraId="2C96FAF9" w14:textId="77777777" w:rsidR="00FD3250" w:rsidRPr="00C820E2" w:rsidRDefault="00AF1C52">
      <w:pPr>
        <w:framePr w:w="748" w:wrap="auto" w:hAnchor="text" w:x="7741" w:y="4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แนน</w:t>
      </w:r>
    </w:p>
    <w:p w14:paraId="3726FB8C" w14:textId="77777777" w:rsidR="00FD3250" w:rsidRPr="00C820E2" w:rsidRDefault="00AF1C52">
      <w:pPr>
        <w:framePr w:w="1048" w:wrap="auto" w:hAnchor="text" w:x="8497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6D8D0292" w14:textId="77777777" w:rsidR="00FD3250" w:rsidRPr="00C820E2" w:rsidRDefault="00AF1C52">
      <w:pPr>
        <w:framePr w:w="1048" w:wrap="auto" w:hAnchor="text" w:x="8497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55A89DA3" w14:textId="77777777" w:rsidR="00FD3250" w:rsidRPr="00C820E2" w:rsidRDefault="00AF1C52">
      <w:pPr>
        <w:framePr w:w="1048" w:wrap="auto" w:hAnchor="text" w:x="8497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</w:t>
      </w:r>
    </w:p>
    <w:p w14:paraId="40B46722" w14:textId="77777777" w:rsidR="00FD3250" w:rsidRPr="00C820E2" w:rsidRDefault="00AF1C52">
      <w:pPr>
        <w:framePr w:w="1289" w:wrap="auto" w:hAnchor="text" w:x="8345" w:y="5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ไม่</w:t>
      </w:r>
    </w:p>
    <w:p w14:paraId="63E552EC" w14:textId="77777777" w:rsidR="00FD3250" w:rsidRPr="00C820E2" w:rsidRDefault="00AF1C52">
      <w:pPr>
        <w:framePr w:w="1289" w:wrap="auto" w:hAnchor="text" w:x="8345" w:y="5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  <w:r w:rsidR="008260FF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ผ่าน</w:t>
      </w:r>
    </w:p>
    <w:p w14:paraId="6FAB2430" w14:textId="77777777" w:rsidR="00FD3250" w:rsidRPr="00C820E2" w:rsidRDefault="00AF1C52">
      <w:pPr>
        <w:framePr w:w="1170" w:wrap="auto" w:hAnchor="text" w:x="9514" w:y="4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หมายเหตุ</w:t>
      </w:r>
    </w:p>
    <w:p w14:paraId="13983A54" w14:textId="77777777" w:rsidR="00FD3250" w:rsidRPr="00C820E2" w:rsidRDefault="00703161">
      <w:pPr>
        <w:framePr w:w="3941" w:wrap="auto" w:hAnchor="text" w:x="3905" w:y="5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</w:rPr>
        <w:t xml:space="preserve">  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</w:rPr>
        <w:t xml:space="preserve">   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8260FF">
        <w:rPr>
          <w:rFonts w:ascii="TH Sarabun New" w:hAnsi="TH Sarabun New" w:cs="TH Sarabun New"/>
          <w:color w:val="000000"/>
          <w:sz w:val="28"/>
        </w:rPr>
        <w:t xml:space="preserve">   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8260FF">
        <w:rPr>
          <w:rFonts w:ascii="TH Sarabun New" w:hAnsi="TH Sarabun New" w:cs="TH Sarabun New"/>
          <w:color w:val="000000"/>
          <w:sz w:val="28"/>
        </w:rPr>
        <w:t xml:space="preserve">  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</w:rPr>
        <w:t xml:space="preserve">   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</w:rPr>
        <w:t xml:space="preserve">  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</w:rPr>
        <w:t xml:space="preserve">   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</w:rPr>
        <w:t xml:space="preserve">   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520269C7" w14:textId="77777777" w:rsidR="00FD3250" w:rsidRPr="00C820E2" w:rsidRDefault="00AF1C52">
      <w:pPr>
        <w:framePr w:w="428" w:wrap="auto" w:hAnchor="text" w:x="6089" w:y="6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-</w:t>
      </w:r>
    </w:p>
    <w:p w14:paraId="41A0D926" w14:textId="77777777" w:rsidR="00FD3250" w:rsidRPr="00C820E2" w:rsidRDefault="00AF1C52">
      <w:pPr>
        <w:framePr w:w="510" w:wrap="auto" w:hAnchor="text" w:x="3241" w:y="10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=</w:t>
      </w:r>
    </w:p>
    <w:p w14:paraId="52B7692F" w14:textId="77777777" w:rsidR="00FD3250" w:rsidRPr="00C820E2" w:rsidRDefault="00AF1C52">
      <w:pPr>
        <w:framePr w:w="510" w:wrap="auto" w:hAnchor="text" w:x="3241" w:y="10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=</w:t>
      </w:r>
    </w:p>
    <w:p w14:paraId="614B1CDE" w14:textId="77777777" w:rsidR="00FD3250" w:rsidRPr="00C820E2" w:rsidRDefault="00AF1C52">
      <w:pPr>
        <w:framePr w:w="510" w:wrap="auto" w:hAnchor="text" w:x="3241" w:y="10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=</w:t>
      </w:r>
    </w:p>
    <w:p w14:paraId="199F66F6" w14:textId="77777777" w:rsidR="00FD3250" w:rsidRPr="00C820E2" w:rsidRDefault="00AF1C52">
      <w:pPr>
        <w:framePr w:w="510" w:wrap="auto" w:hAnchor="text" w:x="3241" w:y="10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=</w:t>
      </w:r>
    </w:p>
    <w:p w14:paraId="133DBDF1" w14:textId="77777777" w:rsidR="00FD3250" w:rsidRPr="00C820E2" w:rsidRDefault="00AF1C52">
      <w:pPr>
        <w:framePr w:w="1180" w:wrap="auto" w:hAnchor="text" w:x="3529" w:y="10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ดีมาก</w:t>
      </w:r>
    </w:p>
    <w:p w14:paraId="42AC8078" w14:textId="77777777" w:rsidR="00FD3250" w:rsidRPr="00C820E2" w:rsidRDefault="00AF1C52">
      <w:pPr>
        <w:framePr w:w="1180" w:wrap="auto" w:hAnchor="text" w:x="3529" w:y="10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14:paraId="6EC96517" w14:textId="77777777" w:rsidR="00FD3250" w:rsidRPr="00C820E2" w:rsidRDefault="00AF1C52">
      <w:pPr>
        <w:framePr w:w="1180" w:wrap="auto" w:hAnchor="text" w:x="3529" w:y="10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14:paraId="3F3819F8" w14:textId="77777777" w:rsidR="00FD3250" w:rsidRPr="00C820E2" w:rsidRDefault="00AF1C52">
      <w:pPr>
        <w:framePr w:w="1180" w:wrap="auto" w:hAnchor="text" w:x="3529" w:y="10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14:paraId="6649073F" w14:textId="77777777" w:rsidR="00FD3250" w:rsidRPr="00C820E2" w:rsidRDefault="00E97A2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94752" behindDoc="1" locked="0" layoutInCell="0" allowOverlap="1" wp14:anchorId="2FFC1570" wp14:editId="74CF2E52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9919335"/>
            <wp:effectExtent l="0" t="0" r="3175" b="571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7F905" w14:textId="77777777" w:rsidR="00FD3250" w:rsidRPr="00C820E2" w:rsidRDefault="00FD3250">
      <w:pPr>
        <w:framePr w:w="925" w:wrap="auto" w:hAnchor="text" w:x="5696" w:y="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908F555" w14:textId="77777777" w:rsidR="00FD3250" w:rsidRPr="00C820E2" w:rsidRDefault="00AF1C52">
      <w:pPr>
        <w:framePr w:w="2531" w:wrap="auto" w:hAnchor="text" w:x="4892" w:y="14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ประเมินผลงาน</w:t>
      </w:r>
    </w:p>
    <w:p w14:paraId="27B8806B" w14:textId="77777777" w:rsidR="00FD3250" w:rsidRPr="00C820E2" w:rsidRDefault="00AF1C52">
      <w:pPr>
        <w:framePr w:w="7131" w:wrap="auto" w:hAnchor="text" w:x="2590" w:y="1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ขวัญรณรงค์ และปลูกจิต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ป้องกัน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จัดป้ายนิเทศ</w:t>
      </w:r>
    </w:p>
    <w:p w14:paraId="6C2347BC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ให้คะแนน</w:t>
      </w:r>
    </w:p>
    <w:p w14:paraId="2083E059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8260FF">
        <w:rPr>
          <w:rFonts w:ascii="TH Sarabun New" w:hAnsi="TH Sarabun New" w:cs="TH Sarabun New"/>
          <w:color w:val="000000"/>
          <w:sz w:val="28"/>
        </w:rPr>
        <w:tab/>
      </w:r>
      <w:r w:rsidR="008260FF">
        <w:rPr>
          <w:rFonts w:ascii="TH Sarabun New" w:hAnsi="TH Sarabun New" w:cs="TH Sarabun New"/>
          <w:color w:val="000000"/>
          <w:sz w:val="28"/>
        </w:rPr>
        <w:tab/>
      </w:r>
      <w:r w:rsidR="008260FF">
        <w:rPr>
          <w:rFonts w:ascii="TH Sarabun New" w:hAnsi="TH Sarabun New" w:cs="TH Sarabun New"/>
          <w:color w:val="000000"/>
          <w:sz w:val="28"/>
        </w:rPr>
        <w:tab/>
        <w:t xml:space="preserve">  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</w:t>
      </w:r>
      <w:r w:rsidR="008260F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  <w:r w:rsidR="008260F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7E428348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๑. สะกด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ได้ถูกต้อง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๑. สะกด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ได้ถูกต้อง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๑. สะกด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ได้ถูกต้อง</w:t>
      </w:r>
    </w:p>
    <w:p w14:paraId="58B34FE6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</w:rPr>
        <w:tab/>
      </w:r>
      <w:r w:rsidR="008260FF">
        <w:rPr>
          <w:rFonts w:ascii="TH Sarabun New" w:hAnsi="TH Sarabun New" w:cs="TH Sarabun New"/>
          <w:color w:val="000000"/>
          <w:sz w:val="28"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๒. เนื้อหาตรง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มหัวข้อเรื่อง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๒. เนื้อหาตรง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มหัวข้อเรื่อง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๒. เนื้อหาตรง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มหัวข้อเรื่อง</w:t>
      </w:r>
    </w:p>
    <w:p w14:paraId="720D1660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</w:rPr>
        <w:tab/>
      </w:r>
      <w:r w:rsidR="008260FF">
        <w:rPr>
          <w:rFonts w:ascii="TH Sarabun New" w:hAnsi="TH Sarabun New" w:cs="TH Sarabun New"/>
          <w:color w:val="000000"/>
          <w:sz w:val="28"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๓. รูปแบบเขียนที่ถูกต้อง</w:t>
      </w:r>
    </w:p>
    <w:p w14:paraId="7B204952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มก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 (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ขวัญ)</w:t>
      </w:r>
    </w:p>
    <w:p w14:paraId="20A9D716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ความเรียบร้อย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านเป็นระเบียบเรียบร้อย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านเป็นระเบียบ งานเสร็จ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งานเสร็จทันเวลา</w:t>
      </w:r>
    </w:p>
    <w:p w14:paraId="2EAD2A0E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สวยงาม งานเสร็จทันเวลาที่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ทันเวลา</w:t>
      </w:r>
      <w:r w:rsidR="008260FF">
        <w:rPr>
          <w:rFonts w:ascii="TH Sarabun New" w:hAnsi="TH Sarabun New" w:cs="TH Sarabun New"/>
          <w:sz w:val="24"/>
          <w:szCs w:val="24"/>
          <w:cs/>
        </w:rPr>
        <w:tab/>
      </w:r>
      <w:r w:rsidR="008260FF">
        <w:rPr>
          <w:rFonts w:ascii="TH Sarabun New" w:hAnsi="TH Sarabun New" w:cs="TH Sarabun New"/>
          <w:sz w:val="24"/>
          <w:szCs w:val="24"/>
          <w:cs/>
        </w:rPr>
        <w:tab/>
      </w:r>
      <w:r w:rsidR="008260FF">
        <w:rPr>
          <w:rFonts w:ascii="TH Sarabun New" w:hAnsi="TH Sarabun New" w:cs="TH Sarabun New"/>
          <w:sz w:val="24"/>
          <w:szCs w:val="24"/>
          <w:cs/>
        </w:rPr>
        <w:tab/>
      </w:r>
      <w:r w:rsidR="008260FF">
        <w:rPr>
          <w:rFonts w:ascii="TH Sarabun New" w:hAnsi="TH Sarabun New" w:cs="TH Sarabun New"/>
          <w:sz w:val="24"/>
          <w:szCs w:val="24"/>
          <w:cs/>
        </w:rPr>
        <w:tab/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</w:t>
      </w:r>
    </w:p>
    <w:p w14:paraId="4433245E" w14:textId="77777777" w:rsidR="008260FF" w:rsidRDefault="008260FF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</w:p>
    <w:p w14:paraId="7906F659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ความคิด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๑. ตกแต่ชิ้นงานได้สวยงามดี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๑. ตกแต่ชิ้นงานได้สวยงามดี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๑. ตกแต่ชิ้นงานได้สวยงามดี</w:t>
      </w:r>
    </w:p>
    <w:p w14:paraId="1B25AA1F" w14:textId="77777777" w:rsidR="00FD3250" w:rsidRPr="00C820E2" w:rsidRDefault="00AF1C52" w:rsidP="008260FF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สร้างสรรค์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มาก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มาก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มาก</w:t>
      </w:r>
    </w:p>
    <w:p w14:paraId="0EFC2F6C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</w:rPr>
        <w:tab/>
      </w:r>
      <w:r w:rsidR="008260FF">
        <w:rPr>
          <w:rFonts w:ascii="TH Sarabun New" w:hAnsi="TH Sarabun New" w:cs="TH Sarabun New"/>
          <w:color w:val="000000"/>
          <w:sz w:val="28"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๒.ใช้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นวนภาษาสละสลวย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๒.ใช้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นวนภาษาสละสลวย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๒.ใช้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นวนภาษาสละสลวย</w:t>
      </w:r>
    </w:p>
    <w:p w14:paraId="7BB3F2A2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น่าสนใจน่าสนใจน่าสนใจ</w:t>
      </w:r>
    </w:p>
    <w:p w14:paraId="41703E17" w14:textId="77777777" w:rsidR="00FD3250" w:rsidRPr="00C820E2" w:rsidRDefault="00AF1C52">
      <w:pPr>
        <w:framePr w:w="9531" w:wrap="auto" w:hAnchor="text" w:x="1349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</w:rPr>
        <w:tab/>
      </w:r>
      <w:r w:rsidR="008260FF">
        <w:rPr>
          <w:rFonts w:ascii="TH Sarabun New" w:hAnsi="TH Sarabun New" w:cs="TH Sarabun New"/>
          <w:color w:val="000000"/>
          <w:sz w:val="28"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๓.มีความคิดริเริ่มสร้างสรรค์</w:t>
      </w:r>
    </w:p>
    <w:p w14:paraId="0A0AE155" w14:textId="77777777" w:rsidR="00FD3250" w:rsidRPr="00C820E2" w:rsidRDefault="00AF1C52" w:rsidP="008260FF">
      <w:pPr>
        <w:framePr w:w="1406" w:wrap="auto" w:vAnchor="page" w:hAnchor="page" w:x="1276" w:y="38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14:paraId="5E733FB6" w14:textId="77777777" w:rsidR="00FD3250" w:rsidRPr="00C820E2" w:rsidRDefault="00C22199" w:rsidP="008260FF">
      <w:pPr>
        <w:framePr w:w="1406" w:wrap="auto" w:vAnchor="page" w:hAnchor="page" w:x="1276" w:y="38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06600E0D" w14:textId="77777777" w:rsidR="00FD3250" w:rsidRPr="00C820E2" w:rsidRDefault="00AF1C52" w:rsidP="008260FF">
      <w:pPr>
        <w:framePr w:w="1406" w:wrap="auto" w:vAnchor="page" w:hAnchor="page" w:x="1276" w:y="38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ความถูกต้อง</w:t>
      </w:r>
    </w:p>
    <w:p w14:paraId="2E07AF89" w14:textId="77777777" w:rsidR="00FD3250" w:rsidRPr="00C820E2" w:rsidRDefault="00E97A2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96800" behindDoc="1" locked="0" layoutInCell="0" allowOverlap="1" wp14:anchorId="4B30E850" wp14:editId="2E4D2DE3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09810"/>
            <wp:effectExtent l="0" t="0" r="317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E5F80D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C6A1065" w14:textId="77777777" w:rsidR="00FD3250" w:rsidRPr="00C820E2" w:rsidRDefault="00AF1C52" w:rsidP="008260FF">
      <w:pPr>
        <w:framePr w:w="3873" w:wrap="auto" w:hAnchor="text" w:x="419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ซื่อสัตย์สุจริต</w:t>
      </w:r>
    </w:p>
    <w:p w14:paraId="1C03CE55" w14:textId="77777777" w:rsidR="00FD3250" w:rsidRPr="00C820E2" w:rsidRDefault="00854DC7" w:rsidP="008260FF">
      <w:pPr>
        <w:framePr w:w="7297" w:wrap="auto" w:vAnchor="page" w:hAnchor="page" w:x="2266" w:y="19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14:paraId="590F4BF9" w14:textId="77777777" w:rsidR="00FD3250" w:rsidRPr="00C820E2" w:rsidRDefault="00AF1C52">
      <w:pPr>
        <w:framePr w:w="1033" w:wrap="auto" w:hAnchor="text" w:x="6036" w:y="2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3AE27908" w14:textId="77777777" w:rsidR="00FD3250" w:rsidRPr="00C820E2" w:rsidRDefault="00AF1C52">
      <w:pPr>
        <w:framePr w:w="849" w:wrap="auto" w:hAnchor="text" w:x="4119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พูด</w:t>
      </w:r>
    </w:p>
    <w:p w14:paraId="1D49FF20" w14:textId="77777777" w:rsidR="00FD3250" w:rsidRPr="00C820E2" w:rsidRDefault="00AF1C52">
      <w:pPr>
        <w:framePr w:w="849" w:wrap="auto" w:hAnchor="text" w:x="4119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3ACD3296" w14:textId="77777777" w:rsidR="00FD3250" w:rsidRPr="00C820E2" w:rsidRDefault="00AF1C52">
      <w:pPr>
        <w:framePr w:w="849" w:wrap="auto" w:hAnchor="text" w:x="4119" w:y="39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จริง</w:t>
      </w:r>
    </w:p>
    <w:p w14:paraId="6D1A74AA" w14:textId="77777777" w:rsidR="00FD3250" w:rsidRPr="00C820E2" w:rsidRDefault="00AF1C52">
      <w:pPr>
        <w:framePr w:w="1391" w:wrap="auto" w:hAnchor="text" w:x="9192" w:y="36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2AFA853C" w14:textId="77777777" w:rsidR="00FD3250" w:rsidRPr="00C820E2" w:rsidRDefault="00C22199">
      <w:pPr>
        <w:framePr w:w="1391" w:wrap="auto" w:hAnchor="text" w:x="9192" w:y="36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67D622CA" w14:textId="77777777" w:rsidR="00FD3250" w:rsidRPr="00C820E2" w:rsidRDefault="00AF1C52">
      <w:pPr>
        <w:framePr w:w="825" w:wrap="auto" w:hAnchor="text" w:x="1501" w:y="41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1D0190FA" w14:textId="77777777" w:rsidR="00FD3250" w:rsidRPr="00C820E2" w:rsidRDefault="00AF1C52">
      <w:pPr>
        <w:framePr w:w="1213" w:wrap="auto" w:hAnchor="text" w:x="2587" w:y="41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60238862" w14:textId="77777777" w:rsidR="00FD3250" w:rsidRPr="00C820E2" w:rsidRDefault="00AF1C52">
      <w:pPr>
        <w:framePr w:w="829" w:wrap="auto" w:hAnchor="text" w:x="5067" w:y="4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14:paraId="4E33EEF8" w14:textId="77777777" w:rsidR="00FD3250" w:rsidRPr="00C820E2" w:rsidRDefault="00AF1C52">
      <w:pPr>
        <w:framePr w:w="829" w:wrap="auto" w:hAnchor="text" w:x="5067" w:y="4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ขโมย</w:t>
      </w:r>
    </w:p>
    <w:p w14:paraId="396371FE" w14:textId="77777777" w:rsidR="00FD3250" w:rsidRPr="00C820E2" w:rsidRDefault="00AF1C52">
      <w:pPr>
        <w:framePr w:w="737" w:wrap="auto" w:hAnchor="text" w:x="9080" w:y="5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3718E535" w14:textId="77777777" w:rsidR="00FD3250" w:rsidRPr="00C820E2" w:rsidRDefault="00AF1C52">
      <w:pPr>
        <w:framePr w:w="950" w:wrap="auto" w:hAnchor="text" w:x="9841" w:y="5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511DE41D" w14:textId="77777777" w:rsidR="00FD3250" w:rsidRPr="00C820E2" w:rsidRDefault="00AF1C52">
      <w:pPr>
        <w:framePr w:w="1923" w:wrap="auto" w:hAnchor="text" w:x="1441" w:y="11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02C51FC7" w14:textId="77777777" w:rsidR="00FD3250" w:rsidRPr="00C820E2" w:rsidRDefault="00AF1C52">
      <w:pPr>
        <w:framePr w:w="1923" w:wrap="auto" w:hAnchor="text" w:x="1441" w:y="11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14:paraId="5F60D6B4" w14:textId="77777777" w:rsidR="00FD3250" w:rsidRPr="00C820E2" w:rsidRDefault="00AF1C52">
      <w:pPr>
        <w:framePr w:w="1923" w:wrap="auto" w:hAnchor="text" w:x="1441" w:y="11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2119A730" w14:textId="77777777" w:rsidR="00FD3250" w:rsidRPr="00C820E2" w:rsidRDefault="00AF1C52">
      <w:pPr>
        <w:framePr w:w="2632" w:wrap="auto" w:hAnchor="text" w:x="3330" w:y="12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14:paraId="702FA737" w14:textId="77777777" w:rsidR="00FD3250" w:rsidRPr="00C820E2" w:rsidRDefault="00AF1C52">
      <w:pPr>
        <w:framePr w:w="2632" w:wrap="auto" w:hAnchor="text" w:x="3330" w:y="12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14:paraId="6F2ECD75" w14:textId="77777777" w:rsidR="00FD3250" w:rsidRPr="00C820E2" w:rsidRDefault="00AF1C52">
      <w:pPr>
        <w:framePr w:w="821" w:wrap="auto" w:hAnchor="text" w:x="5761" w:y="1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14:paraId="718CF1AB" w14:textId="77777777" w:rsidR="00FD3250" w:rsidRPr="00C820E2" w:rsidRDefault="00AF1C52">
      <w:pPr>
        <w:framePr w:w="420" w:wrap="auto" w:hAnchor="text" w:x="5969" w:y="13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</w:p>
    <w:p w14:paraId="47202A2D" w14:textId="77777777" w:rsidR="00FD3250" w:rsidRPr="00C820E2" w:rsidRDefault="00AF1C52">
      <w:pPr>
        <w:framePr w:w="446" w:wrap="auto" w:hAnchor="text" w:x="7491" w:y="1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37FEE055" w14:textId="77777777" w:rsidR="00FD3250" w:rsidRPr="00C820E2" w:rsidRDefault="00AF1C52">
      <w:pPr>
        <w:framePr w:w="446" w:wrap="auto" w:hAnchor="text" w:x="8544" w:y="1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47F0EA81" w14:textId="77777777" w:rsidR="00FD3250" w:rsidRPr="00C820E2" w:rsidRDefault="00AF1C52">
      <w:pPr>
        <w:framePr w:w="446" w:wrap="auto" w:hAnchor="text" w:x="9598" w:y="141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8"/>
        </w:rPr>
        <w:t>/</w:t>
      </w:r>
    </w:p>
    <w:p w14:paraId="0061379A" w14:textId="77777777" w:rsidR="00FD3250" w:rsidRPr="00C820E2" w:rsidRDefault="00AF1C52">
      <w:pPr>
        <w:framePr w:w="1160" w:wrap="auto" w:hAnchor="text" w:x="8852" w:y="1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14:paraId="2C9EAF2A" w14:textId="77777777" w:rsidR="00FD3250" w:rsidRPr="00C820E2" w:rsidRDefault="00AF1C52">
      <w:pPr>
        <w:framePr w:w="420" w:wrap="auto" w:hAnchor="text" w:x="10042" w:y="13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)</w:t>
      </w:r>
    </w:p>
    <w:p w14:paraId="5EB2BC25" w14:textId="77777777" w:rsidR="008260FF" w:rsidRPr="00BC0495" w:rsidRDefault="008260FF" w:rsidP="008260FF">
      <w:pPr>
        <w:framePr w:w="3058" w:wrap="auto" w:vAnchor="page" w:hAnchor="page" w:x="580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14:paraId="09E8B029" w14:textId="77777777" w:rsidR="008260FF" w:rsidRPr="00BC0495" w:rsidRDefault="008260FF" w:rsidP="008260FF">
      <w:pPr>
        <w:framePr w:w="3058" w:wrap="auto" w:vAnchor="page" w:hAnchor="page" w:x="580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แยกแยะ</w:t>
      </w:r>
    </w:p>
    <w:p w14:paraId="3EBACAC5" w14:textId="77777777" w:rsidR="008260FF" w:rsidRPr="00BC0495" w:rsidRDefault="008260FF" w:rsidP="008260FF">
      <w:pPr>
        <w:framePr w:w="3058" w:wrap="auto" w:vAnchor="page" w:hAnchor="page" w:x="580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1F01B20C" w14:textId="77777777" w:rsidR="008260FF" w:rsidRPr="00BC0495" w:rsidRDefault="008260FF" w:rsidP="008260FF">
      <w:pPr>
        <w:framePr w:w="3058" w:wrap="auto" w:vAnchor="page" w:hAnchor="page" w:x="580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ส่วนตน</w:t>
      </w:r>
    </w:p>
    <w:p w14:paraId="1F183EF8" w14:textId="77777777" w:rsidR="008260FF" w:rsidRPr="00BC0495" w:rsidRDefault="008260FF" w:rsidP="008260FF">
      <w:pPr>
        <w:framePr w:w="3058" w:wrap="auto" w:vAnchor="page" w:hAnchor="page" w:x="580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กับ</w:t>
      </w:r>
    </w:p>
    <w:p w14:paraId="003463F3" w14:textId="77777777" w:rsidR="008260FF" w:rsidRPr="00BC0495" w:rsidRDefault="008260FF" w:rsidP="008260FF">
      <w:pPr>
        <w:framePr w:w="3058" w:wrap="auto" w:vAnchor="page" w:hAnchor="page" w:x="580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74EB0910" w14:textId="77777777" w:rsidR="008260FF" w:rsidRPr="00BC0495" w:rsidRDefault="008260FF" w:rsidP="008260FF">
      <w:pPr>
        <w:framePr w:w="3058" w:wrap="auto" w:vAnchor="page" w:hAnchor="page" w:x="580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ส่วนรวม</w:t>
      </w:r>
    </w:p>
    <w:p w14:paraId="77C795F5" w14:textId="77777777" w:rsidR="00FD3250" w:rsidRPr="00C820E2" w:rsidRDefault="00E97A2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98848" behindDoc="1" locked="0" layoutInCell="0" allowOverlap="1" wp14:anchorId="61E63BB9" wp14:editId="588E1560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9986010"/>
            <wp:effectExtent l="0" t="0" r="317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0DCDA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DB572FB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508F494" w14:textId="77777777" w:rsidR="00C22199" w:rsidRDefault="00AF1C52">
      <w:pPr>
        <w:framePr w:w="9385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คิดแยกแยะระหว่างผลประโยชน์ส่วนตนกับผลประโยชน์ส่วนรวม ชั้นประถมศึกษาปีที่</w:t>
      </w:r>
      <w:r w:rsidR="00C22199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239BB319" w14:textId="77777777" w:rsidR="00FD3250" w:rsidRPr="00C820E2" w:rsidRDefault="00AF1C52">
      <w:pPr>
        <w:framePr w:w="9385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๔ เรื่อง ความแตกต่างระหว่างจริยธรรมและ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ทุจริตเวลา ๒ ชั่วโมง</w:t>
      </w:r>
    </w:p>
    <w:p w14:paraId="27329E0D" w14:textId="77777777" w:rsidR="00FD3250" w:rsidRPr="00C820E2" w:rsidRDefault="00703161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BE615A3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นักเรียนมีความรู้ ความเข้าใจเกี่ยวกับ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แยกแยะระหว่างผลประโยชน์ส่วนตนกับผลประโยชน์ส่วนรวม</w:t>
      </w:r>
    </w:p>
    <w:p w14:paraId="24D901E8" w14:textId="77777777" w:rsidR="00FD3250" w:rsidRPr="00C820E2" w:rsidRDefault="00703161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42AE624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มารถบอกความหมายของจริยธรรมได้</w:t>
      </w:r>
    </w:p>
    <w:p w14:paraId="6CCBCA24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มารถบอกความหมายของ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14:paraId="6116C9D4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๒.๓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มารถบอกความแตกต่างระหว่างจริยธรรมและ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14:paraId="4249A282" w14:textId="77777777" w:rsidR="00FD3250" w:rsidRPr="00C820E2" w:rsidRDefault="00703161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DEC1C90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061070CC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จริยธรรม หมายถึง พฤติกรรมที่แสดงออกเชิงบวกปฏิบัติจนเป็นนิสัย เป็นสิ่งที่ผู้อื่นและสังคมยอมรับ</w:t>
      </w:r>
    </w:p>
    <w:p w14:paraId="3FC3E33A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หมายถึง สิ่งที่ไม่ดี 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แสวงหาหรือ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ผลประโยชน์ของส่วนรวมมาเป็นของส่วนตัว</w:t>
      </w:r>
    </w:p>
    <w:p w14:paraId="58F10CD9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ทั้ง ที่ตนเองไม่ได้มีสิทธิในสิ่งนั้น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ยึดถือ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ดังกล่าวจะถือเป็นสิ่งที่ผิดทั้งในแง่ของกฎหมายและ</w:t>
      </w:r>
    </w:p>
    <w:p w14:paraId="3286C670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ศีลธรรม</w:t>
      </w:r>
    </w:p>
    <w:p w14:paraId="777775D9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3CF10AC1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063670F3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7197BDCA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14:paraId="6558F254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14:paraId="20557BC6" w14:textId="77777777" w:rsidR="00FD3250" w:rsidRPr="00C820E2" w:rsidRDefault="00AF1C52">
      <w:pPr>
        <w:framePr w:w="938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ซื่อสัตย์สุจริต</w:t>
      </w:r>
    </w:p>
    <w:p w14:paraId="0A7A2D0E" w14:textId="77777777" w:rsidR="00FD3250" w:rsidRPr="00C820E2" w:rsidRDefault="00703161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C1F2890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263D1D0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14:paraId="6A74E690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ครูให้นักเรียนชม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ทัศน์ เรื่อง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“ 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หักเหลี่ยมคอร์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ชัน เริ่มที่คุณ จบที่คุณ 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21BDFF87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ครูให้นักเรียนแบ่งกลุ่มออกเป็น ๕ กลุ่ม แล้วให้นักเรียนตั้ง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ถามจาก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ชม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โดย</w:t>
      </w:r>
    </w:p>
    <w:p w14:paraId="11009006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ครูก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ถามให้ใช้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</w:t>
      </w:r>
      <w:r w:rsidRPr="00C820E2">
        <w:rPr>
          <w:rFonts w:ascii="TH Sarabun New" w:hAnsi="TH Sarabun New" w:cs="TH Sarabun New"/>
          <w:color w:val="000000"/>
          <w:sz w:val="28"/>
        </w:rPr>
        <w:t>” 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เพราะเหตุใด</w:t>
      </w:r>
      <w:r w:rsidRPr="00C820E2">
        <w:rPr>
          <w:rFonts w:ascii="TH Sarabun New" w:hAnsi="TH Sarabun New" w:cs="TH Sarabun New"/>
          <w:color w:val="000000"/>
          <w:sz w:val="28"/>
        </w:rPr>
        <w:t>” 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ผลเป็นอย่างไร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เช่น เพราะเหตุใดโดมจึงพังลง เป็นต้น</w:t>
      </w:r>
    </w:p>
    <w:p w14:paraId="5DA1EF93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ครูให้นักเรียนศึกษาใบความรู้ เรื่อง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จากนั้นครูอธิบายความหมายของ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2870B97D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ทุจริต</w:t>
      </w:r>
    </w:p>
    <w:p w14:paraId="0788B725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14:paraId="22E6CBE7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ครูให้นักเรียนยกตัวอย่างของเหตุ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ที่แสดงถึง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ทุจริตต่าง ในสังคมไทย</w:t>
      </w:r>
    </w:p>
    <w:p w14:paraId="0B291F02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ครูให้นักเรียนศึกษาใบความรู้ เรื่อง จริยธรรม จากนั้นครูอธิบายความหมายของจริยธรรม</w:t>
      </w:r>
    </w:p>
    <w:p w14:paraId="43974B25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ครูให้นักเรียนยกตัวอย่างของเหตุ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ที่แสดงถึงจริยธรรมต่าง ใน</w:t>
      </w:r>
    </w:p>
    <w:p w14:paraId="1E2AA5DB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สังคมไทยเช่น ข้าราช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ไม่รับของขวัญจากผู้มาติดต่อราช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65298D1C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ครูให้นักเรียนเขียน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ที่แสดงให้เห็นถึง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มีจริยธรรมและ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ที่แสดงให้</w:t>
      </w:r>
    </w:p>
    <w:p w14:paraId="0617611D" w14:textId="77777777" w:rsidR="00FD3250" w:rsidRPr="00C820E2" w:rsidRDefault="00AF1C52">
      <w:pPr>
        <w:framePr w:w="9381" w:wrap="auto" w:hAnchor="text" w:x="1441" w:y="9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เห็นถึง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ลงในใบงาน เรื่อง ความแตกต่างระหว่างจริยธรรมและ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49F54544" w14:textId="77777777" w:rsidR="00FD3250" w:rsidRPr="00C820E2" w:rsidRDefault="00E97A2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00896" behindDoc="1" locked="0" layoutInCell="0" allowOverlap="1" wp14:anchorId="5DD6F6AA" wp14:editId="1AC1BC17">
            <wp:simplePos x="0" y="0"/>
            <wp:positionH relativeFrom="margin">
              <wp:posOffset>0</wp:posOffset>
            </wp:positionH>
            <wp:positionV relativeFrom="margin">
              <wp:posOffset>-26671</wp:posOffset>
            </wp:positionV>
            <wp:extent cx="7559675" cy="9919335"/>
            <wp:effectExtent l="0" t="0" r="3175" b="571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103A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CCE68B1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 ครูและนักเรียนร่วมกันสรุปความแตกต่างระหว่างจริยธรรมและ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ดังนี้</w:t>
      </w:r>
    </w:p>
    <w:p w14:paraId="15935686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จริยธรรม หมายถึง แนว</w:t>
      </w:r>
      <w:r w:rsidR="00854DC7">
        <w:rPr>
          <w:rFonts w:ascii="TH Sarabun New" w:hAnsi="TH Sarabun New" w:cs="TH Sarabun New"/>
          <w:color w:val="000000"/>
          <w:sz w:val="28"/>
          <w:cs/>
        </w:rPr>
        <w:t>ท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งซึ่งเป็นกฎเกณฑ์ใน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ประพฤติ ปฏิบัติในสิ่งที่ถูกต้องดีงาม</w:t>
      </w:r>
    </w:p>
    <w:p w14:paraId="506B0ED9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และเป็นลักษณะที่สังคมต้อง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เป็นสิ่งที่เกิดประโยชน์ต่อตนเองและสังคมส่วนรวม บุคคลที่มีจริยธรรมอยู่</w:t>
      </w:r>
    </w:p>
    <w:p w14:paraId="36256F34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ในตนเอง ย่อมเป็นที่ยอมรับนับถือของคนในสังคมและ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เนินชีวิตได้อย่างเป็นปกติสุข เป็นคนที่มี</w:t>
      </w:r>
    </w:p>
    <w:p w14:paraId="5527E599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คุณภาพและเป็นที่ยอมรับของสังคมส่วนรวม</w:t>
      </w:r>
    </w:p>
    <w:p w14:paraId="769FF1E6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ทุจริต คือ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คดโกง ไม่ซื่อสัตย์สุจริต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ที่ผิดกฎหมาย เพื่อให้เกิดความ</w:t>
      </w:r>
    </w:p>
    <w:p w14:paraId="71100428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ได้เปรียบใน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แข่งขัน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อำนาจหน้าที่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ที่ผิดเพื่อแสวงหาประโยชน์หรือให้ได้รับสิ่งตอบแทน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</w:p>
    <w:p w14:paraId="0E7C5943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รับสินบน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หนดนโยบายที่เอื้อประโยชน์แก่ตนหรือพวกพ้องรวมถึง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ทุจริตเชิงนโยบาย</w:t>
      </w:r>
    </w:p>
    <w:p w14:paraId="53791403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ความแตกต่างระหว่างจริยธรรมและ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คือ จริยธรรมเป็นแนว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ซึ่งเป็น</w:t>
      </w:r>
    </w:p>
    <w:p w14:paraId="6701AB87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กฎเกณฑ์ใน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ประพฤติปฏิบัติในสิ่งที่ถูกต้องดีงาม ส่วน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ทุจริต คือ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คดโกง ไม่ซื่อสัตย์สุจริต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</w:p>
    <w:p w14:paraId="461E3E39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ผิดกฎหมาย</w:t>
      </w:r>
    </w:p>
    <w:p w14:paraId="1145E4EE" w14:textId="77777777" w:rsidR="00FD3250" w:rsidRPr="00C820E2" w:rsidRDefault="00AF1C52">
      <w:pPr>
        <w:framePr w:w="6503" w:wrap="auto" w:hAnchor="text" w:x="2007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16C383B" w14:textId="77777777" w:rsidR="00FD3250" w:rsidRPr="00C820E2" w:rsidRDefault="00AF1C52">
      <w:pPr>
        <w:framePr w:w="6503" w:wrap="auto" w:hAnchor="text" w:x="2007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เรื่อง หักเหลี่ยมคอร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์รัปชั่น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เริ่มที่คุณ จบที่คุณ จากเว็บไซต์</w:t>
      </w:r>
    </w:p>
    <w:p w14:paraId="6FB60AFE" w14:textId="77777777" w:rsidR="00FD3250" w:rsidRPr="00C820E2" w:rsidRDefault="00AF1C52">
      <w:pPr>
        <w:framePr w:w="6503" w:wrap="auto" w:hAnchor="text" w:x="2007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https://www.youtube.com/watech?v=ihlY</w:t>
      </w:r>
      <w:r w:rsidRPr="00C820E2">
        <w:rPr>
          <w:rFonts w:ascii="TH Sarabun New" w:hAnsi="TH Sarabun New" w:cs="TH Sarabun New"/>
          <w:color w:val="000000"/>
          <w:sz w:val="28"/>
          <w:cs/>
        </w:rPr>
        <w:t>๖</w:t>
      </w:r>
      <w:proofErr w:type="spellStart"/>
      <w:r w:rsidRPr="00C820E2">
        <w:rPr>
          <w:rFonts w:ascii="TH Sarabun New" w:hAnsi="TH Sarabun New" w:cs="TH Sarabun New"/>
          <w:color w:val="000000"/>
          <w:sz w:val="28"/>
        </w:rPr>
        <w:t>zniZw</w:t>
      </w:r>
      <w:proofErr w:type="spellEnd"/>
    </w:p>
    <w:p w14:paraId="35D0B121" w14:textId="77777777" w:rsidR="00FD3250" w:rsidRPr="00C820E2" w:rsidRDefault="00AF1C52">
      <w:pPr>
        <w:framePr w:w="6503" w:wrap="auto" w:hAnchor="text" w:x="2007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๒) ใบความรู้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22280666" w14:textId="77777777" w:rsidR="00FD3250" w:rsidRPr="00C820E2" w:rsidRDefault="00AF1C52">
      <w:pPr>
        <w:framePr w:w="6503" w:wrap="auto" w:hAnchor="text" w:x="2007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ใบความรู้ เรื่อง จริยธรรม</w:t>
      </w:r>
    </w:p>
    <w:p w14:paraId="748A2E80" w14:textId="77777777" w:rsidR="00FD3250" w:rsidRPr="00C820E2" w:rsidRDefault="00AF1C52">
      <w:pPr>
        <w:framePr w:w="6503" w:wrap="auto" w:hAnchor="text" w:x="2007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ใบงาน เรื่อง ความแตกต่างระหว่างจริยธรรมและ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7426CE39" w14:textId="77777777" w:rsidR="00FD3250" w:rsidRPr="00C820E2" w:rsidRDefault="00703161">
      <w:pPr>
        <w:framePr w:w="8278" w:wrap="auto" w:hAnchor="text" w:x="1508" w:y="7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FC245F0" w14:textId="77777777" w:rsidR="00FD3250" w:rsidRPr="00C820E2" w:rsidRDefault="00AF1C52">
      <w:pPr>
        <w:framePr w:w="8278" w:wrap="auto" w:hAnchor="text" w:x="1508" w:y="7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B01CAF3" w14:textId="77777777" w:rsidR="00FD3250" w:rsidRPr="00C820E2" w:rsidRDefault="00AF1C52">
      <w:pPr>
        <w:framePr w:w="8278" w:wrap="auto" w:hAnchor="text" w:x="1508" w:y="7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ตรวจผลงาน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ความแตกต่างระหว่างจริยธรรมและ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7ED3A00B" w14:textId="77777777" w:rsidR="00FD3250" w:rsidRPr="00C820E2" w:rsidRDefault="00AF1C52">
      <w:pPr>
        <w:framePr w:w="8278" w:wrap="auto" w:hAnchor="text" w:x="1508" w:y="7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สังเกตพฤติกรรมซื่อสัตย์สุจริต</w:t>
      </w:r>
    </w:p>
    <w:p w14:paraId="17AFC90C" w14:textId="77777777" w:rsidR="00FD3250" w:rsidRPr="00C820E2" w:rsidRDefault="00AF1C52">
      <w:pPr>
        <w:framePr w:w="8278" w:wrap="auto" w:hAnchor="text" w:x="1508" w:y="7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4DC09F5C" w14:textId="77777777" w:rsidR="00FD3250" w:rsidRPr="00C820E2" w:rsidRDefault="00AF1C52">
      <w:pPr>
        <w:framePr w:w="8278" w:wrap="auto" w:hAnchor="text" w:x="1508" w:y="7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ตรวจผลงาน เรื่อง ความแตกต่างระหว่างจริยธรรมและ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71AE69A1" w14:textId="77777777" w:rsidR="00FD3250" w:rsidRPr="00C820E2" w:rsidRDefault="00AF1C52">
      <w:pPr>
        <w:framePr w:w="8278" w:wrap="auto" w:hAnchor="text" w:x="1508" w:y="7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แบบสังเกตพฤติกรรมซื่อสัตย์สุจริต</w:t>
      </w:r>
    </w:p>
    <w:p w14:paraId="4B174431" w14:textId="77777777" w:rsidR="00FD3250" w:rsidRPr="00C820E2" w:rsidRDefault="00AF1C52">
      <w:pPr>
        <w:framePr w:w="8278" w:wrap="auto" w:hAnchor="text" w:x="1508" w:y="7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569FEBA2" w14:textId="77777777" w:rsidR="00FD3250" w:rsidRPr="00C820E2" w:rsidRDefault="00AF1C52">
      <w:pPr>
        <w:framePr w:w="8278" w:wrap="auto" w:hAnchor="text" w:x="1508" w:y="7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501F8BE7" w14:textId="77777777" w:rsidR="00FD3250" w:rsidRPr="00C820E2" w:rsidRDefault="00703161">
      <w:pPr>
        <w:framePr w:w="9362" w:wrap="auto" w:hAnchor="text" w:x="1441" w:y="11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54705E4" w14:textId="77777777" w:rsidR="00FD3250" w:rsidRPr="00C820E2" w:rsidRDefault="00AF1C52">
      <w:pPr>
        <w:framePr w:w="9362" w:wrap="auto" w:hAnchor="text" w:x="1441" w:y="11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</w:t>
      </w:r>
      <w:r w:rsidR="008260FF">
        <w:rPr>
          <w:rFonts w:ascii="TH Sarabun New" w:hAnsi="TH Sarabun New" w:cs="TH Sarabun New"/>
          <w:color w:val="000000"/>
          <w:sz w:val="28"/>
        </w:rPr>
        <w:t>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</w:t>
      </w:r>
    </w:p>
    <w:p w14:paraId="70B9E806" w14:textId="77777777" w:rsidR="00FD3250" w:rsidRPr="00C820E2" w:rsidRDefault="00AF1C52">
      <w:pPr>
        <w:framePr w:w="9362" w:wrap="auto" w:hAnchor="text" w:x="1441" w:y="11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</w:t>
      </w:r>
      <w:r w:rsidR="008260FF">
        <w:rPr>
          <w:rFonts w:ascii="TH Sarabun New" w:hAnsi="TH Sarabun New" w:cs="TH Sarabun New"/>
          <w:color w:val="000000"/>
          <w:sz w:val="28"/>
        </w:rPr>
        <w:t>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</w:t>
      </w:r>
    </w:p>
    <w:p w14:paraId="2707131C" w14:textId="77777777" w:rsidR="00FD3250" w:rsidRPr="00C820E2" w:rsidRDefault="00AF1C52">
      <w:pPr>
        <w:framePr w:w="9362" w:wrap="auto" w:hAnchor="text" w:x="1441" w:y="11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</w:t>
      </w:r>
      <w:r w:rsidR="008260FF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…....................</w:t>
      </w:r>
    </w:p>
    <w:p w14:paraId="5574E66C" w14:textId="77777777" w:rsidR="00FD3250" w:rsidRPr="00C820E2" w:rsidRDefault="00AF1C52">
      <w:pPr>
        <w:framePr w:w="9362" w:wrap="auto" w:hAnchor="text" w:x="1441" w:y="11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8260FF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…………........</w:t>
      </w:r>
    </w:p>
    <w:p w14:paraId="00B8A17E" w14:textId="77777777" w:rsidR="00FD3250" w:rsidRPr="00C820E2" w:rsidRDefault="00AF1C52" w:rsidP="00DF1FD3">
      <w:pPr>
        <w:framePr w:w="3561" w:wrap="auto" w:vAnchor="page" w:hAnchor="page" w:x="7101" w:y="13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14:paraId="46181399" w14:textId="77777777" w:rsidR="00FD3250" w:rsidRPr="00C820E2" w:rsidRDefault="008260FF" w:rsidP="00DF1FD3">
      <w:pPr>
        <w:framePr w:w="3561" w:wrap="auto" w:vAnchor="page" w:hAnchor="page" w:x="7101" w:y="13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AF1C52" w:rsidRPr="00C820E2">
        <w:rPr>
          <w:rFonts w:ascii="TH Sarabun New" w:hAnsi="TH Sarabun New" w:cs="TH Sarabun New"/>
          <w:color w:val="000000"/>
          <w:sz w:val="28"/>
        </w:rPr>
        <w:t>(.........................................)</w:t>
      </w:r>
    </w:p>
    <w:p w14:paraId="24B4B099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52448" behindDoc="0" locked="0" layoutInCell="0" allowOverlap="1" wp14:anchorId="15597A27" wp14:editId="24AFDBB3">
                <wp:simplePos x="0" y="0"/>
                <wp:positionH relativeFrom="column">
                  <wp:posOffset>825500</wp:posOffset>
                </wp:positionH>
                <wp:positionV relativeFrom="paragraph">
                  <wp:posOffset>7670800</wp:posOffset>
                </wp:positionV>
                <wp:extent cx="5969000" cy="1676400"/>
                <wp:effectExtent l="0" t="0" r="0" b="0"/>
                <wp:wrapSquare wrapText="bothSides"/>
                <wp:docPr id="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394EF3C2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24EA193E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43D7291A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3050B286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597A27" id="_x0000_s1029" type="#_x0000_t202" style="position:absolute;margin-left:65pt;margin-top:604pt;width:470pt;height:132pt;z-index:2517524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" o:allowincell="f" filled="f" stroked="f">
                <v:textbox>
                  <w:txbxContent>
                    <w:p w14:paraId="394EF3C2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24EA193E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43D7291A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3050B286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2E79E9F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ABD06B6" w14:textId="77777777" w:rsidR="00FD3250" w:rsidRPr="00C820E2" w:rsidRDefault="00703161">
      <w:pPr>
        <w:framePr w:w="15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50B762DC" w14:textId="77777777" w:rsidR="00FD3250" w:rsidRPr="00C820E2" w:rsidRDefault="00AF1C52">
      <w:pPr>
        <w:framePr w:w="2563" w:wrap="auto" w:hAnchor="text" w:x="4848" w:y="2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ใบความรู้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26587D99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2BD70ABC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260FF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ปัญหา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เป็นปัญหาที่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คัญทั้งของประเทศไทยและประเทศอื่น ทั่วโลก ปัญหา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73C391F4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ให้เกิดความเสื่อมในด้านต่าง เกิดขึ้น ทั้งสังคม เศรษฐกิจ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เมือง และนับวันปัญหาดังกล่าวก็จะ</w:t>
      </w:r>
    </w:p>
    <w:p w14:paraId="30C33EAB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รุนแรงมากขึ้น และมีรูปแบบ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ทุจริตที่ซับซ้อน ยากแก่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ตรวจสอบมากขึ้น จากเดิมที่กระ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เพียงสองฝ่าย</w:t>
      </w:r>
    </w:p>
    <w:p w14:paraId="4D47F7DE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ปัจจุบัน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ทุจริตจะกระ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กันหลายฝ่าย ทั้งผู้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แหน่ง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เมือง 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ของรัฐ และเอกชน โดย</w:t>
      </w:r>
    </w:p>
    <w:p w14:paraId="5CFCE001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ประกอบด้วยสองส่วนใหญ่ คือ ผู้ให้ผลประโยชน์กับผู้รับผลประโยชน์ ซึ่งทั้งสองฝ่ายนี้จะมีผลประโยชน์</w:t>
      </w:r>
    </w:p>
    <w:p w14:paraId="6C2A76D4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ร่วมกัน ตราบใดที่ผลประโยชน์สมเหตุสมผลต่อกัน ก็จะ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ไปสู่ปัญหา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ทุจริตได้ บางครั้งผู้ที่รับผลประโยชน์ก็</w:t>
      </w:r>
    </w:p>
    <w:p w14:paraId="341D9582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เป็นผู้ให้ประโยชน์ได้เช่นกัน โดยผู้รับผลประโยชน์และผู้ให้ผลประโยชน์ คือ</w:t>
      </w:r>
    </w:p>
    <w:p w14:paraId="6DFD64AE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ผู้รับผลประโยชน์ จะเป็นเจ้า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ของรัฐ ซึ่งมี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อำนาจ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ต่าง</w:t>
      </w:r>
    </w:p>
    <w:p w14:paraId="2D0C59DA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และรับประโยชน์จะเป็นไปในรูปแบบต่าง เช่น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จัดซื้อจัดจ้าง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เรียกรับประโยชน์โดยตรง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</w:t>
      </w:r>
    </w:p>
    <w:p w14:paraId="4DDFD6BD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ระเบียบหรือคุณสมบัติที่เอื้อต่อตนเองและพวกพ้อง</w:t>
      </w:r>
    </w:p>
    <w:p w14:paraId="1F3DE2A2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ผู้ให้ผลประโยชน์ เช่น ภาคเอกชน โดย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เสนอผลตอบแทนในรูปแบบต่าง เช่น เงิน สิทธิพิเศษ</w:t>
      </w:r>
    </w:p>
    <w:p w14:paraId="242C2FC1" w14:textId="77777777" w:rsidR="00FD3250" w:rsidRPr="00C820E2" w:rsidRDefault="00AF1C52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อื่น เพื่อจูงใจให้นัก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เมือง 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ของรัฐ 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หรือไม่กระ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 างใดอย่างหนึ่งใน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แหน่ง</w:t>
      </w:r>
    </w:p>
    <w:p w14:paraId="4E30BCDB" w14:textId="77777777" w:rsidR="00FD3250" w:rsidRPr="00C820E2" w:rsidRDefault="00C22199">
      <w:pPr>
        <w:framePr w:w="9387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ซึ่ง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ดังกล่าวเป็น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ที่ฝ่าฝืนต่อระเบียบหรือผิดกฎหมาย เป็นต้น</w:t>
      </w:r>
    </w:p>
    <w:p w14:paraId="3EC9EACF" w14:textId="77777777" w:rsidR="00FD3250" w:rsidRPr="00C820E2" w:rsidRDefault="00AF1C52">
      <w:pPr>
        <w:framePr w:w="9389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ทุจริต คืออะไร</w:t>
      </w:r>
    </w:p>
    <w:p w14:paraId="6341EB74" w14:textId="77777777" w:rsidR="00FD3250" w:rsidRPr="00C820E2" w:rsidRDefault="00AF1C52">
      <w:pPr>
        <w:framePr w:w="9389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ว่าทุจริต 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ให้ความหมายได้มากมาย หลากหลาย ขึ้นอยู่กับว่าจะมี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ให้ความหมายดังกล่าวไว้</w:t>
      </w:r>
    </w:p>
    <w:p w14:paraId="72F29C53" w14:textId="77777777" w:rsidR="00FD3250" w:rsidRPr="00C820E2" w:rsidRDefault="00AF1C52">
      <w:pPr>
        <w:framePr w:w="9389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ว่าอย่างไร โดยที่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ว่าทุจริตนั้น จะมี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ให้ความหมายโดยหน่วยงานของรัฐ 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ให้ความหมายโดยกฎหมาย</w:t>
      </w:r>
    </w:p>
    <w:p w14:paraId="60641E87" w14:textId="77777777" w:rsidR="00FD3250" w:rsidRPr="00C820E2" w:rsidRDefault="00AF1C52">
      <w:pPr>
        <w:framePr w:w="9389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ซึ่งไม่ว่าจะเป็น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ให้ความหมายจากแหล่งใด เนื้อหา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ว่าทุจริตก็ยังคงมีความหมายที่สอดคล้องกันอยู่</w:t>
      </w:r>
    </w:p>
    <w:p w14:paraId="7BF3FCFA" w14:textId="77777777" w:rsidR="00FD3250" w:rsidRPr="00C820E2" w:rsidRDefault="00AF1C52">
      <w:pPr>
        <w:framePr w:w="9389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นั่นคือ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ทุจริตเป็นสิ่งที่ไม่ดี 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แสวหาหรือ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ผลประโยชน์ของส่วนรวม มาเป็นของส่วนตัว ทั้ง ที่ตนเอง</w:t>
      </w:r>
    </w:p>
    <w:p w14:paraId="5A3CFE27" w14:textId="77777777" w:rsidR="00FD3250" w:rsidRPr="00C820E2" w:rsidRDefault="00AF1C52">
      <w:pPr>
        <w:framePr w:w="9389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ไม่ได้มีสิทธิในสิ่งนั้น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ยึดถือ 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มาดังกล่าวจึงถือเป็นสิ่งที่ผิด ทั้งในแง่ของกฎหมายและศีลธรรม</w:t>
      </w:r>
    </w:p>
    <w:p w14:paraId="70EEF768" w14:textId="77777777" w:rsidR="00FD3250" w:rsidRPr="00C820E2" w:rsidRDefault="00AF1C52">
      <w:pPr>
        <w:framePr w:w="9379" w:wrap="auto" w:hAnchor="text" w:x="1441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ดังนั้น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ทุจริตคือ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คดโกง ไม่ซื่อสัตย์สุจริต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ที่ผิดกฎหมาย เพื่อให้เกิดความได้เปรียบ</w:t>
      </w:r>
    </w:p>
    <w:p w14:paraId="1A963770" w14:textId="77777777" w:rsidR="00FD3250" w:rsidRPr="00C820E2" w:rsidRDefault="00AF1C52">
      <w:pPr>
        <w:framePr w:w="9379" w:wrap="auto" w:hAnchor="text" w:x="1441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แข่งขัน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อำนาจหน้าที่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ที่ผิดเพื่อแสวงหาประโยชน์หรือให้ได้รับสิ่งตอบแทน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0FD97179" w14:textId="77777777" w:rsidR="00FD3250" w:rsidRPr="00C820E2" w:rsidRDefault="00AF1C52">
      <w:pPr>
        <w:framePr w:w="9379" w:wrap="auto" w:hAnchor="text" w:x="1441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รับสินบน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หนดนโยบายที่เอื้อประโยชน์แก่ตนหรือพวกพ้องรวมถึง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ทุจริตเชิงนโยบาย</w:t>
      </w:r>
    </w:p>
    <w:p w14:paraId="23E2E1C3" w14:textId="77777777" w:rsidR="00FD3250" w:rsidRPr="00C820E2" w:rsidRDefault="00E97A2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02944" behindDoc="1" locked="0" layoutInCell="0" allowOverlap="1" wp14:anchorId="098C17FB" wp14:editId="5E80A344">
            <wp:simplePos x="0" y="0"/>
            <wp:positionH relativeFrom="margin">
              <wp:posOffset>0</wp:posOffset>
            </wp:positionH>
            <wp:positionV relativeFrom="margin">
              <wp:posOffset>-141605</wp:posOffset>
            </wp:positionV>
            <wp:extent cx="7559675" cy="9900285"/>
            <wp:effectExtent l="0" t="0" r="3175" b="571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BAF29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F7B9003" w14:textId="77777777" w:rsidR="00FD3250" w:rsidRPr="00C820E2" w:rsidRDefault="00AF1C52">
      <w:pPr>
        <w:framePr w:w="2537" w:wrap="auto" w:hAnchor="text" w:x="486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ใบความรู้ เรื่อง จริยธรรม</w:t>
      </w:r>
    </w:p>
    <w:p w14:paraId="02508DF3" w14:textId="77777777" w:rsidR="00FD3250" w:rsidRPr="00C820E2" w:rsidRDefault="00AF1C52" w:rsidP="008260FF">
      <w:pPr>
        <w:framePr w:w="9368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ความดีงาม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สังคม ถือเป็นกฎเกณฑ์แห่งความประพฤติหรือหลักความจริงที่เป็นแนว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</w:p>
    <w:p w14:paraId="676241FF" w14:textId="77777777" w:rsidR="00FD3250" w:rsidRPr="00C820E2" w:rsidRDefault="00AF1C52">
      <w:pPr>
        <w:framePr w:w="9368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แห่งความประพฤติปฏิบัติให้มนุษย์อยู่ร่วมกันในสังคมอย่างเป็นสุข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ศึกษาเรื่องจริยธรรม จึงเป็นหนึ่งในวิชา</w:t>
      </w:r>
    </w:p>
    <w:p w14:paraId="3F8ABF9C" w14:textId="77777777" w:rsidR="00FD3250" w:rsidRPr="00C820E2" w:rsidRDefault="00AF1C52">
      <w:pPr>
        <w:framePr w:w="9368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ปรัชญาที่ศึกษาเกี่ยวกับความดีงาม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สังคมมนุษย์</w:t>
      </w:r>
    </w:p>
    <w:p w14:paraId="48E5AAB3" w14:textId="77777777" w:rsidR="00FD3250" w:rsidRPr="00C820E2" w:rsidRDefault="00AF1C52">
      <w:pPr>
        <w:framePr w:w="2598" w:wrap="auto" w:hAnchor="text" w:x="1441" w:y="3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ความหมายของ จริยธรรม</w:t>
      </w:r>
    </w:p>
    <w:p w14:paraId="2DD26580" w14:textId="77777777" w:rsidR="00FD3250" w:rsidRPr="00C820E2" w:rsidRDefault="00AF1C52">
      <w:pPr>
        <w:framePr w:w="9385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จริยธรรม หมายถึง สิ่งที่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วินัยจนเกิดความเคยชินมีพลังใจ มีความตั้งใจแน่วแน่จึงต้อง</w:t>
      </w:r>
    </w:p>
    <w:p w14:paraId="7B8CBC7C" w14:textId="77777777" w:rsidR="00FD3250" w:rsidRPr="00C820E2" w:rsidRDefault="00C22199">
      <w:pPr>
        <w:framePr w:w="9385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อ</w:t>
      </w:r>
      <w:r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ศัยปัญญา และปัญญา</w:t>
      </w:r>
      <w:r>
        <w:rPr>
          <w:rFonts w:ascii="TH Sarabun New" w:hAnsi="TH Sarabun New" w:cs="TH Sarabun New"/>
          <w:color w:val="000000"/>
          <w:sz w:val="28"/>
          <w:cs/>
        </w:rPr>
        <w:t>อ</w:t>
      </w:r>
      <w:r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จเกิดจากความศรัทธาเชื่อถือผู้อื่น ใน</w:t>
      </w:r>
      <w:r>
        <w:rPr>
          <w:rFonts w:ascii="TH Sarabun New" w:hAnsi="TH Sarabun New" w:cs="TH Sarabun New"/>
          <w:color w:val="000000"/>
          <w:sz w:val="28"/>
          <w:cs/>
        </w:rPr>
        <w:t>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พุทธศาส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สอนว่า จริยธรรมคือ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</w:p>
    <w:p w14:paraId="6127CAD8" w14:textId="77777777" w:rsidR="00FD3250" w:rsidRPr="00C820E2" w:rsidRDefault="00AF1C52">
      <w:pPr>
        <w:framePr w:w="9385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ความรู้ ความจริงหรือกฎธรรมชาติมาใช้ให้เป็นประโยชน์ต่อ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เนินชีวิตที่ดีงาม (พระราชวรมุนี)</w:t>
      </w:r>
    </w:p>
    <w:p w14:paraId="4E9DAC97" w14:textId="77777777" w:rsidR="00FD3250" w:rsidRPr="00C820E2" w:rsidRDefault="00AF1C52">
      <w:pPr>
        <w:framePr w:w="9380" w:wrap="auto" w:hAnchor="text" w:x="1441" w:y="5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พจ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นุกรมไทยฉบับราชบัณฑิตสถาน (๒๕๔๖ ) ให้ความหมายของจริยธรรมไว้ว่า หมายถึง ธรรมที่</w:t>
      </w:r>
    </w:p>
    <w:p w14:paraId="11F2FAD2" w14:textId="77777777" w:rsidR="00FD3250" w:rsidRPr="00C820E2" w:rsidRDefault="00AF1C52">
      <w:pPr>
        <w:framePr w:w="9380" w:wrap="auto" w:hAnchor="text" w:x="1441" w:y="5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เป็นข้อประพฤติปฏิบัติ</w:t>
      </w:r>
    </w:p>
    <w:p w14:paraId="318CF539" w14:textId="77777777" w:rsidR="00FD3250" w:rsidRPr="00C820E2" w:rsidRDefault="00AF1C52">
      <w:pPr>
        <w:framePr w:w="9370" w:wrap="auto" w:hAnchor="text" w:x="1441" w:y="6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โคล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เบิร์ก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(</w:t>
      </w:r>
      <w:r w:rsidRPr="00C820E2">
        <w:rPr>
          <w:rFonts w:ascii="TH Sarabun New" w:hAnsi="TH Sarabun New" w:cs="TH Sarabun New"/>
          <w:color w:val="000000"/>
          <w:sz w:val="28"/>
        </w:rPr>
        <w:t xml:space="preserve">Kohlberg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๑๙๗๒ : ๒๑๒) กล่าวถึงจริยธรรมว่า จริยธรรมเป็นความรู้สึกผิดชอบชั่วดี</w:t>
      </w:r>
    </w:p>
    <w:p w14:paraId="07A8689F" w14:textId="77777777" w:rsidR="00FD3250" w:rsidRPr="00C820E2" w:rsidRDefault="00AF1C52">
      <w:pPr>
        <w:framePr w:w="9370" w:wrap="auto" w:hAnchor="text" w:x="1441" w:y="6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เป็นกฎเกณฑ์และมาตรฐานของ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ประพฤติปฏิบัติในสังคมซึ่งบุคคลพัฒ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ขึ้นจนกระทั่งมีพฤติกรรมเป็นของ</w:t>
      </w:r>
    </w:p>
    <w:p w14:paraId="62C2583A" w14:textId="77777777" w:rsidR="00FD3250" w:rsidRPr="00C820E2" w:rsidRDefault="00AF1C52">
      <w:pPr>
        <w:framePr w:w="9370" w:wrap="auto" w:hAnchor="text" w:x="1441" w:y="6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ตนเอง โดยสังคมจะเป็นตัวตัดสินผลของ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นั้นว่าเป็น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ที่ถูกหรือผิด</w:t>
      </w:r>
    </w:p>
    <w:p w14:paraId="54BF9950" w14:textId="77777777" w:rsidR="00FD3250" w:rsidRPr="00C820E2" w:rsidRDefault="00AF1C52">
      <w:pPr>
        <w:framePr w:w="9371" w:wrap="auto" w:hAnchor="text" w:x="1441" w:y="7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จากความหมายที่กล่าวมา สรุปได้ว่า จริยธรรม หมายถึงแนว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ซึ่งเป็นกฎเกณฑ์ใน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ประพฤติ</w:t>
      </w:r>
    </w:p>
    <w:p w14:paraId="55696FA6" w14:textId="77777777" w:rsidR="00FD3250" w:rsidRPr="00C820E2" w:rsidRDefault="00AF1C52">
      <w:pPr>
        <w:framePr w:w="9371" w:wrap="auto" w:hAnchor="text" w:x="1441" w:y="7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ปฏิบัติในสิ่งที่ถูกต้องดีงาม และเป็นลักษณะที่สังคมต้อง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เป็นสิ่งที่เกิดประโยชน์ต่อตนเองและสังคมส่วนรวม</w:t>
      </w:r>
    </w:p>
    <w:p w14:paraId="48ED0820" w14:textId="77777777" w:rsidR="00FD3250" w:rsidRPr="00C820E2" w:rsidRDefault="00AF1C52">
      <w:pPr>
        <w:framePr w:w="9371" w:wrap="auto" w:hAnchor="text" w:x="1441" w:y="7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บุคคลที่มีจริยธรรมอยู่ในตนเอง ย่อมเป็นที่ยอมรับนับถือของคนในสังคมและ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เนินชีวิตได้อย่างเป็น</w:t>
      </w:r>
    </w:p>
    <w:p w14:paraId="485D7EC7" w14:textId="77777777" w:rsidR="00FD3250" w:rsidRPr="00C820E2" w:rsidRDefault="00AF1C52">
      <w:pPr>
        <w:framePr w:w="9371" w:wrap="auto" w:hAnchor="text" w:x="1441" w:y="7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ปกติสุข เป็นคนที่มีคุณภาพและเป็นที่ยอมรับของสังคมส่วนรวม</w:t>
      </w:r>
    </w:p>
    <w:p w14:paraId="45D57940" w14:textId="77777777" w:rsidR="00FD3250" w:rsidRPr="00C820E2" w:rsidRDefault="00E97A2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04992" behindDoc="1" locked="0" layoutInCell="0" allowOverlap="1" wp14:anchorId="0804528E" wp14:editId="28DFC5D0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47910"/>
            <wp:effectExtent l="0" t="0" r="317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967BD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D2D8F2E" w14:textId="77777777" w:rsidR="00FD3250" w:rsidRPr="00C820E2" w:rsidRDefault="00AF1C52" w:rsidP="008260FF">
      <w:pPr>
        <w:framePr w:w="6016" w:wrap="auto" w:hAnchor="text" w:x="3123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ใบงาน เรื่อง ความแตกต่างระหว่างจริยธรรมและ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ทุจริต</w:t>
      </w:r>
    </w:p>
    <w:p w14:paraId="57DAC987" w14:textId="77777777" w:rsidR="00FD3250" w:rsidRPr="00C820E2" w:rsidRDefault="00AF1C52" w:rsidP="008260FF">
      <w:pPr>
        <w:framePr w:w="9283" w:wrap="auto" w:hAnchor="text" w:x="1489" w:y="22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ชื่อ......................................................................................................................ชั้น....................เลขที่................</w:t>
      </w:r>
    </w:p>
    <w:p w14:paraId="7F721695" w14:textId="77777777" w:rsidR="00FD3250" w:rsidRPr="00C820E2" w:rsidRDefault="00854DC7">
      <w:pPr>
        <w:framePr w:w="9268" w:wrap="auto" w:hAnchor="text" w:x="1441" w:y="3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ให้นักเรียนเขียน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ที่แสดงให้เห็นถึงจริยธรรมและ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ที่แสดงให้เห็นถึง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56D94A76" w14:textId="77777777" w:rsidR="00FD3250" w:rsidRPr="00C820E2" w:rsidRDefault="00AF1C52">
      <w:pPr>
        <w:framePr w:w="9268" w:wrap="auto" w:hAnchor="text" w:x="1441" w:y="3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ลงในแผนผังที่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หนดให้</w:t>
      </w:r>
    </w:p>
    <w:p w14:paraId="690A8647" w14:textId="77777777" w:rsidR="00FD3250" w:rsidRPr="00C820E2" w:rsidRDefault="00C22199">
      <w:pPr>
        <w:framePr w:w="1400" w:wrap="auto" w:hAnchor="text" w:x="5110" w:y="45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32"/>
          <w:szCs w:val="32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32"/>
          <w:szCs w:val="32"/>
          <w:cs/>
        </w:rPr>
        <w:t>ทำ</w:t>
      </w:r>
    </w:p>
    <w:p w14:paraId="53CE43D5" w14:textId="77777777" w:rsidR="00FD3250" w:rsidRPr="00C820E2" w:rsidRDefault="00C22199">
      <w:pPr>
        <w:framePr w:w="1302" w:wrap="auto" w:hAnchor="text" w:x="2048" w:y="72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32"/>
          <w:szCs w:val="32"/>
          <w:cs/>
        </w:rPr>
        <w:t>ทุจริต</w:t>
      </w:r>
    </w:p>
    <w:p w14:paraId="2B0D2DC1" w14:textId="77777777" w:rsidR="00FD3250" w:rsidRPr="00C820E2" w:rsidRDefault="00AF1C52">
      <w:pPr>
        <w:framePr w:w="1272" w:wrap="auto" w:hAnchor="text" w:x="9276" w:y="72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จริยธรรม</w:t>
      </w:r>
    </w:p>
    <w:p w14:paraId="33A103C1" w14:textId="77777777" w:rsidR="00FD3250" w:rsidRPr="00C820E2" w:rsidRDefault="00E97A2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07040" behindDoc="1" locked="0" layoutInCell="0" allowOverlap="1" wp14:anchorId="2BB48731" wp14:editId="47B33958">
            <wp:simplePos x="0" y="0"/>
            <wp:positionH relativeFrom="margin">
              <wp:posOffset>0</wp:posOffset>
            </wp:positionH>
            <wp:positionV relativeFrom="margin">
              <wp:posOffset>-45720</wp:posOffset>
            </wp:positionV>
            <wp:extent cx="7559675" cy="9928860"/>
            <wp:effectExtent l="0" t="0" r="317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9D742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163D824" w14:textId="77777777" w:rsidR="00FD3250" w:rsidRPr="00C820E2" w:rsidRDefault="00AF1C52">
      <w:pPr>
        <w:framePr w:w="3855" w:wrap="auto" w:hAnchor="text" w:x="420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ซื่อสัตย์สุจริต</w:t>
      </w:r>
    </w:p>
    <w:p w14:paraId="7E67BCC2" w14:textId="77777777" w:rsidR="00FD3250" w:rsidRPr="00C820E2" w:rsidRDefault="00854DC7">
      <w:pPr>
        <w:framePr w:w="7238" w:wrap="auto" w:hAnchor="text" w:x="251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14:paraId="6CC15CF4" w14:textId="77777777" w:rsidR="00FD3250" w:rsidRPr="00C820E2" w:rsidRDefault="00AF1C52">
      <w:pPr>
        <w:framePr w:w="1033" w:wrap="auto" w:hAnchor="text" w:x="6036" w:y="2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5117EDDB" w14:textId="77777777" w:rsidR="00FD3250" w:rsidRPr="00C820E2" w:rsidRDefault="00AF1C52">
      <w:pPr>
        <w:framePr w:w="849" w:wrap="auto" w:hAnchor="text" w:x="4121" w:y="3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พูด</w:t>
      </w:r>
    </w:p>
    <w:p w14:paraId="1E0CD615" w14:textId="77777777" w:rsidR="00FD3250" w:rsidRPr="00C820E2" w:rsidRDefault="00AF1C52">
      <w:pPr>
        <w:framePr w:w="849" w:wrap="auto" w:hAnchor="text" w:x="4121" w:y="3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6D7DB034" w14:textId="77777777" w:rsidR="00FD3250" w:rsidRPr="00C820E2" w:rsidRDefault="00AF1C52">
      <w:pPr>
        <w:framePr w:w="849" w:wrap="auto" w:hAnchor="text" w:x="4121" w:y="3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จริง</w:t>
      </w:r>
    </w:p>
    <w:p w14:paraId="09DDAD29" w14:textId="77777777" w:rsidR="00FD3250" w:rsidRPr="00C820E2" w:rsidRDefault="00AF1C52">
      <w:pPr>
        <w:framePr w:w="1391" w:wrap="auto" w:hAnchor="text" w:x="9192" w:y="3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1848B186" w14:textId="77777777" w:rsidR="00FD3250" w:rsidRPr="00C820E2" w:rsidRDefault="00C22199">
      <w:pPr>
        <w:framePr w:w="1391" w:wrap="auto" w:hAnchor="text" w:x="9192" w:y="3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7CF1AED" w14:textId="77777777" w:rsidR="00FD3250" w:rsidRPr="00C820E2" w:rsidRDefault="00AF1C52">
      <w:pPr>
        <w:framePr w:w="825" w:wrap="auto" w:hAnchor="text" w:x="1501" w:y="40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1F48C73F" w14:textId="77777777" w:rsidR="00FD3250" w:rsidRPr="00C820E2" w:rsidRDefault="00AF1C52">
      <w:pPr>
        <w:framePr w:w="1213" w:wrap="auto" w:hAnchor="text" w:x="2590" w:y="40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46108ADC" w14:textId="77777777" w:rsidR="00FD3250" w:rsidRPr="00C820E2" w:rsidRDefault="00AF1C52">
      <w:pPr>
        <w:framePr w:w="829" w:wrap="auto" w:hAnchor="text" w:x="5069" w:y="4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14:paraId="03AC0500" w14:textId="77777777" w:rsidR="00FD3250" w:rsidRPr="00C820E2" w:rsidRDefault="00AF1C52">
      <w:pPr>
        <w:framePr w:w="829" w:wrap="auto" w:hAnchor="text" w:x="5069" w:y="4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ขโมย</w:t>
      </w:r>
    </w:p>
    <w:p w14:paraId="794873C3" w14:textId="77777777" w:rsidR="00FD3250" w:rsidRPr="00C820E2" w:rsidRDefault="00AF1C52">
      <w:pPr>
        <w:framePr w:w="737" w:wrap="auto" w:hAnchor="text" w:x="9080" w:y="5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6B8E0AD4" w14:textId="77777777" w:rsidR="00FD3250" w:rsidRPr="00C820E2" w:rsidRDefault="00AF1C52">
      <w:pPr>
        <w:framePr w:w="950" w:wrap="auto" w:hAnchor="text" w:x="9841" w:y="5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4342651F" w14:textId="77777777" w:rsidR="00FD3250" w:rsidRPr="00C820E2" w:rsidRDefault="00AF1C52">
      <w:pPr>
        <w:framePr w:w="1732" w:wrap="auto" w:hAnchor="text" w:x="1441" w:y="117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ประเมิน</w:t>
      </w:r>
    </w:p>
    <w:p w14:paraId="652E24B6" w14:textId="77777777" w:rsidR="00FD3250" w:rsidRPr="00C820E2" w:rsidRDefault="00AF1C52">
      <w:pPr>
        <w:framePr w:w="1081" w:wrap="auto" w:hAnchor="text" w:x="2160" w:y="12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ผ่านตั้งแต่</w:t>
      </w:r>
    </w:p>
    <w:p w14:paraId="36433AC7" w14:textId="77777777" w:rsidR="00FD3250" w:rsidRPr="00C820E2" w:rsidRDefault="00AF1C52">
      <w:pPr>
        <w:framePr w:w="1081" w:wrap="auto" w:hAnchor="text" w:x="2160" w:y="12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14:paraId="4C32A3E8" w14:textId="77777777" w:rsidR="00FD3250" w:rsidRPr="00C820E2" w:rsidRDefault="00AF1C52">
      <w:pPr>
        <w:framePr w:w="2348" w:wrap="auto" w:hAnchor="text" w:x="3183" w:y="12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๓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ผ่าน</w:t>
      </w:r>
    </w:p>
    <w:p w14:paraId="4DC6DD49" w14:textId="77777777" w:rsidR="00FD3250" w:rsidRPr="00C820E2" w:rsidRDefault="00AF1C52">
      <w:pPr>
        <w:framePr w:w="2348" w:wrap="auto" w:hAnchor="text" w:x="3183" w:y="12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ไม่ผ่าน</w:t>
      </w:r>
    </w:p>
    <w:p w14:paraId="612429D6" w14:textId="77777777" w:rsidR="00FD3250" w:rsidRPr="00C820E2" w:rsidRDefault="00AF1C52">
      <w:pPr>
        <w:framePr w:w="763" w:wrap="auto" w:hAnchor="text" w:x="5761" w:y="133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14:paraId="4365DB4C" w14:textId="77777777" w:rsidR="00FD3250" w:rsidRPr="00C820E2" w:rsidRDefault="00AF1C52">
      <w:pPr>
        <w:framePr w:w="401" w:wrap="auto" w:hAnchor="text" w:x="5905" w:y="138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14:paraId="359AC34F" w14:textId="77777777" w:rsidR="00FD3250" w:rsidRPr="00C820E2" w:rsidRDefault="00AF1C52">
      <w:pPr>
        <w:framePr w:w="419" w:wrap="auto" w:hAnchor="text" w:x="6951" w:y="143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0D43793B" w14:textId="77777777" w:rsidR="00FD3250" w:rsidRPr="00C820E2" w:rsidRDefault="00AF1C52">
      <w:pPr>
        <w:framePr w:w="419" w:wrap="auto" w:hAnchor="text" w:x="7676" w:y="143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708E8381" w14:textId="77777777" w:rsidR="00FD3250" w:rsidRPr="00C820E2" w:rsidRDefault="00AF1C52">
      <w:pPr>
        <w:framePr w:w="419" w:wrap="auto" w:hAnchor="text" w:x="8401" w:y="143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14:paraId="2657D91C" w14:textId="77777777" w:rsidR="00FD3250" w:rsidRPr="00C820E2" w:rsidRDefault="00AF1C52">
      <w:pPr>
        <w:framePr w:w="1067" w:wrap="auto" w:hAnchor="text" w:x="8461" w:y="133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14:paraId="1330DAB8" w14:textId="77777777" w:rsidR="00FD3250" w:rsidRPr="00C820E2" w:rsidRDefault="00AF1C52">
      <w:pPr>
        <w:framePr w:w="401" w:wrap="auto" w:hAnchor="text" w:x="8703" w:y="138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14:paraId="54438CA0" w14:textId="77777777" w:rsidR="008260FF" w:rsidRPr="00BC0495" w:rsidRDefault="008260FF" w:rsidP="008260FF">
      <w:pPr>
        <w:framePr w:w="3058" w:wrap="auto" w:vAnchor="page" w:hAnchor="page" w:x="5821" w:y="3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14:paraId="3E76B06A" w14:textId="77777777" w:rsidR="008260FF" w:rsidRPr="00BC0495" w:rsidRDefault="008260FF" w:rsidP="008260FF">
      <w:pPr>
        <w:framePr w:w="3058" w:wrap="auto" w:vAnchor="page" w:hAnchor="page" w:x="5821" w:y="3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แยกแยะ</w:t>
      </w:r>
    </w:p>
    <w:p w14:paraId="6A5AA7A0" w14:textId="77777777" w:rsidR="008260FF" w:rsidRPr="00BC0495" w:rsidRDefault="008260FF" w:rsidP="008260FF">
      <w:pPr>
        <w:framePr w:w="3058" w:wrap="auto" w:vAnchor="page" w:hAnchor="page" w:x="5821" w:y="3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32DD8C27" w14:textId="77777777" w:rsidR="008260FF" w:rsidRPr="00BC0495" w:rsidRDefault="008260FF" w:rsidP="008260FF">
      <w:pPr>
        <w:framePr w:w="3058" w:wrap="auto" w:vAnchor="page" w:hAnchor="page" w:x="5821" w:y="3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ส่วนตน</w:t>
      </w:r>
    </w:p>
    <w:p w14:paraId="785684A3" w14:textId="77777777" w:rsidR="008260FF" w:rsidRPr="00BC0495" w:rsidRDefault="008260FF" w:rsidP="008260FF">
      <w:pPr>
        <w:framePr w:w="3058" w:wrap="auto" w:vAnchor="page" w:hAnchor="page" w:x="5821" w:y="3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กับ</w:t>
      </w:r>
    </w:p>
    <w:p w14:paraId="2A2B6491" w14:textId="77777777" w:rsidR="008260FF" w:rsidRPr="00BC0495" w:rsidRDefault="008260FF" w:rsidP="008260FF">
      <w:pPr>
        <w:framePr w:w="3058" w:wrap="auto" w:vAnchor="page" w:hAnchor="page" w:x="5821" w:y="3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5DBDD22F" w14:textId="77777777" w:rsidR="008260FF" w:rsidRPr="00BC0495" w:rsidRDefault="008260FF" w:rsidP="008260FF">
      <w:pPr>
        <w:framePr w:w="3058" w:wrap="auto" w:vAnchor="page" w:hAnchor="page" w:x="5821" w:y="3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ส่วนรวม</w:t>
      </w:r>
    </w:p>
    <w:p w14:paraId="5635482A" w14:textId="77777777" w:rsidR="00FD3250" w:rsidRPr="00C820E2" w:rsidRDefault="00A924B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09088" behindDoc="1" locked="0" layoutInCell="0" allowOverlap="1" wp14:anchorId="41ABB6F1" wp14:editId="73960A73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9938385"/>
            <wp:effectExtent l="0" t="0" r="3175" b="571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E4D19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68089C2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C318A82" w14:textId="77777777" w:rsidR="00FD3250" w:rsidRPr="00C820E2" w:rsidRDefault="00AF1C52">
      <w:pPr>
        <w:framePr w:w="939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คิดแยกแยะระหว่างผลประโยชน์ส่วนตนกับผลประโยชน์ส่วนรวม ชั้นประถมศึกษาปีที่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639B4516" w14:textId="77777777" w:rsidR="00FD3250" w:rsidRPr="00C820E2" w:rsidRDefault="00AF1C52">
      <w:pPr>
        <w:framePr w:w="939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๕เรื่อง ประโยชน์ส่วนตนกับประโยชน์ส่วนรวมเวลา ๒ ชั่วโมง</w:t>
      </w:r>
    </w:p>
    <w:p w14:paraId="56B64F1B" w14:textId="77777777" w:rsidR="00FD3250" w:rsidRPr="00C820E2" w:rsidRDefault="00703161">
      <w:pPr>
        <w:framePr w:w="9377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B05B127" w14:textId="77777777" w:rsidR="00FD3250" w:rsidRPr="00C820E2" w:rsidRDefault="00AF1C52">
      <w:pPr>
        <w:framePr w:w="9377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นักเรียนมีความรู้ ความเข้าใจเกี่ยวกับ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แยกแยะระหว่างผลประโยชน์ส่วนตนกับผลประโยชน์</w:t>
      </w:r>
    </w:p>
    <w:p w14:paraId="1469DFB1" w14:textId="77777777" w:rsidR="00FD3250" w:rsidRPr="00C820E2" w:rsidRDefault="00AF1C52">
      <w:pPr>
        <w:framePr w:w="9377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14:paraId="3CB73775" w14:textId="77777777" w:rsidR="00FD3250" w:rsidRPr="00C820E2" w:rsidRDefault="00703161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BD75925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มารถบอกความหมายของผลประโยชน์ส่วนตนกับผลประโยชน์ส่วนรวมได้</w:t>
      </w:r>
    </w:p>
    <w:p w14:paraId="6F83D1E1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ที่เป็นผลประโยชน์ส่วนตนกับ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ที่เป็นผลประโยชน์</w:t>
      </w:r>
    </w:p>
    <w:p w14:paraId="2F17A518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ส่วนรวมได้</w:t>
      </w:r>
    </w:p>
    <w:p w14:paraId="3925430A" w14:textId="77777777" w:rsidR="00FD3250" w:rsidRPr="00C820E2" w:rsidRDefault="00703161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589AEBF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6E01C69A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ความหมายของประโยชน์ส่วนตนกับประโยชน์ส่วนรวม</w:t>
      </w:r>
    </w:p>
    <w:p w14:paraId="552CED64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ประโยชน์ส่วนตน หมายถึง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ที่บุคคลทั่วไปในสถานะเอกชนหรือเจ้า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ของรัฐได้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</w:p>
    <w:p w14:paraId="379C0173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กิจกรรมหรือได้กระ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ต่าง เพื่อประโยชน์ส่วนตน ครอบครัว ญาติ เพื่อนหรือของกลุ่มในสังคม</w:t>
      </w:r>
    </w:p>
    <w:p w14:paraId="76F076BC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ประโยชน์ส่วนรวมหรือประโยชน์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ธารณะ หมายถึง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ที่บุคคลใด ในสถานะที่เป็นเจ้า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</w:p>
    <w:p w14:paraId="020801F6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ของรัฐ</w:t>
      </w:r>
    </w:p>
    <w:p w14:paraId="083FF0FE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ได้กระ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ใด 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หรือได้ปฏิบัติ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อันเป็น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ในอีกส่วนหนึ่ง ที่แยกออกมา</w:t>
      </w:r>
    </w:p>
    <w:p w14:paraId="180D03B7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ในสถานะของเอกชน</w:t>
      </w:r>
    </w:p>
    <w:p w14:paraId="465439DE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283CE5A9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434344AF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06AEC193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14:paraId="7944C944" w14:textId="77777777" w:rsidR="00FD3250" w:rsidRPr="00C820E2" w:rsidRDefault="00AF1C52">
      <w:pPr>
        <w:framePr w:w="9378" w:wrap="auto" w:hAnchor="text" w:x="1441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ซื่อสัตย์สุจริต</w:t>
      </w:r>
    </w:p>
    <w:p w14:paraId="5EEA1DA1" w14:textId="77777777" w:rsidR="00FD3250" w:rsidRPr="00C820E2" w:rsidRDefault="00703161">
      <w:pPr>
        <w:framePr w:w="2676" w:wrap="auto" w:hAnchor="text" w:x="1441" w:y="112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67F80EE" w14:textId="77777777" w:rsidR="00FD3250" w:rsidRPr="00C820E2" w:rsidRDefault="00AF1C52">
      <w:pPr>
        <w:framePr w:w="2676" w:wrap="auto" w:hAnchor="text" w:x="1441" w:y="112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4820353" w14:textId="77777777" w:rsidR="00FD3250" w:rsidRPr="00C820E2" w:rsidRDefault="00AF1C52">
      <w:pPr>
        <w:framePr w:w="8666" w:wrap="auto" w:hAnchor="text" w:x="2160" w:y="12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14:paraId="3AC67154" w14:textId="77777777" w:rsidR="00FD3250" w:rsidRPr="00C820E2" w:rsidRDefault="00AF1C52">
      <w:pPr>
        <w:framePr w:w="8666" w:wrap="auto" w:hAnchor="text" w:x="2160" w:y="12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ครูให้นักเรียนดูภาพเกี่ยวกับ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ธารณะสมบัติ เช่น สวน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 รถไฟ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 ห้องสมุดเป็น</w:t>
      </w:r>
    </w:p>
    <w:p w14:paraId="69F665D3" w14:textId="77777777" w:rsidR="00FD3250" w:rsidRPr="00C820E2" w:rsidRDefault="00AF1C52">
      <w:pPr>
        <w:framePr w:w="8666" w:wrap="auto" w:hAnchor="text" w:x="2160" w:y="12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ต้น</w:t>
      </w:r>
    </w:p>
    <w:p w14:paraId="2CAD4657" w14:textId="77777777" w:rsidR="00FD3250" w:rsidRPr="00C820E2" w:rsidRDefault="00AF1C52">
      <w:pPr>
        <w:framePr w:w="8666" w:wrap="auto" w:hAnchor="text" w:x="2160" w:y="12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ครูและนักเรียนร่วมกันสนท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เกี่ยวกับภาพ ดังนี้</w:t>
      </w:r>
    </w:p>
    <w:p w14:paraId="0E7046A8" w14:textId="77777777" w:rsidR="00FD3250" w:rsidRPr="00C820E2" w:rsidRDefault="00AF1C52">
      <w:pPr>
        <w:framePr w:w="8666" w:wrap="auto" w:hAnchor="text" w:x="2160" w:y="12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ภาพนี้เกี่ยวกับอะไร</w:t>
      </w:r>
    </w:p>
    <w:p w14:paraId="045366B6" w14:textId="77777777" w:rsidR="00FD3250" w:rsidRPr="00C820E2" w:rsidRDefault="00AF1C52">
      <w:pPr>
        <w:framePr w:w="8666" w:wrap="auto" w:hAnchor="text" w:x="2160" w:y="12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ภาพนี้มีกิจกรรมอะไรบ้าง</w:t>
      </w:r>
    </w:p>
    <w:p w14:paraId="0E981921" w14:textId="77777777" w:rsidR="00FD3250" w:rsidRPr="00C820E2" w:rsidRDefault="00AF1C52">
      <w:pPr>
        <w:framePr w:w="8666" w:wrap="auto" w:hAnchor="text" w:x="2160" w:y="12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สิ่งของในภาพนี้อะไรที่เป็นของส่วนตัว</w:t>
      </w:r>
    </w:p>
    <w:p w14:paraId="7C08C5A0" w14:textId="77777777" w:rsidR="00FD3250" w:rsidRPr="00C820E2" w:rsidRDefault="00AF1C52">
      <w:pPr>
        <w:framePr w:w="8666" w:wrap="auto" w:hAnchor="text" w:x="2160" w:y="12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สิ่งของในภาพนี้อะไรที่เป็นของส่วนรวม</w:t>
      </w:r>
    </w:p>
    <w:p w14:paraId="779285A1" w14:textId="77777777" w:rsidR="00FD3250" w:rsidRPr="00C820E2" w:rsidRDefault="00A924B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11136" behindDoc="1" locked="0" layoutInCell="0" allowOverlap="1" wp14:anchorId="5E1BC1E1" wp14:editId="69E9C85A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28860"/>
            <wp:effectExtent l="0" t="0" r="317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D7117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3886615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ครูสรุปความหมายของ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ผลประโยชน์ส่วนตน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กับ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ผลประโยชน์ส่วนรวม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62C10E97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ครูซักถามนักเรียนเกี่ยวกับสิ่งของส่วนรวม ดังนี้</w:t>
      </w:r>
    </w:p>
    <w:p w14:paraId="2359A454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สิ่งของที่เป็นของส่วนรวมมีประโยชน์อย่างไร</w:t>
      </w:r>
    </w:p>
    <w:p w14:paraId="4101EC74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ใครเป็นผู้ได้รับประโยชน์จากสิ่งของส่วนรวมนั้น</w:t>
      </w:r>
    </w:p>
    <w:p w14:paraId="01D8F1FD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ใครเป็นผู้ดูแลรักษาสิ่งของส่วนรวม</w:t>
      </w:r>
    </w:p>
    <w:p w14:paraId="7AC83433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ดูแลรักษาสิ่งของส่วนรวมอย่างไร</w:t>
      </w:r>
    </w:p>
    <w:p w14:paraId="6D8778B2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 ครูซักถามนักเรียนเกี่ยวกับสิ่งของส่วนตน ดังนี้</w:t>
      </w:r>
    </w:p>
    <w:p w14:paraId="012E324A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สิ่งของที่เป็นของส่วนตนมีประโยชน์อย่างไร</w:t>
      </w:r>
    </w:p>
    <w:p w14:paraId="644BEA77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ใครเป็นผู้ได้รับประโยชน์จากสิ่งของส่วนตนนั้น</w:t>
      </w:r>
    </w:p>
    <w:p w14:paraId="4F6ED02A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ใครเป็นผู้ดูแลรักษาสิ่งของส่วนตน</w:t>
      </w:r>
    </w:p>
    <w:p w14:paraId="6934C701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ดูแลรักษาสิ่งของส่วนตนอย่างไร</w:t>
      </w:r>
    </w:p>
    <w:p w14:paraId="28C352D9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14:paraId="684E0E5E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ผลประโยชน์ส่วนตนกับผลประโยชน์ส่วนรวม</w:t>
      </w:r>
    </w:p>
    <w:p w14:paraId="158A2D8D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เสนอผลงานห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14:paraId="7102484C" w14:textId="77777777" w:rsidR="00FD3250" w:rsidRPr="00C820E2" w:rsidRDefault="00AF1C52">
      <w:pPr>
        <w:framePr w:w="7872" w:wrap="auto" w:hAnchor="text" w:x="200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ผลงานไปติดที่ป้ายประชาสัมพันธ์ของโรงเรียน</w:t>
      </w:r>
    </w:p>
    <w:p w14:paraId="7F9C6FC9" w14:textId="77777777" w:rsidR="00FD3250" w:rsidRPr="00C820E2" w:rsidRDefault="00703161">
      <w:pPr>
        <w:framePr w:w="6004" w:wrap="auto" w:hAnchor="text" w:x="1796" w:y="6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F796CAE" w14:textId="77777777" w:rsidR="00FD3250" w:rsidRPr="00C820E2" w:rsidRDefault="00AF1C52">
      <w:pPr>
        <w:framePr w:w="6004" w:wrap="auto" w:hAnchor="text" w:x="1796" w:y="6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รูปภาพเกี่ยวกับ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ธารณะสมบัติ เช่น สวน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C22199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 เป็นต้น</w:t>
      </w:r>
    </w:p>
    <w:p w14:paraId="604B1006" w14:textId="77777777" w:rsidR="00FD3250" w:rsidRPr="00C820E2" w:rsidRDefault="00AF1C52">
      <w:pPr>
        <w:framePr w:w="6004" w:wrap="auto" w:hAnchor="text" w:x="1796" w:y="6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ใบงาน เรื่อง ผลประโยชน์ส่วนตนกับผลประโยชน์ส่วนรวม</w:t>
      </w:r>
    </w:p>
    <w:p w14:paraId="3AB29497" w14:textId="77777777" w:rsidR="00FD3250" w:rsidRPr="00C820E2" w:rsidRDefault="00703161">
      <w:pPr>
        <w:framePr w:w="6588" w:wrap="auto" w:hAnchor="text" w:x="144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FFB3999" w14:textId="77777777" w:rsidR="00FD3250" w:rsidRPr="00C820E2" w:rsidRDefault="00AF1C52">
      <w:pPr>
        <w:framePr w:w="6588" w:wrap="auto" w:hAnchor="text" w:x="144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13DD8D22" w14:textId="77777777" w:rsidR="00FD3250" w:rsidRPr="00C820E2" w:rsidRDefault="00AF1C52">
      <w:pPr>
        <w:framePr w:w="6588" w:wrap="auto" w:hAnchor="text" w:x="144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ตรวจผลงาน เรื่อง ผลประโยชน์ส่วนตนกับผลประโยชน์ส่วนรวม</w:t>
      </w:r>
    </w:p>
    <w:p w14:paraId="357C1038" w14:textId="77777777" w:rsidR="00FD3250" w:rsidRPr="00C820E2" w:rsidRDefault="00AF1C52">
      <w:pPr>
        <w:framePr w:w="6588" w:wrap="auto" w:hAnchor="text" w:x="144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สังเกตพฤติกรรม ซื่อสัตย์สุจริต</w:t>
      </w:r>
    </w:p>
    <w:p w14:paraId="7386F707" w14:textId="77777777" w:rsidR="00FD3250" w:rsidRPr="00C820E2" w:rsidRDefault="00AF1C52">
      <w:pPr>
        <w:framePr w:w="6588" w:wrap="auto" w:hAnchor="text" w:x="144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1BBFBAB6" w14:textId="77777777" w:rsidR="00FD3250" w:rsidRPr="00C820E2" w:rsidRDefault="00AF1C52">
      <w:pPr>
        <w:framePr w:w="6588" w:wrap="auto" w:hAnchor="text" w:x="144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ตรวจผลงาน</w:t>
      </w:r>
    </w:p>
    <w:p w14:paraId="256A92A3" w14:textId="77777777" w:rsidR="00FD3250" w:rsidRPr="00C820E2" w:rsidRDefault="00AF1C52">
      <w:pPr>
        <w:framePr w:w="6588" w:wrap="auto" w:hAnchor="text" w:x="144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ซื่อสัตย์สุจริต</w:t>
      </w:r>
    </w:p>
    <w:p w14:paraId="04884BBD" w14:textId="77777777" w:rsidR="00FD3250" w:rsidRPr="00C820E2" w:rsidRDefault="00AF1C52">
      <w:pPr>
        <w:framePr w:w="6588" w:wrap="auto" w:hAnchor="text" w:x="144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7BCE40F0" w14:textId="77777777" w:rsidR="00FD3250" w:rsidRPr="00C820E2" w:rsidRDefault="00AF1C52">
      <w:pPr>
        <w:framePr w:w="6588" w:wrap="auto" w:hAnchor="text" w:x="144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329E28A1" w14:textId="77777777" w:rsidR="00FD3250" w:rsidRPr="00C820E2" w:rsidRDefault="00703161">
      <w:pPr>
        <w:framePr w:w="9362" w:wrap="auto" w:hAnchor="text" w:x="1441" w:y="12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88982A0" w14:textId="77777777" w:rsidR="00FD3250" w:rsidRPr="00C820E2" w:rsidRDefault="00AF1C52">
      <w:pPr>
        <w:framePr w:w="9362" w:wrap="auto" w:hAnchor="text" w:x="1441" w:y="12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</w:t>
      </w:r>
    </w:p>
    <w:p w14:paraId="4E6521AB" w14:textId="77777777" w:rsidR="00FD3250" w:rsidRPr="00C820E2" w:rsidRDefault="00AF1C52">
      <w:pPr>
        <w:framePr w:w="9362" w:wrap="auto" w:hAnchor="text" w:x="1441" w:y="12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</w:t>
      </w:r>
    </w:p>
    <w:p w14:paraId="18C98C8B" w14:textId="77777777" w:rsidR="00FD3250" w:rsidRPr="00C820E2" w:rsidRDefault="00AF1C52">
      <w:pPr>
        <w:framePr w:w="9362" w:wrap="auto" w:hAnchor="text" w:x="1441" w:y="121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…………………………………………………………………………………………………………………………………………..........</w:t>
      </w:r>
      <w:r w:rsidR="00DF1FD3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</w:t>
      </w:r>
    </w:p>
    <w:p w14:paraId="072167CC" w14:textId="77777777" w:rsidR="00FD3250" w:rsidRPr="00C820E2" w:rsidRDefault="00AF1C52" w:rsidP="00DF1FD3">
      <w:pPr>
        <w:framePr w:w="3561" w:wrap="auto" w:vAnchor="page" w:hAnchor="page" w:x="7121" w:y="13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14:paraId="2797B289" w14:textId="77777777" w:rsidR="00FD3250" w:rsidRPr="00C820E2" w:rsidRDefault="00AF1C52" w:rsidP="00DF1FD3">
      <w:pPr>
        <w:framePr w:w="3561" w:wrap="auto" w:vAnchor="page" w:hAnchor="page" w:x="7121" w:y="13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(.........................................)</w:t>
      </w:r>
    </w:p>
    <w:p w14:paraId="01A8F8CE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54496" behindDoc="0" locked="0" layoutInCell="0" allowOverlap="1" wp14:anchorId="48B808F3" wp14:editId="573C2D77">
                <wp:simplePos x="0" y="0"/>
                <wp:positionH relativeFrom="column">
                  <wp:posOffset>853440</wp:posOffset>
                </wp:positionH>
                <wp:positionV relativeFrom="paragraph">
                  <wp:posOffset>7927340</wp:posOffset>
                </wp:positionV>
                <wp:extent cx="5969000" cy="1676400"/>
                <wp:effectExtent l="0" t="0" r="0" b="0"/>
                <wp:wrapSquare wrapText="bothSides"/>
                <wp:docPr id="3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2629066B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0EE7FF8E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7543A567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3F2D50D0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B808F3" id="_x0000_s1030" type="#_x0000_t202" style="position:absolute;margin-left:67.2pt;margin-top:624.2pt;width:470pt;height:132pt;z-index:25175449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" o:allowincell="f" filled="f" stroked="f">
                <v:textbox>
                  <w:txbxContent>
                    <w:p w14:paraId="2629066B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0EE7FF8E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7543A567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3F2D50D0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5DB1CE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77B03CF" w14:textId="77777777" w:rsidR="00FD3250" w:rsidRPr="00C820E2" w:rsidRDefault="00703161">
      <w:pPr>
        <w:framePr w:w="15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154DBE38" w14:textId="77777777" w:rsidR="00FD3250" w:rsidRPr="00C820E2" w:rsidRDefault="00AF1C52" w:rsidP="002B5E12">
      <w:pPr>
        <w:framePr w:w="5329" w:wrap="auto" w:hAnchor="text" w:x="3466" w:y="217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ผลประโยชน์ส่วนตนกับผลประโยชน์ส่วนรวม</w:t>
      </w:r>
    </w:p>
    <w:p w14:paraId="62872FA7" w14:textId="77777777" w:rsidR="00FD3250" w:rsidRPr="00C820E2" w:rsidRDefault="00AF1C52" w:rsidP="002B5E12">
      <w:pPr>
        <w:framePr w:w="9273" w:wrap="auto" w:hAnchor="text" w:x="1489" w:y="273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ชื่อ......................................................................................................................ชั้น.....................เลขที่...............</w:t>
      </w:r>
    </w:p>
    <w:p w14:paraId="773BF42E" w14:textId="77777777" w:rsidR="00FD3250" w:rsidRPr="00C820E2" w:rsidRDefault="00854DC7">
      <w:pPr>
        <w:framePr w:w="9033" w:wrap="auto" w:hAnchor="text" w:x="1441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ให้นักเรียนดูภาพต่อไปนี้ แล้วเขียนกิจกรรมที่เป็นผลประโยชน์ส่วนตนหรือผลประโยชน์ส่วนรวม</w:t>
      </w:r>
    </w:p>
    <w:p w14:paraId="521372BC" w14:textId="77777777" w:rsidR="00FD3250" w:rsidRPr="00C820E2" w:rsidRDefault="00AF1C52" w:rsidP="00A924B5">
      <w:pPr>
        <w:framePr w:w="9369" w:wrap="auto" w:vAnchor="page" w:hAnchor="page" w:x="1471" w:y="110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ผลประโยชน์ส่วนตน หมายถึง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ที่บุคคลทั่วไปในสถานะเอกชนหรือเจ้า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ของรัฐได้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กิจกรรมหรือ</w:t>
      </w:r>
    </w:p>
    <w:p w14:paraId="4F257109" w14:textId="77777777" w:rsidR="00FD3250" w:rsidRPr="00C820E2" w:rsidRDefault="00AF1C52" w:rsidP="00A924B5">
      <w:pPr>
        <w:framePr w:w="9369" w:wrap="auto" w:vAnchor="page" w:hAnchor="page" w:x="1471" w:y="110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ได้กระ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ต่าง เพื่อประโยชน์ส่วนตน ได้แก่</w:t>
      </w:r>
    </w:p>
    <w:p w14:paraId="6A6E3ED5" w14:textId="77777777" w:rsidR="00FD3250" w:rsidRPr="00C820E2" w:rsidRDefault="00AF1C52" w:rsidP="00A924B5">
      <w:pPr>
        <w:framePr w:w="9344" w:wrap="auto" w:vAnchor="page" w:hAnchor="page" w:x="1471" w:y="12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</w:t>
      </w: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</w:p>
    <w:p w14:paraId="226D660B" w14:textId="77777777" w:rsidR="00FD3250" w:rsidRPr="00C820E2" w:rsidRDefault="00AF1C52" w:rsidP="00A924B5">
      <w:pPr>
        <w:framePr w:w="9344" w:wrap="auto" w:vAnchor="page" w:hAnchor="page" w:x="1471" w:y="12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</w:t>
      </w: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</w:p>
    <w:p w14:paraId="59F086B7" w14:textId="77777777" w:rsidR="00FD3250" w:rsidRPr="00C820E2" w:rsidRDefault="00AF1C52" w:rsidP="00A924B5">
      <w:pPr>
        <w:framePr w:w="9344" w:wrap="auto" w:vAnchor="page" w:hAnchor="page" w:x="1471" w:y="12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</w:t>
      </w: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</w:p>
    <w:p w14:paraId="7B6D08B2" w14:textId="77777777" w:rsidR="00FD3250" w:rsidRPr="00C820E2" w:rsidRDefault="00AF1C52" w:rsidP="00A924B5">
      <w:pPr>
        <w:framePr w:w="9344" w:wrap="auto" w:vAnchor="page" w:hAnchor="page" w:x="1471" w:y="12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</w:t>
      </w: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</w:p>
    <w:p w14:paraId="20F39C49" w14:textId="77777777" w:rsidR="00FD3250" w:rsidRPr="00C820E2" w:rsidRDefault="00AF1C52" w:rsidP="00A924B5">
      <w:pPr>
        <w:framePr w:w="9107" w:wrap="auto" w:vAnchor="page" w:hAnchor="text" w:x="1441" w:y="13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ผลประโยชน์ส่วนรวม หมายถึง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ที่บุคคลใด ในสถานะที่เป็นเจ้า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ของรัฐ ได้กระ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ใด 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</w:p>
    <w:p w14:paraId="3CBF6DAB" w14:textId="77777777" w:rsidR="00FD3250" w:rsidRPr="00C820E2" w:rsidRDefault="00C22199" w:rsidP="00A924B5">
      <w:pPr>
        <w:framePr w:w="9107" w:wrap="auto" w:vAnchor="page" w:hAnchor="text" w:x="1441" w:y="13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หรือได้ปฏิบัติ</w:t>
      </w:r>
      <w:r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ได้แก่</w:t>
      </w:r>
    </w:p>
    <w:p w14:paraId="16DF0819" w14:textId="77777777" w:rsidR="00FD3250" w:rsidRPr="00C820E2" w:rsidRDefault="00AF1C52" w:rsidP="00A924B5">
      <w:pPr>
        <w:framePr w:w="9343" w:wrap="auto" w:vAnchor="page" w:hAnchor="page" w:x="1456" w:y="144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</w:t>
      </w: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</w:p>
    <w:p w14:paraId="05466BCC" w14:textId="77777777" w:rsidR="00FD3250" w:rsidRPr="00C820E2" w:rsidRDefault="00AF1C52" w:rsidP="00A924B5">
      <w:pPr>
        <w:framePr w:w="9343" w:wrap="auto" w:vAnchor="page" w:hAnchor="page" w:x="1456" w:y="144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</w:t>
      </w: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</w:p>
    <w:p w14:paraId="79A213DF" w14:textId="77777777" w:rsidR="00FD3250" w:rsidRPr="00C820E2" w:rsidRDefault="00AF1C52" w:rsidP="00A924B5">
      <w:pPr>
        <w:framePr w:w="9343" w:wrap="auto" w:vAnchor="page" w:hAnchor="page" w:x="1456" w:y="144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</w:t>
      </w: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</w:p>
    <w:p w14:paraId="59E15D01" w14:textId="77777777" w:rsidR="00FD3250" w:rsidRPr="00C820E2" w:rsidRDefault="00AF1C52" w:rsidP="00A924B5">
      <w:pPr>
        <w:framePr w:w="9343" w:wrap="auto" w:vAnchor="page" w:hAnchor="page" w:x="1456" w:y="144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</w:t>
      </w: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</w:p>
    <w:p w14:paraId="35B9C71B" w14:textId="77777777" w:rsidR="00FD3250" w:rsidRPr="00C820E2" w:rsidRDefault="00A924B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13184" behindDoc="1" locked="0" layoutInCell="0" allowOverlap="1" wp14:anchorId="3AA90A3E" wp14:editId="01FAC877">
            <wp:simplePos x="0" y="0"/>
            <wp:positionH relativeFrom="margin">
              <wp:posOffset>-28575</wp:posOffset>
            </wp:positionH>
            <wp:positionV relativeFrom="margin">
              <wp:posOffset>-36195</wp:posOffset>
            </wp:positionV>
            <wp:extent cx="7559675" cy="9919335"/>
            <wp:effectExtent l="0" t="0" r="3175" b="571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8252F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05755C4" w14:textId="77777777" w:rsidR="00FD3250" w:rsidRPr="00C820E2" w:rsidRDefault="00AF1C52">
      <w:pPr>
        <w:framePr w:w="7235" w:wrap="auto" w:hAnchor="text" w:x="2513" w:y="1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แบบสังเกตพฤติกรรม เรื่อง ซื่อสัตย์สุจริต</w:t>
      </w:r>
    </w:p>
    <w:p w14:paraId="718203F0" w14:textId="77777777" w:rsidR="00FD3250" w:rsidRPr="00C820E2" w:rsidRDefault="00854DC7">
      <w:pPr>
        <w:framePr w:w="7235" w:wrap="auto" w:hAnchor="text" w:x="2513" w:y="1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14:paraId="23DDEFD2" w14:textId="77777777" w:rsidR="00FD3250" w:rsidRPr="00C820E2" w:rsidRDefault="00AF1C52">
      <w:pPr>
        <w:framePr w:w="1033" w:wrap="auto" w:hAnchor="text" w:x="6039" w:y="2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144618D8" w14:textId="77777777" w:rsidR="00FD3250" w:rsidRPr="00C820E2" w:rsidRDefault="00AF1C52">
      <w:pPr>
        <w:framePr w:w="825" w:wrap="auto" w:hAnchor="text" w:x="1501" w:y="3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6033C9DE" w14:textId="77777777" w:rsidR="00FD3250" w:rsidRPr="00C820E2" w:rsidRDefault="00AF1C52">
      <w:pPr>
        <w:framePr w:w="1213" w:wrap="auto" w:hAnchor="text" w:x="2595" w:y="3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3DD43AB7" w14:textId="77777777" w:rsidR="00FD3250" w:rsidRPr="00C820E2" w:rsidRDefault="00AF1C52">
      <w:pPr>
        <w:framePr w:w="849" w:wrap="auto" w:hAnchor="text" w:x="4129" w:y="37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พูด</w:t>
      </w:r>
    </w:p>
    <w:p w14:paraId="11DD5BFE" w14:textId="77777777" w:rsidR="00FD3250" w:rsidRPr="00C820E2" w:rsidRDefault="00AF1C52">
      <w:pPr>
        <w:framePr w:w="849" w:wrap="auto" w:hAnchor="text" w:x="4129" w:y="37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741EED1F" w14:textId="77777777" w:rsidR="00FD3250" w:rsidRPr="00C820E2" w:rsidRDefault="00AF1C52">
      <w:pPr>
        <w:framePr w:w="849" w:wrap="auto" w:hAnchor="text" w:x="4129" w:y="37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จริง</w:t>
      </w:r>
    </w:p>
    <w:p w14:paraId="617BB3E6" w14:textId="77777777" w:rsidR="00FD3250" w:rsidRPr="00C820E2" w:rsidRDefault="00AF1C52">
      <w:pPr>
        <w:framePr w:w="829" w:wrap="auto" w:hAnchor="text" w:x="5076" w:y="3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14:paraId="61B15F49" w14:textId="77777777" w:rsidR="00FD3250" w:rsidRPr="00C820E2" w:rsidRDefault="00AF1C52">
      <w:pPr>
        <w:framePr w:w="829" w:wrap="auto" w:hAnchor="text" w:x="5076" w:y="3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ขโมย</w:t>
      </w:r>
    </w:p>
    <w:p w14:paraId="6CA16076" w14:textId="77777777" w:rsidR="00FD3250" w:rsidRPr="00C820E2" w:rsidRDefault="00AF1C52">
      <w:pPr>
        <w:framePr w:w="1391" w:wrap="auto" w:hAnchor="text" w:x="9192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05FE931F" w14:textId="77777777" w:rsidR="00FD3250" w:rsidRPr="00C820E2" w:rsidRDefault="00C22199">
      <w:pPr>
        <w:framePr w:w="1391" w:wrap="auto" w:hAnchor="text" w:x="9192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125EB04E" w14:textId="77777777" w:rsidR="00FD3250" w:rsidRPr="00C820E2" w:rsidRDefault="00AF1C52">
      <w:pPr>
        <w:framePr w:w="737" w:wrap="auto" w:hAnchor="text" w:x="9080" w:y="48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559E61F9" w14:textId="77777777" w:rsidR="00FD3250" w:rsidRPr="00C820E2" w:rsidRDefault="00AF1C52">
      <w:pPr>
        <w:framePr w:w="950" w:wrap="auto" w:hAnchor="text" w:x="9838" w:y="48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38216BCB" w14:textId="77777777" w:rsidR="00FD3250" w:rsidRPr="00C820E2" w:rsidRDefault="00AF1C52">
      <w:pPr>
        <w:framePr w:w="1923" w:wrap="auto" w:hAnchor="text" w:x="1441" w:y="11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75311885" w14:textId="77777777" w:rsidR="00FD3250" w:rsidRPr="00C820E2" w:rsidRDefault="00AF1C52">
      <w:pPr>
        <w:framePr w:w="1180" w:wrap="auto" w:hAnchor="text" w:x="2160" w:y="12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14:paraId="778694FC" w14:textId="77777777" w:rsidR="00FD3250" w:rsidRPr="00C820E2" w:rsidRDefault="00AF1C52">
      <w:pPr>
        <w:framePr w:w="1180" w:wrap="auto" w:hAnchor="text" w:x="2160" w:y="12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010E6C54" w14:textId="77777777" w:rsidR="00FD3250" w:rsidRPr="00C820E2" w:rsidRDefault="00AF1C52">
      <w:pPr>
        <w:framePr w:w="2632" w:wrap="auto" w:hAnchor="text" w:x="3330" w:y="12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14:paraId="215E91D5" w14:textId="77777777" w:rsidR="00FD3250" w:rsidRPr="00C820E2" w:rsidRDefault="00AF1C52">
      <w:pPr>
        <w:framePr w:w="2632" w:wrap="auto" w:hAnchor="text" w:x="3330" w:y="12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14:paraId="440D5E83" w14:textId="77777777" w:rsidR="00FD3250" w:rsidRPr="00C820E2" w:rsidRDefault="00AF1C52">
      <w:pPr>
        <w:framePr w:w="821" w:wrap="auto" w:hAnchor="text" w:x="5761" w:y="136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14:paraId="4FEFAD87" w14:textId="77777777" w:rsidR="00FD3250" w:rsidRPr="00C820E2" w:rsidRDefault="00AF1C52">
      <w:pPr>
        <w:framePr w:w="420" w:wrap="auto" w:hAnchor="text" w:x="5969" w:y="1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</w:p>
    <w:p w14:paraId="38E105C9" w14:textId="77777777" w:rsidR="00FD3250" w:rsidRPr="00C820E2" w:rsidRDefault="00AF1C52">
      <w:pPr>
        <w:framePr w:w="446" w:wrap="auto" w:hAnchor="text" w:x="7491" w:y="146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2BA7BF85" w14:textId="77777777" w:rsidR="00FD3250" w:rsidRPr="00C820E2" w:rsidRDefault="00AF1C52">
      <w:pPr>
        <w:framePr w:w="446" w:wrap="auto" w:hAnchor="text" w:x="8544" w:y="146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5D6B2070" w14:textId="77777777" w:rsidR="00FD3250" w:rsidRPr="00C820E2" w:rsidRDefault="00AF1C52">
      <w:pPr>
        <w:framePr w:w="446" w:wrap="auto" w:hAnchor="text" w:x="9598" w:y="146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8"/>
        </w:rPr>
        <w:t>/</w:t>
      </w:r>
    </w:p>
    <w:p w14:paraId="71C861B2" w14:textId="77777777" w:rsidR="00FD3250" w:rsidRPr="00C820E2" w:rsidRDefault="00AF1C52">
      <w:pPr>
        <w:framePr w:w="1160" w:wrap="auto" w:hAnchor="text" w:x="8852" w:y="136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14:paraId="2F58D0EB" w14:textId="77777777" w:rsidR="00FD3250" w:rsidRPr="00C820E2" w:rsidRDefault="00AF1C52">
      <w:pPr>
        <w:framePr w:w="420" w:wrap="auto" w:hAnchor="text" w:x="10042" w:y="1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)</w:t>
      </w:r>
    </w:p>
    <w:p w14:paraId="7D538688" w14:textId="77777777" w:rsidR="002B5E12" w:rsidRPr="00BC0495" w:rsidRDefault="002B5E12" w:rsidP="002B5E12">
      <w:pPr>
        <w:framePr w:w="3058" w:wrap="auto" w:vAnchor="page" w:hAnchor="page" w:x="5836" w:y="3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62492D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14:paraId="085D1455" w14:textId="77777777" w:rsidR="002B5E12" w:rsidRPr="00BC0495" w:rsidRDefault="002B5E12" w:rsidP="002B5E12">
      <w:pPr>
        <w:framePr w:w="3058" w:wrap="auto" w:vAnchor="page" w:hAnchor="page" w:x="5836" w:y="3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แยกแยะ</w:t>
      </w:r>
    </w:p>
    <w:p w14:paraId="75E1BD58" w14:textId="77777777" w:rsidR="002B5E12" w:rsidRPr="00BC0495" w:rsidRDefault="002B5E12" w:rsidP="002B5E12">
      <w:pPr>
        <w:framePr w:w="3058" w:wrap="auto" w:vAnchor="page" w:hAnchor="page" w:x="5836" w:y="3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7029C935" w14:textId="77777777" w:rsidR="002B5E12" w:rsidRPr="00BC0495" w:rsidRDefault="002B5E12" w:rsidP="002B5E12">
      <w:pPr>
        <w:framePr w:w="3058" w:wrap="auto" w:vAnchor="page" w:hAnchor="page" w:x="5836" w:y="3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ส่วนตน</w:t>
      </w:r>
    </w:p>
    <w:p w14:paraId="0E18FA5B" w14:textId="77777777" w:rsidR="002B5E12" w:rsidRPr="00BC0495" w:rsidRDefault="002B5E12" w:rsidP="002B5E12">
      <w:pPr>
        <w:framePr w:w="3058" w:wrap="auto" w:vAnchor="page" w:hAnchor="page" w:x="5836" w:y="3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กับ</w:t>
      </w:r>
    </w:p>
    <w:p w14:paraId="6F493186" w14:textId="77777777" w:rsidR="002B5E12" w:rsidRPr="00BC0495" w:rsidRDefault="002B5E12" w:rsidP="002B5E12">
      <w:pPr>
        <w:framePr w:w="3058" w:wrap="auto" w:vAnchor="page" w:hAnchor="page" w:x="5836" w:y="3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65FDD1EC" w14:textId="77777777" w:rsidR="002B5E12" w:rsidRPr="00BC0495" w:rsidRDefault="002B5E12" w:rsidP="002B5E12">
      <w:pPr>
        <w:framePr w:w="3058" w:wrap="auto" w:vAnchor="page" w:hAnchor="page" w:x="5836" w:y="3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ส่วนรวม</w:t>
      </w:r>
    </w:p>
    <w:p w14:paraId="556B2878" w14:textId="77777777" w:rsidR="00FD3250" w:rsidRPr="00C820E2" w:rsidRDefault="00A924B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15232" behindDoc="1" locked="0" layoutInCell="0" allowOverlap="1" wp14:anchorId="0CE92BD7" wp14:editId="684389D5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19335"/>
            <wp:effectExtent l="0" t="0" r="3175" b="571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FC665A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FEF4D9C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A811503" w14:textId="77777777" w:rsidR="00FD3250" w:rsidRPr="00C820E2" w:rsidRDefault="00AF1C52">
      <w:pPr>
        <w:framePr w:w="964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คิดแยกแยะระหว่างผลประโยชน์ส่วนตนกับผลประโยชน์ส่วนรวม ชั้นประถมศึกษาปีที่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75100EE5" w14:textId="77777777" w:rsidR="00FD3250" w:rsidRPr="00C820E2" w:rsidRDefault="00AF1C52">
      <w:pPr>
        <w:framePr w:w="964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๖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ขัดแย้งกันระหว่างผลประโยชน์ส่วนตนกับผลประโยชน์ส่วนรวม เวลา ๒</w:t>
      </w:r>
    </w:p>
    <w:p w14:paraId="04185C3C" w14:textId="77777777" w:rsidR="00FD3250" w:rsidRPr="00C820E2" w:rsidRDefault="00AF1C52">
      <w:pPr>
        <w:framePr w:w="964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14:paraId="359712C9" w14:textId="77777777" w:rsidR="00FD3250" w:rsidRPr="00C820E2" w:rsidRDefault="00703161">
      <w:pPr>
        <w:framePr w:w="9165" w:wrap="auto" w:hAnchor="text" w:x="1441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FB86A34" w14:textId="77777777" w:rsidR="00FD3250" w:rsidRPr="00C820E2" w:rsidRDefault="00AF1C52">
      <w:pPr>
        <w:framePr w:w="9165" w:wrap="auto" w:hAnchor="text" w:x="1441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นักเรียนมีความรู้ ความเข้าใจเกี่ยวกับ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 กับผลประโยชน์ส่วนรวม</w:t>
      </w:r>
    </w:p>
    <w:p w14:paraId="60CF4E24" w14:textId="77777777" w:rsidR="00FD3250" w:rsidRPr="00C820E2" w:rsidRDefault="00AF1C52">
      <w:pPr>
        <w:framePr w:w="9165" w:wrap="auto" w:hAnchor="text" w:x="1441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๑.๒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มารถคิดแยกแยะระหว่างผลประโยชน์ส่วนตน กับผลประโยชน์ส่วนรวมได้</w:t>
      </w:r>
    </w:p>
    <w:p w14:paraId="0BF5A1A9" w14:textId="77777777" w:rsidR="00FD3250" w:rsidRPr="00C820E2" w:rsidRDefault="00703161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947770E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มารถอธิบายความหมายของ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ขัดแย้งกัน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</w:t>
      </w:r>
    </w:p>
    <w:p w14:paraId="75AF49CC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มารถบอกผลกระทบจาก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ขัดแย้งกันระหว่างผลประโยชน์ส่วนตนกับผลประโยชน์ส่วนรวมได้</w:t>
      </w:r>
    </w:p>
    <w:p w14:paraId="60AEFEA9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๒.๓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แก้ไขความขัดแย้งกันระหว่างผลประโยชน์ส่วนตนกับผลประโยชน์</w:t>
      </w:r>
    </w:p>
    <w:p w14:paraId="346C746F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ส่วนรวมได้</w:t>
      </w:r>
    </w:p>
    <w:p w14:paraId="3FBB9466" w14:textId="77777777" w:rsidR="00FD3250" w:rsidRPr="00C820E2" w:rsidRDefault="00703161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A38F13D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158B5F05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ความหมายของ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ขัดแย้ง</w:t>
      </w:r>
    </w:p>
    <w:p w14:paraId="1EC8FC97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ความขัดแย้งกันระหว่างผลประโยชน์ส่วนตนกับผลประโยชน์ส่วนรวม หมายถึง สถาน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</w:t>
      </w:r>
    </w:p>
    <w:p w14:paraId="1F8EE20F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ที่บุคคลไม่ว่าจะเป็นนัก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เมือง ข้าราช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พนักงานบริษัท หรือผู้บริหารเห็นผลประโยชน์</w:t>
      </w:r>
    </w:p>
    <w:p w14:paraId="47830B93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ส่วนตัวมากจนมีผลต่อ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ตัดสินใจ 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แหน่ง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ที่บุคคลนั้นรับผิดชอบอยู่ และส่งผล</w:t>
      </w:r>
    </w:p>
    <w:p w14:paraId="095FF41A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กระทบต่อประโยชน์ส่วนรวม ซึ่ง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นั้น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จจะเกิดขึ้นอย่างรู้ ตัวหรือไม่รู้ตัว ทั้งเจต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และไม่เจต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14:paraId="412439ED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และมีรูปแบบที่หลากหลาย จนกระทั่งกลายเป็นสิ่งที่ปฏิบัติกันทั่วไป โดยไม่เห็นว่าเป็นความผิด เช่น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รับ</w:t>
      </w:r>
    </w:p>
    <w:p w14:paraId="25CF0095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สินบน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จ่ายเงินใต้โต๊ะ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จ่ายเงินตอบแทนเจ้า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ของรัฐ</w:t>
      </w:r>
    </w:p>
    <w:p w14:paraId="1156128C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2E12441A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าร</w:t>
      </w:r>
    </w:p>
    <w:p w14:paraId="0DCB589D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4D13373B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14:paraId="753AB51C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ซื่อสัตย์สุจริต</w:t>
      </w:r>
    </w:p>
    <w:p w14:paraId="6842FBD7" w14:textId="77777777" w:rsidR="00FD3250" w:rsidRPr="00C820E2" w:rsidRDefault="00703161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CC44CEE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1C840E5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14:paraId="3A6E638A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ครูทบทวนเรื่องผลประโยชน์ส่วนตนกับผลประโยชน์ส่วนรวม</w:t>
      </w:r>
    </w:p>
    <w:p w14:paraId="37ED7083" w14:textId="77777777" w:rsidR="00FD3250" w:rsidRPr="00C820E2" w:rsidRDefault="00AF1C52">
      <w:pPr>
        <w:framePr w:w="9382" w:wrap="auto" w:hAnchor="text" w:x="1441" w:y="4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ครูเล่าเหตุ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ณ์เรื่อง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เทศกิจเตือนแม่ค้าขายของในที่ห้ามขาย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2B022117" w14:textId="77777777" w:rsidR="00FD3250" w:rsidRPr="00C820E2" w:rsidRDefault="00AF1C52">
      <w:pPr>
        <w:framePr w:w="8323" w:wrap="auto" w:hAnchor="text" w:x="2573" w:y="1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เสียวคอแทน! เทศกิจเตือนแม่ค้าขายของในที่ห้ามขาย เจอแทงสวนด้วยไม้เสียบขนม</w:t>
      </w:r>
    </w:p>
    <w:p w14:paraId="0BBC3E7C" w14:textId="77777777" w:rsidR="00FD3250" w:rsidRPr="00C820E2" w:rsidRDefault="00AF1C52">
      <w:pPr>
        <w:framePr w:w="8323" w:wrap="auto" w:hAnchor="text" w:x="2573" w:y="1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เมื่อเจ้า</w:t>
      </w:r>
      <w:r w:rsidR="00C22199">
        <w:rPr>
          <w:rFonts w:ascii="TH Sarabun New" w:hAnsi="TH Sarabun New" w:cs="TH Sarabun New"/>
          <w:color w:val="212121"/>
          <w:sz w:val="25"/>
          <w:szCs w:val="25"/>
          <w:cs/>
        </w:rPr>
        <w:t>หน้าที่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 xml:space="preserve">เทศกิจเมืองฉงชิ่งของประเทศจีน ถูกแม่ค้าวัย </w:t>
      </w:r>
      <w:r w:rsidR="00703161">
        <w:rPr>
          <w:rFonts w:ascii="TH Sarabun New" w:hAnsi="TH Sarabun New" w:cs="TH Sarabun New"/>
          <w:color w:val="212121"/>
          <w:sz w:val="25"/>
          <w:szCs w:val="25"/>
          <w:cs/>
        </w:rPr>
        <w:t>๔๕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 xml:space="preserve"> ปี ที่อยู่ใน</w:t>
      </w:r>
      <w:r w:rsidR="00C22199">
        <w:rPr>
          <w:rFonts w:ascii="TH Sarabun New" w:hAnsi="TH Sarabun New" w:cs="TH Sarabun New"/>
          <w:color w:val="212121"/>
          <w:sz w:val="25"/>
          <w:szCs w:val="25"/>
          <w:cs/>
        </w:rPr>
        <w:t>อำ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รมณ์โกรธเกรี้ยวใช้ไม้แหลม</w:t>
      </w:r>
    </w:p>
    <w:p w14:paraId="4FB5C754" w14:textId="77777777" w:rsidR="00FD3250" w:rsidRPr="00C820E2" w:rsidRDefault="00854DC7">
      <w:pPr>
        <w:framePr w:w="8323" w:wrap="auto" w:hAnchor="text" w:x="2573" w:y="1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212121"/>
          <w:sz w:val="25"/>
          <w:szCs w:val="25"/>
          <w:cs/>
        </w:rPr>
        <w:t>สำ</w:t>
      </w:r>
      <w:r w:rsidR="00AF1C52" w:rsidRPr="00C820E2">
        <w:rPr>
          <w:rFonts w:ascii="TH Sarabun New" w:hAnsi="TH Sarabun New" w:cs="TH Sarabun New"/>
          <w:color w:val="212121"/>
          <w:sz w:val="25"/>
          <w:szCs w:val="25"/>
          <w:cs/>
        </w:rPr>
        <w:t>หรับเสียบผลไม้เชื่อมแทงเข้าที่คอ โดยเหตุ</w:t>
      </w:r>
      <w:r w:rsidR="00C22199">
        <w:rPr>
          <w:rFonts w:ascii="TH Sarabun New" w:hAnsi="TH Sarabun New" w:cs="TH Sarabun New"/>
          <w:color w:val="212121"/>
          <w:sz w:val="25"/>
          <w:szCs w:val="25"/>
          <w:cs/>
        </w:rPr>
        <w:t>การ</w:t>
      </w:r>
      <w:r w:rsidR="00AF1C52" w:rsidRPr="00C820E2">
        <w:rPr>
          <w:rFonts w:ascii="TH Sarabun New" w:hAnsi="TH Sarabun New" w:cs="TH Sarabun New"/>
          <w:color w:val="212121"/>
          <w:sz w:val="25"/>
          <w:szCs w:val="25"/>
          <w:cs/>
        </w:rPr>
        <w:t>ณ์ดังกล่าวเกิดขึ้นภายหลังเจ้า</w:t>
      </w:r>
      <w:r w:rsidR="00C22199">
        <w:rPr>
          <w:rFonts w:ascii="TH Sarabun New" w:hAnsi="TH Sarabun New" w:cs="TH Sarabun New"/>
          <w:color w:val="212121"/>
          <w:sz w:val="25"/>
          <w:szCs w:val="25"/>
          <w:cs/>
        </w:rPr>
        <w:t>หน้าที่กำ</w:t>
      </w:r>
      <w:r w:rsidR="00AF1C52" w:rsidRPr="00C820E2">
        <w:rPr>
          <w:rFonts w:ascii="TH Sarabun New" w:hAnsi="TH Sarabun New" w:cs="TH Sarabun New"/>
          <w:color w:val="212121"/>
          <w:sz w:val="25"/>
          <w:szCs w:val="25"/>
          <w:cs/>
        </w:rPr>
        <w:t>ลังเดินเข้ามาเตือน</w:t>
      </w:r>
    </w:p>
    <w:p w14:paraId="0BACC8C5" w14:textId="77777777" w:rsidR="00FD3250" w:rsidRPr="00C820E2" w:rsidRDefault="00AF1C52">
      <w:pPr>
        <w:framePr w:w="8323" w:wrap="auto" w:hAnchor="text" w:x="2573" w:y="1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แม่ค้า ที่ขายขนมถังหูลู่ในที่ห้ามขาย แต่แทนที่ เธอจะเก็บของหนีไปเหมือนแม่ค้า คนอื่นกลับเลือกที่จะ</w:t>
      </w:r>
    </w:p>
    <w:p w14:paraId="7E9EEC94" w14:textId="77777777" w:rsidR="00FD3250" w:rsidRPr="00C820E2" w:rsidRDefault="00AF1C52">
      <w:pPr>
        <w:framePr w:w="8323" w:wrap="auto" w:hAnchor="text" w:x="2573" w:y="1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 ครูให้นักเรียนวิพากษ์วิจารณ์เกี่ยวกับ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ของแม่ค้าและเจ้า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เทศกิจ</w:t>
      </w:r>
    </w:p>
    <w:p w14:paraId="31E6E0C1" w14:textId="77777777" w:rsidR="00FD3250" w:rsidRPr="00C820E2" w:rsidRDefault="00AF1C52">
      <w:pPr>
        <w:framePr w:w="8323" w:wrap="auto" w:hAnchor="text" w:x="2573" w:y="1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เผชิญห</w:t>
      </w:r>
      <w:r w:rsidR="00854DC7">
        <w:rPr>
          <w:rFonts w:ascii="TH Sarabun New" w:hAnsi="TH Sarabun New" w:cs="TH Sarabun New"/>
          <w:color w:val="212121"/>
          <w:sz w:val="25"/>
          <w:szCs w:val="25"/>
          <w:cs/>
        </w:rPr>
        <w:t>น้</w:t>
      </w:r>
      <w:r w:rsidR="0062492D">
        <w:rPr>
          <w:rFonts w:ascii="TH Sarabun New" w:hAnsi="TH Sarabun New" w:cs="TH Sarabun New" w:hint="cs"/>
          <w:color w:val="212121"/>
          <w:sz w:val="25"/>
          <w:szCs w:val="25"/>
          <w:cs/>
        </w:rPr>
        <w:t>า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และใช้ไม้แหลมเป็น</w:t>
      </w:r>
      <w:r w:rsidR="00C22199">
        <w:rPr>
          <w:rFonts w:ascii="TH Sarabun New" w:hAnsi="TH Sarabun New" w:cs="TH Sarabun New"/>
          <w:color w:val="212121"/>
          <w:sz w:val="25"/>
          <w:szCs w:val="25"/>
          <w:cs/>
        </w:rPr>
        <w:t>อ</w:t>
      </w:r>
      <w:r w:rsidR="0062492D">
        <w:rPr>
          <w:rFonts w:ascii="TH Sarabun New" w:hAnsi="TH Sarabun New" w:cs="TH Sarabun New" w:hint="cs"/>
          <w:color w:val="212121"/>
          <w:sz w:val="25"/>
          <w:szCs w:val="25"/>
          <w:cs/>
        </w:rPr>
        <w:t>า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วุธ</w:t>
      </w:r>
      <w:r w:rsidR="00854DC7">
        <w:rPr>
          <w:rFonts w:ascii="TH Sarabun New" w:hAnsi="TH Sarabun New" w:cs="TH Sarabun New"/>
          <w:color w:val="212121"/>
          <w:sz w:val="25"/>
          <w:szCs w:val="25"/>
          <w:cs/>
        </w:rPr>
        <w:t>ทำ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ร้ายอีกฝ่าย โชคดีที่เจ้า</w:t>
      </w:r>
      <w:r w:rsidR="00C22199">
        <w:rPr>
          <w:rFonts w:ascii="TH Sarabun New" w:hAnsi="TH Sarabun New" w:cs="TH Sarabun New"/>
          <w:color w:val="212121"/>
          <w:sz w:val="25"/>
          <w:szCs w:val="25"/>
          <w:cs/>
        </w:rPr>
        <w:t>หน้าที่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เทศกิจไม่ได้รับอันตรายร้ายแรง ในขณะที่</w:t>
      </w:r>
    </w:p>
    <w:p w14:paraId="014910AD" w14:textId="77777777" w:rsidR="00FD3250" w:rsidRPr="00C820E2" w:rsidRDefault="00AF1C52">
      <w:pPr>
        <w:framePr w:w="8323" w:wrap="auto" w:hAnchor="text" w:x="2573" w:y="13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แม่ค้าผู้ก่อเหตุถูก</w:t>
      </w:r>
      <w:r w:rsidR="00C22199">
        <w:rPr>
          <w:rFonts w:ascii="TH Sarabun New" w:hAnsi="TH Sarabun New" w:cs="TH Sarabun New"/>
          <w:color w:val="212121"/>
          <w:sz w:val="25"/>
          <w:szCs w:val="25"/>
          <w:cs/>
        </w:rPr>
        <w:t>ดำ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เนินคดีในข้อหา</w:t>
      </w:r>
      <w:r w:rsidR="00854DC7">
        <w:rPr>
          <w:rFonts w:ascii="TH Sarabun New" w:hAnsi="TH Sarabun New" w:cs="TH Sarabun New"/>
          <w:color w:val="212121"/>
          <w:sz w:val="25"/>
          <w:szCs w:val="25"/>
          <w:cs/>
        </w:rPr>
        <w:t>ทำ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ร้ายร่าง</w:t>
      </w:r>
      <w:r w:rsidR="00C22199">
        <w:rPr>
          <w:rFonts w:ascii="TH Sarabun New" w:hAnsi="TH Sarabun New" w:cs="TH Sarabun New"/>
          <w:color w:val="212121"/>
          <w:sz w:val="25"/>
          <w:szCs w:val="25"/>
          <w:cs/>
        </w:rPr>
        <w:t>กำ</w:t>
      </w:r>
      <w:r w:rsidRPr="00C820E2">
        <w:rPr>
          <w:rFonts w:ascii="TH Sarabun New" w:hAnsi="TH Sarabun New" w:cs="TH Sarabun New"/>
          <w:color w:val="212121"/>
          <w:sz w:val="25"/>
          <w:szCs w:val="25"/>
          <w:cs/>
        </w:rPr>
        <w:t>ยเจ้า</w:t>
      </w:r>
      <w:r w:rsidR="00C22199">
        <w:rPr>
          <w:rFonts w:ascii="TH Sarabun New" w:hAnsi="TH Sarabun New" w:cs="TH Sarabun New"/>
          <w:color w:val="212121"/>
          <w:sz w:val="25"/>
          <w:szCs w:val="25"/>
          <w:cs/>
        </w:rPr>
        <w:t>หน้าที่</w:t>
      </w:r>
    </w:p>
    <w:p w14:paraId="6B11780A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18370482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1B4AB66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ครูอธิบายความหมายของ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ว่า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ขัดแย้งกัน</w:t>
      </w:r>
    </w:p>
    <w:p w14:paraId="5B20160F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ขัดแย้งกัน หมายถึง ไม่ลงรอยกัน ไม่เห็นพ้องต้องกัน ทั้งในเรื่องผลประโยชน์ส่วนตนกับ</w:t>
      </w:r>
    </w:p>
    <w:p w14:paraId="78FB2B84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ผลประโยชน์ส่วนรวม</w:t>
      </w:r>
    </w:p>
    <w:p w14:paraId="56C160A3" w14:textId="77777777" w:rsidR="00FD3250" w:rsidRPr="00C820E2" w:rsidRDefault="00AF1C52">
      <w:pPr>
        <w:framePr w:w="1583" w:wrap="auto" w:hAnchor="text" w:x="2160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14:paraId="53A52674" w14:textId="77777777" w:rsidR="00FD3250" w:rsidRPr="00C820E2" w:rsidRDefault="00AF1C52">
      <w:pPr>
        <w:framePr w:w="8299" w:wrap="auto" w:hAnchor="text" w:x="2504" w:y="3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ครูให้นักเรียนบอกผลกระทบจาก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ขัดแย้งกันระหว่างผลประโยชน์ส่วนตนกับผลประโยชน์</w:t>
      </w:r>
    </w:p>
    <w:p w14:paraId="01C116CC" w14:textId="77777777" w:rsidR="00FD3250" w:rsidRPr="00C820E2" w:rsidRDefault="00AF1C52">
      <w:pPr>
        <w:framePr w:w="1062" w:wrap="auto" w:hAnchor="text" w:x="1441" w:y="3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14:paraId="67943DBD" w14:textId="77777777" w:rsidR="00FD3250" w:rsidRPr="00C820E2" w:rsidRDefault="00AF1C52">
      <w:pPr>
        <w:framePr w:w="9370" w:wrap="auto" w:hAnchor="text" w:x="1441" w:y="3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ครูสนท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ซักถามนักเรียนว่า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ถ้านักเรียนพบเห็น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หรือเหตุ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ณ์ที่ขัดแย้งกัน เช่น</w:t>
      </w:r>
    </w:p>
    <w:p w14:paraId="3D116D41" w14:textId="77777777" w:rsidR="00FD3250" w:rsidRPr="00C820E2" w:rsidRDefault="00AF1C52">
      <w:pPr>
        <w:framePr w:w="9370" w:wrap="auto" w:hAnchor="text" w:x="1441" w:y="3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ณ์นี้ นักเรียนจะมีวิธี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แก้ไขความขัดแย้งกันได้อย่างไร เช่น ไม่เห็นแก่ได้ ไม่โลภ ไม่อยากได้ของผู้อื่น</w:t>
      </w:r>
    </w:p>
    <w:p w14:paraId="60992F2D" w14:textId="77777777" w:rsidR="00FD3250" w:rsidRPr="00C820E2" w:rsidRDefault="00AF1C52">
      <w:pPr>
        <w:framePr w:w="9370" w:wrap="auto" w:hAnchor="text" w:x="1441" w:y="3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เป็นของตนเอง เป็นต้น</w:t>
      </w:r>
    </w:p>
    <w:p w14:paraId="6FB3C602" w14:textId="77777777" w:rsidR="00FD3250" w:rsidRPr="00C820E2" w:rsidRDefault="00AF1C52">
      <w:pPr>
        <w:framePr w:w="9370" w:wrap="auto" w:hAnchor="text" w:x="1441" w:y="3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ครูให้นักเรียน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วินมอ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เต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อร์ไซ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ค์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เจ้าถิ่น</w:t>
      </w:r>
    </w:p>
    <w:p w14:paraId="5EC033CF" w14:textId="77777777" w:rsidR="00FD3250" w:rsidRPr="00C820E2" w:rsidRDefault="00AF1C52">
      <w:pPr>
        <w:framePr w:w="9370" w:wrap="auto" w:hAnchor="text" w:x="1441" w:y="38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เสนอเพื่อแลกเปลี่ยนเรียนรู้และ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ผลงานติดป้ายนิเทศ</w:t>
      </w:r>
    </w:p>
    <w:p w14:paraId="0E907A6C" w14:textId="77777777" w:rsidR="00FD3250" w:rsidRPr="00C820E2" w:rsidRDefault="00703161">
      <w:pPr>
        <w:framePr w:w="4925" w:wrap="auto" w:hAnchor="text" w:x="1724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7B53C20" w14:textId="77777777" w:rsidR="00FD3250" w:rsidRPr="00C820E2" w:rsidRDefault="00AF1C52">
      <w:pPr>
        <w:framePr w:w="4925" w:wrap="auto" w:hAnchor="text" w:x="1724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ใบงาน เรื่อง วินมอ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เต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อร์ไซ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ค์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เจ้าถิ่น</w:t>
      </w:r>
    </w:p>
    <w:p w14:paraId="5ED08EFC" w14:textId="77777777" w:rsidR="00FD3250" w:rsidRPr="00C820E2" w:rsidRDefault="00AF1C52">
      <w:pPr>
        <w:framePr w:w="4925" w:wrap="auto" w:hAnchor="text" w:x="1724" w:y="5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๒) ข่าว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เทศกิจเตือนแม่ค้าขายของในที่ห้ามขาย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020A40F4" w14:textId="77777777" w:rsidR="00FD3250" w:rsidRPr="00C820E2" w:rsidRDefault="00703161">
      <w:pPr>
        <w:framePr w:w="6193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E6A773A" w14:textId="77777777" w:rsidR="00FD3250" w:rsidRPr="00C820E2" w:rsidRDefault="00AF1C52">
      <w:pPr>
        <w:framePr w:w="6193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56CDAD1" w14:textId="77777777" w:rsidR="00FD3250" w:rsidRPr="00C820E2" w:rsidRDefault="00AF1C52">
      <w:pPr>
        <w:framePr w:w="6193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ตรวจผลงาน เรื่อง วินมอ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เต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อร์ไซ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ค์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เจ้าถิ่น</w:t>
      </w:r>
    </w:p>
    <w:p w14:paraId="2C13603D" w14:textId="77777777" w:rsidR="00FD3250" w:rsidRPr="00C820E2" w:rsidRDefault="00AF1C52">
      <w:pPr>
        <w:framePr w:w="6193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สังเกตพฤติกรรม ซื่อสัตย์สุจริต</w:t>
      </w:r>
    </w:p>
    <w:p w14:paraId="7E5FD59B" w14:textId="77777777" w:rsidR="00FD3250" w:rsidRPr="00C820E2" w:rsidRDefault="00AF1C52">
      <w:pPr>
        <w:framePr w:w="6193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D928628" w14:textId="77777777" w:rsidR="00FD3250" w:rsidRPr="00C820E2" w:rsidRDefault="00AF1C52">
      <w:pPr>
        <w:framePr w:w="6193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ตรวจใบงาน เรื่อง วินมอ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เต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อร์ไซ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ค์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เจ้าถิ่น</w:t>
      </w:r>
    </w:p>
    <w:p w14:paraId="39318745" w14:textId="77777777" w:rsidR="00FD3250" w:rsidRPr="00C820E2" w:rsidRDefault="00AF1C52">
      <w:pPr>
        <w:framePr w:w="6193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แบบสังเกตพฤติรรม ซื่อสัตย์สุจริต</w:t>
      </w:r>
    </w:p>
    <w:p w14:paraId="3C1F3AA2" w14:textId="77777777" w:rsidR="00FD3250" w:rsidRPr="00C820E2" w:rsidRDefault="00AF1C52">
      <w:pPr>
        <w:framePr w:w="6193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15192728" w14:textId="77777777" w:rsidR="00FD3250" w:rsidRPr="00C820E2" w:rsidRDefault="00AF1C52">
      <w:pPr>
        <w:framePr w:w="6193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00FFD5E5" w14:textId="77777777" w:rsidR="00FD3250" w:rsidRPr="00C820E2" w:rsidRDefault="00703161">
      <w:pPr>
        <w:framePr w:w="9362" w:wrap="auto" w:hAnchor="text" w:x="1441" w:y="10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1BD53AF" w14:textId="77777777" w:rsidR="00FD3250" w:rsidRPr="00C820E2" w:rsidRDefault="00AF1C52">
      <w:pPr>
        <w:framePr w:w="9362" w:wrap="auto" w:hAnchor="text" w:x="1441" w:y="10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</w:t>
      </w:r>
      <w:r w:rsidR="002B5E12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</w:t>
      </w:r>
    </w:p>
    <w:p w14:paraId="074041D6" w14:textId="77777777" w:rsidR="00FD3250" w:rsidRPr="00C820E2" w:rsidRDefault="00AF1C52">
      <w:pPr>
        <w:framePr w:w="9362" w:wrap="auto" w:hAnchor="text" w:x="1441" w:y="10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</w:t>
      </w:r>
      <w:r w:rsidR="002B5E12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</w:t>
      </w:r>
    </w:p>
    <w:p w14:paraId="472A64EA" w14:textId="77777777" w:rsidR="00FD3250" w:rsidRPr="00C820E2" w:rsidRDefault="00AF1C52">
      <w:pPr>
        <w:framePr w:w="9362" w:wrap="auto" w:hAnchor="text" w:x="1441" w:y="10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</w:t>
      </w:r>
      <w:r w:rsidR="002B5E12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…………....................</w:t>
      </w:r>
    </w:p>
    <w:p w14:paraId="406E4B5C" w14:textId="77777777" w:rsidR="00FD3250" w:rsidRPr="00C820E2" w:rsidRDefault="00AF1C52">
      <w:pPr>
        <w:framePr w:w="9362" w:wrap="auto" w:hAnchor="text" w:x="1441" w:y="10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</w:t>
      </w:r>
      <w:r w:rsidR="002B5E12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……………………........</w:t>
      </w:r>
    </w:p>
    <w:p w14:paraId="624DE6E8" w14:textId="77777777" w:rsidR="00FD3250" w:rsidRPr="00C820E2" w:rsidRDefault="00AF1C52" w:rsidP="00DF1FD3">
      <w:pPr>
        <w:framePr w:w="3561" w:wrap="auto" w:vAnchor="page" w:hAnchor="page" w:x="7201" w:y="12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14:paraId="61A02DFE" w14:textId="77777777" w:rsidR="00FD3250" w:rsidRPr="00C820E2" w:rsidRDefault="002B5E12" w:rsidP="00DF1FD3">
      <w:pPr>
        <w:framePr w:w="3561" w:wrap="auto" w:vAnchor="page" w:hAnchor="page" w:x="7201" w:y="12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AF1C52" w:rsidRPr="00C820E2">
        <w:rPr>
          <w:rFonts w:ascii="TH Sarabun New" w:hAnsi="TH Sarabun New" w:cs="TH Sarabun New"/>
          <w:color w:val="000000"/>
          <w:sz w:val="28"/>
        </w:rPr>
        <w:t>(.........................................)</w:t>
      </w:r>
    </w:p>
    <w:p w14:paraId="59114FB3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56544" behindDoc="0" locked="0" layoutInCell="0" allowOverlap="1" wp14:anchorId="020BA017" wp14:editId="1309563E">
                <wp:simplePos x="0" y="0"/>
                <wp:positionH relativeFrom="column">
                  <wp:posOffset>850900</wp:posOffset>
                </wp:positionH>
                <wp:positionV relativeFrom="paragraph">
                  <wp:posOffset>7493000</wp:posOffset>
                </wp:positionV>
                <wp:extent cx="5969000" cy="1676400"/>
                <wp:effectExtent l="0" t="0" r="0" b="0"/>
                <wp:wrapSquare wrapText="bothSides"/>
                <wp:docPr id="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3E6285C9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64B33BEC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4B0EA6A6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0C1C06F3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0BA017" id="_x0000_s1031" type="#_x0000_t202" style="position:absolute;margin-left:67pt;margin-top:590pt;width:470pt;height:132pt;z-index:25175654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" o:allowincell="f" filled="f" stroked="f">
                <v:textbox>
                  <w:txbxContent>
                    <w:p w14:paraId="3E6285C9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64B33BEC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4B0EA6A6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0C1C06F3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2B6B7C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4C72547" w14:textId="77777777" w:rsidR="00FD3250" w:rsidRPr="00C820E2" w:rsidRDefault="00703161">
      <w:pPr>
        <w:framePr w:w="15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66EDD53B" w14:textId="77777777" w:rsidR="00FD3250" w:rsidRPr="00C820E2" w:rsidRDefault="00AF1C52" w:rsidP="002B5E12">
      <w:pPr>
        <w:framePr w:w="3334" w:wrap="auto" w:hAnchor="text" w:x="4464" w:y="217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วินมอ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เต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อร์ไซ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ค์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เจ้าถิ่น</w:t>
      </w:r>
    </w:p>
    <w:p w14:paraId="4D1A1A5D" w14:textId="77777777" w:rsidR="00FD3250" w:rsidRPr="00C820E2" w:rsidRDefault="00AF1C52" w:rsidP="002B5E12">
      <w:pPr>
        <w:framePr w:w="9177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ชื่อ....................................................................................................................ชั้น. .................เลขที่..................</w:t>
      </w:r>
    </w:p>
    <w:p w14:paraId="7D724B22" w14:textId="77777777" w:rsidR="00FD3250" w:rsidRPr="00C820E2" w:rsidRDefault="00854DC7">
      <w:pPr>
        <w:framePr w:w="4776" w:wrap="auto" w:hAnchor="text" w:x="1441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ให้นักเรียนอ่านข่าว แล้วตอบ</w:t>
      </w: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14:paraId="24B94007" w14:textId="77777777" w:rsidR="00FD3250" w:rsidRPr="00C820E2" w:rsidRDefault="00AF1C52">
      <w:pPr>
        <w:framePr w:w="9596" w:wrap="auto" w:hAnchor="text" w:x="1712" w:y="4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 xml:space="preserve"> นักศึกษาจุฬา เรียกใช้บริ</w:t>
      </w:r>
      <w:r w:rsidR="00C22199">
        <w:rPr>
          <w:rFonts w:ascii="TH Sarabun New" w:hAnsi="TH Sarabun New" w:cs="TH Sarabun New"/>
          <w:color w:val="323232"/>
          <w:sz w:val="32"/>
          <w:szCs w:val="32"/>
          <w:cs/>
        </w:rPr>
        <w:t>การ</w:t>
      </w:r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 xml:space="preserve">ผ่านแอพพลิเคชั่น หรือ </w:t>
      </w:r>
      <w:r w:rsidRPr="00C820E2">
        <w:rPr>
          <w:rFonts w:ascii="TH Sarabun New" w:hAnsi="TH Sarabun New" w:cs="TH Sarabun New"/>
          <w:color w:val="323232"/>
          <w:sz w:val="32"/>
          <w:szCs w:val="32"/>
        </w:rPr>
        <w:t xml:space="preserve">grab bike </w:t>
      </w:r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>เนื่องจากห</w:t>
      </w:r>
      <w:r w:rsidR="00854DC7">
        <w:rPr>
          <w:rFonts w:ascii="TH Sarabun New" w:hAnsi="TH Sarabun New" w:cs="TH Sarabun New"/>
          <w:color w:val="323232"/>
          <w:sz w:val="32"/>
          <w:szCs w:val="32"/>
          <w:cs/>
        </w:rPr>
        <w:t>น้ำ</w:t>
      </w:r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>หอพัก</w:t>
      </w:r>
    </w:p>
    <w:p w14:paraId="71DA1CF0" w14:textId="77777777" w:rsidR="00FD3250" w:rsidRPr="00C820E2" w:rsidRDefault="00AF1C52">
      <w:pPr>
        <w:framePr w:w="9596" w:wrap="auto" w:hAnchor="text" w:x="1712" w:y="4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>ขณะนั้นไม่มีวินมอ</w:t>
      </w:r>
      <w:proofErr w:type="spellStart"/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>เต</w:t>
      </w:r>
      <w:proofErr w:type="spellEnd"/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>อร์ไซ</w:t>
      </w:r>
      <w:proofErr w:type="spellStart"/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>ค์</w:t>
      </w:r>
      <w:proofErr w:type="spellEnd"/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 xml:space="preserve">รับจ้าง และเมื่อ </w:t>
      </w:r>
      <w:r w:rsidRPr="00C820E2">
        <w:rPr>
          <w:rFonts w:ascii="TH Sarabun New" w:hAnsi="TH Sarabun New" w:cs="TH Sarabun New"/>
          <w:color w:val="323232"/>
          <w:sz w:val="32"/>
          <w:szCs w:val="32"/>
        </w:rPr>
        <w:t xml:space="preserve">grab bike </w:t>
      </w:r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>มาถึงกลับถูกวินมอเตอร์ไซด์รับจ้างประจา</w:t>
      </w:r>
    </w:p>
    <w:p w14:paraId="57951F91" w14:textId="77777777" w:rsidR="00FD3250" w:rsidRPr="00C820E2" w:rsidRDefault="00AF1C52">
      <w:pPr>
        <w:framePr w:w="9596" w:wrap="auto" w:hAnchor="text" w:x="1712" w:y="4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>ซอย</w:t>
      </w:r>
    </w:p>
    <w:p w14:paraId="0EE8EB99" w14:textId="77777777" w:rsidR="00FD3250" w:rsidRPr="00C820E2" w:rsidRDefault="00AF1C52">
      <w:pPr>
        <w:framePr w:w="9596" w:wrap="auto" w:hAnchor="text" w:x="1712" w:y="4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>ขับไล่และดึงกุญแจรถออกจนทะเลาะวิวาทกัน</w:t>
      </w:r>
    </w:p>
    <w:p w14:paraId="18A311F8" w14:textId="77777777" w:rsidR="00FD3250" w:rsidRPr="00C820E2" w:rsidRDefault="00AF1C52">
      <w:pPr>
        <w:framePr w:w="2533" w:wrap="auto" w:hAnchor="text" w:x="8775" w:y="6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 xml:space="preserve">เรียบเรียง </w:t>
      </w:r>
      <w:r w:rsidRPr="00C820E2">
        <w:rPr>
          <w:rFonts w:ascii="TH Sarabun New" w:hAnsi="TH Sarabun New" w:cs="TH Sarabun New"/>
          <w:color w:val="323232"/>
          <w:sz w:val="32"/>
          <w:szCs w:val="32"/>
        </w:rPr>
        <w:t xml:space="preserve">PPTV </w:t>
      </w:r>
      <w:r w:rsidRPr="00C820E2">
        <w:rPr>
          <w:rFonts w:ascii="TH Sarabun New" w:hAnsi="TH Sarabun New" w:cs="TH Sarabun New"/>
          <w:color w:val="323232"/>
          <w:sz w:val="32"/>
          <w:szCs w:val="32"/>
          <w:cs/>
        </w:rPr>
        <w:t>ข่าว</w:t>
      </w:r>
    </w:p>
    <w:p w14:paraId="42F51236" w14:textId="77777777" w:rsidR="00FD3250" w:rsidRPr="00C820E2" w:rsidRDefault="00703161">
      <w:pPr>
        <w:framePr w:w="8944" w:wrap="auto" w:hAnchor="text" w:x="1801" w:y="7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นักเรียนคิดว่า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ของวินมอ</w:t>
      </w:r>
      <w:proofErr w:type="spellStart"/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เต</w:t>
      </w:r>
      <w:proofErr w:type="spellEnd"/>
      <w:r w:rsidR="00AF1C52" w:rsidRPr="00C820E2">
        <w:rPr>
          <w:rFonts w:ascii="TH Sarabun New" w:hAnsi="TH Sarabun New" w:cs="TH Sarabun New"/>
          <w:color w:val="000000"/>
          <w:sz w:val="28"/>
          <w:cs/>
        </w:rPr>
        <w:t>อร์ไซ</w:t>
      </w:r>
      <w:proofErr w:type="spellStart"/>
      <w:r w:rsidR="00AF1C52" w:rsidRPr="00C820E2">
        <w:rPr>
          <w:rFonts w:ascii="TH Sarabun New" w:hAnsi="TH Sarabun New" w:cs="TH Sarabun New"/>
          <w:color w:val="000000"/>
          <w:sz w:val="28"/>
          <w:cs/>
        </w:rPr>
        <w:t>ค์</w:t>
      </w:r>
      <w:proofErr w:type="spellEnd"/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รับจ้างประจาซอยเป็น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ที่เหมาะสมหรือไม่</w:t>
      </w:r>
    </w:p>
    <w:p w14:paraId="4EC88785" w14:textId="77777777" w:rsidR="00FD3250" w:rsidRPr="00C820E2" w:rsidRDefault="00AF1C52">
      <w:pPr>
        <w:framePr w:w="8944" w:wrap="auto" w:hAnchor="text" w:x="1801" w:y="7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เพราะเหตุใด</w:t>
      </w:r>
    </w:p>
    <w:p w14:paraId="7E03D45A" w14:textId="77777777" w:rsidR="00FD3250" w:rsidRPr="00C820E2" w:rsidRDefault="00AF1C52">
      <w:pPr>
        <w:framePr w:w="8944" w:wrap="auto" w:hAnchor="text" w:x="1801" w:y="7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73F67522" w14:textId="77777777" w:rsidR="00FD3250" w:rsidRPr="00C820E2" w:rsidRDefault="00AF1C52">
      <w:pPr>
        <w:framePr w:w="8944" w:wrap="auto" w:hAnchor="text" w:x="1801" w:y="7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50F87DAE" w14:textId="77777777" w:rsidR="00FD3250" w:rsidRPr="00C820E2" w:rsidRDefault="00AF1C52">
      <w:pPr>
        <w:framePr w:w="8944" w:wrap="auto" w:hAnchor="text" w:x="1801" w:y="7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67FA5E71" w14:textId="77777777" w:rsidR="00FD3250" w:rsidRPr="00C820E2" w:rsidRDefault="00AF1C52">
      <w:pPr>
        <w:framePr w:w="8944" w:wrap="auto" w:hAnchor="text" w:x="1801" w:y="7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0B05F3EA" w14:textId="77777777" w:rsidR="00FD3250" w:rsidRPr="00C820E2" w:rsidRDefault="00AF1C52">
      <w:pPr>
        <w:framePr w:w="8944" w:wrap="auto" w:hAnchor="text" w:x="1801" w:y="7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7E6B09D5" w14:textId="77777777" w:rsidR="00FD3250" w:rsidRPr="00C820E2" w:rsidRDefault="00AF1C52">
      <w:pPr>
        <w:framePr w:w="8944" w:wrap="auto" w:hAnchor="text" w:x="1801" w:y="7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6B652890" w14:textId="77777777" w:rsidR="00FD3250" w:rsidRPr="00C820E2" w:rsidRDefault="00AF1C52">
      <w:pPr>
        <w:framePr w:w="8944" w:wrap="auto" w:hAnchor="text" w:x="1801" w:y="7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22D203A4" w14:textId="77777777" w:rsidR="00FD3250" w:rsidRPr="00C820E2" w:rsidRDefault="00703161">
      <w:pPr>
        <w:framePr w:w="8944" w:wrap="auto" w:hAnchor="text" w:x="1801" w:y="10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ถ้านักเรียนเป็น นักศึกษาดังกล่าว นักเรียนจะแก้ไขปัญหาที่เกิดขึ้นอย่างไร</w:t>
      </w:r>
    </w:p>
    <w:p w14:paraId="6DE270A2" w14:textId="77777777" w:rsidR="00FD3250" w:rsidRPr="00C820E2" w:rsidRDefault="00AF1C52">
      <w:pPr>
        <w:framePr w:w="8944" w:wrap="auto" w:hAnchor="text" w:x="1801" w:y="10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2307F0B0" w14:textId="77777777" w:rsidR="00FD3250" w:rsidRPr="00C820E2" w:rsidRDefault="00AF1C52">
      <w:pPr>
        <w:framePr w:w="8944" w:wrap="auto" w:hAnchor="text" w:x="1801" w:y="10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02A950E8" w14:textId="77777777" w:rsidR="00FD3250" w:rsidRPr="00C820E2" w:rsidRDefault="00AF1C52">
      <w:pPr>
        <w:framePr w:w="8944" w:wrap="auto" w:hAnchor="text" w:x="1801" w:y="10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349173E7" w14:textId="77777777" w:rsidR="00FD3250" w:rsidRPr="00C820E2" w:rsidRDefault="00AF1C52">
      <w:pPr>
        <w:framePr w:w="8944" w:wrap="auto" w:hAnchor="text" w:x="1801" w:y="10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4B18316C" w14:textId="77777777" w:rsidR="00FD3250" w:rsidRPr="00C820E2" w:rsidRDefault="00AF1C52">
      <w:pPr>
        <w:framePr w:w="8944" w:wrap="auto" w:hAnchor="text" w:x="1801" w:y="10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7A2CD82B" w14:textId="77777777" w:rsidR="00FD3250" w:rsidRPr="00C820E2" w:rsidRDefault="00AF1C52">
      <w:pPr>
        <w:framePr w:w="8944" w:wrap="auto" w:hAnchor="text" w:x="1801" w:y="10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256DE4F4" w14:textId="77777777" w:rsidR="00FD3250" w:rsidRPr="00C820E2" w:rsidRDefault="00AF1C52">
      <w:pPr>
        <w:framePr w:w="8944" w:wrap="auto" w:hAnchor="text" w:x="1801" w:y="10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_________________________________________________________________________</w:t>
      </w:r>
    </w:p>
    <w:p w14:paraId="03F53DE2" w14:textId="77777777" w:rsidR="00FD3250" w:rsidRPr="00C820E2" w:rsidRDefault="00A924B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17280" behindDoc="1" locked="0" layoutInCell="0" allowOverlap="1" wp14:anchorId="683E51BB" wp14:editId="39D24F2C">
            <wp:simplePos x="0" y="0"/>
            <wp:positionH relativeFrom="margin">
              <wp:posOffset>0</wp:posOffset>
            </wp:positionH>
            <wp:positionV relativeFrom="margin">
              <wp:posOffset>-45720</wp:posOffset>
            </wp:positionV>
            <wp:extent cx="7559675" cy="9938385"/>
            <wp:effectExtent l="0" t="0" r="3175" b="571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53C763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3151B53" w14:textId="77777777" w:rsidR="00FD3250" w:rsidRPr="00C820E2" w:rsidRDefault="00AF1C52">
      <w:pPr>
        <w:framePr w:w="3855" w:wrap="auto" w:hAnchor="text" w:x="420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ซื่อสัตย์สุจริต</w:t>
      </w:r>
    </w:p>
    <w:p w14:paraId="2BC60A75" w14:textId="77777777" w:rsidR="00FD3250" w:rsidRPr="00C820E2" w:rsidRDefault="00854DC7">
      <w:pPr>
        <w:framePr w:w="7235" w:wrap="auto" w:hAnchor="text" w:x="2513" w:y="1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14:paraId="678BF308" w14:textId="77777777" w:rsidR="00FD3250" w:rsidRPr="00C820E2" w:rsidRDefault="00AF1C52">
      <w:pPr>
        <w:framePr w:w="1033" w:wrap="auto" w:hAnchor="text" w:x="6053" w:y="2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7EF77383" w14:textId="77777777" w:rsidR="00FD3250" w:rsidRPr="00C820E2" w:rsidRDefault="00AF1C52">
      <w:pPr>
        <w:framePr w:w="825" w:wrap="auto" w:hAnchor="text" w:x="1395" w:y="4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76176139" w14:textId="77777777" w:rsidR="00FD3250" w:rsidRPr="00C820E2" w:rsidRDefault="00AF1C52">
      <w:pPr>
        <w:framePr w:w="1213" w:wrap="auto" w:hAnchor="text" w:x="2525" w:y="4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79F9B2A0" w14:textId="77777777" w:rsidR="00FD3250" w:rsidRPr="00C820E2" w:rsidRDefault="00AF1C52">
      <w:pPr>
        <w:framePr w:w="849" w:wrap="auto" w:hAnchor="text" w:x="4100" w:y="3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พูด</w:t>
      </w:r>
    </w:p>
    <w:p w14:paraId="7B46AC1E" w14:textId="77777777" w:rsidR="00FD3250" w:rsidRPr="00C820E2" w:rsidRDefault="00AF1C52">
      <w:pPr>
        <w:framePr w:w="849" w:wrap="auto" w:hAnchor="text" w:x="4100" w:y="3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6145EED0" w14:textId="77777777" w:rsidR="00FD3250" w:rsidRPr="00C820E2" w:rsidRDefault="00AF1C52">
      <w:pPr>
        <w:framePr w:w="849" w:wrap="auto" w:hAnchor="text" w:x="4100" w:y="3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จริง</w:t>
      </w:r>
    </w:p>
    <w:p w14:paraId="52E77B67" w14:textId="77777777" w:rsidR="00FD3250" w:rsidRPr="00C820E2" w:rsidRDefault="00AF1C52">
      <w:pPr>
        <w:framePr w:w="829" w:wrap="auto" w:hAnchor="text" w:x="5069" w:y="4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14:paraId="1575F018" w14:textId="77777777" w:rsidR="00FD3250" w:rsidRPr="00C820E2" w:rsidRDefault="00AF1C52">
      <w:pPr>
        <w:framePr w:w="829" w:wrap="auto" w:hAnchor="text" w:x="5069" w:y="4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ขโมย</w:t>
      </w:r>
    </w:p>
    <w:p w14:paraId="68887BBE" w14:textId="77777777" w:rsidR="00FD3250" w:rsidRPr="00C820E2" w:rsidRDefault="00AF1C52">
      <w:pPr>
        <w:framePr w:w="1391" w:wrap="auto" w:hAnchor="text" w:x="9284" w:y="35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57001C9C" w14:textId="77777777" w:rsidR="00FD3250" w:rsidRPr="00C820E2" w:rsidRDefault="00C22199">
      <w:pPr>
        <w:framePr w:w="1391" w:wrap="auto" w:hAnchor="text" w:x="9284" w:y="35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A567ECA" w14:textId="77777777" w:rsidR="00FD3250" w:rsidRPr="00C820E2" w:rsidRDefault="00AF1C52">
      <w:pPr>
        <w:framePr w:w="737" w:wrap="auto" w:hAnchor="text" w:x="9161" w:y="5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234AD75D" w14:textId="77777777" w:rsidR="00FD3250" w:rsidRPr="00C820E2" w:rsidRDefault="00AF1C52">
      <w:pPr>
        <w:framePr w:w="950" w:wrap="auto" w:hAnchor="text" w:x="9939" w:y="5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0934C54F" w14:textId="77777777" w:rsidR="00FD3250" w:rsidRPr="00C820E2" w:rsidRDefault="00AF1C52">
      <w:pPr>
        <w:framePr w:w="1732" w:wrap="auto" w:hAnchor="text" w:x="1441" w:y="11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ประเมิน</w:t>
      </w:r>
    </w:p>
    <w:p w14:paraId="488215DB" w14:textId="77777777" w:rsidR="00FD3250" w:rsidRPr="00C820E2" w:rsidRDefault="00AF1C52">
      <w:pPr>
        <w:framePr w:w="1081" w:wrap="auto" w:hAnchor="text" w:x="2160" w:y="121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ผ่านตั้งแต่</w:t>
      </w:r>
    </w:p>
    <w:p w14:paraId="418D4834" w14:textId="77777777" w:rsidR="00FD3250" w:rsidRPr="00C820E2" w:rsidRDefault="00AF1C52">
      <w:pPr>
        <w:framePr w:w="1081" w:wrap="auto" w:hAnchor="text" w:x="2160" w:y="121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14:paraId="6417BDF8" w14:textId="77777777" w:rsidR="00FD3250" w:rsidRPr="00C820E2" w:rsidRDefault="00AF1C52">
      <w:pPr>
        <w:framePr w:w="2348" w:wrap="auto" w:hAnchor="text" w:x="3183" w:y="121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๓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ผ่าน</w:t>
      </w:r>
    </w:p>
    <w:p w14:paraId="7DDFAD14" w14:textId="77777777" w:rsidR="00FD3250" w:rsidRPr="00C820E2" w:rsidRDefault="00AF1C52">
      <w:pPr>
        <w:framePr w:w="2348" w:wrap="auto" w:hAnchor="text" w:x="3183" w:y="121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ไม่ผ่าน</w:t>
      </w:r>
    </w:p>
    <w:p w14:paraId="08FFDE3E" w14:textId="77777777" w:rsidR="00FD3250" w:rsidRPr="00C820E2" w:rsidRDefault="00AF1C52">
      <w:pPr>
        <w:framePr w:w="821" w:wrap="auto" w:hAnchor="text" w:x="5761" w:y="1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14:paraId="5AFD9B4E" w14:textId="77777777" w:rsidR="00FD3250" w:rsidRPr="00C820E2" w:rsidRDefault="00AF1C52">
      <w:pPr>
        <w:framePr w:w="420" w:wrap="auto" w:hAnchor="text" w:x="5969" w:y="13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</w:p>
    <w:p w14:paraId="4E3BF4AC" w14:textId="77777777" w:rsidR="00FD3250" w:rsidRPr="00C820E2" w:rsidRDefault="00AF1C52">
      <w:pPr>
        <w:framePr w:w="446" w:wrap="auto" w:hAnchor="text" w:x="7491" w:y="142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6D26558E" w14:textId="77777777" w:rsidR="00FD3250" w:rsidRPr="00C820E2" w:rsidRDefault="00AF1C52">
      <w:pPr>
        <w:framePr w:w="446" w:wrap="auto" w:hAnchor="text" w:x="8544" w:y="142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72AD1814" w14:textId="77777777" w:rsidR="00FD3250" w:rsidRPr="00C820E2" w:rsidRDefault="00AF1C52">
      <w:pPr>
        <w:framePr w:w="1160" w:wrap="auto" w:hAnchor="text" w:x="8852" w:y="1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14:paraId="75819BE4" w14:textId="77777777" w:rsidR="00FD3250" w:rsidRPr="00C820E2" w:rsidRDefault="00AF1C52">
      <w:pPr>
        <w:framePr w:w="420" w:wrap="auto" w:hAnchor="text" w:x="10042" w:y="13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)</w:t>
      </w:r>
    </w:p>
    <w:p w14:paraId="084677F0" w14:textId="77777777" w:rsidR="00FD3250" w:rsidRPr="00C820E2" w:rsidRDefault="00AF1C52">
      <w:pPr>
        <w:framePr w:w="446" w:wrap="auto" w:hAnchor="text" w:x="9598" w:y="142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8"/>
        </w:rPr>
        <w:t>/</w:t>
      </w:r>
    </w:p>
    <w:p w14:paraId="1273DA47" w14:textId="77777777" w:rsidR="002B5E12" w:rsidRPr="00BC0495" w:rsidRDefault="002B5E12" w:rsidP="002B5E12">
      <w:pPr>
        <w:framePr w:w="3058" w:wrap="auto" w:vAnchor="page" w:hAnchor="page" w:x="5836" w:y="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14:paraId="01899017" w14:textId="77777777" w:rsidR="002B5E12" w:rsidRPr="00BC0495" w:rsidRDefault="002B5E12" w:rsidP="002B5E12">
      <w:pPr>
        <w:framePr w:w="3058" w:wrap="auto" w:vAnchor="page" w:hAnchor="page" w:x="5836" w:y="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แยกแยะ</w:t>
      </w:r>
    </w:p>
    <w:p w14:paraId="156981F9" w14:textId="77777777" w:rsidR="002B5E12" w:rsidRPr="00BC0495" w:rsidRDefault="002B5E12" w:rsidP="002B5E12">
      <w:pPr>
        <w:framePr w:w="3058" w:wrap="auto" w:vAnchor="page" w:hAnchor="page" w:x="5836" w:y="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0BABE91B" w14:textId="77777777" w:rsidR="002B5E12" w:rsidRPr="00BC0495" w:rsidRDefault="002B5E12" w:rsidP="002B5E12">
      <w:pPr>
        <w:framePr w:w="3058" w:wrap="auto" w:vAnchor="page" w:hAnchor="page" w:x="5836" w:y="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ส่วนตน</w:t>
      </w:r>
    </w:p>
    <w:p w14:paraId="5D1A5FE6" w14:textId="77777777" w:rsidR="002B5E12" w:rsidRPr="00BC0495" w:rsidRDefault="002B5E12" w:rsidP="002B5E12">
      <w:pPr>
        <w:framePr w:w="3058" w:wrap="auto" w:vAnchor="page" w:hAnchor="page" w:x="5836" w:y="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กับ</w:t>
      </w:r>
    </w:p>
    <w:p w14:paraId="57DDEDC1" w14:textId="77777777" w:rsidR="002B5E12" w:rsidRPr="00BC0495" w:rsidRDefault="002B5E12" w:rsidP="002B5E12">
      <w:pPr>
        <w:framePr w:w="3058" w:wrap="auto" w:vAnchor="page" w:hAnchor="page" w:x="5836" w:y="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77F6FC8C" w14:textId="77777777" w:rsidR="002B5E12" w:rsidRPr="00BC0495" w:rsidRDefault="002B5E12" w:rsidP="002B5E12">
      <w:pPr>
        <w:framePr w:w="3058" w:wrap="auto" w:vAnchor="page" w:hAnchor="page" w:x="5836" w:y="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ส่วนรวม</w:t>
      </w:r>
    </w:p>
    <w:p w14:paraId="5943753A" w14:textId="77777777" w:rsidR="00FD3250" w:rsidRPr="00C820E2" w:rsidRDefault="00A924B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19328" behindDoc="1" locked="0" layoutInCell="0" allowOverlap="1" wp14:anchorId="54341576" wp14:editId="6D283ED5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09810"/>
            <wp:effectExtent l="0" t="0" r="317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52158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60CD654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587388B" w14:textId="77777777" w:rsidR="00FD3250" w:rsidRPr="00C820E2" w:rsidRDefault="00AF1C52">
      <w:pPr>
        <w:framePr w:w="917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๑ ชื่อหน่วย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คิดแยกแยะระหว่างผลประโยชน์สวนตนกับผลประโยชน์สวนรวม ชันประถมศึกษาปีที่ ๕</w:t>
      </w:r>
    </w:p>
    <w:p w14:paraId="6F911924" w14:textId="77777777" w:rsidR="00FD3250" w:rsidRPr="00C820E2" w:rsidRDefault="00AF1C52">
      <w:pPr>
        <w:framePr w:w="917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๗เรื่อง ผลประโยชน์ทับซ้อนเวลา ๒ </w:t>
      </w:r>
      <w:r w:rsidR="0062492D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14:paraId="2C7E6274" w14:textId="77777777" w:rsidR="00FD3250" w:rsidRPr="00C820E2" w:rsidRDefault="00703161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793D708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แยกแยะระหว่างผลประโยชน์ส่วนตนกับผลประโยชน์สวนรวม่</w:t>
      </w:r>
    </w:p>
    <w:p w14:paraId="4DAD0E0B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ตระหนักและเห็นความ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ต่อต้านและป้องกัน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0300A86C" w14:textId="77777777" w:rsidR="00FD3250" w:rsidRPr="00C820E2" w:rsidRDefault="00703161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B49E457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มารถอธิบายความหมายของผลประโยชน์ทับซ้อนได้</w:t>
      </w:r>
    </w:p>
    <w:p w14:paraId="6CC9C4C8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มารถยกตัวอย่างผลประโยชน์ทับซ้อนได้</w:t>
      </w:r>
    </w:p>
    <w:p w14:paraId="138F2212" w14:textId="77777777" w:rsidR="00FD3250" w:rsidRPr="00C820E2" w:rsidRDefault="00703161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51AD84A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21E8813A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ผลประโยชน์ทับซ้อน คือ ผลประโยชน์ส่วนตัวของเจ้า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รัฐไปขัดแย้งกับผลประโยชน์ ส่วนรวมแล้วต้อง</w:t>
      </w:r>
    </w:p>
    <w:p w14:paraId="6FB248BD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เลือก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อย่างใดอย่างหนึ่ง ซึ่ง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ให้ตัดสินใจได้ยากในอันที่จะปฏิบัติ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 เกิดความเป็นธรรมและปราศจากอคติ</w:t>
      </w:r>
    </w:p>
    <w:p w14:paraId="259D5D1E" w14:textId="77777777" w:rsidR="00FD3250" w:rsidRPr="00C820E2" w:rsidRDefault="00C22199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ที่เจ้า</w:t>
      </w:r>
      <w:r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ของรัฐกระ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ใด 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</w:t>
      </w:r>
      <w:r>
        <w:rPr>
          <w:rFonts w:ascii="TH Sarabun New" w:hAnsi="TH Sarabun New" w:cs="TH Sarabun New"/>
          <w:color w:val="000000"/>
          <w:sz w:val="28"/>
          <w:cs/>
        </w:rPr>
        <w:t>อำนาจหน้าที่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เพื่อประโยชน์ส่วนรวม แต่กลับเข้าไปมีส่วนได้เสียกับกิจกรรม</w:t>
      </w:r>
    </w:p>
    <w:p w14:paraId="210A1574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ที่เอื้อผลประโยชน์ให้กับตนเองหรือพวกพ้อง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อำนาจหน้าที่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เป็นไปโดยไม่สุจริต</w:t>
      </w:r>
    </w:p>
    <w:p w14:paraId="1AE5B68B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ก่อให้เกิดผลเสียต่อภาครัฐ</w:t>
      </w:r>
    </w:p>
    <w:p w14:paraId="7998BD32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เกิด ผลประโยชน์ทับซ้อน</w:t>
      </w:r>
    </w:p>
    <w:p w14:paraId="739F2B09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เกิดจากเจ้า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ของรัฐมีบทบาทที่ขัดแย้งกัน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บทบาท ได้แก่</w:t>
      </w:r>
    </w:p>
    <w:p w14:paraId="3C42EC7C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บทบาทที่ ๑ คือบทบาทที่ตัดสินใจ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</w:p>
    <w:p w14:paraId="6E772065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บทบาทที่ ๒ คือบทบาทที่ตัดสินใจ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มผลประโยชน์ส่วนตัว ซึ่ง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จจะไม่ผิดกฎหมาย แต่เมื่อ</w:t>
      </w:r>
    </w:p>
    <w:p w14:paraId="6B22AA3D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ตัดสินใจไปแล้วจะมีผลกระทบต่อ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ตัดสินใจ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ให้เกิดปัญหาหรือความผิดได้</w:t>
      </w:r>
    </w:p>
    <w:p w14:paraId="2BE9E790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47654D76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14599305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4B69D08D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14:paraId="357291BB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ซื่อสัตย์สุจริต</w:t>
      </w:r>
    </w:p>
    <w:p w14:paraId="074D8AFA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มีจิต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</w:t>
      </w:r>
    </w:p>
    <w:p w14:paraId="44D95CB5" w14:textId="77777777" w:rsidR="00FD3250" w:rsidRPr="00C820E2" w:rsidRDefault="00703161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1C654F5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0B6269B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14:paraId="36F3B57E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ให้นักเรียนดู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เรื่อง นิมนต์ยิ้มเดลี่ คนดีไม่คอร์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ชัน ตอน แย่งที่ ซึ่งเป็นเรื่องเกี่ยวกับ</w:t>
      </w:r>
    </w:p>
    <w:p w14:paraId="3E866A8E" w14:textId="77777777" w:rsidR="00FD3250" w:rsidRPr="00C820E2" w:rsidRDefault="00C22199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แย่งที่จอดเรือโดยมีคนติดสินบนเจ้า</w:t>
      </w:r>
      <w:r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ซึ่งเจ้า</w:t>
      </w:r>
      <w:r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ผู้นั้นไม่ยอมรับสินบน และจับตัวคนที่จะให้สินบน</w:t>
      </w:r>
    </w:p>
    <w:p w14:paraId="45B2A3E0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ไปลงโทษ</w:t>
      </w:r>
    </w:p>
    <w:p w14:paraId="71459D7E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ให้นักเรียนร่วมกันอภิปรายเรื่องที่เกิดขึ้นจาก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ดูวิดิทัศน์ 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มประเด็นต่อไปนี้</w:t>
      </w:r>
    </w:p>
    <w:p w14:paraId="16B7D1CD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เกิดเหตุ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ณ์อะไรขึ้น</w:t>
      </w:r>
    </w:p>
    <w:p w14:paraId="24F87606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(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เกิด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แย่งที่จอดเรือระหว่างกลุ่มคนขับเรือ)</w:t>
      </w:r>
    </w:p>
    <w:p w14:paraId="6AD481C5" w14:textId="77777777" w:rsidR="00FD3250" w:rsidRPr="00C820E2" w:rsidRDefault="00AF1C52">
      <w:pPr>
        <w:framePr w:w="985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คนขับเรือ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อย่างไรเพื่อให้มีที่จอดเรือ</w:t>
      </w:r>
    </w:p>
    <w:p w14:paraId="7583483E" w14:textId="77777777" w:rsidR="00FD3250" w:rsidRPr="00C820E2" w:rsidRDefault="007A1B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21376" behindDoc="1" locked="0" layoutInCell="0" allowOverlap="1" wp14:anchorId="3BFF71F5" wp14:editId="51C39227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890760"/>
            <wp:effectExtent l="0" t="0" r="317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775F18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687FD34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(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จ่ายเงินสินบนให้เจ้า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ที่ดูแลควบคุม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จอดเรือ)</w:t>
      </w:r>
    </w:p>
    <w:p w14:paraId="4A09736E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๒.๓ 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14:paraId="679E1DFF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(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ไม่ยอมรับเงินสินบน)</w:t>
      </w:r>
    </w:p>
    <w:p w14:paraId="37F1B413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๒.๔ ผลสรุปของเหตุ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ณ์เป็นอย่างไร</w:t>
      </w:r>
    </w:p>
    <w:p w14:paraId="4E962115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(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คนขับเรือที่พยายามให้สินบนเจ้า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ถูกจับ)</w:t>
      </w:r>
    </w:p>
    <w:p w14:paraId="707FF6D8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๒.๕ นักเรียนคิดว่าเจ้า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ถูกหรือไม่ เพราะเหตุใด</w:t>
      </w:r>
    </w:p>
    <w:p w14:paraId="782DC2F6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(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ถูกต้อง เพราะ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มารถแยกแยะผลประโยชน์ส่วนตนกับผลประโยชน์สวนรวมได้)่</w:t>
      </w:r>
    </w:p>
    <w:p w14:paraId="0E9D595F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๒.๖ ถ้านักเรียนเป็นเจ้า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14:paraId="457A4AAF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(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ไม่รับเงินสินบนและจับคนขับเรือไป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เนินคดี เพราะ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รับเงินสินบนเป็นเรื่องที่ผิด</w:t>
      </w:r>
    </w:p>
    <w:p w14:paraId="7F8FE5C0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ให้ผู้อื่นเกิดความเดือดร้อน)</w:t>
      </w:r>
    </w:p>
    <w:p w14:paraId="4E6DF035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๒.๗ ผลสรุป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เป็นอย่างไร</w:t>
      </w:r>
    </w:p>
    <w:p w14:paraId="6AA50C06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(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เล็งเห็นผลประโยชน์ส่วนรวมมากกว่าผลประโยชน์ส่วนตัว และ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</w:t>
      </w:r>
    </w:p>
    <w:p w14:paraId="58CB3C29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แยกแยะสิ่งสองสิ่งนี้ออกจากกันได้อย่างชัดเจน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เป็นไปอย่างถูกต้องเหมาะสม)</w:t>
      </w:r>
    </w:p>
    <w:p w14:paraId="07CFE603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ครูให้นักเรียนศึกษาใบความรู้ เรื่อง ผลประโยชน์ทับซ้อน</w:t>
      </w:r>
    </w:p>
    <w:p w14:paraId="4DB7B0E5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ครู อธิบายความหมายของผลประโยชน์ ทับซ้อนว่าเกิดจาก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ของรัฐมีบทบาท</w:t>
      </w:r>
    </w:p>
    <w:p w14:paraId="1B0A16B0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ที่ขัดแย้งกัน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บทบาท ได้แก่</w:t>
      </w:r>
    </w:p>
    <w:p w14:paraId="6D151B14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บทบาทที่ ๑ คือบทบาทที่ตัดสินใจ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</w:p>
    <w:p w14:paraId="5DBCB07F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บทบาทที่ ๒ คือบทบาทที่ตัดสินใจ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มผลประโยชน์ส่วนตัว ซึ่ง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จจะไม่ผิดกฎหมาย แต่เมื่อ</w:t>
      </w:r>
    </w:p>
    <w:p w14:paraId="2ACBD713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ตัดสินใจไปแล้วจะมีผลกระทบต่อ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ตัดสินใจ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ให้เกิดปัญหาหรือความผิดได้</w:t>
      </w:r>
    </w:p>
    <w:p w14:paraId="6906ACB2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 ครูมอบหมายให้นักเรียนเขียนผังมโนทัศน์ เรื่อง ผลประโยชน์ทับซ้อน</w:t>
      </w:r>
    </w:p>
    <w:p w14:paraId="401C1CBA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14:paraId="1186F346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ครูยกตัวอย่างความขัดแย้งกันของบทบาท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ของรัฐ เช่น ครูสั่งให้นักเรียน</w:t>
      </w:r>
    </w:p>
    <w:p w14:paraId="012F86E5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ไปซื้อของ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ท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านประดิษฐ์ในวิชาของตนเองโดยของชิ้นนั้นหาซื้อได้ที่ร้านค้าของตนเองเท่านั้น</w:t>
      </w:r>
    </w:p>
    <w:p w14:paraId="1756B717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       บทบาทที่ ๑ คือ สั่งงาน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ของครู</w:t>
      </w:r>
    </w:p>
    <w:p w14:paraId="74BAB429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      บทบาทที่ ๒ คือ ต้อง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หารายได้เข้ากิจ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ของตัวเอง</w:t>
      </w:r>
    </w:p>
    <w:p w14:paraId="399E8730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ผลประโยชน์ทับซ้อน คือ ครูได้รับผลประโยชน์จาก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สั่งให้นักเรียนซื้อของที่ร้านค้าของตนเอง</w:t>
      </w:r>
    </w:p>
    <w:p w14:paraId="11B50918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ครูให้นักเรียนศึกษาเหตุ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ให้เกิดผลประโยชน์ทับซ้อนจากข่าวในหนังสือพิมพ์หรือ</w:t>
      </w:r>
    </w:p>
    <w:p w14:paraId="692A8A39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อินเทอร์เน็ต แล้วเขียนเหตุ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ณ์นั้นลงในใบงาน เรื่อง บทบาทที่ขัดแย้ง</w:t>
      </w:r>
    </w:p>
    <w:p w14:paraId="2005A8DE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ครูและนักเรียนร่วมกันสรุปผลประโยชน์ทับซ้อนร่วมกัน 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ผลงานไปติดป้ายนิเทศ</w:t>
      </w:r>
    </w:p>
    <w:p w14:paraId="142BFF4E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6EDFEB7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เรื่อง นิมนต์ยิ้มเดลี่ คนดีไม่คอร์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ชัน ตอน แย่งที่ จากเว็บไซต์</w:t>
      </w:r>
    </w:p>
    <w:p w14:paraId="2351B934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https://m.youtube.com&gt;wach</w:t>
      </w:r>
    </w:p>
    <w:p w14:paraId="113ACA26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ใบความรู้ เรื่อง ผลประโยชน์ทับซ้อน</w:t>
      </w:r>
    </w:p>
    <w:p w14:paraId="1769C782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ใบงาน เรื่อง บทบาทที่ขัดแย้ง</w:t>
      </w:r>
    </w:p>
    <w:p w14:paraId="50178671" w14:textId="77777777" w:rsidR="00FD3250" w:rsidRPr="00C820E2" w:rsidRDefault="00703161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18D6A14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192B509E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ตรวจผลงาน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ผังมโนทัศน์ เรื่อง ผลประโยชน์ทับซ้อน</w:t>
      </w:r>
    </w:p>
    <w:p w14:paraId="2DC07E96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บทบาทที่ขัดแย้ง</w:t>
      </w:r>
    </w:p>
    <w:p w14:paraId="4CC51B61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40B83EBE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74BC514" w14:textId="77777777" w:rsidR="00FD3250" w:rsidRPr="00C820E2" w:rsidRDefault="00AF1C52">
      <w:pPr>
        <w:framePr w:w="5322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0D48A1A" w14:textId="77777777" w:rsidR="00FD3250" w:rsidRPr="00C820E2" w:rsidRDefault="00AF1C52">
      <w:pPr>
        <w:framePr w:w="5322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แบบประเมินผังมโนทัศน์ เรื่อง ผลประโยชน์ทับซ้อน</w:t>
      </w:r>
    </w:p>
    <w:p w14:paraId="64C2C868" w14:textId="77777777" w:rsidR="00FD3250" w:rsidRPr="00C820E2" w:rsidRDefault="00AF1C52">
      <w:pPr>
        <w:framePr w:w="5322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แบบตรวจใบงาน เรื่อง บทบาทที่ขัดแย้ง</w:t>
      </w:r>
    </w:p>
    <w:p w14:paraId="1F8F2A21" w14:textId="77777777" w:rsidR="00FD3250" w:rsidRPr="00C820E2" w:rsidRDefault="00703161">
      <w:pPr>
        <w:framePr w:w="5322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5250007D" w14:textId="77777777" w:rsidR="00FD3250" w:rsidRPr="00C820E2" w:rsidRDefault="00AF1C52">
      <w:pPr>
        <w:framePr w:w="5322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นักเรียนผ่าน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 ร้อยละ ๘๐ ขึ้นไป</w:t>
      </w:r>
    </w:p>
    <w:p w14:paraId="622FA6B5" w14:textId="77777777" w:rsidR="00FD3250" w:rsidRPr="00C820E2" w:rsidRDefault="00703161">
      <w:pPr>
        <w:framePr w:w="9362" w:wrap="auto" w:hAnchor="text" w:x="1441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91B4BCA" w14:textId="77777777" w:rsidR="00FD3250" w:rsidRPr="00C820E2" w:rsidRDefault="00AF1C52">
      <w:pPr>
        <w:framePr w:w="9362" w:wrap="auto" w:hAnchor="text" w:x="1441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</w:t>
      </w:r>
      <w:r w:rsidR="002B5E12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</w:t>
      </w:r>
    </w:p>
    <w:p w14:paraId="07375CA7" w14:textId="77777777" w:rsidR="00FD3250" w:rsidRPr="00C820E2" w:rsidRDefault="00AF1C52">
      <w:pPr>
        <w:framePr w:w="9362" w:wrap="auto" w:hAnchor="text" w:x="1441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</w:t>
      </w:r>
      <w:r w:rsidR="002B5E12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</w:t>
      </w:r>
    </w:p>
    <w:p w14:paraId="71EA2518" w14:textId="77777777" w:rsidR="00FD3250" w:rsidRPr="00C820E2" w:rsidRDefault="00AF1C52">
      <w:pPr>
        <w:framePr w:w="9362" w:wrap="auto" w:hAnchor="text" w:x="1441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2B5E12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..................</w:t>
      </w:r>
    </w:p>
    <w:p w14:paraId="3E9DECED" w14:textId="77777777" w:rsidR="00FD3250" w:rsidRPr="00C820E2" w:rsidRDefault="00AF1C52">
      <w:pPr>
        <w:framePr w:w="9362" w:wrap="auto" w:hAnchor="text" w:x="1441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</w:t>
      </w:r>
      <w:r w:rsidR="002B5E12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………........</w:t>
      </w:r>
    </w:p>
    <w:p w14:paraId="4B970674" w14:textId="77777777" w:rsidR="00FD3250" w:rsidRPr="00C820E2" w:rsidRDefault="00AF1C52">
      <w:pPr>
        <w:framePr w:w="3561" w:wrap="auto" w:hAnchor="text" w:x="6480" w:y="62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ลงชื่อ.......................................ครูผู้สอน</w:t>
      </w:r>
    </w:p>
    <w:p w14:paraId="7BDF7F7B" w14:textId="77777777" w:rsidR="00FD3250" w:rsidRPr="00C820E2" w:rsidRDefault="002B5E12">
      <w:pPr>
        <w:framePr w:w="3561" w:wrap="auto" w:hAnchor="text" w:x="6480" w:y="62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AF1C52" w:rsidRPr="00C820E2">
        <w:rPr>
          <w:rFonts w:ascii="TH Sarabun New" w:hAnsi="TH Sarabun New" w:cs="TH Sarabun New"/>
          <w:color w:val="000000"/>
          <w:sz w:val="28"/>
        </w:rPr>
        <w:t>(.........................................)</w:t>
      </w:r>
    </w:p>
    <w:p w14:paraId="482A8EBD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58592" behindDoc="0" locked="0" layoutInCell="0" allowOverlap="1" wp14:anchorId="56CACD50" wp14:editId="3D336C86">
                <wp:simplePos x="0" y="0"/>
                <wp:positionH relativeFrom="column">
                  <wp:posOffset>914400</wp:posOffset>
                </wp:positionH>
                <wp:positionV relativeFrom="paragraph">
                  <wp:posOffset>3369310</wp:posOffset>
                </wp:positionV>
                <wp:extent cx="5969000" cy="1676400"/>
                <wp:effectExtent l="0" t="0" r="0" b="0"/>
                <wp:wrapSquare wrapText="bothSides"/>
                <wp:docPr id="8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720EA4AC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36D04914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6F906200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110C7CC2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CACD50" id="_x0000_s1032" type="#_x0000_t202" style="position:absolute;margin-left:1in;margin-top:265.3pt;width:470pt;height:132pt;z-index:25175859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" o:allowincell="f" filled="f" stroked="f">
                <v:textbox>
                  <w:txbxContent>
                    <w:p w14:paraId="720EA4AC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36D04914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6F906200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110C7CC2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3B2C8A5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CC82F92" w14:textId="77777777" w:rsidR="00FD3250" w:rsidRPr="00C820E2" w:rsidRDefault="00703161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46D5AE68" w14:textId="77777777" w:rsidR="00FD3250" w:rsidRPr="00C820E2" w:rsidRDefault="00AF1C52">
      <w:pPr>
        <w:framePr w:w="3900" w:wrap="auto" w:hAnchor="text" w:x="4308" w:y="1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 เรื่อง ผลประโยชน์ทับซ้อน</w:t>
      </w:r>
    </w:p>
    <w:p w14:paraId="0E90B8BB" w14:textId="77777777" w:rsidR="00FD3250" w:rsidRPr="00C820E2" w:rsidRDefault="00AF1C52">
      <w:pPr>
        <w:framePr w:w="2581" w:wrap="auto" w:hAnchor="text" w:x="1465" w:y="3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6"/>
          <w:szCs w:val="36"/>
          <w:cs/>
        </w:rPr>
        <w:t>ผลประโยชน์ทับซ้อน</w:t>
      </w:r>
    </w:p>
    <w:p w14:paraId="610B9574" w14:textId="77777777" w:rsidR="00FD3250" w:rsidRPr="00C820E2" w:rsidRDefault="00854DC7">
      <w:pPr>
        <w:framePr w:w="2581" w:wrap="auto" w:hAnchor="text" w:x="1976" w:y="7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6"/>
          <w:szCs w:val="36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36"/>
          <w:szCs w:val="36"/>
          <w:cs/>
        </w:rPr>
        <w:t>เหตุ</w:t>
      </w:r>
      <w:r w:rsidR="00C22199">
        <w:rPr>
          <w:rFonts w:ascii="TH Sarabun New" w:hAnsi="TH Sarabun New" w:cs="TH Sarabun New"/>
          <w:color w:val="000000"/>
          <w:sz w:val="36"/>
          <w:szCs w:val="36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36"/>
          <w:szCs w:val="36"/>
          <w:cs/>
        </w:rPr>
        <w:t>เกิด</w:t>
      </w:r>
    </w:p>
    <w:p w14:paraId="147173D6" w14:textId="77777777" w:rsidR="00FD3250" w:rsidRPr="00C820E2" w:rsidRDefault="00AF1C52">
      <w:pPr>
        <w:framePr w:w="2581" w:wrap="auto" w:hAnchor="text" w:x="1976" w:y="7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6"/>
          <w:szCs w:val="36"/>
          <w:cs/>
        </w:rPr>
        <w:t>ผลประโยชน์ทับซ้อน</w:t>
      </w:r>
    </w:p>
    <w:p w14:paraId="5F759369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คือ ผลประโยชน์ส่วนตัวของเจ้า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รัฐไปขัดแย้งกับ</w:t>
      </w:r>
    </w:p>
    <w:p w14:paraId="3CA5059A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ผลประโยชน์ส่วนรวมแล้วต้องเลือก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อย่างใดอย่างหนึ่ง ซึ่ง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</w:p>
    <w:p w14:paraId="21D4B259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ตัดสินใ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จ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ได้ยาก</w:t>
      </w:r>
    </w:p>
    <w:p w14:paraId="77CACC28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ในอันที่จะปฏิบัติ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ให้เกิดความเป็นธรรมและปราศจากอคติ</w:t>
      </w:r>
    </w:p>
    <w:p w14:paraId="3A0713D7" w14:textId="77777777" w:rsidR="00FD3250" w:rsidRPr="00C820E2" w:rsidRDefault="00C22199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ที่เจ้า</w:t>
      </w:r>
      <w:r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ของรัฐกระ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ใด 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</w:t>
      </w:r>
      <w:r>
        <w:rPr>
          <w:rFonts w:ascii="TH Sarabun New" w:hAnsi="TH Sarabun New" w:cs="TH Sarabun New"/>
          <w:color w:val="000000"/>
          <w:sz w:val="28"/>
          <w:cs/>
        </w:rPr>
        <w:t>อำนาจหน้าที่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เพื่อ</w:t>
      </w:r>
    </w:p>
    <w:p w14:paraId="3C90FBF1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ประโยชน์ส่วนรวม แต่กลับเข้าไปมีส่วนได้เสียกับกิจกรรมหรือ</w:t>
      </w:r>
    </w:p>
    <w:p w14:paraId="211E286A" w14:textId="77777777" w:rsidR="00FD3250" w:rsidRPr="00C820E2" w:rsidRDefault="00C22199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การดำ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เนิน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ที่เอื้อผลประโยชน์ให้กับตนเองหรือพวกพ้อง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</w:p>
    <w:p w14:paraId="1D013883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อำนาจหน้าที่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เป็นไปโดยไม่สุจริต ก่อให้เกิดผลเสียต่อ</w:t>
      </w:r>
    </w:p>
    <w:p w14:paraId="52E1B070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ภาครัฐ</w:t>
      </w:r>
    </w:p>
    <w:p w14:paraId="373A9107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เกิดจากเจ้า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ของรัฐมีบทบาทที่ขัดแย้งกัน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บทบาท ได้แก่</w:t>
      </w:r>
    </w:p>
    <w:p w14:paraId="5CDA994D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บทบาทที่ ๑ คือบทบาทที่ตัดสินใจ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</w:p>
    <w:p w14:paraId="4937FE0E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บทบาทที่ ๒ คือ บทบาทที่ตัดสินใจ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มผลประโยชน์ ส่วนตัว</w:t>
      </w:r>
    </w:p>
    <w:p w14:paraId="041A4C2F" w14:textId="77777777" w:rsidR="00FD3250" w:rsidRPr="00C820E2" w:rsidRDefault="00AF1C52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ซึ่ง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จจะไม่ผิดกฎหมาย แต่เมื่อตัดสินใจไปแล้วจะมีผลกระทบต่อ</w:t>
      </w:r>
    </w:p>
    <w:p w14:paraId="7FE96C87" w14:textId="77777777" w:rsidR="00FD3250" w:rsidRPr="00C820E2" w:rsidRDefault="00C22199">
      <w:pPr>
        <w:framePr w:w="5759" w:wrap="auto" w:hAnchor="text" w:x="5040" w:y="3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ตัดสินใจ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</w:t>
      </w:r>
      <w:r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ให้เกิดปัญหาหรือความผิดได้</w:t>
      </w:r>
    </w:p>
    <w:p w14:paraId="38F585DB" w14:textId="77777777" w:rsidR="00FD3250" w:rsidRPr="00C820E2" w:rsidRDefault="00AF1C52">
      <w:pPr>
        <w:framePr w:w="6086" w:wrap="auto" w:hAnchor="text" w:x="1441" w:y="94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ครูสั่งให้นักเรียนไปซื้อของ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ท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านประดิษฐ์ในวิชาของตนเอง</w:t>
      </w:r>
    </w:p>
    <w:p w14:paraId="3E1D047E" w14:textId="77777777" w:rsidR="00FD3250" w:rsidRPr="00C820E2" w:rsidRDefault="00AF1C52">
      <w:pPr>
        <w:framePr w:w="6086" w:wrap="auto" w:hAnchor="text" w:x="1441" w:y="94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โดยของชิ้นนั้นหาซื้อได้ที่ร้านค้าของตนเองเท่านั้น</w:t>
      </w:r>
    </w:p>
    <w:p w14:paraId="7A4218C2" w14:textId="77777777" w:rsidR="00FD3250" w:rsidRPr="00C820E2" w:rsidRDefault="00AF1C52">
      <w:pPr>
        <w:framePr w:w="6086" w:wrap="auto" w:hAnchor="text" w:x="1441" w:y="94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บทบาทที่ ๑ คือ สั่งงาน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ของครู</w:t>
      </w:r>
    </w:p>
    <w:p w14:paraId="54BCB327" w14:textId="77777777" w:rsidR="00FD3250" w:rsidRPr="00C820E2" w:rsidRDefault="00AF1C52">
      <w:pPr>
        <w:framePr w:w="6086" w:wrap="auto" w:hAnchor="text" w:x="1441" w:y="94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บทบาทที่ ๒ คือ ต้อง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หารายได้เข้ากิจ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ของตัวเอง</w:t>
      </w:r>
    </w:p>
    <w:p w14:paraId="6631AF90" w14:textId="77777777" w:rsidR="00FD3250" w:rsidRPr="00C820E2" w:rsidRDefault="00AF1C52">
      <w:pPr>
        <w:framePr w:w="6086" w:wrap="auto" w:hAnchor="text" w:x="1441" w:y="94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ผลประโยชน์ทับซ้อน คือ ครูได้รับผลประโยชน์จาก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สั่งให้นักเรียน</w:t>
      </w:r>
    </w:p>
    <w:p w14:paraId="1B2923B2" w14:textId="77777777" w:rsidR="00FD3250" w:rsidRPr="00C820E2" w:rsidRDefault="00AF1C52">
      <w:pPr>
        <w:framePr w:w="6086" w:wrap="auto" w:hAnchor="text" w:x="1441" w:y="94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ซื้อของที่ร้านค้าของตนเอง</w:t>
      </w:r>
    </w:p>
    <w:p w14:paraId="144B2B39" w14:textId="77777777" w:rsidR="00FD3250" w:rsidRPr="00C820E2" w:rsidRDefault="00AF1C52">
      <w:pPr>
        <w:framePr w:w="7087" w:wrap="auto" w:hAnchor="text" w:x="3742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ปลัด 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เภอจัด งานเลี้ยงต้อนรับ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เภอที่มา</w:t>
      </w:r>
    </w:p>
    <w:p w14:paraId="22C5EF18" w14:textId="77777777" w:rsidR="00FD3250" w:rsidRPr="00C820E2" w:rsidRDefault="00AF1C52">
      <w:pPr>
        <w:framePr w:w="7087" w:wrap="auto" w:hAnchor="text" w:x="3742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ใหม่</w:t>
      </w:r>
    </w:p>
    <w:p w14:paraId="1E7226D7" w14:textId="77777777" w:rsidR="00FD3250" w:rsidRPr="00C820E2" w:rsidRDefault="00AF1C52">
      <w:pPr>
        <w:framePr w:w="7087" w:wrap="auto" w:hAnchor="text" w:x="3742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โดยว่าจ้างน้องชายของภรรยาเป็นผู้จัด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1C48C5A6" w14:textId="77777777" w:rsidR="00FD3250" w:rsidRPr="00C820E2" w:rsidRDefault="00AF1C52">
      <w:pPr>
        <w:framePr w:w="7087" w:wrap="auto" w:hAnchor="text" w:x="3742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บทบาทที่ ๑ คือ จัดงาน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ที่ได้รับมอบหมายบทบาทที่ ๒</w:t>
      </w:r>
    </w:p>
    <w:p w14:paraId="2ED325FB" w14:textId="77777777" w:rsidR="00FD3250" w:rsidRPr="00C820E2" w:rsidRDefault="00AF1C52">
      <w:pPr>
        <w:framePr w:w="7087" w:wrap="auto" w:hAnchor="text" w:x="3742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คือ จัดหางานว่าจ้างให้กิจ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ภายในครอบครัว ผลประโยชน์ทับซ้อนคือ</w:t>
      </w:r>
    </w:p>
    <w:p w14:paraId="7564DC42" w14:textId="77777777" w:rsidR="00FD3250" w:rsidRPr="00C820E2" w:rsidRDefault="00AF1C52">
      <w:pPr>
        <w:framePr w:w="7087" w:wrap="auto" w:hAnchor="text" w:x="3742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อนุมัติโครง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ที่มีประโยชน์ต่อธุรกิจของตนเองโดยที่โครง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นั้น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จไม่</w:t>
      </w:r>
    </w:p>
    <w:p w14:paraId="3962B428" w14:textId="77777777" w:rsidR="00FD3250" w:rsidRPr="00C820E2" w:rsidRDefault="00AF1C52">
      <w:pPr>
        <w:framePr w:w="7087" w:wrap="auto" w:hAnchor="text" w:x="3742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ก่อให้เกิดประโยชน์ต่อส่วนรวม</w:t>
      </w:r>
    </w:p>
    <w:p w14:paraId="1AA636D4" w14:textId="77777777" w:rsidR="00FD3250" w:rsidRPr="00C820E2" w:rsidRDefault="007A1B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23424" behindDoc="1" locked="0" layoutInCell="0" allowOverlap="1" wp14:anchorId="78D7312F" wp14:editId="7286D67A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9986010"/>
            <wp:effectExtent l="0" t="0" r="317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223C0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2727A8F" w14:textId="77777777" w:rsidR="00FD3250" w:rsidRPr="00C820E2" w:rsidRDefault="00AF1C52">
      <w:pPr>
        <w:framePr w:w="3225" w:wrap="auto" w:hAnchor="text" w:x="4508" w:y="1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ใบงาน เรื่อง บทบาทที่ขัดแย้ง</w:t>
      </w:r>
    </w:p>
    <w:p w14:paraId="7CD47286" w14:textId="77777777" w:rsidR="00FD3250" w:rsidRPr="00C820E2" w:rsidRDefault="00AF1C52">
      <w:pPr>
        <w:framePr w:w="9336" w:wrap="auto" w:hAnchor="text" w:x="1357" w:y="2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ชื่อ...........................................................สกุล.......................................................... .เลขที่..............ชั้น................</w:t>
      </w:r>
    </w:p>
    <w:p w14:paraId="7D3A6FD2" w14:textId="77777777" w:rsidR="00FD3250" w:rsidRPr="00C820E2" w:rsidRDefault="00AF1C52">
      <w:pPr>
        <w:framePr w:w="8138" w:wrap="auto" w:hAnchor="text" w:x="1441" w:y="29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ให้นักเรียนระบุบทบาทที่ ๑ และสมมติบทบาทที่ ๒ ที่มีโอ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สเกิดขึ้นในแต่ละ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ชีพที่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หนดให้</w:t>
      </w:r>
    </w:p>
    <w:p w14:paraId="45E0C6D9" w14:textId="77777777" w:rsidR="00FD3250" w:rsidRPr="00C820E2" w:rsidRDefault="00AF1C52">
      <w:pPr>
        <w:framePr w:w="1391" w:wrap="auto" w:hAnchor="text" w:x="3017" w:y="3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บทบาทที่ ๑</w:t>
      </w:r>
    </w:p>
    <w:p w14:paraId="5B393A89" w14:textId="77777777" w:rsidR="00FD3250" w:rsidRPr="00C820E2" w:rsidRDefault="00AF1C52">
      <w:pPr>
        <w:framePr w:w="1908" w:wrap="auto" w:hAnchor="text" w:x="2784" w:y="4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)</w:t>
      </w:r>
    </w:p>
    <w:p w14:paraId="3D879374" w14:textId="77777777" w:rsidR="00FD3250" w:rsidRPr="00C820E2" w:rsidRDefault="00AF1C52">
      <w:pPr>
        <w:framePr w:w="3702" w:wrap="auto" w:hAnchor="text" w:x="1981" w:y="4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โรงเรียนมี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พิจารณารับ</w:t>
      </w:r>
    </w:p>
    <w:p w14:paraId="1530A262" w14:textId="77777777" w:rsidR="00FD3250" w:rsidRPr="00C820E2" w:rsidRDefault="00AF1C52">
      <w:pPr>
        <w:framePr w:w="3702" w:wrap="auto" w:hAnchor="text" w:x="1981" w:y="4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นักเรียนเข้าศึกษาต่อ</w:t>
      </w:r>
    </w:p>
    <w:p w14:paraId="05D249E5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6F6983D2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3DF300E1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2E759FAA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717B141F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………………………………………………………….</w:t>
      </w:r>
    </w:p>
    <w:p w14:paraId="19BFE186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713B99AF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1683BDC5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5713F752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3403ECF1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………………………………………………………….</w:t>
      </w:r>
    </w:p>
    <w:p w14:paraId="15A59F76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0DE33767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60D13379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54B0869E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13293730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………………………………………………………….</w:t>
      </w:r>
    </w:p>
    <w:p w14:paraId="2F36F379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6A2723EC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7A9A130F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03DA3019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6473D61E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………………………………………………………….</w:t>
      </w:r>
    </w:p>
    <w:p w14:paraId="4AEA2F17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151D584E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21D15EBC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782C2730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50E854EC" w14:textId="77777777" w:rsidR="00FD3250" w:rsidRPr="00C820E2" w:rsidRDefault="00AF1C52">
      <w:pPr>
        <w:framePr w:w="3886" w:wrap="auto" w:hAnchor="text" w:x="1945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………………………………………………………….</w:t>
      </w:r>
    </w:p>
    <w:p w14:paraId="7C0EBE91" w14:textId="77777777" w:rsidR="00FD3250" w:rsidRPr="00C820E2" w:rsidRDefault="00AF1C52">
      <w:pPr>
        <w:framePr w:w="1388" w:wrap="auto" w:hAnchor="text" w:x="7868" w:y="3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บทบาทที่ ๒</w:t>
      </w:r>
    </w:p>
    <w:p w14:paraId="5CB1C2E6" w14:textId="77777777" w:rsidR="00FD3250" w:rsidRPr="00C820E2" w:rsidRDefault="00AF1C52">
      <w:pPr>
        <w:framePr w:w="3464" w:wrap="auto" w:hAnchor="text" w:x="7200" w:y="4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มผลประโยชน์ส่วนตน) เช่น</w:t>
      </w:r>
    </w:p>
    <w:p w14:paraId="2A8EE612" w14:textId="77777777" w:rsidR="00FD3250" w:rsidRPr="00C820E2" w:rsidRDefault="00AF1C52">
      <w:pPr>
        <w:framePr w:w="3616" w:wrap="auto" w:hAnchor="text" w:x="6560" w:y="4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รับเงินจากผู้ปกครองเพื่อ</w:t>
      </w:r>
    </w:p>
    <w:p w14:paraId="471D0553" w14:textId="77777777" w:rsidR="00FD3250" w:rsidRPr="00C820E2" w:rsidRDefault="00AF1C52">
      <w:pPr>
        <w:framePr w:w="3616" w:wrap="auto" w:hAnchor="text" w:x="6560" w:y="4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แลกเปลี่ยนกับ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เข้าเรียนของนักเรียน</w:t>
      </w:r>
    </w:p>
    <w:p w14:paraId="3F621140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303CA4C2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21897E85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32C77834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295B2C19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………………………………………………………….</w:t>
      </w:r>
    </w:p>
    <w:p w14:paraId="29B78051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7FC276F8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625AF63D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56A55C99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20DE3CA4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………………………………………………………….</w:t>
      </w:r>
    </w:p>
    <w:p w14:paraId="08C91801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25AA8939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1A5F25A7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4F343841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215F057C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………………………………………………………….</w:t>
      </w:r>
    </w:p>
    <w:p w14:paraId="556220CA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3090CECF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3E5AA47B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3664CEE3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5461A9E3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………………………………………………………….</w:t>
      </w:r>
    </w:p>
    <w:p w14:paraId="41BF57FC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649F3550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4ACD24F0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3B0EF416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47B6D538" w14:textId="77777777" w:rsidR="00FD3250" w:rsidRPr="00C820E2" w:rsidRDefault="00AF1C52">
      <w:pPr>
        <w:framePr w:w="3886" w:wrap="auto" w:hAnchor="text" w:x="6629" w:y="5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………………………………………………………….</w:t>
      </w:r>
    </w:p>
    <w:p w14:paraId="4C1EAE65" w14:textId="77777777" w:rsidR="00FD3250" w:rsidRPr="00C820E2" w:rsidRDefault="007A1B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25472" behindDoc="1" locked="0" layoutInCell="0" allowOverlap="1" wp14:anchorId="39DEF0A5" wp14:editId="38C2BA31">
            <wp:simplePos x="0" y="0"/>
            <wp:positionH relativeFrom="margin">
              <wp:posOffset>0</wp:posOffset>
            </wp:positionH>
            <wp:positionV relativeFrom="margin">
              <wp:posOffset>-179070</wp:posOffset>
            </wp:positionV>
            <wp:extent cx="7559675" cy="9986010"/>
            <wp:effectExtent l="0" t="0" r="317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15257E" w14:textId="77777777" w:rsidR="00FD3250" w:rsidRPr="00C820E2" w:rsidRDefault="00AF1C52">
      <w:pPr>
        <w:framePr w:w="497" w:wrap="auto" w:hAnchor="text" w:x="840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lastRenderedPageBreak/>
        <w:t>ที่</w:t>
      </w:r>
    </w:p>
    <w:p w14:paraId="564C3394" w14:textId="77777777" w:rsidR="00FD3250" w:rsidRPr="00C820E2" w:rsidRDefault="00AF1C52">
      <w:pPr>
        <w:framePr w:w="1040" w:wrap="auto" w:hAnchor="text" w:x="2302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14:paraId="4463A8AE" w14:textId="77777777" w:rsidR="00FD3250" w:rsidRPr="00C820E2" w:rsidRDefault="00854DC7">
      <w:pPr>
        <w:framePr w:w="6278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บันทึกให้ลงคะแนนในช่องที่ตรงกับพฤติกรรมที่เกิดขึ้นจริง</w:t>
      </w:r>
    </w:p>
    <w:p w14:paraId="3E4AF4FA" w14:textId="77777777" w:rsidR="00FD3250" w:rsidRPr="00C820E2" w:rsidRDefault="00703161">
      <w:pPr>
        <w:framePr w:w="503" w:wrap="auto" w:hAnchor="text" w:x="4311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5CA4E586" w14:textId="77777777" w:rsidR="002B5E12" w:rsidRDefault="00AF1C52" w:rsidP="002B5E12">
      <w:pPr>
        <w:framePr w:w="710" w:wrap="auto" w:vAnchor="page" w:hAnchor="page" w:x="4231" w:y="4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เลือกใช้</w:t>
      </w:r>
    </w:p>
    <w:p w14:paraId="3D062331" w14:textId="77777777" w:rsidR="00FD3250" w:rsidRPr="002B5E12" w:rsidRDefault="00AF1C52" w:rsidP="002B5E12">
      <w:pPr>
        <w:framePr w:w="710" w:wrap="auto" w:vAnchor="page" w:hAnchor="page" w:x="4231" w:y="4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ผังมโนทัศน์เหมาะสม</w:t>
      </w:r>
    </w:p>
    <w:p w14:paraId="2F80DCA7" w14:textId="77777777" w:rsidR="00FD3250" w:rsidRPr="00C820E2" w:rsidRDefault="00703161">
      <w:pPr>
        <w:framePr w:w="503" w:wrap="auto" w:hAnchor="text" w:x="5038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7D9DC1F0" w14:textId="77777777" w:rsidR="00FD3250" w:rsidRPr="00C820E2" w:rsidRDefault="00703161">
      <w:pPr>
        <w:framePr w:w="503" w:wrap="auto" w:hAnchor="text" w:x="5660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28261B23" w14:textId="77777777" w:rsidR="00FD3250" w:rsidRPr="00C820E2" w:rsidRDefault="00703161">
      <w:pPr>
        <w:framePr w:w="503" w:wrap="auto" w:hAnchor="text" w:x="6284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58EBC66F" w14:textId="77777777" w:rsidR="00FD3250" w:rsidRPr="00C820E2" w:rsidRDefault="00703161">
      <w:pPr>
        <w:framePr w:w="503" w:wrap="auto" w:hAnchor="text" w:x="6905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68287D6B" w14:textId="77777777" w:rsidR="00FD3250" w:rsidRPr="00C820E2" w:rsidRDefault="00703161">
      <w:pPr>
        <w:framePr w:w="503" w:wrap="auto" w:hAnchor="text" w:x="7530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74605DB1" w14:textId="77777777" w:rsidR="00FD3250" w:rsidRPr="00C820E2" w:rsidRDefault="00703161">
      <w:pPr>
        <w:framePr w:w="503" w:wrap="auto" w:hAnchor="text" w:x="8153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2FF737C1" w14:textId="77777777" w:rsidR="00FD3250" w:rsidRPr="00C820E2" w:rsidRDefault="00703161">
      <w:pPr>
        <w:framePr w:w="503" w:wrap="auto" w:hAnchor="text" w:x="8775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3A22A2AF" w14:textId="77777777" w:rsidR="00FD3250" w:rsidRPr="00C820E2" w:rsidRDefault="00703161">
      <w:pPr>
        <w:framePr w:w="647" w:wrap="auto" w:hAnchor="text" w:x="9291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๔๐</w:t>
      </w:r>
    </w:p>
    <w:p w14:paraId="5DC7D68F" w14:textId="77777777" w:rsidR="00FD3250" w:rsidRPr="00C820E2" w:rsidRDefault="00AF1C52">
      <w:pPr>
        <w:framePr w:w="716" w:wrap="auto" w:hAnchor="text" w:x="9934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567F149F" w14:textId="77777777" w:rsidR="00FD3250" w:rsidRPr="00C820E2" w:rsidRDefault="00AF1C52">
      <w:pPr>
        <w:framePr w:w="920" w:wrap="auto" w:hAnchor="text" w:x="10656" w:y="72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64470E72" w14:textId="77777777" w:rsidR="00FD3250" w:rsidRPr="00C820E2" w:rsidRDefault="00854DC7" w:rsidP="002B5E12">
      <w:pPr>
        <w:framePr w:w="710" w:wrap="auto" w:vAnchor="page" w:hAnchor="page" w:x="6076" w:y="4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ระถูกต้อง</w:t>
      </w:r>
    </w:p>
    <w:p w14:paraId="150220D4" w14:textId="77777777" w:rsidR="002B5E12" w:rsidRDefault="00AF1C52" w:rsidP="002B5E12">
      <w:pPr>
        <w:framePr w:w="710" w:wrap="auto" w:vAnchor="page" w:hAnchor="page" w:x="5431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ราย</w:t>
      </w:r>
    </w:p>
    <w:p w14:paraId="0DB230B2" w14:textId="77777777" w:rsidR="00FD3250" w:rsidRPr="002B5E12" w:rsidRDefault="00AF1C52" w:rsidP="002B5E12">
      <w:pPr>
        <w:framePr w:w="710" w:wrap="auto" w:vAnchor="page" w:hAnchor="page" w:x="5431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ละเอียดเหมาะสม</w:t>
      </w:r>
    </w:p>
    <w:p w14:paraId="0802E1AD" w14:textId="77777777" w:rsidR="002B5E12" w:rsidRDefault="00C22199" w:rsidP="002B5E12">
      <w:pPr>
        <w:framePr w:w="710" w:wrap="auto" w:vAnchor="page" w:hAnchor="page" w:x="7951" w:y="4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4"/>
          <w:szCs w:val="24"/>
          <w:cs/>
        </w:rPr>
        <w:t>นำ</w:t>
      </w:r>
      <w:r w:rsidR="00AF1C52" w:rsidRPr="002B5E12">
        <w:rPr>
          <w:rFonts w:ascii="TH Sarabun New" w:hAnsi="TH Sarabun New" w:cs="TH Sarabun New"/>
          <w:color w:val="000000"/>
          <w:sz w:val="24"/>
          <w:szCs w:val="24"/>
          <w:cs/>
        </w:rPr>
        <w:t>เสนอ</w:t>
      </w:r>
    </w:p>
    <w:p w14:paraId="7198687C" w14:textId="77777777" w:rsidR="002B5E12" w:rsidRDefault="00AF1C52" w:rsidP="002B5E12">
      <w:pPr>
        <w:framePr w:w="710" w:wrap="auto" w:vAnchor="page" w:hAnchor="page" w:x="7951" w:y="4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ข้อมูลดู</w:t>
      </w:r>
    </w:p>
    <w:p w14:paraId="7EED578D" w14:textId="77777777" w:rsidR="00FD3250" w:rsidRPr="002B5E12" w:rsidRDefault="00AF1C52" w:rsidP="002B5E12">
      <w:pPr>
        <w:framePr w:w="710" w:wrap="auto" w:vAnchor="page" w:hAnchor="page" w:x="7951" w:y="4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ง่ายน่าสนใจ</w:t>
      </w:r>
    </w:p>
    <w:p w14:paraId="7244BBD3" w14:textId="77777777" w:rsidR="002B5E12" w:rsidRDefault="00AF1C52" w:rsidP="002B5E12">
      <w:pPr>
        <w:framePr w:w="710" w:wrap="auto" w:vAnchor="page" w:hAnchor="page" w:x="8581" w:y="4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ข้อมูลที่</w:t>
      </w:r>
    </w:p>
    <w:p w14:paraId="51E67461" w14:textId="77777777" w:rsidR="00FD3250" w:rsidRPr="002B5E12" w:rsidRDefault="00854DC7" w:rsidP="002B5E12">
      <w:pPr>
        <w:framePr w:w="710" w:wrap="auto" w:vAnchor="page" w:hAnchor="page" w:x="8581" w:y="4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นำ</w:t>
      </w:r>
      <w:r w:rsidR="00AF1C52" w:rsidRPr="002B5E12">
        <w:rPr>
          <w:rFonts w:ascii="TH Sarabun New" w:hAnsi="TH Sarabun New" w:cs="TH Sarabun New"/>
          <w:color w:val="000000"/>
          <w:sz w:val="24"/>
          <w:szCs w:val="24"/>
          <w:cs/>
        </w:rPr>
        <w:t>เสนอชัดเจนถูกต้อง</w:t>
      </w:r>
    </w:p>
    <w:p w14:paraId="110B8848" w14:textId="77777777" w:rsidR="00FD3250" w:rsidRPr="002B5E12" w:rsidRDefault="00AF1C52">
      <w:pPr>
        <w:framePr w:w="698" w:wrap="auto" w:hAnchor="text" w:x="9267" w:y="48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รวม</w:t>
      </w:r>
    </w:p>
    <w:p w14:paraId="0277D9DF" w14:textId="77777777" w:rsidR="00FD3250" w:rsidRPr="002B5E12" w:rsidRDefault="00AF1C52">
      <w:pPr>
        <w:framePr w:w="1292" w:wrap="auto" w:hAnchor="text" w:x="10071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สรุปผล</w:t>
      </w:r>
      <w:r w:rsidR="00C22199">
        <w:rPr>
          <w:rFonts w:ascii="TH Sarabun New" w:hAnsi="TH Sarabun New" w:cs="TH Sarabun New"/>
          <w:color w:val="000000"/>
          <w:sz w:val="24"/>
          <w:szCs w:val="24"/>
          <w:cs/>
        </w:rPr>
        <w:t>การ</w:t>
      </w:r>
    </w:p>
    <w:p w14:paraId="4AEDFDD4" w14:textId="77777777" w:rsidR="00FD3250" w:rsidRPr="002B5E12" w:rsidRDefault="00AF1C52">
      <w:pPr>
        <w:framePr w:w="1292" w:wrap="auto" w:hAnchor="text" w:x="10071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ประเมิน</w:t>
      </w:r>
    </w:p>
    <w:p w14:paraId="272F823D" w14:textId="77777777" w:rsidR="002B5E12" w:rsidRDefault="00AF1C52" w:rsidP="002B5E12">
      <w:pPr>
        <w:framePr w:w="710" w:wrap="auto" w:vAnchor="page" w:hAnchor="page" w:x="4846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ความสวยงามประณีตของผัง</w:t>
      </w:r>
    </w:p>
    <w:p w14:paraId="64A42EEE" w14:textId="77777777" w:rsidR="00FD3250" w:rsidRPr="002B5E12" w:rsidRDefault="00AF1C52" w:rsidP="002B5E12">
      <w:pPr>
        <w:framePr w:w="710" w:wrap="auto" w:vAnchor="page" w:hAnchor="page" w:x="4846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มโนทัศน์</w:t>
      </w:r>
    </w:p>
    <w:p w14:paraId="09A95953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0D4781B" w14:textId="77777777" w:rsidR="00FD3250" w:rsidRPr="00C820E2" w:rsidRDefault="00AF1C52">
      <w:pPr>
        <w:framePr w:w="2457" w:wrap="auto" w:hAnchor="text" w:x="490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แบบประเมินผังมโนทัศน์</w:t>
      </w:r>
    </w:p>
    <w:p w14:paraId="32106B11" w14:textId="77777777" w:rsidR="002B5E12" w:rsidRDefault="00C22199" w:rsidP="002B5E12">
      <w:pPr>
        <w:framePr w:w="710" w:wrap="auto" w:vAnchor="page" w:hAnchor="page" w:x="6706" w:y="4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การ</w:t>
      </w:r>
    </w:p>
    <w:p w14:paraId="3AE83B0D" w14:textId="77777777" w:rsidR="002B5E12" w:rsidRDefault="00AF1C52" w:rsidP="002B5E12">
      <w:pPr>
        <w:framePr w:w="710" w:wrap="auto" w:vAnchor="page" w:hAnchor="page" w:x="6706" w:y="4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สะกด</w:t>
      </w:r>
    </w:p>
    <w:p w14:paraId="7A2E2D52" w14:textId="77777777" w:rsidR="002B5E12" w:rsidRDefault="00854DC7" w:rsidP="002B5E12">
      <w:pPr>
        <w:framePr w:w="710" w:wrap="auto" w:vAnchor="page" w:hAnchor="page" w:x="6706" w:y="4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คำ</w:t>
      </w:r>
      <w:r w:rsidR="00AF1C52" w:rsidRPr="002B5E12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เครื่อง</w:t>
      </w:r>
    </w:p>
    <w:p w14:paraId="588DAD8E" w14:textId="77777777" w:rsidR="002B5E12" w:rsidRDefault="00AF1C52" w:rsidP="002B5E12">
      <w:pPr>
        <w:framePr w:w="710" w:wrap="auto" w:vAnchor="page" w:hAnchor="page" w:x="6706" w:y="4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หมาย </w:t>
      </w:r>
    </w:p>
    <w:p w14:paraId="4E4809B6" w14:textId="77777777" w:rsidR="00FD3250" w:rsidRPr="002B5E12" w:rsidRDefault="00C22199" w:rsidP="002B5E12">
      <w:pPr>
        <w:framePr w:w="710" w:wrap="auto" w:vAnchor="page" w:hAnchor="page" w:x="6706" w:y="4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การ</w:t>
      </w:r>
      <w:r w:rsidR="00AF1C52" w:rsidRPr="002B5E12">
        <w:rPr>
          <w:rFonts w:ascii="TH Sarabun New" w:hAnsi="TH Sarabun New" w:cs="TH Sarabun New"/>
          <w:color w:val="000000"/>
          <w:sz w:val="24"/>
          <w:szCs w:val="24"/>
          <w:cs/>
        </w:rPr>
        <w:t>ใช้ภาษาถูกต้อง</w:t>
      </w:r>
    </w:p>
    <w:p w14:paraId="3CA95EE3" w14:textId="77777777" w:rsidR="002B5E12" w:rsidRDefault="00AF1C52" w:rsidP="002B5E12">
      <w:pPr>
        <w:framePr w:w="710" w:wrap="auto" w:vAnchor="page" w:hAnchor="page" w:x="7321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องค์</w:t>
      </w:r>
    </w:p>
    <w:p w14:paraId="48AA0727" w14:textId="77777777" w:rsidR="002B5E12" w:rsidRDefault="00AF1C52" w:rsidP="002B5E12">
      <w:pPr>
        <w:framePr w:w="710" w:wrap="auto" w:vAnchor="page" w:hAnchor="page" w:x="7321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ประกอบของผัง</w:t>
      </w:r>
    </w:p>
    <w:p w14:paraId="3DE13118" w14:textId="77777777" w:rsidR="002B5E12" w:rsidRDefault="00AF1C52" w:rsidP="002B5E12">
      <w:pPr>
        <w:framePr w:w="710" w:wrap="auto" w:vAnchor="page" w:hAnchor="page" w:x="7321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มโนทัศน์ครบถ้วน</w:t>
      </w:r>
      <w:r w:rsidR="00854DC7">
        <w:rPr>
          <w:rFonts w:ascii="TH Sarabun New" w:hAnsi="TH Sarabun New" w:cs="TH Sarabun New"/>
          <w:color w:val="000000"/>
          <w:sz w:val="24"/>
          <w:szCs w:val="24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4"/>
          <w:szCs w:val="24"/>
          <w:cs/>
        </w:rPr>
        <w:t>า</w:t>
      </w:r>
      <w:r w:rsidRPr="002B5E12">
        <w:rPr>
          <w:rFonts w:ascii="TH Sarabun New" w:hAnsi="TH Sarabun New" w:cs="TH Sarabun New"/>
          <w:color w:val="000000"/>
          <w:sz w:val="24"/>
          <w:szCs w:val="24"/>
          <w:cs/>
        </w:rPr>
        <w:t>มที่</w:t>
      </w:r>
    </w:p>
    <w:p w14:paraId="03253BF7" w14:textId="77777777" w:rsidR="00FD3250" w:rsidRPr="002B5E12" w:rsidRDefault="00C22199" w:rsidP="002B5E12">
      <w:pPr>
        <w:framePr w:w="710" w:wrap="auto" w:vAnchor="page" w:hAnchor="page" w:x="7321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กำ</w:t>
      </w:r>
      <w:r w:rsidR="00AF1C52" w:rsidRPr="002B5E12">
        <w:rPr>
          <w:rFonts w:ascii="TH Sarabun New" w:hAnsi="TH Sarabun New" w:cs="TH Sarabun New"/>
          <w:color w:val="000000"/>
          <w:sz w:val="24"/>
          <w:szCs w:val="24"/>
          <w:cs/>
        </w:rPr>
        <w:t>หนด</w:t>
      </w:r>
    </w:p>
    <w:p w14:paraId="467A28D4" w14:textId="77777777" w:rsidR="00FD3250" w:rsidRPr="00C820E2" w:rsidRDefault="007A1B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27520" behindDoc="1" locked="0" layoutInCell="0" allowOverlap="1" wp14:anchorId="216DB1E2" wp14:editId="084DFAE7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9947910"/>
            <wp:effectExtent l="0" t="0" r="317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7D2C67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81D3EA9" w14:textId="77777777" w:rsidR="00FD3250" w:rsidRPr="00C820E2" w:rsidRDefault="00AF1C52">
      <w:pPr>
        <w:framePr w:w="2533" w:wrap="auto" w:hAnchor="text" w:x="486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แบบบันทึกคะแนนใบงาน</w:t>
      </w:r>
    </w:p>
    <w:p w14:paraId="14F9D208" w14:textId="77777777" w:rsidR="00FD3250" w:rsidRPr="00C820E2" w:rsidRDefault="00AF1C52">
      <w:pPr>
        <w:framePr w:w="1386" w:wrap="auto" w:hAnchor="text" w:x="5976" w:y="25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นวนข้อที่</w:t>
      </w:r>
    </w:p>
    <w:p w14:paraId="4EFB4177" w14:textId="77777777" w:rsidR="00FD3250" w:rsidRPr="00C820E2" w:rsidRDefault="00AF1C52">
      <w:pPr>
        <w:framePr w:w="1386" w:wrap="auto" w:hAnchor="text" w:x="5976" w:y="25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ถูกต้อง</w:t>
      </w:r>
    </w:p>
    <w:p w14:paraId="180B53CA" w14:textId="77777777" w:rsidR="00FD3250" w:rsidRPr="00C820E2" w:rsidRDefault="00AF1C52">
      <w:pPr>
        <w:framePr w:w="1719" w:wrap="auto" w:hAnchor="text" w:x="9087" w:y="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059A32E5" w14:textId="77777777" w:rsidR="00FD3250" w:rsidRPr="00C820E2" w:rsidRDefault="00AF1C52">
      <w:pPr>
        <w:framePr w:w="1719" w:wrap="auto" w:hAnchor="text" w:x="9087" w:y="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ผ่าน </w:t>
      </w:r>
      <w:r w:rsidR="002B5E1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079F2BC0" w14:textId="77777777" w:rsidR="00FD3250" w:rsidRPr="00C820E2" w:rsidRDefault="00AF1C52">
      <w:pPr>
        <w:framePr w:w="499" w:wrap="auto" w:hAnchor="text" w:x="1525" w:y="27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</w:p>
    <w:p w14:paraId="005E0CD7" w14:textId="77777777" w:rsidR="00FD3250" w:rsidRPr="00C820E2" w:rsidRDefault="00AF1C52">
      <w:pPr>
        <w:framePr w:w="1069" w:wrap="auto" w:hAnchor="text" w:x="3373" w:y="27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14:paraId="331F4E67" w14:textId="77777777" w:rsidR="00FD3250" w:rsidRPr="00C820E2" w:rsidRDefault="00AF1C52">
      <w:pPr>
        <w:framePr w:w="998" w:wrap="auto" w:hAnchor="text" w:x="7817" w:y="27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530F8508" w14:textId="77777777" w:rsidR="00FD3250" w:rsidRPr="00C820E2" w:rsidRDefault="007A1B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29568" behindDoc="1" locked="0" layoutInCell="0" allowOverlap="1" wp14:anchorId="329F348E" wp14:editId="20AFEDC0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890760"/>
            <wp:effectExtent l="0" t="0" r="317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F744D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FCD7321" w14:textId="77777777" w:rsidR="00FD3250" w:rsidRPr="00C820E2" w:rsidRDefault="00AF1C52">
      <w:pPr>
        <w:framePr w:w="2346" w:wrap="auto" w:hAnchor="text" w:x="4959" w:y="7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๒</w:t>
      </w:r>
    </w:p>
    <w:p w14:paraId="37C6ABEE" w14:textId="77777777" w:rsidR="00FD3250" w:rsidRPr="00C820E2" w:rsidRDefault="00AF1C52">
      <w:pPr>
        <w:framePr w:w="6523" w:wrap="auto" w:hAnchor="text" w:x="2871" w:y="79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50"/>
          <w:szCs w:val="50"/>
          <w:cs/>
        </w:rPr>
        <w:t>ความละ</w:t>
      </w:r>
      <w:r w:rsidR="00C22199">
        <w:rPr>
          <w:rFonts w:ascii="TH Sarabun New" w:hAnsi="TH Sarabun New" w:cs="TH Sarabun New"/>
          <w:color w:val="000000"/>
          <w:sz w:val="50"/>
          <w:szCs w:val="50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50"/>
          <w:szCs w:val="50"/>
          <w:cs/>
        </w:rPr>
        <w:t>า</w:t>
      </w:r>
      <w:r w:rsidRPr="00C820E2">
        <w:rPr>
          <w:rFonts w:ascii="TH Sarabun New" w:hAnsi="TH Sarabun New" w:cs="TH Sarabun New"/>
          <w:color w:val="000000"/>
          <w:sz w:val="50"/>
          <w:szCs w:val="50"/>
          <w:cs/>
        </w:rPr>
        <w:t>ยและความไม่ทนต่อ</w:t>
      </w:r>
      <w:r w:rsidR="00C22199">
        <w:rPr>
          <w:rFonts w:ascii="TH Sarabun New" w:hAnsi="TH Sarabun New" w:cs="TH Sarabun New"/>
          <w:color w:val="000000"/>
          <w:sz w:val="50"/>
          <w:szCs w:val="50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50"/>
          <w:szCs w:val="50"/>
          <w:cs/>
        </w:rPr>
        <w:t>ทุจริต</w:t>
      </w:r>
    </w:p>
    <w:p w14:paraId="5BBE9583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397AAA71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1E98173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617EECB" w14:textId="77777777" w:rsidR="00FD3250" w:rsidRPr="00C820E2" w:rsidRDefault="00AF1C52">
      <w:pPr>
        <w:framePr w:w="5554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ยและความไม่ทนต่อ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3F30CFAB" w14:textId="77777777" w:rsidR="00FD3250" w:rsidRPr="00C820E2" w:rsidRDefault="00AF1C52">
      <w:pPr>
        <w:framePr w:w="4436" w:wrap="auto" w:hAnchor="text" w:x="1441" w:y="2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๑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บ้าน</w:t>
      </w:r>
    </w:p>
    <w:p w14:paraId="4E9B9881" w14:textId="77777777" w:rsidR="00FD3250" w:rsidRPr="00C820E2" w:rsidRDefault="00AF1C52">
      <w:pPr>
        <w:framePr w:w="2194" w:wrap="auto" w:hAnchor="text" w:x="792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๕</w:t>
      </w:r>
    </w:p>
    <w:p w14:paraId="42366E58" w14:textId="77777777" w:rsidR="00FD3250" w:rsidRPr="00C820E2" w:rsidRDefault="00AF1C52">
      <w:pPr>
        <w:framePr w:w="1631" w:wrap="auto" w:hAnchor="text" w:x="8475" w:y="2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เวลา ๑ ชั่วโมง</w:t>
      </w:r>
    </w:p>
    <w:p w14:paraId="3D340BDF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0B8450E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 เกี่ยวกับความไม่ทนและความละ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083DD1CD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ปฏิบัติตนเป็นผู้ไม่ทนและละ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ทุจริตทุกรูปแบบ</w:t>
      </w:r>
    </w:p>
    <w:p w14:paraId="46A6634A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83BE219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มารถเรียนรู้และมีความเข้าใจเกี่ยวกับความไม่ทนและความละ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2C5DDF94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มารถปฏิบัติตนเป็นผู้ไม่ทนและละ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ทุจริตทุกรูปแบบ</w:t>
      </w:r>
    </w:p>
    <w:p w14:paraId="28570C68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E83AAE1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0C3F3CF4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บ้านถือว่าเป็น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ฝึกฝนและ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ทบทวนบทเรียนที่ได้เรียนมา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แลกเปลี่ยนเรียนรู้ และ</w:t>
      </w:r>
    </w:p>
    <w:p w14:paraId="71120D7E" w14:textId="77777777" w:rsidR="00FD3250" w:rsidRPr="00C820E2" w:rsidRDefault="00854DC7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ข้อตกลงร่วมกันในชั้นเรียน แต่ถ้าหากลอก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บ้านถือว่าเป็น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ที่ไม่ถูกต้องเป็น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ที่ทุจริต</w:t>
      </w:r>
    </w:p>
    <w:p w14:paraId="5C9C8518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ที่ก่อให้เกิดผลเสียต่อตนเองและผู้อื่น</w:t>
      </w:r>
    </w:p>
    <w:p w14:paraId="7BAAE054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656CE4F5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1D988151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14:paraId="7EA5D2FE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323232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323232"/>
          <w:sz w:val="28"/>
          <w:cs/>
        </w:rPr>
        <w:t>ส</w:t>
      </w:r>
      <w:r w:rsidR="0062492D">
        <w:rPr>
          <w:rFonts w:ascii="TH Sarabun New" w:hAnsi="TH Sarabun New" w:cs="TH Sarabun New" w:hint="cs"/>
          <w:color w:val="323232"/>
          <w:sz w:val="28"/>
          <w:cs/>
        </w:rPr>
        <w:t>า</w:t>
      </w:r>
      <w:r w:rsidRPr="00C820E2">
        <w:rPr>
          <w:rFonts w:ascii="TH Sarabun New" w:hAnsi="TH Sarabun New" w:cs="TH Sarabun New"/>
          <w:color w:val="323232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323232"/>
          <w:sz w:val="28"/>
          <w:cs/>
        </w:rPr>
        <w:t>การ</w:t>
      </w:r>
      <w:r w:rsidRPr="00C820E2">
        <w:rPr>
          <w:rFonts w:ascii="TH Sarabun New" w:hAnsi="TH Sarabun New" w:cs="TH Sarabun New"/>
          <w:color w:val="323232"/>
          <w:sz w:val="28"/>
          <w:cs/>
        </w:rPr>
        <w:t>แก้ปัญหา</w:t>
      </w:r>
    </w:p>
    <w:p w14:paraId="3A9C60EC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323232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14:paraId="1C3F00F3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มุ่งมั่นใน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</w:t>
      </w:r>
    </w:p>
    <w:p w14:paraId="38141B22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661AB4F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BF5EC3D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ครูให้นักเรียนดู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เรื่อง สนิม 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บ้านเพื่อน</w:t>
      </w:r>
    </w:p>
    <w:p w14:paraId="4474A16C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ให้นักเรียนคิดวิเคราะห์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มหัวข้อดังต่อไปนี้</w:t>
      </w:r>
    </w:p>
    <w:p w14:paraId="49618E17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พฤติกรรมของนักเรียนหญิงใน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ช่วยเพื่อนในแต่ละครั้งถูกต้องหรือไม่</w:t>
      </w:r>
    </w:p>
    <w:p w14:paraId="3E94EABD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ถ้านักเรียนเป็นโจกับปอร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์น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จะแก้ปัญหา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ไม่ส่ง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บ้านได้อย่างไร</w:t>
      </w:r>
    </w:p>
    <w:p w14:paraId="71FE1B17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ครูให้นักเรียนส่งตัวแทนออกมา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วิเคราะห์ของตนเองห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14:paraId="3C6237AB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ครูให้นักเรียน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ข้อตกลงร่วมกันใน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บ้านแต่ละวิชา 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ข้อตกลงไปติด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มมุมต่าง ของ</w:t>
      </w:r>
    </w:p>
    <w:p w14:paraId="1EFE6DC5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ห้องเรียน</w:t>
      </w:r>
    </w:p>
    <w:p w14:paraId="21C5DF75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๕) ครูและนักเรียนร่วมกันสรุป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บ้านเป็นจุดเริ่มต้นของ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ทุจริตซึ่งเป็น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</w:p>
    <w:p w14:paraId="3F1A4A85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ที่ไม่ถูกต้อง</w:t>
      </w:r>
    </w:p>
    <w:p w14:paraId="6EA9A0F0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C90021B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เรื่อง สนิม 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บ้านเพื่อน จากเว็บไซต์</w:t>
      </w:r>
    </w:p>
    <w:p w14:paraId="3BADCDCE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https://youtube/g_mRPxeVhk</w:t>
      </w:r>
      <w:r w:rsidR="00703161">
        <w:rPr>
          <w:rFonts w:ascii="TH Sarabun New" w:hAnsi="TH Sarabun New" w:cs="TH Sarabun New"/>
          <w:color w:val="000000"/>
          <w:sz w:val="28"/>
          <w:cs/>
        </w:rPr>
        <w:t>๘</w:t>
      </w:r>
    </w:p>
    <w:p w14:paraId="15BD2564" w14:textId="77777777" w:rsidR="00FD3250" w:rsidRPr="00C820E2" w:rsidRDefault="00AF1C52">
      <w:pPr>
        <w:framePr w:w="9383" w:wrap="auto" w:hAnchor="text" w:x="1441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ข้อตกลงร่วมกันใน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บ้านแต่ละวิชา</w:t>
      </w:r>
    </w:p>
    <w:p w14:paraId="145020BB" w14:textId="77777777" w:rsidR="00FD3250" w:rsidRPr="00C820E2" w:rsidRDefault="007A1B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31616" behindDoc="1" locked="0" layoutInCell="0" allowOverlap="1" wp14:anchorId="1840A124" wp14:editId="02729303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28860"/>
            <wp:effectExtent l="0" t="0" r="3175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470A3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261FABB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3DC7F6D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D112183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สังเกต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14:paraId="553F6FCD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๕.๒ เครื่องมือใน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7DB0F87D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แบบสังเกตพฤติกรรม</w:t>
      </w:r>
    </w:p>
    <w:p w14:paraId="0939DEA1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0C1E8CD9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ประเมินพฤติกรรมรายบุคคล</w:t>
      </w:r>
    </w:p>
    <w:p w14:paraId="0B0E29D1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ให้คะแนน </w:t>
      </w:r>
      <w:r w:rsidRPr="00C820E2">
        <w:rPr>
          <w:rFonts w:ascii="TH Sarabun New" w:hAnsi="TH Sarabun New" w:cs="TH Sarabun New"/>
          <w:color w:val="000000"/>
          <w:sz w:val="28"/>
          <w:cs/>
        </w:rPr>
        <w:t> ให้ ๑ คะแนน</w:t>
      </w:r>
    </w:p>
    <w:p w14:paraId="3966E741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ประเมินให้เป็นระดับคุณภาพ ๔</w:t>
      </w:r>
      <w:r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หนดเกณฑ์ได้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มความเหมาะสมหรือ</w:t>
      </w:r>
    </w:p>
    <w:p w14:paraId="3BC28886" w14:textId="77777777" w:rsidR="00FD3250" w:rsidRPr="00C820E2" w:rsidRDefault="00C22199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จใช้เกณฑ์ดังนี้</w:t>
      </w:r>
    </w:p>
    <w:p w14:paraId="30FC4357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๙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๑๐ คะแนน = ๔ (ดีมาก) ๗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๘ คะแนน = ๓ (ดี)</w:t>
      </w:r>
    </w:p>
    <w:p w14:paraId="58B01F18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๖ คะแนน = ๒ (พอใช้) ๐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๔ คะแนน = ๑ (ควรปรับปรุง)</w:t>
      </w:r>
    </w:p>
    <w:p w14:paraId="77A5C849" w14:textId="77777777" w:rsidR="00FD3250" w:rsidRPr="00C820E2" w:rsidRDefault="00AF1C52">
      <w:pPr>
        <w:framePr w:w="9384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 ระดับดี ขึ้นไป ถือว่า ผ่าน</w:t>
      </w:r>
    </w:p>
    <w:p w14:paraId="2E01A04A" w14:textId="77777777" w:rsidR="00FD3250" w:rsidRPr="00C820E2" w:rsidRDefault="00703161">
      <w:pPr>
        <w:framePr w:w="9362" w:wrap="auto" w:hAnchor="text" w:x="1441" w:y="66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F6F15D2" w14:textId="77777777" w:rsidR="00FD3250" w:rsidRPr="00C820E2" w:rsidRDefault="00AF1C52">
      <w:pPr>
        <w:framePr w:w="9362" w:wrap="auto" w:hAnchor="text" w:x="1441" w:y="66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</w:t>
      </w:r>
    </w:p>
    <w:p w14:paraId="33A4D216" w14:textId="77777777" w:rsidR="00FD3250" w:rsidRPr="00C820E2" w:rsidRDefault="00AF1C52">
      <w:pPr>
        <w:framePr w:w="9362" w:wrap="auto" w:hAnchor="text" w:x="1441" w:y="66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</w:t>
      </w:r>
    </w:p>
    <w:p w14:paraId="551C63B1" w14:textId="77777777" w:rsidR="00FD3250" w:rsidRPr="00C820E2" w:rsidRDefault="00AF1C52">
      <w:pPr>
        <w:framePr w:w="9362" w:wrap="auto" w:hAnchor="text" w:x="1441" w:y="66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…………………………………………………………………………………………………………………………………………..........</w:t>
      </w:r>
      <w:r w:rsidR="00DF1FD3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</w:t>
      </w:r>
    </w:p>
    <w:p w14:paraId="3D296501" w14:textId="77777777" w:rsidR="00FD3250" w:rsidRPr="00C820E2" w:rsidRDefault="00AF1C52">
      <w:pPr>
        <w:framePr w:w="9362" w:wrap="auto" w:hAnchor="text" w:x="1441" w:y="66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………........</w:t>
      </w:r>
    </w:p>
    <w:p w14:paraId="781499D2" w14:textId="77777777" w:rsidR="00FD3250" w:rsidRPr="00C820E2" w:rsidRDefault="00AF1C52">
      <w:pPr>
        <w:framePr w:w="4164" w:wrap="auto" w:hAnchor="text" w:x="6648" w:y="8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495E11E9" w14:textId="77777777" w:rsidR="00FD3250" w:rsidRPr="00C820E2" w:rsidRDefault="00AF1C52">
      <w:pPr>
        <w:framePr w:w="4164" w:wrap="auto" w:hAnchor="text" w:x="6648" w:y="8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(...............................................)</w:t>
      </w:r>
    </w:p>
    <w:p w14:paraId="38E204F7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60640" behindDoc="0" locked="0" layoutInCell="0" allowOverlap="1" wp14:anchorId="007E7EA9" wp14:editId="0FCDBF17">
                <wp:simplePos x="0" y="0"/>
                <wp:positionH relativeFrom="column">
                  <wp:posOffset>838200</wp:posOffset>
                </wp:positionH>
                <wp:positionV relativeFrom="paragraph">
                  <wp:posOffset>4931410</wp:posOffset>
                </wp:positionV>
                <wp:extent cx="5969000" cy="1676400"/>
                <wp:effectExtent l="0" t="0" r="0" b="0"/>
                <wp:wrapSquare wrapText="bothSides"/>
                <wp:docPr id="8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4D4B346A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592692B5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37D71F8B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52E1DFA7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7E7EA9" id="_x0000_s1033" type="#_x0000_t202" style="position:absolute;margin-left:66pt;margin-top:388.3pt;width:470pt;height:132pt;z-index:2517606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" o:allowincell="f" filled="f" stroked="f">
                <v:textbox>
                  <w:txbxContent>
                    <w:p w14:paraId="4D4B346A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592692B5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37D71F8B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52E1DFA7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1E55218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58B3ECE" w14:textId="77777777" w:rsidR="00FD3250" w:rsidRPr="00C820E2" w:rsidRDefault="00703161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29F547BE" w14:textId="77777777" w:rsidR="00FD3250" w:rsidRPr="00C820E2" w:rsidRDefault="00AF1C52">
      <w:pPr>
        <w:framePr w:w="4709" w:wrap="auto" w:hAnchor="text" w:x="3776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แบบประเมินพฤติกรรมใน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านเป็นรายบุคคล</w:t>
      </w:r>
    </w:p>
    <w:p w14:paraId="41CE14DF" w14:textId="77777777" w:rsidR="00FD3250" w:rsidRPr="00C820E2" w:rsidRDefault="00AF1C52">
      <w:pPr>
        <w:framePr w:w="7610" w:wrap="auto" w:hAnchor="text" w:x="2316" w:y="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ผลงาน/กิจกรรมที่ ........ เรื่อง ............................................................................................</w:t>
      </w:r>
    </w:p>
    <w:p w14:paraId="1A03887B" w14:textId="77777777" w:rsidR="00FD3250" w:rsidRPr="00C820E2" w:rsidRDefault="00AF1C52">
      <w:pPr>
        <w:framePr w:w="7718" w:wrap="auto" w:hAnchor="text" w:x="2271" w:y="2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................................................................................................................</w:t>
      </w:r>
    </w:p>
    <w:p w14:paraId="14978584" w14:textId="77777777" w:rsidR="00FD3250" w:rsidRPr="00C820E2" w:rsidRDefault="00854DC7">
      <w:pPr>
        <w:framePr w:w="9181" w:wrap="auto" w:hAnchor="text" w:x="1441" w:y="33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สังเกตพฤติกรรมใน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ปฏิบัติกิจกรรมของนักเรียน แล้วเขียนเครื่องหมาย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13E9E096" w14:textId="77777777" w:rsidR="00FD3250" w:rsidRPr="00C820E2" w:rsidRDefault="00AF1C52">
      <w:pPr>
        <w:framePr w:w="9181" w:wrap="auto" w:hAnchor="text" w:x="1441" w:y="33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พฤติกรรมที่นักเรียนปฏิบัติ</w:t>
      </w:r>
    </w:p>
    <w:p w14:paraId="0E59A6D9" w14:textId="77777777" w:rsidR="00FD3250" w:rsidRPr="00C820E2" w:rsidRDefault="00AF1C52">
      <w:pPr>
        <w:framePr w:w="1718" w:wrap="auto" w:hAnchor="text" w:x="5151" w:y="46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</w:t>
      </w:r>
    </w:p>
    <w:p w14:paraId="206289D5" w14:textId="77777777" w:rsidR="00FD3250" w:rsidRPr="00C820E2" w:rsidRDefault="00AF1C52">
      <w:pPr>
        <w:framePr w:w="982" w:wrap="auto" w:hAnchor="text" w:x="9685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ระดับ</w:t>
      </w:r>
    </w:p>
    <w:p w14:paraId="7F4E704A" w14:textId="77777777" w:rsidR="00FD3250" w:rsidRPr="00C820E2" w:rsidRDefault="00AF1C52">
      <w:pPr>
        <w:framePr w:w="982" w:wrap="auto" w:hAnchor="text" w:x="9685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คุณภาพ</w:t>
      </w:r>
    </w:p>
    <w:p w14:paraId="7F36C4C2" w14:textId="77777777" w:rsidR="00FD3250" w:rsidRPr="00C820E2" w:rsidRDefault="00AF1C52">
      <w:pPr>
        <w:framePr w:w="1359" w:wrap="auto" w:hAnchor="text" w:x="9526" w:y="5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๔ </w:t>
      </w:r>
      <w:r w:rsidR="0032065D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๓</w:t>
      </w:r>
      <w:r w:rsidR="0032065D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๒ </w:t>
      </w:r>
      <w:r w:rsidR="0032065D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๑</w:t>
      </w:r>
    </w:p>
    <w:p w14:paraId="73274CAC" w14:textId="77777777" w:rsidR="00FD3250" w:rsidRPr="00C820E2" w:rsidRDefault="00AF1C52" w:rsidP="00DC4C90">
      <w:pPr>
        <w:framePr w:w="668" w:wrap="auto" w:vAnchor="page" w:hAnchor="page" w:x="6496" w:y="6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ประเมินและปรับปรุงงานด้วยความเต็มใจ</w:t>
      </w:r>
    </w:p>
    <w:p w14:paraId="45B5489D" w14:textId="77777777" w:rsidR="00DC4C90" w:rsidRDefault="00854DC7" w:rsidP="00DC4C90">
      <w:pPr>
        <w:framePr w:w="668" w:wrap="auto" w:vAnchor="page" w:hAnchor="page" w:x="7786" w:y="6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ทำต</w:t>
      </w:r>
      <w:r w:rsidR="0062492D">
        <w:rPr>
          <w:rFonts w:ascii="TH Sarabun New" w:hAnsi="TH Sarabun New" w:cs="TH Sarabun New" w:hint="cs"/>
          <w:color w:val="000000"/>
          <w:sz w:val="25"/>
          <w:szCs w:val="25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5"/>
          <w:szCs w:val="25"/>
          <w:cs/>
        </w:rPr>
        <w:t>ม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หน้าที่</w:t>
      </w:r>
    </w:p>
    <w:p w14:paraId="56AF78B0" w14:textId="77777777" w:rsidR="00DC4C90" w:rsidRDefault="00AF1C52" w:rsidP="00DC4C90">
      <w:pPr>
        <w:framePr w:w="668" w:wrap="auto" w:vAnchor="page" w:hAnchor="page" w:x="7786" w:y="6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ที่ได้</w:t>
      </w:r>
    </w:p>
    <w:p w14:paraId="24B5E6FC" w14:textId="77777777" w:rsidR="00DC4C90" w:rsidRDefault="00AF1C52" w:rsidP="00DC4C90">
      <w:pPr>
        <w:framePr w:w="668" w:wrap="auto" w:vAnchor="page" w:hAnchor="page" w:x="7786" w:y="6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รับ</w:t>
      </w:r>
    </w:p>
    <w:p w14:paraId="716B0C5D" w14:textId="77777777" w:rsidR="00DC4C90" w:rsidRDefault="00AF1C52" w:rsidP="00DC4C90">
      <w:pPr>
        <w:framePr w:w="668" w:wrap="auto" w:vAnchor="page" w:hAnchor="page" w:x="7786" w:y="6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มอบ</w:t>
      </w:r>
    </w:p>
    <w:p w14:paraId="32C63C2E" w14:textId="77777777" w:rsidR="00FD3250" w:rsidRPr="00C820E2" w:rsidRDefault="00AF1C52" w:rsidP="00DC4C90">
      <w:pPr>
        <w:framePr w:w="668" w:wrap="auto" w:vAnchor="page" w:hAnchor="page" w:x="7786" w:y="6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หมาย</w:t>
      </w:r>
    </w:p>
    <w:p w14:paraId="79FF75DE" w14:textId="77777777" w:rsidR="00FD3250" w:rsidRPr="00C820E2" w:rsidRDefault="00AF1C52">
      <w:pPr>
        <w:framePr w:w="1700" w:wrap="auto" w:hAnchor="text" w:x="1357" w:y="66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เลขที่ </w:t>
      </w:r>
      <w:r w:rsidR="00DC4C90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ชื่อ</w:t>
      </w:r>
      <w:r w:rsidRPr="00C820E2">
        <w:rPr>
          <w:rFonts w:ascii="TH Sarabun New" w:hAnsi="TH Sarabun New" w:cs="TH Sarabun New"/>
          <w:color w:val="000000"/>
          <w:sz w:val="25"/>
          <w:szCs w:val="25"/>
        </w:rPr>
        <w:t>–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14:paraId="5859B896" w14:textId="77777777" w:rsidR="00FD3250" w:rsidRPr="00C820E2" w:rsidRDefault="00AF1C52" w:rsidP="00DC4C90">
      <w:pPr>
        <w:framePr w:w="668" w:wrap="auto" w:vAnchor="page" w:hAnchor="page" w:x="4666" w:y="67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รับฟังความคิดเห็นของผู้อื่น</w:t>
      </w:r>
    </w:p>
    <w:p w14:paraId="050B44E9" w14:textId="77777777" w:rsidR="00FD3250" w:rsidRPr="00C820E2" w:rsidRDefault="00AF1C52" w:rsidP="00DC4C90">
      <w:pPr>
        <w:framePr w:w="668" w:wrap="auto" w:vAnchor="page" w:hAnchor="page" w:x="3496" w:y="68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ตอบ</w:t>
      </w:r>
      <w:r w:rsidR="00854DC7">
        <w:rPr>
          <w:rFonts w:ascii="TH Sarabun New" w:hAnsi="TH Sarabun New" w:cs="TH Sarabun New"/>
          <w:color w:val="000000"/>
          <w:sz w:val="25"/>
          <w:szCs w:val="25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ถามตรงประเด็น</w:t>
      </w:r>
    </w:p>
    <w:p w14:paraId="1C5F6022" w14:textId="77777777" w:rsidR="00DC4C90" w:rsidRDefault="00AF1C52" w:rsidP="00DC4C90">
      <w:pPr>
        <w:framePr w:w="668" w:wrap="auto" w:vAnchor="page" w:hAnchor="page" w:x="5281" w:y="6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ให้ความช่วย</w:t>
      </w:r>
    </w:p>
    <w:p w14:paraId="11F7C8C1" w14:textId="77777777" w:rsidR="00DC4C90" w:rsidRDefault="00AF1C52" w:rsidP="00DC4C90">
      <w:pPr>
        <w:framePr w:w="668" w:wrap="auto" w:vAnchor="page" w:hAnchor="page" w:x="5281" w:y="6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เหลือ</w:t>
      </w:r>
    </w:p>
    <w:p w14:paraId="69DD43C4" w14:textId="77777777" w:rsidR="00FD3250" w:rsidRPr="00C820E2" w:rsidRDefault="00AF1C52" w:rsidP="00DC4C90">
      <w:pPr>
        <w:framePr w:w="668" w:wrap="auto" w:vAnchor="page" w:hAnchor="page" w:x="5281" w:y="6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ผู้อื่น</w:t>
      </w:r>
    </w:p>
    <w:p w14:paraId="687DA41F" w14:textId="77777777" w:rsidR="00DC4C90" w:rsidRDefault="00AF1C52" w:rsidP="00DC4C90">
      <w:pPr>
        <w:framePr w:w="668" w:wrap="auto" w:vAnchor="page" w:hAnchor="page" w:x="5881" w:y="6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มุ่งมั่น</w:t>
      </w:r>
    </w:p>
    <w:p w14:paraId="370E2502" w14:textId="77777777" w:rsidR="00DC4C90" w:rsidRDefault="00C22199" w:rsidP="00DC4C90">
      <w:pPr>
        <w:framePr w:w="668" w:wrap="auto" w:vAnchor="page" w:hAnchor="page" w:x="5881" w:y="6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ทาง</w:t>
      </w:r>
      <w:r w:rsidR="00AF1C52" w:rsidRPr="00C820E2">
        <w:rPr>
          <w:rFonts w:ascii="TH Sarabun New" w:hAnsi="TH Sarabun New" w:cs="TH Sarabun New"/>
          <w:color w:val="000000"/>
          <w:sz w:val="25"/>
          <w:szCs w:val="25"/>
          <w:cs/>
        </w:rPr>
        <w:t>าน</w:t>
      </w:r>
    </w:p>
    <w:p w14:paraId="34AE9F36" w14:textId="77777777" w:rsidR="00DC4C90" w:rsidRDefault="00AF1C52" w:rsidP="00DC4C90">
      <w:pPr>
        <w:framePr w:w="668" w:wrap="auto" w:vAnchor="page" w:hAnchor="page" w:x="5881" w:y="6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ให้</w:t>
      </w:r>
    </w:p>
    <w:p w14:paraId="2A1E9A28" w14:textId="77777777" w:rsidR="00FD3250" w:rsidRPr="00C820E2" w:rsidRDefault="00854DC7" w:rsidP="00DC4C90">
      <w:pPr>
        <w:framePr w:w="668" w:wrap="auto" w:vAnchor="page" w:hAnchor="page" w:x="5881" w:y="6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เร็จ</w:t>
      </w:r>
    </w:p>
    <w:p w14:paraId="730CCB91" w14:textId="77777777" w:rsidR="00DC4C90" w:rsidRDefault="00AF1C52" w:rsidP="00DC4C90">
      <w:pPr>
        <w:framePr w:w="668" w:wrap="auto" w:vAnchor="page" w:hAnchor="page" w:x="8281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พอใจ</w:t>
      </w:r>
    </w:p>
    <w:p w14:paraId="4CEA6E1D" w14:textId="77777777" w:rsidR="0062492D" w:rsidRDefault="00AF1C52" w:rsidP="00DC4C90">
      <w:pPr>
        <w:framePr w:w="668" w:wrap="auto" w:vAnchor="page" w:hAnchor="page" w:x="8281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กับความ</w:t>
      </w:r>
    </w:p>
    <w:p w14:paraId="588F32DD" w14:textId="77777777" w:rsidR="00DC4C90" w:rsidRDefault="00854DC7" w:rsidP="00DC4C90">
      <w:pPr>
        <w:framePr w:w="668" w:wrap="auto" w:vAnchor="page" w:hAnchor="page" w:x="8281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เร็จ</w:t>
      </w:r>
    </w:p>
    <w:p w14:paraId="089F2A72" w14:textId="77777777" w:rsidR="00FD3250" w:rsidRPr="00C820E2" w:rsidRDefault="00AF1C52" w:rsidP="00DC4C90">
      <w:pPr>
        <w:framePr w:w="668" w:wrap="auto" w:vAnchor="page" w:hAnchor="page" w:x="8281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ของงาน</w:t>
      </w:r>
    </w:p>
    <w:p w14:paraId="5D2C08F1" w14:textId="77777777" w:rsidR="00DC4C90" w:rsidRDefault="00AF1C52" w:rsidP="00DC4C90">
      <w:pPr>
        <w:framePr w:w="668" w:wrap="auto" w:vAnchor="page" w:hAnchor="page" w:x="7306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</w:t>
      </w:r>
      <w:r w:rsidR="00854DC7">
        <w:rPr>
          <w:rFonts w:ascii="TH Sarabun New" w:hAnsi="TH Sarabun New" w:cs="TH Sarabun New"/>
          <w:color w:val="000000"/>
          <w:sz w:val="25"/>
          <w:szCs w:val="25"/>
          <w:cs/>
        </w:rPr>
        <w:t>ค</w:t>
      </w:r>
      <w:r w:rsidR="0062492D">
        <w:rPr>
          <w:rFonts w:ascii="TH Sarabun New" w:hAnsi="TH Sarabun New" w:cs="TH Sarabun New" w:hint="cs"/>
          <w:color w:val="000000"/>
          <w:sz w:val="25"/>
          <w:szCs w:val="25"/>
          <w:cs/>
        </w:rPr>
        <w:t>า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รพ</w:t>
      </w:r>
    </w:p>
    <w:p w14:paraId="7D5FE1DC" w14:textId="77777777" w:rsidR="00DC4C90" w:rsidRDefault="00AF1C52" w:rsidP="00DC4C90">
      <w:pPr>
        <w:framePr w:w="668" w:wrap="auto" w:vAnchor="page" w:hAnchor="page" w:x="7306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ข้อ</w:t>
      </w:r>
    </w:p>
    <w:p w14:paraId="6268ACBB" w14:textId="77777777" w:rsidR="00DC4C90" w:rsidRDefault="00AF1C52" w:rsidP="00DC4C90">
      <w:pPr>
        <w:framePr w:w="668" w:wrap="auto" w:vAnchor="page" w:hAnchor="page" w:x="7306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ตกลง</w:t>
      </w:r>
    </w:p>
    <w:p w14:paraId="64B76CDB" w14:textId="77777777" w:rsidR="00DC4C90" w:rsidRDefault="00AF1C52" w:rsidP="00DC4C90">
      <w:pPr>
        <w:framePr w:w="668" w:wrap="auto" w:vAnchor="page" w:hAnchor="page" w:x="7306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ของ</w:t>
      </w:r>
    </w:p>
    <w:p w14:paraId="6BD7EF1D" w14:textId="77777777" w:rsidR="00FD3250" w:rsidRPr="00C820E2" w:rsidRDefault="00AF1C52" w:rsidP="00DC4C90">
      <w:pPr>
        <w:framePr w:w="668" w:wrap="auto" w:vAnchor="page" w:hAnchor="page" w:x="7306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กลุ่ม</w:t>
      </w:r>
    </w:p>
    <w:p w14:paraId="55FD1868" w14:textId="77777777" w:rsidR="00DC4C90" w:rsidRDefault="00AF1C52" w:rsidP="00DC4C90">
      <w:pPr>
        <w:framePr w:w="668" w:wrap="auto" w:vAnchor="page" w:hAnchor="page" w:x="2911" w:y="6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สนใจ</w:t>
      </w:r>
    </w:p>
    <w:p w14:paraId="699E24C5" w14:textId="77777777" w:rsidR="00DC4C90" w:rsidRDefault="00AF1C52" w:rsidP="00DC4C90">
      <w:pPr>
        <w:framePr w:w="668" w:wrap="auto" w:vAnchor="page" w:hAnchor="page" w:x="2911" w:y="6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ใน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</w:p>
    <w:p w14:paraId="72F59558" w14:textId="77777777" w:rsidR="00FD3250" w:rsidRPr="00C820E2" w:rsidRDefault="00C22199" w:rsidP="00DC4C90">
      <w:pPr>
        <w:framePr w:w="668" w:wrap="auto" w:vAnchor="page" w:hAnchor="page" w:x="2911" w:y="6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ทาง</w:t>
      </w:r>
      <w:r w:rsidR="00AF1C52" w:rsidRPr="00C820E2">
        <w:rPr>
          <w:rFonts w:ascii="TH Sarabun New" w:hAnsi="TH Sarabun New" w:cs="TH Sarabun New"/>
          <w:color w:val="000000"/>
          <w:sz w:val="25"/>
          <w:szCs w:val="25"/>
          <w:cs/>
        </w:rPr>
        <w:t>าน</w:t>
      </w:r>
    </w:p>
    <w:p w14:paraId="526F53DE" w14:textId="77777777" w:rsidR="00FD3250" w:rsidRPr="00C820E2" w:rsidRDefault="00AF1C52" w:rsidP="00DC4C90">
      <w:pPr>
        <w:framePr w:w="668" w:wrap="auto" w:vAnchor="page" w:hAnchor="page" w:x="4096" w:y="6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เสนอความคิดเห็น</w:t>
      </w:r>
    </w:p>
    <w:p w14:paraId="13F15214" w14:textId="77777777" w:rsidR="00FD3250" w:rsidRPr="00C820E2" w:rsidRDefault="00AF1C52">
      <w:pPr>
        <w:framePr w:w="503" w:wrap="auto" w:hAnchor="text" w:x="1489" w:y="92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2BE6885B" w14:textId="77777777" w:rsidR="00FD3250" w:rsidRPr="00C820E2" w:rsidRDefault="00AF1C52">
      <w:pPr>
        <w:framePr w:w="503" w:wrap="auto" w:hAnchor="text" w:x="1489" w:y="98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4609E2A6" w14:textId="77777777" w:rsidR="00FD3250" w:rsidRPr="00C820E2" w:rsidRDefault="00AF1C52">
      <w:pPr>
        <w:framePr w:w="503" w:wrap="auto" w:hAnchor="text" w:x="1489" w:y="10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</w:t>
      </w:r>
    </w:p>
    <w:p w14:paraId="0448E11C" w14:textId="77777777" w:rsidR="00FD3250" w:rsidRPr="00C820E2" w:rsidRDefault="00AF1C52">
      <w:pPr>
        <w:framePr w:w="503" w:wrap="auto" w:hAnchor="text" w:x="1489" w:y="109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</w:t>
      </w:r>
    </w:p>
    <w:p w14:paraId="7AF0AABD" w14:textId="77777777" w:rsidR="00FD3250" w:rsidRPr="00C820E2" w:rsidRDefault="00AF1C52">
      <w:pPr>
        <w:framePr w:w="503" w:wrap="auto" w:hAnchor="text" w:x="1489" w:y="115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7DD2FE02" w14:textId="77777777" w:rsidR="00FD3250" w:rsidRPr="00C820E2" w:rsidRDefault="00AF1C52">
      <w:pPr>
        <w:framePr w:w="9374" w:wrap="auto" w:hAnchor="text" w:x="1441" w:y="124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2677B8E" w14:textId="77777777" w:rsidR="00FD3250" w:rsidRPr="00C820E2" w:rsidRDefault="00AF1C52">
      <w:pPr>
        <w:framePr w:w="9374" w:wrap="auto" w:hAnchor="text" w:x="1441" w:y="124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ให้คะแนน </w:t>
      </w:r>
      <w:r w:rsidRPr="00C820E2">
        <w:rPr>
          <w:rFonts w:ascii="TH Sarabun New" w:hAnsi="TH Sarabun New" w:cs="TH Sarabun New"/>
          <w:color w:val="000000"/>
          <w:sz w:val="28"/>
          <w:cs/>
        </w:rPr>
        <w:t> ให้ ๑ คะแนน</w:t>
      </w:r>
    </w:p>
    <w:p w14:paraId="76FBAE8E" w14:textId="77777777" w:rsidR="00FD3250" w:rsidRPr="00C820E2" w:rsidRDefault="00AF1C52">
      <w:pPr>
        <w:framePr w:w="9374" w:wrap="auto" w:hAnchor="text" w:x="1441" w:y="124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ประเมินให้เป็นระดับคุณภาพ ๔</w:t>
      </w:r>
      <w:r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หนดเกณฑ์ได้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มความ เหมาะสมหรือ</w:t>
      </w:r>
    </w:p>
    <w:p w14:paraId="306471BA" w14:textId="77777777" w:rsidR="00FD3250" w:rsidRPr="00C820E2" w:rsidRDefault="00C22199">
      <w:pPr>
        <w:framePr w:w="9374" w:wrap="auto" w:hAnchor="text" w:x="1441" w:y="124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จใช้เกณฑ์ดังนี้</w:t>
      </w:r>
    </w:p>
    <w:p w14:paraId="186BB507" w14:textId="77777777" w:rsidR="00FD3250" w:rsidRPr="00C820E2" w:rsidRDefault="00AF1C52">
      <w:pPr>
        <w:framePr w:w="9374" w:wrap="auto" w:hAnchor="text" w:x="1441" w:y="124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๙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๑๐ คะแนน = ๔ (ดีมาก)๗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๘ คะแนน = ๓ (ดี)</w:t>
      </w:r>
    </w:p>
    <w:p w14:paraId="770C99D1" w14:textId="77777777" w:rsidR="00FD3250" w:rsidRPr="00C820E2" w:rsidRDefault="00AF1C52">
      <w:pPr>
        <w:framePr w:w="9374" w:wrap="auto" w:hAnchor="text" w:x="1441" w:y="124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๖ คะแนน = ๒ (พอใช้)๐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๔ คะแนน = ๑ (ควรปรับปรุง)</w:t>
      </w:r>
    </w:p>
    <w:p w14:paraId="3975E3AF" w14:textId="77777777" w:rsidR="00FD3250" w:rsidRPr="00C820E2" w:rsidRDefault="00AF1C52" w:rsidP="00DC4C90">
      <w:pPr>
        <w:framePr w:w="668" w:wrap="auto" w:vAnchor="page" w:hAnchor="page" w:x="8866" w:y="6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รวมคะแนน</w:t>
      </w:r>
    </w:p>
    <w:p w14:paraId="7AAC74AE" w14:textId="77777777" w:rsidR="00FD3250" w:rsidRPr="00C820E2" w:rsidRDefault="007A1B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33664" behindDoc="1" locked="0" layoutInCell="0" allowOverlap="1" wp14:anchorId="6328877A" wp14:editId="24E22DE4">
            <wp:simplePos x="0" y="0"/>
            <wp:positionH relativeFrom="margin">
              <wp:posOffset>0</wp:posOffset>
            </wp:positionH>
            <wp:positionV relativeFrom="margin">
              <wp:posOffset>-65405</wp:posOffset>
            </wp:positionV>
            <wp:extent cx="7559675" cy="9881235"/>
            <wp:effectExtent l="0" t="0" r="3175" b="571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53BAF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4CF87CE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899E4DE" w14:textId="77777777" w:rsidR="00FD3250" w:rsidRPr="00C820E2" w:rsidRDefault="00AF1C52">
      <w:pPr>
        <w:framePr w:w="5486" w:wrap="auto" w:hAnchor="text" w:x="1441" w:y="2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62492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ยและความไม่ทนต่อ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22EDFC61" w14:textId="77777777" w:rsidR="00FD3250" w:rsidRPr="00C820E2" w:rsidRDefault="00AF1C52">
      <w:pPr>
        <w:framePr w:w="5486" w:wrap="auto" w:hAnchor="text" w:x="1441" w:y="2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๒เรื่อง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เวร</w:t>
      </w:r>
    </w:p>
    <w:p w14:paraId="1EF7E603" w14:textId="77777777" w:rsidR="004D1141" w:rsidRDefault="00AF1C52">
      <w:pPr>
        <w:framePr w:w="2021" w:wrap="auto" w:hAnchor="text" w:x="8780" w:y="2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ชั้นประถมศึกษาปี</w:t>
      </w:r>
      <w:r w:rsidR="004D1141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273FD396" w14:textId="77777777" w:rsidR="00FD3250" w:rsidRPr="00C820E2" w:rsidRDefault="00AF1C52">
      <w:pPr>
        <w:framePr w:w="2021" w:wrap="auto" w:hAnchor="text" w:x="8780" w:y="2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เวลา ๑ ชั่วโมง</w:t>
      </w:r>
    </w:p>
    <w:p w14:paraId="56A4FACE" w14:textId="77777777" w:rsidR="00FD3250" w:rsidRPr="00C820E2" w:rsidRDefault="00AF1C52">
      <w:pPr>
        <w:framePr w:w="8825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2369E76" w14:textId="77777777" w:rsidR="00FD3250" w:rsidRPr="00C820E2" w:rsidRDefault="00AF1C52">
      <w:pPr>
        <w:framePr w:w="8825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มีความรู้ความเข้าใจ 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แยกแยะระหว่างผลประโยชน์ส่วนตนกับผลประโยชน์ส่วนรวม</w:t>
      </w:r>
    </w:p>
    <w:p w14:paraId="5469BE60" w14:textId="77777777" w:rsidR="00FD3250" w:rsidRPr="00C820E2" w:rsidRDefault="00AF1C52">
      <w:pPr>
        <w:framePr w:w="8825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๑.๒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มารถคิดแยกแยะระหว่างผลประโยชน์ส่วนตน กับผลประโยชน์ส่วนรวมได้</w:t>
      </w:r>
    </w:p>
    <w:p w14:paraId="77B95AD6" w14:textId="77777777" w:rsidR="00FD3250" w:rsidRPr="00C820E2" w:rsidRDefault="00AF1C52">
      <w:pPr>
        <w:framePr w:w="9131" w:wrap="auto" w:hAnchor="text" w:x="1441" w:y="5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CDECE83" w14:textId="77777777" w:rsidR="00FD3250" w:rsidRPr="00C820E2" w:rsidRDefault="00AF1C52">
      <w:pPr>
        <w:framePr w:w="9131" w:wrap="auto" w:hAnchor="text" w:x="1441" w:y="5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นักเรียนมีความรู้ความเข้าใจ 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แยกแยะระหว่างผลประโยชน์ส่วนตนกับผลประโยชน์ส่วนรวม</w:t>
      </w:r>
    </w:p>
    <w:p w14:paraId="2AA53A5A" w14:textId="77777777" w:rsidR="00FD3250" w:rsidRPr="00C820E2" w:rsidRDefault="00AF1C52">
      <w:pPr>
        <w:framePr w:w="9131" w:wrap="auto" w:hAnchor="text" w:x="1441" w:y="5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มารถคิดแยกแยะระหว่างผลประโยชน์ส่วนตน กับผลประโยชน์ส่วนรวมได้</w:t>
      </w:r>
    </w:p>
    <w:p w14:paraId="1FBC6278" w14:textId="77777777" w:rsidR="00FD3250" w:rsidRPr="00C820E2" w:rsidRDefault="00AF1C52">
      <w:pPr>
        <w:framePr w:w="9377" w:wrap="auto" w:hAnchor="text" w:x="1441" w:y="6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91A4BEB" w14:textId="77777777" w:rsidR="00FD3250" w:rsidRPr="00C820E2" w:rsidRDefault="00AF1C52">
      <w:pPr>
        <w:framePr w:w="9377" w:wrap="auto" w:hAnchor="text" w:x="1441" w:y="6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20DF444C" w14:textId="77777777" w:rsidR="00FD3250" w:rsidRPr="00C820E2" w:rsidRDefault="00AF1C52">
      <w:pPr>
        <w:framePr w:w="9377" w:wrap="auto" w:hAnchor="text" w:x="1441" w:y="6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อยู่ร่วมกันในสังคม จ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เป็นอย่างยิ่งที่เราต้องรู้จักมีความรับผิด ชอบรู้หน้าที่ของตนเอง</w:t>
      </w:r>
    </w:p>
    <w:p w14:paraId="304BEDDA" w14:textId="77777777" w:rsidR="00FD3250" w:rsidRPr="00C820E2" w:rsidRDefault="00AF1C52">
      <w:pPr>
        <w:framePr w:w="9377" w:wrap="auto" w:hAnchor="text" w:x="1441" w:y="6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แยกแยะระหว่างผลประโยชน์ส่วนตนกับส่วนรวม มีความรับผิดชอบต่อสังคม รักษาสมบัติส่วนตนและส่วนรวม</w:t>
      </w:r>
    </w:p>
    <w:p w14:paraId="6BF0A0A8" w14:textId="77777777" w:rsidR="00FD3250" w:rsidRPr="00C820E2" w:rsidRDefault="00AF1C52">
      <w:pPr>
        <w:framePr w:w="9377" w:wrap="auto" w:hAnchor="text" w:x="1441" w:y="6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09502C6B" w14:textId="77777777" w:rsidR="00FD3250" w:rsidRPr="00C820E2" w:rsidRDefault="00AF1C52">
      <w:pPr>
        <w:framePr w:w="9377" w:wrap="auto" w:hAnchor="text" w:x="1441" w:y="6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แก้ปัญหา</w:t>
      </w:r>
    </w:p>
    <w:p w14:paraId="63C4C130" w14:textId="77777777" w:rsidR="00FD3250" w:rsidRPr="00C820E2" w:rsidRDefault="00AF1C52">
      <w:pPr>
        <w:framePr w:w="9377" w:wrap="auto" w:hAnchor="text" w:x="1441" w:y="6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14:paraId="0E3430BF" w14:textId="77777777" w:rsidR="00FD3250" w:rsidRPr="00C820E2" w:rsidRDefault="00AF1C52">
      <w:pPr>
        <w:framePr w:w="9377" w:wrap="auto" w:hAnchor="text" w:x="1441" w:y="6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14:paraId="033ECEDB" w14:textId="77777777" w:rsidR="00FD3250" w:rsidRPr="00C820E2" w:rsidRDefault="00AF1C52">
      <w:pPr>
        <w:framePr w:w="9377" w:wrap="auto" w:hAnchor="text" w:x="1441" w:y="6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มีวินัย</w:t>
      </w:r>
    </w:p>
    <w:p w14:paraId="1B925544" w14:textId="77777777" w:rsidR="00FD3250" w:rsidRPr="00C820E2" w:rsidRDefault="00AF1C52">
      <w:pPr>
        <w:framePr w:w="8920" w:wrap="auto" w:hAnchor="text" w:x="1441" w:y="10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7DDE3E7" w14:textId="77777777" w:rsidR="00FD3250" w:rsidRPr="00C820E2" w:rsidRDefault="00AF1C52">
      <w:pPr>
        <w:framePr w:w="8920" w:wrap="auto" w:hAnchor="text" w:x="1441" w:y="10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67CE95C" w14:textId="77777777" w:rsidR="00FD3250" w:rsidRPr="00C820E2" w:rsidRDefault="00AF1C52">
      <w:pPr>
        <w:framePr w:w="8920" w:wrap="auto" w:hAnchor="text" w:x="1441" w:y="10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ให้นักเรียนดู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เรื่อง นักเรียนไม่ยอม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เวร คุณครูเลยจัดให้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ซะ</w:t>
      </w:r>
      <w:proofErr w:type="spellEnd"/>
    </w:p>
    <w:p w14:paraId="31116376" w14:textId="77777777" w:rsidR="00FD3250" w:rsidRPr="00C820E2" w:rsidRDefault="00AF1C52">
      <w:pPr>
        <w:framePr w:w="8920" w:wrap="auto" w:hAnchor="text" w:x="1441" w:y="10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ครูให้นักเรียนจับคู่ แล้วร่วมกันวิเคราะห์ประเด็นดังต่อไปนี้ บันทึกลงในใบงาน เรื่องคุณครูที่รัก</w:t>
      </w:r>
    </w:p>
    <w:p w14:paraId="03217538" w14:textId="77777777" w:rsidR="00FD3250" w:rsidRPr="00C820E2" w:rsidRDefault="00AF1C52">
      <w:pPr>
        <w:framePr w:w="8920" w:wrap="auto" w:hAnchor="text" w:x="1441" w:y="10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ถ้านักเรียนเป็นคุณครูท่านนั้น นักเรียนจะแก้ปัญหาจาก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ที่นักเรียนไม่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เวรอย่างไร</w:t>
      </w:r>
    </w:p>
    <w:p w14:paraId="359AA688" w14:textId="77777777" w:rsidR="00FD3250" w:rsidRPr="00C820E2" w:rsidRDefault="00AF1C52">
      <w:pPr>
        <w:framePr w:w="8920" w:wrap="auto" w:hAnchor="text" w:x="1441" w:y="10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ถ้าไม่ต้อง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ให้ห้องเรียนสกปรก นักเรียนจะมีวิธี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ช่วยกันอย่างไร</w:t>
      </w:r>
    </w:p>
    <w:p w14:paraId="08F38A4D" w14:textId="77777777" w:rsidR="00FD3250" w:rsidRPr="00C820E2" w:rsidRDefault="00AF1C52">
      <w:pPr>
        <w:framePr w:w="8920" w:wrap="auto" w:hAnchor="text" w:x="1441" w:y="10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ครูให้นักเรียน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คุณครูที่รัก 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14:paraId="020D5CC1" w14:textId="77777777" w:rsidR="00FD3250" w:rsidRPr="00C820E2" w:rsidRDefault="00AF1C52">
      <w:pPr>
        <w:framePr w:w="8920" w:wrap="auto" w:hAnchor="text" w:x="1441" w:y="10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ครูให้นักเรียนแบ่ง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รับผิดชอบ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เวรทั้งในห้องเรียน และนอกห้องเรียน</w:t>
      </w:r>
    </w:p>
    <w:p w14:paraId="55AC151B" w14:textId="77777777" w:rsidR="00FD3250" w:rsidRPr="00C820E2" w:rsidRDefault="00AF1C52">
      <w:pPr>
        <w:framePr w:w="8920" w:wrap="auto" w:hAnchor="text" w:x="1441" w:y="10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๕) ครูให้นักเรียนสร้างกติ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ใช้ห้องเรียนร่วมกัน โดย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เขียนแผนภูมิแล้ว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ไปติดป้ายนิเทศ</w:t>
      </w:r>
    </w:p>
    <w:p w14:paraId="45B2811B" w14:textId="77777777" w:rsidR="00FD3250" w:rsidRPr="00C820E2" w:rsidRDefault="007A1B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35712" behindDoc="1" locked="0" layoutInCell="0" allowOverlap="1" wp14:anchorId="14075654" wp14:editId="78878777">
            <wp:simplePos x="0" y="0"/>
            <wp:positionH relativeFrom="margin">
              <wp:posOffset>0</wp:posOffset>
            </wp:positionH>
            <wp:positionV relativeFrom="margin">
              <wp:posOffset>-7621</wp:posOffset>
            </wp:positionV>
            <wp:extent cx="7559675" cy="9919335"/>
            <wp:effectExtent l="0" t="0" r="3175" b="571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FC08C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35AAF99" w14:textId="77777777" w:rsidR="00FD3250" w:rsidRPr="00C820E2" w:rsidRDefault="00AF1C52">
      <w:pPr>
        <w:framePr w:w="931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๖) ครูและนักเรียนร่วมกันสรุป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อยู่ร่วมกันในสังคมจ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เป็นจะต้องรู้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ของตนเองและ</w:t>
      </w:r>
    </w:p>
    <w:p w14:paraId="390F5A6C" w14:textId="77777777" w:rsidR="00FD3250" w:rsidRPr="00C820E2" w:rsidRDefault="00C22199">
      <w:pPr>
        <w:framePr w:w="931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พึ่งพา</w:t>
      </w:r>
      <w:r>
        <w:rPr>
          <w:rFonts w:ascii="TH Sarabun New" w:hAnsi="TH Sarabun New" w:cs="TH Sarabun New"/>
          <w:color w:val="000000"/>
          <w:sz w:val="28"/>
          <w:cs/>
        </w:rPr>
        <w:t>อ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ศัยซึ่งกันและกัน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เช่น 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อยู่ในห้องเรียน นักเรียนจ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เป็นจะต้องดูแลรักษา จัดแบ่งเวรกันเพื่อให้</w:t>
      </w:r>
    </w:p>
    <w:p w14:paraId="1D0CB2E9" w14:textId="77777777" w:rsidR="00FD3250" w:rsidRPr="00C820E2" w:rsidRDefault="00AF1C52">
      <w:pPr>
        <w:framePr w:w="931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ห้องเรียนน่าเรียน</w:t>
      </w:r>
    </w:p>
    <w:p w14:paraId="0B3847AD" w14:textId="77777777" w:rsidR="00FD3250" w:rsidRPr="00C820E2" w:rsidRDefault="00AF1C52">
      <w:pPr>
        <w:framePr w:w="5587" w:wrap="auto" w:hAnchor="text" w:x="1724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9225FB7" w14:textId="77777777" w:rsidR="00FD3250" w:rsidRPr="00C820E2" w:rsidRDefault="00AF1C52">
      <w:pPr>
        <w:framePr w:w="5587" w:wrap="auto" w:hAnchor="text" w:x="1724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วีดีทัศน์ เรื่อง นักเรียนไม่ยอม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เวร คุณครูเลยจัดให้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ซะ</w:t>
      </w:r>
      <w:proofErr w:type="spellEnd"/>
    </w:p>
    <w:p w14:paraId="06BE94E0" w14:textId="77777777" w:rsidR="00FD3250" w:rsidRPr="00C820E2" w:rsidRDefault="00AF1C52">
      <w:pPr>
        <w:framePr w:w="5587" w:wrap="auto" w:hAnchor="text" w:x="1724" w:y="3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ใบงานเรื่อง คุณครูที่รัก</w:t>
      </w:r>
    </w:p>
    <w:p w14:paraId="5861FAFD" w14:textId="77777777" w:rsidR="00FD3250" w:rsidRPr="00C820E2" w:rsidRDefault="00AF1C52">
      <w:pPr>
        <w:framePr w:w="5174" w:wrap="auto" w:hAnchor="text" w:x="1441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1E69CCB" w14:textId="77777777" w:rsidR="00FD3250" w:rsidRPr="00C820E2" w:rsidRDefault="00AF1C52">
      <w:pPr>
        <w:framePr w:w="5174" w:wrap="auto" w:hAnchor="text" w:x="1441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4719EC44" w14:textId="77777777" w:rsidR="00FD3250" w:rsidRPr="00C820E2" w:rsidRDefault="00AF1C52">
      <w:pPr>
        <w:framePr w:w="5174" w:wrap="auto" w:hAnchor="text" w:x="1441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สังเกตพฤติกรรมรายบุคคล</w:t>
      </w:r>
    </w:p>
    <w:p w14:paraId="4889C259" w14:textId="77777777" w:rsidR="00FD3250" w:rsidRPr="00C820E2" w:rsidRDefault="00AF1C52">
      <w:pPr>
        <w:framePr w:w="5174" w:wrap="auto" w:hAnchor="text" w:x="1441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ตรวจใบงานเรื่อง คุณครูที่รัก</w:t>
      </w:r>
    </w:p>
    <w:p w14:paraId="67F19B68" w14:textId="77777777" w:rsidR="00FD3250" w:rsidRPr="00C820E2" w:rsidRDefault="00AF1C52">
      <w:pPr>
        <w:framePr w:w="5174" w:wrap="auto" w:hAnchor="text" w:x="1441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๕.๒ เครื่องมือใน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AE3E522" w14:textId="77777777" w:rsidR="00FD3250" w:rsidRPr="00C820E2" w:rsidRDefault="00AF1C52">
      <w:pPr>
        <w:framePr w:w="5174" w:wrap="auto" w:hAnchor="text" w:x="1441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แบบประเมินผลงานนักเรียน</w:t>
      </w:r>
    </w:p>
    <w:p w14:paraId="53DA28F6" w14:textId="77777777" w:rsidR="00FD3250" w:rsidRPr="00C820E2" w:rsidRDefault="00AF1C52">
      <w:pPr>
        <w:framePr w:w="5174" w:wrap="auto" w:hAnchor="text" w:x="1441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แบบตรวจใบงาน เรื่อง คุณครูที่รัก</w:t>
      </w:r>
    </w:p>
    <w:p w14:paraId="73623683" w14:textId="77777777" w:rsidR="00FD3250" w:rsidRPr="00C820E2" w:rsidRDefault="00AF1C52">
      <w:pPr>
        <w:framePr w:w="5174" w:wrap="auto" w:hAnchor="text" w:x="1441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19D234EE" w14:textId="77777777" w:rsidR="00FD3250" w:rsidRPr="00C820E2" w:rsidRDefault="00AF1C52">
      <w:pPr>
        <w:framePr w:w="5174" w:wrap="auto" w:hAnchor="text" w:x="1441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ประเมินระดับดี ถือว่า ผ่าน</w:t>
      </w:r>
    </w:p>
    <w:p w14:paraId="30455352" w14:textId="77777777" w:rsidR="00FD3250" w:rsidRPr="00C820E2" w:rsidRDefault="00AF1C52">
      <w:pPr>
        <w:framePr w:w="9362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E9A47DA" w14:textId="77777777" w:rsidR="00FD3250" w:rsidRPr="00C820E2" w:rsidRDefault="00AF1C52">
      <w:pPr>
        <w:framePr w:w="9362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</w:t>
      </w:r>
    </w:p>
    <w:p w14:paraId="2FC378F2" w14:textId="77777777" w:rsidR="00FD3250" w:rsidRPr="00C820E2" w:rsidRDefault="00AF1C52">
      <w:pPr>
        <w:framePr w:w="9362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</w:t>
      </w:r>
    </w:p>
    <w:p w14:paraId="7903B467" w14:textId="77777777" w:rsidR="00FD3250" w:rsidRPr="00C820E2" w:rsidRDefault="00AF1C52">
      <w:pPr>
        <w:framePr w:w="9362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……....................</w:t>
      </w:r>
    </w:p>
    <w:p w14:paraId="1E2CC11E" w14:textId="77777777" w:rsidR="00FD3250" w:rsidRPr="00C820E2" w:rsidRDefault="00AF1C52">
      <w:pPr>
        <w:framePr w:w="9362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…………………........</w:t>
      </w:r>
    </w:p>
    <w:p w14:paraId="35F94C61" w14:textId="77777777" w:rsidR="00FD3250" w:rsidRPr="00C820E2" w:rsidRDefault="00AF1C52">
      <w:pPr>
        <w:framePr w:w="4164" w:wrap="auto" w:hAnchor="text" w:x="6648" w:y="11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37F3ECB8" w14:textId="77777777" w:rsidR="00FD3250" w:rsidRPr="00C820E2" w:rsidRDefault="00AF1C52">
      <w:pPr>
        <w:framePr w:w="4164" w:wrap="auto" w:hAnchor="text" w:x="6648" w:y="11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DC4C90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14:paraId="23CD33A0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62688" behindDoc="0" locked="0" layoutInCell="0" allowOverlap="1" wp14:anchorId="0264CDDB" wp14:editId="7039F424">
                <wp:simplePos x="0" y="0"/>
                <wp:positionH relativeFrom="column">
                  <wp:posOffset>812800</wp:posOffset>
                </wp:positionH>
                <wp:positionV relativeFrom="paragraph">
                  <wp:posOffset>6493510</wp:posOffset>
                </wp:positionV>
                <wp:extent cx="5969000" cy="1676400"/>
                <wp:effectExtent l="0" t="0" r="0" b="0"/>
                <wp:wrapSquare wrapText="bothSides"/>
                <wp:docPr id="8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4CA7E933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60AA326D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7C5D64D3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25F1DBB4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64CDDB" id="_x0000_s1034" type="#_x0000_t202" style="position:absolute;margin-left:64pt;margin-top:511.3pt;width:470pt;height:132pt;z-index:2517626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" o:allowincell="f" filled="f" stroked="f">
                <v:textbox>
                  <w:txbxContent>
                    <w:p w14:paraId="4CA7E933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60AA326D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7C5D64D3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25F1DBB4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242405E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2AC1551" w14:textId="77777777" w:rsidR="00FD3250" w:rsidRPr="00C820E2" w:rsidRDefault="00703161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6EBA7C9F" w14:textId="77777777" w:rsidR="00FD3250" w:rsidRPr="00C820E2" w:rsidRDefault="00AF1C52">
      <w:pPr>
        <w:framePr w:w="4709" w:wrap="auto" w:hAnchor="text" w:x="3776" w:y="1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แบบประเมินพฤติกรรมใน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านเป็นรายบุคคล</w:t>
      </w:r>
    </w:p>
    <w:p w14:paraId="034BC272" w14:textId="77777777" w:rsidR="00FD3250" w:rsidRPr="00C820E2" w:rsidRDefault="00AF1C52">
      <w:pPr>
        <w:framePr w:w="7610" w:wrap="auto" w:hAnchor="text" w:x="2316" w:y="2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ผลงาน/กิจกรรมที่ ........ เรื่อง ............................................................................................</w:t>
      </w:r>
    </w:p>
    <w:p w14:paraId="0C6F4B6F" w14:textId="77777777" w:rsidR="00FD3250" w:rsidRPr="00C820E2" w:rsidRDefault="00AF1C52">
      <w:pPr>
        <w:framePr w:w="7720" w:wrap="auto" w:hAnchor="text" w:x="2271" w:y="28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................................................................................................................</w:t>
      </w:r>
    </w:p>
    <w:p w14:paraId="24ADA7C3" w14:textId="77777777" w:rsidR="00FD3250" w:rsidRPr="00C820E2" w:rsidRDefault="00854DC7">
      <w:pPr>
        <w:framePr w:w="9380" w:wrap="auto" w:hAnchor="text" w:x="1441" w:y="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สังเกตพฤติกรรมใน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ปฏิบัติกิจกรรมของนักเรียน แล้วเขียนเครื่องหมาย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3509A46B" w14:textId="77777777" w:rsidR="00FD3250" w:rsidRPr="00C820E2" w:rsidRDefault="00AF1C52">
      <w:pPr>
        <w:framePr w:w="9380" w:wrap="auto" w:hAnchor="text" w:x="1441" w:y="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พฤติกรรมที่นักเรียนปฏิบัติ</w:t>
      </w:r>
    </w:p>
    <w:p w14:paraId="4DF57D7E" w14:textId="77777777" w:rsidR="00FD3250" w:rsidRPr="00C820E2" w:rsidRDefault="00AF1C52">
      <w:pPr>
        <w:framePr w:w="1909" w:wrap="auto" w:hAnchor="text" w:x="5131" w:y="46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14:paraId="5DDC1A15" w14:textId="77777777" w:rsidR="00D10C25" w:rsidRDefault="00AF1C52" w:rsidP="00DC4C90">
      <w:pPr>
        <w:framePr w:w="710" w:wrap="auto" w:vAnchor="page" w:hAnchor="page" w:x="4771" w:y="5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รับฟัง</w:t>
      </w:r>
    </w:p>
    <w:p w14:paraId="5FE18EEA" w14:textId="77777777" w:rsidR="00D10C25" w:rsidRDefault="00AF1C52" w:rsidP="00DC4C90">
      <w:pPr>
        <w:framePr w:w="710" w:wrap="auto" w:vAnchor="page" w:hAnchor="page" w:x="4771" w:y="5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ความคิดเห็น</w:t>
      </w:r>
    </w:p>
    <w:p w14:paraId="6B348770" w14:textId="77777777" w:rsidR="00FD3250" w:rsidRPr="00D10C25" w:rsidRDefault="00AF1C52" w:rsidP="00DC4C90">
      <w:pPr>
        <w:framePr w:w="710" w:wrap="auto" w:vAnchor="page" w:hAnchor="page" w:x="4771" w:y="5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ของผู้อื่น</w:t>
      </w:r>
    </w:p>
    <w:p w14:paraId="593CCB1F" w14:textId="77777777" w:rsidR="00DC4C90" w:rsidRPr="00DC4C90" w:rsidRDefault="00AF1C52" w:rsidP="00D10C25">
      <w:pPr>
        <w:framePr w:w="1544" w:wrap="auto" w:vAnchor="page" w:hAnchor="page" w:x="6571" w:y="5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C4C90">
        <w:rPr>
          <w:rFonts w:ascii="TH Sarabun New" w:hAnsi="TH Sarabun New" w:cs="TH Sarabun New"/>
          <w:color w:val="000000"/>
          <w:sz w:val="24"/>
          <w:szCs w:val="24"/>
          <w:cs/>
        </w:rPr>
        <w:t>ประเมิน</w:t>
      </w:r>
    </w:p>
    <w:p w14:paraId="0C4952C9" w14:textId="77777777" w:rsidR="00DC4C90" w:rsidRPr="00DC4C90" w:rsidRDefault="00AF1C52" w:rsidP="00D10C25">
      <w:pPr>
        <w:framePr w:w="1544" w:wrap="auto" w:vAnchor="page" w:hAnchor="page" w:x="6571" w:y="5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C4C90">
        <w:rPr>
          <w:rFonts w:ascii="TH Sarabun New" w:hAnsi="TH Sarabun New" w:cs="TH Sarabun New"/>
          <w:color w:val="000000"/>
          <w:sz w:val="24"/>
          <w:szCs w:val="24"/>
          <w:cs/>
        </w:rPr>
        <w:t>และปรับ</w:t>
      </w:r>
    </w:p>
    <w:p w14:paraId="73F9996C" w14:textId="77777777" w:rsidR="00DC4C90" w:rsidRPr="00DC4C90" w:rsidRDefault="00AF1C52" w:rsidP="00D10C25">
      <w:pPr>
        <w:framePr w:w="1544" w:wrap="auto" w:vAnchor="page" w:hAnchor="page" w:x="6571" w:y="5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C4C90">
        <w:rPr>
          <w:rFonts w:ascii="TH Sarabun New" w:hAnsi="TH Sarabun New" w:cs="TH Sarabun New"/>
          <w:color w:val="000000"/>
          <w:sz w:val="24"/>
          <w:szCs w:val="24"/>
          <w:cs/>
        </w:rPr>
        <w:t>ปรุงงาน</w:t>
      </w:r>
    </w:p>
    <w:p w14:paraId="497FAB1C" w14:textId="77777777" w:rsidR="00DC4C90" w:rsidRPr="00DC4C90" w:rsidRDefault="00AF1C52" w:rsidP="00D10C25">
      <w:pPr>
        <w:framePr w:w="1544" w:wrap="auto" w:vAnchor="page" w:hAnchor="page" w:x="6571" w:y="5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C4C90">
        <w:rPr>
          <w:rFonts w:ascii="TH Sarabun New" w:hAnsi="TH Sarabun New" w:cs="TH Sarabun New"/>
          <w:color w:val="000000"/>
          <w:sz w:val="24"/>
          <w:szCs w:val="24"/>
          <w:cs/>
        </w:rPr>
        <w:t>ด้วยความ</w:t>
      </w:r>
    </w:p>
    <w:p w14:paraId="41D43A26" w14:textId="77777777" w:rsidR="00DC4C90" w:rsidRPr="00DC4C90" w:rsidRDefault="00AF1C52" w:rsidP="00D10C25">
      <w:pPr>
        <w:framePr w:w="1544" w:wrap="auto" w:vAnchor="page" w:hAnchor="page" w:x="6571" w:y="5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C4C90">
        <w:rPr>
          <w:rFonts w:ascii="TH Sarabun New" w:hAnsi="TH Sarabun New" w:cs="TH Sarabun New"/>
          <w:color w:val="000000"/>
          <w:sz w:val="24"/>
          <w:szCs w:val="24"/>
          <w:cs/>
        </w:rPr>
        <w:t>เต็มใจ</w:t>
      </w:r>
    </w:p>
    <w:p w14:paraId="05C789A4" w14:textId="77777777" w:rsidR="00DC4C90" w:rsidRPr="00DC4C90" w:rsidRDefault="00AF1C52" w:rsidP="00D10C25">
      <w:pPr>
        <w:framePr w:w="1544" w:wrap="auto" w:vAnchor="page" w:hAnchor="page" w:x="6571" w:y="5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C4C90">
        <w:rPr>
          <w:rFonts w:ascii="TH Sarabun New" w:hAnsi="TH Sarabun New" w:cs="TH Sarabun New"/>
          <w:color w:val="000000"/>
          <w:sz w:val="24"/>
          <w:szCs w:val="24"/>
          <w:cs/>
        </w:rPr>
        <w:t>เ</w:t>
      </w:r>
      <w:r w:rsidR="00854DC7">
        <w:rPr>
          <w:rFonts w:ascii="TH Sarabun New" w:hAnsi="TH Sarabun New" w:cs="TH Sarabun New"/>
          <w:color w:val="000000"/>
          <w:sz w:val="24"/>
          <w:szCs w:val="24"/>
          <w:cs/>
        </w:rPr>
        <w:t>ค</w:t>
      </w:r>
      <w:r w:rsidR="004D1141">
        <w:rPr>
          <w:rFonts w:ascii="TH Sarabun New" w:hAnsi="TH Sarabun New" w:cs="TH Sarabun New" w:hint="cs"/>
          <w:color w:val="000000"/>
          <w:sz w:val="24"/>
          <w:szCs w:val="24"/>
          <w:cs/>
        </w:rPr>
        <w:t>า</w:t>
      </w:r>
      <w:r w:rsidRPr="00DC4C90">
        <w:rPr>
          <w:rFonts w:ascii="TH Sarabun New" w:hAnsi="TH Sarabun New" w:cs="TH Sarabun New"/>
          <w:color w:val="000000"/>
          <w:sz w:val="24"/>
          <w:szCs w:val="24"/>
          <w:cs/>
        </w:rPr>
        <w:t>รพข้อ</w:t>
      </w:r>
    </w:p>
    <w:p w14:paraId="52F81724" w14:textId="77777777" w:rsidR="00DC4C90" w:rsidRPr="00DC4C90" w:rsidRDefault="00AF1C52" w:rsidP="00D10C25">
      <w:pPr>
        <w:framePr w:w="1544" w:wrap="auto" w:vAnchor="page" w:hAnchor="page" w:x="6571" w:y="5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C4C90">
        <w:rPr>
          <w:rFonts w:ascii="TH Sarabun New" w:hAnsi="TH Sarabun New" w:cs="TH Sarabun New"/>
          <w:color w:val="000000"/>
          <w:sz w:val="24"/>
          <w:szCs w:val="24"/>
          <w:cs/>
        </w:rPr>
        <w:t>ตกลงของ</w:t>
      </w:r>
    </w:p>
    <w:p w14:paraId="129CB39F" w14:textId="77777777" w:rsidR="00FD3250" w:rsidRPr="00DC4C90" w:rsidRDefault="00AF1C52" w:rsidP="00D10C25">
      <w:pPr>
        <w:framePr w:w="1544" w:wrap="auto" w:vAnchor="page" w:hAnchor="page" w:x="6571" w:y="5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DC4C90">
        <w:rPr>
          <w:rFonts w:ascii="TH Sarabun New" w:hAnsi="TH Sarabun New" w:cs="TH Sarabun New"/>
          <w:color w:val="000000"/>
          <w:sz w:val="24"/>
          <w:szCs w:val="24"/>
          <w:cs/>
        </w:rPr>
        <w:t>กลุ่ม</w:t>
      </w:r>
    </w:p>
    <w:p w14:paraId="20A391B0" w14:textId="77777777" w:rsidR="00FD3250" w:rsidRPr="00C820E2" w:rsidRDefault="00D10C25">
      <w:pPr>
        <w:framePr w:w="1376" w:wrap="auto" w:hAnchor="text" w:x="9521" w:y="46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ระดับ</w:t>
      </w:r>
    </w:p>
    <w:p w14:paraId="3E18C5E2" w14:textId="77777777" w:rsidR="00FD3250" w:rsidRPr="00C820E2" w:rsidRDefault="00D10C25">
      <w:pPr>
        <w:framePr w:w="1376" w:wrap="auto" w:hAnchor="text" w:x="9521" w:y="46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คุณภาพ</w:t>
      </w:r>
    </w:p>
    <w:p w14:paraId="576C4ABD" w14:textId="77777777" w:rsidR="00FD3250" w:rsidRPr="00C820E2" w:rsidRDefault="00D10C25">
      <w:pPr>
        <w:framePr w:w="1376" w:wrap="auto" w:hAnchor="text" w:x="9521" w:y="46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707C141E" w14:textId="77777777" w:rsidR="00FD3250" w:rsidRPr="00D10C25" w:rsidRDefault="00AF1C52" w:rsidP="00D10C25">
      <w:pPr>
        <w:framePr w:w="710" w:wrap="auto" w:vAnchor="page" w:hAnchor="page" w:x="3541" w:y="6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ตอบ</w:t>
      </w:r>
      <w:r w:rsidR="00854DC7">
        <w:rPr>
          <w:rFonts w:ascii="TH Sarabun New" w:hAnsi="TH Sarabun New" w:cs="TH Sarabun New"/>
          <w:color w:val="000000"/>
          <w:sz w:val="24"/>
          <w:szCs w:val="24"/>
          <w:cs/>
        </w:rPr>
        <w:t>คำ</w:t>
      </w: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ถามตรงประเด็น</w:t>
      </w:r>
    </w:p>
    <w:p w14:paraId="631CAC78" w14:textId="77777777" w:rsidR="00DC4C90" w:rsidRPr="00D10C25" w:rsidRDefault="00AF1C52" w:rsidP="00DC4C90">
      <w:pPr>
        <w:framePr w:w="710" w:wrap="auto" w:vAnchor="page" w:hAnchor="page" w:x="5326" w:y="5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ให้ความช่วย</w:t>
      </w:r>
    </w:p>
    <w:p w14:paraId="5E11753F" w14:textId="77777777" w:rsidR="00D10C25" w:rsidRDefault="00AF1C52" w:rsidP="00DC4C90">
      <w:pPr>
        <w:framePr w:w="710" w:wrap="auto" w:vAnchor="page" w:hAnchor="page" w:x="5326" w:y="5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เหลือ</w:t>
      </w:r>
    </w:p>
    <w:p w14:paraId="5ECBE32D" w14:textId="77777777" w:rsidR="00FD3250" w:rsidRPr="00D10C25" w:rsidRDefault="00AF1C52" w:rsidP="00DC4C90">
      <w:pPr>
        <w:framePr w:w="710" w:wrap="auto" w:vAnchor="page" w:hAnchor="page" w:x="5326" w:y="5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ผู้อื่น</w:t>
      </w:r>
    </w:p>
    <w:p w14:paraId="4ED727C3" w14:textId="77777777" w:rsidR="00DC4C90" w:rsidRPr="00D10C25" w:rsidRDefault="00AF1C52" w:rsidP="00DC4C90">
      <w:pPr>
        <w:framePr w:w="710" w:wrap="auto" w:vAnchor="page" w:hAnchor="page" w:x="2986" w:y="6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28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สนใจ</w:t>
      </w:r>
    </w:p>
    <w:p w14:paraId="2F1D4BB1" w14:textId="77777777" w:rsidR="00DC4C90" w:rsidRDefault="00AF1C52" w:rsidP="00DC4C90">
      <w:pPr>
        <w:framePr w:w="710" w:wrap="auto" w:vAnchor="page" w:hAnchor="page" w:x="2986" w:y="6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D10C25">
        <w:rPr>
          <w:rFonts w:ascii="TH Sarabun New" w:hAnsi="TH Sarabun New" w:cs="TH Sarabun New"/>
          <w:b/>
          <w:bCs/>
          <w:color w:val="000000"/>
          <w:sz w:val="28"/>
          <w:cs/>
        </w:rPr>
        <w:t>ใ</w:t>
      </w:r>
      <w:r w:rsidRPr="00C820E2">
        <w:rPr>
          <w:rFonts w:ascii="TH Sarabun New" w:hAnsi="TH Sarabun New" w:cs="TH Sarabun New"/>
          <w:color w:val="000000"/>
          <w:sz w:val="28"/>
          <w:cs/>
        </w:rPr>
        <w:t>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11ED95B4" w14:textId="77777777" w:rsidR="00FD3250" w:rsidRPr="00C820E2" w:rsidRDefault="00C22199" w:rsidP="00DC4C90">
      <w:pPr>
        <w:framePr w:w="710" w:wrap="auto" w:vAnchor="page" w:hAnchor="page" w:x="2986" w:y="6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าน</w:t>
      </w:r>
    </w:p>
    <w:p w14:paraId="6294CA0B" w14:textId="77777777" w:rsidR="00FD3250" w:rsidRPr="00C820E2" w:rsidRDefault="00AF1C52">
      <w:pPr>
        <w:framePr w:w="503" w:wrap="auto" w:hAnchor="text" w:x="1489" w:y="79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0117F5EC" w14:textId="77777777" w:rsidR="00FD3250" w:rsidRPr="00C820E2" w:rsidRDefault="00AF1C52">
      <w:pPr>
        <w:framePr w:w="503" w:wrap="auto" w:hAnchor="text" w:x="1489" w:y="79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0F41FDC2" w14:textId="77777777" w:rsidR="00FD3250" w:rsidRPr="00C820E2" w:rsidRDefault="00AF1C52">
      <w:pPr>
        <w:framePr w:w="503" w:wrap="auto" w:hAnchor="text" w:x="1489" w:y="79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</w:t>
      </w:r>
    </w:p>
    <w:p w14:paraId="71B0B698" w14:textId="77777777" w:rsidR="00FD3250" w:rsidRPr="00C820E2" w:rsidRDefault="00AF1C52">
      <w:pPr>
        <w:framePr w:w="503" w:wrap="auto" w:hAnchor="text" w:x="1489" w:y="79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</w:t>
      </w:r>
    </w:p>
    <w:p w14:paraId="2359D6A0" w14:textId="77777777" w:rsidR="00FD3250" w:rsidRPr="00C820E2" w:rsidRDefault="00AF1C52">
      <w:pPr>
        <w:framePr w:w="503" w:wrap="auto" w:hAnchor="text" w:x="1489" w:y="79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488B7B7C" w14:textId="77777777" w:rsidR="00D10C25" w:rsidRDefault="00D10C25" w:rsidP="00D10C25">
      <w:pPr>
        <w:framePr w:w="668" w:wrap="auto" w:vAnchor="page" w:hAnchor="page" w:x="8461" w:y="5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พอใจ</w:t>
      </w:r>
    </w:p>
    <w:p w14:paraId="2A0D2934" w14:textId="77777777" w:rsidR="004D1141" w:rsidRDefault="00D10C25" w:rsidP="00D10C25">
      <w:pPr>
        <w:framePr w:w="668" w:wrap="auto" w:vAnchor="page" w:hAnchor="page" w:x="8461" w:y="5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กับความ</w:t>
      </w:r>
    </w:p>
    <w:p w14:paraId="55F26B9C" w14:textId="77777777" w:rsidR="00D10C25" w:rsidRDefault="00854DC7" w:rsidP="00D10C25">
      <w:pPr>
        <w:framePr w:w="668" w:wrap="auto" w:vAnchor="page" w:hAnchor="page" w:x="8461" w:y="5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สำ</w:t>
      </w:r>
      <w:r w:rsidR="00D10C25"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เร็จ</w:t>
      </w:r>
    </w:p>
    <w:p w14:paraId="50171098" w14:textId="77777777" w:rsidR="00D10C25" w:rsidRPr="00C820E2" w:rsidRDefault="00D10C25" w:rsidP="00D10C25">
      <w:pPr>
        <w:framePr w:w="668" w:wrap="auto" w:vAnchor="page" w:hAnchor="page" w:x="8461" w:y="5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ของงาน</w:t>
      </w:r>
    </w:p>
    <w:p w14:paraId="1FE477A7" w14:textId="77777777" w:rsidR="00D10C25" w:rsidRPr="00C820E2" w:rsidRDefault="00D10C25" w:rsidP="00D10C25">
      <w:pPr>
        <w:framePr w:w="668" w:wrap="auto" w:vAnchor="page" w:hAnchor="page" w:x="9076" w:y="5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รวมคะแนน</w:t>
      </w:r>
    </w:p>
    <w:p w14:paraId="1ACF12BE" w14:textId="77777777" w:rsidR="00FD3250" w:rsidRPr="00C820E2" w:rsidRDefault="00AF1C52">
      <w:pPr>
        <w:framePr w:w="9271" w:wrap="auto" w:hAnchor="text" w:x="1441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150ECB08" w14:textId="77777777" w:rsidR="00FD3250" w:rsidRPr="00C820E2" w:rsidRDefault="00AF1C52">
      <w:pPr>
        <w:framePr w:w="9271" w:wrap="auto" w:hAnchor="text" w:x="1441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ให้คะแนน </w:t>
      </w:r>
      <w:r w:rsidRPr="00C820E2">
        <w:rPr>
          <w:rFonts w:ascii="TH Sarabun New" w:hAnsi="TH Sarabun New" w:cs="TH Sarabun New"/>
          <w:color w:val="000000"/>
          <w:sz w:val="28"/>
          <w:cs/>
        </w:rPr>
        <w:t> ให้ ๑ คะแนน</w:t>
      </w:r>
    </w:p>
    <w:p w14:paraId="738FBABC" w14:textId="77777777" w:rsidR="00FD3250" w:rsidRPr="00C820E2" w:rsidRDefault="00AF1C52">
      <w:pPr>
        <w:framePr w:w="9271" w:wrap="auto" w:hAnchor="text" w:x="1441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ประเมินให้เป็นระดับคุณภาพ ๔</w:t>
      </w:r>
      <w:r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หนดเกณฑ์ได้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มความ เหมาะสมหรือ</w:t>
      </w:r>
    </w:p>
    <w:p w14:paraId="6BFBAD6A" w14:textId="77777777" w:rsidR="00FD3250" w:rsidRPr="00C820E2" w:rsidRDefault="00C22199">
      <w:pPr>
        <w:framePr w:w="9271" w:wrap="auto" w:hAnchor="text" w:x="1441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อ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จใช้เกณฑ์ดังนี้</w:t>
      </w:r>
    </w:p>
    <w:p w14:paraId="3138A3BC" w14:textId="77777777" w:rsidR="00FD3250" w:rsidRPr="00C820E2" w:rsidRDefault="00AF1C52">
      <w:pPr>
        <w:framePr w:w="9271" w:wrap="auto" w:hAnchor="text" w:x="1441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๙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๑๐ คะแนน = ๔ (ดีมาก)๗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๘ คะแนน = ๓ (ดี)</w:t>
      </w:r>
    </w:p>
    <w:p w14:paraId="64EE303F" w14:textId="77777777" w:rsidR="00FD3250" w:rsidRPr="00C820E2" w:rsidRDefault="00AF1C52">
      <w:pPr>
        <w:framePr w:w="9271" w:wrap="auto" w:hAnchor="text" w:x="1441" w:y="103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๖ คะแนน = ๒ (พอใช้)๐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๔ คะแนน = ๑ (ควรปรับปรุง)</w:t>
      </w:r>
    </w:p>
    <w:p w14:paraId="20BDCFA2" w14:textId="77777777" w:rsidR="00D10C25" w:rsidRDefault="00AF1C52" w:rsidP="00DC4C90">
      <w:pPr>
        <w:framePr w:w="710" w:wrap="auto" w:vAnchor="page" w:hAnchor="page" w:x="4156" w:y="6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เสนอ</w:t>
      </w:r>
    </w:p>
    <w:p w14:paraId="2CD33F29" w14:textId="77777777" w:rsidR="00FD3250" w:rsidRPr="00D10C25" w:rsidRDefault="00AF1C52" w:rsidP="00DC4C90">
      <w:pPr>
        <w:framePr w:w="710" w:wrap="auto" w:vAnchor="page" w:hAnchor="page" w:x="4156" w:y="6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ความคิดเห็น</w:t>
      </w:r>
    </w:p>
    <w:p w14:paraId="3F2AE269" w14:textId="77777777" w:rsidR="00FD3250" w:rsidRPr="00C820E2" w:rsidRDefault="00AF1C52">
      <w:pPr>
        <w:framePr w:w="1820" w:wrap="auto" w:hAnchor="text" w:x="1325" w:y="60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 ชื่อ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สกุล</w:t>
      </w:r>
    </w:p>
    <w:p w14:paraId="6B3C99CD" w14:textId="77777777" w:rsidR="00DC4C90" w:rsidRDefault="00AF1C52" w:rsidP="00DC4C90">
      <w:pPr>
        <w:framePr w:w="710" w:wrap="auto" w:vAnchor="page" w:hAnchor="page" w:x="5926" w:y="5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มุ่งมั่น</w:t>
      </w:r>
    </w:p>
    <w:p w14:paraId="0EE54E81" w14:textId="77777777" w:rsidR="00DC4C90" w:rsidRDefault="00C22199" w:rsidP="00DC4C90">
      <w:pPr>
        <w:framePr w:w="710" w:wrap="auto" w:vAnchor="page" w:hAnchor="page" w:x="5926" w:y="5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าน</w:t>
      </w:r>
    </w:p>
    <w:p w14:paraId="0E015640" w14:textId="77777777" w:rsidR="00DC4C90" w:rsidRDefault="00AF1C52" w:rsidP="00DC4C90">
      <w:pPr>
        <w:framePr w:w="710" w:wrap="auto" w:vAnchor="page" w:hAnchor="page" w:x="5926" w:y="5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</w:p>
    <w:p w14:paraId="64568F3E" w14:textId="77777777" w:rsidR="00FD3250" w:rsidRPr="00C820E2" w:rsidRDefault="00854DC7" w:rsidP="00DC4C90">
      <w:pPr>
        <w:framePr w:w="710" w:wrap="auto" w:vAnchor="page" w:hAnchor="page" w:x="5926" w:y="58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เร็จ</w:t>
      </w:r>
    </w:p>
    <w:p w14:paraId="67C22DFD" w14:textId="77777777" w:rsidR="00D10C25" w:rsidRDefault="00D10C25" w:rsidP="00D10C25">
      <w:pPr>
        <w:framePr w:w="668" w:wrap="auto" w:vAnchor="page" w:hAnchor="page" w:x="7411" w:y="5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</w:t>
      </w:r>
      <w:r w:rsidR="00854DC7">
        <w:rPr>
          <w:rFonts w:ascii="TH Sarabun New" w:hAnsi="TH Sarabun New" w:cs="TH Sarabun New"/>
          <w:color w:val="000000"/>
          <w:sz w:val="25"/>
          <w:szCs w:val="25"/>
          <w:cs/>
        </w:rPr>
        <w:t>ค</w:t>
      </w:r>
      <w:r w:rsidR="004D1141">
        <w:rPr>
          <w:rFonts w:ascii="TH Sarabun New" w:hAnsi="TH Sarabun New" w:cs="TH Sarabun New" w:hint="cs"/>
          <w:color w:val="000000"/>
          <w:sz w:val="25"/>
          <w:szCs w:val="25"/>
          <w:cs/>
        </w:rPr>
        <w:t>า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รพ</w:t>
      </w:r>
    </w:p>
    <w:p w14:paraId="1F6B3567" w14:textId="77777777" w:rsidR="00D10C25" w:rsidRDefault="00D10C25" w:rsidP="00D10C25">
      <w:pPr>
        <w:framePr w:w="668" w:wrap="auto" w:vAnchor="page" w:hAnchor="page" w:x="7411" w:y="5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ข้อ</w:t>
      </w:r>
    </w:p>
    <w:p w14:paraId="6EEC78DF" w14:textId="77777777" w:rsidR="00D10C25" w:rsidRDefault="00D10C25" w:rsidP="00D10C25">
      <w:pPr>
        <w:framePr w:w="668" w:wrap="auto" w:vAnchor="page" w:hAnchor="page" w:x="7411" w:y="5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ตกลง</w:t>
      </w:r>
    </w:p>
    <w:p w14:paraId="00E5F5A8" w14:textId="77777777" w:rsidR="00D10C25" w:rsidRDefault="00D10C25" w:rsidP="00D10C25">
      <w:pPr>
        <w:framePr w:w="668" w:wrap="auto" w:vAnchor="page" w:hAnchor="page" w:x="7411" w:y="5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ของ</w:t>
      </w:r>
    </w:p>
    <w:p w14:paraId="110DDE37" w14:textId="77777777" w:rsidR="00D10C25" w:rsidRPr="00C820E2" w:rsidRDefault="00D10C25" w:rsidP="00D10C25">
      <w:pPr>
        <w:framePr w:w="668" w:wrap="auto" w:vAnchor="page" w:hAnchor="page" w:x="7411" w:y="5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กลุ่ม</w:t>
      </w:r>
    </w:p>
    <w:p w14:paraId="5C128F97" w14:textId="77777777" w:rsidR="00D10C25" w:rsidRDefault="00854DC7" w:rsidP="00D10C25">
      <w:pPr>
        <w:framePr w:w="668" w:wrap="auto" w:vAnchor="page" w:hAnchor="page" w:x="7936" w:y="5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ทำต</w:t>
      </w:r>
      <w:r w:rsidR="004D1141">
        <w:rPr>
          <w:rFonts w:ascii="TH Sarabun New" w:hAnsi="TH Sarabun New" w:cs="TH Sarabun New" w:hint="cs"/>
          <w:color w:val="000000"/>
          <w:sz w:val="25"/>
          <w:szCs w:val="25"/>
          <w:cs/>
        </w:rPr>
        <w:t>า</w:t>
      </w:r>
      <w:r w:rsidR="00D10C25" w:rsidRPr="00C820E2">
        <w:rPr>
          <w:rFonts w:ascii="TH Sarabun New" w:hAnsi="TH Sarabun New" w:cs="TH Sarabun New"/>
          <w:color w:val="000000"/>
          <w:sz w:val="25"/>
          <w:szCs w:val="25"/>
          <w:cs/>
        </w:rPr>
        <w:t>ม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หน้าที่</w:t>
      </w:r>
    </w:p>
    <w:p w14:paraId="4F1B6E42" w14:textId="77777777" w:rsidR="00D10C25" w:rsidRDefault="00D10C25" w:rsidP="00D10C25">
      <w:pPr>
        <w:framePr w:w="668" w:wrap="auto" w:vAnchor="page" w:hAnchor="page" w:x="7936" w:y="5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ที่ได้</w:t>
      </w:r>
    </w:p>
    <w:p w14:paraId="6A61A667" w14:textId="77777777" w:rsidR="00D10C25" w:rsidRDefault="00D10C25" w:rsidP="00D10C25">
      <w:pPr>
        <w:framePr w:w="668" w:wrap="auto" w:vAnchor="page" w:hAnchor="page" w:x="7936" w:y="5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รับ</w:t>
      </w:r>
    </w:p>
    <w:p w14:paraId="3F39A1BF" w14:textId="77777777" w:rsidR="00D10C25" w:rsidRDefault="00D10C25" w:rsidP="00D10C25">
      <w:pPr>
        <w:framePr w:w="668" w:wrap="auto" w:vAnchor="page" w:hAnchor="page" w:x="7936" w:y="5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5"/>
          <w:szCs w:val="25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มอบ</w:t>
      </w:r>
    </w:p>
    <w:p w14:paraId="20FEFE8C" w14:textId="77777777" w:rsidR="00D10C25" w:rsidRPr="00C820E2" w:rsidRDefault="00D10C25" w:rsidP="00D10C25">
      <w:pPr>
        <w:framePr w:w="668" w:wrap="auto" w:vAnchor="page" w:hAnchor="page" w:x="7936" w:y="5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หมาย</w:t>
      </w:r>
    </w:p>
    <w:p w14:paraId="7177F262" w14:textId="77777777" w:rsidR="00FD3250" w:rsidRPr="00C820E2" w:rsidRDefault="007A1B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37760" behindDoc="1" locked="0" layoutInCell="0" allowOverlap="1" wp14:anchorId="7A580203" wp14:editId="1D522474">
            <wp:simplePos x="0" y="0"/>
            <wp:positionH relativeFrom="margin">
              <wp:posOffset>-123825</wp:posOffset>
            </wp:positionH>
            <wp:positionV relativeFrom="margin">
              <wp:posOffset>-36195</wp:posOffset>
            </wp:positionV>
            <wp:extent cx="7915275" cy="9852660"/>
            <wp:effectExtent l="0" t="0" r="9525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9152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A9C47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36A213D" w14:textId="77777777" w:rsidR="00FD3250" w:rsidRPr="00C820E2" w:rsidRDefault="00AF1C52">
      <w:pPr>
        <w:framePr w:w="1081" w:wrap="auto" w:hAnchor="text" w:x="6070" w:y="28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6"/>
          <w:szCs w:val="36"/>
          <w:cs/>
        </w:rPr>
        <w:t>ใบงาน</w:t>
      </w:r>
    </w:p>
    <w:p w14:paraId="598A0C02" w14:textId="77777777" w:rsidR="00FD3250" w:rsidRPr="00C820E2" w:rsidRDefault="00AF1C52">
      <w:pPr>
        <w:framePr w:w="1923" w:wrap="auto" w:hAnchor="text" w:x="5648" w:y="3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เรื่อง คุณครูที่รัก</w:t>
      </w:r>
    </w:p>
    <w:p w14:paraId="1FFB8351" w14:textId="77777777" w:rsidR="00FD3250" w:rsidRPr="00C820E2" w:rsidRDefault="00854DC7">
      <w:pPr>
        <w:framePr w:w="4915" w:wrap="auto" w:hAnchor="text" w:x="1690" w:y="4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32"/>
          <w:szCs w:val="32"/>
          <w:cs/>
        </w:rPr>
        <w:t>ชี้แจง : ให้นักเรียนวิเคราะห์ในประเด็นต่อไปนี้</w:t>
      </w:r>
    </w:p>
    <w:p w14:paraId="0EE9850F" w14:textId="77777777" w:rsidR="00FD3250" w:rsidRPr="00C820E2" w:rsidRDefault="00AF1C52">
      <w:pPr>
        <w:framePr w:w="8074" w:wrap="auto" w:hAnchor="text" w:x="1985" w:y="5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ถ้าหากนักเรียนเป็นคุณครูในเรื่องนี้ นักเรียนจะแก้ปัญหาจาก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ที่นักเรียนไม่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เวรอย่างไร</w:t>
      </w:r>
    </w:p>
    <w:p w14:paraId="2FA240A1" w14:textId="77777777" w:rsidR="00FD3250" w:rsidRPr="00C820E2" w:rsidRDefault="00AF1C52">
      <w:pPr>
        <w:framePr w:w="8905" w:wrap="auto" w:hAnchor="text" w:x="1985" w:y="64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</w:t>
      </w:r>
    </w:p>
    <w:p w14:paraId="7E963275" w14:textId="77777777" w:rsidR="00FD3250" w:rsidRPr="00C820E2" w:rsidRDefault="00AF1C52">
      <w:pPr>
        <w:framePr w:w="8905" w:wrap="auto" w:hAnchor="text" w:x="1985" w:y="69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</w:p>
    <w:p w14:paraId="631AA7C4" w14:textId="77777777" w:rsidR="00FD3250" w:rsidRPr="00C820E2" w:rsidRDefault="00AF1C52">
      <w:pPr>
        <w:framePr w:w="8909" w:wrap="auto" w:hAnchor="text" w:x="1985" w:y="7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</w:t>
      </w:r>
    </w:p>
    <w:p w14:paraId="10A2EE63" w14:textId="77777777" w:rsidR="00FD3250" w:rsidRPr="00C820E2" w:rsidRDefault="00AF1C52">
      <w:pPr>
        <w:framePr w:w="8905" w:wrap="auto" w:hAnchor="text" w:x="1985" w:y="81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</w:t>
      </w:r>
    </w:p>
    <w:p w14:paraId="559FF9D2" w14:textId="77777777" w:rsidR="00FD3250" w:rsidRPr="00C820E2" w:rsidRDefault="00AF1C52">
      <w:pPr>
        <w:framePr w:w="8905" w:wrap="auto" w:hAnchor="text" w:x="1985" w:y="86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</w:p>
    <w:p w14:paraId="753FCD6B" w14:textId="77777777" w:rsidR="00FD3250" w:rsidRPr="00C820E2" w:rsidRDefault="00AF1C52">
      <w:pPr>
        <w:framePr w:w="6323" w:wrap="auto" w:hAnchor="text" w:x="1985" w:y="102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ถ้าหากไม่ต้อง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ให้ห้องเรียนสกปรก นักเรียนมีวิธี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ช่วยกันอย่างไร</w:t>
      </w:r>
    </w:p>
    <w:p w14:paraId="2BB883CC" w14:textId="77777777" w:rsidR="00FD3250" w:rsidRPr="00C820E2" w:rsidRDefault="00AF1C52">
      <w:pPr>
        <w:framePr w:w="8902" w:wrap="auto" w:hAnchor="text" w:x="1985" w:y="110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</w:t>
      </w:r>
    </w:p>
    <w:p w14:paraId="60A501BF" w14:textId="77777777" w:rsidR="00FD3250" w:rsidRPr="00C820E2" w:rsidRDefault="00AF1C52">
      <w:pPr>
        <w:framePr w:w="8892" w:wrap="auto" w:hAnchor="text" w:x="1985" w:y="115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</w:p>
    <w:p w14:paraId="3540F805" w14:textId="77777777" w:rsidR="00FD3250" w:rsidRPr="00C820E2" w:rsidRDefault="00AF1C52">
      <w:pPr>
        <w:framePr w:w="8902" w:wrap="auto" w:hAnchor="text" w:x="1985" w:y="12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</w:t>
      </w:r>
    </w:p>
    <w:p w14:paraId="1877A66B" w14:textId="77777777" w:rsidR="00FD3250" w:rsidRPr="00C820E2" w:rsidRDefault="00AF1C52">
      <w:pPr>
        <w:framePr w:w="8905" w:wrap="auto" w:hAnchor="text" w:x="1985" w:y="127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 ..........................</w:t>
      </w:r>
    </w:p>
    <w:p w14:paraId="41381F1A" w14:textId="77777777" w:rsidR="00FD3250" w:rsidRPr="00C820E2" w:rsidRDefault="00AF1C52">
      <w:pPr>
        <w:framePr w:w="8896" w:wrap="auto" w:hAnchor="text" w:x="1985" w:y="13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</w:p>
    <w:p w14:paraId="210E062F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42880" behindDoc="1" locked="0" layoutInCell="0" allowOverlap="1" wp14:anchorId="734D3740" wp14:editId="744D8C88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95535"/>
            <wp:effectExtent l="0" t="0" r="3175" b="571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0FF578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948BF82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6E79991" w14:textId="77777777" w:rsidR="00FD3250" w:rsidRPr="00C820E2" w:rsidRDefault="00AF1C52">
      <w:pPr>
        <w:framePr w:w="5477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ยและความไม่ทนต่อ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5DFB4A7B" w14:textId="77777777" w:rsidR="00FD3250" w:rsidRPr="00C820E2" w:rsidRDefault="00AF1C52">
      <w:pPr>
        <w:framePr w:w="2509" w:wrap="auto" w:hAnchor="text" w:x="1441" w:y="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๓</w:t>
      </w:r>
    </w:p>
    <w:p w14:paraId="0C6545BA" w14:textId="77777777" w:rsidR="00FD3250" w:rsidRPr="00C820E2" w:rsidRDefault="00AF1C52">
      <w:pPr>
        <w:framePr w:w="1524" w:wrap="auto" w:hAnchor="text" w:x="5761" w:y="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</w:t>
      </w:r>
    </w:p>
    <w:p w14:paraId="24309969" w14:textId="77777777" w:rsidR="00FD3250" w:rsidRPr="00C820E2" w:rsidRDefault="00AF1C52">
      <w:pPr>
        <w:framePr w:w="2195" w:wrap="auto" w:hAnchor="text" w:x="7990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๕</w:t>
      </w:r>
    </w:p>
    <w:p w14:paraId="777A0464" w14:textId="77777777" w:rsidR="00FD3250" w:rsidRPr="00C820E2" w:rsidRDefault="00AF1C52">
      <w:pPr>
        <w:framePr w:w="1566" w:wrap="auto" w:hAnchor="text" w:x="8640" w:y="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เวลา ๒ ชั่วโมง</w:t>
      </w:r>
    </w:p>
    <w:p w14:paraId="1F0779D3" w14:textId="77777777" w:rsidR="00FD3250" w:rsidRPr="00C820E2" w:rsidRDefault="00703161">
      <w:pPr>
        <w:framePr w:w="6828" w:wrap="auto" w:hAnchor="text" w:x="1441" w:y="3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CD9531D" w14:textId="77777777" w:rsidR="00FD3250" w:rsidRPr="00C820E2" w:rsidRDefault="00AF1C52">
      <w:pPr>
        <w:framePr w:w="6828" w:wrap="auto" w:hAnchor="text" w:x="1441" w:y="3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ยและความไม่ทนต่อ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385679F8" w14:textId="77777777" w:rsidR="00FD3250" w:rsidRPr="00C820E2" w:rsidRDefault="00AF1C52">
      <w:pPr>
        <w:framePr w:w="6828" w:wrap="auto" w:hAnchor="text" w:x="1441" w:y="3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ทุจริตทุกรูปแบบ</w:t>
      </w:r>
    </w:p>
    <w:p w14:paraId="6891F170" w14:textId="77777777" w:rsidR="00FD3250" w:rsidRPr="00C820E2" w:rsidRDefault="00AF1C52">
      <w:pPr>
        <w:framePr w:w="6828" w:wrap="auto" w:hAnchor="text" w:x="1441" w:y="3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ป้องกัน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41E8476E" w14:textId="77777777" w:rsidR="00FD3250" w:rsidRPr="00C820E2" w:rsidRDefault="00703161">
      <w:pPr>
        <w:framePr w:w="6596" w:wrap="auto" w:hAnchor="text" w:x="1441" w:y="5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7091677" w14:textId="77777777" w:rsidR="00FD3250" w:rsidRPr="00C820E2" w:rsidRDefault="00AF1C52">
      <w:pPr>
        <w:framePr w:w="6596" w:wrap="auto" w:hAnchor="text" w:x="1441" w:y="5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มารถบอกกฎระเบียบใน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สอบได้</w:t>
      </w:r>
    </w:p>
    <w:p w14:paraId="02AF7BFF" w14:textId="77777777" w:rsidR="00FD3250" w:rsidRPr="00C820E2" w:rsidRDefault="00AF1C52">
      <w:pPr>
        <w:framePr w:w="6596" w:wrap="auto" w:hAnchor="text" w:x="1441" w:y="5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ที่ไม่เหมาะสมในขณะ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สอบได้</w:t>
      </w:r>
    </w:p>
    <w:p w14:paraId="213491EC" w14:textId="77777777" w:rsidR="00FD3250" w:rsidRPr="00C820E2" w:rsidRDefault="00AF1C52">
      <w:pPr>
        <w:framePr w:w="6596" w:wrap="auto" w:hAnchor="text" w:x="1441" w:y="5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๒.๓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สอบได้</w:t>
      </w:r>
    </w:p>
    <w:p w14:paraId="78CECB9F" w14:textId="77777777" w:rsidR="00FD3250" w:rsidRPr="00C820E2" w:rsidRDefault="00703161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0668F25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698E45FF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กฎระเบียบใน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</w:t>
      </w:r>
    </w:p>
    <w:p w14:paraId="12203363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ผู้เข้าสอบต้องปฏิบัติดังต่อไปนี้</w:t>
      </w:r>
    </w:p>
    <w:p w14:paraId="78601815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 ถ้าเป็นนักเรียนหรือนักศึกษาต้องแต่งเครื่องแบบนักเรียนหรือนักศึกษาแล้วแต่กรณี</w:t>
      </w:r>
    </w:p>
    <w:p w14:paraId="1988C389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ถ้าเป็นผู้สมัครสอบต้องแต่ง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ยให้สุภาพเรียบร้อย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มประเพณีนิยม</w:t>
      </w:r>
    </w:p>
    <w:p w14:paraId="2EC21372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ไปถึงสถานที่สอบก่อนเวลาเริ่มสอบ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มสมควร ผู้ใดไปไม่ทันเวลา ลงมือสอบวิชาใด ไม่มีสิทธิ</w:t>
      </w:r>
    </w:p>
    <w:p w14:paraId="6670CA7D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เข้าสอบวิชานั้น แต่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สอบวิชาแรกในตอนเช้าของ แต่ละวัน ผู้ใดเข้าห้องสอบหลังจากเวลาลงมือสอบ</w:t>
      </w:r>
    </w:p>
    <w:p w14:paraId="10150198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แล้ว ๑๕ 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 จะไม่ได้รับอนุญาตให้สอบวิชานั้น เว้นแต่มีเหตุความจ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เป็นให้อยู่ในดุลยพินิจ</w:t>
      </w:r>
    </w:p>
    <w:p w14:paraId="10EAD214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ของประธาน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สอบพิจารณาอนุญาต</w:t>
      </w:r>
    </w:p>
    <w:p w14:paraId="1B8A030A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ไม่เข้าห้องสอบก่อนได้รับอนุญาต</w:t>
      </w:r>
    </w:p>
    <w:p w14:paraId="18A34BD6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ไม่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เอก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 เครื่องอิเล็กทรอนิกส์หรือเครื่องสื่อ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รใด เข้าไป ในห้องสอบ</w:t>
      </w:r>
    </w:p>
    <w:p w14:paraId="4BA102DE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๕) นั่ง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หนดให้ จะเปลี่ยนที่นั่งก่อนได้รับอนุญาตไม่ได้</w:t>
      </w:r>
    </w:p>
    <w:p w14:paraId="7AF7EC57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๖) 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มระเบียบเกี่ยวกับ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 และ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สั่งของผู้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 โดยไม่ทุจริตใน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</w:t>
      </w:r>
    </w:p>
    <w:p w14:paraId="1432C2D0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๗) มิให้ผู้เข้าสอบคนอื่นคัดลอก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ตอบของตน รวมทั้งไม่พูดคุยกับผู้ใดในเวลาสอบ เมื่อมีข้อ</w:t>
      </w:r>
    </w:p>
    <w:p w14:paraId="7A686D1E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สงสัยหรือมีเหตุจ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เป็นให้แจ้งต่อผู้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</w:t>
      </w:r>
    </w:p>
    <w:p w14:paraId="132F03A6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๘) ประพฤติตนเป็นสุภาพชน</w:t>
      </w:r>
    </w:p>
    <w:p w14:paraId="0DABB294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๙) ผู้ใดสอบเสร็จก่อน ผู้นั้นต้องออกไปห่างจากห้องสอบ และไม่กระ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 อันเป็น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0EEE7EE2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รบกวนแก่ผู้ที่ยังสอบอยู่ แต่ทั้งนี้ผู้เข้าสอบทุกคนจะออกจากห้องสอบก่อนเวลา ๒๐ 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 หลังจากเริ่มสอบวิชา</w:t>
      </w:r>
    </w:p>
    <w:p w14:paraId="6E865088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นั้นไม่ได้</w:t>
      </w:r>
    </w:p>
    <w:p w14:paraId="31CC6698" w14:textId="77777777" w:rsidR="00FD3250" w:rsidRPr="00C820E2" w:rsidRDefault="00AF1C52">
      <w:pPr>
        <w:framePr w:w="9379" w:wrap="auto" w:hAnchor="text" w:x="1441" w:y="6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๑๐) ไม่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ด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ษ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หรับเขียน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ตอบที่ผู้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สอบแจกให้ออกไปจากห้องสอบ</w:t>
      </w:r>
    </w:p>
    <w:p w14:paraId="0988B25C" w14:textId="77777777" w:rsidR="00FD3250" w:rsidRPr="00C820E2" w:rsidRDefault="00AF1C52">
      <w:pPr>
        <w:framePr w:w="3300" w:wrap="auto" w:hAnchor="text" w:x="1724" w:y="145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๓.๒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5C2F1E6E" w14:textId="77777777" w:rsidR="00FD3250" w:rsidRPr="00C820E2" w:rsidRDefault="00AF1C52">
      <w:pPr>
        <w:framePr w:w="3300" w:wrap="auto" w:hAnchor="text" w:x="1724" w:y="145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16AF45D8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44928" behindDoc="1" locked="0" layoutInCell="0" allowOverlap="1" wp14:anchorId="5E152807" wp14:editId="6CAD80A9">
            <wp:simplePos x="0" y="0"/>
            <wp:positionH relativeFrom="margin">
              <wp:posOffset>0</wp:posOffset>
            </wp:positionH>
            <wp:positionV relativeFrom="margin">
              <wp:posOffset>-26671</wp:posOffset>
            </wp:positionV>
            <wp:extent cx="7559675" cy="9919335"/>
            <wp:effectExtent l="0" t="0" r="3175" b="571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727D0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C5F472E" w14:textId="77777777" w:rsidR="00FD3250" w:rsidRPr="00C820E2" w:rsidRDefault="00AF1C52">
      <w:pPr>
        <w:framePr w:w="3360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4E3A89C6" w14:textId="77777777" w:rsidR="00FD3250" w:rsidRPr="00C820E2" w:rsidRDefault="00AF1C52">
      <w:pPr>
        <w:framePr w:w="3360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ใช้เทคโนโลยี</w:t>
      </w:r>
    </w:p>
    <w:p w14:paraId="36C45782" w14:textId="77777777" w:rsidR="00FD3250" w:rsidRPr="00C820E2" w:rsidRDefault="00AF1C52">
      <w:pPr>
        <w:framePr w:w="2890" w:wrap="auto" w:hAnchor="text" w:x="1724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14:paraId="255DE341" w14:textId="77777777" w:rsidR="00FD3250" w:rsidRPr="00C820E2" w:rsidRDefault="00AF1C52">
      <w:pPr>
        <w:framePr w:w="2890" w:wrap="auto" w:hAnchor="text" w:x="1724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ซื่อสัตย์สุจริต</w:t>
      </w:r>
    </w:p>
    <w:p w14:paraId="1DE403F7" w14:textId="77777777" w:rsidR="00FD3250" w:rsidRPr="00C820E2" w:rsidRDefault="00703161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F78DBEB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A99A142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ชั่วโมงที่๑</w:t>
      </w:r>
    </w:p>
    <w:p w14:paraId="22CC477B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ครูสนท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สอบของนักเรียน เช่น 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เรียนจะต้องมี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ทดสอบเพื่อให้</w:t>
      </w:r>
    </w:p>
    <w:p w14:paraId="11DEFFBF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นักเรียนได้รู้ความ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มารถของตนเอง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สอบมีหลายครั้ง ได้แก่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สอบท้ายบทเรียน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สอบกลางภาคเรียนเป็น</w:t>
      </w:r>
    </w:p>
    <w:p w14:paraId="3305EF7F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ต้น</w:t>
      </w:r>
    </w:p>
    <w:p w14:paraId="05C19BF4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ครูแนะ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ทดสอบประเภทต่าง เช่น</w:t>
      </w:r>
    </w:p>
    <w:p w14:paraId="6F8897AF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สอบภายในโรงเรียน</w:t>
      </w:r>
    </w:p>
    <w:p w14:paraId="66300FAE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สอบแข่งขันประเภทต่าง</w:t>
      </w:r>
    </w:p>
    <w:p w14:paraId="5CD670D5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สอบเข้า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</w:t>
      </w:r>
    </w:p>
    <w:p w14:paraId="29B3876D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ครูแนะ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เรื่องกฎระเบียบกติ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เข้าห้องสอบ ได้แก่ ไม่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หนังสือเข้าห้องสอบ</w:t>
      </w:r>
    </w:p>
    <w:p w14:paraId="675F3796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ไม่ส่งเสียงดังเป็นต้น</w:t>
      </w:r>
    </w:p>
    <w:p w14:paraId="4AE47146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ครูให้นักเรียนชม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เรื่อง ลอกข้อสอบ</w:t>
      </w:r>
    </w:p>
    <w:p w14:paraId="38DA66F8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ครูให้นักเรียนวิพากษ์วิจารณ์เกี่ยวกับเรื่องลอกข้อสอบ 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มประเด็นดังต่อไปนี้</w:t>
      </w:r>
    </w:p>
    <w:p w14:paraId="2DACF815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-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ไมนักเรียนชายจึงลอกข้อสอบ</w:t>
      </w:r>
    </w:p>
    <w:p w14:paraId="5FB61C1D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ผลสุดท้ายของเรื่องลอกข้อสอบเป็นอย่างไร</w:t>
      </w:r>
    </w:p>
    <w:p w14:paraId="6861603F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๖. ครูให้นักเรียนช่วยกันบอกพฤติกรรมที่ไม่เหมาะสมในขณะ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 เช่น 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ะโต๊ะ คุยกันเป็น</w:t>
      </w:r>
    </w:p>
    <w:p w14:paraId="7AB6374F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ต้น</w:t>
      </w:r>
    </w:p>
    <w:p w14:paraId="3B74DD84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๗. ครูให้นักเรียนช่วยกันบอกผลเสียของ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 เช่น พัก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 เป็นต้น</w:t>
      </w:r>
    </w:p>
    <w:p w14:paraId="0D62E8B3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๘. 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ใบงานที่ ๑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สอบ 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มประเด็นดังต่อไปนี้</w:t>
      </w:r>
    </w:p>
    <w:p w14:paraId="2685C30A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กฎระเบียบใน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</w:t>
      </w:r>
    </w:p>
    <w:p w14:paraId="74983052" w14:textId="77777777" w:rsidR="00FD3250" w:rsidRPr="00C820E2" w:rsidRDefault="00AF1C52">
      <w:pPr>
        <w:framePr w:w="9382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ที่ไม่เหมาะสมใน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</w:t>
      </w:r>
    </w:p>
    <w:p w14:paraId="0D82A3E4" w14:textId="77777777" w:rsidR="00FD3250" w:rsidRPr="00C820E2" w:rsidRDefault="00AF1C52">
      <w:pPr>
        <w:framePr w:w="9382" w:wrap="auto" w:hAnchor="text" w:x="1441" w:y="11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14:paraId="67D61D18" w14:textId="77777777" w:rsidR="00FD3250" w:rsidRPr="00C820E2" w:rsidRDefault="00AF1C52">
      <w:pPr>
        <w:framePr w:w="9382" w:wrap="auto" w:hAnchor="text" w:x="1441" w:y="11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ครูให้นักเรียนแบ่งกลุ่มเป็น ๕ กลุ่ม โดยให้ศึกษาค้นคว้าจากห้องสมุดและอินเทอร์เน็ตเกี่ยวกับ</w:t>
      </w:r>
    </w:p>
    <w:p w14:paraId="1C27158F" w14:textId="77777777" w:rsidR="00FD3250" w:rsidRPr="00C820E2" w:rsidRDefault="00AF1C52">
      <w:pPr>
        <w:framePr w:w="9382" w:wrap="auto" w:hAnchor="text" w:x="1441" w:y="11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เรื่อง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สอบประเภทต่าง</w:t>
      </w:r>
    </w:p>
    <w:p w14:paraId="2272E1BF" w14:textId="77777777" w:rsidR="00FD3250" w:rsidRPr="00C820E2" w:rsidRDefault="00AF1C52">
      <w:pPr>
        <w:framePr w:w="9382" w:wrap="auto" w:hAnchor="text" w:x="1441" w:y="11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เสนอข่าว/เหตุ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ศึกษาค้นคว้าห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 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ไปจัดป้ายนิเทศ</w:t>
      </w:r>
    </w:p>
    <w:p w14:paraId="2C4B2B36" w14:textId="77777777" w:rsidR="00FD3250" w:rsidRPr="00C820E2" w:rsidRDefault="00AF1C52">
      <w:pPr>
        <w:framePr w:w="9382" w:wrap="auto" w:hAnchor="text" w:x="1441" w:y="11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ภายในบริเวณโรงเรียน</w:t>
      </w:r>
    </w:p>
    <w:p w14:paraId="5AC593C0" w14:textId="77777777" w:rsidR="00FD3250" w:rsidRPr="00C820E2" w:rsidRDefault="00AF1C52">
      <w:pPr>
        <w:framePr w:w="9382" w:wrap="auto" w:hAnchor="text" w:x="1441" w:y="11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ครูให้นักเรียนร้องเพลง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และสรุปใจความ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คัญของเนื้อเพลง</w:t>
      </w:r>
    </w:p>
    <w:p w14:paraId="68C2247C" w14:textId="77777777" w:rsidR="00FD3250" w:rsidRPr="00C820E2" w:rsidRDefault="00AF1C52">
      <w:pPr>
        <w:framePr w:w="9382" w:wrap="auto" w:hAnchor="text" w:x="1441" w:y="11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ให้นักเรียนบอกผลเสียของ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โดยเขียนลงในใบงานที่ ๒ 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14:paraId="7AFE8CEC" w14:textId="77777777" w:rsidR="00FD3250" w:rsidRPr="00C820E2" w:rsidRDefault="00AF1C52">
      <w:pPr>
        <w:framePr w:w="9382" w:wrap="auto" w:hAnchor="text" w:x="1441" w:y="11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๕. ครูและนักเรียนร่วมกันสรุปเกี่ยวกับผลเสียของ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</w:t>
      </w:r>
    </w:p>
    <w:p w14:paraId="12713ECF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1D835575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2721D34" w14:textId="77777777" w:rsidR="00FD3250" w:rsidRPr="00C820E2" w:rsidRDefault="00AF1C52">
      <w:pPr>
        <w:framePr w:w="5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ED73A77" w14:textId="77777777" w:rsidR="00FD3250" w:rsidRPr="00C820E2" w:rsidRDefault="00AF1C52">
      <w:pPr>
        <w:framePr w:w="5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เพลง ความซื่อสัตย์</w:t>
      </w:r>
    </w:p>
    <w:p w14:paraId="21EADA9F" w14:textId="77777777" w:rsidR="00FD3250" w:rsidRPr="00C820E2" w:rsidRDefault="00AF1C52">
      <w:pPr>
        <w:framePr w:w="5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วีดีทัศน์ เรื่อง ลอกข้อสอบ</w:t>
      </w:r>
    </w:p>
    <w:p w14:paraId="49D1D51C" w14:textId="77777777" w:rsidR="00FD3250" w:rsidRPr="00C820E2" w:rsidRDefault="00AF1C52">
      <w:pPr>
        <w:framePr w:w="5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๓) ใบงานที่ ๑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</w:t>
      </w:r>
    </w:p>
    <w:p w14:paraId="11E97ABA" w14:textId="77777777" w:rsidR="00FD3250" w:rsidRPr="00C820E2" w:rsidRDefault="00AF1C52">
      <w:pPr>
        <w:framePr w:w="5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ใบงานที่ ๒ เรื่อง 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</w:t>
      </w:r>
    </w:p>
    <w:p w14:paraId="4515E618" w14:textId="77777777" w:rsidR="00FD3250" w:rsidRPr="00C820E2" w:rsidRDefault="00703161">
      <w:pPr>
        <w:framePr w:w="6069" w:wrap="auto" w:hAnchor="text" w:x="1441" w:y="3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4290D38" w14:textId="77777777" w:rsidR="00FD3250" w:rsidRPr="00C820E2" w:rsidRDefault="00AF1C52">
      <w:pPr>
        <w:framePr w:w="6069" w:wrap="auto" w:hAnchor="text" w:x="1441" w:y="3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65ED09C3" w14:textId="77777777" w:rsidR="00FD3250" w:rsidRPr="00C820E2" w:rsidRDefault="00AF1C52">
      <w:pPr>
        <w:framePr w:w="6069" w:wrap="auto" w:hAnchor="text" w:x="1441" w:y="3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ตรวจผลงานใบงานที่ ๑ และใบงานที่ ๒</w:t>
      </w:r>
    </w:p>
    <w:p w14:paraId="519C77BF" w14:textId="77777777" w:rsidR="00FD3250" w:rsidRPr="00C820E2" w:rsidRDefault="00AF1C52">
      <w:pPr>
        <w:framePr w:w="6069" w:wrap="auto" w:hAnchor="text" w:x="1441" w:y="3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สังเกตพฤติกรรม ซื่อสัตย์สุจริต</w:t>
      </w:r>
    </w:p>
    <w:p w14:paraId="7AAAC887" w14:textId="77777777" w:rsidR="00FD3250" w:rsidRPr="00C820E2" w:rsidRDefault="00AF1C52">
      <w:pPr>
        <w:framePr w:w="6069" w:wrap="auto" w:hAnchor="text" w:x="1441" w:y="3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04DBE3B3" w14:textId="77777777" w:rsidR="00FD3250" w:rsidRPr="00C820E2" w:rsidRDefault="00AF1C52">
      <w:pPr>
        <w:framePr w:w="6069" w:wrap="auto" w:hAnchor="text" w:x="1441" w:y="3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ประเมินผลงานใบงานที่ ๑ และใบงานที่ ๒</w:t>
      </w:r>
    </w:p>
    <w:p w14:paraId="02BAF8DD" w14:textId="77777777" w:rsidR="00FD3250" w:rsidRPr="00C820E2" w:rsidRDefault="00AF1C52">
      <w:pPr>
        <w:framePr w:w="6069" w:wrap="auto" w:hAnchor="text" w:x="1441" w:y="3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ซื่อสัตย์สุจริตใน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ข้อสอบ</w:t>
      </w:r>
    </w:p>
    <w:p w14:paraId="59E9D78D" w14:textId="77777777" w:rsidR="00FD3250" w:rsidRPr="00C820E2" w:rsidRDefault="00AF1C52">
      <w:pPr>
        <w:framePr w:w="6069" w:wrap="auto" w:hAnchor="text" w:x="1441" w:y="3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7AFF2EF0" w14:textId="77777777" w:rsidR="00FD3250" w:rsidRPr="00C820E2" w:rsidRDefault="00AF1C52">
      <w:pPr>
        <w:framePr w:w="6069" w:wrap="auto" w:hAnchor="text" w:x="1441" w:y="3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14:paraId="2AB8A18E" w14:textId="77777777" w:rsidR="00FD3250" w:rsidRPr="00C820E2" w:rsidRDefault="00AF1C52">
      <w:pPr>
        <w:framePr w:w="6069" w:wrap="auto" w:hAnchor="text" w:x="1441" w:y="34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 ระดับดี ขึ้นไป ถือว่า ผ่าน</w:t>
      </w:r>
    </w:p>
    <w:p w14:paraId="081A7B83" w14:textId="77777777" w:rsidR="00FD3250" w:rsidRPr="00C820E2" w:rsidRDefault="00703161">
      <w:pPr>
        <w:framePr w:w="9362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B010988" w14:textId="77777777" w:rsidR="00FD3250" w:rsidRPr="00C820E2" w:rsidRDefault="00AF1C52">
      <w:pPr>
        <w:framePr w:w="9362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</w:t>
      </w:r>
    </w:p>
    <w:p w14:paraId="71D7A867" w14:textId="77777777" w:rsidR="00FD3250" w:rsidRPr="00C820E2" w:rsidRDefault="00AF1C52">
      <w:pPr>
        <w:framePr w:w="9362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</w:t>
      </w:r>
    </w:p>
    <w:p w14:paraId="79647D50" w14:textId="77777777" w:rsidR="00FD3250" w:rsidRPr="00C820E2" w:rsidRDefault="00AF1C52">
      <w:pPr>
        <w:framePr w:w="9362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………………………………………………………………………………………………………………………………………….......</w:t>
      </w:r>
      <w:r w:rsidR="00DF1FD3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</w:t>
      </w:r>
    </w:p>
    <w:p w14:paraId="1F2856AF" w14:textId="77777777" w:rsidR="00FD3250" w:rsidRPr="00C820E2" w:rsidRDefault="00AF1C52">
      <w:pPr>
        <w:framePr w:w="9362" w:wrap="auto" w:hAnchor="text" w:x="1441" w:y="7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………........</w:t>
      </w:r>
    </w:p>
    <w:p w14:paraId="69922B59" w14:textId="77777777" w:rsidR="00FD3250" w:rsidRPr="00C820E2" w:rsidRDefault="00AF1C52">
      <w:pPr>
        <w:framePr w:w="4164" w:wrap="auto" w:hAnchor="text" w:x="6648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2795E2E1" w14:textId="77777777" w:rsidR="00FD3250" w:rsidRPr="00C820E2" w:rsidRDefault="00AF1C52">
      <w:pPr>
        <w:framePr w:w="4164" w:wrap="auto" w:hAnchor="text" w:x="6648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D10C25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14:paraId="3C2D9AA5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64736" behindDoc="0" locked="0" layoutInCell="0" allowOverlap="1" wp14:anchorId="572DD7B8" wp14:editId="14B97F4B">
                <wp:simplePos x="0" y="0"/>
                <wp:positionH relativeFrom="column">
                  <wp:posOffset>749300</wp:posOffset>
                </wp:positionH>
                <wp:positionV relativeFrom="paragraph">
                  <wp:posOffset>5312410</wp:posOffset>
                </wp:positionV>
                <wp:extent cx="5969000" cy="1676400"/>
                <wp:effectExtent l="0" t="0" r="0" b="0"/>
                <wp:wrapSquare wrapText="bothSides"/>
                <wp:docPr id="9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1E84D95A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69931700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4AE65BE0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025F8A67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2DD7B8" id="_x0000_s1035" type="#_x0000_t202" style="position:absolute;margin-left:59pt;margin-top:418.3pt;width:470pt;height:132pt;z-index:25176473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" o:allowincell="f" filled="f" stroked="f">
                <v:textbox>
                  <w:txbxContent>
                    <w:p w14:paraId="1E84D95A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69931700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4AE65BE0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025F8A67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927BAA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A9F0CC9" w14:textId="77777777" w:rsidR="00FD3250" w:rsidRPr="00C820E2" w:rsidRDefault="00703161">
      <w:pPr>
        <w:framePr w:w="15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22BA67AB" w14:textId="77777777" w:rsidR="00FD3250" w:rsidRPr="00C820E2" w:rsidRDefault="00AF1C52">
      <w:pPr>
        <w:framePr w:w="2157" w:wrap="auto" w:hAnchor="text" w:x="5055" w:y="2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เพลง ความซื่อสัตย์</w:t>
      </w:r>
    </w:p>
    <w:p w14:paraId="6427CD22" w14:textId="77777777" w:rsidR="00FD3250" w:rsidRPr="00C820E2" w:rsidRDefault="00AF1C52">
      <w:pPr>
        <w:framePr w:w="3182" w:wrap="auto" w:hAnchor="text" w:x="4541" w:y="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ความซื่อสัตย์เป็นสมบัติของผู้ดี</w:t>
      </w:r>
    </w:p>
    <w:p w14:paraId="65F56C2A" w14:textId="77777777" w:rsidR="00FD3250" w:rsidRPr="00C820E2" w:rsidRDefault="00AF1C52">
      <w:pPr>
        <w:framePr w:w="3191" w:wrap="auto" w:hAnchor="text" w:x="4536" w:y="3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หากว่าใครไม่มีชาตินี้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ดีไม่ได้</w:t>
      </w:r>
    </w:p>
    <w:p w14:paraId="134366CB" w14:textId="77777777" w:rsidR="00FD3250" w:rsidRPr="00C820E2" w:rsidRDefault="00AF1C52">
      <w:pPr>
        <w:framePr w:w="1831" w:wrap="auto" w:hAnchor="text" w:x="5215" w:y="45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มีความรู้ท่วมหัว</w:t>
      </w:r>
    </w:p>
    <w:p w14:paraId="1BCB43ED" w14:textId="77777777" w:rsidR="00FD3250" w:rsidRPr="00C820E2" w:rsidRDefault="00C22199">
      <w:pPr>
        <w:framePr w:w="2096" w:wrap="auto" w:hAnchor="text" w:x="5084" w:y="5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เอา</w:t>
      </w:r>
      <w:r w:rsidR="00AF1C52" w:rsidRPr="00C820E2">
        <w:rPr>
          <w:rFonts w:ascii="TH Sarabun New" w:hAnsi="TH Sarabun New" w:cs="TH Sarabun New"/>
          <w:color w:val="000000"/>
          <w:sz w:val="32"/>
          <w:szCs w:val="32"/>
          <w:cs/>
        </w:rPr>
        <w:t>ตัวไม่รอดถมไป</w:t>
      </w:r>
    </w:p>
    <w:p w14:paraId="5FF9AE31" w14:textId="77777777" w:rsidR="00FD3250" w:rsidRPr="00C820E2" w:rsidRDefault="00AF1C52">
      <w:pPr>
        <w:framePr w:w="3785" w:wrap="auto" w:hAnchor="text" w:x="4239" w:y="5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คดโกงแล้วใครจะรับไว้ให้ร่วมงานเอย</w:t>
      </w:r>
    </w:p>
    <w:p w14:paraId="089C7881" w14:textId="77777777" w:rsidR="00FD3250" w:rsidRPr="00C820E2" w:rsidRDefault="00AF1C52">
      <w:pPr>
        <w:framePr w:w="2435" w:wrap="auto" w:hAnchor="text" w:x="4913" w:y="6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จะรับไว้ให้ร่วมงานเอย</w:t>
      </w:r>
    </w:p>
    <w:p w14:paraId="75C79326" w14:textId="77777777" w:rsidR="00FD3250" w:rsidRPr="00C820E2" w:rsidRDefault="00AF1C52">
      <w:pPr>
        <w:framePr w:w="3182" w:wrap="auto" w:hAnchor="text" w:x="4541" w:y="73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ความซื่อสัตย์เป็นสมบัติของผู้ดี</w:t>
      </w:r>
    </w:p>
    <w:p w14:paraId="0465120B" w14:textId="77777777" w:rsidR="00FD3250" w:rsidRPr="00C820E2" w:rsidRDefault="00AF1C52">
      <w:pPr>
        <w:framePr w:w="3191" w:wrap="auto" w:hAnchor="text" w:x="4536" w:y="8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หากว่าใครไม่มีชาตินี้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ดีไม่ได้</w:t>
      </w:r>
    </w:p>
    <w:p w14:paraId="3471DF94" w14:textId="77777777" w:rsidR="00FD3250" w:rsidRPr="00C820E2" w:rsidRDefault="00AF1C52">
      <w:pPr>
        <w:framePr w:w="1831" w:wrap="auto" w:hAnchor="text" w:x="5215" w:y="8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มีความรู้ท่วมหัว</w:t>
      </w:r>
    </w:p>
    <w:p w14:paraId="0F9AF15B" w14:textId="77777777" w:rsidR="00FD3250" w:rsidRPr="00C820E2" w:rsidRDefault="00C22199">
      <w:pPr>
        <w:framePr w:w="2096" w:wrap="auto" w:hAnchor="text" w:x="5084" w:y="94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เอา</w:t>
      </w:r>
      <w:r w:rsidR="00AF1C52" w:rsidRPr="00C820E2">
        <w:rPr>
          <w:rFonts w:ascii="TH Sarabun New" w:hAnsi="TH Sarabun New" w:cs="TH Sarabun New"/>
          <w:color w:val="000000"/>
          <w:sz w:val="32"/>
          <w:szCs w:val="32"/>
          <w:cs/>
        </w:rPr>
        <w:t>ตัวไม่รอดถมไป</w:t>
      </w:r>
    </w:p>
    <w:p w14:paraId="4629F990" w14:textId="77777777" w:rsidR="00FD3250" w:rsidRPr="00C820E2" w:rsidRDefault="00AF1C52">
      <w:pPr>
        <w:framePr w:w="3785" w:wrap="auto" w:hAnchor="text" w:x="4239" w:y="10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คดโกงแล้วใครจะรับไว้ให้ร่วมงานเอย</w:t>
      </w:r>
    </w:p>
    <w:p w14:paraId="5357EA6B" w14:textId="77777777" w:rsidR="00FD3250" w:rsidRPr="00C820E2" w:rsidRDefault="00AF1C52">
      <w:pPr>
        <w:framePr w:w="2435" w:wrap="auto" w:hAnchor="text" w:x="4913" w:y="10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จะรับไว้ให้ร่วมงานเอย</w:t>
      </w:r>
    </w:p>
    <w:p w14:paraId="6EC8F44B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2E50D0E4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D6A872D" w14:textId="77777777" w:rsidR="00FD3250" w:rsidRPr="00C820E2" w:rsidRDefault="00AF1C52" w:rsidP="00D10C25">
      <w:pPr>
        <w:framePr w:w="4169" w:wrap="auto" w:hAnchor="text" w:x="4047" w:y="145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ใบงานที่ ๑ เรื่อง กฎระเบียบใน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สอบ</w:t>
      </w:r>
    </w:p>
    <w:p w14:paraId="2AD0CD13" w14:textId="77777777" w:rsidR="00FD3250" w:rsidRPr="00C820E2" w:rsidRDefault="00AF1C52" w:rsidP="00D10C25">
      <w:pPr>
        <w:framePr w:w="9274" w:wrap="auto" w:hAnchor="text" w:x="1441" w:y="21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ชื่อ..............................................................................................................ชั้น..........................เลขที่..................</w:t>
      </w:r>
    </w:p>
    <w:p w14:paraId="275811F8" w14:textId="77777777" w:rsidR="00FD3250" w:rsidRPr="00C820E2" w:rsidRDefault="00854DC7">
      <w:pPr>
        <w:framePr w:w="3670" w:wrap="auto" w:hAnchor="text" w:x="1441" w:y="35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ให้นักเรียนตอบ</w:t>
      </w: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14:paraId="78B6162E" w14:textId="77777777" w:rsidR="00FD3250" w:rsidRPr="00C820E2" w:rsidRDefault="00AF1C52">
      <w:pPr>
        <w:framePr w:w="5279" w:wrap="auto" w:hAnchor="text" w:x="1441" w:y="4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กฎระเบียบใน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สอบมีอะไรบ้าง (ตอบอย่างน้อย ๕ ข้อ)</w:t>
      </w:r>
    </w:p>
    <w:p w14:paraId="7C7DE0A9" w14:textId="77777777" w:rsidR="00FD3250" w:rsidRPr="00C820E2" w:rsidRDefault="00AF1C52">
      <w:pPr>
        <w:framePr w:w="9374" w:wrap="auto" w:hAnchor="text" w:x="1441" w:y="4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0420C0A3" w14:textId="77777777" w:rsidR="00FD3250" w:rsidRPr="00C820E2" w:rsidRDefault="00AF1C52">
      <w:pPr>
        <w:framePr w:w="9374" w:wrap="auto" w:hAnchor="text" w:x="1441" w:y="4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778AEFD3" w14:textId="77777777" w:rsidR="00FD3250" w:rsidRPr="00C820E2" w:rsidRDefault="00AF1C52">
      <w:pPr>
        <w:framePr w:w="9374" w:wrap="auto" w:hAnchor="text" w:x="1441" w:y="4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281F5DDA" w14:textId="77777777" w:rsidR="00FD3250" w:rsidRPr="00C820E2" w:rsidRDefault="00AF1C52">
      <w:pPr>
        <w:framePr w:w="9374" w:wrap="auto" w:hAnchor="text" w:x="1441" w:y="4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566032C2" w14:textId="77777777" w:rsidR="00FD3250" w:rsidRPr="00C820E2" w:rsidRDefault="00AF1C52">
      <w:pPr>
        <w:framePr w:w="9374" w:wrap="auto" w:hAnchor="text" w:x="1441" w:y="4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43883004" w14:textId="77777777" w:rsidR="00FD3250" w:rsidRPr="00C820E2" w:rsidRDefault="00AF1C52">
      <w:pPr>
        <w:framePr w:w="9374" w:wrap="auto" w:hAnchor="text" w:x="1441" w:y="4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5AA6E6BD" w14:textId="77777777" w:rsidR="00FD3250" w:rsidRPr="00C820E2" w:rsidRDefault="00AF1C52">
      <w:pPr>
        <w:framePr w:w="9374" w:wrap="auto" w:hAnchor="text" w:x="1441" w:y="4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4FEEBFF8" w14:textId="77777777" w:rsidR="00FD3250" w:rsidRPr="00C820E2" w:rsidRDefault="00AF1C52">
      <w:pPr>
        <w:framePr w:w="9374" w:wrap="auto" w:hAnchor="text" w:x="1441" w:y="4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154768BC" w14:textId="77777777" w:rsidR="00FD3250" w:rsidRPr="00C820E2" w:rsidRDefault="00AF1C52">
      <w:pPr>
        <w:framePr w:w="9374" w:wrap="auto" w:hAnchor="text" w:x="1441" w:y="4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6F89AD64" w14:textId="77777777" w:rsidR="00FD3250" w:rsidRPr="00C820E2" w:rsidRDefault="00AF1C52">
      <w:pPr>
        <w:framePr w:w="9374" w:wrap="auto" w:hAnchor="text" w:x="1441" w:y="48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0FCDBEE8" w14:textId="77777777" w:rsidR="00FD3250" w:rsidRPr="00C820E2" w:rsidRDefault="00AF1C52">
      <w:pPr>
        <w:framePr w:w="6390" w:wrap="auto" w:hAnchor="text" w:x="1441" w:y="9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ที่ไม่เหมาะสมใน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สอบมีอะไรบ้าง (ตอบอย่างน้อย ๕ ข้อ)</w:t>
      </w:r>
    </w:p>
    <w:p w14:paraId="63217B35" w14:textId="77777777" w:rsidR="00FD3250" w:rsidRPr="00C820E2" w:rsidRDefault="00AF1C52">
      <w:pPr>
        <w:framePr w:w="9374" w:wrap="auto" w:hAnchor="text" w:x="1441" w:y="10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1680918C" w14:textId="77777777" w:rsidR="00FD3250" w:rsidRPr="00C820E2" w:rsidRDefault="00AF1C52">
      <w:pPr>
        <w:framePr w:w="9374" w:wrap="auto" w:hAnchor="text" w:x="1441" w:y="10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5D5C73E9" w14:textId="77777777" w:rsidR="00FD3250" w:rsidRPr="00C820E2" w:rsidRDefault="00AF1C52">
      <w:pPr>
        <w:framePr w:w="9374" w:wrap="auto" w:hAnchor="text" w:x="1441" w:y="10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3ED7997F" w14:textId="77777777" w:rsidR="00FD3250" w:rsidRPr="00C820E2" w:rsidRDefault="00AF1C52">
      <w:pPr>
        <w:framePr w:w="9374" w:wrap="auto" w:hAnchor="text" w:x="1441" w:y="10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70286D88" w14:textId="77777777" w:rsidR="00FD3250" w:rsidRPr="00C820E2" w:rsidRDefault="00AF1C52">
      <w:pPr>
        <w:framePr w:w="9374" w:wrap="auto" w:hAnchor="text" w:x="1441" w:y="10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59FEF6C9" w14:textId="77777777" w:rsidR="00FD3250" w:rsidRPr="00C820E2" w:rsidRDefault="00AF1C52">
      <w:pPr>
        <w:framePr w:w="9374" w:wrap="auto" w:hAnchor="text" w:x="1441" w:y="10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254E6AF1" w14:textId="77777777" w:rsidR="00FD3250" w:rsidRPr="00C820E2" w:rsidRDefault="00AF1C52">
      <w:pPr>
        <w:framePr w:w="9374" w:wrap="auto" w:hAnchor="text" w:x="1441" w:y="10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4C6964EF" w14:textId="77777777" w:rsidR="00FD3250" w:rsidRPr="00C820E2" w:rsidRDefault="00AF1C52">
      <w:pPr>
        <w:framePr w:w="9374" w:wrap="auto" w:hAnchor="text" w:x="1441" w:y="10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0252064F" w14:textId="77777777" w:rsidR="00FD3250" w:rsidRPr="00C820E2" w:rsidRDefault="00AF1C52">
      <w:pPr>
        <w:framePr w:w="9374" w:wrap="auto" w:hAnchor="text" w:x="1441" w:y="10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1FC8C43E" w14:textId="77777777" w:rsidR="00FD3250" w:rsidRPr="00C820E2" w:rsidRDefault="00AF1C52">
      <w:pPr>
        <w:framePr w:w="9374" w:wrap="auto" w:hAnchor="text" w:x="1441" w:y="10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________________________________________________________________________________</w:t>
      </w:r>
    </w:p>
    <w:p w14:paraId="741D3333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46976" behindDoc="1" locked="0" layoutInCell="0" allowOverlap="1" wp14:anchorId="2B5524BB" wp14:editId="7C6EF485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890760"/>
            <wp:effectExtent l="0" t="0" r="317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42109C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483E57F" w14:textId="77777777" w:rsidR="00FD3250" w:rsidRPr="00C820E2" w:rsidRDefault="00AF1C52" w:rsidP="00D10C25">
      <w:pPr>
        <w:framePr w:w="5179" w:wrap="auto" w:hAnchor="text" w:x="3543" w:y="145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ใบงาน ที่ ๒ เรื่อง ผลเสียของ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ทุจริตใน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สอบ</w:t>
      </w:r>
    </w:p>
    <w:p w14:paraId="13081527" w14:textId="77777777" w:rsidR="00FD3250" w:rsidRPr="00C820E2" w:rsidRDefault="00AF1C52" w:rsidP="00D10C25">
      <w:pPr>
        <w:framePr w:w="9114" w:wrap="auto" w:hAnchor="text" w:x="1441" w:y="21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ชื่อ...........................................................................................................ชั้น..........................เลขที่..................</w:t>
      </w:r>
    </w:p>
    <w:p w14:paraId="38202EBE" w14:textId="77777777" w:rsidR="00FD3250" w:rsidRPr="00C820E2" w:rsidRDefault="00854DC7">
      <w:pPr>
        <w:framePr w:w="6533" w:wrap="auto" w:hAnchor="text" w:x="1441" w:y="35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ให้นักเรียนบอกผลเสียของ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สอบ อย่างน้อย ๕ ข้อ</w:t>
      </w:r>
    </w:p>
    <w:p w14:paraId="45AE03FE" w14:textId="77777777" w:rsidR="00FD3250" w:rsidRPr="00C820E2" w:rsidRDefault="00AF1C52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</w:t>
      </w:r>
      <w:r w:rsidR="00D10C25"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________________</w:t>
      </w:r>
    </w:p>
    <w:p w14:paraId="3FDC005D" w14:textId="77777777" w:rsidR="00FD3250" w:rsidRPr="00C820E2" w:rsidRDefault="00AF1C52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</w:t>
      </w:r>
      <w:r w:rsidR="00D10C25"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</w:t>
      </w:r>
    </w:p>
    <w:p w14:paraId="7606C87F" w14:textId="77777777" w:rsidR="00FD3250" w:rsidRPr="00C820E2" w:rsidRDefault="00AF1C52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</w:t>
      </w:r>
      <w:r w:rsidR="00D10C25"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</w:t>
      </w:r>
    </w:p>
    <w:p w14:paraId="7D46B2BC" w14:textId="77777777" w:rsidR="00FD3250" w:rsidRPr="00C820E2" w:rsidRDefault="00AF1C52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</w:t>
      </w:r>
      <w:r w:rsidR="00D10C25"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</w:t>
      </w:r>
    </w:p>
    <w:p w14:paraId="1C43C737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________________</w:t>
      </w:r>
    </w:p>
    <w:p w14:paraId="6F3E58A0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</w:t>
      </w:r>
    </w:p>
    <w:p w14:paraId="45DAF58D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</w:t>
      </w:r>
    </w:p>
    <w:p w14:paraId="7C0AECC6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</w:t>
      </w:r>
    </w:p>
    <w:p w14:paraId="4A2A5DDE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________________</w:t>
      </w:r>
    </w:p>
    <w:p w14:paraId="565FE3E4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</w:t>
      </w:r>
    </w:p>
    <w:p w14:paraId="37B67E4A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</w:t>
      </w:r>
    </w:p>
    <w:p w14:paraId="6F17BC44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</w:t>
      </w:r>
    </w:p>
    <w:p w14:paraId="7C9E5F4E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________________</w:t>
      </w:r>
    </w:p>
    <w:p w14:paraId="62BB3509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</w:t>
      </w:r>
    </w:p>
    <w:p w14:paraId="42EE844B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</w:t>
      </w:r>
    </w:p>
    <w:p w14:paraId="53560BE9" w14:textId="77777777" w:rsidR="00D10C25" w:rsidRPr="00C820E2" w:rsidRDefault="00D10C25" w:rsidP="00D10C25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</w:t>
      </w:r>
      <w:r w:rsidRPr="00C820E2">
        <w:rPr>
          <w:rFonts w:ascii="TH Sarabun New" w:hAnsi="TH Sarabun New" w:cs="TH Sarabun New"/>
          <w:color w:val="000000"/>
          <w:sz w:val="28"/>
        </w:rPr>
        <w:t>______</w:t>
      </w:r>
    </w:p>
    <w:p w14:paraId="2713BB3E" w14:textId="77777777" w:rsidR="00FD3250" w:rsidRPr="00C820E2" w:rsidRDefault="00FD3250">
      <w:pPr>
        <w:framePr w:w="9376" w:wrap="auto" w:hAnchor="text" w:x="1441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B030BF2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49024" behindDoc="1" locked="0" layoutInCell="0" allowOverlap="1" wp14:anchorId="47A7834F" wp14:editId="0065443F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890760"/>
            <wp:effectExtent l="0" t="0" r="317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E1542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EB276B9" w14:textId="77777777" w:rsidR="00FD3250" w:rsidRPr="00C820E2" w:rsidRDefault="00AF1C52">
      <w:pPr>
        <w:framePr w:w="5410" w:wrap="auto" w:hAnchor="text" w:x="34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ซื่อสัตย์สุจริต 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ข้อสอบ</w:t>
      </w:r>
    </w:p>
    <w:p w14:paraId="6F81407D" w14:textId="77777777" w:rsidR="00FD3250" w:rsidRPr="00C820E2" w:rsidRDefault="00854DC7">
      <w:pPr>
        <w:framePr w:w="7298" w:wrap="auto" w:hAnchor="text" w:x="2482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14:paraId="4C93FED5" w14:textId="77777777" w:rsidR="00FD3250" w:rsidRPr="00C820E2" w:rsidRDefault="00AF1C52">
      <w:pPr>
        <w:framePr w:w="1033" w:wrap="auto" w:hAnchor="text" w:x="6029" w:y="2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64A4224B" w14:textId="77777777" w:rsidR="00FD3250" w:rsidRPr="00C820E2" w:rsidRDefault="00AF1C52">
      <w:pPr>
        <w:framePr w:w="825" w:wrap="auto" w:hAnchor="text" w:x="1522" w:y="3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07C48D30" w14:textId="77777777" w:rsidR="00FD3250" w:rsidRPr="00C820E2" w:rsidRDefault="00AF1C52">
      <w:pPr>
        <w:framePr w:w="1213" w:wrap="auto" w:hAnchor="text" w:x="2590" w:y="3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1A691A2B" w14:textId="77777777" w:rsidR="00FD3250" w:rsidRPr="00D10C25" w:rsidRDefault="00AF1C52">
      <w:pPr>
        <w:framePr w:w="1012" w:wrap="auto" w:hAnchor="text" w:x="8005" w:y="32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ท</w:t>
      </w:r>
      <w:r w:rsidR="00D10C25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</w:p>
    <w:p w14:paraId="4D1DB225" w14:textId="77777777" w:rsidR="00FD3250" w:rsidRPr="00D10C25" w:rsidRDefault="00AF1C52">
      <w:pPr>
        <w:framePr w:w="1012" w:wrap="auto" w:hAnchor="text" w:x="8005" w:y="32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ข้อสอบ</w:t>
      </w:r>
    </w:p>
    <w:p w14:paraId="07481D12" w14:textId="77777777" w:rsidR="00FD3250" w:rsidRPr="00D10C25" w:rsidRDefault="00AF1C52">
      <w:pPr>
        <w:framePr w:w="1012" w:wrap="auto" w:hAnchor="text" w:x="8005" w:y="32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เสร็จ</w:t>
      </w:r>
    </w:p>
    <w:p w14:paraId="748FF707" w14:textId="77777777" w:rsidR="00FD3250" w:rsidRPr="00D10C25" w:rsidRDefault="00AF1C52">
      <w:pPr>
        <w:framePr w:w="1012" w:wrap="auto" w:hAnchor="text" w:x="8005" w:y="32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ภายใน</w:t>
      </w:r>
    </w:p>
    <w:p w14:paraId="5204D049" w14:textId="77777777" w:rsidR="00FD3250" w:rsidRPr="00D10C25" w:rsidRDefault="00AF1C52">
      <w:pPr>
        <w:framePr w:w="1012" w:wrap="auto" w:hAnchor="text" w:x="8005" w:y="32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D10C25">
        <w:rPr>
          <w:rFonts w:ascii="TH Sarabun New" w:hAnsi="TH Sarabun New" w:cs="TH Sarabun New"/>
          <w:color w:val="000000"/>
          <w:sz w:val="24"/>
          <w:szCs w:val="24"/>
          <w:cs/>
        </w:rPr>
        <w:t>เวลาที่</w:t>
      </w:r>
    </w:p>
    <w:p w14:paraId="1DB76D65" w14:textId="77777777" w:rsidR="00FD3250" w:rsidRPr="00D10C25" w:rsidRDefault="00C22199">
      <w:pPr>
        <w:framePr w:w="1012" w:wrap="auto" w:hAnchor="text" w:x="8005" w:y="32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กำ</w:t>
      </w:r>
      <w:r w:rsidR="00AF1C52" w:rsidRPr="00D10C25">
        <w:rPr>
          <w:rFonts w:ascii="TH Sarabun New" w:hAnsi="TH Sarabun New" w:cs="TH Sarabun New"/>
          <w:color w:val="000000"/>
          <w:sz w:val="24"/>
          <w:szCs w:val="24"/>
          <w:cs/>
        </w:rPr>
        <w:t>หนด</w:t>
      </w:r>
    </w:p>
    <w:p w14:paraId="20EC6C3F" w14:textId="77777777" w:rsidR="00FD3250" w:rsidRPr="00C820E2" w:rsidRDefault="00D10C25">
      <w:pPr>
        <w:framePr w:w="1391" w:wrap="auto" w:hAnchor="text" w:x="9178" w:y="35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29017B57" w14:textId="77777777" w:rsidR="00FD3250" w:rsidRPr="00C820E2" w:rsidRDefault="00C22199">
      <w:pPr>
        <w:framePr w:w="1391" w:wrap="auto" w:hAnchor="text" w:x="9178" w:y="35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8E572E7" w14:textId="77777777" w:rsidR="00FD3250" w:rsidRPr="00C820E2" w:rsidRDefault="00AF1C52">
      <w:pPr>
        <w:framePr w:w="737" w:wrap="auto" w:hAnchor="text" w:x="9072" w:y="4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5575C788" w14:textId="77777777" w:rsidR="00FD3250" w:rsidRPr="00C820E2" w:rsidRDefault="00AF1C52">
      <w:pPr>
        <w:framePr w:w="950" w:wrap="auto" w:hAnchor="text" w:x="9819" w:y="4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22748E6A" w14:textId="77777777" w:rsidR="00FD3250" w:rsidRPr="00C820E2" w:rsidRDefault="00AF1C52">
      <w:pPr>
        <w:framePr w:w="1923" w:wrap="auto" w:hAnchor="text" w:x="1441" w:y="117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6C884276" w14:textId="77777777" w:rsidR="00FD3250" w:rsidRPr="00C820E2" w:rsidRDefault="00AF1C52">
      <w:pPr>
        <w:framePr w:w="1180" w:wrap="auto" w:hAnchor="text" w:x="2160" w:y="1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14:paraId="426A8D6C" w14:textId="77777777" w:rsidR="00FD3250" w:rsidRPr="00C820E2" w:rsidRDefault="00AF1C52">
      <w:pPr>
        <w:framePr w:w="1180" w:wrap="auto" w:hAnchor="text" w:x="2160" w:y="1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0CC03916" w14:textId="77777777" w:rsidR="00FD3250" w:rsidRPr="00C820E2" w:rsidRDefault="00AF1C52">
      <w:pPr>
        <w:framePr w:w="2632" w:wrap="auto" w:hAnchor="text" w:x="3330" w:y="1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14:paraId="455AB418" w14:textId="77777777" w:rsidR="00FD3250" w:rsidRPr="00C820E2" w:rsidRDefault="00AF1C52">
      <w:pPr>
        <w:framePr w:w="2632" w:wrap="auto" w:hAnchor="text" w:x="3330" w:y="1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14:paraId="43BBD1EA" w14:textId="77777777" w:rsidR="00FD3250" w:rsidRPr="00C820E2" w:rsidRDefault="00AF1C52">
      <w:pPr>
        <w:framePr w:w="821" w:wrap="auto" w:hAnchor="text" w:x="6039" w:y="134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14:paraId="1770C5A4" w14:textId="77777777" w:rsidR="00FD3250" w:rsidRPr="00C820E2" w:rsidRDefault="00AF1C52">
      <w:pPr>
        <w:framePr w:w="420" w:wrap="auto" w:hAnchor="text" w:x="5969" w:y="14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</w:p>
    <w:p w14:paraId="5C5AF0EE" w14:textId="77777777" w:rsidR="00FD3250" w:rsidRPr="00C820E2" w:rsidRDefault="00AF1C52">
      <w:pPr>
        <w:framePr w:w="446" w:wrap="auto" w:hAnchor="text" w:x="7491" w:y="14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27D9B7D3" w14:textId="77777777" w:rsidR="00FD3250" w:rsidRPr="00C820E2" w:rsidRDefault="00AF1C52">
      <w:pPr>
        <w:framePr w:w="446" w:wrap="auto" w:hAnchor="text" w:x="8544" w:y="14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666DD990" w14:textId="77777777" w:rsidR="00FD3250" w:rsidRPr="00C820E2" w:rsidRDefault="00AF1C52">
      <w:pPr>
        <w:framePr w:w="446" w:wrap="auto" w:hAnchor="text" w:x="9598" w:y="14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8"/>
        </w:rPr>
        <w:t>/</w:t>
      </w:r>
    </w:p>
    <w:p w14:paraId="1F406732" w14:textId="77777777" w:rsidR="00FD3250" w:rsidRPr="00C820E2" w:rsidRDefault="00AF1C52">
      <w:pPr>
        <w:framePr w:w="1160" w:wrap="auto" w:hAnchor="text" w:x="9128" w:y="134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14:paraId="04C3A2A3" w14:textId="77777777" w:rsidR="00FD3250" w:rsidRPr="00C820E2" w:rsidRDefault="00AF1C52">
      <w:pPr>
        <w:framePr w:w="420" w:wrap="auto" w:hAnchor="text" w:x="10042" w:y="14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)</w:t>
      </w:r>
    </w:p>
    <w:p w14:paraId="604306E7" w14:textId="77777777" w:rsidR="00D10C25" w:rsidRPr="00D10C25" w:rsidRDefault="00D10C25" w:rsidP="00D10C25">
      <w:pPr>
        <w:framePr w:w="2918" w:wrap="auto" w:vAnchor="page" w:hAnchor="page" w:x="412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  <w:cs/>
        </w:rPr>
      </w:pPr>
      <w:r w:rsidRPr="00D10C25">
        <w:rPr>
          <w:rFonts w:ascii="TH Sarabun New" w:hAnsi="TH Sarabun New" w:cs="TH Sarabun New" w:hint="cs"/>
          <w:sz w:val="28"/>
          <w:cs/>
        </w:rPr>
        <w:t>ไม่ลอก</w:t>
      </w:r>
      <w:r w:rsidRPr="00D10C25">
        <w:rPr>
          <w:rFonts w:ascii="TH Sarabun New" w:hAnsi="TH Sarabun New" w:cs="TH Sarabun New"/>
          <w:sz w:val="28"/>
        </w:rPr>
        <w:t xml:space="preserve">     </w:t>
      </w:r>
      <w:r w:rsidRPr="00D10C25">
        <w:rPr>
          <w:rFonts w:ascii="TH Sarabun New" w:hAnsi="TH Sarabun New" w:cs="TH Sarabun New" w:hint="cs"/>
          <w:sz w:val="28"/>
          <w:cs/>
        </w:rPr>
        <w:t>ไม่นำ            ไม่จด</w:t>
      </w:r>
    </w:p>
    <w:p w14:paraId="066CB4E5" w14:textId="77777777" w:rsidR="00D10C25" w:rsidRPr="00D10C25" w:rsidRDefault="00D10C25" w:rsidP="00D10C25">
      <w:pPr>
        <w:framePr w:w="2918" w:wrap="auto" w:vAnchor="page" w:hAnchor="page" w:x="412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  <w:cs/>
        </w:rPr>
      </w:pPr>
      <w:r w:rsidRPr="00D10C25">
        <w:rPr>
          <w:rFonts w:ascii="TH Sarabun New" w:hAnsi="TH Sarabun New" w:cs="TH Sarabun New" w:hint="cs"/>
          <w:sz w:val="28"/>
          <w:cs/>
        </w:rPr>
        <w:t>ข้อสอบ</w:t>
      </w:r>
      <w:r w:rsidRPr="00D10C25">
        <w:rPr>
          <w:rFonts w:ascii="TH Sarabun New" w:hAnsi="TH Sarabun New" w:cs="TH Sarabun New"/>
          <w:sz w:val="28"/>
        </w:rPr>
        <w:t xml:space="preserve">    </w:t>
      </w:r>
      <w:r w:rsidRPr="00D10C25">
        <w:rPr>
          <w:rFonts w:ascii="TH Sarabun New" w:hAnsi="TH Sarabun New" w:cs="TH Sarabun New" w:hint="cs"/>
          <w:sz w:val="28"/>
          <w:cs/>
        </w:rPr>
        <w:t>เครื่องมือ       คำตอบ</w:t>
      </w:r>
    </w:p>
    <w:p w14:paraId="13647B07" w14:textId="77777777" w:rsidR="00D10C25" w:rsidRDefault="00D10C25" w:rsidP="00D10C25">
      <w:pPr>
        <w:framePr w:w="2918" w:wrap="auto" w:vAnchor="page" w:hAnchor="page" w:x="412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D10C25">
        <w:rPr>
          <w:rFonts w:ascii="TH Sarabun New" w:hAnsi="TH Sarabun New" w:cs="TH Sarabun New" w:hint="cs"/>
          <w:sz w:val="28"/>
          <w:cs/>
        </w:rPr>
        <w:t>ผู้อื่น         สื่อ</w:t>
      </w:r>
      <w:r w:rsidR="00854DC7">
        <w:rPr>
          <w:rFonts w:ascii="TH Sarabun New" w:hAnsi="TH Sarabun New" w:cs="TH Sarabun New" w:hint="cs"/>
          <w:sz w:val="28"/>
          <w:cs/>
        </w:rPr>
        <w:t>ส</w:t>
      </w:r>
      <w:r w:rsidR="004D1141">
        <w:rPr>
          <w:rFonts w:ascii="TH Sarabun New" w:hAnsi="TH Sarabun New" w:cs="TH Sarabun New" w:hint="cs"/>
          <w:sz w:val="28"/>
          <w:cs/>
        </w:rPr>
        <w:t>า</w:t>
      </w:r>
      <w:r w:rsidRPr="00D10C25">
        <w:rPr>
          <w:rFonts w:ascii="TH Sarabun New" w:hAnsi="TH Sarabun New" w:cs="TH Sarabun New" w:hint="cs"/>
          <w:sz w:val="28"/>
          <w:cs/>
        </w:rPr>
        <w:t>รเข้า</w:t>
      </w:r>
      <w:r w:rsidRPr="00D10C25">
        <w:rPr>
          <w:rFonts w:ascii="TH Sarabun New" w:hAnsi="TH Sarabun New" w:cs="TH Sarabun New"/>
          <w:sz w:val="28"/>
        </w:rPr>
        <w:t xml:space="preserve"> </w:t>
      </w:r>
      <w:r>
        <w:rPr>
          <w:rFonts w:ascii="TH Sarabun New" w:hAnsi="TH Sarabun New" w:cs="TH Sarabun New"/>
          <w:sz w:val="28"/>
        </w:rPr>
        <w:t xml:space="preserve"> </w:t>
      </w:r>
      <w:r w:rsidRPr="00D10C25">
        <w:rPr>
          <w:rFonts w:ascii="TH Sarabun New" w:hAnsi="TH Sarabun New" w:cs="TH Sarabun New" w:hint="cs"/>
          <w:sz w:val="28"/>
          <w:cs/>
        </w:rPr>
        <w:t>เข้าห้องสอบ</w:t>
      </w:r>
      <w:r>
        <w:rPr>
          <w:rFonts w:ascii="TH Sarabun New" w:hAnsi="TH Sarabun New" w:cs="TH Sarabun New" w:hint="cs"/>
          <w:sz w:val="28"/>
          <w:cs/>
        </w:rPr>
        <w:t xml:space="preserve">        </w:t>
      </w:r>
      <w:r w:rsidRPr="00D10C25">
        <w:rPr>
          <w:rFonts w:ascii="TH Sarabun New" w:hAnsi="TH Sarabun New" w:cs="TH Sarabun New" w:hint="cs"/>
          <w:sz w:val="28"/>
          <w:cs/>
        </w:rPr>
        <w:t xml:space="preserve">                   </w:t>
      </w:r>
      <w:r>
        <w:rPr>
          <w:rFonts w:ascii="TH Sarabun New" w:hAnsi="TH Sarabun New" w:cs="TH Sarabun New" w:hint="cs"/>
          <w:sz w:val="28"/>
          <w:cs/>
        </w:rPr>
        <w:t xml:space="preserve">   </w:t>
      </w:r>
    </w:p>
    <w:p w14:paraId="10D07A1C" w14:textId="77777777" w:rsidR="00D10C25" w:rsidRPr="00D10C25" w:rsidRDefault="00D10C25" w:rsidP="00D10C25">
      <w:pPr>
        <w:framePr w:w="2918" w:wrap="auto" w:vAnchor="page" w:hAnchor="page" w:x="4126" w:y="3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  <w:cs/>
        </w:rPr>
      </w:pPr>
      <w:r>
        <w:rPr>
          <w:rFonts w:ascii="TH Sarabun New" w:hAnsi="TH Sarabun New" w:cs="TH Sarabun New" w:hint="cs"/>
          <w:sz w:val="28"/>
          <w:cs/>
        </w:rPr>
        <w:t xml:space="preserve">               </w:t>
      </w:r>
      <w:r w:rsidRPr="00D10C25">
        <w:rPr>
          <w:rFonts w:ascii="TH Sarabun New" w:hAnsi="TH Sarabun New" w:cs="TH Sarabun New" w:hint="cs"/>
          <w:sz w:val="28"/>
          <w:cs/>
        </w:rPr>
        <w:t>ห้องสอบ</w:t>
      </w:r>
    </w:p>
    <w:p w14:paraId="28E9515A" w14:textId="77777777" w:rsidR="00D10C25" w:rsidRPr="00481A1F" w:rsidRDefault="00D10C25" w:rsidP="00D10C25">
      <w:pPr>
        <w:framePr w:w="1012" w:wrap="auto" w:vAnchor="page" w:hAnchor="page" w:x="6901" w:y="3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ไม่ยืม</w:t>
      </w:r>
    </w:p>
    <w:p w14:paraId="19E2A09F" w14:textId="77777777" w:rsidR="00D10C25" w:rsidRPr="00481A1F" w:rsidRDefault="00D10C25" w:rsidP="00D10C25">
      <w:pPr>
        <w:framePr w:w="1012" w:wrap="auto" w:vAnchor="page" w:hAnchor="page" w:x="6901" w:y="3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อุปกรณ์</w:t>
      </w:r>
    </w:p>
    <w:p w14:paraId="2638ACB6" w14:textId="77777777" w:rsidR="00D10C25" w:rsidRPr="00481A1F" w:rsidRDefault="00D10C25" w:rsidP="00D10C25">
      <w:pPr>
        <w:framePr w:w="1012" w:wrap="auto" w:vAnchor="page" w:hAnchor="page" w:x="6901" w:y="3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481A1F">
        <w:rPr>
          <w:rFonts w:ascii="TH Sarabun New" w:hAnsi="TH Sarabun New" w:cs="TH Sarabun New"/>
          <w:color w:val="000000"/>
          <w:sz w:val="28"/>
          <w:cs/>
        </w:rPr>
        <w:t>ผู้อื่น</w:t>
      </w:r>
    </w:p>
    <w:p w14:paraId="67467764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51072" behindDoc="1" locked="0" layoutInCell="0" allowOverlap="1" wp14:anchorId="47F7D07F" wp14:editId="0906670B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19335"/>
            <wp:effectExtent l="0" t="0" r="3175" b="571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5F16CA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BFA0697" w14:textId="77777777" w:rsidR="00FD3250" w:rsidRPr="00C820E2" w:rsidRDefault="00AF1C52">
      <w:pPr>
        <w:framePr w:w="4225" w:wrap="auto" w:hAnchor="text" w:x="4018" w:y="14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ประเมินในงานที่ ๑ และใบงานที่ ๒</w:t>
      </w:r>
    </w:p>
    <w:p w14:paraId="41DBCC6F" w14:textId="77777777" w:rsidR="00FD3250" w:rsidRPr="00C820E2" w:rsidRDefault="00AF1C52">
      <w:pPr>
        <w:framePr w:w="998" w:wrap="auto" w:hAnchor="text" w:x="7217" w:y="25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283EA8A6" w14:textId="77777777" w:rsidR="00FD3250" w:rsidRPr="00C820E2" w:rsidRDefault="00AF1C52">
      <w:pPr>
        <w:framePr w:w="1882" w:wrap="auto" w:hAnchor="text" w:x="2055" w:y="27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ประเด็นที่ประเมิน</w:t>
      </w:r>
    </w:p>
    <w:p w14:paraId="06D8B87B" w14:textId="77777777" w:rsidR="00FD3250" w:rsidRPr="00C820E2" w:rsidRDefault="00AF1C52">
      <w:pPr>
        <w:framePr w:w="2785" w:wrap="auto" w:hAnchor="text" w:x="1441" w:y="3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๑.ผลงานตรงกับจุดประสงค์ที่</w:t>
      </w:r>
    </w:p>
    <w:p w14:paraId="432A07CC" w14:textId="77777777" w:rsidR="00FD3250" w:rsidRPr="00C820E2" w:rsidRDefault="00C22199">
      <w:pPr>
        <w:framePr w:w="2785" w:wrap="auto" w:hAnchor="text" w:x="1441" w:y="3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หนด</w:t>
      </w:r>
    </w:p>
    <w:p w14:paraId="3E79F108" w14:textId="77777777" w:rsidR="00FD3250" w:rsidRPr="00C820E2" w:rsidRDefault="00AF1C52">
      <w:pPr>
        <w:framePr w:w="2516" w:wrap="auto" w:hAnchor="text" w:x="1441" w:y="4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๒.ผลงานที่มีความสมบูรณ์</w:t>
      </w:r>
    </w:p>
    <w:p w14:paraId="6720842A" w14:textId="77777777" w:rsidR="00FD3250" w:rsidRPr="00C820E2" w:rsidRDefault="00AF1C52">
      <w:pPr>
        <w:framePr w:w="505" w:wrap="auto" w:hAnchor="text" w:x="5009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</w:t>
      </w:r>
    </w:p>
    <w:p w14:paraId="657B2B4D" w14:textId="77777777" w:rsidR="00FD3250" w:rsidRPr="00C820E2" w:rsidRDefault="00AF1C52">
      <w:pPr>
        <w:framePr w:w="3256" w:wrap="auto" w:hAnchor="text" w:x="4412" w:y="3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ผลงาน</w:t>
      </w:r>
    </w:p>
    <w:p w14:paraId="41392654" w14:textId="77777777" w:rsidR="00FD3250" w:rsidRPr="00C820E2" w:rsidRDefault="00AF1C52">
      <w:pPr>
        <w:framePr w:w="3256" w:wrap="auto" w:hAnchor="text" w:x="4412" w:y="3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สอดคล้องกับ</w:t>
      </w:r>
    </w:p>
    <w:p w14:paraId="488039EF" w14:textId="77777777" w:rsidR="00FD3250" w:rsidRPr="00C820E2" w:rsidRDefault="00AF1C52">
      <w:pPr>
        <w:framePr w:w="3256" w:wrap="auto" w:hAnchor="text" w:x="4412" w:y="3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จุดประสงค์ทุก</w:t>
      </w:r>
    </w:p>
    <w:p w14:paraId="7A3B625C" w14:textId="77777777" w:rsidR="00FD3250" w:rsidRPr="00C820E2" w:rsidRDefault="00AF1C52">
      <w:pPr>
        <w:framePr w:w="3256" w:wrap="auto" w:hAnchor="text" w:x="4412" w:y="3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14:paraId="533949C6" w14:textId="77777777" w:rsidR="00FD3250" w:rsidRPr="00962872" w:rsidRDefault="00AF1C52">
      <w:pPr>
        <w:framePr w:w="3256" w:wrap="auto" w:hAnchor="text" w:x="4412" w:y="3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เนื้อหา</w:t>
      </w:r>
      <w:r w:rsidR="00854DC7">
        <w:rPr>
          <w:rFonts w:ascii="TH Sarabun New" w:hAnsi="TH Sarabun New" w:cs="TH Sarabun New"/>
          <w:color w:val="000000"/>
          <w:sz w:val="24"/>
          <w:szCs w:val="24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4"/>
          <w:szCs w:val="24"/>
          <w:cs/>
        </w:rPr>
        <w:t>า</w:t>
      </w: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ระของ </w:t>
      </w:r>
      <w:r w:rsidR="00962872" w:rsidRPr="0096287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</w:t>
      </w:r>
      <w:r w:rsidR="0096287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</w:t>
      </w:r>
      <w:r w:rsidR="00962872" w:rsidRPr="0096287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</w:t>
      </w: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เนื้อหา</w:t>
      </w:r>
      <w:r w:rsidR="00854DC7">
        <w:rPr>
          <w:rFonts w:ascii="TH Sarabun New" w:hAnsi="TH Sarabun New" w:cs="TH Sarabun New"/>
          <w:color w:val="000000"/>
          <w:sz w:val="24"/>
          <w:szCs w:val="24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4"/>
          <w:szCs w:val="24"/>
          <w:cs/>
        </w:rPr>
        <w:t>า</w:t>
      </w: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ระของ</w:t>
      </w:r>
    </w:p>
    <w:p w14:paraId="57D00F90" w14:textId="77777777" w:rsidR="00FD3250" w:rsidRPr="00962872" w:rsidRDefault="00AF1C52">
      <w:pPr>
        <w:framePr w:w="3256" w:wrap="auto" w:hAnchor="text" w:x="4412" w:y="3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ผลงานถูกต้อง</w:t>
      </w:r>
      <w:r w:rsidR="00962872" w:rsidRPr="0096287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</w:t>
      </w:r>
      <w:r w:rsidR="0096287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</w:t>
      </w: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ผลงานถูกต้อง</w:t>
      </w:r>
    </w:p>
    <w:p w14:paraId="63F1F0F6" w14:textId="77777777" w:rsidR="00FD3250" w:rsidRPr="00962872" w:rsidRDefault="00AF1C52">
      <w:pPr>
        <w:framePr w:w="3256" w:wrap="auto" w:hAnchor="text" w:x="4412" w:y="3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ครบถ้วนเป็นส่วนใหญ่</w:t>
      </w:r>
    </w:p>
    <w:p w14:paraId="53B5EB8D" w14:textId="77777777" w:rsidR="00FD3250" w:rsidRPr="00962872" w:rsidRDefault="00AF1C5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ผลงาน</w:t>
      </w:r>
    </w:p>
    <w:p w14:paraId="051A666E" w14:textId="77777777" w:rsidR="00FD3250" w:rsidRPr="00962872" w:rsidRDefault="00AF1C5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แสดงออกถึง</w:t>
      </w:r>
    </w:p>
    <w:p w14:paraId="60D83425" w14:textId="77777777" w:rsidR="00FD3250" w:rsidRPr="00962872" w:rsidRDefault="00AF1C5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ความคิด</w:t>
      </w:r>
    </w:p>
    <w:p w14:paraId="61555365" w14:textId="77777777" w:rsidR="00FD3250" w:rsidRPr="00962872" w:rsidRDefault="00AF1C5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สร้างสรรค์</w:t>
      </w:r>
    </w:p>
    <w:p w14:paraId="216D2F5F" w14:textId="77777777" w:rsidR="00FD3250" w:rsidRPr="00962872" w:rsidRDefault="00AF1C5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แปลกใหม่และ</w:t>
      </w:r>
    </w:p>
    <w:p w14:paraId="74BF15A4" w14:textId="77777777" w:rsidR="00FD3250" w:rsidRPr="00962872" w:rsidRDefault="00AF1C5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เป็นระบบ</w:t>
      </w:r>
    </w:p>
    <w:p w14:paraId="61AE3561" w14:textId="77777777" w:rsidR="00962872" w:rsidRDefault="0096287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</w:p>
    <w:p w14:paraId="7342AD5E" w14:textId="77777777" w:rsidR="00FD3250" w:rsidRPr="00C820E2" w:rsidRDefault="00AF1C5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ผลงานมีความ</w:t>
      </w:r>
    </w:p>
    <w:p w14:paraId="6001D4E6" w14:textId="77777777" w:rsidR="00FD3250" w:rsidRPr="00C820E2" w:rsidRDefault="00AF1C5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เป็นระเบียบ</w:t>
      </w:r>
    </w:p>
    <w:p w14:paraId="41516F2B" w14:textId="77777777" w:rsidR="00FD3250" w:rsidRPr="00C820E2" w:rsidRDefault="00AF1C5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แสดงออกถึง</w:t>
      </w:r>
    </w:p>
    <w:p w14:paraId="6C22A8DF" w14:textId="77777777" w:rsidR="00FD3250" w:rsidRPr="00C820E2" w:rsidRDefault="00AF1C52">
      <w:pPr>
        <w:framePr w:w="1560" w:wrap="auto" w:hAnchor="text" w:x="441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ความประณีต</w:t>
      </w:r>
    </w:p>
    <w:p w14:paraId="08B57491" w14:textId="77777777" w:rsidR="00FD3250" w:rsidRPr="00C820E2" w:rsidRDefault="00AF1C52">
      <w:pPr>
        <w:framePr w:w="1662" w:wrap="auto" w:hAnchor="text" w:x="597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ผลงานมีแนว</w:t>
      </w:r>
    </w:p>
    <w:p w14:paraId="34459467" w14:textId="77777777" w:rsidR="00FD3250" w:rsidRPr="00C820E2" w:rsidRDefault="00AF1C52">
      <w:pPr>
        <w:framePr w:w="1662" w:wrap="auto" w:hAnchor="text" w:x="597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แปลกใหม่แต่ยัง</w:t>
      </w:r>
    </w:p>
    <w:p w14:paraId="6C5AEFF5" w14:textId="77777777" w:rsidR="00FD3250" w:rsidRPr="00C820E2" w:rsidRDefault="00AF1C52">
      <w:pPr>
        <w:framePr w:w="1662" w:wrap="auto" w:hAnchor="text" w:x="5972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ไม่เป็นระบบ</w:t>
      </w:r>
    </w:p>
    <w:p w14:paraId="77B48136" w14:textId="77777777" w:rsidR="00FD3250" w:rsidRPr="00C820E2" w:rsidRDefault="00962872">
      <w:pPr>
        <w:framePr w:w="4854" w:wrap="auto" w:hAnchor="text" w:x="5972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๓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๒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62CDF485" w14:textId="77777777" w:rsidR="00FD3250" w:rsidRPr="00C820E2" w:rsidRDefault="00AF1C52">
      <w:pPr>
        <w:framePr w:w="4854" w:wrap="auto" w:hAnchor="text" w:x="5972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ผลงานสอดคล้อง </w:t>
      </w:r>
      <w:r w:rsidR="00962872">
        <w:rPr>
          <w:rFonts w:ascii="TH Sarabun New" w:hAnsi="TH Sarabun New" w:cs="TH Sarabun New"/>
          <w:color w:val="000000"/>
          <w:sz w:val="28"/>
          <w:cs/>
        </w:rPr>
        <w:tab/>
      </w:r>
      <w:r w:rsidR="0096287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ผลงานสอดคล้อง </w:t>
      </w:r>
      <w:r w:rsidR="00962872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ผลงานไม่</w:t>
      </w:r>
    </w:p>
    <w:p w14:paraId="122A6E8E" w14:textId="77777777" w:rsidR="00FD3250" w:rsidRPr="00C820E2" w:rsidRDefault="00AF1C52">
      <w:pPr>
        <w:framePr w:w="4854" w:wrap="auto" w:hAnchor="text" w:x="5972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  <w:r w:rsidR="00962872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กับจุดประสงค์</w:t>
      </w:r>
      <w:r w:rsidR="00962872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สอดคล้องกับ</w:t>
      </w:r>
    </w:p>
    <w:p w14:paraId="00E00812" w14:textId="77777777" w:rsidR="00FD3250" w:rsidRPr="00C820E2" w:rsidRDefault="00AF1C52">
      <w:pPr>
        <w:framePr w:w="4854" w:wrap="auto" w:hAnchor="text" w:x="5972" w:y="2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เป็นส่วนใหญ่</w:t>
      </w:r>
      <w:r w:rsidR="00962872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เป็นบางประเด็น </w:t>
      </w:r>
      <w:r w:rsidR="00962872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</w:p>
    <w:p w14:paraId="2DA23CC8" w14:textId="77777777" w:rsidR="00FD3250" w:rsidRPr="00962872" w:rsidRDefault="00AF1C52">
      <w:pPr>
        <w:framePr w:w="3342" w:wrap="auto" w:hAnchor="text" w:x="7673" w:y="4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เนื้อหา</w:t>
      </w:r>
      <w:r w:rsidR="00854DC7">
        <w:rPr>
          <w:rFonts w:ascii="TH Sarabun New" w:hAnsi="TH Sarabun New" w:cs="TH Sarabun New"/>
          <w:color w:val="000000"/>
          <w:sz w:val="24"/>
          <w:szCs w:val="24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4"/>
          <w:szCs w:val="24"/>
          <w:cs/>
        </w:rPr>
        <w:t>า</w:t>
      </w: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>ระ</w:t>
      </w:r>
    </w:p>
    <w:p w14:paraId="44029EDF" w14:textId="77777777" w:rsidR="00FD3250" w:rsidRPr="00962872" w:rsidRDefault="00AF1C52">
      <w:pPr>
        <w:framePr w:w="3342" w:wrap="auto" w:hAnchor="text" w:x="7673" w:y="4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ของผลงานไม่</w:t>
      </w:r>
    </w:p>
    <w:p w14:paraId="3395AAAA" w14:textId="77777777" w:rsidR="00FD3250" w:rsidRPr="00962872" w:rsidRDefault="00AF1C52">
      <w:pPr>
        <w:framePr w:w="3342" w:wrap="auto" w:hAnchor="text" w:x="7673" w:y="4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ถูกต้องเป็นส่วน</w:t>
      </w:r>
    </w:p>
    <w:p w14:paraId="0FC10F3B" w14:textId="77777777" w:rsidR="00FD3250" w:rsidRDefault="00AF1C52">
      <w:pPr>
        <w:framePr w:w="3342" w:wrap="auto" w:hAnchor="text" w:x="7673" w:y="4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962872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ใหญ่</w:t>
      </w:r>
    </w:p>
    <w:p w14:paraId="7C720B3E" w14:textId="77777777" w:rsidR="00962872" w:rsidRPr="00962872" w:rsidRDefault="00962872">
      <w:pPr>
        <w:framePr w:w="3342" w:wrap="auto" w:hAnchor="text" w:x="7673" w:y="4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E264E4C" w14:textId="77777777" w:rsidR="00FD3250" w:rsidRPr="00C820E2" w:rsidRDefault="00AF1C52">
      <w:pPr>
        <w:framePr w:w="3342" w:wrap="auto" w:hAnchor="text" w:x="7673" w:y="4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ผลงานมีความ</w:t>
      </w:r>
      <w:r w:rsidR="00962872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ผลงานไม่แสดง</w:t>
      </w:r>
    </w:p>
    <w:p w14:paraId="5E968E5A" w14:textId="77777777" w:rsidR="00FD3250" w:rsidRPr="00C820E2" w:rsidRDefault="00AF1C52">
      <w:pPr>
        <w:framePr w:w="3342" w:wrap="auto" w:hAnchor="text" w:x="7673" w:y="4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น่าสนใจ แต่ยังไม่ </w:t>
      </w:r>
      <w:r w:rsidR="00962872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แนวคิดใหม่</w:t>
      </w:r>
    </w:p>
    <w:p w14:paraId="50DFFD3E" w14:textId="77777777" w:rsidR="00FD3250" w:rsidRPr="00C820E2" w:rsidRDefault="00AF1C52">
      <w:pPr>
        <w:framePr w:w="3342" w:wrap="auto" w:hAnchor="text" w:x="7673" w:y="4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มีแนวคิดแปลก</w:t>
      </w:r>
    </w:p>
    <w:p w14:paraId="3C03189A" w14:textId="77777777" w:rsidR="00FD3250" w:rsidRPr="00C820E2" w:rsidRDefault="00AF1C52">
      <w:pPr>
        <w:framePr w:w="3342" w:wrap="auto" w:hAnchor="text" w:x="7673" w:y="46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ใหม่</w:t>
      </w:r>
    </w:p>
    <w:p w14:paraId="5DD3A70E" w14:textId="77777777" w:rsidR="00FD3250" w:rsidRPr="00C820E2" w:rsidRDefault="00AF1C52">
      <w:pPr>
        <w:framePr w:w="1744" w:wrap="auto" w:hAnchor="text" w:x="7673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ผลงานมีความ</w:t>
      </w:r>
    </w:p>
    <w:p w14:paraId="1BBCBF7F" w14:textId="77777777" w:rsidR="00FD3250" w:rsidRPr="00C820E2" w:rsidRDefault="00AF1C52">
      <w:pPr>
        <w:framePr w:w="1744" w:wrap="auto" w:hAnchor="text" w:x="7673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เป็นระเบียบแต่มี</w:t>
      </w:r>
    </w:p>
    <w:p w14:paraId="330B24D5" w14:textId="77777777" w:rsidR="00FD3250" w:rsidRPr="00C820E2" w:rsidRDefault="00AF1C52">
      <w:pPr>
        <w:framePr w:w="1744" w:wrap="auto" w:hAnchor="text" w:x="7673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</w:p>
    <w:p w14:paraId="4D90D3F9" w14:textId="77777777" w:rsidR="00FD3250" w:rsidRPr="00C820E2" w:rsidRDefault="00AF1C52">
      <w:pPr>
        <w:framePr w:w="1744" w:wrap="auto" w:hAnchor="text" w:x="7673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บางส่วน</w:t>
      </w:r>
    </w:p>
    <w:p w14:paraId="4820D411" w14:textId="77777777" w:rsidR="00FD3250" w:rsidRPr="00C820E2" w:rsidRDefault="00AF1C52">
      <w:pPr>
        <w:framePr w:w="1518" w:wrap="auto" w:hAnchor="text" w:x="9372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ผลงาน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ส่ว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วน</w:t>
      </w:r>
    </w:p>
    <w:p w14:paraId="2E747D7F" w14:textId="77777777" w:rsidR="00FD3250" w:rsidRPr="00C820E2" w:rsidRDefault="00AF1C52">
      <w:pPr>
        <w:framePr w:w="1518" w:wrap="auto" w:hAnchor="text" w:x="9372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ใหญ่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ไมฃ่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เป็น</w:t>
      </w:r>
    </w:p>
    <w:p w14:paraId="45FF4B80" w14:textId="77777777" w:rsidR="00FD3250" w:rsidRPr="00C820E2" w:rsidRDefault="00AF1C52">
      <w:pPr>
        <w:framePr w:w="1518" w:wrap="auto" w:hAnchor="text" w:x="9372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ระเบียบและมี</w:t>
      </w:r>
    </w:p>
    <w:p w14:paraId="6E004996" w14:textId="77777777" w:rsidR="00FD3250" w:rsidRPr="00C820E2" w:rsidRDefault="00AF1C52">
      <w:pPr>
        <w:framePr w:w="1518" w:wrap="auto" w:hAnchor="text" w:x="9372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ข้อบกพร่อง</w:t>
      </w:r>
    </w:p>
    <w:p w14:paraId="1C13E266" w14:textId="77777777" w:rsidR="00FD3250" w:rsidRPr="00C820E2" w:rsidRDefault="00AF1C52" w:rsidP="00962872">
      <w:pPr>
        <w:framePr w:w="1702" w:wrap="auto" w:vAnchor="page" w:hAnchor="page" w:x="9346" w:y="4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เนื้อหา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ระของ</w:t>
      </w:r>
    </w:p>
    <w:p w14:paraId="41E133E7" w14:textId="77777777" w:rsidR="00FD3250" w:rsidRPr="00C820E2" w:rsidRDefault="00AF1C52" w:rsidP="00962872">
      <w:pPr>
        <w:framePr w:w="1702" w:wrap="auto" w:vAnchor="page" w:hAnchor="page" w:x="9346" w:y="4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ผลงานถูกต้อง</w:t>
      </w:r>
    </w:p>
    <w:p w14:paraId="7790FE61" w14:textId="77777777" w:rsidR="00FD3250" w:rsidRPr="00C820E2" w:rsidRDefault="00AF1C52" w:rsidP="00962872">
      <w:pPr>
        <w:framePr w:w="1702" w:wrap="auto" w:vAnchor="page" w:hAnchor="page" w:x="9346" w:y="4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เป็นบางประเด็น</w:t>
      </w:r>
    </w:p>
    <w:p w14:paraId="107BCACC" w14:textId="77777777" w:rsidR="00FD3250" w:rsidRPr="00C820E2" w:rsidRDefault="00AF1C52">
      <w:pPr>
        <w:framePr w:w="2978" w:wrap="auto" w:hAnchor="text" w:x="1441" w:y="5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๓.ผลงานที่มีความคิดสร้างสรรค์</w:t>
      </w:r>
    </w:p>
    <w:p w14:paraId="781FBBD0" w14:textId="77777777" w:rsidR="00FD3250" w:rsidRPr="00C820E2" w:rsidRDefault="00AF1C52">
      <w:pPr>
        <w:framePr w:w="2935" w:wrap="auto" w:hAnchor="text" w:x="1441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ผลงานที่มีความเป็นระเบียบ</w:t>
      </w:r>
    </w:p>
    <w:p w14:paraId="7475143E" w14:textId="77777777" w:rsidR="00FD3250" w:rsidRPr="00C820E2" w:rsidRDefault="00AF1C52">
      <w:pPr>
        <w:framePr w:w="1830" w:wrap="auto" w:hAnchor="text" w:x="5972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ผลงานส่วนใหญ่มี</w:t>
      </w:r>
    </w:p>
    <w:p w14:paraId="4A968E20" w14:textId="77777777" w:rsidR="00FD3250" w:rsidRPr="00C820E2" w:rsidRDefault="00AF1C52">
      <w:pPr>
        <w:framePr w:w="1830" w:wrap="auto" w:hAnchor="text" w:x="5972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ความเป็นระเบียบ</w:t>
      </w:r>
    </w:p>
    <w:p w14:paraId="0CD7485B" w14:textId="77777777" w:rsidR="00FD3250" w:rsidRPr="00C820E2" w:rsidRDefault="00AF1C52">
      <w:pPr>
        <w:framePr w:w="1830" w:wrap="auto" w:hAnchor="text" w:x="5972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แต่ยังมีความ</w:t>
      </w:r>
    </w:p>
    <w:p w14:paraId="39FF7FA9" w14:textId="77777777" w:rsidR="00FD3250" w:rsidRPr="00C820E2" w:rsidRDefault="00AF1C52">
      <w:pPr>
        <w:framePr w:w="1830" w:wrap="auto" w:hAnchor="text" w:x="5972" w:y="8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บกพร่อง</w:t>
      </w:r>
    </w:p>
    <w:p w14:paraId="19D13D81" w14:textId="77777777" w:rsidR="00FD3250" w:rsidRPr="00C820E2" w:rsidRDefault="00AF1C52">
      <w:pPr>
        <w:framePr w:w="3450" w:wrap="auto" w:hAnchor="text" w:x="1441" w:y="10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0B313FCE" w14:textId="77777777" w:rsidR="00FD3250" w:rsidRPr="00C820E2" w:rsidRDefault="00AF1C52">
      <w:pPr>
        <w:framePr w:w="3450" w:wrap="auto" w:hAnchor="text" w:x="1441" w:y="10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 ๑๔-๑๖ = ดีมาก</w:t>
      </w:r>
    </w:p>
    <w:p w14:paraId="7B696F50" w14:textId="77777777" w:rsidR="00FD3250" w:rsidRPr="00C820E2" w:rsidRDefault="00AF1C52">
      <w:pPr>
        <w:framePr w:w="3450" w:wrap="auto" w:hAnchor="text" w:x="1441" w:y="10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 ๑๑-๑๓ = ดี</w:t>
      </w:r>
    </w:p>
    <w:p w14:paraId="16E05A15" w14:textId="77777777" w:rsidR="00FD3250" w:rsidRPr="00C820E2" w:rsidRDefault="00AF1C52">
      <w:pPr>
        <w:framePr w:w="3450" w:wrap="auto" w:hAnchor="text" w:x="1441" w:y="10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 ๘-๑๐ = พอใช้</w:t>
      </w:r>
    </w:p>
    <w:p w14:paraId="37ECA195" w14:textId="77777777" w:rsidR="00FD3250" w:rsidRPr="00C820E2" w:rsidRDefault="00AF1C52">
      <w:pPr>
        <w:framePr w:w="3450" w:wrap="auto" w:hAnchor="text" w:x="1441" w:y="10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 ๑-๗ = ควรปรับปรุง</w:t>
      </w:r>
    </w:p>
    <w:p w14:paraId="0BFFB5B0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53120" behindDoc="1" locked="0" layoutInCell="0" allowOverlap="1" wp14:anchorId="55ABB6C2" wp14:editId="378F1F4C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09810"/>
            <wp:effectExtent l="0" t="0" r="317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9CB45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32807F6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1C61F71" w14:textId="77777777" w:rsidR="00FD3250" w:rsidRPr="00C820E2" w:rsidRDefault="00AF1C52">
      <w:pPr>
        <w:framePr w:w="5476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ยและความไม่ทนต่อ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18B0F8F0" w14:textId="77777777" w:rsidR="00FD3250" w:rsidRPr="00C820E2" w:rsidRDefault="00AF1C52">
      <w:pPr>
        <w:framePr w:w="4044" w:wrap="auto" w:hAnchor="text" w:x="1441" w:y="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๔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</w:t>
      </w:r>
    </w:p>
    <w:p w14:paraId="584AD339" w14:textId="77777777" w:rsidR="00FD3250" w:rsidRPr="00C820E2" w:rsidRDefault="00703161">
      <w:pPr>
        <w:framePr w:w="6816" w:wrap="auto" w:hAnchor="text" w:x="1441" w:y="3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99608D9" w14:textId="77777777" w:rsidR="00FD3250" w:rsidRPr="00C820E2" w:rsidRDefault="00AF1C52">
      <w:pPr>
        <w:framePr w:w="6816" w:wrap="auto" w:hAnchor="text" w:x="1441" w:y="3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ยและความไม่ทนต่อ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1BDE5031" w14:textId="77777777" w:rsidR="00FD3250" w:rsidRPr="00C820E2" w:rsidRDefault="00AF1C52">
      <w:pPr>
        <w:framePr w:w="6816" w:wrap="auto" w:hAnchor="text" w:x="1441" w:y="3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๑.๒ ปฏิบัติตนเป็นผู้ละ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ทุจริตทุกรูปแบบ</w:t>
      </w:r>
    </w:p>
    <w:p w14:paraId="3AB715BC" w14:textId="77777777" w:rsidR="00FD3250" w:rsidRPr="00C820E2" w:rsidRDefault="00AF1C52">
      <w:pPr>
        <w:framePr w:w="6816" w:wrap="auto" w:hAnchor="text" w:x="1441" w:y="3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ต่อต้านและป้องกัน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1CC98E0A" w14:textId="77777777" w:rsidR="00FD3250" w:rsidRPr="00C820E2" w:rsidRDefault="00703161">
      <w:pPr>
        <w:framePr w:w="8066" w:wrap="auto" w:hAnchor="text" w:x="1441" w:y="5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B5AC6B5" w14:textId="77777777" w:rsidR="00FD3250" w:rsidRPr="00C820E2" w:rsidRDefault="00AF1C52">
      <w:pPr>
        <w:framePr w:w="8066" w:wrap="auto" w:hAnchor="text" w:x="1441" w:y="5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มารถบอกลักษณะของ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ยที่เหมาะสมถูกต้อง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ลเทศะได้</w:t>
      </w:r>
    </w:p>
    <w:p w14:paraId="64860CFB" w14:textId="77777777" w:rsidR="00FD3250" w:rsidRPr="00C820E2" w:rsidRDefault="00AF1C52">
      <w:pPr>
        <w:framePr w:w="8066" w:wrap="auto" w:hAnchor="text" w:x="1441" w:y="5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มารถบอกลักษณะของ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ยที่ถูกต้อง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มระเบียบของสถานศึกษาได้</w:t>
      </w:r>
    </w:p>
    <w:p w14:paraId="05ACE383" w14:textId="77777777" w:rsidR="00FD3250" w:rsidRPr="00C820E2" w:rsidRDefault="00703161">
      <w:pPr>
        <w:framePr w:w="1969" w:wrap="auto" w:hAnchor="text" w:x="1441" w:y="63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4A0C266" w14:textId="77777777" w:rsidR="00FD3250" w:rsidRPr="00C820E2" w:rsidRDefault="00703161">
      <w:pPr>
        <w:framePr w:w="9385" w:wrap="auto" w:hAnchor="text" w:x="1441" w:y="68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364EAA88" w14:textId="77777777" w:rsidR="00FD3250" w:rsidRPr="00C820E2" w:rsidRDefault="00AF1C52">
      <w:pPr>
        <w:framePr w:w="9385" w:wrap="auto" w:hAnchor="text" w:x="1441" w:y="68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ลเทศะ</w:t>
      </w:r>
    </w:p>
    <w:p w14:paraId="02F0F754" w14:textId="77777777" w:rsidR="00FD3250" w:rsidRPr="00C820E2" w:rsidRDefault="00AF1C52">
      <w:pPr>
        <w:framePr w:w="9385" w:wrap="auto" w:hAnchor="text" w:x="1441" w:y="68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ยเป็นมารยาททั่ว ไปซึ่งทุกคนต้องปฏิบัติเหมือนกัน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มแต่โอ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สที่เหมาะสม เช่น แต่ง</w:t>
      </w:r>
    </w:p>
    <w:p w14:paraId="714D15C6" w14:textId="77777777" w:rsidR="00FD3250" w:rsidRPr="00C820E2" w:rsidRDefault="00C22199">
      <w:pPr>
        <w:framePr w:w="9385" w:wrap="auto" w:hAnchor="text" w:x="1441" w:y="68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ยไป</w:t>
      </w:r>
      <w:r>
        <w:rPr>
          <w:rFonts w:ascii="TH Sarabun New" w:hAnsi="TH Sarabun New" w:cs="TH Sarabun New"/>
          <w:color w:val="000000"/>
          <w:sz w:val="28"/>
          <w:cs/>
        </w:rPr>
        <w:t>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าน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ไปวัด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บุญ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ไปเล่นกีฬา และงานพิธีต่าง หรือ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ยที่อยู่ในเครื่องแบบของนักเรียน</w:t>
      </w:r>
    </w:p>
    <w:p w14:paraId="354938FB" w14:textId="77777777" w:rsidR="00FD3250" w:rsidRPr="00C820E2" w:rsidRDefault="00AF1C52">
      <w:pPr>
        <w:framePr w:w="9385" w:wrap="auto" w:hAnchor="text" w:x="1441" w:y="68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นักศึกษา ทหาร 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รวจ บริษัทห้างร้านที่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หนดให้พนักงานแต่ง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 เป็นต้น หากบุคคลใด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มารถปฏิบัติได้</w:t>
      </w:r>
    </w:p>
    <w:p w14:paraId="551BBCE4" w14:textId="77777777" w:rsidR="00FD3250" w:rsidRPr="00C820E2" w:rsidRDefault="00854DC7">
      <w:pPr>
        <w:framePr w:w="9385" w:wrap="auto" w:hAnchor="text" w:x="1441" w:y="68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มกฎระเบียบที่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หนดถือว่าเป็นผู้มีมารยาทใน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ยที่ดี</w:t>
      </w:r>
    </w:p>
    <w:p w14:paraId="242A4A27" w14:textId="77777777" w:rsidR="00FD3250" w:rsidRPr="00C820E2" w:rsidRDefault="00AF1C52">
      <w:pPr>
        <w:framePr w:w="9385" w:wrap="auto" w:hAnchor="text" w:x="1441" w:y="68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มระเบียบของสถานศึกษา</w:t>
      </w:r>
    </w:p>
    <w:p w14:paraId="056B6D0C" w14:textId="77777777" w:rsidR="00FD3250" w:rsidRPr="00C820E2" w:rsidRDefault="00703161">
      <w:pPr>
        <w:framePr w:w="3806" w:wrap="auto" w:hAnchor="text" w:x="1724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054325A7" w14:textId="77777777" w:rsidR="00FD3250" w:rsidRPr="00C820E2" w:rsidRDefault="00AF1C52">
      <w:pPr>
        <w:framePr w:w="3806" w:wrap="auto" w:hAnchor="text" w:x="1724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7C08254C" w14:textId="77777777" w:rsidR="00FD3250" w:rsidRPr="00C820E2" w:rsidRDefault="00AF1C52">
      <w:pPr>
        <w:framePr w:w="3806" w:wrap="auto" w:hAnchor="text" w:x="1724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5F8BC633" w14:textId="77777777" w:rsidR="00FD3250" w:rsidRPr="00C820E2" w:rsidRDefault="00AF1C52">
      <w:pPr>
        <w:framePr w:w="3806" w:wrap="auto" w:hAnchor="text" w:x="1724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14:paraId="103F7A75" w14:textId="77777777" w:rsidR="00FD3250" w:rsidRPr="00C820E2" w:rsidRDefault="00703161">
      <w:pPr>
        <w:framePr w:w="2889" w:wrap="auto" w:hAnchor="text" w:x="1724" w:y="110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14:paraId="6E498B81" w14:textId="77777777" w:rsidR="00FD3250" w:rsidRPr="00C820E2" w:rsidRDefault="00AF1C52">
      <w:pPr>
        <w:framePr w:w="2889" w:wrap="auto" w:hAnchor="text" w:x="1724" w:y="110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ความมีวินัย</w:t>
      </w:r>
    </w:p>
    <w:p w14:paraId="1679CC20" w14:textId="77777777" w:rsidR="00FD3250" w:rsidRPr="00C820E2" w:rsidRDefault="00703161">
      <w:pPr>
        <w:framePr w:w="9382" w:wrap="auto" w:hAnchor="text" w:x="1441" w:y="1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998AFA1" w14:textId="77777777" w:rsidR="00FD3250" w:rsidRPr="00C820E2" w:rsidRDefault="00AF1C52">
      <w:pPr>
        <w:framePr w:w="9382" w:wrap="auto" w:hAnchor="text" w:x="1441" w:y="1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196A2AE" w14:textId="77777777" w:rsidR="00FD3250" w:rsidRPr="00C820E2" w:rsidRDefault="00AF1C52">
      <w:pPr>
        <w:framePr w:w="9382" w:wrap="auto" w:hAnchor="text" w:x="1441" w:y="1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14:paraId="1AEBDC55" w14:textId="77777777" w:rsidR="00FD3250" w:rsidRPr="00C820E2" w:rsidRDefault="00AF1C52">
      <w:pPr>
        <w:framePr w:w="9382" w:wrap="auto" w:hAnchor="text" w:x="1441" w:y="1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 และนักเรียนสนท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ยของคนในสังคม เช่น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ยไปท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งาน</w:t>
      </w:r>
    </w:p>
    <w:p w14:paraId="65706AAA" w14:textId="77777777" w:rsidR="00FD3250" w:rsidRPr="00C820E2" w:rsidRDefault="00AF1C52">
      <w:pPr>
        <w:framePr w:w="9382" w:wrap="auto" w:hAnchor="text" w:x="1441" w:y="1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ยไปร่วมกิจกรรม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สังคม เป็นต้น</w:t>
      </w:r>
    </w:p>
    <w:p w14:paraId="24B8E808" w14:textId="77777777" w:rsidR="00FD3250" w:rsidRPr="00C820E2" w:rsidRDefault="00AF1C52">
      <w:pPr>
        <w:framePr w:w="9382" w:wrap="auto" w:hAnchor="text" w:x="1441" w:y="1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๒. ครูให้นักเรียนศึกษาใบความรู้ที่ ๑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ยที่เหมาะสม</w:t>
      </w:r>
    </w:p>
    <w:p w14:paraId="64AA4070" w14:textId="77777777" w:rsidR="00FD3250" w:rsidRPr="00C820E2" w:rsidRDefault="00AF1C52">
      <w:pPr>
        <w:framePr w:w="9382" w:wrap="auto" w:hAnchor="text" w:x="1441" w:y="1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ให้นักเรียนดูรูปภาพ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ยที่เหมาะสมในที่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ธารณะและสถานที่ราช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แล้วช่วยกันบอก</w:t>
      </w:r>
    </w:p>
    <w:p w14:paraId="7276F81A" w14:textId="77777777" w:rsidR="00FD3250" w:rsidRPr="00C820E2" w:rsidRDefault="00AF1C52">
      <w:pPr>
        <w:framePr w:w="9382" w:wrap="auto" w:hAnchor="text" w:x="1441" w:y="1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ลักษณะของ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ยที่เหมาะสมถูกต้อง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ลเทศะ เช่น 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ยไป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บุญควรใส่สีขาวหรือ</w:t>
      </w:r>
    </w:p>
    <w:p w14:paraId="59190178" w14:textId="77777777" w:rsidR="00FD3250" w:rsidRPr="00C820E2" w:rsidRDefault="00AF1C52">
      <w:pPr>
        <w:framePr w:w="9382" w:wrap="auto" w:hAnchor="text" w:x="1441" w:y="1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สีอ่อน ผู้หญิงส่วนมากจะนุ่งผ้าไทย เป็นต้น</w:t>
      </w:r>
    </w:p>
    <w:p w14:paraId="2F5A3488" w14:textId="77777777" w:rsidR="00FD3250" w:rsidRPr="00C820E2" w:rsidRDefault="00AF1C52">
      <w:pPr>
        <w:framePr w:w="2264" w:wrap="auto" w:hAnchor="text" w:x="792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ชั้น ประถมศึกษาปีที่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329E1A60" w14:textId="77777777" w:rsidR="00FD3250" w:rsidRPr="00C820E2" w:rsidRDefault="00AF1C52">
      <w:pPr>
        <w:framePr w:w="1566" w:wrap="auto" w:hAnchor="text" w:x="7921" w:y="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เวลา ๒ ชั่วโมง</w:t>
      </w:r>
    </w:p>
    <w:p w14:paraId="7666ADF6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55168" behindDoc="1" locked="0" layoutInCell="0" allowOverlap="1" wp14:anchorId="08B072E4" wp14:editId="743444DB">
            <wp:simplePos x="0" y="0"/>
            <wp:positionH relativeFrom="margin">
              <wp:posOffset>0</wp:posOffset>
            </wp:positionH>
            <wp:positionV relativeFrom="margin">
              <wp:posOffset>11429</wp:posOffset>
            </wp:positionV>
            <wp:extent cx="7559675" cy="9900285"/>
            <wp:effectExtent l="0" t="0" r="3175" b="57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2CB572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A39B2A7" w14:textId="77777777" w:rsidR="00FD3250" w:rsidRPr="00C820E2" w:rsidRDefault="00AF1C52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๔. ครูให้นักเรียนดูข่าว เรื่อง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ป้าอยากดัง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ยไม่เหมาะสม</w:t>
      </w:r>
    </w:p>
    <w:p w14:paraId="52877B25" w14:textId="77777777" w:rsidR="00FD3250" w:rsidRPr="00C820E2" w:rsidRDefault="00AF1C52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๕. ครูแบ่งนักเรียนเป็น ๕ กลุ่ม แล้วให้นักเรียนเขียนวิพากษ์วิจารณ์พร้อมทั้ง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</w:p>
    <w:p w14:paraId="328C2969" w14:textId="77777777" w:rsidR="00FD3250" w:rsidRPr="00C820E2" w:rsidRDefault="00AF1C52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ประเด็นต่อไปนี้</w:t>
      </w:r>
    </w:p>
    <w:p w14:paraId="461D7B5C" w14:textId="77777777" w:rsidR="00FD3250" w:rsidRPr="00C820E2" w:rsidRDefault="00AF1C52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ย</w:t>
      </w:r>
    </w:p>
    <w:p w14:paraId="74124692" w14:textId="77777777" w:rsidR="00FD3250" w:rsidRPr="00C820E2" w:rsidRDefault="00AF1C52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สถานที่</w:t>
      </w:r>
    </w:p>
    <w:p w14:paraId="7C2A3A2F" w14:textId="77777777" w:rsidR="00FD3250" w:rsidRPr="00C820E2" w:rsidRDefault="00AF1C52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ความเหมาะสม</w:t>
      </w:r>
    </w:p>
    <w:p w14:paraId="7B0713AF" w14:textId="77777777" w:rsidR="00FD3250" w:rsidRPr="00C820E2" w:rsidRDefault="00AF1C52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๖. ครู ถามนัก เรียนว่าถ้านักเรียนเป็นป้า ในข่าวนักเรียนจะรู้สึกอย่างไร และจะท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อย่างป้า</w:t>
      </w:r>
    </w:p>
    <w:p w14:paraId="598B0F18" w14:textId="77777777" w:rsidR="00FD3250" w:rsidRPr="00C820E2" w:rsidRDefault="00AF1C52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ในข่าวหรือไม่ เพราะเหตุใด</w:t>
      </w:r>
    </w:p>
    <w:p w14:paraId="46CEE290" w14:textId="77777777" w:rsidR="00FD3250" w:rsidRPr="00C820E2" w:rsidRDefault="00AF1C52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๗. ครูและนักเรียนร่วมกันสรุปเกี่ยวกับ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ยเหมาะสมในที่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ธารณะ เช่น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ยไป</w:t>
      </w:r>
    </w:p>
    <w:p w14:paraId="09D675CC" w14:textId="77777777" w:rsidR="00FD3250" w:rsidRPr="00C820E2" w:rsidRDefault="00AF1C52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สถานที่ราช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ผู้หญิงต้องแต่ง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ยด้วยกระโปรง ไม่สวมรองเท้าแตะ เป็นต้น</w:t>
      </w:r>
    </w:p>
    <w:p w14:paraId="0371D187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14:paraId="407FE748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 ให้นักเรียนศึกษาใบความรู้ที่ ๒ และให้ นักเรียนที่แต่ง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ยเรียบร้อยถูกต้อง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4D1141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มระเบียบ</w:t>
      </w:r>
    </w:p>
    <w:p w14:paraId="05D89AB0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ของโรงเรียน (เครื่องแบบนักเรียน/เครื่องแบบลูกเสือ -เนตร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รี) ออกมายืนที่ห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 แล้วแนะ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</w:p>
    <w:p w14:paraId="61B30A22" w14:textId="77777777" w:rsidR="00FD3250" w:rsidRPr="00C820E2" w:rsidRDefault="00C22199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ยที่ถูกต้องว่ามีอะไรบ้าง</w:t>
      </w:r>
    </w:p>
    <w:p w14:paraId="2C989D09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ครูให้นักเรียนที่แต่ง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ยเครื่องแบบไม่ครบออกมายืนที่ห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 แล้วให้นักเรียนคนอื่น</w:t>
      </w:r>
    </w:p>
    <w:p w14:paraId="75CD1E36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ช่วยกันบอกว่าขาดเครื่องหมายอะไรบ้าง</w:t>
      </w:r>
    </w:p>
    <w:p w14:paraId="590CE372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ครูชี้แนะให้นักเรียนเห็นถึงความ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ยที่ถูกต้อง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มระเบียบของโรงเรียน ว่า</w:t>
      </w:r>
    </w:p>
    <w:p w14:paraId="5E7E608F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นักเรียนชายแต่ง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ยอย่างไร และนักเรียนหญิงแต่ง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ยอย่างไร</w:t>
      </w:r>
    </w:p>
    <w:p w14:paraId="314B271D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ครูสัมภาษณ์นักเรียนที่แต่ง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ยด้วยเครื่องแบบที่ถูกต้องว่ามีความรู้สึกอย่างไรและมีผลดีอย่างไร</w:t>
      </w:r>
    </w:p>
    <w:p w14:paraId="2B286338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ต่อตนเองและส่วนรวม</w:t>
      </w:r>
    </w:p>
    <w:p w14:paraId="47733376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 ครูสัมภาษณ์นักเรียนที่แต่ง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ยด้วยเครื่องแบบที่ไม่ถูกต้องว่ามีความรู้สึกอย่างไรและมีผลเสีย</w:t>
      </w:r>
    </w:p>
    <w:p w14:paraId="298A00B9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อย่างไรต่อตนเองและส่วนรวม</w:t>
      </w:r>
    </w:p>
    <w:p w14:paraId="2E4A7E4B" w14:textId="77777777" w:rsidR="00FD3250" w:rsidRPr="00C820E2" w:rsidRDefault="00AF1C52">
      <w:pPr>
        <w:framePr w:w="8809" w:wrap="auto" w:hAnchor="text" w:x="2007" w:y="52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๖. ครูและนักเรียนร่วมกันสรุปเรื่อง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ยที่ถูกระเบียบของโรงเรียน</w:t>
      </w:r>
    </w:p>
    <w:p w14:paraId="7ADBC8DA" w14:textId="77777777" w:rsidR="00FD3250" w:rsidRPr="00C820E2" w:rsidRDefault="00703161">
      <w:pPr>
        <w:framePr w:w="6796" w:wrap="auto" w:hAnchor="text" w:x="2160" w:y="10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CB54995" w14:textId="77777777" w:rsidR="00FD3250" w:rsidRPr="00C820E2" w:rsidRDefault="00AF1C52">
      <w:pPr>
        <w:framePr w:w="6796" w:wrap="auto" w:hAnchor="text" w:x="2160" w:y="10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ใบความรู้ที่ ๑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ยที่เหมาะสม</w:t>
      </w:r>
    </w:p>
    <w:p w14:paraId="31D4B2AB" w14:textId="77777777" w:rsidR="00FD3250" w:rsidRPr="00C820E2" w:rsidRDefault="00AF1C52">
      <w:pPr>
        <w:framePr w:w="6796" w:wrap="auto" w:hAnchor="text" w:x="2160" w:y="10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๒) ใบความรู้ที่ ๒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ยที่ถูกต้อง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มระเบียบของโรงเรียน</w:t>
      </w:r>
    </w:p>
    <w:p w14:paraId="47D72648" w14:textId="77777777" w:rsidR="00FD3250" w:rsidRPr="00C820E2" w:rsidRDefault="00AF1C52">
      <w:pPr>
        <w:framePr w:w="6796" w:wrap="auto" w:hAnchor="text" w:x="2160" w:y="10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รูปภาพ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ยข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องบุคคลต่าง</w:t>
      </w:r>
    </w:p>
    <w:p w14:paraId="23E48208" w14:textId="77777777" w:rsidR="00FD3250" w:rsidRPr="00C820E2" w:rsidRDefault="00AF1C52">
      <w:pPr>
        <w:framePr w:w="6796" w:wrap="auto" w:hAnchor="text" w:x="2160" w:y="10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๔) ข่าว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ป้าอยากดัง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105D39A3" w14:textId="77777777" w:rsidR="00FD3250" w:rsidRPr="00C820E2" w:rsidRDefault="00703161">
      <w:pPr>
        <w:framePr w:w="5114" w:wrap="auto" w:hAnchor="text" w:x="1441" w:y="1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378D5B0" w14:textId="77777777" w:rsidR="00FD3250" w:rsidRPr="00C820E2" w:rsidRDefault="00AF1C52">
      <w:pPr>
        <w:framePr w:w="5114" w:wrap="auto" w:hAnchor="text" w:x="1441" w:y="1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DAAB8F9" w14:textId="77777777" w:rsidR="00FD3250" w:rsidRPr="00C820E2" w:rsidRDefault="00AF1C52">
      <w:pPr>
        <w:framePr w:w="5114" w:wrap="auto" w:hAnchor="text" w:x="1441" w:y="1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ทดสอบ</w:t>
      </w:r>
    </w:p>
    <w:p w14:paraId="098701DA" w14:textId="77777777" w:rsidR="00FD3250" w:rsidRPr="00C820E2" w:rsidRDefault="00AF1C52">
      <w:pPr>
        <w:framePr w:w="5114" w:wrap="auto" w:hAnchor="text" w:x="1441" w:y="1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สังเกตพฤติกรรมความมีวินัย</w:t>
      </w:r>
    </w:p>
    <w:p w14:paraId="1B5EB00F" w14:textId="77777777" w:rsidR="00FD3250" w:rsidRPr="00C820E2" w:rsidRDefault="00AF1C52">
      <w:pPr>
        <w:framePr w:w="5114" w:wrap="auto" w:hAnchor="text" w:x="1441" w:y="1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1A94FB34" w14:textId="77777777" w:rsidR="00FD3250" w:rsidRPr="00C820E2" w:rsidRDefault="00AF1C52">
      <w:pPr>
        <w:framePr w:w="5114" w:wrap="auto" w:hAnchor="text" w:x="1441" w:y="1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แบบทดสอบ</w:t>
      </w:r>
    </w:p>
    <w:p w14:paraId="6075C5DE" w14:textId="77777777" w:rsidR="00FD3250" w:rsidRPr="00C820E2" w:rsidRDefault="00AF1C52">
      <w:pPr>
        <w:framePr w:w="5114" w:wrap="auto" w:hAnchor="text" w:x="1441" w:y="1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ความมีวินัย</w:t>
      </w:r>
    </w:p>
    <w:p w14:paraId="2134B688" w14:textId="77777777" w:rsidR="00FD3250" w:rsidRPr="00C820E2" w:rsidRDefault="00AF1C52">
      <w:pPr>
        <w:framePr w:w="5114" w:wrap="auto" w:hAnchor="text" w:x="1441" w:y="1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7E4B53EC" w14:textId="77777777" w:rsidR="00FD3250" w:rsidRPr="00C820E2" w:rsidRDefault="00AF1C52">
      <w:pPr>
        <w:framePr w:w="5114" w:wrap="auto" w:hAnchor="text" w:x="1441" w:y="1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</w:t>
      </w:r>
    </w:p>
    <w:p w14:paraId="2ADF80BE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5B5AC42D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424D34E" w14:textId="77777777" w:rsidR="00FD3250" w:rsidRPr="00C820E2" w:rsidRDefault="00703161">
      <w:pPr>
        <w:framePr w:w="936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3CB32D3" w14:textId="77777777" w:rsidR="00FD3250" w:rsidRPr="00C820E2" w:rsidRDefault="00AF1C52">
      <w:pPr>
        <w:framePr w:w="936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</w:t>
      </w:r>
    </w:p>
    <w:p w14:paraId="35699A2D" w14:textId="77777777" w:rsidR="00FD3250" w:rsidRPr="00C820E2" w:rsidRDefault="00AF1C52">
      <w:pPr>
        <w:framePr w:w="936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</w:t>
      </w:r>
    </w:p>
    <w:p w14:paraId="2F4C7BCD" w14:textId="77777777" w:rsidR="00FD3250" w:rsidRPr="00C820E2" w:rsidRDefault="00AF1C52">
      <w:pPr>
        <w:framePr w:w="936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………………………………………………………………………………………………………………………………………….....</w:t>
      </w:r>
      <w:r w:rsidR="00DF1FD3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</w:t>
      </w:r>
    </w:p>
    <w:p w14:paraId="24363DF1" w14:textId="77777777" w:rsidR="00FD3250" w:rsidRPr="00C820E2" w:rsidRDefault="00AF1C52">
      <w:pPr>
        <w:framePr w:w="936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……........</w:t>
      </w:r>
    </w:p>
    <w:p w14:paraId="4FF3118E" w14:textId="77777777" w:rsidR="00FD3250" w:rsidRPr="00C820E2" w:rsidRDefault="00AF1C52">
      <w:pPr>
        <w:framePr w:w="4164" w:wrap="auto" w:hAnchor="text" w:x="6648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3AF5479B" w14:textId="77777777" w:rsidR="00FD3250" w:rsidRPr="00C820E2" w:rsidRDefault="00AF1C52">
      <w:pPr>
        <w:framePr w:w="4164" w:wrap="auto" w:hAnchor="text" w:x="6648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96287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14:paraId="6EC8E909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66784" behindDoc="0" locked="0" layoutInCell="0" allowOverlap="1" wp14:anchorId="14426FF6" wp14:editId="53CDE125">
                <wp:simplePos x="0" y="0"/>
                <wp:positionH relativeFrom="column">
                  <wp:posOffset>787400</wp:posOffset>
                </wp:positionH>
                <wp:positionV relativeFrom="paragraph">
                  <wp:posOffset>1692910</wp:posOffset>
                </wp:positionV>
                <wp:extent cx="5969000" cy="1676400"/>
                <wp:effectExtent l="0" t="0" r="0" b="0"/>
                <wp:wrapSquare wrapText="bothSides"/>
                <wp:docPr id="9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7D787571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113E597A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1FFB66AD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0A9ECE06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426FF6" id="_x0000_s1036" type="#_x0000_t202" style="position:absolute;margin-left:62pt;margin-top:133.3pt;width:470pt;height:132pt;z-index:25176678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" o:allowincell="f" filled="f" stroked="f">
                <v:textbox>
                  <w:txbxContent>
                    <w:p w14:paraId="7D787571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113E597A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1FFB66AD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0A9ECE06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CA0F568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5F3696E" w14:textId="77777777" w:rsidR="00FD3250" w:rsidRPr="00C820E2" w:rsidRDefault="00703161">
      <w:pPr>
        <w:framePr w:w="15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562061D9" w14:textId="77777777" w:rsidR="00FD3250" w:rsidRPr="00C820E2" w:rsidRDefault="00AF1C52">
      <w:pPr>
        <w:framePr w:w="4092" w:wrap="auto" w:hAnchor="text" w:x="4085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ใบความรู้ที่ ๑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ยที่เหมาะสม</w:t>
      </w:r>
    </w:p>
    <w:p w14:paraId="3356A736" w14:textId="77777777" w:rsidR="00FD3250" w:rsidRPr="00C820E2" w:rsidRDefault="00C22199">
      <w:pPr>
        <w:framePr w:w="9179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ยเป็นมารยาททั่ว ไปซึ่งทุกคนต้องปฏิบัติเหมือนกัน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มแต่โอ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สที่เหมาะสม เช่น แต่ง</w:t>
      </w:r>
    </w:p>
    <w:p w14:paraId="1E59933E" w14:textId="77777777" w:rsidR="00FD3250" w:rsidRPr="00C820E2" w:rsidRDefault="00C22199">
      <w:pPr>
        <w:framePr w:w="9179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ยไป</w:t>
      </w:r>
      <w:r>
        <w:rPr>
          <w:rFonts w:ascii="TH Sarabun New" w:hAnsi="TH Sarabun New" w:cs="TH Sarabun New"/>
          <w:color w:val="000000"/>
          <w:sz w:val="28"/>
          <w:cs/>
        </w:rPr>
        <w:t>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าน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ไปวัด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บุญ</w:t>
      </w:r>
      <w:r w:rsidR="00AF1C52" w:rsidRPr="00C820E2">
        <w:rPr>
          <w:rFonts w:ascii="TH Sarabun New" w:hAnsi="TH Sarabun New" w:cs="TH Sarabun New"/>
          <w:color w:val="000000"/>
          <w:sz w:val="28"/>
        </w:rPr>
        <w:t>,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ไปเล่นกีฬา และงานพิธีต่าง หรือ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ยที่อยู่ในเครื่องแบบของนักเรียน</w:t>
      </w:r>
    </w:p>
    <w:p w14:paraId="6D727615" w14:textId="77777777" w:rsidR="00FD3250" w:rsidRPr="00C820E2" w:rsidRDefault="00AF1C52">
      <w:pPr>
        <w:framePr w:w="9179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นักศึกษาทหาร 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รวจ บริษัทห้างร้านที่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หนดให้พนักงานแต่ง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 เป็นต้น หากบุคคลใด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มารถปฏิบัติได้</w:t>
      </w:r>
    </w:p>
    <w:p w14:paraId="5B28E52F" w14:textId="77777777" w:rsidR="00FD3250" w:rsidRPr="00C820E2" w:rsidRDefault="00854DC7">
      <w:pPr>
        <w:framePr w:w="9179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มกฎระเบียบที่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หนดถือว่าเป็นผู้มีมารยาทใน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ยที่ดี</w:t>
      </w:r>
    </w:p>
    <w:p w14:paraId="4AED2918" w14:textId="77777777" w:rsidR="00FD3250" w:rsidRPr="00C820E2" w:rsidRDefault="00C22199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ยไปวัด</w:t>
      </w:r>
    </w:p>
    <w:p w14:paraId="074E6293" w14:textId="77777777" w:rsidR="00FD3250" w:rsidRPr="00C820E2" w:rsidRDefault="00AF1C52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เสื้อผ้า ควรใช้สีขาวหรือสีอ่อน</w:t>
      </w:r>
    </w:p>
    <w:p w14:paraId="6528679C" w14:textId="77777777" w:rsidR="00FD3250" w:rsidRPr="00C820E2" w:rsidRDefault="00AF1C52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เนื้อผ้า ไม่โปร่งบางเกินไป ไม่หรูหราแพงเกินไป</w:t>
      </w:r>
    </w:p>
    <w:p w14:paraId="5A1BAD14" w14:textId="77777777" w:rsidR="00FD3250" w:rsidRPr="00C820E2" w:rsidRDefault="00AF1C52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เสื้อผ้าไม่รัดรัดรูปแต่หลวมพอสมควร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หรับผู้หญิงไม่ควรนุ่งกระโปรงสั้น แต่ควรนุ่งกระโปรงยาว</w:t>
      </w:r>
    </w:p>
    <w:p w14:paraId="72CBB732" w14:textId="77777777" w:rsidR="00FD3250" w:rsidRPr="00C820E2" w:rsidRDefault="00AF1C52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พอสมควร</w:t>
      </w:r>
    </w:p>
    <w:p w14:paraId="0C3FFEB1" w14:textId="77777777" w:rsidR="00FD3250" w:rsidRPr="00C820E2" w:rsidRDefault="00AF1C52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ทรงผม ผู้ชาย ตัดให้สั้น ถ้าไว้ยาวก็หวีให้เรียบ ผู้หญิง อย่าแต่งผมเกินงาม ผู้พบเห็นจะได้ไม่เกิด</w:t>
      </w:r>
    </w:p>
    <w:p w14:paraId="0E1A73CB" w14:textId="77777777" w:rsidR="00FD3250" w:rsidRPr="00C820E2" w:rsidRDefault="00AF1C52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ความคิดฟุ้งซ่าน</w:t>
      </w:r>
    </w:p>
    <w:p w14:paraId="27D8DBA9" w14:textId="77777777" w:rsidR="00FD3250" w:rsidRPr="00C820E2" w:rsidRDefault="00AF1C52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มันใส่ผม หรือ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หอม ควรเป็นชนิดกลิ่นอ่อนที่สุด จะได้ไม่รบกวนผู้อื่น</w:t>
      </w:r>
    </w:p>
    <w:p w14:paraId="456F9C9D" w14:textId="77777777" w:rsidR="00FD3250" w:rsidRPr="00C820E2" w:rsidRDefault="00AF1C52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เขียนคิ้ว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ปาก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เล็บ ฯลฯ จนเกินงามไม่ควรกระ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</w:p>
    <w:p w14:paraId="65D8120B" w14:textId="77777777" w:rsidR="00FD3250" w:rsidRPr="00C820E2" w:rsidRDefault="00AF1C52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703161">
        <w:rPr>
          <w:rFonts w:ascii="TH Sarabun New" w:hAnsi="TH Sarabun New" w:cs="TH Sarabun New"/>
          <w:color w:val="000000"/>
          <w:sz w:val="28"/>
          <w:cs/>
        </w:rPr>
        <w:t>๗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เครื่องประดับรา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แพง เช่น แหวนเพชร 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ฬิ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เรือนทอง หรือสร้อยทอง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เส้นโต ฯลฯ ควรเว้น</w:t>
      </w:r>
    </w:p>
    <w:p w14:paraId="2D391620" w14:textId="77777777" w:rsidR="00FD3250" w:rsidRPr="00C820E2" w:rsidRDefault="00AF1C52">
      <w:pPr>
        <w:framePr w:w="9286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เด็ดขาด</w:t>
      </w:r>
    </w:p>
    <w:p w14:paraId="02129335" w14:textId="77777777" w:rsidR="00FD3250" w:rsidRPr="00C820E2" w:rsidRDefault="00C22199">
      <w:pPr>
        <w:framePr w:w="9200" w:wrap="auto" w:hAnchor="text" w:x="1441" w:y="8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ยไปงานแต่งงาน</w:t>
      </w:r>
    </w:p>
    <w:p w14:paraId="1DA619F8" w14:textId="77777777" w:rsidR="00FD3250" w:rsidRPr="00C820E2" w:rsidRDefault="00C22199">
      <w:pPr>
        <w:framePr w:w="9200" w:wrap="auto" w:hAnchor="text" w:x="1441" w:y="8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ยไปงานแต่งงานเป็น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แสดงถึง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ให้ความยินดีกับเจ้าภาพจึงเป็น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ยในชุด</w:t>
      </w:r>
    </w:p>
    <w:p w14:paraId="083EFE0A" w14:textId="77777777" w:rsidR="00FD3250" w:rsidRPr="00C820E2" w:rsidRDefault="00AF1C52">
      <w:pPr>
        <w:framePr w:w="9200" w:wrap="auto" w:hAnchor="text" w:x="1441" w:y="8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ที่ดูสวยงาม 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ยไปงานเราควร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นึงถึง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ให้เกียรติเจ้าภาพด้วย เช่น เจ้าภาพ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จจะ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</w:t>
      </w:r>
    </w:p>
    <w:p w14:paraId="73A47FED" w14:textId="77777777" w:rsidR="00FD3250" w:rsidRPr="00C820E2" w:rsidRDefault="00C22199">
      <w:pPr>
        <w:framePr w:w="9200" w:wrap="auto" w:hAnchor="text" w:x="1441" w:y="8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ยมาเราก็ควรปฏิบัติ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มเพื่อเป็น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ให้เกียรติและเพื่อแสดงความยินดี เช่น 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ยในชุดสีขาว สี</w:t>
      </w:r>
    </w:p>
    <w:p w14:paraId="08CC8D14" w14:textId="77777777" w:rsidR="00FD3250" w:rsidRPr="00C820E2" w:rsidRDefault="00AF1C52">
      <w:pPr>
        <w:framePr w:w="9200" w:wrap="auto" w:hAnchor="text" w:x="1441" w:y="8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ชมพูหรือเสื้อผ้าสีอ่อน ดูสวยงาม เป็นต้น</w:t>
      </w:r>
    </w:p>
    <w:p w14:paraId="2A4CF3FC" w14:textId="77777777" w:rsidR="00FD3250" w:rsidRPr="00C820E2" w:rsidRDefault="00C22199">
      <w:pPr>
        <w:framePr w:w="9234" w:wrap="auto" w:hAnchor="text" w:x="1441" w:y="109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ยไปงานอวมงคล</w:t>
      </w:r>
    </w:p>
    <w:p w14:paraId="6538DB78" w14:textId="77777777" w:rsidR="00FD3250" w:rsidRPr="00C820E2" w:rsidRDefault="00AF1C52">
      <w:pPr>
        <w:framePr w:w="9234" w:wrap="auto" w:hAnchor="text" w:x="1441" w:y="109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งานอวมงคล คือ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บุญเลี้ยงพระที่เกี่ยวกับเรื่อง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 นิยม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กันอยู่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อย่างคือ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บุญ 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14:paraId="51486B07" w14:textId="77777777" w:rsidR="00FD3250" w:rsidRPr="00C820E2" w:rsidRDefault="00AF1C52">
      <w:pPr>
        <w:framePr w:w="9234" w:wrap="auto" w:hAnchor="text" w:x="1441" w:y="109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เรียกว่า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บุญ </w:t>
      </w:r>
      <w:r w:rsidR="00703161">
        <w:rPr>
          <w:rFonts w:ascii="TH Sarabun New" w:hAnsi="TH Sarabun New" w:cs="TH Sarabun New"/>
          <w:color w:val="000000"/>
          <w:sz w:val="28"/>
          <w:cs/>
        </w:rPr>
        <w:t>๗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วัน </w:t>
      </w:r>
      <w:r w:rsidR="00703161">
        <w:rPr>
          <w:rFonts w:ascii="TH Sarabun New" w:hAnsi="TH Sarabun New" w:cs="TH Sarabun New"/>
          <w:color w:val="000000"/>
          <w:sz w:val="28"/>
          <w:cs/>
        </w:rPr>
        <w:t>๕๐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วัน หรือ </w:t>
      </w:r>
      <w:r w:rsidR="00703161">
        <w:rPr>
          <w:rFonts w:ascii="TH Sarabun New" w:hAnsi="TH Sarabun New" w:cs="TH Sarabun New"/>
          <w:color w:val="000000"/>
          <w:sz w:val="28"/>
          <w:cs/>
        </w:rPr>
        <w:t>๑๐๐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วัน และ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บุญอัฐิในวันคล้ายวัน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ยของผู้ล่วงลับ</w:t>
      </w:r>
    </w:p>
    <w:p w14:paraId="623EBC9D" w14:textId="77777777" w:rsidR="00FD3250" w:rsidRPr="00C820E2" w:rsidRDefault="00AF1C52">
      <w:pPr>
        <w:framePr w:w="9234" w:wrap="auto" w:hAnchor="text" w:x="1441" w:y="109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ถ้าเป็นงานศพควรเป็นสีขาวหรือสี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</w:p>
    <w:p w14:paraId="1BD6C168" w14:textId="77777777" w:rsidR="00FD3250" w:rsidRPr="00C820E2" w:rsidRDefault="00AF1C52">
      <w:pPr>
        <w:framePr w:w="9234" w:wrap="auto" w:hAnchor="text" w:x="1441" w:y="109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ถ้าเป็นวัน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บุญอัฐ ควรแต่ง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ยเรียบร้อย สีเรียบ ไม่มีลวดลายหรือฉูดฉาด จนเกินควร เหมาะสมกับ</w:t>
      </w:r>
    </w:p>
    <w:p w14:paraId="18C67B9D" w14:textId="77777777" w:rsidR="00FD3250" w:rsidRPr="00C820E2" w:rsidRDefault="00AF1C52">
      <w:pPr>
        <w:framePr w:w="9234" w:wrap="auto" w:hAnchor="text" w:x="1441" w:y="109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งานไม่ใส่เครื่องประดับหรูหราฟุ่มเฟือยจนเกินพอดี</w:t>
      </w:r>
    </w:p>
    <w:p w14:paraId="1180FECB" w14:textId="77777777" w:rsidR="00FD3250" w:rsidRPr="00C820E2" w:rsidRDefault="00AF1C52">
      <w:pPr>
        <w:framePr w:w="9293" w:wrap="auto" w:hAnchor="text" w:x="1441" w:y="136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มารยาท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ยที่พึงประสงค์ 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ยที่จะต้อง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นึงถึงความสุภาพเรียบร้อย สะ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ด</w:t>
      </w:r>
    </w:p>
    <w:p w14:paraId="1CBB7389" w14:textId="77777777" w:rsidR="00FD3250" w:rsidRPr="00C820E2" w:rsidRDefault="00AF1C52">
      <w:pPr>
        <w:framePr w:w="9293" w:wrap="auto" w:hAnchor="text" w:x="1441" w:y="136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ตั้งแต่ศีรษะจรดปลายเท้า เมื่อมีผู้พบเห็นจะรู้สึกทันทีว่าผู้ที่แต่ง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ยดีถูกต้อง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ลเทศะ คือ คนที่ควรได้รับ</w:t>
      </w:r>
    </w:p>
    <w:p w14:paraId="5E4C14AD" w14:textId="77777777" w:rsidR="00FD3250" w:rsidRPr="00C820E2" w:rsidRDefault="00C22199">
      <w:pPr>
        <w:framePr w:w="9293" w:wrap="auto" w:hAnchor="text" w:x="1441" w:y="136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ชมเชยจากสังคมและผู้ปฏิสัมพันธ์ด้วย ในมุมกลับกันหากแต่ง</w:t>
      </w: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ยไม่สุภาพเรียบร้อย ก็จะเกิด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คำตำ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หนิ ติเตียน</w:t>
      </w:r>
    </w:p>
    <w:p w14:paraId="27C21CBF" w14:textId="77777777" w:rsidR="00FD3250" w:rsidRPr="00C820E2" w:rsidRDefault="00AF1C52">
      <w:pPr>
        <w:framePr w:w="9293" w:wrap="auto" w:hAnchor="text" w:x="1441" w:y="136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จากผู้ที่พบเห็น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ให้เสื่อมเสียทั้งตนเอง สถานบันครอบครัว และสถานศึกษา</w:t>
      </w:r>
    </w:p>
    <w:p w14:paraId="5CD59471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57216" behindDoc="1" locked="0" layoutInCell="0" allowOverlap="1" wp14:anchorId="1C432BCC" wp14:editId="57F40567">
            <wp:simplePos x="0" y="0"/>
            <wp:positionH relativeFrom="margin">
              <wp:posOffset>-9525</wp:posOffset>
            </wp:positionH>
            <wp:positionV relativeFrom="margin">
              <wp:posOffset>-55245</wp:posOffset>
            </wp:positionV>
            <wp:extent cx="7559675" cy="9852660"/>
            <wp:effectExtent l="0" t="0" r="3175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C90B7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F3871E7" w14:textId="77777777" w:rsidR="00FD3250" w:rsidRPr="00C820E2" w:rsidRDefault="00AF1C52">
      <w:pPr>
        <w:framePr w:w="6024" w:wrap="auto" w:hAnchor="text" w:x="311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ใบความรู้ที่ ๒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ยที่ถูกต้อง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มระเบียบของโรงเรียน</w:t>
      </w:r>
    </w:p>
    <w:p w14:paraId="13769851" w14:textId="77777777" w:rsidR="00FD3250" w:rsidRPr="00C820E2" w:rsidRDefault="00AF1C52" w:rsidP="00962872">
      <w:pPr>
        <w:framePr w:w="9246" w:wrap="auto" w:hAnchor="text" w:x="1441" w:y="222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ระเบียบกระทรวงศึกษาธิ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ว่าด้วยเครื่องแบบนักเรียน</w:t>
      </w:r>
    </w:p>
    <w:p w14:paraId="47BE1665" w14:textId="77777777" w:rsidR="00FD3250" w:rsidRPr="00C820E2" w:rsidRDefault="00AF1C52" w:rsidP="00962872">
      <w:pPr>
        <w:framePr w:w="9246" w:wrap="auto" w:hAnchor="text" w:x="1441" w:y="222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นักเรียนหรือนักศึกษาต้องประพฤติตนอยู่ในระเบียบวินัยของโรงเรียนหรือสถานศึกษาที่ตนสังกัดอยู่</w:t>
      </w:r>
    </w:p>
    <w:p w14:paraId="626DF8A8" w14:textId="77777777" w:rsidR="00FD3250" w:rsidRPr="00C820E2" w:rsidRDefault="00AF1C52" w:rsidP="00962872">
      <w:pPr>
        <w:framePr w:w="9246" w:wrap="auto" w:hAnchor="text" w:x="1441" w:y="222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และแต่ง</w:t>
      </w:r>
      <w:r w:rsidR="00C22199">
        <w:rPr>
          <w:rFonts w:ascii="TH Sarabun New" w:hAnsi="TH Sarabun New" w:cs="TH Sarabun New"/>
          <w:color w:val="111111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ยหรือแต่งเครื่องแบบ</w:t>
      </w:r>
      <w:r w:rsidR="00854DC7">
        <w:rPr>
          <w:rFonts w:ascii="TH Sarabun New" w:hAnsi="TH Sarabun New" w:cs="TH Sarabun New"/>
          <w:color w:val="111111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มระเบียบข้อบังคับของโรงเรียน รวมทั้งต้องไม่แต่ง</w:t>
      </w:r>
      <w:r w:rsidR="00C22199">
        <w:rPr>
          <w:rFonts w:ascii="TH Sarabun New" w:hAnsi="TH Sarabun New" w:cs="TH Sarabun New"/>
          <w:color w:val="111111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ยหรือประพฤติตนไม่</w:t>
      </w:r>
    </w:p>
    <w:p w14:paraId="2FE92850" w14:textId="77777777" w:rsidR="00FD3250" w:rsidRPr="00C820E2" w:rsidRDefault="00AF1C52" w:rsidP="00962872">
      <w:pPr>
        <w:framePr w:w="9246" w:wrap="auto" w:hAnchor="text" w:x="1441" w:y="222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เหมาะสมแก่สภาพของนักเรียนหรือนักศึกษา</w:t>
      </w:r>
      <w:r w:rsidR="00854DC7">
        <w:rPr>
          <w:rFonts w:ascii="TH Sarabun New" w:hAnsi="TH Sarabun New" w:cs="TH Sarabun New"/>
          <w:color w:val="111111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มที่</w:t>
      </w:r>
      <w:r w:rsidR="00C22199">
        <w:rPr>
          <w:rFonts w:ascii="TH Sarabun New" w:hAnsi="TH Sarabun New" w:cs="TH Sarabun New"/>
          <w:color w:val="111111"/>
          <w:sz w:val="28"/>
          <w:cs/>
        </w:rPr>
        <w:t>กำ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หนดในกระทรวง</w:t>
      </w:r>
    </w:p>
    <w:p w14:paraId="1EBC5264" w14:textId="77777777" w:rsidR="00FD3250" w:rsidRPr="00C820E2" w:rsidRDefault="00AF1C52">
      <w:pPr>
        <w:framePr w:w="7918" w:wrap="auto" w:hAnchor="text" w:x="1921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เครื่องแบบนักเรียนระดับประถมศึกษา</w:t>
      </w:r>
    </w:p>
    <w:p w14:paraId="39B18B30" w14:textId="77777777" w:rsidR="00FD3250" w:rsidRPr="00C820E2" w:rsidRDefault="00AF1C52">
      <w:pPr>
        <w:framePr w:w="7918" w:wrap="auto" w:hAnchor="text" w:x="1921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นักเรียนชาย</w:t>
      </w:r>
    </w:p>
    <w:p w14:paraId="6B358780" w14:textId="77777777" w:rsidR="00FD3250" w:rsidRPr="00C820E2" w:rsidRDefault="00AF1C52">
      <w:pPr>
        <w:framePr w:w="7918" w:wrap="auto" w:hAnchor="text" w:x="1921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เสื้อ ผ้าสีขาว แบบคอเชิ้ต หรือคอปกกลม แขนสั้น</w:t>
      </w:r>
    </w:p>
    <w:p w14:paraId="7F9C3C3F" w14:textId="77777777" w:rsidR="00FD3250" w:rsidRPr="00C820E2" w:rsidRDefault="00AF1C52">
      <w:pPr>
        <w:framePr w:w="7918" w:wrap="auto" w:hAnchor="text" w:x="1921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เครื่องหมาย ใช้ชื่ออักษรย่อของสถานศึกษาปักที่อกเสื้อเบื้องขวา บนเนื้อผ้าด้วยด้านหรือไหม</w:t>
      </w:r>
    </w:p>
    <w:p w14:paraId="27C03BBE" w14:textId="77777777" w:rsidR="00FD3250" w:rsidRPr="00C820E2" w:rsidRDefault="00AF1C52">
      <w:pPr>
        <w:framePr w:w="7918" w:wrap="auto" w:hAnchor="text" w:x="1921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โดยสถานศึกษารัฐใช้สี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เงิน สถานศึกษาเอกชนใช้สีแดง</w:t>
      </w:r>
    </w:p>
    <w:p w14:paraId="14C0AF6F" w14:textId="77777777" w:rsidR="00FD3250" w:rsidRPr="00C820E2" w:rsidRDefault="00C22199">
      <w:pPr>
        <w:framePr w:w="7918" w:wrap="auto" w:hAnchor="text" w:x="1921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งเกง ผ้าสี</w:t>
      </w:r>
      <w:r>
        <w:rPr>
          <w:rFonts w:ascii="TH Sarabun New" w:hAnsi="TH Sarabun New" w:cs="TH Sarabun New"/>
          <w:color w:val="000000"/>
          <w:sz w:val="28"/>
          <w:cs/>
        </w:rPr>
        <w:t>ดำ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สี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เงิน สีกรมท่า หรือสีแดง ขาสั้น</w:t>
      </w:r>
    </w:p>
    <w:p w14:paraId="3F16ECC6" w14:textId="77777777" w:rsidR="00FD3250" w:rsidRPr="00C820E2" w:rsidRDefault="00AF1C52">
      <w:pPr>
        <w:framePr w:w="7918" w:wrap="auto" w:hAnchor="text" w:x="1921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รองเท้า หนังหรือผ้าใบสี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แบบหุ้มส้นปลายเท้า ชนิดผูกหรือมี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ยรัดหลังเท้า</w:t>
      </w:r>
    </w:p>
    <w:p w14:paraId="6D862B4A" w14:textId="77777777" w:rsidR="00FD3250" w:rsidRPr="00C820E2" w:rsidRDefault="00AF1C52">
      <w:pPr>
        <w:framePr w:w="7918" w:wrap="auto" w:hAnchor="text" w:x="1921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ถุงเท้าสั้น สีขาว</w:t>
      </w:r>
    </w:p>
    <w:p w14:paraId="4F379B09" w14:textId="77777777" w:rsidR="00FD3250" w:rsidRPr="00C820E2" w:rsidRDefault="00AF1C52">
      <w:pPr>
        <w:framePr w:w="8825" w:wrap="auto" w:hAnchor="text" w:x="192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นักเรียนหญิง</w:t>
      </w:r>
    </w:p>
    <w:p w14:paraId="23438A81" w14:textId="77777777" w:rsidR="00FD3250" w:rsidRPr="00C820E2" w:rsidRDefault="00AF1C52">
      <w:pPr>
        <w:framePr w:w="8825" w:wrap="auto" w:hAnchor="text" w:x="192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เสื้อ ผ้าสีขาว แบบคอเชิ้ต คอบัว หรือคอปกกลาสีผูกด้วยฟ้าผูกคอชาย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มเหลี่ยมเงื่อนกลาสี สี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หรือ</w:t>
      </w:r>
    </w:p>
    <w:p w14:paraId="71252F5B" w14:textId="77777777" w:rsidR="00FD3250" w:rsidRPr="00C820E2" w:rsidRDefault="00AF1C52">
      <w:pPr>
        <w:framePr w:w="8825" w:wrap="auto" w:hAnchor="text" w:x="192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สีกรมท่า แขนสั้น</w:t>
      </w:r>
    </w:p>
    <w:p w14:paraId="3A96B49D" w14:textId="77777777" w:rsidR="00FD3250" w:rsidRPr="00C820E2" w:rsidRDefault="00AF1C52">
      <w:pPr>
        <w:framePr w:w="8825" w:wrap="auto" w:hAnchor="text" w:x="192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เครื่องหมาย ชื่ออักษรย่อของสถานศึกษาปักที่อกเสื้อเบื้องขวา บนเนื้อผ้าด้วยด้ายหรือไหม โดย</w:t>
      </w:r>
    </w:p>
    <w:p w14:paraId="429BBCEF" w14:textId="77777777" w:rsidR="00FD3250" w:rsidRPr="00C820E2" w:rsidRDefault="00AF1C52">
      <w:pPr>
        <w:framePr w:w="8825" w:wrap="auto" w:hAnchor="text" w:x="192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สถานศึกษารัฐบาลใช้สี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เงิน สถานศึกษาเอกชนใช้สีแดง</w:t>
      </w:r>
    </w:p>
    <w:p w14:paraId="6BABE4C1" w14:textId="77777777" w:rsidR="00FD3250" w:rsidRPr="00C820E2" w:rsidRDefault="00AF1C52">
      <w:pPr>
        <w:framePr w:w="8825" w:wrap="auto" w:hAnchor="text" w:x="192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กระโปรง ผ้า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สี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เงิน สีกรมท่าหรือสีแดง แบบจีบรูดรอบตัว หรือยาวเพียงใต้เข่า แบบจีบทบรอบเอว</w:t>
      </w:r>
    </w:p>
    <w:p w14:paraId="3C73A857" w14:textId="77777777" w:rsidR="00FD3250" w:rsidRPr="00C820E2" w:rsidRDefault="00AF1C52">
      <w:pPr>
        <w:framePr w:w="8825" w:wrap="auto" w:hAnchor="text" w:x="192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หรือพับเป็นจีบ ข้างละ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มจีบทั้งด้านห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และด้านหลัง เมื่อสวมแล้วชายกระโปรงคลุมเข่า</w:t>
      </w:r>
    </w:p>
    <w:p w14:paraId="3C0DDE8F" w14:textId="77777777" w:rsidR="00FD3250" w:rsidRPr="00C820E2" w:rsidRDefault="00AF1C52">
      <w:pPr>
        <w:framePr w:w="8825" w:wrap="auto" w:hAnchor="text" w:x="192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รองเท้า หนังหรือผ้าใบสี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แบบหุ้มส้นหุ้มปลายเท้า ชนิดผูกหรือมี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ยรัดหลังเท้า</w:t>
      </w:r>
    </w:p>
    <w:p w14:paraId="7B1FDC54" w14:textId="77777777" w:rsidR="00FD3250" w:rsidRPr="00C820E2" w:rsidRDefault="00AF1C52">
      <w:pPr>
        <w:framePr w:w="8825" w:wrap="auto" w:hAnchor="text" w:x="192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ถุงเท้าสั้น สีขาว</w:t>
      </w:r>
    </w:p>
    <w:p w14:paraId="10546E31" w14:textId="77777777" w:rsidR="00FD3250" w:rsidRPr="00C820E2" w:rsidRDefault="00703161">
      <w:pPr>
        <w:framePr w:w="555" w:wrap="auto" w:hAnchor="text" w:x="1561" w:y="49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12140207" w14:textId="77777777" w:rsidR="00FD3250" w:rsidRPr="00C820E2" w:rsidRDefault="00703161">
      <w:pPr>
        <w:framePr w:w="555" w:wrap="auto" w:hAnchor="text" w:x="1561" w:y="49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249E912C" w14:textId="77777777" w:rsidR="00FD3250" w:rsidRPr="00C820E2" w:rsidRDefault="00703161">
      <w:pPr>
        <w:framePr w:w="555" w:wrap="auto" w:hAnchor="text" w:x="1561" w:y="6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14:paraId="72341B86" w14:textId="77777777" w:rsidR="00FD3250" w:rsidRPr="00C820E2" w:rsidRDefault="00703161">
      <w:pPr>
        <w:framePr w:w="555" w:wrap="auto" w:hAnchor="text" w:x="1561" w:y="6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5410DC03" w14:textId="77777777" w:rsidR="00FD3250" w:rsidRPr="00C820E2" w:rsidRDefault="00703161">
      <w:pPr>
        <w:framePr w:w="555" w:wrap="auto" w:hAnchor="text" w:x="1561" w:y="6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25D55481" w14:textId="77777777" w:rsidR="00FD3250" w:rsidRPr="00C820E2" w:rsidRDefault="00703161">
      <w:pPr>
        <w:framePr w:w="555" w:wrap="auto" w:hAnchor="text" w:x="1561" w:y="79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0417A48B" w14:textId="77777777" w:rsidR="00FD3250" w:rsidRPr="00C820E2" w:rsidRDefault="00703161">
      <w:pPr>
        <w:framePr w:w="555" w:wrap="auto" w:hAnchor="text" w:x="1561" w:y="87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1A102D82" w14:textId="77777777" w:rsidR="00FD3250" w:rsidRPr="00C820E2" w:rsidRDefault="00703161">
      <w:pPr>
        <w:framePr w:w="555" w:wrap="auto" w:hAnchor="text" w:x="1561" w:y="9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79AE92DD" w14:textId="77777777" w:rsidR="00FD3250" w:rsidRPr="00C820E2" w:rsidRDefault="00703161">
      <w:pPr>
        <w:framePr w:w="555" w:wrap="auto" w:hAnchor="text" w:x="1561" w:y="10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394522CB" w14:textId="77777777" w:rsidR="00FD3250" w:rsidRPr="00C820E2" w:rsidRDefault="00703161">
      <w:pPr>
        <w:framePr w:w="555" w:wrap="auto" w:hAnchor="text" w:x="1561" w:y="102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</w:p>
    <w:p w14:paraId="2C549EFD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59264" behindDoc="1" locked="0" layoutInCell="0" allowOverlap="1" wp14:anchorId="47802785" wp14:editId="1A78F0C3">
            <wp:simplePos x="0" y="0"/>
            <wp:positionH relativeFrom="margin">
              <wp:posOffset>0</wp:posOffset>
            </wp:positionH>
            <wp:positionV relativeFrom="margin">
              <wp:posOffset>-103505</wp:posOffset>
            </wp:positionV>
            <wp:extent cx="7559675" cy="9881235"/>
            <wp:effectExtent l="0" t="0" r="3175" b="571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41033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ACE4886" w14:textId="77777777" w:rsidR="00FD3250" w:rsidRPr="00C820E2" w:rsidRDefault="00AF1C52">
      <w:pPr>
        <w:framePr w:w="3888" w:wrap="auto" w:hAnchor="text" w:x="4189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รูปภาพ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32"/>
          <w:szCs w:val="32"/>
          <w:cs/>
        </w:rPr>
        <w:t>า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ยของบุคคลต่าง ๆ</w:t>
      </w:r>
    </w:p>
    <w:p w14:paraId="46C107E8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61312" behindDoc="1" locked="0" layoutInCell="0" allowOverlap="1" wp14:anchorId="2CB91B58" wp14:editId="545AC2C7">
            <wp:simplePos x="0" y="0"/>
            <wp:positionH relativeFrom="margin">
              <wp:posOffset>0</wp:posOffset>
            </wp:positionH>
            <wp:positionV relativeFrom="margin">
              <wp:posOffset>40005</wp:posOffset>
            </wp:positionV>
            <wp:extent cx="7559675" cy="9871710"/>
            <wp:effectExtent l="0" t="0" r="317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93734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7A7C39F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63360" behindDoc="1" locked="0" layoutInCell="0" allowOverlap="1" wp14:anchorId="38EF34E5" wp14:editId="4BCCFE8C">
            <wp:simplePos x="0" y="0"/>
            <wp:positionH relativeFrom="margin">
              <wp:posOffset>0</wp:posOffset>
            </wp:positionH>
            <wp:positionV relativeFrom="margin">
              <wp:posOffset>-7620</wp:posOffset>
            </wp:positionV>
            <wp:extent cx="7559675" cy="9909810"/>
            <wp:effectExtent l="0" t="0" r="317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87CCF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2A8E712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65408" behindDoc="1" locked="0" layoutInCell="0" allowOverlap="1" wp14:anchorId="124E1408" wp14:editId="58634235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47910"/>
            <wp:effectExtent l="0" t="0" r="317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B55728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BDD8D85" w14:textId="77777777" w:rsidR="00FD3250" w:rsidRPr="00C820E2" w:rsidRDefault="00AF1C52">
      <w:pPr>
        <w:framePr w:w="2739" w:wrap="auto" w:hAnchor="text" w:x="4762" w:y="1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ข่าว เรื่อง </w:t>
      </w:r>
      <w:r w:rsidRPr="00C820E2">
        <w:rPr>
          <w:rFonts w:ascii="TH Sarabun New" w:hAnsi="TH Sarabun New" w:cs="TH Sarabun New"/>
          <w:color w:val="000000"/>
          <w:sz w:val="32"/>
          <w:szCs w:val="32"/>
        </w:rPr>
        <w:t>“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ป้าอยากดัง</w:t>
      </w:r>
      <w:r w:rsidRPr="00C820E2">
        <w:rPr>
          <w:rFonts w:ascii="TH Sarabun New" w:hAnsi="TH Sarabun New" w:cs="TH Sarabun New"/>
          <w:color w:val="000000"/>
          <w:sz w:val="32"/>
          <w:szCs w:val="32"/>
        </w:rPr>
        <w:t>”</w:t>
      </w:r>
    </w:p>
    <w:p w14:paraId="2D8B080D" w14:textId="77777777" w:rsidR="00FD3250" w:rsidRPr="00C820E2" w:rsidRDefault="00AF1C52">
      <w:pPr>
        <w:framePr w:w="9383" w:wrap="auto" w:hAnchor="text" w:x="1441" w:y="66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62872">
        <w:rPr>
          <w:rFonts w:ascii="TH Sarabun New" w:hAnsi="TH Sarabun New" w:cs="TH Sarabun New"/>
          <w:color w:val="000000"/>
          <w:sz w:val="28"/>
          <w:cs/>
        </w:rPr>
        <w:tab/>
      </w:r>
      <w:r w:rsidR="00962872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ผู้หญิงคนหนึ่งซึ่งเป็นคนไทย เดิน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มาร่วมงานถวาย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ลัยที่สถานที่จัดงานแห่งหนึ่ง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ดว่าเป็น วัด</w:t>
      </w:r>
    </w:p>
    <w:p w14:paraId="49C0A161" w14:textId="77777777" w:rsidR="00FD3250" w:rsidRPr="00C820E2" w:rsidRDefault="00AF1C52" w:rsidP="00962872">
      <w:pPr>
        <w:framePr w:w="9383" w:wrap="auto" w:hAnchor="text" w:x="1441" w:y="662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ไทยที่นอร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์ธ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ฮอลลี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วูด แคลิฟอร์เนีย สหรัฐอเมริ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แต่กลับสวมชุดเดรสสั้นสี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มีแถบลายดอกไม้สีแดง ปรากฏ</w:t>
      </w:r>
    </w:p>
    <w:p w14:paraId="7DFBEB17" w14:textId="77777777" w:rsidR="00FD3250" w:rsidRPr="00C820E2" w:rsidRDefault="00AF1C52" w:rsidP="00962872">
      <w:pPr>
        <w:framePr w:w="9383" w:wrap="auto" w:hAnchor="text" w:x="1441" w:y="662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ว่าถูกเจ้า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ห้ามไม่ให้เข้าไปในบริเวณพิธี หญิง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วรายนี้ยกมือถือขึ้นมาถ่ายแล้วถามเจ้า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คนไทยว่า</w:t>
      </w:r>
    </w:p>
    <w:p w14:paraId="4476BDED" w14:textId="77777777" w:rsidR="00FD3250" w:rsidRPr="00C820E2" w:rsidRDefault="00AF1C52" w:rsidP="00962872">
      <w:pPr>
        <w:framePr w:w="9383" w:wrap="auto" w:hAnchor="text" w:x="1441" w:y="662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คุณเป็น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รวจหรือเปล่า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ซึ่งเจ้า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บอกว่า ผมเป็นหัวรักษาความปลอดภัย ผมมีสิทธิ์เชิญคุณออกได้</w:t>
      </w:r>
    </w:p>
    <w:p w14:paraId="1A610E95" w14:textId="77777777" w:rsidR="00FD3250" w:rsidRPr="00C820E2" w:rsidRDefault="00AF1C52" w:rsidP="00962872">
      <w:pPr>
        <w:framePr w:w="9383" w:wrap="auto" w:hAnchor="text" w:x="1441" w:y="662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ผู้หญิงคนดังกล่าวก็แย้งว่า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ฉันไม่ได้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ผิด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พยายามชี้แจงว่าวันนี้ขอให้ทุกคนแต่ง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ยชุดสี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</w:p>
    <w:p w14:paraId="187929AC" w14:textId="77777777" w:rsidR="00FD3250" w:rsidRPr="00C820E2" w:rsidRDefault="00AF1C52" w:rsidP="00962872">
      <w:pPr>
        <w:framePr w:w="9383" w:wrap="auto" w:hAnchor="text" w:x="1441" w:y="662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ผู้หญิงคนดังกล่าวก็ถามว่า เสื้อผ้ามีสีสันไม่ได้ ผิดกฎหมายเหรอ 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ก็แจ้งว่า ไม่ผิดกฎหมาย แต่คนไทย</w:t>
      </w:r>
    </w:p>
    <w:p w14:paraId="7B406028" w14:textId="77777777" w:rsidR="00FD3250" w:rsidRPr="00C820E2" w:rsidRDefault="00AF1C52" w:rsidP="00962872">
      <w:pPr>
        <w:framePr w:w="9383" w:wrap="auto" w:hAnchor="text" w:x="1441" w:y="662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ทุกคนควร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ให้เหมือนกัน แต่ผู้หญิงรายนี้กลับยืนยันว่าทุกคนมีสิทธิ์ ประชาชนก็เข้าไปชี้แจงว่าทุกถึงความ</w:t>
      </w:r>
    </w:p>
    <w:p w14:paraId="6FB5D2F8" w14:textId="77777777" w:rsidR="00FD3250" w:rsidRPr="00C820E2" w:rsidRDefault="00AF1C52" w:rsidP="00962872">
      <w:pPr>
        <w:framePr w:w="9383" w:wrap="auto" w:hAnchor="text" w:x="1441" w:y="662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เหมาะสมของ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ยจนสุดท้ายโดนประชาชนตะโกนขับไล่ออกไปจากบริเวณดังกล่าว</w:t>
      </w:r>
    </w:p>
    <w:p w14:paraId="2D6B586D" w14:textId="77777777" w:rsidR="00FD3250" w:rsidRPr="00C820E2" w:rsidRDefault="00854DC7">
      <w:pPr>
        <w:framePr w:w="4701" w:wrap="auto" w:hAnchor="text" w:x="1441" w:y="103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ให้นักเรียนเขียนวิพากษ์วิจารณ์เกี่ยวกับข่าว</w:t>
      </w:r>
    </w:p>
    <w:p w14:paraId="0A2C0978" w14:textId="77777777" w:rsidR="00FD3250" w:rsidRPr="00C820E2" w:rsidRDefault="00AF1C52">
      <w:pPr>
        <w:framePr w:w="9356" w:wrap="auto" w:hAnchor="text" w:x="1441" w:y="11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…………………………………………………………………………………………………………………</w:t>
      </w:r>
      <w:r w:rsidR="00962872">
        <w:rPr>
          <w:rFonts w:ascii="TH Sarabun New" w:hAnsi="TH Sarabun New" w:cs="TH Sarabun New"/>
          <w:color w:val="000000"/>
          <w:sz w:val="28"/>
        </w:rPr>
        <w:t>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</w:t>
      </w:r>
    </w:p>
    <w:p w14:paraId="5673F917" w14:textId="77777777" w:rsidR="00FD3250" w:rsidRPr="00C820E2" w:rsidRDefault="00AF1C52">
      <w:pPr>
        <w:framePr w:w="9356" w:wrap="auto" w:hAnchor="text" w:x="1441" w:y="11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</w:t>
      </w:r>
      <w:r w:rsidR="00962872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</w:t>
      </w:r>
    </w:p>
    <w:p w14:paraId="3A27BF8C" w14:textId="77777777" w:rsidR="00FD3250" w:rsidRPr="00C820E2" w:rsidRDefault="00AF1C52">
      <w:pPr>
        <w:framePr w:w="9356" w:wrap="auto" w:hAnchor="text" w:x="1441" w:y="11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  <w:r w:rsidR="00962872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</w:t>
      </w:r>
    </w:p>
    <w:p w14:paraId="21EC2FAF" w14:textId="77777777" w:rsidR="00FD3250" w:rsidRPr="00C820E2" w:rsidRDefault="00AF1C52">
      <w:pPr>
        <w:framePr w:w="9356" w:wrap="auto" w:hAnchor="text" w:x="1441" w:y="11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…………………………………………………………………………………………..……………………………………………………</w:t>
      </w:r>
      <w:r w:rsidR="00962872">
        <w:rPr>
          <w:rFonts w:ascii="TH Sarabun New" w:hAnsi="TH Sarabun New" w:cs="TH Sarabun New"/>
          <w:color w:val="000000"/>
          <w:sz w:val="28"/>
        </w:rPr>
        <w:t>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</w:t>
      </w:r>
    </w:p>
    <w:p w14:paraId="7CEE0D89" w14:textId="77777777" w:rsidR="00FD3250" w:rsidRPr="00C820E2" w:rsidRDefault="00AF1C52">
      <w:pPr>
        <w:framePr w:w="9356" w:wrap="auto" w:hAnchor="text" w:x="1441" w:y="11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962872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…………</w:t>
      </w:r>
    </w:p>
    <w:p w14:paraId="538A2D1D" w14:textId="77777777" w:rsidR="00FD3250" w:rsidRPr="00C820E2" w:rsidRDefault="00AF1C52">
      <w:pPr>
        <w:framePr w:w="9356" w:wrap="auto" w:hAnchor="text" w:x="1441" w:y="11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</w:t>
      </w:r>
      <w:r w:rsidR="00962872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</w:t>
      </w:r>
    </w:p>
    <w:p w14:paraId="76F1A48C" w14:textId="77777777" w:rsidR="00FD3250" w:rsidRPr="00C820E2" w:rsidRDefault="00AF1C52">
      <w:pPr>
        <w:framePr w:w="9356" w:wrap="auto" w:hAnchor="text" w:x="1441" w:y="11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</w:t>
      </w:r>
      <w:r w:rsidR="00962872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</w:t>
      </w:r>
    </w:p>
    <w:p w14:paraId="2F428818" w14:textId="77777777" w:rsidR="00FD3250" w:rsidRPr="00C820E2" w:rsidRDefault="00AF1C52">
      <w:pPr>
        <w:framePr w:w="9356" w:wrap="auto" w:hAnchor="text" w:x="1441" w:y="11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962872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</w:t>
      </w:r>
    </w:p>
    <w:p w14:paraId="266BD6AA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67456" behindDoc="1" locked="0" layoutInCell="0" allowOverlap="1" wp14:anchorId="72EFDA25" wp14:editId="7690B70C">
            <wp:simplePos x="0" y="0"/>
            <wp:positionH relativeFrom="margin">
              <wp:posOffset>0</wp:posOffset>
            </wp:positionH>
            <wp:positionV relativeFrom="margin">
              <wp:posOffset>40004</wp:posOffset>
            </wp:positionV>
            <wp:extent cx="7559675" cy="9843135"/>
            <wp:effectExtent l="0" t="0" r="3175" b="571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9"/>
                    <a:stretch/>
                  </pic:blipFill>
                  <pic:spPr bwMode="auto">
                    <a:xfrm>
                      <a:off x="0" y="0"/>
                      <a:ext cx="755967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16F859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64237D7" w14:textId="77777777" w:rsidR="00FD3250" w:rsidRPr="00C820E2" w:rsidRDefault="00AF1C52">
      <w:pPr>
        <w:framePr w:w="3749" w:wrap="auto" w:hAnchor="text" w:x="425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ความมีวินัย</w:t>
      </w:r>
    </w:p>
    <w:p w14:paraId="0564EDDA" w14:textId="77777777" w:rsidR="00FD3250" w:rsidRPr="00C820E2" w:rsidRDefault="00854DC7">
      <w:pPr>
        <w:framePr w:w="7298" w:wrap="auto" w:hAnchor="text" w:x="2482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14:paraId="0C058742" w14:textId="77777777" w:rsidR="00FD3250" w:rsidRPr="00C820E2" w:rsidRDefault="00AF1C52">
      <w:pPr>
        <w:framePr w:w="1033" w:wrap="auto" w:hAnchor="text" w:x="6540" w:y="2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4B22B842" w14:textId="77777777" w:rsidR="00FD3250" w:rsidRPr="00C820E2" w:rsidRDefault="00AF1C52">
      <w:pPr>
        <w:framePr w:w="825" w:wrap="auto" w:hAnchor="text" w:x="1263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0E03882F" w14:textId="77777777" w:rsidR="00FD3250" w:rsidRPr="00C820E2" w:rsidRDefault="00AF1C52">
      <w:pPr>
        <w:framePr w:w="1214" w:wrap="auto" w:hAnchor="text" w:x="2983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388C1C23" w14:textId="77777777" w:rsidR="00FD3250" w:rsidRPr="00C820E2" w:rsidRDefault="00AF1C52">
      <w:pPr>
        <w:framePr w:w="1337" w:wrap="auto" w:hAnchor="text" w:x="5103" w:y="3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</w:t>
      </w:r>
    </w:p>
    <w:p w14:paraId="722032DE" w14:textId="77777777" w:rsidR="00FD3250" w:rsidRPr="00C820E2" w:rsidRDefault="00AF1C52">
      <w:pPr>
        <w:framePr w:w="1337" w:wrap="auto" w:hAnchor="text" w:x="5103" w:y="3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ถูกต้อง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</w:p>
    <w:p w14:paraId="584C6BC7" w14:textId="77777777" w:rsidR="00FD3250" w:rsidRPr="00C820E2" w:rsidRDefault="00AF1C52">
      <w:pPr>
        <w:framePr w:w="1337" w:wrap="auto" w:hAnchor="text" w:x="5103" w:y="3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ระเบียบ</w:t>
      </w:r>
    </w:p>
    <w:p w14:paraId="06CF9853" w14:textId="77777777" w:rsidR="00FD3250" w:rsidRPr="00C820E2" w:rsidRDefault="00AF1C52">
      <w:pPr>
        <w:framePr w:w="1337" w:wrap="auto" w:hAnchor="text" w:x="5103" w:y="3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</w:t>
      </w:r>
    </w:p>
    <w:p w14:paraId="65135243" w14:textId="77777777" w:rsidR="00FD3250" w:rsidRPr="00C820E2" w:rsidRDefault="00AF1C52">
      <w:pPr>
        <w:framePr w:w="1337" w:wrap="auto" w:hAnchor="text" w:x="5103" w:y="3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14:paraId="3147B154" w14:textId="77777777" w:rsidR="00FD3250" w:rsidRPr="00C820E2" w:rsidRDefault="00AF1C52">
      <w:pPr>
        <w:framePr w:w="1176" w:wrap="auto" w:hAnchor="text" w:x="6449" w:y="3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</w:t>
      </w:r>
    </w:p>
    <w:p w14:paraId="266AA6F4" w14:textId="77777777" w:rsidR="00FD3250" w:rsidRPr="00C820E2" w:rsidRDefault="00AF1C52">
      <w:pPr>
        <w:framePr w:w="1176" w:wrap="auto" w:hAnchor="text" w:x="6449" w:y="3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เหมาะสม</w:t>
      </w:r>
    </w:p>
    <w:p w14:paraId="6493A466" w14:textId="77777777" w:rsidR="00FD3250" w:rsidRPr="00C820E2" w:rsidRDefault="00854DC7">
      <w:pPr>
        <w:framePr w:w="1176" w:wrap="auto" w:hAnchor="text" w:x="6449" w:y="3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</w:t>
      </w:r>
    </w:p>
    <w:p w14:paraId="0F16BB05" w14:textId="77777777" w:rsidR="00FD3250" w:rsidRPr="00C820E2" w:rsidRDefault="00C22199">
      <w:pPr>
        <w:framePr w:w="1176" w:wrap="auto" w:hAnchor="text" w:x="6449" w:y="3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ลเทศะ</w:t>
      </w:r>
    </w:p>
    <w:p w14:paraId="761159BF" w14:textId="77777777" w:rsidR="00FD3250" w:rsidRPr="00C820E2" w:rsidRDefault="00AF1C52">
      <w:pPr>
        <w:framePr w:w="1367" w:wrap="auto" w:hAnchor="text" w:x="7638" w:y="3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</w:p>
    <w:p w14:paraId="12ACF7AA" w14:textId="77777777" w:rsidR="00FD3250" w:rsidRPr="00C820E2" w:rsidRDefault="00AF1C52">
      <w:pPr>
        <w:framePr w:w="1367" w:wrap="auto" w:hAnchor="text" w:x="7638" w:y="3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ข้อตกลง</w:t>
      </w:r>
    </w:p>
    <w:p w14:paraId="10A5F13A" w14:textId="77777777" w:rsidR="00FD3250" w:rsidRPr="00C820E2" w:rsidRDefault="00AF1C52">
      <w:pPr>
        <w:framePr w:w="1367" w:wrap="auto" w:hAnchor="text" w:x="7638" w:y="3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</w:t>
      </w:r>
    </w:p>
    <w:p w14:paraId="492407F3" w14:textId="77777777" w:rsidR="00FD3250" w:rsidRPr="00C820E2" w:rsidRDefault="00AF1C52">
      <w:pPr>
        <w:framePr w:w="1367" w:wrap="auto" w:hAnchor="text" w:x="7638" w:y="3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สถานศึกษา</w:t>
      </w:r>
    </w:p>
    <w:p w14:paraId="0651D2DE" w14:textId="77777777" w:rsidR="00FD3250" w:rsidRPr="00C820E2" w:rsidRDefault="00AF1C52">
      <w:pPr>
        <w:framePr w:w="1391" w:wrap="auto" w:hAnchor="text" w:x="9267" w:y="3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0C133D1C" w14:textId="77777777" w:rsidR="00FD3250" w:rsidRPr="00C820E2" w:rsidRDefault="00C22199">
      <w:pPr>
        <w:framePr w:w="1391" w:wrap="auto" w:hAnchor="text" w:x="9267" w:y="3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591BFFF6" w14:textId="77777777" w:rsidR="00FD3250" w:rsidRPr="00C820E2" w:rsidRDefault="00AF1C52">
      <w:pPr>
        <w:framePr w:w="737" w:wrap="auto" w:hAnchor="text" w:x="9084" w:y="49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22376154" w14:textId="77777777" w:rsidR="00FD3250" w:rsidRPr="00C820E2" w:rsidRDefault="00AF1C52">
      <w:pPr>
        <w:framePr w:w="950" w:wrap="auto" w:hAnchor="text" w:x="9975" w:y="49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419D88A4" w14:textId="77777777" w:rsidR="00FD3250" w:rsidRPr="00C820E2" w:rsidRDefault="00AF1C52">
      <w:pPr>
        <w:framePr w:w="1732" w:wrap="auto" w:hAnchor="text" w:x="1441" w:y="11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ประเมิน</w:t>
      </w:r>
    </w:p>
    <w:p w14:paraId="538FCD19" w14:textId="77777777" w:rsidR="00FD3250" w:rsidRPr="00C820E2" w:rsidRDefault="00AF1C52">
      <w:pPr>
        <w:framePr w:w="1081" w:wrap="auto" w:hAnchor="text" w:x="2160" w:y="12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ผ่านตั้งแต่</w:t>
      </w:r>
    </w:p>
    <w:p w14:paraId="4EBC29E6" w14:textId="77777777" w:rsidR="00FD3250" w:rsidRPr="00C820E2" w:rsidRDefault="00AF1C52">
      <w:pPr>
        <w:framePr w:w="1081" w:wrap="auto" w:hAnchor="text" w:x="2160" w:y="12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14:paraId="23A03306" w14:textId="77777777" w:rsidR="00FD3250" w:rsidRPr="00C820E2" w:rsidRDefault="00AF1C52">
      <w:pPr>
        <w:framePr w:w="2348" w:wrap="auto" w:hAnchor="text" w:x="3183" w:y="12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ผ่าน</w:t>
      </w:r>
    </w:p>
    <w:p w14:paraId="53D2382F" w14:textId="77777777" w:rsidR="00FD3250" w:rsidRPr="00C820E2" w:rsidRDefault="00AF1C52">
      <w:pPr>
        <w:framePr w:w="2348" w:wrap="auto" w:hAnchor="text" w:x="3183" w:y="12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๑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ไม่ผ่าน</w:t>
      </w:r>
    </w:p>
    <w:p w14:paraId="42C23618" w14:textId="77777777" w:rsidR="00FD3250" w:rsidRPr="00C820E2" w:rsidRDefault="00AF1C52">
      <w:pPr>
        <w:framePr w:w="763" w:wrap="auto" w:hAnchor="text" w:x="5761" w:y="13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14:paraId="2FA21A73" w14:textId="77777777" w:rsidR="00FD3250" w:rsidRPr="00C820E2" w:rsidRDefault="00AF1C52">
      <w:pPr>
        <w:framePr w:w="401" w:wrap="auto" w:hAnchor="text" w:x="5905" w:y="13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14:paraId="78DD7E8C" w14:textId="77777777" w:rsidR="00FD3250" w:rsidRPr="00C820E2" w:rsidRDefault="00AF1C52">
      <w:pPr>
        <w:framePr w:w="419" w:wrap="auto" w:hAnchor="text" w:x="6951" w:y="14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644CB9B8" w14:textId="77777777" w:rsidR="00FD3250" w:rsidRPr="00C820E2" w:rsidRDefault="00AF1C52">
      <w:pPr>
        <w:framePr w:w="419" w:wrap="auto" w:hAnchor="text" w:x="7676" w:y="14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6E7DA13B" w14:textId="77777777" w:rsidR="00FD3250" w:rsidRPr="00C820E2" w:rsidRDefault="00AF1C52">
      <w:pPr>
        <w:framePr w:w="419" w:wrap="auto" w:hAnchor="text" w:x="8401" w:y="14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14:paraId="649F4905" w14:textId="77777777" w:rsidR="00FD3250" w:rsidRPr="00C820E2" w:rsidRDefault="00AF1C52">
      <w:pPr>
        <w:framePr w:w="1067" w:wrap="auto" w:hAnchor="text" w:x="8461" w:y="13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14:paraId="4DC136EF" w14:textId="77777777" w:rsidR="00FD3250" w:rsidRPr="00C820E2" w:rsidRDefault="00AF1C52">
      <w:pPr>
        <w:framePr w:w="401" w:wrap="auto" w:hAnchor="text" w:x="8703" w:y="13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14:paraId="08653ACE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69504" behindDoc="1" locked="0" layoutInCell="0" allowOverlap="1" wp14:anchorId="28CB4012" wp14:editId="1865BDFF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871710"/>
            <wp:effectExtent l="0" t="0" r="3175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DAB5B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BF39695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AE48169" w14:textId="77777777" w:rsidR="00FD3250" w:rsidRPr="00C820E2" w:rsidRDefault="00AF1C52">
      <w:pPr>
        <w:framePr w:w="5790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ยและความไม่ทนต่อ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4B456439" w14:textId="77777777" w:rsidR="00FD3250" w:rsidRPr="00C820E2" w:rsidRDefault="00AF1C52">
      <w:pPr>
        <w:framePr w:w="5790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เรื่อง กิจกรรมนักเรียน</w:t>
      </w:r>
    </w:p>
    <w:p w14:paraId="4022B8B2" w14:textId="77777777" w:rsidR="00FD3250" w:rsidRPr="00C820E2" w:rsidRDefault="00AF1C52">
      <w:pPr>
        <w:framePr w:w="2283" w:wrap="auto" w:hAnchor="text" w:x="792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ชั้น ประถมศึกษาปีที่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0F146447" w14:textId="77777777" w:rsidR="00FD3250" w:rsidRPr="00C820E2" w:rsidRDefault="00AF1C52">
      <w:pPr>
        <w:framePr w:w="2283" w:wrap="auto" w:hAnchor="text" w:x="792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เวลา ๒ </w:t>
      </w:r>
      <w:r w:rsidR="0062492D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14:paraId="1C57A294" w14:textId="77777777" w:rsidR="00FD3250" w:rsidRPr="00C820E2" w:rsidRDefault="00703161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904D6BD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มีความรู้ ความเข้าใจเกี่ยวกับความละ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 และความไม่ทนต่อ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79AEFBBB" w14:textId="77777777" w:rsidR="00FD3250" w:rsidRPr="00C820E2" w:rsidRDefault="00703161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8FC246D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บอกความ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คัญของกิจกรรมนักเรียนได้</w:t>
      </w:r>
    </w:p>
    <w:p w14:paraId="0C0E4E3B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Pr="00C820E2">
        <w:rPr>
          <w:rFonts w:ascii="TH Sarabun New" w:hAnsi="TH Sarabun New" w:cs="TH Sarabun New"/>
          <w:color w:val="000000"/>
          <w:sz w:val="28"/>
          <w:cs/>
        </w:rPr>
        <w:t>๒ บอกประโยชน์ของกิจกรรมนักเรียนได้</w:t>
      </w:r>
    </w:p>
    <w:p w14:paraId="1BDBDEBD" w14:textId="77777777" w:rsidR="00FD3250" w:rsidRPr="00C820E2" w:rsidRDefault="00703161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CFCC011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676129FC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คัญของกิจกรรมนักเรียนนั้นเป็น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เสริมให้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สอนบรรลุ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มจุดมุ่งหมาย</w:t>
      </w:r>
    </w:p>
    <w:p w14:paraId="15949246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ศึกษา โดยจะช่วยเสริมในด้าน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ด้านทัศนคติ ค่านิยม ความสนใจ ความซาบซึ้งและเกิด</w:t>
      </w:r>
    </w:p>
    <w:p w14:paraId="7FBC4637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ทักษะประสบ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ณ์และ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มารถไปอยู่ในสังคมอย่างเป็นสุขถ้าปฏิบัติ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มกฎระเบียบ</w:t>
      </w:r>
    </w:p>
    <w:p w14:paraId="74DEB46C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จัดกิจกรรมนักเรียนนับว่าเป็นงาน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คัญอย่างหนึ่ง กิจกรรมนักเรียนเป็นกิจกรรมที่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14:paraId="1EBC8A99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จัดขึ้นเพื่อเสริมทักษะประสบ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ณ์ของนักเรียนให้กว้างขวางและสมบูรณ์ ช่วยเสริมในด้าน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ด้าน</w:t>
      </w:r>
    </w:p>
    <w:p w14:paraId="421DD0B2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ทัศนคติ ค่านิยม ความสนใจ ตลอดจนให้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รงชีวิตอยู่ในสังคมอย่างมีความสุข</w:t>
      </w:r>
    </w:p>
    <w:p w14:paraId="0CDC1096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71750EC0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32C3C7CC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14:paraId="1BD4B441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มีวินัย</w:t>
      </w:r>
    </w:p>
    <w:p w14:paraId="4A13DE9B" w14:textId="77777777" w:rsidR="00FD3250" w:rsidRPr="00C820E2" w:rsidRDefault="00AF1C52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มุ่งมั่นใน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</w:t>
      </w:r>
    </w:p>
    <w:p w14:paraId="774FB49A" w14:textId="77777777" w:rsidR="00FD3250" w:rsidRPr="00C820E2" w:rsidRDefault="00703161">
      <w:pPr>
        <w:framePr w:w="9285" w:wrap="auto" w:hAnchor="text" w:x="1441" w:y="3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7D05F0C" w14:textId="77777777" w:rsidR="00FD3250" w:rsidRPr="00C820E2" w:rsidRDefault="00703161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FDB26CE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ชั่วโมงที่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356C5F57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ครูสนท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และซักถามนักเรียนเกี่ยวกับกิจกรรมนักเรียนว่ามีอะไรบ้าง เช่น กิจกรรมเข้าค่าย</w:t>
      </w:r>
    </w:p>
    <w:p w14:paraId="1992506B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กิจกรรมชมรม เป็นต้น</w:t>
      </w:r>
    </w:p>
    <w:p w14:paraId="1D23DB1C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ครูอธิบายความ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คัญของกิจกรรมนักเรียนว่าเป็น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เสริมให้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สอนบรรลุ</w:t>
      </w:r>
    </w:p>
    <w:p w14:paraId="03998A88" w14:textId="77777777" w:rsidR="00FD3250" w:rsidRPr="00C820E2" w:rsidRDefault="00854DC7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มจุดมุ่งหมายของ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ศึกษา โดยจะช่วยเสริมในด้าน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ด้านทัศนคติ ค่านิยม</w:t>
      </w:r>
    </w:p>
    <w:p w14:paraId="34643037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ความสนใจ ความซาบซึ้ง ความไม่ทนและความละ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ทุจริตต่อกิจกรรมนั้น ตลอดจนทักษะใน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029A794A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เคลื่อนไหวและ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ใช้อวัยวะต่าง ของร่าง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</w:t>
      </w:r>
    </w:p>
    <w:p w14:paraId="7B2BAE0C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ครูให้นักเรียน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ใบงานที่เรื่อง ชอบหรือไม่ชอบ แล้วสรุปว่าชอบหรือไม่ เพราะเหตุใด</w:t>
      </w:r>
    </w:p>
    <w:p w14:paraId="55C0FBF8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ครูอธิบายเรื่องกิจกรรมนักเรียน ปัจจุบันกิจกรรมนักเรียน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จจะแบ่งออกเป็น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ส่วนใหญ่</w:t>
      </w:r>
    </w:p>
    <w:p w14:paraId="678F425E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สอน หมายถึง กิจกรรมที่ครูผู้สอนและผู้ที่เกี่ยวข้องจัดขึ้นเพื่อ</w:t>
      </w:r>
    </w:p>
    <w:p w14:paraId="7DF1F1DA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ส่งเสริมให้ผู้เรียนเกิด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เรียนรู้และเข้าใจเนื้อหาของบทเรียนวิชาต่าง ให้ดียิ่งขึ้น กิจกรรมลักษณะนี้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จจะจัด</w:t>
      </w:r>
    </w:p>
    <w:p w14:paraId="45D83301" w14:textId="77777777" w:rsidR="00FD3250" w:rsidRPr="00C820E2" w:rsidRDefault="00AF1C52">
      <w:pPr>
        <w:framePr w:w="9324" w:wrap="auto" w:hAnchor="text" w:x="1441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ขึ้นในห้องเรียนหรือนอกห้องเรียนก็ได้</w:t>
      </w:r>
    </w:p>
    <w:p w14:paraId="12297C1E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71552" behindDoc="1" locked="0" layoutInCell="0" allowOverlap="1" wp14:anchorId="12368FBE" wp14:editId="52353707">
            <wp:simplePos x="0" y="0"/>
            <wp:positionH relativeFrom="margin">
              <wp:posOffset>0</wp:posOffset>
            </wp:positionH>
            <wp:positionV relativeFrom="margin">
              <wp:posOffset>-17146</wp:posOffset>
            </wp:positionV>
            <wp:extent cx="7559675" cy="9919335"/>
            <wp:effectExtent l="0" t="0" r="3175" b="571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B3AB4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457E0E2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กิจกรรมนักเรียน หมายถึง กิจกรรมที่จัดขึ้นนอกเวลาเรียนปกติหรือนอกเหนือจาก</w:t>
      </w:r>
    </w:p>
    <w:p w14:paraId="1A5B219C" w14:textId="77777777" w:rsidR="00FD3250" w:rsidRPr="00C820E2" w:rsidRDefault="00854DC7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รางสอนวิชาต่าง เพื่อสนองความสนใจความ</w:t>
      </w:r>
      <w:r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มารถและความถนัดของนักเรียนอันเป็น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ส่งเสริมให้</w:t>
      </w:r>
    </w:p>
    <w:p w14:paraId="3525198A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นักเรียนมีโอ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สแสวงหาความรู้ให้แตกฉานยิ่งขึ้น</w:t>
      </w:r>
    </w:p>
    <w:p w14:paraId="6B51A1FD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กิจกรรมอื่น เช่น กิจกรรมแนะแนว กิจกรรมโฮมรูม ซึ่งเป็นกิจกรรมที่มีจุดมุ่งหมาย</w:t>
      </w:r>
    </w:p>
    <w:p w14:paraId="35C06577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เฉพาะเกี่ยวกับ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แนะหรือ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ปกครองนักเรียนซึ่งโดยปกติครูจะมีบทบาทใน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เนินงานเสียเอง</w:t>
      </w:r>
    </w:p>
    <w:p w14:paraId="31015821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ครูแบ่งกลุ่มนักเรียนประมาณ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  <w:cs/>
        </w:rPr>
        <w:t>-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คน แล้วให้นักเรียนแต่ละกลุ่ม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ใบงานที่ ๒ เรื่องปฏิบัติ</w:t>
      </w:r>
    </w:p>
    <w:p w14:paraId="1B9EB1EC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ตน</w:t>
      </w:r>
    </w:p>
    <w:p w14:paraId="321C6C99" w14:textId="77777777" w:rsidR="00FD3250" w:rsidRPr="00C820E2" w:rsidRDefault="00AF1C52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อย่างไรกิจกรรมจะ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เร็จ แล้วเตรียม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เสนอต่อไป</w:t>
      </w:r>
    </w:p>
    <w:p w14:paraId="077EF676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ชั่วโมงที่ ๒</w:t>
      </w:r>
    </w:p>
    <w:p w14:paraId="2CC1CE48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ครูอธิบายดังนี้</w:t>
      </w:r>
    </w:p>
    <w:p w14:paraId="22136997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กิจกรรมนักเรียนทุกกิจกรรมซึ่งมีประโยชน์ กิจกรรมจะสร้างให้นักเรียนอยู่ร่วมกันในสังคม</w:t>
      </w:r>
    </w:p>
    <w:p w14:paraId="5DC679A1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อย่างมีความสุขถ้าหากนักเรียน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มกฎระเบียบในแต่ละกิจกรรมตั้งไว้ และฝึกให้นักเรียนมีทักษะต่าง ในแต่</w:t>
      </w:r>
    </w:p>
    <w:p w14:paraId="22350309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ละกิจกรรมที่ปฏิบัติอีกอย่างที่ส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 ถ้านักเรียนอยู่ในสังคมที่กว้างขึ้นถ้านักเรียนไม่ทุจริต แล้วท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</w:p>
    <w:p w14:paraId="66C2392C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กฎระเบียบในสังคมนักเรียนก็จะอยู่ในสังคมอย่างมีความสุข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44184312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 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ใบงานที่ ๒ เรื่องประโยชน์ของกิจกรรม และร่วมกันสรุปประโยชน์ของ</w:t>
      </w:r>
    </w:p>
    <w:p w14:paraId="71D1ED91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กิจกรรมนักเรียนที่ได้</w:t>
      </w:r>
    </w:p>
    <w:p w14:paraId="1D93C053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845F250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เรื่องชอบหรือไม่ชอบ</w:t>
      </w:r>
    </w:p>
    <w:p w14:paraId="3E6DCFD0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ใบงานที่ ๒ เรื่องประโยชน์ของกิจกรรม</w:t>
      </w:r>
    </w:p>
    <w:p w14:paraId="15CA35DB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980DD7E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FBDD077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ตรวจใบงานที่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เรื่องชอบหรือไม่ชอบ</w:t>
      </w:r>
    </w:p>
    <w:p w14:paraId="1FF326B8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ตรวจใบงานที่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เรื่องปฏิบัติตนอย่างไรกิจกรรมจะ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เร็จ</w:t>
      </w:r>
    </w:p>
    <w:p w14:paraId="4E21313E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6A6AED8A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เรื่องชอบหรือไม่ชอบ</w:t>
      </w:r>
    </w:p>
    <w:p w14:paraId="2327B50E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เรื่องปฏิบัติตนอย่างไรกิจกรรมจะ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เร็จ</w:t>
      </w:r>
    </w:p>
    <w:p w14:paraId="45599F78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1A47A014" w14:textId="77777777" w:rsidR="00FD3250" w:rsidRPr="00C820E2" w:rsidRDefault="00AF1C52">
      <w:pPr>
        <w:framePr w:w="9381" w:wrap="auto" w:hAnchor="text" w:x="1441" w:y="4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ประเมินร้อยละ </w:t>
      </w:r>
      <w:r w:rsidR="00703161">
        <w:rPr>
          <w:rFonts w:ascii="TH Sarabun New" w:hAnsi="TH Sarabun New" w:cs="TH Sarabun New"/>
          <w:color w:val="000000"/>
          <w:sz w:val="28"/>
          <w:cs/>
        </w:rPr>
        <w:t>๘๐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14:paraId="48D4DECE" w14:textId="77777777" w:rsidR="00FD3250" w:rsidRPr="00C820E2" w:rsidRDefault="00AF1C52">
      <w:pPr>
        <w:framePr w:w="9362" w:wrap="auto" w:hAnchor="text" w:x="1441" w:y="11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9745FE0" w14:textId="77777777" w:rsidR="00FD3250" w:rsidRPr="00C820E2" w:rsidRDefault="00AF1C52">
      <w:pPr>
        <w:framePr w:w="9362" w:wrap="auto" w:hAnchor="text" w:x="1441" w:y="11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</w:t>
      </w:r>
    </w:p>
    <w:p w14:paraId="708EE273" w14:textId="77777777" w:rsidR="00FD3250" w:rsidRPr="00C820E2" w:rsidRDefault="00AF1C52">
      <w:pPr>
        <w:framePr w:w="9362" w:wrap="auto" w:hAnchor="text" w:x="1441" w:y="11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</w:t>
      </w:r>
    </w:p>
    <w:p w14:paraId="349239F5" w14:textId="77777777" w:rsidR="00FD3250" w:rsidRPr="00C820E2" w:rsidRDefault="00AF1C52">
      <w:pPr>
        <w:framePr w:w="9362" w:wrap="auto" w:hAnchor="text" w:x="1441" w:y="11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</w:t>
      </w:r>
      <w:r w:rsidR="00DF1FD3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………………………………....................</w:t>
      </w:r>
    </w:p>
    <w:p w14:paraId="68C6404C" w14:textId="77777777" w:rsidR="00FD3250" w:rsidRPr="00C820E2" w:rsidRDefault="00AF1C52" w:rsidP="00DF1FD3">
      <w:pPr>
        <w:framePr w:w="4164" w:wrap="auto" w:vAnchor="page" w:hAnchor="page" w:x="6541" w:y="13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189D8AB7" w14:textId="77777777" w:rsidR="00FD3250" w:rsidRPr="00C820E2" w:rsidRDefault="00AF1C52" w:rsidP="00DF1FD3">
      <w:pPr>
        <w:framePr w:w="4164" w:wrap="auto" w:vAnchor="page" w:hAnchor="page" w:x="6541" w:y="13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96287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14:paraId="6EDF3F8E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68832" behindDoc="0" locked="0" layoutInCell="0" allowOverlap="1" wp14:anchorId="5E8CDA90" wp14:editId="5CA9AA0A">
                <wp:simplePos x="0" y="0"/>
                <wp:positionH relativeFrom="column">
                  <wp:posOffset>876300</wp:posOffset>
                </wp:positionH>
                <wp:positionV relativeFrom="paragraph">
                  <wp:posOffset>7848600</wp:posOffset>
                </wp:positionV>
                <wp:extent cx="5969000" cy="1676400"/>
                <wp:effectExtent l="0" t="0" r="0" b="0"/>
                <wp:wrapSquare wrapText="bothSides"/>
                <wp:docPr id="9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3864AACB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08F900FF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53A7E28B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6AAAD944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CDA90" id="_x0000_s1037" type="#_x0000_t202" style="position:absolute;margin-left:69pt;margin-top:618pt;width:470pt;height:132pt;z-index:25176883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" o:allowincell="f" filled="f" stroked="f">
                <v:textbox>
                  <w:txbxContent>
                    <w:p w14:paraId="3864AACB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08F900FF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53A7E28B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6AAAD944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59629D1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CCEFAE2" w14:textId="77777777" w:rsidR="00FD3250" w:rsidRPr="00C820E2" w:rsidRDefault="00703161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5B7BA6A3" w14:textId="77777777" w:rsidR="00FD3250" w:rsidRPr="00C820E2" w:rsidRDefault="00AF1C52">
      <w:pPr>
        <w:framePr w:w="1294" w:wrap="auto" w:hAnchor="text" w:x="5487" w:y="1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31B4A2D8" w14:textId="77777777" w:rsidR="00FD3250" w:rsidRPr="00C820E2" w:rsidRDefault="00854DC7">
      <w:pPr>
        <w:framePr w:w="8885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ให้นักเรียนบอก </w:t>
      </w:r>
      <w:r w:rsidR="00AF1C52" w:rsidRPr="00C820E2">
        <w:rPr>
          <w:rFonts w:ascii="TH Sarabun New" w:hAnsi="TH Sarabun New" w:cs="TH Sarabun New"/>
          <w:color w:val="000000"/>
          <w:sz w:val="28"/>
        </w:rPr>
        <w:t>“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ชอบ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หรือ </w:t>
      </w:r>
      <w:r w:rsidR="00AF1C52" w:rsidRPr="00C820E2">
        <w:rPr>
          <w:rFonts w:ascii="TH Sarabun New" w:hAnsi="TH Sarabun New" w:cs="TH Sarabun New"/>
          <w:color w:val="000000"/>
          <w:sz w:val="28"/>
        </w:rPr>
        <w:t>“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ไม่ชอบ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เกี่ยวกับกิจกรรมที่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หนดให้ พร้อมทั้งอธิบายเหตุผล</w:t>
      </w:r>
    </w:p>
    <w:p w14:paraId="79D7F3F5" w14:textId="77777777" w:rsidR="00FD3250" w:rsidRPr="00C820E2" w:rsidRDefault="00AF1C52">
      <w:pPr>
        <w:framePr w:w="8885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ประกอบ</w:t>
      </w:r>
    </w:p>
    <w:p w14:paraId="6CB706BF" w14:textId="77777777" w:rsidR="00FD3250" w:rsidRPr="00C820E2" w:rsidRDefault="00AF1C52">
      <w:pPr>
        <w:framePr w:w="1005" w:wrap="auto" w:hAnchor="text" w:x="1637" w:y="33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ลาดับที่</w:t>
      </w:r>
    </w:p>
    <w:p w14:paraId="448ABA42" w14:textId="77777777" w:rsidR="00FD3250" w:rsidRPr="00C820E2" w:rsidRDefault="00703161">
      <w:pPr>
        <w:framePr w:w="503" w:wrap="auto" w:hAnchor="text" w:x="1441" w:y="3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19184CF9" w14:textId="77777777" w:rsidR="00FD3250" w:rsidRPr="00C820E2" w:rsidRDefault="00703161">
      <w:pPr>
        <w:framePr w:w="503" w:wrap="auto" w:hAnchor="text" w:x="1441" w:y="3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544D9B83" w14:textId="77777777" w:rsidR="00FD3250" w:rsidRPr="00C820E2" w:rsidRDefault="00703161">
      <w:pPr>
        <w:framePr w:w="503" w:wrap="auto" w:hAnchor="text" w:x="1441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14:paraId="4053CD20" w14:textId="77777777" w:rsidR="00FD3250" w:rsidRPr="00C820E2" w:rsidRDefault="00703161">
      <w:pPr>
        <w:framePr w:w="503" w:wrap="auto" w:hAnchor="text" w:x="1441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14:paraId="69F12AFA" w14:textId="77777777" w:rsidR="00FD3250" w:rsidRPr="00C820E2" w:rsidRDefault="00703161">
      <w:pPr>
        <w:framePr w:w="503" w:wrap="auto" w:hAnchor="text" w:x="1441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640A974E" w14:textId="77777777" w:rsidR="00FD3250" w:rsidRPr="00C820E2" w:rsidRDefault="00703161">
      <w:pPr>
        <w:framePr w:w="503" w:wrap="auto" w:hAnchor="text" w:x="1441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</w:p>
    <w:p w14:paraId="055B670D" w14:textId="77777777" w:rsidR="00FD3250" w:rsidRPr="00C820E2" w:rsidRDefault="00703161">
      <w:pPr>
        <w:framePr w:w="503" w:wrap="auto" w:hAnchor="text" w:x="1441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</w:p>
    <w:p w14:paraId="1E8D1DCA" w14:textId="77777777" w:rsidR="00FD3250" w:rsidRPr="00C820E2" w:rsidRDefault="00703161">
      <w:pPr>
        <w:framePr w:w="503" w:wrap="auto" w:hAnchor="text" w:x="1441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๘</w:t>
      </w:r>
    </w:p>
    <w:p w14:paraId="26BC8D79" w14:textId="77777777" w:rsidR="00FD3250" w:rsidRPr="00C820E2" w:rsidRDefault="00AF1C52">
      <w:pPr>
        <w:framePr w:w="1078" w:wrap="auto" w:hAnchor="text" w:x="4114" w:y="33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</w:p>
    <w:p w14:paraId="2A8C328D" w14:textId="77777777" w:rsidR="00FD3250" w:rsidRPr="00C820E2" w:rsidRDefault="00AF1C52">
      <w:pPr>
        <w:framePr w:w="1943" w:wrap="auto" w:hAnchor="text" w:x="2700" w:y="3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กิจกรรมลูกเสือ</w:t>
      </w:r>
    </w:p>
    <w:p w14:paraId="5F7C0BA9" w14:textId="77777777" w:rsidR="00FD3250" w:rsidRPr="00C820E2" w:rsidRDefault="00AF1C52">
      <w:pPr>
        <w:framePr w:w="1943" w:wrap="auto" w:hAnchor="text" w:x="2700" w:y="3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กิจกรรมทัศนศึกษา</w:t>
      </w:r>
    </w:p>
    <w:p w14:paraId="34D83454" w14:textId="77777777" w:rsidR="00FD3250" w:rsidRPr="00C820E2" w:rsidRDefault="00AF1C52">
      <w:pPr>
        <w:framePr w:w="3738" w:wrap="auto" w:hAnchor="text" w:x="2700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กิจกรรมสหกรณ์ร้านค้าในโรงเรียน</w:t>
      </w:r>
    </w:p>
    <w:p w14:paraId="655C3D80" w14:textId="77777777" w:rsidR="00FD3250" w:rsidRPr="00C820E2" w:rsidRDefault="00AF1C52">
      <w:pPr>
        <w:framePr w:w="3738" w:wrap="auto" w:hAnchor="text" w:x="2700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กิจกรรมกีฬาสีภายในโรงเรียน</w:t>
      </w:r>
    </w:p>
    <w:p w14:paraId="1EB0402D" w14:textId="77777777" w:rsidR="00FD3250" w:rsidRPr="00C820E2" w:rsidRDefault="00AF1C52">
      <w:pPr>
        <w:framePr w:w="3738" w:wrap="auto" w:hAnchor="text" w:x="2700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กิจกรรมส่งเสริมวัฒนธรรมไทย</w:t>
      </w:r>
    </w:p>
    <w:p w14:paraId="6A9ACEAB" w14:textId="77777777" w:rsidR="00FD3250" w:rsidRPr="00C820E2" w:rsidRDefault="00AF1C52">
      <w:pPr>
        <w:framePr w:w="3738" w:wrap="auto" w:hAnchor="text" w:x="2700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ด้านศาส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14:paraId="4FF76B88" w14:textId="77777777" w:rsidR="00FD3250" w:rsidRPr="00C820E2" w:rsidRDefault="00AF1C52">
      <w:pPr>
        <w:framePr w:w="3738" w:wrap="auto" w:hAnchor="text" w:x="2700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กิจกรรมใช้บริ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ห้องสมุด</w:t>
      </w:r>
    </w:p>
    <w:p w14:paraId="61E53272" w14:textId="77777777" w:rsidR="00FD3250" w:rsidRPr="00C820E2" w:rsidRDefault="00AF1C52">
      <w:pPr>
        <w:framePr w:w="3738" w:wrap="auto" w:hAnchor="text" w:x="2700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กิจกรรมส่งเสริมวิชา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ต่าง ในหลักสูตร</w:t>
      </w:r>
    </w:p>
    <w:p w14:paraId="30CD2ACA" w14:textId="77777777" w:rsidR="00FD3250" w:rsidRPr="00C820E2" w:rsidRDefault="00AF1C52">
      <w:pPr>
        <w:framePr w:w="2839" w:wrap="auto" w:hAnchor="text" w:x="7224" w:y="33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ชอบหรือไม่ชอบเพราะเหตุใด</w:t>
      </w:r>
    </w:p>
    <w:p w14:paraId="49EF4606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73600" behindDoc="1" locked="0" layoutInCell="0" allowOverlap="1" wp14:anchorId="73ED38C4" wp14:editId="6EA7B00F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9982200"/>
            <wp:effectExtent l="0" t="0" r="317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2852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63DD151" w14:textId="77777777" w:rsidR="00FD3250" w:rsidRPr="00C820E2" w:rsidRDefault="00AF1C52">
      <w:pPr>
        <w:framePr w:w="1411" w:wrap="auto" w:hAnchor="text" w:x="5427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ใบงานที่ </w:t>
      </w:r>
      <w:r w:rsidR="00703161">
        <w:rPr>
          <w:rFonts w:ascii="TH Sarabun New" w:hAnsi="TH Sarabun New" w:cs="TH Sarabun New"/>
          <w:color w:val="000000"/>
          <w:sz w:val="32"/>
          <w:szCs w:val="32"/>
          <w:cs/>
        </w:rPr>
        <w:t>๒</w:t>
      </w:r>
    </w:p>
    <w:p w14:paraId="6C93F042" w14:textId="77777777" w:rsidR="00FD3250" w:rsidRPr="00C820E2" w:rsidRDefault="00854DC7">
      <w:pPr>
        <w:framePr w:w="1125" w:wrap="auto" w:hAnchor="text" w:x="1441" w:y="20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32"/>
          <w:szCs w:val="32"/>
          <w:cs/>
        </w:rPr>
        <w:t>ชี้แจง</w:t>
      </w:r>
    </w:p>
    <w:p w14:paraId="0274FA08" w14:textId="77777777" w:rsidR="00FD3250" w:rsidRPr="00C820E2" w:rsidRDefault="00AF1C52">
      <w:pPr>
        <w:framePr w:w="5568" w:wrap="auto" w:hAnchor="text" w:x="2671" w:y="20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ให้นักเรียนแต่ละกลุ่มเขียนประโยชน์ของกิจกรรมต่อไปนี้</w:t>
      </w:r>
    </w:p>
    <w:p w14:paraId="5CA8C7AA" w14:textId="77777777" w:rsidR="00FD3250" w:rsidRPr="00C820E2" w:rsidRDefault="00AF1C52">
      <w:pPr>
        <w:framePr w:w="1078" w:wrap="auto" w:hAnchor="text" w:x="3296" w:y="26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</w:p>
    <w:p w14:paraId="5200BEE4" w14:textId="77777777" w:rsidR="00FD3250" w:rsidRPr="00C820E2" w:rsidRDefault="00AF1C52">
      <w:pPr>
        <w:framePr w:w="1941" w:wrap="auto" w:hAnchor="text" w:x="1801" w:y="3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กิจกรรมชมรม</w:t>
      </w:r>
    </w:p>
    <w:p w14:paraId="01A82486" w14:textId="77777777" w:rsidR="00FD3250" w:rsidRPr="00C820E2" w:rsidRDefault="00AF1C52">
      <w:pPr>
        <w:framePr w:w="2353" w:wrap="auto" w:hAnchor="text" w:x="1801" w:y="45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กิจกรรมทัศนศึกษา</w:t>
      </w:r>
    </w:p>
    <w:p w14:paraId="2A8DC72D" w14:textId="77777777" w:rsidR="00FD3250" w:rsidRPr="00C820E2" w:rsidRDefault="00AF1C52">
      <w:pPr>
        <w:framePr w:w="2675" w:wrap="auto" w:hAnchor="text" w:x="1801" w:y="5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 กิจกรรมเข้าค่ายลูกเสือ</w:t>
      </w:r>
    </w:p>
    <w:p w14:paraId="1C1EE06B" w14:textId="77777777" w:rsidR="00FD3250" w:rsidRPr="00C820E2" w:rsidRDefault="00AF1C52">
      <w:pPr>
        <w:framePr w:w="1189" w:wrap="auto" w:hAnchor="text" w:x="7861" w:y="26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ประโยชน์</w:t>
      </w:r>
    </w:p>
    <w:p w14:paraId="67942A65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75648" behindDoc="1" locked="0" layoutInCell="0" allowOverlap="1" wp14:anchorId="321A2F34" wp14:editId="3191AC31">
            <wp:simplePos x="0" y="0"/>
            <wp:positionH relativeFrom="margin">
              <wp:posOffset>0</wp:posOffset>
            </wp:positionH>
            <wp:positionV relativeFrom="margin">
              <wp:posOffset>-86995</wp:posOffset>
            </wp:positionV>
            <wp:extent cx="7559675" cy="9871710"/>
            <wp:effectExtent l="0" t="0" r="317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B4BC2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A061237" w14:textId="77777777" w:rsidR="00FD3250" w:rsidRPr="00C820E2" w:rsidRDefault="00AF1C52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5F59F6C" w14:textId="77777777" w:rsidR="00FD3250" w:rsidRPr="00C820E2" w:rsidRDefault="00AF1C52">
      <w:pPr>
        <w:framePr w:w="5478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หน่วยที่ ๒ ชื่อหน่วย 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ยและความไม่ทนต่อ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7AF1CB19" w14:textId="77777777" w:rsidR="00FD3250" w:rsidRPr="00C820E2" w:rsidRDefault="00AF1C52">
      <w:pPr>
        <w:framePr w:w="3994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เข้าแถว</w:t>
      </w:r>
    </w:p>
    <w:p w14:paraId="29096842" w14:textId="77777777" w:rsidR="00FD3250" w:rsidRPr="00C820E2" w:rsidRDefault="00AF1C52">
      <w:pPr>
        <w:framePr w:w="2264" w:wrap="auto" w:hAnchor="text" w:x="792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ชั้น ประถมศึกษาปีที่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68F16E49" w14:textId="77777777" w:rsidR="00FD3250" w:rsidRPr="00C820E2" w:rsidRDefault="00AF1C52">
      <w:pPr>
        <w:framePr w:w="1566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เวลา ๒ ชั่วโมง</w:t>
      </w:r>
    </w:p>
    <w:p w14:paraId="1120DD36" w14:textId="77777777" w:rsidR="00FD3250" w:rsidRPr="00C820E2" w:rsidRDefault="00703161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4D3094E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มีความรู้ ความเข้าใจเกี่ยวกับความละ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ยและความไม่ทนต่อ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1F18C104" w14:textId="77777777" w:rsidR="00FD3250" w:rsidRPr="00C820E2" w:rsidRDefault="00703161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3B17B77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มารถบอกความหมาย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ว่ามารยาทในสังคมได้</w:t>
      </w:r>
    </w:p>
    <w:p w14:paraId="1ADA42E0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มารถปฏิบัติตนเป็นผู้ที่มีมารยาทดีงามในสังคมได้</w:t>
      </w:r>
    </w:p>
    <w:p w14:paraId="42443928" w14:textId="77777777" w:rsidR="00FD3250" w:rsidRPr="00C820E2" w:rsidRDefault="00703161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E518CB2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298F6859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มารยาท หมายถึง กริยาวาจาที่เรียบร้อย เทียบกับ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ภาษาอังกฤษได้ว่า </w:t>
      </w:r>
      <w:proofErr w:type="spellStart"/>
      <w:r w:rsidRPr="00C820E2">
        <w:rPr>
          <w:rFonts w:ascii="TH Sarabun New" w:hAnsi="TH Sarabun New" w:cs="TH Sarabun New"/>
          <w:color w:val="000000"/>
          <w:sz w:val="28"/>
        </w:rPr>
        <w:t>Ettiquette</w:t>
      </w:r>
      <w:proofErr w:type="spellEnd"/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ซึ่งหมาย</w:t>
      </w:r>
    </w:p>
    <w:p w14:paraId="7DA2F672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รวมถึง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แสดงออก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 วาจาและใจ ถ้าไปใน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ที่สุภาพเรียบร้อย ก็ถือว่ามีมารยาทดี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มีมารยาทดี</w:t>
      </w:r>
    </w:p>
    <w:p w14:paraId="6FD564A1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เปรียบเสมือนมี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ภรณ์ประดับ 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ยที่งดงาม เป็นที่ชื่นชนและยอมรับของบุคคลรอบข้าง ผู้ ที่มีมารยาทดี</w:t>
      </w:r>
    </w:p>
    <w:p w14:paraId="68826002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มัก ประสบความส</w:t>
      </w:r>
      <w:r w:rsidR="007A79E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เร็จในชีวิต และหน้าที่การงาน เนื่องจากได้รับ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ยอมรับ และเชื่อถือ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สังคม</w:t>
      </w:r>
    </w:p>
    <w:p w14:paraId="6CAA1FBD" w14:textId="77777777" w:rsidR="00FD3250" w:rsidRPr="00C820E2" w:rsidRDefault="00C22199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มีมารยาทดีจึงเปรียบเสมือนในเบิก</w:t>
      </w:r>
      <w:r>
        <w:rPr>
          <w:rFonts w:ascii="TH Sarabun New" w:hAnsi="TH Sarabun New" w:cs="TH Sarabun New"/>
          <w:color w:val="000000"/>
          <w:sz w:val="28"/>
          <w:cs/>
        </w:rPr>
        <w:t>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ไปสู่ความ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เร็จ บุคคลทั่วไปจึงควรเรียนรู้ความมีมารยาทเพื่อให้</w:t>
      </w:r>
    </w:p>
    <w:p w14:paraId="55908EE5" w14:textId="77777777" w:rsidR="00FD3250" w:rsidRPr="00C820E2" w:rsidRDefault="00854DC7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มารถ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รงชีวิตในสังคมได้อย่างมีความสุข</w:t>
      </w:r>
    </w:p>
    <w:p w14:paraId="25C6BD23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5452A84D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020F81D8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14:paraId="27F4F637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14:paraId="7B965F0A" w14:textId="77777777" w:rsidR="00FD3250" w:rsidRPr="00C820E2" w:rsidRDefault="00703161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2C90947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575D25F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ชั่วโมงที่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1414375E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ครูให้นักเรียนดู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เรื่อง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เข้าแถวรับบริ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C820E2">
        <w:rPr>
          <w:rFonts w:ascii="TH Sarabun New" w:hAnsi="TH Sarabun New" w:cs="TH Sarabun New"/>
          <w:color w:val="1F1F1F"/>
          <w:sz w:val="28"/>
          <w:cs/>
        </w:rPr>
        <w:t>แล้วซักถามนักเรียน ดังนี้</w:t>
      </w:r>
    </w:p>
    <w:p w14:paraId="669CD51B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        </w:t>
      </w:r>
      <w:r w:rsidR="00703161">
        <w:rPr>
          <w:rFonts w:ascii="TH Sarabun New" w:hAnsi="TH Sarabun New" w:cs="TH Sarabun New"/>
          <w:color w:val="1F1F1F"/>
          <w:sz w:val="28"/>
          <w:cs/>
        </w:rPr>
        <w:t>๑</w:t>
      </w:r>
      <w:r w:rsidRPr="00C820E2">
        <w:rPr>
          <w:rFonts w:ascii="TH Sarabun New" w:hAnsi="TH Sarabun New" w:cs="TH Sarabun New"/>
          <w:color w:val="1F1F1F"/>
          <w:sz w:val="28"/>
        </w:rPr>
        <w:t>.</w:t>
      </w:r>
      <w:r w:rsidR="00703161">
        <w:rPr>
          <w:rFonts w:ascii="TH Sarabun New" w:hAnsi="TH Sarabun New" w:cs="TH Sarabun New"/>
          <w:color w:val="1F1F1F"/>
          <w:sz w:val="28"/>
          <w:cs/>
        </w:rPr>
        <w:t>๑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="00854DC7">
        <w:rPr>
          <w:rFonts w:ascii="TH Sarabun New" w:hAnsi="TH Sarabun New" w:cs="TH Sarabun New"/>
          <w:color w:val="1F1F1F"/>
          <w:sz w:val="28"/>
          <w:cs/>
        </w:rPr>
        <w:t>ทำ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ไมผู้ชายในเรื่องถึงไม่ต่อแถว</w:t>
      </w:r>
    </w:p>
    <w:p w14:paraId="29A86359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        </w:t>
      </w:r>
      <w:r w:rsidR="00703161">
        <w:rPr>
          <w:rFonts w:ascii="TH Sarabun New" w:hAnsi="TH Sarabun New" w:cs="TH Sarabun New"/>
          <w:color w:val="1F1F1F"/>
          <w:sz w:val="28"/>
          <w:cs/>
        </w:rPr>
        <w:t>๑</w:t>
      </w:r>
      <w:r w:rsidRPr="00C820E2">
        <w:rPr>
          <w:rFonts w:ascii="TH Sarabun New" w:hAnsi="TH Sarabun New" w:cs="TH Sarabun New"/>
          <w:color w:val="1F1F1F"/>
          <w:sz w:val="28"/>
        </w:rPr>
        <w:t>.</w:t>
      </w:r>
      <w:r w:rsidR="00703161">
        <w:rPr>
          <w:rFonts w:ascii="TH Sarabun New" w:hAnsi="TH Sarabun New" w:cs="TH Sarabun New"/>
          <w:color w:val="1F1F1F"/>
          <w:sz w:val="28"/>
          <w:cs/>
        </w:rPr>
        <w:t>๒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ผลสุดท้ายผู้ชายในเรื่องเป็นอย่างไร</w:t>
      </w:r>
    </w:p>
    <w:p w14:paraId="3BF80E72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๒. </w:t>
      </w:r>
      <w:r w:rsidRPr="00C820E2">
        <w:rPr>
          <w:rFonts w:ascii="TH Sarabun New" w:hAnsi="TH Sarabun New" w:cs="TH Sarabun New"/>
          <w:color w:val="1F1F1F"/>
          <w:sz w:val="28"/>
          <w:cs/>
        </w:rPr>
        <w:t>ครูและนักเรียนร่วมกันสรุปดังนี้</w:t>
      </w:r>
    </w:p>
    <w:p w14:paraId="364EFF56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1F1F1F"/>
          <w:sz w:val="28"/>
          <w:cs/>
        </w:rPr>
        <w:t>๒.๒ มารยาท หมายถึง กริยาวาจาที่เรียบร้อย เทียบกับ</w:t>
      </w:r>
      <w:r w:rsidR="00854DC7">
        <w:rPr>
          <w:rFonts w:ascii="TH Sarabun New" w:hAnsi="TH Sarabun New" w:cs="TH Sarabun New"/>
          <w:color w:val="1F1F1F"/>
          <w:sz w:val="28"/>
          <w:cs/>
        </w:rPr>
        <w:t>คำ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ภาษาอังกฤษได้ว่า</w:t>
      </w:r>
      <w:proofErr w:type="spellStart"/>
      <w:r w:rsidRPr="00C820E2">
        <w:rPr>
          <w:rFonts w:ascii="TH Sarabun New" w:hAnsi="TH Sarabun New" w:cs="TH Sarabun New"/>
          <w:color w:val="1F1F1F"/>
          <w:sz w:val="28"/>
        </w:rPr>
        <w:t>Ettiquette</w:t>
      </w:r>
      <w:proofErr w:type="spellEnd"/>
      <w:r w:rsidRPr="00C820E2">
        <w:rPr>
          <w:rFonts w:ascii="TH Sarabun New" w:hAnsi="TH Sarabun New" w:cs="TH Sarabun New"/>
          <w:color w:val="1F1F1F"/>
          <w:sz w:val="28"/>
        </w:rPr>
        <w:t xml:space="preserve"> </w:t>
      </w:r>
      <w:r w:rsidRPr="00C820E2">
        <w:rPr>
          <w:rFonts w:ascii="TH Sarabun New" w:hAnsi="TH Sarabun New" w:cs="TH Sarabun New"/>
          <w:color w:val="1F1F1F"/>
          <w:sz w:val="28"/>
          <w:cs/>
        </w:rPr>
        <w:t>ซึง่</w:t>
      </w:r>
    </w:p>
    <w:p w14:paraId="0FA64A81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  หมายรวมถึง 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แสดงออก</w:t>
      </w:r>
      <w:r w:rsidR="00C22199">
        <w:rPr>
          <w:rFonts w:ascii="TH Sarabun New" w:hAnsi="TH Sarabun New" w:cs="TH Sarabun New"/>
          <w:color w:val="1F1F1F"/>
          <w:sz w:val="28"/>
          <w:cs/>
        </w:rPr>
        <w:t>ทางก</w:t>
      </w:r>
      <w:r w:rsidR="00166C47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C820E2">
        <w:rPr>
          <w:rFonts w:ascii="TH Sarabun New" w:hAnsi="TH Sarabun New" w:cs="TH Sarabun New"/>
          <w:color w:val="1F1F1F"/>
          <w:sz w:val="28"/>
          <w:cs/>
        </w:rPr>
        <w:t>ย วาจาและใจ ถ้าไปใน</w:t>
      </w:r>
      <w:r w:rsidR="00C22199">
        <w:rPr>
          <w:rFonts w:ascii="TH Sarabun New" w:hAnsi="TH Sarabun New" w:cs="TH Sarabun New"/>
          <w:color w:val="1F1F1F"/>
          <w:sz w:val="28"/>
          <w:cs/>
        </w:rPr>
        <w:t>ทาง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ที่สุภาพเรียบร้อยก็ถือว่า มีมารยาทดี 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มี</w:t>
      </w:r>
    </w:p>
    <w:p w14:paraId="7984FC8B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  มารยาทดีเปรียบเสมือนมี</w:t>
      </w:r>
      <w:r w:rsidR="00C22199">
        <w:rPr>
          <w:rFonts w:ascii="TH Sarabun New" w:hAnsi="TH Sarabun New" w:cs="TH Sarabun New"/>
          <w:color w:val="1F1F1F"/>
          <w:sz w:val="28"/>
          <w:cs/>
        </w:rPr>
        <w:t>อ</w:t>
      </w:r>
      <w:r w:rsidR="00166C47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C820E2">
        <w:rPr>
          <w:rFonts w:ascii="TH Sarabun New" w:hAnsi="TH Sarabun New" w:cs="TH Sarabun New"/>
          <w:color w:val="1F1F1F"/>
          <w:sz w:val="28"/>
          <w:cs/>
        </w:rPr>
        <w:t>ภรณ์ประดับ</w:t>
      </w:r>
      <w:r w:rsidR="00C22199">
        <w:rPr>
          <w:rFonts w:ascii="TH Sarabun New" w:hAnsi="TH Sarabun New" w:cs="TH Sarabun New"/>
          <w:color w:val="1F1F1F"/>
          <w:sz w:val="28"/>
          <w:cs/>
        </w:rPr>
        <w:t>ก</w:t>
      </w:r>
      <w:r w:rsidR="00166C47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C820E2">
        <w:rPr>
          <w:rFonts w:ascii="TH Sarabun New" w:hAnsi="TH Sarabun New" w:cs="TH Sarabun New"/>
          <w:color w:val="1F1F1F"/>
          <w:sz w:val="28"/>
          <w:cs/>
        </w:rPr>
        <w:t>ยที่งดงาม เป็นที่ชื่นชนและยอมรับของบุคคลรอบข้าง ผู้ที่มี</w:t>
      </w:r>
    </w:p>
    <w:p w14:paraId="7DD95DD9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  มารยาทดีมักประสบความ</w:t>
      </w:r>
      <w:r w:rsidR="00854DC7">
        <w:rPr>
          <w:rFonts w:ascii="TH Sarabun New" w:hAnsi="TH Sarabun New" w:cs="TH Sarabun New"/>
          <w:color w:val="1F1F1F"/>
          <w:sz w:val="28"/>
          <w:cs/>
        </w:rPr>
        <w:t>สำ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เร็จในชีวิตและ</w:t>
      </w:r>
      <w:r w:rsidR="00C22199">
        <w:rPr>
          <w:rFonts w:ascii="TH Sarabun New" w:hAnsi="TH Sarabun New" w:cs="TH Sarabun New"/>
          <w:color w:val="1F1F1F"/>
          <w:sz w:val="28"/>
          <w:cs/>
        </w:rPr>
        <w:t>หน้าที่การ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งานเนื่องจากได้รับ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ยอมรับและเชื่อถือ</w:t>
      </w:r>
      <w:r w:rsidR="00C22199">
        <w:rPr>
          <w:rFonts w:ascii="TH Sarabun New" w:hAnsi="TH Sarabun New" w:cs="TH Sarabun New"/>
          <w:color w:val="1F1F1F"/>
          <w:sz w:val="28"/>
          <w:cs/>
        </w:rPr>
        <w:t>ทาง</w:t>
      </w:r>
      <w:r w:rsidRPr="00C820E2">
        <w:rPr>
          <w:rFonts w:ascii="TH Sarabun New" w:hAnsi="TH Sarabun New" w:cs="TH Sarabun New"/>
          <w:color w:val="1F1F1F"/>
          <w:sz w:val="28"/>
          <w:cs/>
        </w:rPr>
        <w:t>สังคม</w:t>
      </w:r>
    </w:p>
    <w:p w14:paraId="16F249B1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  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มีมารยาทดีจึงเปรียบเสมือนในเบิก</w:t>
      </w:r>
      <w:r w:rsidR="00C22199">
        <w:rPr>
          <w:rFonts w:ascii="TH Sarabun New" w:hAnsi="TH Sarabun New" w:cs="TH Sarabun New"/>
          <w:color w:val="1F1F1F"/>
          <w:sz w:val="28"/>
          <w:cs/>
        </w:rPr>
        <w:t>ทาง</w:t>
      </w:r>
      <w:r w:rsidRPr="00C820E2">
        <w:rPr>
          <w:rFonts w:ascii="TH Sarabun New" w:hAnsi="TH Sarabun New" w:cs="TH Sarabun New"/>
          <w:color w:val="1F1F1F"/>
          <w:sz w:val="28"/>
          <w:cs/>
        </w:rPr>
        <w:t>ไปสู่ความ</w:t>
      </w:r>
      <w:r w:rsidR="00854DC7">
        <w:rPr>
          <w:rFonts w:ascii="TH Sarabun New" w:hAnsi="TH Sarabun New" w:cs="TH Sarabun New"/>
          <w:color w:val="1F1F1F"/>
          <w:sz w:val="28"/>
          <w:cs/>
        </w:rPr>
        <w:t>สำ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เร็จบุคคลทั่วไปจึงควรเรียนรู้ความมีมารยาท เพื่อให้</w:t>
      </w:r>
    </w:p>
    <w:p w14:paraId="6801C884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  </w:t>
      </w:r>
      <w:r w:rsidR="00854DC7">
        <w:rPr>
          <w:rFonts w:ascii="TH Sarabun New" w:hAnsi="TH Sarabun New" w:cs="TH Sarabun New"/>
          <w:color w:val="1F1F1F"/>
          <w:sz w:val="28"/>
          <w:cs/>
        </w:rPr>
        <w:t>ส</w:t>
      </w:r>
      <w:r w:rsidR="00166C47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C820E2">
        <w:rPr>
          <w:rFonts w:ascii="TH Sarabun New" w:hAnsi="TH Sarabun New" w:cs="TH Sarabun New"/>
          <w:color w:val="1F1F1F"/>
          <w:sz w:val="28"/>
          <w:cs/>
        </w:rPr>
        <w:t>มารถ</w:t>
      </w:r>
      <w:r w:rsidR="00C22199">
        <w:rPr>
          <w:rFonts w:ascii="TH Sarabun New" w:hAnsi="TH Sarabun New" w:cs="TH Sarabun New"/>
          <w:color w:val="1F1F1F"/>
          <w:sz w:val="28"/>
          <w:cs/>
        </w:rPr>
        <w:t>ดำ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รงชีวิตในสังคมได้อย่างมีความสุข</w:t>
      </w:r>
    </w:p>
    <w:p w14:paraId="27765927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1F1F1F"/>
          <w:sz w:val="28"/>
          <w:cs/>
        </w:rPr>
        <w:t>๓. ครูยกตัวอย่างสถานที่</w:t>
      </w:r>
      <w:r w:rsidR="00854DC7">
        <w:rPr>
          <w:rFonts w:ascii="TH Sarabun New" w:hAnsi="TH Sarabun New" w:cs="TH Sarabun New"/>
          <w:color w:val="1F1F1F"/>
          <w:sz w:val="28"/>
          <w:cs/>
        </w:rPr>
        <w:t>สำ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ธารณะที่คนไปใช้บริ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แล้วซักถามเกี่ยวกับ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ใช้บริ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นั้น เช่น</w:t>
      </w:r>
    </w:p>
    <w:p w14:paraId="024707E9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        </w:t>
      </w:r>
      <w:r w:rsidR="00703161">
        <w:rPr>
          <w:rFonts w:ascii="TH Sarabun New" w:hAnsi="TH Sarabun New" w:cs="TH Sarabun New"/>
          <w:color w:val="1F1F1F"/>
          <w:sz w:val="28"/>
          <w:cs/>
        </w:rPr>
        <w:t>๓</w:t>
      </w:r>
      <w:r w:rsidRPr="00C820E2">
        <w:rPr>
          <w:rFonts w:ascii="TH Sarabun New" w:hAnsi="TH Sarabun New" w:cs="TH Sarabun New"/>
          <w:color w:val="1F1F1F"/>
          <w:sz w:val="28"/>
        </w:rPr>
        <w:t>.</w:t>
      </w:r>
      <w:r w:rsidR="00703161">
        <w:rPr>
          <w:rFonts w:ascii="TH Sarabun New" w:hAnsi="TH Sarabun New" w:cs="TH Sarabun New"/>
          <w:color w:val="1F1F1F"/>
          <w:sz w:val="28"/>
          <w:cs/>
        </w:rPr>
        <w:t>๑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สถานที่โรงพยาบาล</w:t>
      </w:r>
    </w:p>
    <w:p w14:paraId="7A0727D8" w14:textId="77777777" w:rsidR="00FD3250" w:rsidRPr="00C820E2" w:rsidRDefault="00AF1C52">
      <w:pPr>
        <w:framePr w:w="9392" w:wrap="auto" w:hAnchor="text" w:x="1441" w:y="3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        </w:t>
      </w:r>
      <w:r w:rsidR="00703161">
        <w:rPr>
          <w:rFonts w:ascii="TH Sarabun New" w:hAnsi="TH Sarabun New" w:cs="TH Sarabun New"/>
          <w:color w:val="1F1F1F"/>
          <w:sz w:val="28"/>
          <w:cs/>
        </w:rPr>
        <w:t>๓</w:t>
      </w:r>
      <w:r w:rsidRPr="00C820E2">
        <w:rPr>
          <w:rFonts w:ascii="TH Sarabun New" w:hAnsi="TH Sarabun New" w:cs="TH Sarabun New"/>
          <w:color w:val="1F1F1F"/>
          <w:sz w:val="28"/>
        </w:rPr>
        <w:t>.</w:t>
      </w:r>
      <w:r w:rsidR="00703161">
        <w:rPr>
          <w:rFonts w:ascii="TH Sarabun New" w:hAnsi="TH Sarabun New" w:cs="TH Sarabun New"/>
          <w:color w:val="1F1F1F"/>
          <w:sz w:val="28"/>
          <w:cs/>
        </w:rPr>
        <w:t>๒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ไปเพื่อ</w:t>
      </w:r>
      <w:r w:rsidR="00854DC7">
        <w:rPr>
          <w:rFonts w:ascii="TH Sarabun New" w:hAnsi="TH Sarabun New" w:cs="TH Sarabun New"/>
          <w:color w:val="1F1F1F"/>
          <w:sz w:val="28"/>
          <w:cs/>
        </w:rPr>
        <w:t>ทำ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อะไร (ไปพบแพทย์)</w:t>
      </w:r>
    </w:p>
    <w:p w14:paraId="7F907E22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77696" behindDoc="1" locked="0" layoutInCell="0" allowOverlap="1" wp14:anchorId="3C87A686" wp14:editId="3B0C2A89">
            <wp:simplePos x="0" y="0"/>
            <wp:positionH relativeFrom="margin">
              <wp:posOffset>0</wp:posOffset>
            </wp:positionH>
            <wp:positionV relativeFrom="margin">
              <wp:posOffset>-26671</wp:posOffset>
            </wp:positionV>
            <wp:extent cx="7559675" cy="9938385"/>
            <wp:effectExtent l="0" t="0" r="3175" b="571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3C813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45F6621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  </w:t>
      </w:r>
      <w:r w:rsidR="00703161">
        <w:rPr>
          <w:rFonts w:ascii="TH Sarabun New" w:hAnsi="TH Sarabun New" w:cs="TH Sarabun New"/>
          <w:color w:val="1F1F1F"/>
          <w:sz w:val="28"/>
          <w:cs/>
        </w:rPr>
        <w:t>๓</w:t>
      </w:r>
      <w:r w:rsidRPr="00C820E2">
        <w:rPr>
          <w:rFonts w:ascii="TH Sarabun New" w:hAnsi="TH Sarabun New" w:cs="TH Sarabun New"/>
          <w:color w:val="1F1F1F"/>
          <w:sz w:val="28"/>
        </w:rPr>
        <w:t>.</w:t>
      </w:r>
      <w:r w:rsidR="00703161">
        <w:rPr>
          <w:rFonts w:ascii="TH Sarabun New" w:hAnsi="TH Sarabun New" w:cs="TH Sarabun New"/>
          <w:color w:val="1F1F1F"/>
          <w:sz w:val="28"/>
          <w:cs/>
        </w:rPr>
        <w:t>๓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จะพบแพทย์ได้เลยหรือไม่ (ยังไม่ได้)</w:t>
      </w:r>
    </w:p>
    <w:p w14:paraId="0ADDE90B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  </w:t>
      </w:r>
      <w:r w:rsidR="00703161">
        <w:rPr>
          <w:rFonts w:ascii="TH Sarabun New" w:hAnsi="TH Sarabun New" w:cs="TH Sarabun New"/>
          <w:color w:val="1F1F1F"/>
          <w:sz w:val="28"/>
          <w:cs/>
        </w:rPr>
        <w:t>๓</w:t>
      </w:r>
      <w:r w:rsidRPr="00C820E2">
        <w:rPr>
          <w:rFonts w:ascii="TH Sarabun New" w:hAnsi="TH Sarabun New" w:cs="TH Sarabun New"/>
          <w:color w:val="1F1F1F"/>
          <w:sz w:val="28"/>
        </w:rPr>
        <w:t>.</w:t>
      </w:r>
      <w:r w:rsidR="00703161">
        <w:rPr>
          <w:rFonts w:ascii="TH Sarabun New" w:hAnsi="TH Sarabun New" w:cs="TH Sarabun New"/>
          <w:color w:val="1F1F1F"/>
          <w:sz w:val="28"/>
          <w:cs/>
        </w:rPr>
        <w:t>๔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เพราะอะไร (ต้องต่อแถวจับบัตรคิว)</w:t>
      </w:r>
    </w:p>
    <w:p w14:paraId="7E41F195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  </w:t>
      </w:r>
      <w:r w:rsidR="00703161">
        <w:rPr>
          <w:rFonts w:ascii="TH Sarabun New" w:hAnsi="TH Sarabun New" w:cs="TH Sarabun New"/>
          <w:color w:val="1F1F1F"/>
          <w:sz w:val="28"/>
          <w:cs/>
        </w:rPr>
        <w:t>๓</w:t>
      </w:r>
      <w:r w:rsidRPr="00C820E2">
        <w:rPr>
          <w:rFonts w:ascii="TH Sarabun New" w:hAnsi="TH Sarabun New" w:cs="TH Sarabun New"/>
          <w:color w:val="1F1F1F"/>
          <w:sz w:val="28"/>
        </w:rPr>
        <w:t>.</w:t>
      </w:r>
      <w:r w:rsidR="00703161">
        <w:rPr>
          <w:rFonts w:ascii="TH Sarabun New" w:hAnsi="TH Sarabun New" w:cs="TH Sarabun New"/>
          <w:color w:val="1F1F1F"/>
          <w:sz w:val="28"/>
          <w:cs/>
        </w:rPr>
        <w:t>๕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จับบัตรคิวแล้วต้อง</w:t>
      </w:r>
      <w:r w:rsidR="00854DC7">
        <w:rPr>
          <w:rFonts w:ascii="TH Sarabun New" w:hAnsi="TH Sarabun New" w:cs="TH Sarabun New"/>
          <w:color w:val="1F1F1F"/>
          <w:sz w:val="28"/>
          <w:cs/>
        </w:rPr>
        <w:t>ทำ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อย่างไรต่อ(ไปต่อแถวเพื่อชั่ง</w:t>
      </w:r>
      <w:r w:rsidR="00854DC7">
        <w:rPr>
          <w:rFonts w:ascii="TH Sarabun New" w:hAnsi="TH Sarabun New" w:cs="TH Sarabun New"/>
          <w:color w:val="1F1F1F"/>
          <w:sz w:val="28"/>
          <w:cs/>
        </w:rPr>
        <w:t>น้ำ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หนักหรือไปต่อแถวเพื่อวัดส่วนสูง เป็นต้น</w:t>
      </w:r>
    </w:p>
    <w:p w14:paraId="42DDCFE0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</w:t>
      </w:r>
      <w:r w:rsidRPr="00C820E2">
        <w:rPr>
          <w:rFonts w:ascii="TH Sarabun New" w:hAnsi="TH Sarabun New" w:cs="TH Sarabun New"/>
          <w:color w:val="1F1F1F"/>
          <w:sz w:val="28"/>
          <w:cs/>
        </w:rPr>
        <w:t>๔. ครูสรุปว่า ทุกสถานที่ที่เราจะไปใช้บริ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จะต้องเข้าแถวเพื่อให้เกิดความเรียบร้อย ไม่วุ่นวาย</w:t>
      </w:r>
    </w:p>
    <w:p w14:paraId="527C89D5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>และขณะเข้าแถวต้องมีมารยาทด้วย เช่น ไม่ส่งเสียงดัง ไม่เร่งคนอื่นให้</w:t>
      </w:r>
      <w:r w:rsidR="00854DC7">
        <w:rPr>
          <w:rFonts w:ascii="TH Sarabun New" w:hAnsi="TH Sarabun New" w:cs="TH Sarabun New"/>
          <w:color w:val="1F1F1F"/>
          <w:sz w:val="28"/>
          <w:cs/>
        </w:rPr>
        <w:t>ทำ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เร็ว เป็นต้น</w:t>
      </w:r>
    </w:p>
    <w:p w14:paraId="0EC098D5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Pr="00C820E2">
        <w:rPr>
          <w:rFonts w:ascii="TH Sarabun New" w:hAnsi="TH Sarabun New" w:cs="TH Sarabun New"/>
          <w:color w:val="1F1F1F"/>
          <w:sz w:val="28"/>
          <w:cs/>
        </w:rPr>
        <w:t>ครูให้นักเรียนแบ่งกลุ่มเป็น ๕ กลุ่ม โดยให้นักเรียนศึกษาภาพ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กระ</w:t>
      </w:r>
      <w:r w:rsidR="00854DC7">
        <w:rPr>
          <w:rFonts w:ascii="TH Sarabun New" w:hAnsi="TH Sarabun New" w:cs="TH Sarabun New"/>
          <w:color w:val="1F1F1F"/>
          <w:sz w:val="28"/>
          <w:cs/>
        </w:rPr>
        <w:t>ทำ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ในรูปภาพว่าเหมาะสม</w:t>
      </w:r>
    </w:p>
    <w:p w14:paraId="0DB3DECD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>หรือไม่ เพราะเหตุใด แล้ว</w:t>
      </w:r>
      <w:r w:rsidR="00854DC7">
        <w:rPr>
          <w:rFonts w:ascii="TH Sarabun New" w:hAnsi="TH Sarabun New" w:cs="TH Sarabun New"/>
          <w:color w:val="1F1F1F"/>
          <w:sz w:val="28"/>
          <w:cs/>
        </w:rPr>
        <w:t>นำ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เสนอห</w:t>
      </w:r>
      <w:r w:rsidR="00854DC7">
        <w:rPr>
          <w:rFonts w:ascii="TH Sarabun New" w:hAnsi="TH Sarabun New" w:cs="TH Sarabun New"/>
          <w:color w:val="1F1F1F"/>
          <w:sz w:val="28"/>
          <w:cs/>
        </w:rPr>
        <w:t>น้</w:t>
      </w:r>
      <w:r w:rsidR="00166C47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C820E2">
        <w:rPr>
          <w:rFonts w:ascii="TH Sarabun New" w:hAnsi="TH Sarabun New" w:cs="TH Sarabun New"/>
          <w:color w:val="1F1F1F"/>
          <w:sz w:val="28"/>
          <w:cs/>
        </w:rPr>
        <w:t>ชั้นเรียน</w:t>
      </w:r>
    </w:p>
    <w:p w14:paraId="48771386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๖. 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ใบงานที่ ๑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เข้าแถว</w:t>
      </w:r>
    </w:p>
    <w:p w14:paraId="1B34C63C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๒) ชั่วโมงที่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52A5BB5F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ครูแบ่งนักเรียนเป็น ๕ กลุ่ม ให้แสดงบทบาทสมมติ ดังนี้</w:t>
      </w:r>
    </w:p>
    <w:p w14:paraId="3B12019B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กลุ่มที่ ๑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เข้าแถวรับของแจกจากผู้แจกสิ่งของ</w:t>
      </w:r>
    </w:p>
    <w:p w14:paraId="3CD465D5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กลุ่มที่ ๒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เข้าแถวซื้อของในโรง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หาร</w:t>
      </w:r>
    </w:p>
    <w:p w14:paraId="3B538401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กลุ่มที่ ๓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เข้าแถวขึ้นรถมอเตอร์ไซค์</w:t>
      </w:r>
    </w:p>
    <w:p w14:paraId="0DFBFC39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กลุ่มที่ ๔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เข้าแถวซื้อบัตรเข้าชมสวนสัตว์</w:t>
      </w:r>
    </w:p>
    <w:p w14:paraId="1707D2BA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กลุ่มที่ ๕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เข้าแถวขึ้นเครื่องเล่น</w:t>
      </w:r>
    </w:p>
    <w:p w14:paraId="222BF001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ครูและนักเรียนร่วมกันสรุป</w:t>
      </w:r>
    </w:p>
    <w:p w14:paraId="0AA32651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๒.๑ 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เข้าแถวไม่ว่าจะ</w:t>
      </w:r>
      <w:r w:rsidR="00854DC7">
        <w:rPr>
          <w:rFonts w:ascii="TH Sarabun New" w:hAnsi="TH Sarabun New" w:cs="TH Sarabun New"/>
          <w:color w:val="1F1F1F"/>
          <w:sz w:val="28"/>
          <w:cs/>
        </w:rPr>
        <w:t>ทำ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กิจกรรมที่โรงเรียนหรือสถานที่</w:t>
      </w:r>
      <w:r w:rsidR="00854DC7">
        <w:rPr>
          <w:rFonts w:ascii="TH Sarabun New" w:hAnsi="TH Sarabun New" w:cs="TH Sarabun New"/>
          <w:color w:val="1F1F1F"/>
          <w:sz w:val="28"/>
          <w:cs/>
        </w:rPr>
        <w:t>ส</w:t>
      </w:r>
      <w:r w:rsidR="00166C47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C820E2">
        <w:rPr>
          <w:rFonts w:ascii="TH Sarabun New" w:hAnsi="TH Sarabun New" w:cs="TH Sarabun New"/>
          <w:color w:val="1F1F1F"/>
          <w:sz w:val="28"/>
          <w:cs/>
        </w:rPr>
        <w:t>ธารณะถ้านักเรียนปฏิบัติจน</w:t>
      </w:r>
    </w:p>
    <w:p w14:paraId="30019DA3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>เกิดเป็นนิสัยก็จะเป็นผลดีต่อตัวนักเรียนเอง</w:t>
      </w:r>
      <w:r w:rsidR="00854DC7">
        <w:rPr>
          <w:rFonts w:ascii="TH Sarabun New" w:hAnsi="TH Sarabun New" w:cs="TH Sarabun New"/>
          <w:color w:val="1F1F1F"/>
          <w:sz w:val="28"/>
          <w:cs/>
        </w:rPr>
        <w:t>ส</w:t>
      </w:r>
      <w:r w:rsidR="00166C47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C820E2">
        <w:rPr>
          <w:rFonts w:ascii="TH Sarabun New" w:hAnsi="TH Sarabun New" w:cs="TH Sarabun New"/>
          <w:color w:val="1F1F1F"/>
          <w:sz w:val="28"/>
          <w:cs/>
        </w:rPr>
        <w:t>มารถ</w:t>
      </w:r>
      <w:r w:rsidR="00854DC7">
        <w:rPr>
          <w:rFonts w:ascii="TH Sarabun New" w:hAnsi="TH Sarabun New" w:cs="TH Sarabun New"/>
          <w:color w:val="1F1F1F"/>
          <w:sz w:val="28"/>
          <w:cs/>
        </w:rPr>
        <w:t>ทำ</w:t>
      </w:r>
      <w:r w:rsidRPr="00C820E2">
        <w:rPr>
          <w:rFonts w:ascii="TH Sarabun New" w:hAnsi="TH Sarabun New" w:cs="TH Sarabun New"/>
          <w:color w:val="1F1F1F"/>
          <w:sz w:val="28"/>
          <w:cs/>
        </w:rPr>
        <w:t>ให้นักเรียนอยู่ร่วมกับผู้อื่นในสังคมอย่างมี</w:t>
      </w:r>
    </w:p>
    <w:p w14:paraId="49093022" w14:textId="77777777" w:rsidR="00FD3250" w:rsidRPr="00C820E2" w:rsidRDefault="00AF1C52">
      <w:pPr>
        <w:framePr w:w="938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>ความสุขได้</w:t>
      </w:r>
    </w:p>
    <w:p w14:paraId="008871DB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D848872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>) https://www.youtube.com/watch?v=CQm</w:t>
      </w:r>
      <w:r w:rsidR="00703161">
        <w:rPr>
          <w:rFonts w:ascii="TH Sarabun New" w:hAnsi="TH Sarabun New" w:cs="TH Sarabun New"/>
          <w:color w:val="000000"/>
          <w:sz w:val="28"/>
          <w:cs/>
        </w:rPr>
        <w:t>๐</w:t>
      </w:r>
      <w:r w:rsidRPr="00C820E2">
        <w:rPr>
          <w:rFonts w:ascii="TH Sarabun New" w:hAnsi="TH Sarabun New" w:cs="TH Sarabun New"/>
          <w:color w:val="000000"/>
          <w:sz w:val="28"/>
        </w:rPr>
        <w:t>h</w:t>
      </w:r>
      <w:r w:rsidR="00703161">
        <w:rPr>
          <w:rFonts w:ascii="TH Sarabun New" w:hAnsi="TH Sarabun New" w:cs="TH Sarabun New"/>
          <w:color w:val="000000"/>
          <w:sz w:val="28"/>
          <w:cs/>
        </w:rPr>
        <w:t>๙</w:t>
      </w:r>
      <w:r w:rsidRPr="00C820E2">
        <w:rPr>
          <w:rFonts w:ascii="TH Sarabun New" w:hAnsi="TH Sarabun New" w:cs="TH Sarabun New"/>
          <w:color w:val="000000"/>
          <w:sz w:val="28"/>
        </w:rPr>
        <w:t>-b</w:t>
      </w:r>
      <w:r w:rsidR="00703161">
        <w:rPr>
          <w:rFonts w:ascii="TH Sarabun New" w:hAnsi="TH Sarabun New" w:cs="TH Sarabun New"/>
          <w:color w:val="000000"/>
          <w:sz w:val="28"/>
          <w:cs/>
        </w:rPr>
        <w:t>๙</w:t>
      </w:r>
      <w:r w:rsidRPr="00C820E2">
        <w:rPr>
          <w:rFonts w:ascii="TH Sarabun New" w:hAnsi="TH Sarabun New" w:cs="TH Sarabun New"/>
          <w:color w:val="000000"/>
          <w:sz w:val="28"/>
        </w:rPr>
        <w:t>p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</w:p>
    <w:p w14:paraId="3073457F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ใบความรู้เรื่องมารยาท</w:t>
      </w:r>
    </w:p>
    <w:p w14:paraId="513DF470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บัตรภาพ</w:t>
      </w:r>
    </w:p>
    <w:p w14:paraId="50D73FF8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ใบงานที่ </w:t>
      </w:r>
      <w:r w:rsidR="00703161">
        <w:rPr>
          <w:rFonts w:ascii="TH Sarabun New" w:hAnsi="TH Sarabun New" w:cs="TH Sarabun New"/>
          <w:color w:val="1F1F1F"/>
          <w:sz w:val="28"/>
          <w:cs/>
        </w:rPr>
        <w:t>๑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เข้าแถว</w:t>
      </w:r>
    </w:p>
    <w:p w14:paraId="6CBDF5FE" w14:textId="77777777" w:rsidR="00FD3250" w:rsidRPr="00C820E2" w:rsidRDefault="00703161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E92F680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7707759F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ตรวจใบงานที่ </w:t>
      </w:r>
      <w:r w:rsidR="00703161">
        <w:rPr>
          <w:rFonts w:ascii="TH Sarabun New" w:hAnsi="TH Sarabun New" w:cs="TH Sarabun New"/>
          <w:color w:val="1F1F1F"/>
          <w:sz w:val="28"/>
          <w:cs/>
        </w:rPr>
        <w:t>๑</w:t>
      </w:r>
    </w:p>
    <w:p w14:paraId="74384EE4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F378407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แบบทดสอบ ใบงานที่ </w:t>
      </w:r>
      <w:r w:rsidR="00703161">
        <w:rPr>
          <w:rFonts w:ascii="TH Sarabun New" w:hAnsi="TH Sarabun New" w:cs="TH Sarabun New"/>
          <w:color w:val="1F1F1F"/>
          <w:sz w:val="28"/>
          <w:cs/>
        </w:rPr>
        <w:t>๑</w:t>
      </w:r>
    </w:p>
    <w:p w14:paraId="7FD0DC7A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0AA72FA8" w14:textId="77777777" w:rsidR="00FD3250" w:rsidRPr="00C820E2" w:rsidRDefault="00AF1C52">
      <w:pPr>
        <w:framePr w:w="6397" w:wrap="auto" w:hAnchor="text" w:x="1441" w:y="8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Pr="00C820E2">
        <w:rPr>
          <w:rFonts w:ascii="TH Sarabun New" w:hAnsi="TH Sarabun New" w:cs="TH Sarabun New"/>
          <w:color w:val="1F1F1F"/>
          <w:sz w:val="28"/>
          <w:cs/>
        </w:rPr>
        <w:t>นักเรียนผ่านเกณฑ์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ประเมินร้อยละ </w:t>
      </w:r>
      <w:r w:rsidR="00703161">
        <w:rPr>
          <w:rFonts w:ascii="TH Sarabun New" w:hAnsi="TH Sarabun New" w:cs="TH Sarabun New"/>
          <w:color w:val="1F1F1F"/>
          <w:sz w:val="28"/>
          <w:cs/>
        </w:rPr>
        <w:t>๘๐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ขึ้นไป ถือว่า ผ่าน</w:t>
      </w:r>
    </w:p>
    <w:p w14:paraId="4ADBF2E8" w14:textId="77777777" w:rsidR="00FD3250" w:rsidRPr="00C820E2" w:rsidRDefault="00703161">
      <w:pPr>
        <w:framePr w:w="9371" w:wrap="auto" w:hAnchor="text" w:x="1441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30294EE" w14:textId="77777777" w:rsidR="00FD3250" w:rsidRPr="00C820E2" w:rsidRDefault="00AF1C52">
      <w:pPr>
        <w:framePr w:w="9371" w:wrap="auto" w:hAnchor="text" w:x="1441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  <w:r w:rsidR="00962872">
        <w:rPr>
          <w:rFonts w:ascii="TH Sarabun New" w:hAnsi="TH Sarabun New" w:cs="TH Sarabun New"/>
          <w:color w:val="000000"/>
          <w:sz w:val="28"/>
        </w:rPr>
        <w:t>……………………………..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………</w:t>
      </w:r>
    </w:p>
    <w:p w14:paraId="451868D2" w14:textId="77777777" w:rsidR="00FD3250" w:rsidRPr="00C820E2" w:rsidRDefault="00AF1C52">
      <w:pPr>
        <w:framePr w:w="9371" w:wrap="auto" w:hAnchor="text" w:x="1441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</w:t>
      </w:r>
      <w:r w:rsidR="00962872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</w:t>
      </w:r>
    </w:p>
    <w:p w14:paraId="547A0B97" w14:textId="77777777" w:rsidR="00FD3250" w:rsidRPr="00C820E2" w:rsidRDefault="00AF1C52">
      <w:pPr>
        <w:framePr w:w="9371" w:wrap="auto" w:hAnchor="text" w:x="1441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                   ลงชื่อ ................................................ ครูผู้สอน</w:t>
      </w:r>
    </w:p>
    <w:p w14:paraId="691B8EBF" w14:textId="77777777" w:rsidR="00FD3250" w:rsidRPr="00C820E2" w:rsidRDefault="00AF1C52">
      <w:pPr>
        <w:framePr w:w="9371" w:wrap="auto" w:hAnchor="text" w:x="1441" w:y="13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                                                (...............................................)</w:t>
      </w:r>
    </w:p>
    <w:p w14:paraId="61402EFE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70880" behindDoc="0" locked="0" layoutInCell="0" allowOverlap="1" wp14:anchorId="5CC8AB06" wp14:editId="1955FC8B">
                <wp:simplePos x="0" y="0"/>
                <wp:positionH relativeFrom="column">
                  <wp:posOffset>850900</wp:posOffset>
                </wp:positionH>
                <wp:positionV relativeFrom="paragraph">
                  <wp:posOffset>8289290</wp:posOffset>
                </wp:positionV>
                <wp:extent cx="5969000" cy="1524000"/>
                <wp:effectExtent l="0" t="0" r="0" b="0"/>
                <wp:wrapSquare wrapText="bothSides"/>
                <wp:docPr id="10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5240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2C26D1B0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6847231A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0C1A984E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7351A57A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C8AB06" id="_x0000_s1038" type="#_x0000_t202" style="position:absolute;margin-left:67pt;margin-top:652.7pt;width:470pt;height:120pt;z-index:2517708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" o:allowincell="f" filled="f" stroked="f">
                <v:textbox>
                  <w:txbxContent>
                    <w:p w14:paraId="2C26D1B0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6847231A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0C1A984E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7351A57A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657BEE8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F43B50E" w14:textId="77777777" w:rsidR="00FD3250" w:rsidRPr="00C820E2" w:rsidRDefault="00703161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0385ADC9" w14:textId="77777777" w:rsidR="00FD3250" w:rsidRPr="00C820E2" w:rsidRDefault="00AF1C52">
      <w:pPr>
        <w:framePr w:w="1182" w:wrap="auto" w:hAnchor="text" w:x="5540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14:paraId="3A68A760" w14:textId="77777777" w:rsidR="00FD3250" w:rsidRPr="00C820E2" w:rsidRDefault="00AF1C52" w:rsidP="00962872">
      <w:pPr>
        <w:framePr w:w="9358" w:wrap="auto" w:hAnchor="text" w:x="1441" w:y="2427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บุคลิกภาพของบุคคลนอกจากจะแสดงออก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ยแล้ว ยัง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มารถเห็นได้โดยท่วงทีกริยา</w:t>
      </w:r>
    </w:p>
    <w:p w14:paraId="5BE9DFEC" w14:textId="77777777" w:rsidR="00FD3250" w:rsidRPr="00C820E2" w:rsidRDefault="00AF1C52" w:rsidP="00962872">
      <w:pPr>
        <w:framePr w:w="9358" w:wrap="auto" w:hAnchor="text" w:x="1441" w:y="242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มารยาทอีกด้วย บุคคลที่มีกริยามารยาทดีจะมีโอ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สได้รับความนิยมชมชอบและชื่นชมจากบุคคลรอบข้าง</w:t>
      </w:r>
    </w:p>
    <w:p w14:paraId="3640369A" w14:textId="77777777" w:rsidR="00FD3250" w:rsidRPr="00C820E2" w:rsidRDefault="00854DC7" w:rsidP="00962872">
      <w:pPr>
        <w:framePr w:w="9384" w:wrap="auto" w:hAnchor="text" w:x="1441" w:y="3379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ว่ามารยาทหมายถึงกริยาวาจาที่เรียบร้อย เทียบกับ</w:t>
      </w: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ภาษาอังกฤษได้ว่า </w:t>
      </w:r>
      <w:proofErr w:type="spellStart"/>
      <w:r w:rsidR="00AF1C52" w:rsidRPr="00C820E2">
        <w:rPr>
          <w:rFonts w:ascii="TH Sarabun New" w:hAnsi="TH Sarabun New" w:cs="TH Sarabun New"/>
          <w:color w:val="000000"/>
          <w:sz w:val="28"/>
        </w:rPr>
        <w:t>Ettiquette</w:t>
      </w:r>
      <w:proofErr w:type="spellEnd"/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ซึ่งหมาย</w:t>
      </w:r>
    </w:p>
    <w:p w14:paraId="587B91ED" w14:textId="77777777" w:rsidR="00FD3250" w:rsidRPr="00C820E2" w:rsidRDefault="00AF1C52" w:rsidP="00962872">
      <w:pPr>
        <w:framePr w:w="9384" w:wrap="auto" w:hAnchor="text" w:x="1441" w:y="3379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รวมถึง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แสดงออก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ทางก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 วาจาและใจ ถ้าไปใน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ที่สุภาพเรียบร้อย ก็ถือว่ามีมารยาทดี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มีมารยาทดี</w:t>
      </w:r>
    </w:p>
    <w:p w14:paraId="179A2517" w14:textId="77777777" w:rsidR="00FD3250" w:rsidRPr="00C820E2" w:rsidRDefault="00AF1C52" w:rsidP="00962872">
      <w:pPr>
        <w:framePr w:w="9384" w:wrap="auto" w:hAnchor="text" w:x="1441" w:y="3379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เปรียบเสมือนมี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ภรณ์ประดับ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ยที่งดงาม เป็นที่ชื่นชนและยอมรับของบุคคลรอบข้าง ผู้ ที่มีมารยาทดีมัก</w:t>
      </w:r>
    </w:p>
    <w:p w14:paraId="0F8D9DBA" w14:textId="77777777" w:rsidR="00FD3250" w:rsidRPr="00C820E2" w:rsidRDefault="00AF1C52" w:rsidP="00962872">
      <w:pPr>
        <w:framePr w:w="9384" w:wrap="auto" w:hAnchor="text" w:x="1441" w:y="3379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ประสบความ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เร็จในชีวิตและ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งาน เนื่องจากได้รับ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ยอมรับและเชื่อถือ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สังคม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มีมารยาทดี</w:t>
      </w:r>
    </w:p>
    <w:p w14:paraId="46E8AF27" w14:textId="77777777" w:rsidR="00FD3250" w:rsidRPr="00C820E2" w:rsidRDefault="00AF1C52" w:rsidP="00962872">
      <w:pPr>
        <w:framePr w:w="9384" w:wrap="auto" w:hAnchor="text" w:x="1441" w:y="3379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จึงเปรียบเสมือนในเบิก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ไปสู่ความ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เร็จ บุคคลทั่วไปจึงควรเรียนรู้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มีมารยาท เพื่อให้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รงชีวิต</w:t>
      </w:r>
    </w:p>
    <w:p w14:paraId="6794490D" w14:textId="77777777" w:rsidR="00FD3250" w:rsidRPr="00C820E2" w:rsidRDefault="00AF1C52" w:rsidP="00962872">
      <w:pPr>
        <w:framePr w:w="9384" w:wrap="auto" w:hAnchor="text" w:x="1441" w:y="3379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ในสังคมได้อย่างมีความสุข</w:t>
      </w:r>
    </w:p>
    <w:p w14:paraId="3EC3686A" w14:textId="77777777" w:rsidR="00FD3250" w:rsidRPr="00C820E2" w:rsidRDefault="0096287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73088" behindDoc="1" locked="0" layoutInCell="0" allowOverlap="1" wp14:anchorId="12C62189" wp14:editId="560151B8">
            <wp:simplePos x="0" y="0"/>
            <wp:positionH relativeFrom="margin">
              <wp:posOffset>19050</wp:posOffset>
            </wp:positionH>
            <wp:positionV relativeFrom="margin">
              <wp:posOffset>20955</wp:posOffset>
            </wp:positionV>
            <wp:extent cx="7559675" cy="10386060"/>
            <wp:effectExtent l="0" t="0" r="317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38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98B8A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CBB0F96" w14:textId="77777777" w:rsidR="00FD3250" w:rsidRPr="00C820E2" w:rsidRDefault="00AF1C52">
      <w:pPr>
        <w:framePr w:w="2855" w:wrap="auto" w:hAnchor="text" w:x="4704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เข้าแถว</w:t>
      </w:r>
    </w:p>
    <w:p w14:paraId="0F51E142" w14:textId="77777777" w:rsidR="00FD3250" w:rsidRPr="00C820E2" w:rsidRDefault="00854DC7">
      <w:pPr>
        <w:framePr w:w="4986" w:wrap="auto" w:hAnchor="text" w:x="1441" w:y="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ให้นักเรียนอธิบายชอบหรือไม่ชอบเพราะอะไร</w:t>
      </w:r>
    </w:p>
    <w:p w14:paraId="533B6CCE" w14:textId="77777777" w:rsidR="00FD3250" w:rsidRPr="00C820E2" w:rsidRDefault="00AF1C52">
      <w:pPr>
        <w:framePr w:w="4917" w:wrap="auto" w:hAnchor="text" w:x="6483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29C9EDC9" w14:textId="77777777" w:rsidR="00FD3250" w:rsidRPr="00C820E2" w:rsidRDefault="00AF1C52">
      <w:pPr>
        <w:framePr w:w="4917" w:wrap="auto" w:hAnchor="text" w:x="6483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42B3EE6B" w14:textId="77777777" w:rsidR="00FD3250" w:rsidRPr="00C820E2" w:rsidRDefault="00AF1C52">
      <w:pPr>
        <w:framePr w:w="4917" w:wrap="auto" w:hAnchor="text" w:x="6483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0BCE53C5" w14:textId="77777777" w:rsidR="00FD3250" w:rsidRPr="00C820E2" w:rsidRDefault="00AF1C52">
      <w:pPr>
        <w:framePr w:w="4917" w:wrap="auto" w:hAnchor="text" w:x="6483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05705854" w14:textId="77777777" w:rsidR="00FD3250" w:rsidRPr="00C820E2" w:rsidRDefault="00AF1C52">
      <w:pPr>
        <w:framePr w:w="4917" w:wrap="auto" w:hAnchor="text" w:x="6483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41F944FD" w14:textId="77777777" w:rsidR="00FD3250" w:rsidRPr="00C820E2" w:rsidRDefault="00AF1C52">
      <w:pPr>
        <w:framePr w:w="4917" w:wrap="auto" w:hAnchor="text" w:x="6483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12D879C6" w14:textId="77777777" w:rsidR="00FD3250" w:rsidRPr="00C820E2" w:rsidRDefault="00AF1C52">
      <w:pPr>
        <w:framePr w:w="4917" w:wrap="auto" w:hAnchor="text" w:x="6483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15C46EEF" w14:textId="77777777" w:rsidR="00FD3250" w:rsidRPr="00C820E2" w:rsidRDefault="00AF1C52">
      <w:pPr>
        <w:framePr w:w="4917" w:wrap="auto" w:hAnchor="text" w:x="6483" w:y="30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2BE07DAC" w14:textId="77777777" w:rsidR="00FD3250" w:rsidRPr="00C820E2" w:rsidRDefault="00AF1C52">
      <w:pPr>
        <w:framePr w:w="4917" w:wrap="auto" w:hAnchor="text" w:x="6483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5E4207D3" w14:textId="77777777" w:rsidR="00FD3250" w:rsidRPr="00C820E2" w:rsidRDefault="00AF1C52">
      <w:pPr>
        <w:framePr w:w="4917" w:wrap="auto" w:hAnchor="text" w:x="6483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2633096A" w14:textId="77777777" w:rsidR="00FD3250" w:rsidRPr="00C820E2" w:rsidRDefault="00AF1C52">
      <w:pPr>
        <w:framePr w:w="4917" w:wrap="auto" w:hAnchor="text" w:x="6483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0EFCE03B" w14:textId="77777777" w:rsidR="00FD3250" w:rsidRPr="00C820E2" w:rsidRDefault="00AF1C52">
      <w:pPr>
        <w:framePr w:w="4917" w:wrap="auto" w:hAnchor="text" w:x="6483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1632FE2B" w14:textId="77777777" w:rsidR="00FD3250" w:rsidRPr="00C820E2" w:rsidRDefault="00AF1C52">
      <w:pPr>
        <w:framePr w:w="4917" w:wrap="auto" w:hAnchor="text" w:x="6483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3D4D7D15" w14:textId="77777777" w:rsidR="00FD3250" w:rsidRPr="00C820E2" w:rsidRDefault="00AF1C52">
      <w:pPr>
        <w:framePr w:w="4917" w:wrap="auto" w:hAnchor="text" w:x="6483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60C450B7" w14:textId="77777777" w:rsidR="00FD3250" w:rsidRPr="00C820E2" w:rsidRDefault="00AF1C52">
      <w:pPr>
        <w:framePr w:w="4917" w:wrap="auto" w:hAnchor="text" w:x="6483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66595E43" w14:textId="77777777" w:rsidR="00FD3250" w:rsidRPr="00C820E2" w:rsidRDefault="00AF1C52">
      <w:pPr>
        <w:framePr w:w="4917" w:wrap="auto" w:hAnchor="text" w:x="6483" w:y="6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0D820BC1" w14:textId="77777777" w:rsidR="00FD3250" w:rsidRPr="00C820E2" w:rsidRDefault="00AF1C52">
      <w:pPr>
        <w:framePr w:w="4917" w:wrap="auto" w:hAnchor="text" w:x="6723" w:y="10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5109B5AB" w14:textId="77777777" w:rsidR="00FD3250" w:rsidRPr="00C820E2" w:rsidRDefault="00AF1C52">
      <w:pPr>
        <w:framePr w:w="4917" w:wrap="auto" w:hAnchor="text" w:x="6723" w:y="10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7C8B30B1" w14:textId="77777777" w:rsidR="00FD3250" w:rsidRPr="00C820E2" w:rsidRDefault="00AF1C52">
      <w:pPr>
        <w:framePr w:w="4917" w:wrap="auto" w:hAnchor="text" w:x="6723" w:y="10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02D7F2C3" w14:textId="77777777" w:rsidR="00FD3250" w:rsidRPr="00C820E2" w:rsidRDefault="00AF1C52">
      <w:pPr>
        <w:framePr w:w="4917" w:wrap="auto" w:hAnchor="text" w:x="6723" w:y="10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3188CB14" w14:textId="77777777" w:rsidR="00FD3250" w:rsidRPr="00C820E2" w:rsidRDefault="00AF1C52">
      <w:pPr>
        <w:framePr w:w="4917" w:wrap="auto" w:hAnchor="text" w:x="6723" w:y="10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67E3867F" w14:textId="77777777" w:rsidR="00FD3250" w:rsidRPr="00C820E2" w:rsidRDefault="00AF1C52">
      <w:pPr>
        <w:framePr w:w="4917" w:wrap="auto" w:hAnchor="text" w:x="6723" w:y="10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1EABAAE1" w14:textId="77777777" w:rsidR="00FD3250" w:rsidRPr="00C820E2" w:rsidRDefault="00AF1C52">
      <w:pPr>
        <w:framePr w:w="4917" w:wrap="auto" w:hAnchor="text" w:x="6723" w:y="10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3AC72D11" w14:textId="77777777" w:rsidR="00FD3250" w:rsidRPr="00C820E2" w:rsidRDefault="00AF1C52">
      <w:pPr>
        <w:framePr w:w="4917" w:wrap="auto" w:hAnchor="text" w:x="6723" w:y="10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………………………………………………………………………………</w:t>
      </w:r>
    </w:p>
    <w:p w14:paraId="0618A8EA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79744" behindDoc="1" locked="0" layoutInCell="0" allowOverlap="1" wp14:anchorId="0BA8EE97" wp14:editId="6AD5DC29">
            <wp:simplePos x="0" y="0"/>
            <wp:positionH relativeFrom="margin">
              <wp:posOffset>0</wp:posOffset>
            </wp:positionH>
            <wp:positionV relativeFrom="margin">
              <wp:posOffset>30480</wp:posOffset>
            </wp:positionV>
            <wp:extent cx="7559675" cy="9871710"/>
            <wp:effectExtent l="0" t="0" r="3175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4D446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9207544" w14:textId="77777777" w:rsidR="00FD3250" w:rsidRPr="00C820E2" w:rsidRDefault="00AF1C52">
      <w:pPr>
        <w:framePr w:w="1134" w:wrap="auto" w:hAnchor="text" w:x="556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บัตรภาพ</w:t>
      </w:r>
    </w:p>
    <w:p w14:paraId="1D3FAB04" w14:textId="77777777" w:rsidR="00FD3250" w:rsidRPr="00C820E2" w:rsidRDefault="00703161">
      <w:pPr>
        <w:framePr w:w="505" w:wrap="auto" w:hAnchor="text" w:x="3204" w:y="19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2E906EDA" w14:textId="77777777" w:rsidR="00FD3250" w:rsidRPr="00C820E2" w:rsidRDefault="00703161">
      <w:pPr>
        <w:framePr w:w="505" w:wrap="auto" w:hAnchor="text" w:x="8276" w:y="19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75F97616" w14:textId="77777777" w:rsidR="00FD3250" w:rsidRPr="00C820E2" w:rsidRDefault="00703161">
      <w:pPr>
        <w:framePr w:w="505" w:wrap="auto" w:hAnchor="text" w:x="3445" w:y="6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</w:p>
    <w:p w14:paraId="7E342279" w14:textId="77777777" w:rsidR="00FD3250" w:rsidRPr="00C820E2" w:rsidRDefault="00703161">
      <w:pPr>
        <w:framePr w:w="505" w:wrap="auto" w:hAnchor="text" w:x="8664" w:y="6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</w:p>
    <w:p w14:paraId="311B7F28" w14:textId="77777777" w:rsidR="00FD3250" w:rsidRPr="00C820E2" w:rsidRDefault="00703161">
      <w:pPr>
        <w:framePr w:w="505" w:wrap="auto" w:hAnchor="text" w:x="5979" w:y="112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06E9FD79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81792" behindDoc="1" locked="0" layoutInCell="0" allowOverlap="1" wp14:anchorId="296C11C6" wp14:editId="31F29C97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28860"/>
            <wp:effectExtent l="0" t="0" r="317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DB990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8B4A266" w14:textId="77777777" w:rsidR="00FD3250" w:rsidRPr="00C820E2" w:rsidRDefault="00AF1C52" w:rsidP="00962872">
      <w:pPr>
        <w:framePr w:w="2346" w:wrap="auto" w:hAnchor="text" w:x="4961" w:y="613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๓</w:t>
      </w:r>
    </w:p>
    <w:p w14:paraId="44C72222" w14:textId="77777777" w:rsidR="00FD3250" w:rsidRPr="00C820E2" w:rsidRDefault="00AF1C52" w:rsidP="00962872">
      <w:pPr>
        <w:framePr w:w="6520" w:wrap="auto" w:hAnchor="text" w:x="2871" w:y="707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50"/>
          <w:szCs w:val="50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50"/>
          <w:szCs w:val="50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50"/>
          <w:szCs w:val="50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50"/>
          <w:szCs w:val="50"/>
          <w:cs/>
        </w:rPr>
        <w:t>ทุจริต</w:t>
      </w:r>
    </w:p>
    <w:p w14:paraId="26754E97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7D54C155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789C8D9" w14:textId="77777777" w:rsidR="00FD3250" w:rsidRPr="00C820E2" w:rsidRDefault="00AF1C52" w:rsidP="00962872">
      <w:pPr>
        <w:framePr w:w="58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right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BEB071F" w14:textId="77777777" w:rsidR="00FD3250" w:rsidRPr="00C820E2" w:rsidRDefault="00AF1C52">
      <w:pPr>
        <w:framePr w:w="58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427D0561" w14:textId="77777777" w:rsidR="00FD3250" w:rsidRPr="00C820E2" w:rsidRDefault="00AF1C52">
      <w:pPr>
        <w:framePr w:w="2509" w:wrap="auto" w:hAnchor="text" w:x="1441" w:y="2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๑</w:t>
      </w:r>
    </w:p>
    <w:p w14:paraId="51444144" w14:textId="77777777" w:rsidR="00FD3250" w:rsidRPr="00C820E2" w:rsidRDefault="00AF1C52">
      <w:pPr>
        <w:framePr w:w="1962" w:wrap="auto" w:hAnchor="text" w:x="5110" w:y="2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เรื่อง ความพอเพียง</w:t>
      </w:r>
    </w:p>
    <w:p w14:paraId="42889E2D" w14:textId="77777777" w:rsidR="00FD3250" w:rsidRPr="00C820E2" w:rsidRDefault="00AF1C52">
      <w:pPr>
        <w:framePr w:w="2264" w:wrap="auto" w:hAnchor="text" w:x="8544" w:y="1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 ประถมศึกษาปีที่ ๕</w:t>
      </w:r>
    </w:p>
    <w:p w14:paraId="0E290156" w14:textId="77777777" w:rsidR="00FD3250" w:rsidRPr="00C820E2" w:rsidRDefault="00AF1C52">
      <w:pPr>
        <w:framePr w:w="1561" w:wrap="auto" w:hAnchor="text" w:x="9264" w:y="2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14:paraId="562503AD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50AEFF8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๑.๑ มีความรู้ ความเข้าใจเกี่ยวกับ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6FA4DB0D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22747963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</w:t>
      </w:r>
    </w:p>
    <w:p w14:paraId="69618196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นักเรียนบอกพฤติกรรม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ประยุกต์ใช้หลักปรัชญาของเศรษฐกิจพอเพียงระดับ บุคคล ชุมชน และสังคม</w:t>
      </w:r>
    </w:p>
    <w:p w14:paraId="5CB5414A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ได้</w:t>
      </w:r>
    </w:p>
    <w:p w14:paraId="3096A001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นักเรียนยกตัวอย่างกิจกรรมที่ปฏิบัติในชีวิตประจ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วันที่ประยุกต์มาจากหลักปรัชญาของเศรษฐกิจ</w:t>
      </w:r>
    </w:p>
    <w:p w14:paraId="1D852453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พอเพียงได้</w:t>
      </w:r>
    </w:p>
    <w:p w14:paraId="17CF5574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80DF9B1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1B30B7C5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ประยุกต์ใช้หลักปรัชญาของเศรษฐกิจพอเพียง 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เสริมสร้างให้มี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เรียนรู้วิชา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</w:t>
      </w:r>
    </w:p>
    <w:p w14:paraId="3706CA72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ทักษะต่าง ที่จ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เป็นเพื่อจะได้มีความเกรงกลัวและละ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ประพฤติมิชอบ ไม่ตระหนี่ เป็นผู้ให้ เกื้อกูล</w:t>
      </w:r>
    </w:p>
    <w:p w14:paraId="1A915501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แบ่งปัน มีสติยั้งคิดพิจารณาอย่างรอบคอบก่อนที่จะตัดสินใจหรือกระ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 จนกระทั่งเกิดเป็นภูมิคุ้มกันที่</w:t>
      </w:r>
    </w:p>
    <w:p w14:paraId="5476B5D1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ดีใน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รงชีวิต</w:t>
      </w:r>
    </w:p>
    <w:p w14:paraId="692A0471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( สมรรถนะที่เกิด )</w:t>
      </w:r>
    </w:p>
    <w:p w14:paraId="0BF94403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นักเรียนมีทักษะ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คิดวิเคราะห์</w:t>
      </w:r>
    </w:p>
    <w:p w14:paraId="74B2DC36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นักเรียนมีทักษะ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คิดสร้างสรรค์</w:t>
      </w:r>
    </w:p>
    <w:p w14:paraId="0CB6FB82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นักเรียนมีทักษะ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คิดอย่างมีวิจารณญาณ</w:t>
      </w:r>
    </w:p>
    <w:p w14:paraId="62DB4F50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นักเรียนมีความ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ใช้ทักษะชีวิตในกระบวน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านกลุ่ม</w:t>
      </w:r>
    </w:p>
    <w:p w14:paraId="127EACE5" w14:textId="77777777" w:rsidR="00FD3250" w:rsidRPr="00C820E2" w:rsidRDefault="00AF1C52">
      <w:pPr>
        <w:framePr w:w="9383" w:wrap="auto" w:hAnchor="text" w:x="1441" w:y="33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นักเรียนมีทักษะกระบวน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ปฏิบัติงาน</w:t>
      </w:r>
    </w:p>
    <w:p w14:paraId="20BB9832" w14:textId="77777777" w:rsidR="00FD3250" w:rsidRPr="00C820E2" w:rsidRDefault="00AF1C52">
      <w:pPr>
        <w:framePr w:w="7431" w:wrap="auto" w:hAnchor="text" w:x="1441" w:y="115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 / ค่านิยม</w:t>
      </w:r>
    </w:p>
    <w:p w14:paraId="57CA892F" w14:textId="77777777" w:rsidR="00FD3250" w:rsidRPr="00C820E2" w:rsidRDefault="00AF1C52">
      <w:pPr>
        <w:framePr w:w="7431" w:wrap="auto" w:hAnchor="text" w:x="1441" w:y="115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14:paraId="0FFDB3CF" w14:textId="77777777" w:rsidR="00FD3250" w:rsidRPr="00C820E2" w:rsidRDefault="00AF1C52">
      <w:pPr>
        <w:framePr w:w="7431" w:wrap="auto" w:hAnchor="text" w:x="1441" w:y="115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อยู่อย่างพอเพียง</w:t>
      </w:r>
    </w:p>
    <w:p w14:paraId="12E7B69D" w14:textId="77777777" w:rsidR="00FD3250" w:rsidRPr="00C820E2" w:rsidRDefault="00AF1C52">
      <w:pPr>
        <w:framePr w:w="7431" w:wrap="auto" w:hAnchor="text" w:x="1441" w:y="115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มุ่งมั่นใน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</w:t>
      </w:r>
    </w:p>
    <w:p w14:paraId="5E55512B" w14:textId="77777777" w:rsidR="00FD3250" w:rsidRPr="00C820E2" w:rsidRDefault="00AF1C52">
      <w:pPr>
        <w:framePr w:w="7431" w:wrap="auto" w:hAnchor="text" w:x="1441" w:y="115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14:paraId="0A17B7F0" w14:textId="77777777" w:rsidR="00FD3250" w:rsidRPr="00C820E2" w:rsidRDefault="00AF1C52">
      <w:pPr>
        <w:framePr w:w="7431" w:wrap="auto" w:hAnchor="text" w:x="1441" w:y="115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 /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จัดประสบ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</w:t>
      </w:r>
    </w:p>
    <w:p w14:paraId="4AF83972" w14:textId="77777777" w:rsidR="00FD3250" w:rsidRPr="00C820E2" w:rsidRDefault="00AF1C52">
      <w:pPr>
        <w:framePr w:w="7431" w:wrap="auto" w:hAnchor="text" w:x="1441" w:y="115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จัดประสบ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</w:t>
      </w:r>
    </w:p>
    <w:p w14:paraId="2FC09A4A" w14:textId="77777777" w:rsidR="00FD3250" w:rsidRPr="00C820E2" w:rsidRDefault="00AF1C52">
      <w:pPr>
        <w:framePr w:w="7431" w:wrap="auto" w:hAnchor="text" w:x="1441" w:y="115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ชั่วโมงที่ ๑</w:t>
      </w:r>
    </w:p>
    <w:p w14:paraId="0AEBD47D" w14:textId="77777777" w:rsidR="00FD3250" w:rsidRPr="00C820E2" w:rsidRDefault="00AF1C52">
      <w:pPr>
        <w:framePr w:w="7431" w:wrap="auto" w:hAnchor="text" w:x="1441" w:y="115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นักเรียนฟังเพลง เศรษฐกิจพอเพียง ของน้อง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เดียร์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ทิพากร แป้นประจุน</w:t>
      </w:r>
    </w:p>
    <w:p w14:paraId="14437D74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83840" behindDoc="1" locked="0" layoutInCell="0" allowOverlap="1" wp14:anchorId="436E2785" wp14:editId="73EEEAE9">
            <wp:simplePos x="0" y="0"/>
            <wp:positionH relativeFrom="margin">
              <wp:posOffset>0</wp:posOffset>
            </wp:positionH>
            <wp:positionV relativeFrom="margin">
              <wp:posOffset>1904</wp:posOffset>
            </wp:positionV>
            <wp:extent cx="7559675" cy="9900285"/>
            <wp:effectExtent l="0" t="0" r="3175" b="571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308DE6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DC0AAAF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นักเรียนและครูร่วมกันสนท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สิ่งที่ได้เรียนรู้จากเพลง</w:t>
      </w:r>
    </w:p>
    <w:p w14:paraId="1360FEC7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นักเรียนศึกษาแนวพระราช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ริของพระบาทสมเด็จพระเจ้าอยู่หัว รัช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ลที่ ๙ 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ยกลาง</w:t>
      </w:r>
    </w:p>
    <w:p w14:paraId="0B1ACDDF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ของความพอดี ๕ ประ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จากใบความรู้ ครูอธิบายเพิ่มเติม</w:t>
      </w:r>
    </w:p>
    <w:p w14:paraId="1E58929F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นักเรียนแบ่งกลุ่ม ๓ กลุ่ม กลุ่มละเท่า กัน ร่วมกันอภิปรายแสดงความคิดเห็น คิดวิเคราะห์</w:t>
      </w:r>
    </w:p>
    <w:p w14:paraId="46FD907D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สืบค้นข้อมูล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มหัวข้อที่มอบหมาย บันทึกข้อมูลลงในกระ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ด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ษปรู๊ฟ</w:t>
      </w:r>
    </w:p>
    <w:p w14:paraId="089CE421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กลุ่มที่ ๑ พฤติกรรม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ประยุกต์ใช้หลักปรัชญาของเศรษฐกิจพอเพียงระดับ บุคคล / ครอบครัว</w:t>
      </w:r>
    </w:p>
    <w:p w14:paraId="05E87BDE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กลุ่มที่ ๒ พฤติกรรม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ประยุกต์ใช้หลักปรัชญาของเศรษฐกิจพอเพียง ระดับชุมชน</w:t>
      </w:r>
    </w:p>
    <w:p w14:paraId="42E497C4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กลุ่มที่ ๓ พฤติกรรม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ประยุกต์ใช้หลักปรัชญาของเศรษฐกิจพอเพียง ระดับสังคม</w:t>
      </w:r>
    </w:p>
    <w:p w14:paraId="569F02CF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14:paraId="2D3B996A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นักเรียนยกตัว อย่างกิจกรรมที่ปฏิบัติในชีวิตประจาวันที่ประยุกต์มาจากหลักปรัชญาของ</w:t>
      </w:r>
    </w:p>
    <w:p w14:paraId="627945A8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เศรษฐกิจพอเพียง ลงในแบบใบงาน 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ไปจัดป้ายนิเทศ</w:t>
      </w:r>
    </w:p>
    <w:p w14:paraId="6172292D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3A299CE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เพลงเศรษฐกิจพอเพียงของน้อง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เดียร์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ทิพากร แป้นประจุน</w:t>
      </w:r>
    </w:p>
    <w:p w14:paraId="3FF37AB5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๒) ใบความรู้เรื่อง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ยกลางของความดี ๕ ประ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7AB749CB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กระ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ด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ษปรู๊ฟ</w:t>
      </w:r>
    </w:p>
    <w:p w14:paraId="6496DAFE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ปาก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เคมี</w:t>
      </w:r>
    </w:p>
    <w:p w14:paraId="0A5C31FF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๕) แบบใบงานเรื่อง กิจกรรมที่ข้าพเจ้าปฏิบัติในชีวิตประจาวัน</w:t>
      </w:r>
    </w:p>
    <w:p w14:paraId="0DF6B072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BDBD0B7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4AE2EB60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สังเกตพฤติกรรม</w:t>
      </w:r>
    </w:p>
    <w:p w14:paraId="7E6C951E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ประเมินผลงาน</w:t>
      </w:r>
    </w:p>
    <w:p w14:paraId="26A19889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0658455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</w:t>
      </w:r>
    </w:p>
    <w:p w14:paraId="71926C12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แบบบันทึก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ประเมินผลงาน</w:t>
      </w:r>
    </w:p>
    <w:p w14:paraId="1948DB6A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1B162224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สังเกตพฤติกรรม ร้อยละ ๘๐ ถือว่าผ่าน</w:t>
      </w:r>
    </w:p>
    <w:p w14:paraId="3B286E22" w14:textId="77777777" w:rsidR="00FD3250" w:rsidRPr="00C820E2" w:rsidRDefault="00AF1C52">
      <w:pPr>
        <w:framePr w:w="938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ประเมินระดับดี ขึ้นไป ถือว่า ผ่าน</w:t>
      </w:r>
    </w:p>
    <w:p w14:paraId="1915EAE4" w14:textId="77777777" w:rsidR="00FD3250" w:rsidRPr="00C820E2" w:rsidRDefault="00703161" w:rsidP="00962872">
      <w:pPr>
        <w:framePr w:w="9362" w:wrap="auto" w:vAnchor="page" w:hAnchor="text" w:x="1441" w:y="11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8E0ECD0" w14:textId="77777777" w:rsidR="00FD3250" w:rsidRPr="00C820E2" w:rsidRDefault="00AF1C52" w:rsidP="00962872">
      <w:pPr>
        <w:framePr w:w="9362" w:wrap="auto" w:vAnchor="page" w:hAnchor="text" w:x="1441" w:y="11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3901E8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</w:t>
      </w:r>
    </w:p>
    <w:p w14:paraId="67E9EC69" w14:textId="77777777" w:rsidR="00FD3250" w:rsidRPr="00C820E2" w:rsidRDefault="00AF1C52" w:rsidP="00962872">
      <w:pPr>
        <w:framePr w:w="9362" w:wrap="auto" w:vAnchor="page" w:hAnchor="text" w:x="1441" w:y="11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3901E8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</w:t>
      </w:r>
    </w:p>
    <w:p w14:paraId="141F53EF" w14:textId="77777777" w:rsidR="00FD3250" w:rsidRPr="00C820E2" w:rsidRDefault="00AF1C52" w:rsidP="00962872">
      <w:pPr>
        <w:framePr w:w="9362" w:wrap="auto" w:vAnchor="page" w:hAnchor="text" w:x="1441" w:y="11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3901E8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....................</w:t>
      </w:r>
    </w:p>
    <w:p w14:paraId="10E3BEDC" w14:textId="77777777" w:rsidR="00FD3250" w:rsidRPr="00C820E2" w:rsidRDefault="00AF1C52" w:rsidP="00962872">
      <w:pPr>
        <w:framePr w:w="9362" w:wrap="auto" w:vAnchor="page" w:hAnchor="text" w:x="1441" w:y="11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</w:t>
      </w:r>
      <w:r w:rsidR="003901E8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…………........</w:t>
      </w:r>
    </w:p>
    <w:p w14:paraId="0C1DB8E5" w14:textId="77777777" w:rsidR="00FD3250" w:rsidRPr="00C820E2" w:rsidRDefault="00AF1C52" w:rsidP="003901E8">
      <w:pPr>
        <w:framePr w:w="4164" w:wrap="auto" w:vAnchor="page" w:hAnchor="page" w:x="7081" w:y="1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6B4ADACB" w14:textId="77777777" w:rsidR="00FD3250" w:rsidRPr="00C820E2" w:rsidRDefault="00AF1C52" w:rsidP="003901E8">
      <w:pPr>
        <w:framePr w:w="4164" w:wrap="auto" w:vAnchor="page" w:hAnchor="page" w:x="7081" w:y="1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3901E8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14:paraId="31B88107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72928" behindDoc="0" locked="0" layoutInCell="0" allowOverlap="1" wp14:anchorId="2FB6E56E" wp14:editId="168C7F4F">
                <wp:simplePos x="0" y="0"/>
                <wp:positionH relativeFrom="column">
                  <wp:posOffset>824230</wp:posOffset>
                </wp:positionH>
                <wp:positionV relativeFrom="paragraph">
                  <wp:posOffset>7912100</wp:posOffset>
                </wp:positionV>
                <wp:extent cx="5969000" cy="1676400"/>
                <wp:effectExtent l="0" t="0" r="0" b="0"/>
                <wp:wrapSquare wrapText="bothSides"/>
                <wp:docPr id="10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029BCF29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2E6710B1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42F82401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448A12B4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B6E56E" id="_x0000_s1039" type="#_x0000_t202" style="position:absolute;margin-left:64.9pt;margin-top:623pt;width:470pt;height:132pt;z-index:2517729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" o:allowincell="f" filled="f" stroked="f">
                <v:textbox>
                  <w:txbxContent>
                    <w:p w14:paraId="029BCF29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2E6710B1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42F82401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448A12B4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3AB6F2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D892DBD" w14:textId="77777777" w:rsidR="00FD3250" w:rsidRPr="00C820E2" w:rsidRDefault="00703161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12ACA4F9" w14:textId="77777777" w:rsidR="00FD3250" w:rsidRPr="00C820E2" w:rsidRDefault="00AF1C52" w:rsidP="003901E8">
      <w:pPr>
        <w:framePr w:w="3965" w:wrap="auto" w:hAnchor="text" w:x="4148" w:y="253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14:paraId="04419AEF" w14:textId="77777777" w:rsidR="00FD3250" w:rsidRPr="00C820E2" w:rsidRDefault="00AF1C52" w:rsidP="003901E8">
      <w:pPr>
        <w:framePr w:w="3965" w:wrap="auto" w:hAnchor="text" w:x="4148" w:y="253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ยกลางของความดี ๕ ประ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63E17852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ความพอดีด้านจิตใจ : เข้มแข็งพึ่งตนเองได้ 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ทร ประนีประนอม 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นึงถึงผลประโยชน์</w:t>
      </w:r>
    </w:p>
    <w:p w14:paraId="5BD1D627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ส่วนรวม</w:t>
      </w:r>
    </w:p>
    <w:p w14:paraId="1C117362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ความพอดีด้านสังคม : 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ช่วยเหลือเกื้อกูลกัน สร้างความเข้มแข็งให้แก่ชุมชน รู้จักผนึก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ลัง</w:t>
      </w:r>
    </w:p>
    <w:p w14:paraId="64842894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และ</w:t>
      </w:r>
    </w:p>
    <w:p w14:paraId="3D159586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คัญมีกระบวน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เรียนรู้ที่เกิดจากฐานรากที่มั่นคงและแข็งแรง</w:t>
      </w:r>
    </w:p>
    <w:p w14:paraId="001614C5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 ความพอดีด้านทรัพยากรธรรมชาติและสิ่งแวดล้อม : รู้จักใช้และจัด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อย่างฉลาด และรอบคอบ</w:t>
      </w:r>
    </w:p>
    <w:p w14:paraId="6A2769EF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เพื่อให้เกิดความยั่งยืน สูงสุด ใช้ทรัพยากรที่มีอยู่ในประเทศ เพื่อพัฒ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ประเทศให้ มั่นคงเป็น</w:t>
      </w:r>
    </w:p>
    <w:p w14:paraId="0517E1A7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ขั้นตอนต่อไปที่</w:t>
      </w:r>
    </w:p>
    <w:p w14:paraId="00386D08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๔. ความพอดีด้านเทคโนโลยี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; 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รู้จักใช้เทคโนโลยีที่เหมาะสมให้สอดคล้องกับความต้อง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และควร</w:t>
      </w:r>
    </w:p>
    <w:p w14:paraId="0FBB8993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พัฒ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เทคโนโลยีจากภูมิปัญญาชาวบ้านของเราเองและสอดคล้องเป็นประโยชน์ต่อสภาพแวดล้อม</w:t>
      </w:r>
    </w:p>
    <w:p w14:paraId="289992B0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ของเราเอง</w:t>
      </w:r>
    </w:p>
    <w:p w14:paraId="269D3A52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ความพอดีด้านเศรษฐกิจ : เพิ่มรายได้ ลดรายจ่าย 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รงชีวิตอย่างพอสมควร พออยู่ พอกิน</w:t>
      </w:r>
    </w:p>
    <w:p w14:paraId="78D3134F" w14:textId="77777777" w:rsidR="00FD3250" w:rsidRPr="00C820E2" w:rsidRDefault="00AF1C52">
      <w:pPr>
        <w:framePr w:w="86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166C4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มอัตภาพและฐานะของตนเอง</w:t>
      </w:r>
    </w:p>
    <w:p w14:paraId="5498AE64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85888" behindDoc="1" locked="0" layoutInCell="0" allowOverlap="1" wp14:anchorId="26FCC514" wp14:editId="4A215FC4">
            <wp:simplePos x="0" y="0"/>
            <wp:positionH relativeFrom="margin">
              <wp:posOffset>0</wp:posOffset>
            </wp:positionH>
            <wp:positionV relativeFrom="margin">
              <wp:posOffset>1904</wp:posOffset>
            </wp:positionV>
            <wp:extent cx="7559675" cy="9900285"/>
            <wp:effectExtent l="0" t="0" r="3175" b="571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7135D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D5E92E2" w14:textId="77777777" w:rsidR="00FD3250" w:rsidRPr="00C820E2" w:rsidRDefault="00AF1C52">
      <w:pPr>
        <w:framePr w:w="1343" w:wrap="auto" w:hAnchor="text" w:x="546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แบบใบงาน</w:t>
      </w:r>
    </w:p>
    <w:p w14:paraId="00358F25" w14:textId="77777777" w:rsidR="00FD3250" w:rsidRPr="00C820E2" w:rsidRDefault="00AF1C52">
      <w:pPr>
        <w:framePr w:w="4210" w:wrap="auto" w:hAnchor="text" w:x="402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เรื่อง กิจกรรมที่ข้าพเจ้าปฏิบัติในชีวิตประจาวัน</w:t>
      </w:r>
    </w:p>
    <w:p w14:paraId="21C13246" w14:textId="77777777" w:rsidR="00FD3250" w:rsidRPr="00C820E2" w:rsidRDefault="00AF1C52">
      <w:pPr>
        <w:framePr w:w="8884" w:wrap="auto" w:hAnchor="text" w:x="1688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 เลขที่ ....................... ชัน.......................</w:t>
      </w:r>
    </w:p>
    <w:p w14:paraId="0BB27D6F" w14:textId="77777777" w:rsidR="00FD3250" w:rsidRPr="00C820E2" w:rsidRDefault="00854DC7">
      <w:pPr>
        <w:framePr w:w="8980" w:wrap="auto" w:hAnchor="text" w:x="1441" w:y="2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ให้นักเรียนยกตัวอย่างกิจกรรมที่ปฏิบัติในชีวิตประจ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วันซึ่งประยุกต์ใช้หลักปรัชญาของเศรษฐกิจ</w:t>
      </w:r>
    </w:p>
    <w:p w14:paraId="5982C2BC" w14:textId="77777777" w:rsidR="00FD3250" w:rsidRPr="00C820E2" w:rsidRDefault="00AF1C52">
      <w:pPr>
        <w:framePr w:w="8980" w:wrap="auto" w:hAnchor="text" w:x="1441" w:y="2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พอเพียง</w:t>
      </w:r>
    </w:p>
    <w:p w14:paraId="0875795C" w14:textId="77777777" w:rsidR="00FD3250" w:rsidRPr="00C820E2" w:rsidRDefault="00AF1C52">
      <w:pPr>
        <w:framePr w:w="2006" w:wrap="auto" w:hAnchor="text" w:x="2204" w:y="37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( 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ข้อละ ๑ คะแนน )</w:t>
      </w:r>
    </w:p>
    <w:p w14:paraId="1DBD6C21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</w:t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กิจกรรมที่ปฏิบัติ</w:t>
      </w:r>
    </w:p>
    <w:p w14:paraId="06EA0030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๑.........................................................................................................</w:t>
      </w:r>
    </w:p>
    <w:p w14:paraId="5A15EEE1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๒.........................................................................................................</w:t>
      </w:r>
    </w:p>
    <w:p w14:paraId="167A057B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ด้านจิตใจ</w:t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๑.........................................................................................................</w:t>
      </w:r>
    </w:p>
    <w:p w14:paraId="62310E0F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๒.........................................................................................................</w:t>
      </w:r>
    </w:p>
    <w:p w14:paraId="0EF52F24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 ด้านสังคม</w:t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๑.........................................................................................................</w:t>
      </w:r>
    </w:p>
    <w:p w14:paraId="6F1E3BD0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๒.........................................................................................................</w:t>
      </w:r>
    </w:p>
    <w:p w14:paraId="75E97C31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๔. ด้านทรัพยากรธรรมชาติและสิ่งแวดล้อม </w:t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๑.........................................................................................................</w:t>
      </w:r>
    </w:p>
    <w:p w14:paraId="194E57B8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๒.........................................................................................................</w:t>
      </w:r>
    </w:p>
    <w:p w14:paraId="6D87E151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๕. ด้านเทคโนโลยี</w:t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๑.........................................................................................................</w:t>
      </w:r>
    </w:p>
    <w:p w14:paraId="10DBD877" w14:textId="77777777" w:rsidR="00FD3250" w:rsidRPr="00C820E2" w:rsidRDefault="00AF1C52">
      <w:pPr>
        <w:framePr w:w="9765" w:wrap="auto" w:hAnchor="text" w:x="1441" w:y="4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๒.........................................................................................................</w:t>
      </w:r>
    </w:p>
    <w:p w14:paraId="5D0C0068" w14:textId="77777777" w:rsidR="00FD3250" w:rsidRPr="00C820E2" w:rsidRDefault="00AF1C52">
      <w:pPr>
        <w:framePr w:w="2530" w:wrap="auto" w:hAnchor="text" w:x="1513" w:y="91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ประเมินถูกต้อง</w:t>
      </w:r>
    </w:p>
    <w:p w14:paraId="307871F2" w14:textId="77777777" w:rsidR="00FD3250" w:rsidRPr="00C820E2" w:rsidRDefault="00AF1C52">
      <w:pPr>
        <w:framePr w:w="2988" w:wrap="auto" w:hAnchor="text" w:x="4320" w:y="91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๙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–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๑๐ ข้อ ระดับ ดีมาก</w:t>
      </w:r>
    </w:p>
    <w:p w14:paraId="17B8146D" w14:textId="77777777" w:rsidR="00FD3250" w:rsidRPr="00C820E2" w:rsidRDefault="00AF1C52">
      <w:pPr>
        <w:framePr w:w="2988" w:wrap="auto" w:hAnchor="text" w:x="4320" w:y="91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๗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–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 ข้อ ระดับ ดี</w:t>
      </w:r>
    </w:p>
    <w:p w14:paraId="0BF46654" w14:textId="77777777" w:rsidR="00FD3250" w:rsidRPr="00C820E2" w:rsidRDefault="00AF1C52">
      <w:pPr>
        <w:framePr w:w="2988" w:wrap="auto" w:hAnchor="text" w:x="4320" w:y="91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–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 ข้อ ระดับ ปานกลาง</w:t>
      </w:r>
    </w:p>
    <w:p w14:paraId="3A0657FE" w14:textId="77777777" w:rsidR="00FD3250" w:rsidRPr="00C820E2" w:rsidRDefault="00AF1C52">
      <w:pPr>
        <w:framePr w:w="2988" w:wrap="auto" w:hAnchor="text" w:x="4320" w:y="91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ต่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กว่า ๕ ข้อ ระดับ ปรับปรุง</w:t>
      </w:r>
    </w:p>
    <w:p w14:paraId="206A7CF3" w14:textId="77777777" w:rsidR="00FD3250" w:rsidRPr="00C820E2" w:rsidRDefault="00AF1C52" w:rsidP="003901E8">
      <w:pPr>
        <w:framePr w:w="2619" w:wrap="auto" w:vAnchor="page" w:hAnchor="page" w:x="1381" w:y="4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หลักปฏิบัติ</w:t>
      </w:r>
      <w:r w:rsidR="003901E8">
        <w:rPr>
          <w:rFonts w:ascii="TH Sarabun New" w:hAnsi="TH Sarabun New" w:cs="TH Sarabun New"/>
          <w:sz w:val="24"/>
          <w:szCs w:val="24"/>
        </w:rPr>
        <w:t xml:space="preserve">                  </w:t>
      </w:r>
    </w:p>
    <w:p w14:paraId="3048294E" w14:textId="77777777" w:rsidR="00FD3250" w:rsidRPr="00C820E2" w:rsidRDefault="00AF1C52" w:rsidP="003901E8">
      <w:pPr>
        <w:framePr w:w="2619" w:wrap="auto" w:vAnchor="page" w:hAnchor="page" w:x="1381" w:y="4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ด้านเศรษฐกิจ</w:t>
      </w:r>
    </w:p>
    <w:p w14:paraId="5B65638F" w14:textId="77777777" w:rsidR="00FD3250" w:rsidRPr="00C820E2" w:rsidRDefault="0079491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87936" behindDoc="1" locked="0" layoutInCell="0" allowOverlap="1" wp14:anchorId="7D63B153" wp14:editId="7496B629">
            <wp:simplePos x="0" y="0"/>
            <wp:positionH relativeFrom="margin">
              <wp:posOffset>0</wp:posOffset>
            </wp:positionH>
            <wp:positionV relativeFrom="margin">
              <wp:posOffset>-17780</wp:posOffset>
            </wp:positionV>
            <wp:extent cx="7559675" cy="9843135"/>
            <wp:effectExtent l="0" t="0" r="3175" b="571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9"/>
                    <a:stretch/>
                  </pic:blipFill>
                  <pic:spPr bwMode="auto">
                    <a:xfrm>
                      <a:off x="0" y="0"/>
                      <a:ext cx="755967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95710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A7DF328" w14:textId="77777777" w:rsidR="00FD3250" w:rsidRPr="00C820E2" w:rsidRDefault="00AF1C52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14:paraId="1CE6000D" w14:textId="77777777" w:rsidR="00FD3250" w:rsidRPr="00C820E2" w:rsidRDefault="00AF1C52">
      <w:pPr>
        <w:framePr w:w="3396" w:wrap="auto" w:hAnchor="text" w:x="4428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กลุ่มที่...................ชั้น.........................</w:t>
      </w:r>
    </w:p>
    <w:p w14:paraId="3E9CC73E" w14:textId="77777777" w:rsidR="00FD3250" w:rsidRPr="00C820E2" w:rsidRDefault="00AF1C52">
      <w:pPr>
        <w:framePr w:w="497" w:wrap="auto" w:hAnchor="text" w:x="605" w:y="32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</w:p>
    <w:p w14:paraId="1F946B2B" w14:textId="77777777" w:rsidR="00FD3250" w:rsidRPr="00C820E2" w:rsidRDefault="00AF1C52">
      <w:pPr>
        <w:framePr w:w="605" w:wrap="auto" w:hAnchor="text" w:x="1008" w:y="3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</w:t>
      </w:r>
    </w:p>
    <w:p w14:paraId="1BE01BB4" w14:textId="77777777" w:rsidR="00FD3250" w:rsidRPr="00C820E2" w:rsidRDefault="00AF1C52">
      <w:pPr>
        <w:framePr w:w="1201" w:wrap="auto" w:hAnchor="text" w:x="1357" w:y="32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14:paraId="7F937C03" w14:textId="77777777" w:rsidR="00FD3250" w:rsidRPr="00C820E2" w:rsidRDefault="00AF1C52">
      <w:pPr>
        <w:framePr w:w="9059" w:wrap="auto" w:hAnchor="text" w:x="2599" w:y="32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แสดงความ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ตอบ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ถาม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ยอมรับฟัง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มีส่วนร่วมใน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รวม</w:t>
      </w:r>
    </w:p>
    <w:p w14:paraId="5809850F" w14:textId="77777777" w:rsidR="00FD3250" w:rsidRPr="00C820E2" w:rsidRDefault="00AF1C52">
      <w:pPr>
        <w:framePr w:w="9059" w:wrap="auto" w:hAnchor="text" w:x="2599" w:y="32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คิดเห็น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ความคิดเห็น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อภิปราย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๒๐</w:t>
      </w:r>
    </w:p>
    <w:p w14:paraId="004287F7" w14:textId="77777777" w:rsidR="00FD3250" w:rsidRPr="00C820E2" w:rsidRDefault="00AF1C52">
      <w:pPr>
        <w:framePr w:w="9059" w:wrap="auto" w:hAnchor="text" w:x="2599" w:y="32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๑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๔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๓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๓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14:paraId="1366B758" w14:textId="77777777" w:rsidR="00FD3250" w:rsidRPr="00C820E2" w:rsidRDefault="00AF1C52" w:rsidP="003901E8">
      <w:pPr>
        <w:framePr w:w="1409" w:wrap="auto" w:vAnchor="page" w:hAnchor="page" w:x="2626" w:y="333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ความร่วมมือ</w:t>
      </w:r>
    </w:p>
    <w:p w14:paraId="66946FAD" w14:textId="77777777" w:rsidR="00FD3250" w:rsidRPr="00C820E2" w:rsidRDefault="00AF1C52">
      <w:pPr>
        <w:framePr w:w="5409" w:wrap="auto" w:hAnchor="text" w:x="1441" w:y="9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วัดผล</w:t>
      </w:r>
    </w:p>
    <w:p w14:paraId="678D3DB5" w14:textId="77777777" w:rsidR="00FD3250" w:rsidRPr="00C820E2" w:rsidRDefault="00AF1C52">
      <w:pPr>
        <w:framePr w:w="5409" w:wrap="auto" w:hAnchor="text" w:x="1441" w:y="9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ให้คะแนนระดับคุณภาพของแต่ละกลุ่ม ดังนี้</w:t>
      </w:r>
    </w:p>
    <w:p w14:paraId="30853075" w14:textId="77777777" w:rsidR="00FD3250" w:rsidRPr="00C820E2" w:rsidRDefault="00AF1C52">
      <w:pPr>
        <w:framePr w:w="5409" w:wrap="auto" w:hAnchor="text" w:x="1441" w:y="9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ได้คะแนน ๑๖ คะแนน ขึ้นไป = ผ่าน</w:t>
      </w:r>
    </w:p>
    <w:p w14:paraId="00A0BAF8" w14:textId="77777777" w:rsidR="00FD3250" w:rsidRPr="00C820E2" w:rsidRDefault="00AF1C52">
      <w:pPr>
        <w:framePr w:w="5409" w:wrap="auto" w:hAnchor="text" w:x="1441" w:y="9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ได้คะแนนต่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กว่า ๑๖ คะแนน ขึ้นไป = ผ่าน</w:t>
      </w:r>
    </w:p>
    <w:p w14:paraId="313173FE" w14:textId="77777777" w:rsidR="00FD3250" w:rsidRPr="00C820E2" w:rsidRDefault="00AF1C52">
      <w:pPr>
        <w:framePr w:w="1079" w:wrap="auto" w:hAnchor="text" w:x="4320" w:y="11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( 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ลงชื่อ )</w:t>
      </w:r>
    </w:p>
    <w:p w14:paraId="513B9E15" w14:textId="77777777" w:rsidR="00FD3250" w:rsidRPr="00C820E2" w:rsidRDefault="00AF1C52">
      <w:pPr>
        <w:framePr w:w="3216" w:wrap="auto" w:hAnchor="text" w:x="5040" w:y="1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14:paraId="772C638E" w14:textId="77777777" w:rsidR="00FD3250" w:rsidRPr="00C820E2" w:rsidRDefault="00AF1C52">
      <w:pPr>
        <w:framePr w:w="3216" w:wrap="auto" w:hAnchor="text" w:x="5040" w:y="114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.............../................./...................</w:t>
      </w:r>
    </w:p>
    <w:p w14:paraId="7CF43186" w14:textId="77777777" w:rsidR="00FD3250" w:rsidRPr="00C820E2" w:rsidRDefault="00AF1C52">
      <w:pPr>
        <w:framePr w:w="1009" w:wrap="auto" w:hAnchor="text" w:x="7921" w:y="11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14:paraId="3F1CD418" w14:textId="77777777" w:rsidR="00FD3250" w:rsidRPr="00C820E2" w:rsidRDefault="008F737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89984" behindDoc="1" locked="0" layoutInCell="0" allowOverlap="1" wp14:anchorId="54D72A38" wp14:editId="5D7B92C3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890760"/>
            <wp:effectExtent l="0" t="0" r="317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0184A5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54A854E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6E8F998" w14:textId="77777777" w:rsidR="00FD3250" w:rsidRPr="00C820E2" w:rsidRDefault="00AF1C52">
      <w:pPr>
        <w:framePr w:w="559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62BC2A83" w14:textId="77777777" w:rsidR="00FD3250" w:rsidRPr="00C820E2" w:rsidRDefault="00AF1C52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๒</w:t>
      </w:r>
    </w:p>
    <w:p w14:paraId="67B7CBD0" w14:textId="77777777" w:rsidR="00FD3250" w:rsidRPr="00C820E2" w:rsidRDefault="00AF1C52">
      <w:pPr>
        <w:framePr w:w="1882" w:wrap="auto" w:hAnchor="text" w:x="50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เรื่อง ความโปร่งใส</w:t>
      </w:r>
    </w:p>
    <w:p w14:paraId="1112DDCE" w14:textId="77777777" w:rsidR="00FD3250" w:rsidRPr="00C820E2" w:rsidRDefault="00AF1C52">
      <w:pPr>
        <w:framePr w:w="2262" w:wrap="auto" w:hAnchor="text" w:x="812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 ประถมศึกษาปีที่ ๕</w:t>
      </w:r>
    </w:p>
    <w:p w14:paraId="1BD3E940" w14:textId="77777777" w:rsidR="00FD3250" w:rsidRPr="00C820E2" w:rsidRDefault="00AF1C52">
      <w:pPr>
        <w:framePr w:w="1563" w:wrap="auto" w:hAnchor="text" w:x="878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14:paraId="2BA805AE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7EEBE59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๑.๑ มีความรู้ ความเข้าใจเกี่ยวกับ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4D0949E0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786405A4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0395AAB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๒.๑ มีความรู้ ความเข้าใจเกี่ยวกับ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23580FCA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๒.๒ ปฏิบัติตนเป็นผู้ที่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04627EAB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1A22822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54EA7B2A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ความโปร่งใส คือ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 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มารถมองเห็นได้ 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ด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เดา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ได้ และเข้าใจได้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</w:t>
      </w:r>
    </w:p>
    <w:p w14:paraId="4283D9CB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ระบบงาน และขั้นตอน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านที่ชัดเจน ถูกต้อง อย่างตรงไป ตรงมา</w:t>
      </w:r>
    </w:p>
    <w:p w14:paraId="57470AED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5B7AF931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17B6B780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57AA7627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คิดวิเคราะห์</w:t>
      </w:r>
    </w:p>
    <w:p w14:paraId="4183890A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14:paraId="6E2D1A6C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๑)ใฝ่เรียนรู้</w:t>
      </w:r>
    </w:p>
    <w:p w14:paraId="535BA09D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ซื่อสัตย์สุจริต</w:t>
      </w:r>
    </w:p>
    <w:p w14:paraId="7D2D78C7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 /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จัดประสบ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</w:t>
      </w:r>
    </w:p>
    <w:p w14:paraId="547F7103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จัดประสบ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</w:t>
      </w:r>
    </w:p>
    <w:p w14:paraId="381F70B5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ครูน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เข้าสู่บทเรียนโดยให้นักเรียนร่วมกันร้องเพลง โตไปไม่โกง พร้อมกัน และร่วมกัน สรุป</w:t>
      </w:r>
    </w:p>
    <w:p w14:paraId="2933A9D2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ความหมายของเพลง</w:t>
      </w:r>
    </w:p>
    <w:p w14:paraId="3E069D81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ให้นักเรียนแบ่ งออกเป็นกลุ่ม ๔ กลุ่ม โดยให้ นักเรียนเข้าแถวเรียง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มล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ดับ และนับเลข ๑ </w:t>
      </w:r>
      <w:r w:rsidRPr="00C820E2">
        <w:rPr>
          <w:rFonts w:ascii="TH Sarabun New" w:hAnsi="TH Sarabun New" w:cs="TH Sarabun New"/>
          <w:color w:val="000000"/>
          <w:sz w:val="28"/>
        </w:rPr>
        <w:t>–</w:t>
      </w:r>
      <w:r w:rsidRPr="00C820E2">
        <w:rPr>
          <w:rFonts w:ascii="TH Sarabun New" w:hAnsi="TH Sarabun New" w:cs="TH Sarabun New"/>
          <w:color w:val="000000"/>
          <w:sz w:val="28"/>
          <w:cs/>
        </w:rPr>
        <w:t>๔</w:t>
      </w:r>
    </w:p>
    <w:p w14:paraId="1ED52AE4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นักเรียนที่นับเลขเหมือนกันอยู่กลุ่มเดียวกัน</w:t>
      </w:r>
    </w:p>
    <w:p w14:paraId="72DB3C2D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ครูให้นักเรียนอ่านบัตร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“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โปร่งใส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และให้แต่ละกลุ่มร่วมกันอภิปรายถึงความหมายของ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ว่า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</w:p>
    <w:p w14:paraId="5FA071E6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โปร่งใส 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293E5F98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แต่ละกลุ่ม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เสนอความหมายของ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ว่า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“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โปร่งใส 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ที่ร่วมกันอภิปรายโดยส่งตัวแทน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14:paraId="58E6184B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14:paraId="0E3ED96E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 ครูและนักเรียนสรุปความหมายร่วมกันอีกครั้ง</w:t>
      </w:r>
    </w:p>
    <w:p w14:paraId="1C27FED2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๖. แต่ละกลุ่มคิดบทละครสั้น หรือสร้างสถาน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ณ์สั้น ที่สะท้อนถึงปัญหาที่เกิดจากความไม่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</w:p>
    <w:p w14:paraId="4567780F" w14:textId="77777777" w:rsidR="00FD3250" w:rsidRPr="00C820E2" w:rsidRDefault="00AF1C52">
      <w:pPr>
        <w:framePr w:w="9390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โปร่งใส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ความยาวไม่เกิน ๕ 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</w:t>
      </w:r>
    </w:p>
    <w:p w14:paraId="2D75B303" w14:textId="77777777" w:rsidR="00FD3250" w:rsidRPr="00C820E2" w:rsidRDefault="00A9229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92032" behindDoc="1" locked="0" layoutInCell="0" allowOverlap="1" wp14:anchorId="68BA3CAC" wp14:editId="4BB679A9">
            <wp:simplePos x="0" y="0"/>
            <wp:positionH relativeFrom="margin">
              <wp:posOffset>0</wp:posOffset>
            </wp:positionH>
            <wp:positionV relativeFrom="margin">
              <wp:posOffset>-45720</wp:posOffset>
            </wp:positionV>
            <wp:extent cx="7559675" cy="9947910"/>
            <wp:effectExtent l="0" t="0" r="3175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15295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BA9E577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๗. ให้แต่ละกลุ่มซ้อม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แสดงเพื่อ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</w:t>
      </w:r>
    </w:p>
    <w:p w14:paraId="0FD4B6B6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๘. แต่ละกลุ่ม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เสนอกลุ่มละ ๕ 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</w:t>
      </w:r>
    </w:p>
    <w:p w14:paraId="6E722B99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๙. ร่วมกันอภิปรายถึงสถาน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 / เรื่องที่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เสนอว่า ตัวแสดงในเรื่องมีใครบ้าง แต่ละตัวแสดงมี</w:t>
      </w:r>
    </w:p>
    <w:p w14:paraId="2CFF715D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นิสัยอย่างไร 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ณ์ใดที่แสดงถึงความไม่โปร่งใส และจะก่อให้เกิดปัญหาใดจากความไม่โปร่งใสที่ส่งผลต่อ</w:t>
      </w:r>
    </w:p>
    <w:p w14:paraId="5EACBC19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ตนเอง ต่อสังคม และประเทศชาติ</w:t>
      </w:r>
    </w:p>
    <w:p w14:paraId="23B8F795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๑๐. ร่วมกันอภิปรายข้อสรุปใน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ป้องกันแก้ไขปัญหาความไม่โปร่งใส</w:t>
      </w:r>
    </w:p>
    <w:p w14:paraId="09FEC335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๑๑. นักเรียน ร่วมกันร้องเพลง โตไปไม่โกง 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จบบทเรียนแล้วสรุปเนื้อหาจากเพลง</w:t>
      </w:r>
    </w:p>
    <w:p w14:paraId="0D9384F3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F6016B2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เพลงโตไปไม่โกง</w:t>
      </w:r>
    </w:p>
    <w:p w14:paraId="5453A240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บัตร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“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โปร่งใส 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27844732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บทละครสั้น / สถาน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ณ์สั้น ที่สะท้อนปัญหา</w:t>
      </w:r>
    </w:p>
    <w:p w14:paraId="18AC09C1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AFEFA9F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42E16081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สังเกตพฤติกรรมของนักเรียน</w:t>
      </w:r>
    </w:p>
    <w:p w14:paraId="5B401E49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45D6C62A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แบบสังเกตพฤติกรรมของนักเรียน</w:t>
      </w:r>
    </w:p>
    <w:p w14:paraId="5B7D0575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66474F4A" w14:textId="77777777" w:rsidR="00FD3250" w:rsidRPr="00C820E2" w:rsidRDefault="00AF1C52">
      <w:pPr>
        <w:framePr w:w="936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 ร้อยละ ๘๐ ขึ้นไป ถือว่า ผ่าน</w:t>
      </w:r>
    </w:p>
    <w:p w14:paraId="58B9B867" w14:textId="77777777" w:rsidR="00FD3250" w:rsidRPr="00C820E2" w:rsidRDefault="00AF1C52">
      <w:pPr>
        <w:framePr w:w="9362" w:wrap="auto" w:hAnchor="text" w:x="1441" w:y="8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7E41E2F" w14:textId="77777777" w:rsidR="00FD3250" w:rsidRPr="00C820E2" w:rsidRDefault="00AF1C52">
      <w:pPr>
        <w:framePr w:w="9362" w:wrap="auto" w:hAnchor="text" w:x="1441" w:y="8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  <w:r w:rsidR="003901E8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</w:t>
      </w:r>
    </w:p>
    <w:p w14:paraId="3566D7F4" w14:textId="77777777" w:rsidR="00FD3250" w:rsidRPr="00C820E2" w:rsidRDefault="00AF1C52">
      <w:pPr>
        <w:framePr w:w="9362" w:wrap="auto" w:hAnchor="text" w:x="1441" w:y="8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</w:t>
      </w:r>
      <w:r w:rsidR="003901E8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</w:t>
      </w:r>
    </w:p>
    <w:p w14:paraId="45776E2D" w14:textId="77777777" w:rsidR="00FD3250" w:rsidRPr="00C820E2" w:rsidRDefault="00AF1C52">
      <w:pPr>
        <w:framePr w:w="9362" w:wrap="auto" w:hAnchor="text" w:x="1441" w:y="8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…………………………………………………………………………………………………………………………………………............</w:t>
      </w:r>
      <w:r w:rsidR="003901E8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</w:t>
      </w:r>
    </w:p>
    <w:p w14:paraId="11CA9994" w14:textId="77777777" w:rsidR="00FD3250" w:rsidRPr="00C820E2" w:rsidRDefault="00AF1C52">
      <w:pPr>
        <w:framePr w:w="9362" w:wrap="auto" w:hAnchor="text" w:x="1441" w:y="8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  <w:r w:rsidR="003901E8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…........</w:t>
      </w:r>
    </w:p>
    <w:p w14:paraId="24728574" w14:textId="77777777" w:rsidR="00FD3250" w:rsidRPr="00C820E2" w:rsidRDefault="00AF1C52">
      <w:pPr>
        <w:framePr w:w="4164" w:wrap="auto" w:hAnchor="text" w:x="6648" w:y="108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58767FF1" w14:textId="77777777" w:rsidR="00FD3250" w:rsidRPr="00C820E2" w:rsidRDefault="00AF1C52">
      <w:pPr>
        <w:framePr w:w="4164" w:wrap="auto" w:hAnchor="text" w:x="6648" w:y="108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3901E8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14:paraId="5517215B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74976" behindDoc="0" locked="0" layoutInCell="0" allowOverlap="1" wp14:anchorId="326626CE" wp14:editId="13EB8195">
                <wp:simplePos x="0" y="0"/>
                <wp:positionH relativeFrom="column">
                  <wp:posOffset>825500</wp:posOffset>
                </wp:positionH>
                <wp:positionV relativeFrom="paragraph">
                  <wp:posOffset>6468110</wp:posOffset>
                </wp:positionV>
                <wp:extent cx="5969000" cy="1676400"/>
                <wp:effectExtent l="0" t="0" r="0" b="0"/>
                <wp:wrapSquare wrapText="bothSides"/>
                <wp:docPr id="10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107487E4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618DFCA2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1F21C5A5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6DA808E8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6626CE" id="_x0000_s1040" type="#_x0000_t202" style="position:absolute;margin-left:65pt;margin-top:509.3pt;width:470pt;height:132pt;z-index:25177497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" o:allowincell="f" filled="f" stroked="f">
                <v:textbox>
                  <w:txbxContent>
                    <w:p w14:paraId="107487E4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618DFCA2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1F21C5A5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6DA808E8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6793F8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7A49138" w14:textId="77777777" w:rsidR="00FD3250" w:rsidRPr="00C820E2" w:rsidRDefault="00703161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2F640290" w14:textId="77777777" w:rsidR="00FD3250" w:rsidRPr="00C820E2" w:rsidRDefault="00AF1C52">
      <w:pPr>
        <w:framePr w:w="1696" w:wrap="auto" w:hAnchor="text" w:x="5283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เพลงโตไปไม่โกง</w:t>
      </w:r>
    </w:p>
    <w:p w14:paraId="2AC31366" w14:textId="77777777" w:rsidR="00FD3250" w:rsidRPr="00C820E2" w:rsidRDefault="00AF1C52">
      <w:pPr>
        <w:framePr w:w="8568" w:wrap="auto" w:hAnchor="text" w:x="1441" w:y="33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นึกที่เราต้องมี เพื่อจะเป็นคนดี เมื่อเป็นผู้ใหญ่</w:t>
      </w:r>
    </w:p>
    <w:p w14:paraId="18CBF5AA" w14:textId="77777777" w:rsidR="00FD3250" w:rsidRPr="00C820E2" w:rsidRDefault="00AF1C52" w:rsidP="003901E8">
      <w:pPr>
        <w:framePr w:w="8568" w:wrap="auto" w:hAnchor="text" w:x="1441" w:y="3312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ห้าข้อ ห้า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แค่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ให้ได้ เป็นเรื่องง่าย เท่านั้นเอง</w:t>
      </w:r>
    </w:p>
    <w:p w14:paraId="639C4AC8" w14:textId="77777777" w:rsidR="00FD3250" w:rsidRPr="00C820E2" w:rsidRDefault="00AF1C52">
      <w:pPr>
        <w:framePr w:w="8568" w:wrap="auto" w:hAnchor="text" w:x="1441" w:y="33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  <w:t>*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ข้อ ๑ ซื่อสัตย์ ข้อ ๒ รับผิดชอบ ข้อ ๓ รักในความเป็นธรรม ข้อ ๔ พอเพียง ข้อ ๕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เพื่อ</w:t>
      </w:r>
    </w:p>
    <w:p w14:paraId="7DEDB431" w14:textId="77777777" w:rsidR="00FD3250" w:rsidRPr="00C820E2" w:rsidRDefault="00AF1C52" w:rsidP="003901E8">
      <w:pPr>
        <w:framePr w:w="8568" w:wrap="auto" w:hAnchor="text" w:x="1441" w:y="3312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ส่วนรวม แค่นี้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ง่ายไม่ยากเลย</w:t>
      </w:r>
    </w:p>
    <w:p w14:paraId="2326BE54" w14:textId="77777777" w:rsidR="00FD3250" w:rsidRPr="00C820E2" w:rsidRDefault="00AF1C52">
      <w:pPr>
        <w:framePr w:w="8568" w:wrap="auto" w:hAnchor="text" w:x="1441" w:y="33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  <w:t>**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เป็นคนดี เราจะไม่คดโกง</w:t>
      </w:r>
    </w:p>
    <w:p w14:paraId="2060602E" w14:textId="77777777" w:rsidR="00FD3250" w:rsidRPr="00C820E2" w:rsidRDefault="00AF1C52" w:rsidP="003901E8">
      <w:pPr>
        <w:framePr w:w="8568" w:wrap="auto" w:hAnchor="text" w:x="1441" w:y="3312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คนคดโกง เขาเป็นคนไม่ดี</w:t>
      </w:r>
    </w:p>
    <w:p w14:paraId="2C567903" w14:textId="77777777" w:rsidR="00FD3250" w:rsidRPr="00C820E2" w:rsidRDefault="00AF1C52" w:rsidP="003901E8">
      <w:pPr>
        <w:framePr w:w="8568" w:wrap="auto" w:hAnchor="text" w:x="1441" w:y="3312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เมื่อเป็นผู้ใหญ่จะไม่ลืมเรื่องนี้</w:t>
      </w:r>
    </w:p>
    <w:p w14:paraId="0C6D39B1" w14:textId="77777777" w:rsidR="00FD3250" w:rsidRPr="00C820E2" w:rsidRDefault="00AF1C52" w:rsidP="003901E8">
      <w:pPr>
        <w:framePr w:w="8568" w:wrap="auto" w:hAnchor="text" w:x="1441" w:y="3312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จะเป็นคนดี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“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โตไปไม่โกง 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554AE75C" w14:textId="77777777" w:rsidR="00FD3250" w:rsidRPr="00C820E2" w:rsidRDefault="00AF1C52">
      <w:pPr>
        <w:framePr w:w="8568" w:wrap="auto" w:hAnchor="text" w:x="1441" w:y="33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Pr="00C820E2">
        <w:rPr>
          <w:rFonts w:ascii="TH Sarabun New" w:hAnsi="TH Sarabun New" w:cs="TH Sarabun New"/>
          <w:color w:val="000000"/>
          <w:sz w:val="28"/>
        </w:rPr>
        <w:t xml:space="preserve"> ( </w:t>
      </w:r>
      <w:r w:rsidRPr="00C820E2">
        <w:rPr>
          <w:rFonts w:ascii="TH Sarabun New" w:hAnsi="TH Sarabun New" w:cs="TH Sarabun New"/>
          <w:color w:val="000000"/>
          <w:sz w:val="28"/>
          <w:cs/>
        </w:rPr>
        <w:t>ซ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>*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, </w:t>
      </w:r>
      <w:r w:rsidR="003901E8">
        <w:rPr>
          <w:rFonts w:ascii="TH Sarabun New" w:hAnsi="TH Sarabun New" w:cs="TH Sarabun New"/>
          <w:color w:val="000000"/>
          <w:sz w:val="28"/>
        </w:rPr>
        <w:t>**</w:t>
      </w:r>
      <w:r w:rsidRPr="00C820E2">
        <w:rPr>
          <w:rFonts w:ascii="TH Sarabun New" w:hAnsi="TH Sarabun New" w:cs="TH Sarabun New"/>
          <w:color w:val="000000"/>
          <w:sz w:val="28"/>
        </w:rPr>
        <w:t>)</w:t>
      </w:r>
    </w:p>
    <w:p w14:paraId="359A86C5" w14:textId="77777777" w:rsidR="00FD3250" w:rsidRPr="00C820E2" w:rsidRDefault="00AF1C52">
      <w:pPr>
        <w:framePr w:w="8568" w:wrap="auto" w:hAnchor="text" w:x="1441" w:y="33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3901E8">
        <w:rPr>
          <w:rFonts w:ascii="TH Sarabun New" w:hAnsi="TH Sarabun New" w:cs="TH Sarabun New"/>
          <w:color w:val="000000"/>
          <w:sz w:val="28"/>
        </w:rPr>
        <w:tab/>
      </w:r>
      <w:r w:rsidR="003901E8">
        <w:rPr>
          <w:rFonts w:ascii="TH Sarabun New" w:hAnsi="TH Sarabun New" w:cs="TH Sarabun New"/>
          <w:color w:val="000000"/>
          <w:sz w:val="28"/>
        </w:rPr>
        <w:tab/>
        <w:t>***</w:t>
      </w: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ลา ล้า ลา โตไปไม่โกง ( ซ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๔ ครั้ง )</w:t>
      </w:r>
    </w:p>
    <w:p w14:paraId="0430FEF3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66B15969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CC006A2" w14:textId="77777777" w:rsidR="00FD3250" w:rsidRPr="00C820E2" w:rsidRDefault="00AF1C52">
      <w:pPr>
        <w:framePr w:w="2038" w:wrap="auto" w:hAnchor="text" w:x="511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ใบความรู้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หรับครู</w:t>
      </w:r>
    </w:p>
    <w:p w14:paraId="2DCB4780" w14:textId="77777777" w:rsidR="00FD3250" w:rsidRPr="00C820E2" w:rsidRDefault="00AF1C52" w:rsidP="003901E8">
      <w:pPr>
        <w:framePr w:w="9331" w:wrap="auto" w:hAnchor="text" w:x="1441" w:y="2283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ความโปร่งใส (</w:t>
      </w:r>
      <w:r w:rsidRPr="00C820E2">
        <w:rPr>
          <w:rFonts w:ascii="TH Sarabun New" w:hAnsi="TH Sarabun New" w:cs="TH Sarabun New"/>
          <w:color w:val="000000"/>
          <w:sz w:val="28"/>
        </w:rPr>
        <w:t xml:space="preserve">Transparency)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หมายถึง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 ที่ผู้อื่น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มารถมองเห็นได้ 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ดเ</w:t>
      </w:r>
      <w:r w:rsidR="00C22199">
        <w:rPr>
          <w:rFonts w:ascii="TH Sarabun New" w:hAnsi="TH Sarabun New" w:cs="TH Sarabun New"/>
          <w:color w:val="000000"/>
          <w:sz w:val="28"/>
          <w:cs/>
        </w:rPr>
        <w:t>ด</w:t>
      </w:r>
      <w:r w:rsidR="002D36FB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 และ</w:t>
      </w:r>
    </w:p>
    <w:p w14:paraId="6A82BA63" w14:textId="77777777" w:rsidR="00FD3250" w:rsidRPr="00C820E2" w:rsidRDefault="00AF1C52" w:rsidP="003901E8">
      <w:pPr>
        <w:framePr w:w="9331" w:wrap="auto" w:hAnchor="text" w:x="1441" w:y="2283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เข้าใจได้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มีระบบงานและขั้นตอน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านที่ชัดเจน (ซึ่งจะดูได้จาก กฎระเบียบ หรือประ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ศ)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34354D58" w14:textId="77777777" w:rsidR="00FD3250" w:rsidRPr="00C820E2" w:rsidRDefault="00AF1C52" w:rsidP="003901E8">
      <w:pPr>
        <w:framePr w:w="9331" w:wrap="auto" w:hAnchor="text" w:x="1441" w:y="2283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เปิดเผยข้อมูลข่าว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รที่ถูกต้องอย่างตรงไปตรงมา ความโปร่งใสจึงเป็นเครื่องมือที่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ตรวจสอบความ</w:t>
      </w:r>
    </w:p>
    <w:p w14:paraId="7BE4F997" w14:textId="77777777" w:rsidR="00FD3250" w:rsidRPr="00C820E2" w:rsidRDefault="00AF1C52" w:rsidP="003901E8">
      <w:pPr>
        <w:framePr w:w="9331" w:wrap="auto" w:hAnchor="text" w:x="1441" w:y="2283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ถูกต้อง และช่วยป้องกันไม่ให้เกิด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รวมทั้ง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ไปสู่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สร้างความไว้วางใจซึ่งกันและกัน</w:t>
      </w:r>
    </w:p>
    <w:p w14:paraId="1A4800C8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5752B3EC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ACD5893" w14:textId="77777777" w:rsidR="00FD3250" w:rsidRPr="00C820E2" w:rsidRDefault="00AF1C52">
      <w:pPr>
        <w:framePr w:w="4860" w:wrap="auto" w:hAnchor="text" w:x="369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ปฏิบัติกิจกรรมของนักเรียน</w:t>
      </w:r>
    </w:p>
    <w:p w14:paraId="52CBD233" w14:textId="77777777" w:rsidR="00FD3250" w:rsidRPr="00C820E2" w:rsidRDefault="00AF1C52">
      <w:pPr>
        <w:framePr w:w="3789" w:wrap="auto" w:hAnchor="text" w:x="4232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เรื่อง...........................................................</w:t>
      </w:r>
    </w:p>
    <w:p w14:paraId="704BBD59" w14:textId="77777777" w:rsidR="00FD3250" w:rsidRPr="00C820E2" w:rsidRDefault="00AF1C52">
      <w:pPr>
        <w:framePr w:w="497" w:wrap="auto" w:hAnchor="text" w:x="605" w:y="2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</w:p>
    <w:p w14:paraId="24AC02D5" w14:textId="77777777" w:rsidR="00FD3250" w:rsidRPr="00C820E2" w:rsidRDefault="00AF1C52">
      <w:pPr>
        <w:framePr w:w="605" w:wrap="auto" w:hAnchor="text" w:x="1011" w:y="32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</w:t>
      </w:r>
    </w:p>
    <w:p w14:paraId="75F576D3" w14:textId="77777777" w:rsidR="00FD3250" w:rsidRPr="00C820E2" w:rsidRDefault="00AF1C52">
      <w:pPr>
        <w:framePr w:w="1201" w:wrap="auto" w:hAnchor="text" w:x="1498" w:y="2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14:paraId="64DC6780" w14:textId="77777777" w:rsidR="00FD3250" w:rsidRPr="00C820E2" w:rsidRDefault="00AF1C52">
      <w:pPr>
        <w:framePr w:w="8975" w:wrap="auto" w:hAnchor="text" w:x="2633" w:y="2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/>
          <w:color w:val="000000"/>
          <w:sz w:val="28"/>
          <w:cs/>
        </w:rPr>
        <w:tab/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แสดงความ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ตอบ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ถาม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ยอมรับฟัง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านที่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หมาย</w:t>
      </w:r>
    </w:p>
    <w:p w14:paraId="767B743C" w14:textId="77777777" w:rsidR="00FD3250" w:rsidRPr="00C820E2" w:rsidRDefault="00AF1C52">
      <w:pPr>
        <w:framePr w:w="8975" w:wrap="auto" w:hAnchor="text" w:x="2633" w:y="2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คิดเห็น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ความคิดเห็น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ได้รับมอบหมาย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เหตุ</w:t>
      </w:r>
    </w:p>
    <w:p w14:paraId="792720B9" w14:textId="77777777" w:rsidR="00FD3250" w:rsidRPr="00C820E2" w:rsidRDefault="00AF1C52">
      <w:pPr>
        <w:framePr w:w="8975" w:wrap="auto" w:hAnchor="text" w:x="2633" w:y="2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๓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๑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๔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๓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3901E8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6D1F4E05" w14:textId="77777777" w:rsidR="00FD3250" w:rsidRPr="00C820E2" w:rsidRDefault="00AF1C52" w:rsidP="003901E8">
      <w:pPr>
        <w:framePr w:w="1271" w:wrap="auto" w:vAnchor="page" w:hAnchor="page" w:x="2746" w:y="301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ความสนใจ</w:t>
      </w:r>
    </w:p>
    <w:p w14:paraId="6500F68C" w14:textId="77777777" w:rsidR="00FD3250" w:rsidRPr="00C820E2" w:rsidRDefault="00AF1C52">
      <w:pPr>
        <w:framePr w:w="3976" w:wrap="auto" w:hAnchor="text" w:x="1441" w:y="89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วัดผล</w:t>
      </w:r>
    </w:p>
    <w:p w14:paraId="70FF45E1" w14:textId="77777777" w:rsidR="00FD3250" w:rsidRPr="00C820E2" w:rsidRDefault="00AF1C52">
      <w:pPr>
        <w:framePr w:w="3976" w:wrap="auto" w:hAnchor="text" w:x="1441" w:y="89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ให้คะแนนระดับคุณภาพของแต่ละกลุ่ม ดังนี้</w:t>
      </w:r>
    </w:p>
    <w:p w14:paraId="0C28AD98" w14:textId="77777777" w:rsidR="00FD3250" w:rsidRPr="00C820E2" w:rsidRDefault="00AF1C52">
      <w:pPr>
        <w:framePr w:w="3413" w:wrap="auto" w:hAnchor="text" w:x="2880" w:y="9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ได้คะแนน ๑๖ คะแนน ขึ้นไป = ผ่าน</w:t>
      </w:r>
    </w:p>
    <w:p w14:paraId="0F986694" w14:textId="77777777" w:rsidR="00FD3250" w:rsidRPr="00C820E2" w:rsidRDefault="00AF1C52">
      <w:pPr>
        <w:framePr w:w="3971" w:wrap="auto" w:hAnchor="text" w:x="2880" w:y="104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ได้คะแนนต่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กว่า ๑๖ คะแนน ขึ้นไป = ผ่าน</w:t>
      </w:r>
    </w:p>
    <w:p w14:paraId="64A404BE" w14:textId="77777777" w:rsidR="00FD3250" w:rsidRPr="00C820E2" w:rsidRDefault="00AF1C52">
      <w:pPr>
        <w:framePr w:w="1079" w:wrap="auto" w:hAnchor="text" w:x="6216" w:y="11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( 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ลงชื่อ )</w:t>
      </w:r>
    </w:p>
    <w:p w14:paraId="0356EA15" w14:textId="77777777" w:rsidR="00FD3250" w:rsidRPr="00C820E2" w:rsidRDefault="00AF1C52">
      <w:pPr>
        <w:framePr w:w="1009" w:wrap="auto" w:hAnchor="text" w:x="9817" w:y="11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14:paraId="385EE12D" w14:textId="77777777" w:rsidR="00FD3250" w:rsidRPr="00C820E2" w:rsidRDefault="00AF1C52">
      <w:pPr>
        <w:framePr w:w="3216" w:wrap="auto" w:hAnchor="text" w:x="7037" w:y="11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14:paraId="2AF14202" w14:textId="77777777" w:rsidR="00FD3250" w:rsidRPr="00C820E2" w:rsidRDefault="00AF1C52">
      <w:pPr>
        <w:framePr w:w="3215" w:wrap="auto" w:hAnchor="text" w:x="7200" w:y="121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.............../................./....................</w:t>
      </w:r>
    </w:p>
    <w:p w14:paraId="047E0539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94080" behindDoc="1" locked="0" layoutInCell="0" allowOverlap="1" wp14:anchorId="4CD6F550" wp14:editId="6D8DE323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19335"/>
            <wp:effectExtent l="0" t="0" r="3175" b="571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AFB8D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1B131A1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5C9CC6C" w14:textId="77777777" w:rsidR="00FD3250" w:rsidRPr="00C820E2" w:rsidRDefault="00AF1C52">
      <w:pPr>
        <w:framePr w:w="5447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09B42A66" w14:textId="77777777" w:rsidR="00FD3250" w:rsidRPr="00C820E2" w:rsidRDefault="00AF1C52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๓</w:t>
      </w:r>
    </w:p>
    <w:p w14:paraId="5FCB3264" w14:textId="77777777" w:rsidR="00FD3250" w:rsidRPr="00C820E2" w:rsidRDefault="00AF1C52">
      <w:pPr>
        <w:framePr w:w="2427" w:wrap="auto" w:hAnchor="text" w:x="50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เรื่อง ความตื่นรู้ / ความรู้</w:t>
      </w:r>
    </w:p>
    <w:p w14:paraId="11590E08" w14:textId="77777777" w:rsidR="00FD3250" w:rsidRPr="00C820E2" w:rsidRDefault="00AF1C52">
      <w:pPr>
        <w:framePr w:w="2262" w:wrap="auto" w:hAnchor="text" w:x="8408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 ประถมศึกษาปีที่ ๕</w:t>
      </w:r>
    </w:p>
    <w:p w14:paraId="207C0B5F" w14:textId="77777777" w:rsidR="00FD3250" w:rsidRPr="00C820E2" w:rsidRDefault="00AF1C52">
      <w:pPr>
        <w:framePr w:w="1566" w:wrap="auto" w:hAnchor="text" w:x="9128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เวลา ๑ ชั่วโมง</w:t>
      </w:r>
    </w:p>
    <w:p w14:paraId="51CCF368" w14:textId="77777777" w:rsidR="00FD3250" w:rsidRPr="00C820E2" w:rsidRDefault="00703161">
      <w:pPr>
        <w:framePr w:w="685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EA2C9F4" w14:textId="77777777" w:rsidR="00FD3250" w:rsidRPr="00C820E2" w:rsidRDefault="00AF1C52">
      <w:pPr>
        <w:framePr w:w="685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๑.๑ มีความรู้ ความเข้าใจเกี่ยวกับ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062A6212" w14:textId="77777777" w:rsidR="00FD3250" w:rsidRPr="00C820E2" w:rsidRDefault="00AF1C52">
      <w:pPr>
        <w:framePr w:w="685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23010A82" w14:textId="77777777" w:rsidR="00FD3250" w:rsidRPr="00C820E2" w:rsidRDefault="00AF1C52">
      <w:pPr>
        <w:framePr w:w="685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ต่อต้านและป้องกัน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79FCD904" w14:textId="77777777" w:rsidR="00FD3250" w:rsidRPr="00C820E2" w:rsidRDefault="00703161">
      <w:pPr>
        <w:framePr w:w="7001" w:wrap="auto" w:hAnchor="text" w:x="1441" w:y="47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41E6CB4" w14:textId="77777777" w:rsidR="00FD3250" w:rsidRPr="00C820E2" w:rsidRDefault="00AF1C52">
      <w:pPr>
        <w:framePr w:w="7001" w:wrap="auto" w:hAnchor="text" w:x="1441" w:y="47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มารถบอกความหมายของ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14:paraId="4E3D3824" w14:textId="77777777" w:rsidR="00FD3250" w:rsidRPr="00C820E2" w:rsidRDefault="00AF1C52">
      <w:pPr>
        <w:framePr w:w="7001" w:wrap="auto" w:hAnchor="text" w:x="1441" w:y="47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มารถบอกลักษณะของบุคคลที่มีความตื่นรู้ในเรื่อง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14:paraId="1D9F9592" w14:textId="77777777" w:rsidR="00FD3250" w:rsidRPr="00C820E2" w:rsidRDefault="00703161">
      <w:pPr>
        <w:framePr w:w="9366" w:wrap="auto" w:hAnchor="text" w:x="1441" w:y="59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E39C960" w14:textId="77777777" w:rsidR="00FD3250" w:rsidRPr="00C820E2" w:rsidRDefault="00AF1C52">
      <w:pPr>
        <w:framePr w:w="9366" w:wrap="auto" w:hAnchor="text" w:x="1441" w:y="59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59EF185A" w14:textId="77777777" w:rsidR="00FD3250" w:rsidRPr="00C820E2" w:rsidRDefault="00AF1C52">
      <w:pPr>
        <w:framePr w:w="9366" w:wrap="auto" w:hAnchor="text" w:x="1441" w:y="59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ความตื่นรู้</w:t>
      </w:r>
    </w:p>
    <w:p w14:paraId="4486228A" w14:textId="77777777" w:rsidR="00FD3250" w:rsidRPr="00C820E2" w:rsidRDefault="00AF1C52">
      <w:pPr>
        <w:framePr w:w="9366" w:wrap="auto" w:hAnchor="text" w:x="1441" w:y="59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ความตื่นรู้ หมายถึง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ความเป็นไปได้ใหม่ของชีวิต โดยที่มีสติอยู่กับสิ่งที่เกิดขึ้น รู้ความจริง</w:t>
      </w:r>
    </w:p>
    <w:p w14:paraId="68E7ECE9" w14:textId="77777777" w:rsidR="00FD3250" w:rsidRPr="00C820E2" w:rsidRDefault="00AF1C52">
      <w:pPr>
        <w:framePr w:w="9366" w:wrap="auto" w:hAnchor="text" w:x="1441" w:y="59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ของชีวิตที่เป็นสิ่งไม่แน่นอน เท่าทันเหตุ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</w:t>
      </w:r>
    </w:p>
    <w:p w14:paraId="24788C40" w14:textId="77777777" w:rsidR="00FD3250" w:rsidRPr="00C820E2" w:rsidRDefault="00AF1C52">
      <w:pPr>
        <w:framePr w:w="3806" w:wrap="auto" w:hAnchor="text" w:x="1724" w:y="7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๓.๒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3FA9326A" w14:textId="77777777" w:rsidR="00FD3250" w:rsidRPr="00C820E2" w:rsidRDefault="00AF1C52">
      <w:pPr>
        <w:framePr w:w="3806" w:wrap="auto" w:hAnchor="text" w:x="1724" w:y="7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58FFEB11" w14:textId="77777777" w:rsidR="00FD3250" w:rsidRPr="00C820E2" w:rsidRDefault="00AF1C52">
      <w:pPr>
        <w:framePr w:w="3806" w:wrap="auto" w:hAnchor="text" w:x="1724" w:y="7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6CE9CDDB" w14:textId="77777777" w:rsidR="00FD3250" w:rsidRPr="00C820E2" w:rsidRDefault="00AF1C52">
      <w:pPr>
        <w:framePr w:w="3806" w:wrap="auto" w:hAnchor="text" w:x="1724" w:y="7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14:paraId="608B2CDD" w14:textId="77777777" w:rsidR="00FD3250" w:rsidRPr="00C820E2" w:rsidRDefault="00AF1C52">
      <w:pPr>
        <w:framePr w:w="3014" w:wrap="auto" w:hAnchor="text" w:x="1724" w:y="9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คุณลักษณะอันพึงประสงค์</w:t>
      </w:r>
    </w:p>
    <w:p w14:paraId="5645001D" w14:textId="77777777" w:rsidR="00FD3250" w:rsidRPr="00C820E2" w:rsidRDefault="00AF1C52">
      <w:pPr>
        <w:framePr w:w="1438" w:wrap="auto" w:hAnchor="text" w:x="2160" w:y="9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14:paraId="30222C9B" w14:textId="77777777" w:rsidR="00FD3250" w:rsidRPr="00C820E2" w:rsidRDefault="00703161">
      <w:pPr>
        <w:framePr w:w="2604" w:wrap="auto" w:hAnchor="text" w:x="1441" w:y="104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A160882" w14:textId="77777777" w:rsidR="00FD3250" w:rsidRPr="00C820E2" w:rsidRDefault="00AF1C52">
      <w:pPr>
        <w:framePr w:w="2604" w:wrap="auto" w:hAnchor="text" w:x="1441" w:y="104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A5120AB" w14:textId="77777777" w:rsidR="00FD3250" w:rsidRPr="00C820E2" w:rsidRDefault="00AF1C52">
      <w:pPr>
        <w:framePr w:w="9390" w:wrap="auto" w:hAnchor="text" w:x="1441" w:y="11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ให้นักเรียนชม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ทัศน์ เรื่อง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คอร์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ชันไม่ใช่เรื่องไกลตัว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เป็นเรื่องเกี่ยวกับความหมาย</w:t>
      </w:r>
    </w:p>
    <w:p w14:paraId="055F17DE" w14:textId="77777777" w:rsidR="00FD3250" w:rsidRPr="00C820E2" w:rsidRDefault="00AF1C52">
      <w:pPr>
        <w:framePr w:w="9390" w:wrap="auto" w:hAnchor="text" w:x="1441" w:y="11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ทุจริตทุกรูปแบบ เช่น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รับสินบน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อุปถัมภ์พวกพ้องเพื่อให้เข้า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 เป็นต้น</w:t>
      </w:r>
    </w:p>
    <w:p w14:paraId="2C2347A9" w14:textId="77777777" w:rsidR="00FD3250" w:rsidRPr="00C820E2" w:rsidRDefault="00AF1C52">
      <w:pPr>
        <w:framePr w:w="9390" w:wrap="auto" w:hAnchor="text" w:x="1441" w:y="11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ครู และนักเรียนร่วมกัน สรุป เรื่องที่ชม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ทัศน์ว่า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ทุจริต มีหลายรูปแบบ เช่น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คดโกง</w:t>
      </w:r>
    </w:p>
    <w:p w14:paraId="6080F815" w14:textId="77777777" w:rsidR="00FD3250" w:rsidRPr="00C820E2" w:rsidRDefault="00C22199">
      <w:pPr>
        <w:framePr w:w="9390" w:wrap="auto" w:hAnchor="text" w:x="1441" w:y="11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จัดซื้อจัดจ้าง 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ทุจริตต่อ</w:t>
      </w:r>
      <w:r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เป็นต้น</w:t>
      </w:r>
    </w:p>
    <w:p w14:paraId="4EBA27BA" w14:textId="77777777" w:rsidR="00FD3250" w:rsidRPr="00C820E2" w:rsidRDefault="00AF1C52">
      <w:pPr>
        <w:framePr w:w="9390" w:wrap="auto" w:hAnchor="text" w:x="1441" w:y="11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๓) ครูเล่าข่าวเรื่อง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ผอ.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มเสนถูกสอบรับแป๊ะเจี๊ยะ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แล้วถามนักเรียนว่าใครรู้ข่าวเรื่องนี้บ้างและ</w:t>
      </w:r>
    </w:p>
    <w:p w14:paraId="5692EC33" w14:textId="77777777" w:rsidR="00FD3250" w:rsidRPr="00C820E2" w:rsidRDefault="00AF1C52">
      <w:pPr>
        <w:framePr w:w="9390" w:wrap="auto" w:hAnchor="text" w:x="1441" w:y="11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ใครไม่รู้ข่าวเรื่องนี้บ้าง</w:t>
      </w:r>
    </w:p>
    <w:p w14:paraId="5D7C545D" w14:textId="77777777" w:rsidR="00FD3250" w:rsidRPr="00C820E2" w:rsidRDefault="00AF1C52">
      <w:pPr>
        <w:framePr w:w="9390" w:wrap="auto" w:hAnchor="text" w:x="1441" w:y="11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ครูสรุปนักเรียนที่รู้ข่าวเรื่องนี้ แสดงว่านักเรียนเป็นผู้ตื่นรู้</w:t>
      </w:r>
    </w:p>
    <w:p w14:paraId="05BD6CF3" w14:textId="77777777" w:rsidR="00FD3250" w:rsidRPr="00C820E2" w:rsidRDefault="00AF1C52">
      <w:pPr>
        <w:framePr w:w="9390" w:wrap="auto" w:hAnchor="text" w:x="1441" w:y="11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๕) ครูอธิบายความหมายของ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ว่าตื่นรู้</w:t>
      </w:r>
    </w:p>
    <w:p w14:paraId="4F094EBD" w14:textId="77777777" w:rsidR="00FD3250" w:rsidRPr="00C820E2" w:rsidRDefault="00AF1C52">
      <w:pPr>
        <w:framePr w:w="9390" w:wrap="auto" w:hAnchor="text" w:x="1441" w:y="11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๖) ครูให้นักเรียนช่วยกันบอกลักษณะของบุคคลที่ตื่นรู้ ในเรื่อง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เช่น กลุ่มชาวบ้านประท้วง</w:t>
      </w:r>
    </w:p>
    <w:p w14:paraId="331E85CC" w14:textId="77777777" w:rsidR="00FD3250" w:rsidRPr="00C820E2" w:rsidRDefault="00AF1C52">
      <w:pPr>
        <w:framePr w:w="9390" w:wrap="auto" w:hAnchor="text" w:x="1441" w:y="11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รับจ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ข้าวของรัฐบาล แสดงว่ากลุ่มชาวบ้านกลุ่มนี้เป็นผู้ตื่นรู้ในเรื่อง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34FFB47C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96128" behindDoc="1" locked="0" layoutInCell="0" allowOverlap="1" wp14:anchorId="774FB730" wp14:editId="4833A7D8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9810"/>
            <wp:effectExtent l="0" t="0" r="3175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BB690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C579105" w14:textId="77777777" w:rsidR="00FD3250" w:rsidRPr="00C820E2" w:rsidRDefault="00AF1C52">
      <w:pPr>
        <w:framePr w:w="936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๗) ครูให้นักเรียนรวบรวมข่าวที่เกี่ยวกับ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ทุจริตรูปแบบต่าง พร้อมวิเคราะห์แสดงความคิดเห็น</w:t>
      </w:r>
    </w:p>
    <w:p w14:paraId="56635D6F" w14:textId="77777777" w:rsidR="00FD3250" w:rsidRPr="00C820E2" w:rsidRDefault="00AF1C52">
      <w:pPr>
        <w:framePr w:w="936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เกี่ยวกับข่าว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3D044563" w14:textId="77777777" w:rsidR="00FD3250" w:rsidRPr="00C820E2" w:rsidRDefault="00AF1C52">
      <w:pPr>
        <w:framePr w:w="936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๘) ครูให้นักเรียน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เสนอข่าวห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ไปจัดป้ายนิเทศบริเวณโรงเรียน</w:t>
      </w:r>
    </w:p>
    <w:p w14:paraId="67E6CD8A" w14:textId="77777777" w:rsidR="00FD3250" w:rsidRPr="00C820E2" w:rsidRDefault="00AF1C52">
      <w:pPr>
        <w:framePr w:w="4649" w:wrap="auto" w:hAnchor="text" w:x="1724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๔.๒ สื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แหล่งเรียนรู้่</w:t>
      </w:r>
    </w:p>
    <w:p w14:paraId="1C681A86" w14:textId="77777777" w:rsidR="00FD3250" w:rsidRPr="00C820E2" w:rsidRDefault="00AF1C52">
      <w:pPr>
        <w:framePr w:w="4649" w:wrap="auto" w:hAnchor="text" w:x="1724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ข่าวจากหนังสือพิมพ์</w:t>
      </w:r>
    </w:p>
    <w:p w14:paraId="60CE5607" w14:textId="77777777" w:rsidR="00FD3250" w:rsidRPr="00C820E2" w:rsidRDefault="00AF1C52">
      <w:pPr>
        <w:framePr w:w="4649" w:wrap="auto" w:hAnchor="text" w:x="1724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๒) วีดีทัศน์ เรื่อง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คอร์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รัป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ชันไม่ใช่เรื่องไกลตัว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66C73218" w14:textId="77777777" w:rsidR="00FD3250" w:rsidRPr="00C820E2" w:rsidRDefault="00AF1C52">
      <w:pPr>
        <w:framePr w:w="4649" w:wrap="auto" w:hAnchor="text" w:x="1724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ห้องสมุด</w:t>
      </w:r>
    </w:p>
    <w:p w14:paraId="02D99D9C" w14:textId="77777777" w:rsidR="00FD3250" w:rsidRPr="00C820E2" w:rsidRDefault="00AF1C52">
      <w:pPr>
        <w:framePr w:w="4649" w:wrap="auto" w:hAnchor="text" w:x="1724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อินเทอร์เน็ต</w:t>
      </w:r>
    </w:p>
    <w:p w14:paraId="718029CF" w14:textId="77777777" w:rsidR="00FD3250" w:rsidRPr="00C820E2" w:rsidRDefault="00703161">
      <w:pPr>
        <w:framePr w:w="6475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CD0D69F" w14:textId="77777777" w:rsidR="00FD3250" w:rsidRPr="00C820E2" w:rsidRDefault="00AF1C52">
      <w:pPr>
        <w:framePr w:w="6475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52C67C3C" w14:textId="77777777" w:rsidR="00FD3250" w:rsidRPr="00C820E2" w:rsidRDefault="00AF1C52">
      <w:pPr>
        <w:framePr w:w="6475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ตรวจผลงาน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วิเคราะห์ข่าว</w:t>
      </w:r>
    </w:p>
    <w:p w14:paraId="2398E7E9" w14:textId="77777777" w:rsidR="00FD3250" w:rsidRPr="00C820E2" w:rsidRDefault="00AF1C52">
      <w:pPr>
        <w:framePr w:w="6475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C058E84" w14:textId="77777777" w:rsidR="00FD3250" w:rsidRPr="00C820E2" w:rsidRDefault="00AF1C52">
      <w:pPr>
        <w:framePr w:w="6475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ตรวจผลงาน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วิเคราะห์ข่าว</w:t>
      </w:r>
    </w:p>
    <w:p w14:paraId="3C39329F" w14:textId="77777777" w:rsidR="00FD3250" w:rsidRPr="00C820E2" w:rsidRDefault="00AF1C52">
      <w:pPr>
        <w:framePr w:w="6475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เรื่อง ซื่อสัตย์สุจริต</w:t>
      </w:r>
    </w:p>
    <w:p w14:paraId="7957E157" w14:textId="77777777" w:rsidR="00FD3250" w:rsidRPr="00C820E2" w:rsidRDefault="00AF1C52">
      <w:pPr>
        <w:framePr w:w="6475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3B6CAFCE" w14:textId="77777777" w:rsidR="00FD3250" w:rsidRPr="00C820E2" w:rsidRDefault="00AF1C52">
      <w:pPr>
        <w:framePr w:w="6475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53A14C93" w14:textId="77777777" w:rsidR="00FD3250" w:rsidRPr="00C820E2" w:rsidRDefault="00703161">
      <w:pPr>
        <w:framePr w:w="9362" w:wrap="auto" w:hAnchor="text" w:x="1441" w:y="7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E037BF7" w14:textId="77777777" w:rsidR="00FD3250" w:rsidRPr="00C820E2" w:rsidRDefault="00AF1C52">
      <w:pPr>
        <w:framePr w:w="9362" w:wrap="auto" w:hAnchor="text" w:x="1441" w:y="7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</w:t>
      </w:r>
      <w:r w:rsidR="003901E8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</w:t>
      </w:r>
    </w:p>
    <w:p w14:paraId="16B7A766" w14:textId="77777777" w:rsidR="00FD3250" w:rsidRPr="00C820E2" w:rsidRDefault="00AF1C52">
      <w:pPr>
        <w:framePr w:w="9362" w:wrap="auto" w:hAnchor="text" w:x="1441" w:y="7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  <w:r w:rsidR="003901E8">
        <w:rPr>
          <w:rFonts w:ascii="TH Sarabun New" w:hAnsi="TH Sarabun New" w:cs="TH Sarabun New"/>
          <w:color w:val="000000"/>
          <w:sz w:val="28"/>
        </w:rPr>
        <w:t>…………………………….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</w:t>
      </w:r>
    </w:p>
    <w:p w14:paraId="1E9DA07D" w14:textId="77777777" w:rsidR="00FD3250" w:rsidRPr="00C820E2" w:rsidRDefault="00AF1C52">
      <w:pPr>
        <w:framePr w:w="9362" w:wrap="auto" w:hAnchor="text" w:x="1441" w:y="7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………………………………………………………………………………………………………………………………………….........</w:t>
      </w:r>
      <w:r w:rsidR="003901E8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</w:t>
      </w:r>
    </w:p>
    <w:p w14:paraId="2022AA3D" w14:textId="77777777" w:rsidR="00FD3250" w:rsidRPr="00C820E2" w:rsidRDefault="00AF1C52">
      <w:pPr>
        <w:framePr w:w="9362" w:wrap="auto" w:hAnchor="text" w:x="1441" w:y="7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……………………………………………………………………………………………………………………………………………………</w:t>
      </w:r>
      <w:r w:rsidR="003901E8">
        <w:rPr>
          <w:rFonts w:ascii="TH Sarabun New" w:hAnsi="TH Sarabun New" w:cs="TH Sarabun New"/>
          <w:color w:val="000000"/>
          <w:sz w:val="28"/>
        </w:rPr>
        <w:t>…………………………..</w:t>
      </w:r>
      <w:r w:rsidRPr="00C820E2">
        <w:rPr>
          <w:rFonts w:ascii="TH Sarabun New" w:hAnsi="TH Sarabun New" w:cs="TH Sarabun New"/>
          <w:color w:val="000000"/>
          <w:sz w:val="28"/>
        </w:rPr>
        <w:t>........</w:t>
      </w:r>
    </w:p>
    <w:p w14:paraId="6CE99CEE" w14:textId="77777777" w:rsidR="00FD3250" w:rsidRPr="00C820E2" w:rsidRDefault="00AF1C52">
      <w:pPr>
        <w:framePr w:w="4164" w:wrap="auto" w:hAnchor="text" w:x="6648" w:y="10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59364E32" w14:textId="77777777" w:rsidR="00FD3250" w:rsidRPr="00C820E2" w:rsidRDefault="00AF1C52">
      <w:pPr>
        <w:framePr w:w="4164" w:wrap="auto" w:hAnchor="text" w:x="6648" w:y="100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3901E8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14:paraId="1362B832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77024" behindDoc="0" locked="0" layoutInCell="0" allowOverlap="1" wp14:anchorId="00BAE99B" wp14:editId="1DA09483">
                <wp:simplePos x="0" y="0"/>
                <wp:positionH relativeFrom="column">
                  <wp:posOffset>800100</wp:posOffset>
                </wp:positionH>
                <wp:positionV relativeFrom="paragraph">
                  <wp:posOffset>5727700</wp:posOffset>
                </wp:positionV>
                <wp:extent cx="5969000" cy="1676400"/>
                <wp:effectExtent l="0" t="0" r="0" b="0"/>
                <wp:wrapSquare wrapText="bothSides"/>
                <wp:docPr id="10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2CE736BB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3D2B67D2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453AAC7E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76F8495E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BAE99B" id="_x0000_s1041" type="#_x0000_t202" style="position:absolute;margin-left:63pt;margin-top:451pt;width:470pt;height:132pt;z-index:25177702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" o:allowincell="f" filled="f" stroked="f">
                <v:textbox>
                  <w:txbxContent>
                    <w:p w14:paraId="2CE736BB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3D2B67D2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453AAC7E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76F8495E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D411C72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5ED29CA" w14:textId="77777777" w:rsidR="00FD3250" w:rsidRPr="00C820E2" w:rsidRDefault="00703161">
      <w:pPr>
        <w:framePr w:w="15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06690533" w14:textId="77777777" w:rsidR="00FD3250" w:rsidRPr="00C820E2" w:rsidRDefault="00AF1C52">
      <w:pPr>
        <w:framePr w:w="3401" w:wrap="auto" w:hAnchor="text" w:x="4431" w:y="18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แบบประเมิน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เขียนวิเคราะห์ข่าว</w:t>
      </w:r>
    </w:p>
    <w:p w14:paraId="05F92EB4" w14:textId="77777777" w:rsidR="00FD3250" w:rsidRPr="00C820E2" w:rsidRDefault="00AF1C52">
      <w:pPr>
        <w:framePr w:w="1009" w:wrap="auto" w:hAnchor="text" w:x="6104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43815335" w14:textId="77777777" w:rsidR="00FD3250" w:rsidRPr="00C820E2" w:rsidRDefault="00AF1C52">
      <w:pPr>
        <w:framePr w:w="1036" w:wrap="auto" w:hAnchor="text" w:x="3495" w:y="3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เขียนได้</w:t>
      </w:r>
    </w:p>
    <w:p w14:paraId="5361EB59" w14:textId="77777777" w:rsidR="00FD3250" w:rsidRPr="00C820E2" w:rsidRDefault="00AF1C52">
      <w:pPr>
        <w:framePr w:w="1036" w:wrap="auto" w:hAnchor="text" w:x="3495" w:y="3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ตรง</w:t>
      </w:r>
    </w:p>
    <w:p w14:paraId="6E8EA007" w14:textId="77777777" w:rsidR="00FD3250" w:rsidRPr="00C820E2" w:rsidRDefault="00AF1C52">
      <w:pPr>
        <w:framePr w:w="1036" w:wrap="auto" w:hAnchor="text" w:x="3495" w:y="3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ประเด็น</w:t>
      </w:r>
    </w:p>
    <w:p w14:paraId="709E1F8E" w14:textId="77777777" w:rsidR="00FD3250" w:rsidRPr="00C820E2" w:rsidRDefault="00AF1C52">
      <w:pPr>
        <w:framePr w:w="503" w:wrap="auto" w:hAnchor="text" w:x="3481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7D2D83E4" w14:textId="77777777" w:rsidR="00FD3250" w:rsidRPr="00C820E2" w:rsidRDefault="00AF1C52">
      <w:pPr>
        <w:framePr w:w="503" w:wrap="auto" w:hAnchor="text" w:x="4052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5629C507" w14:textId="77777777" w:rsidR="00FD3250" w:rsidRPr="00C820E2" w:rsidRDefault="00AF1C52">
      <w:pPr>
        <w:framePr w:w="1228" w:wrap="auto" w:hAnchor="text" w:x="4604" w:y="36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เขียน</w:t>
      </w:r>
    </w:p>
    <w:p w14:paraId="1B78797C" w14:textId="77777777" w:rsidR="00FD3250" w:rsidRPr="00C820E2" w:rsidRDefault="00AF1C52">
      <w:pPr>
        <w:framePr w:w="1228" w:wrap="auto" w:hAnchor="text" w:x="4604" w:y="36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แยกแยะ</w:t>
      </w:r>
    </w:p>
    <w:p w14:paraId="77D938A6" w14:textId="77777777" w:rsidR="00FD3250" w:rsidRPr="00C820E2" w:rsidRDefault="00AF1C52">
      <w:pPr>
        <w:framePr w:w="1228" w:wrap="auto" w:hAnchor="text" w:x="4604" w:y="36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ประเด็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น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</w:t>
      </w:r>
    </w:p>
    <w:p w14:paraId="635F37C2" w14:textId="77777777" w:rsidR="00FD3250" w:rsidRPr="00C820E2" w:rsidRDefault="00AF1C52">
      <w:pPr>
        <w:framePr w:w="1228" w:wrap="auto" w:hAnchor="text" w:x="4604" w:y="36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ชัดเจน</w:t>
      </w:r>
    </w:p>
    <w:p w14:paraId="56EAE644" w14:textId="77777777" w:rsidR="00FD3250" w:rsidRPr="00C820E2" w:rsidRDefault="00AF1C52">
      <w:pPr>
        <w:framePr w:w="503" w:wrap="auto" w:hAnchor="text" w:x="4613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0C90A1E9" w14:textId="77777777" w:rsidR="00FD3250" w:rsidRPr="00C820E2" w:rsidRDefault="00AF1C52">
      <w:pPr>
        <w:framePr w:w="503" w:wrap="auto" w:hAnchor="text" w:x="5259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23A02E01" w14:textId="77777777" w:rsidR="00FD3250" w:rsidRPr="00C820E2" w:rsidRDefault="00AF1C52">
      <w:pPr>
        <w:framePr w:w="2795" w:wrap="auto" w:hAnchor="text" w:x="5797" w:y="3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เขียนมีเหตุผล</w:t>
      </w:r>
      <w:r w:rsidR="003901E8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ใช้ภาษา</w:t>
      </w:r>
    </w:p>
    <w:p w14:paraId="5311A558" w14:textId="77777777" w:rsidR="00FD3250" w:rsidRPr="00C820E2" w:rsidRDefault="00AF1C52">
      <w:pPr>
        <w:framePr w:w="2795" w:wrap="auto" w:hAnchor="text" w:x="5797" w:y="3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ประกอบอย่าง</w:t>
      </w:r>
      <w:r w:rsidR="003901E8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ได้เหมาะสม</w:t>
      </w:r>
    </w:p>
    <w:p w14:paraId="6700F7A9" w14:textId="77777777" w:rsidR="00FD3250" w:rsidRPr="00C820E2" w:rsidRDefault="00AF1C52">
      <w:pPr>
        <w:framePr w:w="2795" w:wrap="auto" w:hAnchor="text" w:x="5797" w:y="3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เหมาะสม</w:t>
      </w:r>
    </w:p>
    <w:p w14:paraId="2B29EE4E" w14:textId="77777777" w:rsidR="00FD3250" w:rsidRPr="00C820E2" w:rsidRDefault="00AF1C52">
      <w:pPr>
        <w:framePr w:w="503" w:wrap="auto" w:hAnchor="text" w:x="5957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02A7ECFF" w14:textId="77777777" w:rsidR="00FD3250" w:rsidRPr="00C820E2" w:rsidRDefault="00AF1C52">
      <w:pPr>
        <w:framePr w:w="503" w:wrap="auto" w:hAnchor="text" w:x="6675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7F3BB120" w14:textId="77777777" w:rsidR="00FD3250" w:rsidRPr="00C820E2" w:rsidRDefault="00AF1C52">
      <w:pPr>
        <w:framePr w:w="503" w:wrap="auto" w:hAnchor="text" w:x="7306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30070533" w14:textId="77777777" w:rsidR="00FD3250" w:rsidRPr="00C820E2" w:rsidRDefault="00AF1C52">
      <w:pPr>
        <w:framePr w:w="503" w:wrap="auto" w:hAnchor="text" w:x="7945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185F4794" w14:textId="77777777" w:rsidR="00FD3250" w:rsidRPr="00C820E2" w:rsidRDefault="00C22199">
      <w:pPr>
        <w:framePr w:w="1185" w:wrap="auto" w:hAnchor="text" w:x="8566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ล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ดับ</w:t>
      </w:r>
    </w:p>
    <w:p w14:paraId="1A49A846" w14:textId="77777777" w:rsidR="00FD3250" w:rsidRPr="00C820E2" w:rsidRDefault="00AF1C52">
      <w:pPr>
        <w:framePr w:w="1185" w:wrap="auto" w:hAnchor="text" w:x="8566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ความคิด</w:t>
      </w:r>
    </w:p>
    <w:p w14:paraId="16C93F0D" w14:textId="77777777" w:rsidR="00FD3250" w:rsidRPr="00C820E2" w:rsidRDefault="00AF1C52">
      <w:pPr>
        <w:framePr w:w="1185" w:wrap="auto" w:hAnchor="text" w:x="8566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</w:t>
      </w:r>
    </w:p>
    <w:p w14:paraId="4184A359" w14:textId="77777777" w:rsidR="00FD3250" w:rsidRPr="00C820E2" w:rsidRDefault="00AF1C52">
      <w:pPr>
        <w:framePr w:w="1185" w:wrap="auto" w:hAnchor="text" w:x="8566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อย่าง</w:t>
      </w:r>
    </w:p>
    <w:p w14:paraId="187B6E11" w14:textId="77777777" w:rsidR="00FD3250" w:rsidRPr="00C820E2" w:rsidRDefault="00AF1C52">
      <w:pPr>
        <w:framePr w:w="1185" w:wrap="auto" w:hAnchor="text" w:x="8566" w:y="34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ต่อเนื่อง</w:t>
      </w:r>
    </w:p>
    <w:p w14:paraId="523A48C2" w14:textId="77777777" w:rsidR="00FD3250" w:rsidRPr="00C820E2" w:rsidRDefault="00AF1C52">
      <w:pPr>
        <w:framePr w:w="503" w:wrap="auto" w:hAnchor="text" w:x="8624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2106185D" w14:textId="77777777" w:rsidR="00FD3250" w:rsidRPr="00C820E2" w:rsidRDefault="00AF1C52">
      <w:pPr>
        <w:framePr w:w="503" w:wrap="auto" w:hAnchor="text" w:x="9233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</w:p>
    <w:p w14:paraId="01E1721E" w14:textId="77777777" w:rsidR="00FD3250" w:rsidRPr="00C820E2" w:rsidRDefault="00AF1C52">
      <w:pPr>
        <w:framePr w:w="965" w:wrap="auto" w:hAnchor="text" w:x="9973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40E3A391" w14:textId="77777777" w:rsidR="00FD3250" w:rsidRPr="00C820E2" w:rsidRDefault="00C22199">
      <w:pPr>
        <w:framePr w:w="1367" w:wrap="auto" w:hAnchor="text" w:x="9769" w:y="41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7806D421" w14:textId="77777777" w:rsidR="00FD3250" w:rsidRPr="00C820E2" w:rsidRDefault="00AF1C52">
      <w:pPr>
        <w:framePr w:w="804" w:wrap="auto" w:hAnchor="text" w:x="1061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390500C2" w14:textId="77777777" w:rsidR="00FD3250" w:rsidRPr="00C820E2" w:rsidRDefault="00AF1C52">
      <w:pPr>
        <w:framePr w:w="1179" w:wrap="auto" w:hAnchor="text" w:x="2036" w:y="43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0FFAD53E" w14:textId="77777777" w:rsidR="00FD3250" w:rsidRPr="00C820E2" w:rsidRDefault="00AF1C52">
      <w:pPr>
        <w:framePr w:w="716" w:wrap="auto" w:hAnchor="text" w:x="9737" w:y="5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24D358EF" w14:textId="77777777" w:rsidR="00FD3250" w:rsidRPr="00C820E2" w:rsidRDefault="00AF1C52">
      <w:pPr>
        <w:framePr w:w="700" w:wrap="auto" w:hAnchor="text" w:x="10433" w:y="5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</w:t>
      </w:r>
    </w:p>
    <w:p w14:paraId="5B077F25" w14:textId="77777777" w:rsidR="00FD3250" w:rsidRPr="00C820E2" w:rsidRDefault="00AF1C52">
      <w:pPr>
        <w:framePr w:w="700" w:wrap="auto" w:hAnchor="text" w:x="10433" w:y="5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49A5A2BB" w14:textId="77777777" w:rsidR="00FD3250" w:rsidRPr="00C820E2" w:rsidRDefault="00AF1C52">
      <w:pPr>
        <w:framePr w:w="1923" w:wrap="auto" w:hAnchor="text" w:x="1441" w:y="1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7260B62C" w14:textId="77777777" w:rsidR="00FD3250" w:rsidRPr="00C820E2" w:rsidRDefault="00AF1C52">
      <w:pPr>
        <w:framePr w:w="5342" w:wrap="auto" w:hAnchor="text" w:x="2160" w:y="13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0339B8D0" w14:textId="77777777" w:rsidR="00FD3250" w:rsidRPr="00C820E2" w:rsidRDefault="00AF1C52">
      <w:pPr>
        <w:framePr w:w="821" w:wrap="auto" w:hAnchor="text" w:x="6108" w:y="13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14:paraId="5873BCBB" w14:textId="77777777" w:rsidR="00FD3250" w:rsidRPr="00C820E2" w:rsidRDefault="00AF1C52">
      <w:pPr>
        <w:framePr w:w="420" w:wrap="auto" w:hAnchor="text" w:x="6108" w:y="14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</w:p>
    <w:p w14:paraId="6B1C427A" w14:textId="77777777" w:rsidR="00FD3250" w:rsidRPr="00C820E2" w:rsidRDefault="00AF1C52">
      <w:pPr>
        <w:framePr w:w="446" w:wrap="auto" w:hAnchor="text" w:x="7491" w:y="14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362F2C6B" w14:textId="77777777" w:rsidR="00FD3250" w:rsidRPr="00C820E2" w:rsidRDefault="00AF1C52">
      <w:pPr>
        <w:framePr w:w="446" w:wrap="auto" w:hAnchor="text" w:x="8614" w:y="14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4AC7E681" w14:textId="77777777" w:rsidR="00FD3250" w:rsidRPr="00C820E2" w:rsidRDefault="00AF1C52">
      <w:pPr>
        <w:framePr w:w="446" w:wrap="auto" w:hAnchor="text" w:x="9737" w:y="14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8"/>
        </w:rPr>
        <w:t>/</w:t>
      </w:r>
    </w:p>
    <w:p w14:paraId="71E2B056" w14:textId="77777777" w:rsidR="00FD3250" w:rsidRPr="00C820E2" w:rsidRDefault="00AF1C52">
      <w:pPr>
        <w:framePr w:w="1160" w:wrap="auto" w:hAnchor="text" w:x="9197" w:y="13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14:paraId="2093CC67" w14:textId="77777777" w:rsidR="00FD3250" w:rsidRPr="00C820E2" w:rsidRDefault="00AF1C52">
      <w:pPr>
        <w:framePr w:w="420" w:wrap="auto" w:hAnchor="text" w:x="9903" w:y="14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)</w:t>
      </w:r>
    </w:p>
    <w:p w14:paraId="61155A51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98176" behindDoc="1" locked="0" layoutInCell="0" allowOverlap="1" wp14:anchorId="346E17B8" wp14:editId="7E90C0AC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9957435"/>
            <wp:effectExtent l="0" t="0" r="3175" b="571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6B989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D7863A8" w14:textId="77777777" w:rsidR="00FD3250" w:rsidRPr="00C820E2" w:rsidRDefault="00AF1C52">
      <w:pPr>
        <w:framePr w:w="3873" w:wrap="auto" w:hAnchor="text" w:x="4193" w:y="1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ซื่อสัตย์สุจริต</w:t>
      </w:r>
    </w:p>
    <w:p w14:paraId="1E94084A" w14:textId="77777777" w:rsidR="00FD3250" w:rsidRPr="00C820E2" w:rsidRDefault="00854DC7">
      <w:pPr>
        <w:framePr w:w="7830" w:wrap="auto" w:hAnchor="text" w:x="2216" w:y="19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ให้นักเรียนเขียนบันทึกเครื่องหมาย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14:paraId="300EB3B5" w14:textId="77777777" w:rsidR="00FD3250" w:rsidRPr="00C820E2" w:rsidRDefault="00AF1C52">
      <w:pPr>
        <w:framePr w:w="1033" w:wrap="auto" w:hAnchor="text" w:x="6032" w:y="3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3F1102C4" w14:textId="77777777" w:rsidR="00FD3250" w:rsidRPr="00C820E2" w:rsidRDefault="00AF1C52">
      <w:pPr>
        <w:framePr w:w="825" w:wrap="auto" w:hAnchor="text" w:x="1609" w:y="42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0AA3F525" w14:textId="77777777" w:rsidR="00FD3250" w:rsidRPr="00C820E2" w:rsidRDefault="00AF1C52">
      <w:pPr>
        <w:framePr w:w="1213" w:wrap="auto" w:hAnchor="text" w:x="2671" w:y="42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4F003B0C" w14:textId="77777777" w:rsidR="00FD3250" w:rsidRPr="00C820E2" w:rsidRDefault="00AF1C52">
      <w:pPr>
        <w:framePr w:w="849" w:wrap="auto" w:hAnchor="text" w:x="4172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พูด</w:t>
      </w:r>
    </w:p>
    <w:p w14:paraId="56E61473" w14:textId="77777777" w:rsidR="00FD3250" w:rsidRPr="00C820E2" w:rsidRDefault="00AF1C52">
      <w:pPr>
        <w:framePr w:w="849" w:wrap="auto" w:hAnchor="text" w:x="4172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53AB587E" w14:textId="77777777" w:rsidR="00FD3250" w:rsidRPr="00C820E2" w:rsidRDefault="00AF1C52">
      <w:pPr>
        <w:framePr w:w="849" w:wrap="auto" w:hAnchor="text" w:x="4172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จริง</w:t>
      </w:r>
    </w:p>
    <w:p w14:paraId="6F6EB602" w14:textId="77777777" w:rsidR="00FD3250" w:rsidRPr="00C820E2" w:rsidRDefault="00AF1C52">
      <w:pPr>
        <w:framePr w:w="829" w:wrap="auto" w:hAnchor="text" w:x="5091" w:y="42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14:paraId="05495B93" w14:textId="77777777" w:rsidR="00FD3250" w:rsidRPr="00C820E2" w:rsidRDefault="00AF1C52">
      <w:pPr>
        <w:framePr w:w="829" w:wrap="auto" w:hAnchor="text" w:x="5091" w:y="42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ขโมย</w:t>
      </w:r>
    </w:p>
    <w:p w14:paraId="6A4AB8CB" w14:textId="77777777" w:rsidR="00FD3250" w:rsidRPr="00C820E2" w:rsidRDefault="00AF1C52">
      <w:pPr>
        <w:framePr w:w="1391" w:wrap="auto" w:hAnchor="text" w:x="9096" w:y="3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4FA02BE5" w14:textId="77777777" w:rsidR="00FD3250" w:rsidRPr="00C820E2" w:rsidRDefault="00C22199">
      <w:pPr>
        <w:framePr w:w="1391" w:wrap="auto" w:hAnchor="text" w:x="9096" w:y="3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4EC0DC76" w14:textId="77777777" w:rsidR="00FD3250" w:rsidRPr="00C820E2" w:rsidRDefault="00AF1C52">
      <w:pPr>
        <w:framePr w:w="737" w:wrap="auto" w:hAnchor="text" w:x="8996" w:y="4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57D686C3" w14:textId="77777777" w:rsidR="00FD3250" w:rsidRPr="00C820E2" w:rsidRDefault="00AF1C52">
      <w:pPr>
        <w:framePr w:w="950" w:wrap="auto" w:hAnchor="text" w:x="9730" w:y="4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5BFCD642" w14:textId="77777777" w:rsidR="00FD3250" w:rsidRPr="00C820E2" w:rsidRDefault="00AF1C52">
      <w:pPr>
        <w:framePr w:w="1923" w:wrap="auto" w:hAnchor="text" w:x="1441" w:y="114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0DB47FA4" w14:textId="77777777" w:rsidR="00FD3250" w:rsidRPr="00C820E2" w:rsidRDefault="00AF1C52">
      <w:pPr>
        <w:framePr w:w="1180" w:wrap="auto" w:hAnchor="text" w:x="2160" w:y="119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14:paraId="60916C00" w14:textId="77777777" w:rsidR="00FD3250" w:rsidRPr="00C820E2" w:rsidRDefault="00AF1C52">
      <w:pPr>
        <w:framePr w:w="1180" w:wrap="auto" w:hAnchor="text" w:x="2160" w:y="119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45E92965" w14:textId="77777777" w:rsidR="00FD3250" w:rsidRPr="00C820E2" w:rsidRDefault="00AF1C52">
      <w:pPr>
        <w:framePr w:w="2632" w:wrap="auto" w:hAnchor="text" w:x="3330" w:y="119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14:paraId="1CE5E907" w14:textId="77777777" w:rsidR="00FD3250" w:rsidRPr="00C820E2" w:rsidRDefault="00AF1C52">
      <w:pPr>
        <w:framePr w:w="2632" w:wrap="auto" w:hAnchor="text" w:x="3330" w:y="119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14:paraId="3B296325" w14:textId="77777777" w:rsidR="00FD3250" w:rsidRPr="00C820E2" w:rsidRDefault="00AF1C52">
      <w:pPr>
        <w:framePr w:w="818" w:wrap="auto" w:hAnchor="text" w:x="6178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14:paraId="3DCD65B9" w14:textId="77777777" w:rsidR="00FD3250" w:rsidRPr="00C820E2" w:rsidRDefault="00AF1C52">
      <w:pPr>
        <w:framePr w:w="420" w:wrap="auto" w:hAnchor="text" w:x="5969" w:y="1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</w:p>
    <w:p w14:paraId="0BC43789" w14:textId="77777777" w:rsidR="00FD3250" w:rsidRPr="00C820E2" w:rsidRDefault="00AF1C52">
      <w:pPr>
        <w:framePr w:w="446" w:wrap="auto" w:hAnchor="text" w:x="7491" w:y="1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019347A2" w14:textId="77777777" w:rsidR="00FD3250" w:rsidRPr="00C820E2" w:rsidRDefault="00AF1C52">
      <w:pPr>
        <w:framePr w:w="446" w:wrap="auto" w:hAnchor="text" w:x="8544" w:y="1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0A2FC28F" w14:textId="77777777" w:rsidR="00FD3250" w:rsidRPr="00C820E2" w:rsidRDefault="00AF1C52">
      <w:pPr>
        <w:framePr w:w="446" w:wrap="auto" w:hAnchor="text" w:x="9598" w:y="1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8"/>
        </w:rPr>
        <w:t>/</w:t>
      </w:r>
    </w:p>
    <w:p w14:paraId="65479DF9" w14:textId="77777777" w:rsidR="00FD3250" w:rsidRPr="00C820E2" w:rsidRDefault="00AF1C52">
      <w:pPr>
        <w:framePr w:w="1160" w:wrap="auto" w:hAnchor="text" w:x="9267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14:paraId="07843D61" w14:textId="77777777" w:rsidR="00FD3250" w:rsidRPr="00C820E2" w:rsidRDefault="00AF1C52">
      <w:pPr>
        <w:framePr w:w="420" w:wrap="auto" w:hAnchor="text" w:x="10042" w:y="1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)</w:t>
      </w:r>
    </w:p>
    <w:p w14:paraId="77335AD9" w14:textId="77777777" w:rsidR="00AB7B5D" w:rsidRPr="00BC0495" w:rsidRDefault="00AB7B5D" w:rsidP="00AB7B5D">
      <w:pPr>
        <w:framePr w:w="3058" w:wrap="auto" w:vAnchor="page" w:hAnchor="page" w:x="5836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14:paraId="083121E9" w14:textId="77777777" w:rsidR="00AB7B5D" w:rsidRPr="00BC0495" w:rsidRDefault="00AB7B5D" w:rsidP="00AB7B5D">
      <w:pPr>
        <w:framePr w:w="3058" w:wrap="auto" w:vAnchor="page" w:hAnchor="page" w:x="5836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แยกแยะ</w:t>
      </w:r>
    </w:p>
    <w:p w14:paraId="5FEE8A7C" w14:textId="77777777" w:rsidR="00AB7B5D" w:rsidRPr="00BC0495" w:rsidRDefault="00AB7B5D" w:rsidP="00AB7B5D">
      <w:pPr>
        <w:framePr w:w="3058" w:wrap="auto" w:vAnchor="page" w:hAnchor="page" w:x="5836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5D43A2A4" w14:textId="77777777" w:rsidR="00AB7B5D" w:rsidRPr="00BC0495" w:rsidRDefault="00AB7B5D" w:rsidP="00AB7B5D">
      <w:pPr>
        <w:framePr w:w="3058" w:wrap="auto" w:vAnchor="page" w:hAnchor="page" w:x="5836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ส่วนตน</w:t>
      </w:r>
    </w:p>
    <w:p w14:paraId="06C3677E" w14:textId="77777777" w:rsidR="00AB7B5D" w:rsidRPr="00BC0495" w:rsidRDefault="00AB7B5D" w:rsidP="00AB7B5D">
      <w:pPr>
        <w:framePr w:w="3058" w:wrap="auto" w:vAnchor="page" w:hAnchor="page" w:x="5836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กับ</w:t>
      </w:r>
    </w:p>
    <w:p w14:paraId="1165EE32" w14:textId="77777777" w:rsidR="00AB7B5D" w:rsidRPr="00BC0495" w:rsidRDefault="00AB7B5D" w:rsidP="00AB7B5D">
      <w:pPr>
        <w:framePr w:w="3058" w:wrap="auto" w:vAnchor="page" w:hAnchor="page" w:x="5836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0E6FA818" w14:textId="77777777" w:rsidR="00AB7B5D" w:rsidRPr="00BC0495" w:rsidRDefault="00AB7B5D" w:rsidP="00AB7B5D">
      <w:pPr>
        <w:framePr w:w="3058" w:wrap="auto" w:vAnchor="page" w:hAnchor="page" w:x="5836" w:y="34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ส่วนรวม</w:t>
      </w:r>
    </w:p>
    <w:p w14:paraId="6C904F79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00224" behindDoc="1" locked="0" layoutInCell="0" allowOverlap="1" wp14:anchorId="123C9257" wp14:editId="38C6DB9D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9919335"/>
            <wp:effectExtent l="0" t="0" r="3175" b="571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5BBFB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9498318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43713C0" w14:textId="77777777" w:rsidR="00FD3250" w:rsidRPr="00C820E2" w:rsidRDefault="00AF1C52">
      <w:pPr>
        <w:framePr w:w="5447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6FFD7308" w14:textId="77777777" w:rsidR="00FD3250" w:rsidRPr="00C820E2" w:rsidRDefault="00AF1C52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๔</w:t>
      </w:r>
    </w:p>
    <w:p w14:paraId="6932E247" w14:textId="77777777" w:rsidR="00FD3250" w:rsidRPr="00C820E2" w:rsidRDefault="00AF1C52">
      <w:pPr>
        <w:framePr w:w="1904" w:wrap="auto" w:hAnchor="text" w:x="50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เรื่อง ต่อต้านทุจริต</w:t>
      </w:r>
    </w:p>
    <w:p w14:paraId="601FBF0B" w14:textId="77777777" w:rsidR="00FD3250" w:rsidRPr="00C820E2" w:rsidRDefault="00AF1C52">
      <w:pPr>
        <w:framePr w:w="2264" w:wrap="auto" w:hAnchor="text" w:x="792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ชั้น ประถมศึกษาปีที่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</w:p>
    <w:p w14:paraId="3CF0EF80" w14:textId="77777777" w:rsidR="00FD3250" w:rsidRPr="00C820E2" w:rsidRDefault="00AF1C52">
      <w:pPr>
        <w:framePr w:w="1566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เวลา ๑ ชั่วโมง</w:t>
      </w:r>
    </w:p>
    <w:p w14:paraId="0220C790" w14:textId="77777777" w:rsidR="00FD3250" w:rsidRPr="00C820E2" w:rsidRDefault="00703161">
      <w:pPr>
        <w:framePr w:w="6858" w:wrap="auto" w:hAnchor="text" w:x="1441" w:y="3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E948C6B" w14:textId="77777777" w:rsidR="00FD3250" w:rsidRPr="00C820E2" w:rsidRDefault="00AF1C52">
      <w:pPr>
        <w:framePr w:w="6858" w:wrap="auto" w:hAnchor="text" w:x="1441" w:y="3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63DBCC0C" w14:textId="77777777" w:rsidR="00FD3250" w:rsidRPr="00C820E2" w:rsidRDefault="00AF1C52">
      <w:pPr>
        <w:framePr w:w="6858" w:wrap="auto" w:hAnchor="text" w:x="1441" w:y="3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๑.๒ ปฏิบัติตนเป็นผู้ที่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022FDDC7" w14:textId="77777777" w:rsidR="00FD3250" w:rsidRPr="00C820E2" w:rsidRDefault="00AF1C52">
      <w:pPr>
        <w:framePr w:w="6858" w:wrap="auto" w:hAnchor="text" w:x="1441" w:y="3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๑.๓ ตระหนักและเห็นความ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ต่อต้านและป้องกัน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015BC09D" w14:textId="77777777" w:rsidR="00FD3250" w:rsidRPr="00C820E2" w:rsidRDefault="00703161">
      <w:pPr>
        <w:framePr w:w="6109" w:wrap="auto" w:hAnchor="text" w:x="1441" w:y="5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7F8E5AF" w14:textId="77777777" w:rsidR="00FD3250" w:rsidRPr="00C820E2" w:rsidRDefault="00AF1C52">
      <w:pPr>
        <w:framePr w:w="6109" w:wrap="auto" w:hAnchor="text" w:x="1441" w:y="5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14:paraId="62904036" w14:textId="77777777" w:rsidR="00FD3250" w:rsidRPr="00C820E2" w:rsidRDefault="00AF1C52">
      <w:pPr>
        <w:framePr w:w="6109" w:wrap="auto" w:hAnchor="text" w:x="1441" w:y="5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ทุจริตได้</w:t>
      </w:r>
    </w:p>
    <w:p w14:paraId="52FC35F3" w14:textId="77777777" w:rsidR="00FD3250" w:rsidRPr="00C820E2" w:rsidRDefault="00703161">
      <w:pPr>
        <w:framePr w:w="9363" w:wrap="auto" w:hAnchor="text" w:x="1441" w:y="6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0AE9F6B" w14:textId="77777777" w:rsidR="00FD3250" w:rsidRPr="00C820E2" w:rsidRDefault="00AF1C52">
      <w:pPr>
        <w:framePr w:w="9363" w:wrap="auto" w:hAnchor="text" w:x="1441" w:y="6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3626942E" w14:textId="77777777" w:rsidR="00FD3250" w:rsidRPr="00C820E2" w:rsidRDefault="00AF1C52">
      <w:pPr>
        <w:framePr w:w="9363" w:wrap="auto" w:hAnchor="text" w:x="1441" w:y="6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ความหมายของ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010F670E" w14:textId="77777777" w:rsidR="00FD3250" w:rsidRPr="00C820E2" w:rsidRDefault="00AF1C52">
      <w:pPr>
        <w:framePr w:w="9363" w:wrap="auto" w:hAnchor="text" w:x="1441" w:y="6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ทุจริต หมายถึง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ไม่สนับสนุนกิจ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ของกลุ่มหรือบุคคลที่กระ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โดยมิ</w:t>
      </w:r>
    </w:p>
    <w:p w14:paraId="46F13C5B" w14:textId="77777777" w:rsidR="00FD3250" w:rsidRPr="00C820E2" w:rsidRDefault="00AF1C52">
      <w:pPr>
        <w:framePr w:w="9363" w:wrap="auto" w:hAnchor="text" w:x="1441" w:y="6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ชอบใน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แสวงหาผลประโยชน์</w:t>
      </w:r>
    </w:p>
    <w:p w14:paraId="2FA558B6" w14:textId="77777777" w:rsidR="00FD3250" w:rsidRPr="00C820E2" w:rsidRDefault="00AF1C52">
      <w:pPr>
        <w:framePr w:w="9363" w:wrap="auto" w:hAnchor="text" w:x="1441" w:y="6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75490166" w14:textId="77777777" w:rsidR="00FD3250" w:rsidRPr="00C820E2" w:rsidRDefault="00AF1C52">
      <w:pPr>
        <w:framePr w:w="9363" w:wrap="auto" w:hAnchor="text" w:x="1441" w:y="6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0CC7AA9B" w14:textId="77777777" w:rsidR="00FD3250" w:rsidRPr="00C820E2" w:rsidRDefault="00AF1C52">
      <w:pPr>
        <w:framePr w:w="9363" w:wrap="auto" w:hAnchor="text" w:x="1441" w:y="6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62E8BC38" w14:textId="77777777" w:rsidR="00FD3250" w:rsidRPr="00C820E2" w:rsidRDefault="00AF1C52">
      <w:pPr>
        <w:framePr w:w="9363" w:wrap="auto" w:hAnchor="text" w:x="1441" w:y="6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14:paraId="1589AE3A" w14:textId="77777777" w:rsidR="00FD3250" w:rsidRPr="00C820E2" w:rsidRDefault="00AF1C52">
      <w:pPr>
        <w:framePr w:w="9363" w:wrap="auto" w:hAnchor="text" w:x="1441" w:y="6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ซื่อสัตย์สุจริต</w:t>
      </w:r>
    </w:p>
    <w:p w14:paraId="5DEDA08A" w14:textId="77777777" w:rsidR="00FD3250" w:rsidRPr="00C820E2" w:rsidRDefault="00703161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034B430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0F1580E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ครูเล่าข่าวเกี่ยวกับปัญหา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ทุจริต เรื่อง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กทม.ไล่ออก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ข้าราช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พัวพันทุจริตไฟประดับลาน</w:t>
      </w:r>
    </w:p>
    <w:p w14:paraId="45CBB08F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คนเมือง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แล้วถามนักเรียน ดังนี้</w:t>
      </w:r>
    </w:p>
    <w:p w14:paraId="32412AE4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ทุจริตมีอะไรบ้าง</w:t>
      </w:r>
    </w:p>
    <w:p w14:paraId="091729D3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ถ้านักเรียนเป็นข้าราช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๔ คนนี้ นักเรียนจะทุจริตหรือไม่ เพราะเหตุใด</w:t>
      </w:r>
    </w:p>
    <w:p w14:paraId="58AC3195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๒) ครูให้นักเรียนศึกษาใบความรู้ เรื่อง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รูปแบบ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”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แผนผังความคิด</w:t>
      </w:r>
    </w:p>
    <w:p w14:paraId="60F7083B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ครูอธิบายความหมายของ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ทุจริตและยกตัวอย่าง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ที่แสดงถึง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000396E1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ทุจริตทุกรูปแบบ</w:t>
      </w:r>
    </w:p>
    <w:p w14:paraId="24BFE83E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๔) ครูแบ่งนักเรียนออกเป็น ๔ กลุ่ม ให้แสดงบทบาทสมมติ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ทุจริตรูปแบบต่าง</w:t>
      </w:r>
    </w:p>
    <w:p w14:paraId="713D5655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ดังนี้</w:t>
      </w:r>
    </w:p>
    <w:p w14:paraId="5925F14D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๑ เนื้อหาเกี่ยวกับ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จัดซื้อจัดจ้าง</w:t>
      </w:r>
    </w:p>
    <w:p w14:paraId="1FA7074B" w14:textId="77777777" w:rsidR="00FD3250" w:rsidRPr="00C820E2" w:rsidRDefault="00AF1C52">
      <w:pPr>
        <w:framePr w:w="9384" w:wrap="auto" w:hAnchor="text" w:x="1441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๒ เนื้อหาเกี่ยวกับ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เลือกตั้ง สมาชิกสภาผู้แทนราษฎร</w:t>
      </w:r>
    </w:p>
    <w:p w14:paraId="65CF866F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02272" behindDoc="1" locked="0" layoutInCell="0" allowOverlap="1" wp14:anchorId="3FE3DEDE" wp14:editId="23E9B368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28860"/>
            <wp:effectExtent l="0" t="0" r="317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54762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9706C7D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กลุ่มที่ ๓ เนื้อหาเกี่ยวกับ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ทุจริตโครง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ต่าง เช่น โครง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ถนนหลวง เป็นต้น</w:t>
      </w:r>
    </w:p>
    <w:p w14:paraId="68FEFB35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กลุ่ม ที่ ๔ เนื้อ หาเกี่ยวกับ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ทุจริต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จหน้าที่ แสวงหาผลประโยชน์ เช่น</w:t>
      </w:r>
    </w:p>
    <w:p w14:paraId="18F80D94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รวจตั้งด่านรีดไถเงินจากประชาชน</w:t>
      </w:r>
    </w:p>
    <w:p w14:paraId="7F2D9AC3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๕) ครูและนักเรียนร่วมกันสรุปเกี่ยวกับลักษณะ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ที่แสดงออกให้เห็นถึง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13972D4B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เช่น นักเรียนเห็นเจ้า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รวจจราจร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ลังรับเงินจากคนขับรถฝ่าไฟแดง นักเรียนโทรแจ้ง ๑๙๑ หรือบอก</w:t>
      </w:r>
    </w:p>
    <w:p w14:paraId="29B152DD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ผู้ปกครอง ผู้ใหญ่ เป็นต้น</w:t>
      </w:r>
    </w:p>
    <w:p w14:paraId="12C4C01B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๖) ครูให้นักเรียน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ต่อต้านทุจริต แล้ว</w:t>
      </w:r>
    </w:p>
    <w:p w14:paraId="210A7ACA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ไปจัดป้ายนิเทศ</w:t>
      </w:r>
    </w:p>
    <w:p w14:paraId="2A156CF4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30190C1" w14:textId="77777777" w:rsidR="00FD3250" w:rsidRPr="00C820E2" w:rsidRDefault="00AF1C52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ข่าว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กทม. ไล่ออก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ข้าราช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พัวพันทุจริตไฟประดับลานคนเมือง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3E1AF3DC" w14:textId="77777777" w:rsidR="00FD3250" w:rsidRPr="00C820E2" w:rsidRDefault="00703161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B0A1E28" w14:textId="77777777" w:rsidR="00FD3250" w:rsidRPr="00C820E2" w:rsidRDefault="00703161">
      <w:pPr>
        <w:framePr w:w="7432" w:wrap="auto" w:hAnchor="text" w:x="1724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3E33B933" w14:textId="77777777" w:rsidR="00FD3250" w:rsidRPr="00C820E2" w:rsidRDefault="00AF1C52">
      <w:pPr>
        <w:framePr w:w="7432" w:wrap="auto" w:hAnchor="text" w:x="1724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ตรวจใบงาน เรื่อง 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ต่อต้านทุจริต</w:t>
      </w:r>
    </w:p>
    <w:p w14:paraId="6154BD1B" w14:textId="77777777" w:rsidR="00FD3250" w:rsidRPr="00C820E2" w:rsidRDefault="00AF1C52">
      <w:pPr>
        <w:framePr w:w="7432" w:wrap="auto" w:hAnchor="text" w:x="1724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สังเกต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แสดงบทบาทสมมติ</w:t>
      </w:r>
    </w:p>
    <w:p w14:paraId="0AE79E03" w14:textId="77777777" w:rsidR="00FD3250" w:rsidRPr="00C820E2" w:rsidRDefault="00AF1C52">
      <w:pPr>
        <w:framePr w:w="7432" w:wrap="auto" w:hAnchor="text" w:x="1724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สังเกตพฤติกรรม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14:paraId="72A58D76" w14:textId="77777777" w:rsidR="00FD3250" w:rsidRPr="00C820E2" w:rsidRDefault="00703161">
      <w:pPr>
        <w:framePr w:w="8699" w:wrap="auto" w:hAnchor="text" w:x="1724" w:y="7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5430E6CB" w14:textId="77777777" w:rsidR="00FD3250" w:rsidRPr="00C820E2" w:rsidRDefault="00AF1C52">
      <w:pPr>
        <w:framePr w:w="8699" w:wrap="auto" w:hAnchor="text" w:x="1724" w:y="7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ตรวจใบงาน เรื่อง 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ต่อต้านทุจริต</w:t>
      </w:r>
    </w:p>
    <w:p w14:paraId="7312EE8E" w14:textId="77777777" w:rsidR="00FD3250" w:rsidRPr="00C820E2" w:rsidRDefault="00AF1C52">
      <w:pPr>
        <w:framePr w:w="8699" w:wrap="auto" w:hAnchor="text" w:x="1724" w:y="7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แบบสังเกตพฤติกรรมซื่อสัตย์สุจริต</w:t>
      </w:r>
    </w:p>
    <w:p w14:paraId="3856C49C" w14:textId="77777777" w:rsidR="00FD3250" w:rsidRPr="00C820E2" w:rsidRDefault="00703161">
      <w:pPr>
        <w:framePr w:w="5780" w:wrap="auto" w:hAnchor="text" w:x="1724" w:y="8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73C1546F" w14:textId="77777777" w:rsidR="00FD3250" w:rsidRPr="00C820E2" w:rsidRDefault="00AF1C52">
      <w:pPr>
        <w:framePr w:w="5780" w:wrap="auto" w:hAnchor="text" w:x="1724" w:y="8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5AD11644" w14:textId="77777777" w:rsidR="00FD3250" w:rsidRPr="00C820E2" w:rsidRDefault="00703161">
      <w:pPr>
        <w:framePr w:w="9362" w:wrap="auto" w:hAnchor="text" w:x="1441" w:y="9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25016EE" w14:textId="77777777" w:rsidR="00FD3250" w:rsidRPr="00C820E2" w:rsidRDefault="00AF1C52">
      <w:pPr>
        <w:framePr w:w="9362" w:wrap="auto" w:hAnchor="text" w:x="1441" w:y="9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</w:t>
      </w:r>
      <w:r w:rsidR="00AB7B5D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</w:t>
      </w:r>
    </w:p>
    <w:p w14:paraId="758C7556" w14:textId="77777777" w:rsidR="00FD3250" w:rsidRPr="00C820E2" w:rsidRDefault="00AF1C52">
      <w:pPr>
        <w:framePr w:w="9362" w:wrap="auto" w:hAnchor="text" w:x="1441" w:y="9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</w:t>
      </w:r>
      <w:r w:rsidR="00AB7B5D">
        <w:rPr>
          <w:rFonts w:ascii="TH Sarabun New" w:hAnsi="TH Sarabun New" w:cs="TH Sarabun New"/>
          <w:color w:val="000000"/>
          <w:sz w:val="28"/>
        </w:rPr>
        <w:t>……………………………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</w:t>
      </w:r>
    </w:p>
    <w:p w14:paraId="287E4C05" w14:textId="77777777" w:rsidR="00FD3250" w:rsidRPr="00C820E2" w:rsidRDefault="00AF1C52">
      <w:pPr>
        <w:framePr w:w="9362" w:wrap="auto" w:hAnchor="text" w:x="1441" w:y="9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</w:t>
      </w:r>
      <w:r w:rsidR="00AB7B5D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………....................</w:t>
      </w:r>
    </w:p>
    <w:p w14:paraId="10372553" w14:textId="77777777" w:rsidR="00FD3250" w:rsidRPr="00C820E2" w:rsidRDefault="00AF1C52">
      <w:pPr>
        <w:framePr w:w="9362" w:wrap="auto" w:hAnchor="text" w:x="1441" w:y="9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</w:t>
      </w:r>
      <w:r w:rsidR="00AB7B5D">
        <w:rPr>
          <w:rFonts w:ascii="TH Sarabun New" w:hAnsi="TH Sarabun New" w:cs="TH Sarabun New"/>
          <w:color w:val="000000"/>
          <w:sz w:val="28"/>
        </w:rPr>
        <w:t>………………………….</w:t>
      </w:r>
      <w:r w:rsidRPr="00C820E2">
        <w:rPr>
          <w:rFonts w:ascii="TH Sarabun New" w:hAnsi="TH Sarabun New" w:cs="TH Sarabun New"/>
          <w:color w:val="000000"/>
          <w:sz w:val="28"/>
        </w:rPr>
        <w:t>……………........</w:t>
      </w:r>
    </w:p>
    <w:p w14:paraId="2E9F9BE6" w14:textId="77777777" w:rsidR="00FD3250" w:rsidRPr="00C820E2" w:rsidRDefault="00AF1C52">
      <w:pPr>
        <w:framePr w:w="4164" w:wrap="auto" w:hAnchor="text" w:x="6648" w:y="115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3C2C899E" w14:textId="77777777" w:rsidR="00FD3250" w:rsidRPr="00C820E2" w:rsidRDefault="00AF1C52">
      <w:pPr>
        <w:framePr w:w="4164" w:wrap="auto" w:hAnchor="text" w:x="6648" w:y="115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AB7B5D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14:paraId="13A83BAE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79072" behindDoc="0" locked="0" layoutInCell="0" allowOverlap="1" wp14:anchorId="57945E91" wp14:editId="71FCCCF2">
                <wp:simplePos x="0" y="0"/>
                <wp:positionH relativeFrom="column">
                  <wp:posOffset>838200</wp:posOffset>
                </wp:positionH>
                <wp:positionV relativeFrom="paragraph">
                  <wp:posOffset>6720205</wp:posOffset>
                </wp:positionV>
                <wp:extent cx="5969000" cy="1676400"/>
                <wp:effectExtent l="0" t="0" r="0" b="0"/>
                <wp:wrapSquare wrapText="bothSides"/>
                <wp:docPr id="10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261A284F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54891998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2AA7AD38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7DACFE61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945E91" id="_x0000_s1042" type="#_x0000_t202" style="position:absolute;margin-left:66pt;margin-top:529.15pt;width:470pt;height:132pt;z-index:25177907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" o:allowincell="f" filled="f" stroked="f">
                <v:textbox>
                  <w:txbxContent>
                    <w:p w14:paraId="261A284F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54891998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2AA7AD38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7DACFE61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064E6A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4FB07EE" w14:textId="77777777" w:rsidR="00FD3250" w:rsidRPr="00C820E2" w:rsidRDefault="00703161">
      <w:pPr>
        <w:framePr w:w="15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๗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0D6C23FC" w14:textId="77777777" w:rsidR="00FD3250" w:rsidRPr="00C820E2" w:rsidRDefault="00AF1C52">
      <w:pPr>
        <w:framePr w:w="3311" w:wrap="auto" w:hAnchor="text" w:x="4476" w:y="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ข่าว เรื่อง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ไล่ออก ๔ ข้าราช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08AD2AF4" w14:textId="77777777" w:rsidR="00FD3250" w:rsidRPr="00C820E2" w:rsidRDefault="00AF1C52" w:rsidP="00AB7B5D">
      <w:pPr>
        <w:framePr w:w="9385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เมื่อวันที่ ๒๓ พ.ย.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ง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วรร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ณวิ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ไล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พรหมลักขโณ รองผู้ว่าราช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กรุงเทพมหานคร เป็นประธาน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76559327" w14:textId="77777777" w:rsidR="00FD3250" w:rsidRPr="00C820E2" w:rsidRDefault="00AF1C52" w:rsidP="00AB7B5D">
      <w:pPr>
        <w:framePr w:w="9385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ประชุมคณะกรรม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ข้าราช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กรุงเทพมหานคร (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ก.ก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.) ซึ่งมี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พิจารณามติของคณะอนุกรรม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วิ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มัญ</w:t>
      </w:r>
    </w:p>
    <w:p w14:paraId="4BFB2811" w14:textId="77777777" w:rsidR="00FD3250" w:rsidRPr="00C820E2" w:rsidRDefault="00AF1C52" w:rsidP="00AB7B5D">
      <w:pPr>
        <w:framePr w:w="9385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เกี่ยวกับวินัยและ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ออกจากราช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ทั้งนี้ อ.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ก.ก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.วินัย มีมติเป็นเอกฉันท์ให้ไล่ออกข้าราช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กทม.ทั้ง ๔ ราย</w:t>
      </w:r>
    </w:p>
    <w:p w14:paraId="7D3CF967" w14:textId="77777777" w:rsidR="00FD3250" w:rsidRPr="00C820E2" w:rsidRDefault="00AF1C52" w:rsidP="00AB7B5D">
      <w:pPr>
        <w:framePr w:w="9385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ประกอบด้วย ๑.น.ส.ปราณี สัตยประกอบ อดีตรองปลัด กทม.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แหน่งผู้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นักวัฒนธรรม กีฬา และ</w:t>
      </w:r>
    </w:p>
    <w:p w14:paraId="2738CD78" w14:textId="77777777" w:rsidR="00FD3250" w:rsidRPr="00C820E2" w:rsidRDefault="00C22199" w:rsidP="00AB7B5D">
      <w:pPr>
        <w:framePr w:w="9385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ท่องเที่ยวในขณะนั้น ๒. 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ยธวัชชัย จันทร์งามรอง ผอ.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นักวัฒนธรรม กีฬาและ</w:t>
      </w: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ท่องเที่ยว 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แหน่ง ผอ.</w:t>
      </w:r>
    </w:p>
    <w:p w14:paraId="492F418B" w14:textId="77777777" w:rsidR="00FD3250" w:rsidRPr="00C820E2" w:rsidRDefault="00AF1C52" w:rsidP="00AB7B5D">
      <w:pPr>
        <w:framePr w:w="9385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ท่องเที่ยวในขณะนั้น ๓. 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ยมรกต ภูมิพาน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ิช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และ ๔. 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ยสิทธิโชค อภิบาล นักพัฒ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ท่องเที่ยว</w:t>
      </w:r>
    </w:p>
    <w:p w14:paraId="34F2603E" w14:textId="77777777" w:rsidR="00FD3250" w:rsidRPr="00C820E2" w:rsidRDefault="00AF1C52" w:rsidP="00AB7B5D">
      <w:pPr>
        <w:framePr w:w="9385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แหน่งในขณะนั้นขณะที่ที่ประชุมคณะกรรม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ข้าราช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กรุงเทพมหานครได้รับรองมติดังกล่าว</w:t>
      </w:r>
    </w:p>
    <w:p w14:paraId="5162EFD5" w14:textId="77777777" w:rsidR="00FD3250" w:rsidRPr="00C820E2" w:rsidRDefault="00AF1C52" w:rsidP="00AB7B5D">
      <w:pPr>
        <w:framePr w:w="9385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และมอบหมายให้กรรม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ต่อส่งเรื่องให้ฝ่ายบริหาร ซึ่งหากฝ่ายบริหารลง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มใน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สั่ง ก็จะมีผล</w:t>
      </w:r>
    </w:p>
    <w:p w14:paraId="5B9798E4" w14:textId="77777777" w:rsidR="00FD3250" w:rsidRPr="00C820E2" w:rsidRDefault="00AF1C52" w:rsidP="00AB7B5D">
      <w:pPr>
        <w:framePr w:w="9385" w:wrap="auto" w:hAnchor="text" w:x="1441" w:y="3658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ทันที</w:t>
      </w:r>
    </w:p>
    <w:p w14:paraId="61D14CDA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357E21DC" w14:textId="77777777" w:rsidR="00FD3250" w:rsidRPr="00C820E2" w:rsidRDefault="00FD3250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2E5C685" w14:textId="77777777" w:rsidR="00FD3250" w:rsidRPr="00C820E2" w:rsidRDefault="00AF1C52" w:rsidP="00AB7B5D">
      <w:pPr>
        <w:framePr w:w="6835" w:wrap="auto" w:hAnchor="text" w:x="271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03FDAEBE" w14:textId="77777777" w:rsidR="00FD3250" w:rsidRPr="00C820E2" w:rsidRDefault="00AF1C52" w:rsidP="00AB7B5D">
      <w:pPr>
        <w:framePr w:w="9268" w:wrap="auto" w:hAnchor="text" w:x="1489" w:y="217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ชื่อ..............................................................................................................ชั้น..........................เลขที่..................</w:t>
      </w:r>
    </w:p>
    <w:p w14:paraId="36255B02" w14:textId="77777777" w:rsidR="00FD3250" w:rsidRPr="00C820E2" w:rsidRDefault="00854DC7">
      <w:pPr>
        <w:framePr w:w="3665" w:wrap="auto" w:hAnchor="text" w:x="1441" w:y="3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ให้นักเรียนตอบ</w:t>
      </w: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14:paraId="5221271B" w14:textId="77777777" w:rsidR="00FD3250" w:rsidRPr="00C820E2" w:rsidRDefault="00AF1C52">
      <w:pPr>
        <w:framePr w:w="9382" w:wrap="auto" w:hAnchor="text" w:x="1441" w:y="3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จงบอกผลเสียของ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ทุจริตอย่างน้อย ๕ ข้อ</w:t>
      </w:r>
    </w:p>
    <w:p w14:paraId="5CE6064E" w14:textId="77777777" w:rsidR="00FD3250" w:rsidRPr="00C820E2" w:rsidRDefault="00AF1C52">
      <w:pPr>
        <w:framePr w:w="9382" w:wrap="auto" w:hAnchor="text" w:x="1441" w:y="3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</w:t>
      </w:r>
      <w:r w:rsidR="00AB7B5D"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__________________________</w:t>
      </w:r>
    </w:p>
    <w:p w14:paraId="7F8CD3D2" w14:textId="77777777" w:rsidR="00FD3250" w:rsidRPr="00C820E2" w:rsidRDefault="00AF1C52">
      <w:pPr>
        <w:framePr w:w="9382" w:wrap="auto" w:hAnchor="text" w:x="1441" w:y="3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</w:t>
      </w:r>
      <w:r w:rsidR="00AB7B5D"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___________________</w:t>
      </w:r>
    </w:p>
    <w:p w14:paraId="58A7184C" w14:textId="77777777" w:rsidR="00FD3250" w:rsidRPr="00C820E2" w:rsidRDefault="00AF1C52">
      <w:pPr>
        <w:framePr w:w="9382" w:wrap="auto" w:hAnchor="text" w:x="1441" w:y="3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  <w:r w:rsidR="00AB7B5D"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</w:t>
      </w:r>
    </w:p>
    <w:p w14:paraId="1D5C02F0" w14:textId="77777777" w:rsidR="00FD3250" w:rsidRPr="00C820E2" w:rsidRDefault="00AF1C52">
      <w:pPr>
        <w:framePr w:w="9382" w:wrap="auto" w:hAnchor="text" w:x="1441" w:y="3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  <w:r w:rsidR="00AB7B5D"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</w:t>
      </w:r>
    </w:p>
    <w:p w14:paraId="6DE9772B" w14:textId="77777777" w:rsidR="00FD3250" w:rsidRPr="00C820E2" w:rsidRDefault="00AF1C52">
      <w:pPr>
        <w:framePr w:w="9382" w:wrap="auto" w:hAnchor="text" w:x="1441" w:y="3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  <w:r w:rsidR="00AB7B5D"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</w:t>
      </w:r>
    </w:p>
    <w:p w14:paraId="308D9F7D" w14:textId="77777777" w:rsidR="00FD3250" w:rsidRPr="00C820E2" w:rsidRDefault="00AF1C52">
      <w:pPr>
        <w:framePr w:w="9382" w:wrap="auto" w:hAnchor="text" w:x="1441" w:y="3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  <w:r w:rsidR="00AB7B5D"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</w:t>
      </w:r>
    </w:p>
    <w:p w14:paraId="442C436B" w14:textId="77777777" w:rsidR="00FD3250" w:rsidRPr="00C820E2" w:rsidRDefault="00AF1C52">
      <w:pPr>
        <w:framePr w:w="9382" w:wrap="auto" w:hAnchor="text" w:x="1441" w:y="3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  <w:r w:rsidR="00AB7B5D"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</w:t>
      </w:r>
    </w:p>
    <w:p w14:paraId="712344DF" w14:textId="77777777" w:rsidR="00FD3250" w:rsidRPr="00C820E2" w:rsidRDefault="00AF1C52">
      <w:pPr>
        <w:framePr w:w="9382" w:wrap="auto" w:hAnchor="text" w:x="1441" w:y="3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</w:t>
      </w:r>
      <w:r w:rsidR="00AB7B5D"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</w:t>
      </w:r>
    </w:p>
    <w:p w14:paraId="71161984" w14:textId="77777777" w:rsidR="00FD3250" w:rsidRPr="00C820E2" w:rsidRDefault="00AF1C52">
      <w:pPr>
        <w:framePr w:w="9383" w:wrap="auto" w:hAnchor="text" w:x="1441" w:y="7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จงบอกวิธี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หรือ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อย่างน้อย ๕ ข้อ</w:t>
      </w:r>
    </w:p>
    <w:p w14:paraId="77DDDC8E" w14:textId="77777777" w:rsidR="00AB7B5D" w:rsidRPr="00C820E2" w:rsidRDefault="00AB7B5D" w:rsidP="00AB7B5D">
      <w:pPr>
        <w:framePr w:w="9383" w:wrap="auto" w:hAnchor="text" w:x="1441" w:y="7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__________________________</w:t>
      </w:r>
    </w:p>
    <w:p w14:paraId="15631A51" w14:textId="77777777" w:rsidR="00AB7B5D" w:rsidRPr="00C820E2" w:rsidRDefault="00AB7B5D" w:rsidP="00AB7B5D">
      <w:pPr>
        <w:framePr w:w="9383" w:wrap="auto" w:hAnchor="text" w:x="1441" w:y="7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___________________</w:t>
      </w:r>
    </w:p>
    <w:p w14:paraId="15F54A1A" w14:textId="77777777" w:rsidR="00AB7B5D" w:rsidRPr="00C820E2" w:rsidRDefault="00AB7B5D" w:rsidP="00AB7B5D">
      <w:pPr>
        <w:framePr w:w="9383" w:wrap="auto" w:hAnchor="text" w:x="1441" w:y="7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</w:t>
      </w:r>
    </w:p>
    <w:p w14:paraId="7E289584" w14:textId="77777777" w:rsidR="00AB7B5D" w:rsidRPr="00C820E2" w:rsidRDefault="00AB7B5D" w:rsidP="00AB7B5D">
      <w:pPr>
        <w:framePr w:w="9383" w:wrap="auto" w:hAnchor="text" w:x="1441" w:y="7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</w:t>
      </w:r>
    </w:p>
    <w:p w14:paraId="75FCF37E" w14:textId="77777777" w:rsidR="00AB7B5D" w:rsidRPr="00C820E2" w:rsidRDefault="00AB7B5D" w:rsidP="00AB7B5D">
      <w:pPr>
        <w:framePr w:w="9383" w:wrap="auto" w:hAnchor="text" w:x="1441" w:y="7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</w:t>
      </w:r>
    </w:p>
    <w:p w14:paraId="0416236F" w14:textId="77777777" w:rsidR="00AB7B5D" w:rsidRPr="00C820E2" w:rsidRDefault="00AB7B5D" w:rsidP="00AB7B5D">
      <w:pPr>
        <w:framePr w:w="9383" w:wrap="auto" w:hAnchor="text" w:x="1441" w:y="7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</w:t>
      </w:r>
    </w:p>
    <w:p w14:paraId="605A1A23" w14:textId="77777777" w:rsidR="00AB7B5D" w:rsidRPr="00C820E2" w:rsidRDefault="00AB7B5D" w:rsidP="00AB7B5D">
      <w:pPr>
        <w:framePr w:w="9383" w:wrap="auto" w:hAnchor="text" w:x="1441" w:y="7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__</w:t>
      </w:r>
    </w:p>
    <w:p w14:paraId="7BA98F1F" w14:textId="77777777" w:rsidR="00AB7B5D" w:rsidRPr="00C820E2" w:rsidRDefault="00AB7B5D" w:rsidP="00AB7B5D">
      <w:pPr>
        <w:framePr w:w="9383" w:wrap="auto" w:hAnchor="text" w:x="1441" w:y="7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_______________________________________________________________________________</w:t>
      </w:r>
      <w:r>
        <w:rPr>
          <w:rFonts w:ascii="TH Sarabun New" w:hAnsi="TH Sarabun New" w:cs="TH Sarabun New"/>
          <w:color w:val="000000"/>
          <w:sz w:val="28"/>
        </w:rPr>
        <w:t>______________</w:t>
      </w:r>
      <w:r w:rsidRPr="00C820E2">
        <w:rPr>
          <w:rFonts w:ascii="TH Sarabun New" w:hAnsi="TH Sarabun New" w:cs="TH Sarabun New"/>
          <w:color w:val="000000"/>
          <w:sz w:val="28"/>
        </w:rPr>
        <w:t>_</w:t>
      </w:r>
    </w:p>
    <w:p w14:paraId="32E4935F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04320" behindDoc="1" locked="0" layoutInCell="0" allowOverlap="1" wp14:anchorId="0A4F4BD0" wp14:editId="1F1C339F">
            <wp:simplePos x="0" y="0"/>
            <wp:positionH relativeFrom="margin">
              <wp:posOffset>0</wp:posOffset>
            </wp:positionH>
            <wp:positionV relativeFrom="margin">
              <wp:posOffset>20955</wp:posOffset>
            </wp:positionV>
            <wp:extent cx="7559675" cy="9890760"/>
            <wp:effectExtent l="0" t="0" r="3175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F667C6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8F7DC9D" w14:textId="77777777" w:rsidR="00FD3250" w:rsidRPr="00C820E2" w:rsidRDefault="00AF1C52">
      <w:pPr>
        <w:framePr w:w="3873" w:wrap="auto" w:hAnchor="text" w:x="419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ซื่อสัตย์สุจริต</w:t>
      </w:r>
    </w:p>
    <w:p w14:paraId="37D74A07" w14:textId="77777777" w:rsidR="00FD3250" w:rsidRPr="00C820E2" w:rsidRDefault="00854DC7">
      <w:pPr>
        <w:framePr w:w="7830" w:wrap="auto" w:hAnchor="text" w:x="2216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ให้นักเรียนเขียนบันทึกเครื่องหมาย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14:paraId="593FC3F6" w14:textId="77777777" w:rsidR="00FD3250" w:rsidRPr="00C820E2" w:rsidRDefault="00AF1C52">
      <w:pPr>
        <w:framePr w:w="1033" w:wrap="auto" w:hAnchor="text" w:x="6036" w:y="2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7E4D90E6" w14:textId="77777777" w:rsidR="00FD3250" w:rsidRPr="00C820E2" w:rsidRDefault="00AF1C52">
      <w:pPr>
        <w:framePr w:w="825" w:wrap="auto" w:hAnchor="text" w:x="1501" w:y="4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00BCD446" w14:textId="77777777" w:rsidR="00FD3250" w:rsidRPr="00C820E2" w:rsidRDefault="00AF1C52">
      <w:pPr>
        <w:framePr w:w="1213" w:wrap="auto" w:hAnchor="text" w:x="2592" w:y="4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672839B3" w14:textId="77777777" w:rsidR="00FD3250" w:rsidRPr="00C820E2" w:rsidRDefault="00AF1C52">
      <w:pPr>
        <w:framePr w:w="849" w:wrap="auto" w:hAnchor="text" w:x="4124" w:y="3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พูด</w:t>
      </w:r>
    </w:p>
    <w:p w14:paraId="0D3A71AE" w14:textId="77777777" w:rsidR="00FD3250" w:rsidRPr="00C820E2" w:rsidRDefault="00AF1C52">
      <w:pPr>
        <w:framePr w:w="849" w:wrap="auto" w:hAnchor="text" w:x="4124" w:y="3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1627E380" w14:textId="77777777" w:rsidR="00FD3250" w:rsidRPr="00C820E2" w:rsidRDefault="00AF1C52">
      <w:pPr>
        <w:framePr w:w="849" w:wrap="auto" w:hAnchor="text" w:x="4124" w:y="3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จริง</w:t>
      </w:r>
    </w:p>
    <w:p w14:paraId="134F5D53" w14:textId="77777777" w:rsidR="00FD3250" w:rsidRPr="00C820E2" w:rsidRDefault="00AF1C52" w:rsidP="00AB7B5D">
      <w:pPr>
        <w:framePr w:w="829" w:wrap="auto" w:vAnchor="page" w:hAnchor="page" w:x="4996" w:y="4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14:paraId="66BBF8FD" w14:textId="77777777" w:rsidR="00FD3250" w:rsidRPr="00C820E2" w:rsidRDefault="00AF1C52" w:rsidP="00AB7B5D">
      <w:pPr>
        <w:framePr w:w="829" w:wrap="auto" w:vAnchor="page" w:hAnchor="page" w:x="4996" w:y="4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ขโมย</w:t>
      </w:r>
    </w:p>
    <w:p w14:paraId="544BF8D2" w14:textId="77777777" w:rsidR="00FD3250" w:rsidRPr="00C820E2" w:rsidRDefault="00AF1C52">
      <w:pPr>
        <w:framePr w:w="1391" w:wrap="auto" w:hAnchor="text" w:x="9192" w:y="36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0195743F" w14:textId="77777777" w:rsidR="00FD3250" w:rsidRPr="00C820E2" w:rsidRDefault="00C22199">
      <w:pPr>
        <w:framePr w:w="1391" w:wrap="auto" w:hAnchor="text" w:x="9192" w:y="36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5D995433" w14:textId="77777777" w:rsidR="00FD3250" w:rsidRPr="00C820E2" w:rsidRDefault="00AF1C52">
      <w:pPr>
        <w:framePr w:w="737" w:wrap="auto" w:hAnchor="text" w:x="9080" w:y="51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5E401506" w14:textId="77777777" w:rsidR="00FD3250" w:rsidRPr="00C820E2" w:rsidRDefault="00AF1C52">
      <w:pPr>
        <w:framePr w:w="950" w:wrap="auto" w:hAnchor="text" w:x="9838" w:y="51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5B736D15" w14:textId="77777777" w:rsidR="00FD3250" w:rsidRPr="00C820E2" w:rsidRDefault="00AF1C52">
      <w:pPr>
        <w:framePr w:w="1923" w:wrap="auto" w:hAnchor="text" w:x="1441" w:y="118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762C99AA" w14:textId="77777777" w:rsidR="00FD3250" w:rsidRPr="00C820E2" w:rsidRDefault="00AF1C52">
      <w:pPr>
        <w:framePr w:w="1180" w:wrap="auto" w:hAnchor="text" w:x="2160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14:paraId="28100333" w14:textId="77777777" w:rsidR="00FD3250" w:rsidRPr="00C820E2" w:rsidRDefault="00AF1C52">
      <w:pPr>
        <w:framePr w:w="1180" w:wrap="auto" w:hAnchor="text" w:x="2160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0957797F" w14:textId="77777777" w:rsidR="00FD3250" w:rsidRPr="00C820E2" w:rsidRDefault="00AF1C52">
      <w:pPr>
        <w:framePr w:w="2632" w:wrap="auto" w:hAnchor="text" w:x="3330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14:paraId="7BDCB8ED" w14:textId="77777777" w:rsidR="00FD3250" w:rsidRPr="00C820E2" w:rsidRDefault="00AF1C52">
      <w:pPr>
        <w:framePr w:w="2632" w:wrap="auto" w:hAnchor="text" w:x="3330" w:y="12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14:paraId="5DAF5A5A" w14:textId="77777777" w:rsidR="00FD3250" w:rsidRPr="00C820E2" w:rsidRDefault="00AF1C52">
      <w:pPr>
        <w:framePr w:w="420" w:wrap="auto" w:hAnchor="text" w:x="6315" w:y="1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</w:p>
    <w:p w14:paraId="2B2A0B15" w14:textId="77777777" w:rsidR="00FD3250" w:rsidRPr="00C820E2" w:rsidRDefault="00AF1C52">
      <w:pPr>
        <w:framePr w:w="446" w:wrap="auto" w:hAnchor="text" w:x="7630" w:y="14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06F7FD0C" w14:textId="77777777" w:rsidR="00FD3250" w:rsidRPr="00C820E2" w:rsidRDefault="00AF1C52">
      <w:pPr>
        <w:framePr w:w="446" w:wrap="auto" w:hAnchor="text" w:x="8684" w:y="14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72B375B8" w14:textId="77777777" w:rsidR="00FD3250" w:rsidRPr="00C820E2" w:rsidRDefault="00AF1C52">
      <w:pPr>
        <w:framePr w:w="446" w:wrap="auto" w:hAnchor="text" w:x="9737" w:y="14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8"/>
        </w:rPr>
        <w:t>/</w:t>
      </w:r>
    </w:p>
    <w:p w14:paraId="69B8152B" w14:textId="77777777" w:rsidR="00FD3250" w:rsidRPr="00C820E2" w:rsidRDefault="00AF1C52">
      <w:pPr>
        <w:framePr w:w="821" w:wrap="auto" w:hAnchor="text" w:x="6384" w:y="13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14:paraId="5611003D" w14:textId="77777777" w:rsidR="00FD3250" w:rsidRPr="00C820E2" w:rsidRDefault="00AF1C52">
      <w:pPr>
        <w:framePr w:w="1160" w:wrap="auto" w:hAnchor="text" w:x="9473" w:y="13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14:paraId="65431A65" w14:textId="77777777" w:rsidR="00FD3250" w:rsidRPr="00C820E2" w:rsidRDefault="00AF1C52">
      <w:pPr>
        <w:framePr w:w="420" w:wrap="auto" w:hAnchor="text" w:x="10388" w:y="1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)</w:t>
      </w:r>
    </w:p>
    <w:p w14:paraId="5A5886A8" w14:textId="77777777" w:rsidR="00AB7B5D" w:rsidRPr="00BC0495" w:rsidRDefault="00AB7B5D" w:rsidP="00AB7B5D">
      <w:pPr>
        <w:framePr w:w="3058" w:wrap="auto" w:vAnchor="page" w:hAnchor="page" w:x="5836" w:y="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14:paraId="1132BF70" w14:textId="77777777" w:rsidR="00AB7B5D" w:rsidRPr="00BC0495" w:rsidRDefault="00AB7B5D" w:rsidP="00AB7B5D">
      <w:pPr>
        <w:framePr w:w="3058" w:wrap="auto" w:vAnchor="page" w:hAnchor="page" w:x="5836" w:y="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แยกแยะ</w:t>
      </w:r>
    </w:p>
    <w:p w14:paraId="62E6EE72" w14:textId="77777777" w:rsidR="00AB7B5D" w:rsidRPr="00BC0495" w:rsidRDefault="00AB7B5D" w:rsidP="00AB7B5D">
      <w:pPr>
        <w:framePr w:w="3058" w:wrap="auto" w:vAnchor="page" w:hAnchor="page" w:x="5836" w:y="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5056858C" w14:textId="77777777" w:rsidR="00AB7B5D" w:rsidRPr="00BC0495" w:rsidRDefault="00AB7B5D" w:rsidP="00AB7B5D">
      <w:pPr>
        <w:framePr w:w="3058" w:wrap="auto" w:vAnchor="page" w:hAnchor="page" w:x="5836" w:y="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ส่วนตน</w:t>
      </w:r>
    </w:p>
    <w:p w14:paraId="224E288C" w14:textId="77777777" w:rsidR="00AB7B5D" w:rsidRPr="00BC0495" w:rsidRDefault="00AB7B5D" w:rsidP="00AB7B5D">
      <w:pPr>
        <w:framePr w:w="3058" w:wrap="auto" w:vAnchor="page" w:hAnchor="page" w:x="5836" w:y="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กับ</w:t>
      </w:r>
    </w:p>
    <w:p w14:paraId="2B7650C9" w14:textId="77777777" w:rsidR="00AB7B5D" w:rsidRPr="00BC0495" w:rsidRDefault="00AB7B5D" w:rsidP="00AB7B5D">
      <w:pPr>
        <w:framePr w:w="3058" w:wrap="auto" w:vAnchor="page" w:hAnchor="page" w:x="5836" w:y="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75060542" w14:textId="77777777" w:rsidR="00AB7B5D" w:rsidRPr="00BC0495" w:rsidRDefault="00AB7B5D" w:rsidP="00AB7B5D">
      <w:pPr>
        <w:framePr w:w="3058" w:wrap="auto" w:vAnchor="page" w:hAnchor="page" w:x="5836" w:y="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ส่วนรวม</w:t>
      </w:r>
    </w:p>
    <w:p w14:paraId="0304B7CE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06368" behindDoc="1" locked="0" layoutInCell="0" allowOverlap="1" wp14:anchorId="17F51210" wp14:editId="2FC2A53D">
            <wp:simplePos x="0" y="0"/>
            <wp:positionH relativeFrom="margin">
              <wp:posOffset>0</wp:posOffset>
            </wp:positionH>
            <wp:positionV relativeFrom="margin">
              <wp:posOffset>-55880</wp:posOffset>
            </wp:positionV>
            <wp:extent cx="7559675" cy="9843135"/>
            <wp:effectExtent l="0" t="0" r="3175" b="571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9"/>
                    <a:stretch/>
                  </pic:blipFill>
                  <pic:spPr bwMode="auto">
                    <a:xfrm>
                      <a:off x="0" y="0"/>
                      <a:ext cx="755967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C1301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541FDE8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FB69761" w14:textId="77777777" w:rsidR="00FD3250" w:rsidRPr="00C820E2" w:rsidRDefault="00AF1C52">
      <w:pPr>
        <w:framePr w:w="5384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๓ ชื่อหน่วย </w:t>
      </w:r>
      <w:r w:rsidRPr="00C820E2">
        <w:rPr>
          <w:rFonts w:ascii="TH Sarabun New" w:hAnsi="TH Sarabun New" w:cs="TH Sarabun New"/>
          <w:color w:val="000000"/>
          <w:sz w:val="28"/>
        </w:rPr>
        <w:t>STRONG /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7ADA45DE" w14:textId="77777777" w:rsidR="00FD3250" w:rsidRPr="00C820E2" w:rsidRDefault="00AF1C52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๕</w:t>
      </w:r>
    </w:p>
    <w:p w14:paraId="22B7497D" w14:textId="77777777" w:rsidR="00FD3250" w:rsidRPr="00C820E2" w:rsidRDefault="00AF1C52">
      <w:pPr>
        <w:framePr w:w="1938" w:wrap="auto" w:hAnchor="text" w:x="50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เรื่อง มุ่งไปข้างห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</w:p>
    <w:p w14:paraId="6C8B135A" w14:textId="77777777" w:rsidR="00FD3250" w:rsidRPr="00C820E2" w:rsidRDefault="00AF1C52">
      <w:pPr>
        <w:framePr w:w="2264" w:wrap="auto" w:hAnchor="text" w:x="847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 ประถมศึกษาปีที่ ๕</w:t>
      </w:r>
    </w:p>
    <w:p w14:paraId="2E7266D2" w14:textId="77777777" w:rsidR="00FD3250" w:rsidRPr="00C820E2" w:rsidRDefault="00AF1C52">
      <w:pPr>
        <w:framePr w:w="1562" w:wrap="auto" w:hAnchor="text" w:x="911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เวลา ๑ ชั่วโมง</w:t>
      </w:r>
    </w:p>
    <w:p w14:paraId="75DF5B54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4BFABF1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1833EAEF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AC89703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มารถยกตัวอย่างบุคคลที่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รงชีวิตอยู่อย่างพอเพียงได้</w:t>
      </w:r>
    </w:p>
    <w:p w14:paraId="1C560CCF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มารถปฏิบัติตนโดย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รงชีวิตอยู่อย่างพอเพียง</w:t>
      </w:r>
    </w:p>
    <w:p w14:paraId="2C3615F3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1F4E052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1A4E89DA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มุ่งไปข้างห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หมายถึง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พัฒ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ต่อยอดเรื่อง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 โดยใช้ชีวิตอย่างพอเพียง</w:t>
      </w:r>
    </w:p>
    <w:p w14:paraId="520B1E6D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494949"/>
          <w:sz w:val="28"/>
        </w:rPr>
        <w:t xml:space="preserve">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มองไปข้างห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เป็นสิ่งที่ทุกคน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แต่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มองไปข้างห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ของแต่ละคนมีมุมมองต่างกันตรงที่</w:t>
      </w:r>
    </w:p>
    <w:p w14:paraId="0F9B1836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ความคิด สิ่ง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มุ่งไปข้างห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ต้องมีเป้าหมาย และเป้าหมายที่จะไปต้องชัดเจน เพราะถ้าไม่ชัดเจนก็จะ</w:t>
      </w:r>
    </w:p>
    <w:p w14:paraId="4BFC9693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ล้มเหลว ไม่ประสบความ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เร็จดังที่ตั้งใจไว้</w:t>
      </w:r>
    </w:p>
    <w:p w14:paraId="34295FC4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ตัวอย่างบุคคลที่เสียสละความสุขส่วนตัวเพื่อประโยชน์ส่วนรวม สิ่งที่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ก็จะ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อย่างดี และ</w:t>
      </w:r>
    </w:p>
    <w:p w14:paraId="324BBE4B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สนุกกับสิ่งที่ได้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แม้จะเหนื่อยมาก แต่ไม่หยุดที่จะ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แม้จะพบกับอุปสรรคบ้างก็ไม่ละความพยายาม</w:t>
      </w:r>
    </w:p>
    <w:p w14:paraId="1ECFFFCA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2C94B93B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6092E5E5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7E8A7DBF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14:paraId="2206F662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อยู่อย่างพอเพียง</w:t>
      </w:r>
    </w:p>
    <w:p w14:paraId="0026D9F5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D844300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60B3D48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ให้นักเรียนดูภาพยนตร์สั้นโรงเรียนคุณธรรม 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สพฐ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. เรื่อง เลือก ซึ่งเป็นเรื่องเกี่ยวกับ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ให้เงิน กับ</w:t>
      </w:r>
    </w:p>
    <w:p w14:paraId="783AB2C4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หลาน ๑๐๐ บาทเพื่อไปซื้อข้าว แต่เพื่อนของหลาน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กล่องดินสอมาอวดกัน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ให้หลานอยากได้กล่องดินสอจึงมี</w:t>
      </w:r>
    </w:p>
    <w:p w14:paraId="7EE91192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ความคิดว่าจะ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เงินที่ได้ไปซื้อข้าวหรือกล่องดินสอ ในที่สุดก็เลือกสิ่งที่จาเป็นต่อตนเอง คือ ซื้อข้าว</w:t>
      </w:r>
    </w:p>
    <w:p w14:paraId="4E53FE5B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ครูตั้ง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ถามให้นักเรียนตอบ ดังต่อไปนี้</w:t>
      </w:r>
    </w:p>
    <w:p w14:paraId="0751CDB1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ภาพยนตร์ที่ดูเป็นเรื่องเกี่ยวกับอะไร</w:t>
      </w:r>
    </w:p>
    <w:p w14:paraId="684CB09A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เป็นเรื่องเกี่ยวกับ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หลานคู่หนึ่ง โดยคุณ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ได้ให้เงินแก่หลานเพื่อไปซื้อข้าวแต่มีเพื่อน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</w:p>
    <w:p w14:paraId="611FF1B7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กล่องดินสอมาอวด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ให้หลานอยากได้ )</w:t>
      </w:r>
    </w:p>
    <w:p w14:paraId="2188D74B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หลานมีความคิดอย่างไร</w:t>
      </w:r>
    </w:p>
    <w:p w14:paraId="19B81B9C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คิดว่าจะ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เงินไปซื้อข้าวหรือกล่องดินสอดีกว่ากัน )</w:t>
      </w:r>
    </w:p>
    <w:p w14:paraId="4707EE76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สุดท้ายหลานตัดสินใจอย่างไร</w:t>
      </w:r>
    </w:p>
    <w:p w14:paraId="165406F4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( 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ตัดสินใจ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เงินไปซื้อข้าว )</w:t>
      </w:r>
    </w:p>
    <w:p w14:paraId="309B6933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ถ้านักเรียนเป็นหลาน นักเรียนจะ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อย่างไร เพราะเหตุใด</w:t>
      </w:r>
    </w:p>
    <w:p w14:paraId="551FA9F6" w14:textId="77777777" w:rsidR="00FD3250" w:rsidRPr="00C820E2" w:rsidRDefault="00AF1C52">
      <w:pPr>
        <w:framePr w:w="9392" w:wrap="auto" w:hAnchor="text" w:x="1441" w:y="3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( 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เงินไปซื้อข้าว เพราะจุดมุ่งหมายที่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ให้เงินมาคือ ให้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ไปซื้อข้าว )</w:t>
      </w:r>
    </w:p>
    <w:p w14:paraId="3AC81371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08416" behindDoc="1" locked="0" layoutInCell="0" allowOverlap="1" wp14:anchorId="5949DC31" wp14:editId="01912523">
            <wp:simplePos x="0" y="0"/>
            <wp:positionH relativeFrom="margin">
              <wp:posOffset>0</wp:posOffset>
            </wp:positionH>
            <wp:positionV relativeFrom="margin">
              <wp:posOffset>97154</wp:posOffset>
            </wp:positionV>
            <wp:extent cx="7559675" cy="9805035"/>
            <wp:effectExtent l="0" t="0" r="3175" b="571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85"/>
                    <a:stretch/>
                  </pic:blipFill>
                  <pic:spPr bwMode="auto">
                    <a:xfrm>
                      <a:off x="0" y="0"/>
                      <a:ext cx="7559675" cy="980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E9E0F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8226E47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นักเรียนร่วมกันสรุปพฤติกรรมของตัวละครในภาพยนตร์สั้นที่ได้ชมเมื่อสักครู่</w:t>
      </w:r>
    </w:p>
    <w:p w14:paraId="0BED88EA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๔) ครูอธิบายเพิ่มเติมว่า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ที่หลาน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เงินที่ได้รับจาก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ไปซื้อข้าว แสดงให้เห็นว่า หลานมีความมุ่งมั่นที่</w:t>
      </w:r>
    </w:p>
    <w:p w14:paraId="32AA3ACC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จะ</w:t>
      </w:r>
      <w:r w:rsidR="00C22199">
        <w:rPr>
          <w:rFonts w:ascii="TH Sarabun New" w:hAnsi="TH Sarabun New" w:cs="TH Sarabun New"/>
          <w:color w:val="000000"/>
          <w:sz w:val="28"/>
          <w:cs/>
        </w:rPr>
        <w:t>ท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มที่ได้รับมอบหมายให้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เร็จ ในขณะที่หลาน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มารถยับยั้งชั่งใจจากสิ่งของที่หลานอยากได้</w:t>
      </w:r>
    </w:p>
    <w:p w14:paraId="479E6A04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แสดงให้เห็นว่า หลานมีความพอเพียง รู้ว่าสิ่งใดมีความจ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เป็นมากกว่ากันระหว่างข้าวกับกล่องดินสอ</w:t>
      </w:r>
    </w:p>
    <w:p w14:paraId="2356075A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๕) มอบหมายให้นักเรียน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14:paraId="3664D0C0" w14:textId="77777777" w:rsidR="00FD3250" w:rsidRPr="00C820E2" w:rsidRDefault="00703161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4A93369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ภาพยนตร์สั้นโรงเรียนคุณธรรม 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สพฐ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. เรื่อง เลือก</w:t>
      </w:r>
    </w:p>
    <w:p w14:paraId="7A261EEE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มุ่งไปข้างห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</w:p>
    <w:p w14:paraId="237D7DDC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0521BE5" w14:textId="77777777" w:rsidR="00FD3250" w:rsidRPr="00C820E2" w:rsidRDefault="00703161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0904D1CC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สังเกตจาก</w:t>
      </w:r>
    </w:p>
    <w:p w14:paraId="18F13C07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ตอบ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ถาม</w:t>
      </w:r>
    </w:p>
    <w:p w14:paraId="7998A5DE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14:paraId="702020DE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ปฏิบัติตนเป็นผู้ที่มุ่งไปข้าง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ดี อยู่อย่างพอเพียง</w:t>
      </w:r>
    </w:p>
    <w:p w14:paraId="1B99E228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</w:p>
    <w:p w14:paraId="7985D598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1E6029D9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๑) แบบสังเกตพฤติกรรมความพอเพียง</w:t>
      </w:r>
    </w:p>
    <w:p w14:paraId="6A322699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๒) แบบให้คะแนน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14:paraId="20FFA156" w14:textId="77777777" w:rsidR="00FD3250" w:rsidRPr="00C820E2" w:rsidRDefault="00703161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09DD2D59" w14:textId="77777777" w:rsidR="00FD3250" w:rsidRPr="00C820E2" w:rsidRDefault="00AF1C52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05215F4A" w14:textId="77777777" w:rsidR="00FD3250" w:rsidRPr="00C820E2" w:rsidRDefault="00AF1C52">
      <w:pPr>
        <w:framePr w:w="9349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๖. บันทึกหลังสอน</w:t>
      </w:r>
    </w:p>
    <w:p w14:paraId="6C5156F2" w14:textId="77777777" w:rsidR="00FD3250" w:rsidRPr="00C820E2" w:rsidRDefault="00AF1C52">
      <w:pPr>
        <w:framePr w:w="9349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</w:t>
      </w:r>
      <w:r w:rsidR="00AB7B5D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</w:t>
      </w:r>
    </w:p>
    <w:p w14:paraId="0781838B" w14:textId="77777777" w:rsidR="00FD3250" w:rsidRPr="00C820E2" w:rsidRDefault="00AF1C52">
      <w:pPr>
        <w:framePr w:w="9349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</w:t>
      </w:r>
      <w:r w:rsidR="00AB7B5D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</w:t>
      </w:r>
    </w:p>
    <w:p w14:paraId="0EA02844" w14:textId="77777777" w:rsidR="00FD3250" w:rsidRPr="00C820E2" w:rsidRDefault="00AF1C52">
      <w:pPr>
        <w:framePr w:w="9349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</w:t>
      </w:r>
      <w:r w:rsidR="00AB7B5D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</w:t>
      </w:r>
    </w:p>
    <w:p w14:paraId="31357818" w14:textId="77777777" w:rsidR="00FD3250" w:rsidRPr="00C820E2" w:rsidRDefault="00AF1C52">
      <w:pPr>
        <w:framePr w:w="9349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</w:t>
      </w:r>
      <w:r w:rsidR="00AB7B5D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</w:t>
      </w:r>
    </w:p>
    <w:p w14:paraId="6B4CFDD1" w14:textId="77777777" w:rsidR="00FD3250" w:rsidRPr="00C820E2" w:rsidRDefault="00AF1C52">
      <w:pPr>
        <w:framePr w:w="4177" w:wrap="auto" w:hAnchor="text" w:x="6648" w:y="110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03B2379C" w14:textId="77777777" w:rsidR="00FD3250" w:rsidRPr="00C820E2" w:rsidRDefault="00AF1C52">
      <w:pPr>
        <w:framePr w:w="4177" w:wrap="auto" w:hAnchor="text" w:x="6648" w:y="110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(.....................................................)</w:t>
      </w:r>
    </w:p>
    <w:p w14:paraId="670C18BD" w14:textId="77777777" w:rsidR="00FD3250" w:rsidRPr="00C820E2" w:rsidRDefault="00B27371" w:rsidP="00DF1FD3">
      <w:pPr>
        <w:framePr w:w="5708" w:wrap="auto" w:vAnchor="page" w:hAnchor="page" w:x="1541" w:y="1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14:paraId="561DE5EC" w14:textId="77777777" w:rsidR="00FD3250" w:rsidRPr="00C820E2" w:rsidRDefault="00AF1C52" w:rsidP="00DF1FD3">
      <w:pPr>
        <w:framePr w:w="5708" w:wrap="auto" w:vAnchor="page" w:hAnchor="page" w:x="1541" w:y="1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ภาพยนตร์สั้นโรงเรียนคุณธรรม 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สพฐ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. เรื่อง เลือก</w:t>
      </w:r>
    </w:p>
    <w:p w14:paraId="540A71B7" w14:textId="77777777" w:rsidR="00FD3250" w:rsidRPr="00C820E2" w:rsidRDefault="00AF1C52" w:rsidP="00DF1FD3">
      <w:pPr>
        <w:framePr w:w="5708" w:wrap="auto" w:vAnchor="page" w:hAnchor="page" w:x="1541" w:y="1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 https://www.youtube.com/watch?v=uiszoeKyLjE</w:t>
      </w:r>
    </w:p>
    <w:p w14:paraId="2FB9514C" w14:textId="77777777" w:rsidR="00FD3250" w:rsidRPr="00C820E2" w:rsidRDefault="00AF1C52" w:rsidP="00DF1FD3">
      <w:pPr>
        <w:framePr w:w="5708" w:wrap="auto" w:vAnchor="page" w:hAnchor="page" w:x="1541" w:y="1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ใบงาน เรื่อง มุ่งไปข้างห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14:paraId="7370A5F3" w14:textId="77777777" w:rsidR="00FD3250" w:rsidRPr="00C820E2" w:rsidRDefault="00AF1C52" w:rsidP="00DF1FD3">
      <w:pPr>
        <w:framePr w:w="5708" w:wrap="auto" w:vAnchor="page" w:hAnchor="page" w:x="1541" w:y="14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แบบสังเกตพฤติกรรมความพอเพียง</w:t>
      </w:r>
    </w:p>
    <w:p w14:paraId="439B5735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81120" behindDoc="0" locked="0" layoutInCell="0" allowOverlap="1" wp14:anchorId="384A6151" wp14:editId="188443B6">
                <wp:simplePos x="0" y="0"/>
                <wp:positionH relativeFrom="column">
                  <wp:posOffset>952500</wp:posOffset>
                </wp:positionH>
                <wp:positionV relativeFrom="paragraph">
                  <wp:posOffset>6428105</wp:posOffset>
                </wp:positionV>
                <wp:extent cx="5969000" cy="1676400"/>
                <wp:effectExtent l="0" t="0" r="0" b="0"/>
                <wp:wrapSquare wrapText="bothSides"/>
                <wp:docPr id="10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6EDF8A0A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10BF945A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20AAF7C5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59F00773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4A6151" id="_x0000_s1043" type="#_x0000_t202" style="position:absolute;margin-left:75pt;margin-top:506.15pt;width:470pt;height:132pt;z-index:2517811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" o:allowincell="f" filled="f" stroked="f">
                <v:textbox>
                  <w:txbxContent>
                    <w:p w14:paraId="6EDF8A0A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10BF945A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20AAF7C5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59F00773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6D76E1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7765B6C" w14:textId="77777777" w:rsidR="00FD3250" w:rsidRPr="00C820E2" w:rsidRDefault="00AF1C52">
      <w:pPr>
        <w:framePr w:w="2663" w:wrap="auto" w:hAnchor="text" w:x="480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ใบงาน เรื่อง มุ่งไปข้างห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14:paraId="529E153A" w14:textId="77777777" w:rsidR="00FD3250" w:rsidRPr="00C820E2" w:rsidRDefault="00854DC7">
      <w:pPr>
        <w:framePr w:w="7743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สั่ง ให้นักเรียนพิจารณา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ของบุคคลดังต่อไปนี้ แล้วเขียนอธิบายถึง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</w:p>
    <w:p w14:paraId="15A1277E" w14:textId="77777777" w:rsidR="00FD3250" w:rsidRPr="00C820E2" w:rsidRDefault="00AF1C52">
      <w:pPr>
        <w:framePr w:w="7743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ความมุ่งมั่นและความพอเพียงของบุคคลนั้น</w:t>
      </w:r>
    </w:p>
    <w:p w14:paraId="6274C2F2" w14:textId="77777777" w:rsidR="00FD3250" w:rsidRPr="00C820E2" w:rsidRDefault="00AF1C52">
      <w:pPr>
        <w:framePr w:w="8578" w:wrap="auto" w:hAnchor="text" w:x="167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พี่ตูน บอดี้แสลม จัดตั้งโครง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ก้าวคนละก้าว โดยจัดกิจกรรมวิ่งมาราธอนจากใต้สุดไปเหนือสุดของ</w:t>
      </w:r>
    </w:p>
    <w:p w14:paraId="3467A444" w14:textId="77777777" w:rsidR="00FD3250" w:rsidRPr="00C820E2" w:rsidRDefault="00AF1C52">
      <w:pPr>
        <w:framePr w:w="8578" w:wrap="auto" w:hAnchor="text" w:x="167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ประเทศ เพื่อรับบริจาคเงินไปช่วยเหลือโรงพยาบาลจ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นวน ๑๑ แห่งทั่วประเทศ ซึ่งมีความมุ่งหวังว่า</w:t>
      </w:r>
    </w:p>
    <w:p w14:paraId="0715A331" w14:textId="77777777" w:rsidR="00FD3250" w:rsidRPr="00C820E2" w:rsidRDefault="00AF1C52">
      <w:pPr>
        <w:framePr w:w="8578" w:wrap="auto" w:hAnchor="text" w:x="167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จะได้รับเงินจ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นวนน้อยจากบุคคลจ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นวนมาก ไม่ใช่ได้เงินจ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นวนมากจากบุคคลจ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นวนน้อย</w:t>
      </w:r>
    </w:p>
    <w:p w14:paraId="64224426" w14:textId="77777777" w:rsidR="00FD3250" w:rsidRPr="00C820E2" w:rsidRDefault="00AF1C52">
      <w:pPr>
        <w:framePr w:w="2774" w:wrap="auto" w:hAnchor="text" w:x="1441" w:y="53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ความโดดเด่นด้านความมุ่งมั่น</w:t>
      </w:r>
    </w:p>
    <w:p w14:paraId="119D4C3C" w14:textId="77777777" w:rsidR="00FD3250" w:rsidRPr="00C820E2" w:rsidRDefault="00AF1C52">
      <w:pPr>
        <w:framePr w:w="8541" w:wrap="auto" w:hAnchor="text" w:x="1762" w:y="61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</w:t>
      </w:r>
    </w:p>
    <w:p w14:paraId="5A8258E3" w14:textId="77777777" w:rsidR="00FD3250" w:rsidRPr="00C820E2" w:rsidRDefault="00AF1C52">
      <w:pPr>
        <w:framePr w:w="8533" w:wrap="auto" w:hAnchor="text" w:x="1762" w:y="6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</w:p>
    <w:p w14:paraId="5598D40E" w14:textId="77777777" w:rsidR="00FD3250" w:rsidRPr="00C820E2" w:rsidRDefault="00AF1C52">
      <w:pPr>
        <w:framePr w:w="8541" w:wrap="auto" w:hAnchor="text" w:x="1762" w:y="7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</w:t>
      </w:r>
    </w:p>
    <w:p w14:paraId="630C03E3" w14:textId="77777777" w:rsidR="00FD3250" w:rsidRPr="00C820E2" w:rsidRDefault="00AF1C52">
      <w:pPr>
        <w:framePr w:w="8541" w:wrap="auto" w:hAnchor="text" w:x="1762" w:y="80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</w:t>
      </w:r>
    </w:p>
    <w:p w14:paraId="5EFDFD65" w14:textId="77777777" w:rsidR="00FD3250" w:rsidRPr="00C820E2" w:rsidRDefault="00AF1C52">
      <w:pPr>
        <w:framePr w:w="8533" w:wrap="auto" w:hAnchor="text" w:x="1762" w:y="8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</w:p>
    <w:p w14:paraId="50EEF50A" w14:textId="77777777" w:rsidR="00FD3250" w:rsidRPr="00C820E2" w:rsidRDefault="00AF1C52" w:rsidP="00AB7B5D">
      <w:pPr>
        <w:framePr w:w="8863" w:wrap="auto" w:vAnchor="page" w:hAnchor="text" w:x="1441" w:y="9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ความโดดเด่นด้านความพอเพียง</w:t>
      </w:r>
    </w:p>
    <w:p w14:paraId="7A3B694E" w14:textId="77777777" w:rsidR="00FD3250" w:rsidRPr="00C820E2" w:rsidRDefault="00AF1C52">
      <w:pPr>
        <w:framePr w:w="8541" w:wrap="auto" w:hAnchor="text" w:x="1762" w:y="10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</w:t>
      </w:r>
    </w:p>
    <w:p w14:paraId="5443CC05" w14:textId="77777777" w:rsidR="00FD3250" w:rsidRPr="00C820E2" w:rsidRDefault="00AF1C52">
      <w:pPr>
        <w:framePr w:w="8541" w:wrap="auto" w:hAnchor="text" w:x="1762" w:y="11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</w:t>
      </w:r>
    </w:p>
    <w:p w14:paraId="47F6D13B" w14:textId="77777777" w:rsidR="00FD3250" w:rsidRPr="00C820E2" w:rsidRDefault="00AF1C52">
      <w:pPr>
        <w:framePr w:w="8533" w:wrap="auto" w:hAnchor="text" w:x="1762" w:y="12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</w:p>
    <w:p w14:paraId="62C5901C" w14:textId="77777777" w:rsidR="00FD3250" w:rsidRPr="00C820E2" w:rsidRDefault="00AF1C52">
      <w:pPr>
        <w:framePr w:w="8541" w:wrap="auto" w:hAnchor="text" w:x="1762" w:y="128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</w:t>
      </w:r>
    </w:p>
    <w:p w14:paraId="50366D8B" w14:textId="77777777" w:rsidR="00FD3250" w:rsidRPr="00C820E2" w:rsidRDefault="00AF1C52">
      <w:pPr>
        <w:framePr w:w="8517" w:wrap="auto" w:hAnchor="text" w:x="1762" w:y="13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</w:p>
    <w:p w14:paraId="53155280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0464" behindDoc="1" locked="0" layoutInCell="0" allowOverlap="1" wp14:anchorId="25264F8C" wp14:editId="49C66AB3">
            <wp:simplePos x="0" y="0"/>
            <wp:positionH relativeFrom="margin">
              <wp:posOffset>0</wp:posOffset>
            </wp:positionH>
            <wp:positionV relativeFrom="margin">
              <wp:posOffset>87629</wp:posOffset>
            </wp:positionV>
            <wp:extent cx="7559675" cy="9824085"/>
            <wp:effectExtent l="0" t="0" r="3175" b="571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7"/>
                    <a:stretch/>
                  </pic:blipFill>
                  <pic:spPr bwMode="auto">
                    <a:xfrm>
                      <a:off x="0" y="0"/>
                      <a:ext cx="7559675" cy="982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ACCA4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D59AF1B" w14:textId="77777777" w:rsidR="00FD3250" w:rsidRPr="00C820E2" w:rsidRDefault="00AF1C52">
      <w:pPr>
        <w:framePr w:w="3413" w:wrap="auto" w:hAnchor="text" w:x="44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แบบสังเกตพฤติกรรมความพอเพียง</w:t>
      </w:r>
    </w:p>
    <w:p w14:paraId="549F7EA4" w14:textId="77777777" w:rsidR="00FD3250" w:rsidRPr="00C820E2" w:rsidRDefault="00854DC7">
      <w:pPr>
        <w:framePr w:w="7300" w:wrap="auto" w:hAnchor="text" w:x="2480" w:y="21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14:paraId="05CA3FA2" w14:textId="77777777" w:rsidR="00FD3250" w:rsidRPr="00C820E2" w:rsidRDefault="00AF1C52">
      <w:pPr>
        <w:framePr w:w="497" w:wrap="auto" w:hAnchor="text" w:x="752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</w:p>
    <w:p w14:paraId="3AF7EC77" w14:textId="77777777" w:rsidR="00FD3250" w:rsidRPr="00C820E2" w:rsidRDefault="00AF1C52">
      <w:pPr>
        <w:framePr w:w="1204" w:wrap="auto" w:hAnchor="text" w:x="2787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14:paraId="54375710" w14:textId="77777777" w:rsidR="00FD3250" w:rsidRPr="00C820E2" w:rsidRDefault="00AF1C52">
      <w:pPr>
        <w:framePr w:w="3896" w:wrap="auto" w:hAnchor="text" w:x="5441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ระดับ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</w:p>
    <w:p w14:paraId="6A13E5BD" w14:textId="77777777" w:rsidR="00FD3250" w:rsidRPr="00C820E2" w:rsidRDefault="00AF1C52">
      <w:pPr>
        <w:framePr w:w="3896" w:wrap="auto" w:hAnchor="text" w:x="5441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ประจา </w:t>
      </w:r>
      <w:r w:rsidR="00AB7B5D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AB7B5D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น้อยครั้ง</w:t>
      </w:r>
      <w:r w:rsidR="00AB7B5D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ไม่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เลย</w:t>
      </w:r>
    </w:p>
    <w:p w14:paraId="18617734" w14:textId="77777777" w:rsidR="00FD3250" w:rsidRPr="00C820E2" w:rsidRDefault="00AF1C52">
      <w:pPr>
        <w:framePr w:w="3896" w:wrap="auto" w:hAnchor="text" w:x="5441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</w:t>
      </w:r>
      <w:r w:rsidR="00AB7B5D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(๒)</w:t>
      </w:r>
      <w:r w:rsidR="00AB7B5D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(๑)</w:t>
      </w:r>
      <w:r w:rsidR="00AB7B5D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(๐)</w:t>
      </w:r>
    </w:p>
    <w:p w14:paraId="6E26BCD0" w14:textId="77777777" w:rsidR="00FD3250" w:rsidRPr="00C820E2" w:rsidRDefault="00AF1C52">
      <w:pPr>
        <w:framePr w:w="721" w:wrap="auto" w:hAnchor="text" w:x="9824" w:y="3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</w:t>
      </w:r>
    </w:p>
    <w:p w14:paraId="5F2656DF" w14:textId="77777777" w:rsidR="00FD3250" w:rsidRPr="00C820E2" w:rsidRDefault="00AF1C52">
      <w:pPr>
        <w:framePr w:w="716" w:wrap="auto" w:hAnchor="text" w:x="9399" w:y="37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5CDF84A6" w14:textId="77777777" w:rsidR="00FD3250" w:rsidRPr="00C820E2" w:rsidRDefault="00AF1C52">
      <w:pPr>
        <w:framePr w:w="920" w:wrap="auto" w:hAnchor="text" w:x="10119" w:y="37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05F0B3C4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ใช้ทรัพย์สินต่าง ของตนเอง เช่น เงิน สิ่งของ</w:t>
      </w:r>
    </w:p>
    <w:p w14:paraId="7E2D2969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เครื่องใช้ อย่างประหยัด คุ้มค่าและเก็บรักษา</w:t>
      </w:r>
    </w:p>
    <w:p w14:paraId="259A9EBA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ดูแลอย่างดี</w:t>
      </w:r>
    </w:p>
    <w:p w14:paraId="37C80988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ใช้ทรัพยากรของส่วนรวมอย่างประหยัด คุ้มค่า</w:t>
      </w:r>
    </w:p>
    <w:p w14:paraId="10227695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และเก็บรักษาดูแลอย่างดี</w:t>
      </w:r>
    </w:p>
    <w:p w14:paraId="152BF33F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ไม่ใช้สิ่งของเกินฐานะและความจ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</w:t>
      </w:r>
    </w:p>
    <w:p w14:paraId="521F6571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แบ่งปันสิ่งของให้เพื่อนที่ขาดแคลน</w:t>
      </w:r>
    </w:p>
    <w:p w14:paraId="19838AAD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ไม่อยากได้ของผู้อื่นมาเป็นของตน</w:t>
      </w:r>
    </w:p>
    <w:p w14:paraId="666BD487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๖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รู้จักเก็บออม</w:t>
      </w:r>
    </w:p>
    <w:p w14:paraId="51C53C66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๗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เปรียบผู้อื่น และไม่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ให้ผู้อื่น เดือดร้อน</w:t>
      </w:r>
    </w:p>
    <w:p w14:paraId="16AAEA7A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๘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วางแผน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ใช้ชีวิต</w:t>
      </w:r>
    </w:p>
    <w:p w14:paraId="35F2007F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วันบนพื้นฐานของความพอเพียง</w:t>
      </w:r>
    </w:p>
    <w:p w14:paraId="2009C821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๙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รู้เท่าทัน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เปลี่ยนแปลง ของสังคม และสภาพ</w:t>
      </w:r>
    </w:p>
    <w:p w14:paraId="324F521C" w14:textId="77777777" w:rsidR="00FD3250" w:rsidRPr="00C820E2" w:rsidRDefault="00AF1C52" w:rsidP="00AB7B5D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แวดล้อมยอมรับ และปรับตัวเพื่ออยู่ ร่วมกับ</w:t>
      </w:r>
    </w:p>
    <w:p w14:paraId="280DD7E3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ผู้อื่นได้ อย่างมีความสุข</w:t>
      </w:r>
    </w:p>
    <w:p w14:paraId="361FDF88" w14:textId="77777777" w:rsidR="00FD3250" w:rsidRPr="00C820E2" w:rsidRDefault="00AF1C52">
      <w:pPr>
        <w:framePr w:w="4846" w:wrap="auto" w:hAnchor="text" w:x="677" w:y="41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๑๐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เห็นประโยชน์ส่วนรวมมากกว่าประโยชน์ส่วนตน</w:t>
      </w:r>
    </w:p>
    <w:p w14:paraId="7FCF237E" w14:textId="77777777" w:rsidR="00FD3250" w:rsidRPr="00C820E2" w:rsidRDefault="00AF1C52">
      <w:pPr>
        <w:framePr w:w="4321" w:wrap="auto" w:hAnchor="text" w:x="6315" w:y="10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...................................................ผู้ประเมิน</w:t>
      </w:r>
    </w:p>
    <w:p w14:paraId="489196BA" w14:textId="77777777" w:rsidR="00FD3250" w:rsidRPr="00C820E2" w:rsidRDefault="00AF1C52">
      <w:pPr>
        <w:framePr w:w="4321" w:wrap="auto" w:hAnchor="text" w:x="6315" w:y="10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(......................................................)</w:t>
      </w:r>
    </w:p>
    <w:p w14:paraId="14504473" w14:textId="77777777" w:rsidR="00FD3250" w:rsidRPr="00C820E2" w:rsidRDefault="00AF1C52">
      <w:pPr>
        <w:framePr w:w="1923" w:wrap="auto" w:hAnchor="text" w:x="1441" w:y="11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665EB250" w14:textId="77777777" w:rsidR="00FD3250" w:rsidRPr="00C820E2" w:rsidRDefault="00AF1C52">
      <w:pPr>
        <w:framePr w:w="3411" w:wrap="auto" w:hAnchor="text" w:x="2160" w:y="122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ได้คะแนน ๒๔ คะแนน ขึ้นไป = ผ่าน</w:t>
      </w:r>
    </w:p>
    <w:p w14:paraId="59EB8C4A" w14:textId="77777777" w:rsidR="00FD3250" w:rsidRPr="00C820E2" w:rsidRDefault="00AF1C52">
      <w:pPr>
        <w:framePr w:w="4175" w:wrap="auto" w:hAnchor="text" w:x="2160" w:y="1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ได้คะแนนต่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กว่า ๒๔ คะแนน ขึ้นไป = ไม่ผ่าน</w:t>
      </w:r>
    </w:p>
    <w:p w14:paraId="3C71DBEF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2512" behindDoc="1" locked="0" layoutInCell="0" allowOverlap="1" wp14:anchorId="5BF841BF" wp14:editId="5DFF2BBB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14560"/>
            <wp:effectExtent l="0" t="0" r="3175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97"/>
                    <a:stretch/>
                  </pic:blipFill>
                  <pic:spPr bwMode="auto">
                    <a:xfrm>
                      <a:off x="0" y="0"/>
                      <a:ext cx="7559675" cy="98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F2C9F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C2FD6EF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72555C5F" w14:textId="77777777" w:rsidR="00FD3250" w:rsidRPr="00C820E2" w:rsidRDefault="00AF1C52">
      <w:pPr>
        <w:framePr w:w="545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C820E2">
        <w:rPr>
          <w:rFonts w:ascii="TH Sarabun New" w:hAnsi="TH Sarabun New" w:cs="TH Sarabun New"/>
          <w:color w:val="000000"/>
          <w:sz w:val="28"/>
        </w:rPr>
        <w:t>STRONG /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4FC5A8A3" w14:textId="77777777" w:rsidR="00FD3250" w:rsidRPr="00C820E2" w:rsidRDefault="00AF1C52">
      <w:pPr>
        <w:framePr w:w="545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๖ เรื่อง 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</w:t>
      </w:r>
    </w:p>
    <w:p w14:paraId="6CE3666E" w14:textId="77777777" w:rsidR="00FD3250" w:rsidRPr="00C820E2" w:rsidRDefault="00AF1C52">
      <w:pPr>
        <w:framePr w:w="2207" w:wrap="auto" w:hAnchor="text" w:x="8338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๕</w:t>
      </w:r>
    </w:p>
    <w:p w14:paraId="6ADD7568" w14:textId="77777777" w:rsidR="00FD3250" w:rsidRPr="00C820E2" w:rsidRDefault="00AF1C52">
      <w:pPr>
        <w:framePr w:w="2207" w:wrap="auto" w:hAnchor="text" w:x="8338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เวลา ๑ </w:t>
      </w:r>
      <w:r w:rsidR="0062492D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14:paraId="4CEE02E7" w14:textId="77777777" w:rsidR="00FD3250" w:rsidRPr="00C820E2" w:rsidRDefault="00703161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1F235F4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มีความรู้ ความเข้าใจเกี่ยวกับ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จิตพอเพียงต่อต้าน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240CA9E8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4DF0213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มารถบอกความหมายของความเอื้อ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ทรได้</w:t>
      </w:r>
    </w:p>
    <w:p w14:paraId="4A5F4FBE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มารถยกตัวอย่างของความเอื้อ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ทรได้</w:t>
      </w:r>
    </w:p>
    <w:p w14:paraId="458318BF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๒.๓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มารถปฏิบัติตนเป็นผู้มีที่ความเอื้อ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ทรต่อบุคคลอื่นได้</w:t>
      </w:r>
    </w:p>
    <w:p w14:paraId="5159205E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33B8CD7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7E96F403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 หมายถึง ความเอื้อเฟื้อ 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รี ความมี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ใจ 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</w:t>
      </w:r>
    </w:p>
    <w:p w14:paraId="001C041D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เป็นผู้มีความเอื้อ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</w:t>
      </w:r>
    </w:p>
    <w:p w14:paraId="4DD68B1A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(สมรรถนะที่เกิด)</w:t>
      </w:r>
    </w:p>
    <w:p w14:paraId="3AA331A0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21B38C70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001F58D8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14:paraId="4D9FF3C4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มีจิต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</w:t>
      </w:r>
    </w:p>
    <w:p w14:paraId="0C5780DF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3F7A4A2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E73A87B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ให้นักเรียนดูภาพอวัยวะภายนอกของคนว่า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านมีอะไรบ้าง เช่น 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หู มือ เป็นต้น</w:t>
      </w:r>
    </w:p>
    <w:p w14:paraId="5613310D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สนท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ซักถามถึง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ของอวัยวะต่าง และความสัมพันธ์กันอย่างไร เช่น 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ใช้ดู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</w:t>
      </w:r>
    </w:p>
    <w:p w14:paraId="394DACAB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ขาเดินได้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มทิศ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ที่ใจต้อง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</w:t>
      </w:r>
    </w:p>
    <w:p w14:paraId="73E5FA01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ให้นักเรียนแสดงบทบาทสมมติ เช่นปิด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หยิบสิ่งของ ผูกขาติดกันแล้วให้เดิน เป็นต้น</w:t>
      </w:r>
    </w:p>
    <w:p w14:paraId="58B4E90E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สนท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ซักถามปัญหาขณะปฏิบัติกิจกรรมและสรุปว่าอวัยวะต่าง ต้องพึ่งพากันเพื่อ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</w:p>
    <w:p w14:paraId="2F5D9F1F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กิจกรรมต่าง ได้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เร็จ</w:t>
      </w:r>
    </w:p>
    <w:p w14:paraId="35AE245B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๕) ครูให้นักเรียนอ่านนิ</w:t>
      </w:r>
      <w:r w:rsidR="00854DC7">
        <w:rPr>
          <w:rFonts w:ascii="TH Sarabun New" w:hAnsi="TH Sarabun New" w:cs="TH Sarabun New"/>
          <w:color w:val="000000"/>
          <w:sz w:val="28"/>
          <w:cs/>
        </w:rPr>
        <w:t>ท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นเรื่อง ท้องกับอวัยวะ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</w:p>
    <w:p w14:paraId="74B58475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๖) ให้นักเรียนระดมความคิดที่ได้จากเรื่องที่อ่าน 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มประเด็นต่อไปนี้ เช่น ถ้าอวัยวะส่วนใด</w:t>
      </w:r>
    </w:p>
    <w:p w14:paraId="72A76EB1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ส่วนหนึ่งไม่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จะมีปัญหาอะไร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มมา</w:t>
      </w:r>
    </w:p>
    <w:p w14:paraId="1C4E759D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๗) ครูและนักเรียนร่วมกันสรุปถึงข้อคิดที่ได้จาก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อ่านนิ</w:t>
      </w:r>
      <w:r w:rsidR="00854DC7">
        <w:rPr>
          <w:rFonts w:ascii="TH Sarabun New" w:hAnsi="TH Sarabun New" w:cs="TH Sarabun New"/>
          <w:color w:val="000000"/>
          <w:sz w:val="28"/>
          <w:cs/>
        </w:rPr>
        <w:t>ท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น เช่น </w:t>
      </w:r>
      <w:r w:rsidR="00C22199">
        <w:rPr>
          <w:rFonts w:ascii="TH Sarabun New" w:hAnsi="TH Sarabun New" w:cs="TH Sarabun New"/>
          <w:color w:val="111111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11111"/>
          <w:sz w:val="28"/>
          <w:cs/>
        </w:rPr>
        <w:t>อยู่ร่วมกับคนอื่นด้วย</w:t>
      </w:r>
    </w:p>
    <w:p w14:paraId="0902BE83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 xml:space="preserve">   ความเอื้อ</w:t>
      </w:r>
      <w:r w:rsidR="00C22199">
        <w:rPr>
          <w:rFonts w:ascii="TH Sarabun New" w:hAnsi="TH Sarabun New" w:cs="TH Sarabun New"/>
          <w:color w:val="111111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ทรมีความ</w:t>
      </w:r>
      <w:r w:rsidR="00854DC7">
        <w:rPr>
          <w:rFonts w:ascii="TH Sarabun New" w:hAnsi="TH Sarabun New" w:cs="TH Sarabun New"/>
          <w:color w:val="111111"/>
          <w:sz w:val="28"/>
          <w:cs/>
        </w:rPr>
        <w:t>สำ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คัญอย่างหนึ่งที่มนุษย์ธรรม</w:t>
      </w:r>
      <w:r w:rsidR="00C22199">
        <w:rPr>
          <w:rFonts w:ascii="TH Sarabun New" w:hAnsi="TH Sarabun New" w:cs="TH Sarabun New"/>
          <w:color w:val="111111"/>
          <w:sz w:val="28"/>
          <w:cs/>
        </w:rPr>
        <w:t>ดำ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คนหนึ่งพึงต้องมี ถ้าเราร่วมมือร่วมใจเอื้อเฟ</w:t>
      </w:r>
      <w:r w:rsidR="00A86AAD">
        <w:rPr>
          <w:rFonts w:ascii="TH Sarabun New" w:hAnsi="TH Sarabun New" w:cs="TH Sarabun New" w:hint="cs"/>
          <w:color w:val="111111"/>
          <w:sz w:val="28"/>
          <w:cs/>
        </w:rPr>
        <w:t>ื้</w:t>
      </w:r>
      <w:r w:rsidRPr="00C820E2">
        <w:rPr>
          <w:rFonts w:ascii="TH Sarabun New" w:hAnsi="TH Sarabun New" w:cs="TH Sarabun New"/>
          <w:color w:val="111111"/>
          <w:sz w:val="28"/>
          <w:cs/>
        </w:rPr>
        <w:t>อเผื่อ</w:t>
      </w:r>
    </w:p>
    <w:p w14:paraId="49535D17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 xml:space="preserve">   แผ่ ช่วยเหลือกัน งานที่ยากก็จะ</w:t>
      </w:r>
      <w:r w:rsidR="00854DC7">
        <w:rPr>
          <w:rFonts w:ascii="TH Sarabun New" w:hAnsi="TH Sarabun New" w:cs="TH Sarabun New"/>
          <w:color w:val="111111"/>
          <w:sz w:val="28"/>
          <w:cs/>
        </w:rPr>
        <w:t>สำ</w:t>
      </w:r>
      <w:r w:rsidRPr="00C820E2">
        <w:rPr>
          <w:rFonts w:ascii="TH Sarabun New" w:hAnsi="TH Sarabun New" w:cs="TH Sarabun New"/>
          <w:color w:val="111111"/>
          <w:sz w:val="28"/>
          <w:cs/>
        </w:rPr>
        <w:t xml:space="preserve">เร็จได้ด้วยง่าย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แต่ถ้าทุกคน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เปรียบเห็นแก่ประโยชน์ส่วนตัว</w:t>
      </w:r>
    </w:p>
    <w:p w14:paraId="1E27095C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ปัญหาต่าง ก็จะ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มมา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ให้สังคมไม่สงบสุข</w:t>
      </w:r>
    </w:p>
    <w:p w14:paraId="5A9EC545" w14:textId="77777777" w:rsidR="00FD3250" w:rsidRPr="00C820E2" w:rsidRDefault="00AF1C52">
      <w:pPr>
        <w:framePr w:w="9028" w:wrap="auto" w:hAnchor="text" w:x="180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๘) ครูยกตัวอย่างบุคคลที่แสดงความเอื้อ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ทรต่อผู้อื่น 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ต่อต้าน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1802C069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4560" behindDoc="1" locked="0" layoutInCell="0" allowOverlap="1" wp14:anchorId="213D7BA1" wp14:editId="4EBC8908">
            <wp:simplePos x="0" y="0"/>
            <wp:positionH relativeFrom="margin">
              <wp:posOffset>0</wp:posOffset>
            </wp:positionH>
            <wp:positionV relativeFrom="margin">
              <wp:posOffset>40005</wp:posOffset>
            </wp:positionV>
            <wp:extent cx="7559675" cy="9871710"/>
            <wp:effectExtent l="0" t="0" r="3175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C358A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FBECE37" w14:textId="77777777" w:rsidR="00FD3250" w:rsidRPr="00C820E2" w:rsidRDefault="00AF1C52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คุณหมอ มักจะให้ความเอื้อ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ทรต่อคนไข้ที่เป็นเด็กเล็ก เป็นพิเศษ โดยเฉพาะหนู</w:t>
      </w:r>
    </w:p>
    <w:p w14:paraId="65FA0113" w14:textId="77777777" w:rsidR="00FD3250" w:rsidRPr="00C820E2" w:rsidRDefault="00AF1C52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น้อยที่ป่วยหนัก</w:t>
      </w:r>
    </w:p>
    <w:p w14:paraId="430821B9" w14:textId="77777777" w:rsidR="00FD3250" w:rsidRPr="00C820E2" w:rsidRDefault="00AF1C52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คุณครูให้ความช่วยเหลือนักเรียนคนโปรด โดยให้คะแนนพิเศษกว่านักเรียนคนอื่น</w:t>
      </w:r>
    </w:p>
    <w:p w14:paraId="2A029EA9" w14:textId="77777777" w:rsidR="00FD3250" w:rsidRPr="00C820E2" w:rsidRDefault="00AF1C52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๙) ให้นักเรียนแบ่งกลุ่มระดมความคิดหาตัวอย่างที่แสดงลักษณะความเอื้อ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ทรลงในใบงาน</w:t>
      </w:r>
    </w:p>
    <w:p w14:paraId="418D74D0" w14:textId="77777777" w:rsidR="00FD3250" w:rsidRPr="00C820E2" w:rsidRDefault="00AF1C52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๑๐) ครูและนักเรียนร่วมกันสรุป ถึงความตระหนักใน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ปฏิบัติตนเป็นผู้ มีความเอื้อ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</w:t>
      </w:r>
    </w:p>
    <w:p w14:paraId="6AC72AF9" w14:textId="77777777" w:rsidR="00FD3250" w:rsidRPr="00C820E2" w:rsidRDefault="00AF1C52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ในชีวิตประจ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วัน </w:t>
      </w:r>
      <w:r w:rsidRPr="00C820E2">
        <w:rPr>
          <w:rFonts w:ascii="TH Sarabun New" w:hAnsi="TH Sarabun New" w:cs="TH Sarabun New"/>
          <w:color w:val="1F1F1F"/>
          <w:sz w:val="28"/>
          <w:cs/>
        </w:rPr>
        <w:t>เช่น ในสังคมที่มี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ช่วยเหลือเกื้อกูลกันเป็นสิ่งที่ดี แต่ถ้าช่วยเหลือในเรื่องที่ผิดหรือเรื่องที่</w:t>
      </w:r>
    </w:p>
    <w:p w14:paraId="75C8835F" w14:textId="77777777" w:rsidR="00FD3250" w:rsidRPr="00C820E2" w:rsidRDefault="00AF1C52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>ได้รับผลประโยชน์จาก</w:t>
      </w:r>
      <w:r w:rsidR="00C22199">
        <w:rPr>
          <w:rFonts w:ascii="TH Sarabun New" w:hAnsi="TH Sarabun New" w:cs="TH Sarabun New"/>
          <w:color w:val="1F1F1F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F1F1F"/>
          <w:sz w:val="28"/>
          <w:cs/>
        </w:rPr>
        <w:t>ช่วยเหลือนั้น เป็นเรื่องที่ผิด สังคมจะไม่ยอมรับและจะเกิดปัญหา</w:t>
      </w:r>
      <w:r w:rsidR="00854DC7">
        <w:rPr>
          <w:rFonts w:ascii="TH Sarabun New" w:hAnsi="TH Sarabun New" w:cs="TH Sarabun New"/>
          <w:color w:val="1F1F1F"/>
          <w:sz w:val="28"/>
          <w:cs/>
        </w:rPr>
        <w:t>ต</w:t>
      </w:r>
      <w:r w:rsidR="00A86AAD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C820E2">
        <w:rPr>
          <w:rFonts w:ascii="TH Sarabun New" w:hAnsi="TH Sarabun New" w:cs="TH Sarabun New"/>
          <w:color w:val="1F1F1F"/>
          <w:sz w:val="28"/>
          <w:cs/>
        </w:rPr>
        <w:t>มมาภายหลัง</w:t>
      </w:r>
    </w:p>
    <w:p w14:paraId="2864C987" w14:textId="77777777" w:rsidR="00FD3250" w:rsidRPr="00C820E2" w:rsidRDefault="00AF1C52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๑๑)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ครูมอบหมายให้นักเรียน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ใบงานเรื่อง 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 และ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ชั้นเรียนพร้อม</w:t>
      </w:r>
    </w:p>
    <w:p w14:paraId="3D93F6D1" w14:textId="77777777" w:rsidR="00FD3250" w:rsidRPr="00C820E2" w:rsidRDefault="00AF1C52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ทั้ง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ผลงานไปจัดป้ายนิเทศ</w:t>
      </w:r>
    </w:p>
    <w:p w14:paraId="7070814C" w14:textId="77777777" w:rsidR="00FD3250" w:rsidRPr="00C820E2" w:rsidRDefault="00703161">
      <w:pPr>
        <w:framePr w:w="4800" w:wrap="auto" w:hAnchor="text" w:x="2160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71D247E" w14:textId="77777777" w:rsidR="00FD3250" w:rsidRPr="00C820E2" w:rsidRDefault="00AF1C52">
      <w:pPr>
        <w:framePr w:w="4800" w:wrap="auto" w:hAnchor="text" w:x="2160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ภาพอวัยวะภายนอกของคน</w:t>
      </w:r>
    </w:p>
    <w:p w14:paraId="240DAE32" w14:textId="77777777" w:rsidR="00FD3250" w:rsidRPr="00C820E2" w:rsidRDefault="00AF1C52">
      <w:pPr>
        <w:framePr w:w="4800" w:wrap="auto" w:hAnchor="text" w:x="2160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ใบความรู้ นิ</w:t>
      </w:r>
      <w:r w:rsidR="00854DC7">
        <w:rPr>
          <w:rFonts w:ascii="TH Sarabun New" w:hAnsi="TH Sarabun New" w:cs="TH Sarabun New"/>
          <w:color w:val="000000"/>
          <w:sz w:val="28"/>
          <w:cs/>
        </w:rPr>
        <w:t>ท</w:t>
      </w:r>
      <w:r w:rsidR="00A86AAD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นเรื่อง ท้องกับอวัยวะ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</w:p>
    <w:p w14:paraId="3BE08563" w14:textId="77777777" w:rsidR="00FD3250" w:rsidRPr="00C820E2" w:rsidRDefault="00AF1C52">
      <w:pPr>
        <w:framePr w:w="4800" w:wrap="auto" w:hAnchor="text" w:x="2160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ใบงานที่ เรื่อง 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</w:t>
      </w:r>
    </w:p>
    <w:p w14:paraId="2F69FCE9" w14:textId="77777777" w:rsidR="00FD3250" w:rsidRPr="00C820E2" w:rsidRDefault="00AF1C52">
      <w:pPr>
        <w:framePr w:w="6424" w:wrap="auto" w:hAnchor="text" w:x="1798" w:y="6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018373C" w14:textId="77777777" w:rsidR="00FD3250" w:rsidRPr="00C820E2" w:rsidRDefault="00AF1C52">
      <w:pPr>
        <w:framePr w:w="6424" w:wrap="auto" w:hAnchor="text" w:x="1798" w:y="6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0C0BC24E" w14:textId="77777777" w:rsidR="00FD3250" w:rsidRPr="00C820E2" w:rsidRDefault="00AF1C52">
      <w:pPr>
        <w:framePr w:w="6424" w:wrap="auto" w:hAnchor="text" w:x="1798" w:y="6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สังเกตพฤติกรรม</w:t>
      </w:r>
    </w:p>
    <w:p w14:paraId="3A29E515" w14:textId="77777777" w:rsidR="00FD3250" w:rsidRPr="00C820E2" w:rsidRDefault="00AF1C52">
      <w:pPr>
        <w:framePr w:w="6424" w:wrap="auto" w:hAnchor="text" w:x="1798" w:y="6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ตรวจผลงาน</w:t>
      </w:r>
    </w:p>
    <w:p w14:paraId="744619B0" w14:textId="77777777" w:rsidR="00FD3250" w:rsidRPr="00C820E2" w:rsidRDefault="00AF1C52">
      <w:pPr>
        <w:framePr w:w="6424" w:wrap="auto" w:hAnchor="text" w:x="1798" w:y="6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40546495" w14:textId="77777777" w:rsidR="00FD3250" w:rsidRPr="00C820E2" w:rsidRDefault="00AF1C52">
      <w:pPr>
        <w:framePr w:w="6424" w:wrap="auto" w:hAnchor="text" w:x="1798" w:y="6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แบบสังเกต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ปฏิบัติตนเป็นผู้มีความเอื้อ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</w:t>
      </w:r>
    </w:p>
    <w:p w14:paraId="00A3747C" w14:textId="77777777" w:rsidR="00FD3250" w:rsidRPr="00C820E2" w:rsidRDefault="00AF1C52">
      <w:pPr>
        <w:framePr w:w="6424" w:wrap="auto" w:hAnchor="text" w:x="1798" w:y="6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19B8700C" w14:textId="77777777" w:rsidR="00FD3250" w:rsidRPr="00C820E2" w:rsidRDefault="00AF1C52">
      <w:pPr>
        <w:framePr w:w="6424" w:wrap="auto" w:hAnchor="text" w:x="1798" w:y="6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53AF3C46" w14:textId="77777777" w:rsidR="00FD3250" w:rsidRPr="00C820E2" w:rsidRDefault="00AF1C52">
      <w:pPr>
        <w:framePr w:w="9321" w:wrap="auto" w:hAnchor="text" w:x="1441" w:y="9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๖. บันทึกหลังสอน</w:t>
      </w:r>
    </w:p>
    <w:p w14:paraId="04A82C74" w14:textId="77777777" w:rsidR="00FD3250" w:rsidRPr="00C820E2" w:rsidRDefault="00AF1C52">
      <w:pPr>
        <w:framePr w:w="9321" w:wrap="auto" w:hAnchor="text" w:x="1441" w:y="9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............................................................................................................................................</w:t>
      </w:r>
      <w:r w:rsidR="00AB7B5D">
        <w:rPr>
          <w:rFonts w:ascii="TH Sarabun New" w:hAnsi="TH Sarabun New" w:cs="TH Sarabun New"/>
          <w:color w:val="000000"/>
          <w:sz w:val="28"/>
        </w:rPr>
        <w:t>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</w:t>
      </w:r>
    </w:p>
    <w:p w14:paraId="42BDFFDC" w14:textId="77777777" w:rsidR="00FD3250" w:rsidRPr="00C820E2" w:rsidRDefault="00AF1C52">
      <w:pPr>
        <w:framePr w:w="9321" w:wrap="auto" w:hAnchor="text" w:x="1441" w:y="9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AB7B5D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</w:t>
      </w:r>
    </w:p>
    <w:p w14:paraId="0E0D6AB9" w14:textId="77777777" w:rsidR="00FD3250" w:rsidRPr="00C820E2" w:rsidRDefault="00AF1C52">
      <w:pPr>
        <w:framePr w:w="9321" w:wrap="auto" w:hAnchor="text" w:x="1441" w:y="9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AB7B5D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</w:t>
      </w:r>
    </w:p>
    <w:p w14:paraId="33C3FFD8" w14:textId="77777777" w:rsidR="00FD3250" w:rsidRPr="00C820E2" w:rsidRDefault="00AF1C52">
      <w:pPr>
        <w:framePr w:w="9321" w:wrap="auto" w:hAnchor="text" w:x="1441" w:y="9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AB7B5D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</w:t>
      </w:r>
    </w:p>
    <w:p w14:paraId="013AC3A2" w14:textId="77777777" w:rsidR="00FD3250" w:rsidRPr="00C820E2" w:rsidRDefault="00AF1C52">
      <w:pPr>
        <w:framePr w:w="4167" w:wrap="auto" w:hAnchor="text" w:x="6648" w:y="115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466FE03D" w14:textId="77777777" w:rsidR="00FD3250" w:rsidRPr="00C820E2" w:rsidRDefault="00AF1C52">
      <w:pPr>
        <w:framePr w:w="4167" w:wrap="auto" w:hAnchor="text" w:x="6648" w:y="115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(....................................................)</w:t>
      </w:r>
    </w:p>
    <w:p w14:paraId="4CFA5B74" w14:textId="77777777" w:rsidR="00FD3250" w:rsidRPr="00C820E2" w:rsidRDefault="00B27371" w:rsidP="00DF1FD3">
      <w:pPr>
        <w:framePr w:w="3145" w:wrap="auto" w:vAnchor="page" w:hAnchor="page" w:x="1481" w:y="14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14:paraId="3B934789" w14:textId="77777777" w:rsidR="00FD3250" w:rsidRPr="00C820E2" w:rsidRDefault="00AF1C52" w:rsidP="00DF1FD3">
      <w:pPr>
        <w:framePr w:w="3145" w:wrap="auto" w:vAnchor="page" w:hAnchor="page" w:x="1481" w:y="14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B27371">
        <w:rPr>
          <w:rFonts w:ascii="TH Sarabun New" w:hAnsi="TH Sarabun New" w:cs="TH Sarabun New" w:hint="cs"/>
          <w:color w:val="1F1F1F"/>
          <w:sz w:val="28"/>
          <w:cs/>
        </w:rPr>
        <w:t>๘</w:t>
      </w:r>
      <w:r w:rsidRPr="00C820E2">
        <w:rPr>
          <w:rFonts w:ascii="TH Sarabun New" w:hAnsi="TH Sarabun New" w:cs="TH Sarabun New"/>
          <w:color w:val="1F1F1F"/>
          <w:sz w:val="28"/>
          <w:cs/>
        </w:rPr>
        <w:t>.</w:t>
      </w:r>
      <w:r w:rsidR="00703161">
        <w:rPr>
          <w:rFonts w:ascii="TH Sarabun New" w:hAnsi="TH Sarabun New" w:cs="TH Sarabun New"/>
          <w:color w:val="1F1F1F"/>
          <w:sz w:val="28"/>
          <w:cs/>
        </w:rPr>
        <w:t>๑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นิ</w:t>
      </w:r>
      <w:r w:rsidR="00854DC7">
        <w:rPr>
          <w:rFonts w:ascii="TH Sarabun New" w:hAnsi="TH Sarabun New" w:cs="TH Sarabun New"/>
          <w:color w:val="1F1F1F"/>
          <w:sz w:val="28"/>
          <w:cs/>
        </w:rPr>
        <w:t>ท</w:t>
      </w:r>
      <w:r w:rsidR="00AC0A73">
        <w:rPr>
          <w:rFonts w:ascii="TH Sarabun New" w:hAnsi="TH Sarabun New" w:cs="TH Sarabun New" w:hint="cs"/>
          <w:color w:val="1F1F1F"/>
          <w:sz w:val="28"/>
          <w:cs/>
        </w:rPr>
        <w:t>า</w:t>
      </w:r>
      <w:r w:rsidRPr="00C820E2">
        <w:rPr>
          <w:rFonts w:ascii="TH Sarabun New" w:hAnsi="TH Sarabun New" w:cs="TH Sarabun New"/>
          <w:color w:val="1F1F1F"/>
          <w:sz w:val="28"/>
          <w:cs/>
        </w:rPr>
        <w:t>น ท้องกับอวัยวะอื่น</w:t>
      </w:r>
    </w:p>
    <w:p w14:paraId="1C2C16CF" w14:textId="77777777" w:rsidR="00FD3250" w:rsidRPr="00C820E2" w:rsidRDefault="00AF1C52" w:rsidP="00DF1FD3">
      <w:pPr>
        <w:framePr w:w="3145" w:wrap="auto" w:vAnchor="page" w:hAnchor="page" w:x="1481" w:y="14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F1F1F"/>
          <w:sz w:val="28"/>
        </w:rPr>
        <w:t xml:space="preserve">  </w:t>
      </w:r>
      <w:r w:rsidR="00B27371">
        <w:rPr>
          <w:rFonts w:ascii="TH Sarabun New" w:hAnsi="TH Sarabun New" w:cs="TH Sarabun New" w:hint="cs"/>
          <w:color w:val="1F1F1F"/>
          <w:sz w:val="28"/>
          <w:cs/>
        </w:rPr>
        <w:t>๘</w:t>
      </w:r>
      <w:r w:rsidRPr="00C820E2">
        <w:rPr>
          <w:rFonts w:ascii="TH Sarabun New" w:hAnsi="TH Sarabun New" w:cs="TH Sarabun New"/>
          <w:color w:val="1F1F1F"/>
          <w:sz w:val="28"/>
          <w:cs/>
        </w:rPr>
        <w:t>.</w:t>
      </w:r>
      <w:r w:rsidR="00703161">
        <w:rPr>
          <w:rFonts w:ascii="TH Sarabun New" w:hAnsi="TH Sarabun New" w:cs="TH Sarabun New"/>
          <w:color w:val="1F1F1F"/>
          <w:sz w:val="28"/>
          <w:cs/>
        </w:rPr>
        <w:t>๒</w:t>
      </w:r>
      <w:r w:rsidRPr="00C820E2">
        <w:rPr>
          <w:rFonts w:ascii="TH Sarabun New" w:hAnsi="TH Sarabun New" w:cs="TH Sarabun New"/>
          <w:color w:val="1F1F1F"/>
          <w:sz w:val="28"/>
          <w:cs/>
        </w:rPr>
        <w:t xml:space="preserve"> แบบประเมิน</w:t>
      </w:r>
    </w:p>
    <w:p w14:paraId="6273B3FA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83168" behindDoc="0" locked="0" layoutInCell="0" allowOverlap="1" wp14:anchorId="31E1E4EE" wp14:editId="42183CF4">
                <wp:simplePos x="0" y="0"/>
                <wp:positionH relativeFrom="column">
                  <wp:posOffset>901700</wp:posOffset>
                </wp:positionH>
                <wp:positionV relativeFrom="paragraph">
                  <wp:posOffset>6671310</wp:posOffset>
                </wp:positionV>
                <wp:extent cx="5969000" cy="1676400"/>
                <wp:effectExtent l="0" t="0" r="0" b="0"/>
                <wp:wrapSquare wrapText="bothSides"/>
                <wp:docPr id="10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76D96A30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0DCBBC56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5C04DD52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41AB87D4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1E4EE" id="_x0000_s1044" type="#_x0000_t202" style="position:absolute;margin-left:71pt;margin-top:525.3pt;width:470pt;height:132pt;z-index:25178316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" o:allowincell="f" filled="f" stroked="f">
                <v:textbox>
                  <w:txbxContent>
                    <w:p w14:paraId="76D96A30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0DCBBC56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5C04DD52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41AB87D4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CC612E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AB8CFA5" w14:textId="77777777" w:rsidR="00FD3250" w:rsidRPr="00C820E2" w:rsidRDefault="00AF1C52">
      <w:pPr>
        <w:framePr w:w="2994" w:wrap="auto" w:hAnchor="text" w:x="517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นิ</w:t>
      </w:r>
      <w:r w:rsidR="00854DC7">
        <w:rPr>
          <w:rFonts w:ascii="TH Sarabun New" w:hAnsi="TH Sarabun New" w:cs="TH Sarabun New"/>
          <w:color w:val="000000"/>
          <w:sz w:val="28"/>
          <w:cs/>
        </w:rPr>
        <w:t>ท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นเรื่อง ท้องกับอวัยวะ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</w:p>
    <w:p w14:paraId="5F02ADAE" w14:textId="77777777" w:rsidR="00FD3250" w:rsidRPr="00C820E2" w:rsidRDefault="00AF1C52" w:rsidP="00AB7B5D">
      <w:pPr>
        <w:framePr w:w="9377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วันหนึ่งบรร</w:t>
      </w:r>
      <w:r w:rsidR="00C22199">
        <w:rPr>
          <w:rFonts w:ascii="TH Sarabun New" w:hAnsi="TH Sarabun New" w:cs="TH Sarabun New"/>
          <w:color w:val="111111"/>
          <w:sz w:val="28"/>
          <w:cs/>
        </w:rPr>
        <w:t>ด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อวัยวะต่าง ของร่าง</w:t>
      </w:r>
      <w:r w:rsidR="00C22199">
        <w:rPr>
          <w:rFonts w:ascii="TH Sarabun New" w:hAnsi="TH Sarabun New" w:cs="TH Sarabun New"/>
          <w:color w:val="111111"/>
          <w:sz w:val="28"/>
          <w:cs/>
        </w:rPr>
        <w:t>กำ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ยอันได้แก่ มือ ขา ปาก และฟันเป็นต้น เห็นว่าพวกตน</w:t>
      </w:r>
      <w:r w:rsidR="00C22199">
        <w:rPr>
          <w:rFonts w:ascii="TH Sarabun New" w:hAnsi="TH Sarabun New" w:cs="TH Sarabun New"/>
          <w:color w:val="111111"/>
          <w:sz w:val="28"/>
          <w:cs/>
        </w:rPr>
        <w:t>ท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ำ</w:t>
      </w:r>
      <w:r w:rsidR="00C22199">
        <w:rPr>
          <w:rFonts w:ascii="TH Sarabun New" w:hAnsi="TH Sarabun New" w:cs="TH Sarabun New"/>
          <w:color w:val="111111"/>
          <w:sz w:val="28"/>
          <w:cs/>
        </w:rPr>
        <w:t>ง</w:t>
      </w:r>
      <w:r w:rsidRPr="00C820E2">
        <w:rPr>
          <w:rFonts w:ascii="TH Sarabun New" w:hAnsi="TH Sarabun New" w:cs="TH Sarabun New"/>
          <w:color w:val="111111"/>
          <w:sz w:val="28"/>
          <w:cs/>
        </w:rPr>
        <w:t>านกัน</w:t>
      </w:r>
    </w:p>
    <w:p w14:paraId="04CDC3A8" w14:textId="77777777" w:rsidR="00FD3250" w:rsidRPr="00C820E2" w:rsidRDefault="00AF1C52" w:rsidP="00AB7B5D">
      <w:pPr>
        <w:framePr w:w="9377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ด้วยความเหน็ดเหนื่อย แต่ท้องนั้นอยู่เฉย ก็ได้รับ</w:t>
      </w:r>
      <w:r w:rsidR="00C22199">
        <w:rPr>
          <w:rFonts w:ascii="TH Sarabun New" w:hAnsi="TH Sarabun New" w:cs="TH Sarabun New"/>
          <w:color w:val="111111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หารโดยไม่ต้องออกแรงอะไรเป็น</w:t>
      </w:r>
      <w:r w:rsidR="00C22199">
        <w:rPr>
          <w:rFonts w:ascii="TH Sarabun New" w:hAnsi="TH Sarabun New" w:cs="TH Sarabun New"/>
          <w:color w:val="111111"/>
          <w:sz w:val="28"/>
          <w:cs/>
        </w:rPr>
        <w:t>การเอา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เปรียบผู้อื่น</w:t>
      </w:r>
    </w:p>
    <w:p w14:paraId="64D7B688" w14:textId="77777777" w:rsidR="00FD3250" w:rsidRPr="00C820E2" w:rsidRDefault="00AF1C52" w:rsidP="00AB7B5D">
      <w:pPr>
        <w:framePr w:w="9377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อวัยวะทั้งหลายจึงพากันประท้วง โดยขาไม่ยอมเดินไปหา</w:t>
      </w:r>
      <w:r w:rsidR="00C22199">
        <w:rPr>
          <w:rFonts w:ascii="TH Sarabun New" w:hAnsi="TH Sarabun New" w:cs="TH Sarabun New"/>
          <w:color w:val="111111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หาร มือไม่ยอมหยิบ</w:t>
      </w:r>
      <w:r w:rsidR="00C22199">
        <w:rPr>
          <w:rFonts w:ascii="TH Sarabun New" w:hAnsi="TH Sarabun New" w:cs="TH Sarabun New"/>
          <w:color w:val="111111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หาร ปากไม่ยอมอ้าและ</w:t>
      </w:r>
    </w:p>
    <w:p w14:paraId="42826994" w14:textId="77777777" w:rsidR="00FD3250" w:rsidRPr="00C820E2" w:rsidRDefault="00AF1C52" w:rsidP="00AB7B5D">
      <w:pPr>
        <w:framePr w:w="9377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ฟันไม่ยอมเคี้ยว</w:t>
      </w:r>
      <w:r w:rsidR="00C22199">
        <w:rPr>
          <w:rFonts w:ascii="TH Sarabun New" w:hAnsi="TH Sarabun New" w:cs="TH Sarabun New"/>
          <w:color w:val="111111"/>
          <w:sz w:val="28"/>
          <w:cs/>
        </w:rPr>
        <w:t>อำ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หารด้วยเหตุนี้ ในเวลาไม่</w:t>
      </w:r>
      <w:r w:rsidR="00854DC7">
        <w:rPr>
          <w:rFonts w:ascii="TH Sarabun New" w:hAnsi="TH Sarabun New" w:cs="TH Sarabun New"/>
          <w:color w:val="111111"/>
          <w:sz w:val="28"/>
          <w:cs/>
        </w:rPr>
        <w:t>น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น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นัก</w:t>
      </w:r>
      <w:r w:rsidRPr="00C820E2">
        <w:rPr>
          <w:rFonts w:ascii="TH Sarabun New" w:hAnsi="TH Sarabun New" w:cs="TH Sarabun New"/>
          <w:color w:val="111111"/>
          <w:sz w:val="28"/>
          <w:cs/>
        </w:rPr>
        <w:t xml:space="preserve"> ท้องจึงรู้สึกหิวโหย แต่เมื่อไม่มี</w:t>
      </w:r>
      <w:r w:rsidR="00C22199">
        <w:rPr>
          <w:rFonts w:ascii="TH Sarabun New" w:hAnsi="TH Sarabun New" w:cs="TH Sarabun New"/>
          <w:color w:val="111111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หารจึงไม่</w:t>
      </w:r>
      <w:r w:rsidR="00C22199">
        <w:rPr>
          <w:rFonts w:ascii="TH Sarabun New" w:hAnsi="TH Sarabun New" w:cs="TH Sarabun New"/>
          <w:color w:val="111111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จย่อยและ</w:t>
      </w:r>
    </w:p>
    <w:p w14:paraId="20193B5E" w14:textId="77777777" w:rsidR="00FD3250" w:rsidRPr="00C820E2" w:rsidRDefault="00AF1C52" w:rsidP="00AB7B5D">
      <w:pPr>
        <w:framePr w:w="9377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ส่งไปเลี้ยงอวัยวะอื่น ได้ มือ ขา ปากและฟัน ต่างก็รู้สึกอ่อนเพลียไม่มีเรี่ยวแรง และเริ่มเข้าใจว่าแท้ที่จริงท้อง</w:t>
      </w:r>
    </w:p>
    <w:p w14:paraId="03074E82" w14:textId="77777777" w:rsidR="00FD3250" w:rsidRPr="00C820E2" w:rsidRDefault="00AF1C52" w:rsidP="00AB7B5D">
      <w:pPr>
        <w:framePr w:w="9377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นั้นก็</w:t>
      </w:r>
      <w:r w:rsidR="00854DC7">
        <w:rPr>
          <w:rFonts w:ascii="TH Sarabun New" w:hAnsi="TH Sarabun New" w:cs="TH Sarabun New"/>
          <w:color w:val="111111"/>
          <w:sz w:val="28"/>
          <w:cs/>
        </w:rPr>
        <w:t>ทำ</w:t>
      </w:r>
      <w:r w:rsidR="00C22199">
        <w:rPr>
          <w:rFonts w:ascii="TH Sarabun New" w:hAnsi="TH Sarabun New" w:cs="TH Sarabun New"/>
          <w:color w:val="111111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111111"/>
          <w:sz w:val="28"/>
          <w:cs/>
        </w:rPr>
        <w:t>ของตนเช่นกัน ไม่ได้อยู่เฉย อย่างที่พวกตนคิดแต่แรก หลังจากที่อวัยวะทุกส่วนของร่าง</w:t>
      </w:r>
      <w:r w:rsidR="00C22199">
        <w:rPr>
          <w:rFonts w:ascii="TH Sarabun New" w:hAnsi="TH Sarabun New" w:cs="TH Sarabun New"/>
          <w:color w:val="111111"/>
          <w:sz w:val="28"/>
          <w:cs/>
        </w:rPr>
        <w:t>กำ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ย</w:t>
      </w:r>
    </w:p>
    <w:p w14:paraId="4A5B7E09" w14:textId="77777777" w:rsidR="00FD3250" w:rsidRPr="00C820E2" w:rsidRDefault="00AF1C52" w:rsidP="00AB7B5D">
      <w:pPr>
        <w:framePr w:w="9377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ร่วมแรงร่วมใจกัน</w:t>
      </w:r>
      <w:r w:rsidR="00C22199">
        <w:rPr>
          <w:rFonts w:ascii="TH Sarabun New" w:hAnsi="TH Sarabun New" w:cs="TH Sarabun New"/>
          <w:color w:val="111111"/>
          <w:sz w:val="28"/>
          <w:cs/>
        </w:rPr>
        <w:t>ทาง</w:t>
      </w:r>
      <w:r w:rsidRPr="00C820E2">
        <w:rPr>
          <w:rFonts w:ascii="TH Sarabun New" w:hAnsi="TH Sarabun New" w:cs="TH Sarabun New"/>
          <w:color w:val="111111"/>
          <w:sz w:val="28"/>
          <w:cs/>
        </w:rPr>
        <w:t>านอีกครั้งร่าง</w:t>
      </w:r>
      <w:r w:rsidR="00C22199">
        <w:rPr>
          <w:rFonts w:ascii="TH Sarabun New" w:hAnsi="TH Sarabun New" w:cs="TH Sarabun New"/>
          <w:color w:val="111111"/>
          <w:sz w:val="28"/>
          <w:cs/>
        </w:rPr>
        <w:t>กำ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ยก็กลับแข็งแรงสมบูรณ์เหมือน</w:t>
      </w:r>
    </w:p>
    <w:p w14:paraId="32FEEA93" w14:textId="77777777" w:rsidR="00FD3250" w:rsidRPr="00C820E2" w:rsidRDefault="00AF1C52" w:rsidP="00AB7B5D">
      <w:pPr>
        <w:framePr w:w="9380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นิ</w:t>
      </w:r>
      <w:r w:rsidR="00854DC7">
        <w:rPr>
          <w:rFonts w:ascii="TH Sarabun New" w:hAnsi="TH Sarabun New" w:cs="TH Sarabun New"/>
          <w:color w:val="111111"/>
          <w:sz w:val="28"/>
          <w:cs/>
        </w:rPr>
        <w:t>ท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นเรื่องนี้สอนให้รู้ว่า : ทุกคนต้อง</w:t>
      </w:r>
      <w:r w:rsidR="00C22199">
        <w:rPr>
          <w:rFonts w:ascii="TH Sarabun New" w:hAnsi="TH Sarabun New" w:cs="TH Sarabun New"/>
          <w:color w:val="111111"/>
          <w:sz w:val="28"/>
          <w:cs/>
        </w:rPr>
        <w:t>ท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ำ</w:t>
      </w:r>
      <w:r w:rsidR="00C22199">
        <w:rPr>
          <w:rFonts w:ascii="TH Sarabun New" w:hAnsi="TH Sarabun New" w:cs="TH Sarabun New"/>
          <w:color w:val="111111"/>
          <w:sz w:val="28"/>
          <w:cs/>
        </w:rPr>
        <w:t>ง</w:t>
      </w:r>
      <w:r w:rsidRPr="00C820E2">
        <w:rPr>
          <w:rFonts w:ascii="TH Sarabun New" w:hAnsi="TH Sarabun New" w:cs="TH Sarabun New"/>
          <w:color w:val="111111"/>
          <w:sz w:val="28"/>
          <w:cs/>
        </w:rPr>
        <w:t>านไป</w:t>
      </w:r>
      <w:r w:rsidR="00854DC7">
        <w:rPr>
          <w:rFonts w:ascii="TH Sarabun New" w:hAnsi="TH Sarabun New" w:cs="TH Sarabun New"/>
          <w:color w:val="111111"/>
          <w:sz w:val="28"/>
          <w:cs/>
        </w:rPr>
        <w:t>ตำ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ม</w:t>
      </w:r>
      <w:r w:rsidR="00C22199">
        <w:rPr>
          <w:rFonts w:ascii="TH Sarabun New" w:hAnsi="TH Sarabun New" w:cs="TH Sarabun New"/>
          <w:color w:val="111111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111111"/>
          <w:sz w:val="28"/>
          <w:cs/>
        </w:rPr>
        <w:t>ของตนเพื่อประโยชน์สุขของส่วนรวมซึ่งต่าง</w:t>
      </w:r>
    </w:p>
    <w:p w14:paraId="7879E8EF" w14:textId="77777777" w:rsidR="00FD3250" w:rsidRPr="00C820E2" w:rsidRDefault="00AF1C52" w:rsidP="00AB7B5D">
      <w:pPr>
        <w:framePr w:w="9380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ก็มีบทบาทและความ</w:t>
      </w:r>
      <w:r w:rsidR="00854DC7">
        <w:rPr>
          <w:rFonts w:ascii="TH Sarabun New" w:hAnsi="TH Sarabun New" w:cs="TH Sarabun New"/>
          <w:color w:val="111111"/>
          <w:sz w:val="28"/>
          <w:cs/>
        </w:rPr>
        <w:t>สำ</w:t>
      </w:r>
      <w:r w:rsidRPr="00C820E2">
        <w:rPr>
          <w:rFonts w:ascii="TH Sarabun New" w:hAnsi="TH Sarabun New" w:cs="TH Sarabun New"/>
          <w:color w:val="111111"/>
          <w:sz w:val="28"/>
          <w:cs/>
        </w:rPr>
        <w:t xml:space="preserve">คัญเช่นเดียวกัน ไม่มีใครเคยบอกว่า </w:t>
      </w:r>
      <w:r w:rsidRPr="00C820E2">
        <w:rPr>
          <w:rFonts w:ascii="TH Sarabun New" w:hAnsi="TH Sarabun New" w:cs="TH Sarabun New"/>
          <w:color w:val="111111"/>
          <w:sz w:val="28"/>
        </w:rPr>
        <w:t xml:space="preserve">one man show </w:t>
      </w:r>
      <w:r w:rsidRPr="00C820E2">
        <w:rPr>
          <w:rFonts w:ascii="TH Sarabun New" w:hAnsi="TH Sarabun New" w:cs="TH Sarabun New"/>
          <w:color w:val="111111"/>
          <w:sz w:val="28"/>
          <w:cs/>
        </w:rPr>
        <w:t>คือ</w:t>
      </w:r>
      <w:r w:rsidR="00C22199">
        <w:rPr>
          <w:rFonts w:ascii="TH Sarabun New" w:hAnsi="TH Sarabun New" w:cs="TH Sarabun New"/>
          <w:color w:val="111111"/>
          <w:sz w:val="28"/>
          <w:cs/>
        </w:rPr>
        <w:t>การทาง</w:t>
      </w:r>
      <w:r w:rsidRPr="00C820E2">
        <w:rPr>
          <w:rFonts w:ascii="TH Sarabun New" w:hAnsi="TH Sarabun New" w:cs="TH Sarabun New"/>
          <w:color w:val="111111"/>
          <w:sz w:val="28"/>
          <w:cs/>
        </w:rPr>
        <w:t>านที่ดีที่ได้ผลดีที่สุด</w:t>
      </w:r>
    </w:p>
    <w:p w14:paraId="77EA095D" w14:textId="77777777" w:rsidR="00FD3250" w:rsidRPr="00C820E2" w:rsidRDefault="00C22199" w:rsidP="00AB7B5D">
      <w:pPr>
        <w:framePr w:w="9380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111111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111111"/>
          <w:sz w:val="28"/>
          <w:cs/>
        </w:rPr>
        <w:t>อยู่ร่วมกับคนอื่นด้วยความเอื้อ</w:t>
      </w:r>
      <w:r>
        <w:rPr>
          <w:rFonts w:ascii="TH Sarabun New" w:hAnsi="TH Sarabun New" w:cs="TH Sarabun New"/>
          <w:color w:val="111111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111111"/>
          <w:sz w:val="28"/>
          <w:cs/>
        </w:rPr>
        <w:t>ทรเป็นเสน่ห์อย่างหนึ่งที่มนุษย์ธรรม</w:t>
      </w:r>
      <w:r>
        <w:rPr>
          <w:rFonts w:ascii="TH Sarabun New" w:hAnsi="TH Sarabun New" w:cs="TH Sarabun New"/>
          <w:color w:val="111111"/>
          <w:sz w:val="28"/>
          <w:cs/>
        </w:rPr>
        <w:t>ด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111111"/>
          <w:sz w:val="28"/>
          <w:cs/>
        </w:rPr>
        <w:t>คนหนึ่งพึงต้องมี คุณไม่รู้</w:t>
      </w:r>
      <w:proofErr w:type="spellStart"/>
      <w:r w:rsidR="00AF1C52" w:rsidRPr="00C820E2">
        <w:rPr>
          <w:rFonts w:ascii="TH Sarabun New" w:hAnsi="TH Sarabun New" w:cs="TH Sarabun New"/>
          <w:color w:val="111111"/>
          <w:sz w:val="28"/>
          <w:cs/>
        </w:rPr>
        <w:t>หรอ</w:t>
      </w:r>
      <w:proofErr w:type="spellEnd"/>
      <w:r w:rsidR="00AF1C52" w:rsidRPr="00C820E2">
        <w:rPr>
          <w:rFonts w:ascii="TH Sarabun New" w:hAnsi="TH Sarabun New" w:cs="TH Sarabun New"/>
          <w:color w:val="111111"/>
          <w:sz w:val="28"/>
          <w:cs/>
        </w:rPr>
        <w:t>กว่า</w:t>
      </w:r>
    </w:p>
    <w:p w14:paraId="68762E64" w14:textId="77777777" w:rsidR="00FD3250" w:rsidRPr="00C820E2" w:rsidRDefault="00AF1C52" w:rsidP="00AB7B5D">
      <w:pPr>
        <w:framePr w:w="9380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คุณต้อง</w:t>
      </w:r>
      <w:r w:rsidR="00C22199">
        <w:rPr>
          <w:rFonts w:ascii="TH Sarabun New" w:hAnsi="TH Sarabun New" w:cs="TH Sarabun New"/>
          <w:color w:val="111111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11111"/>
          <w:sz w:val="28"/>
          <w:cs/>
        </w:rPr>
        <w:t>ความช่วยเหลือจากใคร เมื่อใด จ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ไว้ว่าคุณไม่ใช่ผู้วิเศษมาจากไหน งานบางอย่างต้อง</w:t>
      </w:r>
      <w:r w:rsidR="00C22199">
        <w:rPr>
          <w:rFonts w:ascii="TH Sarabun New" w:hAnsi="TH Sarabun New" w:cs="TH Sarabun New"/>
          <w:color w:val="111111"/>
          <w:sz w:val="28"/>
          <w:cs/>
        </w:rPr>
        <w:t>การ</w:t>
      </w:r>
      <w:r w:rsidRPr="00C820E2">
        <w:rPr>
          <w:rFonts w:ascii="TH Sarabun New" w:hAnsi="TH Sarabun New" w:cs="TH Sarabun New"/>
          <w:color w:val="111111"/>
          <w:sz w:val="28"/>
          <w:cs/>
        </w:rPr>
        <w:t>พลัง</w:t>
      </w:r>
    </w:p>
    <w:p w14:paraId="18DEAB0A" w14:textId="77777777" w:rsidR="00FD3250" w:rsidRPr="00C820E2" w:rsidRDefault="00AF1C52" w:rsidP="00AB7B5D">
      <w:pPr>
        <w:framePr w:w="9380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สร้างสรรค์ ถ้าพวกเขาไม่ร่วมมือกับคุณบ้างจริง คุณ</w:t>
      </w:r>
      <w:r w:rsidR="00C22199">
        <w:rPr>
          <w:rFonts w:ascii="TH Sarabun New" w:hAnsi="TH Sarabun New" w:cs="TH Sarabun New"/>
          <w:color w:val="111111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จ</w:t>
      </w:r>
      <w:r w:rsidR="00C22199">
        <w:rPr>
          <w:rFonts w:ascii="TH Sarabun New" w:hAnsi="TH Sarabun New" w:cs="TH Sarabun New"/>
          <w:color w:val="111111"/>
          <w:sz w:val="28"/>
          <w:cs/>
        </w:rPr>
        <w:t>ท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ำ</w:t>
      </w:r>
      <w:r w:rsidR="00C22199">
        <w:rPr>
          <w:rFonts w:ascii="TH Sarabun New" w:hAnsi="TH Sarabun New" w:cs="TH Sarabun New"/>
          <w:color w:val="111111"/>
          <w:sz w:val="28"/>
          <w:cs/>
        </w:rPr>
        <w:t>ง</w:t>
      </w:r>
      <w:r w:rsidRPr="00C820E2">
        <w:rPr>
          <w:rFonts w:ascii="TH Sarabun New" w:hAnsi="TH Sarabun New" w:cs="TH Sarabun New"/>
          <w:color w:val="111111"/>
          <w:sz w:val="28"/>
          <w:cs/>
        </w:rPr>
        <w:t>านได้อยากกว่านี้</w:t>
      </w:r>
    </w:p>
    <w:p w14:paraId="31546A03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0E73C498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A49A3FC" w14:textId="77777777" w:rsidR="00FD3250" w:rsidRPr="00C820E2" w:rsidRDefault="00AF1C52">
      <w:pPr>
        <w:framePr w:w="3434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ทรผู้ประเมิน</w:t>
      </w:r>
    </w:p>
    <w:p w14:paraId="4624A6D4" w14:textId="77777777" w:rsidR="00FD3250" w:rsidRPr="00C820E2" w:rsidRDefault="00854DC7">
      <w:pPr>
        <w:framePr w:w="9076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โปรด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 ลงในแต่ละข้อราย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ต่อไปนี้ที่ตรงกับระดับความคิดเห็นของผู้ประเมิน</w:t>
      </w:r>
    </w:p>
    <w:p w14:paraId="0720FA45" w14:textId="77777777" w:rsidR="00FD3250" w:rsidRPr="00C820E2" w:rsidRDefault="00AF1C52">
      <w:pPr>
        <w:framePr w:w="4258" w:wrap="auto" w:hAnchor="text" w:x="4707" w:y="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="00AB7B5D">
        <w:rPr>
          <w:rFonts w:ascii="TH Sarabun New" w:hAnsi="TH Sarabun New" w:cs="TH Sarabun New"/>
          <w:color w:val="000000"/>
          <w:sz w:val="28"/>
          <w:cs/>
        </w:rPr>
        <w:tab/>
      </w: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172DE815" w14:textId="77777777" w:rsidR="00FD3250" w:rsidRPr="00C820E2" w:rsidRDefault="00AF1C52">
      <w:pPr>
        <w:framePr w:w="4258" w:wrap="auto" w:hAnchor="text" w:x="4707" w:y="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นักเรียนมีพฤติกรรมที่ 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</w:t>
      </w:r>
      <w:r w:rsidR="00A471BF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นักเรียนมีความ</w:t>
      </w:r>
    </w:p>
    <w:p w14:paraId="572D3E40" w14:textId="77777777" w:rsidR="00A471BF" w:rsidRDefault="00AF1C52">
      <w:pPr>
        <w:framePr w:w="4258" w:wrap="auto" w:hAnchor="text" w:x="4707" w:y="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แสดงถึง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ปฏิบัติตน</w:t>
      </w:r>
      <w:r w:rsidR="00A471BF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เอื้อเฟื้อเผื่อแผ่</w:t>
      </w:r>
    </w:p>
    <w:p w14:paraId="7DBA082B" w14:textId="77777777" w:rsidR="00FD3250" w:rsidRPr="00C820E2" w:rsidRDefault="00A471BF">
      <w:pPr>
        <w:framePr w:w="4258" w:wrap="auto" w:hAnchor="text" w:x="4707" w:y="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ม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ี                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 เป็นนักเรียน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เพ็ญ</w:t>
      </w:r>
    </w:p>
    <w:p w14:paraId="64D8618A" w14:textId="77777777" w:rsidR="00FD3250" w:rsidRPr="00C820E2" w:rsidRDefault="00A471BF">
      <w:pPr>
        <w:framePr w:w="4258" w:wrap="auto" w:hAnchor="text" w:x="4707" w:y="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ใจ ให้ความ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ที่ดี</w:t>
      </w:r>
      <w:r>
        <w:rPr>
          <w:rFonts w:ascii="TH Sarabun New" w:hAnsi="TH Sarabun New" w:cs="TH Sarabun New"/>
          <w:color w:val="000000"/>
          <w:sz w:val="28"/>
        </w:rPr>
        <w:t xml:space="preserve"> 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  ประโยชน์ต่อ</w:t>
      </w:r>
    </w:p>
    <w:p w14:paraId="5C22D827" w14:textId="77777777" w:rsidR="00FD3250" w:rsidRPr="00C820E2" w:rsidRDefault="00A471BF">
      <w:pPr>
        <w:framePr w:w="4258" w:wrap="auto" w:hAnchor="text" w:x="4707" w:y="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ช่วยเหลือ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ผู้อื่น</w:t>
      </w:r>
    </w:p>
    <w:p w14:paraId="3FCB3506" w14:textId="77777777" w:rsidR="00FD3250" w:rsidRPr="00C820E2" w:rsidRDefault="00AF1C52">
      <w:pPr>
        <w:framePr w:w="4258" w:wrap="auto" w:hAnchor="text" w:x="4707" w:y="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สังคม</w:t>
      </w:r>
    </w:p>
    <w:p w14:paraId="71BDED63" w14:textId="77777777" w:rsidR="00FD3250" w:rsidRPr="00C820E2" w:rsidRDefault="00AF1C52">
      <w:pPr>
        <w:framePr w:w="825" w:wrap="auto" w:hAnchor="text" w:x="1453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1E48D060" w14:textId="77777777" w:rsidR="00FD3250" w:rsidRPr="00C820E2" w:rsidRDefault="00AF1C52">
      <w:pPr>
        <w:framePr w:w="1214" w:wrap="auto" w:hAnchor="text" w:x="2871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6A6EAB72" w14:textId="77777777" w:rsidR="00FD3250" w:rsidRPr="00C820E2" w:rsidRDefault="00AF1C52">
      <w:pPr>
        <w:framePr w:w="1391" w:wrap="auto" w:hAnchor="text" w:x="9128" w:y="34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32B41393" w14:textId="77777777" w:rsidR="00FD3250" w:rsidRPr="00C820E2" w:rsidRDefault="00C22199">
      <w:pPr>
        <w:framePr w:w="1391" w:wrap="auto" w:hAnchor="text" w:x="9128" w:y="34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415FBC1A" w14:textId="77777777" w:rsidR="00FD3250" w:rsidRPr="00C820E2" w:rsidRDefault="00AF1C52">
      <w:pPr>
        <w:framePr w:w="737" w:wrap="auto" w:hAnchor="text" w:x="8981" w:y="4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10C01926" w14:textId="77777777" w:rsidR="00FD3250" w:rsidRPr="00C820E2" w:rsidRDefault="00AF1C52">
      <w:pPr>
        <w:framePr w:w="950" w:wrap="auto" w:hAnchor="text" w:x="9802" w:y="4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34918944" w14:textId="77777777" w:rsidR="00FD3250" w:rsidRPr="00C820E2" w:rsidRDefault="00AF1C52">
      <w:pPr>
        <w:framePr w:w="1923" w:wrap="auto" w:hAnchor="text" w:x="1441" w:y="12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4E4BD3F6" w14:textId="77777777" w:rsidR="00FD3250" w:rsidRPr="00C820E2" w:rsidRDefault="00AF1C52">
      <w:pPr>
        <w:framePr w:w="1180" w:wrap="auto" w:hAnchor="text" w:x="2160" w:y="12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ผ่านตั้งแต่</w:t>
      </w:r>
    </w:p>
    <w:p w14:paraId="4E0F718A" w14:textId="77777777" w:rsidR="00FD3250" w:rsidRPr="00C820E2" w:rsidRDefault="00AF1C52">
      <w:pPr>
        <w:framePr w:w="1180" w:wrap="auto" w:hAnchor="text" w:x="2160" w:y="12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4183878F" w14:textId="77777777" w:rsidR="00FD3250" w:rsidRPr="00C820E2" w:rsidRDefault="00AF1C52">
      <w:pPr>
        <w:framePr w:w="2632" w:wrap="auto" w:hAnchor="text" w:x="3330" w:y="12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14:paraId="6DF45D47" w14:textId="77777777" w:rsidR="00FD3250" w:rsidRPr="00C820E2" w:rsidRDefault="00AF1C52">
      <w:pPr>
        <w:framePr w:w="2632" w:wrap="auto" w:hAnchor="text" w:x="3330" w:y="12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 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ถือว่า ไม่ผ่าน</w:t>
      </w:r>
    </w:p>
    <w:p w14:paraId="52AB4EF3" w14:textId="77777777" w:rsidR="00FD3250" w:rsidRPr="00C820E2" w:rsidRDefault="00AF1C52">
      <w:pPr>
        <w:framePr w:w="420" w:wrap="auto" w:hAnchor="text" w:x="6315" w:y="14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</w:t>
      </w:r>
    </w:p>
    <w:p w14:paraId="11009852" w14:textId="77777777" w:rsidR="00FD3250" w:rsidRPr="00C820E2" w:rsidRDefault="00AF1C52">
      <w:pPr>
        <w:framePr w:w="446" w:wrap="auto" w:hAnchor="text" w:x="8249" w:y="145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5EE045AC" w14:textId="77777777" w:rsidR="00FD3250" w:rsidRPr="00C820E2" w:rsidRDefault="00AF1C52">
      <w:pPr>
        <w:framePr w:w="446" w:wrap="auto" w:hAnchor="text" w:x="9305" w:y="145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/</w:t>
      </w:r>
    </w:p>
    <w:p w14:paraId="5CDDC70D" w14:textId="77777777" w:rsidR="00FD3250" w:rsidRPr="00C820E2" w:rsidRDefault="00AF1C52">
      <w:pPr>
        <w:framePr w:w="821" w:wrap="auto" w:hAnchor="text" w:x="6480" w:y="134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</w:t>
      </w:r>
    </w:p>
    <w:p w14:paraId="432A2952" w14:textId="77777777" w:rsidR="00FD3250" w:rsidRPr="00C820E2" w:rsidRDefault="00AF1C52">
      <w:pPr>
        <w:framePr w:w="1160" w:wrap="auto" w:hAnchor="text" w:x="9571" w:y="134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14:paraId="43800256" w14:textId="77777777" w:rsidR="00FD3250" w:rsidRPr="00C820E2" w:rsidRDefault="00AF1C52">
      <w:pPr>
        <w:framePr w:w="420" w:wrap="auto" w:hAnchor="text" w:x="10388" w:y="140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)</w:t>
      </w:r>
    </w:p>
    <w:p w14:paraId="20E66507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6608" behindDoc="1" locked="0" layoutInCell="0" allowOverlap="1" wp14:anchorId="36E722D9" wp14:editId="5C30C03D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852660"/>
            <wp:effectExtent l="0" t="0" r="3175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E7178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213DDB6" w14:textId="77777777" w:rsidR="00FD3250" w:rsidRPr="00C820E2" w:rsidRDefault="00AF1C52">
      <w:pPr>
        <w:framePr w:w="2692" w:wrap="auto" w:hAnchor="text" w:x="478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  <w:cs/>
        </w:rPr>
        <w:t>ใบงานเรื่อง ความเอื้อ</w:t>
      </w:r>
      <w:r w:rsidR="00C22199">
        <w:rPr>
          <w:rFonts w:ascii="TH Sarabun New" w:hAnsi="TH Sarabun New" w:cs="TH Sarabun New"/>
          <w:color w:val="111111"/>
          <w:sz w:val="28"/>
          <w:cs/>
        </w:rPr>
        <w:t>อำ</w:t>
      </w:r>
      <w:proofErr w:type="spellStart"/>
      <w:r w:rsidRPr="00C820E2">
        <w:rPr>
          <w:rFonts w:ascii="TH Sarabun New" w:hAnsi="TH Sarabun New" w:cs="TH Sarabun New"/>
          <w:color w:val="111111"/>
          <w:sz w:val="28"/>
          <w:cs/>
        </w:rPr>
        <w:t>ทร</w:t>
      </w:r>
      <w:proofErr w:type="spellEnd"/>
    </w:p>
    <w:p w14:paraId="0F2D7626" w14:textId="77777777" w:rsidR="00FD3250" w:rsidRPr="00C820E2" w:rsidRDefault="00854DC7">
      <w:pPr>
        <w:framePr w:w="8943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ให้นักเรียนเขียนเครื่องหมาย 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√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ห</w:t>
      </w:r>
      <w:r>
        <w:rPr>
          <w:rFonts w:ascii="TH Sarabun New" w:hAnsi="TH Sarabun New" w:cs="TH Sarabun New"/>
          <w:color w:val="000000"/>
          <w:sz w:val="28"/>
          <w:cs/>
        </w:rPr>
        <w:t>น้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ข้อ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ของบุคคลที่แสดงถึงความเอื้อ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ทร และ</w:t>
      </w:r>
    </w:p>
    <w:p w14:paraId="5E1A39EA" w14:textId="77777777" w:rsidR="00FD3250" w:rsidRPr="00C820E2" w:rsidRDefault="00AF1C52">
      <w:pPr>
        <w:framePr w:w="8943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เขียนเครื่องหมาย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x </w:t>
      </w:r>
      <w:r w:rsidRPr="00C820E2">
        <w:rPr>
          <w:rFonts w:ascii="TH Sarabun New" w:hAnsi="TH Sarabun New" w:cs="TH Sarabun New"/>
          <w:color w:val="000000"/>
          <w:sz w:val="28"/>
          <w:cs/>
        </w:rPr>
        <w:t>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ของบุคคลที่แสดงถึงความไม่เอื้อ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ทร</w:t>
      </w:r>
    </w:p>
    <w:p w14:paraId="2F2CA2FF" w14:textId="77777777" w:rsidR="00FD3250" w:rsidRPr="00C820E2" w:rsidRDefault="00AF1C52">
      <w:pPr>
        <w:framePr w:w="5695" w:wrap="auto" w:hAnchor="text" w:x="1441" w:y="32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111111"/>
          <w:sz w:val="28"/>
          <w:cs/>
        </w:rPr>
        <w:t>๑. เด็กชายก้องพาคุณยายข้ามถนนตรง</w:t>
      </w:r>
      <w:r w:rsidR="00C22199">
        <w:rPr>
          <w:rFonts w:ascii="TH Sarabun New" w:hAnsi="TH Sarabun New" w:cs="TH Sarabun New"/>
          <w:color w:val="111111"/>
          <w:sz w:val="28"/>
          <w:cs/>
        </w:rPr>
        <w:t>ทาง</w:t>
      </w:r>
      <w:r w:rsidRPr="00C820E2">
        <w:rPr>
          <w:rFonts w:ascii="TH Sarabun New" w:hAnsi="TH Sarabun New" w:cs="TH Sarabun New"/>
          <w:color w:val="111111"/>
          <w:sz w:val="28"/>
          <w:cs/>
        </w:rPr>
        <w:t>ม้าลาย</w:t>
      </w:r>
    </w:p>
    <w:p w14:paraId="5E75D412" w14:textId="77777777" w:rsidR="00FD3250" w:rsidRPr="00C820E2" w:rsidRDefault="00AF1C52">
      <w:pPr>
        <w:framePr w:w="7303" w:wrap="auto" w:hAnchor="text" w:x="1441" w:y="3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111111"/>
          <w:sz w:val="28"/>
          <w:cs/>
        </w:rPr>
        <w:t>๒. เด็กหญิงพลอยวิ่งแซงห</w:t>
      </w:r>
      <w:r w:rsidR="00854DC7">
        <w:rPr>
          <w:rFonts w:ascii="TH Sarabun New" w:hAnsi="TH Sarabun New" w:cs="TH Sarabun New"/>
          <w:color w:val="111111"/>
          <w:sz w:val="28"/>
          <w:cs/>
        </w:rPr>
        <w:t>น้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เด็กหญิงขวัญเพื่อไปต่อแถวซื้อของก่อน</w:t>
      </w:r>
    </w:p>
    <w:p w14:paraId="6955A2A9" w14:textId="77777777" w:rsidR="00FD3250" w:rsidRPr="00C820E2" w:rsidRDefault="00AF1C52">
      <w:pPr>
        <w:framePr w:w="5793" w:wrap="auto" w:hAnchor="text" w:x="1441" w:y="45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111111"/>
          <w:sz w:val="28"/>
          <w:cs/>
        </w:rPr>
        <w:t xml:space="preserve">๓. </w:t>
      </w:r>
      <w:r w:rsidR="00854DC7">
        <w:rPr>
          <w:rFonts w:ascii="TH Sarabun New" w:hAnsi="TH Sarabun New" w:cs="TH Sarabun New"/>
          <w:color w:val="111111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แก้วให้เพื่อนบ้านมาใช้</w:t>
      </w:r>
      <w:r w:rsidR="00854DC7">
        <w:rPr>
          <w:rFonts w:ascii="TH Sarabun New" w:hAnsi="TH Sarabun New" w:cs="TH Sarabun New"/>
          <w:color w:val="111111"/>
          <w:sz w:val="28"/>
          <w:cs/>
        </w:rPr>
        <w:t>น้ำ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บา</w:t>
      </w:r>
      <w:r w:rsidR="00C22199">
        <w:rPr>
          <w:rFonts w:ascii="TH Sarabun New" w:hAnsi="TH Sarabun New" w:cs="TH Sarabun New"/>
          <w:color w:val="111111"/>
          <w:sz w:val="28"/>
          <w:cs/>
        </w:rPr>
        <w:t>ด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ลของบ้านตนเอง</w:t>
      </w:r>
    </w:p>
    <w:p w14:paraId="154E0B5C" w14:textId="77777777" w:rsidR="00FD3250" w:rsidRPr="00C820E2" w:rsidRDefault="00AF1C52">
      <w:pPr>
        <w:framePr w:w="9356" w:wrap="auto" w:hAnchor="text" w:x="1441" w:y="5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111111"/>
          <w:sz w:val="28"/>
          <w:cs/>
        </w:rPr>
        <w:t xml:space="preserve">๔. </w:t>
      </w:r>
      <w:r w:rsidR="00854DC7">
        <w:rPr>
          <w:rFonts w:ascii="TH Sarabun New" w:hAnsi="TH Sarabun New" w:cs="TH Sarabun New"/>
          <w:color w:val="111111"/>
          <w:sz w:val="28"/>
          <w:cs/>
        </w:rPr>
        <w:t>น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ยพจน์แกล้งนอนหลับขณะที่นั่งบนรถโดย</w:t>
      </w:r>
      <w:r w:rsidR="00854DC7">
        <w:rPr>
          <w:rFonts w:ascii="TH Sarabun New" w:hAnsi="TH Sarabun New" w:cs="TH Sarabun New"/>
          <w:color w:val="111111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รประจ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ำ</w:t>
      </w:r>
      <w:r w:rsidR="00C22199">
        <w:rPr>
          <w:rFonts w:ascii="TH Sarabun New" w:hAnsi="TH Sarabun New" w:cs="TH Sarabun New"/>
          <w:color w:val="111111"/>
          <w:sz w:val="28"/>
          <w:cs/>
        </w:rPr>
        <w:t>ทาง</w:t>
      </w:r>
      <w:r w:rsidRPr="00C820E2">
        <w:rPr>
          <w:rFonts w:ascii="TH Sarabun New" w:hAnsi="TH Sarabun New" w:cs="TH Sarabun New"/>
          <w:color w:val="111111"/>
          <w:sz w:val="28"/>
          <w:cs/>
        </w:rPr>
        <w:t>เพราะมีสุภาพสตรีท้องแก่มายืนข้างๆ</w:t>
      </w:r>
    </w:p>
    <w:p w14:paraId="6E16735A" w14:textId="77777777" w:rsidR="00FD3250" w:rsidRPr="00C820E2" w:rsidRDefault="00AF1C52">
      <w:pPr>
        <w:framePr w:w="6402" w:wrap="auto" w:hAnchor="text" w:x="1441" w:y="6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111111"/>
          <w:sz w:val="28"/>
          <w:cs/>
        </w:rPr>
        <w:t>๕. เด็กหญิงแพรวเก็บหมวกของคนอื่นได้แล้วส่งคืนเจ้าของ</w:t>
      </w:r>
    </w:p>
    <w:p w14:paraId="6E5446F8" w14:textId="77777777" w:rsidR="00FD3250" w:rsidRPr="00C820E2" w:rsidRDefault="00AF1C52">
      <w:pPr>
        <w:framePr w:w="5135" w:wrap="auto" w:hAnchor="text" w:x="1441" w:y="68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111111"/>
          <w:sz w:val="28"/>
          <w:cs/>
        </w:rPr>
        <w:t>๖. พิมพ์พรไล่ขอ</w:t>
      </w:r>
      <w:r w:rsidR="00854DC7">
        <w:rPr>
          <w:rFonts w:ascii="TH Sarabun New" w:hAnsi="TH Sarabun New" w:cs="TH Sarabun New"/>
          <w:color w:val="111111"/>
          <w:sz w:val="28"/>
          <w:cs/>
        </w:rPr>
        <w:t>ท</w:t>
      </w:r>
      <w:r w:rsidR="00AC0A73">
        <w:rPr>
          <w:rFonts w:ascii="TH Sarabun New" w:hAnsi="TH Sarabun New" w:cs="TH Sarabun New" w:hint="cs"/>
          <w:color w:val="111111"/>
          <w:sz w:val="28"/>
          <w:cs/>
        </w:rPr>
        <w:t>า</w:t>
      </w:r>
      <w:r w:rsidRPr="00C820E2">
        <w:rPr>
          <w:rFonts w:ascii="TH Sarabun New" w:hAnsi="TH Sarabun New" w:cs="TH Sarabun New"/>
          <w:color w:val="111111"/>
          <w:sz w:val="28"/>
          <w:cs/>
        </w:rPr>
        <w:t>นที่มานั่งบนสะพานลอย</w:t>
      </w:r>
    </w:p>
    <w:p w14:paraId="32337AED" w14:textId="77777777" w:rsidR="00FD3250" w:rsidRPr="00C820E2" w:rsidRDefault="00AF1C52">
      <w:pPr>
        <w:framePr w:w="6562" w:wrap="auto" w:hAnchor="text" w:x="1441" w:y="74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111111"/>
          <w:sz w:val="28"/>
          <w:cs/>
        </w:rPr>
        <w:t>๗. ชาวบ้านรับของแจกจากผู้สมัครเลือกตั้งสมาชิกสภา</w:t>
      </w:r>
      <w:r w:rsidR="00854DC7">
        <w:rPr>
          <w:rFonts w:ascii="TH Sarabun New" w:hAnsi="TH Sarabun New" w:cs="TH Sarabun New"/>
          <w:color w:val="111111"/>
          <w:sz w:val="28"/>
          <w:cs/>
        </w:rPr>
        <w:t>ตำ</w:t>
      </w:r>
      <w:r w:rsidRPr="00C820E2">
        <w:rPr>
          <w:rFonts w:ascii="TH Sarabun New" w:hAnsi="TH Sarabun New" w:cs="TH Sarabun New"/>
          <w:color w:val="111111"/>
          <w:sz w:val="28"/>
          <w:cs/>
        </w:rPr>
        <w:t>บล</w:t>
      </w:r>
    </w:p>
    <w:p w14:paraId="7BFFA00C" w14:textId="77777777" w:rsidR="00FD3250" w:rsidRPr="00C820E2" w:rsidRDefault="00AF1C52">
      <w:pPr>
        <w:framePr w:w="5707" w:wrap="auto" w:hAnchor="text" w:x="1441" w:y="8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111111"/>
          <w:sz w:val="28"/>
        </w:rPr>
        <w:t xml:space="preserve">________ </w:t>
      </w:r>
      <w:r w:rsidRPr="00C820E2">
        <w:rPr>
          <w:rFonts w:ascii="TH Sarabun New" w:hAnsi="TH Sarabun New" w:cs="TH Sarabun New"/>
          <w:color w:val="111111"/>
          <w:sz w:val="28"/>
          <w:cs/>
        </w:rPr>
        <w:t>๘. พี่ตูนวิ่งรับบริจาคเงินเพื่อช่วยเหลือโรงพยาบาล</w:t>
      </w:r>
    </w:p>
    <w:p w14:paraId="18ABF747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183A2FA5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B42800C" w14:textId="77777777" w:rsidR="00FD3250" w:rsidRPr="00C820E2" w:rsidRDefault="00AF1C52" w:rsidP="00A471BF">
      <w:pPr>
        <w:framePr w:w="2346" w:wrap="auto" w:hAnchor="text" w:x="4959" w:y="63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๔</w:t>
      </w:r>
    </w:p>
    <w:p w14:paraId="1136FB31" w14:textId="77777777" w:rsidR="00FD3250" w:rsidRPr="00C820E2" w:rsidRDefault="00AF1C52" w:rsidP="00A471BF">
      <w:pPr>
        <w:framePr w:w="5827" w:wrap="auto" w:hAnchor="text" w:x="3217" w:y="71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50"/>
          <w:szCs w:val="50"/>
          <w:cs/>
        </w:rPr>
        <w:t>พลเมืองกับความรับผิดชอบต่อสังคม</w:t>
      </w:r>
    </w:p>
    <w:p w14:paraId="054F4E70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4E80C4AD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D05FE35" w14:textId="77777777" w:rsidR="00FD3250" w:rsidRPr="00C820E2" w:rsidRDefault="00A471BF" w:rsidP="00A471BF">
      <w:pPr>
        <w:framePr w:w="645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      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9F61D88" w14:textId="77777777" w:rsidR="00FD3250" w:rsidRPr="00C820E2" w:rsidRDefault="00AF1C52">
      <w:pPr>
        <w:framePr w:w="645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พลเมืองกับความรับผิดชอบต่อสังคม</w:t>
      </w:r>
    </w:p>
    <w:p w14:paraId="61D7C1EC" w14:textId="77777777" w:rsidR="00FD3250" w:rsidRPr="00C820E2" w:rsidRDefault="00AF1C52">
      <w:pPr>
        <w:framePr w:w="645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เรียนรู้ที่ ๑ 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ต่อตนเองและผู้อื่น</w:t>
      </w:r>
    </w:p>
    <w:p w14:paraId="2D375A92" w14:textId="77777777" w:rsidR="00FD3250" w:rsidRPr="00C820E2" w:rsidRDefault="00AF1C52">
      <w:pPr>
        <w:framePr w:w="2389" w:wrap="auto" w:hAnchor="text" w:x="8129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 ประถมศึกษาปีที่ ๕</w:t>
      </w:r>
    </w:p>
    <w:p w14:paraId="3F9A52BA" w14:textId="77777777" w:rsidR="00FD3250" w:rsidRPr="00C820E2" w:rsidRDefault="00AF1C52">
      <w:pPr>
        <w:framePr w:w="2389" w:wrap="auto" w:hAnchor="text" w:x="8129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เวลา ๒ ชั่วโมง</w:t>
      </w:r>
    </w:p>
    <w:p w14:paraId="1E64928C" w14:textId="77777777" w:rsidR="00FD3250" w:rsidRPr="00C820E2" w:rsidRDefault="00AF1C52">
      <w:pPr>
        <w:framePr w:w="7823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 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356CAB2" w14:textId="77777777" w:rsidR="00FD3250" w:rsidRPr="00C820E2" w:rsidRDefault="00AF1C52">
      <w:pPr>
        <w:framePr w:w="7823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 เกี่ยวกับพลเมืองและมีความรับผิดชอบต่อสังคม</w:t>
      </w:r>
    </w:p>
    <w:p w14:paraId="03AACD3C" w14:textId="77777777" w:rsidR="00FD3250" w:rsidRPr="00C820E2" w:rsidRDefault="00AF1C52">
      <w:pPr>
        <w:framePr w:w="7823" w:wrap="auto" w:hAnchor="text" w:x="1441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๑.๒ ปฏิบัติตน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และมีความรับผิดชอบต่อสังคม</w:t>
      </w:r>
    </w:p>
    <w:p w14:paraId="4A901D9C" w14:textId="77777777" w:rsidR="00FD3250" w:rsidRPr="00C820E2" w:rsidRDefault="00703161">
      <w:pPr>
        <w:framePr w:w="9238" w:wrap="auto" w:hAnchor="text" w:x="1441" w:y="4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มารถ</w:t>
      </w:r>
    </w:p>
    <w:p w14:paraId="15CCC6F6" w14:textId="77777777" w:rsidR="00FD3250" w:rsidRPr="00C820E2" w:rsidRDefault="00AF1C52">
      <w:pPr>
        <w:framePr w:w="9238" w:wrap="auto" w:hAnchor="text" w:x="1441" w:y="4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นักเรียนบอกแนวปฏิบัติตนใน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ต่อตนเองและผู้อื่นที่มีต่อชุมชนและสังคมได้</w:t>
      </w:r>
    </w:p>
    <w:p w14:paraId="6BF9844F" w14:textId="77777777" w:rsidR="00FD3250" w:rsidRPr="00C820E2" w:rsidRDefault="00AF1C52">
      <w:pPr>
        <w:framePr w:w="9238" w:wrap="auto" w:hAnchor="text" w:x="1441" w:y="4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นักเรียนอธิบายผลที่ได้รับจาก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ต่อตนเองและผู้อื้นที่มีต่อชุมชนและสังคมได้</w:t>
      </w:r>
    </w:p>
    <w:p w14:paraId="5E55CCB3" w14:textId="77777777" w:rsidR="00FD3250" w:rsidRPr="00C820E2" w:rsidRDefault="00703161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C9ACE90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79F3347D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สมาชิกทุกคนในสังคมมีสิทธิเท่าเทียมกันใน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เนินชีวิตในสังคม โดยสิทธิดังกล่าวจะต้องไม่ละเมิดสิทธิ</w:t>
      </w:r>
    </w:p>
    <w:p w14:paraId="023198DF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ของสมาชิกคนอื่นในสังคม ดังนี้ เสรีภาพในเคหสถาน 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เดิน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และติดต่อสื่อ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 เสรีภาพ</w:t>
      </w:r>
    </w:p>
    <w:p w14:paraId="43C2676C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นับถือศาส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วิชา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ชุมนุมอย่างสงบโดยปราศจาก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วุธ สิทธิ</w:t>
      </w:r>
    </w:p>
    <w:p w14:paraId="14066DDC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อนุรักษ์และฟื้นฟูจารีตประเพณี ภูมิปัญญาท้องถิ่น และเสรีภาพใน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ชีพ</w:t>
      </w:r>
    </w:p>
    <w:p w14:paraId="55B1504F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 ทักษะ / กระบวน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( สมรรถนะที่เกิด )</w:t>
      </w:r>
    </w:p>
    <w:p w14:paraId="0E62DA2B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๓.๒.๑ นักเรียนมีทักษะ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01585394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๓.๒.๒ นักเรียนมีทักษะ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348B11D5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</w:t>
      </w:r>
      <w:r w:rsidRPr="00C820E2">
        <w:rPr>
          <w:rFonts w:ascii="TH Sarabun New" w:hAnsi="TH Sarabun New" w:cs="TH Sarabun New"/>
          <w:color w:val="000000"/>
          <w:sz w:val="28"/>
        </w:rPr>
        <w:t>,</w:t>
      </w:r>
      <w:r w:rsidRPr="00C820E2">
        <w:rPr>
          <w:rFonts w:ascii="TH Sarabun New" w:hAnsi="TH Sarabun New" w:cs="TH Sarabun New"/>
          <w:color w:val="000000"/>
          <w:sz w:val="28"/>
          <w:cs/>
        </w:rPr>
        <w:t>๓ นักเรียนมีทักษะ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แก้ปัญหา</w:t>
      </w:r>
    </w:p>
    <w:p w14:paraId="5637F3A4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๓.๒.๔ นักเรียนมีความ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ใช้ทักษะชีวิต</w:t>
      </w:r>
    </w:p>
    <w:p w14:paraId="3B8AC90F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 / ค่านิยม</w:t>
      </w:r>
    </w:p>
    <w:p w14:paraId="56502AF3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๓.๓.๑ มีวินัย</w:t>
      </w:r>
    </w:p>
    <w:p w14:paraId="5C8C98B2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๓.๓.๒ ใฝ่เรียนรู้</w:t>
      </w:r>
    </w:p>
    <w:p w14:paraId="18CADE80" w14:textId="77777777" w:rsidR="00FD3250" w:rsidRPr="00C820E2" w:rsidRDefault="00AF1C52">
      <w:pPr>
        <w:framePr w:w="9385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๓.๓.๓ มุ่งมั่นใน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</w:t>
      </w:r>
    </w:p>
    <w:p w14:paraId="39C69550" w14:textId="77777777" w:rsidR="00FD3250" w:rsidRPr="00C820E2" w:rsidRDefault="00AF1C52">
      <w:pPr>
        <w:framePr w:w="5680" w:wrap="auto" w:hAnchor="text" w:x="1441" w:y="10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เรียนรู้ /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จัดประสบ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</w:t>
      </w:r>
    </w:p>
    <w:p w14:paraId="125AFC7A" w14:textId="77777777" w:rsidR="00FD3250" w:rsidRPr="00C820E2" w:rsidRDefault="00AF1C52">
      <w:pPr>
        <w:framePr w:w="5680" w:wrap="auto" w:hAnchor="text" w:x="1441" w:y="10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จัดประสบ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</w:t>
      </w:r>
    </w:p>
    <w:p w14:paraId="479482B3" w14:textId="77777777" w:rsidR="00FD3250" w:rsidRPr="00C820E2" w:rsidRDefault="00AF1C52">
      <w:pPr>
        <w:framePr w:w="9382" w:wrap="auto" w:hAnchor="text" w:x="1441" w:y="11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ชั่วโมงที่ ๑</w:t>
      </w:r>
    </w:p>
    <w:p w14:paraId="2766F794" w14:textId="77777777" w:rsidR="00FD3250" w:rsidRPr="00C820E2" w:rsidRDefault="00AF1C52">
      <w:pPr>
        <w:framePr w:w="9382" w:wrap="auto" w:hAnchor="text" w:x="1441" w:y="11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๑. นักเรียนดู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YouTube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รพสิทธิเสรีภาพ และกฎกติ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ของสังคมที่เป็นธรรม</w:t>
      </w:r>
    </w:p>
    <w:p w14:paraId="3434A77B" w14:textId="77777777" w:rsidR="00FD3250" w:rsidRPr="00C820E2" w:rsidRDefault="00AF1C52">
      <w:pPr>
        <w:framePr w:w="9382" w:wrap="auto" w:hAnchor="text" w:x="1441" w:y="11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จาก </w:t>
      </w:r>
      <w:r w:rsidRPr="00C820E2">
        <w:rPr>
          <w:rFonts w:ascii="TH Sarabun New" w:hAnsi="TH Sarabun New" w:cs="TH Sarabun New"/>
          <w:color w:val="000000"/>
          <w:sz w:val="28"/>
        </w:rPr>
        <w:t>civics tartar .wixsite.com</w:t>
      </w:r>
    </w:p>
    <w:p w14:paraId="6309F4CB" w14:textId="77777777" w:rsidR="00FD3250" w:rsidRPr="00C820E2" w:rsidRDefault="00AF1C52">
      <w:pPr>
        <w:framePr w:w="9382" w:wrap="auto" w:hAnchor="text" w:x="1441" w:y="11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นักเรียนร่วมตอบ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14:paraId="10010B28" w14:textId="77777777" w:rsidR="00FD3250" w:rsidRPr="00C820E2" w:rsidRDefault="00AF1C52">
      <w:pPr>
        <w:framePr w:w="9382" w:wrap="auto" w:hAnchor="text" w:x="1441" w:y="11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เหตุ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ณ์ที่เกิดขึ้นในร้านขายข้าวแกงร้านที่ ๑ และร้านที่ ๒ เป็นอย่างไร</w:t>
      </w:r>
    </w:p>
    <w:p w14:paraId="1315B73B" w14:textId="77777777" w:rsidR="00FD3250" w:rsidRPr="00C820E2" w:rsidRDefault="00AF1C52">
      <w:pPr>
        <w:framePr w:w="9382" w:wrap="auto" w:hAnchor="text" w:x="1441" w:y="11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เกิดความแตกต่างกันอย่างไรบ้าง</w:t>
      </w:r>
    </w:p>
    <w:p w14:paraId="432300AA" w14:textId="77777777" w:rsidR="00FD3250" w:rsidRPr="00C820E2" w:rsidRDefault="00AF1C52">
      <w:pPr>
        <w:framePr w:w="9382" w:wrap="auto" w:hAnchor="text" w:x="1441" w:y="11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นักเรียนชอบไปซื้อร้านที่ ๑ หรือร้านที่ ๒</w:t>
      </w:r>
    </w:p>
    <w:p w14:paraId="30DD565F" w14:textId="77777777" w:rsidR="00FD3250" w:rsidRPr="00C820E2" w:rsidRDefault="00AF1C52">
      <w:pPr>
        <w:framePr w:w="9382" w:wrap="auto" w:hAnchor="text" w:x="1441" w:y="11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 นักเรียนอ่านใบความรู้ เรื่อง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รพสิทธิของตนเองและผู้อื่นที่มีต่อชุมชนและสังคมครู</w:t>
      </w:r>
    </w:p>
    <w:p w14:paraId="36474178" w14:textId="77777777" w:rsidR="00FD3250" w:rsidRPr="00C820E2" w:rsidRDefault="00AF1C52">
      <w:pPr>
        <w:framePr w:w="9382" w:wrap="auto" w:hAnchor="text" w:x="1441" w:y="11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อธิบายเพิ่มเติมแล้วสุ่มถามนักเรียน</w:t>
      </w:r>
    </w:p>
    <w:p w14:paraId="66A772F5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8656" behindDoc="1" locked="0" layoutInCell="0" allowOverlap="1" wp14:anchorId="554BC318" wp14:editId="56884EE0">
            <wp:simplePos x="0" y="0"/>
            <wp:positionH relativeFrom="margin">
              <wp:posOffset>0</wp:posOffset>
            </wp:positionH>
            <wp:positionV relativeFrom="margin">
              <wp:posOffset>78104</wp:posOffset>
            </wp:positionV>
            <wp:extent cx="7559675" cy="9824085"/>
            <wp:effectExtent l="0" t="0" r="3175" b="5715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7"/>
                    <a:stretch/>
                  </pic:blipFill>
                  <pic:spPr bwMode="auto">
                    <a:xfrm>
                      <a:off x="0" y="0"/>
                      <a:ext cx="7559675" cy="982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F1FD17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E873E43" w14:textId="77777777" w:rsidR="00FD3250" w:rsidRPr="00C820E2" w:rsidRDefault="00AF1C52">
      <w:pPr>
        <w:framePr w:w="7788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๔. นักเรียนแบ่งเป็นกลุ่ม กลุ่มละ ๔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–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 คน อภิปราย แสดงความคิดเห็น สืบค้นข้อมูล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</w:p>
    <w:p w14:paraId="456C6130" w14:textId="77777777" w:rsidR="00FD3250" w:rsidRPr="00C820E2" w:rsidRDefault="00AF1C52">
      <w:pPr>
        <w:framePr w:w="1443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หัวข้อต่อไปนี้</w:t>
      </w:r>
    </w:p>
    <w:p w14:paraId="69D947E6" w14:textId="77777777" w:rsidR="00FD3250" w:rsidRPr="00C820E2" w:rsidRDefault="00AF1C52">
      <w:pPr>
        <w:framePr w:w="7555" w:wrap="auto" w:hAnchor="text" w:x="3019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ข้อ ๑ แนว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ต่อตนเองและผู้อื่นที่มีต่อชุมชนและ</w:t>
      </w:r>
    </w:p>
    <w:p w14:paraId="4FA83E1C" w14:textId="77777777" w:rsidR="00FD3250" w:rsidRPr="00C820E2" w:rsidRDefault="00AF1C52">
      <w:pPr>
        <w:framePr w:w="828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สังคม</w:t>
      </w:r>
    </w:p>
    <w:p w14:paraId="0463A62C" w14:textId="77777777" w:rsidR="00FD3250" w:rsidRPr="00C820E2" w:rsidRDefault="00AF1C52">
      <w:pPr>
        <w:framePr w:w="7534" w:wrap="auto" w:hAnchor="text" w:x="245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ข้อ ๒ ผลที่ได้รับจาก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ของตนเองและผู้อื่นที่มีต่อชุมชน สังคม</w:t>
      </w:r>
    </w:p>
    <w:p w14:paraId="7DEA8BF8" w14:textId="77777777" w:rsidR="00FD3250" w:rsidRPr="00C820E2" w:rsidRDefault="00AF1C52">
      <w:pPr>
        <w:framePr w:w="7534" w:wrap="auto" w:hAnchor="text" w:x="245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14:paraId="2A08ACD2" w14:textId="77777777" w:rsidR="00FD3250" w:rsidRPr="00C820E2" w:rsidRDefault="00AF1C52">
      <w:pPr>
        <w:framePr w:w="7534" w:wrap="auto" w:hAnchor="text" w:x="245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๑.ประธานกลุ่มจับสลากล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เสนอผลงาน</w:t>
      </w:r>
    </w:p>
    <w:p w14:paraId="29DAB45B" w14:textId="77777777" w:rsidR="00FD3250" w:rsidRPr="00C820E2" w:rsidRDefault="00AF1C52">
      <w:pPr>
        <w:framePr w:w="7534" w:wrap="auto" w:hAnchor="text" w:x="245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๒. ตัวแทนกลุ่ม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มลาดับ</w:t>
      </w:r>
    </w:p>
    <w:p w14:paraId="4645C626" w14:textId="77777777" w:rsidR="00FD3250" w:rsidRPr="00C820E2" w:rsidRDefault="00AF1C52">
      <w:pPr>
        <w:framePr w:w="7534" w:wrap="auto" w:hAnchor="text" w:x="245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 ครูอธิบายเพิ่มเติมให้สมบูรณ์</w:t>
      </w:r>
    </w:p>
    <w:p w14:paraId="7DCF7764" w14:textId="77777777" w:rsidR="00FD3250" w:rsidRPr="00C820E2" w:rsidRDefault="00AF1C52">
      <w:pPr>
        <w:framePr w:w="7534" w:wrap="auto" w:hAnchor="text" w:x="245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 นักเรียนและครูร่วมกันสรุปบทเรียนและให้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เสริมแรง</w:t>
      </w:r>
    </w:p>
    <w:p w14:paraId="1B24447F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96477B4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๑)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YouTube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 เสรีภาพ และกฎกติ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ของสังคมที่เป็นธรรม</w:t>
      </w:r>
    </w:p>
    <w:p w14:paraId="7E511DBC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             จาก </w:t>
      </w:r>
      <w:r w:rsidRPr="00C820E2">
        <w:rPr>
          <w:rFonts w:ascii="TH Sarabun New" w:hAnsi="TH Sarabun New" w:cs="TH Sarabun New"/>
          <w:color w:val="000000"/>
          <w:sz w:val="28"/>
        </w:rPr>
        <w:t>civics tartar .wixsite.com</w:t>
      </w:r>
    </w:p>
    <w:p w14:paraId="08EEC457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๒) ใบความรู้เรื่อง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รพสิทธิของตนเองและผู้อื่นที่มีต่อชุมชนและสังคม</w:t>
      </w:r>
    </w:p>
    <w:p w14:paraId="4AEEE7A4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A395498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146F3924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       สังเกตพฤติกรรม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การท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</w:t>
      </w:r>
    </w:p>
    <w:p w14:paraId="09EFDF77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๕.๒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525C9359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       แบบสังเกตพฤติกรรม</w:t>
      </w:r>
    </w:p>
    <w:p w14:paraId="448DA33C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08BC0FD7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                 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31B852D2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๖. บันทึกหลังสอน</w:t>
      </w:r>
    </w:p>
    <w:p w14:paraId="074E001C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</w:t>
      </w:r>
    </w:p>
    <w:p w14:paraId="5666E007" w14:textId="77777777" w:rsidR="00FD3250" w:rsidRPr="00C820E2" w:rsidRDefault="00AF1C52">
      <w:pPr>
        <w:framePr w:w="9378" w:wrap="auto" w:hAnchor="text" w:x="1441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</w:t>
      </w:r>
    </w:p>
    <w:p w14:paraId="43AD4CAD" w14:textId="77777777" w:rsidR="00FD3250" w:rsidRPr="00C820E2" w:rsidRDefault="00DF1FD3" w:rsidP="00DF1FD3">
      <w:pPr>
        <w:framePr w:w="1079" w:wrap="auto" w:vAnchor="page" w:hAnchor="page" w:x="6321" w:y="10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(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ลงชื่อ )</w:t>
      </w:r>
    </w:p>
    <w:p w14:paraId="6A636468" w14:textId="77777777" w:rsidR="00FD3250" w:rsidRPr="00C820E2" w:rsidRDefault="00B27371" w:rsidP="00DF1FD3">
      <w:pPr>
        <w:framePr w:w="7670" w:wrap="auto" w:vAnchor="page" w:hAnchor="page" w:x="1301" w:y="1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14:paraId="020FE8A4" w14:textId="77777777" w:rsidR="00FD3250" w:rsidRPr="00C820E2" w:rsidRDefault="00AF1C52" w:rsidP="00DF1FD3">
      <w:pPr>
        <w:framePr w:w="7670" w:wrap="auto" w:vAnchor="page" w:hAnchor="page" w:x="1301" w:y="1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proofErr w:type="spellStart"/>
      <w:r w:rsidRPr="00C820E2">
        <w:rPr>
          <w:rFonts w:ascii="TH Sarabun New" w:hAnsi="TH Sarabun New" w:cs="TH Sarabun New"/>
          <w:color w:val="000000"/>
          <w:sz w:val="28"/>
        </w:rPr>
        <w:t>youtube</w:t>
      </w:r>
      <w:proofErr w:type="spellEnd"/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เรื่อง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รพสิทธิเสรีภาพ และกฎกติ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ของสังคมที่เป็นธรรม</w:t>
      </w:r>
    </w:p>
    <w:p w14:paraId="375C7C8C" w14:textId="77777777" w:rsidR="00FD3250" w:rsidRPr="00C820E2" w:rsidRDefault="00AF1C52" w:rsidP="00DF1FD3">
      <w:pPr>
        <w:framePr w:w="7670" w:wrap="auto" w:vAnchor="page" w:hAnchor="page" w:x="1301" w:y="1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จาก </w:t>
      </w:r>
      <w:r w:rsidRPr="00C820E2">
        <w:rPr>
          <w:rFonts w:ascii="TH Sarabun New" w:hAnsi="TH Sarabun New" w:cs="TH Sarabun New"/>
          <w:color w:val="000000"/>
          <w:sz w:val="28"/>
        </w:rPr>
        <w:t>civics tartar .wixsite.com</w:t>
      </w:r>
    </w:p>
    <w:p w14:paraId="7222DDB3" w14:textId="77777777" w:rsidR="00FD3250" w:rsidRPr="00C820E2" w:rsidRDefault="00AF1C52" w:rsidP="00DF1FD3">
      <w:pPr>
        <w:framePr w:w="7670" w:wrap="auto" w:vAnchor="page" w:hAnchor="page" w:x="1301" w:y="1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ใบความรู้เรื่อง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รพสิทธิของตนเองและผู้อื่นที่มีต่อชุมชนและสังคม</w:t>
      </w:r>
    </w:p>
    <w:p w14:paraId="3EA020E0" w14:textId="77777777" w:rsidR="00FD3250" w:rsidRPr="00C820E2" w:rsidRDefault="00AF1C52" w:rsidP="00DF1FD3">
      <w:pPr>
        <w:framePr w:w="7670" w:wrap="auto" w:vAnchor="page" w:hAnchor="page" w:x="1301" w:y="13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แบบสังเกตพฤติกรรม</w:t>
      </w:r>
    </w:p>
    <w:p w14:paraId="201A0D2A" w14:textId="77777777" w:rsidR="00FD3250" w:rsidRPr="00C820E2" w:rsidRDefault="00AF1C52" w:rsidP="00DF1FD3">
      <w:pPr>
        <w:framePr w:w="1088" w:wrap="auto" w:vAnchor="page" w:hAnchor="page" w:x="9481" w:y="10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ครูผู้สอน</w:t>
      </w:r>
    </w:p>
    <w:p w14:paraId="2277CB4B" w14:textId="77777777" w:rsidR="00FD3250" w:rsidRPr="00C820E2" w:rsidRDefault="00AF1C52" w:rsidP="00DF1FD3">
      <w:pPr>
        <w:framePr w:w="3319" w:wrap="auto" w:vAnchor="page" w:hAnchor="page" w:x="6901" w:y="11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(.......................................................)</w:t>
      </w:r>
    </w:p>
    <w:p w14:paraId="68BEB736" w14:textId="77777777" w:rsidR="00FD3250" w:rsidRPr="00C820E2" w:rsidRDefault="00DF1FD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85216" behindDoc="0" locked="0" layoutInCell="0" allowOverlap="1" wp14:anchorId="4646DB70" wp14:editId="275D3F64">
                <wp:simplePos x="0" y="0"/>
                <wp:positionH relativeFrom="column">
                  <wp:posOffset>838200</wp:posOffset>
                </wp:positionH>
                <wp:positionV relativeFrom="paragraph">
                  <wp:posOffset>6239510</wp:posOffset>
                </wp:positionV>
                <wp:extent cx="5969000" cy="1676400"/>
                <wp:effectExtent l="0" t="0" r="0" b="0"/>
                <wp:wrapSquare wrapText="bothSides"/>
                <wp:docPr id="1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0396DA99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4D4CDC59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18AE2816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6C44A117" w14:textId="77777777" w:rsidR="00DF1FD3" w:rsidRPr="008C18FD" w:rsidRDefault="00DF1FD3" w:rsidP="00DF1FD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46DB70" id="_x0000_s1045" type="#_x0000_t202" style="position:absolute;margin-left:66pt;margin-top:491.3pt;width:470pt;height:132pt;z-index:251785216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" o:allowincell="f" filled="f" stroked="f">
                <v:textbox>
                  <w:txbxContent>
                    <w:p w14:paraId="0396DA99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4D4CDC59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18AE2816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6C44A117" w14:textId="77777777" w:rsidR="00DF1FD3" w:rsidRPr="008C18FD" w:rsidRDefault="00DF1FD3" w:rsidP="00DF1FD3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78790F1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6D07732" w14:textId="77777777" w:rsidR="00FD3250" w:rsidRPr="00C820E2" w:rsidRDefault="00AF1C52" w:rsidP="00A471BF">
      <w:pPr>
        <w:framePr w:w="5713" w:wrap="auto" w:hAnchor="text" w:x="3466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14:paraId="26798691" w14:textId="77777777" w:rsidR="00FD3250" w:rsidRPr="00C820E2" w:rsidRDefault="00AF1C52" w:rsidP="00A471BF">
      <w:pPr>
        <w:framePr w:w="5713" w:wrap="auto" w:hAnchor="text" w:x="3466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รพสิทธิของตนเองและผู้อื่นที่มีต่อชุมชนและสังคม</w:t>
      </w:r>
    </w:p>
    <w:p w14:paraId="1F2C3481" w14:textId="77777777" w:rsidR="00FD3250" w:rsidRPr="00C820E2" w:rsidRDefault="00AF1C52" w:rsidP="00A471BF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สมาชิกทุกคนในสังคมมีสิทธิเท่าเทียมกันใน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เนินชีวิตในสังคม โดยสิทธิดังกล่าวจะต้องไม่ละเมิดสิทธิของ</w:t>
      </w:r>
    </w:p>
    <w:p w14:paraId="7DE70BCE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สมาชิกคนอื่นในสังคม ในที่นี่ขอยกตัวอย่างสิทธิของตนเองที่มีต่อชุมชน และสังคมที่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คัญบางประ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ดังนี้</w:t>
      </w:r>
    </w:p>
    <w:p w14:paraId="23BCE0F6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เสรีภาพในเคหสถานชาวไทยทุกคนย่อมมีเสรีภาพในเคหสถานที่จะ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ศัยและครอบครอง</w:t>
      </w:r>
    </w:p>
    <w:p w14:paraId="200F126A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เคหสถานของตนโดยปกติสุข ไม่ว่าจะเกิดจาก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เช่า หรือเป็นเจ้าของกรรมสิทธิ์ ซึ่งบุคคลอื่นจะต้องให้ความ</w:t>
      </w:r>
    </w:p>
    <w:p w14:paraId="7D422633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รพในสิทธินี้ แม้แต่เจ้า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ของรัฐหากจะเข้าไป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มกฎหมายใด เช่น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ตรวจค้นเคหสถาน</w:t>
      </w:r>
    </w:p>
    <w:p w14:paraId="6DC06D7B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ของประชาชนก็จะกระ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มิได้ เว้นแต่จะมีหมายค้นที่ออกโดยศาลเท่านั้น</w:t>
      </w:r>
    </w:p>
    <w:p w14:paraId="0A350ABD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เดิน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และติดต่อสื่อ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 ชาวไทยทุกคนมีเสรีภาพที่จะเดิน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ไปในที่ต่าง</w:t>
      </w:r>
    </w:p>
    <w:p w14:paraId="2FE99C4C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บนผืนแผ่นดินไทย ได้ทุกพื้นที่ของประเทศไทยและ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มารถเลือกถิ่นที่อยู่อาศัย ณ ที่ใดก็ได้ภายในประเทศไทย</w:t>
      </w:r>
    </w:p>
    <w:p w14:paraId="301DECD2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รวมทั้ง ชาวไทยทุกคน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มารถที่จะติดต่อสื่อ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รกับบุคคลอื่น ไม่ว่าจะเป็น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จดหมายโทรศัพท์หรือ</w:t>
      </w:r>
    </w:p>
    <w:p w14:paraId="07130CA2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อินเทอร์เน็ต</w:t>
      </w:r>
    </w:p>
    <w:p w14:paraId="00D85C40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นับถือศาส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สมาชิกทุกคนในสังคมมีสิทธิ เสรีภาพ ที่จะนับถือศาส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แตกต่างกัน</w:t>
      </w:r>
    </w:p>
    <w:p w14:paraId="0757BBF9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ได้ ซึ่งบุคคลอื่นในสังคมรวมทั้งรัฐจะต้องให้ความเ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รพสิทธิเสรีภาพในเรื่องนี้ด้วย</w:t>
      </w:r>
    </w:p>
    <w:p w14:paraId="4BD30631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 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วิชา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เยาวชนไทยทุกคนจะต้องได้รับ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ศึกษาขั้นพื้นฐานไม่น้อยกว่า ๑๒ ปี</w:t>
      </w:r>
    </w:p>
    <w:p w14:paraId="79A156C2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โดยไม่เสียค่าใช้จ่าย นอกจากนี้คนไทยทุกคนยังมีสิทธิใน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ที่จะศึกษาค้นคว้าหรือ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วิจัย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มที่ต้อง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โดย</w:t>
      </w:r>
    </w:p>
    <w:p w14:paraId="3D8A479D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ไม่ขัดต่อกฎหมาย</w:t>
      </w:r>
    </w:p>
    <w:p w14:paraId="7CEA24AD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 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ชุมนุมอย่างสงบโดยปราศจาก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วุธ หมายถึง ประชาชนทุกคนมีสิทธิเสรีภาพใน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3D8E0E76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ชุมนม แต่ต้องเป็นไปโดยสงบปราศจาก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วุธ และจะต้องไม่รบกวนสิทธิของผู้อื่น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ปราศจาก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วุธ นั้น</w:t>
      </w:r>
    </w:p>
    <w:p w14:paraId="0DCDAA66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หมายรวมถึง ห้ามทุกคนที่มาร่วมชุมนุม พกพา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วุธเข้ามาในที่ชุมนุมโดยเด็ดขาด บุคคลนั้นจะไม่ได้รับ</w:t>
      </w:r>
    </w:p>
    <w:p w14:paraId="260EC341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ความคุ้มครอง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มรัฐธรรมนูญในกรณีที่ได้กล่าวมาข้างต้น</w:t>
      </w:r>
    </w:p>
    <w:p w14:paraId="1F6550EF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๖. สิทธิเสรีภาพใน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อนุรักษ์และฟื้นฟูจารีตประเพณี ภูมิปัญญาท้องถิ่น ทุกคนย่อมมีส่วนร่มใน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0CDE9CC5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อนุรักษ์และร่วมสืบ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นศิลปะหรือวัฒนธรรมอันดีงามของท้องถิ่นและของประเทศชาติเพื่อให้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รงอยู่ต่อไปกับ</w:t>
      </w:r>
    </w:p>
    <w:p w14:paraId="5330F108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อนุชนรุ่นหลัง</w:t>
      </w:r>
    </w:p>
    <w:p w14:paraId="179B93FB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๗. 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ชีพ โดยเสรีภาพใน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ประกอบ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ชีพจะต้องไม่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เปรียบผู้อื่น</w:t>
      </w:r>
    </w:p>
    <w:p w14:paraId="4688B004" w14:textId="77777777" w:rsidR="00FD3250" w:rsidRPr="00C820E2" w:rsidRDefault="00AF1C52">
      <w:pPr>
        <w:framePr w:w="9386" w:wrap="auto" w:hAnchor="text" w:x="1441" w:y="2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เช่น ผู้ประกอบ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จะต้องเ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รพและซื่อสัตย์ต่อผู้บริโภค และไม่</w:t>
      </w:r>
      <w:r w:rsidR="00C22199">
        <w:rPr>
          <w:rFonts w:ascii="TH Sarabun New" w:hAnsi="TH Sarabun New" w:cs="TH Sarabun New"/>
          <w:color w:val="000000"/>
          <w:sz w:val="28"/>
          <w:cs/>
        </w:rPr>
        <w:t>เอา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เปรียบผู้บริโภค เป็นต้น</w:t>
      </w:r>
    </w:p>
    <w:p w14:paraId="04D56D43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0ACD54B9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237E539" w14:textId="77777777" w:rsidR="00FD3250" w:rsidRPr="00C820E2" w:rsidRDefault="00AF1C52">
      <w:pPr>
        <w:framePr w:w="2128" w:wrap="auto" w:hAnchor="text" w:x="5067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</w:t>
      </w:r>
    </w:p>
    <w:p w14:paraId="35616F09" w14:textId="77777777" w:rsidR="00FD3250" w:rsidRPr="00C820E2" w:rsidRDefault="00AF1C52">
      <w:pPr>
        <w:framePr w:w="5161" w:wrap="auto" w:hAnchor="text" w:x="3548" w:y="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กลุ่มที่ ......................................... ชั้น.................................</w:t>
      </w:r>
    </w:p>
    <w:p w14:paraId="75ED7001" w14:textId="77777777" w:rsidR="00FD3250" w:rsidRPr="00C820E2" w:rsidRDefault="00AF1C52">
      <w:pPr>
        <w:framePr w:w="497" w:wrap="auto" w:hAnchor="text" w:x="1436" w:y="2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</w:p>
    <w:p w14:paraId="30EECF00" w14:textId="77777777" w:rsidR="00FD3250" w:rsidRPr="00C820E2" w:rsidRDefault="00AF1C52">
      <w:pPr>
        <w:framePr w:w="605" w:wrap="auto" w:hAnchor="text" w:x="1837" w:y="2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</w:t>
      </w:r>
    </w:p>
    <w:p w14:paraId="5487F78F" w14:textId="77777777" w:rsidR="00FD3250" w:rsidRPr="00C820E2" w:rsidRDefault="00AF1C52">
      <w:pPr>
        <w:framePr w:w="1201" w:wrap="auto" w:hAnchor="text" w:x="2184" w:y="2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14:paraId="7F310A81" w14:textId="77777777" w:rsidR="00FD3250" w:rsidRPr="00C820E2" w:rsidRDefault="00AF1C52">
      <w:pPr>
        <w:framePr w:w="7441" w:wrap="auto" w:hAnchor="text" w:x="3421" w:y="2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ตรงจุดประสงค์ 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กระบวน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ความรับผิดชอบ 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เสร็จทันเวลา 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รวม</w:t>
      </w:r>
    </w:p>
    <w:p w14:paraId="176CE3BD" w14:textId="77777777" w:rsidR="00FD3250" w:rsidRPr="00C820E2" w:rsidRDefault="00AF1C52">
      <w:pPr>
        <w:framePr w:w="7441" w:wrap="auto" w:hAnchor="text" w:x="3421" w:y="2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กลุ่ม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๑๖</w:t>
      </w:r>
    </w:p>
    <w:p w14:paraId="47697A4A" w14:textId="77777777" w:rsidR="00FD3250" w:rsidRPr="00C820E2" w:rsidRDefault="00AF1C52">
      <w:pPr>
        <w:framePr w:w="7441" w:wrap="auto" w:hAnchor="text" w:x="3421" w:y="2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 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๓ 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๑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๔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๓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 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๔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๓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๑ 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๓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๒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๑</w:t>
      </w:r>
      <w:r w:rsidR="00A471BF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14:paraId="34853E4D" w14:textId="77777777" w:rsidR="00FD3250" w:rsidRPr="00C820E2" w:rsidRDefault="00AF1C52">
      <w:pPr>
        <w:framePr w:w="1670" w:wrap="auto" w:hAnchor="text" w:x="1441" w:y="8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วัดผล</w:t>
      </w:r>
    </w:p>
    <w:p w14:paraId="76B3EC82" w14:textId="77777777" w:rsidR="00FD3250" w:rsidRPr="00C820E2" w:rsidRDefault="00AF1C52">
      <w:pPr>
        <w:framePr w:w="4448" w:wrap="auto" w:hAnchor="text" w:x="1441" w:y="9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ให้คะแนนระดับคุณภาพของแต่ละพฤติกรรม ดังนี้</w:t>
      </w:r>
    </w:p>
    <w:p w14:paraId="6F851D93" w14:textId="77777777" w:rsidR="00FD3250" w:rsidRPr="00C820E2" w:rsidRDefault="00AF1C52">
      <w:pPr>
        <w:framePr w:w="3413" w:wrap="auto" w:hAnchor="text" w:x="2880" w:y="97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ได้คะแนน ๑๓ คะแนน ขึ้นไป = ผ่าน</w:t>
      </w:r>
    </w:p>
    <w:p w14:paraId="60CC9566" w14:textId="77777777" w:rsidR="00FD3250" w:rsidRPr="00C820E2" w:rsidRDefault="00AF1C52">
      <w:pPr>
        <w:framePr w:w="3970" w:wrap="auto" w:hAnchor="text" w:x="2880" w:y="10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ได้คะแนนต่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กว่า ๑๓ คะแนน ขึ้นไป = ผ่าน</w:t>
      </w:r>
    </w:p>
    <w:p w14:paraId="238C53C8" w14:textId="77777777" w:rsidR="00FD3250" w:rsidRPr="00C820E2" w:rsidRDefault="00AF1C52">
      <w:pPr>
        <w:framePr w:w="1079" w:wrap="auto" w:hAnchor="text" w:x="6063" w:y="10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( 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ลงชื่อ )</w:t>
      </w:r>
    </w:p>
    <w:p w14:paraId="5976DE72" w14:textId="77777777" w:rsidR="00FD3250" w:rsidRPr="00C820E2" w:rsidRDefault="00AF1C52">
      <w:pPr>
        <w:framePr w:w="1160" w:wrap="auto" w:hAnchor="text" w:x="9663" w:y="10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</w:p>
    <w:p w14:paraId="40409D7F" w14:textId="77777777" w:rsidR="00FD3250" w:rsidRPr="00C820E2" w:rsidRDefault="00AF1C52">
      <w:pPr>
        <w:framePr w:w="3216" w:wrap="auto" w:hAnchor="text" w:x="7200" w:y="114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14:paraId="09E6E210" w14:textId="77777777" w:rsidR="00FD3250" w:rsidRPr="00C820E2" w:rsidRDefault="00AF1C52">
      <w:pPr>
        <w:framePr w:w="3215" w:wrap="auto" w:hAnchor="text" w:x="7200" w:y="11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.............../................./....................</w:t>
      </w:r>
    </w:p>
    <w:p w14:paraId="797B39E1" w14:textId="77777777" w:rsidR="00FD3250" w:rsidRDefault="00B2737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20704" behindDoc="1" locked="0" layoutInCell="0" allowOverlap="1" wp14:anchorId="3F55A1CA" wp14:editId="532CA0A4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9909810"/>
            <wp:effectExtent l="0" t="0" r="317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1BF"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21BA0BF" wp14:editId="28F2B22E">
                <wp:simplePos x="0" y="0"/>
                <wp:positionH relativeFrom="column">
                  <wp:posOffset>1123950</wp:posOffset>
                </wp:positionH>
                <wp:positionV relativeFrom="paragraph">
                  <wp:posOffset>868680</wp:posOffset>
                </wp:positionV>
                <wp:extent cx="952500" cy="628650"/>
                <wp:effectExtent l="0" t="0" r="19050" b="19050"/>
                <wp:wrapNone/>
                <wp:docPr id="1" name="ตัวเชื่อมต่อตร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00" cy="6286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647F92" id="ตัวเชื่อมต่อตรง 1" o:spid="_x0000_s1026" style="position:absolute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5pt,68.4pt" to="163.5pt,1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" strokecolor="#4579b8 [3044]"/>
            </w:pict>
          </mc:Fallback>
        </mc:AlternateContent>
      </w:r>
    </w:p>
    <w:p w14:paraId="0768642E" w14:textId="77777777" w:rsidR="008D1C83" w:rsidRPr="008D1C83" w:rsidRDefault="008D1C83" w:rsidP="008D1C83">
      <w:pPr>
        <w:rPr>
          <w:rFonts w:ascii="TH Sarabun New" w:hAnsi="TH Sarabun New" w:cs="TH Sarabun New"/>
          <w:sz w:val="24"/>
          <w:szCs w:val="24"/>
        </w:rPr>
        <w:sectPr w:rsidR="008D1C83" w:rsidRPr="008D1C83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4AD7DA81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5E65DA1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1A2D05E" w14:textId="77777777" w:rsidR="00FD3250" w:rsidRPr="00C820E2" w:rsidRDefault="00AF1C52">
      <w:pPr>
        <w:framePr w:w="5475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ทุจริต</w:t>
      </w:r>
    </w:p>
    <w:p w14:paraId="5E2068AF" w14:textId="77777777" w:rsidR="00FD3250" w:rsidRPr="00C820E2" w:rsidRDefault="00AF1C52">
      <w:pPr>
        <w:framePr w:w="5475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๒ เรื่อง 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</w:t>
      </w:r>
    </w:p>
    <w:p w14:paraId="1C5CE6CE" w14:textId="77777777" w:rsidR="00FD3250" w:rsidRPr="00C820E2" w:rsidRDefault="00AF1C52">
      <w:pPr>
        <w:framePr w:w="2283" w:wrap="auto" w:hAnchor="text" w:x="7990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 ประถมศึกษาปีที่ ๕</w:t>
      </w:r>
    </w:p>
    <w:p w14:paraId="330F3AFD" w14:textId="77777777" w:rsidR="00FD3250" w:rsidRPr="00C820E2" w:rsidRDefault="00AF1C52">
      <w:pPr>
        <w:framePr w:w="2283" w:wrap="auto" w:hAnchor="text" w:x="7990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เวลา ๒ ชั่วโมง</w:t>
      </w:r>
    </w:p>
    <w:p w14:paraId="6A56C0B1" w14:textId="77777777" w:rsidR="00FD3250" w:rsidRPr="00C820E2" w:rsidRDefault="00703161">
      <w:pPr>
        <w:framePr w:w="6699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D2B3CC4" w14:textId="77777777" w:rsidR="00FD3250" w:rsidRPr="00C820E2" w:rsidRDefault="00AF1C52">
      <w:pPr>
        <w:framePr w:w="6699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ความเข้าใจเกี่ยวกับพลเมืองและมีความรับผิดชอบต่อสังคม</w:t>
      </w:r>
    </w:p>
    <w:p w14:paraId="1EC6E55A" w14:textId="77777777" w:rsidR="00FD3250" w:rsidRPr="00C820E2" w:rsidRDefault="00703161">
      <w:pPr>
        <w:framePr w:w="9017" w:wrap="auto" w:hAnchor="text" w:x="1801" w:y="4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F595F5F" w14:textId="77777777" w:rsidR="00FD3250" w:rsidRPr="00C820E2" w:rsidRDefault="00AF1C52">
      <w:pPr>
        <w:framePr w:w="9017" w:wrap="auto" w:hAnchor="text" w:x="1801" w:y="4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๒.๑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มารถบอกความหมายของ 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 ขององค์กรหรือหน่วยงาน</w:t>
      </w:r>
    </w:p>
    <w:p w14:paraId="32ACA9C3" w14:textId="77777777" w:rsidR="00FD3250" w:rsidRPr="00C820E2" w:rsidRDefault="00AF1C52">
      <w:pPr>
        <w:framePr w:w="9017" w:wrap="auto" w:hAnchor="text" w:x="1801" w:y="4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ต่าง ได้</w:t>
      </w:r>
    </w:p>
    <w:p w14:paraId="24F9670C" w14:textId="77777777" w:rsidR="00FD3250" w:rsidRPr="00C820E2" w:rsidRDefault="00AF1C52">
      <w:pPr>
        <w:framePr w:w="9017" w:wrap="auto" w:hAnchor="text" w:x="1801" w:y="4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๒.๒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มารถแสวงหาข้อมูลเกี่ยวกับ 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 ขององค์กรหรือหน่วยงาน</w:t>
      </w:r>
    </w:p>
    <w:p w14:paraId="0EF2FC99" w14:textId="77777777" w:rsidR="00FD3250" w:rsidRPr="00C820E2" w:rsidRDefault="00AF1C52">
      <w:pPr>
        <w:framePr w:w="9017" w:wrap="auto" w:hAnchor="text" w:x="1801" w:y="4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ต่าง ได้</w:t>
      </w:r>
    </w:p>
    <w:p w14:paraId="1AD126C4" w14:textId="77777777" w:rsidR="00FD3250" w:rsidRPr="00C820E2" w:rsidRDefault="00703161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4C8F4FC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๓.๑ ความรู้</w:t>
      </w:r>
    </w:p>
    <w:p w14:paraId="0C6B41D7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กฎ คือ ข้อบังคับ ที่อยู่ในความเป็นจริง เพื่อไม่ให้เกิดความเสียหายต่อทรัพย์สินและชีวิต</w:t>
      </w:r>
    </w:p>
    <w:p w14:paraId="09C983DD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ระเบียบวินัย นั้นเป็นสิ่งซึ่งมีความ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คัญยิ่ง โดยเฉพาะกับนักเรียนหรือเยาวชน อันจะเป็น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ลังอย่าง</w:t>
      </w:r>
    </w:p>
    <w:p w14:paraId="12D475F4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มากใน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พัฒ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ประเทศ</w:t>
      </w:r>
    </w:p>
    <w:p w14:paraId="7BBDBBBF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ระเบียบวินัย คือ คุณสมบัติที่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เนินชีวิต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มารถของบุคคลใน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ควบคุม</w:t>
      </w:r>
    </w:p>
    <w:p w14:paraId="38D891BD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รมณ์ และพฤติกรรมของตนเอง ให้เป็นไป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มที่มุ่งหวัง โดยเกิดจาก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นึก ซึ่งต้องไม่กระ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675BC32B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ใด อันเป็นผลท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ให้เกิดความยุ่งยากแก่ตนเองในอ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คต หากแต่ต้องเป็นสิ่งที่ก่อให้เกิดความ</w:t>
      </w:r>
    </w:p>
    <w:p w14:paraId="465B3BB6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เจริญรุ่งเรืองแก่ตนเองและผู้อื่นโดย</w:t>
      </w:r>
    </w:p>
    <w:p w14:paraId="350E8EF5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คือ กฎเกณฑ์ ข้อตกลง หรือข้อ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 ที่บุคคลตั้งแต่ ๒ ฝ่ายขึ้นไปใช้เป็นหลักปฏิบัติ</w:t>
      </w:r>
    </w:p>
    <w:p w14:paraId="0A8F1EAE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เพื่อให้เกิดความเป็นธรรมแก่ทุกฝ่าย</w:t>
      </w:r>
    </w:p>
    <w:p w14:paraId="2F98AC3D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กฎหมาย คือ กฎที่สถาบัน หรือผู้มี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อำนาจ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สูงสุดในรัฐตราขึ้น หรือที่เกิดขึ้นจากจารีตประเพณี</w:t>
      </w:r>
    </w:p>
    <w:p w14:paraId="0F146E63" w14:textId="77777777" w:rsidR="00FD3250" w:rsidRPr="00C820E2" w:rsidRDefault="00AF1C52">
      <w:pPr>
        <w:framePr w:w="9025" w:wrap="auto" w:hAnchor="text" w:x="1801" w:y="6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อันเป็นที่ยอมรับนับถือ เพื่อใช้ใน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บริหารประเทศ เพื่อใช้บังคับบุคคลให้ปฏิบัติ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</w:p>
    <w:p w14:paraId="1DDB97B8" w14:textId="77777777" w:rsidR="00FD3250" w:rsidRPr="00C820E2" w:rsidRDefault="00AF1C52">
      <w:pPr>
        <w:framePr w:w="4080" w:wrap="auto" w:hAnchor="text" w:x="2160" w:y="110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๓.๒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0C5839D3" w14:textId="77777777" w:rsidR="00FD3250" w:rsidRPr="00C820E2" w:rsidRDefault="00AF1C52">
      <w:pPr>
        <w:framePr w:w="4080" w:wrap="auto" w:hAnchor="text" w:x="2160" w:y="110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2FAF0E2C" w14:textId="77777777" w:rsidR="00FD3250" w:rsidRPr="00C820E2" w:rsidRDefault="00AF1C52">
      <w:pPr>
        <w:framePr w:w="4080" w:wrap="auto" w:hAnchor="text" w:x="2160" w:y="110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69BF8280" w14:textId="77777777" w:rsidR="00FD3250" w:rsidRPr="00C820E2" w:rsidRDefault="00AF1C52">
      <w:pPr>
        <w:framePr w:w="4080" w:wrap="auto" w:hAnchor="text" w:x="2160" w:y="110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ใช้เทคโนโลยี</w:t>
      </w:r>
    </w:p>
    <w:p w14:paraId="72FE6481" w14:textId="77777777" w:rsidR="00FD3250" w:rsidRPr="00C820E2" w:rsidRDefault="00AF1C52">
      <w:pPr>
        <w:framePr w:w="9019" w:wrap="auto" w:hAnchor="text" w:x="1801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๓.๓ คุณลักษณะที่พึงประสงค์</w:t>
      </w:r>
    </w:p>
    <w:p w14:paraId="24629A4F" w14:textId="77777777" w:rsidR="00FD3250" w:rsidRPr="00C820E2" w:rsidRDefault="00AF1C52">
      <w:pPr>
        <w:framePr w:w="9019" w:wrap="auto" w:hAnchor="text" w:x="1801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ซื่อสัตย์สุจริต</w:t>
      </w:r>
    </w:p>
    <w:p w14:paraId="75C67C79" w14:textId="77777777" w:rsidR="00FD3250" w:rsidRPr="00C820E2" w:rsidRDefault="00703161">
      <w:pPr>
        <w:framePr w:w="9019" w:wrap="auto" w:hAnchor="text" w:x="1801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AA21B80" w14:textId="77777777" w:rsidR="00FD3250" w:rsidRPr="00C820E2" w:rsidRDefault="00AF1C52">
      <w:pPr>
        <w:framePr w:w="9019" w:wrap="auto" w:hAnchor="text" w:x="1801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๔.๑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805ECEC" w14:textId="77777777" w:rsidR="00FD3250" w:rsidRPr="00C820E2" w:rsidRDefault="00AF1C52">
      <w:pPr>
        <w:framePr w:w="9019" w:wrap="auto" w:hAnchor="text" w:x="1801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ชั่วโมงที่ ๑</w:t>
      </w:r>
    </w:p>
    <w:p w14:paraId="365ED108" w14:textId="77777777" w:rsidR="00FD3250" w:rsidRPr="00C820E2" w:rsidRDefault="00AF1C52">
      <w:pPr>
        <w:framePr w:w="9019" w:wrap="auto" w:hAnchor="text" w:x="1801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ครูแบ่งนักเรียนเป็น ๔ กลุ่ม ให้นักเรียนศึกษาใบความรู้ และสรุปความรู้เป็นแผนผัง</w:t>
      </w:r>
    </w:p>
    <w:p w14:paraId="6E85FBB1" w14:textId="77777777" w:rsidR="00FD3250" w:rsidRPr="00C820E2" w:rsidRDefault="00AF1C52">
      <w:pPr>
        <w:framePr w:w="9019" w:wrap="auto" w:hAnchor="text" w:x="1801" w:y="12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ความคิด ดังนี้</w:t>
      </w:r>
    </w:p>
    <w:p w14:paraId="2515A2B3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22752" behindDoc="1" locked="0" layoutInCell="0" allowOverlap="1" wp14:anchorId="01AA4CAE" wp14:editId="7D4C6B00">
            <wp:simplePos x="0" y="0"/>
            <wp:positionH relativeFrom="margin">
              <wp:posOffset>0</wp:posOffset>
            </wp:positionH>
            <wp:positionV relativeFrom="margin">
              <wp:posOffset>40004</wp:posOffset>
            </wp:positionV>
            <wp:extent cx="7559675" cy="9862185"/>
            <wp:effectExtent l="0" t="0" r="3175" b="571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7559675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F67FF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C15799A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กลุ่มที่ ๑ เรื่อง ระเบียบ</w:t>
      </w:r>
    </w:p>
    <w:p w14:paraId="6EE6EC39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กลุ่มที่ ๒ เรื่อง กฎ</w:t>
      </w:r>
    </w:p>
    <w:p w14:paraId="2C013A66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กลุ่มที่ ๓ เรื่อง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14:paraId="462A1FEA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กลุ่มที่ ๔ เรื่อง กฎหมาย</w:t>
      </w:r>
    </w:p>
    <w:p w14:paraId="59172B13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ครูให้นักเรียนแต่ละกลุ่ม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เสนอผลงานแผนผังความคิดห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14:paraId="68DC5449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ครูติดแผนภูมิกติ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ในห้องเรียนแล้วให้นักเรียนช่วยกันบอกว่ามีข้อตกลง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อะไรบ้าง</w:t>
      </w:r>
    </w:p>
    <w:p w14:paraId="679A734C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ครูให้นักเรียนแต่ละกลุ่ม ค้นคว้าเกี่ยวกับระเบียบ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กฎหมายขององค์กรหรือ</w:t>
      </w:r>
    </w:p>
    <w:p w14:paraId="2B461156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หน่วยงานต่าง แล้วสรุปเพื่อ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ชั้นเรียนในชั่วโมงต่อไป ดังนี้</w:t>
      </w:r>
    </w:p>
    <w:p w14:paraId="3A13EB35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กลุ่มที่ ๑ เรื่อง กฎ / ระเบียบ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ใช้ห้องสมุด</w:t>
      </w:r>
    </w:p>
    <w:p w14:paraId="2933175D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กลุ่มที่ ๒ เรื่อง กฎ / ระเบียบ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ใช้ส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มเด็กเล่น</w:t>
      </w:r>
    </w:p>
    <w:p w14:paraId="28140CB9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กลุ่มที่ ๓ เรื่อง กฎ / ระเบียบของสถานที่ราช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2438E90E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กลุ่มที่ ๔ เรื่อง กฎ / ระเบียบ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ใช้พื้นที่สวน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ธารณะ</w:t>
      </w:r>
    </w:p>
    <w:p w14:paraId="36517B61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ชั่วโมงที่ ๒</w:t>
      </w:r>
    </w:p>
    <w:p w14:paraId="6EF7020A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๕) ให้นักเรียนแต่ละกลุ่ม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เสนอผลงานที่ไปค้นคว้าห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 พร้อมทั้งบอกผลดีของ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1516369E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มกฎระเบียบ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 และบอกผลเสียของ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</w:p>
    <w:p w14:paraId="1039FDFA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กฎหมาย</w:t>
      </w:r>
    </w:p>
    <w:p w14:paraId="1BD12A9A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๖) ครูแบ่งนักเรียนเป็น ๒ กลุ่ม ดังนี้</w:t>
      </w:r>
    </w:p>
    <w:p w14:paraId="425C1410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กลุ่มที่ ๑ ให้ บอกผลดีของ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มกฎ ระเบียบ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 แล้วจัด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</w:t>
      </w:r>
    </w:p>
    <w:p w14:paraId="617A738A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แผนภูมิ</w:t>
      </w:r>
    </w:p>
    <w:p w14:paraId="31AF6B25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กลุ่มที่ ๒ ให้บอกผลเสียของ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มกฎ ระเบียบ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 แล้วจัด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</w:t>
      </w:r>
    </w:p>
    <w:p w14:paraId="31AE4781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แผนภูมิ</w:t>
      </w:r>
    </w:p>
    <w:p w14:paraId="05F9EA45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๗) 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เสนอผลงาน</w:t>
      </w:r>
    </w:p>
    <w:p w14:paraId="5F9D1AB4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๘) ครูและนักเรียนร่วมกันสรุปว่า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 ของสังคม</w:t>
      </w:r>
    </w:p>
    <w:p w14:paraId="291649BA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ให้คนเป็นคนดี มีระเบียบ สังคมก็จะสงบสุข และประเทศชาติจะ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มารถพัฒ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ได้รวดเร็ว ก้าว</w:t>
      </w:r>
    </w:p>
    <w:p w14:paraId="57173258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ทัน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รยประเทศ</w:t>
      </w:r>
    </w:p>
    <w:p w14:paraId="2FF348A4" w14:textId="77777777" w:rsidR="00FD3250" w:rsidRPr="00C820E2" w:rsidRDefault="00AF1C52">
      <w:pPr>
        <w:framePr w:w="8657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  <w:cs/>
        </w:rPr>
        <w:t>๙) ครูให้นักเรียน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แผนภูมิไปติดป้ายนิเทศภายในบริเวณโรงเรียน</w:t>
      </w:r>
    </w:p>
    <w:p w14:paraId="233679EC" w14:textId="77777777" w:rsidR="00FD3250" w:rsidRPr="00C820E2" w:rsidRDefault="00AF1C52">
      <w:pPr>
        <w:framePr w:w="7352" w:wrap="auto" w:hAnchor="text" w:x="2235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๔.๒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แหล่งเรียนรู้</w:t>
      </w:r>
    </w:p>
    <w:p w14:paraId="7BF00B01" w14:textId="77777777" w:rsidR="00FD3250" w:rsidRPr="00C820E2" w:rsidRDefault="00AF1C52">
      <w:pPr>
        <w:framePr w:w="7352" w:wrap="auto" w:hAnchor="text" w:x="2235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ใบความรู้ เรื่อง 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กฎหมายขององค์กรหรือหน่วยงานต่าง</w:t>
      </w:r>
    </w:p>
    <w:p w14:paraId="42E30F03" w14:textId="77777777" w:rsidR="00FD3250" w:rsidRPr="00C820E2" w:rsidRDefault="00AF1C52">
      <w:pPr>
        <w:framePr w:w="7352" w:wrap="auto" w:hAnchor="text" w:x="2235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แผนภูมิกติ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ของห้องเรียน</w:t>
      </w:r>
    </w:p>
    <w:p w14:paraId="1BC3C46D" w14:textId="77777777" w:rsidR="00FD3250" w:rsidRPr="00C820E2" w:rsidRDefault="00703161">
      <w:pPr>
        <w:framePr w:w="9011" w:wrap="auto" w:hAnchor="text" w:x="1801" w:y="125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0535760" w14:textId="77777777" w:rsidR="00FD3250" w:rsidRPr="00C820E2" w:rsidRDefault="00AF1C52">
      <w:pPr>
        <w:framePr w:w="9011" w:wrap="auto" w:hAnchor="text" w:x="1801" w:y="125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๕.๑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584BC62E" w14:textId="77777777" w:rsidR="00FD3250" w:rsidRPr="00C820E2" w:rsidRDefault="00AF1C52">
      <w:pPr>
        <w:framePr w:w="9011" w:wrap="auto" w:hAnchor="text" w:x="1801" w:y="125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ตรวจผลงาน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แผนภูมิเกี่ยวกับ 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AC0A73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กฎหมายขององค์กรหรือ</w:t>
      </w:r>
    </w:p>
    <w:p w14:paraId="6DFEB769" w14:textId="77777777" w:rsidR="00FD3250" w:rsidRPr="00C820E2" w:rsidRDefault="00AF1C52">
      <w:pPr>
        <w:framePr w:w="9011" w:wrap="auto" w:hAnchor="text" w:x="1801" w:y="125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หน่วยงานต่าง</w:t>
      </w:r>
    </w:p>
    <w:p w14:paraId="5FCF3C24" w14:textId="77777777" w:rsidR="00FD3250" w:rsidRPr="00C820E2" w:rsidRDefault="00AF1C52">
      <w:pPr>
        <w:framePr w:w="9011" w:wrap="auto" w:hAnchor="text" w:x="1801" w:y="125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2C431ACE" w14:textId="77777777" w:rsidR="00FD3250" w:rsidRPr="00C820E2" w:rsidRDefault="00AF1C52">
      <w:pPr>
        <w:framePr w:w="9011" w:wrap="auto" w:hAnchor="text" w:x="1801" w:y="125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แบบให้คะแนน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ตรวจผลงาน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แผนภูมิเกี่ยวกับ 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กฎหมายของ</w:t>
      </w:r>
    </w:p>
    <w:p w14:paraId="25680FA1" w14:textId="77777777" w:rsidR="00FD3250" w:rsidRPr="00C820E2" w:rsidRDefault="00AF1C52">
      <w:pPr>
        <w:framePr w:w="9011" w:wrap="auto" w:hAnchor="text" w:x="1801" w:y="125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องค์กรหรือหน่วยงานต่าง</w:t>
      </w:r>
    </w:p>
    <w:p w14:paraId="242C4F35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52E7752D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4871FC9" w14:textId="77777777" w:rsidR="00FD3250" w:rsidRPr="00C820E2" w:rsidRDefault="00AF1C52">
      <w:pPr>
        <w:framePr w:w="6062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เรื่อง ซื่อสัตย์สุจริต</w:t>
      </w:r>
    </w:p>
    <w:p w14:paraId="1EDB0CBB" w14:textId="77777777" w:rsidR="00FD3250" w:rsidRPr="00C820E2" w:rsidRDefault="00AF1C52">
      <w:pPr>
        <w:framePr w:w="6062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๕.๓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548429F0" w14:textId="77777777" w:rsidR="00FD3250" w:rsidRPr="00C820E2" w:rsidRDefault="00AF1C52">
      <w:pPr>
        <w:framePr w:w="6062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6D49CB61" w14:textId="77777777" w:rsidR="00FD3250" w:rsidRPr="00C820E2" w:rsidRDefault="00AF1C52">
      <w:pPr>
        <w:framePr w:w="9384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r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14:paraId="430C375B" w14:textId="77777777" w:rsidR="00FD3250" w:rsidRPr="00C820E2" w:rsidRDefault="00AF1C52">
      <w:pPr>
        <w:framePr w:w="9384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............................</w:t>
      </w:r>
    </w:p>
    <w:p w14:paraId="46B48649" w14:textId="77777777" w:rsidR="00FD3250" w:rsidRPr="00C820E2" w:rsidRDefault="00AF1C52">
      <w:pPr>
        <w:framePr w:w="9384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........................</w:t>
      </w:r>
    </w:p>
    <w:p w14:paraId="16906B66" w14:textId="77777777" w:rsidR="00FD3250" w:rsidRPr="00C820E2" w:rsidRDefault="00AF1C52">
      <w:pPr>
        <w:framePr w:w="9384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</w:t>
      </w:r>
    </w:p>
    <w:p w14:paraId="3D74E978" w14:textId="77777777" w:rsidR="00FD3250" w:rsidRPr="00C820E2" w:rsidRDefault="00AF1C52">
      <w:pPr>
        <w:framePr w:w="9384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</w:t>
      </w:r>
    </w:p>
    <w:p w14:paraId="492D6A06" w14:textId="77777777" w:rsidR="00FD3250" w:rsidRPr="00C820E2" w:rsidRDefault="00AF1C52">
      <w:pPr>
        <w:framePr w:w="9384" w:wrap="auto" w:hAnchor="text" w:x="1441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</w:t>
      </w:r>
    </w:p>
    <w:p w14:paraId="6E494251" w14:textId="77777777" w:rsidR="00FD3250" w:rsidRPr="00C820E2" w:rsidRDefault="00AF1C52">
      <w:pPr>
        <w:framePr w:w="4164" w:wrap="auto" w:hAnchor="text" w:x="6648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0B820AF9" w14:textId="77777777" w:rsidR="00FD3250" w:rsidRPr="00C820E2" w:rsidRDefault="00A471BF">
      <w:pPr>
        <w:framePr w:w="4164" w:wrap="auto" w:hAnchor="text" w:x="6648" w:y="5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AF1C52" w:rsidRPr="00C820E2">
        <w:rPr>
          <w:rFonts w:ascii="TH Sarabun New" w:hAnsi="TH Sarabun New" w:cs="TH Sarabun New"/>
          <w:color w:val="000000"/>
          <w:sz w:val="28"/>
        </w:rPr>
        <w:t>(......................................................)</w:t>
      </w:r>
    </w:p>
    <w:p w14:paraId="16EBBB84" w14:textId="77777777" w:rsidR="00FD3250" w:rsidRPr="00C820E2" w:rsidRDefault="00B27371" w:rsidP="00B27371">
      <w:pPr>
        <w:framePr w:w="7200" w:wrap="auto" w:vAnchor="page" w:hAnchor="page" w:x="1641" w:y="8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6C856E3F" w14:textId="77777777" w:rsidR="00FD3250" w:rsidRPr="00C820E2" w:rsidRDefault="00AF1C52" w:rsidP="00B27371">
      <w:pPr>
        <w:framePr w:w="7200" w:wrap="auto" w:vAnchor="page" w:hAnchor="page" w:x="1641" w:y="8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ใบความรู้ เรื่อง ระเบียบ กฎ 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กฎหมายขององค์กรหรือหน่วยงานต่าง</w:t>
      </w:r>
    </w:p>
    <w:p w14:paraId="55E36909" w14:textId="77777777" w:rsidR="00FD3250" w:rsidRPr="00C820E2" w:rsidRDefault="00AF1C52" w:rsidP="00B27371">
      <w:pPr>
        <w:framePr w:w="7200" w:wrap="auto" w:vAnchor="page" w:hAnchor="page" w:x="1641" w:y="8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แผนภูมิกติ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ของห้องเรียน</w:t>
      </w:r>
    </w:p>
    <w:p w14:paraId="10416BBE" w14:textId="77777777" w:rsidR="00FD3250" w:rsidRPr="00C820E2" w:rsidRDefault="00AF1C52" w:rsidP="00B27371">
      <w:pPr>
        <w:framePr w:w="7200" w:wrap="auto" w:vAnchor="page" w:hAnchor="page" w:x="1641" w:y="8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แบบสังเกตพฤติกรรม เรื่อง ซื่อสัตย์ สุจริต</w:t>
      </w:r>
    </w:p>
    <w:p w14:paraId="38CF19F6" w14:textId="77777777" w:rsidR="00FD3250" w:rsidRPr="00C820E2" w:rsidRDefault="00B2737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87264" behindDoc="0" locked="0" layoutInCell="0" allowOverlap="1" wp14:anchorId="77B1DD41" wp14:editId="7D81EE89">
                <wp:simplePos x="0" y="0"/>
                <wp:positionH relativeFrom="column">
                  <wp:posOffset>952500</wp:posOffset>
                </wp:positionH>
                <wp:positionV relativeFrom="paragraph">
                  <wp:posOffset>2886710</wp:posOffset>
                </wp:positionV>
                <wp:extent cx="5969000" cy="1676400"/>
                <wp:effectExtent l="0" t="0" r="0" b="0"/>
                <wp:wrapSquare wrapText="bothSides"/>
                <wp:docPr id="10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2C3FF8B3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2D34C64B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5CA7E7DD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3076E11A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B1DD41" id="_x0000_s1046" type="#_x0000_t202" style="position:absolute;margin-left:75pt;margin-top:227.3pt;width:470pt;height:132pt;z-index:25178726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" o:allowincell="f" filled="f" stroked="f">
                <v:textbox>
                  <w:txbxContent>
                    <w:p w14:paraId="2C3FF8B3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2D34C64B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5CA7E7DD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3076E11A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C23C635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377E947" w14:textId="77777777" w:rsidR="00FD3250" w:rsidRPr="00C820E2" w:rsidRDefault="00AF1C52">
      <w:pPr>
        <w:framePr w:w="2788" w:wrap="auto" w:hAnchor="text" w:x="5297" w:y="1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9"/>
          <w:szCs w:val="39"/>
          <w:cs/>
        </w:rPr>
        <w:t>ข้อตกลงในห้องเรียน</w:t>
      </w:r>
    </w:p>
    <w:p w14:paraId="2A3CEC63" w14:textId="77777777" w:rsidR="00FD3250" w:rsidRPr="00C820E2" w:rsidRDefault="00AF1C52">
      <w:pPr>
        <w:framePr w:w="3536" w:wrap="auto" w:hAnchor="text" w:x="5417" w:y="32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๑.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แต่ง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</w:t>
      </w:r>
      <w:r w:rsidR="00B031A7">
        <w:rPr>
          <w:rFonts w:ascii="TH Sarabun New" w:hAnsi="TH Sarabun New" w:cs="TH Sarabun New" w:hint="cs"/>
          <w:color w:val="000000"/>
          <w:sz w:val="32"/>
          <w:szCs w:val="32"/>
          <w:cs/>
        </w:rPr>
        <w:t>า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ยถูกต้อง</w:t>
      </w:r>
      <w:r w:rsidR="00854DC7">
        <w:rPr>
          <w:rFonts w:ascii="TH Sarabun New" w:hAnsi="TH Sarabun New" w:cs="TH Sarabun New"/>
          <w:color w:val="000000"/>
          <w:sz w:val="32"/>
          <w:szCs w:val="32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32"/>
          <w:szCs w:val="32"/>
          <w:cs/>
        </w:rPr>
        <w:t>า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มระเบียบ</w:t>
      </w:r>
    </w:p>
    <w:p w14:paraId="7E455027" w14:textId="77777777" w:rsidR="00FD3250" w:rsidRPr="00C820E2" w:rsidRDefault="00AF1C52">
      <w:pPr>
        <w:framePr w:w="3950" w:wrap="auto" w:hAnchor="text" w:x="5254" w:y="49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๒.ขออนุญาตครูก่อนออกจากห้องเรียน</w:t>
      </w:r>
    </w:p>
    <w:p w14:paraId="4420DF3B" w14:textId="77777777" w:rsidR="00FD3250" w:rsidRPr="00C820E2" w:rsidRDefault="00AF1C52">
      <w:pPr>
        <w:framePr w:w="3969" w:wrap="auto" w:hAnchor="text" w:x="5410" w:y="6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๓.</w:t>
      </w:r>
      <w:r w:rsidRPr="00C820E2">
        <w:rPr>
          <w:rFonts w:ascii="TH Sarabun New" w:hAnsi="TH Sarabun New" w:cs="TH Sarabun New"/>
          <w:color w:val="000000"/>
          <w:sz w:val="30"/>
          <w:szCs w:val="30"/>
          <w:cs/>
        </w:rPr>
        <w:t>ไม่</w:t>
      </w:r>
      <w:r w:rsidR="00854DC7">
        <w:rPr>
          <w:rFonts w:ascii="TH Sarabun New" w:hAnsi="TH Sarabun New" w:cs="TH Sarabun New"/>
          <w:color w:val="000000"/>
          <w:sz w:val="30"/>
          <w:szCs w:val="30"/>
          <w:cs/>
        </w:rPr>
        <w:t>นำ</w:t>
      </w:r>
      <w:r w:rsidR="00C22199">
        <w:rPr>
          <w:rFonts w:ascii="TH Sarabun New" w:hAnsi="TH Sarabun New" w:cs="TH Sarabun New"/>
          <w:color w:val="000000"/>
          <w:sz w:val="30"/>
          <w:szCs w:val="30"/>
          <w:cs/>
        </w:rPr>
        <w:t>อ</w:t>
      </w:r>
      <w:r w:rsidR="00B031A7">
        <w:rPr>
          <w:rFonts w:ascii="TH Sarabun New" w:hAnsi="TH Sarabun New" w:cs="TH Sarabun New" w:hint="cs"/>
          <w:color w:val="000000"/>
          <w:sz w:val="30"/>
          <w:szCs w:val="30"/>
          <w:cs/>
        </w:rPr>
        <w:t>า</w:t>
      </w:r>
      <w:r w:rsidRPr="00C820E2">
        <w:rPr>
          <w:rFonts w:ascii="TH Sarabun New" w:hAnsi="TH Sarabun New" w:cs="TH Sarabun New"/>
          <w:color w:val="000000"/>
          <w:sz w:val="30"/>
          <w:szCs w:val="30"/>
          <w:cs/>
        </w:rPr>
        <w:t>หารมารับประ</w:t>
      </w:r>
      <w:r w:rsidR="00854DC7">
        <w:rPr>
          <w:rFonts w:ascii="TH Sarabun New" w:hAnsi="TH Sarabun New" w:cs="TH Sarabun New"/>
          <w:color w:val="000000"/>
          <w:sz w:val="30"/>
          <w:szCs w:val="30"/>
          <w:cs/>
        </w:rPr>
        <w:t>ท</w:t>
      </w:r>
      <w:r w:rsidR="00B031A7">
        <w:rPr>
          <w:rFonts w:ascii="TH Sarabun New" w:hAnsi="TH Sarabun New" w:cs="TH Sarabun New" w:hint="cs"/>
          <w:color w:val="000000"/>
          <w:sz w:val="30"/>
          <w:szCs w:val="30"/>
          <w:cs/>
        </w:rPr>
        <w:t>า</w:t>
      </w:r>
      <w:r w:rsidRPr="00C820E2">
        <w:rPr>
          <w:rFonts w:ascii="TH Sarabun New" w:hAnsi="TH Sarabun New" w:cs="TH Sarabun New"/>
          <w:color w:val="000000"/>
          <w:sz w:val="30"/>
          <w:szCs w:val="30"/>
          <w:cs/>
        </w:rPr>
        <w:t>นในห้องเรียน</w:t>
      </w:r>
    </w:p>
    <w:p w14:paraId="3C20A609" w14:textId="77777777" w:rsidR="00FD3250" w:rsidRPr="00C820E2" w:rsidRDefault="00AF1C52">
      <w:pPr>
        <w:framePr w:w="3282" w:wrap="auto" w:hAnchor="text" w:x="5316" w:y="83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๔.ไม่วิ่งหยอกล้อกันในห้องเรียน</w:t>
      </w:r>
    </w:p>
    <w:p w14:paraId="4B8E8BAC" w14:textId="77777777" w:rsidR="00FD3250" w:rsidRPr="00C820E2" w:rsidRDefault="00AF1C52">
      <w:pPr>
        <w:framePr w:w="3380" w:wrap="auto" w:hAnchor="text" w:x="5405" w:y="9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๕.ไม่ขีดเขียน</w:t>
      </w:r>
      <w:r w:rsidR="00854DC7">
        <w:rPr>
          <w:rFonts w:ascii="TH Sarabun New" w:hAnsi="TH Sarabun New" w:cs="TH Sarabun New"/>
          <w:color w:val="000000"/>
          <w:sz w:val="32"/>
          <w:szCs w:val="32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32"/>
          <w:szCs w:val="32"/>
          <w:cs/>
        </w:rPr>
        <w:t>า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มโต๊ะและฝาผนัง</w:t>
      </w:r>
    </w:p>
    <w:p w14:paraId="36912E9C" w14:textId="77777777" w:rsidR="00FD3250" w:rsidRPr="00C820E2" w:rsidRDefault="00AF1C52">
      <w:pPr>
        <w:framePr w:w="3020" w:wrap="auto" w:hAnchor="text" w:x="5405" w:y="115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๖.ไม่ลักขโมยสิ่งของของผ</w:t>
      </w:r>
      <w:r w:rsidR="00B031A7">
        <w:rPr>
          <w:rFonts w:ascii="TH Sarabun New" w:hAnsi="TH Sarabun New" w:cs="TH Sarabun New" w:hint="cs"/>
          <w:color w:val="000000"/>
          <w:sz w:val="32"/>
          <w:szCs w:val="32"/>
          <w:cs/>
        </w:rPr>
        <w:t>ู้อื่น</w:t>
      </w:r>
    </w:p>
    <w:p w14:paraId="7AB5EA70" w14:textId="77777777" w:rsidR="00FD3250" w:rsidRPr="00C820E2" w:rsidRDefault="00AF1C52">
      <w:pPr>
        <w:framePr w:w="3504" w:wrap="auto" w:hAnchor="text" w:x="5480" w:y="133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๗.ไม่ตะโกนส่งเสียงดังในห้องเรียน</w:t>
      </w:r>
    </w:p>
    <w:p w14:paraId="2FEFCDBD" w14:textId="77777777" w:rsidR="00FD3250" w:rsidRPr="00C820E2" w:rsidRDefault="00AF1C52">
      <w:pPr>
        <w:framePr w:w="3679" w:wrap="auto" w:hAnchor="text" w:x="5316" w:y="14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๘.ทุกคนต้องช่วยกัน</w:t>
      </w:r>
      <w:r w:rsidR="00854DC7">
        <w:rPr>
          <w:rFonts w:ascii="TH Sarabun New" w:hAnsi="TH Sarabun New" w:cs="TH Sarabun New"/>
          <w:color w:val="000000"/>
          <w:sz w:val="32"/>
          <w:szCs w:val="32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ความสะ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อ</w:t>
      </w:r>
      <w:r w:rsidR="00B031A7">
        <w:rPr>
          <w:rFonts w:ascii="TH Sarabun New" w:hAnsi="TH Sarabun New" w:cs="TH Sarabun New" w:hint="cs"/>
          <w:color w:val="000000"/>
          <w:sz w:val="32"/>
          <w:szCs w:val="32"/>
          <w:cs/>
        </w:rPr>
        <w:t>า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ด</w:t>
      </w:r>
    </w:p>
    <w:p w14:paraId="1DB499AA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24800" behindDoc="1" locked="0" layoutInCell="0" allowOverlap="1" wp14:anchorId="7CA8FB92" wp14:editId="79C80F57">
            <wp:simplePos x="0" y="0"/>
            <wp:positionH relativeFrom="margin">
              <wp:posOffset>0</wp:posOffset>
            </wp:positionH>
            <wp:positionV relativeFrom="margin">
              <wp:posOffset>-7620</wp:posOffset>
            </wp:positionV>
            <wp:extent cx="7559675" cy="9900285"/>
            <wp:effectExtent l="0" t="0" r="3175" b="571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7C59B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1E4A3A5" w14:textId="77777777" w:rsidR="00FD3250" w:rsidRPr="00C820E2" w:rsidRDefault="00AF1C52" w:rsidP="00A471BF">
      <w:pPr>
        <w:framePr w:w="4621" w:wrap="auto" w:hAnchor="text" w:x="3821" w:y="145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 เรื่อง ระเบียบ กฎ กติ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</w:t>
      </w:r>
      <w:r w:rsidR="00B031A7">
        <w:rPr>
          <w:rFonts w:ascii="TH Sarabun New" w:hAnsi="TH Sarabun New" w:cs="TH Sarabun New" w:hint="cs"/>
          <w:color w:val="000000"/>
          <w:sz w:val="32"/>
          <w:szCs w:val="32"/>
          <w:cs/>
        </w:rPr>
        <w:t>า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กฎหมาย</w:t>
      </w:r>
    </w:p>
    <w:p w14:paraId="6B66F710" w14:textId="77777777" w:rsidR="00FD3250" w:rsidRPr="00C820E2" w:rsidRDefault="00AF1C52">
      <w:pPr>
        <w:framePr w:w="10062" w:wrap="auto" w:hAnchor="text" w:x="1606" w:y="3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ระเบียบวินัย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คือ คุณสมบัติที่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เนินชีวิต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มารถของบุคคลใน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ควบคุม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รมณ์ และพฤติกรรม</w:t>
      </w:r>
    </w:p>
    <w:p w14:paraId="6821000B" w14:textId="77777777" w:rsidR="00FD3250" w:rsidRPr="00C820E2" w:rsidRDefault="00AF1C52">
      <w:pPr>
        <w:framePr w:w="10052" w:wrap="auto" w:hAnchor="text" w:x="1606" w:y="3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ของตนเอง ให้เป็นไป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มที่มุ่งหวัง โดยเกิดจาก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นึก ซึ่งต้องไม่กระ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 อันเป็นผล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ให้เกิดความยุ่งยากแก่</w:t>
      </w:r>
    </w:p>
    <w:p w14:paraId="550BA11A" w14:textId="77777777" w:rsidR="00FD3250" w:rsidRPr="00C820E2" w:rsidRDefault="00AF1C52">
      <w:pPr>
        <w:framePr w:w="10052" w:wrap="auto" w:hAnchor="text" w:x="1606" w:y="36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ตนเองในอ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คต หากแต่ต้องเป็นสิ่งที่ก่อให้เกิดความเจริญรุ่งเรืองแก่ตนเองและผู้อื่นโดย</w:t>
      </w:r>
    </w:p>
    <w:p w14:paraId="3A304CFE" w14:textId="77777777" w:rsidR="00FD3250" w:rsidRPr="00C820E2" w:rsidRDefault="00AF1C52">
      <w:pPr>
        <w:framePr w:w="9886" w:wrap="auto" w:hAnchor="text" w:x="1726" w:y="58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กฎ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คือข้อบังคับ ที่อยู่ในความเป็นจริง เพื่อไม่ให้เกิดความเสียหายต่อทรัพย์สินและ ชีวิต ระเบียบวินัย นั้นเป็นสิ่งซึ่ง</w:t>
      </w:r>
    </w:p>
    <w:p w14:paraId="6A069159" w14:textId="77777777" w:rsidR="00FD3250" w:rsidRPr="00C820E2" w:rsidRDefault="00AF1C52">
      <w:pPr>
        <w:framePr w:w="8457" w:wrap="auto" w:hAnchor="text" w:x="1726" w:y="6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มีความ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คัญยิ่ง โดยเฉพาะกับนักเรียนหรือเยาวชน อันจะเป็น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ลังอย่างมากใน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พัฒ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ประเทศ</w:t>
      </w:r>
    </w:p>
    <w:p w14:paraId="190304D0" w14:textId="77777777" w:rsidR="00FD3250" w:rsidRPr="00C820E2" w:rsidRDefault="00AF1C52">
      <w:pPr>
        <w:framePr w:w="9939" w:wrap="auto" w:hAnchor="text" w:x="1587" w:y="82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กติ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</w:t>
      </w:r>
      <w:r w:rsidR="00B031A7">
        <w:rPr>
          <w:rFonts w:ascii="TH Sarabun New" w:hAnsi="TH Sarabun New" w:cs="TH Sarabun New" w:hint="cs"/>
          <w:color w:val="000000"/>
          <w:sz w:val="32"/>
          <w:szCs w:val="32"/>
          <w:cs/>
        </w:rPr>
        <w:t>า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คือ กฎเกณฑ์ ข้อตกลง หรือข้อ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หนด ที่บุคคลตั้งแต่ ๒ ฝ่ายไปใช้เป็นหลักปฏิบัติเพื่อให้เกิดความ</w:t>
      </w:r>
    </w:p>
    <w:p w14:paraId="23DC4E3F" w14:textId="77777777" w:rsidR="00FD3250" w:rsidRPr="00C820E2" w:rsidRDefault="00AF1C52">
      <w:pPr>
        <w:framePr w:w="9939" w:wrap="auto" w:hAnchor="text" w:x="1587" w:y="82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เป็นธรรมแก่ทุกฝ่าย</w:t>
      </w:r>
    </w:p>
    <w:p w14:paraId="55B28095" w14:textId="77777777" w:rsidR="00FD3250" w:rsidRPr="00C820E2" w:rsidRDefault="00AF1C52">
      <w:pPr>
        <w:framePr w:w="9688" w:wrap="auto" w:hAnchor="text" w:x="1618" w:y="11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กฎหมาย คือ </w:t>
      </w:r>
      <w:r w:rsidRPr="00C820E2">
        <w:rPr>
          <w:rFonts w:ascii="TH Sarabun New" w:hAnsi="TH Sarabun New" w:cs="TH Sarabun New"/>
          <w:color w:val="212121"/>
          <w:sz w:val="32"/>
          <w:szCs w:val="32"/>
          <w:cs/>
        </w:rPr>
        <w:t>กฎที่สถาบัน หรือผู้มี</w:t>
      </w:r>
      <w:r w:rsidR="00C22199">
        <w:rPr>
          <w:rFonts w:ascii="TH Sarabun New" w:hAnsi="TH Sarabun New" w:cs="TH Sarabun New"/>
          <w:color w:val="212121"/>
          <w:sz w:val="32"/>
          <w:szCs w:val="32"/>
          <w:cs/>
        </w:rPr>
        <w:t>อำนาจ</w:t>
      </w:r>
      <w:r w:rsidRPr="00C820E2">
        <w:rPr>
          <w:rFonts w:ascii="TH Sarabun New" w:hAnsi="TH Sarabun New" w:cs="TH Sarabun New"/>
          <w:color w:val="212121"/>
          <w:sz w:val="32"/>
          <w:szCs w:val="32"/>
          <w:cs/>
        </w:rPr>
        <w:t>สูงสุดในรัฐตราขึ้น หรือที่เกิดขึ้นจากจารีตประเพณีอันเป็นที่</w:t>
      </w:r>
    </w:p>
    <w:p w14:paraId="3BFBA8B9" w14:textId="77777777" w:rsidR="00FD3250" w:rsidRPr="00C820E2" w:rsidRDefault="00AF1C52">
      <w:pPr>
        <w:framePr w:w="9688" w:wrap="auto" w:hAnchor="text" w:x="1618" w:y="11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212121"/>
          <w:sz w:val="32"/>
          <w:szCs w:val="32"/>
          <w:cs/>
        </w:rPr>
        <w:t>ยอมรับนับถือ เพื่อใช้ใน</w:t>
      </w:r>
      <w:r w:rsidR="00C22199">
        <w:rPr>
          <w:rFonts w:ascii="TH Sarabun New" w:hAnsi="TH Sarabun New" w:cs="TH Sarabun New"/>
          <w:color w:val="212121"/>
          <w:sz w:val="32"/>
          <w:szCs w:val="32"/>
          <w:cs/>
        </w:rPr>
        <w:t>การ</w:t>
      </w:r>
      <w:r w:rsidRPr="00C820E2">
        <w:rPr>
          <w:rFonts w:ascii="TH Sarabun New" w:hAnsi="TH Sarabun New" w:cs="TH Sarabun New"/>
          <w:color w:val="212121"/>
          <w:sz w:val="32"/>
          <w:szCs w:val="32"/>
          <w:cs/>
        </w:rPr>
        <w:t>บริหารประเทศ เพื่อใช้บังคับบุคคลให้ปฏิบัติ</w:t>
      </w:r>
      <w:r w:rsidR="00854DC7">
        <w:rPr>
          <w:rFonts w:ascii="TH Sarabun New" w:hAnsi="TH Sarabun New" w:cs="TH Sarabun New"/>
          <w:color w:val="212121"/>
          <w:sz w:val="32"/>
          <w:szCs w:val="32"/>
          <w:cs/>
        </w:rPr>
        <w:t>ต</w:t>
      </w:r>
      <w:r w:rsidR="00B031A7">
        <w:rPr>
          <w:rFonts w:ascii="TH Sarabun New" w:hAnsi="TH Sarabun New" w:cs="TH Sarabun New" w:hint="cs"/>
          <w:color w:val="212121"/>
          <w:sz w:val="32"/>
          <w:szCs w:val="32"/>
          <w:cs/>
        </w:rPr>
        <w:t>า</w:t>
      </w:r>
      <w:r w:rsidRPr="00C820E2">
        <w:rPr>
          <w:rFonts w:ascii="TH Sarabun New" w:hAnsi="TH Sarabun New" w:cs="TH Sarabun New"/>
          <w:color w:val="212121"/>
          <w:sz w:val="32"/>
          <w:szCs w:val="32"/>
          <w:cs/>
        </w:rPr>
        <w:t>ม</w:t>
      </w:r>
    </w:p>
    <w:p w14:paraId="40849DD2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26848" behindDoc="1" locked="0" layoutInCell="0" allowOverlap="1" wp14:anchorId="0B016DD3" wp14:editId="50DEFCCF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871710"/>
            <wp:effectExtent l="0" t="0" r="3175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7483F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3E8B7340" w14:textId="77777777" w:rsidR="00FD3250" w:rsidRPr="00C820E2" w:rsidRDefault="00AF1C52">
      <w:pPr>
        <w:framePr w:w="3926" w:wrap="auto" w:hAnchor="text" w:x="4167" w:y="1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14:paraId="06D13A57" w14:textId="77777777" w:rsidR="00FD3250" w:rsidRPr="00C820E2" w:rsidRDefault="00854DC7">
      <w:pPr>
        <w:framePr w:w="6885" w:wrap="auto" w:hAnchor="text" w:x="2688" w:y="1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บันทึกให้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AF1C52" w:rsidRPr="00C820E2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14:paraId="23B7D826" w14:textId="77777777" w:rsidR="00FD3250" w:rsidRPr="00C820E2" w:rsidRDefault="00AF1C52">
      <w:pPr>
        <w:framePr w:w="1033" w:wrap="auto" w:hAnchor="text" w:x="6036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5EEBFAA7" w14:textId="77777777" w:rsidR="00FD3250" w:rsidRPr="00C820E2" w:rsidRDefault="00AF1C52">
      <w:pPr>
        <w:framePr w:w="825" w:wrap="auto" w:hAnchor="text" w:x="150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1DFBB222" w14:textId="77777777" w:rsidR="00FD3250" w:rsidRPr="00C820E2" w:rsidRDefault="00AF1C52">
      <w:pPr>
        <w:framePr w:w="1213" w:wrap="auto" w:hAnchor="text" w:x="2587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5BED978B" w14:textId="77777777" w:rsidR="00FD3250" w:rsidRPr="00C820E2" w:rsidRDefault="00AF1C52">
      <w:pPr>
        <w:framePr w:w="849" w:wrap="auto" w:hAnchor="text" w:x="4119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พูด</w:t>
      </w:r>
    </w:p>
    <w:p w14:paraId="44DB9D7E" w14:textId="77777777" w:rsidR="00FD3250" w:rsidRPr="00C820E2" w:rsidRDefault="00AF1C52">
      <w:pPr>
        <w:framePr w:w="849" w:wrap="auto" w:hAnchor="text" w:x="4119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3835B720" w14:textId="77777777" w:rsidR="00FD3250" w:rsidRPr="00C820E2" w:rsidRDefault="00AF1C52">
      <w:pPr>
        <w:framePr w:w="849" w:wrap="auto" w:hAnchor="text" w:x="4119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จริง</w:t>
      </w:r>
    </w:p>
    <w:p w14:paraId="7FBF23FB" w14:textId="77777777" w:rsidR="00FD3250" w:rsidRPr="00C820E2" w:rsidRDefault="00AF1C52">
      <w:pPr>
        <w:framePr w:w="1391" w:wrap="auto" w:hAnchor="text" w:x="919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62D460D2" w14:textId="77777777" w:rsidR="00FD3250" w:rsidRPr="00C820E2" w:rsidRDefault="00C22199">
      <w:pPr>
        <w:framePr w:w="1391" w:wrap="auto" w:hAnchor="text" w:x="919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0893563F" w14:textId="77777777" w:rsidR="00FD3250" w:rsidRPr="00C820E2" w:rsidRDefault="00AF1C52">
      <w:pPr>
        <w:framePr w:w="829" w:wrap="auto" w:hAnchor="text" w:x="5067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14:paraId="17606F54" w14:textId="77777777" w:rsidR="00FD3250" w:rsidRPr="00C820E2" w:rsidRDefault="00AF1C52">
      <w:pPr>
        <w:framePr w:w="829" w:wrap="auto" w:hAnchor="text" w:x="5067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ขโมย</w:t>
      </w:r>
    </w:p>
    <w:p w14:paraId="699BA515" w14:textId="77777777" w:rsidR="00FD3250" w:rsidRPr="00C820E2" w:rsidRDefault="00AF1C52">
      <w:pPr>
        <w:framePr w:w="737" w:wrap="auto" w:hAnchor="text" w:x="9080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1318FFFB" w14:textId="77777777" w:rsidR="00FD3250" w:rsidRPr="00C820E2" w:rsidRDefault="00AF1C52">
      <w:pPr>
        <w:framePr w:w="950" w:wrap="auto" w:hAnchor="text" w:x="98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4121027F" w14:textId="77777777" w:rsidR="00FD3250" w:rsidRPr="00C820E2" w:rsidRDefault="00AF1C52">
      <w:pPr>
        <w:framePr w:w="1732" w:wrap="auto" w:hAnchor="text" w:x="1441" w:y="12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ประเมิน</w:t>
      </w:r>
    </w:p>
    <w:p w14:paraId="2A699276" w14:textId="77777777" w:rsidR="00FD3250" w:rsidRPr="00C820E2" w:rsidRDefault="00AF1C52">
      <w:pPr>
        <w:framePr w:w="1081" w:wrap="auto" w:hAnchor="text" w:x="2160" w:y="13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ผ่านตั้งแต่</w:t>
      </w:r>
    </w:p>
    <w:p w14:paraId="2F2487EB" w14:textId="77777777" w:rsidR="00FD3250" w:rsidRPr="00C820E2" w:rsidRDefault="00AF1C52">
      <w:pPr>
        <w:framePr w:w="1081" w:wrap="auto" w:hAnchor="text" w:x="2160" w:y="13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14:paraId="277F0E0D" w14:textId="77777777" w:rsidR="00FD3250" w:rsidRPr="00C820E2" w:rsidRDefault="00AF1C52">
      <w:pPr>
        <w:framePr w:w="2348" w:wrap="auto" w:hAnchor="text" w:x="3183" w:y="13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๔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ผ่าน</w:t>
      </w:r>
    </w:p>
    <w:p w14:paraId="504ACDBB" w14:textId="77777777" w:rsidR="00FD3250" w:rsidRPr="00C820E2" w:rsidRDefault="00AF1C52">
      <w:pPr>
        <w:framePr w:w="2348" w:wrap="auto" w:hAnchor="text" w:x="3183" w:y="13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ไม่ผ่าน</w:t>
      </w:r>
    </w:p>
    <w:p w14:paraId="60C363EF" w14:textId="77777777" w:rsidR="00FD3250" w:rsidRPr="00C820E2" w:rsidRDefault="00AF1C52">
      <w:pPr>
        <w:framePr w:w="763" w:wrap="auto" w:hAnchor="text" w:x="5761" w:y="14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14:paraId="42DDC255" w14:textId="77777777" w:rsidR="00FD3250" w:rsidRPr="00C820E2" w:rsidRDefault="00AF1C52">
      <w:pPr>
        <w:framePr w:w="401" w:wrap="auto" w:hAnchor="text" w:x="5905" w:y="145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14:paraId="5075100B" w14:textId="77777777" w:rsidR="00FD3250" w:rsidRPr="00C820E2" w:rsidRDefault="00AF1C52">
      <w:pPr>
        <w:framePr w:w="419" w:wrap="auto" w:hAnchor="text" w:x="6951" w:y="15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35F555AE" w14:textId="77777777" w:rsidR="00FD3250" w:rsidRPr="00C820E2" w:rsidRDefault="00AF1C52">
      <w:pPr>
        <w:framePr w:w="419" w:wrap="auto" w:hAnchor="text" w:x="7676" w:y="15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1FE4CC54" w14:textId="77777777" w:rsidR="00FD3250" w:rsidRPr="00C820E2" w:rsidRDefault="00AF1C52">
      <w:pPr>
        <w:framePr w:w="419" w:wrap="auto" w:hAnchor="text" w:x="8401" w:y="15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14:paraId="277F7D5F" w14:textId="77777777" w:rsidR="00FD3250" w:rsidRPr="00C820E2" w:rsidRDefault="00AF1C52">
      <w:pPr>
        <w:framePr w:w="1067" w:wrap="auto" w:hAnchor="text" w:x="8461" w:y="14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14:paraId="60F96A98" w14:textId="77777777" w:rsidR="00FD3250" w:rsidRPr="00C820E2" w:rsidRDefault="00AF1C52">
      <w:pPr>
        <w:framePr w:w="401" w:wrap="auto" w:hAnchor="text" w:x="8703" w:y="145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14:paraId="5B7B3530" w14:textId="77777777" w:rsidR="00A471BF" w:rsidRPr="00BC0495" w:rsidRDefault="00A471BF" w:rsidP="00A471BF">
      <w:pPr>
        <w:framePr w:w="3058" w:wrap="auto" w:vAnchor="page" w:hAnchor="page" w:x="5776" w:y="3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031A7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14:paraId="20B468D4" w14:textId="77777777" w:rsidR="00A471BF" w:rsidRPr="00BC0495" w:rsidRDefault="00A471BF" w:rsidP="00A471BF">
      <w:pPr>
        <w:framePr w:w="3058" w:wrap="auto" w:vAnchor="page" w:hAnchor="page" w:x="5776" w:y="3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แยกแยะ</w:t>
      </w:r>
    </w:p>
    <w:p w14:paraId="44264031" w14:textId="77777777" w:rsidR="00A471BF" w:rsidRPr="00BC0495" w:rsidRDefault="00A471BF" w:rsidP="00A471BF">
      <w:pPr>
        <w:framePr w:w="3058" w:wrap="auto" w:vAnchor="page" w:hAnchor="page" w:x="5776" w:y="3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0A7973F7" w14:textId="77777777" w:rsidR="00A471BF" w:rsidRPr="00BC0495" w:rsidRDefault="00A471BF" w:rsidP="00A471BF">
      <w:pPr>
        <w:framePr w:w="3058" w:wrap="auto" w:vAnchor="page" w:hAnchor="page" w:x="5776" w:y="3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ส่วนตน</w:t>
      </w:r>
    </w:p>
    <w:p w14:paraId="70628E3D" w14:textId="77777777" w:rsidR="00A471BF" w:rsidRPr="00BC0495" w:rsidRDefault="00A471BF" w:rsidP="00A471BF">
      <w:pPr>
        <w:framePr w:w="3058" w:wrap="auto" w:vAnchor="page" w:hAnchor="page" w:x="5776" w:y="3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กับ</w:t>
      </w:r>
    </w:p>
    <w:p w14:paraId="0FF7AD41" w14:textId="77777777" w:rsidR="00A471BF" w:rsidRPr="00BC0495" w:rsidRDefault="00A471BF" w:rsidP="00A471BF">
      <w:pPr>
        <w:framePr w:w="3058" w:wrap="auto" w:vAnchor="page" w:hAnchor="page" w:x="5776" w:y="3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2BBE4A17" w14:textId="77777777" w:rsidR="00A471BF" w:rsidRPr="00BC0495" w:rsidRDefault="00A471BF" w:rsidP="00A471BF">
      <w:pPr>
        <w:framePr w:w="3058" w:wrap="auto" w:vAnchor="page" w:hAnchor="page" w:x="5776" w:y="3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ส่วนรวม</w:t>
      </w:r>
    </w:p>
    <w:p w14:paraId="3E2D2607" w14:textId="77777777" w:rsidR="00FD3250" w:rsidRPr="00C820E2" w:rsidRDefault="008D1C8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28896" behindDoc="1" locked="0" layoutInCell="0" allowOverlap="1" wp14:anchorId="15958424" wp14:editId="23FB24FC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871710"/>
            <wp:effectExtent l="0" t="0" r="3175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8B3EE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7FBBA60C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CDE0C79" w14:textId="77777777" w:rsidR="00FD3250" w:rsidRPr="00C820E2" w:rsidRDefault="00AF1C52">
      <w:pPr>
        <w:framePr w:w="507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พลเมืองกับความรับผิดชอบต่อสังคม</w:t>
      </w:r>
    </w:p>
    <w:p w14:paraId="4D91705F" w14:textId="77777777" w:rsidR="00FD3250" w:rsidRPr="00C820E2" w:rsidRDefault="00AF1C52">
      <w:pPr>
        <w:framePr w:w="507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๓ เรื่อง ความรับผิดชอบ</w:t>
      </w:r>
    </w:p>
    <w:p w14:paraId="5F90D45C" w14:textId="77777777" w:rsidR="00FD3250" w:rsidRPr="00C820E2" w:rsidRDefault="00AF1C52">
      <w:pPr>
        <w:framePr w:w="2276" w:wrap="auto" w:hAnchor="text" w:x="8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 ประถมศึกษาปีที่ ๕</w:t>
      </w:r>
    </w:p>
    <w:p w14:paraId="522FC42F" w14:textId="77777777" w:rsidR="00FD3250" w:rsidRPr="00C820E2" w:rsidRDefault="00AF1C52">
      <w:pPr>
        <w:framePr w:w="2276" w:wrap="auto" w:hAnchor="text" w:x="8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เวลา ๓ ชั่วโมง</w:t>
      </w:r>
    </w:p>
    <w:p w14:paraId="0D861518" w14:textId="77777777" w:rsidR="00FD3250" w:rsidRPr="00C820E2" w:rsidRDefault="00703161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6BE40146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ความเข้าใจเกี่ยวกับความรับผิดชอบต่อสังคม</w:t>
      </w:r>
    </w:p>
    <w:p w14:paraId="2511C62E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๑.๒ ปฏิบัติตน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พลเมืองและมีความรับผิดชอบต่อสังคม</w:t>
      </w:r>
    </w:p>
    <w:p w14:paraId="35EC8DFB" w14:textId="77777777" w:rsidR="00FD3250" w:rsidRPr="00C820E2" w:rsidRDefault="00703161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F0FA3A9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Pr="00C820E2">
        <w:rPr>
          <w:rFonts w:ascii="TH Sarabun New" w:hAnsi="TH Sarabun New" w:cs="TH Sarabun New"/>
          <w:color w:val="000000"/>
          <w:sz w:val="28"/>
          <w:cs/>
        </w:rPr>
        <w:t>๑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มารถยกตัวอย่าง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ปฏิบัติตนที่แสดงถึงความรับผิดชอบได้</w:t>
      </w:r>
    </w:p>
    <w:p w14:paraId="26065D31" w14:textId="77777777" w:rsidR="00FD3250" w:rsidRPr="00C820E2" w:rsidRDefault="00703161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D31EFA0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5FC2AA42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ปฏิบัติตนเป็นผู้มีความรับผิดชอบ หมายถึง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ที่ตนได้รับมอบหมายใน</w:t>
      </w:r>
    </w:p>
    <w:p w14:paraId="4A0A9DB6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ฐานะนักเรียน 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เป็นบุตรในครอบครัวด้วยความตั้งใจได้เป็นอย่างดี เช่น</w:t>
      </w:r>
    </w:p>
    <w:p w14:paraId="14513300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ตั้งใจเรียนหนังสือ</w:t>
      </w:r>
    </w:p>
    <w:p w14:paraId="0A1E3F5A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ดูแลตนเองในกิจวัตรประจาวัน</w:t>
      </w:r>
    </w:p>
    <w:p w14:paraId="45710396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เชื่อฟัง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สั่งสอนของพ่อแม่</w:t>
      </w:r>
    </w:p>
    <w:p w14:paraId="1BA36B8F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มาโรงเรียนให้ทันเวลา</w:t>
      </w:r>
    </w:p>
    <w:p w14:paraId="67620D29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ช่วยพ่อแม่</w:t>
      </w:r>
      <w:r w:rsidR="00C22199">
        <w:rPr>
          <w:rFonts w:ascii="TH Sarabun New" w:hAnsi="TH Sarabun New" w:cs="TH Sarabun New"/>
          <w:color w:val="000000"/>
          <w:sz w:val="28"/>
          <w:cs/>
        </w:rPr>
        <w:t>ท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านบ้าน</w:t>
      </w:r>
    </w:p>
    <w:p w14:paraId="379FD149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สมรรถนะ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092CACDF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คิด</w:t>
      </w:r>
    </w:p>
    <w:p w14:paraId="11F0A834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14:paraId="5871876A" w14:textId="77777777" w:rsidR="00FD3250" w:rsidRPr="00C820E2" w:rsidRDefault="00AF1C52">
      <w:pPr>
        <w:framePr w:w="8747" w:wrap="auto" w:hAnchor="text" w:x="180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ซื่อสัตย์ สุจริต</w:t>
      </w:r>
    </w:p>
    <w:p w14:paraId="1664D403" w14:textId="77777777" w:rsidR="00FD3250" w:rsidRPr="00C820E2" w:rsidRDefault="00703161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5263D26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704AE47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ชั่วโมงที่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299E9A9C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ครูให้นักเรียนชม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เรื่องรู้จัก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นักเรียนช่วยกันวิเคราะห์ว่า ตัวละครในเรื่อง</w:t>
      </w:r>
    </w:p>
    <w:p w14:paraId="449E0AB8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ดังกล่าวมี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ใดที่แสดงออกถึง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มีความรับผิดชอบหรือไม่ แล้วส่งผลกระทบต่อสิ่งใดบ้าง</w:t>
      </w:r>
    </w:p>
    <w:p w14:paraId="7E0E0996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ให้นักเรียนแบ่งกลุ่ม ๕ ถึง ๗ คน ออกไป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รวจบริเวณภายในโรงเรียนและวาดแผนที่</w:t>
      </w:r>
    </w:p>
    <w:p w14:paraId="7B92AA09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โรงเรียน เช่น ( 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รเรียน โรง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หาร ห้องสมุด ห้องสหกรณ์ ห้องดนตรี ห้องพยาบาล ห้อง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</w:p>
    <w:p w14:paraId="449226DC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ส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มฟุตบอล พื้นที่ที่ใช้ร่วมกันของโรงเรียน เป็นต้น ) ลงในกระ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ด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ษที่แจกให้ โดยสังเกตว่าสถานที่</w:t>
      </w:r>
    </w:p>
    <w:p w14:paraId="35E9AF0C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ใดบ้างที่มีขยะมากดูไม่เป็นระเบียบเรียบร้อย ส่งกลิ่นเหม็น และสร้างความร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ญแก่นักเรียน ให้</w:t>
      </w:r>
    </w:p>
    <w:p w14:paraId="60ED3321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นักเรียนแต่ละกลุ่มให้คะแนนสีสถานที่ที่สนใจดังนี้</w:t>
      </w:r>
    </w:p>
    <w:p w14:paraId="06CF55AE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สีแดง หมายถึง พื้นที่เสี่ยง มีขยะมากดูแล้วไม่เรียบร้อย</w:t>
      </w:r>
    </w:p>
    <w:p w14:paraId="5B169BC6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สีส้ม หมายถึง พื้นที่เริ่มจะมีความเสี่ยง ต้องงช่วยกันดูแลรักษา</w:t>
      </w:r>
    </w:p>
    <w:p w14:paraId="0D62D12D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  สีเขียว หมายถึง พื้นที่ปลอดขยะ สะ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ดสดใส และเป็นแบบอย่างได้</w:t>
      </w:r>
    </w:p>
    <w:p w14:paraId="22FF6173" w14:textId="77777777" w:rsidR="00FD3250" w:rsidRPr="00C820E2" w:rsidRDefault="00AF1C52" w:rsidP="00B031A7">
      <w:pPr>
        <w:framePr w:w="8894" w:h="5641" w:hRule="exact" w:wrap="auto" w:hAnchor="text" w:x="1801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นักเรียนแต่ละกลุ่ม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เสนอผลงานเพื่อแลกเปลี่ยนความคิดเห็น ดังนี้</w:t>
      </w:r>
    </w:p>
    <w:p w14:paraId="3A4A31CC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4B6541B7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696E4D2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ก. สถานที่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รวจเป็นอย่างไรบ้าง</w:t>
      </w:r>
    </w:p>
    <w:p w14:paraId="65D50FDF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ข. นักเรียนเคยใช้สถานที่นั้น หรือไม่และเคยดูแลรักษาสถานที่เหล่านั้น หรือไม่</w:t>
      </w:r>
    </w:p>
    <w:p w14:paraId="39CED812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ค. ถ้าโรงเรียนมีแต่สถานที่สีแดง นักเรียนคิดว่าจะอยู่ด้วยกันได้หรือไม่ เพราะเหตุใด</w:t>
      </w:r>
    </w:p>
    <w:p w14:paraId="4F440042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ง. ให้นักเรียนช่วยกันแสดงความคิดเห็นว่าจะ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อย่างไรจึงจะเปลี่ยนสถานที่สีแดงให้เป็น สีเขียว</w:t>
      </w:r>
    </w:p>
    <w:p w14:paraId="7ECAB605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ครู และนักเรียนร่วมกัน สรุปกิจกรรมที่ส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รวจ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ให้นักเรียนทราบถึงสถาน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ณ์พื้นที่</w:t>
      </w:r>
    </w:p>
    <w:p w14:paraId="41B5DA0C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ในโรงเรียนว่า มีสภาพอย่างไรเพื่อที่จะได้ช่วยกันคิด ปรับปรุง ซึ่ง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ดูแลสถานที่ต่าง ในโรงเรียน</w:t>
      </w:r>
    </w:p>
    <w:p w14:paraId="787ADE7D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นั้น 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เพื่อส่วนรวม และเป็น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ความรับผิดชอบอย่างหนึ่งของนักเรียนที่มีต่อโรงเรียน</w:t>
      </w:r>
    </w:p>
    <w:p w14:paraId="1CB66357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รวมทั้ง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ที่นักเรียนปฏิบัติตนเป็นตัวอย่างใน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ความดี ผลที่เกิดขึ้นก็จะช่วยให้โรงเรียนเป็น</w:t>
      </w:r>
    </w:p>
    <w:p w14:paraId="1C0DB2E3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สถานที่น่าอยู่น่าดูน่าเรียน ดูไม่มีกลิ่น นักเรียนก็จะมีสมาธิใน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54945D5E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ชั่วโมงที่ ๒</w:t>
      </w:r>
    </w:p>
    <w:p w14:paraId="5ACED41C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นักเรียนจับกลุ่ม ๕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– </w:t>
      </w:r>
      <w:r w:rsidRPr="00C820E2">
        <w:rPr>
          <w:rFonts w:ascii="TH Sarabun New" w:hAnsi="TH Sarabun New" w:cs="TH Sarabun New"/>
          <w:color w:val="000000"/>
          <w:sz w:val="28"/>
          <w:cs/>
        </w:rPr>
        <w:t>๗ คน เขียนแผนภาพความคิดเรื่อง ความรับผิดชอบต่อโรงเรียน และ</w:t>
      </w:r>
    </w:p>
    <w:p w14:paraId="4BAC24C4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ต่อสังคม</w:t>
      </w:r>
    </w:p>
    <w:p w14:paraId="260B50F1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นักเรียนยกตัวอย่าง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ปฏิบัติตนให้เป็นผู้มีความรับผิดชอบต่อโรงเรียน และต่อสังคมว่า</w:t>
      </w:r>
    </w:p>
    <w:p w14:paraId="1B2CE9F2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ต้องปฏิบัติอย่างไรบ้างโดยให้นักเรียนไปค้นคว้าจากแหล่งเรียนรู้ต่าง</w:t>
      </w:r>
    </w:p>
    <w:p w14:paraId="2517ABD4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นักเรียนแต่ละกลุ่ม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เสนอผลงานห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ชั้นเรียน โดยครูช่วยแนะ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เพิ่มเติมในแนว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</w:p>
    <w:p w14:paraId="18279F5D" w14:textId="77777777" w:rsidR="00FD3250" w:rsidRPr="00C820E2" w:rsidRDefault="00C22199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ปฏิบัติตนให้เป็นผู้ที่มีความรับผิดชอบ</w:t>
      </w:r>
    </w:p>
    <w:p w14:paraId="431960DE" w14:textId="77777777" w:rsidR="00FD3250" w:rsidRPr="00C820E2" w:rsidRDefault="00AF1C52">
      <w:pPr>
        <w:framePr w:w="8674" w:wrap="auto" w:hAnchor="text" w:x="21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ปฏิบัติตนให้เป็นผู้มีความรับผิดชอบต่อโรงเรียนและต่อ</w:t>
      </w:r>
    </w:p>
    <w:p w14:paraId="3FA5F353" w14:textId="77777777" w:rsidR="00FD3250" w:rsidRPr="00C820E2" w:rsidRDefault="00AF1C52">
      <w:pPr>
        <w:framePr w:w="828" w:wrap="auto" w:hAnchor="text" w:x="1441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สังคม</w:t>
      </w:r>
    </w:p>
    <w:p w14:paraId="5C74865A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ชั่วโมงที่ ๓</w:t>
      </w:r>
    </w:p>
    <w:p w14:paraId="7D53044E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ครูให้นักเรียนวาดภาพระบายสี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ความรับผิดชอบของฉัน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74D92DD4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และความรับผิดชอบ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มความรับผิดชอบ</w:t>
      </w:r>
    </w:p>
    <w:p w14:paraId="4AC003D8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ที่ตนได้รับมอบหมายในฐานะนักเรียน 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เป็นบุตรในครอบครัวด้วยความ</w:t>
      </w:r>
    </w:p>
    <w:p w14:paraId="4360499D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ตั้งใจได้เป็นอย่างดี เช่น</w:t>
      </w:r>
    </w:p>
    <w:p w14:paraId="5FF4E533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ตั้งใจเรียนหนังสือ</w:t>
      </w:r>
    </w:p>
    <w:p w14:paraId="5109B536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ดูแลตนเองในกิจวัตรประจาวัน</w:t>
      </w:r>
    </w:p>
    <w:p w14:paraId="7C79B0BB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เชื่อฟัง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สั่งสอนของพ่อแม่</w:t>
      </w:r>
    </w:p>
    <w:p w14:paraId="637DE726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มาโรงเรียนให้ตรงเวลา</w:t>
      </w:r>
    </w:p>
    <w:p w14:paraId="70198853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ช่วยพ่อแม่</w:t>
      </w:r>
      <w:r w:rsidR="00C22199">
        <w:rPr>
          <w:rFonts w:ascii="TH Sarabun New" w:hAnsi="TH Sarabun New" w:cs="TH Sarabun New"/>
          <w:color w:val="000000"/>
          <w:sz w:val="28"/>
          <w:cs/>
        </w:rPr>
        <w:t>ท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C22199">
        <w:rPr>
          <w:rFonts w:ascii="TH Sarabun New" w:hAnsi="TH Sarabun New" w:cs="TH Sarabun New"/>
          <w:color w:val="000000"/>
          <w:sz w:val="28"/>
          <w:cs/>
        </w:rPr>
        <w:t>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านบ้าน</w:t>
      </w:r>
    </w:p>
    <w:p w14:paraId="1E8FCB18" w14:textId="77777777" w:rsidR="00FD3250" w:rsidRPr="00C820E2" w:rsidRDefault="00703161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0D6F23C6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วีดีทัศน์ เรื่อง รู้จัก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</w:rPr>
        <w:t>https://www.youtube.com/watch?v=GATjrfppBBA</w:t>
      </w:r>
    </w:p>
    <w:p w14:paraId="7BBC246A" w14:textId="77777777" w:rsidR="00FD3250" w:rsidRPr="00C820E2" w:rsidRDefault="00AF1C52">
      <w:pPr>
        <w:framePr w:w="8678" w:wrap="auto" w:hAnchor="text" w:x="21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แผนภาพความคิดเรื่อง ความรับผิดชอบต่อโรงเรียน และต่อสังคม</w:t>
      </w:r>
    </w:p>
    <w:p w14:paraId="7BCDED44" w14:textId="77777777" w:rsidR="00FD3250" w:rsidRPr="00C820E2" w:rsidRDefault="00703161">
      <w:pPr>
        <w:framePr w:w="7542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26144629" w14:textId="77777777" w:rsidR="00FD3250" w:rsidRPr="00C820E2" w:rsidRDefault="00AF1C52">
      <w:pPr>
        <w:framePr w:w="7542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72D4617E" w14:textId="77777777" w:rsidR="00FD3250" w:rsidRPr="00C820E2" w:rsidRDefault="00AF1C52">
      <w:pPr>
        <w:framePr w:w="7542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ตรวจแผนภาพความคิดเรื่อง ความรับผิดชอบต่อโรงเรียน และต่อสังคม</w:t>
      </w:r>
    </w:p>
    <w:p w14:paraId="58AD0D5E" w14:textId="77777777" w:rsidR="00FD3250" w:rsidRPr="00C820E2" w:rsidRDefault="00AF1C52">
      <w:pPr>
        <w:framePr w:w="7542" w:wrap="auto" w:hAnchor="text" w:x="1801" w:y="1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ตรวจแบบสังเกตพฤติกรรม ซื่อสัตย์ สุจริต</w:t>
      </w:r>
    </w:p>
    <w:p w14:paraId="01E6ACE3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09833CDC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AC286D7" w14:textId="77777777" w:rsidR="00FD3250" w:rsidRPr="00C820E2" w:rsidRDefault="00703161">
      <w:pPr>
        <w:framePr w:w="673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63BB9214" w14:textId="77777777" w:rsidR="00FD3250" w:rsidRPr="00C820E2" w:rsidRDefault="00AF1C52">
      <w:pPr>
        <w:framePr w:w="673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แผนภาพความคิดเรื่อง ความรับผิดชอบต่อโรงเรียน และต่อสังคม</w:t>
      </w:r>
    </w:p>
    <w:p w14:paraId="2DDFEBC0" w14:textId="77777777" w:rsidR="00FD3250" w:rsidRPr="00C820E2" w:rsidRDefault="00AF1C52">
      <w:pPr>
        <w:framePr w:w="6733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แบบสังเกตพฤติกรรม ซื่อสัตย์สุจริต</w:t>
      </w:r>
    </w:p>
    <w:p w14:paraId="0263F993" w14:textId="77777777" w:rsidR="00FD3250" w:rsidRPr="00C820E2" w:rsidRDefault="00703161">
      <w:pPr>
        <w:framePr w:w="6446" w:wrap="auto" w:hAnchor="text" w:x="2160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506A2131" w14:textId="77777777" w:rsidR="00FD3250" w:rsidRPr="00C820E2" w:rsidRDefault="00AF1C52">
      <w:pPr>
        <w:framePr w:w="6446" w:wrap="auto" w:hAnchor="text" w:x="2160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 ๘๐ ขึ้นไป ถือว่า ผ่าน</w:t>
      </w:r>
    </w:p>
    <w:p w14:paraId="128835C3" w14:textId="77777777" w:rsidR="00FD3250" w:rsidRPr="00C820E2" w:rsidRDefault="00703161">
      <w:pPr>
        <w:framePr w:w="2023" w:wrap="auto" w:hAnchor="text" w:x="180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14:paraId="0E8345F8" w14:textId="77777777" w:rsidR="00FD3250" w:rsidRPr="00C820E2" w:rsidRDefault="00AF1C52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</w:t>
      </w:r>
    </w:p>
    <w:p w14:paraId="5D20038C" w14:textId="77777777" w:rsidR="00FD3250" w:rsidRPr="00C820E2" w:rsidRDefault="00AF1C52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</w:t>
      </w:r>
    </w:p>
    <w:p w14:paraId="30350480" w14:textId="77777777" w:rsidR="00FD3250" w:rsidRPr="00C820E2" w:rsidRDefault="00AF1C52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</w:t>
      </w:r>
    </w:p>
    <w:p w14:paraId="7CFA78E4" w14:textId="77777777" w:rsidR="00FD3250" w:rsidRPr="00C820E2" w:rsidRDefault="00AF1C52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</w:t>
      </w:r>
    </w:p>
    <w:p w14:paraId="2FFCAD3A" w14:textId="77777777" w:rsidR="00FD3250" w:rsidRPr="00C820E2" w:rsidRDefault="00AF1C52">
      <w:pPr>
        <w:framePr w:w="9378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A471BF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</w:t>
      </w:r>
    </w:p>
    <w:p w14:paraId="0B8E6137" w14:textId="77777777" w:rsidR="00FD3250" w:rsidRPr="00C820E2" w:rsidRDefault="00AF1C52">
      <w:pPr>
        <w:framePr w:w="4164" w:wrap="auto" w:hAnchor="text" w:x="6648" w:y="6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703437F8" w14:textId="77777777" w:rsidR="00FD3250" w:rsidRPr="00C820E2" w:rsidRDefault="00A471BF">
      <w:pPr>
        <w:framePr w:w="4164" w:wrap="auto" w:hAnchor="text" w:x="6648" w:y="6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AF1C52" w:rsidRPr="00C820E2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14:paraId="1E541FC1" w14:textId="77777777" w:rsidR="00FD3250" w:rsidRPr="00C820E2" w:rsidRDefault="00B27371" w:rsidP="00B27371">
      <w:pPr>
        <w:framePr w:w="7937" w:wrap="auto" w:vAnchor="page" w:hAnchor="page" w:x="1696" w:y="10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1C52EFEE" w14:textId="77777777" w:rsidR="00FD3250" w:rsidRPr="00C820E2" w:rsidRDefault="00AF1C52" w:rsidP="00B27371">
      <w:pPr>
        <w:framePr w:w="7937" w:wrap="auto" w:vAnchor="page" w:hAnchor="page" w:x="1696" w:y="10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แผนภาพความคิดเรื่อง ความรับผิดชอบต่อโรงเรียน และต่อสังคม</w:t>
      </w:r>
    </w:p>
    <w:p w14:paraId="34CB3582" w14:textId="77777777" w:rsidR="00FD3250" w:rsidRPr="00C820E2" w:rsidRDefault="00AF1C52" w:rsidP="00B27371">
      <w:pPr>
        <w:framePr w:w="7937" w:wrap="auto" w:vAnchor="page" w:hAnchor="page" w:x="1696" w:y="10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วีดีทัศน์ เรื่อง รู้จัก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C820E2">
        <w:rPr>
          <w:rFonts w:ascii="TH Sarabun New" w:hAnsi="TH Sarabun New" w:cs="TH Sarabun New"/>
          <w:color w:val="000000"/>
          <w:sz w:val="28"/>
        </w:rPr>
        <w:t>https://www.youtube.com/watch?v=GATjrfppBBA</w:t>
      </w:r>
    </w:p>
    <w:p w14:paraId="72D090F8" w14:textId="77777777" w:rsidR="00FD3250" w:rsidRPr="00C820E2" w:rsidRDefault="00AF1C52" w:rsidP="00B27371">
      <w:pPr>
        <w:framePr w:w="7937" w:wrap="auto" w:vAnchor="page" w:hAnchor="page" w:x="1696" w:y="10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แบบสังเกตพฤติกรรม ซื่อสัตย์ สุจริต</w:t>
      </w:r>
    </w:p>
    <w:p w14:paraId="465664A4" w14:textId="77777777" w:rsidR="00FD3250" w:rsidRPr="00C820E2" w:rsidRDefault="00B2737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89312" behindDoc="0" locked="0" layoutInCell="0" allowOverlap="1" wp14:anchorId="74C68B18" wp14:editId="7FD316B8">
                <wp:simplePos x="0" y="0"/>
                <wp:positionH relativeFrom="column">
                  <wp:posOffset>942975</wp:posOffset>
                </wp:positionH>
                <wp:positionV relativeFrom="paragraph">
                  <wp:posOffset>3766185</wp:posOffset>
                </wp:positionV>
                <wp:extent cx="5969000" cy="1676400"/>
                <wp:effectExtent l="0" t="0" r="0" b="0"/>
                <wp:wrapSquare wrapText="bothSides"/>
                <wp:docPr id="10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1C4E55F4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044435C1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47CEE4DC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672EAB27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68B18" id="_x0000_s1047" type="#_x0000_t202" style="position:absolute;margin-left:74.25pt;margin-top:296.55pt;width:470pt;height:132pt;z-index:251789312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" o:allowincell="f" filled="f" stroked="f">
                <v:textbox>
                  <w:txbxContent>
                    <w:p w14:paraId="1C4E55F4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044435C1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47CEE4DC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672EAB27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B5FCCCE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540E3E3" w14:textId="77777777" w:rsidR="00FD3250" w:rsidRPr="00C820E2" w:rsidRDefault="00AF1C52">
      <w:pPr>
        <w:framePr w:w="5535" w:wrap="auto" w:hAnchor="text" w:x="336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แผนภาพความคิด ความรับผิดชอบต่อโรงเรียน และต่อสังคม</w:t>
      </w:r>
    </w:p>
    <w:p w14:paraId="4573486B" w14:textId="77777777" w:rsidR="00FD3250" w:rsidRPr="00C820E2" w:rsidRDefault="00AF1C52">
      <w:pPr>
        <w:framePr w:w="2690" w:wrap="auto" w:hAnchor="text" w:x="5377" w:y="57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ความรับผิดชอบต่อโรงเรียน</w:t>
      </w:r>
    </w:p>
    <w:p w14:paraId="72ADF940" w14:textId="77777777" w:rsidR="00FD3250" w:rsidRPr="00C820E2" w:rsidRDefault="00AF1C52">
      <w:pPr>
        <w:framePr w:w="1455" w:wrap="auto" w:hAnchor="text" w:x="5996" w:y="62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และต่อสังคม</w:t>
      </w:r>
    </w:p>
    <w:p w14:paraId="173FF7ED" w14:textId="77777777" w:rsidR="00FD3250" w:rsidRPr="00C820E2" w:rsidRDefault="006F40E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30944" behindDoc="1" locked="0" layoutInCell="0" allowOverlap="1" wp14:anchorId="601B8C8C" wp14:editId="1BEBD2DE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890760"/>
            <wp:effectExtent l="0" t="0" r="3175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6F354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78181C7" w14:textId="77777777" w:rsidR="00FD3250" w:rsidRPr="00C820E2" w:rsidRDefault="00AF1C52">
      <w:pPr>
        <w:framePr w:w="4469" w:wrap="auto" w:hAnchor="text" w:x="3896" w:y="1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แบบบันทึก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การ</w:t>
      </w:r>
      <w:r w:rsidR="00854DC7">
        <w:rPr>
          <w:rFonts w:ascii="TH Sarabun New" w:hAnsi="TH Sarabun New" w:cs="TH Sarabun New"/>
          <w:color w:val="000000"/>
          <w:sz w:val="32"/>
          <w:szCs w:val="32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รวจพื้นที่บริเวณโรงเรียน</w:t>
      </w:r>
    </w:p>
    <w:p w14:paraId="6E5CAC32" w14:textId="77777777" w:rsidR="00FD3250" w:rsidRPr="00C820E2" w:rsidRDefault="00854DC7">
      <w:pPr>
        <w:framePr w:w="9385" w:wrap="auto" w:hAnchor="text" w:x="1441" w:y="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</w:t>
      </w:r>
      <w:r>
        <w:rPr>
          <w:rFonts w:ascii="TH Sarabun New" w:hAnsi="TH Sarabun New" w:cs="TH Sarabun New"/>
          <w:color w:val="000000"/>
          <w:sz w:val="28"/>
          <w:cs/>
        </w:rPr>
        <w:t>สำ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รวจบริเวณภายในโรงเรียนและวาดแผนที่โรงเรียน ( 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>
        <w:rPr>
          <w:rFonts w:ascii="TH Sarabun New" w:hAnsi="TH Sarabun New" w:cs="TH Sarabun New"/>
          <w:color w:val="000000"/>
          <w:sz w:val="28"/>
          <w:cs/>
        </w:rPr>
        <w:t>ค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 โรง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หาร ห้องสมุด</w:t>
      </w:r>
    </w:p>
    <w:p w14:paraId="7446F27F" w14:textId="77777777" w:rsidR="00FD3250" w:rsidRPr="00C820E2" w:rsidRDefault="00AF1C52">
      <w:pPr>
        <w:framePr w:w="9385" w:wrap="auto" w:hAnchor="text" w:x="1441" w:y="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ห้องสหกรณ์ ห้องดนตรี ห้องพยาบาล ห้อง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</w:t>
      </w:r>
      <w:r w:rsidR="00854DC7">
        <w:rPr>
          <w:rFonts w:ascii="TH Sarabun New" w:hAnsi="TH Sarabun New" w:cs="TH Sarabun New"/>
          <w:color w:val="000000"/>
          <w:sz w:val="28"/>
          <w:cs/>
        </w:rPr>
        <w:t>น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มฟุตบอล พื้นที่ที่ใช้ร่วมกันของโรงเรียน แล้วบันทึกผลลงแบบ</w:t>
      </w:r>
    </w:p>
    <w:p w14:paraId="60D1E78C" w14:textId="77777777" w:rsidR="00FD3250" w:rsidRPr="00C820E2" w:rsidRDefault="00AF1C52">
      <w:pPr>
        <w:framePr w:w="9385" w:wrap="auto" w:hAnchor="text" w:x="1441" w:y="2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บันทึก</w:t>
      </w:r>
    </w:p>
    <w:p w14:paraId="6FACD7F9" w14:textId="77777777" w:rsidR="00FD3250" w:rsidRPr="00C820E2" w:rsidRDefault="00AF1C52">
      <w:pPr>
        <w:framePr w:w="4829" w:wrap="auto" w:hAnchor="text" w:x="2880" w:y="3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สีแดง หมายถึง พื้นที่เสี่ยง มีขยะมากดูแล้วไม่เรียบร้อย</w:t>
      </w:r>
    </w:p>
    <w:p w14:paraId="54E65DCC" w14:textId="77777777" w:rsidR="00FD3250" w:rsidRPr="00C820E2" w:rsidRDefault="00AF1C52">
      <w:pPr>
        <w:framePr w:w="5449" w:wrap="auto" w:hAnchor="text" w:x="2880" w:y="4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สีส้ม หมายถึง พื้นที่เริ่มจะมีความเสี่ยง ต้องช่วยกันดูแลรักษา</w:t>
      </w:r>
    </w:p>
    <w:p w14:paraId="24A93C25" w14:textId="77777777" w:rsidR="00FD3250" w:rsidRPr="00C820E2" w:rsidRDefault="00AF1C52">
      <w:pPr>
        <w:framePr w:w="5909" w:wrap="auto" w:hAnchor="text" w:x="2880" w:y="47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สีเขียว หมายถึง พื้นที่ปลอดขยะ สะ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ดสดใส และเป็นแบบอย่างได้</w:t>
      </w:r>
    </w:p>
    <w:p w14:paraId="0B75138A" w14:textId="77777777" w:rsidR="00FD3250" w:rsidRPr="00C820E2" w:rsidRDefault="00AF1C52">
      <w:pPr>
        <w:framePr w:w="1703" w:wrap="auto" w:hAnchor="text" w:x="2240" w:y="6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บริเวณที่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รวจ</w:t>
      </w:r>
    </w:p>
    <w:p w14:paraId="257B3C2C" w14:textId="77777777" w:rsidR="00FD3250" w:rsidRPr="00C820E2" w:rsidRDefault="00AF1C52">
      <w:pPr>
        <w:framePr w:w="1368" w:wrap="auto" w:hAnchor="text" w:x="5569" w:y="6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สิ่งที่พบเห็น</w:t>
      </w:r>
    </w:p>
    <w:p w14:paraId="03C02FD1" w14:textId="77777777" w:rsidR="00FD3250" w:rsidRPr="00C820E2" w:rsidRDefault="00AF1C52">
      <w:pPr>
        <w:framePr w:w="1476" w:wrap="auto" w:hAnchor="text" w:x="8674" w:y="6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คะแนนสีที่ได้</w:t>
      </w:r>
    </w:p>
    <w:p w14:paraId="7EF71181" w14:textId="77777777" w:rsidR="00FD3250" w:rsidRPr="00C820E2" w:rsidRDefault="006F40E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32992" behindDoc="1" locked="0" layoutInCell="0" allowOverlap="1" wp14:anchorId="410559BA" wp14:editId="05500E90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890760"/>
            <wp:effectExtent l="0" t="0" r="3175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6784FC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0965B2F5" w14:textId="77777777" w:rsidR="00FD3250" w:rsidRPr="00C820E2" w:rsidRDefault="00AF1C52">
      <w:pPr>
        <w:framePr w:w="3927" w:wrap="auto" w:hAnchor="text" w:x="4167" w:y="14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แบบสังเกตพฤติกรรม เรื่อง ซื่อสัตย์ สุจริต</w:t>
      </w:r>
    </w:p>
    <w:p w14:paraId="1D8F1AB3" w14:textId="77777777" w:rsidR="00FD3250" w:rsidRPr="00C820E2" w:rsidRDefault="00854DC7">
      <w:pPr>
        <w:framePr w:w="6885" w:wrap="auto" w:hAnchor="text" w:x="2688" w:y="1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บันทึกให้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AF1C52" w:rsidRPr="00C820E2">
        <w:rPr>
          <w:rFonts w:ascii="TH Sarabun New" w:hAnsi="TH Sarabun New" w:cs="TH Sarabun New"/>
          <w:color w:val="000000"/>
          <w:sz w:val="21"/>
          <w:szCs w:val="21"/>
          <w:cs/>
        </w:rPr>
        <w:t xml:space="preserve">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ลงในช่องที่ตรงกับพฤติกรรมที่เกิดขึ้นจริง</w:t>
      </w:r>
    </w:p>
    <w:p w14:paraId="160019A0" w14:textId="77777777" w:rsidR="00FD3250" w:rsidRPr="00C820E2" w:rsidRDefault="00AF1C52">
      <w:pPr>
        <w:framePr w:w="1033" w:wrap="auto" w:hAnchor="text" w:x="6036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ราย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</w:p>
    <w:p w14:paraId="1CE3C560" w14:textId="77777777" w:rsidR="00FD3250" w:rsidRPr="00C820E2" w:rsidRDefault="00AF1C52">
      <w:pPr>
        <w:framePr w:w="825" w:wrap="auto" w:hAnchor="text" w:x="150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14:paraId="6917BAD4" w14:textId="77777777" w:rsidR="00FD3250" w:rsidRPr="00C820E2" w:rsidRDefault="00AF1C52">
      <w:pPr>
        <w:framePr w:w="1213" w:wrap="auto" w:hAnchor="text" w:x="2587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14:paraId="4E6757BE" w14:textId="77777777" w:rsidR="00FD3250" w:rsidRPr="00C820E2" w:rsidRDefault="00AF1C52">
      <w:pPr>
        <w:framePr w:w="849" w:wrap="auto" w:hAnchor="text" w:x="4119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พูด</w:t>
      </w:r>
    </w:p>
    <w:p w14:paraId="6D9DF01C" w14:textId="77777777" w:rsidR="00FD3250" w:rsidRPr="00C820E2" w:rsidRDefault="00AF1C52">
      <w:pPr>
        <w:framePr w:w="849" w:wrap="auto" w:hAnchor="text" w:x="4119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ความ</w:t>
      </w:r>
    </w:p>
    <w:p w14:paraId="5F114513" w14:textId="77777777" w:rsidR="00FD3250" w:rsidRPr="00C820E2" w:rsidRDefault="00AF1C52">
      <w:pPr>
        <w:framePr w:w="849" w:wrap="auto" w:hAnchor="text" w:x="4119" w:y="3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จริง</w:t>
      </w:r>
    </w:p>
    <w:p w14:paraId="3493E11D" w14:textId="77777777" w:rsidR="00FD3250" w:rsidRPr="00C820E2" w:rsidRDefault="00AF1C52">
      <w:pPr>
        <w:framePr w:w="1391" w:wrap="auto" w:hAnchor="text" w:x="919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14:paraId="282FEF00" w14:textId="77777777" w:rsidR="00FD3250" w:rsidRPr="00C820E2" w:rsidRDefault="00C22199">
      <w:pPr>
        <w:framePr w:w="1391" w:wrap="auto" w:hAnchor="text" w:x="9192" w:y="33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51F0A831" w14:textId="77777777" w:rsidR="00FD3250" w:rsidRPr="00C820E2" w:rsidRDefault="00AF1C52">
      <w:pPr>
        <w:framePr w:w="829" w:wrap="auto" w:hAnchor="text" w:x="5067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ไม่ลัก</w:t>
      </w:r>
    </w:p>
    <w:p w14:paraId="18714DCC" w14:textId="77777777" w:rsidR="00FD3250" w:rsidRPr="00C820E2" w:rsidRDefault="00AF1C52">
      <w:pPr>
        <w:framePr w:w="829" w:wrap="auto" w:hAnchor="text" w:x="5067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ขโมย</w:t>
      </w:r>
    </w:p>
    <w:p w14:paraId="4DC25776" w14:textId="77777777" w:rsidR="00FD3250" w:rsidRPr="00C820E2" w:rsidRDefault="00AF1C52">
      <w:pPr>
        <w:framePr w:w="737" w:wrap="auto" w:hAnchor="text" w:x="9080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ผ่าน</w:t>
      </w:r>
    </w:p>
    <w:p w14:paraId="33A2273B" w14:textId="77777777" w:rsidR="00FD3250" w:rsidRPr="00C820E2" w:rsidRDefault="00AF1C52">
      <w:pPr>
        <w:framePr w:w="950" w:wrap="auto" w:hAnchor="text" w:x="98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14:paraId="6EC7C258" w14:textId="77777777" w:rsidR="00FD3250" w:rsidRPr="00C820E2" w:rsidRDefault="00AF1C52">
      <w:pPr>
        <w:framePr w:w="1732" w:wrap="auto" w:hAnchor="text" w:x="1441" w:y="12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เกณฑ์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ประเมิน</w:t>
      </w:r>
    </w:p>
    <w:p w14:paraId="0077A7DA" w14:textId="77777777" w:rsidR="00FD3250" w:rsidRPr="00C820E2" w:rsidRDefault="00AF1C52">
      <w:pPr>
        <w:framePr w:w="1081" w:wrap="auto" w:hAnchor="text" w:x="2160" w:y="13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ผ่านตั้งแต่</w:t>
      </w:r>
    </w:p>
    <w:p w14:paraId="096F0FAB" w14:textId="77777777" w:rsidR="00FD3250" w:rsidRPr="00C820E2" w:rsidRDefault="00AF1C52">
      <w:pPr>
        <w:framePr w:w="1081" w:wrap="auto" w:hAnchor="text" w:x="2160" w:y="13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14:paraId="04B8D2D1" w14:textId="77777777" w:rsidR="00FD3250" w:rsidRPr="00C820E2" w:rsidRDefault="00AF1C52">
      <w:pPr>
        <w:framePr w:w="2348" w:wrap="auto" w:hAnchor="text" w:x="3183" w:y="13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๓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ผ่าน</w:t>
      </w:r>
    </w:p>
    <w:p w14:paraId="417C43AD" w14:textId="77777777" w:rsidR="00FD3250" w:rsidRPr="00C820E2" w:rsidRDefault="00AF1C52">
      <w:pPr>
        <w:framePr w:w="2348" w:wrap="auto" w:hAnchor="text" w:x="3183" w:y="130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๒ ราย</w:t>
      </w:r>
      <w:r w:rsidR="00C22199">
        <w:rPr>
          <w:rFonts w:ascii="TH Sarabun New" w:hAnsi="TH Sarabun New" w:cs="TH Sarabun New"/>
          <w:color w:val="000000"/>
          <w:sz w:val="25"/>
          <w:szCs w:val="25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ถือว่า ไม่ผ่าน</w:t>
      </w:r>
    </w:p>
    <w:p w14:paraId="573D1854" w14:textId="77777777" w:rsidR="00FD3250" w:rsidRPr="00C820E2" w:rsidRDefault="00AF1C52">
      <w:pPr>
        <w:framePr w:w="763" w:wrap="auto" w:hAnchor="text" w:x="5761" w:y="14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ลงชื่อ</w:t>
      </w:r>
    </w:p>
    <w:p w14:paraId="5DDB33D1" w14:textId="77777777" w:rsidR="00FD3250" w:rsidRPr="00C820E2" w:rsidRDefault="00AF1C52">
      <w:pPr>
        <w:framePr w:w="401" w:wrap="auto" w:hAnchor="text" w:x="5905" w:y="145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(</w:t>
      </w:r>
    </w:p>
    <w:p w14:paraId="3D5FC8F2" w14:textId="77777777" w:rsidR="00FD3250" w:rsidRPr="00C820E2" w:rsidRDefault="00AF1C52">
      <w:pPr>
        <w:framePr w:w="419" w:wrap="auto" w:hAnchor="text" w:x="6951" w:y="15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1EACB499" w14:textId="77777777" w:rsidR="00FD3250" w:rsidRPr="00C820E2" w:rsidRDefault="00AF1C52">
      <w:pPr>
        <w:framePr w:w="419" w:wrap="auto" w:hAnchor="text" w:x="7676" w:y="15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/</w:t>
      </w:r>
    </w:p>
    <w:p w14:paraId="62990C66" w14:textId="77777777" w:rsidR="00FD3250" w:rsidRPr="00C820E2" w:rsidRDefault="00AF1C52">
      <w:pPr>
        <w:framePr w:w="419" w:wrap="auto" w:hAnchor="text" w:x="8401" w:y="15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FFFFFF"/>
          <w:sz w:val="20"/>
          <w:szCs w:val="20"/>
        </w:rPr>
        <w:t>/</w:t>
      </w:r>
    </w:p>
    <w:p w14:paraId="247D9573" w14:textId="77777777" w:rsidR="00FD3250" w:rsidRPr="00C820E2" w:rsidRDefault="00AF1C52">
      <w:pPr>
        <w:framePr w:w="1067" w:wrap="auto" w:hAnchor="text" w:x="8461" w:y="14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5"/>
          <w:szCs w:val="25"/>
          <w:cs/>
        </w:rPr>
        <w:t>ผู้ประเมิน</w:t>
      </w:r>
    </w:p>
    <w:p w14:paraId="00DB21F1" w14:textId="77777777" w:rsidR="00FD3250" w:rsidRPr="00C820E2" w:rsidRDefault="00AF1C52">
      <w:pPr>
        <w:framePr w:w="401" w:wrap="auto" w:hAnchor="text" w:x="8703" w:y="145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0"/>
          <w:szCs w:val="20"/>
        </w:rPr>
        <w:t>)</w:t>
      </w:r>
    </w:p>
    <w:p w14:paraId="71B1C0C3" w14:textId="77777777" w:rsidR="00EE3967" w:rsidRPr="00BC0495" w:rsidRDefault="00EE3967" w:rsidP="00EE3967">
      <w:pPr>
        <w:framePr w:w="3058" w:wrap="auto" w:vAnchor="page" w:hAnchor="page" w:x="582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B031A7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รู้จัก</w:t>
      </w:r>
    </w:p>
    <w:p w14:paraId="4B3CEB1B" w14:textId="77777777" w:rsidR="00EE3967" w:rsidRPr="00BC0495" w:rsidRDefault="00EE3967" w:rsidP="00EE3967">
      <w:pPr>
        <w:framePr w:w="3058" w:wrap="auto" w:vAnchor="page" w:hAnchor="page" w:x="582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แยกแยะ</w:t>
      </w:r>
    </w:p>
    <w:p w14:paraId="7B145055" w14:textId="77777777" w:rsidR="00EE3967" w:rsidRPr="00BC0495" w:rsidRDefault="00EE3967" w:rsidP="00EE3967">
      <w:pPr>
        <w:framePr w:w="3058" w:wrap="auto" w:vAnchor="page" w:hAnchor="page" w:x="582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ตรงไป          ทำตัว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555AD1CD" w14:textId="77777777" w:rsidR="00EE3967" w:rsidRPr="00BC0495" w:rsidRDefault="00EE3967" w:rsidP="00EE3967">
      <w:pPr>
        <w:framePr w:w="3058" w:wrap="auto" w:vAnchor="page" w:hAnchor="page" w:x="582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>ตรงมา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น่าเชื่อถือ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ส่วนตน</w:t>
      </w:r>
    </w:p>
    <w:p w14:paraId="182F884E" w14:textId="77777777" w:rsidR="00EE3967" w:rsidRPr="00BC0495" w:rsidRDefault="00EE3967" w:rsidP="00EE3967">
      <w:pPr>
        <w:framePr w:w="3058" w:wrap="auto" w:vAnchor="page" w:hAnchor="page" w:x="582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กับ</w:t>
      </w:r>
    </w:p>
    <w:p w14:paraId="728CE236" w14:textId="77777777" w:rsidR="00EE3967" w:rsidRPr="00BC0495" w:rsidRDefault="00EE3967" w:rsidP="00EE3967">
      <w:pPr>
        <w:framePr w:w="3058" w:wrap="auto" w:vAnchor="page" w:hAnchor="page" w:x="582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ประโยชน์</w:t>
      </w:r>
    </w:p>
    <w:p w14:paraId="21CF3591" w14:textId="77777777" w:rsidR="00EE3967" w:rsidRPr="00BC0495" w:rsidRDefault="00EE3967" w:rsidP="00EE3967">
      <w:pPr>
        <w:framePr w:w="3058" w:wrap="auto" w:vAnchor="page" w:hAnchor="page" w:x="5821" w:y="30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BC0495">
        <w:rPr>
          <w:rFonts w:ascii="TH Sarabun New" w:hAnsi="TH Sarabun New" w:cs="TH Sarabun New"/>
          <w:color w:val="000000"/>
          <w:sz w:val="24"/>
          <w:szCs w:val="24"/>
          <w:cs/>
        </w:rPr>
        <w:t>ส่วนรวม</w:t>
      </w:r>
    </w:p>
    <w:p w14:paraId="2546D092" w14:textId="77777777" w:rsidR="00FD3250" w:rsidRPr="00C820E2" w:rsidRDefault="006F40E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35040" behindDoc="1" locked="0" layoutInCell="0" allowOverlap="1" wp14:anchorId="6B4B638E" wp14:editId="46373619">
            <wp:simplePos x="0" y="0"/>
            <wp:positionH relativeFrom="margin">
              <wp:posOffset>0</wp:posOffset>
            </wp:positionH>
            <wp:positionV relativeFrom="margin">
              <wp:posOffset>-84455</wp:posOffset>
            </wp:positionV>
            <wp:extent cx="7559675" cy="9900285"/>
            <wp:effectExtent l="0" t="0" r="3175" b="571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BC432A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96958BB" w14:textId="77777777" w:rsidR="00FD3250" w:rsidRPr="00C820E2" w:rsidRDefault="00AF1C52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97DD9CC" w14:textId="77777777" w:rsidR="00FD3250" w:rsidRPr="00C820E2" w:rsidRDefault="00AF1C52">
      <w:pPr>
        <w:framePr w:w="507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หน่วยที่ ๔ ชื่อหน่วย พลเมืองกับความรับผิดชอบต่อสังคม</w:t>
      </w:r>
    </w:p>
    <w:p w14:paraId="2C19351C" w14:textId="77777777" w:rsidR="00FD3250" w:rsidRPr="00C820E2" w:rsidRDefault="00AF1C52">
      <w:pPr>
        <w:framePr w:w="507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แผน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จัด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เรียนรู้ที่ ๔ เรื่อง ความเป็นพลเมือง</w:t>
      </w:r>
    </w:p>
    <w:p w14:paraId="5E175062" w14:textId="77777777" w:rsidR="00FD3250" w:rsidRPr="00C820E2" w:rsidRDefault="00AF1C52">
      <w:pPr>
        <w:framePr w:w="2276" w:wrap="auto" w:hAnchor="text" w:x="8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ชั้น ประถมศึกษาปีที่ ๕</w:t>
      </w:r>
    </w:p>
    <w:p w14:paraId="3F7397F1" w14:textId="77777777" w:rsidR="00FD3250" w:rsidRPr="00C820E2" w:rsidRDefault="00AF1C52">
      <w:pPr>
        <w:framePr w:w="2276" w:wrap="auto" w:hAnchor="text" w:x="8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เวลา ๓ ชั่วโมง</w:t>
      </w:r>
    </w:p>
    <w:p w14:paraId="5098D84F" w14:textId="77777777" w:rsidR="00FD3250" w:rsidRPr="00C820E2" w:rsidRDefault="00703161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๑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2AF2DC9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๑.๑ มีความรู้ ความเข้าใจเกี่ยวกับพลเมืองและมีความรับผิดชอบต่อสังคม</w:t>
      </w:r>
    </w:p>
    <w:p w14:paraId="657C3EC0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๑.๒ ปฏิบัติตน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พลเมืองและมีความรับผิดชอบต่อสังคม</w:t>
      </w:r>
    </w:p>
    <w:p w14:paraId="6A803792" w14:textId="77777777" w:rsidR="00FD3250" w:rsidRPr="00C820E2" w:rsidRDefault="00703161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จุดประสงค์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3E0C47D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มารถบอกความหมายของ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เป็นพลเมืองดีได้</w:t>
      </w:r>
    </w:p>
    <w:p w14:paraId="70DED130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มารถยกตัวอย่าง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ปฏิบัติตนให้เป็นพลเมืองที่ดี</w:t>
      </w:r>
    </w:p>
    <w:p w14:paraId="2F0C2037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๒.๓ 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มารถบอกผลเสียที่เกิดจาก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ไม่ปฏิบัติตน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ของพลเมืองที่ดีได้</w:t>
      </w:r>
    </w:p>
    <w:p w14:paraId="7F3CA888" w14:textId="77777777" w:rsidR="00FD3250" w:rsidRPr="00C820E2" w:rsidRDefault="00703161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ระ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551A5F58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14:paraId="6FC88935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ความหมายของพลเมืองที่ดี พลเมืองดี หมายถึง ผู้ที่ปฏิบัติ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พลเมืองได้ครบถ้วน ทั้งกิจที่ต้อง</w:t>
      </w:r>
    </w:p>
    <w:p w14:paraId="7B44B913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และกิจที่ควร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หมายถึง กิจที่ต้อง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หรือควร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เป็นสิ่งที่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หนดให้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หรือห้ามมิให้</w:t>
      </w:r>
    </w:p>
    <w:p w14:paraId="167D13CD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ถ้า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ก็จะก่อให้เกิดผลดี เกิดประโยชน์ต่อตนเอง ครอบครัว หรือสังคมส่วนรวมแล้วแต่กรณี</w:t>
      </w:r>
    </w:p>
    <w:p w14:paraId="576D69BA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ถ้าไม่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หรือไม่ละเว้น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หนดจะได้รับผลเสียโดยตรง คือ ได้รับโทษ หรือถูกบังคับ</w:t>
      </w:r>
    </w:p>
    <w:p w14:paraId="1B7DDEA3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เช่น ปรับ จ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คุก หรือประหารชีวิต เป็นต้น โดยทั่วไปสิ่งที่ระบุกิจที่ต้อง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ได้แก่ กฎหมาย เป็นต้น</w:t>
      </w:r>
    </w:p>
    <w:p w14:paraId="46D2D36E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สมรรถนะที่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คัญของผู้เรียน</w:t>
      </w:r>
    </w:p>
    <w:p w14:paraId="2105EFFD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ความ</w:t>
      </w:r>
      <w:r w:rsidR="00854DC7">
        <w:rPr>
          <w:rFonts w:ascii="TH Sarabun New" w:hAnsi="TH Sarabun New" w:cs="TH Sarabun New"/>
          <w:color w:val="000000"/>
          <w:sz w:val="28"/>
          <w:cs/>
        </w:rPr>
        <w:t>ส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</w:t>
      </w:r>
    </w:p>
    <w:p w14:paraId="7BD48C42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14:paraId="2415A788" w14:textId="77777777" w:rsidR="00FD3250" w:rsidRPr="00C820E2" w:rsidRDefault="00AF1C52">
      <w:pPr>
        <w:framePr w:w="9016" w:wrap="auto" w:hAnchor="text" w:x="1801" w:y="3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    </w:t>
      </w:r>
      <w:r w:rsidR="00854DC7">
        <w:rPr>
          <w:rFonts w:ascii="TH Sarabun New" w:hAnsi="TH Sarabun New" w:cs="TH Sarabun New"/>
          <w:color w:val="000000"/>
          <w:sz w:val="28"/>
          <w:cs/>
        </w:rPr>
        <w:t>คำ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นึงถึงผลประโยชน์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มีวินัย และของชาติมากกว่าผลประโยชน์ของตนเอง</w:t>
      </w:r>
    </w:p>
    <w:p w14:paraId="6DC8C114" w14:textId="77777777" w:rsidR="00FD3250" w:rsidRPr="00C820E2" w:rsidRDefault="00703161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๔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กิจกรรม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9A410B4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ขั้นตอน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3621ADB8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ชั่วโมงที่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</w:p>
    <w:p w14:paraId="45124E00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๑. นักเรียนดู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 เรื่อง คนไทยไม่คอร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ัป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ชัน นักเรียนช่วยกันวิเคราะห์ว่า ตัวละครในเรื่อง</w:t>
      </w:r>
    </w:p>
    <w:p w14:paraId="6A472DE3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ดังกล่าวมี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ใดที่แสดงออกถึง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เป็นพลเมืองดี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ใดที่แสดงว่าเป็นพลเมืองไม่ดี</w:t>
      </w:r>
    </w:p>
    <w:p w14:paraId="47B86024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และ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เป็นพลเมืองไม่ดี มีผลกระทบต่อสังคมอย่างไร</w:t>
      </w:r>
    </w:p>
    <w:p w14:paraId="074D1687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๒. นักเรียนดูภาพกิจกรรมต่าง ที่แสดงถึง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มีส่วนร่วมในสังคม เช่น</w:t>
      </w:r>
    </w:p>
    <w:p w14:paraId="3365FD87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ภาพ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ปลูกป่า</w:t>
      </w:r>
    </w:p>
    <w:p w14:paraId="6ABBFEA1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ภาพ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เลือกตั้ง</w:t>
      </w:r>
    </w:p>
    <w:p w14:paraId="4924577B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ภาพ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ตัดไม้</w:t>
      </w:r>
    </w:p>
    <w:p w14:paraId="123CE03B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๓. ให้นักเรียนเขียนแสดงความคิดเห็น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มประเด็นที่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หนดในใบงานที่๑ เรื่อง เขา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</w:p>
    <w:p w14:paraId="4472E30B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๔. ครูและนักเรียนสรุปความหมายของพลเมืองที่ดี หมายถึง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“ 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ผู้ที่ปฏิบัติ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พลเมืองได้ครบถ้วน</w:t>
      </w:r>
    </w:p>
    <w:p w14:paraId="067CEBE6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ทั้งกิจที่ต้อง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และกิจที่ควร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หมายถึง กิจที่ต้อง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หรือควร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เป็นสิ่งที่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หนดให้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หรือ</w:t>
      </w:r>
    </w:p>
    <w:p w14:paraId="0172944D" w14:textId="77777777" w:rsidR="00FD3250" w:rsidRPr="00C820E2" w:rsidRDefault="00AF1C52">
      <w:pPr>
        <w:framePr w:w="9022" w:wrap="auto" w:hAnchor="text" w:x="1801" w:y="9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ห้ามมิให้ 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ถ้า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ก็จะก่อให้เกิดผลดี เกิดประโยชน์ต่อตนเอง ครอบครัว หรือสังคมส่วนรวม</w:t>
      </w:r>
    </w:p>
    <w:p w14:paraId="23AFF4DD" w14:textId="77777777" w:rsidR="00FD3250" w:rsidRPr="00C820E2" w:rsidRDefault="006F40E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37088" behindDoc="1" locked="0" layoutInCell="0" allowOverlap="1" wp14:anchorId="4F232C21" wp14:editId="1360E008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9810"/>
            <wp:effectExtent l="0" t="0" r="3175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1802E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41AF2509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แล้วแต่กรณี ถ้าไม่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หรือไม่ละเว้น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หนดจะได้รับผลเสียโดยตรง คือ ได้รับโทษ</w:t>
      </w:r>
    </w:p>
    <w:p w14:paraId="772CB4ED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หรือถูกบังคับ เช่น ปรับ จ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คุก หรือประหารชีวิต เป็นต้น โดยทั่ว ไปสิ่งที่ระบุกิจที่ต้อง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ได้แก่</w:t>
      </w:r>
    </w:p>
    <w:p w14:paraId="0925EAC7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กฎหมาย เป็นต้น</w:t>
      </w:r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0EAC7F61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ชั่วโมงที่ ๒</w:t>
      </w:r>
    </w:p>
    <w:p w14:paraId="0A9F70BA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๕. นักเรียนจับกลุ่ม ๕ </w:t>
      </w:r>
      <w:r w:rsidRPr="00C820E2">
        <w:rPr>
          <w:rFonts w:ascii="TH Sarabun New" w:hAnsi="TH Sarabun New" w:cs="TH Sarabun New"/>
          <w:color w:val="000000"/>
          <w:sz w:val="28"/>
        </w:rPr>
        <w:t xml:space="preserve">–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๗ คน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ใบงานที๒เรื่อง 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พลเมืองที่ดี่</w:t>
      </w:r>
    </w:p>
    <w:p w14:paraId="21B443CC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๖. นักเรียนยกตัวอย่าง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ปฏิบัติตนให้เป็นพลเมืองที่ดี ว่าต้องปฏิบัติอย่างไรบ้างโดยให้นักเรียนไป</w:t>
      </w:r>
    </w:p>
    <w:p w14:paraId="1B99B3BE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ค้นคว้าจากแหล่งเรียนรู้ต่าง</w:t>
      </w:r>
    </w:p>
    <w:p w14:paraId="72913033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๗. นักเรียนแต่ละกลุ่ม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เสนอผลงานห</w:t>
      </w:r>
      <w:r w:rsidR="00854DC7">
        <w:rPr>
          <w:rFonts w:ascii="TH Sarabun New" w:hAnsi="TH Sarabun New" w:cs="TH Sarabun New"/>
          <w:color w:val="000000"/>
          <w:sz w:val="28"/>
          <w:cs/>
        </w:rPr>
        <w:t>น้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ในชั้นเรียนโดยครูช่วยแนะ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เพิ่มเติมในแนว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</w:p>
    <w:p w14:paraId="46F30CDD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ผลเมืองที่ดี</w:t>
      </w:r>
    </w:p>
    <w:p w14:paraId="75414955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๘. ครูและนักเรียนร่วมกันสรุป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ปฏิบัติตนให้เป็นพลเมืองดี เช่น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ช่วยคน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บอดข้ามถนนบน</w:t>
      </w:r>
    </w:p>
    <w:p w14:paraId="64A733EB" w14:textId="77777777" w:rsidR="00FD3250" w:rsidRPr="00C820E2" w:rsidRDefault="00C22199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ทาง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ม้าลาย</w:t>
      </w:r>
    </w:p>
    <w:p w14:paraId="7D7FA9E4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  ชั่วโมงที่ ๓</w:t>
      </w:r>
    </w:p>
    <w:p w14:paraId="25A582C5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๙ .ครูให้นักเรียนกลุ่มเดิมช่วยกันคิดเรื่อง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ปฏิบัติตน</w:t>
      </w:r>
      <w:r w:rsidR="00854DC7">
        <w:rPr>
          <w:rFonts w:ascii="TH Sarabun New" w:hAnsi="TH Sarabun New" w:cs="TH Sarabun New"/>
          <w:color w:val="000000"/>
          <w:sz w:val="28"/>
          <w:cs/>
        </w:rPr>
        <w:t>ต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ของพลเมืองดีและผลเสีย</w:t>
      </w:r>
    </w:p>
    <w:p w14:paraId="59968B9E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เป็นพลเมืองดีในประเด็น ดังนี้</w:t>
      </w:r>
    </w:p>
    <w:p w14:paraId="7F77143F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- </w:t>
      </w:r>
      <w:r w:rsidRPr="00C820E2">
        <w:rPr>
          <w:rFonts w:ascii="TH Sarabun New" w:hAnsi="TH Sarabun New" w:cs="TH Sarabun New"/>
          <w:color w:val="000000"/>
          <w:sz w:val="28"/>
          <w:cs/>
        </w:rPr>
        <w:t>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รพสิทธิและเสรีภาพของตนเองและผู้อื่น</w:t>
      </w:r>
    </w:p>
    <w:p w14:paraId="1650ABA7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- 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ประโยชน์ต่อสังคมและประเทศชาติ</w:t>
      </w:r>
    </w:p>
    <w:p w14:paraId="2FD5D566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๑๐. ให้นักเรียน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เสนอผลงาน</w:t>
      </w:r>
    </w:p>
    <w:p w14:paraId="39687895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๑๑. ให้นักเรียนแต่ละกลุ่ม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ใบงานที่ ๓ เรื่อง ปฏิบัติตนพลเมืองดีและผลเสียที่เกิดจาก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ไม่ปฏิบัติ</w:t>
      </w:r>
      <w:r w:rsidR="00854DC7">
        <w:rPr>
          <w:rFonts w:ascii="TH Sarabun New" w:hAnsi="TH Sarabun New" w:cs="TH Sarabun New"/>
          <w:color w:val="000000"/>
          <w:sz w:val="28"/>
          <w:cs/>
        </w:rPr>
        <w:t>ตำ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</w:t>
      </w:r>
    </w:p>
    <w:p w14:paraId="77E6AD63" w14:textId="77777777" w:rsidR="00FD3250" w:rsidRPr="00C820E2" w:rsidRDefault="00C22199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พลเมืองดี แล้ว</w:t>
      </w:r>
      <w:r w:rsidR="00854DC7">
        <w:rPr>
          <w:rFonts w:ascii="TH Sarabun New" w:hAnsi="TH Sarabun New" w:cs="TH Sarabun New"/>
          <w:color w:val="000000"/>
          <w:sz w:val="28"/>
          <w:cs/>
        </w:rPr>
        <w:t>นำ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ไปจัดป้ายนิเทศ</w:t>
      </w:r>
    </w:p>
    <w:p w14:paraId="6796B72F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๑๒. ครู และนักเรียนร่วมกันสรุปความเป็นพลเมืองดีว่า </w:t>
      </w:r>
      <w:r w:rsidRPr="00C820E2">
        <w:rPr>
          <w:rFonts w:ascii="TH Sarabun New" w:hAnsi="TH Sarabun New" w:cs="TH Sarabun New"/>
          <w:color w:val="000000"/>
          <w:sz w:val="28"/>
        </w:rPr>
        <w:t>“</w:t>
      </w:r>
      <w:r w:rsidRPr="00C820E2">
        <w:rPr>
          <w:rFonts w:ascii="TH Sarabun New" w:hAnsi="TH Sarabun New" w:cs="TH Sarabun New"/>
          <w:color w:val="000000"/>
          <w:sz w:val="28"/>
          <w:cs/>
        </w:rPr>
        <w:t>บุคคลจะเป็นพลเมืองดีของสังคมนั้นต้อง</w:t>
      </w:r>
    </w:p>
    <w:p w14:paraId="1BFE689C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ตระหนักถึงบทบาท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ที่จะต้องปฏิบัติ และมุ่งมั่นเพื่อให้บรรลุเป้าหมาย ด้วยความรับผิดชอบอย่างเต็มที่</w:t>
      </w:r>
    </w:p>
    <w:p w14:paraId="09FFD6AE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สอดคล้องกับหลักธรรม วัฒนธรรมประเพณี และรัฐธรรมนูญที่</w:t>
      </w:r>
      <w:r w:rsidR="00C22199">
        <w:rPr>
          <w:rFonts w:ascii="TH Sarabun New" w:hAnsi="TH Sarabun New" w:cs="TH Sarabun New"/>
          <w:color w:val="000000"/>
          <w:sz w:val="28"/>
          <w:cs/>
        </w:rPr>
        <w:t>กำ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หนดไว้ รวมทั้งบทบาท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ทาง</w:t>
      </w:r>
      <w:r w:rsidRPr="00C820E2">
        <w:rPr>
          <w:rFonts w:ascii="TH Sarabun New" w:hAnsi="TH Sarabun New" w:cs="TH Sarabun New"/>
          <w:color w:val="000000"/>
          <w:sz w:val="28"/>
          <w:cs/>
        </w:rPr>
        <w:t>สังคมที่ตน</w:t>
      </w:r>
      <w:r w:rsidR="00C22199">
        <w:rPr>
          <w:rFonts w:ascii="TH Sarabun New" w:hAnsi="TH Sarabun New" w:cs="TH Sarabun New"/>
          <w:color w:val="000000"/>
          <w:sz w:val="28"/>
          <w:cs/>
        </w:rPr>
        <w:t>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รง</w:t>
      </w:r>
    </w:p>
    <w:p w14:paraId="36DB98EB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อยู่ เพื่อให้เกิดประสิทธิภาพสูงสุด และได้ประสิทธิผลทั้งในส่วนตนและสังคม เมื่อ</w:t>
      </w:r>
      <w:r w:rsidR="00854DC7">
        <w:rPr>
          <w:rFonts w:ascii="TH Sarabun New" w:hAnsi="TH Sarabun New" w:cs="TH Sarabun New"/>
          <w:color w:val="000000"/>
          <w:sz w:val="28"/>
          <w:cs/>
        </w:rPr>
        <w:t>สำ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มารถปฏิบัติ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ได้อย่าง</w:t>
      </w:r>
    </w:p>
    <w:p w14:paraId="218642B2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ถูกต้องสมบูรณ์ย่อมเกิดความภาคภูมิใจและเกิดผลดีทั้งต่อตนเองและสังคม ด้วย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เป็นพลเมืองดีที่เ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</w:t>
      </w:r>
    </w:p>
    <w:p w14:paraId="36B9598B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กฎหมาย เ</w:t>
      </w:r>
      <w:r w:rsidR="00854DC7">
        <w:rPr>
          <w:rFonts w:ascii="TH Sarabun New" w:hAnsi="TH Sarabun New" w:cs="TH Sarabun New"/>
          <w:color w:val="000000"/>
          <w:sz w:val="28"/>
          <w:cs/>
        </w:rPr>
        <w:t>ค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รพสิทธิเสรีภาพของผู้อื่น มีความกระตือรือร้นที่จะเข้ามามีส่วนร่วมใน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แก้ปัญหาของชุมชน</w:t>
      </w:r>
    </w:p>
    <w:p w14:paraId="7FACE9C8" w14:textId="77777777" w:rsidR="00FD3250" w:rsidRPr="00C820E2" w:rsidRDefault="00AF1C52">
      <w:pPr>
        <w:framePr w:w="937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และสังคม มีคุณธรรมและจริยธรรมเป็นหลักใน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การดำ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เนินชีวิตอย่าง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ผาสุข</w:t>
      </w:r>
      <w:proofErr w:type="spellEnd"/>
      <w:r w:rsidRPr="00C820E2">
        <w:rPr>
          <w:rFonts w:ascii="TH Sarabun New" w:hAnsi="TH Sarabun New" w:cs="TH Sarabun New"/>
          <w:color w:val="000000"/>
          <w:sz w:val="28"/>
        </w:rPr>
        <w:t>”</w:t>
      </w:r>
    </w:p>
    <w:p w14:paraId="27919804" w14:textId="77777777" w:rsidR="00FD3250" w:rsidRPr="00C820E2" w:rsidRDefault="00AF1C52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๔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สื่อ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 / แหล่ง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17819CC2" w14:textId="77777777" w:rsidR="00FD3250" w:rsidRPr="00C820E2" w:rsidRDefault="00AF1C52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วีดิ</w:t>
      </w:r>
      <w:proofErr w:type="spellEnd"/>
      <w:r w:rsidRPr="00C820E2">
        <w:rPr>
          <w:rFonts w:ascii="TH Sarabun New" w:hAnsi="TH Sarabun New" w:cs="TH Sarabun New"/>
          <w:color w:val="000000"/>
          <w:sz w:val="28"/>
          <w:cs/>
        </w:rPr>
        <w:t>ทัศน์เรื่อง คนไทยไม่</w:t>
      </w:r>
      <w:proofErr w:type="spellStart"/>
      <w:r w:rsidRPr="00C820E2">
        <w:rPr>
          <w:rFonts w:ascii="TH Sarabun New" w:hAnsi="TH Sarabun New" w:cs="TH Sarabun New"/>
          <w:color w:val="000000"/>
          <w:sz w:val="28"/>
          <w:cs/>
        </w:rPr>
        <w:t>คอรัปชั่น</w:t>
      </w:r>
      <w:proofErr w:type="spellEnd"/>
    </w:p>
    <w:p w14:paraId="62678701" w14:textId="77777777" w:rsidR="00FD3250" w:rsidRPr="00C820E2" w:rsidRDefault="00AF1C52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https://www.youtube.com/watch?v=ihrlY</w:t>
      </w:r>
      <w:r w:rsidR="00703161">
        <w:rPr>
          <w:rFonts w:ascii="TH Sarabun New" w:hAnsi="TH Sarabun New" w:cs="TH Sarabun New"/>
          <w:color w:val="000000"/>
          <w:sz w:val="28"/>
          <w:cs/>
        </w:rPr>
        <w:t>๖</w:t>
      </w:r>
      <w:proofErr w:type="spellStart"/>
      <w:r w:rsidRPr="00C820E2">
        <w:rPr>
          <w:rFonts w:ascii="TH Sarabun New" w:hAnsi="TH Sarabun New" w:cs="TH Sarabun New"/>
          <w:color w:val="000000"/>
          <w:sz w:val="28"/>
        </w:rPr>
        <w:t>zniZw</w:t>
      </w:r>
      <w:proofErr w:type="spellEnd"/>
    </w:p>
    <w:p w14:paraId="38B32AF9" w14:textId="77777777" w:rsidR="00FD3250" w:rsidRPr="00C820E2" w:rsidRDefault="00AF1C52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ใบงานที่๑ เรื่อง เขา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C820E2">
        <w:rPr>
          <w:rFonts w:ascii="TH Sarabun New" w:hAnsi="TH Sarabun New" w:cs="TH Sarabun New"/>
          <w:color w:val="000000"/>
          <w:sz w:val="28"/>
        </w:rPr>
        <w:t>?</w:t>
      </w:r>
    </w:p>
    <w:p w14:paraId="4C8464BA" w14:textId="77777777" w:rsidR="00FD3250" w:rsidRPr="00C820E2" w:rsidRDefault="00AF1C52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</w:rPr>
        <w:t xml:space="preserve">) 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ใบงานที่๒ เรื่อง 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พลเมืองดี</w:t>
      </w:r>
    </w:p>
    <w:p w14:paraId="0E191E59" w14:textId="77777777" w:rsidR="00FD3250" w:rsidRPr="00C820E2" w:rsidRDefault="00AF1C52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๔) ใบงานที่ ๓ เรื่อง ปฏิบัติตนเป็นพลเมืองดี</w:t>
      </w:r>
    </w:p>
    <w:p w14:paraId="74ADE996" w14:textId="77777777" w:rsidR="00FD3250" w:rsidRPr="00C820E2" w:rsidRDefault="00703161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ประเมินผล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เรียนรู้</w:t>
      </w:r>
    </w:p>
    <w:p w14:paraId="4EE7149B" w14:textId="77777777" w:rsidR="00FD3250" w:rsidRPr="00C820E2" w:rsidRDefault="00AF1C52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703161">
        <w:rPr>
          <w:rFonts w:ascii="TH Sarabun New" w:hAnsi="TH Sarabun New" w:cs="TH Sarabun New"/>
          <w:color w:val="000000"/>
          <w:sz w:val="28"/>
          <w:cs/>
        </w:rPr>
        <w:t>๕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วิธี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120E548E" w14:textId="77777777" w:rsidR="00FD3250" w:rsidRPr="00C820E2" w:rsidRDefault="00AF1C52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ตรวจใบงานที่ ๑ เรื่อง เขา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C820E2">
        <w:rPr>
          <w:rFonts w:ascii="TH Sarabun New" w:hAnsi="TH Sarabun New" w:cs="TH Sarabun New"/>
          <w:color w:val="000000"/>
          <w:sz w:val="28"/>
        </w:rPr>
        <w:t>?</w:t>
      </w:r>
    </w:p>
    <w:p w14:paraId="4ACE81AF" w14:textId="77777777" w:rsidR="00FD3250" w:rsidRPr="00C820E2" w:rsidRDefault="00AF1C52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ตรวจใบงานที่ ๒ เรื่อง 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พลเมืองดี</w:t>
      </w:r>
    </w:p>
    <w:p w14:paraId="6F51F5F5" w14:textId="77777777" w:rsidR="00FD3250" w:rsidRPr="00C820E2" w:rsidRDefault="00AF1C52">
      <w:pPr>
        <w:framePr w:w="5554" w:wrap="auto" w:hAnchor="text" w:x="1801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ตรวจใบงานที่ ๓ เรื่อง ปฏิบัติตนเป็นพลเมืองดี</w:t>
      </w:r>
    </w:p>
    <w:p w14:paraId="36559A9C" w14:textId="77777777" w:rsidR="00FD3250" w:rsidRPr="00C820E2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0D192E03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A06ECAE" w14:textId="77777777" w:rsidR="00FD3250" w:rsidRPr="00C820E2" w:rsidRDefault="00703161">
      <w:pPr>
        <w:framePr w:w="4740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๒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14:paraId="16B27C8C" w14:textId="77777777" w:rsidR="00FD3250" w:rsidRPr="00C820E2" w:rsidRDefault="00AF1C52">
      <w:pPr>
        <w:framePr w:w="4740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ใบงานที่ ๑ เรื่อง เขา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C820E2">
        <w:rPr>
          <w:rFonts w:ascii="TH Sarabun New" w:hAnsi="TH Sarabun New" w:cs="TH Sarabun New"/>
          <w:color w:val="000000"/>
          <w:sz w:val="28"/>
        </w:rPr>
        <w:t>?</w:t>
      </w:r>
    </w:p>
    <w:p w14:paraId="5860B637" w14:textId="77777777" w:rsidR="00FD3250" w:rsidRPr="00C820E2" w:rsidRDefault="00AF1C52">
      <w:pPr>
        <w:framePr w:w="4740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๒) ใบงานที่ ๒ เรื่อง 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พลเมืองดี</w:t>
      </w:r>
    </w:p>
    <w:p w14:paraId="113B2E08" w14:textId="77777777" w:rsidR="00FD3250" w:rsidRPr="00C820E2" w:rsidRDefault="00AF1C52">
      <w:pPr>
        <w:framePr w:w="4740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๓) ใบงานที่ ๓ เรื่อง ปฏิบัติตนเป็นพลเมืองดี</w:t>
      </w:r>
    </w:p>
    <w:p w14:paraId="2661986A" w14:textId="77777777" w:rsidR="00FD3250" w:rsidRPr="00C820E2" w:rsidRDefault="00703161">
      <w:pPr>
        <w:framePr w:w="6375" w:wrap="auto" w:hAnchor="text" w:x="2160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๕</w:t>
      </w:r>
      <w:r w:rsidR="00AF1C52" w:rsidRPr="00C820E2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๓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 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ตัดสิน</w:t>
      </w:r>
    </w:p>
    <w:p w14:paraId="0920D422" w14:textId="77777777" w:rsidR="00FD3250" w:rsidRPr="00C820E2" w:rsidRDefault="00AF1C52">
      <w:pPr>
        <w:framePr w:w="6375" w:wrap="auto" w:hAnchor="text" w:x="2160" w:y="3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</w:t>
      </w:r>
      <w:r w:rsidRPr="00C820E2">
        <w:rPr>
          <w:rFonts w:ascii="TH Sarabun New" w:hAnsi="TH Sarabun New" w:cs="TH Sarabun New"/>
          <w:color w:val="000000"/>
          <w:sz w:val="28"/>
          <w:cs/>
        </w:rPr>
        <w:t>๑) นักเรียนผ่านเกณฑ์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ประเมินร้อยละ๘๐ ขึ้นไป ถือว่า ผ่าน</w:t>
      </w:r>
    </w:p>
    <w:p w14:paraId="4B76C39D" w14:textId="77777777" w:rsidR="00FD3250" w:rsidRPr="00C820E2" w:rsidRDefault="00703161">
      <w:pPr>
        <w:framePr w:w="2023" w:wrap="auto" w:hAnchor="text" w:x="1801" w:y="41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๖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14:paraId="263B3EC5" w14:textId="77777777" w:rsidR="00FD3250" w:rsidRPr="00C820E2" w:rsidRDefault="00AF1C52">
      <w:pPr>
        <w:framePr w:w="9377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.....................................................................................................................................................</w:t>
      </w:r>
      <w:r w:rsidR="00EE3967">
        <w:rPr>
          <w:rFonts w:ascii="TH Sarabun New" w:hAnsi="TH Sarabun New" w:cs="TH Sarabun New"/>
          <w:color w:val="000000"/>
          <w:sz w:val="28"/>
        </w:rPr>
        <w:t>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</w:t>
      </w:r>
    </w:p>
    <w:p w14:paraId="49E3D226" w14:textId="77777777" w:rsidR="00FD3250" w:rsidRPr="00C820E2" w:rsidRDefault="00AF1C52">
      <w:pPr>
        <w:framePr w:w="9377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EE3967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</w:t>
      </w:r>
    </w:p>
    <w:p w14:paraId="4401D9B1" w14:textId="77777777" w:rsidR="00FD3250" w:rsidRPr="00C820E2" w:rsidRDefault="00AF1C52">
      <w:pPr>
        <w:framePr w:w="9377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EE3967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</w:t>
      </w:r>
    </w:p>
    <w:p w14:paraId="160925A2" w14:textId="77777777" w:rsidR="00FD3250" w:rsidRPr="00C820E2" w:rsidRDefault="00AF1C52">
      <w:pPr>
        <w:framePr w:w="9377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EE3967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</w:t>
      </w:r>
    </w:p>
    <w:p w14:paraId="77F57284" w14:textId="77777777" w:rsidR="00FD3250" w:rsidRPr="00C820E2" w:rsidRDefault="00AF1C52">
      <w:pPr>
        <w:framePr w:w="9377" w:wrap="auto" w:hAnchor="text" w:x="1441" w:y="48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  <w:r w:rsidR="00EE3967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C820E2">
        <w:rPr>
          <w:rFonts w:ascii="TH Sarabun New" w:hAnsi="TH Sarabun New" w:cs="TH Sarabun New"/>
          <w:color w:val="000000"/>
          <w:sz w:val="28"/>
        </w:rPr>
        <w:t>..............</w:t>
      </w:r>
    </w:p>
    <w:p w14:paraId="1E373AC6" w14:textId="77777777" w:rsidR="00FD3250" w:rsidRPr="00C820E2" w:rsidRDefault="00AF1C52">
      <w:pPr>
        <w:framePr w:w="4164" w:wrap="auto" w:hAnchor="text" w:x="6648" w:y="6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14:paraId="47D68B7B" w14:textId="77777777" w:rsidR="00FD3250" w:rsidRPr="00C820E2" w:rsidRDefault="00EE3967">
      <w:pPr>
        <w:framePr w:w="4164" w:wrap="auto" w:hAnchor="text" w:x="6648" w:y="69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 </w:t>
      </w:r>
      <w:r w:rsidR="00AF1C52" w:rsidRPr="00C820E2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14:paraId="0CB1C773" w14:textId="77777777" w:rsidR="00FD3250" w:rsidRPr="00C820E2" w:rsidRDefault="00B27371" w:rsidP="00B27371">
      <w:pPr>
        <w:framePr w:w="4318" w:wrap="auto" w:vAnchor="page" w:hAnchor="page" w:x="1606" w:y="9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๘</w:t>
      </w:r>
      <w:r w:rsidR="00AF1C52" w:rsidRPr="00C820E2">
        <w:rPr>
          <w:rFonts w:ascii="TH Sarabun New" w:hAnsi="TH Sarabun New" w:cs="TH Sarabun New"/>
          <w:color w:val="000000"/>
          <w:sz w:val="28"/>
        </w:rPr>
        <w:t xml:space="preserve">. 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14:paraId="1B3D517C" w14:textId="77777777" w:rsidR="00FD3250" w:rsidRPr="00C820E2" w:rsidRDefault="00AF1C52" w:rsidP="00B27371">
      <w:pPr>
        <w:framePr w:w="4318" w:wrap="auto" w:vAnchor="page" w:hAnchor="page" w:x="1606" w:y="9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๑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ใบงานที๑เรื่องเขา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C820E2">
        <w:rPr>
          <w:rFonts w:ascii="TH Sarabun New" w:hAnsi="TH Sarabun New" w:cs="TH Sarabun New"/>
          <w:color w:val="000000"/>
          <w:sz w:val="28"/>
        </w:rPr>
        <w:t>?</w:t>
      </w:r>
      <w:r w:rsidRPr="00C820E2">
        <w:rPr>
          <w:rFonts w:ascii="TH Sarabun New" w:hAnsi="TH Sarabun New" w:cs="TH Sarabun New"/>
          <w:color w:val="000000"/>
          <w:sz w:val="28"/>
          <w:cs/>
        </w:rPr>
        <w:t>่</w:t>
      </w:r>
    </w:p>
    <w:p w14:paraId="1A6BB932" w14:textId="77777777" w:rsidR="00FD3250" w:rsidRPr="00C820E2" w:rsidRDefault="00AF1C52" w:rsidP="00B27371">
      <w:pPr>
        <w:framePr w:w="4318" w:wrap="auto" w:vAnchor="page" w:hAnchor="page" w:x="1606" w:y="9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๒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ใบงานที๒เรื่อง 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พลเมืองดี่</w:t>
      </w:r>
    </w:p>
    <w:p w14:paraId="31AC8104" w14:textId="77777777" w:rsidR="00FD3250" w:rsidRPr="00C820E2" w:rsidRDefault="00AF1C52" w:rsidP="00B27371">
      <w:pPr>
        <w:framePr w:w="4318" w:wrap="auto" w:vAnchor="page" w:hAnchor="page" w:x="1606" w:y="9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 xml:space="preserve">   </w:t>
      </w:r>
      <w:r w:rsidR="00B27371">
        <w:rPr>
          <w:rFonts w:ascii="TH Sarabun New" w:hAnsi="TH Sarabun New" w:cs="TH Sarabun New" w:hint="cs"/>
          <w:color w:val="000000"/>
          <w:sz w:val="28"/>
          <w:cs/>
        </w:rPr>
        <w:t>๘</w:t>
      </w:r>
      <w:r w:rsidRPr="00C820E2">
        <w:rPr>
          <w:rFonts w:ascii="TH Sarabun New" w:hAnsi="TH Sarabun New" w:cs="TH Sarabun New"/>
          <w:color w:val="000000"/>
          <w:sz w:val="28"/>
        </w:rPr>
        <w:t>.</w:t>
      </w:r>
      <w:r w:rsidR="00703161">
        <w:rPr>
          <w:rFonts w:ascii="TH Sarabun New" w:hAnsi="TH Sarabun New" w:cs="TH Sarabun New"/>
          <w:color w:val="000000"/>
          <w:sz w:val="28"/>
          <w:cs/>
        </w:rPr>
        <w:t>๓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 แบบบันทึกปฏิบัติตนเป็นพลเมืองดี</w:t>
      </w:r>
    </w:p>
    <w:p w14:paraId="41DE45BA" w14:textId="77777777" w:rsidR="00FD3250" w:rsidRPr="00C820E2" w:rsidRDefault="00B2737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91360" behindDoc="0" locked="0" layoutInCell="0" allowOverlap="1" wp14:anchorId="067F57EB" wp14:editId="5E5C9102">
                <wp:simplePos x="0" y="0"/>
                <wp:positionH relativeFrom="column">
                  <wp:posOffset>942975</wp:posOffset>
                </wp:positionH>
                <wp:positionV relativeFrom="paragraph">
                  <wp:posOffset>3756660</wp:posOffset>
                </wp:positionV>
                <wp:extent cx="5969000" cy="1676400"/>
                <wp:effectExtent l="0" t="0" r="0" b="0"/>
                <wp:wrapSquare wrapText="bothSides"/>
                <wp:docPr id="11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4920721B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๗. 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14:paraId="7CC65F01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14:paraId="6137AA77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</w:t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ร์  ศรีษะเนตร)</w:t>
                            </w:r>
                          </w:p>
                          <w:p w14:paraId="2F936FDF" w14:textId="77777777" w:rsidR="00B27371" w:rsidRPr="008C18FD" w:rsidRDefault="00B27371" w:rsidP="00B2737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8C18FD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7F57EB" id="_x0000_s1048" type="#_x0000_t202" style="position:absolute;margin-left:74.25pt;margin-top:295.8pt;width:470pt;height:132pt;z-index:2517913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" o:allowincell="f" filled="f" stroked="f">
                <v:textbox>
                  <w:txbxContent>
                    <w:p w14:paraId="4920721B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๗. 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14:paraId="7CC65F01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</w:t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14:paraId="6137AA77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ร์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 xml:space="preserve">  ศรี</w:t>
                      </w:r>
                      <w:proofErr w:type="spellStart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ษะ</w:t>
                      </w:r>
                      <w:proofErr w:type="spellEnd"/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>เนตร)</w:t>
                      </w:r>
                    </w:p>
                    <w:p w14:paraId="2F936FDF" w14:textId="77777777" w:rsidR="00B27371" w:rsidRPr="008C18FD" w:rsidRDefault="00B27371" w:rsidP="00B27371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8C18FD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725D128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0D5A42D" w14:textId="77777777" w:rsidR="00FD3250" w:rsidRPr="00C820E2" w:rsidRDefault="00AF1C52" w:rsidP="00EE3967">
      <w:pPr>
        <w:framePr w:w="885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ใบงานที่ ๑ เรื่อง เขา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 xml:space="preserve">อะไร </w:t>
      </w:r>
      <w:r w:rsidRPr="00C820E2">
        <w:rPr>
          <w:rFonts w:ascii="TH Sarabun New" w:hAnsi="TH Sarabun New" w:cs="TH Sarabun New"/>
          <w:color w:val="000000"/>
          <w:sz w:val="28"/>
        </w:rPr>
        <w:t>?</w:t>
      </w:r>
    </w:p>
    <w:p w14:paraId="2F08387A" w14:textId="77777777" w:rsidR="00FD3250" w:rsidRPr="00C820E2" w:rsidRDefault="00854DC7" w:rsidP="00EE3967">
      <w:pPr>
        <w:framePr w:w="8858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ให้นักเรียนเขียนแสดงความรู้สึกใต้ภาพและเขียนบรรยายผลกระทบที่เกิดขึ้นต่อสังคมอย่างไร</w:t>
      </w:r>
    </w:p>
    <w:p w14:paraId="696B69E6" w14:textId="77777777" w:rsidR="00FD3250" w:rsidRPr="00C820E2" w:rsidRDefault="00AF1C52">
      <w:pPr>
        <w:framePr w:w="1088" w:wrap="auto" w:hAnchor="text" w:x="1441" w:y="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ภาพที่ ๑</w:t>
      </w:r>
    </w:p>
    <w:p w14:paraId="58CA84A1" w14:textId="77777777" w:rsidR="00FD3250" w:rsidRPr="00C820E2" w:rsidRDefault="00AF1C52">
      <w:pPr>
        <w:framePr w:w="9326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กิจกรรมในภาพเป็น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ใด........................................................................................................................</w:t>
      </w:r>
    </w:p>
    <w:p w14:paraId="6C4EF9CA" w14:textId="77777777" w:rsidR="00FD3250" w:rsidRPr="00C820E2" w:rsidRDefault="00AF1C52">
      <w:pPr>
        <w:framePr w:w="9326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บุคลในภาพเป็นคนอย่างไร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</w:t>
      </w:r>
    </w:p>
    <w:p w14:paraId="2CD1AA67" w14:textId="77777777" w:rsidR="00FD3250" w:rsidRPr="00C820E2" w:rsidRDefault="00C22199">
      <w:pPr>
        <w:framePr w:w="9326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ดังกล่าวส่งผลต่อสังคมและประเทศชาติอย่างไร.................................................................................</w:t>
      </w:r>
    </w:p>
    <w:p w14:paraId="0282FA2D" w14:textId="77777777" w:rsidR="00FD3250" w:rsidRPr="00C820E2" w:rsidRDefault="00AF1C52">
      <w:pPr>
        <w:framePr w:w="9326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</w:t>
      </w:r>
    </w:p>
    <w:p w14:paraId="75C45222" w14:textId="77777777" w:rsidR="00FD3250" w:rsidRPr="00C820E2" w:rsidRDefault="00AF1C52">
      <w:pPr>
        <w:framePr w:w="9326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ภาพที่ ๒</w:t>
      </w:r>
    </w:p>
    <w:p w14:paraId="078FCEA1" w14:textId="77777777" w:rsidR="00FD3250" w:rsidRPr="00C820E2" w:rsidRDefault="00AF1C52">
      <w:pPr>
        <w:framePr w:w="9321" w:wrap="auto" w:hAnchor="text" w:x="1441" w:y="9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กิจกรรมในภาพเป็น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ใด........................................................................................................................</w:t>
      </w:r>
    </w:p>
    <w:p w14:paraId="32F6ACAA" w14:textId="77777777" w:rsidR="00FD3250" w:rsidRPr="00C820E2" w:rsidRDefault="00AF1C52">
      <w:pPr>
        <w:framePr w:w="9321" w:wrap="auto" w:hAnchor="text" w:x="1441" w:y="9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บุคลในภาพเป็นคนอย่างไร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</w:t>
      </w:r>
    </w:p>
    <w:p w14:paraId="3C4AB5BF" w14:textId="77777777" w:rsidR="00FD3250" w:rsidRPr="00C820E2" w:rsidRDefault="00C22199">
      <w:pPr>
        <w:framePr w:w="9321" w:wrap="auto" w:hAnchor="text" w:x="1441" w:y="9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ดังกล่าวส่งผลต่อสังคมและประเทศชาติอย่างไร.................................................................................</w:t>
      </w:r>
    </w:p>
    <w:p w14:paraId="192B3EE0" w14:textId="77777777" w:rsidR="00FD3250" w:rsidRPr="00C820E2" w:rsidRDefault="00AF1C52">
      <w:pPr>
        <w:framePr w:w="9321" w:wrap="auto" w:hAnchor="text" w:x="1441" w:y="9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</w:t>
      </w:r>
    </w:p>
    <w:p w14:paraId="2B17CCBA" w14:textId="77777777" w:rsidR="00FD3250" w:rsidRPr="00C820E2" w:rsidRDefault="00AF1C52">
      <w:pPr>
        <w:framePr w:w="9321" w:wrap="auto" w:hAnchor="text" w:x="1441" w:y="9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ภาพที่ ๓</w:t>
      </w:r>
    </w:p>
    <w:p w14:paraId="4B15BBA2" w14:textId="77777777" w:rsidR="00FD3250" w:rsidRPr="00C820E2" w:rsidRDefault="00AF1C52">
      <w:pPr>
        <w:framePr w:w="9326" w:wrap="auto" w:hAnchor="text" w:x="1441" w:y="139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กิจกรรมในภาพเป็น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Pr="00C820E2">
        <w:rPr>
          <w:rFonts w:ascii="TH Sarabun New" w:hAnsi="TH Sarabun New" w:cs="TH Sarabun New"/>
          <w:color w:val="000000"/>
          <w:sz w:val="28"/>
          <w:cs/>
        </w:rPr>
        <w:t>ใด........................................................................................................................</w:t>
      </w:r>
    </w:p>
    <w:p w14:paraId="1BCC1B4F" w14:textId="77777777" w:rsidR="00FD3250" w:rsidRPr="00C820E2" w:rsidRDefault="00AF1C52">
      <w:pPr>
        <w:framePr w:w="9326" w:wrap="auto" w:hAnchor="text" w:x="1441" w:y="139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บุคลในภาพเป็นคนอย่างไร</w:t>
      </w:r>
      <w:r w:rsidRPr="00C820E2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</w:t>
      </w:r>
    </w:p>
    <w:p w14:paraId="004056EE" w14:textId="77777777" w:rsidR="00FD3250" w:rsidRPr="00C820E2" w:rsidRDefault="00C22199">
      <w:pPr>
        <w:framePr w:w="9326" w:wrap="auto" w:hAnchor="text" w:x="1441" w:y="139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กระ</w:t>
      </w:r>
      <w:r w:rsidR="00854DC7"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ดังกล่าวส่งผลต่อสังคมและประเทศชาติอย่างไร.................................................................................</w:t>
      </w:r>
    </w:p>
    <w:p w14:paraId="3F53A8E6" w14:textId="77777777" w:rsidR="00FD3250" w:rsidRPr="00C820E2" w:rsidRDefault="00AF1C52">
      <w:pPr>
        <w:framePr w:w="9326" w:wrap="auto" w:hAnchor="text" w:x="1441" w:y="139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</w:t>
      </w:r>
    </w:p>
    <w:p w14:paraId="0783617E" w14:textId="77777777" w:rsidR="00FD3250" w:rsidRPr="00C820E2" w:rsidRDefault="006F40E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39136" behindDoc="1" locked="0" layoutInCell="0" allowOverlap="1" wp14:anchorId="2033F43D" wp14:editId="042D7AF7">
            <wp:simplePos x="0" y="0"/>
            <wp:positionH relativeFrom="margin">
              <wp:posOffset>0</wp:posOffset>
            </wp:positionH>
            <wp:positionV relativeFrom="margin">
              <wp:posOffset>78105</wp:posOffset>
            </wp:positionV>
            <wp:extent cx="7559675" cy="9833610"/>
            <wp:effectExtent l="0" t="0" r="3175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9"/>
                    <a:stretch/>
                  </pic:blipFill>
                  <pic:spPr bwMode="auto">
                    <a:xfrm>
                      <a:off x="0" y="0"/>
                      <a:ext cx="7559675" cy="983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FC9C8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682CE189" w14:textId="77777777" w:rsidR="00FD3250" w:rsidRPr="00C820E2" w:rsidRDefault="00AF1C52">
      <w:pPr>
        <w:framePr w:w="3874" w:wrap="auto" w:hAnchor="text" w:x="473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ใบงานที่ ๒ เรื่อง 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Pr="00C820E2">
        <w:rPr>
          <w:rFonts w:ascii="TH Sarabun New" w:hAnsi="TH Sarabun New" w:cs="TH Sarabun New"/>
          <w:color w:val="000000"/>
          <w:sz w:val="28"/>
          <w:cs/>
        </w:rPr>
        <w:t>พลเมืองดี</w:t>
      </w:r>
    </w:p>
    <w:p w14:paraId="1CD5237B" w14:textId="77777777" w:rsidR="00FD3250" w:rsidRPr="00C820E2" w:rsidRDefault="00854DC7">
      <w:pPr>
        <w:framePr w:w="8228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ชี้แจง ให้นักเรียนเขียนผังมโนทัศน์แสดงถึงบทบาท</w:t>
      </w:r>
      <w:r w:rsidR="00C22199">
        <w:rPr>
          <w:rFonts w:ascii="TH Sarabun New" w:hAnsi="TH Sarabun New" w:cs="TH Sarabun New"/>
          <w:color w:val="000000"/>
          <w:sz w:val="28"/>
          <w:cs/>
        </w:rPr>
        <w:t>หน้าที่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ผลเมืองดีต่อสังคมและประเทศชาติ</w:t>
      </w:r>
    </w:p>
    <w:p w14:paraId="37BEEFF0" w14:textId="77777777" w:rsidR="00FD3250" w:rsidRPr="00C820E2" w:rsidRDefault="00AF1C52">
      <w:pPr>
        <w:framePr w:w="2145" w:wrap="auto" w:hAnchor="text" w:x="5513" w:y="7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บทบาท</w:t>
      </w:r>
      <w:r w:rsidR="00C22199">
        <w:rPr>
          <w:rFonts w:ascii="TH Sarabun New" w:hAnsi="TH Sarabun New" w:cs="TH Sarabun New"/>
          <w:color w:val="000000"/>
          <w:sz w:val="32"/>
          <w:szCs w:val="32"/>
          <w:cs/>
        </w:rPr>
        <w:t>หน้าที่</w:t>
      </w:r>
    </w:p>
    <w:p w14:paraId="3307A441" w14:textId="77777777" w:rsidR="00FD3250" w:rsidRPr="00C820E2" w:rsidRDefault="00AF1C52">
      <w:pPr>
        <w:framePr w:w="2145" w:wrap="auto" w:hAnchor="text" w:x="5513" w:y="7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พลเมืองดีต่อสังคม</w:t>
      </w:r>
    </w:p>
    <w:p w14:paraId="473511D4" w14:textId="77777777" w:rsidR="00FD3250" w:rsidRPr="00C820E2" w:rsidRDefault="00AF1C52">
      <w:pPr>
        <w:framePr w:w="2145" w:wrap="auto" w:hAnchor="text" w:x="5513" w:y="7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32"/>
          <w:szCs w:val="32"/>
          <w:cs/>
        </w:rPr>
        <w:t>และประเทศชาติ</w:t>
      </w:r>
    </w:p>
    <w:p w14:paraId="59F9BF0A" w14:textId="77777777" w:rsidR="00FD3250" w:rsidRPr="00C820E2" w:rsidRDefault="006F40E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41184" behindDoc="1" locked="0" layoutInCell="0" allowOverlap="1" wp14:anchorId="5FD30F0D" wp14:editId="3EF53DD7">
            <wp:simplePos x="0" y="0"/>
            <wp:positionH relativeFrom="margin">
              <wp:posOffset>0</wp:posOffset>
            </wp:positionH>
            <wp:positionV relativeFrom="margin">
              <wp:posOffset>49529</wp:posOffset>
            </wp:positionV>
            <wp:extent cx="7559675" cy="9862185"/>
            <wp:effectExtent l="0" t="0" r="3175" b="571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7559675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22D858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CD28F86" w14:textId="77777777" w:rsidR="00FD3250" w:rsidRPr="00C820E2" w:rsidRDefault="00AF1C52">
      <w:pPr>
        <w:framePr w:w="3368" w:wrap="auto" w:hAnchor="text" w:x="444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ใบงานที่ ๓ ปฏิบัติตนเป็นพลเมืองดี</w:t>
      </w:r>
    </w:p>
    <w:p w14:paraId="54D8BC34" w14:textId="77777777" w:rsidR="00FD3250" w:rsidRPr="00C820E2" w:rsidRDefault="00854DC7">
      <w:pPr>
        <w:framePr w:w="8809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คำ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 xml:space="preserve">ชี้แจง ให้นักเรียนบันทึกปฏิบัติตนเป็นเยาวชนที่ดี โดยครอบคลุมในเรื่อง 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>
        <w:rPr>
          <w:rFonts w:ascii="TH Sarabun New" w:hAnsi="TH Sarabun New" w:cs="TH Sarabun New"/>
          <w:color w:val="000000"/>
          <w:sz w:val="28"/>
          <w:cs/>
        </w:rPr>
        <w:t>ทำ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ประโยชน์สังคมและ</w:t>
      </w:r>
    </w:p>
    <w:p w14:paraId="19B8FD65" w14:textId="77777777" w:rsidR="00FD3250" w:rsidRPr="00C820E2" w:rsidRDefault="00AF1C52">
      <w:pPr>
        <w:framePr w:w="8809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ประเทศ</w:t>
      </w:r>
    </w:p>
    <w:p w14:paraId="68DDD1BF" w14:textId="77777777" w:rsidR="00FD3250" w:rsidRPr="00C820E2" w:rsidRDefault="00AF1C52">
      <w:pPr>
        <w:framePr w:w="1236" w:wrap="auto" w:hAnchor="text" w:x="2009" w:y="3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14:paraId="20C48639" w14:textId="77777777" w:rsidR="00FD3250" w:rsidRPr="00C820E2" w:rsidRDefault="00AF1C52">
      <w:pPr>
        <w:framePr w:w="2246" w:wrap="auto" w:hAnchor="text" w:x="1441" w:y="3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ตัวอย่าง</w:t>
      </w:r>
    </w:p>
    <w:p w14:paraId="2E5DF985" w14:textId="77777777" w:rsidR="00FD3250" w:rsidRPr="00C820E2" w:rsidRDefault="00C22199">
      <w:pPr>
        <w:framePr w:w="2246" w:wrap="auto" w:hAnchor="text" w:x="1441" w:y="3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การ</w:t>
      </w:r>
      <w:r w:rsidR="00AF1C52" w:rsidRPr="00C820E2">
        <w:rPr>
          <w:rFonts w:ascii="TH Sarabun New" w:hAnsi="TH Sarabun New" w:cs="TH Sarabun New"/>
          <w:color w:val="000000"/>
          <w:sz w:val="28"/>
          <w:cs/>
        </w:rPr>
        <w:t>ปลูกต้นไม้บริเวณ</w:t>
      </w:r>
    </w:p>
    <w:p w14:paraId="663A41B9" w14:textId="77777777" w:rsidR="00FD3250" w:rsidRPr="00C820E2" w:rsidRDefault="00AF1C52">
      <w:pPr>
        <w:framePr w:w="2246" w:wrap="auto" w:hAnchor="text" w:x="1441" w:y="3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หมู่บ้าน/ในชุมชน</w:t>
      </w:r>
    </w:p>
    <w:p w14:paraId="63F85150" w14:textId="77777777" w:rsidR="00FD3250" w:rsidRPr="00C820E2" w:rsidRDefault="00AF1C52">
      <w:pPr>
        <w:framePr w:w="1992" w:wrap="auto" w:hAnchor="text" w:x="4539" w:y="3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ผลดีจาก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ปฏิบัติ</w:t>
      </w:r>
    </w:p>
    <w:p w14:paraId="4854549C" w14:textId="77777777" w:rsidR="00FD3250" w:rsidRPr="00C820E2" w:rsidRDefault="00AF1C52">
      <w:pPr>
        <w:framePr w:w="2427" w:wrap="auto" w:hAnchor="text" w:x="3673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สภาพแวดล้อมดี</w:t>
      </w:r>
    </w:p>
    <w:p w14:paraId="663EC9C0" w14:textId="77777777" w:rsidR="00FD3250" w:rsidRPr="00C820E2" w:rsidRDefault="00AF1C52">
      <w:pPr>
        <w:framePr w:w="2427" w:wrap="auto" w:hAnchor="text" w:x="3673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มีผลต่อสุขภาพส่วนรวมดี</w:t>
      </w:r>
    </w:p>
    <w:p w14:paraId="11CEA5DE" w14:textId="77777777" w:rsidR="00FD3250" w:rsidRPr="00C820E2" w:rsidRDefault="00AF1C52">
      <w:pPr>
        <w:framePr w:w="2393" w:wrap="auto" w:hAnchor="text" w:x="7846" w:y="3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ผลเสียจาก</w:t>
      </w:r>
      <w:r w:rsidR="00C22199">
        <w:rPr>
          <w:rFonts w:ascii="TH Sarabun New" w:hAnsi="TH Sarabun New" w:cs="TH Sarabun New"/>
          <w:color w:val="000000"/>
          <w:sz w:val="28"/>
          <w:cs/>
        </w:rPr>
        <w:t>การ</w:t>
      </w:r>
      <w:r w:rsidRPr="00C820E2">
        <w:rPr>
          <w:rFonts w:ascii="TH Sarabun New" w:hAnsi="TH Sarabun New" w:cs="TH Sarabun New"/>
          <w:color w:val="000000"/>
          <w:sz w:val="28"/>
          <w:cs/>
        </w:rPr>
        <w:t>ไม่ปฏิบัติ</w:t>
      </w:r>
    </w:p>
    <w:p w14:paraId="3FBDE454" w14:textId="77777777" w:rsidR="00FD3250" w:rsidRPr="00C820E2" w:rsidRDefault="00AF1C52">
      <w:pPr>
        <w:framePr w:w="2636" w:wrap="auto" w:hAnchor="text" w:x="7260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สภาพแวดล้อมเสื่อมโทรม</w:t>
      </w:r>
    </w:p>
    <w:p w14:paraId="72ED4A92" w14:textId="77777777" w:rsidR="00FD3250" w:rsidRPr="00C820E2" w:rsidRDefault="00AF1C52">
      <w:pPr>
        <w:framePr w:w="2636" w:wrap="auto" w:hAnchor="text" w:x="7260" w:y="4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C820E2">
        <w:rPr>
          <w:rFonts w:ascii="TH Sarabun New" w:hAnsi="TH Sarabun New" w:cs="TH Sarabun New"/>
          <w:color w:val="000000"/>
          <w:sz w:val="28"/>
          <w:cs/>
        </w:rPr>
        <w:t>สภาพ</w:t>
      </w:r>
      <w:r w:rsidR="00C22199">
        <w:rPr>
          <w:rFonts w:ascii="TH Sarabun New" w:hAnsi="TH Sarabun New" w:cs="TH Sarabun New"/>
          <w:color w:val="000000"/>
          <w:sz w:val="28"/>
          <w:cs/>
        </w:rPr>
        <w:t>อ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="00C22199">
        <w:rPr>
          <w:rFonts w:ascii="TH Sarabun New" w:hAnsi="TH Sarabun New" w:cs="TH Sarabun New"/>
          <w:color w:val="000000"/>
          <w:sz w:val="28"/>
          <w:cs/>
        </w:rPr>
        <w:t>ก</w:t>
      </w:r>
      <w:r w:rsidR="00B031A7">
        <w:rPr>
          <w:rFonts w:ascii="TH Sarabun New" w:hAnsi="TH Sarabun New" w:cs="TH Sarabun New" w:hint="cs"/>
          <w:color w:val="000000"/>
          <w:sz w:val="28"/>
          <w:cs/>
        </w:rPr>
        <w:t>า</w:t>
      </w:r>
      <w:r w:rsidRPr="00C820E2">
        <w:rPr>
          <w:rFonts w:ascii="TH Sarabun New" w:hAnsi="TH Sarabun New" w:cs="TH Sarabun New"/>
          <w:color w:val="000000"/>
          <w:sz w:val="28"/>
          <w:cs/>
        </w:rPr>
        <w:t>ศไม่ดีต่อสุขภาพ</w:t>
      </w:r>
    </w:p>
    <w:p w14:paraId="1452BE00" w14:textId="77777777" w:rsidR="00FD3250" w:rsidRPr="00C820E2" w:rsidRDefault="006F40E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FD3250" w:rsidRPr="00C820E2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43232" behindDoc="1" locked="0" layoutInCell="0" allowOverlap="1" wp14:anchorId="61522BF5" wp14:editId="286D4174">
            <wp:simplePos x="0" y="0"/>
            <wp:positionH relativeFrom="margin">
              <wp:posOffset>0</wp:posOffset>
            </wp:positionH>
            <wp:positionV relativeFrom="margin">
              <wp:posOffset>-122555</wp:posOffset>
            </wp:positionV>
            <wp:extent cx="7559675" cy="9843135"/>
            <wp:effectExtent l="0" t="0" r="3175" b="571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9"/>
                    <a:stretch/>
                  </pic:blipFill>
                  <pic:spPr bwMode="auto">
                    <a:xfrm>
                      <a:off x="0" y="0"/>
                      <a:ext cx="7559675" cy="984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FBC53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1EF88A15" w14:textId="77777777" w:rsidR="00FD3250" w:rsidRDefault="00FD32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5055148D" w14:textId="3C78D406" w:rsidR="00AA58DA" w:rsidRPr="00094656" w:rsidRDefault="00AA58DA" w:rsidP="00EE75EC">
      <w:pPr>
        <w:tabs>
          <w:tab w:val="left" w:pos="4600"/>
        </w:tabs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ab/>
      </w:r>
      <w:r>
        <w:rPr>
          <w:rFonts w:ascii="TH Sarabun New" w:hAnsi="TH Sarabun New" w:cs="TH Sarabun New"/>
          <w:sz w:val="24"/>
          <w:szCs w:val="24"/>
        </w:rPr>
        <w:tab/>
      </w:r>
      <w:bookmarkStart w:id="0" w:name="_GoBack"/>
      <w:bookmarkEnd w:id="0"/>
    </w:p>
    <w:p w14:paraId="6B023505" w14:textId="77777777" w:rsidR="00AA58DA" w:rsidRPr="00AA58DA" w:rsidRDefault="00AA58DA" w:rsidP="00AA58DA">
      <w:pPr>
        <w:tabs>
          <w:tab w:val="left" w:pos="4600"/>
        </w:tabs>
        <w:rPr>
          <w:rFonts w:ascii="TH Sarabun New" w:hAnsi="TH Sarabun New" w:cs="TH Sarabun New"/>
          <w:sz w:val="24"/>
          <w:szCs w:val="24"/>
        </w:rPr>
        <w:sectPr w:rsidR="00AA58DA" w:rsidRPr="00AA58DA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14:paraId="4EB8EBD0" w14:textId="77777777" w:rsidR="00FD3250" w:rsidRPr="00C820E2" w:rsidRDefault="00FD3250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14:paraId="273B7317" w14:textId="77777777" w:rsidR="00AF1C52" w:rsidRPr="00C820E2" w:rsidRDefault="00AF1C52" w:rsidP="00AA58DA">
      <w:pPr>
        <w:framePr w:w="9225" w:wrap="auto" w:hAnchor="text" w:x="1467" w:y="3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sectPr w:rsidR="00AF1C52" w:rsidRPr="00C820E2">
      <w:pgSz w:w="11905" w:h="16836"/>
      <w:pgMar w:top="0" w:right="0" w:bottom="0" w:left="0" w:header="720" w:footer="720" w:gutter="0"/>
      <w:cols w:space="720"/>
      <w:docGrid w:type="lines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743F1E" w14:textId="77777777" w:rsidR="00052498" w:rsidRDefault="00052498" w:rsidP="00E463C8">
      <w:pPr>
        <w:spacing w:after="0" w:line="240" w:lineRule="auto"/>
      </w:pPr>
      <w:r>
        <w:separator/>
      </w:r>
    </w:p>
  </w:endnote>
  <w:endnote w:type="continuationSeparator" w:id="0">
    <w:p w14:paraId="61D8361A" w14:textId="77777777" w:rsidR="00052498" w:rsidRDefault="00052498" w:rsidP="00E463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 PSK"/>
    <w:charset w:val="00"/>
    <w:family w:val="swiss"/>
    <w:pitch w:val="variable"/>
    <w:sig w:usb0="A100006F" w:usb1="5000205A" w:usb2="00000000" w:usb3="00000000" w:csb0="00010183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C00928" w14:textId="77777777" w:rsidR="00052498" w:rsidRDefault="00052498" w:rsidP="00E463C8">
      <w:pPr>
        <w:spacing w:after="0" w:line="240" w:lineRule="auto"/>
      </w:pPr>
      <w:r>
        <w:separator/>
      </w:r>
    </w:p>
  </w:footnote>
  <w:footnote w:type="continuationSeparator" w:id="0">
    <w:p w14:paraId="1341F047" w14:textId="77777777" w:rsidR="00052498" w:rsidRDefault="00052498" w:rsidP="00E463C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330A85" w14:textId="77777777" w:rsidR="00DF1FD3" w:rsidRDefault="00DF1FD3">
    <w:pPr>
      <w:pStyle w:val="a3"/>
      <w:jc w:val="center"/>
    </w:pPr>
    <w:r>
      <w:t xml:space="preserve">                                                                              </w:t>
    </w:r>
    <w:sdt>
      <w:sdtPr>
        <w:id w:val="-528330730"/>
        <w:docPartObj>
          <w:docPartGallery w:val="Page Numbers (Top of Page)"/>
          <w:docPartUnique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cs/>
            <w:lang w:val="th-TH"/>
          </w:rPr>
          <w:t>๒</w:t>
        </w:r>
        <w:r>
          <w:fldChar w:fldCharType="end"/>
        </w:r>
      </w:sdtContent>
    </w:sdt>
  </w:p>
  <w:p w14:paraId="5F27710C" w14:textId="77777777" w:rsidR="00DF1FD3" w:rsidRDefault="00DF1FD3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embedSystemFonts/>
  <w:bordersDoNotSurroundHeader/>
  <w:bordersDoNotSurroundFooter/>
  <w:hideGrammaticalErrors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20E2"/>
    <w:rsid w:val="00052498"/>
    <w:rsid w:val="000C638F"/>
    <w:rsid w:val="00166C47"/>
    <w:rsid w:val="001761DF"/>
    <w:rsid w:val="001E6C9F"/>
    <w:rsid w:val="002B5CF0"/>
    <w:rsid w:val="002B5E12"/>
    <w:rsid w:val="002D36FB"/>
    <w:rsid w:val="0032065D"/>
    <w:rsid w:val="0032310D"/>
    <w:rsid w:val="003901E8"/>
    <w:rsid w:val="00433F26"/>
    <w:rsid w:val="004D1141"/>
    <w:rsid w:val="005D1DCE"/>
    <w:rsid w:val="0062492D"/>
    <w:rsid w:val="00660314"/>
    <w:rsid w:val="006D2EB1"/>
    <w:rsid w:val="006F40EB"/>
    <w:rsid w:val="00703161"/>
    <w:rsid w:val="00713CB3"/>
    <w:rsid w:val="007936BD"/>
    <w:rsid w:val="0079491E"/>
    <w:rsid w:val="007A1BAF"/>
    <w:rsid w:val="007A79E3"/>
    <w:rsid w:val="008260FF"/>
    <w:rsid w:val="00854DC7"/>
    <w:rsid w:val="008D1C83"/>
    <w:rsid w:val="008F7377"/>
    <w:rsid w:val="009517BB"/>
    <w:rsid w:val="00962872"/>
    <w:rsid w:val="00A10277"/>
    <w:rsid w:val="00A27ED0"/>
    <w:rsid w:val="00A471BF"/>
    <w:rsid w:val="00A86AAD"/>
    <w:rsid w:val="00A92291"/>
    <w:rsid w:val="00A924B5"/>
    <w:rsid w:val="00AA58DA"/>
    <w:rsid w:val="00AB7B5D"/>
    <w:rsid w:val="00AC0A73"/>
    <w:rsid w:val="00AF1C52"/>
    <w:rsid w:val="00B031A7"/>
    <w:rsid w:val="00B27371"/>
    <w:rsid w:val="00C22199"/>
    <w:rsid w:val="00C379D6"/>
    <w:rsid w:val="00C820E2"/>
    <w:rsid w:val="00D10C25"/>
    <w:rsid w:val="00DC4C90"/>
    <w:rsid w:val="00DF1FD3"/>
    <w:rsid w:val="00E463C8"/>
    <w:rsid w:val="00E508D9"/>
    <w:rsid w:val="00E97A2F"/>
    <w:rsid w:val="00EE3967"/>
    <w:rsid w:val="00EE75EC"/>
    <w:rsid w:val="00FA3DD7"/>
    <w:rsid w:val="00FD32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B64667D"/>
  <w14:defaultImageDpi w14:val="0"/>
  <w15:docId w15:val="{029642B3-A8AD-49CA-8368-487E6CDC1E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463C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E463C8"/>
  </w:style>
  <w:style w:type="paragraph" w:styleId="a5">
    <w:name w:val="footer"/>
    <w:basedOn w:val="a"/>
    <w:link w:val="a6"/>
    <w:uiPriority w:val="99"/>
    <w:unhideWhenUsed/>
    <w:rsid w:val="00E463C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E463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fontTable" Target="fontTable.xml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endnotes" Target="endnotes.xml"/><Relationship Id="rId90" Type="http://schemas.openxmlformats.org/officeDocument/2006/relationships/theme" Target="theme/theme1.xm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133</Pages>
  <Words>23940</Words>
  <Characters>136464</Characters>
  <Application>Microsoft Office Word</Application>
  <DocSecurity>0</DocSecurity>
  <Lines>1137</Lines>
  <Paragraphs>320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VeryPDF.com Inc</Company>
  <LinksUpToDate>false</LinksUpToDate>
  <CharactersWithSpaces>160084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cp:lastModifiedBy>Administrator</cp:lastModifiedBy>
  <cp:revision>9</cp:revision>
  <cp:lastPrinted>2019-05-04T16:29:00Z</cp:lastPrinted>
  <dcterms:created xsi:type="dcterms:W3CDTF">2019-05-04T11:21:00Z</dcterms:created>
  <dcterms:modified xsi:type="dcterms:W3CDTF">2019-05-05T09:41:00Z</dcterms:modified>
</cp:coreProperties>
</file>