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16BEA" w:rsidRPr="00EA00EF" w:rsidRDefault="00F16BEA">
      <w:pPr>
        <w:framePr w:w="651" w:wrap="auto" w:hAnchor="text" w:x="9716" w:y="12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F16BEA">
      <w:pPr>
        <w:framePr w:w="781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11359E">
      <w:pPr>
        <w:framePr w:w="2346" w:wrap="auto" w:hAnchor="text" w:x="4961" w:y="63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๑</w:t>
      </w:r>
    </w:p>
    <w:p w:rsidR="00F16BEA" w:rsidRPr="00EA00EF" w:rsidRDefault="009052D0" w:rsidP="0011359E">
      <w:pPr>
        <w:framePr w:w="6939" w:wrap="auto" w:hAnchor="text" w:x="2659" w:y="71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50"/>
          <w:szCs w:val="50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50"/>
          <w:szCs w:val="50"/>
          <w:cs/>
        </w:rPr>
        <w:t>คิดแยกแยะระหว่างผลประโยชน์ส่วนตน</w:t>
      </w:r>
    </w:p>
    <w:p w:rsidR="00F16BEA" w:rsidRPr="00EA00EF" w:rsidRDefault="00C0507E" w:rsidP="0011359E">
      <w:pPr>
        <w:framePr w:w="6939" w:wrap="auto" w:hAnchor="text" w:x="2659" w:y="71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50"/>
          <w:szCs w:val="50"/>
          <w:cs/>
        </w:rPr>
        <w:t>กับผลประโยชน์ส่วนรวม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 w:rsidSect="00436A32">
          <w:headerReference w:type="default" r:id="rId7"/>
          <w:pgSz w:w="11905" w:h="16836"/>
          <w:pgMar w:top="0" w:right="0" w:bottom="0" w:left="0" w:header="720" w:footer="720" w:gutter="0"/>
          <w:pgNumType w:start="279"/>
          <w:cols w:space="720"/>
          <w:docGrid w:type="lines"/>
        </w:sectPr>
      </w:pPr>
      <w:bookmarkStart w:id="0" w:name="_GoBack"/>
      <w:bookmarkEnd w:id="0"/>
    </w:p>
    <w:p w:rsidR="00F16BEA" w:rsidRPr="00EA00EF" w:rsidRDefault="00F16BEA">
      <w:pPr>
        <w:framePr w:w="781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5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๑ ชื่อหน่วย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ตนกับผลประโยชน์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รวม ชั้นประถมศึกษาปีที่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F16BEA" w:rsidRPr="00EA00EF" w:rsidRDefault="00C0507E">
      <w:pPr>
        <w:framePr w:w="925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๑เรื่อง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คิดแยกแยะ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053C2D" w:rsidRPr="00EA00EF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แยกแยะระหว่างผลประโยชน์ส่วนตนกับส่วนรวม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๑.๒ สามารถคิดแยกแยะระหว่างผลประโยชน์ส่วนตนและส่วนรวมได้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นักเรียนสามารถอธิบายความหมายของประโยชน์ส่วนตนได้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นักเรียนสามารถอธิบายความหมายของประโยชน์ส่วนรวมได้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๒.๓ นักเรียนสามารถคิดแยกแยะผลประโยชน์ส่วนตนกับประโยชน์ส่วนรวมได้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ประโยชน์ส่วนตน หมายถึง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ที่บุคคลทั่วไปในสถานะเอกชนหรือ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ของรัฐได</w:t>
      </w:r>
      <w:r w:rsidR="00BE73F5" w:rsidRPr="00EA00EF">
        <w:rPr>
          <w:rFonts w:ascii="TH Sarabun New" w:hAnsi="TH Sarabun New" w:cs="TH Sarabun New" w:hint="cs"/>
          <w:color w:val="000000"/>
          <w:sz w:val="28"/>
          <w:cs/>
        </w:rPr>
        <w:t>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หรือได้กระ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เพื่อประโยชน์ส่วนตน ครอบครัว ญาติ เพื่อน หรือ ของกลุ่มในสังคมที่มีความสัมพันธ์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กันในรูปแบบ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ชีพ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ธุรกิจ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ค้า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ลงทุน เพื่อหาประโยชน์ใน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เงิน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หรือใน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ทรัพย์สิน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เป็นต้น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ประโยชน์ส่วนรวม หมายถึง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ที่บุคคล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ในสถานะที่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 (ผู</w:t>
      </w:r>
      <w:r w:rsidR="00BE73F5" w:rsidRPr="00EA00EF">
        <w:rPr>
          <w:rFonts w:ascii="TH Sarabun New" w:hAnsi="TH Sarabun New" w:cs="TH Sarabun New" w:hint="cs"/>
          <w:color w:val="000000"/>
          <w:sz w:val="28"/>
          <w:cs/>
        </w:rPr>
        <w:t>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แหนง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</w:p>
    <w:p w:rsidR="00F16BEA" w:rsidRPr="00EA00EF" w:rsidRDefault="009052D0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เมือง ขาราช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พนักงานรัฐวิสาหกิจ หรือ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ของรัฐใน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หน่วย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งานของรัฐ)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ได้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F16BEA" w:rsidRPr="00EA00EF" w:rsidRDefault="00275122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หรือ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ได้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อื่น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อีกส่วนหนึ่งที่แยกออกมาจาก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ที่ใน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สถานะของเอกชน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ของรัฐจึงมีวัตถุประสงค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หรือมี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เป้า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หมายเพื่อประโยชน์ของส่วนรวม 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รักษาประโยชน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รวมที่เป็นประโยชน์ของรัฐ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</w:p>
    <w:p w:rsidR="00F16BEA" w:rsidRPr="00EA00EF" w:rsidRDefault="00275122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ที่ของ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ของรัฐจึงมีความเกี่ยวข้องเชื่อมโยงกับ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อำนำ</w:t>
      </w:r>
      <w:proofErr w:type="spellStart"/>
      <w:r w:rsidR="00BE73F5" w:rsidRPr="00EA00EF">
        <w:rPr>
          <w:rFonts w:ascii="TH Sarabun New" w:hAnsi="TH Sarabun New" w:cs="TH Sarabun New"/>
          <w:color w:val="000000"/>
          <w:sz w:val="28"/>
          <w:cs/>
        </w:rPr>
        <w:t>จ</w:t>
      </w:r>
      <w:r w:rsidRPr="00EA00EF">
        <w:rPr>
          <w:rFonts w:ascii="TH Sarabun New" w:hAnsi="TH Sarabun New" w:cs="TH Sarabun New"/>
          <w:color w:val="000000"/>
          <w:sz w:val="28"/>
          <w:cs/>
        </w:rPr>
        <w:t>ห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ที่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กฎหมายและจะมีรูปแบบของ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สัมพันธ์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หรือมี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ในลักษณะ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ๆ กันที่เหมือนหรือค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ของบุคคลในสถานะ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เอกชน เพียง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</w:t>
      </w:r>
      <w:proofErr w:type="spellEnd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ในสถานะที่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ในสถานะเอกชน จะมีความ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แตก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กันที่วัตถุประสงค์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ความสามารถในวิเคราะห์แยกแยะ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ใฝ่เรียนรู้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มุ่งมั่นใน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ให้นักเรียนดูวีดีทัศน์เรื่อง </w:t>
      </w:r>
      <w:r w:rsidRPr="00EA00EF">
        <w:rPr>
          <w:rFonts w:ascii="TH Sarabun New" w:hAnsi="TH Sarabun New" w:cs="TH Sarabun New"/>
          <w:color w:val="000000"/>
          <w:sz w:val="28"/>
        </w:rPr>
        <w:t>Animation Anti-</w:t>
      </w:r>
      <w:proofErr w:type="spellStart"/>
      <w:r w:rsidRPr="00EA00EF">
        <w:rPr>
          <w:rFonts w:ascii="TH Sarabun New" w:hAnsi="TH Sarabun New" w:cs="TH Sarabun New"/>
          <w:color w:val="000000"/>
          <w:sz w:val="28"/>
        </w:rPr>
        <w:t>Coruption</w:t>
      </w:r>
      <w:proofErr w:type="spellEnd"/>
      <w:r w:rsidRPr="00EA00EF">
        <w:rPr>
          <w:rFonts w:ascii="TH Sarabun New" w:hAnsi="TH Sarabun New" w:cs="TH Sarabun New"/>
          <w:color w:val="000000"/>
          <w:sz w:val="28"/>
        </w:rPr>
        <w:t xml:space="preserve"> by KPI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ครูถามนักเรียนถึงพฤติกรรม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ที่อยู่ในเกี่ยวกับวีดีทัศน์เรื่อง </w:t>
      </w:r>
      <w:r w:rsidRPr="00EA00EF">
        <w:rPr>
          <w:rFonts w:ascii="TH Sarabun New" w:hAnsi="TH Sarabun New" w:cs="TH Sarabun New"/>
          <w:color w:val="000000"/>
          <w:sz w:val="28"/>
        </w:rPr>
        <w:t>Animation –Anti-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EA00EF">
        <w:rPr>
          <w:rFonts w:ascii="TH Sarabun New" w:hAnsi="TH Sarabun New" w:cs="TH Sarabun New"/>
          <w:color w:val="000000"/>
          <w:sz w:val="28"/>
        </w:rPr>
        <w:t>Coruption</w:t>
      </w:r>
      <w:proofErr w:type="spellEnd"/>
      <w:r w:rsidRPr="00EA00EF">
        <w:rPr>
          <w:rFonts w:ascii="TH Sarabun New" w:hAnsi="TH Sarabun New" w:cs="TH Sarabun New"/>
          <w:color w:val="000000"/>
          <w:sz w:val="28"/>
        </w:rPr>
        <w:t xml:space="preserve"> by KPI</w:t>
      </w:r>
    </w:p>
    <w:p w:rsidR="00F16BEA" w:rsidRPr="00EA00EF" w:rsidRDefault="00C0507E">
      <w:pPr>
        <w:framePr w:w="9526" w:wrap="auto" w:hAnchor="text" w:x="1299" w:y="2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ครูอธิบายความหมายผลประโยชน์ส่วนตนและผลประโยชน์ส่วนรวม</w:t>
      </w:r>
    </w:p>
    <w:p w:rsidR="00F16BEA" w:rsidRPr="00EA00EF" w:rsidRDefault="006C613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246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781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นักเรียนและครูร่วมกันสนท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เกี่ยวกับพฤติกรรมใดเป็นผลประโยชน์ส่วนตนกับ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พฤติกรรมใดเป็นผลประโยชน์ส่วนรวม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ครูให้นักเรียนแบ่งกลุ่มเป็น ๕ กลุ่ม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๖) ให้นักเรียนสรุปความรู้โดย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แผนผังความคิด เรื่อง ผลประโยชน์ส่วนตน และ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ผลประโยชน์ส่วนรวม ลงใน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="00122868">
        <w:rPr>
          <w:rFonts w:ascii="TH Sarabun New" w:hAnsi="TH Sarabun New" w:cs="TH Sarabun New"/>
          <w:color w:val="000000"/>
          <w:sz w:val="28"/>
          <w:cs/>
        </w:rPr>
        <w:t>๑๐๐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ปอนด์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๗) ให้นักเรียนส่งตัวแทนออกมา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ห้องเรียนแล้ว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ผลงานไปจัดป้ายนิเทศ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แหล่งเรียนรู้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="00122868">
        <w:rPr>
          <w:rFonts w:ascii="TH Sarabun New" w:hAnsi="TH Sarabun New" w:cs="TH Sarabun New"/>
          <w:color w:val="000000"/>
          <w:sz w:val="28"/>
          <w:cs/>
        </w:rPr>
        <w:t>๑๐๐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ปอนด์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๒)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ว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สีไม้ / สีเทียน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๔) วีดีทัศน์เรื่อง </w:t>
      </w:r>
      <w:r w:rsidRPr="00EA00EF">
        <w:rPr>
          <w:rFonts w:ascii="TH Sarabun New" w:hAnsi="TH Sarabun New" w:cs="TH Sarabun New"/>
          <w:color w:val="000000"/>
          <w:sz w:val="28"/>
        </w:rPr>
        <w:t>Animation Anti-</w:t>
      </w:r>
      <w:proofErr w:type="spellStart"/>
      <w:r w:rsidRPr="00EA00EF">
        <w:rPr>
          <w:rFonts w:ascii="TH Sarabun New" w:hAnsi="TH Sarabun New" w:cs="TH Sarabun New"/>
          <w:color w:val="000000"/>
          <w:sz w:val="28"/>
        </w:rPr>
        <w:t>Coruption</w:t>
      </w:r>
      <w:proofErr w:type="spellEnd"/>
      <w:r w:rsidRPr="00EA00EF">
        <w:rPr>
          <w:rFonts w:ascii="TH Sarabun New" w:hAnsi="TH Sarabun New" w:cs="TH Sarabun New"/>
          <w:color w:val="000000"/>
          <w:sz w:val="28"/>
        </w:rPr>
        <w:t xml:space="preserve"> by KPI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สังเกต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สังเกต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แบบสังเกต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แบบประเมินผลงาน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แบบประเมิน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นักเรียนผ่าน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ประเมินระดับดี ขึ้นไป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</w:t>
      </w:r>
      <w:r w:rsidR="00250854" w:rsidRPr="00EA00EF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</w:t>
      </w:r>
      <w:r w:rsidR="00250854" w:rsidRPr="00EA00EF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</w:t>
      </w:r>
      <w:r w:rsidR="00250854" w:rsidRPr="00EA00EF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EA00EF">
        <w:rPr>
          <w:rFonts w:ascii="TH Sarabun New" w:hAnsi="TH Sarabun New" w:cs="TH Sarabun New"/>
          <w:color w:val="000000"/>
          <w:sz w:val="28"/>
        </w:rPr>
        <w:t>………………</w:t>
      </w:r>
    </w:p>
    <w:p w:rsidR="00F16BEA" w:rsidRPr="00EA00EF" w:rsidRDefault="00C0507E">
      <w:pPr>
        <w:framePr w:w="909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250854" w:rsidRPr="00EA00EF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EA00EF">
        <w:rPr>
          <w:rFonts w:ascii="TH Sarabun New" w:hAnsi="TH Sarabun New" w:cs="TH Sarabun New"/>
          <w:color w:val="000000"/>
          <w:sz w:val="28"/>
        </w:rPr>
        <w:t>……………</w:t>
      </w:r>
    </w:p>
    <w:p w:rsidR="00F16BEA" w:rsidRPr="00EA00EF" w:rsidRDefault="00C0507E">
      <w:pPr>
        <w:framePr w:w="3561" w:wrap="auto" w:hAnchor="text" w:x="6480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:rsidR="00F16BEA" w:rsidRPr="00EA00EF" w:rsidRDefault="00C0507E">
      <w:pPr>
        <w:framePr w:w="3561" w:wrap="auto" w:hAnchor="text" w:x="6480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56416" behindDoc="0" locked="0" layoutInCell="0" allowOverlap="1" wp14:anchorId="15CB64F3" wp14:editId="36EC7580">
                <wp:simplePos x="0" y="0"/>
                <wp:positionH relativeFrom="column">
                  <wp:posOffset>889000</wp:posOffset>
                </wp:positionH>
                <wp:positionV relativeFrom="paragraph">
                  <wp:posOffset>6910705</wp:posOffset>
                </wp:positionV>
                <wp:extent cx="5969000" cy="1676400"/>
                <wp:effectExtent l="0" t="0" r="0" b="0"/>
                <wp:wrapSquare wrapText="bothSides"/>
                <wp:docPr id="1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5CB64F3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70pt;margin-top:544.15pt;width:470pt;height:132pt;z-index:25215641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781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3235" w:wrap="auto" w:hAnchor="text" w:x="4515" w:y="2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แบบสังเกต</w:t>
      </w:r>
      <w:r w:rsidR="009052D0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ถาม</w:t>
      </w:r>
    </w:p>
    <w:p w:rsidR="00F16BEA" w:rsidRPr="00EA00EF" w:rsidRDefault="00BE73F5">
      <w:pPr>
        <w:framePr w:w="1079" w:wrap="auto" w:hAnchor="text" w:x="1441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</w:t>
      </w:r>
    </w:p>
    <w:p w:rsidR="00F16BEA" w:rsidRPr="00EA00EF" w:rsidRDefault="00BE73F5">
      <w:pPr>
        <w:framePr w:w="6550" w:wrap="auto" w:hAnchor="text" w:x="2619" w:y="28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 ลงในช่องระดับคะแนนพฤติกรรมที่นักเรียนปฏิบัติดังนี้</w:t>
      </w:r>
    </w:p>
    <w:p w:rsidR="00F16BEA" w:rsidRPr="00EA00EF" w:rsidRDefault="00C0507E">
      <w:pPr>
        <w:framePr w:w="6550" w:wrap="auto" w:hAnchor="text" w:x="2619" w:y="28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แสดงพฤติกรรมให้เห็นมาก</w:t>
      </w:r>
    </w:p>
    <w:p w:rsidR="00F16BEA" w:rsidRPr="00EA00EF" w:rsidRDefault="00C0507E">
      <w:pPr>
        <w:framePr w:w="6550" w:wrap="auto" w:hAnchor="text" w:x="2619" w:y="28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แสดงพฤติกรรมให้เห็นปานก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F16BEA" w:rsidRPr="00EA00EF" w:rsidRDefault="00C0507E">
      <w:pPr>
        <w:framePr w:w="6550" w:wrap="auto" w:hAnchor="text" w:x="2619" w:y="28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 แสดงพฤติกรรมให้เห็นน้อย</w:t>
      </w:r>
    </w:p>
    <w:p w:rsidR="00F16BEA" w:rsidRPr="00EA00EF" w:rsidRDefault="00C0507E">
      <w:pPr>
        <w:framePr w:w="1331" w:wrap="auto" w:hAnchor="text" w:x="2360" w:y="4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พฤติกรรม/</w:t>
      </w:r>
    </w:p>
    <w:p w:rsidR="00F16BEA" w:rsidRPr="00EA00EF" w:rsidRDefault="00C0507E">
      <w:pPr>
        <w:framePr w:w="1331" w:wrap="auto" w:hAnchor="text" w:x="2360" w:y="4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ระดับคะแนน</w:t>
      </w:r>
    </w:p>
    <w:p w:rsidR="00F16BEA" w:rsidRPr="00EA00EF" w:rsidRDefault="00BE73F5">
      <w:pPr>
        <w:framePr w:w="786" w:wrap="auto" w:hAnchor="text" w:x="1441" w:y="5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ลำ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ดับ</w:t>
      </w:r>
    </w:p>
    <w:p w:rsidR="00F16BEA" w:rsidRPr="00EA00EF" w:rsidRDefault="00C0507E">
      <w:pPr>
        <w:framePr w:w="786" w:wrap="auto" w:hAnchor="text" w:x="1441" w:y="5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F16BEA" w:rsidRPr="00EA00EF" w:rsidRDefault="00122868">
      <w:pPr>
        <w:framePr w:w="659" w:wrap="auto" w:hAnchor="text" w:x="1505" w:y="6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>
      <w:pPr>
        <w:framePr w:w="659" w:wrap="auto" w:hAnchor="text" w:x="1505" w:y="6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>
      <w:pPr>
        <w:framePr w:w="659" w:wrap="auto" w:hAnchor="text" w:x="1505" w:y="6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>
      <w:pPr>
        <w:framePr w:w="659" w:wrap="auto" w:hAnchor="text" w:x="1505" w:y="6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>
      <w:pPr>
        <w:framePr w:w="659" w:wrap="auto" w:hAnchor="text" w:x="1505" w:y="6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>
      <w:pPr>
        <w:framePr w:w="659" w:wrap="auto" w:hAnchor="text" w:x="1505" w:y="6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>
      <w:pPr>
        <w:framePr w:w="659" w:wrap="auto" w:hAnchor="text" w:x="1505" w:y="6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>
      <w:pPr>
        <w:framePr w:w="659" w:wrap="auto" w:hAnchor="text" w:x="1505" w:y="6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>
      <w:pPr>
        <w:framePr w:w="659" w:wrap="auto" w:hAnchor="text" w:x="1505" w:y="6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>
      <w:pPr>
        <w:framePr w:w="659" w:wrap="auto" w:hAnchor="text" w:x="1505" w:y="6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C0507E">
      <w:pPr>
        <w:framePr w:w="1069" w:wrap="auto" w:hAnchor="text" w:x="3677" w:y="4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สนใจและ</w:t>
      </w:r>
    </w:p>
    <w:p w:rsidR="00F16BEA" w:rsidRPr="00EA00EF" w:rsidRDefault="00C0507E">
      <w:pPr>
        <w:framePr w:w="1069" w:wrap="auto" w:hAnchor="text" w:x="3677" w:y="4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ตั้งใจฟัง</w:t>
      </w:r>
    </w:p>
    <w:p w:rsidR="00F16BEA" w:rsidRPr="00EA00EF" w:rsidRDefault="00BE73F5">
      <w:pPr>
        <w:framePr w:w="1069" w:wrap="auto" w:hAnchor="text" w:x="3677" w:y="4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ถาม</w:t>
      </w:r>
    </w:p>
    <w:p w:rsidR="00F16BEA" w:rsidRPr="00EA00EF" w:rsidRDefault="00C0507E">
      <w:pPr>
        <w:framePr w:w="1204" w:wrap="auto" w:hAnchor="text" w:x="4798" w:y="4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ถาม</w:t>
      </w:r>
    </w:p>
    <w:p w:rsidR="00F16BEA" w:rsidRPr="00EA00EF" w:rsidRDefault="00C0507E">
      <w:pPr>
        <w:framePr w:w="1204" w:wrap="auto" w:hAnchor="text" w:x="4798" w:y="4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ได้ตรง</w:t>
      </w:r>
    </w:p>
    <w:p w:rsidR="00F16BEA" w:rsidRPr="00EA00EF" w:rsidRDefault="00C0507E">
      <w:pPr>
        <w:framePr w:w="1204" w:wrap="auto" w:hAnchor="text" w:x="4798" w:y="4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ประเด็น</w:t>
      </w:r>
    </w:p>
    <w:p w:rsidR="00F16BEA" w:rsidRPr="00EA00EF" w:rsidRDefault="00C0507E">
      <w:pPr>
        <w:framePr w:w="1204" w:wrap="auto" w:hAnchor="text" w:x="5988" w:y="4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ถาม</w:t>
      </w:r>
    </w:p>
    <w:p w:rsidR="00F16BEA" w:rsidRPr="00EA00EF" w:rsidRDefault="00C0507E">
      <w:pPr>
        <w:framePr w:w="1204" w:wrap="auto" w:hAnchor="text" w:x="5988" w:y="4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อย่าง</w:t>
      </w:r>
    </w:p>
    <w:p w:rsidR="00F16BEA" w:rsidRPr="00EA00EF" w:rsidRDefault="00BE73F5">
      <w:pPr>
        <w:framePr w:w="1204" w:wrap="auto" w:hAnchor="text" w:x="5988" w:y="4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สม่ำเสมอ</w:t>
      </w:r>
    </w:p>
    <w:p w:rsidR="00F16BEA" w:rsidRPr="00EA00EF" w:rsidRDefault="009052D0">
      <w:pPr>
        <w:framePr w:w="670" w:wrap="auto" w:hAnchor="text" w:x="8691" w:y="4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</w:p>
    <w:p w:rsidR="00F16BEA" w:rsidRPr="00EA00EF" w:rsidRDefault="00C0507E">
      <w:pPr>
        <w:framePr w:w="670" w:wrap="auto" w:hAnchor="text" w:x="8691" w:y="4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ประ</w:t>
      </w:r>
    </w:p>
    <w:p w:rsidR="00F16BEA" w:rsidRPr="00EA00EF" w:rsidRDefault="00C0507E">
      <w:pPr>
        <w:framePr w:w="670" w:wrap="auto" w:hAnchor="text" w:x="8691" w:y="4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เมิน</w:t>
      </w:r>
    </w:p>
    <w:p w:rsidR="00F16BEA" w:rsidRPr="00EA00EF" w:rsidRDefault="00C0507E">
      <w:pPr>
        <w:framePr w:w="670" w:wrap="auto" w:hAnchor="text" w:x="8691" w:y="4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ผล</w:t>
      </w:r>
    </w:p>
    <w:p w:rsidR="00F16BEA" w:rsidRPr="00EA00EF" w:rsidRDefault="00C0507E">
      <w:pPr>
        <w:framePr w:w="1204" w:wrap="auto" w:hAnchor="text" w:x="8425" w:y="6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250854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ไม่</w:t>
      </w:r>
    </w:p>
    <w:p w:rsidR="00F16BEA" w:rsidRPr="00EA00EF" w:rsidRDefault="00C0507E">
      <w:pPr>
        <w:framePr w:w="1204" w:wrap="auto" w:hAnchor="text" w:x="8425" w:y="6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ผ่าน</w:t>
      </w:r>
    </w:p>
    <w:p w:rsidR="00F16BEA" w:rsidRPr="00EA00EF" w:rsidRDefault="00C0507E">
      <w:pPr>
        <w:framePr w:w="700" w:wrap="auto" w:hAnchor="text" w:x="7171" w:y="5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F16BEA" w:rsidRPr="00EA00EF" w:rsidRDefault="00C0507E">
      <w:pPr>
        <w:framePr w:w="700" w:wrap="auto" w:hAnchor="text" w:x="7171" w:y="5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คะ</w:t>
      </w:r>
    </w:p>
    <w:p w:rsidR="00F16BEA" w:rsidRPr="00EA00EF" w:rsidRDefault="00C0507E">
      <w:pPr>
        <w:framePr w:w="700" w:wrap="auto" w:hAnchor="text" w:x="7171" w:y="5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แนน</w:t>
      </w:r>
    </w:p>
    <w:p w:rsidR="00F16BEA" w:rsidRPr="00EA00EF" w:rsidRDefault="00C0507E">
      <w:pPr>
        <w:framePr w:w="664" w:wrap="auto" w:hAnchor="text" w:x="7846" w:y="5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ร้อย</w:t>
      </w:r>
    </w:p>
    <w:p w:rsidR="00F16BEA" w:rsidRPr="00EA00EF" w:rsidRDefault="00C0507E">
      <w:pPr>
        <w:framePr w:w="664" w:wrap="auto" w:hAnchor="text" w:x="7846" w:y="5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ละ</w:t>
      </w:r>
    </w:p>
    <w:p w:rsidR="00F16BEA" w:rsidRPr="00EA00EF" w:rsidRDefault="00C0507E">
      <w:pPr>
        <w:framePr w:w="786" w:wrap="auto" w:hAnchor="text" w:x="9617" w:y="5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หมาย</w:t>
      </w:r>
    </w:p>
    <w:p w:rsidR="00F16BEA" w:rsidRPr="00EA00EF" w:rsidRDefault="00C0507E">
      <w:pPr>
        <w:framePr w:w="786" w:wrap="auto" w:hAnchor="text" w:x="9617" w:y="5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เหตุ</w:t>
      </w:r>
    </w:p>
    <w:p w:rsidR="00F16BEA" w:rsidRPr="00EA00EF" w:rsidRDefault="00C0507E">
      <w:pPr>
        <w:framePr w:w="958" w:wrap="auto" w:hAnchor="text" w:x="2405" w:y="61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ชื่อ-สกุล</w:t>
      </w:r>
    </w:p>
    <w:p w:rsidR="00F16BEA" w:rsidRPr="00EA00EF" w:rsidRDefault="00122868">
      <w:pPr>
        <w:framePr w:w="3658" w:wrap="auto" w:hAnchor="text" w:x="3572" w:y="61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16BEA" w:rsidRPr="00EA00EF" w:rsidRDefault="00C0507E">
      <w:pPr>
        <w:framePr w:w="3822" w:wrap="auto" w:hAnchor="text" w:x="1441" w:y="105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3822" w:wrap="auto" w:hAnchor="text" w:x="1441" w:y="105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๘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="00122868">
        <w:rPr>
          <w:rFonts w:ascii="TH Sarabun New" w:hAnsi="TH Sarabun New" w:cs="TH Sarabun New"/>
          <w:color w:val="000000"/>
          <w:sz w:val="28"/>
          <w:cs/>
        </w:rPr>
        <w:t>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</w:t>
      </w:r>
    </w:p>
    <w:p w:rsidR="00F16BEA" w:rsidRPr="00EA00EF" w:rsidRDefault="00C0507E">
      <w:pPr>
        <w:framePr w:w="3822" w:wrap="auto" w:hAnchor="text" w:x="1441" w:y="105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๖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 ระดับ</w:t>
      </w:r>
    </w:p>
    <w:p w:rsidR="00F16BEA" w:rsidRPr="00EA00EF" w:rsidRDefault="00C0507E">
      <w:pPr>
        <w:framePr w:w="3822" w:wrap="auto" w:hAnchor="text" w:x="1441" w:y="105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๔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 ระดับ</w:t>
      </w:r>
    </w:p>
    <w:p w:rsidR="00F16BEA" w:rsidRPr="00EA00EF" w:rsidRDefault="00C0507E">
      <w:pPr>
        <w:framePr w:w="3822" w:wrap="auto" w:hAnchor="text" w:x="1441" w:y="105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 ๔ ระดับ</w:t>
      </w:r>
    </w:p>
    <w:p w:rsidR="00F16BEA" w:rsidRPr="00EA00EF" w:rsidRDefault="00C0507E">
      <w:pPr>
        <w:framePr w:w="3822" w:wrap="auto" w:hAnchor="text" w:x="1441" w:y="105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นักเรียนได้คะแนนระดับดีขึ้นไปถือว่า ผ่าน</w:t>
      </w:r>
    </w:p>
    <w:p w:rsidR="00F16BEA" w:rsidRPr="00EA00EF" w:rsidRDefault="00C0507E">
      <w:pPr>
        <w:framePr w:w="1069" w:wrap="auto" w:hAnchor="text" w:x="5040" w:y="10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1069" w:wrap="auto" w:hAnchor="text" w:x="5040" w:y="10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069" w:wrap="auto" w:hAnchor="text" w:x="5040" w:y="10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16BEA" w:rsidRPr="00EA00EF" w:rsidRDefault="00C0507E">
      <w:pPr>
        <w:framePr w:w="1069" w:wrap="auto" w:hAnchor="text" w:x="5040" w:y="10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16BEA" w:rsidRPr="00EA00EF" w:rsidRDefault="006C613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3136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-169545</wp:posOffset>
            </wp:positionV>
            <wp:extent cx="7559675" cy="9976485"/>
            <wp:effectExtent l="0" t="0" r="3175" b="571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781" w:wrap="auto" w:hAnchor="text" w:x="5744" w:y="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503" w:wrap="auto" w:hAnchor="text" w:x="488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แบบประเมินผลงาน</w:t>
      </w:r>
    </w:p>
    <w:p w:rsidR="00F16BEA" w:rsidRPr="00EA00EF" w:rsidRDefault="00C0507E">
      <w:pPr>
        <w:framePr w:w="5207" w:wrap="auto" w:hAnchor="text" w:x="3529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เรื่อง ประโยชน์ส่วนตนกับประโยชน์ส่วนรวม</w:t>
      </w:r>
    </w:p>
    <w:p w:rsidR="00F16BEA" w:rsidRPr="00EA00EF" w:rsidRDefault="00BE73F5">
      <w:pPr>
        <w:framePr w:w="1079" w:wrap="auto" w:hAnchor="text" w:x="1441" w:y="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</w:t>
      </w:r>
    </w:p>
    <w:p w:rsidR="00F16BEA" w:rsidRPr="00EA00EF" w:rsidRDefault="00BE73F5">
      <w:pPr>
        <w:framePr w:w="1986" w:wrap="auto" w:hAnchor="text" w:x="2619" w:y="2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</w:t>
      </w:r>
    </w:p>
    <w:p w:rsidR="00F16BEA" w:rsidRPr="00EA00EF" w:rsidRDefault="00C0507E">
      <w:pPr>
        <w:framePr w:w="1986" w:wrap="auto" w:hAnchor="text" w:x="2619" w:y="2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</w:t>
      </w:r>
    </w:p>
    <w:p w:rsidR="00F16BEA" w:rsidRPr="00EA00EF" w:rsidRDefault="00C0507E">
      <w:pPr>
        <w:framePr w:w="1986" w:wrap="auto" w:hAnchor="text" w:x="2619" w:y="2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</w:t>
      </w:r>
    </w:p>
    <w:p w:rsidR="00F16BEA" w:rsidRPr="00EA00EF" w:rsidRDefault="00C0507E">
      <w:pPr>
        <w:framePr w:w="1986" w:wrap="auto" w:hAnchor="text" w:x="2619" w:y="2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</w:t>
      </w:r>
    </w:p>
    <w:p w:rsidR="00F16BEA" w:rsidRPr="00EA00EF" w:rsidRDefault="00C0507E">
      <w:pPr>
        <w:framePr w:w="4786" w:wrap="auto" w:hAnchor="text" w:x="4383" w:y="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ลงในช่องระดับคะแนนพฤติกรรมที่นักเรียนปฏิบัติดังนี้</w:t>
      </w:r>
    </w:p>
    <w:p w:rsidR="00F16BEA" w:rsidRPr="00EA00EF" w:rsidRDefault="00C0507E">
      <w:pPr>
        <w:framePr w:w="4786" w:wrap="auto" w:hAnchor="text" w:x="4383" w:y="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ผลงานครบถ้วน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</w:p>
    <w:p w:rsidR="00F16BEA" w:rsidRPr="00EA00EF" w:rsidRDefault="00C0507E">
      <w:pPr>
        <w:framePr w:w="4786" w:wrap="auto" w:hAnchor="text" w:x="4383" w:y="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เกณฑ์ส่วนใหญ่</w:t>
      </w:r>
    </w:p>
    <w:p w:rsidR="00F16BEA" w:rsidRPr="00EA00EF" w:rsidRDefault="00C0507E">
      <w:pPr>
        <w:framePr w:w="4786" w:wrap="auto" w:hAnchor="text" w:x="4383" w:y="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ผลงานครบ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เกณฑ์บางส่วน</w:t>
      </w:r>
    </w:p>
    <w:p w:rsidR="00F16BEA" w:rsidRPr="00EA00EF" w:rsidRDefault="009052D0">
      <w:pPr>
        <w:framePr w:w="670" w:wrap="auto" w:hAnchor="text" w:x="8679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</w:p>
    <w:p w:rsidR="00F16BEA" w:rsidRPr="00EA00EF" w:rsidRDefault="00C0507E">
      <w:pPr>
        <w:framePr w:w="670" w:wrap="auto" w:hAnchor="text" w:x="8679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ประ</w:t>
      </w:r>
    </w:p>
    <w:p w:rsidR="00F16BEA" w:rsidRPr="00EA00EF" w:rsidRDefault="00C0507E">
      <w:pPr>
        <w:framePr w:w="670" w:wrap="auto" w:hAnchor="text" w:x="8679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เมิน</w:t>
      </w:r>
    </w:p>
    <w:p w:rsidR="00F16BEA" w:rsidRPr="00EA00EF" w:rsidRDefault="00C0507E">
      <w:pPr>
        <w:framePr w:w="670" w:wrap="auto" w:hAnchor="text" w:x="8679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ผล</w:t>
      </w:r>
    </w:p>
    <w:p w:rsidR="00F16BEA" w:rsidRPr="00EA00EF" w:rsidRDefault="00250854">
      <w:pPr>
        <w:framePr w:w="1204" w:wrap="auto" w:hAnchor="text" w:x="8413" w:y="5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ไม่</w:t>
      </w:r>
    </w:p>
    <w:p w:rsidR="00F16BEA" w:rsidRPr="00EA00EF" w:rsidRDefault="00C0507E">
      <w:pPr>
        <w:framePr w:w="1204" w:wrap="auto" w:hAnchor="text" w:x="8413" w:y="5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  <w:r w:rsidR="00250854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ผ่าน</w:t>
      </w:r>
    </w:p>
    <w:p w:rsidR="00F16BEA" w:rsidRPr="00EA00EF" w:rsidRDefault="00C0507E" w:rsidP="00250854">
      <w:pPr>
        <w:framePr w:w="1386" w:wrap="auto" w:vAnchor="page" w:hAnchor="page" w:x="2206" w:y="477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หัวข้อประเมิน</w:t>
      </w:r>
    </w:p>
    <w:p w:rsidR="00F16BEA" w:rsidRPr="00EA00EF" w:rsidRDefault="00C0507E">
      <w:pPr>
        <w:framePr w:w="1974" w:wrap="auto" w:hAnchor="text" w:x="1441" w:y="5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250854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ระดับคะแนน</w:t>
      </w:r>
    </w:p>
    <w:p w:rsidR="00F16BEA" w:rsidRPr="00EA00EF" w:rsidRDefault="00BE73F5">
      <w:pPr>
        <w:framePr w:w="1974" w:wrap="auto" w:hAnchor="text" w:x="1441" w:y="5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ลำ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ดับ</w:t>
      </w:r>
    </w:p>
    <w:p w:rsidR="00F16BEA" w:rsidRPr="00EA00EF" w:rsidRDefault="00C0507E">
      <w:pPr>
        <w:framePr w:w="1974" w:wrap="auto" w:hAnchor="text" w:x="1441" w:y="5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  <w:r w:rsidR="00250854" w:rsidRPr="00EA00EF">
        <w:rPr>
          <w:rFonts w:ascii="TH Sarabun New" w:hAnsi="TH Sarabun New" w:cs="TH Sarabun New" w:hint="cs"/>
          <w:sz w:val="24"/>
          <w:szCs w:val="24"/>
          <w:cs/>
        </w:rPr>
        <w:t xml:space="preserve">      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ชื่อ-สกุล</w:t>
      </w:r>
    </w:p>
    <w:p w:rsidR="00F16BEA" w:rsidRPr="00EA00EF" w:rsidRDefault="00122868" w:rsidP="00250854">
      <w:pPr>
        <w:framePr w:w="659" w:wrap="auto" w:vAnchor="page" w:hAnchor="page" w:x="1366" w:y="65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66" w:y="65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66" w:y="65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66" w:y="65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66" w:y="65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66" w:y="65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66" w:y="65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66" w:y="65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66" w:y="65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66" w:y="65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C0507E">
      <w:pPr>
        <w:framePr w:w="1279" w:wrap="auto" w:hAnchor="text" w:x="3519" w:y="51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ความถูกต้อง</w:t>
      </w:r>
    </w:p>
    <w:p w:rsidR="00F16BEA" w:rsidRPr="00EA00EF" w:rsidRDefault="00C0507E">
      <w:pPr>
        <w:framePr w:w="1035" w:wrap="auto" w:hAnchor="text" w:x="4836" w:y="5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ความ</w:t>
      </w:r>
    </w:p>
    <w:p w:rsidR="00F16BEA" w:rsidRPr="00EA00EF" w:rsidRDefault="00C0507E">
      <w:pPr>
        <w:framePr w:w="1035" w:wrap="auto" w:hAnchor="text" w:x="4836" w:y="5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เรียบร้อย</w:t>
      </w:r>
    </w:p>
    <w:p w:rsidR="00F16BEA" w:rsidRPr="00EA00EF" w:rsidRDefault="00C0507E">
      <w:pPr>
        <w:framePr w:w="1127" w:wrap="auto" w:hAnchor="text" w:x="5988" w:y="5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ความคิด</w:t>
      </w:r>
    </w:p>
    <w:p w:rsidR="00F16BEA" w:rsidRPr="00EA00EF" w:rsidRDefault="00C0507E">
      <w:pPr>
        <w:framePr w:w="1127" w:wrap="auto" w:hAnchor="text" w:x="5988" w:y="5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สร้างสรรค์</w:t>
      </w:r>
    </w:p>
    <w:p w:rsidR="00F16BEA" w:rsidRPr="00EA00EF" w:rsidRDefault="00C0507E">
      <w:pPr>
        <w:framePr w:w="701" w:wrap="auto" w:hAnchor="text" w:x="7155" w:y="5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F16BEA" w:rsidRPr="00EA00EF" w:rsidRDefault="00C0507E">
      <w:pPr>
        <w:framePr w:w="701" w:wrap="auto" w:hAnchor="text" w:x="7155" w:y="5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คะ</w:t>
      </w:r>
    </w:p>
    <w:p w:rsidR="00F16BEA" w:rsidRPr="00EA00EF" w:rsidRDefault="00C0507E">
      <w:pPr>
        <w:framePr w:w="701" w:wrap="auto" w:hAnchor="text" w:x="7155" w:y="5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แนน</w:t>
      </w:r>
    </w:p>
    <w:p w:rsidR="00F16BEA" w:rsidRPr="00EA00EF" w:rsidRDefault="00C0507E">
      <w:pPr>
        <w:framePr w:w="664" w:wrap="auto" w:hAnchor="text" w:x="7841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ร้อย</w:t>
      </w:r>
    </w:p>
    <w:p w:rsidR="00F16BEA" w:rsidRPr="00EA00EF" w:rsidRDefault="00C0507E">
      <w:pPr>
        <w:framePr w:w="664" w:wrap="auto" w:hAnchor="text" w:x="7841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ละ</w:t>
      </w:r>
    </w:p>
    <w:p w:rsidR="00F16BEA" w:rsidRPr="00EA00EF" w:rsidRDefault="00C0507E">
      <w:pPr>
        <w:framePr w:w="786" w:wrap="auto" w:hAnchor="text" w:x="9612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หมาย</w:t>
      </w:r>
    </w:p>
    <w:p w:rsidR="00F16BEA" w:rsidRPr="00EA00EF" w:rsidRDefault="00C0507E">
      <w:pPr>
        <w:framePr w:w="786" w:wrap="auto" w:hAnchor="text" w:x="9612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เหตุ</w:t>
      </w:r>
    </w:p>
    <w:p w:rsidR="00F16BEA" w:rsidRPr="00EA00EF" w:rsidRDefault="00122868">
      <w:pPr>
        <w:framePr w:w="3675" w:wrap="auto" w:hAnchor="text" w:x="3519" w:y="61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16BEA" w:rsidRPr="00EA00EF" w:rsidRDefault="00C0507E">
      <w:pPr>
        <w:framePr w:w="2936" w:wrap="auto" w:hAnchor="text" w:x="1441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2936" w:wrap="auto" w:hAnchor="text" w:x="1441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๘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="00122868">
        <w:rPr>
          <w:rFonts w:ascii="TH Sarabun New" w:hAnsi="TH Sarabun New" w:cs="TH Sarabun New"/>
          <w:color w:val="000000"/>
          <w:sz w:val="28"/>
          <w:cs/>
        </w:rPr>
        <w:t>๙</w:t>
      </w:r>
    </w:p>
    <w:p w:rsidR="00F16BEA" w:rsidRPr="00EA00EF" w:rsidRDefault="00C0507E">
      <w:pPr>
        <w:framePr w:w="2936" w:wrap="auto" w:hAnchor="text" w:x="1441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๖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</w:t>
      </w:r>
    </w:p>
    <w:p w:rsidR="00F16BEA" w:rsidRPr="00EA00EF" w:rsidRDefault="00C0507E">
      <w:pPr>
        <w:framePr w:w="2936" w:wrap="auto" w:hAnchor="text" w:x="1441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๔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C0507E">
      <w:pPr>
        <w:framePr w:w="2936" w:wrap="auto" w:hAnchor="text" w:x="1441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 ๔</w:t>
      </w:r>
    </w:p>
    <w:p w:rsidR="00F16BEA" w:rsidRPr="00EA00EF" w:rsidRDefault="00C0507E">
      <w:pPr>
        <w:framePr w:w="837" w:wrap="auto" w:hAnchor="text" w:x="4141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4141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4141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4141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1069" w:wrap="auto" w:hAnchor="text" w:x="5040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1069" w:wrap="auto" w:hAnchor="text" w:x="5040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069" w:wrap="auto" w:hAnchor="text" w:x="5040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16BEA" w:rsidRPr="00EA00EF" w:rsidRDefault="00C0507E">
      <w:pPr>
        <w:framePr w:w="1069" w:wrap="auto" w:hAnchor="text" w:x="5040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16BEA" w:rsidRPr="00EA00EF" w:rsidRDefault="006C613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3464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9976485"/>
            <wp:effectExtent l="0" t="0" r="3175" b="571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117886">
      <w:pPr>
        <w:framePr w:w="4489" w:wrap="auto" w:hAnchor="text" w:x="3889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แบบประเมินพฤติกรรม</w:t>
      </w:r>
      <w:r w:rsidR="009052D0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กลุ่ม</w:t>
      </w:r>
    </w:p>
    <w:p w:rsidR="00F16BEA" w:rsidRPr="00EA00EF" w:rsidRDefault="00C0507E">
      <w:pPr>
        <w:framePr w:w="1537" w:wrap="auto" w:hAnchor="text" w:x="1801" w:y="2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สมาชิกในกลุ่ม</w:t>
      </w:r>
    </w:p>
    <w:p w:rsidR="00F16BEA" w:rsidRPr="00EA00EF" w:rsidRDefault="00C0507E" w:rsidP="00117886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..........................................................................................................</w:t>
      </w:r>
    </w:p>
    <w:p w:rsidR="00F16BEA" w:rsidRPr="00EA00EF" w:rsidRDefault="00122868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๑๐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BE73F5">
      <w:pPr>
        <w:framePr w:w="6374" w:wrap="auto" w:hAnchor="text" w:x="1798" w:y="49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ชี้แจง: ให้นักเรียน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ลงในช่องที่ตรงกับความเป็นจริง</w:t>
      </w:r>
    </w:p>
    <w:p w:rsidR="00F16BEA" w:rsidRPr="00EA00EF" w:rsidRDefault="00C0507E">
      <w:pPr>
        <w:framePr w:w="1925" w:wrap="auto" w:hAnchor="text" w:x="3255" w:y="5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มีส่วนร่วมใน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แสดงความคิดเห็น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มีความกระตือรือร้นใน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มีความรับผิดชอบในงานที่ได้รับมอบหมาย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มีขั้นตอนใน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อย่างเป็นระบบ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อย่างเหมาะสม</w:t>
      </w:r>
    </w:p>
    <w:p w:rsidR="00F16BEA" w:rsidRPr="00EA00EF" w:rsidRDefault="00C0507E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รวม</w:t>
      </w:r>
    </w:p>
    <w:p w:rsidR="00F16BEA" w:rsidRPr="00EA00EF" w:rsidRDefault="00C0507E">
      <w:pPr>
        <w:framePr w:w="2095" w:wrap="auto" w:hAnchor="text" w:x="1441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:rsidR="00F16BEA" w:rsidRPr="00EA00EF" w:rsidRDefault="00C0507E">
      <w:pPr>
        <w:framePr w:w="2565" w:wrap="auto" w:hAnchor="text" w:x="378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F16BEA" w:rsidRPr="00EA00EF" w:rsidRDefault="00C0507E">
      <w:pPr>
        <w:framePr w:w="2565" w:wrap="auto" w:hAnchor="text" w:x="378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เป็นบางครั้ง</w:t>
      </w:r>
    </w:p>
    <w:p w:rsidR="00F16BEA" w:rsidRPr="00EA00EF" w:rsidRDefault="00C0507E">
      <w:pPr>
        <w:framePr w:w="2565" w:wrap="auto" w:hAnchor="text" w:x="378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F16BEA" w:rsidRPr="00EA00EF" w:rsidRDefault="00C0507E">
      <w:pPr>
        <w:framePr w:w="2095" w:wrap="auto" w:hAnchor="text" w:x="1441" w:y="10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๑๓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๘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๕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 ๕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16BEA" w:rsidRPr="00EA00EF" w:rsidRDefault="00C0507E">
      <w:pPr>
        <w:framePr w:w="614" w:wrap="auto" w:hAnchor="text" w:x="662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C0507E">
      <w:pPr>
        <w:framePr w:w="614" w:wrap="auto" w:hAnchor="text" w:x="662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C0507E">
      <w:pPr>
        <w:framePr w:w="614" w:wrap="auto" w:hAnchor="text" w:x="662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122868">
      <w:pPr>
        <w:framePr w:w="503" w:wrap="auto" w:hAnchor="text" w:x="720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122868">
      <w:pPr>
        <w:framePr w:w="503" w:wrap="auto" w:hAnchor="text" w:x="720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122868">
      <w:pPr>
        <w:framePr w:w="503" w:wrap="auto" w:hAnchor="text" w:x="720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85" w:wrap="auto" w:hAnchor="text" w:x="792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985" w:wrap="auto" w:hAnchor="text" w:x="792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985" w:wrap="auto" w:hAnchor="text" w:x="792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998" w:wrap="auto" w:hAnchor="text" w:x="7839" w:y="5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122868">
      <w:pPr>
        <w:framePr w:w="505" w:wrap="auto" w:hAnchor="text" w:x="6826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122868">
      <w:pPr>
        <w:framePr w:w="505" w:wrap="auto" w:hAnchor="text" w:x="8086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122868">
      <w:pPr>
        <w:framePr w:w="505" w:wrap="auto" w:hAnchor="text" w:x="9346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6C613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381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9957435"/>
            <wp:effectExtent l="0" t="0" r="3175" b="571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๑ ชื่อหน่วย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คิดแยกแยะระหว่างผลประโยชน์ส่วนตนกับผลประโยชน์ส่วนรวม ชั้นประถมศึกษาปีที่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F16BEA" w:rsidRPr="00EA00EF" w:rsidRDefault="00C0507E">
      <w:pPr>
        <w:framePr w:w="938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๒เรื่อง ระบบคิดฐาน ๒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 ชั่วโมง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แยกแยะระหว่างผลประโยชน์ส่วนตนกับผลประโยชน์ส่วนรวม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๑.๒ สามารถคิดแยกแยะระหว่างผลประโยชน์ส่วนตนและผลประโยชน์ส่วนรวมได้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นักเรียนสามารถแยกผลประโยชน์ส่วนตนออกจากผลประโยชน์ส่วนรวมได้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นักเรียนสามารถตระหนักถึงผลประโยชน์สาธารณะมาก่อนผลประโยชน์ส่วนตน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“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ปฏิบัติงานแบบ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ระบบคิดฐานสอง (</w:t>
      </w:r>
      <w:r w:rsidRPr="00EA00EF">
        <w:rPr>
          <w:rFonts w:ascii="TH Sarabun New" w:hAnsi="TH Sarabun New" w:cs="TH Sarabun New"/>
          <w:color w:val="000000"/>
          <w:sz w:val="28"/>
        </w:rPr>
        <w:t xml:space="preserve">Digital)”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 มีระบบ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คิดที่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สามารถแยกเรื่อง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ที่กับเรื่องส่วนบุคคลออกจากกันได้อย่างชัดเจนว่าสิ่งไหนถูกสิ่งไหนผิด สิ่ง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ไหน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ทำได้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สิ่งไหน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ได้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สิ่งไหนคือประโยชน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บุคคลสิ่งไหน คือประโยชน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รวม ไม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มาปะปนกัน ไม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บุค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กรหรือ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ทรัพย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สินของราช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เพื่อ ประโยชน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บุคคลไม่เบียดบังราช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เห็นแก่ ประโยชน์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รวมหรือของหน่วยงานเหนื่อ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กว่าประโยชน์ประโยชนของ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บุคคล เครือญาติและพวกพ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อง ไม</w:t>
      </w:r>
      <w:r w:rsidR="009052D0" w:rsidRPr="00EA00EF">
        <w:rPr>
          <w:rFonts w:ascii="TH Sarabun New" w:hAnsi="TH Sarabun New" w:cs="TH Sarabun New" w:hint="cs"/>
          <w:sz w:val="24"/>
          <w:szCs w:val="24"/>
          <w:cs/>
        </w:rPr>
        <w:t>่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แสวงหาประโยชนจาก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  <w:proofErr w:type="spellEnd"/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ไม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รั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บท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รัพย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สิน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หร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ือประโยชนอื่นใดจาก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กรณีเกิด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ขัดกันระหว่าง ประโยชน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บุคคลและประโยชน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รวม ก็จะยึดประโยชน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รวม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เป็น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หลัก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ความสามารถในวิเคราะห์แยกแยะ สรุป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ใฝ่เรียนรู้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มุ่งมั่นใน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ชั่วโมงที่ ๑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ครูแบ่งนักเรียนเป็น ๖ กลุ่ม พร้อมแจกข้อความเหตุ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ครูอธิบายว่า นักเรียนแต่ละกลุ่มจะต้อง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โครงเรื่อง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ฉาก ให้นักเรียน แต่ละกลุ่มคิดว่า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จะเกิดอะไรต่อจากเหตุ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หนดดังต่อไปนี้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กลุ่ม ๑ 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เกิดที่โรงเรียนแห่งหนึ่ง นักเรียน ป.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ลังดื่มนมโรงเรียน มีนักเรียนคน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หนึ่งมองดูที่กล่องนมแล้ว พูดว่า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นมหมด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ยุแล้วนี่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จะเกิดเหตุ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อะไรขึ้นต่อไป ให้นักเรียนใน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กลุ่มช่วยกันคิด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กลุ่ม ๒ 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เกิดที่โรงเรียนแห่งหนึ่ง นักเรียน ป.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กลุ่มหนึ่งเดินผ่านห้อง น้อง ป.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ที่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ลังสอบกันอยู่และได้พบเห็นรุ่นน้อง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ลังลอกข้อสอบ กันอยู่ จะเกิดเหตุ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อะไรขึ้นต่อไป ให้</w:t>
      </w:r>
    </w:p>
    <w:p w:rsidR="00F16BEA" w:rsidRPr="00EA00EF" w:rsidRDefault="00C0507E">
      <w:pPr>
        <w:framePr w:w="9319" w:wrap="auto" w:hAnchor="text" w:x="1508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นักเรียนในกลุ่มช่วยกันคิด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4775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-7620</wp:posOffset>
            </wp:positionV>
            <wp:extent cx="7559675" cy="9909810"/>
            <wp:effectExtent l="0" t="0" r="317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กลุ่ม ๓ 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เกิดที่สี่แยกไฟแดง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โรงเรียน ขณะที่นักเรียนกลุ่มหนึ่ง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 เดินข้าม</w:t>
      </w:r>
    </w:p>
    <w:p w:rsidR="00F16BEA" w:rsidRPr="00EA00EF" w:rsidRDefault="00BE73F5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ยเพื่อไปโรงเรียน ได้เหลือบไปเห็นรถคันหนึ่งฝ่าไฟแดง จน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ให้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proofErr w:type="spellStart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รว</w:t>
      </w:r>
      <w:proofErr w:type="spellEnd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จเรียก นักเรียนกลุ่มนี้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จึงหยุดสังเกตและพบว่า คนที่ขับรถ ฝ่าไฟแดง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ลังยื่นเงินให้แก่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จะเกิดเหตุ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อะไรขึ้น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ต่อไป ให้นักเรียนในกลุ่มช่วยกันคิด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กลุ่ม ๔ 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เกิดที่ร้านสะดวกซื้อแห่งหนึ่ง นักเรียนกลุ่มหนึ่งเข้าไปซื้อของ ในร้าน เด็ก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นักเรียนคนหนึ่งเห็นว่าไม่มีใครเข้ามาซื้อของเลย จึงชวนเพื่อน แอบขโมยของในร้านแห่งนั้น จะเกิด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อะไรขึ้นต่อไป ให้นักเรียนในกลุ่มช่วยกันคิด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กลุ่ม ๕ 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เกิดที่บ้านนักเรียนคนหนึ่ง เมื่อนักเรียนคนหนึ่งชวนเพื่อน ๆ มาเที่ยวที่บ้าน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ขณะที่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ลังเล่นกันอย่างสนุกส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 เหต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ที่ไม่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ดคิด ก็เกิดขึ้น นักเรียนคนหนึ่ง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แจกันใบละ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ยหมื่นบาท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ลับ ปฏิเสธว่าตนเองไม่ได้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แล้วกล่าวโทษเพื่อนอีกคน ทั้งที่เพื่อนคนนั้น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ไม่ได้เป็นคน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จะเกิดเหตุ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อะไรขึ้นต่อไป ให้นักเรียนในกลุ่มช่วยกันคิด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กลุ่ม ๖ 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เกิดที่ใต้สะพานลอยแห่งหนึ่ง นักเรียนกลุ่มหนึ่ง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ลังรีบไป โรงเรียนเพราะ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สายมากแล้ว ขณะนั้นนักเรียนกลุ่มนี้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ลังตัดสินใจว่าจะ เดินขึ้นสะพานลอยหรือวิ่งข้ามถนนโดยไม่ใช้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สะพานลอย และกระโดดข้าม แนวกั้นตรงเ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ะก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งถนนเพื่อความรวดเร็ว จะเกิดเหตุ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อะไรขึ้น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ต่อไป ให้นักเรียนในกลุ่มช่วยกันคิด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๓.) ให้นักเรียนสร้างเค้าโครงเรื่อง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ฉาก โดยมีเนื้อสาระ ดังนี้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ก. เกิดเหตุ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อะไรขึ้นบ้าง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ข. สาเหตุของเหตุ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ดังกล่าว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ค. ผลของเหตุ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มีอะไรบ้าง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๔.) ให้แต่ละกลุ่มช่วยกันคิดว่า ถ้าจะแก้ไขไม่ให้เกิดเหตุ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ดังกล่าว ควร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อย่างไร แล้ว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เขียน โดย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เสนอเป็นฉากบทบาทสมมติที่มีบทสนท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ไม่เกิน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ประโยค 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๕.) ครูสรุปว่า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ทุจริตคอร์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ชัน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ซื้อ นมหมด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ยุให้นักเรียนกิน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ลอก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ข้อสอบ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ให้เงินแก่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เป็นต้น 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ที่ไม่ถูกต้อง และส่งผลต่อนักเรียนและคนอื่น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ๆ อีกมากมาย ถ้าสังคมใดที่มี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ทุจริตคอร์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ชันกันมาก 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ให้คนในสังคมเดือดร้อนและไม่สงบสุข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สังคมนั้นจะเป็น อย่างไร จะมีแต่เด็กป่วยจากนมหมด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ยุ เด็กได้ คะแนนดีแต่ลอกคนอื่นมา และ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ความซื่อสัตย์ต่อ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ของตนเองดังกรณีเด็กที่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แจกัน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ก็ต้องยอมรับผิด 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ข้ามถนน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โดยไม่ใช้สะพานลอยที่เกิดจากความมักง่าย ขาดระเบียบวินัยที่ดีซึ่งสิ่งเหล่านี้จะติดตัวนักเรียนไปเรื่อย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ๆ เมื่อเติบโตเป็น ผู้ใหญ่เด็กเหล่านี้ก็จะ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สิ่งที่ไม่ดี อีก แต่ถ้าคนปฏิบัติตนอย่างถูกต้องและ ต่อต้าน</w:t>
      </w:r>
    </w:p>
    <w:p w:rsidR="00F16BEA" w:rsidRPr="00EA00EF" w:rsidRDefault="009052D0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ทุจริต ร่วมกันดูแลสังคมให้ปลอดจาก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โกง สังคมก็จะมีแต่ ความสงบสุข ไม่มี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เปรียบ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และเบียดเบียนซึ่งกันและกัน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๖) ครูให้นักเรียนหาข่าวหรือเหตุ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ทุจริตคอร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โกงคนละ ๑ ข่าว เพื่อ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กิจกรรมในครั้งต่อไป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ชั่วโมงที่ ๒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ครูให้นักเรียนดูโฆษณาเรื่อง ยักษ์กินเมือง เพื่อสื่อให้นักเรียนเห็นถึงพลังที่ ส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นักเรียนรุ่นใหม่ที่ต้อ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ทุจริตคอร์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ชัน ครู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จจะถาม นักเรียนว่า ยักษ์เปรียบได้กับอะไรบ้าง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หรืออธิบายว่า ยักษ์เปรียบเสมือน เชื้อโรคร้ายแรงที่นักเรียนทุกคนต้องต่อสู้ด้วย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สร้างภูมิคุ้มกัน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ให้แก่ตนเอง และสังคมเพื่อสร้างสังคมที่น่าอยู่ด้วยพลังของนักเรียนทุกคน</w:t>
      </w:r>
    </w:p>
    <w:p w:rsidR="00F16BEA" w:rsidRPr="00EA00EF" w:rsidRDefault="00C0507E">
      <w:pPr>
        <w:framePr w:w="8678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หลังจากดูโฆษณาเรื่อง ยักษ์กินเมือง ครูเลือกนักเรียนบางคนเพื่อเล่าข่าวที่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มาให้เพื่อนฟัง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1B2E33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435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แบ่งนักเรียนเป็น ๕ กลุ่ม หรือใช้กลุ่มเดิม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นักเรียนแต่ละกลุ่ม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ข่าวของตนเองติดลงบน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Pr="00EA00EF">
        <w:rPr>
          <w:rFonts w:ascii="TH Sarabun New" w:hAnsi="TH Sarabun New" w:cs="TH Sarabun New"/>
          <w:color w:val="000000"/>
          <w:sz w:val="28"/>
          <w:cs/>
        </w:rPr>
        <w:t>ข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ดใหญ่ของกลุ่ม พร้อมตอบ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ก. นักเรียนแต่ละคน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ข่าวอะไรบ้างมาแลกเปลี่ยนกับเพื่อนในกลุ่ม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ข. ข่าวที่นักเรียนแต่ละคน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มาส่งผลกระทบต่อใครบ้าง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ค. นักเรียนรู้สึกอย่างไรต่อข่าวที่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ง. วาดภาพชุมชนที่ต่อต้าน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โกง พร้อมให้เหตุผลว่าต่อต้าน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โกง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อย่างไรบ้าง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ให้นักเรียนแต่ละกลุ่ม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เสนอผลงาน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นักเรียนแต่ละกลุ่มแลกเปลี่ยนความคิดต่อว่าถ้าจะเปลี่ยนแปลงจากคนที่โกง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เป็นคนดี ควรปฏิบัติอย่างไรบ้างหรือสร้างจิตส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นึกอย่างไร และถ้าปฏิบัติได้จริงจะเกิดผลอย่างไรต่อ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สังคมบ้าง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๗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 อธิบายว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จะมีการ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รณรงค์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ใหนักเรียนในโรงเรียน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เปลี่ยนความคิดชีวิ ต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เปลี่ยน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Change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สรางคนดีที่ไม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โกง และรังเกียจ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โกง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ได้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างไรโดยคิด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แนวคิดตอ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กลุ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ม ที่จะ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ใช้รณรงค์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ในโรงเรียน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เช่น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หยุด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โกงเพื่อสังคม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ู่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หรือ ประเทศชาติเสียหายมากแลว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เพราะ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โกง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หรืออย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เปรียบกันเลย โกงกัน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ไม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เป็น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ตน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๘</w:t>
      </w:r>
      <w:r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เมื่อนักเรียน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แต่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ละกลุ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มคิดเสร็จเรียบร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 ให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แต่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ละกลุ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มน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เสนอผลงาน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๙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หลังจากนั้น ครูให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แต่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ละกลุ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มวางแผนใน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ผลิตจัด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โปสเตอร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รณรงค์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ในโรงเรียน ลงในข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ด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="00122868">
        <w:rPr>
          <w:rFonts w:ascii="TH Sarabun New" w:hAnsi="TH Sarabun New" w:cs="TH Sarabun New"/>
          <w:color w:val="000000"/>
          <w:sz w:val="28"/>
          <w:cs/>
        </w:rPr>
        <w:t>๑๐๐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ปอนด หรือ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ที่เหมาะสม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สอน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ตัวอย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างโครงเรื่อง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ฉาก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โฆษณาเรื่อง ยักษกินเมือง </w:t>
      </w:r>
      <w:r w:rsidRPr="00EA00EF">
        <w:rPr>
          <w:rFonts w:ascii="TH Sarabun New" w:hAnsi="TH Sarabun New" w:cs="TH Sarabun New"/>
          <w:color w:val="000000"/>
          <w:sz w:val="28"/>
        </w:rPr>
        <w:t>https://www.youtube.com/watch?v=YrZZqR_xVPA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๓.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๑๐๐ ปอนด์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สังเกตจา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</w:t>
      </w:r>
      <w:r w:rsidR="00BF36BC">
        <w:rPr>
          <w:rFonts w:ascii="TH Sarabun New" w:hAnsi="TH Sarabun New" w:cs="TH Sarabun New"/>
          <w:sz w:val="24"/>
          <w:szCs w:val="24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แบบสังเกต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</w:t>
      </w:r>
      <w:r w:rsidR="00BF36BC">
        <w:rPr>
          <w:rFonts w:ascii="TH Sarabun New" w:hAnsi="TH Sarabun New" w:cs="TH Sarabun New"/>
          <w:sz w:val="24"/>
          <w:szCs w:val="24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แบบประเมินผลงาน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นักเรียนผ่าน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ประเมินระดับดีขึ้นไป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</w:t>
      </w:r>
      <w:r w:rsidR="00250854" w:rsidRPr="00EA00EF">
        <w:rPr>
          <w:rFonts w:ascii="TH Sarabun New" w:hAnsi="TH Sarabun New" w:cs="TH Sarabun New"/>
          <w:color w:val="000000"/>
          <w:sz w:val="28"/>
        </w:rPr>
        <w:t>……………………………….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</w:t>
      </w:r>
    </w:p>
    <w:p w:rsidR="00F16BEA" w:rsidRPr="00EA00EF" w:rsidRDefault="00C0507E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</w:t>
      </w:r>
      <w:r w:rsidR="00250854" w:rsidRPr="00EA00EF">
        <w:rPr>
          <w:rFonts w:ascii="TH Sarabun New" w:hAnsi="TH Sarabun New" w:cs="TH Sarabun New"/>
          <w:color w:val="000000"/>
          <w:sz w:val="28"/>
        </w:rPr>
        <w:t>………………………………..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</w:t>
      </w:r>
    </w:p>
    <w:p w:rsidR="00F16BEA" w:rsidRPr="00EA00EF" w:rsidRDefault="00C0507E" w:rsidP="00BF36BC">
      <w:pPr>
        <w:framePr w:w="3589" w:wrap="auto" w:vAnchor="page" w:hAnchor="page" w:x="7341" w:y="138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:rsidR="00F16BEA" w:rsidRPr="00EA00EF" w:rsidRDefault="00C0507E" w:rsidP="00BF36BC">
      <w:pPr>
        <w:framePr w:w="3589" w:wrap="auto" w:vAnchor="page" w:hAnchor="page" w:x="7341" w:y="138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57440" behindDoc="0" locked="0" layoutInCell="0" allowOverlap="1" wp14:anchorId="37699E67" wp14:editId="69EEB5A0">
                <wp:simplePos x="0" y="0"/>
                <wp:positionH relativeFrom="column">
                  <wp:posOffset>787400</wp:posOffset>
                </wp:positionH>
                <wp:positionV relativeFrom="paragraph">
                  <wp:posOffset>8041005</wp:posOffset>
                </wp:positionV>
                <wp:extent cx="5969000" cy="1676400"/>
                <wp:effectExtent l="0" t="0" r="0" b="0"/>
                <wp:wrapSquare wrapText="bothSides"/>
                <wp:docPr id="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27" type="#_x0000_t202" style="position:absolute;margin-left:62pt;margin-top:633.15pt;width:470pt;height:132pt;z-index:2521574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1B2E33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4467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122868">
      <w:pPr>
        <w:framePr w:w="15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2552" w:wrap="auto" w:hAnchor="text" w:x="4856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ตัวอย่างฉากละคร ๓ ฉาก</w:t>
      </w:r>
    </w:p>
    <w:p w:rsidR="00F16BEA" w:rsidRPr="00EA00EF" w:rsidRDefault="00C0507E">
      <w:pPr>
        <w:framePr w:w="1040" w:wrap="auto" w:hAnchor="text" w:x="6586" w:y="4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๓ 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ฉาก</w:t>
      </w:r>
    </w:p>
    <w:p w:rsidR="00F16BEA" w:rsidRPr="00EA00EF" w:rsidRDefault="00C0507E">
      <w:pPr>
        <w:framePr w:w="542" w:wrap="auto" w:hAnchor="text" w:x="3325" w:y="4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๒</w:t>
      </w:r>
    </w:p>
    <w:p w:rsidR="00F16BEA" w:rsidRPr="00EA00EF" w:rsidRDefault="00C0507E">
      <w:pPr>
        <w:framePr w:w="542" w:wrap="auto" w:hAnchor="text" w:x="6101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๑</w:t>
      </w:r>
    </w:p>
    <w:p w:rsidR="00F16BEA" w:rsidRPr="00EA00EF" w:rsidRDefault="00C0507E">
      <w:pPr>
        <w:framePr w:w="542" w:wrap="auto" w:hAnchor="text" w:x="8832" w:y="4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๓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4489" w:wrap="auto" w:hAnchor="text" w:x="388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แบบประเมินพฤติกรรม</w:t>
      </w:r>
      <w:r w:rsidR="009052D0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กลุ่ม</w:t>
      </w:r>
    </w:p>
    <w:p w:rsidR="00F16BEA" w:rsidRPr="00EA00EF" w:rsidRDefault="00C0507E">
      <w:pPr>
        <w:framePr w:w="1537" w:wrap="auto" w:hAnchor="text" w:x="1801" w:y="2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สมาชิกในกลุ่ม</w:t>
      </w:r>
    </w:p>
    <w:p w:rsidR="00F16BEA" w:rsidRPr="00EA00EF" w:rsidRDefault="00C0507E">
      <w:pPr>
        <w:framePr w:w="5844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กลุ่ม </w:t>
      </w: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..........................................................................................................</w:t>
      </w:r>
    </w:p>
    <w:p w:rsidR="00F16BEA" w:rsidRPr="00EA00EF" w:rsidRDefault="00122868">
      <w:pPr>
        <w:framePr w:w="5844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4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4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4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4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๑๐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BE73F5">
      <w:pPr>
        <w:framePr w:w="6374" w:wrap="auto" w:hAnchor="text" w:x="1798" w:y="49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ชี้แจง: ให้นักเรียน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ลงในช่องที่ตรงกับความเป็นจริง</w:t>
      </w:r>
    </w:p>
    <w:p w:rsidR="00F16BEA" w:rsidRPr="00EA00EF" w:rsidRDefault="00C0507E">
      <w:pPr>
        <w:framePr w:w="1925" w:wrap="auto" w:hAnchor="text" w:x="3255" w:y="5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มีส่วนร่วมใน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แสดงความคิดเห็น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มีความกระตือรือร้นใน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มีความรับผิดชอบในงานที่ได้รับมอบหมาย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มีขั้นตอนใน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อย่างเป็นระบบ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อย่างเหมาะสม</w:t>
      </w:r>
    </w:p>
    <w:p w:rsidR="00F16BEA" w:rsidRPr="00EA00EF" w:rsidRDefault="00C0507E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รวม</w:t>
      </w:r>
    </w:p>
    <w:p w:rsidR="00F16BEA" w:rsidRPr="00EA00EF" w:rsidRDefault="00C0507E">
      <w:pPr>
        <w:framePr w:w="2095" w:wrap="auto" w:hAnchor="text" w:x="1441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:rsidR="00F16BEA" w:rsidRPr="00EA00EF" w:rsidRDefault="00C0507E">
      <w:pPr>
        <w:framePr w:w="2565" w:wrap="auto" w:hAnchor="text" w:x="378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F16BEA" w:rsidRPr="00EA00EF" w:rsidRDefault="00C0507E">
      <w:pPr>
        <w:framePr w:w="2565" w:wrap="auto" w:hAnchor="text" w:x="378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เป็นบางครั้ง</w:t>
      </w:r>
    </w:p>
    <w:p w:rsidR="00F16BEA" w:rsidRPr="00EA00EF" w:rsidRDefault="00C0507E">
      <w:pPr>
        <w:framePr w:w="2565" w:wrap="auto" w:hAnchor="text" w:x="378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F16BEA" w:rsidRPr="00EA00EF" w:rsidRDefault="00C0507E">
      <w:pPr>
        <w:framePr w:w="2095" w:wrap="auto" w:hAnchor="text" w:x="1441" w:y="10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๑๓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๘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๕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 ๕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16BEA" w:rsidRPr="00EA00EF" w:rsidRDefault="00C0507E">
      <w:pPr>
        <w:framePr w:w="614" w:wrap="auto" w:hAnchor="text" w:x="662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C0507E">
      <w:pPr>
        <w:framePr w:w="614" w:wrap="auto" w:hAnchor="text" w:x="662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C0507E">
      <w:pPr>
        <w:framePr w:w="614" w:wrap="auto" w:hAnchor="text" w:x="662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122868">
      <w:pPr>
        <w:framePr w:w="503" w:wrap="auto" w:hAnchor="text" w:x="720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122868">
      <w:pPr>
        <w:framePr w:w="503" w:wrap="auto" w:hAnchor="text" w:x="720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122868">
      <w:pPr>
        <w:framePr w:w="503" w:wrap="auto" w:hAnchor="text" w:x="720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85" w:wrap="auto" w:hAnchor="text" w:x="792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985" w:wrap="auto" w:hAnchor="text" w:x="792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985" w:wrap="auto" w:hAnchor="text" w:x="792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998" w:wrap="auto" w:hAnchor="text" w:x="7839" w:y="5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122868">
      <w:pPr>
        <w:framePr w:w="505" w:wrap="auto" w:hAnchor="text" w:x="6826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122868">
      <w:pPr>
        <w:framePr w:w="505" w:wrap="auto" w:hAnchor="text" w:x="8086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122868">
      <w:pPr>
        <w:framePr w:w="505" w:wrap="auto" w:hAnchor="text" w:x="9346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5614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871710"/>
            <wp:effectExtent l="0" t="0" r="317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503" w:wrap="auto" w:hAnchor="text" w:x="488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แบบประเมินผลงาน</w:t>
      </w:r>
    </w:p>
    <w:p w:rsidR="00F16BEA" w:rsidRPr="00EA00EF" w:rsidRDefault="00C0507E">
      <w:pPr>
        <w:framePr w:w="5207" w:wrap="auto" w:hAnchor="text" w:x="3529" w:y="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เรื่อง ประโยชน์ส่วนตนกับประโยชน์ส่วนรวม</w:t>
      </w:r>
    </w:p>
    <w:p w:rsidR="00F16BEA" w:rsidRPr="00EA00EF" w:rsidRDefault="00BE73F5">
      <w:pPr>
        <w:framePr w:w="1079" w:wrap="auto" w:hAnchor="text" w:x="1441" w:y="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</w:t>
      </w:r>
    </w:p>
    <w:p w:rsidR="00F16BEA" w:rsidRPr="00EA00EF" w:rsidRDefault="00BE73F5">
      <w:pPr>
        <w:framePr w:w="1986" w:wrap="auto" w:hAnchor="text" w:x="2619" w:y="2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</w:t>
      </w:r>
    </w:p>
    <w:p w:rsidR="00F16BEA" w:rsidRPr="00EA00EF" w:rsidRDefault="00C0507E">
      <w:pPr>
        <w:framePr w:w="1986" w:wrap="auto" w:hAnchor="text" w:x="2619" w:y="2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</w:t>
      </w:r>
    </w:p>
    <w:p w:rsidR="00F16BEA" w:rsidRPr="00EA00EF" w:rsidRDefault="00C0507E">
      <w:pPr>
        <w:framePr w:w="1986" w:wrap="auto" w:hAnchor="text" w:x="2619" w:y="2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</w:t>
      </w:r>
    </w:p>
    <w:p w:rsidR="00F16BEA" w:rsidRPr="00EA00EF" w:rsidRDefault="00C0507E">
      <w:pPr>
        <w:framePr w:w="1986" w:wrap="auto" w:hAnchor="text" w:x="2619" w:y="2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</w:t>
      </w:r>
    </w:p>
    <w:p w:rsidR="00F16BEA" w:rsidRPr="00EA00EF" w:rsidRDefault="00C0507E">
      <w:pPr>
        <w:framePr w:w="4786" w:wrap="auto" w:hAnchor="text" w:x="4383" w:y="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ลงในช่องระดับคะแนนพฤติกรรมที่นักเรียนปฏิบัติดังนี้</w:t>
      </w:r>
    </w:p>
    <w:p w:rsidR="00F16BEA" w:rsidRPr="00EA00EF" w:rsidRDefault="00C0507E">
      <w:pPr>
        <w:framePr w:w="4786" w:wrap="auto" w:hAnchor="text" w:x="4383" w:y="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ผลงานครบถ้วน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</w:p>
    <w:p w:rsidR="00F16BEA" w:rsidRPr="00EA00EF" w:rsidRDefault="00C0507E">
      <w:pPr>
        <w:framePr w:w="4786" w:wrap="auto" w:hAnchor="text" w:x="4383" w:y="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เกณฑ์ส่วนใหญ่</w:t>
      </w:r>
    </w:p>
    <w:p w:rsidR="00F16BEA" w:rsidRPr="00EA00EF" w:rsidRDefault="00C0507E">
      <w:pPr>
        <w:framePr w:w="4786" w:wrap="auto" w:hAnchor="text" w:x="4383" w:y="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ผลงานครบ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เกณฑ์บางส่วน</w:t>
      </w:r>
    </w:p>
    <w:p w:rsidR="00F16BEA" w:rsidRPr="00EA00EF" w:rsidRDefault="009052D0">
      <w:pPr>
        <w:framePr w:w="670" w:wrap="auto" w:hAnchor="text" w:x="8679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</w:p>
    <w:p w:rsidR="00F16BEA" w:rsidRPr="00EA00EF" w:rsidRDefault="00C0507E">
      <w:pPr>
        <w:framePr w:w="670" w:wrap="auto" w:hAnchor="text" w:x="8679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ประ</w:t>
      </w:r>
    </w:p>
    <w:p w:rsidR="00F16BEA" w:rsidRPr="00EA00EF" w:rsidRDefault="00C0507E">
      <w:pPr>
        <w:framePr w:w="670" w:wrap="auto" w:hAnchor="text" w:x="8679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เมิน</w:t>
      </w:r>
    </w:p>
    <w:p w:rsidR="00F16BEA" w:rsidRPr="00EA00EF" w:rsidRDefault="00C0507E">
      <w:pPr>
        <w:framePr w:w="670" w:wrap="auto" w:hAnchor="text" w:x="8679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ผล</w:t>
      </w:r>
    </w:p>
    <w:p w:rsidR="00F16BEA" w:rsidRPr="00EA00EF" w:rsidRDefault="00C0507E">
      <w:pPr>
        <w:framePr w:w="1204" w:wrap="auto" w:hAnchor="text" w:x="8413" w:y="5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250854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ไม่</w:t>
      </w:r>
    </w:p>
    <w:p w:rsidR="00F16BEA" w:rsidRPr="00EA00EF" w:rsidRDefault="00C0507E">
      <w:pPr>
        <w:framePr w:w="1204" w:wrap="auto" w:hAnchor="text" w:x="8413" w:y="5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ผ่าน</w:t>
      </w:r>
    </w:p>
    <w:p w:rsidR="00F16BEA" w:rsidRPr="00EA00EF" w:rsidRDefault="009052D0" w:rsidP="009052D0">
      <w:pPr>
        <w:framePr w:w="1386" w:wrap="auto" w:vAnchor="page" w:hAnchor="page" w:x="2146" w:y="4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หัวข้อประเมิน</w:t>
      </w:r>
    </w:p>
    <w:p w:rsidR="00F16BEA" w:rsidRPr="00EA00EF" w:rsidRDefault="00C0507E">
      <w:pPr>
        <w:framePr w:w="1974" w:wrap="auto" w:hAnchor="text" w:x="1441" w:y="5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250854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ระดับคะแนน</w:t>
      </w:r>
    </w:p>
    <w:p w:rsidR="00F16BEA" w:rsidRPr="00EA00EF" w:rsidRDefault="00BE73F5">
      <w:pPr>
        <w:framePr w:w="1974" w:wrap="auto" w:hAnchor="text" w:x="1441" w:y="5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ลำ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ดับ</w:t>
      </w:r>
    </w:p>
    <w:p w:rsidR="00F16BEA" w:rsidRPr="00EA00EF" w:rsidRDefault="00C0507E">
      <w:pPr>
        <w:framePr w:w="1974" w:wrap="auto" w:hAnchor="text" w:x="1441" w:y="5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  <w:r w:rsidR="00250854" w:rsidRPr="00EA00EF">
        <w:rPr>
          <w:rFonts w:ascii="TH Sarabun New" w:hAnsi="TH Sarabun New" w:cs="TH Sarabun New" w:hint="cs"/>
          <w:sz w:val="24"/>
          <w:szCs w:val="24"/>
          <w:cs/>
        </w:rPr>
        <w:t xml:space="preserve">      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ชื่อ-สกุล</w:t>
      </w:r>
    </w:p>
    <w:p w:rsidR="00F16BEA" w:rsidRPr="00EA00EF" w:rsidRDefault="00122868" w:rsidP="00250854">
      <w:pPr>
        <w:framePr w:w="659" w:wrap="auto" w:vAnchor="page" w:hAnchor="page" w:x="1336" w:y="66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36" w:y="66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36" w:y="66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36" w:y="66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36" w:y="66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36" w:y="66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๖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36" w:y="66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36" w:y="66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36" w:y="66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๙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122868" w:rsidP="00250854">
      <w:pPr>
        <w:framePr w:w="659" w:wrap="auto" w:vAnchor="page" w:hAnchor="page" w:x="1336" w:y="66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๑๐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F16BEA" w:rsidRPr="00EA00EF" w:rsidRDefault="00C0507E">
      <w:pPr>
        <w:framePr w:w="1279" w:wrap="auto" w:hAnchor="text" w:x="3519" w:y="51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ความถูกต้อง</w:t>
      </w:r>
    </w:p>
    <w:p w:rsidR="00F16BEA" w:rsidRPr="00EA00EF" w:rsidRDefault="00C0507E">
      <w:pPr>
        <w:framePr w:w="1035" w:wrap="auto" w:hAnchor="text" w:x="4836" w:y="5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ความ</w:t>
      </w:r>
    </w:p>
    <w:p w:rsidR="00F16BEA" w:rsidRPr="00EA00EF" w:rsidRDefault="00C0507E">
      <w:pPr>
        <w:framePr w:w="1035" w:wrap="auto" w:hAnchor="text" w:x="4836" w:y="5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เรียบร้อย</w:t>
      </w:r>
    </w:p>
    <w:p w:rsidR="00F16BEA" w:rsidRPr="00EA00EF" w:rsidRDefault="00C0507E">
      <w:pPr>
        <w:framePr w:w="1127" w:wrap="auto" w:hAnchor="text" w:x="5988" w:y="5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ความคิด</w:t>
      </w:r>
    </w:p>
    <w:p w:rsidR="00F16BEA" w:rsidRPr="00EA00EF" w:rsidRDefault="00C0507E">
      <w:pPr>
        <w:framePr w:w="1127" w:wrap="auto" w:hAnchor="text" w:x="5988" w:y="5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สร้างสรรค์</w:t>
      </w:r>
    </w:p>
    <w:p w:rsidR="00F16BEA" w:rsidRPr="00EA00EF" w:rsidRDefault="00C0507E">
      <w:pPr>
        <w:framePr w:w="701" w:wrap="auto" w:hAnchor="text" w:x="7155" w:y="5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F16BEA" w:rsidRPr="00EA00EF" w:rsidRDefault="00C0507E">
      <w:pPr>
        <w:framePr w:w="701" w:wrap="auto" w:hAnchor="text" w:x="7155" w:y="5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คะ</w:t>
      </w:r>
    </w:p>
    <w:p w:rsidR="00F16BEA" w:rsidRPr="00EA00EF" w:rsidRDefault="00C0507E">
      <w:pPr>
        <w:framePr w:w="701" w:wrap="auto" w:hAnchor="text" w:x="7155" w:y="5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แนน</w:t>
      </w:r>
    </w:p>
    <w:p w:rsidR="00F16BEA" w:rsidRPr="00EA00EF" w:rsidRDefault="00C0507E">
      <w:pPr>
        <w:framePr w:w="664" w:wrap="auto" w:hAnchor="text" w:x="7841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ร้อย</w:t>
      </w:r>
    </w:p>
    <w:p w:rsidR="00F16BEA" w:rsidRPr="00EA00EF" w:rsidRDefault="00C0507E">
      <w:pPr>
        <w:framePr w:w="664" w:wrap="auto" w:hAnchor="text" w:x="7841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ละ</w:t>
      </w:r>
    </w:p>
    <w:p w:rsidR="00F16BEA" w:rsidRPr="00EA00EF" w:rsidRDefault="00C0507E">
      <w:pPr>
        <w:framePr w:w="786" w:wrap="auto" w:hAnchor="text" w:x="9612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หมาย</w:t>
      </w:r>
    </w:p>
    <w:p w:rsidR="00F16BEA" w:rsidRPr="00EA00EF" w:rsidRDefault="00C0507E">
      <w:pPr>
        <w:framePr w:w="786" w:wrap="auto" w:hAnchor="text" w:x="9612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เหตุ</w:t>
      </w:r>
    </w:p>
    <w:p w:rsidR="00F16BEA" w:rsidRPr="00EA00EF" w:rsidRDefault="00122868">
      <w:pPr>
        <w:framePr w:w="3675" w:wrap="auto" w:hAnchor="text" w:x="3519" w:y="61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="00250854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16BEA" w:rsidRPr="00EA00EF" w:rsidRDefault="00C0507E">
      <w:pPr>
        <w:framePr w:w="2936" w:wrap="auto" w:hAnchor="text" w:x="1441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2936" w:wrap="auto" w:hAnchor="text" w:x="1441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๘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="00122868">
        <w:rPr>
          <w:rFonts w:ascii="TH Sarabun New" w:hAnsi="TH Sarabun New" w:cs="TH Sarabun New"/>
          <w:color w:val="000000"/>
          <w:sz w:val="28"/>
          <w:cs/>
        </w:rPr>
        <w:t>๙</w:t>
      </w:r>
    </w:p>
    <w:p w:rsidR="00F16BEA" w:rsidRPr="00EA00EF" w:rsidRDefault="00C0507E">
      <w:pPr>
        <w:framePr w:w="2936" w:wrap="auto" w:hAnchor="text" w:x="1441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๖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</w:t>
      </w:r>
    </w:p>
    <w:p w:rsidR="00F16BEA" w:rsidRPr="00EA00EF" w:rsidRDefault="00C0507E">
      <w:pPr>
        <w:framePr w:w="2936" w:wrap="auto" w:hAnchor="text" w:x="1441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๔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C0507E">
      <w:pPr>
        <w:framePr w:w="2936" w:wrap="auto" w:hAnchor="text" w:x="1441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 ๔</w:t>
      </w:r>
    </w:p>
    <w:p w:rsidR="00F16BEA" w:rsidRPr="00EA00EF" w:rsidRDefault="00C0507E">
      <w:pPr>
        <w:framePr w:w="837" w:wrap="auto" w:hAnchor="text" w:x="4141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4141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4141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4141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1069" w:wrap="auto" w:hAnchor="text" w:x="5040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1069" w:wrap="auto" w:hAnchor="text" w:x="5040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069" w:wrap="auto" w:hAnchor="text" w:x="5040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16BEA" w:rsidRPr="00EA00EF" w:rsidRDefault="00C0507E">
      <w:pPr>
        <w:framePr w:w="1069" w:wrap="auto" w:hAnchor="text" w:x="5040" w:y="10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6126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28860"/>
            <wp:effectExtent l="0" t="0" r="317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192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๑ ชื่อหน่วย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ตนกับผลประโยชน์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รวม ชันประถมศึกษาปีที่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F16BEA" w:rsidRPr="00EA00EF" w:rsidRDefault="00C0507E">
      <w:pPr>
        <w:framePr w:w="9192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๓เรื่อง ระบบคิดฐาน ๑๐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 ชั่วโมง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แยกแยะระหว่างผลประโยชน์ส่วนตนกับผลประโยชน์ส่วนรวม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๑.๒ สามารถคิดแยกแยะระหว่างผลประโยชน์ส่วนตนและผลประโยชน์ส่วนรวมได้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นักเรียนสามารถแยกผลประโยชน์ส่วนตนออกจากผลประโยชน์ส่วนรวมได้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นักเรียนสามารถตะหนักถึงผลประโยชน์สาธารณะมาก่อนผลประโยชน์ส่วนตน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ของรัฐยังมีระบบ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ประโยชน์ส่วนตนและประโยชน์ส่วนรวมมาปะปนกันไป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หมด แยกแยะไม่ออกว่าสิ่งไหนคือประโยชน์ส่วนตน สิ่งไหนคือประโยชน์ส่วนรวม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สิ่งของราช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มาใช้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เพื่อประโยชน์ส่วนตน เบียดบังราช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เห็นแก่ประโยชน์ส่วนตนเหนือกว่าประโยชน์ส่วนรวมหรือของ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หน่วยงาน จะคอยแสวงหาประโยชน์จาก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เพื่อตนเอง เครือญาติ หรือพวกพ้อง กรณี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เกิด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ขัดกันระหว่างประโยชน์ส่วนตนและประโยชน์ส่วนรวมจะยึดประโยชน์ส่วนตนเป็นหลัก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ความสามารถในวิเคราะห์แยกแยะ สรุป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ใฝ่เรียนรู้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มุ่งมั่นใน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๑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ครูให้นักเรียนหาข่าวหรือเหตุ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ทุจิตคอร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หรือกลโกง มาคนละ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ข่าว โดยให้ครูสั่งล่วง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 สัป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ห์)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ครูให้นักเรียนดูสื่อ ปปช. หน่วยที่ ๓ เรื่อง ปัญหา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ทุจริตคอร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ครูและนักเรียนสนท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เกี่ยวกับ ปัญหา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ทุจริตคอร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ข่าวที่เตรียมมา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ลงในใบงาน และวิเคราะห์ข่าว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ประเด็นที่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หนดให้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ครูเลือกนักเรียนออกมา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เสนอข่าว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ชั้นเรียนเพื่อเป็น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แลกเปลี่ยนรู้กับเพื่อนๆใน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ชั้นเรียน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๒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ครูแบ่งกลุ่มนักเรียน 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 ข้อที่ ๑-๔ ลงในกระ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ษบรูฟ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๑.นักเรียนคิดว่า เพราะเหตุใดคนจึงคิดทุจริต ถ้าเป็นนักเรียนจะคิดเช่นนั้นหรือไม่เพราะ</w:t>
      </w:r>
    </w:p>
    <w:p w:rsidR="00F16BEA" w:rsidRPr="00EA00EF" w:rsidRDefault="00C0507E">
      <w:pPr>
        <w:framePr w:w="9461" w:wrap="auto" w:hAnchor="text" w:x="1364" w:y="3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เหตุใด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2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-17146</wp:posOffset>
            </wp:positionV>
            <wp:extent cx="7559675" cy="9919335"/>
            <wp:effectExtent l="0" t="0" r="3175" b="571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๒.ให้นักเรียนเสนอแนว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ป้องกัน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ทุจิตจะส่งผลต่อชาติ บ้านเมืองอย่างไร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250854"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๔.ในฐานะของนักเรียนควร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ปฎิบั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ติตนอย่างไรจึงจะมีส่วนร่วมใน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รงไว้ซึ่งชาติไทย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ให้นักเรียนแต่ละกลุ่มออกแบบวาดรูปภาพ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และเขียน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ขวัญเพื่อ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รณรงค์และปลูกจิตสานึก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ป้องกัน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ส่งตัวแทน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เสนอผลงานแล้ว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ไปจัดป้านนิเทศ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แหล่งเรียนรู้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ใบงานเรื่อง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วิเคราะห์ข่าว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สื่อ ปปช. หน่วยที่ ๓ ทุจริตถนน และจราจรเรียกเงิน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</w:t>
      </w:r>
      <w:r w:rsidR="009052D0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ษบรูฟ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สังเกตตอบ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แบบสังเกตตอบ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แบบประเมินผลงาน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นักเรียนผ่าน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หรือระดับดีขึ้นไป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</w:t>
      </w:r>
      <w:r w:rsidR="00250854" w:rsidRPr="00EA00EF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</w:t>
      </w:r>
      <w:r w:rsidR="00250854" w:rsidRPr="00EA00EF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EA00EF">
        <w:rPr>
          <w:rFonts w:ascii="TH Sarabun New" w:hAnsi="TH Sarabun New" w:cs="TH Sarabun New"/>
          <w:color w:val="000000"/>
          <w:sz w:val="28"/>
        </w:rPr>
        <w:t>………..........................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</w:t>
      </w:r>
      <w:r w:rsidR="00250854" w:rsidRPr="00EA00EF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…………………………..</w:t>
      </w:r>
    </w:p>
    <w:p w:rsidR="00F16BEA" w:rsidRPr="00EA00EF" w:rsidRDefault="00C0507E">
      <w:pPr>
        <w:framePr w:w="925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</w:t>
      </w:r>
      <w:r w:rsidR="00250854" w:rsidRPr="00EA00EF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………………………..</w:t>
      </w:r>
    </w:p>
    <w:p w:rsidR="00F16BEA" w:rsidRPr="00EA00EF" w:rsidRDefault="00C0507E" w:rsidP="00250854">
      <w:pPr>
        <w:framePr w:w="3561" w:wrap="auto" w:vAnchor="page" w:hAnchor="page" w:x="7231" w:y="10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:rsidR="00F16BEA" w:rsidRPr="00EA00EF" w:rsidRDefault="00250854" w:rsidP="00250854">
      <w:pPr>
        <w:framePr w:w="3561" w:wrap="auto" w:vAnchor="page" w:hAnchor="page" w:x="7231" w:y="10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58464" behindDoc="0" locked="0" layoutInCell="0" allowOverlap="1" wp14:anchorId="37699E67" wp14:editId="69EEB5A0">
                <wp:simplePos x="0" y="0"/>
                <wp:positionH relativeFrom="column">
                  <wp:posOffset>876300</wp:posOffset>
                </wp:positionH>
                <wp:positionV relativeFrom="paragraph">
                  <wp:posOffset>6237605</wp:posOffset>
                </wp:positionV>
                <wp:extent cx="5969000" cy="1676400"/>
                <wp:effectExtent l="0" t="0" r="0" b="0"/>
                <wp:wrapSquare wrapText="bothSides"/>
                <wp:docPr id="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28" type="#_x0000_t202" style="position:absolute;margin-left:69pt;margin-top:491.15pt;width:470pt;height:132pt;z-index:25215846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 w:rsidP="00250854">
      <w:pPr>
        <w:framePr w:w="2307" w:wrap="auto" w:hAnchor="text" w:x="4978" w:y="18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F16BEA" w:rsidRPr="00EA00EF" w:rsidRDefault="00C0507E" w:rsidP="00250854">
      <w:pPr>
        <w:framePr w:w="2307" w:wrap="auto" w:hAnchor="text" w:x="4978" w:y="18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วิเคราะห์ข่าว</w:t>
      </w:r>
    </w:p>
    <w:p w:rsidR="00F16BEA" w:rsidRPr="00EA00EF" w:rsidRDefault="00C0507E" w:rsidP="00250854">
      <w:pPr>
        <w:framePr w:w="8507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ชื่อ-สกุล......................................................................................ชั้น ................ เลขที่.................</w:t>
      </w:r>
    </w:p>
    <w:p w:rsidR="00F16BEA" w:rsidRPr="00EA00EF" w:rsidRDefault="00C0507E">
      <w:pPr>
        <w:framePr w:w="618" w:wrap="auto" w:hAnchor="text" w:x="5823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ติด</w:t>
      </w:r>
    </w:p>
    <w:p w:rsidR="00F16BEA" w:rsidRPr="00EA00EF" w:rsidRDefault="00C0507E" w:rsidP="00250854">
      <w:pPr>
        <w:framePr w:w="1162" w:wrap="auto" w:hAnchor="text" w:x="5465" w:y="665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ติดข่าว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ชื่อข่าว..................................................................................................................................................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แหล่งที่มา.............................................................................................................................................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ประเด็นวิเคราะห์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 ข่าวที่นักเรียน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มาส่งผลกระทบต่อใครบ้าง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 นักเรียนรู้สึกอย่างไรต่อข่าวที่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097" w:wrap="auto" w:hAnchor="text" w:x="144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714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11429</wp:posOffset>
            </wp:positionV>
            <wp:extent cx="7559675" cy="9900285"/>
            <wp:effectExtent l="0" t="0" r="3175" b="571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4490" w:wrap="auto" w:hAnchor="text" w:x="388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แบบประเมินพฤติกรรม</w:t>
      </w:r>
      <w:r w:rsidR="009052D0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กลุ่ม</w:t>
      </w:r>
    </w:p>
    <w:p w:rsidR="00F16BEA" w:rsidRPr="00EA00EF" w:rsidRDefault="00C0507E">
      <w:pPr>
        <w:framePr w:w="1537" w:wrap="auto" w:hAnchor="text" w:x="1801" w:y="2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สมาชิกในกลุ่ม</w:t>
      </w:r>
    </w:p>
    <w:p w:rsidR="00F16BEA" w:rsidRPr="00EA00EF" w:rsidRDefault="00C0507E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กลุ่ม </w:t>
      </w: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..........................................................................................................</w:t>
      </w:r>
    </w:p>
    <w:p w:rsidR="00F16BEA" w:rsidRPr="00EA00EF" w:rsidRDefault="00122868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122868">
      <w:pPr>
        <w:framePr w:w="5842" w:wrap="auto" w:hAnchor="text" w:x="342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 xml:space="preserve">......................................................................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๑๐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C0507E" w:rsidRPr="00EA00EF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:rsidR="00F16BEA" w:rsidRPr="00EA00EF" w:rsidRDefault="00BE73F5">
      <w:pPr>
        <w:framePr w:w="6374" w:wrap="auto" w:hAnchor="text" w:x="1798" w:y="49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ชี้แจง: ให้นักเรียน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ลงในช่องที่ตรงกับความเป็นจริง</w:t>
      </w:r>
    </w:p>
    <w:p w:rsidR="00F16BEA" w:rsidRPr="00EA00EF" w:rsidRDefault="00C0507E">
      <w:pPr>
        <w:framePr w:w="1925" w:wrap="auto" w:hAnchor="text" w:x="3255" w:y="5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มีส่วนร่วมใน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แสดงความคิดเห็น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มีความกระตือรือร้นใน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มีความรับผิดชอบในงานที่ได้รับมอบหมาย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มีขั้นตอนใน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อย่างเป็นระบบ</w:t>
      </w:r>
    </w:p>
    <w:p w:rsidR="00F16BEA" w:rsidRPr="00EA00EF" w:rsidRDefault="00122868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อย่างเหมาะสม</w:t>
      </w:r>
    </w:p>
    <w:p w:rsidR="00F16BEA" w:rsidRPr="00EA00EF" w:rsidRDefault="00C0507E">
      <w:pPr>
        <w:framePr w:w="4070" w:wrap="auto" w:hAnchor="text" w:x="1945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รวม</w:t>
      </w:r>
    </w:p>
    <w:p w:rsidR="00F16BEA" w:rsidRPr="00EA00EF" w:rsidRDefault="00C0507E">
      <w:pPr>
        <w:framePr w:w="2095" w:wrap="auto" w:hAnchor="text" w:x="1441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:rsidR="00F16BEA" w:rsidRPr="00EA00EF" w:rsidRDefault="00C0507E">
      <w:pPr>
        <w:framePr w:w="2565" w:wrap="auto" w:hAnchor="text" w:x="378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F16BEA" w:rsidRPr="00EA00EF" w:rsidRDefault="00C0507E">
      <w:pPr>
        <w:framePr w:w="2565" w:wrap="auto" w:hAnchor="text" w:x="378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เป็นบางครั้ง</w:t>
      </w:r>
    </w:p>
    <w:p w:rsidR="00F16BEA" w:rsidRPr="00EA00EF" w:rsidRDefault="00C0507E">
      <w:pPr>
        <w:framePr w:w="2565" w:wrap="auto" w:hAnchor="text" w:x="378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F16BEA" w:rsidRPr="00EA00EF" w:rsidRDefault="00C0507E">
      <w:pPr>
        <w:framePr w:w="2095" w:wrap="auto" w:hAnchor="text" w:x="1441" w:y="108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๑๓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๑๕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๘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๑๒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๕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</w:t>
      </w:r>
    </w:p>
    <w:p w:rsidR="00F16BEA" w:rsidRPr="00EA00EF" w:rsidRDefault="00C0507E">
      <w:pPr>
        <w:framePr w:w="1888" w:wrap="auto" w:hAnchor="text" w:x="4141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 ๕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16BEA" w:rsidRPr="00EA00EF" w:rsidRDefault="00C0507E">
      <w:pPr>
        <w:framePr w:w="1069" w:wrap="auto" w:hAnchor="text" w:x="7200" w:y="11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16BEA" w:rsidRPr="00EA00EF" w:rsidRDefault="00C0507E">
      <w:pPr>
        <w:framePr w:w="614" w:wrap="auto" w:hAnchor="text" w:x="662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C0507E">
      <w:pPr>
        <w:framePr w:w="614" w:wrap="auto" w:hAnchor="text" w:x="662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C0507E">
      <w:pPr>
        <w:framePr w:w="614" w:wrap="auto" w:hAnchor="text" w:x="662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122868">
      <w:pPr>
        <w:framePr w:w="503" w:wrap="auto" w:hAnchor="text" w:x="720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122868">
      <w:pPr>
        <w:framePr w:w="503" w:wrap="auto" w:hAnchor="text" w:x="720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122868">
      <w:pPr>
        <w:framePr w:w="503" w:wrap="auto" w:hAnchor="text" w:x="7200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85" w:wrap="auto" w:hAnchor="text" w:x="792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985" w:wrap="auto" w:hAnchor="text" w:x="792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985" w:wrap="auto" w:hAnchor="text" w:x="7921" w:y="9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998" w:wrap="auto" w:hAnchor="text" w:x="7839" w:y="5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122868">
      <w:pPr>
        <w:framePr w:w="505" w:wrap="auto" w:hAnchor="text" w:x="6826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122868">
      <w:pPr>
        <w:framePr w:w="505" w:wrap="auto" w:hAnchor="text" w:x="8086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122868">
      <w:pPr>
        <w:framePr w:w="505" w:wrap="auto" w:hAnchor="text" w:x="9346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765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09810"/>
            <wp:effectExtent l="0" t="0" r="317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๑ ชื่อหน่วย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คิดแยกแยะระหว่างผลประโยชน์ส่วนตนกับผลประโยชน์ส่วนรวม ชั้นประถมศึกษาปีที่ ๖</w:t>
      </w:r>
    </w:p>
    <w:p w:rsidR="00F16BEA" w:rsidRPr="00EA00EF" w:rsidRDefault="00C0507E">
      <w:pPr>
        <w:framePr w:w="938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๔เรื่อง ความ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 ชั่วโมง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นักเรียนมีความรู้ ความเข้าใจเกี่ยวกับ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 กับส่วนรวม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นักเรียนสามารถบอกความหมายของจริยธรรมได้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นักเรียนสามารถบอกความหมายของ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๒.๓ นักเรียนสามารถบอกความ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แต</w:t>
      </w:r>
      <w:r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ความ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จริยธรรม หมายถึงแนว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ซึ่งเป็นกฎเกณฑ์ใน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ประพฤติปฏิบัติในสิ่งที่ถูกต้องดีงาม และ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เป็นลักษณะที่สังคมต้อง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เป็นสิ่งที่เกิดประโยชน์ต่อตนเองและสังคมส่วนรวม บุคคลที่มีจริยธรรมอยู่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ในตนเอง ย่อมเป็นที่ยอมรับนับถือของคนในสังคมและสามารถ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เนินชีวิตได้อย่างเป็นปกติสุข เป็นคน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ที่มีคุณภาพและเป็นที่ยอมรับของสังคมส่วนรวม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ทุจริต 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คดโกง ไม่ซื่อสัตย์สุจริต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ที่ผิดกฎหมาย เพื่อให้เกิดความ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ได้เปรียบใน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แข่งขัน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อำนาจหน้าที่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ที่ผิดเพื่อแสวงหาประโยชน์หรือให้ได้รับสิ่งตอบ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แทน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รับสินบน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หนดนโยบายที่เ อื้อประโยชน์แก่ตนหรือพวกพ้องรวมถึง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ทุจริตเชิงนโยบาย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ความ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คือ จริยธรรมเป็นแนว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ซึ่งเป็นกฎเกณฑ์ใน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ประพฤติปฏิบัติในสิ่งที่ถูกต้องดีงาม ส่วน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ทุจริต 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คดโกง ไม่ซื่อสัตย์สุจริต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ผิดกฎหมาย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สมรรถนะส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ซื่อสัตย์สุจริต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09" w:wrap="auto" w:hAnchor="text" w:x="1508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8301" w:wrap="auto" w:hAnchor="text" w:x="2520" w:y="13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ชั่วโมงที่ ๑</w:t>
      </w:r>
    </w:p>
    <w:p w:rsidR="00F16BEA" w:rsidRPr="00EA00EF" w:rsidRDefault="00122868">
      <w:pPr>
        <w:framePr w:w="8301" w:wrap="auto" w:hAnchor="text" w:x="2520" w:y="13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ครูให้นักเรียนชมวีดีทัศน์ เรื่อง </w:t>
      </w:r>
      <w:r w:rsidR="00C0507E" w:rsidRPr="00EA00EF">
        <w:rPr>
          <w:rFonts w:ascii="TH Sarabun New" w:hAnsi="TH Sarabun New" w:cs="TH Sarabun New"/>
          <w:color w:val="000000"/>
          <w:sz w:val="28"/>
        </w:rPr>
        <w:t>“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ของหลวง</w:t>
      </w:r>
      <w:r w:rsidR="00C0507E" w:rsidRPr="00EA00EF">
        <w:rPr>
          <w:rFonts w:ascii="TH Sarabun New" w:hAnsi="TH Sarabun New" w:cs="TH Sarabun New"/>
          <w:color w:val="000000"/>
          <w:sz w:val="28"/>
        </w:rPr>
        <w:t>”</w:t>
      </w:r>
    </w:p>
    <w:p w:rsidR="00F16BEA" w:rsidRPr="00EA00EF" w:rsidRDefault="00122868">
      <w:pPr>
        <w:framePr w:w="8301" w:wrap="auto" w:hAnchor="text" w:x="2520" w:y="13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ครูให้นักเรียนแบ่งกลุ่มออกเป็น ๕ กลุ่ม แล้วให้นักเรียนตั้ง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ถามจาก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ชมวีดีทัศน์ โดยครู</w:t>
      </w:r>
    </w:p>
    <w:p w:rsidR="00F16BEA" w:rsidRPr="00EA00EF" w:rsidRDefault="00C0507E">
      <w:pPr>
        <w:framePr w:w="8301" w:wrap="auto" w:hAnchor="text" w:x="2520" w:y="13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ถามให้ใช้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</w:t>
      </w:r>
      <w:r w:rsidRPr="00EA00EF">
        <w:rPr>
          <w:rFonts w:ascii="TH Sarabun New" w:hAnsi="TH Sarabun New" w:cs="TH Sarabun New"/>
          <w:color w:val="000000"/>
          <w:sz w:val="28"/>
        </w:rPr>
        <w:t>” 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เพราะเหตุใด</w:t>
      </w:r>
      <w:r w:rsidRPr="00EA00EF">
        <w:rPr>
          <w:rFonts w:ascii="TH Sarabun New" w:hAnsi="TH Sarabun New" w:cs="TH Sarabun New"/>
          <w:color w:val="000000"/>
          <w:sz w:val="28"/>
        </w:rPr>
        <w:t>” 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ผลเป็นอย่างไร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เช่น เพราะเหตุใดโดม</w:t>
      </w:r>
    </w:p>
    <w:p w:rsidR="00F16BEA" w:rsidRPr="00EA00EF" w:rsidRDefault="00C0507E">
      <w:pPr>
        <w:framePr w:w="8301" w:wrap="auto" w:hAnchor="text" w:x="2520" w:y="13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จึงพังลง เป็นต้น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7949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20954</wp:posOffset>
            </wp:positionV>
            <wp:extent cx="7559675" cy="9862185"/>
            <wp:effectExtent l="0" t="0" r="3175" b="571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7559675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ครูให้นักเรียนศึกษาใบความรู้ เรื่อง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จากนั้นครูอธิบายความหมายของ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ชั่วโมงที่ ๒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ครูให้นักเรียนยกตัวอย่างของเหตุการณ์หรือ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ะทำ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ที่แสดงถึง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ใน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สังคมไทย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ครูให้นักเรียนศึกษาใบความรู้ เรื่อง จริยธรรม จากนั้นครูอธิบายความหมายของจริยธรรม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ครูให้นักเรียนยกตัวอย่างของเหตุการณ์ 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ที่แสดงถึงจริยธรรม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ใน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สังคมไทย เช่น ข้าราช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ไม่รับของขวัญจากผู้มาติดต่อราช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ครูให้นักเรียนเขียนแยก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ที่แสดงให้เห็นถึง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ที่แสดงให้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เห็นถึง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ลงในใบงาน เรื่อง ความ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ครูและนักเรียนร่วมกันสรุปความ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ดังนี้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จริยธรรม หมายถึงแนว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ซึ่งเป็นกฎเกณฑ์ใน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ประพฤติปฏิบัติในสิ่งที่ถูกต้องดีงาม และ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เป็นลักษณะที่สังคมต้อง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เป็นสิ่งที่เกิดประโยชน์ต่อตนเองและสังคมส่วนรวม บุคคลที่มีจริยธรรมอยู่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ในตนเอง ย่อมเป็นที่ยอมรับนับถือของคนในสังคมและสามารถ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เนินชีวิตได้อย่างเป็นปกติสุข เป็นคน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ที่มีคุณภาพและเป็นที่ยอมรับของสังคมส่วนรวม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ทุจริต 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คดโกง ไม่ซื่อสัตย์สุจริต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ที่ผิดกฎหมาย เพื่อให้เกิดความ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ได้เปรียบใน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แข่งขัน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อำนาจหน้าที่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ที่ผิดเพื่อแสวงหาประโยชน์หรือให้ได้รับสิ่งตอบ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แทน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รับสินบน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หนดนโยบายที่เอื้อประโยชน์แก่ตนหรือพวกพ้องรวมถึง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ทุจริตเชิงนโยบาย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ความ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คือ จริยธรรมเป็นแนว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ซึ่งเป็นกฎเกณฑ์ใน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ประพฤติปฏิบัติในสิ่งที่ถูกต้องดีงาม ส่วน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ทุจริต 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คดโกง ไม่ซื่อสัตย์สุจริต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ผิดกฎหมาย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วีดีทัศน์ เรื่อง ของหลวง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๒) ใบความรู้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ใบความรู้ เรื่อง จริยธรรม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ใบงาน เรื่อง ความ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 เรื่อง ความ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สังเกตพฤติกรรมซื่อสัตย์สุจริต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แบบให้คะแนน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ตรวจผลงานใบงาน เรื่อง ความ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แบบสังเกตพฤติกรรมซื่อสัตย์สุจริต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0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</w:t>
      </w:r>
    </w:p>
    <w:p w:rsidR="00F16BEA" w:rsidRPr="00EA00EF" w:rsidRDefault="00C0507E" w:rsidP="00250854">
      <w:pPr>
        <w:framePr w:w="4164" w:wrap="auto" w:vAnchor="page" w:hAnchor="page" w:x="7216" w:y="36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 w:rsidP="00250854">
      <w:pPr>
        <w:framePr w:w="4164" w:wrap="auto" w:vAnchor="page" w:hAnchor="page" w:x="7216" w:y="36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(...........................................................)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4226944" behindDoc="0" locked="0" layoutInCell="0" allowOverlap="1" wp14:anchorId="37699E67" wp14:editId="69EEB5A0">
                <wp:simplePos x="0" y="0"/>
                <wp:positionH relativeFrom="column">
                  <wp:posOffset>965200</wp:posOffset>
                </wp:positionH>
                <wp:positionV relativeFrom="paragraph">
                  <wp:posOffset>1654810</wp:posOffset>
                </wp:positionV>
                <wp:extent cx="5969000" cy="1676400"/>
                <wp:effectExtent l="0" t="0" r="0" b="0"/>
                <wp:wrapSquare wrapText="bothSides"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29" type="#_x0000_t202" style="position:absolute;margin-left:76pt;margin-top:130.3pt;width:470pt;height:132pt;z-index:25422694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1832" w:wrap="auto" w:hAnchor="text" w:x="5215" w:y="2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F16BEA" w:rsidRPr="00EA00EF" w:rsidRDefault="00C0507E">
      <w:pPr>
        <w:framePr w:w="1832" w:wrap="auto" w:hAnchor="text" w:x="5215" w:y="2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เรื่อง 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ทุจริต</w:t>
      </w:r>
    </w:p>
    <w:p w:rsidR="00F16BEA" w:rsidRPr="00EA00EF" w:rsidRDefault="00C0507E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ปัญหา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เป็นปัญหาที่ส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คัญทั้งของประเทศไทยและประเทศ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ทั่วโลก ปัญหา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ทุจริตจะ</w:t>
      </w:r>
    </w:p>
    <w:p w:rsidR="00F16BEA" w:rsidRPr="00EA00EF" w:rsidRDefault="00BE73F5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ให้เกิดความเสื่อมในด้าน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เกิดขึ้น ทั้งสังคม เศรษฐกิจ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เมือง และนับวันปัญหาดังกล่าวก็จะรุนแรง</w:t>
      </w:r>
    </w:p>
    <w:p w:rsidR="00F16BEA" w:rsidRPr="00EA00EF" w:rsidRDefault="00C0507E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มากขึ้น และมีรูปแบบ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ทุจริตที่ซับซ้อน ยากแก่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ตรวจสอบมากขึ้น จากเดิมที่กระ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เพียงสองฝ่าย ปัจจุบัน</w:t>
      </w:r>
    </w:p>
    <w:p w:rsidR="00F16BEA" w:rsidRPr="00EA00EF" w:rsidRDefault="009052D0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ทุจริตจะกระ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กันห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ยฝ่าย ทั้งผู้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รง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เมือง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ของรัฐ และเอกชน โดยประกอบด้วย</w:t>
      </w:r>
    </w:p>
    <w:p w:rsidR="00F16BEA" w:rsidRPr="00EA00EF" w:rsidRDefault="00C0507E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สองส่วนใหญ่ๆ คือ ผู้ให้ผลประโยชน์กับผู้รับผลประโยชน์ ซึ่งทั้งสองฝ่ายนี้จะมีผลประโยชน์ร่วมกัน ตราบใดที่</w:t>
      </w:r>
    </w:p>
    <w:p w:rsidR="00F16BEA" w:rsidRPr="00EA00EF" w:rsidRDefault="00C0507E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ผลประโยชน์สมเหตุสมผลต่อกัน ก็จะ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ไปสู่ปัญหา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 บางครั้งผู้ที่รับผลประโยชน์ก็เป็นผู้ให้ประโยชน์</w:t>
      </w:r>
    </w:p>
    <w:p w:rsidR="00F16BEA" w:rsidRPr="00EA00EF" w:rsidRDefault="00C0507E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ได้เช่นกัน โดยผู้รับผลประโยชน์และผู้ให้ผลประโยชน์ คือ</w:t>
      </w:r>
    </w:p>
    <w:p w:rsidR="00F16BEA" w:rsidRPr="00EA00EF" w:rsidRDefault="00C0507E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 ผู้รับผลประโยชน์ จะเป็น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 ซึ่งมี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จ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</w:p>
    <w:p w:rsidR="00F16BEA" w:rsidRPr="00EA00EF" w:rsidRDefault="00C0507E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และรับประโยชน์จะเป็นไปในรูปแบบ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จัดซื้อจัดจ้าง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เรียกรับประโยชน์โดยตรง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16BEA" w:rsidRPr="00EA00EF" w:rsidRDefault="00C0507E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ระเบียบหรือคุณสมบัติที่เอื้อต่อตนเองและพวกพ้อง</w:t>
      </w:r>
    </w:p>
    <w:p w:rsidR="00F16BEA" w:rsidRPr="00EA00EF" w:rsidRDefault="00C0507E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 ผู้ให้ผลประโยชน์ เช่น ภาคเอกชน โดย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เสนอผลตอบแทนในรูปแบบ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เช่น เงิน สิทธิพิเศษ</w:t>
      </w:r>
    </w:p>
    <w:p w:rsidR="00F16BEA" w:rsidRPr="00EA00EF" w:rsidRDefault="00C0507E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เพื่อจูงใจให้นัก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เมือง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 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หรือไม่กระ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อย่างใดอย่างหนึ่งใน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</w:p>
    <w:p w:rsidR="00F16BEA" w:rsidRPr="00EA00EF" w:rsidRDefault="00275122">
      <w:pPr>
        <w:framePr w:w="9388" w:wrap="auto" w:hAnchor="text" w:x="144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 ซึ่ง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ดังกล่าวเป็น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ที่ฝ่าฝืนต่อระเบียบหรือผิดกฎหมาย เป็นต้น</w:t>
      </w:r>
    </w:p>
    <w:p w:rsidR="00F16BEA" w:rsidRPr="00EA00EF" w:rsidRDefault="00C0507E">
      <w:pPr>
        <w:framePr w:w="1766" w:wrap="auto" w:hAnchor="text" w:x="2160" w:y="77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ทุจริต คืออะไร</w:t>
      </w:r>
    </w:p>
    <w:p w:rsidR="00F16BEA" w:rsidRPr="00EA00EF" w:rsidRDefault="00C0507E">
      <w:pPr>
        <w:framePr w:w="9382" w:wrap="auto" w:hAnchor="text" w:x="1441" w:y="81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ว่าทุจริต 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ให้ความหมายได้มากมาย 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 ขึ้นอยู่กับว่าจะมี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ให้ความหมายดังกล่าวไว้</w:t>
      </w:r>
    </w:p>
    <w:p w:rsidR="00F16BEA" w:rsidRPr="00EA00EF" w:rsidRDefault="00C0507E">
      <w:pPr>
        <w:framePr w:w="9382" w:wrap="auto" w:hAnchor="text" w:x="1441" w:y="81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ว่าอย่างไร โดยที่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ว่าทุจริตนั้น จะมี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ให้ความหมายโดยหน่วยงานของรัฐ 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ให้ความหมายโดยกฎหมาย</w:t>
      </w:r>
    </w:p>
    <w:p w:rsidR="00F16BEA" w:rsidRPr="00EA00EF" w:rsidRDefault="00C0507E">
      <w:pPr>
        <w:framePr w:w="9382" w:wrap="auto" w:hAnchor="text" w:x="1441" w:y="81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ซึ่งไม่ว่าจะเป็น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ให้ความหมายจากแหล่งใด เนื้อหาส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ว่าทุจริตก็ยังคงมีความหมายที่สอดคล้องกันอยู่</w:t>
      </w:r>
    </w:p>
    <w:p w:rsidR="00F16BEA" w:rsidRPr="00EA00EF" w:rsidRDefault="00C0507E">
      <w:pPr>
        <w:framePr w:w="9382" w:wrap="auto" w:hAnchor="text" w:x="1441" w:y="81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นั่นคือ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ทุจริตเป็นสิ่งที่ไม่ดี 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แสวหาหรือ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ผลประโยชน์ของส่วนรวม มาเป็นของส่วนตัว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ทั้งๆ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ที่ตนเอง</w:t>
      </w:r>
    </w:p>
    <w:p w:rsidR="00F16BEA" w:rsidRPr="00EA00EF" w:rsidRDefault="00C0507E">
      <w:pPr>
        <w:framePr w:w="9382" w:wrap="auto" w:hAnchor="text" w:x="1441" w:y="81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ไม่ได้มีสิทธิในสิ่งๆ นั้น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ยึดถือ 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มาดังกล่าวจึงถือเป็นสิ่งที่ผิด ทั้งในแง่ของกฎหมายและศีลธรรม</w:t>
      </w:r>
    </w:p>
    <w:p w:rsidR="00F16BEA" w:rsidRPr="00EA00EF" w:rsidRDefault="00C0507E">
      <w:pPr>
        <w:framePr w:w="9365" w:wrap="auto" w:hAnchor="text" w:x="1441" w:y="10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ดังนั้น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ทุจริตคือ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คดโกง ไม่ซื่อสัตย์สุจริต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ที่ผิดกฎหมาย เพื่อให้เกิดความได้เปรียบ</w:t>
      </w:r>
    </w:p>
    <w:p w:rsidR="00F16BEA" w:rsidRPr="00EA00EF" w:rsidRDefault="00C0507E">
      <w:pPr>
        <w:framePr w:w="9365" w:wrap="auto" w:hAnchor="text" w:x="1441" w:y="10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แข่งขัน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อำนาจหน้าที่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ที่ผิดเพื่อแสวงหาประโยชน์หรือให้ได้รับสิ่งตอบแทน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365" w:wrap="auto" w:hAnchor="text" w:x="1441" w:y="10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รับสินบน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หนดนโยบายที่เอื้อประโยชน์แก่ตนหรือพวกพ้องรวมถึง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ทุจริตเชิงนโยบาย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1B2E33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5184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C0507E">
      <w:pPr>
        <w:framePr w:w="1802" w:wrap="auto" w:hAnchor="text" w:x="523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F16BEA" w:rsidRPr="00EA00EF" w:rsidRDefault="00C0507E">
      <w:pPr>
        <w:framePr w:w="1802" w:wrap="auto" w:hAnchor="text" w:x="523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เรื่อง จริยธรรม</w:t>
      </w:r>
    </w:p>
    <w:p w:rsidR="00F16BEA" w:rsidRPr="00EA00EF" w:rsidRDefault="00C0507E">
      <w:pPr>
        <w:framePr w:w="9373" w:wrap="auto" w:hAnchor="text" w:x="1441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ความดีงาม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สังคม ถือเป็นกฎเกณฑ์แห่งความประพฤติ หรือหลักความจริงที่เป็นแนว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แห่งความ</w:t>
      </w:r>
    </w:p>
    <w:p w:rsidR="00F16BEA" w:rsidRPr="00EA00EF" w:rsidRDefault="00C0507E">
      <w:pPr>
        <w:framePr w:w="9373" w:wrap="auto" w:hAnchor="text" w:x="1441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ประพฤติปฏิบัติให้มนุษย์อยู่ร่วมกันในสังคมอย่างเป็นสุข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ศึกษาเรื่องจริยธรรม จึงเป็นหนึ่งในวิชาปรัชญาที่</w:t>
      </w:r>
    </w:p>
    <w:p w:rsidR="00F16BEA" w:rsidRPr="00EA00EF" w:rsidRDefault="00C0507E">
      <w:pPr>
        <w:framePr w:w="9373" w:wrap="auto" w:hAnchor="text" w:x="1441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ศึกษาเกี่ยวกับความดีงาม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สังคมมนุษย์</w:t>
      </w:r>
    </w:p>
    <w:p w:rsidR="00F16BEA" w:rsidRPr="00EA00EF" w:rsidRDefault="00C0507E">
      <w:pPr>
        <w:framePr w:w="2598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ความหมายของ จริยธรรม</w:t>
      </w:r>
    </w:p>
    <w:p w:rsidR="00F16BEA" w:rsidRPr="00EA00EF" w:rsidRDefault="00C0507E">
      <w:pPr>
        <w:framePr w:w="9372" w:wrap="auto" w:hAnchor="text" w:x="1441" w:y="4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จริยธรรม หมายถึง สิ่งที่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ได้ใน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วินัยจนเกิดความเคยชินมีพลังใจ มีความตั้งใจแน่วแน่จึงต้อง</w:t>
      </w:r>
    </w:p>
    <w:p w:rsidR="00F16BEA" w:rsidRPr="00EA00EF" w:rsidRDefault="00275122">
      <w:pPr>
        <w:framePr w:w="9372" w:wrap="auto" w:hAnchor="text" w:x="1441" w:y="4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proofErr w:type="spellStart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ศัย</w:t>
      </w:r>
      <w:proofErr w:type="spellEnd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ปัญญา และปัญญา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จเกิดจากความศรัทธาเชื่อถือผู้อื่น 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พุทธศาส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สอนว่า จริยธรรมคือ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</w:p>
    <w:p w:rsidR="00F16BEA" w:rsidRPr="00EA00EF" w:rsidRDefault="00C0507E">
      <w:pPr>
        <w:framePr w:w="9372" w:wrap="auto" w:hAnchor="text" w:x="1441" w:y="4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ความรู้ ความจริงหรือกฎธรรมชาติมาใช้ให้เป็นประโยชน์ต่อ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เนินชีวิตที่ดีงาม (พระราชวรมุนี)</w:t>
      </w:r>
    </w:p>
    <w:p w:rsidR="00F16BEA" w:rsidRPr="00EA00EF" w:rsidRDefault="00C0507E">
      <w:pPr>
        <w:framePr w:w="9371" w:wrap="auto" w:hAnchor="text" w:x="1441" w:y="5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นุกรมไทยฉบับราชบัณฑิตสถาน (๒๕๔๖ ) ให้ความหมายของจริยธรรมไว้ว่า หมายถึง ธรรมที่</w:t>
      </w:r>
    </w:p>
    <w:p w:rsidR="00F16BEA" w:rsidRPr="00EA00EF" w:rsidRDefault="00C0507E">
      <w:pPr>
        <w:framePr w:w="9371" w:wrap="auto" w:hAnchor="text" w:x="1441" w:y="5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เป็นข้อประพฤติปฏิบัติ</w:t>
      </w:r>
    </w:p>
    <w:p w:rsidR="00F16BEA" w:rsidRPr="00EA00EF" w:rsidRDefault="00C0507E">
      <w:pPr>
        <w:framePr w:w="9369" w:wrap="auto" w:hAnchor="text" w:x="1441" w:y="68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โคล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เบิร์ก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</w:rPr>
        <w:t xml:space="preserve">Kohlberg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๑๙๗๒ : ๒๑๒) กล่าวถึงจริยธรรมว่า จริยธรรมเป็นความรู้สึกผิดชอบชั่วดี เป็น</w:t>
      </w:r>
    </w:p>
    <w:p w:rsidR="00F16BEA" w:rsidRPr="00EA00EF" w:rsidRDefault="00C0507E">
      <w:pPr>
        <w:framePr w:w="9369" w:wrap="auto" w:hAnchor="text" w:x="1441" w:y="68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กฎเกณฑ์และมาตรฐานของ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ประพฤติปฏิบัติในสังคมซึ่งบุคคลพัฒ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ขึ้นจนกระทั่งมีพฤติกรรมเป็นของ</w:t>
      </w:r>
    </w:p>
    <w:p w:rsidR="00F16BEA" w:rsidRPr="00EA00EF" w:rsidRDefault="00C0507E">
      <w:pPr>
        <w:framePr w:w="9369" w:wrap="auto" w:hAnchor="text" w:x="1441" w:y="68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ตนเอง โดยสังคมจะเป็นตัวตัดสินผลของ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นั้นว่าเป็น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ที่ถูกหรือผิด</w:t>
      </w:r>
    </w:p>
    <w:p w:rsidR="00F16BEA" w:rsidRPr="00EA00EF" w:rsidRDefault="00C0507E">
      <w:pPr>
        <w:framePr w:w="9385" w:wrap="auto" w:hAnchor="text" w:x="1441" w:y="8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จากความหมายที่กล่าวมา สรุปได้ว่า จริยธรรม หมายถึงแนว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ซึ่งเป็นกฎเกณฑ์ใน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ประพฤติ</w:t>
      </w:r>
    </w:p>
    <w:p w:rsidR="00F16BEA" w:rsidRPr="00EA00EF" w:rsidRDefault="00C0507E">
      <w:pPr>
        <w:framePr w:w="9385" w:wrap="auto" w:hAnchor="text" w:x="1441" w:y="8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ปฏิบัติในสิ่งที่ถูกต้องดีงาม และเป็นลักษณะที่สังคมต้อง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เป็นสิ่งที่เกิดประโยชน์ต่อตนเองและสังคมส่วนรวม</w:t>
      </w:r>
    </w:p>
    <w:p w:rsidR="00F16BEA" w:rsidRPr="00EA00EF" w:rsidRDefault="00C0507E">
      <w:pPr>
        <w:framePr w:w="9385" w:wrap="auto" w:hAnchor="text" w:x="1441" w:y="8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บุคคลที่มีจริยธรรมอยู่ในตนเอง ย่อมเป็นที่ยอมรับนับถือของคนในสังคมและสามารถ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เนินชีวิตได้อย่างเป็น</w:t>
      </w:r>
    </w:p>
    <w:p w:rsidR="00F16BEA" w:rsidRPr="00EA00EF" w:rsidRDefault="00C0507E">
      <w:pPr>
        <w:framePr w:w="9385" w:wrap="auto" w:hAnchor="text" w:x="1441" w:y="8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ปกติสุข เป็นคนที่มีคุณภาพและเป็นที่ยอมรับของสังคมส่วนรวม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1008" w:wrap="auto" w:hAnchor="text" w:x="5629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ใบงาน</w:t>
      </w:r>
    </w:p>
    <w:p w:rsidR="00F16BEA" w:rsidRPr="00EA00EF" w:rsidRDefault="00C0507E">
      <w:pPr>
        <w:framePr w:w="5286" w:wrap="auto" w:hAnchor="text" w:x="3488" w:y="2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เรื่อง ความ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ระหว่างจริยธรรมและ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ทุจริต</w:t>
      </w:r>
    </w:p>
    <w:p w:rsidR="00F16BEA" w:rsidRPr="00EA00EF" w:rsidRDefault="00C0507E">
      <w:pPr>
        <w:framePr w:w="9223" w:wrap="auto" w:hAnchor="text" w:x="1515" w:y="2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ชื่อ.............................................................................................................ชั้น..........................เลขที่..................</w:t>
      </w:r>
    </w:p>
    <w:p w:rsidR="00F16BEA" w:rsidRPr="00EA00EF" w:rsidRDefault="00BE73F5">
      <w:pPr>
        <w:framePr w:w="9358" w:wrap="auto" w:hAnchor="text" w:x="1441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ให้นักเรียนเขียน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ที่แสดงให้เห็นถึงจริยธรรมและ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ก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ระ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ที่แสดงให้เห็นถึง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ทุจริตลง</w:t>
      </w:r>
    </w:p>
    <w:p w:rsidR="00F16BEA" w:rsidRPr="00EA00EF" w:rsidRDefault="00C0507E">
      <w:pPr>
        <w:framePr w:w="9358" w:wrap="auto" w:hAnchor="text" w:x="1441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ในแผนผังที่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หนดให้</w:t>
      </w:r>
    </w:p>
    <w:p w:rsidR="00F16BEA" w:rsidRPr="00EA00EF" w:rsidRDefault="009052D0">
      <w:pPr>
        <w:framePr w:w="1407" w:wrap="auto" w:hAnchor="text" w:x="7527" w:y="55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ทุจริต</w:t>
      </w:r>
    </w:p>
    <w:p w:rsidR="00F16BEA" w:rsidRPr="00EA00EF" w:rsidRDefault="00C0507E">
      <w:pPr>
        <w:framePr w:w="4688" w:wrap="auto" w:hAnchor="text" w:x="5885" w:y="6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C0507E">
      <w:pPr>
        <w:framePr w:w="4688" w:wrap="auto" w:hAnchor="text" w:x="5885" w:y="6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C0507E">
      <w:pPr>
        <w:framePr w:w="4688" w:wrap="auto" w:hAnchor="text" w:x="5885" w:y="6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C0507E">
      <w:pPr>
        <w:framePr w:w="4688" w:wrap="auto" w:hAnchor="text" w:x="5885" w:y="6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C0507E">
      <w:pPr>
        <w:framePr w:w="4688" w:wrap="auto" w:hAnchor="text" w:x="5885" w:y="6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C0507E">
      <w:pPr>
        <w:framePr w:w="4688" w:wrap="auto" w:hAnchor="text" w:x="5885" w:y="6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9052D0">
      <w:pPr>
        <w:framePr w:w="1094" w:wrap="auto" w:hAnchor="text" w:x="2717" w:y="87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การ</w:t>
      </w:r>
    </w:p>
    <w:p w:rsidR="00F16BEA" w:rsidRPr="00EA00EF" w:rsidRDefault="00C0507E">
      <w:pPr>
        <w:framePr w:w="1094" w:wrap="auto" w:hAnchor="text" w:x="2717" w:y="87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ทำ</w:t>
      </w:r>
    </w:p>
    <w:p w:rsidR="00F16BEA" w:rsidRPr="00EA00EF" w:rsidRDefault="00C0507E">
      <w:pPr>
        <w:framePr w:w="1375" w:wrap="auto" w:hAnchor="text" w:x="7542" w:y="10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จริยธรรม</w:t>
      </w:r>
    </w:p>
    <w:p w:rsidR="00F16BEA" w:rsidRPr="00EA00EF" w:rsidRDefault="00C0507E">
      <w:pPr>
        <w:framePr w:w="4687" w:wrap="auto" w:hAnchor="text" w:x="5883" w:y="11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C0507E">
      <w:pPr>
        <w:framePr w:w="4687" w:wrap="auto" w:hAnchor="text" w:x="5883" w:y="11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C0507E">
      <w:pPr>
        <w:framePr w:w="4687" w:wrap="auto" w:hAnchor="text" w:x="5883" w:y="11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C0507E">
      <w:pPr>
        <w:framePr w:w="4687" w:wrap="auto" w:hAnchor="text" w:x="5883" w:y="11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C0507E">
      <w:pPr>
        <w:framePr w:w="4687" w:wrap="auto" w:hAnchor="text" w:x="5883" w:y="11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C0507E">
      <w:pPr>
        <w:framePr w:w="4687" w:wrap="auto" w:hAnchor="text" w:x="5883" w:y="11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8256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49529</wp:posOffset>
            </wp:positionV>
            <wp:extent cx="7559675" cy="9843135"/>
            <wp:effectExtent l="0" t="0" r="3175" b="571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9"/>
                    <a:stretch/>
                  </pic:blipFill>
                  <pic:spPr bwMode="auto">
                    <a:xfrm>
                      <a:off x="0" y="0"/>
                      <a:ext cx="755967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lastRenderedPageBreak/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แยกแยะ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            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ส่วนตน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กับ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ประโยชน์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ส่วนรวม</w: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927" w:wrap="auto" w:hAnchor="text" w:x="416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16BEA" w:rsidRPr="00EA00EF" w:rsidRDefault="00BE73F5">
      <w:pPr>
        <w:framePr w:w="7211" w:wrap="auto" w:hAnchor="text" w:x="2525" w:y="2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บันทึกให้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16BEA" w:rsidRPr="00EA00EF" w:rsidRDefault="00C0507E">
      <w:pPr>
        <w:framePr w:w="1033" w:wrap="auto" w:hAnchor="text" w:x="6034" w:y="2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825" w:wrap="auto" w:hAnchor="text" w:x="150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16BEA" w:rsidRPr="00EA00EF" w:rsidRDefault="00C0507E">
      <w:pPr>
        <w:framePr w:w="1213" w:wrap="auto" w:hAnchor="text" w:x="2587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16BEA" w:rsidRPr="00EA00EF" w:rsidRDefault="00C0507E">
      <w:pPr>
        <w:framePr w:w="849" w:wrap="auto" w:hAnchor="text" w:x="4117" w:y="3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16BEA" w:rsidRPr="00EA00EF" w:rsidRDefault="00C0507E">
      <w:pPr>
        <w:framePr w:w="849" w:wrap="auto" w:hAnchor="text" w:x="4117" w:y="3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16BEA" w:rsidRPr="00EA00EF" w:rsidRDefault="00C0507E">
      <w:pPr>
        <w:framePr w:w="849" w:wrap="auto" w:hAnchor="text" w:x="4117" w:y="3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16BEA" w:rsidRPr="00EA00EF" w:rsidRDefault="00C0507E">
      <w:pPr>
        <w:framePr w:w="1391" w:wrap="auto" w:hAnchor="text" w:x="9192" w:y="3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16BEA" w:rsidRPr="00EA00EF" w:rsidRDefault="009052D0">
      <w:pPr>
        <w:framePr w:w="1391" w:wrap="auto" w:hAnchor="text" w:x="9192" w:y="3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829" w:wrap="auto" w:hAnchor="text" w:x="5064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16BEA" w:rsidRPr="00EA00EF" w:rsidRDefault="00C0507E">
      <w:pPr>
        <w:framePr w:w="829" w:wrap="auto" w:hAnchor="text" w:x="5064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16BEA" w:rsidRPr="00EA00EF" w:rsidRDefault="00C0507E">
      <w:pPr>
        <w:framePr w:w="737" w:wrap="auto" w:hAnchor="text" w:x="9080" w:y="4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950" w:wrap="auto" w:hAnchor="text" w:x="9838" w:y="4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16BEA" w:rsidRPr="00EA00EF" w:rsidRDefault="00C0507E">
      <w:pPr>
        <w:framePr w:w="1923" w:wrap="auto" w:hAnchor="text" w:x="1441" w:y="1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1180" w:wrap="auto" w:hAnchor="text" w:x="2160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:rsidR="00F16BEA" w:rsidRPr="00EA00EF" w:rsidRDefault="00C0507E">
      <w:pPr>
        <w:framePr w:w="1180" w:wrap="auto" w:hAnchor="text" w:x="2160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2632" w:wrap="auto" w:hAnchor="text" w:x="3330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:rsidR="00F16BEA" w:rsidRPr="00EA00EF" w:rsidRDefault="00C0507E">
      <w:pPr>
        <w:framePr w:w="2632" w:wrap="auto" w:hAnchor="text" w:x="3330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:rsidR="00F16BEA" w:rsidRPr="00EA00EF" w:rsidRDefault="00C0507E">
      <w:pPr>
        <w:framePr w:w="763" w:wrap="auto" w:hAnchor="text" w:x="5761" w:y="13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:rsidR="00F16BEA" w:rsidRPr="00EA00EF" w:rsidRDefault="00C0507E">
      <w:pPr>
        <w:framePr w:w="401" w:wrap="auto" w:hAnchor="text" w:x="5905" w:y="139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:rsidR="00F16BEA" w:rsidRPr="00EA00EF" w:rsidRDefault="00C0507E">
      <w:pPr>
        <w:framePr w:w="419" w:wrap="auto" w:hAnchor="text" w:x="6951" w:y="1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7676" w:y="1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8401" w:y="1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:rsidR="00F16BEA" w:rsidRPr="00EA00EF" w:rsidRDefault="00C0507E">
      <w:pPr>
        <w:framePr w:w="1067" w:wrap="auto" w:hAnchor="text" w:x="8461" w:y="13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:rsidR="00F16BEA" w:rsidRPr="00EA00EF" w:rsidRDefault="00C0507E">
      <w:pPr>
        <w:framePr w:w="401" w:wrap="auto" w:hAnchor="text" w:x="8703" w:y="139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1385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09810"/>
            <wp:effectExtent l="0" t="0" r="317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174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คิดแยกแยะระหว่างผลประโยชน์ส่วนตนกับผลประโยชน์ส่วนรวม ชั้นประถมศึกษาปีที่ ๖</w:t>
      </w:r>
    </w:p>
    <w:p w:rsidR="00F16BEA" w:rsidRPr="00EA00EF" w:rsidRDefault="00C0507E">
      <w:pPr>
        <w:framePr w:w="9174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๕เรื่อง ประโยชน์ส่วนตนกับประโยชน์ส่วนรวม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 ชั่วโมง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นักเรียนมีความรู้ ความเข้าใจเกี่ยวกับ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 กับผลประโยชน์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ส่วนรวม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นักเรียนสามารถบอกความหมายของผลประโยชน์ส่วนตนกับผลประโยชน์ส่วนรวมได้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ที่เป็นผลประโยชน์ส่วนตนกับ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ที่เป็นผลประโยชน์ส่วนรวม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ได้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ความหมายของประโยชน์ส่วนตนกับประโยชน์ส่วนรวม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ประโยชน์ส่วนตน หมายถึง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ที่บุคคลทั่วไปในสถานะเอกชนหรือ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ของรัฐได้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กิจกรรมหรือ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ได้กระ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เพื่อประโยชน์ส่วนตน ครอบครัว ญาติ เพื่อนหรือของกลุ่มในสังคม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ประโยชน์ส่วนรวมหรือประโยชน์สาธารณะ หมายถึง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ที่บุคคลใด ๆ ในสถานะที่เป็น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รัฐ ได้กระ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ใด ๆ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ที่หรือได้ปฏิบัติ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 อันเป็น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ในอีกส่วนหนึ่ง ที่แยกออกมา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ที่ในสถานะของเอกชน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สมรรถนะส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455" w:wrap="auto" w:hAnchor="text" w:x="1364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ชั่วโมงที่ ๑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ครู ให้นักเรียนดูภาพเกี่ยวกับสาธารณะสมบัติ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สาธารณะ รถไฟสาธารณะ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ห้องสมุด เป็นต้น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๒) ครูและนักเรียนร่วมกันสนท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เกี่ยวกับภาพ ดังนี้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ภาพนี้เกี่ยวกับอะไร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ภาพนี้มีกิจกรรมอะไรบ้าง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สิ่งของในภาพนี้อะไรที่เป็นของส่วนตัว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สิ่งของในภาพนี้อะไรที่เป็นของส่วนรวม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๓) ครูสรุปความหมายของ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ผลประโยชน์ส่วนตน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กับ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ผลประโยชน์ส่วนรวม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๔) ครูซักถามนักเรียนเกี่ยวกับสิ่งของส่วนรวม ดังนี้</w:t>
      </w:r>
    </w:p>
    <w:p w:rsidR="00F16BEA" w:rsidRPr="00EA00EF" w:rsidRDefault="00C0507E">
      <w:pPr>
        <w:framePr w:w="8647" w:wrap="auto" w:hAnchor="text" w:x="2160" w:y="111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สิ่งของที่เป็นของส่วนรวมมีประโยชน์อย่างไร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865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1904</wp:posOffset>
            </wp:positionV>
            <wp:extent cx="7559675" cy="9900285"/>
            <wp:effectExtent l="0" t="0" r="3175" b="571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ใครเป็นผู้ได้รับประโยชน์จากสิ่งของส่วนรวมนั้น</w:t>
      </w:r>
    </w:p>
    <w:p w:rsidR="00F16BEA" w:rsidRPr="00EA00EF" w:rsidRDefault="00C0507E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ใครเป็นผู้ดูแลรักษาสิ่งของส่วนรวม</w:t>
      </w:r>
    </w:p>
    <w:p w:rsidR="00F16BEA" w:rsidRPr="00EA00EF" w:rsidRDefault="00C0507E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ดูแลรักษาสิ่งของส่วนรวมอย่างไร</w:t>
      </w:r>
    </w:p>
    <w:p w:rsidR="00F16BEA" w:rsidRPr="00EA00EF" w:rsidRDefault="00C0507E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ครูซักถามนักเรียนเกี่ยวกับสิ่งของส่วนตน ดังนี้</w:t>
      </w:r>
    </w:p>
    <w:p w:rsidR="00F16BEA" w:rsidRPr="00EA00EF" w:rsidRDefault="00C0507E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สิ่งของที่เป็นของส่วนตนมีประโยชน์อย่างไร</w:t>
      </w:r>
    </w:p>
    <w:p w:rsidR="00F16BEA" w:rsidRPr="00EA00EF" w:rsidRDefault="00C0507E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ใครเป็นผู้ได้รับประโยชน์จากสิ่งของส่วนตนนั้น</w:t>
      </w:r>
    </w:p>
    <w:p w:rsidR="00F16BEA" w:rsidRPr="00EA00EF" w:rsidRDefault="00C0507E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ใครเป็นผู้ดูแลรักษาสิ่งของส่วนตน</w:t>
      </w:r>
    </w:p>
    <w:p w:rsidR="00F16BEA" w:rsidRPr="00EA00EF" w:rsidRDefault="00C0507E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ดูแลรักษาสิ่งของส่วนตนอย่างไร</w:t>
      </w:r>
    </w:p>
    <w:p w:rsidR="00F16BEA" w:rsidRPr="00EA00EF" w:rsidRDefault="00C0507E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:rsidR="00F16BEA" w:rsidRPr="00EA00EF" w:rsidRDefault="00122868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ใบงาน เรื่อง ผลประโยชน์ส่วนตนกับผลประโยชน์ส่วนรวม</w:t>
      </w:r>
    </w:p>
    <w:p w:rsidR="00F16BEA" w:rsidRPr="00EA00EF" w:rsidRDefault="00122868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เสนอผลงาน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F16BEA" w:rsidRPr="00EA00EF" w:rsidRDefault="00122868">
      <w:pPr>
        <w:framePr w:w="674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ผลงานไปติดที่ป้ายประชาสัมพันธ์ของโรงเรียน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รูปภาพเกี่ยวกับสาธารณะสมบัติ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สาธารณะ เป็นต้น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ใบงาน เรื่อง ผลประโยชน์ส่วนตนกับผลประโยชน์ส่วนรวม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 เรื่อง ผลประโยชน์ส่วนตนกับผลประโยชน์ส่วนรวม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สังเกตพฤติกรรม ซื่อสัตย์ สุจริต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แบบให้คะแนน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ตรวจผลงานใบงาน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ซื่อสัตย์สุจริต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7786" w:wrap="auto" w:hAnchor="text" w:x="1508" w:y="6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:rsidR="00F16BEA" w:rsidRPr="00EA00EF" w:rsidRDefault="00C0507E">
      <w:pPr>
        <w:framePr w:w="9384" w:wrap="auto" w:hAnchor="text" w:x="1441" w:y="10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10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</w:p>
    <w:p w:rsidR="00F16BEA" w:rsidRPr="00EA00EF" w:rsidRDefault="00C0507E">
      <w:pPr>
        <w:framePr w:w="9384" w:wrap="auto" w:hAnchor="text" w:x="1441" w:y="10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F16BEA" w:rsidRPr="00EA00EF" w:rsidRDefault="00C0507E">
      <w:pPr>
        <w:framePr w:w="9384" w:wrap="auto" w:hAnchor="text" w:x="1441" w:y="10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</w:t>
      </w:r>
    </w:p>
    <w:p w:rsidR="00F16BEA" w:rsidRPr="00EA00EF" w:rsidRDefault="00C0507E">
      <w:pPr>
        <w:framePr w:w="9384" w:wrap="auto" w:hAnchor="text" w:x="1441" w:y="10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</w:t>
      </w:r>
    </w:p>
    <w:p w:rsidR="00F16BEA" w:rsidRPr="00EA00EF" w:rsidRDefault="00C0507E">
      <w:pPr>
        <w:framePr w:w="9384" w:wrap="auto" w:hAnchor="text" w:x="1441" w:y="10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                          ลงชื่อ ................................................ ครูผู้สอน</w:t>
      </w:r>
    </w:p>
    <w:p w:rsidR="00F16BEA" w:rsidRPr="00EA00EF" w:rsidRDefault="00C0507E">
      <w:pPr>
        <w:framePr w:w="9384" w:wrap="auto" w:hAnchor="text" w:x="1441" w:y="10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       </w:t>
      </w:r>
      <w:r w:rsidR="00250854" w:rsidRPr="00EA00EF">
        <w:rPr>
          <w:rFonts w:ascii="TH Sarabun New" w:hAnsi="TH Sarabun New" w:cs="TH Sarabun New"/>
          <w:color w:val="000000"/>
          <w:sz w:val="28"/>
        </w:rPr>
        <w:t xml:space="preserve">                       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250854" w:rsidRPr="00EA00EF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       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59488" behindDoc="0" locked="0" layoutInCell="0" allowOverlap="1" wp14:anchorId="37699E67" wp14:editId="69EEB5A0">
                <wp:simplePos x="0" y="0"/>
                <wp:positionH relativeFrom="column">
                  <wp:posOffset>939800</wp:posOffset>
                </wp:positionH>
                <wp:positionV relativeFrom="paragraph">
                  <wp:posOffset>7279005</wp:posOffset>
                </wp:positionV>
                <wp:extent cx="5969000" cy="1676400"/>
                <wp:effectExtent l="0" t="0" r="0" b="0"/>
                <wp:wrapSquare wrapText="bothSides"/>
                <wp:docPr id="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30" type="#_x0000_t202" style="position:absolute;margin-left:74pt;margin-top:573.15pt;width:470pt;height:132pt;z-index:2521594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1008" w:wrap="auto" w:hAnchor="text" w:x="5629" w:y="21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ใบงาน</w:t>
      </w:r>
    </w:p>
    <w:p w:rsidR="00F16BEA" w:rsidRPr="00EA00EF" w:rsidRDefault="00C0507E">
      <w:pPr>
        <w:framePr w:w="5226" w:wrap="auto" w:hAnchor="text" w:x="3519" w:y="2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เรื่อง ผลประโยชน์ส่วนตนกับผลประโยชน์ส่วนรวม</w:t>
      </w:r>
    </w:p>
    <w:p w:rsidR="00F16BEA" w:rsidRPr="00EA00EF" w:rsidRDefault="00C0507E" w:rsidP="00250854">
      <w:pPr>
        <w:framePr w:w="9165" w:wrap="auto" w:hAnchor="text" w:x="1541" w:y="35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ชื่อ............................................................................................................ชั้น..........................เลขที่..................</w:t>
      </w:r>
    </w:p>
    <w:p w:rsidR="00F16BEA" w:rsidRPr="00EA00EF" w:rsidRDefault="00BE73F5">
      <w:pPr>
        <w:framePr w:w="3891" w:wrap="auto" w:hAnchor="text" w:x="1441" w:y="4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ให้นักเรียนตอบ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ถามดังต่อไปนี้</w:t>
      </w:r>
    </w:p>
    <w:p w:rsidR="00F16BEA" w:rsidRPr="00EA00EF" w:rsidRDefault="00C0507E">
      <w:pPr>
        <w:framePr w:w="3551" w:wrap="auto" w:hAnchor="text" w:x="1441" w:y="5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ผลประโยชน์ส่วนตน หมายถึง อะไร</w:t>
      </w:r>
    </w:p>
    <w:p w:rsidR="00F16BEA" w:rsidRPr="00EA00EF" w:rsidRDefault="00C0507E" w:rsidP="00117886">
      <w:pPr>
        <w:framePr w:w="9250" w:wrap="auto" w:hAnchor="text" w:x="1441" w:y="583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583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583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583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3628" w:wrap="auto" w:hAnchor="text" w:x="1441" w:y="77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ผลประโยชน์ส่วนรวม หมายถึง อะไร</w:t>
      </w:r>
    </w:p>
    <w:p w:rsidR="00F16BEA" w:rsidRPr="00EA00EF" w:rsidRDefault="00C0507E" w:rsidP="00117886">
      <w:pPr>
        <w:framePr w:w="9250" w:wrap="auto" w:hAnchor="text" w:x="1441" w:y="83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83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83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83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5629" w:wrap="auto" w:hAnchor="text" w:x="1441" w:y="10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จงยกตัวอย่าง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ที่เป็นผลประโยชน์ส่วนตน มา ๓ ข้อ</w:t>
      </w:r>
    </w:p>
    <w:p w:rsidR="00F16BEA" w:rsidRPr="00EA00EF" w:rsidRDefault="00C0507E" w:rsidP="00117886">
      <w:pPr>
        <w:framePr w:w="9250" w:wrap="auto" w:hAnchor="text" w:x="1441" w:y="1087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1087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1087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1087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5708" w:wrap="auto" w:hAnchor="text" w:x="1441" w:y="1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จงยกตัวอย่าง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ที่เป็นผลประโยชน์ส่วนรวม มา ๓ ข้อ</w:t>
      </w:r>
    </w:p>
    <w:p w:rsidR="00F16BEA" w:rsidRPr="00EA00EF" w:rsidRDefault="00C0507E" w:rsidP="00117886">
      <w:pPr>
        <w:framePr w:w="9250" w:wrap="auto" w:hAnchor="text" w:x="1441" w:y="133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133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133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 w:rsidP="00117886">
      <w:pPr>
        <w:framePr w:w="9250" w:wrap="auto" w:hAnchor="text" w:x="1441" w:y="133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045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-7620</wp:posOffset>
            </wp:positionV>
            <wp:extent cx="7559675" cy="9909810"/>
            <wp:effectExtent l="0" t="0" r="317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lastRenderedPageBreak/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แยกแยะ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            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ส่วนตน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กับ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ประโยชน์</w:t>
      </w:r>
    </w:p>
    <w:p w:rsidR="00250854" w:rsidRPr="00EA00EF" w:rsidRDefault="00250854" w:rsidP="00250854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ส่วนรวม</w: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926" w:wrap="auto" w:hAnchor="text" w:x="4167" w:y="1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16BEA" w:rsidRPr="00EA00EF" w:rsidRDefault="00BE73F5">
      <w:pPr>
        <w:framePr w:w="7211" w:wrap="auto" w:hAnchor="text" w:x="2525" w:y="1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บันทึกให้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16BEA" w:rsidRPr="00EA00EF" w:rsidRDefault="00C0507E">
      <w:pPr>
        <w:framePr w:w="1033" w:wrap="auto" w:hAnchor="text" w:x="603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825" w:wrap="auto" w:hAnchor="text" w:x="150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16BEA" w:rsidRPr="00EA00EF" w:rsidRDefault="00C0507E">
      <w:pPr>
        <w:framePr w:w="1213" w:wrap="auto" w:hAnchor="text" w:x="2587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16BEA" w:rsidRPr="00EA00EF" w:rsidRDefault="00C0507E">
      <w:pPr>
        <w:framePr w:w="849" w:wrap="auto" w:hAnchor="text" w:x="411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16BEA" w:rsidRPr="00EA00EF" w:rsidRDefault="00C0507E">
      <w:pPr>
        <w:framePr w:w="849" w:wrap="auto" w:hAnchor="text" w:x="411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16BEA" w:rsidRPr="00EA00EF" w:rsidRDefault="00C0507E">
      <w:pPr>
        <w:framePr w:w="849" w:wrap="auto" w:hAnchor="text" w:x="411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16BEA" w:rsidRPr="00EA00EF" w:rsidRDefault="00C0507E">
      <w:pPr>
        <w:framePr w:w="1391" w:wrap="auto" w:hAnchor="text" w:x="919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16BEA" w:rsidRPr="00EA00EF" w:rsidRDefault="009052D0">
      <w:pPr>
        <w:framePr w:w="1391" w:wrap="auto" w:hAnchor="text" w:x="919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829" w:wrap="auto" w:hAnchor="text" w:x="5064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16BEA" w:rsidRPr="00EA00EF" w:rsidRDefault="00C0507E">
      <w:pPr>
        <w:framePr w:w="829" w:wrap="auto" w:hAnchor="text" w:x="5064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16BEA" w:rsidRPr="00EA00EF" w:rsidRDefault="00C0507E">
      <w:pPr>
        <w:framePr w:w="737" w:wrap="auto" w:hAnchor="text" w:x="9080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950" w:wrap="auto" w:hAnchor="text" w:x="9838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16BEA" w:rsidRPr="00EA00EF" w:rsidRDefault="00C0507E">
      <w:pPr>
        <w:framePr w:w="1923" w:wrap="auto" w:hAnchor="text" w:x="1441" w:y="1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1180" w:wrap="auto" w:hAnchor="text" w:x="216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:rsidR="00F16BEA" w:rsidRPr="00EA00EF" w:rsidRDefault="00C0507E">
      <w:pPr>
        <w:framePr w:w="1180" w:wrap="auto" w:hAnchor="text" w:x="216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2632" w:wrap="auto" w:hAnchor="text" w:x="333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:rsidR="00F16BEA" w:rsidRPr="00EA00EF" w:rsidRDefault="00C0507E">
      <w:pPr>
        <w:framePr w:w="2632" w:wrap="auto" w:hAnchor="text" w:x="333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:rsidR="00F16BEA" w:rsidRPr="00EA00EF" w:rsidRDefault="00C0507E">
      <w:pPr>
        <w:framePr w:w="763" w:wrap="auto" w:hAnchor="text" w:x="5761" w:y="13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:rsidR="00F16BEA" w:rsidRPr="00EA00EF" w:rsidRDefault="00C0507E">
      <w:pPr>
        <w:framePr w:w="401" w:wrap="auto" w:hAnchor="text" w:x="5905" w:y="14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:rsidR="00F16BEA" w:rsidRPr="00EA00EF" w:rsidRDefault="00C0507E">
      <w:pPr>
        <w:framePr w:w="419" w:wrap="auto" w:hAnchor="text" w:x="6951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7676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8401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:rsidR="00F16BEA" w:rsidRPr="00EA00EF" w:rsidRDefault="00C0507E">
      <w:pPr>
        <w:framePr w:w="1067" w:wrap="auto" w:hAnchor="text" w:x="8461" w:y="13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:rsidR="00F16BEA" w:rsidRPr="00EA00EF" w:rsidRDefault="00C0507E">
      <w:pPr>
        <w:framePr w:w="401" w:wrap="auto" w:hAnchor="text" w:x="8703" w:y="14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1600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871710"/>
            <wp:effectExtent l="0" t="0" r="317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5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๑ ชื่อหน่วย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คิดแยกแยะระหว่างผลประโยชน์ส่วนตนกับผลประโยชน์ส่วนรวม ชั้นประถมศึกษาปีที่ ๖</w:t>
      </w:r>
    </w:p>
    <w:p w:rsidR="00F16BEA" w:rsidRPr="00EA00EF" w:rsidRDefault="00C0507E">
      <w:pPr>
        <w:framePr w:w="925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๖ 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ขัดแย้งกันระหว่างผลประโยชน์ส่วนตนกับผลประโยชน์ส่วนรวม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925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F16BEA" w:rsidRPr="00EA00EF" w:rsidRDefault="00C0507E">
      <w:pPr>
        <w:framePr w:w="561" w:wrap="auto" w:hAnchor="text" w:x="1441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นักเรียนมีความรู้ ความเข้าใจเกี่ยวกับ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 กับผลประโยชน์</w:t>
      </w:r>
    </w:p>
    <w:p w:rsidR="00BD10F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ส่วนรว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ม</w:t>
      </w:r>
    </w:p>
    <w:p w:rsidR="00F16BEA" w:rsidRPr="00EA00EF" w:rsidRDefault="00BD10FA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๑.๒ สามารถคิดแยกแยะระหว่างผลประโยชน์ส่วนตน กับผลประโยชน์ส่วนรวมได้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นักเรียนสามารถอธิบายความหมายของ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ขัดแย้งกัน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ได้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นักเรียนสามารถบอกผลกระทบจาก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ขัดแย้งกันระหว่างผลประโยชน์ส่วนตนกับผลประโยชน์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ส่วนรวมได้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๒.๓ นักเรียนสามารถบอกวิธี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แก้ไขความขัดแย้งกันระหว่างผลประโยชน์ส่วนตนกับผลประโยชน์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ส่วนรวมได้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ความหมายของ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ขัดแย้ง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ความขัดแย้งกันระหว่างผลประโยชน์ส่วนตนกับผลประโยชน์ส่วนรวม หมายถึง 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ที่บุคคลไม่ว่าจะเป็นนัก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เมือง ข้าราช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พนักงานบริษัท หรือผู้บริหารมีผลประโยชน์ส่วนตัว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มากจนมีผลต่อ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ตัดสินใจ 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ที่ใน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ที่ที่บุคคลนั้นรับผิดชอบอยู่ และส่งผล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กระทบต่อประโยชน์ส่วนรวม ซึ่ง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นั้น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จจะเกิดขึ้นอย่างรู้ตัวหรือไม่รู้ตัว ทั้งเจต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และไม่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เจต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และมีรูปแบบที่ห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 จนกระทั่งก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ยเป็นสิ่งที่ปฏิบัติกันทั่วไป โดยไม่เห็นว่าเป็นความผิด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รับสินบน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จ่ายเงินใต้โต๊ะ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จ่ายเงินตอบแทนเพื่อให้ตนเอง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สมรรถนะส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ซื่อสัตย์สุจริต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๑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ครูทบทวนเรื่องผลประโยชน์ส่วนตนกับผลประโยชน์ส่วนรวม</w:t>
      </w:r>
    </w:p>
    <w:p w:rsidR="00F16BEA" w:rsidRPr="00EA00EF" w:rsidRDefault="00C0507E">
      <w:pPr>
        <w:framePr w:w="9313" w:wrap="auto" w:hAnchor="text" w:x="1508" w:y="3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ครูเล่าเหตุ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แม่ประนอมร้อง ถูกลูกสาว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ลูกเขย ฮุบกิจ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พริกเผา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</w:p>
    <w:p w:rsidR="00F16BEA" w:rsidRPr="00EA00EF" w:rsidRDefault="0011788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34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890760"/>
            <wp:effectExtent l="0" t="0" r="317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5327" w:wrap="auto" w:hAnchor="text" w:x="2777" w:y="1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แม่ประนอมร้อง ถูกลูกสาว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ลูกเขย ฮุบกิจ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BD10FA" w:rsidRPr="00EA00EF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พริกเผา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  แม่ประนอม" ผู้ก่อตั้งธุรกิจ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น้ำ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พริกเผาชื่อดัง ยื่นหนังสือร้องเรียนถึง </w:t>
      </w:r>
      <w:r w:rsidR="00BE73F5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</w:t>
      </w:r>
      <w:r w:rsidR="00BD10FA" w:rsidRPr="00EA00EF">
        <w:rPr>
          <w:rFonts w:ascii="TH Sarabun New" w:hAnsi="TH Sarabun New" w:cs="TH Sarabun New" w:hint="cs"/>
          <w:color w:val="292B2C"/>
          <w:sz w:val="25"/>
          <w:szCs w:val="25"/>
          <w:cs/>
        </w:rPr>
        <w:t>า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ยกฯ ขอความเป็นธรรม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อ้างถูก "ลูกสาว-ลูกเขย" ยึดกิจ</w:t>
      </w:r>
      <w:r w:rsidR="009052D0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 พร้อมใช้เงินแทรกแซงกระบวน</w:t>
      </w:r>
      <w:r w:rsidR="009052D0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ยุติธรรม เมื่อวันที่ </w:t>
      </w:r>
      <w:r w:rsidR="00122868">
        <w:rPr>
          <w:rFonts w:ascii="TH Sarabun New" w:hAnsi="TH Sarabun New" w:cs="TH Sarabun New"/>
          <w:color w:val="292B2C"/>
          <w:sz w:val="25"/>
          <w:szCs w:val="25"/>
          <w:cs/>
        </w:rPr>
        <w:t>๒๕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 มี.ค. </w:t>
      </w:r>
      <w:r w:rsidR="00122868">
        <w:rPr>
          <w:rFonts w:ascii="TH Sarabun New" w:hAnsi="TH Sarabun New" w:cs="TH Sarabun New"/>
          <w:color w:val="292B2C"/>
          <w:sz w:val="25"/>
          <w:szCs w:val="25"/>
          <w:cs/>
        </w:rPr>
        <w:t>๕๙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 ที่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ศูนย์บริ</w:t>
      </w:r>
      <w:r w:rsidR="009052D0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ประชาชน ส</w:t>
      </w:r>
      <w:r w:rsidR="00BD10FA" w:rsidRPr="00EA00EF">
        <w:rPr>
          <w:rFonts w:ascii="TH Sarabun New" w:hAnsi="TH Sarabun New" w:cs="TH Sarabun New" w:hint="cs"/>
          <w:color w:val="292B2C"/>
          <w:sz w:val="25"/>
          <w:szCs w:val="25"/>
          <w:cs/>
        </w:rPr>
        <w:t>ำ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นักปลัดส</w:t>
      </w:r>
      <w:r w:rsidR="00BD10FA" w:rsidRPr="00EA00EF">
        <w:rPr>
          <w:rFonts w:ascii="TH Sarabun New" w:hAnsi="TH Sarabun New" w:cs="TH Sarabun New" w:hint="cs"/>
          <w:color w:val="292B2C"/>
          <w:sz w:val="25"/>
          <w:szCs w:val="25"/>
          <w:cs/>
        </w:rPr>
        <w:t>ำ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นัก</w:t>
      </w:r>
      <w:r w:rsidR="00BE73F5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</w:t>
      </w:r>
      <w:r w:rsidR="00BD10FA" w:rsidRPr="00EA00EF">
        <w:rPr>
          <w:rFonts w:ascii="TH Sarabun New" w:hAnsi="TH Sarabun New" w:cs="TH Sarabun New" w:hint="cs"/>
          <w:color w:val="292B2C"/>
          <w:sz w:val="25"/>
          <w:szCs w:val="25"/>
          <w:cs/>
        </w:rPr>
        <w:t>า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ยกรัฐมนตรี </w:t>
      </w:r>
      <w:r w:rsidR="00BE73F5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ทำ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เนียบรัฐบาล </w:t>
      </w:r>
      <w:r w:rsidR="00BE73F5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</w:t>
      </w:r>
      <w:r w:rsidR="00BD10FA" w:rsidRPr="00EA00EF">
        <w:rPr>
          <w:rFonts w:ascii="TH Sarabun New" w:hAnsi="TH Sarabun New" w:cs="TH Sarabun New" w:hint="cs"/>
          <w:color w:val="292B2C"/>
          <w:sz w:val="25"/>
          <w:szCs w:val="25"/>
          <w:cs/>
        </w:rPr>
        <w:t>า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งประนอม แดงสุภา ผู้ก่อตั้ง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ธุรกิจ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น้ำ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พริกเผาแม่ประนอม ใน</w:t>
      </w:r>
      <w:r w:rsidR="00BE73F5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</w:t>
      </w:r>
      <w:r w:rsidR="00BD10FA" w:rsidRPr="00EA00EF">
        <w:rPr>
          <w:rFonts w:ascii="TH Sarabun New" w:hAnsi="TH Sarabun New" w:cs="TH Sarabun New" w:hint="cs"/>
          <w:color w:val="292B2C"/>
          <w:sz w:val="25"/>
          <w:szCs w:val="25"/>
          <w:cs/>
        </w:rPr>
        <w:t>า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มบริษัท พิบูลย์ชัย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น้ำ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พริกเผาไทยแม่ประนอม จ</w:t>
      </w:r>
      <w:r w:rsidR="00BD10FA" w:rsidRPr="00EA00EF">
        <w:rPr>
          <w:rFonts w:ascii="TH Sarabun New" w:hAnsi="TH Sarabun New" w:cs="TH Sarabun New" w:hint="cs"/>
          <w:color w:val="292B2C"/>
          <w:sz w:val="25"/>
          <w:szCs w:val="25"/>
          <w:cs/>
        </w:rPr>
        <w:t>ำ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กัด เดิน</w:t>
      </w:r>
      <w:r w:rsidR="00BE73F5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ทาง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เข้ายื่น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หนังสือร้องเรียนขอความเป็นธรรมโดยระบุว่า ถูก 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นาง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ศิริพร แดงสุภา บุตรสาวคนโต และ สุชาติ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ภาษาประเทศ บุตรเขย ฮุบกิจ</w:t>
      </w:r>
      <w:r w:rsidR="009052D0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 ซึ่งที่ผ่านมา 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นาง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ศิริพร เป็นที่ไว้วางใจของคนในครอบครัวมาโดยตลอด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จึงได้ให้ดูแล และบริหารงาน</w:t>
      </w:r>
      <w:proofErr w:type="spellStart"/>
      <w:r w:rsidR="009052D0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ต่าง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 แทนครอบครัวคนเดียว จนต่อมา เมื่อปี </w:t>
      </w:r>
      <w:r w:rsidR="00122868">
        <w:rPr>
          <w:rFonts w:ascii="TH Sarabun New" w:hAnsi="TH Sarabun New" w:cs="TH Sarabun New"/>
          <w:color w:val="292B2C"/>
          <w:sz w:val="25"/>
          <w:szCs w:val="25"/>
          <w:cs/>
        </w:rPr>
        <w:t>๒๕๕๘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 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นาง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ศิริพร ได้ฮุบกิจ</w:t>
      </w:r>
      <w:r w:rsidR="009052D0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การ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โดยปลอมหนังสือมอบ</w:t>
      </w:r>
      <w:r w:rsidR="00BE73F5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อำน</w:t>
      </w:r>
      <w:r w:rsidR="00BD10FA" w:rsidRPr="00EA00EF">
        <w:rPr>
          <w:rFonts w:ascii="TH Sarabun New" w:hAnsi="TH Sarabun New" w:cs="TH Sarabun New" w:hint="cs"/>
          <w:color w:val="292B2C"/>
          <w:sz w:val="25"/>
          <w:szCs w:val="25"/>
          <w:cs/>
        </w:rPr>
        <w:t>า</w:t>
      </w:r>
      <w:r w:rsidR="00BE73F5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จ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จาก 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นาย</w:t>
      </w:r>
      <w:proofErr w:type="spellStart"/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ศิ</w:t>
      </w:r>
      <w:proofErr w:type="spellEnd"/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ริชัย สามี ซึ่งถึงแก่กรรม เมื่อปี </w:t>
      </w:r>
      <w:r w:rsidR="00122868">
        <w:rPr>
          <w:rFonts w:ascii="TH Sarabun New" w:hAnsi="TH Sarabun New" w:cs="TH Sarabun New"/>
          <w:color w:val="292B2C"/>
          <w:sz w:val="25"/>
          <w:szCs w:val="25"/>
          <w:cs/>
        </w:rPr>
        <w:t>๒๕๕๖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 โอนที่ดินกองมรดกมาเป็น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ของตัวเอง ต่อมาจึงทราบว่า 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นาง</w:t>
      </w:r>
      <w:proofErr w:type="spellStart"/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ศิ</w:t>
      </w:r>
      <w:proofErr w:type="spellEnd"/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 ริพร และ 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นาย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สุชาติ ได้ฮุบกิจ</w:t>
      </w:r>
      <w:r w:rsidR="009052D0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การ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น้ำ</w:t>
      </w: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พริกเผาแม่ประนอมไปเป็นของ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ตัวเองเรียบร้อย ซึ่งได้เปลี่ยนแปลงรายชื่อผู้ถือหุ้นของบริษัทใหม่ทั้งหมด โดยตัดชื่อ </w:t>
      </w:r>
      <w:r w:rsidR="00BD10FA" w:rsidRPr="00EA00EF">
        <w:rPr>
          <w:rFonts w:ascii="TH Sarabun New" w:hAnsi="TH Sarabun New" w:cs="TH Sarabun New"/>
          <w:color w:val="292B2C"/>
          <w:sz w:val="25"/>
          <w:szCs w:val="25"/>
          <w:cs/>
        </w:rPr>
        <w:t>นาย</w:t>
      </w:r>
      <w:proofErr w:type="spellStart"/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ศิ</w:t>
      </w:r>
      <w:proofErr w:type="spellEnd"/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ริชัย ตน และ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บุตรคน</w:t>
      </w:r>
      <w:proofErr w:type="spellStart"/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อื่นๆ</w:t>
      </w:r>
      <w:proofErr w:type="spellEnd"/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 xml:space="preserve"> ออกจากรายชื่อผู้ถือหุ้นทั้งหมด แล้วใส่ชื่อของตัวเองและบุตรเขยเข้าไปแทน จนต่อมาทั้ง </w:t>
      </w:r>
      <w:r w:rsidR="00122868">
        <w:rPr>
          <w:rFonts w:ascii="TH Sarabun New" w:hAnsi="TH Sarabun New" w:cs="TH Sarabun New"/>
          <w:color w:val="292B2C"/>
          <w:sz w:val="25"/>
          <w:szCs w:val="25"/>
          <w:cs/>
        </w:rPr>
        <w:t>๒</w:t>
      </w:r>
    </w:p>
    <w:p w:rsidR="00F16BEA" w:rsidRPr="00EA00EF" w:rsidRDefault="00C0507E">
      <w:pPr>
        <w:framePr w:w="7974" w:wrap="auto" w:hAnchor="text" w:x="2777" w:y="2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92B2C"/>
          <w:sz w:val="25"/>
          <w:szCs w:val="25"/>
          <w:cs/>
        </w:rPr>
        <w:t>คน ก็ได้ขับไล่ตนออกจากบ้านอีกด้วย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ครูให้นักเรียนวิพากษ์วิจารณ์เกี่ยวกับ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ของลูกสาวคนโตและแม่ประนอมว่า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ถูกต้องหรือไม่ อย่างไร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ครูอธิบายความหมายของ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ว่า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ขัดแย้งกัน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ขัดแย้งกัน หมายถึง ไม่ลงรอยกัน ไม่เห็นพ้องต้องกัน ทั้งในเรื่องผลประโยชน์ส่วนตน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และผลประโยชน์ส่วนรวม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ให้นักเรียนช่วยกันยกตัวอย่างกรณีที่บุคคลขัดแย้งกันในสังคมประมาณ ๔-๕ เรื่อง แล้ว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เขียนบันทึกลงในสมุด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ชั่วโมงที่ ๒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ครูให้นักเรียนบอกผลกระทบจาก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ขัดแย้งกัน ระหว่างผลประโยชน์ ส่วนตนกับ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ผลประโยชน์ส่วนรวม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ครูสนท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ซักถามนักเรียนว่า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ถ้านักเรียนพบเห็น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หรือเหตุ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ที่ขัดแย้งกัน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เช่น 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นี้ นักเรียนจะมีวิธี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แก้ไขความขัดแย้งกันได้อย่างไร เช่น ไม่เห็นแก่ได้ ไม่โลภ ไม่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อยากได้ของผู้อื่นเป็นของตนเอง เป็นต้น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 เรื่อง แท็กซี่ไล่นักท่องเที่ยวออกจากรถอูเบอร์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เสนอเพื่อแลกเปลี่ยนเรียนรู้และติดป้ายนิเทศ</w:t>
      </w:r>
    </w:p>
    <w:p w:rsidR="00F16BEA" w:rsidRPr="00EA00EF" w:rsidRDefault="00122868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ข่าว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แม่ประนอมร้อง ถูกลูกสาว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ลูกเขย ฮุบกิจ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พริกเผา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</w:p>
    <w:p w:rsidR="00F16BEA" w:rsidRPr="00EA00EF" w:rsidRDefault="00C0507E">
      <w:pPr>
        <w:framePr w:w="8677" w:wrap="auto" w:hAnchor="text" w:x="21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ใบงาน เรื่อง แท็กซี่ไล่นักท่องเที่ยวออกจากรถอูเบอร์</w:t>
      </w:r>
    </w:p>
    <w:p w:rsidR="00F16BEA" w:rsidRPr="00EA00EF" w:rsidRDefault="00C0507E">
      <w:pPr>
        <w:framePr w:w="6181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6181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6181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สังเกตพฤติกรรม ซื่อสัตย์สุจริต</w:t>
      </w:r>
    </w:p>
    <w:p w:rsidR="00F16BEA" w:rsidRPr="00EA00EF" w:rsidRDefault="00C0507E">
      <w:pPr>
        <w:framePr w:w="6181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ตรวจผลงาน เรื่อง แท็กซี่ไล่นักท่องเที่ยวออกจากรถอูเบอร์</w:t>
      </w:r>
    </w:p>
    <w:p w:rsidR="00F16BEA" w:rsidRPr="00EA00EF" w:rsidRDefault="00E95BD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1488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66960"/>
            <wp:effectExtent l="0" t="0" r="317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734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734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ตรวจใบงาน เรื่อง แท็กซี่ไล่นักท่องเที่ยวออกจากรถอูเบอร์</w:t>
      </w:r>
    </w:p>
    <w:p w:rsidR="00F16BEA" w:rsidRPr="00EA00EF" w:rsidRDefault="00C0507E">
      <w:pPr>
        <w:framePr w:w="734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ซื่อสัตย์สุจริต</w:t>
      </w:r>
    </w:p>
    <w:p w:rsidR="00F16BEA" w:rsidRPr="00EA00EF" w:rsidRDefault="00122868">
      <w:pPr>
        <w:framePr w:w="734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734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:rsidR="00F16BEA" w:rsidRPr="00EA00EF" w:rsidRDefault="00C0507E">
      <w:pPr>
        <w:framePr w:w="938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</w:t>
      </w:r>
    </w:p>
    <w:p w:rsidR="00F16BEA" w:rsidRPr="00EA00EF" w:rsidRDefault="00C0507E">
      <w:pPr>
        <w:framePr w:w="938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</w:t>
      </w:r>
    </w:p>
    <w:p w:rsidR="00F16BEA" w:rsidRPr="00EA00EF" w:rsidRDefault="00C0507E">
      <w:pPr>
        <w:framePr w:w="938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F16BEA" w:rsidRPr="00EA00EF" w:rsidRDefault="00C0507E">
      <w:pPr>
        <w:framePr w:w="938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</w:t>
      </w:r>
      <w:r w:rsidR="00250854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F16BEA" w:rsidRPr="00EA00EF" w:rsidRDefault="00C0507E" w:rsidP="00250854">
      <w:pPr>
        <w:framePr w:w="4164" w:wrap="auto" w:vAnchor="page" w:hAnchor="page" w:x="6871" w:y="5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 w:rsidP="00250854">
      <w:pPr>
        <w:framePr w:w="4164" w:wrap="auto" w:vAnchor="page" w:hAnchor="page" w:x="6871" w:y="5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(...........................................................)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4231040" behindDoc="0" locked="0" layoutInCell="0" allowOverlap="1" wp14:anchorId="37699E67" wp14:editId="69EEB5A0">
                <wp:simplePos x="0" y="0"/>
                <wp:positionH relativeFrom="column">
                  <wp:posOffset>901700</wp:posOffset>
                </wp:positionH>
                <wp:positionV relativeFrom="paragraph">
                  <wp:posOffset>3026410</wp:posOffset>
                </wp:positionV>
                <wp:extent cx="5969000" cy="1676400"/>
                <wp:effectExtent l="0" t="0" r="0" b="0"/>
                <wp:wrapSquare wrapText="bothSides"/>
                <wp:docPr id="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31" type="#_x0000_t202" style="position:absolute;margin-left:71pt;margin-top:238.3pt;width:470pt;height:132pt;z-index:2542310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 w:rsidP="00250854">
      <w:pPr>
        <w:framePr w:w="1008" w:wrap="auto" w:hAnchor="text" w:x="5629" w:y="199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ใบงาน</w:t>
      </w:r>
    </w:p>
    <w:p w:rsidR="00F16BEA" w:rsidRPr="00EA00EF" w:rsidRDefault="00C0507E" w:rsidP="00250854">
      <w:pPr>
        <w:framePr w:w="4660" w:wrap="auto" w:hAnchor="text" w:x="3802" w:y="260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เรื่อง แท็กซี่ไล่นักท่องเที่ยวออกจากรถอูเบอร์</w:t>
      </w:r>
    </w:p>
    <w:p w:rsidR="00F16BEA" w:rsidRPr="00EA00EF" w:rsidRDefault="00C0507E" w:rsidP="00250854">
      <w:pPr>
        <w:framePr w:w="9021" w:wrap="auto" w:hAnchor="text" w:x="1441" w:y="345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ชื่อ............................................................................................................ชั้น.......................เลขที่..................</w:t>
      </w:r>
    </w:p>
    <w:p w:rsidR="00F16BEA" w:rsidRPr="00EA00EF" w:rsidRDefault="00BE73F5">
      <w:pPr>
        <w:framePr w:w="477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ให้นักเรียนอ่านข่าว แล้วตอบ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16BEA" w:rsidRPr="00EA00EF" w:rsidRDefault="00C0507E">
      <w:pPr>
        <w:framePr w:w="10008" w:wrap="auto" w:hAnchor="text" w:x="1095" w:y="5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323232"/>
          <w:sz w:val="28"/>
          <w:cs/>
        </w:rPr>
        <w:t xml:space="preserve">    หนุ่มโชเฟอร์อูเบอร์อัดคลิปแจ้ง</w:t>
      </w:r>
      <w:r w:rsidR="00EA00EF" w:rsidRPr="00EA00EF">
        <w:rPr>
          <w:rFonts w:ascii="TH Sarabun New" w:hAnsi="TH Sarabun New" w:cs="TH Sarabun New"/>
          <w:color w:val="323232"/>
          <w:sz w:val="28"/>
          <w:cs/>
        </w:rPr>
        <w:t>ตา</w:t>
      </w:r>
      <w:proofErr w:type="spellStart"/>
      <w:r w:rsidRPr="00EA00EF">
        <w:rPr>
          <w:rFonts w:ascii="TH Sarabun New" w:hAnsi="TH Sarabun New" w:cs="TH Sarabun New"/>
          <w:color w:val="323232"/>
          <w:sz w:val="28"/>
          <w:cs/>
        </w:rPr>
        <w:t>รว</w:t>
      </w:r>
      <w:proofErr w:type="spellEnd"/>
      <w:r w:rsidRPr="00EA00EF">
        <w:rPr>
          <w:rFonts w:ascii="TH Sarabun New" w:hAnsi="TH Sarabun New" w:cs="TH Sarabun New"/>
          <w:color w:val="323232"/>
          <w:sz w:val="28"/>
          <w:cs/>
        </w:rPr>
        <w:t>จจับกลุ่มแท็กซี่พัทยา หลังถูกล้อม และไล่นักท่องเที่ยวลงจากรถ สร้าง</w:t>
      </w:r>
    </w:p>
    <w:p w:rsidR="00F16BEA" w:rsidRPr="00EA00EF" w:rsidRDefault="00C0507E">
      <w:pPr>
        <w:framePr w:w="10008" w:wrap="auto" w:hAnchor="text" w:x="1095" w:y="5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323232"/>
          <w:sz w:val="28"/>
          <w:cs/>
        </w:rPr>
        <w:t>ความตกใจแก่ผู้โดยสารชาว</w:t>
      </w:r>
      <w:r w:rsidR="009052D0" w:rsidRPr="00EA00EF">
        <w:rPr>
          <w:rFonts w:ascii="TH Sarabun New" w:hAnsi="TH Sarabun New" w:cs="TH Sarabun New"/>
          <w:color w:val="323232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323232"/>
          <w:sz w:val="28"/>
          <w:cs/>
        </w:rPr>
        <w:t>ชาติเป็นอย่างมาก</w:t>
      </w:r>
    </w:p>
    <w:p w:rsidR="00F16BEA" w:rsidRPr="00EA00EF" w:rsidRDefault="00C0507E">
      <w:pPr>
        <w:framePr w:w="10008" w:wrap="auto" w:hAnchor="text" w:x="1095" w:y="5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323232"/>
          <w:sz w:val="28"/>
          <w:cs/>
        </w:rPr>
        <w:t xml:space="preserve">    โดยเป็นเหตุ</w:t>
      </w:r>
      <w:r w:rsidR="009052D0" w:rsidRPr="00EA00EF">
        <w:rPr>
          <w:rFonts w:ascii="TH Sarabun New" w:hAnsi="TH Sarabun New" w:cs="TH Sarabun New"/>
          <w:color w:val="323232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323232"/>
          <w:sz w:val="28"/>
          <w:cs/>
        </w:rPr>
        <w:t xml:space="preserve">ที่เกิดขึ้นในช่วงเย็นวานนี้ (วันที่ </w:t>
      </w:r>
      <w:r w:rsidR="00122868">
        <w:rPr>
          <w:rFonts w:ascii="TH Sarabun New" w:hAnsi="TH Sarabun New" w:cs="TH Sarabun New"/>
          <w:color w:val="323232"/>
          <w:sz w:val="28"/>
          <w:cs/>
        </w:rPr>
        <w:t>๑๗</w:t>
      </w:r>
      <w:r w:rsidRPr="00EA00EF">
        <w:rPr>
          <w:rFonts w:ascii="TH Sarabun New" w:hAnsi="TH Sarabun New" w:cs="TH Sarabun New"/>
          <w:color w:val="323232"/>
          <w:sz w:val="28"/>
          <w:cs/>
        </w:rPr>
        <w:t xml:space="preserve"> พ.ค. </w:t>
      </w:r>
      <w:r w:rsidR="00122868">
        <w:rPr>
          <w:rFonts w:ascii="TH Sarabun New" w:hAnsi="TH Sarabun New" w:cs="TH Sarabun New"/>
          <w:color w:val="323232"/>
          <w:sz w:val="28"/>
          <w:cs/>
        </w:rPr>
        <w:t>๖๐</w:t>
      </w:r>
      <w:r w:rsidRPr="00EA00EF">
        <w:rPr>
          <w:rFonts w:ascii="TH Sarabun New" w:hAnsi="TH Sarabun New" w:cs="TH Sarabun New"/>
          <w:color w:val="323232"/>
          <w:sz w:val="28"/>
        </w:rPr>
        <w:t xml:space="preserve">) </w:t>
      </w:r>
      <w:r w:rsidRPr="00EA00EF">
        <w:rPr>
          <w:rFonts w:ascii="TH Sarabun New" w:hAnsi="TH Sarabun New" w:cs="TH Sarabun New"/>
          <w:color w:val="323232"/>
          <w:sz w:val="28"/>
          <w:cs/>
        </w:rPr>
        <w:t>ขณะที่</w:t>
      </w:r>
      <w:r w:rsidR="00BD10FA" w:rsidRPr="00EA00EF">
        <w:rPr>
          <w:rFonts w:ascii="TH Sarabun New" w:hAnsi="TH Sarabun New" w:cs="TH Sarabun New"/>
          <w:color w:val="323232"/>
          <w:sz w:val="28"/>
          <w:cs/>
        </w:rPr>
        <w:t>นาย</w:t>
      </w:r>
      <w:proofErr w:type="spellStart"/>
      <w:r w:rsidRPr="00EA00EF">
        <w:rPr>
          <w:rFonts w:ascii="TH Sarabun New" w:hAnsi="TH Sarabun New" w:cs="TH Sarabun New"/>
          <w:color w:val="323232"/>
          <w:sz w:val="28"/>
          <w:cs/>
        </w:rPr>
        <w:t>สุร</w:t>
      </w:r>
      <w:proofErr w:type="spellEnd"/>
      <w:r w:rsidRPr="00EA00EF">
        <w:rPr>
          <w:rFonts w:ascii="TH Sarabun New" w:hAnsi="TH Sarabun New" w:cs="TH Sarabun New"/>
          <w:color w:val="323232"/>
          <w:sz w:val="28"/>
          <w:cs/>
        </w:rPr>
        <w:t>ศักดิ์ คู</w:t>
      </w:r>
      <w:r w:rsidR="00BE73F5" w:rsidRPr="00EA00EF">
        <w:rPr>
          <w:rFonts w:ascii="TH Sarabun New" w:hAnsi="TH Sarabun New" w:cs="TH Sarabun New"/>
          <w:color w:val="323232"/>
          <w:sz w:val="28"/>
          <w:cs/>
        </w:rPr>
        <w:t>คำ</w:t>
      </w:r>
      <w:r w:rsidRPr="00EA00EF">
        <w:rPr>
          <w:rFonts w:ascii="TH Sarabun New" w:hAnsi="TH Sarabun New" w:cs="TH Sarabun New"/>
          <w:color w:val="323232"/>
          <w:sz w:val="28"/>
          <w:cs/>
        </w:rPr>
        <w:t xml:space="preserve"> </w:t>
      </w:r>
      <w:r w:rsidR="00275122" w:rsidRPr="00EA00EF">
        <w:rPr>
          <w:rFonts w:ascii="TH Sarabun New" w:hAnsi="TH Sarabun New" w:cs="TH Sarabun New"/>
          <w:color w:val="323232"/>
          <w:sz w:val="28"/>
          <w:cs/>
        </w:rPr>
        <w:t>อำ</w:t>
      </w:r>
      <w:r w:rsidRPr="00EA00EF">
        <w:rPr>
          <w:rFonts w:ascii="TH Sarabun New" w:hAnsi="TH Sarabun New" w:cs="TH Sarabun New"/>
          <w:color w:val="323232"/>
          <w:sz w:val="28"/>
          <w:cs/>
        </w:rPr>
        <w:t xml:space="preserve">ยุ </w:t>
      </w:r>
      <w:r w:rsidR="00122868">
        <w:rPr>
          <w:rFonts w:ascii="TH Sarabun New" w:hAnsi="TH Sarabun New" w:cs="TH Sarabun New"/>
          <w:color w:val="323232"/>
          <w:sz w:val="28"/>
          <w:cs/>
        </w:rPr>
        <w:t>๒๙</w:t>
      </w:r>
      <w:r w:rsidRPr="00EA00EF">
        <w:rPr>
          <w:rFonts w:ascii="TH Sarabun New" w:hAnsi="TH Sarabun New" w:cs="TH Sarabun New"/>
          <w:color w:val="323232"/>
          <w:sz w:val="28"/>
          <w:cs/>
        </w:rPr>
        <w:t xml:space="preserve"> ปี โชเฟอร์</w:t>
      </w:r>
    </w:p>
    <w:p w:rsidR="00F16BEA" w:rsidRPr="00EA00EF" w:rsidRDefault="00C0507E">
      <w:pPr>
        <w:framePr w:w="10008" w:wrap="auto" w:hAnchor="text" w:x="1095" w:y="5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323232"/>
          <w:sz w:val="28"/>
          <w:cs/>
        </w:rPr>
        <w:t xml:space="preserve">รถแท็กซี่อูเบอร์ </w:t>
      </w:r>
      <w:r w:rsidR="00BE73F5" w:rsidRPr="00EA00EF">
        <w:rPr>
          <w:rFonts w:ascii="TH Sarabun New" w:hAnsi="TH Sarabun New" w:cs="TH Sarabun New"/>
          <w:color w:val="323232"/>
          <w:sz w:val="28"/>
          <w:cs/>
        </w:rPr>
        <w:t>นำ</w:t>
      </w:r>
      <w:r w:rsidRPr="00EA00EF">
        <w:rPr>
          <w:rFonts w:ascii="TH Sarabun New" w:hAnsi="TH Sarabun New" w:cs="TH Sarabun New"/>
          <w:color w:val="323232"/>
          <w:sz w:val="28"/>
          <w:cs/>
        </w:rPr>
        <w:t>รถจอดรับผู้โดยสารซึ่งเป็นนักท่องเที่ยวชาว</w:t>
      </w:r>
      <w:r w:rsidR="009052D0" w:rsidRPr="00EA00EF">
        <w:rPr>
          <w:rFonts w:ascii="TH Sarabun New" w:hAnsi="TH Sarabun New" w:cs="TH Sarabun New"/>
          <w:color w:val="323232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323232"/>
          <w:sz w:val="28"/>
          <w:cs/>
        </w:rPr>
        <w:t>ประเทศ โดยได้มีกลุ่มคนขับสหกรณ์แท็กซี่ประมาณ</w:t>
      </w:r>
    </w:p>
    <w:p w:rsidR="00F16BEA" w:rsidRPr="00EA00EF" w:rsidRDefault="00122868">
      <w:pPr>
        <w:framePr w:w="10008" w:wrap="auto" w:hAnchor="text" w:x="1095" w:y="5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323232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323232"/>
          <w:sz w:val="28"/>
        </w:rPr>
        <w:t>-</w:t>
      </w:r>
      <w:r>
        <w:rPr>
          <w:rFonts w:ascii="TH Sarabun New" w:hAnsi="TH Sarabun New" w:cs="TH Sarabun New"/>
          <w:color w:val="323232"/>
          <w:sz w:val="28"/>
          <w:cs/>
        </w:rPr>
        <w:t>๖</w:t>
      </w:r>
      <w:r w:rsidR="00C0507E" w:rsidRPr="00EA00EF">
        <w:rPr>
          <w:rFonts w:ascii="TH Sarabun New" w:hAnsi="TH Sarabun New" w:cs="TH Sarabun New"/>
          <w:color w:val="323232"/>
          <w:sz w:val="28"/>
          <w:cs/>
        </w:rPr>
        <w:t xml:space="preserve"> คน เข้ามาปิดล้อมและไล่ให้ผู้โดยสารลงจากรถ สร้างความตกใจให้นักท่องเที่ยวชาว</w:t>
      </w:r>
      <w:r w:rsidR="009052D0" w:rsidRPr="00EA00EF">
        <w:rPr>
          <w:rFonts w:ascii="TH Sarabun New" w:hAnsi="TH Sarabun New" w:cs="TH Sarabun New"/>
          <w:color w:val="323232"/>
          <w:sz w:val="28"/>
          <w:cs/>
        </w:rPr>
        <w:t>ต่าง</w:t>
      </w:r>
      <w:r w:rsidR="00C0507E" w:rsidRPr="00EA00EF">
        <w:rPr>
          <w:rFonts w:ascii="TH Sarabun New" w:hAnsi="TH Sarabun New" w:cs="TH Sarabun New"/>
          <w:color w:val="323232"/>
          <w:sz w:val="28"/>
          <w:cs/>
        </w:rPr>
        <w:t>ประเทศเป็นอย่างมาก</w:t>
      </w:r>
    </w:p>
    <w:p w:rsidR="00F16BEA" w:rsidRPr="00EA00EF" w:rsidRDefault="00C0507E">
      <w:pPr>
        <w:framePr w:w="10008" w:wrap="auto" w:hAnchor="text" w:x="1095" w:y="5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323232"/>
          <w:sz w:val="28"/>
          <w:cs/>
        </w:rPr>
        <w:t>จากนั้นกลุ่มคนดังกล่าวก็ยังไม่ยอมปล่อยให้รถวิ่งออกไป ยังพยายามปิดล้อมไว้ แล้วเรียก</w:t>
      </w:r>
      <w:r w:rsidR="00275122" w:rsidRPr="00EA00EF">
        <w:rPr>
          <w:rFonts w:ascii="TH Sarabun New" w:hAnsi="TH Sarabun New" w:cs="TH Sarabun New"/>
          <w:color w:val="323232"/>
          <w:sz w:val="28"/>
          <w:cs/>
        </w:rPr>
        <w:t>เจ้าหน้าที่</w:t>
      </w:r>
      <w:r w:rsidR="00EA00EF" w:rsidRPr="00EA00EF">
        <w:rPr>
          <w:rFonts w:ascii="TH Sarabun New" w:hAnsi="TH Sarabun New" w:cs="TH Sarabun New"/>
          <w:color w:val="323232"/>
          <w:sz w:val="28"/>
          <w:cs/>
        </w:rPr>
        <w:t>ตา</w:t>
      </w:r>
      <w:proofErr w:type="spellStart"/>
      <w:r w:rsidRPr="00EA00EF">
        <w:rPr>
          <w:rFonts w:ascii="TH Sarabun New" w:hAnsi="TH Sarabun New" w:cs="TH Sarabun New"/>
          <w:color w:val="323232"/>
          <w:sz w:val="28"/>
          <w:cs/>
        </w:rPr>
        <w:t>รวจ</w:t>
      </w:r>
      <w:proofErr w:type="spellEnd"/>
      <w:r w:rsidRPr="00EA00EF">
        <w:rPr>
          <w:rFonts w:ascii="TH Sarabun New" w:hAnsi="TH Sarabun New" w:cs="TH Sarabun New"/>
          <w:color w:val="323232"/>
          <w:sz w:val="28"/>
          <w:cs/>
        </w:rPr>
        <w:t>มายึดใบขับขี่</w:t>
      </w:r>
    </w:p>
    <w:p w:rsidR="00F16BEA" w:rsidRPr="00EA00EF" w:rsidRDefault="00C0507E">
      <w:pPr>
        <w:framePr w:w="10008" w:wrap="auto" w:hAnchor="text" w:x="1095" w:y="5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323232"/>
          <w:sz w:val="28"/>
          <w:cs/>
        </w:rPr>
        <w:t xml:space="preserve">ไปเสียค่าปรับยัง สภ.เมืองพัทยา เป็นเงิน </w:t>
      </w:r>
      <w:r w:rsidR="00122868">
        <w:rPr>
          <w:rFonts w:ascii="TH Sarabun New" w:hAnsi="TH Sarabun New" w:cs="TH Sarabun New"/>
          <w:color w:val="323232"/>
          <w:sz w:val="28"/>
          <w:cs/>
        </w:rPr>
        <w:t>๑</w:t>
      </w:r>
      <w:r w:rsidRPr="00EA00EF">
        <w:rPr>
          <w:rFonts w:ascii="TH Sarabun New" w:hAnsi="TH Sarabun New" w:cs="TH Sarabun New"/>
          <w:color w:val="323232"/>
          <w:sz w:val="28"/>
          <w:cs/>
        </w:rPr>
        <w:t>,</w:t>
      </w:r>
      <w:r w:rsidR="00122868">
        <w:rPr>
          <w:rFonts w:ascii="TH Sarabun New" w:hAnsi="TH Sarabun New" w:cs="TH Sarabun New"/>
          <w:color w:val="323232"/>
          <w:sz w:val="28"/>
          <w:cs/>
        </w:rPr>
        <w:t>๐๐๐</w:t>
      </w:r>
      <w:r w:rsidRPr="00EA00EF">
        <w:rPr>
          <w:rFonts w:ascii="TH Sarabun New" w:hAnsi="TH Sarabun New" w:cs="TH Sarabun New"/>
          <w:color w:val="323232"/>
          <w:sz w:val="28"/>
          <w:cs/>
        </w:rPr>
        <w:t xml:space="preserve"> บาท</w:t>
      </w:r>
    </w:p>
    <w:p w:rsidR="00F16BEA" w:rsidRPr="00EA00EF" w:rsidRDefault="00C0507E">
      <w:pPr>
        <w:framePr w:w="8945" w:wrap="auto" w:hAnchor="text" w:x="1801" w:y="9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นักเรียนคิดว่า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ของกลุ่มแท็กซี่พัทยาเป็น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ที่เหมาะสมหรือไม่ เพราะเหตุใด</w:t>
      </w:r>
    </w:p>
    <w:p w:rsidR="00F16BEA" w:rsidRPr="00EA00EF" w:rsidRDefault="00C0507E">
      <w:pPr>
        <w:framePr w:w="8945" w:wrap="auto" w:hAnchor="text" w:x="1801" w:y="9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5" w:wrap="auto" w:hAnchor="text" w:x="1801" w:y="9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5" w:wrap="auto" w:hAnchor="text" w:x="1801" w:y="9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5" w:wrap="auto" w:hAnchor="text" w:x="1801" w:y="9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5" w:wrap="auto" w:hAnchor="text" w:x="1801" w:y="9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5" w:wrap="auto" w:hAnchor="text" w:x="1801" w:y="9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4" w:wrap="auto" w:hAnchor="text" w:x="1801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ถ้านักเรียนเป็น โชเฟอร์รถแท็กซี่อูเบอร์ดังกล่าว นักเรียนจะแก้ไขปัญหาที่เกิดขึ้นอย่างไร</w:t>
      </w:r>
    </w:p>
    <w:p w:rsidR="00F16BEA" w:rsidRPr="00EA00EF" w:rsidRDefault="00C0507E">
      <w:pPr>
        <w:framePr w:w="8944" w:wrap="auto" w:hAnchor="text" w:x="1801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4" w:wrap="auto" w:hAnchor="text" w:x="1801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4" w:wrap="auto" w:hAnchor="text" w:x="1801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4" w:wrap="auto" w:hAnchor="text" w:x="1801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4" w:wrap="auto" w:hAnchor="text" w:x="1801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C0507E">
      <w:pPr>
        <w:framePr w:w="8944" w:wrap="auto" w:hAnchor="text" w:x="1801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_________________________________________________________________________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1703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871710"/>
            <wp:effectExtent l="0" t="0" r="317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13F" w:rsidRPr="00EA00EF" w:rsidRDefault="0095313F" w:rsidP="0095313F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lastRenderedPageBreak/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:rsidR="0095313F" w:rsidRPr="00EA00EF" w:rsidRDefault="0095313F" w:rsidP="0095313F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แยกแยะ</w:t>
      </w:r>
    </w:p>
    <w:p w:rsidR="0095313F" w:rsidRPr="00EA00EF" w:rsidRDefault="0095313F" w:rsidP="0095313F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            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:rsidR="0095313F" w:rsidRPr="00EA00EF" w:rsidRDefault="0095313F" w:rsidP="0095313F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ส่วนตน</w:t>
      </w:r>
    </w:p>
    <w:p w:rsidR="0095313F" w:rsidRPr="00EA00EF" w:rsidRDefault="0095313F" w:rsidP="0095313F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กับ</w:t>
      </w:r>
    </w:p>
    <w:p w:rsidR="0095313F" w:rsidRPr="00EA00EF" w:rsidRDefault="0095313F" w:rsidP="0095313F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ประโยชน์</w:t>
      </w:r>
    </w:p>
    <w:p w:rsidR="0095313F" w:rsidRPr="00EA00EF" w:rsidRDefault="0095313F" w:rsidP="0095313F">
      <w:pPr>
        <w:framePr w:w="3058" w:wrap="auto" w:vAnchor="page" w:hAnchor="page" w:x="5851" w:y="3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ส่วนรวม</w: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926" w:wrap="auto" w:hAnchor="text" w:x="4167" w:y="1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16BEA" w:rsidRPr="00EA00EF" w:rsidRDefault="00BE73F5">
      <w:pPr>
        <w:framePr w:w="7211" w:wrap="auto" w:hAnchor="text" w:x="2525" w:y="1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บันทึกให้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16BEA" w:rsidRPr="00EA00EF" w:rsidRDefault="00C0507E">
      <w:pPr>
        <w:framePr w:w="1033" w:wrap="auto" w:hAnchor="text" w:x="603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825" w:wrap="auto" w:hAnchor="text" w:x="150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16BEA" w:rsidRPr="00EA00EF" w:rsidRDefault="00C0507E">
      <w:pPr>
        <w:framePr w:w="1213" w:wrap="auto" w:hAnchor="text" w:x="2587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16BEA" w:rsidRPr="00EA00EF" w:rsidRDefault="00C0507E">
      <w:pPr>
        <w:framePr w:w="849" w:wrap="auto" w:hAnchor="text" w:x="411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16BEA" w:rsidRPr="00EA00EF" w:rsidRDefault="00C0507E">
      <w:pPr>
        <w:framePr w:w="849" w:wrap="auto" w:hAnchor="text" w:x="411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16BEA" w:rsidRPr="00EA00EF" w:rsidRDefault="00C0507E">
      <w:pPr>
        <w:framePr w:w="849" w:wrap="auto" w:hAnchor="text" w:x="411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16BEA" w:rsidRPr="00EA00EF" w:rsidRDefault="00C0507E">
      <w:pPr>
        <w:framePr w:w="1391" w:wrap="auto" w:hAnchor="text" w:x="919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16BEA" w:rsidRPr="00EA00EF" w:rsidRDefault="009052D0">
      <w:pPr>
        <w:framePr w:w="1391" w:wrap="auto" w:hAnchor="text" w:x="919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829" w:wrap="auto" w:hAnchor="text" w:x="5064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16BEA" w:rsidRPr="00EA00EF" w:rsidRDefault="00C0507E">
      <w:pPr>
        <w:framePr w:w="829" w:wrap="auto" w:hAnchor="text" w:x="5064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16BEA" w:rsidRPr="00EA00EF" w:rsidRDefault="00C0507E">
      <w:pPr>
        <w:framePr w:w="737" w:wrap="auto" w:hAnchor="text" w:x="9080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950" w:wrap="auto" w:hAnchor="text" w:x="9838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16BEA" w:rsidRPr="00EA00EF" w:rsidRDefault="00C0507E">
      <w:pPr>
        <w:framePr w:w="1923" w:wrap="auto" w:hAnchor="text" w:x="1441" w:y="1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1180" w:wrap="auto" w:hAnchor="text" w:x="216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:rsidR="00F16BEA" w:rsidRPr="00EA00EF" w:rsidRDefault="00C0507E">
      <w:pPr>
        <w:framePr w:w="1180" w:wrap="auto" w:hAnchor="text" w:x="216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2632" w:wrap="auto" w:hAnchor="text" w:x="333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:rsidR="00F16BEA" w:rsidRPr="00EA00EF" w:rsidRDefault="00C0507E">
      <w:pPr>
        <w:framePr w:w="2632" w:wrap="auto" w:hAnchor="text" w:x="333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:rsidR="00F16BEA" w:rsidRPr="00EA00EF" w:rsidRDefault="00C0507E">
      <w:pPr>
        <w:framePr w:w="763" w:wrap="auto" w:hAnchor="text" w:x="5761" w:y="13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:rsidR="00F16BEA" w:rsidRPr="00EA00EF" w:rsidRDefault="00C0507E">
      <w:pPr>
        <w:framePr w:w="401" w:wrap="auto" w:hAnchor="text" w:x="5905" w:y="14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:rsidR="00F16BEA" w:rsidRPr="00EA00EF" w:rsidRDefault="00C0507E">
      <w:pPr>
        <w:framePr w:w="419" w:wrap="auto" w:hAnchor="text" w:x="6951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7676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8401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:rsidR="00F16BEA" w:rsidRPr="00EA00EF" w:rsidRDefault="00C0507E">
      <w:pPr>
        <w:framePr w:w="1067" w:wrap="auto" w:hAnchor="text" w:x="8461" w:y="13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:rsidR="00F16BEA" w:rsidRPr="00EA00EF" w:rsidRDefault="00C0507E">
      <w:pPr>
        <w:framePr w:w="401" w:wrap="auto" w:hAnchor="text" w:x="8703" w:y="14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1805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38385"/>
            <wp:effectExtent l="0" t="0" r="3175" b="571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39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๑ ชื่อหน่วย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คิดแยกแยะระหว่างผลประโยชน์ส่วนตนและผลประโยชน์ส่วนรวม ชั้นประถมศึกษาปีที่ ๖</w:t>
      </w:r>
    </w:p>
    <w:p w:rsidR="00F16BEA" w:rsidRPr="00EA00EF" w:rsidRDefault="00C0507E">
      <w:pPr>
        <w:framePr w:w="9339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๗เรื่อง ผลประโยชน์ทับซ้อน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053C2D" w:rsidRPr="00EA00EF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๗.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แยกแยะระหว่างผลประโยชน์ส่วนตนและผลประโยชน์ส่วนรวม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สามารถคิดแยกแยะระหว่างผลประโยชน์ส่วนตนและผลประโยชน์ส่วนรวมได้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ตระหนักและเห็นความส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ต่อต้านและป้องกัน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122868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 นักเรียนสามารถ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อธิบายความหมายของผลประโยชน์ทับซ้อนได้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ยกตัวอย่างผลประโยชน์ทับซ้อนได้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บอกวิธี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ปฏิบัติตนเพื่อป้องกันผลประโยชน์ทับซ้อน</w:t>
      </w:r>
    </w:p>
    <w:p w:rsidR="00F16BEA" w:rsidRPr="00EA00EF" w:rsidRDefault="00122868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ผลประโยชน์ทับซ้อน คือ คือ ผลประโยชน์ส่วนตัวของ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รัฐไปขัดแย้งกับผลประโยชน์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ส่วนรวมแล้วต้องเลือก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อย่างใดอย่างหนึ่ง ซึ่ง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ให้ตัดสินใจได้ยากในอันที่จะปฏิบัติ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ที่ให้เกิดความเป็นธรรม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และปราศจากอคติ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อำนาจหน้าที่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เพื่อประโยชน์ส่วนรวม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ลับเข้าไปมี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ส่วนได้เสียกับกิจกรรมหรือ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ที่เอื้อผลประโยชน์ให้กับตนเองหรือพวกพ้อง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เป็นไปโดยไม่สุจริต ก่อให้เกิดผลเสียต่อภาครัฐ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สาเหตุ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เกิด ผลประโยชน์ทับซ้อน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เกิดจาก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ของรัฐมีบทบาทที่ขัดแย้งกัน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บทบาท ได้แก่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๑ คือบทบาทที่ตัดสินใจ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ที่ความรับผิดชอบ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๒ คือบทบาทที่ตัดสินใจ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ผลประโยชน์ส่วนตัว ซึ่ง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จจะไม่ผิดกฎหมาย แต่เมื่อตัดสินใจไปแล้ว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จะมีผลกระทบต่อ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ตัดสินใจ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ให้เกิดปัญหาหรือความผิดได้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อ่านและตีความเรื่องผลประโยชน์ทับซ้อน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คิดแยกแยะผลประโยชน์ส่วนตนและผลประโยชน์ส่วนรวม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คิดวิเคราะห์ผลเสียที่เกิดจากผลประโยชน์ทับซ้อน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มุ่งมั่นใน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ซื่อสัตย์สุจริต</w:t>
      </w:r>
    </w:p>
    <w:p w:rsidR="00F16BEA" w:rsidRPr="00EA00EF" w:rsidRDefault="00122868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855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๑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1907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78105</wp:posOffset>
            </wp:positionV>
            <wp:extent cx="7559675" cy="9814560"/>
            <wp:effectExtent l="0" t="0" r="317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97"/>
                    <a:stretch/>
                  </pic:blipFill>
                  <pic:spPr bwMode="auto">
                    <a:xfrm>
                      <a:off x="0" y="0"/>
                      <a:ext cx="7559675" cy="98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๑) ให้นักเรียนดู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ทัศน์ เรื่อง นิมนต์ยิ้มเดลี่ คนดีไม่คอร์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ชัน ตอน รับไม่ได้ ซึ่งเป็นเรื่อง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เกี่ยวกับ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เข้าไปตรวจสอบสินค้าแต่เจ้าของสินค้าไม่ให้ตรวจและจะมอบสินบนให้กับ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ซึ่ง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คนนั้นไม่ยอมรับของดังกล่าว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๒) ให้นักเรียนร่วมกันอภิปรายเรื่องที่เกิดขึ้นจาก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ดู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ทัศน์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ประเด็นต่อไปนี้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๒.๑) เกิดเหตุ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อะไรขึ้น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(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เจ้าของสินค้าจะมอบสินบนให้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เพื่อแลกกับ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ไม่ต้องถูก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ตรวจสอบสินค้า)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๒.๒) เจ้าของสินค้า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อย่างไรเพื่อไม่ให้ถูกตรวจสอบ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จ่ายเงินสินบนให้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)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๒.๓)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(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ไม่ยอมรับเงินสินบน)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๒.๔) นักเรียนคิดว่า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ถูกหรือไม่ เพราะเหตุใด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(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ถูกต้อง เพราะ สามารถแยกแยะผลประโยชน์ส่วนตนและผลประโยชน์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ส่วนรวมได้ )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๒.๕) ถ้านักเรียนเป็น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(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ไม่รับเงินสินบนและจับเจ้าของสินค้าไป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เนินคดี เพราะ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รับเงินสินบน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เป็นเรื่องที่ผิด และเป็น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จงใจหลีกเลี่ยง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ที่)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๒.๖) ผลสรุป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เป็นอย่างไร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(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เล็งเห็นผลประโยชน์ส่วนรวมมากกว่าผลประโยชน์ส่วนตัว และ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สามารถแยกแยะสิ่งสองสิ่งนี้ออกจากกันได้อย่างชัดเจน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ที่เป็นไปอย่างถูกต้องเหมาะสม )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๓) ครูให้นักเรียนจับกลุ่มๆละ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คน เพื่อระดมความคิดใน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หาผลเสียที่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จเกิดขึ้นหาก</w:t>
      </w:r>
    </w:p>
    <w:p w:rsidR="00F16BEA" w:rsidRPr="00EA00EF" w:rsidRDefault="00275122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ของรัฐเห็นผลประโยชน์ส่วนตนมากกว่าผลประโยชน์ส่วนรวม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๔) ให้นักเรียนแต่ละกลุ่มออกมา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เสนอความคิด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๕) ครูและนักเรียนร่วมกันวิเคราะห์หาสาเหตุที่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ให้เกิดผลประโยชน์ทับซ้อนร่วมกัน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จากนั้นมอบหมายให้นักเรียนสรุปออกมาเป็นแนวความคิดของตัวเอง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๖) ครูแจกใบความรู้ เรื่อง ผลประโยชน์ทับซ้อน ให้นักเรียนแต่ละคนศึกษา</w:t>
      </w:r>
    </w:p>
    <w:p w:rsidR="00F16BEA" w:rsidRPr="00EA00EF" w:rsidRDefault="00C0507E">
      <w:pPr>
        <w:framePr w:w="864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๗) ครูนักเรียนร่วมกันตรวจสอบ ความถูกต้อง ของสาเหตุที่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ให้เกิดผลประโยชน์ทับซ้อน</w:t>
      </w:r>
    </w:p>
    <w:p w:rsidR="00F16BEA" w:rsidRPr="00EA00EF" w:rsidRDefault="00C0507E">
      <w:pPr>
        <w:framePr w:w="8607" w:wrap="auto" w:hAnchor="text" w:x="2160" w:y="13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:rsidR="00F16BEA" w:rsidRPr="00EA00EF" w:rsidRDefault="00122868">
      <w:pPr>
        <w:framePr w:w="8607" w:wrap="auto" w:hAnchor="text" w:x="2160" w:y="13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ครูอธิบายความหมายของผลประโยชน์ทับซ้อนว่าเกิดจาก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ของรัฐมีบทบาทที่</w:t>
      </w:r>
    </w:p>
    <w:p w:rsidR="00F16BEA" w:rsidRPr="00EA00EF" w:rsidRDefault="00C0507E">
      <w:pPr>
        <w:framePr w:w="8607" w:wrap="auto" w:hAnchor="text" w:x="2160" w:y="13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ขัดแย้งกัน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บทบาท ได้แก่</w:t>
      </w:r>
    </w:p>
    <w:p w:rsidR="00F16BEA" w:rsidRPr="00EA00EF" w:rsidRDefault="00C0507E">
      <w:pPr>
        <w:framePr w:w="8607" w:wrap="auto" w:hAnchor="text" w:x="2160" w:y="13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๑ คือบทบาทที่ตัดสินใจ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ที่ความรับผิดชอบ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บทบาทที่ ๒ คือบทบาทที่ตัดสินใจ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ผลประโยชน์ส่วนตัว ซึ่ง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จจะไม่ผิดกฎหมาย แต่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เมื่อตัดสินใจไปแล้วจะมีผลกระทบต่อ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ตัดสินใจ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ให้เกิดปัญหาหรือความผิดได้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ให้นักเรียนสร้างผังมโนทัศน์เกี่ยวกับผลประโยชน์ทับซ้อน สาเหตุที่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ให้เกิดผลประโยชน์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ทับซ้อน และผลเสียที่เกิดจากผลประโยชน์ทับซ้อน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 ย กสถาน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ตัวอย่าง เช่น ครูสมพร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ษของโรงเรียนกลับมาให้ลูกชายใช้ท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รายงาน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ครูและนักเรียนร่วมกันวิเคราะห์สถาน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ตัวอย่างและแยกแยะบทบาทที่ ๑ และบทบาทที่ ๒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ของบุคคลในสถาน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ดังนี้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บทบาทที่ ๑ : ครูเบิกกระ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ษมาใช้ในงานราช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บทบาทที่ ๒ : แม่ที่ต้องจัดหาอุปกรณ์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เรียนให้แก่ลูก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มอบหมายให้นักเรียนร่วมกันระดมความคิดจากสถาน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ตัวอย่าง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ที่บทบาทที่ ๑ และ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บทบาทที่ ๒ เกิดความทับซ้อนกัน ก่อให้เกิดผลเสียอย่างไร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ครูมอบหมายให้นักเรียน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ใบกิจกรรม เรื่อง ความขัดแย้งของบทบาท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๗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ให้นักเรียนระดมความคิดใน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ป้องกันตนเองจากผลประโยชน์ทับซ้อนและเขียนลงในใบงาน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ปฏิบัติตนเพื่อป้องกันผลประโยชน์ทับซ้อน</w:t>
      </w:r>
    </w:p>
    <w:p w:rsidR="00F16BEA" w:rsidRPr="00EA00EF" w:rsidRDefault="00122868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ทัศน์ เรื่อง นิมนต์ยิ้มเดลี่ คนดีไม่คอร์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ชัน ตอน รับไม่ได้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ใบความรู้ เรื่อง ผลประโยชน์ทับซ้อน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ใบงาน เรื่อง ความขัดแย้งของบทบาท</w:t>
      </w:r>
    </w:p>
    <w:p w:rsidR="00F16BEA" w:rsidRPr="00EA00EF" w:rsidRDefault="00C0507E">
      <w:pPr>
        <w:framePr w:w="9429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๔) ใบงาน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ปฏิบัติตนเพื่อป้องกันผลประโยชน์ทับซ้อน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ตรวจผลงาน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 เรื่อง ความขัดแย้งของบทบาท 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ปฏิบัติตนเพื่อป้องกัน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ผลประโยชน์ทับซ้อน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แบบประเมินผลงาน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ใบกิจกรรม เรื่อง ความขัดแย้งของบทบาท 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ปฏิบัติตนเพื่อ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ป้องกันผลประโยชน์ทับซ้อน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นักเรียนผ่าน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 ร้อยละ ๘๐ ขึ้นไป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</w:t>
      </w:r>
      <w:r w:rsidR="0095313F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</w:t>
      </w:r>
    </w:p>
    <w:p w:rsidR="00F16BEA" w:rsidRPr="00EA00EF" w:rsidRDefault="00C0507E">
      <w:pPr>
        <w:framePr w:w="9369" w:wrap="auto" w:hAnchor="text" w:x="144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95313F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</w:t>
      </w:r>
    </w:p>
    <w:p w:rsidR="00F16BEA" w:rsidRPr="00EA00EF" w:rsidRDefault="00C0507E" w:rsidP="00BF36BC">
      <w:pPr>
        <w:framePr w:w="4164" w:wrap="auto" w:vAnchor="page" w:hAnchor="page" w:x="6661" w:y="136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 w:rsidP="00BF36BC">
      <w:pPr>
        <w:framePr w:w="4164" w:wrap="auto" w:vAnchor="page" w:hAnchor="page" w:x="6661" w:y="136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60512" behindDoc="0" locked="0" layoutInCell="0" allowOverlap="1" wp14:anchorId="37699E67" wp14:editId="69EEB5A0">
                <wp:simplePos x="0" y="0"/>
                <wp:positionH relativeFrom="column">
                  <wp:posOffset>977900</wp:posOffset>
                </wp:positionH>
                <wp:positionV relativeFrom="paragraph">
                  <wp:posOffset>7901305</wp:posOffset>
                </wp:positionV>
                <wp:extent cx="5969000" cy="1676400"/>
                <wp:effectExtent l="0" t="0" r="0" b="0"/>
                <wp:wrapSquare wrapText="bothSides"/>
                <wp:docPr id="3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32" type="#_x0000_t202" style="position:absolute;margin-left:77pt;margin-top:622.15pt;width:470pt;height:132pt;z-index:25216051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doccAIAAIM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5313F" w:rsidRPr="00EA00EF" w:rsidRDefault="0095313F" w:rsidP="0095313F">
      <w:pPr>
        <w:framePr w:w="2581" w:wrap="auto" w:hAnchor="text" w:x="1976" w:y="7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lastRenderedPageBreak/>
        <w:t>สาเหตุ</w:t>
      </w:r>
      <w:r w:rsidR="009052D0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เกิด</w:t>
      </w:r>
    </w:p>
    <w:p w:rsidR="0095313F" w:rsidRPr="00EA00EF" w:rsidRDefault="0095313F" w:rsidP="0095313F">
      <w:pPr>
        <w:framePr w:w="2581" w:wrap="auto" w:hAnchor="text" w:x="1976" w:y="7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ผลประโยชน์ทับซ้อน</w:t>
      </w:r>
    </w:p>
    <w:p w:rsidR="0095313F" w:rsidRPr="00EA00EF" w:rsidRDefault="0095313F" w:rsidP="0095313F">
      <w:pPr>
        <w:framePr w:w="2461" w:h="1246" w:hRule="exact" w:wrap="auto" w:vAnchor="page" w:hAnchor="page" w:x="1576" w:y="3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noProof/>
        </w:rPr>
      </w:pPr>
    </w:p>
    <w:p w:rsidR="00F16BEA" w:rsidRPr="00EA00EF" w:rsidRDefault="0095313F" w:rsidP="0095313F">
      <w:pPr>
        <w:framePr w:w="2461" w:h="1246" w:hRule="exact" w:wrap="auto" w:vAnchor="page" w:hAnchor="page" w:x="1576" w:y="3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40"/>
          <w:szCs w:val="40"/>
        </w:rPr>
      </w:pPr>
      <w:r w:rsidRPr="00EA00EF">
        <w:rPr>
          <w:rFonts w:ascii="TH Sarabun New" w:hAnsi="TH Sarabun New" w:cs="TH Sarabun New"/>
          <w:noProof/>
          <w:sz w:val="40"/>
          <w:szCs w:val="40"/>
          <w:cs/>
        </w:rPr>
        <w:t>ผลประโยชน์ทับซ้อน</w:t>
      </w:r>
    </w:p>
    <w:p w:rsidR="00F16BEA" w:rsidRPr="00EA00EF" w:rsidRDefault="00122868">
      <w:pPr>
        <w:framePr w:w="152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 w:rsidP="0095313F">
      <w:pPr>
        <w:framePr w:w="3900" w:wrap="auto" w:hAnchor="text" w:x="4172" w:y="166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 เรื่อง ผลประโยชน์ทับซ้อน</w:t>
      </w:r>
    </w:p>
    <w:p w:rsidR="00F16BEA" w:rsidRPr="00EA00EF" w:rsidRDefault="00C0507E" w:rsidP="0095313F">
      <w:pPr>
        <w:framePr w:w="9336" w:wrap="auto" w:hAnchor="text" w:x="1357" w:y="24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ชื่อ...........................................................สกุล.......................................................... .เลขที่..............ชั้น................</w:t>
      </w:r>
    </w:p>
    <w:p w:rsidR="0095313F" w:rsidRPr="00EA00EF" w:rsidRDefault="00C0507E" w:rsidP="0095313F">
      <w:pPr>
        <w:framePr w:w="6811" w:h="2836" w:hRule="exact" w:wrap="auto" w:vAnchor="page" w:hAnchor="page" w:x="4546" w:y="3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คือ ผลประโยชน์ส่วนตัวของ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รัฐไปขัดแย้งกับผลประโยชน์ ส่วนรวมแล้ว</w:t>
      </w:r>
    </w:p>
    <w:p w:rsidR="0095313F" w:rsidRPr="00EA00EF" w:rsidRDefault="00C0507E" w:rsidP="0095313F">
      <w:pPr>
        <w:framePr w:w="6811" w:h="2836" w:hRule="exact" w:wrap="auto" w:vAnchor="page" w:hAnchor="page" w:x="4546" w:y="3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ต้องเลือก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อย่างใดอย่างหนึ่ง ซึ่ง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ให้ตัดสินใจได้ยาก ในอันที่จะปฏิบัติ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ที่ให้</w:t>
      </w:r>
    </w:p>
    <w:p w:rsidR="00F16BEA" w:rsidRPr="00EA00EF" w:rsidRDefault="00C0507E" w:rsidP="0095313F">
      <w:pPr>
        <w:framePr w:w="6811" w:h="2836" w:hRule="exact" w:wrap="auto" w:vAnchor="page" w:hAnchor="page" w:x="4546" w:y="3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เกิดความเป็นธรรมและปราศจากอคติ</w:t>
      </w:r>
      <w:r w:rsidR="0095313F" w:rsidRPr="00EA00EF">
        <w:rPr>
          <w:rFonts w:ascii="TH Sarabun New" w:hAnsi="TH Sarabun New" w:cs="TH Sarabun New"/>
          <w:sz w:val="24"/>
          <w:szCs w:val="24"/>
        </w:rPr>
        <w:t xml:space="preserve">  </w:t>
      </w:r>
    </w:p>
    <w:p w:rsidR="00F16BEA" w:rsidRPr="00EA00EF" w:rsidRDefault="009052D0" w:rsidP="0095313F">
      <w:pPr>
        <w:framePr w:w="6811" w:h="2836" w:hRule="exact" w:wrap="auto" w:vAnchor="page" w:hAnchor="page" w:x="4546" w:y="3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 เจ้าหน้าที่ของรัฐ กระท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จหน้าที่เพื่อ</w:t>
      </w:r>
    </w:p>
    <w:p w:rsidR="00F16BEA" w:rsidRPr="00EA00EF" w:rsidRDefault="00C0507E" w:rsidP="0095313F">
      <w:pPr>
        <w:framePr w:w="6811" w:h="2836" w:hRule="exact" w:wrap="auto" w:vAnchor="page" w:hAnchor="page" w:x="4546" w:y="3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ประโยชน์ส่วนรวม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ลับเข้าไปมีส่วนได้เสียกับกิจกรรมหรือ</w:t>
      </w:r>
    </w:p>
    <w:p w:rsidR="0095313F" w:rsidRPr="00EA00EF" w:rsidRDefault="009052D0" w:rsidP="0095313F">
      <w:pPr>
        <w:framePr w:w="6811" w:h="2836" w:hRule="exact" w:wrap="auto" w:vAnchor="page" w:hAnchor="page" w:x="4546" w:y="3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เนิน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ที่เอื้อผลประโยชน์ให้กับตนเองหรือพวกพ้อง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ให้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 w:rsidP="0095313F">
      <w:pPr>
        <w:framePr w:w="6811" w:h="2836" w:hRule="exact" w:wrap="auto" w:vAnchor="page" w:hAnchor="page" w:x="4546" w:y="3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เป็นไปโดยไม่สุจริตก่อให้เกิดผลเสียต่อภาครัฐ</w:t>
      </w:r>
    </w:p>
    <w:p w:rsidR="00F16BEA" w:rsidRPr="00EA00EF" w:rsidRDefault="00C0507E">
      <w:pPr>
        <w:framePr w:w="5782" w:wrap="auto" w:hAnchor="text" w:x="5040" w:y="67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เกิดจาก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ของรัฐมีบทบาทที่ขัดแย้งกัน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บทบาท ได้แก่</w:t>
      </w:r>
    </w:p>
    <w:p w:rsidR="00F16BEA" w:rsidRPr="00EA00EF" w:rsidRDefault="00C0507E">
      <w:pPr>
        <w:framePr w:w="2581" w:wrap="auto" w:hAnchor="text" w:x="1976" w:y="7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bookmarkStart w:id="1" w:name="_Hlk7950367"/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สาเหตุ</w:t>
      </w:r>
      <w:r w:rsidR="009052D0"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เกิด</w:t>
      </w:r>
    </w:p>
    <w:p w:rsidR="00F16BEA" w:rsidRPr="00EA00EF" w:rsidRDefault="00C0507E">
      <w:pPr>
        <w:framePr w:w="2581" w:wrap="auto" w:hAnchor="text" w:x="1976" w:y="7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ผลประโยชน์ทับซ้อน</w:t>
      </w:r>
    </w:p>
    <w:bookmarkEnd w:id="1"/>
    <w:p w:rsidR="00F16BEA" w:rsidRPr="00EA00EF" w:rsidRDefault="00C0507E">
      <w:pPr>
        <w:framePr w:w="1728" w:wrap="auto" w:hAnchor="text" w:x="5040" w:y="71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บทบาทที่ ๑</w:t>
      </w:r>
    </w:p>
    <w:p w:rsidR="00F16BEA" w:rsidRPr="00EA00EF" w:rsidRDefault="00C0507E">
      <w:pPr>
        <w:framePr w:w="1728" w:wrap="auto" w:hAnchor="text" w:x="5040" w:y="71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บทบาทที่ ๒</w:t>
      </w:r>
    </w:p>
    <w:p w:rsidR="00F16BEA" w:rsidRPr="00EA00EF" w:rsidRDefault="00C0507E">
      <w:pPr>
        <w:framePr w:w="4288" w:wrap="auto" w:hAnchor="text" w:x="6536" w:y="7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คือบทบาทที่ตัดสินใจ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ที่ความรับผิดชอบ</w:t>
      </w:r>
    </w:p>
    <w:p w:rsidR="00F16BEA" w:rsidRPr="00EA00EF" w:rsidRDefault="00C0507E" w:rsidP="0095313F">
      <w:pPr>
        <w:framePr w:w="4891" w:h="1276" w:hRule="exact" w:wrap="auto" w:vAnchor="page" w:hAnchor="page" w:x="6541" w:y="75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คือบทบาทที่ตัดสินใจ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ผลประโยชน์ส่วนตัว</w:t>
      </w:r>
    </w:p>
    <w:p w:rsidR="00F16BEA" w:rsidRPr="00EA00EF" w:rsidRDefault="00C0507E" w:rsidP="0095313F">
      <w:pPr>
        <w:framePr w:w="4891" w:h="1276" w:hRule="exact" w:wrap="auto" w:vAnchor="page" w:hAnchor="page" w:x="6541" w:y="75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ซึ่ง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จจะไม่ผิดกฎหมาย แต่เมื่อตัดสินใจไปแล้วจะมีผลกระทบต่อ</w:t>
      </w:r>
    </w:p>
    <w:p w:rsidR="00F16BEA" w:rsidRPr="00EA00EF" w:rsidRDefault="009052D0" w:rsidP="0095313F">
      <w:pPr>
        <w:framePr w:w="4891" w:h="1276" w:hRule="exact" w:wrap="auto" w:vAnchor="page" w:hAnchor="page" w:x="6541" w:y="75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ตัดสินใจ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ให้เกิดปัญหาหรือความผิดได้</w:t>
      </w:r>
    </w:p>
    <w:p w:rsidR="00F16BEA" w:rsidRPr="00EA00EF" w:rsidRDefault="00C0507E">
      <w:pPr>
        <w:framePr w:w="6086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ครูสั่งให้นักเรียนไปซื้อของสาหรับ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ประดิษฐ์ในวิชาของตนเอง</w:t>
      </w:r>
    </w:p>
    <w:p w:rsidR="00F16BEA" w:rsidRPr="00EA00EF" w:rsidRDefault="00C0507E">
      <w:pPr>
        <w:framePr w:w="6086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โดยของชิ้นนั้นหาซื้อได้ที่ร้านค้าของตนเองเท่านั้น</w:t>
      </w:r>
    </w:p>
    <w:p w:rsidR="00F16BEA" w:rsidRPr="00EA00EF" w:rsidRDefault="00C0507E">
      <w:pPr>
        <w:framePr w:w="6086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๑ คือ สั่งงาน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ที่ของครู</w:t>
      </w:r>
    </w:p>
    <w:p w:rsidR="00F16BEA" w:rsidRPr="00EA00EF" w:rsidRDefault="00C0507E">
      <w:pPr>
        <w:framePr w:w="6086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๒ คือ ต้อง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หารายได้เข้ากิจ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ของตัวเอง</w:t>
      </w:r>
    </w:p>
    <w:p w:rsidR="00F16BEA" w:rsidRPr="00EA00EF" w:rsidRDefault="00C0507E">
      <w:pPr>
        <w:framePr w:w="6086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ผลประโยชน์ทับซ้อน คือ ครูได้รับผลประโยชน์จาก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สั่งให้นักเรียน</w:t>
      </w:r>
    </w:p>
    <w:p w:rsidR="00F16BEA" w:rsidRPr="00EA00EF" w:rsidRDefault="00C0507E">
      <w:pPr>
        <w:framePr w:w="6086" w:wrap="auto" w:hAnchor="text" w:x="1441" w:y="9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ซื้อของที่ร้านค้าของตนเอง</w:t>
      </w:r>
    </w:p>
    <w:p w:rsidR="00F16BEA" w:rsidRPr="00EA00EF" w:rsidRDefault="00C0507E">
      <w:pPr>
        <w:framePr w:w="5770" w:wrap="auto" w:hAnchor="text" w:x="5040" w:y="12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ปลัด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เภอจัดงานเลี้ยงต้อนรับ</w:t>
      </w:r>
    </w:p>
    <w:p w:rsidR="00F16BEA" w:rsidRPr="00EA00EF" w:rsidRDefault="00BD10FA">
      <w:pPr>
        <w:framePr w:w="5770" w:wrap="auto" w:hAnchor="text" w:x="5040" w:y="12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เภอที่มารับ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ที่ใหม่</w:t>
      </w:r>
    </w:p>
    <w:p w:rsidR="00F16BEA" w:rsidRPr="00EA00EF" w:rsidRDefault="00C0507E">
      <w:pPr>
        <w:framePr w:w="5770" w:wrap="auto" w:hAnchor="text" w:x="5040" w:y="12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โดยว่าจ้างน้องชายของภรรยาเป็นผู้จัด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5770" w:wrap="auto" w:hAnchor="text" w:x="5040" w:y="12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๑ คือ จัดงาน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F16BEA" w:rsidRPr="00EA00EF" w:rsidRDefault="00C0507E">
      <w:pPr>
        <w:framePr w:w="5770" w:wrap="auto" w:hAnchor="text" w:x="5040" w:y="12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๒ คือ จัดหางานว่าจ้างให้กิจ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ภายในครอบครัว</w:t>
      </w:r>
    </w:p>
    <w:p w:rsidR="00F16BEA" w:rsidRPr="00EA00EF" w:rsidRDefault="00C0507E">
      <w:pPr>
        <w:framePr w:w="5770" w:wrap="auto" w:hAnchor="text" w:x="5040" w:y="12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ผลประโยชน์ทับซ้อน คือ อนุมัติโครง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ที่มีประโยชน์ต่อธุรกิจ</w:t>
      </w:r>
    </w:p>
    <w:p w:rsidR="00F16BEA" w:rsidRPr="00EA00EF" w:rsidRDefault="00C0507E">
      <w:pPr>
        <w:framePr w:w="5770" w:wrap="auto" w:hAnchor="text" w:x="5040" w:y="12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ของตนเองโดยที่โครง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นั้น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จไม่ก่อให้เกิดประโยชน์ต่อส่วนรวม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  <w:sz w:val="40"/>
          <w:szCs w:val="40"/>
        </w:rPr>
        <w:drawing>
          <wp:anchor distT="0" distB="0" distL="114300" distR="114300" simplePos="0" relativeHeight="2512337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-245745</wp:posOffset>
            </wp:positionV>
            <wp:extent cx="7559675" cy="10014585"/>
            <wp:effectExtent l="0" t="0" r="3175" b="571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95313F">
      <w:pPr>
        <w:framePr w:w="4028" w:wrap="auto" w:hAnchor="text" w:x="4332" w:y="155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ใบงาน เรื่อง ความขัดแย้งของบทบาท</w:t>
      </w:r>
    </w:p>
    <w:p w:rsidR="00F16BEA" w:rsidRPr="00EA00EF" w:rsidRDefault="00C0507E" w:rsidP="0095313F">
      <w:pPr>
        <w:framePr w:w="9357" w:wrap="auto" w:hAnchor="text" w:x="1441" w:y="251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ชื่อ...........................................................สกุล.......................................................... .เลขที่..............ชั้น................</w:t>
      </w:r>
    </w:p>
    <w:p w:rsidR="00F16BEA" w:rsidRPr="00EA00EF" w:rsidRDefault="00C0507E">
      <w:pPr>
        <w:framePr w:w="9357" w:wrap="auto" w:hAnchor="text" w:x="1441" w:y="25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j;’;l’</w:t>
      </w:r>
    </w:p>
    <w:p w:rsidR="00F16BEA" w:rsidRPr="00EA00EF" w:rsidRDefault="00C0507E">
      <w:pPr>
        <w:framePr w:w="6429" w:wrap="auto" w:hAnchor="text" w:x="1441" w:y="3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จากสถาน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ตัวอย่างที่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หนดให้ จงเติมข้อความในช่องว่างให้สมบูรณ์</w:t>
      </w:r>
    </w:p>
    <w:p w:rsidR="00F16BEA" w:rsidRPr="00EA00EF" w:rsidRDefault="00C0507E">
      <w:pPr>
        <w:framePr w:w="7285" w:wrap="auto" w:hAnchor="text" w:x="1868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ตัวอย่าง ครูสมพร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ของโรงเรียนกลับมาให้ลูกชายใช้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รายงาน</w:t>
      </w:r>
    </w:p>
    <w:p w:rsidR="00F16BEA" w:rsidRPr="00EA00EF" w:rsidRDefault="00C0507E">
      <w:pPr>
        <w:framePr w:w="7285" w:wrap="auto" w:hAnchor="text" w:x="1868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๑ :ครูเบิก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มาใช้ในงานราช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7285" w:wrap="auto" w:hAnchor="text" w:x="1868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๒ :แม่ที่ต้องจัดหาอุปกรณ์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เรียนให้แก่ลูก</w:t>
      </w:r>
    </w:p>
    <w:p w:rsidR="00F16BEA" w:rsidRPr="00EA00EF" w:rsidRDefault="00C0507E">
      <w:pPr>
        <w:framePr w:w="7285" w:wrap="auto" w:hAnchor="text" w:x="1868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ผลประโยชน์ทับซ้อน :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สมบัติของรัฐไปใช้ส่วนตัว</w:t>
      </w:r>
    </w:p>
    <w:p w:rsidR="00F16BEA" w:rsidRPr="00EA00EF" w:rsidRDefault="00C0507E">
      <w:pPr>
        <w:framePr w:w="8677" w:wrap="auto" w:hAnchor="text" w:x="1868" w:y="5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 ๑ ผู้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นวย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โรงเรียนรับห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นสาวเข้า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ครูอัตราจ้าง</w:t>
      </w:r>
    </w:p>
    <w:p w:rsidR="00F16BEA" w:rsidRPr="00EA00EF" w:rsidRDefault="00C0507E">
      <w:pPr>
        <w:framePr w:w="8677" w:wrap="auto" w:hAnchor="text" w:x="1868" w:y="5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๑ :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677" w:wrap="auto" w:hAnchor="text" w:x="1868" w:y="5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๒ :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677" w:wrap="auto" w:hAnchor="text" w:x="1868" w:y="5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ผลประโยชน์ทับซ้อน : 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677" w:wrap="auto" w:hAnchor="text" w:x="1868" w:y="5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571" w:wrap="auto" w:hAnchor="text" w:x="1868" w:y="8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 ๒ พยาบาลลัดคิวเข้าตรวจให้กับคนไข้ที่คุ้นเคย</w:t>
      </w:r>
    </w:p>
    <w:p w:rsidR="00F16BEA" w:rsidRPr="00EA00EF" w:rsidRDefault="00C0507E">
      <w:pPr>
        <w:framePr w:w="8571" w:wrap="auto" w:hAnchor="text" w:x="1868" w:y="8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๑ :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571" w:wrap="auto" w:hAnchor="text" w:x="1868" w:y="8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๒ :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571" w:wrap="auto" w:hAnchor="text" w:x="1868" w:y="8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ผลประโยชน์ทับซ้อน : 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571" w:wrap="auto" w:hAnchor="text" w:x="1868" w:y="8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677" w:wrap="auto" w:hAnchor="text" w:x="1868" w:y="10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 ๓ ครู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ข้อสอบป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ยภาคไปสอนให้นักเรียนที่เรียนพิเศษกับครูฝึก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ก่อนสอบ</w:t>
      </w:r>
    </w:p>
    <w:p w:rsidR="00F16BEA" w:rsidRPr="00EA00EF" w:rsidRDefault="00C0507E">
      <w:pPr>
        <w:framePr w:w="8677" w:wrap="auto" w:hAnchor="text" w:x="1868" w:y="10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๑ :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677" w:wrap="auto" w:hAnchor="text" w:x="1868" w:y="10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๒ :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677" w:wrap="auto" w:hAnchor="text" w:x="1868" w:y="10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ผลประโยชน์ทับซ้อน : 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677" w:wrap="auto" w:hAnchor="text" w:x="1868" w:y="10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546" w:wrap="auto" w:hAnchor="text" w:x="1868" w:y="13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 ๔ ผู้สมัครรับเลือกตั้งเป็นผู้ใหญ่บ้าน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นโยบายของรัฐมาใช้ใน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หาเสียง</w:t>
      </w:r>
    </w:p>
    <w:p w:rsidR="00F16BEA" w:rsidRPr="00EA00EF" w:rsidRDefault="00C0507E">
      <w:pPr>
        <w:framePr w:w="8546" w:wrap="auto" w:hAnchor="text" w:x="1868" w:y="13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๑ :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546" w:wrap="auto" w:hAnchor="text" w:x="1868" w:y="13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บทบาทที่ ๒ :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C0507E">
      <w:pPr>
        <w:framePr w:w="8546" w:wrap="auto" w:hAnchor="text" w:x="1868" w:y="13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ผลประโยชน์ทับซ้อน : 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………………………………………………………………………………………………….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202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-169545</wp:posOffset>
            </wp:positionV>
            <wp:extent cx="7559675" cy="9976485"/>
            <wp:effectExtent l="0" t="0" r="3175" b="571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95313F">
      <w:pPr>
        <w:framePr w:w="6025" w:wrap="auto" w:hAnchor="text" w:x="3163" w:y="160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ใบงาน เรื่อง 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ปฏิบัติตนเพื่อป้องกันผลประโยชน์ทับซ้อน</w:t>
      </w:r>
    </w:p>
    <w:p w:rsidR="00F16BEA" w:rsidRPr="00EA00EF" w:rsidRDefault="00C0507E" w:rsidP="0095313F">
      <w:pPr>
        <w:framePr w:w="9336" w:wrap="auto" w:hAnchor="text" w:x="1537" w:y="23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ชื่อ...........................................................สกุล.......................................................... .เลขที่..............ชั้น................</w:t>
      </w:r>
    </w:p>
    <w:p w:rsidR="00F16BEA" w:rsidRPr="00EA00EF" w:rsidRDefault="00C0507E">
      <w:pPr>
        <w:framePr w:w="7440" w:wrap="auto" w:hAnchor="text" w:x="1441" w:y="3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จากสถาน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หนดให้ จงบอกวิธี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ปฏิบัติตัวเพื่อหลีกเลี่ยงผลประโยชน์ทับซ้อน</w:t>
      </w:r>
    </w:p>
    <w:p w:rsidR="00F16BEA" w:rsidRPr="00EA00EF" w:rsidRDefault="00C0507E">
      <w:pPr>
        <w:framePr w:w="499" w:wrap="auto" w:hAnchor="text" w:x="1448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503" w:wrap="auto" w:hAnchor="text" w:x="1445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503" w:wrap="auto" w:hAnchor="text" w:x="1445" w:y="6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503" w:wrap="auto" w:hAnchor="text" w:x="1445" w:y="7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C0507E">
      <w:pPr>
        <w:framePr w:w="503" w:wrap="auto" w:hAnchor="text" w:x="1445" w:y="8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นักเรียนแซงคิวซื้อขนม</w:t>
      </w:r>
    </w:p>
    <w:p w:rsidR="00F16BEA" w:rsidRPr="00EA00EF" w:rsidRDefault="00275122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ภูผาไม่อ่านหนังสือเตรียม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สอบจึงตั้งใจลอกข้อสอบ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ครูให้มณีช่วยสอน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เพื่อน แต่มณีกลับเรียก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เก็บค่าสอนจากเพื่อน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สมชายไม่ช่วยเพื่อนคน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ด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ห้องเรียน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เมธาสอบตกวิชาศิลปะจึง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ซื้อขนมมาฝากครูผู้สอน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เพื่อหวังให้ครูเพิ่มคะแนน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เมฆาไม่ชอบเรียนวิชา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คณิตศาสตร์จึงแกล้งป่วย</w:t>
      </w:r>
    </w:p>
    <w:p w:rsidR="00F16BEA" w:rsidRPr="00EA00EF" w:rsidRDefault="00C0507E">
      <w:pPr>
        <w:framePr w:w="2536" w:wrap="auto" w:hAnchor="text" w:x="1813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และไปนอนที่ห้องพยาบาล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ผลประโยชน์ทับซ้อนที่เกิดขึ้น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นักเรียนได้ซื้อขนมในขณะที่คนอื่น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ต้องเข้าคิวรอเป็น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2" w:wrap="auto" w:hAnchor="text" w:x="422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375" w:wrap="auto" w:hAnchor="text" w:x="7361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ปฏิบัติตัวของนักเรียน</w:t>
      </w:r>
    </w:p>
    <w:p w:rsidR="00F16BEA" w:rsidRPr="00EA00EF" w:rsidRDefault="00C0507E">
      <w:pPr>
        <w:framePr w:w="3375" w:wrap="auto" w:hAnchor="text" w:x="7361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เข้าแถวซื้อของให้เรียบร้อย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3255" w:wrap="auto" w:hAnchor="text" w:x="7361" w:y="5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</w:t>
      </w:r>
    </w:p>
    <w:p w:rsidR="00F16BEA" w:rsidRPr="00EA00EF" w:rsidRDefault="00C0507E">
      <w:pPr>
        <w:framePr w:w="503" w:wrap="auto" w:hAnchor="text" w:x="1445" w:y="9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C0507E">
      <w:pPr>
        <w:framePr w:w="6397" w:wrap="auto" w:hAnchor="text" w:x="4225" w:y="9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 ........................................................</w:t>
      </w:r>
    </w:p>
    <w:p w:rsidR="00F16BEA" w:rsidRPr="00EA00EF" w:rsidRDefault="00C0507E">
      <w:pPr>
        <w:framePr w:w="6397" w:wrap="auto" w:hAnchor="text" w:x="4225" w:y="9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 ........................................................</w:t>
      </w:r>
    </w:p>
    <w:p w:rsidR="00F16BEA" w:rsidRPr="00EA00EF" w:rsidRDefault="00C0507E">
      <w:pPr>
        <w:framePr w:w="6397" w:wrap="auto" w:hAnchor="text" w:x="4225" w:y="9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 ........................................................</w:t>
      </w:r>
    </w:p>
    <w:p w:rsidR="00F16BEA" w:rsidRPr="00EA00EF" w:rsidRDefault="00C0507E">
      <w:pPr>
        <w:framePr w:w="1170" w:wrap="auto" w:hAnchor="text" w:x="1441" w:y="11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หมายเหตุ</w:t>
      </w:r>
    </w:p>
    <w:p w:rsidR="00F16BEA" w:rsidRPr="00EA00EF" w:rsidRDefault="00C0507E">
      <w:pPr>
        <w:framePr w:w="4794" w:wrap="auto" w:hAnchor="text" w:x="2880" w:y="11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ในแต่ละข้อถ้านักเรียนตอบถูก ๒ ช่องจะได้ ๒ คะแนน</w:t>
      </w:r>
    </w:p>
    <w:p w:rsidR="00F16BEA" w:rsidRPr="00EA00EF" w:rsidRDefault="00C0507E">
      <w:pPr>
        <w:framePr w:w="4794" w:wrap="auto" w:hAnchor="text" w:x="2880" w:y="11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แต่ถ้านักเรียนตอบถูกเพียง ๑ ช่องจะได้ ๑ คะแนน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212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09810"/>
            <wp:effectExtent l="0" t="0" r="317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39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๑ ชื่อหน่วย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คิดแยกแยะระหว่างผลประโยชน์ส่วนตนและผลประโยชน์ส่วนรวม ชั้นประถมศึกษาปีที่ ๖</w:t>
      </w:r>
    </w:p>
    <w:p w:rsidR="00F16BEA" w:rsidRPr="00EA00EF" w:rsidRDefault="00C0507E">
      <w:pPr>
        <w:framePr w:w="9339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๘ เรื่อง รูปแบบของผลประโยชน์ทับซ้อน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 ชั่วโมง</w:t>
      </w:r>
    </w:p>
    <w:p w:rsidR="00F16BEA" w:rsidRPr="00EA00EF" w:rsidRDefault="00C0507E">
      <w:pPr>
        <w:framePr w:w="561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แยกแยะระหว่างผลประโยชน์ส่วนตนและผลประโยชน์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สามารถคิดแยกแยะระหว่างผลประโยชน์ส่วนตนและผลประโยชน์ส่วนรวมได้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ตระหนักและเห็นความส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ต่อต้านและป้องกัน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122868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 นักเรียนสามารถ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บอกรูปแบบของผลประโยชน์ทับซ้อนได้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ยกตัวอย่างรูปแบบของผลประโยชน์ทับซ้อนได้</w:t>
      </w:r>
    </w:p>
    <w:p w:rsidR="00F16BEA" w:rsidRPr="00EA00EF" w:rsidRDefault="00122868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รูปแบบของผลประโยชน์ทับซ้อน แบ่งออกเป็น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๗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รูปแบบ ได้แก่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รับผลประโยชน์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รับสินบน หรือผลประโยชน์ในรูปแบบ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ที่ไม่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เหมาะสม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ธุรกิจกับตัวเองหรือเป็นคู่สัญญา คือ 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ของรัฐมีส่วนได้เสียใน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สัญญาที่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กับหน่วยงานที่ตนสังกัด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หลังจากออกจาก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สาธารณะหรือหลังเกษียณ 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ที่บุค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กรออก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จากหน่วยงานของรัฐ และไป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ในบริษัทเอกชนที่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เนินธุรกิจประเภทเดียวกับที่ตนเองเคยมี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จ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ควบคุม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พิเศษ เช่น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ของรัฐตั้งบริษัท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เนินธุรกิจที่เป็น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แข่งขันกับ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หน่วยงานหรือองค์กรสาธารณะที่ตนสังกัด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รับรู้ข้อมูลภายใน คือ 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ที่ผู้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สาธารณะใช้ประโยชน์จาก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รู้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ข้อมูลภายในเพื่อประโยชน์ของตนเอง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ใช้ทรัพย์สินของหน่วยงานเพื่อประโยชน์ของธุรกิจส่วนตัว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เครื่องใช้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สานักงาน</w:t>
      </w:r>
    </w:p>
    <w:p w:rsidR="00F16BEA" w:rsidRPr="00EA00EF" w:rsidRDefault="009052D0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กลับไปใช้ที่บ้าน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รถยนต์ในราช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ไปใช้เพื่องานส่วนตัว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๗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สาธารณะลงในเขตเลือกตั้งเพื่อประโยชน์ใน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เมือง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รัฐมนตรี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อนุมัติโครง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ของกระทรวงไปลงในพื้นที่หรือบ้านเกิดของตนเอง 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ใช้งบประมาณสาธารณะ เพื่อ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หาเสียงเลือกตั้ง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คิดวิเคราะห์ผลเสียที่เกิดจากผลประโยชน์ทับซ้อน</w:t>
      </w:r>
    </w:p>
    <w:p w:rsidR="00F16BEA" w:rsidRPr="00EA00EF" w:rsidRDefault="00C0507E">
      <w:pPr>
        <w:framePr w:w="9363" w:wrap="auto" w:hAnchor="text" w:x="144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อ่านและตีความเรื่องประเภทของผลประโยชน์ทับซ้อน</w:t>
      </w:r>
    </w:p>
    <w:p w:rsidR="00F16BEA" w:rsidRPr="00EA00EF" w:rsidRDefault="00122868">
      <w:pPr>
        <w:framePr w:w="3759" w:wrap="auto" w:hAnchor="text" w:x="1868" w:y="14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2225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1904</wp:posOffset>
            </wp:positionV>
            <wp:extent cx="7559675" cy="9900285"/>
            <wp:effectExtent l="0" t="0" r="3175" b="571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1826" w:wrap="auto" w:hAnchor="text" w:x="222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๑) ซื่อสัตย์สุจริต</w:t>
      </w:r>
    </w:p>
    <w:p w:rsidR="00F16BEA" w:rsidRPr="00EA00EF" w:rsidRDefault="00C0507E">
      <w:pPr>
        <w:framePr w:w="1826" w:wrap="auto" w:hAnchor="text" w:x="222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๒) มีจิตสาธารณะ</w:t>
      </w:r>
    </w:p>
    <w:p w:rsidR="00F16BEA" w:rsidRPr="00EA00EF" w:rsidRDefault="00122868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ครูแจกใบความรู้ เรื่อง ประเภทของผลประโยชน์ทับซ้อน ให้นักเรียนแต่ละคนได้ศึกษาหา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ความรู้ด้วยตนเอง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ครูตั้ง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ถามนักเรียนว่า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๓.๑) ประโยชน์ทับซ้อนมีกี่ประเภท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๓.๒) ประโยชน์ทับซ้อนมีอะไรบ้าง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ครูให้นักเรียนตรวจสอบ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ตอบที่เขียนไว้กับใบความรู้ถูกต้องตรงกันหรือไม่หากไม่ถูกต้อง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ให้แก้ไขให้ถูกต้อง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ครูมอบหมายให้นักเรียนแต่ละคนสร้างผังมโนทัศน์ เรื่อง ประเภทของผลประโยชน์ทับ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ซ้อน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ครูยกตัวอย่างสถาน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ที่ตรง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ประเภทของผลประโยชน์ทับซ้อน เพื่อให้นักเรียนเกิด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ความรู้ความเข้าใจมากยิ่งขึ้น ดังต่อไปนี้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๕.๑)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รับผลประโยชน์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เช่น หน่วยงานราช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รับเงินบริจาคจากบริษัทเพื่อ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จัดซื้อจัดจ้างแล้ว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ได้รับของแถมหรือผลประโยชน์อื่นตอบแทน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๕.๒)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ธุรกิจกับตัวเองหรือเป็นคู่สัญญา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หน่วยงาน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สัญญาซื้อสินค้าจากบริษัทของตนเอง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๕.๓)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หลังจากออกจาก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สาธารณะหรือหลังเกษียณ เช่น บุค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ออกจากหน่วยงานของรัฐ และไป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ในบริษัทเอกชนที่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เนินธุรกิจประเภทเดียวกับที่ตนเองเคยมี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อำนำจ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ควบคุม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๕.๔)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พิเศษ เช่น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ของรัฐตั้งบริษัท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เนินธุรกิจที่เป็น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แข่งขัน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กับหน่วยงานหรือองค์กรสาธารณะที่ตนสังกัด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๕.๕)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รับรู้ข้อมูลภายใน เช่น ทราบว่าจะมี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ตัดถนนไปตรงไหนก็รีบไปซื้อที่ดิน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โดยใส่ชื่อภรรยา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๕.๖)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ใช้ทรัพย์สินของหน่วยงานเพื่อประโยชน์ของธุรกิจส่วนตัว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เครื่องใช้ส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นักงาน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กลับไปใช้ที่บ้าน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๕.๗)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สาธารณะลงในเขตเลือกตั้งเพื่อประโยชน์ใน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เมือง เช่น</w:t>
      </w:r>
    </w:p>
    <w:p w:rsidR="00F16BEA" w:rsidRPr="00EA00EF" w:rsidRDefault="00C0507E">
      <w:pPr>
        <w:framePr w:w="9009" w:wrap="auto" w:hAnchor="text" w:x="180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ใช้งบประมาณสาธารณะ เพื่อ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หาเสียงเลือกตั้ง</w:t>
      </w:r>
    </w:p>
    <w:p w:rsidR="00F16BEA" w:rsidRPr="00EA00EF" w:rsidRDefault="00C0507E">
      <w:pPr>
        <w:framePr w:w="8624" w:wrap="auto" w:hAnchor="text" w:x="2160" w:y="1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๖) ให้นักเรียนแต่ละคนหาเหตุ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ในชีวิต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วันที่เกี่ยวกับผลประโยชน์ทับซ้อนจากข่าว</w:t>
      </w:r>
    </w:p>
    <w:p w:rsidR="00F16BEA" w:rsidRPr="00EA00EF" w:rsidRDefault="00C0507E">
      <w:pPr>
        <w:framePr w:w="8624" w:wrap="auto" w:hAnchor="text" w:x="2160" w:y="1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ในหนังสือพิมพ์หรืออินเทอร์เน็ต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ประเภทของผลประโยชน์ทับซ้อนให้ได้มากที่สุด</w:t>
      </w:r>
    </w:p>
    <w:p w:rsidR="00F16BEA" w:rsidRPr="00EA00EF" w:rsidRDefault="00C0507E">
      <w:pPr>
        <w:framePr w:w="8624" w:wrap="auto" w:hAnchor="text" w:x="2160" w:y="1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๗) ครูและนักเรียนร่วมกันตรวจสอบความถูกต้องของเหตุ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ที่เกี่ยวกับผลประโยชน์ทับ</w:t>
      </w:r>
    </w:p>
    <w:p w:rsidR="00F16BEA" w:rsidRPr="00EA00EF" w:rsidRDefault="00C0507E">
      <w:pPr>
        <w:framePr w:w="8624" w:wrap="auto" w:hAnchor="text" w:x="2160" w:y="1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ซ้อนในแต่ละประเภทร่วมกัน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ใบความรู้ เรื่อง ประเภทของผลประโยชน์ทับซ้อน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ใบงาน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หาเหตุ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ในชีวิต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วันที่เกี่ยวกับผลประโยชน์ทับซ้อน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ตรวจสอบผลงาน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ผังมโนทัศน์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ใบงาน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หาเหตุ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ในชีวิต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วันที่เกี่ยวกับผลประโยชน์ทับ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ซ้อน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แบบประเมินผังมโนทัศน์ เรื่อง ประเภทของผลประโยชน์ทับซ้อน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แบบตรวจผลงาน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ใบกิจกรรม เรื่อง ประเภทของผลประโยชน์ทับซ้อน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นักเรียนผ่าน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 ระดับดีขึ้นไป</w:t>
      </w:r>
    </w:p>
    <w:p w:rsidR="00F16BEA" w:rsidRPr="00EA00EF" w:rsidRDefault="00C0507E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นักเรียนยกตัวอย่างประเภทของประโยชน์ทับซ้อนได้ ๕ ประเภทขึ้นไป ถือว่าผ่าน</w:t>
      </w:r>
    </w:p>
    <w:p w:rsidR="00F16BEA" w:rsidRPr="00EA00EF" w:rsidRDefault="00122868">
      <w:pPr>
        <w:framePr w:w="93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6" w:wrap="auto" w:hAnchor="text" w:x="1441" w:y="7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</w:t>
      </w:r>
      <w:r w:rsidR="0095313F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</w:t>
      </w:r>
    </w:p>
    <w:p w:rsidR="00F16BEA" w:rsidRPr="00EA00EF" w:rsidRDefault="00C0507E">
      <w:pPr>
        <w:framePr w:w="9376" w:wrap="auto" w:hAnchor="text" w:x="1441" w:y="7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95313F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</w:t>
      </w:r>
    </w:p>
    <w:p w:rsidR="00F16BEA" w:rsidRPr="00EA00EF" w:rsidRDefault="00C0507E">
      <w:pPr>
        <w:framePr w:w="9376" w:wrap="auto" w:hAnchor="text" w:x="1441" w:y="7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95313F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</w:t>
      </w:r>
    </w:p>
    <w:p w:rsidR="00F16BEA" w:rsidRPr="00EA00EF" w:rsidRDefault="00C0507E">
      <w:pPr>
        <w:framePr w:w="4164" w:wrap="auto" w:hAnchor="text" w:x="6648" w:y="8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4164" w:wrap="auto" w:hAnchor="text" w:x="6648" w:y="8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61536" behindDoc="0" locked="0" layoutInCell="0" allowOverlap="1" wp14:anchorId="37699E67" wp14:editId="69EEB5A0">
                <wp:simplePos x="0" y="0"/>
                <wp:positionH relativeFrom="column">
                  <wp:posOffset>977900</wp:posOffset>
                </wp:positionH>
                <wp:positionV relativeFrom="paragraph">
                  <wp:posOffset>4866005</wp:posOffset>
                </wp:positionV>
                <wp:extent cx="5969000" cy="1676400"/>
                <wp:effectExtent l="0" t="0" r="0" b="0"/>
                <wp:wrapSquare wrapText="bothSides"/>
                <wp:docPr id="11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33" type="#_x0000_t202" style="position:absolute;margin-left:77pt;margin-top:383.15pt;width:470pt;height:132pt;z-index:25216153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 w:rsidP="0095313F">
      <w:pPr>
        <w:framePr w:w="5617" w:wrap="auto" w:hAnchor="text" w:x="3677" w:y="162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ใบความรู้ เรื่อง ประเภทของผลประโยชน์ทับซ้อน</w:t>
      </w:r>
    </w:p>
    <w:p w:rsidR="00F16BEA" w:rsidRPr="00EA00EF" w:rsidRDefault="00C0507E" w:rsidP="0095313F">
      <w:pPr>
        <w:framePr w:w="9443" w:wrap="auto" w:hAnchor="text" w:x="1068" w:y="253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ชื่อ.......................................................สกุล.......................................................เลขที่..............ชั้น................</w:t>
      </w:r>
    </w:p>
    <w:p w:rsidR="00F16BEA" w:rsidRPr="00EA00EF" w:rsidRDefault="00C0507E">
      <w:pPr>
        <w:framePr w:w="6494" w:wrap="auto" w:hAnchor="text" w:x="1441" w:y="34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รูปแบบของผลประโยชน์ทับซ้อน แบ่งออกเป็น </w:t>
      </w:r>
      <w:r w:rsidR="00122868">
        <w:rPr>
          <w:rFonts w:ascii="TH Sarabun New" w:hAnsi="TH Sarabun New" w:cs="TH Sarabun New"/>
          <w:color w:val="000000"/>
          <w:sz w:val="32"/>
          <w:szCs w:val="32"/>
          <w:cs/>
        </w:rPr>
        <w:t>๗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รูปแบบ ได้แก่</w:t>
      </w:r>
    </w:p>
    <w:p w:rsidR="00F16BEA" w:rsidRPr="00EA00EF" w:rsidRDefault="00122868">
      <w:pPr>
        <w:framePr w:w="2785" w:wrap="auto" w:hAnchor="text" w:x="2160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รับผลประโยชน์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</w:p>
    <w:p w:rsidR="00F16BEA" w:rsidRPr="00EA00EF" w:rsidRDefault="00C0507E">
      <w:pPr>
        <w:framePr w:w="9359" w:wrap="auto" w:hAnchor="text" w:x="1441" w:y="47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รับสินบน หรือผลประโยชน์ในรูปแบบ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ที่ไม่เหมาะสมและมีผลต่อ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ปฏิบัติงานของ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</w:p>
    <w:p w:rsidR="00F16BEA" w:rsidRPr="00EA00EF" w:rsidRDefault="00C0507E">
      <w:pPr>
        <w:framePr w:w="9359" w:wrap="auto" w:hAnchor="text" w:x="1441" w:y="47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เช่น หน่วยงานราช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รับเงินบริจาคสร้างส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นักงานจากนักธุรกิจหรือบริษัทธุรกิจที่เป็นคู่สัญญากับหน่วยงาน</w:t>
      </w:r>
    </w:p>
    <w:p w:rsidR="00F16BEA" w:rsidRPr="00EA00EF" w:rsidRDefault="009052D0">
      <w:pPr>
        <w:framePr w:w="9359" w:wrap="auto" w:hAnchor="text" w:x="1441" w:y="47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ใช้งบประมาณ ของรัฐเพื่อจัดซื้อจัดจ้างแล้ว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ได้รับของแถมหรือผลประโยชน์อื่นตอบแทน</w:t>
      </w:r>
    </w:p>
    <w:p w:rsidR="00F16BEA" w:rsidRPr="00EA00EF" w:rsidRDefault="00C0507E">
      <w:pPr>
        <w:framePr w:w="9360" w:wrap="auto" w:hAnchor="text" w:x="1441" w:y="6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ธุรกิจกับตัวเองหรือเป็นคู่สัญญา</w:t>
      </w:r>
    </w:p>
    <w:p w:rsidR="00F16BEA" w:rsidRPr="00EA00EF" w:rsidRDefault="00C0507E">
      <w:pPr>
        <w:framePr w:w="9360" w:wrap="auto" w:hAnchor="text" w:x="1441" w:y="6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คือ 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ของรัฐมีส่วนได้เสียในสัญญาที่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กับหน่วยงานที่ตนสังกัด</w:t>
      </w:r>
    </w:p>
    <w:p w:rsidR="00F16BEA" w:rsidRPr="00EA00EF" w:rsidRDefault="00C0507E">
      <w:pPr>
        <w:framePr w:w="9360" w:wrap="auto" w:hAnchor="text" w:x="1441" w:y="6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ให้หน่วยงาน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สัญญาซื้อสินค้าจากบริษัทของตนเองหรือจ้างบริษัทของตนเอง</w:t>
      </w:r>
    </w:p>
    <w:p w:rsidR="00F16BEA" w:rsidRPr="00EA00EF" w:rsidRDefault="00C0507E">
      <w:pPr>
        <w:framePr w:w="9360" w:wrap="auto" w:hAnchor="text" w:x="1441" w:y="6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เป็นที่ปรึกษา หรือซื้อที่ดิน ของตนเองใน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จัดสร้างส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นักงาน</w:t>
      </w:r>
    </w:p>
    <w:p w:rsidR="00F16BEA" w:rsidRPr="00EA00EF" w:rsidRDefault="00C0507E">
      <w:pPr>
        <w:framePr w:w="9358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หลังจากออกจาก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สาธารณะหรือหลังเกษียณ</w:t>
      </w:r>
    </w:p>
    <w:p w:rsidR="00F16BEA" w:rsidRPr="00EA00EF" w:rsidRDefault="00C0507E">
      <w:pPr>
        <w:framePr w:w="9358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ที่บุค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กรออกจากหน่วยงานของรัฐ และไป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ในบริษัทเอกชนที่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เนินธุรกิจประเภทเดียวกับ</w:t>
      </w:r>
    </w:p>
    <w:p w:rsidR="00F16BEA" w:rsidRPr="00EA00EF" w:rsidRDefault="00C0507E">
      <w:pPr>
        <w:framePr w:w="9358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ที่ตนเองเคยมี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จ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ควบคุม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กับ ดูแล</w:t>
      </w:r>
    </w:p>
    <w:p w:rsidR="00F16BEA" w:rsidRPr="00EA00EF" w:rsidRDefault="00C0507E">
      <w:pPr>
        <w:framePr w:w="9377" w:wrap="auto" w:hAnchor="text" w:x="1441" w:y="93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พิเศษ</w:t>
      </w:r>
    </w:p>
    <w:p w:rsidR="00F16BEA" w:rsidRPr="00EA00EF" w:rsidRDefault="00C0507E">
      <w:pPr>
        <w:framePr w:w="9377" w:wrap="auto" w:hAnchor="text" w:x="1441" w:y="93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เช่น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ของรัฐตั้งบริษัท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เนินธุรกิจที่เป็น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แข่งขันกับหน่วยงานหรือองค์กรสาธารณะที่ตนสังกัด หรือ</w:t>
      </w:r>
    </w:p>
    <w:p w:rsidR="00F16BEA" w:rsidRPr="00EA00EF" w:rsidRDefault="009052D0">
      <w:pPr>
        <w:framePr w:w="9377" w:wrap="auto" w:hAnchor="text" w:x="1441" w:y="93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รับจ้างเป็นที่ปรึกษาโครง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โดย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ศัย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ในราช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สร้างความน่าเชื่อถือว่าโครง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ของผู้ว่าจ้าง</w:t>
      </w:r>
    </w:p>
    <w:p w:rsidR="00F16BEA" w:rsidRPr="00EA00EF" w:rsidRDefault="00C0507E">
      <w:pPr>
        <w:framePr w:w="9377" w:wrap="auto" w:hAnchor="text" w:x="1441" w:y="93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จะไม่มีปัญหาติดขัด 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พิจารณาจากหน่วยงานที่ตนสังกัดอยู่</w:t>
      </w:r>
    </w:p>
    <w:p w:rsidR="00F16BEA" w:rsidRPr="00EA00EF" w:rsidRDefault="00C0507E">
      <w:pPr>
        <w:framePr w:w="9358" w:wrap="auto" w:hAnchor="text" w:x="1441" w:y="111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รับรู้ข้อมูลภายใน</w:t>
      </w:r>
    </w:p>
    <w:p w:rsidR="00F16BEA" w:rsidRPr="00EA00EF" w:rsidRDefault="00C0507E">
      <w:pPr>
        <w:framePr w:w="9358" w:wrap="auto" w:hAnchor="text" w:x="1441" w:y="111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คือ สถาน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ที่ผู้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สาธารณะใช้ประโยชน์จาก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รู้ข้อมูลภายในเพื่อประโยชน์ของตนเอง</w:t>
      </w:r>
    </w:p>
    <w:p w:rsidR="00F16BEA" w:rsidRPr="00EA00EF" w:rsidRDefault="00C0507E">
      <w:pPr>
        <w:framePr w:w="9358" w:wrap="auto" w:hAnchor="text" w:x="1441" w:y="111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เช่น ทราบว่าจะมี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ตัดถนนไปตรงไหนก็รีบไปซื้อที่ดินโดยใส่ชื่อภรรยา หรือทราบว่าจะมี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ซื้อที่ดินเพื่อ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</w:p>
    <w:p w:rsidR="00F16BEA" w:rsidRPr="00EA00EF" w:rsidRDefault="00C0507E">
      <w:pPr>
        <w:framePr w:w="9358" w:wrap="auto" w:hAnchor="text" w:x="1441" w:y="111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ของรัฐก็รีบไปซื้อที่ดินเพื่อเก็ง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ไรและขายให้กับรัฐ ในรา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ที่สูงขึ้น</w:t>
      </w:r>
    </w:p>
    <w:p w:rsidR="00F16BEA" w:rsidRPr="00EA00EF" w:rsidRDefault="00C0507E">
      <w:pPr>
        <w:framePr w:w="8348" w:wrap="auto" w:hAnchor="text" w:x="1441" w:y="12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ใช้ทรัพย์สินของหน่วยงานเพื่อประโยชน์ของธุรกิจส่วนตัว</w:t>
      </w:r>
    </w:p>
    <w:p w:rsidR="00F16BEA" w:rsidRPr="00EA00EF" w:rsidRDefault="00C0507E">
      <w:pPr>
        <w:framePr w:w="8348" w:wrap="auto" w:hAnchor="text" w:x="1441" w:y="12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เครื่องใช้สานักงาน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กลับไปใช้ที่บ้าน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รถยนต์ในราช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ไปใช้เพื่องานส่วนตัว</w:t>
      </w:r>
    </w:p>
    <w:p w:rsidR="00F16BEA" w:rsidRPr="00EA00EF" w:rsidRDefault="00C0507E">
      <w:pPr>
        <w:framePr w:w="9360" w:wrap="auto" w:hAnchor="text" w:x="1441" w:y="141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๗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สาธารณะลงในเขตเลือกตั้งเพื่อประโยชน์ใน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เมือง</w:t>
      </w:r>
    </w:p>
    <w:p w:rsidR="00F16BEA" w:rsidRPr="00EA00EF" w:rsidRDefault="00C0507E">
      <w:pPr>
        <w:framePr w:w="9360" w:wrap="auto" w:hAnchor="text" w:x="1441" w:y="141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ที่รัฐมนตรีอนุมัติโครง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ของกระทรวงไปลงในพื้นที่หรือบ้านเกิดของตนเอง 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ใช้งบประมาณ</w:t>
      </w:r>
    </w:p>
    <w:p w:rsidR="00F16BEA" w:rsidRPr="00EA00EF" w:rsidRDefault="00C0507E">
      <w:pPr>
        <w:framePr w:w="9360" w:wrap="auto" w:hAnchor="text" w:x="1441" w:y="141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สาธารณะ เพื่อ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หาเสียงเลือกตั้ง</w:t>
      </w:r>
    </w:p>
    <w:p w:rsidR="00F16BEA" w:rsidRPr="00EA00EF" w:rsidRDefault="0095313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279872" behindDoc="1" locked="0" layoutInCell="0" allowOverlap="1">
            <wp:simplePos x="0" y="0"/>
            <wp:positionH relativeFrom="margin">
              <wp:posOffset>-495300</wp:posOffset>
            </wp:positionH>
            <wp:positionV relativeFrom="margin">
              <wp:posOffset>-121920</wp:posOffset>
            </wp:positionV>
            <wp:extent cx="8086725" cy="9909810"/>
            <wp:effectExtent l="0" t="0" r="952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808672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5753" w:wrap="auto" w:hAnchor="text" w:x="3139" w:y="1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ใบงาน เรือง ประเภทของของผลประโยชน์ทับซ้อน</w:t>
      </w:r>
    </w:p>
    <w:p w:rsidR="00F16BEA" w:rsidRPr="00EA00EF" w:rsidRDefault="00C0507E">
      <w:pPr>
        <w:framePr w:w="9608" w:wrap="auto" w:hAnchor="text" w:x="1585" w:y="2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ชื่อ...............................................................สกุล..............................................เลขที่...................ชั้น...............</w:t>
      </w:r>
    </w:p>
    <w:p w:rsidR="00F16BEA" w:rsidRPr="00EA00EF" w:rsidRDefault="00C0507E">
      <w:pPr>
        <w:framePr w:w="8990" w:wrap="auto" w:hAnchor="text" w:x="1441" w:y="3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จงยกตัวอย่างเหตุ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ผลประโยชน์ทับซ้อนที่นักเรียนเคยพบเห็น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ประเภทของผลประโยชน์ทับซ้อนที่</w:t>
      </w:r>
    </w:p>
    <w:p w:rsidR="00F16BEA" w:rsidRPr="00EA00EF" w:rsidRDefault="00EA00EF">
      <w:pPr>
        <w:framePr w:w="8990" w:wrap="auto" w:hAnchor="text" w:x="1441" w:y="3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หนดให้ถูกต้องและเหมาะสม</w:t>
      </w:r>
    </w:p>
    <w:p w:rsidR="00F16BEA" w:rsidRPr="00EA00EF" w:rsidRDefault="00122868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สาธารณะลงในเขต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เลือกตั้งเพื่อประโยชน์ใน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เมือง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ใช้ทรัพย์สิ นของหน่วยงานเพื่อ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ประโยชน์ของธุรกิจส่วนตัว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…………………………………………………………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…………………………………………………………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…………………………………………………………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…………………………………………………..……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</w:p>
    <w:p w:rsidR="00F16BEA" w:rsidRPr="00EA00EF" w:rsidRDefault="00C0507E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รับรู้ข้อมูลภายใน</w:t>
      </w:r>
    </w:p>
    <w:p w:rsidR="00F16BEA" w:rsidRPr="00EA00EF" w:rsidRDefault="00C0507E" w:rsidP="00CF6273">
      <w:pPr>
        <w:framePr w:w="6715" w:wrap="auto" w:hAnchor="text" w:x="504" w:y="7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                  </w:t>
      </w:r>
    </w:p>
    <w:p w:rsidR="00F16BEA" w:rsidRPr="00EA00EF" w:rsidRDefault="00122868">
      <w:pPr>
        <w:framePr w:w="3733" w:wrap="auto" w:hAnchor="text" w:x="4292" w:y="4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รับผลประโยชน์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</w:p>
    <w:p w:rsidR="00F16BEA" w:rsidRPr="00EA00EF" w:rsidRDefault="00C0507E">
      <w:pPr>
        <w:framePr w:w="3733" w:wrap="auto" w:hAnchor="text" w:x="4292" w:y="4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</w:t>
      </w:r>
    </w:p>
    <w:p w:rsidR="00F16BEA" w:rsidRPr="00EA00EF" w:rsidRDefault="00C0507E">
      <w:pPr>
        <w:framePr w:w="3733" w:wrap="auto" w:hAnchor="text" w:x="4292" w:y="4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</w:t>
      </w:r>
    </w:p>
    <w:p w:rsidR="00F16BEA" w:rsidRPr="00EA00EF" w:rsidRDefault="00C0507E">
      <w:pPr>
        <w:framePr w:w="3733" w:wrap="auto" w:hAnchor="text" w:x="4292" w:y="4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</w:t>
      </w:r>
    </w:p>
    <w:p w:rsidR="00F16BEA" w:rsidRPr="00EA00EF" w:rsidRDefault="00C0507E">
      <w:pPr>
        <w:framePr w:w="3733" w:wrap="auto" w:hAnchor="text" w:x="4292" w:y="4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</w:t>
      </w:r>
    </w:p>
    <w:p w:rsidR="00F16BEA" w:rsidRPr="00EA00EF" w:rsidRDefault="00122868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ธุรกิจกับตัวเอง</w:t>
      </w:r>
    </w:p>
    <w:p w:rsidR="00F16BEA" w:rsidRPr="00EA00EF" w:rsidRDefault="00C0507E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CF6273" w:rsidRPr="00EA00EF" w:rsidRDefault="00CF6273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CF6273" w:rsidRPr="00EA00EF" w:rsidRDefault="00CF6273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275122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งานหลังจากออกจาก</w:t>
      </w:r>
    </w:p>
    <w:p w:rsidR="00F16BEA" w:rsidRPr="00EA00EF" w:rsidRDefault="00EA00EF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แหน</w:t>
      </w:r>
      <w:proofErr w:type="spellStart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สาธารณะหรือหลังเกษียณ</w:t>
      </w:r>
    </w:p>
    <w:p w:rsidR="00F16BEA" w:rsidRPr="00EA00EF" w:rsidRDefault="00C0507E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</w:p>
    <w:p w:rsidR="00F16BEA" w:rsidRPr="00EA00EF" w:rsidRDefault="00C0507E">
      <w:pPr>
        <w:framePr w:w="3609" w:wrap="auto" w:hAnchor="text" w:x="8297" w:y="6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…………………………………………………….</w:t>
      </w:r>
    </w:p>
    <w:p w:rsidR="00F16BEA" w:rsidRPr="00EA00EF" w:rsidRDefault="00122868">
      <w:pPr>
        <w:framePr w:w="3886" w:wrap="auto" w:hAnchor="text" w:x="7501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พิเศษ</w:t>
      </w:r>
    </w:p>
    <w:p w:rsidR="00F16BEA" w:rsidRPr="00EA00EF" w:rsidRDefault="00C0507E">
      <w:pPr>
        <w:framePr w:w="3886" w:wrap="auto" w:hAnchor="text" w:x="7501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:rsidR="00F16BEA" w:rsidRPr="00EA00EF" w:rsidRDefault="00C0507E">
      <w:pPr>
        <w:framePr w:w="3886" w:wrap="auto" w:hAnchor="text" w:x="7501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:rsidR="00F16BEA" w:rsidRPr="00EA00EF" w:rsidRDefault="00C0507E">
      <w:pPr>
        <w:framePr w:w="3886" w:wrap="auto" w:hAnchor="text" w:x="7501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:rsidR="00F16BEA" w:rsidRPr="00EA00EF" w:rsidRDefault="00C0507E">
      <w:pPr>
        <w:framePr w:w="3886" w:wrap="auto" w:hAnchor="text" w:x="7501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:rsidR="00CF6273" w:rsidRPr="00EA00EF" w:rsidRDefault="00CF6273" w:rsidP="00CF6273">
      <w:pPr>
        <w:framePr w:w="3886" w:h="1921" w:hRule="exact" w:wrap="auto" w:vAnchor="page" w:hAnchor="page" w:x="2921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CF6273" w:rsidRPr="00EA00EF" w:rsidRDefault="00CF6273" w:rsidP="00CF6273">
      <w:pPr>
        <w:framePr w:w="3886" w:h="1921" w:hRule="exact" w:wrap="auto" w:vAnchor="page" w:hAnchor="page" w:x="2921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:rsidR="00CF6273" w:rsidRPr="00EA00EF" w:rsidRDefault="00CF6273" w:rsidP="00CF6273">
      <w:pPr>
        <w:framePr w:w="3886" w:h="1921" w:hRule="exact" w:wrap="auto" w:vAnchor="page" w:hAnchor="page" w:x="2921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:rsidR="00CF6273" w:rsidRPr="00EA00EF" w:rsidRDefault="00CF6273" w:rsidP="00CF6273">
      <w:pPr>
        <w:framePr w:w="3886" w:h="1921" w:hRule="exact" w:wrap="auto" w:vAnchor="page" w:hAnchor="page" w:x="2921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:rsidR="00CF6273" w:rsidRPr="00EA00EF" w:rsidRDefault="00CF6273" w:rsidP="00CF6273">
      <w:pPr>
        <w:framePr w:w="3886" w:h="1921" w:hRule="exact" w:wrap="auto" w:vAnchor="page" w:hAnchor="page" w:x="2921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:rsidR="00CF6273" w:rsidRPr="00EA00EF" w:rsidRDefault="00CF6273" w:rsidP="00CF6273">
      <w:pPr>
        <w:framePr w:w="3886" w:h="1921" w:hRule="exact" w:wrap="auto" w:vAnchor="page" w:hAnchor="page" w:x="2921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….…</w:t>
      </w:r>
    </w:p>
    <w:p w:rsidR="00F16BEA" w:rsidRPr="00EA00EF" w:rsidRDefault="00CF627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4252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-188595</wp:posOffset>
            </wp:positionV>
            <wp:extent cx="7559675" cy="9938385"/>
            <wp:effectExtent l="0" t="0" r="3175" b="571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C0507E">
      <w:pPr>
        <w:framePr w:w="497" w:wrap="auto" w:hAnchor="text" w:x="840" w:y="3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lastRenderedPageBreak/>
        <w:t>ที่</w:t>
      </w:r>
    </w:p>
    <w:p w:rsidR="00F16BEA" w:rsidRPr="00EA00EF" w:rsidRDefault="00C0507E">
      <w:pPr>
        <w:framePr w:w="1040" w:wrap="auto" w:hAnchor="text" w:x="2302" w:y="3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F16BEA" w:rsidRPr="00EA00EF" w:rsidRDefault="00C0507E">
      <w:pPr>
        <w:framePr w:w="2095" w:wrap="auto" w:hAnchor="text" w:x="1441" w:y="118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:rsidR="00F16BEA" w:rsidRPr="00EA00EF" w:rsidRDefault="00122868">
      <w:pPr>
        <w:framePr w:w="503" w:wrap="auto" w:hAnchor="text" w:x="4311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122868">
      <w:pPr>
        <w:framePr w:w="503" w:wrap="auto" w:hAnchor="text" w:x="5038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555798" w:rsidRPr="00EA00EF" w:rsidRDefault="00C0507E" w:rsidP="00555798">
      <w:pPr>
        <w:framePr w:w="451" w:h="3916" w:hRule="exact" w:wrap="auto" w:vAnchor="page" w:hAnchor="text" w:x="4323" w:y="1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เลือก</w:t>
      </w:r>
    </w:p>
    <w:p w:rsidR="00F16BEA" w:rsidRPr="00EA00EF" w:rsidRDefault="00C0507E" w:rsidP="00555798">
      <w:pPr>
        <w:framePr w:w="451" w:h="3916" w:hRule="exact" w:wrap="auto" w:vAnchor="page" w:hAnchor="text" w:x="4323" w:y="1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ใช้ผังมโนทัศน์เหมาะสม</w:t>
      </w:r>
    </w:p>
    <w:p w:rsidR="00555798" w:rsidRPr="00EA00EF" w:rsidRDefault="00C0507E" w:rsidP="00555798">
      <w:pPr>
        <w:framePr w:w="436" w:h="3886" w:hRule="exact" w:wrap="auto" w:vAnchor="page" w:hAnchor="text" w:x="4918" w:y="1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ความสวย</w:t>
      </w:r>
    </w:p>
    <w:p w:rsidR="00555798" w:rsidRPr="00EA00EF" w:rsidRDefault="00C0507E" w:rsidP="00555798">
      <w:pPr>
        <w:framePr w:w="436" w:h="3886" w:hRule="exact" w:wrap="auto" w:vAnchor="page" w:hAnchor="text" w:x="4918" w:y="1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งามประ</w:t>
      </w:r>
    </w:p>
    <w:p w:rsidR="00555798" w:rsidRPr="00EA00EF" w:rsidRDefault="00C0507E" w:rsidP="00555798">
      <w:pPr>
        <w:framePr w:w="436" w:h="3886" w:hRule="exact" w:wrap="auto" w:vAnchor="page" w:hAnchor="text" w:x="4918" w:y="1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ณ</w:t>
      </w:r>
      <w:proofErr w:type="spellStart"/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ี</w:t>
      </w:r>
      <w:r w:rsidR="00555798"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ต</w:t>
      </w:r>
      <w:proofErr w:type="spellEnd"/>
    </w:p>
    <w:p w:rsidR="00F16BEA" w:rsidRPr="00EA00EF" w:rsidRDefault="00C0507E" w:rsidP="00555798">
      <w:pPr>
        <w:framePr w:w="436" w:h="3886" w:hRule="exact" w:wrap="auto" w:vAnchor="page" w:hAnchor="text" w:x="4918" w:y="1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ของผังมโนทัศน์</w:t>
      </w:r>
    </w:p>
    <w:p w:rsidR="00555798" w:rsidRPr="00EA00EF" w:rsidRDefault="00C0507E" w:rsidP="00555798">
      <w:pPr>
        <w:framePr w:w="496" w:h="3901" w:hRule="exact" w:wrap="auto" w:vAnchor="page" w:hAnchor="page" w:x="5461" w:y="1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รายละ</w:t>
      </w:r>
    </w:p>
    <w:p w:rsidR="00F16BEA" w:rsidRPr="00EA00EF" w:rsidRDefault="00C0507E" w:rsidP="00555798">
      <w:pPr>
        <w:framePr w:w="496" w:h="3901" w:hRule="exact" w:wrap="auto" w:vAnchor="page" w:hAnchor="page" w:x="5461" w:y="1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เอียดเหมาะสม</w:t>
      </w:r>
    </w:p>
    <w:p w:rsidR="00F16BEA" w:rsidRPr="00EA00EF" w:rsidRDefault="00C0507E" w:rsidP="00555798">
      <w:pPr>
        <w:framePr w:w="511" w:h="3856" w:hRule="exact" w:wrap="auto" w:vAnchor="page" w:hAnchor="page" w:x="6091" w:y="1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สาระถูกต้อง</w:t>
      </w:r>
    </w:p>
    <w:p w:rsidR="00F16BEA" w:rsidRPr="00EA00EF" w:rsidRDefault="00122868">
      <w:pPr>
        <w:framePr w:w="503" w:wrap="auto" w:hAnchor="text" w:x="6284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122868">
      <w:pPr>
        <w:framePr w:w="503" w:wrap="auto" w:hAnchor="text" w:x="6905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9052D0" w:rsidP="00555798">
      <w:pPr>
        <w:framePr w:w="466" w:h="3796" w:hRule="exact" w:wrap="auto" w:vAnchor="page" w:hAnchor="page" w:x="6736" w:y="1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สะกด</w:t>
      </w:r>
      <w:r w:rsidR="00BE73F5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เครื่องหมาย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ใช้ภาษาถูกต้อง</w:t>
      </w:r>
    </w:p>
    <w:p w:rsidR="00F16BEA" w:rsidRPr="00EA00EF" w:rsidRDefault="00122868">
      <w:pPr>
        <w:framePr w:w="503" w:wrap="auto" w:hAnchor="text" w:x="7530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122868">
      <w:pPr>
        <w:framePr w:w="503" w:wrap="auto" w:hAnchor="text" w:x="5660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C0507E">
      <w:pPr>
        <w:framePr w:w="2457" w:wrap="auto" w:hAnchor="text" w:x="490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แบบประเมินผังมโนทัศน์</w:t>
      </w:r>
    </w:p>
    <w:p w:rsidR="00F16BEA" w:rsidRPr="00EA00EF" w:rsidRDefault="00122868">
      <w:pPr>
        <w:framePr w:w="503" w:wrap="auto" w:hAnchor="text" w:x="8153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A0777" w:rsidRPr="00EA00EF" w:rsidRDefault="00C0507E" w:rsidP="00CF6273">
      <w:pPr>
        <w:framePr w:w="421" w:h="3894" w:hRule="exact" w:wrap="auto" w:vAnchor="page" w:hAnchor="text" w:x="7409" w:y="1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องค์</w:t>
      </w:r>
    </w:p>
    <w:p w:rsidR="00FA0777" w:rsidRPr="00EA00EF" w:rsidRDefault="00C0507E" w:rsidP="00CF6273">
      <w:pPr>
        <w:framePr w:w="421" w:h="3894" w:hRule="exact" w:wrap="auto" w:vAnchor="page" w:hAnchor="text" w:x="7409" w:y="1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ประ</w:t>
      </w:r>
    </w:p>
    <w:p w:rsidR="00FA0777" w:rsidRPr="00EA00EF" w:rsidRDefault="00C0507E" w:rsidP="00CF6273">
      <w:pPr>
        <w:framePr w:w="421" w:h="3894" w:hRule="exact" w:wrap="auto" w:vAnchor="page" w:hAnchor="text" w:x="7409" w:y="1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กอบของผังมโนทัศน์ครบ</w:t>
      </w:r>
    </w:p>
    <w:p w:rsidR="00FA0777" w:rsidRPr="00EA00EF" w:rsidRDefault="00C0507E" w:rsidP="00CF6273">
      <w:pPr>
        <w:framePr w:w="421" w:h="3894" w:hRule="exact" w:wrap="auto" w:vAnchor="page" w:hAnchor="text" w:x="7409" w:y="1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ถ้วน</w:t>
      </w:r>
      <w:r w:rsidR="00BE73F5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ที่</w:t>
      </w:r>
      <w:r w:rsidR="00EA00EF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กา</w:t>
      </w:r>
    </w:p>
    <w:p w:rsidR="00F16BEA" w:rsidRPr="00EA00EF" w:rsidRDefault="00C0507E" w:rsidP="00CF6273">
      <w:pPr>
        <w:framePr w:w="421" w:h="3894" w:hRule="exact" w:wrap="auto" w:vAnchor="page" w:hAnchor="text" w:x="7409" w:y="1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หนด</w:t>
      </w:r>
    </w:p>
    <w:p w:rsidR="00F16BEA" w:rsidRPr="00EA00EF" w:rsidRDefault="00122868">
      <w:pPr>
        <w:framePr w:w="503" w:wrap="auto" w:hAnchor="text" w:x="8775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A0777" w:rsidRPr="00EA00EF" w:rsidRDefault="00C0507E" w:rsidP="00CF6273">
      <w:pPr>
        <w:framePr w:w="481" w:h="3849" w:hRule="exact" w:wrap="auto" w:vAnchor="page" w:hAnchor="page" w:x="8621" w:y="2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ข้อมูลที่</w:t>
      </w:r>
      <w:r w:rsidR="00BE73F5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นำ</w:t>
      </w:r>
    </w:p>
    <w:p w:rsidR="00F16BEA" w:rsidRPr="00EA00EF" w:rsidRDefault="00C0507E" w:rsidP="00CF6273">
      <w:pPr>
        <w:framePr w:w="481" w:h="3849" w:hRule="exact" w:wrap="auto" w:vAnchor="page" w:hAnchor="page" w:x="8621" w:y="2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เสนอชัดเจนถูกต้อง</w:t>
      </w:r>
    </w:p>
    <w:p w:rsidR="00F16BEA" w:rsidRPr="00EA00EF" w:rsidRDefault="00122868">
      <w:pPr>
        <w:framePr w:w="647" w:wrap="auto" w:hAnchor="text" w:x="9291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๔๐</w:t>
      </w:r>
    </w:p>
    <w:p w:rsidR="00F16BEA" w:rsidRPr="00EA00EF" w:rsidRDefault="00C0507E">
      <w:pPr>
        <w:framePr w:w="2253" w:wrap="auto" w:hAnchor="text" w:x="9267" w:y="37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รวม </w:t>
      </w:r>
      <w:r w:rsidR="00CF627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716" w:wrap="auto" w:hAnchor="text" w:x="9934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920" w:wrap="auto" w:hAnchor="text" w:x="10656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16BEA" w:rsidRPr="00EA00EF" w:rsidRDefault="00C0507E">
      <w:pPr>
        <w:framePr w:w="1972" w:wrap="auto" w:hAnchor="text" w:x="4141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๓๖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๔๐</w:t>
      </w:r>
    </w:p>
    <w:p w:rsidR="00F16BEA" w:rsidRPr="00EA00EF" w:rsidRDefault="00C0507E">
      <w:pPr>
        <w:framePr w:w="1972" w:wrap="auto" w:hAnchor="text" w:x="4141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๓๒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๓๕</w:t>
      </w:r>
    </w:p>
    <w:p w:rsidR="00F16BEA" w:rsidRPr="00EA00EF" w:rsidRDefault="00C0507E">
      <w:pPr>
        <w:framePr w:w="1972" w:wrap="auto" w:hAnchor="text" w:x="4141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๒๐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๓๑</w:t>
      </w:r>
    </w:p>
    <w:p w:rsidR="00F16BEA" w:rsidRPr="00EA00EF" w:rsidRDefault="00C0507E">
      <w:pPr>
        <w:framePr w:w="1972" w:wrap="auto" w:hAnchor="text" w:x="4141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 ๒๐</w: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837" w:wrap="auto" w:hAnchor="text" w:x="6480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837" w:wrap="auto" w:hAnchor="text" w:x="6480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:rsidR="00F16BEA" w:rsidRPr="00EA00EF" w:rsidRDefault="00C0507E">
      <w:pPr>
        <w:framePr w:w="1070" w:wrap="auto" w:hAnchor="text" w:x="7200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1070" w:wrap="auto" w:hAnchor="text" w:x="7200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070" w:wrap="auto" w:hAnchor="text" w:x="7200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16BEA" w:rsidRPr="00EA00EF" w:rsidRDefault="00C0507E">
      <w:pPr>
        <w:framePr w:w="1070" w:wrap="auto" w:hAnchor="text" w:x="7200" w:y="122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A0777" w:rsidRPr="00EA00EF" w:rsidRDefault="009052D0" w:rsidP="00CF6273">
      <w:pPr>
        <w:framePr w:w="481" w:h="3849" w:hRule="exact" w:wrap="auto" w:vAnchor="page" w:hAnchor="page" w:x="7981" w:y="1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การ</w:t>
      </w:r>
      <w:r w:rsidR="00CF6273"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นำ</w:t>
      </w:r>
    </w:p>
    <w:p w:rsidR="00FA0777" w:rsidRPr="00EA00EF" w:rsidRDefault="00CF6273" w:rsidP="00CF6273">
      <w:pPr>
        <w:framePr w:w="481" w:h="3849" w:hRule="exact" w:wrap="auto" w:vAnchor="page" w:hAnchor="page" w:x="7981" w:y="1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เสนอข้อมูลดูง่ายน่าสน</w:t>
      </w:r>
    </w:p>
    <w:p w:rsidR="00CF6273" w:rsidRPr="00EA00EF" w:rsidRDefault="00CF6273" w:rsidP="00CF6273">
      <w:pPr>
        <w:framePr w:w="481" w:h="3849" w:hRule="exact" w:wrap="auto" w:vAnchor="page" w:hAnchor="page" w:x="7981" w:y="1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ใจ</w:t>
      </w:r>
    </w:p>
    <w:p w:rsidR="00F16BEA" w:rsidRPr="00EA00EF" w:rsidRDefault="00CF627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529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00285"/>
            <wp:effectExtent l="0" t="0" r="3175" b="571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531" w:wrap="auto" w:hAnchor="text" w:x="486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แบบบันทึกคะแนนใบงาน</w:t>
      </w:r>
    </w:p>
    <w:p w:rsidR="00F16BEA" w:rsidRPr="00EA00EF" w:rsidRDefault="00CF6273" w:rsidP="00CF6273">
      <w:pPr>
        <w:framePr w:w="2531" w:wrap="auto" w:hAnchor="text" w:x="4865" w:y="1450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นวนข้อที่</w:t>
      </w:r>
    </w:p>
    <w:p w:rsidR="00F16BEA" w:rsidRPr="00EA00EF" w:rsidRDefault="00CF6273">
      <w:pPr>
        <w:framePr w:w="2531" w:wrap="auto" w:hAnchor="text" w:x="486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ถูกต้อง</w:t>
      </w:r>
    </w:p>
    <w:p w:rsidR="00F16BEA" w:rsidRPr="00EA00EF" w:rsidRDefault="00C0507E">
      <w:pPr>
        <w:framePr w:w="497" w:wrap="auto" w:hAnchor="text" w:x="1525" w:y="2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1040" w:wrap="auto" w:hAnchor="text" w:x="3390" w:y="2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F16BEA" w:rsidRPr="00EA00EF" w:rsidRDefault="00C0507E">
      <w:pPr>
        <w:framePr w:w="985" w:wrap="auto" w:hAnchor="text" w:x="7822" w:y="2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1681" w:wrap="auto" w:hAnchor="text" w:x="9108" w:y="1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1681" w:wrap="auto" w:hAnchor="text" w:x="9108" w:y="1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  <w:r w:rsidR="00CF627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ไม่ผ่าน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2440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9938385"/>
            <wp:effectExtent l="0" t="0" r="3175" b="571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CF6273">
      <w:pPr>
        <w:framePr w:w="2346" w:wrap="auto" w:hAnchor="text" w:x="4959" w:y="707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๒</w:t>
      </w:r>
    </w:p>
    <w:p w:rsidR="00F16BEA" w:rsidRPr="00EA00EF" w:rsidRDefault="00C0507E" w:rsidP="00CF6273">
      <w:pPr>
        <w:framePr w:w="6523" w:wrap="auto" w:hAnchor="text" w:x="2868" w:y="80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50"/>
          <w:szCs w:val="50"/>
          <w:cs/>
        </w:rPr>
        <w:t>ความละ</w:t>
      </w:r>
      <w:r w:rsidR="00275122" w:rsidRPr="00EA00EF">
        <w:rPr>
          <w:rFonts w:ascii="TH Sarabun New" w:hAnsi="TH Sarabun New" w:cs="TH Sarabun New"/>
          <w:color w:val="000000"/>
          <w:sz w:val="50"/>
          <w:szCs w:val="50"/>
          <w:cs/>
        </w:rPr>
        <w:t>อ</w:t>
      </w:r>
      <w:r w:rsidR="00FA0777" w:rsidRPr="00EA00EF">
        <w:rPr>
          <w:rFonts w:ascii="TH Sarabun New" w:hAnsi="TH Sarabun New" w:cs="TH Sarabun New" w:hint="cs"/>
          <w:color w:val="000000"/>
          <w:sz w:val="50"/>
          <w:szCs w:val="50"/>
          <w:cs/>
        </w:rPr>
        <w:t>า</w:t>
      </w:r>
      <w:r w:rsidRPr="00EA00EF">
        <w:rPr>
          <w:rFonts w:ascii="TH Sarabun New" w:hAnsi="TH Sarabun New" w:cs="TH Sarabun New"/>
          <w:color w:val="000000"/>
          <w:sz w:val="50"/>
          <w:szCs w:val="50"/>
          <w:cs/>
        </w:rPr>
        <w:t>ยและความไม่ทนต่อ</w:t>
      </w:r>
      <w:r w:rsidR="009052D0" w:rsidRPr="00EA00EF">
        <w:rPr>
          <w:rFonts w:ascii="TH Sarabun New" w:hAnsi="TH Sarabun New" w:cs="TH Sarabun New"/>
          <w:color w:val="000000"/>
          <w:sz w:val="50"/>
          <w:szCs w:val="50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50"/>
          <w:szCs w:val="50"/>
          <w:cs/>
        </w:rPr>
        <w:t>ทุจริต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615" w:wrap="auto" w:hAnchor="text" w:x="1441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และความไม่ทนต่อ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5615" w:wrap="auto" w:hAnchor="text" w:x="1441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๑เรื่อง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</w:t>
      </w:r>
    </w:p>
    <w:p w:rsidR="00F16BEA" w:rsidRPr="00EA00EF" w:rsidRDefault="00C0507E">
      <w:pPr>
        <w:framePr w:w="2279" w:wrap="auto" w:hAnchor="text" w:x="8547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๖</w:t>
      </w:r>
    </w:p>
    <w:p w:rsidR="00F16BEA" w:rsidRPr="00EA00EF" w:rsidRDefault="00BE73F5">
      <w:pPr>
        <w:framePr w:w="2279" w:wrap="auto" w:hAnchor="text" w:x="8547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๑ ชั่วโมง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 เกี่ยวกับความไม่ทนและความละ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ปฏิบัติตนเป็นผู้ไม่ทนและละ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ทุจริตทุกรูปแบบ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นักเรียนสามารถเรียนรู้และมีความเข้าใจเกี่ยวกับความไม่ทนและความละ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นักเรียนสามารถปฏิบัติตนเป็นผู้ไม่ทนและละ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ทุจริตทุกรูปแบบ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บ้านถือว่าเป็น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ฝึกฝนและ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ทบทวนบทเรียนที่ได้เรียนมา 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แลกเปลี่ยนเรียนรู้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เพื่อช่วยกันป้องกันและแก้ไข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ลอก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บ้านกัน แต่ถ้าหากลอก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บ้านถือว่าเป็น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ที่ไม่ถูกต้องเป็น</w:t>
      </w:r>
    </w:p>
    <w:p w:rsidR="00F16BEA" w:rsidRPr="00EA00EF" w:rsidRDefault="009052D0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ที่ทุจริต ที่ก่อให้เกิดผลเสียต่อตนเองและผู้อื่น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ทักษะกระบวน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323232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323232"/>
          <w:sz w:val="28"/>
          <w:cs/>
        </w:rPr>
        <w:t>การ</w:t>
      </w:r>
      <w:r w:rsidRPr="00EA00EF">
        <w:rPr>
          <w:rFonts w:ascii="TH Sarabun New" w:hAnsi="TH Sarabun New" w:cs="TH Sarabun New"/>
          <w:color w:val="323232"/>
          <w:sz w:val="28"/>
          <w:cs/>
        </w:rPr>
        <w:t>แก้ปัญหา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323232"/>
          <w:sz w:val="28"/>
        </w:rPr>
        <w:t xml:space="preserve"> </w:t>
      </w:r>
      <w:r w:rsidRPr="00EA00EF">
        <w:rPr>
          <w:rFonts w:ascii="TH Sarabun New" w:hAnsi="TH Sarabun New" w:cs="TH Sarabun New"/>
          <w:color w:val="323232"/>
          <w:sz w:val="28"/>
          <w:cs/>
        </w:rPr>
        <w:t>๓.๓ คุณลักษณะที่พึงประสงค์ / ค่านิยม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323232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มุ่งมั่นใน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ให้นักเรียนบอกปัญหาใน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เรียนแต่ละวิชา โดยจดบันทึกลงในใบงาน เรื่อง ปัญหาในแต่ ละวิชา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ที่ครูเตรียมให้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ให้นักเรียนจับคู่และแลกเปลี่ยนปัญหาที่นักเรียนพบเจอว่าเหมือนหรือ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จากของเรา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อย่างไรบ้างซึ่งบันทึกลงในใบงาน เรื่อง ปัญหาในแต่ละวิชา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ครูให้นักเรียนส่งตัวแทน ๒ คู่ ออกมา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เสนอปัญหาที่ตัวเองพบเจอให้เพื่อนในชั้นเรียนฟัง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ครูให้นักเรียนแบ่งกลุ่ม ๓-๕ กลุ่ม แล้วร่วมกันจัดกิจกรรมใช้ในห้องเรียนเพื่อ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แก้ปัญหาเกี่ยวกับ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บ้านช้าและไม่ลอก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บ้านซึ่ง เป็นปัญหาของแต่ละวิชา โดยให้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นักเรียนเน้นจัดกิจกรรม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ช่วยเหลือซึ่งกันและกัน</w:t>
      </w:r>
    </w:p>
    <w:p w:rsidR="00F16BEA" w:rsidRPr="00EA00EF" w:rsidRDefault="00C0507E">
      <w:pPr>
        <w:framePr w:w="9382" w:wrap="auto" w:hAnchor="text" w:x="144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ให้นักเรียนแต่ละกลุ่ม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เสนอกิจกรรมของตนเอง แล้วร่วมกันสรุปกิจกรรมที่จะ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2552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57435"/>
            <wp:effectExtent l="0" t="0" r="3175" b="571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8105" w:wrap="auto" w:hAnchor="text" w:x="17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ช่วยเหลือและแก้ปัญหาเกี่ยวกับ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บ้านช้าและไม่ลอก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บ้านในห้องเรียนของ</w:t>
      </w:r>
    </w:p>
    <w:p w:rsidR="00F16BEA" w:rsidRPr="00EA00EF" w:rsidRDefault="00C0507E">
      <w:pPr>
        <w:framePr w:w="8105" w:wrap="auto" w:hAnchor="text" w:x="17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ตนเอง</w:t>
      </w:r>
    </w:p>
    <w:p w:rsidR="00F16BEA" w:rsidRPr="00EA00EF" w:rsidRDefault="00C0507E">
      <w:pPr>
        <w:framePr w:w="8105" w:wrap="auto" w:hAnchor="text" w:x="17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๖) ครูและนักเรียนร่วมกันสรุป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ลอก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บ้านเป็นจุดเริ่มต้นของ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ทุจริตซึ่งเป็น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8105" w:wrap="auto" w:hAnchor="text" w:x="17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ที่ไม่ถูกต้อง</w:t>
      </w:r>
    </w:p>
    <w:p w:rsidR="00F16BEA" w:rsidRPr="00EA00EF" w:rsidRDefault="00C0507E">
      <w:pPr>
        <w:framePr w:w="8105" w:wrap="auto" w:hAnchor="text" w:x="17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8105" w:wrap="auto" w:hAnchor="text" w:x="17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ใบงาน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ตรวจผลงานนักเรียน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สังเกต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พฤติกรรมของนักเรียนใน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กิจกรรมกลุ่ม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แบบบันทึก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ตรวจผลงานนักเรียน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แบบสังเกต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พฤติกรรมของนักเรียนใน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กิจกรรมกลุ่ม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ประเมินพฤติกรรมของนักเรียนใน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กิจกรรมกลุ่ม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ดีเยี่ยม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ดี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พอใช้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ต้องปรับปรุง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ประเมินให้เป็นระดับคุณภาพ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หนดเกณฑ์ได้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เหมาะสมหรือ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จใช้เกณฑ์ดังนี้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๑๖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๒๐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ดีเยี่ยม)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๑๑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๑๕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ดี)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๑๐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พอใช้)</w:t>
      </w:r>
    </w:p>
    <w:p w:rsidR="00F16BEA" w:rsidRPr="00EA00EF" w:rsidRDefault="00C0507E">
      <w:pPr>
        <w:framePr w:w="8538" w:wrap="auto" w:hAnchor="text" w:x="1441" w:y="4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ปรับปรุง)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879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๒)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ให้คะแนนผลงาน</w:t>
      </w:r>
    </w:p>
    <w:p w:rsidR="00F16BEA" w:rsidRPr="00EA00EF" w:rsidRDefault="00C0507E">
      <w:pPr>
        <w:framePr w:w="1852" w:wrap="auto" w:hAnchor="text" w:x="1008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16BEA" w:rsidRPr="00EA00EF" w:rsidRDefault="00C0507E">
      <w:pPr>
        <w:framePr w:w="2855" w:wrap="auto" w:hAnchor="text" w:x="1008" w:y="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ผลงานตรงกับจุดประสงค์ที่</w:t>
      </w:r>
    </w:p>
    <w:p w:rsidR="00F16BEA" w:rsidRPr="00EA00EF" w:rsidRDefault="00EA00EF">
      <w:pPr>
        <w:framePr w:w="2855" w:wrap="auto" w:hAnchor="text" w:x="1008" w:y="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16BEA" w:rsidRPr="00EA00EF" w:rsidRDefault="00C0507E">
      <w:pPr>
        <w:framePr w:w="3036" w:wrap="auto" w:hAnchor="text" w:x="1008" w:y="39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ผลงานมีความถูกต้องสมบูรณ์</w:t>
      </w:r>
    </w:p>
    <w:p w:rsidR="00F16BEA" w:rsidRPr="00EA00EF" w:rsidRDefault="00C0507E">
      <w:pPr>
        <w:framePr w:w="2910" w:wrap="auto" w:hAnchor="text" w:x="1008" w:y="5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ผลงานมีความคิดสร้างสรรค์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จุดประสงค์ทุก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ครบถ้วน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ผลงานแสดงออก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ถึงความคิด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สร้างสรรค์แปลก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ใหม่และเป็น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ระบบ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ผลงานมีความเป็น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ระเบียบแสดงออก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ถึงความประณีต</w:t>
      </w:r>
    </w:p>
    <w:p w:rsidR="00F16BEA" w:rsidRPr="00EA00EF" w:rsidRDefault="00C0507E">
      <w:pPr>
        <w:framePr w:w="1868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C0507E">
      <w:pPr>
        <w:framePr w:w="1868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68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16BEA" w:rsidRPr="00EA00EF" w:rsidRDefault="00C0507E">
      <w:pPr>
        <w:framePr w:w="1868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16BEA" w:rsidRPr="00EA00EF" w:rsidRDefault="00C0507E">
      <w:pPr>
        <w:framePr w:w="1868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68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16BEA" w:rsidRPr="00EA00EF" w:rsidRDefault="00C0507E">
      <w:pPr>
        <w:framePr w:w="1868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ส่วนใหญ่</w:t>
      </w:r>
    </w:p>
    <w:p w:rsidR="00F16BEA" w:rsidRPr="00EA00EF" w:rsidRDefault="00C0507E">
      <w:pPr>
        <w:framePr w:w="1868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ผลงานมีแนวคิด</w:t>
      </w:r>
    </w:p>
    <w:p w:rsidR="00F16BEA" w:rsidRPr="00EA00EF" w:rsidRDefault="00C0507E">
      <w:pPr>
        <w:framePr w:w="1868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แปลกใหม่แต่ยังไม่</w:t>
      </w:r>
    </w:p>
    <w:p w:rsidR="00F16BEA" w:rsidRPr="00EA00EF" w:rsidRDefault="00C0507E">
      <w:pPr>
        <w:framePr w:w="1868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เป็นระบบ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ผลงานส่วนใหญ่มี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ความเป็นระเบียบ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แต่ยังมี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ผลงานมาความ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น่าสนใจ แต่ยังไม่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มีแนวคิดแปลก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ใหม่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สอดคล้องกับ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ผลงานไม่ถูกต้อง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ผลงานไม่แสดง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แนวคิดใหม่</w:t>
      </w:r>
    </w:p>
    <w:p w:rsidR="00F16BEA" w:rsidRPr="00EA00EF" w:rsidRDefault="00C0507E">
      <w:pPr>
        <w:framePr w:w="2797" w:wrap="auto" w:hAnchor="text" w:x="1008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ผลงานมีความเป็นระเบียบ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ผลงานมีความเป็น ผลงานส่วนใหญ่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ระเบียบแต่มีไม่เป็นระเบียบ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ข้อบกพร่องและมีข้อบกพร่อง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บางส่วน</w:t>
      </w:r>
    </w:p>
    <w:p w:rsidR="00F16BEA" w:rsidRPr="00EA00EF" w:rsidRDefault="00C0507E">
      <w:pPr>
        <w:framePr w:w="2376" w:wrap="auto" w:hAnchor="text" w:x="1441" w:y="82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ตัดสินคุณภาพ</w:t>
      </w:r>
    </w:p>
    <w:p w:rsidR="00F16BEA" w:rsidRPr="00EA00EF" w:rsidRDefault="00C0507E">
      <w:pPr>
        <w:framePr w:w="9385" w:wrap="auto" w:hAnchor="text" w:x="1441" w:y="8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นักเรียนได้คะแนน ระดับดีขึ้นไปถือว่าผ่าน</w:t>
      </w:r>
    </w:p>
    <w:p w:rsidR="00F16BEA" w:rsidRPr="00EA00EF" w:rsidRDefault="00C0507E">
      <w:pPr>
        <w:framePr w:w="9385" w:wrap="auto" w:hAnchor="text" w:x="1441" w:y="8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5" w:wrap="auto" w:hAnchor="text" w:x="1441" w:y="8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</w:t>
      </w:r>
    </w:p>
    <w:p w:rsidR="00F16BEA" w:rsidRPr="00EA00EF" w:rsidRDefault="00C0507E">
      <w:pPr>
        <w:framePr w:w="9385" w:wrap="auto" w:hAnchor="text" w:x="1441" w:y="8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</w:t>
      </w:r>
    </w:p>
    <w:p w:rsidR="00F16BEA" w:rsidRPr="00EA00EF" w:rsidRDefault="00C0507E">
      <w:pPr>
        <w:framePr w:w="9385" w:wrap="auto" w:hAnchor="text" w:x="1441" w:y="8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</w:t>
      </w:r>
    </w:p>
    <w:p w:rsidR="00F16BEA" w:rsidRPr="00EA00EF" w:rsidRDefault="00C0507E">
      <w:pPr>
        <w:framePr w:w="9385" w:wrap="auto" w:hAnchor="text" w:x="1441" w:y="8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</w:t>
      </w:r>
    </w:p>
    <w:p w:rsidR="00F16BEA" w:rsidRPr="00EA00EF" w:rsidRDefault="00C0507E" w:rsidP="0010711B">
      <w:pPr>
        <w:framePr w:w="3561" w:wrap="auto" w:vAnchor="page" w:hAnchor="page" w:x="7486" w:y="11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:rsidR="00F16BEA" w:rsidRPr="00EA00EF" w:rsidRDefault="0010711B" w:rsidP="0010711B">
      <w:pPr>
        <w:framePr w:w="3561" w:wrap="auto" w:vAnchor="page" w:hAnchor="page" w:x="7486" w:y="11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F16BEA" w:rsidRPr="00EA00EF" w:rsidRDefault="00A2799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268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00285"/>
            <wp:effectExtent l="0" t="0" r="3175" b="571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6BC"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63584" behindDoc="0" locked="0" layoutInCell="0" allowOverlap="1" wp14:anchorId="37699E67" wp14:editId="69EEB5A0">
                <wp:simplePos x="0" y="0"/>
                <wp:positionH relativeFrom="column">
                  <wp:posOffset>952500</wp:posOffset>
                </wp:positionH>
                <wp:positionV relativeFrom="paragraph">
                  <wp:posOffset>6478905</wp:posOffset>
                </wp:positionV>
                <wp:extent cx="5969000" cy="1676400"/>
                <wp:effectExtent l="0" t="0" r="0" b="0"/>
                <wp:wrapSquare wrapText="bothSides"/>
                <wp:docPr id="1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34" type="#_x0000_t202" style="position:absolute;margin-left:75pt;margin-top:510.15pt;width:470pt;height:132pt;z-index:25216358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1081" w:wrap="auto" w:hAnchor="text" w:x="5960" w:y="2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ใบงาน</w:t>
      </w:r>
    </w:p>
    <w:p w:rsidR="00F16BEA" w:rsidRPr="00EA00EF" w:rsidRDefault="00C0507E">
      <w:pPr>
        <w:framePr w:w="2214" w:wrap="auto" w:hAnchor="text" w:x="5391" w:y="3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ปัญหาในแต่ละวิชา</w:t>
      </w:r>
    </w:p>
    <w:p w:rsidR="00F16BEA" w:rsidRPr="00EA00EF" w:rsidRDefault="00C0507E">
      <w:pPr>
        <w:framePr w:w="8509" w:wrap="auto" w:hAnchor="text" w:x="1825" w:y="4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คำชี้แจง : ให้นักเรียนระบุ</w:t>
      </w:r>
      <w:r w:rsidR="00FA0777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ปัญหา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ใน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เรียนแต่ละ</w:t>
      </w:r>
      <w:r w:rsidR="00FA0777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วิชา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และแลกเปลี่ยน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ปัญหา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ร่วมกันกับเพื่อน</w:t>
      </w:r>
    </w:p>
    <w:p w:rsidR="00F16BEA" w:rsidRPr="00EA00EF" w:rsidRDefault="00FA0777">
      <w:pPr>
        <w:framePr w:w="2589" w:wrap="auto" w:hAnchor="text" w:x="2108" w:y="5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ปัญหา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แต่ละ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วิชา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ของตนเอง</w:t>
      </w:r>
    </w:p>
    <w:p w:rsidR="00F16BEA" w:rsidRPr="00EA00EF" w:rsidRDefault="00C0507E">
      <w:pPr>
        <w:framePr w:w="7982" w:wrap="auto" w:hAnchor="text" w:x="2108" w:y="65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982" w:wrap="auto" w:hAnchor="text" w:x="2108" w:y="7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980" w:wrap="auto" w:hAnchor="text" w:x="2108" w:y="7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982" w:wrap="auto" w:hAnchor="text" w:x="2108" w:y="82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982" w:wrap="auto" w:hAnchor="text" w:x="2108" w:y="88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981" w:wrap="auto" w:hAnchor="text" w:x="2108" w:y="9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FA0777">
      <w:pPr>
        <w:framePr w:w="2512" w:wrap="auto" w:hAnchor="text" w:x="2088" w:y="110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ปัญหา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แต่ละ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วิชา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ของเพื่อน</w:t>
      </w:r>
    </w:p>
    <w:p w:rsidR="00F16BEA" w:rsidRPr="00EA00EF" w:rsidRDefault="00C0507E">
      <w:pPr>
        <w:framePr w:w="7982" w:wrap="auto" w:hAnchor="text" w:x="2088" w:y="116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982" w:wrap="auto" w:hAnchor="text" w:x="2088" w:y="1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980" w:wrap="auto" w:hAnchor="text" w:x="2088" w:y="12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982" w:wrap="auto" w:hAnchor="text" w:x="2088" w:y="13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982" w:wrap="auto" w:hAnchor="text" w:x="2088" w:y="13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แบบสังเกตพฤติกรรมของนักเรียนใน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กิจกรรมกลุ่ม</w:t>
      </w:r>
    </w:p>
    <w:p w:rsidR="00F16BEA" w:rsidRPr="00EA00EF" w:rsidRDefault="00C0507E">
      <w:pPr>
        <w:framePr w:w="7982" w:wrap="auto" w:hAnchor="text" w:x="2088" w:y="13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982" w:wrap="auto" w:hAnchor="text" w:x="2088" w:y="13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…………………………………….</w:t>
      </w:r>
    </w:p>
    <w:p w:rsidR="00F16BEA" w:rsidRPr="00EA00EF" w:rsidRDefault="00C0507E">
      <w:pPr>
        <w:framePr w:w="7981" w:wrap="auto" w:hAnchor="text" w:x="2088" w:y="14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2911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-65405</wp:posOffset>
            </wp:positionV>
            <wp:extent cx="7559675" cy="9900285"/>
            <wp:effectExtent l="0" t="0" r="3175" b="571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10711B">
      <w:pPr>
        <w:framePr w:w="6520" w:wrap="auto" w:hAnchor="text" w:x="4928" w:y="146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ระดับคะแนนแต่ละกลุ่ม</w:t>
      </w:r>
    </w:p>
    <w:p w:rsidR="00F16BEA" w:rsidRPr="00EA00EF" w:rsidRDefault="00C0507E">
      <w:pPr>
        <w:framePr w:w="6520" w:wrap="auto" w:hAnchor="text" w:x="4928" w:y="14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กลุ่ม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กลุ่ม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กลุ่ม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F16BEA" w:rsidRPr="00EA00EF" w:rsidRDefault="0010711B">
      <w:pPr>
        <w:framePr w:w="6520" w:wrap="auto" w:hAnchor="text" w:x="4928" w:y="14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๗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๘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๙</w:t>
      </w:r>
    </w:p>
    <w:p w:rsidR="00F16BEA" w:rsidRPr="00EA00EF" w:rsidRDefault="00C0507E">
      <w:pPr>
        <w:framePr w:w="604" w:wrap="auto" w:hAnchor="text" w:x="816" w:y="1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</w:t>
      </w:r>
    </w:p>
    <w:p w:rsidR="00F16BEA" w:rsidRPr="00EA00EF" w:rsidRDefault="00122868">
      <w:pPr>
        <w:framePr w:w="503" w:wrap="auto" w:hAnchor="text" w:x="816" w:y="2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122868">
      <w:pPr>
        <w:framePr w:w="503" w:wrap="auto" w:hAnchor="text" w:x="816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122868">
      <w:pPr>
        <w:framePr w:w="503" w:wrap="auto" w:hAnchor="text" w:x="816" w:y="41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122868">
      <w:pPr>
        <w:framePr w:w="503" w:wrap="auto" w:hAnchor="text" w:x="816" w:y="4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122868">
      <w:pPr>
        <w:framePr w:w="503" w:wrap="auto" w:hAnchor="text" w:x="816" w:y="53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C0507E">
      <w:pPr>
        <w:framePr w:w="698" w:wrap="auto" w:hAnchor="text" w:x="816" w:y="6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16BEA" w:rsidRPr="00EA00EF" w:rsidRDefault="00C0507E">
      <w:pPr>
        <w:framePr w:w="1689" w:wrap="auto" w:hAnchor="text" w:x="1493" w:y="1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2513" w:wrap="auto" w:hAnchor="text" w:x="1493" w:y="2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สังเกตจาก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16BEA" w:rsidRPr="00EA00EF" w:rsidRDefault="00C0507E">
      <w:pPr>
        <w:framePr w:w="2734" w:wrap="auto" w:hAnchor="text" w:x="1493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สังเกตจา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กล้าออกมาสรุป</w:t>
      </w:r>
    </w:p>
    <w:p w:rsidR="00F16BEA" w:rsidRPr="00EA00EF" w:rsidRDefault="00C0507E">
      <w:pPr>
        <w:framePr w:w="3082" w:wrap="auto" w:hAnchor="text" w:x="1493" w:y="41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สังเกตจาก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กิจกรรมร่วมกัน</w:t>
      </w:r>
    </w:p>
    <w:p w:rsidR="00F16BEA" w:rsidRPr="00EA00EF" w:rsidRDefault="00C0507E">
      <w:pPr>
        <w:framePr w:w="2561" w:wrap="auto" w:hAnchor="text" w:x="1493" w:y="4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สังเกตจากความสนใจเรียน</w:t>
      </w:r>
    </w:p>
    <w:p w:rsidR="00F16BEA" w:rsidRPr="00EA00EF" w:rsidRDefault="00C0507E">
      <w:pPr>
        <w:framePr w:w="3245" w:wrap="auto" w:hAnchor="text" w:x="1493" w:y="53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อภิปรายเรื่องได้ถูกต้องตรงประเด็น</w:t>
      </w:r>
    </w:p>
    <w:p w:rsidR="00F16BEA" w:rsidRPr="00EA00EF" w:rsidRDefault="00C0507E">
      <w:pPr>
        <w:framePr w:w="2461" w:wrap="auto" w:hAnchor="text" w:x="816" w:y="6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ประเมินแต่ละกลุ่ม</w:t>
      </w:r>
    </w:p>
    <w:p w:rsidR="00F16BEA" w:rsidRPr="00EA00EF" w:rsidRDefault="00122868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ดีเยี่ยม</w:t>
      </w:r>
    </w:p>
    <w:p w:rsidR="00F16BEA" w:rsidRPr="00EA00EF" w:rsidRDefault="00C0507E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ดี</w:t>
      </w:r>
    </w:p>
    <w:p w:rsidR="00F16BEA" w:rsidRPr="00EA00EF" w:rsidRDefault="00C0507E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พอใช้</w:t>
      </w:r>
    </w:p>
    <w:p w:rsidR="00F16BEA" w:rsidRPr="00EA00EF" w:rsidRDefault="00C0507E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ต้องปรับปรุง</w:t>
      </w:r>
    </w:p>
    <w:p w:rsidR="00F16BEA" w:rsidRPr="00EA00EF" w:rsidRDefault="00122868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ประเมินให้เป็นระดับคุณภาพ </w:t>
      </w: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หนดเกณฑ์ได้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ความ เหมาะสมหรือ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จใช้</w:t>
      </w:r>
    </w:p>
    <w:p w:rsidR="00F16BEA" w:rsidRPr="00EA00EF" w:rsidRDefault="00C0507E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เกณฑ์ดังนี้</w:t>
      </w:r>
    </w:p>
    <w:p w:rsidR="00F16BEA" w:rsidRPr="00EA00EF" w:rsidRDefault="00C0507E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๑๖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๒๐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ดีเยี่ยม)</w:t>
      </w:r>
    </w:p>
    <w:p w:rsidR="00F16BEA" w:rsidRPr="00EA00EF" w:rsidRDefault="00C0507E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๑๑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๑๕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ดี)</w:t>
      </w:r>
    </w:p>
    <w:p w:rsidR="00F16BEA" w:rsidRPr="00EA00EF" w:rsidRDefault="00C0507E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๑๐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พอใช้)</w:t>
      </w:r>
    </w:p>
    <w:p w:rsidR="00F16BEA" w:rsidRPr="00EA00EF" w:rsidRDefault="00C0507E">
      <w:pPr>
        <w:framePr w:w="9378" w:wrap="auto" w:hAnchor="text" w:x="1441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กว่า ๖คะแนน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ควรปรับปรุง)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302400" behindDoc="1" locked="0" layoutInCell="0" allowOverlap="1">
            <wp:simplePos x="0" y="0"/>
            <wp:positionH relativeFrom="margin">
              <wp:posOffset>19050</wp:posOffset>
            </wp:positionH>
            <wp:positionV relativeFrom="margin">
              <wp:posOffset>-150495</wp:posOffset>
            </wp:positionV>
            <wp:extent cx="7559675" cy="9947910"/>
            <wp:effectExtent l="0" t="0" r="3175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10711B">
      <w:pPr>
        <w:framePr w:w="6156" w:wrap="auto" w:hAnchor="text" w:x="3046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แบบประเมินผลงานนักเรียน</w:t>
      </w:r>
    </w:p>
    <w:p w:rsidR="00F16BEA" w:rsidRPr="00EA00EF" w:rsidRDefault="00C0507E" w:rsidP="0010711B">
      <w:pPr>
        <w:framePr w:w="6156" w:wrap="auto" w:hAnchor="text" w:x="3046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มสกุล ...................................................................ชั้น...............</w:t>
      </w:r>
    </w:p>
    <w:p w:rsidR="00F16BEA" w:rsidRPr="00EA00EF" w:rsidRDefault="00C0507E" w:rsidP="0010711B">
      <w:pPr>
        <w:framePr w:w="6156" w:wrap="auto" w:hAnchor="text" w:x="3046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เรียนรู้ที่.........กิจกรรม.............................................................</w:t>
      </w:r>
    </w:p>
    <w:p w:rsidR="00F16BEA" w:rsidRPr="00EA00EF" w:rsidRDefault="00BE73F5">
      <w:pPr>
        <w:framePr w:w="6341" w:wrap="auto" w:hAnchor="text" w:x="1441" w:y="2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ให้ผู้ประเมินใส่เครื่องหมาย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ลงในช่องที่ตรงกับระดับคะแนน</w:t>
      </w:r>
    </w:p>
    <w:p w:rsidR="00F16BEA" w:rsidRPr="00EA00EF" w:rsidRDefault="00C0507E">
      <w:pPr>
        <w:framePr w:w="1854" w:wrap="auto" w:hAnchor="text" w:x="2134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16BEA" w:rsidRPr="00EA00EF" w:rsidRDefault="00C0507E">
      <w:pPr>
        <w:framePr w:w="503" w:wrap="auto" w:hAnchor="text" w:x="4976" w:y="42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C0507E">
      <w:pPr>
        <w:framePr w:w="2638" w:wrap="auto" w:hAnchor="text" w:x="1008" w:y="4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ตรงจุดประสงค์ที่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16BEA" w:rsidRPr="00EA00EF" w:rsidRDefault="00C0507E">
      <w:pPr>
        <w:framePr w:w="2638" w:wrap="auto" w:hAnchor="text" w:x="1008" w:y="4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มีความถูกต้อง</w:t>
      </w:r>
    </w:p>
    <w:p w:rsidR="00F16BEA" w:rsidRPr="00EA00EF" w:rsidRDefault="00C0507E">
      <w:pPr>
        <w:framePr w:w="2638" w:wrap="auto" w:hAnchor="text" w:x="1008" w:y="4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มีความคิดสร้างสรรค์</w:t>
      </w:r>
    </w:p>
    <w:p w:rsidR="00F16BEA" w:rsidRPr="00EA00EF" w:rsidRDefault="00C0507E">
      <w:pPr>
        <w:framePr w:w="2638" w:wrap="auto" w:hAnchor="text" w:x="1008" w:y="4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มีความเป็นระเบียบ</w:t>
      </w:r>
    </w:p>
    <w:p w:rsidR="00F16BEA" w:rsidRPr="00EA00EF" w:rsidRDefault="00C0507E">
      <w:pPr>
        <w:framePr w:w="698" w:wrap="auto" w:hAnchor="text" w:x="4213" w:y="6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16BEA" w:rsidRPr="00EA00EF" w:rsidRDefault="00C0507E">
      <w:pPr>
        <w:framePr w:w="1611" w:wrap="auto" w:hAnchor="text" w:x="3306" w:y="7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รวมทุกรำย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1611" w:wrap="auto" w:hAnchor="text" w:x="3306" w:y="7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เฉลี่ย</w:t>
      </w:r>
    </w:p>
    <w:p w:rsidR="00F16BEA" w:rsidRPr="00EA00EF" w:rsidRDefault="00C0507E">
      <w:pPr>
        <w:framePr w:w="9337" w:wrap="auto" w:hAnchor="text" w:x="1441" w:y="83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ลงชื่อผู้ประเมิน................................................(ตนเอง) ลงชื่อผู้ประเมิน.................................... ............(เพื่อน)</w:t>
      </w:r>
    </w:p>
    <w:p w:rsidR="00F16BEA" w:rsidRPr="00EA00EF" w:rsidRDefault="00C0507E">
      <w:pPr>
        <w:framePr w:w="1030" w:wrap="auto" w:hAnchor="text" w:x="5482" w:y="39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F16BEA" w:rsidRPr="00EA00EF" w:rsidRDefault="00C0507E">
      <w:pPr>
        <w:framePr w:w="1030" w:wrap="auto" w:hAnchor="text" w:x="5482" w:y="39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503" w:wrap="auto" w:hAnchor="text" w:x="6497" w:y="42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503" w:wrap="auto" w:hAnchor="text" w:x="7006" w:y="42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C0507E">
      <w:pPr>
        <w:framePr w:w="1518" w:wrap="auto" w:hAnchor="text" w:x="7515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:rsidR="00F16BEA" w:rsidRPr="00EA00EF" w:rsidRDefault="00C0507E">
      <w:pPr>
        <w:framePr w:w="1518" w:wrap="auto" w:hAnchor="text" w:x="7515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F16BEA" w:rsidRPr="00EA00EF" w:rsidRDefault="00C0507E">
      <w:pPr>
        <w:framePr w:w="1518" w:wrap="auto" w:hAnchor="text" w:x="7515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1012" w:wrap="auto" w:hAnchor="text" w:x="9545" w:y="39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ครู</w:t>
      </w:r>
    </w:p>
    <w:p w:rsidR="00F16BEA" w:rsidRPr="00EA00EF" w:rsidRDefault="00C0507E">
      <w:pPr>
        <w:framePr w:w="1012" w:wrap="auto" w:hAnchor="text" w:x="9545" w:y="39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</w:t>
      </w:r>
    </w:p>
    <w:p w:rsidR="00F16BEA" w:rsidRPr="00EA00EF" w:rsidRDefault="00C0507E">
      <w:pPr>
        <w:framePr w:w="503" w:wrap="auto" w:hAnchor="text" w:x="9039" w:y="42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C0507E">
      <w:pPr>
        <w:framePr w:w="503" w:wrap="auto" w:hAnchor="text" w:x="10563" w:y="42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4448" w:wrap="auto" w:hAnchor="text" w:x="3901" w:y="9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ลงชื่อผู้ประเมิน................................................(ครู)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324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9928860"/>
            <wp:effectExtent l="0" t="0" r="317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60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ให้คะแนนผลงาน</w:t>
      </w:r>
    </w:p>
    <w:p w:rsidR="00F16BEA" w:rsidRPr="00EA00EF" w:rsidRDefault="00C0507E">
      <w:pPr>
        <w:framePr w:w="1852" w:wrap="auto" w:hAnchor="text" w:x="1008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ประเด็นทีประเมิน</w:t>
      </w:r>
    </w:p>
    <w:p w:rsidR="00F16BEA" w:rsidRPr="00EA00EF" w:rsidRDefault="00C0507E">
      <w:pPr>
        <w:framePr w:w="2855" w:wrap="auto" w:hAnchor="text" w:x="1008" w:y="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ผลงานตรงกับจุดประสงค์ที่</w:t>
      </w:r>
    </w:p>
    <w:p w:rsidR="00F16BEA" w:rsidRPr="00EA00EF" w:rsidRDefault="00EA00EF">
      <w:pPr>
        <w:framePr w:w="2855" w:wrap="auto" w:hAnchor="text" w:x="1008" w:y="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16BEA" w:rsidRPr="00EA00EF" w:rsidRDefault="00C0507E">
      <w:pPr>
        <w:framePr w:w="3036" w:wrap="auto" w:hAnchor="text" w:x="1008" w:y="39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ผลงานมีความถูกต้องสมบูรณ์</w:t>
      </w:r>
    </w:p>
    <w:p w:rsidR="00F16BEA" w:rsidRPr="00EA00EF" w:rsidRDefault="00C0507E">
      <w:pPr>
        <w:framePr w:w="2910" w:wrap="auto" w:hAnchor="text" w:x="1008" w:y="5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ผลงานมีความคิดสร้างสรรค์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จุดประสงค์ทุก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ครบถ้วน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ผลงานแสดงออก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ถึงความคิด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สร้างสรรค์แปลก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ใหม่และเป็น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ระบบ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ผลงานมีความเป็น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ระเบียบแสดงออก</w:t>
      </w:r>
    </w:p>
    <w:p w:rsidR="00F16BEA" w:rsidRPr="00EA00EF" w:rsidRDefault="00C0507E">
      <w:pPr>
        <w:framePr w:w="1866" w:wrap="auto" w:hAnchor="text" w:x="412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ถึงความประณีต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ส่วนใหญ่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ผลงานมีแนวคิด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แปลกใหม่แต่ยังไม่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เป็นระบบ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ผลงานส่วนใหญ่มี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ความเป็นระเบียบ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แต่ยังมี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ผลงานมาความ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น่าสนใจ แต่ยังไม่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มีแนวคิดแปลก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ใหม่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สอดคล้องกับ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ผลงานไม่ถูกต้อง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ผลงานไม่แสดง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แนวคิดใหม่</w:t>
      </w:r>
    </w:p>
    <w:p w:rsidR="00F16BEA" w:rsidRPr="00EA00EF" w:rsidRDefault="00C0507E">
      <w:pPr>
        <w:framePr w:w="2797" w:wrap="auto" w:hAnchor="text" w:x="1008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ผลงานมีความเป็นระเบียบ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ผลงานมีความเป็น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ผลงานส่วนใหญ่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ระเบียบแต่มี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ไม่เป็นระเบียบ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และมีข้อบกพร่อง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บางส่วน</w:t>
      </w:r>
    </w:p>
    <w:p w:rsidR="00F16BEA" w:rsidRPr="00EA00EF" w:rsidRDefault="00C0507E">
      <w:pPr>
        <w:framePr w:w="2376" w:wrap="auto" w:hAnchor="text" w:x="1441" w:y="8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ตัดสินคุณภาพ</w:t>
      </w:r>
    </w:p>
    <w:p w:rsidR="00F16BEA" w:rsidRPr="00EA00EF" w:rsidRDefault="00C0507E">
      <w:pPr>
        <w:framePr w:w="3194" w:wrap="auto" w:hAnchor="text" w:x="2160" w:y="95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นักเรียนได้ระดับดีขึ้นไป ถือว่าผ่าน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335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9928860"/>
            <wp:effectExtent l="0" t="0" r="317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28D4" w:rsidRPr="00EA00EF" w:rsidRDefault="007028D4" w:rsidP="007028D4">
      <w:pPr>
        <w:rPr>
          <w:rFonts w:ascii="TH Sarabun New" w:hAnsi="TH Sarabun New" w:cs="TH Sarabun New"/>
          <w:sz w:val="24"/>
          <w:szCs w:val="24"/>
        </w:rPr>
        <w:sectPr w:rsidR="007028D4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622" w:wrap="auto" w:hAnchor="text" w:x="1441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และความไม่ทนต่อ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5622" w:wrap="auto" w:hAnchor="text" w:x="1441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๒เรื่อง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เวร</w:t>
      </w:r>
    </w:p>
    <w:p w:rsidR="00F16BEA" w:rsidRPr="00EA00EF" w:rsidRDefault="00C0507E">
      <w:pPr>
        <w:framePr w:w="2282" w:wrap="auto" w:hAnchor="text" w:x="8544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F16BEA" w:rsidRPr="00EA00EF" w:rsidRDefault="00BE73F5">
      <w:pPr>
        <w:framePr w:w="2282" w:wrap="auto" w:hAnchor="text" w:x="8544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๑ ชั่วโมง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 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 กับผลประโยชน์ส่วนรวม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๑.๒ มีความรู้ ความเข้าใจเกี่ยวกับพลเมืองและมีความรับผิดชอบต่อสังคม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๑.๓ สามารถคิดแยกแยะระหว่างผลประโยชน์ส่วนตน กับผลประโยชน์ส่วนรวมได้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๑.๔ ปฏิบัติตน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นักเรียนมีความรู้ความเข้าใจ 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 กับผลประโยชน์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นักเรียนมีความรู้ ความเข้าใจเกี่ยวกับพลเมืองและมีความรับผิดชอบต่อสังคม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๒.๓ นักเรียนสามารถคิดแยกแยะระหว่างผลประโยชน์ส่วนตน กับผลประโยชน์ส่วนรวมได้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๒.๔ นักเรียนสามารถปฏิบัติตน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พลเมือง หมายถึง สถานภาพของบุคคลที่จารีตประเพณี หือกฎหมายของรัฐรับรองซึ่งให้สิทธิและ</w:t>
      </w:r>
    </w:p>
    <w:p w:rsidR="00F16BEA" w:rsidRPr="00EA00EF" w:rsidRDefault="00275122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ที่แห่งความเป็นพลเมืองแก่บุคคล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อยู่ร่วมกันในสังคม จาเป็นอย่างยิ่งที่เราต้องรู้จักมีความรับผิดชอบรู้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ที่ของตนเอง แยกแยะ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ระหว่างผลประโยชน์ส่วนตนกับผลประโยชน์ส่วนรวม มีความรับผิดชอบต่อสังคม รักษาสมบัติส่วนตนและ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แก้ปัญหา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323232"/>
          <w:sz w:val="28"/>
          <w:cs/>
        </w:rPr>
        <w:t>๓.๓ คุณลักษณะที่พึงประสงค์ / ค่านิยม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323232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มีวินัย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มีจิตสารธารณะ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มุ่งมั่นใน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ให้นักเรียนศึกษากรณีศึกษา เรื่อง ไม้กวาดหายไปไหน</w:t>
      </w:r>
    </w:p>
    <w:p w:rsidR="00F16BEA" w:rsidRPr="00EA00EF" w:rsidRDefault="00C0507E">
      <w:pPr>
        <w:framePr w:w="9034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ให้นักเรียนร่วมกันวิเคราะห์ประเด็นดังต่อไปนี้ แล้วบันทึกลงในใบงาน เรื่อง ไม้กวดหายไปไหน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3566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-26671</wp:posOffset>
            </wp:positionV>
            <wp:extent cx="7559675" cy="9938385"/>
            <wp:effectExtent l="0" t="0" r="3175" b="571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 ถ้านักเรียนเป็นแก้ว จะเก็บไม้กวาดไม้ถูที่เก็บไว้อย่างไร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 เอมและเพื่อนควรแอบไป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ไม้กวาดไม้ถูจากห้องอื่นหรือไม่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ครูให้นักเรียนส่งตัวแทนออกมา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วิเคราะห์ของตนเอง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ครูให้นักเรียนแบ่งกลุ่ม ๖ กลุ่ม ให้นักเรียนแต่ละกลุ่มเลือกสิ่งของใน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ห้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องเรียนกลุ่มละ ๑ อย่าง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แล้วอภิปรายในกลุ่ม บอกวิธี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ใช้และดูแลรักษาสิ่งของนั้นใช้อย่างไรให้ได้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 มีความคงทน โดยให้สรุปเป็น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ข้อๆแล้วบันทึกลงในใบงาน เรื่อง รู้ใช้ รู้รักษา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ครูมอบหมายให้แต่ละกลุ่มปฏิบัติกิจกรรม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ดห้องเรียนและสังเกตลักษณะ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สิ่งของและ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ดูแลสิ่งของที่แต่ละกลุ่มได้รับมอบหมาย ดังนี้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กลุ่มที่ ๑ และกลุ่มที่ ๒ สาร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โต๊ะเก้าอี้มีรอยขีดข่วนหรือชารุดเสียหาย ถูโต๊ะ เก้าอี้ จัดโต๊ะ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เก้าอี้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กลุ่มที่ ๓ และกลุ่มที่ ๔ ปัดกวาดห้องเรียน และถูพื้น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กลุ่มที่ ๕ และกลุ่มที่ ๖ ปัดฝุ่น เช็ดโต๊ะครู ชั้นวางของ ชั้นวางหนังสือ จัดหนังสือจัดหนังสือใน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ชั้นเรียนให้เรียบร้อย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๖) หลังจาก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ดเรียบร้อยแล้ว ครูร่วมกับนักเรียนสรุปว่า สิ่งของที่อยู่ในห้องเรียนที่เราใช้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ร่วมกันนั้นเป็นของส่วนร่วม เป็นสิ่งที่ทุกคนเป็นเจ้าของร่วมกัน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ใช้แล้วต้องเก็บให้เรียบร้อย และใช้อย่าง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ทะนุ ถนอม ไม่ ขีด เข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ีย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นโต๊ ะ เก้า อี้ เพ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ื่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อเ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ราจะได้ใ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ช้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สิ่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งข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องพวกนี้ ไ ปได้ น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าน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 และเราต้ องรู้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จั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กหน้ าที่ ก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าร</w:t>
      </w:r>
      <w:proofErr w:type="spellEnd"/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รับผิดชอบ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เวรของแต่ละคน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อุปกรณ์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 ในห้องเรียน เช่น โต๊ะ เก้าอี้ ไม้กวาด ไม้ถูพื้น เศษผ้า เป็นต้น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ใบงาน เรื่อง รู้ใช้ รู้รักษา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กรณีศึกษา เรื่อง ไม้กวาดหายไปไหน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ตรวจผลงานนักเรียน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สังเกตพฤติกรรมของนักเรียนใน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ปฏิบัติกิจกรรมกลุ่ม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แบบบันทึก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ตรวจผลงานนักเรียน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แบบสังเกตพฤติกรรมของนักเรียนใน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ปฏิบัติกิจกรรมกลุ่ม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ประเมินพฤติกรรมของนักเรียนใน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ปฏิบัติกิจกรรมกลุ่ม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ดีเยี่ยม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ดี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พอใช้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ต้องปรับปรุง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7540" w:wrap="auto" w:hAnchor="text" w:x="243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ประเมินให้เป็นระดับคุณภาพ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หนดเกณฑ์ได้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16BEA" w:rsidRPr="00EA00EF" w:rsidRDefault="00C0507E">
      <w:pPr>
        <w:framePr w:w="7540" w:wrap="auto" w:hAnchor="text" w:x="243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เหมาะสมหรือ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จใช้เกณฑ์ดังนี้</w:t>
      </w:r>
    </w:p>
    <w:p w:rsidR="00F16BEA" w:rsidRPr="00EA00EF" w:rsidRDefault="00C0507E">
      <w:pPr>
        <w:framePr w:w="7540" w:wrap="auto" w:hAnchor="text" w:x="243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๑๖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๒๐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ดีเยี่ยม)</w:t>
      </w:r>
    </w:p>
    <w:p w:rsidR="00F16BEA" w:rsidRPr="00EA00EF" w:rsidRDefault="00C0507E">
      <w:pPr>
        <w:framePr w:w="7540" w:wrap="auto" w:hAnchor="text" w:x="243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๑๑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๑๕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ดี)</w:t>
      </w:r>
    </w:p>
    <w:p w:rsidR="00F16BEA" w:rsidRPr="00EA00EF" w:rsidRDefault="00C0507E">
      <w:pPr>
        <w:framePr w:w="7540" w:wrap="auto" w:hAnchor="text" w:x="243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๑๐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พอใช้)</w:t>
      </w:r>
    </w:p>
    <w:p w:rsidR="00F16BEA" w:rsidRPr="00EA00EF" w:rsidRDefault="00C0507E">
      <w:pPr>
        <w:framePr w:w="7540" w:wrap="auto" w:hAnchor="text" w:x="243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๐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=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(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ควรปรับปรุง)</w:t>
      </w:r>
    </w:p>
    <w:p w:rsidR="00F16BEA" w:rsidRPr="00EA00EF" w:rsidRDefault="00C0507E">
      <w:pPr>
        <w:framePr w:w="7540" w:wrap="auto" w:hAnchor="text" w:x="243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๒)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ให้คะแนนผลงาน</w:t>
      </w:r>
    </w:p>
    <w:p w:rsidR="00F16BEA" w:rsidRPr="00EA00EF" w:rsidRDefault="00C0507E">
      <w:pPr>
        <w:framePr w:w="1854" w:wrap="auto" w:hAnchor="text" w:x="1712" w:y="4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16BEA" w:rsidRPr="00EA00EF" w:rsidRDefault="00C0507E">
      <w:pPr>
        <w:framePr w:w="2855" w:wrap="auto" w:hAnchor="text" w:x="1008" w:y="49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ผลงานตรงกับจุดประสงค์ที่</w:t>
      </w:r>
    </w:p>
    <w:p w:rsidR="00F16BEA" w:rsidRPr="00EA00EF" w:rsidRDefault="00EA00EF">
      <w:pPr>
        <w:framePr w:w="2855" w:wrap="auto" w:hAnchor="text" w:x="1008" w:y="49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16BEA" w:rsidRPr="00EA00EF" w:rsidRDefault="00C0507E">
      <w:pPr>
        <w:framePr w:w="3036" w:wrap="auto" w:hAnchor="text" w:x="1008" w:y="6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ผลงานมีความถูกต้องสมบูรณ์</w:t>
      </w:r>
    </w:p>
    <w:p w:rsidR="00F16BEA" w:rsidRPr="00EA00EF" w:rsidRDefault="00C0507E">
      <w:pPr>
        <w:framePr w:w="2910" w:wrap="auto" w:hAnchor="text" w:x="1008" w:y="71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ผลงานมีความคิดสร้างสรรค์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จุดประสงค์ทุก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ครบถ้วน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ผลงานแสดงออก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ถึงความคิด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สร้างสรรค์แปลก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ใหม่และเป็น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ระบบ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ผลงานมีความเป็น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ระเบียบแสดงออก</w:t>
      </w:r>
    </w:p>
    <w:p w:rsidR="00F16BEA" w:rsidRPr="00EA00EF" w:rsidRDefault="00C0507E">
      <w:pPr>
        <w:framePr w:w="1866" w:wrap="auto" w:hAnchor="text" w:x="4129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ถึงความประณีต</w:t>
      </w:r>
    </w:p>
    <w:p w:rsidR="00F16BEA" w:rsidRPr="00EA00EF" w:rsidRDefault="00C0507E">
      <w:pPr>
        <w:framePr w:w="985" w:wrap="auto" w:hAnchor="text" w:x="7179" w:y="4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1869" w:wrap="auto" w:hAnchor="text" w:x="586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C0507E">
      <w:pPr>
        <w:framePr w:w="1869" w:wrap="auto" w:hAnchor="text" w:x="586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69" w:wrap="auto" w:hAnchor="text" w:x="586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16BEA" w:rsidRPr="00EA00EF" w:rsidRDefault="00C0507E">
      <w:pPr>
        <w:framePr w:w="1869" w:wrap="auto" w:hAnchor="text" w:x="586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16BEA" w:rsidRPr="00EA00EF" w:rsidRDefault="00C0507E">
      <w:pPr>
        <w:framePr w:w="1869" w:wrap="auto" w:hAnchor="text" w:x="586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69" w:wrap="auto" w:hAnchor="text" w:x="586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16BEA" w:rsidRPr="00EA00EF" w:rsidRDefault="00C0507E">
      <w:pPr>
        <w:framePr w:w="1869" w:wrap="auto" w:hAnchor="text" w:x="586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ส่วนใหญ่</w:t>
      </w:r>
    </w:p>
    <w:p w:rsidR="00F16BEA" w:rsidRPr="00EA00EF" w:rsidRDefault="00C0507E">
      <w:pPr>
        <w:framePr w:w="1869" w:wrap="auto" w:hAnchor="text" w:x="586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ผลงานมีแนวคิด</w:t>
      </w:r>
    </w:p>
    <w:p w:rsidR="00F16BEA" w:rsidRPr="00EA00EF" w:rsidRDefault="00C0507E">
      <w:pPr>
        <w:framePr w:w="1869" w:wrap="auto" w:hAnchor="text" w:x="586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แปลกใหม่แต่ยังไม่</w:t>
      </w:r>
    </w:p>
    <w:p w:rsidR="00F16BEA" w:rsidRPr="00EA00EF" w:rsidRDefault="00C0507E">
      <w:pPr>
        <w:framePr w:w="1869" w:wrap="auto" w:hAnchor="text" w:x="586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เป็นระบบ</w:t>
      </w:r>
    </w:p>
    <w:p w:rsidR="00F16BEA" w:rsidRPr="00EA00EF" w:rsidRDefault="00C0507E">
      <w:pPr>
        <w:framePr w:w="1830" w:wrap="auto" w:hAnchor="text" w:x="5866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ผลงานส่วนใหญ่มี</w:t>
      </w:r>
    </w:p>
    <w:p w:rsidR="00F16BEA" w:rsidRPr="00EA00EF" w:rsidRDefault="00C0507E">
      <w:pPr>
        <w:framePr w:w="1830" w:wrap="auto" w:hAnchor="text" w:x="5866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ความเป็นระเบียบ</w:t>
      </w:r>
    </w:p>
    <w:p w:rsidR="00F16BEA" w:rsidRPr="00EA00EF" w:rsidRDefault="00C0507E">
      <w:pPr>
        <w:framePr w:w="1830" w:wrap="auto" w:hAnchor="text" w:x="5866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แต่ยังมี</w:t>
      </w:r>
    </w:p>
    <w:p w:rsidR="00F16BEA" w:rsidRPr="00EA00EF" w:rsidRDefault="00C0507E">
      <w:pPr>
        <w:framePr w:w="1830" w:wrap="auto" w:hAnchor="text" w:x="5866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ผลงานมีความ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น่าสนใจ แต่ยังไม่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มีแนวคิดแปลก</w:t>
      </w:r>
    </w:p>
    <w:p w:rsidR="00F16BEA" w:rsidRPr="00EA00EF" w:rsidRDefault="00C0507E">
      <w:pPr>
        <w:framePr w:w="1853" w:wrap="auto" w:hAnchor="text" w:x="7602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ใหม่</w:t>
      </w:r>
    </w:p>
    <w:p w:rsidR="00F16BEA" w:rsidRPr="00EA00EF" w:rsidRDefault="00C0507E">
      <w:pPr>
        <w:framePr w:w="1724" w:wrap="auto" w:hAnchor="text" w:x="933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1724" w:wrap="auto" w:hAnchor="text" w:x="933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</w:t>
      </w:r>
    </w:p>
    <w:p w:rsidR="00F16BEA" w:rsidRPr="00EA00EF" w:rsidRDefault="00C0507E">
      <w:pPr>
        <w:framePr w:w="1724" w:wrap="auto" w:hAnchor="text" w:x="933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สอดคล้องกับ</w:t>
      </w:r>
    </w:p>
    <w:p w:rsidR="00F16BEA" w:rsidRPr="00EA00EF" w:rsidRDefault="00C0507E">
      <w:pPr>
        <w:framePr w:w="1724" w:wrap="auto" w:hAnchor="text" w:x="933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</w:p>
    <w:p w:rsidR="00F16BEA" w:rsidRPr="00EA00EF" w:rsidRDefault="00C0507E">
      <w:pPr>
        <w:framePr w:w="1724" w:wrap="auto" w:hAnchor="text" w:x="933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724" w:wrap="auto" w:hAnchor="text" w:x="933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ผลงานไม่ถูกต้อง</w:t>
      </w:r>
    </w:p>
    <w:p w:rsidR="00F16BEA" w:rsidRPr="00EA00EF" w:rsidRDefault="00C0507E">
      <w:pPr>
        <w:framePr w:w="1724" w:wrap="auto" w:hAnchor="text" w:x="933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16BEA" w:rsidRPr="00EA00EF" w:rsidRDefault="00C0507E">
      <w:pPr>
        <w:framePr w:w="1724" w:wrap="auto" w:hAnchor="text" w:x="933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ผลงานไม่แสดง</w:t>
      </w:r>
    </w:p>
    <w:p w:rsidR="00F16BEA" w:rsidRPr="00EA00EF" w:rsidRDefault="00C0507E">
      <w:pPr>
        <w:framePr w:w="1724" w:wrap="auto" w:hAnchor="text" w:x="9336" w:y="4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แนวคิดใหม่</w:t>
      </w:r>
    </w:p>
    <w:p w:rsidR="00F16BEA" w:rsidRPr="00EA00EF" w:rsidRDefault="00C0507E">
      <w:pPr>
        <w:framePr w:w="2797" w:wrap="auto" w:hAnchor="text" w:x="1008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ผลงานมีความเป็นระเบียบ</w:t>
      </w:r>
    </w:p>
    <w:p w:rsidR="00F16BEA" w:rsidRPr="00EA00EF" w:rsidRDefault="00C0507E">
      <w:pPr>
        <w:framePr w:w="3545" w:wrap="auto" w:hAnchor="text" w:x="7602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ผลงานมีความเป็น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ผลงานส่วนใหญ่</w:t>
      </w:r>
    </w:p>
    <w:p w:rsidR="00F16BEA" w:rsidRPr="00EA00EF" w:rsidRDefault="00C0507E">
      <w:pPr>
        <w:framePr w:w="3545" w:wrap="auto" w:hAnchor="text" w:x="7602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ระเบียบแต่มี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ไม่เป็นระเบียบ</w:t>
      </w:r>
    </w:p>
    <w:p w:rsidR="00F16BEA" w:rsidRPr="00EA00EF" w:rsidRDefault="00C0507E">
      <w:pPr>
        <w:framePr w:w="3545" w:wrap="auto" w:hAnchor="text" w:x="7602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และมีข้อบกพร่อง</w:t>
      </w:r>
    </w:p>
    <w:p w:rsidR="00F16BEA" w:rsidRPr="00EA00EF" w:rsidRDefault="00C0507E">
      <w:pPr>
        <w:framePr w:w="3545" w:wrap="auto" w:hAnchor="text" w:x="7602" w:y="8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บางส่วน</w:t>
      </w:r>
    </w:p>
    <w:p w:rsidR="00F16BEA" w:rsidRPr="00EA00EF" w:rsidRDefault="00C0507E">
      <w:pPr>
        <w:framePr w:w="3915" w:wrap="auto" w:hAnchor="text" w:x="1441" w:y="10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ตัดสินคุณภาพ</w:t>
      </w:r>
    </w:p>
    <w:p w:rsidR="00F16BEA" w:rsidRPr="00EA00EF" w:rsidRDefault="00C0507E">
      <w:pPr>
        <w:framePr w:w="3915" w:wrap="auto" w:hAnchor="text" w:x="1441" w:y="10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นักเรียนได้ระดับดีขึ้นไป ถือว่าผ่าน</w:t>
      </w:r>
    </w:p>
    <w:p w:rsidR="00F16BEA" w:rsidRPr="00EA00EF" w:rsidRDefault="00C0507E">
      <w:pPr>
        <w:framePr w:w="3915" w:wrap="auto" w:hAnchor="text" w:x="1441" w:y="10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7" w:wrap="auto" w:hAnchor="text" w:x="1441" w:y="11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</w:t>
      </w:r>
    </w:p>
    <w:p w:rsidR="00F16BEA" w:rsidRPr="00EA00EF" w:rsidRDefault="00C0507E">
      <w:pPr>
        <w:framePr w:w="9377" w:wrap="auto" w:hAnchor="text" w:x="1441" w:y="11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</w:t>
      </w:r>
    </w:p>
    <w:p w:rsidR="00F16BEA" w:rsidRPr="00EA00EF" w:rsidRDefault="00C0507E">
      <w:pPr>
        <w:framePr w:w="9377" w:wrap="auto" w:hAnchor="text" w:x="1441" w:y="11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</w:t>
      </w:r>
    </w:p>
    <w:p w:rsidR="00F16BEA" w:rsidRPr="00EA00EF" w:rsidRDefault="00C0507E">
      <w:pPr>
        <w:framePr w:w="9377" w:wrap="auto" w:hAnchor="text" w:x="1441" w:y="11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</w:t>
      </w:r>
    </w:p>
    <w:p w:rsidR="00F16BEA" w:rsidRPr="00EA00EF" w:rsidRDefault="00C0507E" w:rsidP="0010711B">
      <w:pPr>
        <w:framePr w:w="4078" w:wrap="auto" w:vAnchor="page" w:hAnchor="page" w:x="6871" w:y="13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ลงชื่อ.................................................ครูผู้สอน</w:t>
      </w:r>
    </w:p>
    <w:p w:rsidR="00F16BEA" w:rsidRPr="00EA00EF" w:rsidRDefault="00C0507E" w:rsidP="0010711B">
      <w:pPr>
        <w:framePr w:w="2916" w:wrap="auto" w:vAnchor="page" w:hAnchor="page" w:x="7186" w:y="13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:rsidR="00F16BEA" w:rsidRPr="00EA00EF" w:rsidRDefault="00A2799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371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-65405</wp:posOffset>
            </wp:positionV>
            <wp:extent cx="7559675" cy="9900285"/>
            <wp:effectExtent l="0" t="0" r="3175" b="571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6BC"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66656" behindDoc="0" locked="0" layoutInCell="0" allowOverlap="1" wp14:anchorId="37699E67" wp14:editId="69EEB5A0">
                <wp:simplePos x="0" y="0"/>
                <wp:positionH relativeFrom="column">
                  <wp:posOffset>965200</wp:posOffset>
                </wp:positionH>
                <wp:positionV relativeFrom="paragraph">
                  <wp:posOffset>7901305</wp:posOffset>
                </wp:positionV>
                <wp:extent cx="5969000" cy="1676400"/>
                <wp:effectExtent l="0" t="0" r="0" b="0"/>
                <wp:wrapSquare wrapText="bothSides"/>
                <wp:docPr id="1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35" type="#_x0000_t202" style="position:absolute;margin-left:76pt;margin-top:622.15pt;width:470pt;height:132pt;z-index:25216665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EWicAIAAIQ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5171" w:wrap="auto" w:hAnchor="text" w:x="3524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แบบสังเกตพฤติกรรมของนักเรียนใน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กิจกรรมกลุ่ม</w:t>
      </w:r>
    </w:p>
    <w:p w:rsidR="00F16BEA" w:rsidRPr="00EA00EF" w:rsidRDefault="00C0507E">
      <w:pPr>
        <w:framePr w:w="5171" w:wrap="auto" w:hAnchor="text" w:x="3524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กลุ่มที่...........................................ชั้น.............................</w:t>
      </w:r>
    </w:p>
    <w:p w:rsidR="00F16BEA" w:rsidRPr="00EA00EF" w:rsidRDefault="00C0507E">
      <w:pPr>
        <w:framePr w:w="5171" w:wrap="auto" w:hAnchor="text" w:x="3524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เรื่อง 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…………………………………….</w:t>
      </w:r>
    </w:p>
    <w:p w:rsidR="00F16BEA" w:rsidRPr="00EA00EF" w:rsidRDefault="00C0507E">
      <w:pPr>
        <w:framePr w:w="3566" w:wrap="auto" w:hAnchor="text" w:x="6689" w:y="37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ระดับคะแนนแต่ละกลุ่ม</w:t>
      </w:r>
    </w:p>
    <w:p w:rsidR="00F16BEA" w:rsidRPr="00EA00EF" w:rsidRDefault="00C0507E">
      <w:pPr>
        <w:framePr w:w="3566" w:wrap="auto" w:hAnchor="text" w:x="6689" w:y="37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F16BEA" w:rsidRPr="00EA00EF" w:rsidRDefault="0010711B">
      <w:pPr>
        <w:framePr w:w="3566" w:wrap="auto" w:hAnchor="text" w:x="6689" w:y="37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๗</w:t>
      </w:r>
    </w:p>
    <w:p w:rsidR="00F16BEA" w:rsidRPr="00EA00EF" w:rsidRDefault="00C0507E">
      <w:pPr>
        <w:framePr w:w="604" w:wrap="auto" w:hAnchor="text" w:x="1208" w:y="4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</w:t>
      </w:r>
    </w:p>
    <w:p w:rsidR="00F16BEA" w:rsidRPr="00EA00EF" w:rsidRDefault="00122868">
      <w:pPr>
        <w:framePr w:w="503" w:wrap="auto" w:hAnchor="text" w:x="1258" w:y="5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122868">
      <w:pPr>
        <w:framePr w:w="503" w:wrap="auto" w:hAnchor="text" w:x="1258" w:y="57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122868">
      <w:pPr>
        <w:framePr w:w="503" w:wrap="auto" w:hAnchor="text" w:x="1258" w:y="6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122868">
      <w:pPr>
        <w:framePr w:w="503" w:wrap="auto" w:hAnchor="text" w:x="1258" w:y="7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122868">
      <w:pPr>
        <w:framePr w:w="503" w:wrap="auto" w:hAnchor="text" w:x="1258" w:y="7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C0507E">
      <w:pPr>
        <w:framePr w:w="1691" w:wrap="auto" w:hAnchor="text" w:x="2719" w:y="4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2519" w:wrap="auto" w:hAnchor="text" w:x="1801" w:y="5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สังเกตจาก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16BEA" w:rsidRPr="00EA00EF" w:rsidRDefault="00C0507E">
      <w:pPr>
        <w:framePr w:w="2740" w:wrap="auto" w:hAnchor="text" w:x="1801" w:y="57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สังเกตจา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กล้าออกมาสรุป</w:t>
      </w:r>
    </w:p>
    <w:p w:rsidR="00F16BEA" w:rsidRPr="00EA00EF" w:rsidRDefault="00C0507E">
      <w:pPr>
        <w:framePr w:w="3088" w:wrap="auto" w:hAnchor="text" w:x="1801" w:y="6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สังเกตจาก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กิจกรรมร่วมกัน</w:t>
      </w:r>
    </w:p>
    <w:p w:rsidR="00F16BEA" w:rsidRPr="00EA00EF" w:rsidRDefault="00C0507E">
      <w:pPr>
        <w:framePr w:w="2563" w:wrap="auto" w:hAnchor="text" w:x="1801" w:y="7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สังเกตจากความสนใจเรียน</w:t>
      </w:r>
    </w:p>
    <w:p w:rsidR="00F16BEA" w:rsidRPr="00EA00EF" w:rsidRDefault="00C0507E">
      <w:pPr>
        <w:framePr w:w="3254" w:wrap="auto" w:hAnchor="text" w:x="1801" w:y="7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อภิปรายเรื่องได้ถูกต้องตรงประเด็น</w:t>
      </w:r>
    </w:p>
    <w:p w:rsidR="00F16BEA" w:rsidRPr="00EA00EF" w:rsidRDefault="00C0507E">
      <w:pPr>
        <w:framePr w:w="698" w:wrap="auto" w:hAnchor="text" w:x="2878" w:y="8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16BEA" w:rsidRPr="00EA00EF" w:rsidRDefault="00C0507E">
      <w:pPr>
        <w:framePr w:w="2466" w:wrap="auto" w:hAnchor="text" w:x="1993" w:y="90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ประเมินแต่ละกลุ่ม</w:t>
      </w:r>
    </w:p>
    <w:p w:rsidR="00F16BEA" w:rsidRPr="00EA00EF" w:rsidRDefault="00C0507E">
      <w:pPr>
        <w:framePr w:w="732" w:wrap="auto" w:hAnchor="text" w:x="5273" w:y="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F16BEA" w:rsidRPr="00EA00EF" w:rsidRDefault="00122868">
      <w:pPr>
        <w:framePr w:w="732" w:wrap="auto" w:hAnchor="text" w:x="5273" w:y="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732" w:wrap="auto" w:hAnchor="text" w:x="5979" w:y="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F16BEA" w:rsidRPr="00EA00EF" w:rsidRDefault="00122868">
      <w:pPr>
        <w:framePr w:w="732" w:wrap="auto" w:hAnchor="text" w:x="5979" w:y="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732" w:wrap="auto" w:hAnchor="text" w:x="10234" w:y="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F16BEA" w:rsidRPr="00EA00EF" w:rsidRDefault="00122868">
      <w:pPr>
        <w:framePr w:w="732" w:wrap="auto" w:hAnchor="text" w:x="10234" w:y="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F16BEA" w:rsidRPr="00EA00EF" w:rsidRDefault="00C0507E">
      <w:pPr>
        <w:framePr w:w="732" w:wrap="auto" w:hAnchor="text" w:x="10942" w:y="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F16BEA" w:rsidRPr="00EA00EF" w:rsidRDefault="00122868">
      <w:pPr>
        <w:framePr w:w="732" w:wrap="auto" w:hAnchor="text" w:x="10942" w:y="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</w:p>
    <w:p w:rsidR="00F16BEA" w:rsidRPr="00EA00EF" w:rsidRDefault="00122868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ดีเยี่ยม</w:t>
      </w:r>
    </w:p>
    <w:p w:rsidR="00F16BEA" w:rsidRPr="00EA00EF" w:rsidRDefault="00C0507E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ดี</w:t>
      </w:r>
    </w:p>
    <w:p w:rsidR="00F16BEA" w:rsidRPr="00EA00EF" w:rsidRDefault="00C0507E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พอใช้</w:t>
      </w:r>
    </w:p>
    <w:p w:rsidR="00F16BEA" w:rsidRPr="00EA00EF" w:rsidRDefault="00C0507E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ระดับ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หมายถึง ต้องปรับปรุง</w:t>
      </w:r>
    </w:p>
    <w:p w:rsidR="00F16BEA" w:rsidRPr="00EA00EF" w:rsidRDefault="00122868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ประเมินให้เป็นระดับคุณภาพ </w:t>
      </w: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หนดเกณฑ์ได้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ความ เหมาะสมหรือ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จใช้</w:t>
      </w:r>
    </w:p>
    <w:p w:rsidR="00F16BEA" w:rsidRPr="00EA00EF" w:rsidRDefault="00C0507E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เกณฑ์ดังนี้</w:t>
      </w:r>
    </w:p>
    <w:p w:rsidR="00F16BEA" w:rsidRPr="00EA00EF" w:rsidRDefault="00C0507E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๑๖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๒๐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 ดีเยี่ยม</w:t>
      </w:r>
    </w:p>
    <w:p w:rsidR="00F16BEA" w:rsidRPr="00EA00EF" w:rsidRDefault="00C0507E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๑๑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๑๕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 ดี</w:t>
      </w:r>
    </w:p>
    <w:p w:rsidR="00F16BEA" w:rsidRPr="00EA00EF" w:rsidRDefault="00C0507E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="00122868">
        <w:rPr>
          <w:rFonts w:ascii="TH Sarabun New" w:hAnsi="TH Sarabun New" w:cs="TH Sarabun New"/>
          <w:color w:val="000000"/>
          <w:sz w:val="28"/>
          <w:cs/>
        </w:rPr>
        <w:t>๑๐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 พอใช้</w:t>
      </w:r>
    </w:p>
    <w:p w:rsidR="00F16BEA" w:rsidRPr="00EA00EF" w:rsidRDefault="00C0507E">
      <w:pPr>
        <w:framePr w:w="9261" w:wrap="auto" w:hAnchor="text" w:x="1441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 ๖ระดับ ปรับปรุง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3925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-132080</wp:posOffset>
            </wp:positionV>
            <wp:extent cx="7559675" cy="9900285"/>
            <wp:effectExtent l="0" t="0" r="3175" b="57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10711B">
      <w:pPr>
        <w:framePr w:w="2769" w:wrap="auto" w:hAnchor="text" w:x="4748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แบบประเมินผลงานนักเรียน</w:t>
      </w:r>
    </w:p>
    <w:p w:rsidR="00F16BEA" w:rsidRPr="00EA00EF" w:rsidRDefault="00C0507E" w:rsidP="0010711B">
      <w:pPr>
        <w:framePr w:w="5959" w:wrap="auto" w:hAnchor="text" w:x="3142" w:y="20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มส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กุล ...................................................................ชั้น...............</w:t>
      </w:r>
    </w:p>
    <w:p w:rsidR="00F16BEA" w:rsidRPr="00EA00EF" w:rsidRDefault="00C0507E" w:rsidP="0010711B">
      <w:pPr>
        <w:framePr w:w="6156" w:wrap="auto" w:hAnchor="text" w:x="3046" w:y="26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เรียนรู้ที่.........กิจกรรม.............................................................</w:t>
      </w:r>
    </w:p>
    <w:p w:rsidR="00F16BEA" w:rsidRPr="00EA00EF" w:rsidRDefault="00BE73F5">
      <w:pPr>
        <w:framePr w:w="6347" w:wrap="auto" w:hAnchor="text" w:x="1441" w:y="32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ให้ผู้ประเมินใส่เครื่องหมาย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ลงในช่องที่ตรงกับระดับคะแนน</w:t>
      </w:r>
    </w:p>
    <w:p w:rsidR="00F16BEA" w:rsidRPr="00EA00EF" w:rsidRDefault="00C0507E">
      <w:pPr>
        <w:framePr w:w="2027" w:wrap="auto" w:hAnchor="text" w:x="7080" w:y="43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ผู้ประเมิน</w:t>
      </w:r>
    </w:p>
    <w:p w:rsidR="00F16BEA" w:rsidRPr="00EA00EF" w:rsidRDefault="00C0507E">
      <w:pPr>
        <w:framePr w:w="2027" w:wrap="auto" w:hAnchor="text" w:x="7080" w:y="43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เพื่อน</w:t>
      </w:r>
    </w:p>
    <w:p w:rsidR="00F16BEA" w:rsidRPr="00EA00EF" w:rsidRDefault="00C0507E">
      <w:pPr>
        <w:framePr w:w="2027" w:wrap="auto" w:hAnchor="text" w:x="7080" w:y="43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1854" w:wrap="auto" w:hAnchor="text" w:x="2134" w:y="4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16BEA" w:rsidRPr="00EA00EF" w:rsidRDefault="00C0507E">
      <w:pPr>
        <w:framePr w:w="503" w:wrap="auto" w:hAnchor="text" w:x="5048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C0507E">
      <w:pPr>
        <w:framePr w:w="2641" w:wrap="auto" w:hAnchor="text" w:x="1008" w:y="55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ตรงจุดประสงค์ที่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16BEA" w:rsidRPr="00EA00EF" w:rsidRDefault="00C0507E">
      <w:pPr>
        <w:framePr w:w="2641" w:wrap="auto" w:hAnchor="text" w:x="1008" w:y="55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มีความถูกต้อง</w:t>
      </w:r>
    </w:p>
    <w:p w:rsidR="00F16BEA" w:rsidRPr="00EA00EF" w:rsidRDefault="00C0507E">
      <w:pPr>
        <w:framePr w:w="2641" w:wrap="auto" w:hAnchor="text" w:x="1008" w:y="55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มีความคิดสร้างสรรค์</w:t>
      </w:r>
    </w:p>
    <w:p w:rsidR="00F16BEA" w:rsidRPr="00EA00EF" w:rsidRDefault="00C0507E">
      <w:pPr>
        <w:framePr w:w="2641" w:wrap="auto" w:hAnchor="text" w:x="1008" w:y="55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มีความเป็นระเบียบ</w:t>
      </w:r>
    </w:p>
    <w:p w:rsidR="00F16BEA" w:rsidRPr="00EA00EF" w:rsidRDefault="00C0507E">
      <w:pPr>
        <w:framePr w:w="698" w:wrap="auto" w:hAnchor="text" w:x="4213" w:y="7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16BEA" w:rsidRPr="00EA00EF" w:rsidRDefault="00C0507E">
      <w:pPr>
        <w:framePr w:w="1611" w:wrap="auto" w:hAnchor="text" w:x="3306" w:y="7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รวมทุกราย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1611" w:wrap="auto" w:hAnchor="text" w:x="3306" w:y="7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เฉลี่ย</w:t>
      </w:r>
    </w:p>
    <w:p w:rsidR="00F16BEA" w:rsidRPr="00EA00EF" w:rsidRDefault="00C0507E">
      <w:pPr>
        <w:framePr w:w="1011" w:wrap="auto" w:hAnchor="text" w:x="5557" w:y="4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F16BEA" w:rsidRPr="00EA00EF" w:rsidRDefault="00C0507E">
      <w:pPr>
        <w:framePr w:w="1011" w:wrap="auto" w:hAnchor="text" w:x="5557" w:y="4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588" w:wrap="auto" w:hAnchor="text" w:x="9833" w:y="4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ครู</w:t>
      </w:r>
    </w:p>
    <w:p w:rsidR="00F16BEA" w:rsidRPr="00EA00EF" w:rsidRDefault="00C0507E">
      <w:pPr>
        <w:framePr w:w="503" w:wrap="auto" w:hAnchor="text" w:x="9113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C0507E">
      <w:pPr>
        <w:framePr w:w="503" w:wrap="auto" w:hAnchor="text" w:x="9619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C0507E">
      <w:pPr>
        <w:framePr w:w="503" w:wrap="auto" w:hAnchor="text" w:x="10129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503" w:wrap="auto" w:hAnchor="text" w:x="10637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503" w:wrap="auto" w:hAnchor="text" w:x="6572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250" w:wrap="auto" w:hAnchor="text" w:x="1441" w:y="9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ลงชื่อผู้ประเมิน................................................(ตนเอง) ลงชื่อผู้ประเมิน................................................(เพื่อน)</w:t>
      </w:r>
    </w:p>
    <w:p w:rsidR="00F16BEA" w:rsidRPr="00EA00EF" w:rsidRDefault="00C0507E">
      <w:pPr>
        <w:framePr w:w="4448" w:wrap="auto" w:hAnchor="text" w:x="3901" w:y="10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ลงชื่อผู้ประเมิน................................................(ครู)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4037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9919335"/>
            <wp:effectExtent l="0" t="0" r="3175" b="571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60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ให้คะแนนผลงาน</w:t>
      </w:r>
    </w:p>
    <w:p w:rsidR="00F16BEA" w:rsidRPr="00EA00EF" w:rsidRDefault="00C0507E">
      <w:pPr>
        <w:framePr w:w="1854" w:wrap="auto" w:hAnchor="text" w:x="1712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:rsidR="00F16BEA" w:rsidRPr="00EA00EF" w:rsidRDefault="00C0507E">
      <w:pPr>
        <w:framePr w:w="2855" w:wrap="auto" w:hAnchor="text" w:x="1008" w:y="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ผลงานตรงกับจุดประสงค์ที่</w:t>
      </w:r>
    </w:p>
    <w:p w:rsidR="00F16BEA" w:rsidRPr="00EA00EF" w:rsidRDefault="00EA00EF">
      <w:pPr>
        <w:framePr w:w="2855" w:wrap="auto" w:hAnchor="text" w:x="1008" w:y="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16BEA" w:rsidRPr="00EA00EF" w:rsidRDefault="00C0507E">
      <w:pPr>
        <w:framePr w:w="3036" w:wrap="auto" w:hAnchor="text" w:x="1008" w:y="39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ผลงานมีความถูกต้องสมบูรณ์</w:t>
      </w:r>
    </w:p>
    <w:p w:rsidR="00F16BEA" w:rsidRPr="00EA00EF" w:rsidRDefault="00C0507E">
      <w:pPr>
        <w:framePr w:w="2910" w:wrap="auto" w:hAnchor="text" w:x="1008" w:y="5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ผลงานมีความคิดสร้างสรรค์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จุดประสงค์ทุก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ครบถ้วน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ผลงานแสดงออก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ถึงความคิด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สร้างสรรค์แปลก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ใหม่และเป็น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ระบบ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ผลงานมีความเป็น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ระเบียบแสดงออก</w:t>
      </w:r>
    </w:p>
    <w:p w:rsidR="00F16BEA" w:rsidRPr="00EA00EF" w:rsidRDefault="00C0507E">
      <w:pPr>
        <w:framePr w:w="1866" w:wrap="auto" w:hAnchor="text" w:x="4129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ถึงความประณีต</w:t>
      </w:r>
    </w:p>
    <w:p w:rsidR="00F16BEA" w:rsidRPr="00EA00EF" w:rsidRDefault="00C0507E">
      <w:pPr>
        <w:framePr w:w="985" w:wrap="auto" w:hAnchor="text" w:x="717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ส่วนใหญ่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ผลงานมีแนวคิด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แปลกใหม่แต่ยังไม่</w:t>
      </w:r>
    </w:p>
    <w:p w:rsidR="00F16BEA" w:rsidRPr="00EA00EF" w:rsidRDefault="00C0507E">
      <w:pPr>
        <w:framePr w:w="1869" w:wrap="auto" w:hAnchor="text" w:x="586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เป็นระบบ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ผลงานส่วนใหญ่มี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ความเป็นระเบียบ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แต่ยังมี</w:t>
      </w:r>
    </w:p>
    <w:p w:rsidR="00F16BEA" w:rsidRPr="00EA00EF" w:rsidRDefault="00C0507E">
      <w:pPr>
        <w:framePr w:w="1830" w:wrap="auto" w:hAnchor="text" w:x="5866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ผลงานสอดคล้อง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ผลงานถูกต้องเป็น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บางประเด็น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ผลงานมาความ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น่าสนใจ แต่ยังไม่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มีแนวคิดแปลก</w:t>
      </w:r>
    </w:p>
    <w:p w:rsidR="00F16BEA" w:rsidRPr="00EA00EF" w:rsidRDefault="00C0507E">
      <w:pPr>
        <w:framePr w:w="1853" w:wrap="auto" w:hAnchor="text" w:x="7602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ใหม่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สอดคล้องกับ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เนื้อหาสาระของ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ผลงานไม่ถูกต้อง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ผลงานไม่แสดง</w:t>
      </w:r>
    </w:p>
    <w:p w:rsidR="00F16BEA" w:rsidRPr="00EA00EF" w:rsidRDefault="00C0507E">
      <w:pPr>
        <w:framePr w:w="1724" w:wrap="auto" w:hAnchor="text" w:x="9336" w:y="2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แนวคิดใหม่</w:t>
      </w:r>
    </w:p>
    <w:p w:rsidR="00F16BEA" w:rsidRPr="00EA00EF" w:rsidRDefault="00C0507E">
      <w:pPr>
        <w:framePr w:w="2797" w:wrap="auto" w:hAnchor="text" w:x="1008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ผลงานมีความเป็นระเบียบ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ผลงานมีความเป็น 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ผลงานส่วนใหญ่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ระเบียบแต่มี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ไม่เป็นระเบียบ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  <w:r w:rsidR="0010711B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และมีข้อบกพร่อง</w:t>
      </w:r>
    </w:p>
    <w:p w:rsidR="00F16BEA" w:rsidRPr="00EA00EF" w:rsidRDefault="00C0507E">
      <w:pPr>
        <w:framePr w:w="3545" w:wrap="auto" w:hAnchor="text" w:x="7602" w:y="6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บางส่วน</w:t>
      </w:r>
    </w:p>
    <w:p w:rsidR="00F16BEA" w:rsidRPr="00EA00EF" w:rsidRDefault="00C0507E">
      <w:pPr>
        <w:framePr w:w="2380" w:wrap="auto" w:hAnchor="text" w:x="1441" w:y="8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ตัดสินคุณภาพ</w:t>
      </w:r>
    </w:p>
    <w:p w:rsidR="00F16BEA" w:rsidRPr="00EA00EF" w:rsidRDefault="00C0507E">
      <w:pPr>
        <w:framePr w:w="3891" w:wrap="auto" w:hAnchor="text" w:x="2160" w:y="95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นักเรียนได้คะแนน ระดับดี ขึ้นไปถือว่าผ่าน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4140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09810"/>
            <wp:effectExtent l="0" t="0" r="3175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1515" w:wrap="auto" w:hAnchor="text" w:x="5374" w:y="1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กรณีศึกษา</w:t>
      </w:r>
    </w:p>
    <w:p w:rsidR="00F16BEA" w:rsidRPr="00EA00EF" w:rsidRDefault="00C0507E">
      <w:pPr>
        <w:framePr w:w="2217" w:wrap="auto" w:hAnchor="text" w:x="5024" w:y="24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ไม้กวาดหายไปไหน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เมื่อเย็นวันจันทร์ในห้องเรียนชั้น ป.๖/๑ เวร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วัน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ดห้องเรียน แก้วและเพื่อนๆ เป็น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ดวันนี้ เมื่อ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ดเสร็จแล้ว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ก็เตรียมตัวกลับบ้าน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ต้น : พวกเราเก็บไม้กวาดไม้ถูพื้น ให้เรียบร้อยก่อนกลับบ้านกันนะ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แก้ว :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ไมละก็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วางไว้ตรงนี้ก็ได้ เดี๋ยวเวรวันพรุ่งนี้ก็ใช้อยู่ดี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โบ : ไม่ได้นะ ของพวกนี้เป็นของห้องเรานะ ใช้แล้วก็ต้องเก็บให้เรียบร้อยสิ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ไม้ : ใช่ๆ วางไม่เป็นที่แบบนี้ถ้าเกิดใครมาเหยียบหักหรือหายไปจะ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ไม้กวาดที่ไหนใช้กันละ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ต้น : 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มาใส่กล่องเก็บไม้กวาดไม้ถูพื้นแบบนี้ดีกว่า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หยิบใช้งานก็สะดวกไม่เสียง่ายและไม่เกะกะด้วย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แก้ว : ได้ งั้นเดี๋ยวเราจะเก็บใส่กล่องไว้ จะได้สะดวก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หยิบใช้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วันต่อมาเป็นเวรของกลุ่มป่าน เมื่อมาถึงห้องเรียนป่านและเพื่อนก็จะ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อุปกรณ์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ดไปใช้ก็พบว่า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ไม้กวาดไม้ถูพื้นที่เก็บไว้อย่างเป็นระเบียบเรียบร้อยก็พูดขึ้นว่า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ป่าน : เวรเมื่อวานเก็บไม้กวาดไม้ถูพื้นได้เป็นระเบียบดีจังเลย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ให้ใช้ได้สะดวก ไม่หาย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ปอ : ดีนะ แต่ว่าไม้กวาดน้อยแล้วก็เก่าด้วย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อย่างไรจึงจะให้ใช้ได้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 ๆ ล่ะ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: เราต้องใช้อย่างทะนุถนอมสิ อย่า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รุนแรง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ไม่ใช้ก็วางหงายขึ้นจะได้ไม่พังเร็วใช้ได้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 ๆ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แป้ง : ไม้ถูพื้นก็เหมือนกัน ไม่ควรโยนถ้าหักขึ้นมาเดี๋ยวจะไม่มีใช้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ป่าน : ดีจ๊ะ เรามาช่วยกัน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เวรเถอะ ส่งไม้กวาดมาให้ฉัน อย่าโยนล่ะ เราต้องใช้ของพวกนี้อย่างระมัดระวัง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จะได้ใช้ไป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 ๆ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ครู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นวยพรผ่านมาเห็นเด็ก ๆ ใช้ไม้กวาด ไม้ถู อย่างทะนุถนอมก็กล่าวชมเชย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วันศุกร์เป็นเวรของกลุ่มเอมมา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ดแต่ปรากฏว่าไม่มีทั้งไม้กวาดและไม้ถูพื้น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เอม : ไม่มีไม้กวาดไม้ถูพื้นเพื่อ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ดงั้นวันนี้เรากลับบ้านกันเถอะ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อั๊ม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: ไม่ได้นะ ไม่มีเราก็ต้องหามาแล้ว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ดเพราะวันนี้เป็น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ที่ของเรา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อู๋ : 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ได้ยังไง ฉันว่ากลับบ้านดีกว่า ไม่ใช่ความผิดของเรานี่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โอ๋ : เราก็ไปยืมห้องอื่นสิ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เอม : ใครมาขโมยของพวกเราไป เราก็ไปขโมยของห้องอื่นบางสิเพื่อ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มาแทนของเราที่หายไป</w:t>
      </w:r>
    </w:p>
    <w:p w:rsidR="00F16BEA" w:rsidRPr="00EA00EF" w:rsidRDefault="00C0507E">
      <w:pPr>
        <w:framePr w:w="9135" w:wrap="auto" w:hAnchor="text" w:x="1820" w:y="4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ทุกคน : !!!!!!!!!!!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4570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-198120</wp:posOffset>
            </wp:positionV>
            <wp:extent cx="7559675" cy="9976485"/>
            <wp:effectExtent l="0" t="0" r="3175" b="571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1081" w:wrap="auto" w:hAnchor="text" w:x="6142" w:y="15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ใบงาน</w:t>
      </w:r>
    </w:p>
    <w:p w:rsidR="00F16BEA" w:rsidRPr="00EA00EF" w:rsidRDefault="00C0507E">
      <w:pPr>
        <w:framePr w:w="2217" w:wrap="auto" w:hAnchor="text" w:x="5571" w:y="2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ไม้กวาดหายไปไหน</w:t>
      </w:r>
    </w:p>
    <w:p w:rsidR="00F16BEA" w:rsidRPr="00EA00EF" w:rsidRDefault="00C0507E">
      <w:pPr>
        <w:framePr w:w="4874" w:wrap="auto" w:hAnchor="text" w:x="1532" w:y="3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คำชี้แจง : ให้นักเรียนวิเคร</w:t>
      </w:r>
      <w:r w:rsidR="00FA0777" w:rsidRPr="00EA00EF">
        <w:rPr>
          <w:rFonts w:ascii="TH Sarabun New" w:hAnsi="TH Sarabun New" w:cs="TH Sarabun New" w:hint="cs"/>
          <w:color w:val="000000"/>
          <w:sz w:val="32"/>
          <w:szCs w:val="32"/>
          <w:cs/>
        </w:rPr>
        <w:t>า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ะห์ประเด็นดังต่อไปนี้</w:t>
      </w:r>
    </w:p>
    <w:p w:rsidR="00F16BEA" w:rsidRPr="00EA00EF" w:rsidRDefault="00C0507E">
      <w:pPr>
        <w:framePr w:w="5373" w:wrap="auto" w:hAnchor="text" w:x="1460" w:y="47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ถ้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นักเรียนเป็นแก้ว จะเก็บไม้กว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ดไม้ถูพื้นที่เก็บไว้อย่ำงไร</w:t>
      </w:r>
    </w:p>
    <w:p w:rsidR="00F16BEA" w:rsidRPr="00EA00EF" w:rsidRDefault="00C0507E">
      <w:pPr>
        <w:framePr w:w="8390" w:wrap="auto" w:hAnchor="text" w:x="1460" w:y="54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0" w:wrap="auto" w:hAnchor="text" w:x="1460" w:y="60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0" w:wrap="auto" w:hAnchor="text" w:x="1460" w:y="6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2" w:wrap="auto" w:hAnchor="text" w:x="1460" w:y="71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0" w:wrap="auto" w:hAnchor="text" w:x="1460" w:y="7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5775" w:wrap="auto" w:hAnchor="text" w:x="1541" w:y="9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เอมและเพื่อนควรแอบไป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ไม้กว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ดไม้ถูพื้นจ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กห้องอื่นหรือไม่</w:t>
      </w:r>
    </w:p>
    <w:p w:rsidR="00F16BEA" w:rsidRPr="00EA00EF" w:rsidRDefault="00C0507E">
      <w:pPr>
        <w:framePr w:w="8390" w:wrap="auto" w:hAnchor="text" w:x="1541" w:y="105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89" w:wrap="auto" w:hAnchor="text" w:x="1541" w:y="11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0" w:wrap="auto" w:hAnchor="text" w:x="1541" w:y="11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0" w:wrap="auto" w:hAnchor="text" w:x="1541" w:y="122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2" w:wrap="auto" w:hAnchor="text" w:x="1541" w:y="12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467264" behindDoc="1" locked="0" layoutInCell="0" allowOverlap="1">
            <wp:simplePos x="0" y="0"/>
            <wp:positionH relativeFrom="margin">
              <wp:posOffset>-47625</wp:posOffset>
            </wp:positionH>
            <wp:positionV relativeFrom="margin">
              <wp:posOffset>-64770</wp:posOffset>
            </wp:positionV>
            <wp:extent cx="7559675" cy="9909810"/>
            <wp:effectExtent l="0" t="0" r="317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1081" w:wrap="auto" w:hAnchor="text" w:x="5885" w:y="17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ใบงาน</w:t>
      </w:r>
    </w:p>
    <w:p w:rsidR="00F16BEA" w:rsidRPr="00EA00EF" w:rsidRDefault="00C0507E">
      <w:pPr>
        <w:framePr w:w="1469" w:wrap="auto" w:hAnchor="text" w:x="5689" w:y="2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รู้ใช้ รู้รักษา</w:t>
      </w:r>
    </w:p>
    <w:p w:rsidR="00F16BEA" w:rsidRPr="00EA00EF" w:rsidRDefault="00C0507E">
      <w:pPr>
        <w:framePr w:w="4481" w:wrap="auto" w:hAnchor="text" w:x="1585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กลุ่มที่......................................................................</w:t>
      </w:r>
    </w:p>
    <w:p w:rsidR="00F16BEA" w:rsidRPr="00EA00EF" w:rsidRDefault="00C0507E">
      <w:pPr>
        <w:framePr w:w="4481" w:wrap="auto" w:hAnchor="text" w:x="1585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ยชื่อสม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ชิกกลุ่ม</w:t>
      </w:r>
    </w:p>
    <w:p w:rsidR="00F16BEA" w:rsidRPr="00EA00EF" w:rsidRDefault="00C0507E">
      <w:pPr>
        <w:framePr w:w="4481" w:wrap="auto" w:hAnchor="text" w:x="1585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๑.............................................................................</w:t>
      </w:r>
    </w:p>
    <w:p w:rsidR="00F16BEA" w:rsidRPr="00EA00EF" w:rsidRDefault="00C0507E">
      <w:pPr>
        <w:framePr w:w="4481" w:wrap="auto" w:hAnchor="text" w:x="1585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</w:t>
      </w:r>
    </w:p>
    <w:p w:rsidR="00F16BEA" w:rsidRPr="00EA00EF" w:rsidRDefault="00C0507E">
      <w:pPr>
        <w:framePr w:w="4481" w:wrap="auto" w:hAnchor="text" w:x="1585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๓.............................................................................</w:t>
      </w:r>
    </w:p>
    <w:p w:rsidR="00F16BEA" w:rsidRPr="00EA00EF" w:rsidRDefault="00C0507E">
      <w:pPr>
        <w:framePr w:w="4481" w:wrap="auto" w:hAnchor="text" w:x="1585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๔.............................................................................</w:t>
      </w:r>
    </w:p>
    <w:p w:rsidR="00F16BEA" w:rsidRPr="00EA00EF" w:rsidRDefault="00C0507E">
      <w:pPr>
        <w:framePr w:w="4481" w:wrap="auto" w:hAnchor="text" w:x="1585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๕.............................................................................</w:t>
      </w:r>
    </w:p>
    <w:p w:rsidR="00F16BEA" w:rsidRPr="00EA00EF" w:rsidRDefault="00C0507E">
      <w:pPr>
        <w:framePr w:w="6907" w:wrap="auto" w:hAnchor="text" w:x="1429" w:y="65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สภ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พ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ปัญหา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ที่นักเรียนต้องรับผิดชอบคืออะไร และมีสภ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พ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ปัญหา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งไรบ้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F16BEA" w:rsidRPr="00EA00EF" w:rsidRDefault="00C0507E">
      <w:pPr>
        <w:framePr w:w="8389" w:wrap="auto" w:hAnchor="text" w:x="1429" w:y="6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2" w:wrap="auto" w:hAnchor="text" w:x="1429" w:y="7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0" w:wrap="auto" w:hAnchor="text" w:x="1429" w:y="8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6250" w:wrap="auto" w:hAnchor="text" w:x="1431" w:y="9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หลักปฏิบัติ พฤติกรรมที่ถูกต้องใน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ดูกแลรักษ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สิ่งของนี้</w:t>
      </w:r>
    </w:p>
    <w:p w:rsidR="00F16BEA" w:rsidRPr="00EA00EF" w:rsidRDefault="00C0507E">
      <w:pPr>
        <w:framePr w:w="8390" w:wrap="auto" w:hAnchor="text" w:x="1431" w:y="101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89" w:wrap="auto" w:hAnchor="text" w:x="1431" w:y="107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1" w:wrap="auto" w:hAnchor="text" w:x="1431" w:y="112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7614" w:wrap="auto" w:hAnchor="text" w:x="1352" w:y="126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สิ่งที่นักเรียนส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ม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รถปฏิบัติได้ใน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มีส่วนร่วมดูแลรักษ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สิ่งของส่วนรวมนี้ มีอะไรบ้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F16BEA" w:rsidRPr="00EA00EF" w:rsidRDefault="00C0507E">
      <w:pPr>
        <w:framePr w:w="8390" w:wrap="auto" w:hAnchor="text" w:x="1352" w:y="13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0" w:wrap="auto" w:hAnchor="text" w:x="1352" w:y="14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8392" w:wrap="auto" w:hAnchor="text" w:x="1352" w:y="14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4877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9947910"/>
            <wp:effectExtent l="0" t="0" r="317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550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และความไม่ทนต่อ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5550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๓เรื่อง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</w:t>
      </w:r>
    </w:p>
    <w:p w:rsidR="00F16BEA" w:rsidRPr="00EA00EF" w:rsidRDefault="00C0507E">
      <w:pPr>
        <w:framePr w:w="6905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6905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และความไม่ทนต่อ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6905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ทุจริตทุกรูปแบบ</w:t>
      </w:r>
    </w:p>
    <w:p w:rsidR="00F16BEA" w:rsidRPr="00EA00EF" w:rsidRDefault="00C0507E">
      <w:pPr>
        <w:framePr w:w="6905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ตระหนักและเห็นความส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ป้องกัน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6905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6905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นักเรียนสามารถบอกกฎระเบียบใน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สอบได้</w:t>
      </w:r>
    </w:p>
    <w:p w:rsidR="00F16BEA" w:rsidRPr="00EA00EF" w:rsidRDefault="00C0507E">
      <w:pPr>
        <w:framePr w:w="6905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นักเรียนสามารถบอก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ที่ไม่เหมาะสมในขณะ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สอบได้</w:t>
      </w:r>
    </w:p>
    <w:p w:rsidR="00F16BEA" w:rsidRPr="00EA00EF" w:rsidRDefault="00C0507E">
      <w:pPr>
        <w:framePr w:w="6905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๒.๓ นักเรียนสามารถบอกผลเสียของ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สอบได้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กฎระเบียบใน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ผู้เข้าสอบต้องปฏิบัติดังต่อไปนี้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 ถ้าเป็นนักเรียนหรือนักศึกษาต้องแต่งเครื่องแบบนักเรียนหรือนักศึกษาแล้ว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รณี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ถ้าเป็นผู้สมัครสอบต้องแต่ง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ยให้สุภาพเรียบร้อย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ประเพณีนิยม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ไปถึงสถานที่สอบก่อน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เริ่มสอบ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สมควร ผู้ใดไปไม่ทัน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ลงมือสอบวิชาใด ไม่มีสิทธิเข้า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สอบวิชานั้น แต่ส</w:t>
      </w:r>
      <w:r w:rsidR="00FA077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สอบวิชาแรกในตอนเช้าของ แต่ละวัน ผู้ใดเข้าห้องสอบหลังจาก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ลงมือสอบแล้ว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๑๕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 จะไม่ได้รับอนุญาตให้สอบวิชานั้น เว้นแต่มีเหตุความจ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เป็นให้อยู่ในดุลพินิจของประธาน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สอบพิจารณาอนุญาต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ไม่เข้าห้องสอบก่อนได้รับอนุญาต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ไม่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เอกสาร เครื่องอิเล็กทรอนิกส์หรือเครื่องสื่อสาร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เข้าไป ในห้องสอบ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นั่ง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หนดให้ จะเปลี่ยนที่นั่งก่อนได้รับอนุญาตไม่ได้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๖) 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 และ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สั่งของผู้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 โดยไม่ทุจริตใน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๗) มิให้ผู้เข้าสอบคนอื่นคัดลอก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ตอบของตน รวมทั้งไม่พูดคุยกับผู้ใดใน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 เมื่อมีข้อสงสัยหรือ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มีเหตุจาเป็นให้แจ้งต่อผู้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๘) ประพฤติตนเป็นสุภาพชน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๙) ผู้ใดสอบเสร็จก่อน ผู้นั้นต้องออกไปห่างจากห้องสอบ และไม่กระ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อันเป็น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รบกวนแก่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ผู้ที่ยังสอบอยู่ แต่ทั้งนี้ผู้เข้าสอบทุกคนจะออกจากห้องสอบก่อน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๒๐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 หลังจากเริ่มสอบวิชานั้นไม่ได้</w:t>
      </w:r>
    </w:p>
    <w:p w:rsidR="00F16BEA" w:rsidRPr="00EA00EF" w:rsidRDefault="00C0507E">
      <w:pPr>
        <w:framePr w:w="9740" w:wrap="auto" w:hAnchor="text" w:x="1081" w:y="6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๑๐) ไม่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สาหรับเขียน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ตอบที่ผู้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สอบแจกให้ออกไปจากห้องสอบ</w:t>
      </w:r>
    </w:p>
    <w:p w:rsidR="00F16BEA" w:rsidRPr="00EA00EF" w:rsidRDefault="00C0507E">
      <w:pPr>
        <w:framePr w:w="3787" w:wrap="auto" w:hAnchor="text" w:x="1441" w:y="13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๓.๒ สมรรถนะส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16BEA" w:rsidRPr="00EA00EF" w:rsidRDefault="00C0507E">
      <w:pPr>
        <w:framePr w:w="3787" w:wrap="auto" w:hAnchor="text" w:x="1441" w:y="13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3787" w:wrap="auto" w:hAnchor="text" w:x="1441" w:y="13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3787" w:wrap="auto" w:hAnchor="text" w:x="1441" w:y="13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ใช้เทคโนโลยี</w:t>
      </w:r>
    </w:p>
    <w:p w:rsidR="00F16BEA" w:rsidRPr="00EA00EF" w:rsidRDefault="00C0507E">
      <w:pPr>
        <w:framePr w:w="2216" w:wrap="auto" w:hAnchor="text" w:x="819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๖</w:t>
      </w:r>
    </w:p>
    <w:p w:rsidR="00F16BEA" w:rsidRPr="00EA00EF" w:rsidRDefault="00BE73F5">
      <w:pPr>
        <w:framePr w:w="2216" w:wrap="auto" w:hAnchor="text" w:x="819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๒ ชั่วโมง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4979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-36196</wp:posOffset>
            </wp:positionV>
            <wp:extent cx="7559675" cy="9938385"/>
            <wp:effectExtent l="0" t="0" r="3175" b="571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ซื่อสัตย์สุจริต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ชั่วโมงที่๑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ครูสนท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สอบของนักเรียน เช่น 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เรียนจะต้องมี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ทดสอบเพื่อให้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นักเรียนได้รู้ความสามารถของตนเอง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สอบมีห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ยครั้ง ได้แก่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สอบท้ายบทเรียน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งภาค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เรียน เป็นต้น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ครูแนะ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ทดสอบประเภท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 เช่น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สอบภายในโรงเรียน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สอบแข่งขันประเภท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สอบเข้า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ครูแนะ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เรื่องกฎระเบียบกติ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เข้าห้องสอบ ได้แก่ ไม่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หนังสือเข้าห้องสอบ ไม่ส่งเสียงดัง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เป็นต้น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ครูให้นักเรียนชม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ทัศน์ เรื่อง ขอเกรด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๕) ครูให้นักเรียนวิพากษ์วิจารณ์เกี่ยวกับเรื่องขอเกรด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ประเด็นดังต่อไปนี้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-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ไมเด็กชายในเรื่องจึงไปขอร้องคุณครูให้เขาสอบผ่าน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ผลสุดท้ายเด็กชายในเรื่องนี้ สอบผ่านหรือไม่ เพราะเหตุใด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๖) ครูให้นักเรียนช่วยกันบอกพฤติกรรมที่ไม่เหมาะสมในขณะ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 เช่น 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ะโต๊ะ คุยกัน เป็น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ต้น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๗) ครูให้นักเรียนช่วยกันบอกผลเสียของ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 เช่น พัก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 เป็นต้น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๘) 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ใบงานที่ ๑ เรื่อง กฎระเบียบใน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สอบ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ประเด็นดังต่อไปนี้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กฎระเบียบใน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ที่ไม่เหมาะสมใน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ชั่วโมงที่๒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ครูให้นักเรียนแบ่งกลุ่มเป็น ๕ กลุ่ม โดยให้ศึกษาค้นคว้าจากห้องสมุดและอินเทอร์เน็ตเกี่ยวกับ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สอบประเภท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เสนอข่าว/เหตุ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ศึกษาค้นคว้า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 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ไปจัดป้าย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นิเทศภายในบริเวณโรงเรียน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ครูให้นักเรียนร้องเพลง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และสรุปใจความส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คัญของเนื้อเพลง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ใบงานที่ ๒ เรื่อง 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ครูและนักเรียนร่วมกันสรุปเกี่ยวกับผลเสียของ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 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ผลงานไปจัดป้าย</w:t>
      </w:r>
    </w:p>
    <w:p w:rsidR="00F16BEA" w:rsidRPr="00EA00EF" w:rsidRDefault="00C0507E">
      <w:pPr>
        <w:framePr w:w="9742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นิเทศ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เพลง ความซื่อสัตย์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วีดีทัศน์ เรื่อง ลอกข้อสอบ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ใบงานที่ ๑ เรื่อง กฎระเบียบใน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ใบงานที่ ๒ เรื่อง 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ตรวจผลงานใบงานที่ ๑ และใบงานที่ ๒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สังเกตพฤติกรรม ซื่อสัตย์สุจริต</w:t>
      </w:r>
    </w:p>
    <w:p w:rsidR="00F16BEA" w:rsidRPr="00EA00EF" w:rsidRDefault="00122868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ตรวจผลงานใบงานที่ ๑ และใบงานที่ ๒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ซื่อสัตย์สุจริตใน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ข้อสอบ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</w:t>
      </w:r>
    </w:p>
    <w:p w:rsidR="00F16BEA" w:rsidRPr="00EA00EF" w:rsidRDefault="00C0507E">
      <w:pPr>
        <w:framePr w:w="9812" w:wrap="auto" w:hAnchor="text" w:x="101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</w:t>
      </w:r>
      <w:r w:rsidR="0010711B" w:rsidRPr="00EA00EF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</w:t>
      </w:r>
    </w:p>
    <w:p w:rsidR="00F16BEA" w:rsidRPr="00EA00EF" w:rsidRDefault="00C0507E">
      <w:pPr>
        <w:framePr w:w="4164" w:wrap="auto" w:hAnchor="text" w:x="6648" w:y="94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4164" w:wrap="auto" w:hAnchor="text" w:x="6648" w:y="94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69728" behindDoc="0" locked="0" layoutInCell="0" allowOverlap="1" wp14:anchorId="37699E67" wp14:editId="69EEB5A0">
                <wp:simplePos x="0" y="0"/>
                <wp:positionH relativeFrom="column">
                  <wp:posOffset>927100</wp:posOffset>
                </wp:positionH>
                <wp:positionV relativeFrom="paragraph">
                  <wp:posOffset>5382895</wp:posOffset>
                </wp:positionV>
                <wp:extent cx="5969000" cy="1676400"/>
                <wp:effectExtent l="0" t="0" r="0" b="0"/>
                <wp:wrapSquare wrapText="bothSides"/>
                <wp:docPr id="1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36" type="#_x0000_t202" style="position:absolute;margin-left:73pt;margin-top:423.85pt;width:470pt;height:132pt;z-index:2521697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2225" w:wrap="auto" w:hAnchor="text" w:x="5021" w:y="2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เพลง ความซื่อสัตย์</w:t>
      </w:r>
    </w:p>
    <w:p w:rsidR="00F16BEA" w:rsidRPr="00EA00EF" w:rsidRDefault="00C0507E">
      <w:pPr>
        <w:framePr w:w="3182" w:wrap="auto" w:hAnchor="text" w:x="4541" w:y="28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ความซื่อสัตย์เป็นสมบัติของผู้ดี</w:t>
      </w:r>
    </w:p>
    <w:p w:rsidR="00F16BEA" w:rsidRPr="00EA00EF" w:rsidRDefault="00C0507E">
      <w:pPr>
        <w:framePr w:w="3191" w:wrap="auto" w:hAnchor="text" w:x="4536" w:y="3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หากว่าใครไม่มีชาตินี้</w:t>
      </w:r>
      <w:r w:rsidR="00FA0777"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ดีไม่ได้</w:t>
      </w:r>
    </w:p>
    <w:p w:rsidR="00F16BEA" w:rsidRPr="00EA00EF" w:rsidRDefault="00C0507E">
      <w:pPr>
        <w:framePr w:w="1831" w:wrap="auto" w:hAnchor="text" w:x="5215" w:y="4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มีความรู้ท่วมหัว</w:t>
      </w:r>
    </w:p>
    <w:p w:rsidR="00F16BEA" w:rsidRPr="00EA00EF" w:rsidRDefault="00FA0777">
      <w:pPr>
        <w:framePr w:w="2096" w:wrap="auto" w:hAnchor="text" w:x="5084" w:y="4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เอา</w:t>
      </w:r>
      <w:r w:rsidR="00C0507E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ตัวไม่รอดถมไป</w:t>
      </w:r>
    </w:p>
    <w:p w:rsidR="00F16BEA" w:rsidRPr="00EA00EF" w:rsidRDefault="00C0507E">
      <w:pPr>
        <w:framePr w:w="3785" w:wrap="auto" w:hAnchor="text" w:x="4239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คดโกงแล้วใครจะรับไว้ให้ร่วมงานเอย</w:t>
      </w:r>
    </w:p>
    <w:p w:rsidR="00F16BEA" w:rsidRPr="00EA00EF" w:rsidRDefault="00C0507E">
      <w:pPr>
        <w:framePr w:w="2435" w:wrap="auto" w:hAnchor="text" w:x="4913" w:y="63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จะรับไว้ให้ร่วมงานเอย</w:t>
      </w:r>
    </w:p>
    <w:p w:rsidR="00F16BEA" w:rsidRPr="00EA00EF" w:rsidRDefault="00C0507E">
      <w:pPr>
        <w:framePr w:w="3182" w:wrap="auto" w:hAnchor="text" w:x="4541" w:y="7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ความซื่อสัตย์เป็นสมบัติของผู้ดี</w:t>
      </w:r>
    </w:p>
    <w:p w:rsidR="00F16BEA" w:rsidRPr="00EA00EF" w:rsidRDefault="00C0507E">
      <w:pPr>
        <w:framePr w:w="3191" w:wrap="auto" w:hAnchor="text" w:x="4536" w:y="7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หากว่าใครไม่มีชาตินี้</w:t>
      </w:r>
      <w:r w:rsidR="00FA0777"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ดีไม่ได้</w:t>
      </w:r>
    </w:p>
    <w:p w:rsidR="00F16BEA" w:rsidRPr="00EA00EF" w:rsidRDefault="00C0507E">
      <w:pPr>
        <w:framePr w:w="1831" w:wrap="auto" w:hAnchor="text" w:x="5215" w:y="84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มีความรู้ท่วมหัว</w:t>
      </w:r>
    </w:p>
    <w:p w:rsidR="00F16BEA" w:rsidRPr="00EA00EF" w:rsidRDefault="00FA0777">
      <w:pPr>
        <w:framePr w:w="2096" w:wrap="auto" w:hAnchor="text" w:x="5084" w:y="91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เอา</w:t>
      </w:r>
      <w:r w:rsidR="00C0507E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ตัวไม่รอดถมไป</w:t>
      </w:r>
    </w:p>
    <w:p w:rsidR="00F16BEA" w:rsidRPr="00EA00EF" w:rsidRDefault="00C0507E">
      <w:pPr>
        <w:framePr w:w="3785" w:wrap="auto" w:hAnchor="text" w:x="4239" w:y="9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คดโกงแล้วใครจะรับไว้ให้ร่วมงานเอย</w:t>
      </w:r>
    </w:p>
    <w:p w:rsidR="00F16BEA" w:rsidRPr="00EA00EF" w:rsidRDefault="00C0507E">
      <w:pPr>
        <w:framePr w:w="2435" w:wrap="auto" w:hAnchor="text" w:x="4913" w:y="106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จะรับไว้ให้ร่วมงานเอย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1411" w:wrap="auto" w:hAnchor="text" w:x="5427" w:y="1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ใบงานที่ ๑</w:t>
      </w:r>
    </w:p>
    <w:p w:rsidR="00F16BEA" w:rsidRPr="00EA00EF" w:rsidRDefault="00C0507E">
      <w:pPr>
        <w:framePr w:w="3037" w:wrap="auto" w:hAnchor="text" w:x="4613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เรื่อง กฎระเบียบใน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สอบ</w:t>
      </w:r>
    </w:p>
    <w:p w:rsidR="00F16BEA" w:rsidRPr="00EA00EF" w:rsidRDefault="00C0507E" w:rsidP="0010711B">
      <w:pPr>
        <w:framePr w:w="8685" w:wrap="auto" w:hAnchor="text" w:x="1441" w:y="28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ชื่อ-สกุล............................................................................................................ชั้น..........................เลขที่</w:t>
      </w:r>
      <w:r w:rsidR="0010711B" w:rsidRPr="00EA00EF">
        <w:rPr>
          <w:rFonts w:ascii="TH Sarabun New" w:hAnsi="TH Sarabun New" w:cs="TH Sarabun New"/>
          <w:sz w:val="24"/>
          <w:szCs w:val="24"/>
        </w:rPr>
        <w:t>…………………………….</w:t>
      </w:r>
    </w:p>
    <w:p w:rsidR="00F16BEA" w:rsidRPr="00EA00EF" w:rsidRDefault="00F16BEA">
      <w:pPr>
        <w:framePr w:w="8685" w:wrap="auto" w:hAnchor="text" w:x="1441" w:y="2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BE73F5">
      <w:pPr>
        <w:framePr w:w="8685" w:wrap="auto" w:hAnchor="text" w:x="1441" w:y="2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ให้นักเรียนตอบ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16BEA" w:rsidRPr="00EA00EF" w:rsidRDefault="00C0507E">
      <w:pPr>
        <w:framePr w:w="6811" w:wrap="auto" w:hAnchor="text" w:x="1441" w:y="4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สอบแข่งขันระดับชาติ มีข้อปฏิบัติอย่างไรบ้าง (ตอบอย่างน้อย ๕ ข้อ)</w:t>
      </w:r>
    </w:p>
    <w:p w:rsidR="00F16BEA" w:rsidRPr="00EA00EF" w:rsidRDefault="00C0507E">
      <w:pPr>
        <w:framePr w:w="9379" w:wrap="auto" w:hAnchor="text" w:x="1947" w:y="54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………….</w:t>
      </w:r>
    </w:p>
    <w:p w:rsidR="00F16BEA" w:rsidRPr="00EA00EF" w:rsidRDefault="00C0507E">
      <w:pPr>
        <w:framePr w:w="9379" w:wrap="auto" w:hAnchor="text" w:x="1947" w:y="59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……….</w:t>
      </w:r>
    </w:p>
    <w:p w:rsidR="00F16BEA" w:rsidRPr="00EA00EF" w:rsidRDefault="00C0507E">
      <w:pPr>
        <w:framePr w:w="9379" w:wrap="auto" w:hAnchor="text" w:x="1947" w:y="64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…………………………………………………………………………………………..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……………….</w:t>
      </w:r>
    </w:p>
    <w:p w:rsidR="00F16BEA" w:rsidRPr="00EA00EF" w:rsidRDefault="00C0507E">
      <w:pPr>
        <w:framePr w:w="9379" w:wrap="auto" w:hAnchor="text" w:x="1947" w:y="6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………………….</w:t>
      </w:r>
    </w:p>
    <w:p w:rsidR="00F16BEA" w:rsidRPr="00EA00EF" w:rsidRDefault="00C0507E">
      <w:pPr>
        <w:framePr w:w="9379" w:wrap="auto" w:hAnchor="text" w:x="1947" w:y="7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………………………….</w:t>
      </w:r>
    </w:p>
    <w:p w:rsidR="00F16BEA" w:rsidRPr="00EA00EF" w:rsidRDefault="00C0507E">
      <w:pPr>
        <w:framePr w:w="9379" w:wrap="auto" w:hAnchor="text" w:x="1947" w:y="7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……………………………….</w:t>
      </w:r>
    </w:p>
    <w:p w:rsidR="00F16BEA" w:rsidRPr="00EA00EF" w:rsidRDefault="00C0507E">
      <w:pPr>
        <w:framePr w:w="6390" w:wrap="auto" w:hAnchor="text" w:x="1441" w:y="9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ที่ไม่เหมาะสมใน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สอบมีอะไรบ้าง (ตอบอย่างน้อย ๕ ข้อ)</w:t>
      </w:r>
    </w:p>
    <w:p w:rsidR="00F16BEA" w:rsidRPr="00EA00EF" w:rsidRDefault="00C0507E">
      <w:pPr>
        <w:framePr w:w="9379" w:wrap="auto" w:hAnchor="text" w:x="1777" w:y="10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………………………………………………….</w:t>
      </w:r>
    </w:p>
    <w:p w:rsidR="00F16BEA" w:rsidRPr="00EA00EF" w:rsidRDefault="00C0507E">
      <w:pPr>
        <w:framePr w:w="9379" w:wrap="auto" w:hAnchor="text" w:x="1777" w:y="108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……………………………………….</w:t>
      </w:r>
    </w:p>
    <w:p w:rsidR="00F16BEA" w:rsidRPr="00EA00EF" w:rsidRDefault="00C0507E">
      <w:pPr>
        <w:framePr w:w="9379" w:wrap="auto" w:hAnchor="text" w:x="1777" w:y="113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………………………………………………………………………………………………..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…………………………….</w:t>
      </w:r>
    </w:p>
    <w:p w:rsidR="00F16BEA" w:rsidRPr="00EA00EF" w:rsidRDefault="00C0507E">
      <w:pPr>
        <w:framePr w:w="9379" w:wrap="auto" w:hAnchor="text" w:x="1777" w:y="11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………………………………………………………………………………………………..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………………….</w:t>
      </w:r>
    </w:p>
    <w:p w:rsidR="00F16BEA" w:rsidRPr="00EA00EF" w:rsidRDefault="00C0507E">
      <w:pPr>
        <w:framePr w:w="9379" w:wrap="auto" w:hAnchor="text" w:x="1777" w:y="124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………………………………………………………………………………………………..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…………………….</w:t>
      </w:r>
    </w:p>
    <w:p w:rsidR="00F16BEA" w:rsidRPr="00EA00EF" w:rsidRDefault="00C0507E">
      <w:pPr>
        <w:framePr w:w="9379" w:wrap="auto" w:hAnchor="text" w:x="1777" w:y="12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………………………………………………………………………………………………………………………………………</w:t>
      </w:r>
      <w:r w:rsidR="0010711B"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……………………………………………………………………………………………….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…………………….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5082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11429</wp:posOffset>
            </wp:positionV>
            <wp:extent cx="7559675" cy="9900285"/>
            <wp:effectExtent l="0" t="0" r="3175" b="571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10711B">
      <w:pPr>
        <w:framePr w:w="1493" w:wrap="auto" w:hAnchor="text" w:x="5386" w:y="145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ใบงาน ที่ ๒</w:t>
      </w:r>
    </w:p>
    <w:p w:rsidR="00F16BEA" w:rsidRPr="00EA00EF" w:rsidRDefault="00C0507E" w:rsidP="0010711B">
      <w:pPr>
        <w:framePr w:w="3965" w:wrap="auto" w:hAnchor="text" w:x="4150" w:y="212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เรื่อง ผลเสียของ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ทุจริตใน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สอบ</w:t>
      </w:r>
    </w:p>
    <w:p w:rsidR="00F16BEA" w:rsidRPr="00EA00EF" w:rsidRDefault="00C0507E" w:rsidP="0010711B">
      <w:pPr>
        <w:framePr w:w="8685" w:wrap="auto" w:hAnchor="text" w:x="1441" w:y="28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ชื่อ-สกุล............................................................................................................ชั้น.........................เลขที่</w:t>
      </w:r>
      <w:r w:rsidR="0010711B" w:rsidRPr="00EA00EF">
        <w:rPr>
          <w:rFonts w:ascii="TH Sarabun New" w:hAnsi="TH Sarabun New" w:cs="TH Sarabun New"/>
          <w:sz w:val="24"/>
          <w:szCs w:val="24"/>
        </w:rPr>
        <w:t>………………..</w:t>
      </w:r>
    </w:p>
    <w:p w:rsidR="00F16BEA" w:rsidRPr="00EA00EF" w:rsidRDefault="00F16BEA">
      <w:pPr>
        <w:framePr w:w="8685" w:wrap="auto" w:hAnchor="text" w:x="1441" w:y="2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BE73F5">
      <w:pPr>
        <w:framePr w:w="8685" w:wrap="auto" w:hAnchor="text" w:x="1441" w:y="2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ให้นักเรียนบอกผลเสียของ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สอบ อย่างน้อย ๕ ข้อ</w:t>
      </w:r>
    </w:p>
    <w:p w:rsidR="00F16BEA" w:rsidRPr="00EA00EF" w:rsidRDefault="00C0507E">
      <w:pPr>
        <w:framePr w:w="6710" w:wrap="auto" w:hAnchor="text" w:x="3289" w:y="5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___________________________________________</w:t>
      </w:r>
      <w:r w:rsidR="007028D4"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_______________</w:t>
      </w:r>
    </w:p>
    <w:p w:rsidR="00F16BEA" w:rsidRPr="00EA00EF" w:rsidRDefault="00C0507E">
      <w:pPr>
        <w:framePr w:w="6709" w:wrap="auto" w:hAnchor="text" w:x="3289" w:y="64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______________________________________________</w:t>
      </w:r>
      <w:r w:rsidR="007028D4"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</w:t>
      </w:r>
    </w:p>
    <w:p w:rsidR="00F16BEA" w:rsidRPr="00EA00EF" w:rsidRDefault="00C0507E">
      <w:pPr>
        <w:framePr w:w="6709" w:wrap="auto" w:hAnchor="text" w:x="3289" w:y="7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_____________________________________________</w:t>
      </w:r>
      <w:r w:rsidR="007028D4"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</w:t>
      </w:r>
    </w:p>
    <w:p w:rsidR="00F16BEA" w:rsidRPr="00EA00EF" w:rsidRDefault="00C0507E">
      <w:pPr>
        <w:framePr w:w="6709" w:wrap="auto" w:hAnchor="text" w:x="3289" w:y="7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____________________________________________</w:t>
      </w:r>
      <w:r w:rsidR="007028D4"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</w:t>
      </w:r>
    </w:p>
    <w:p w:rsidR="00F16BEA" w:rsidRPr="00EA00EF" w:rsidRDefault="00C0507E">
      <w:pPr>
        <w:framePr w:w="6711" w:wrap="auto" w:hAnchor="text" w:x="3289" w:y="82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____________________________________________</w:t>
      </w:r>
      <w:r w:rsidR="007028D4"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</w:t>
      </w:r>
    </w:p>
    <w:p w:rsidR="00F16BEA" w:rsidRPr="00EA00EF" w:rsidRDefault="00C0507E">
      <w:pPr>
        <w:framePr w:w="6709" w:wrap="auto" w:hAnchor="text" w:x="3289" w:y="88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________________________________________________</w:t>
      </w:r>
      <w:r w:rsidR="007028D4"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</w:t>
      </w:r>
    </w:p>
    <w:p w:rsidR="00F16BEA" w:rsidRPr="00EA00EF" w:rsidRDefault="00C0507E">
      <w:pPr>
        <w:framePr w:w="6709" w:wrap="auto" w:hAnchor="text" w:x="3289" w:y="9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______________________________________________________</w:t>
      </w:r>
      <w:r w:rsidR="007028D4"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____</w:t>
      </w:r>
    </w:p>
    <w:p w:rsidR="00F16BEA" w:rsidRPr="00EA00EF" w:rsidRDefault="00C0507E">
      <w:pPr>
        <w:framePr w:w="6709" w:wrap="auto" w:hAnchor="text" w:x="3289" w:y="10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____________________________________________________</w:t>
      </w:r>
      <w:r w:rsidR="007028D4"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______</w:t>
      </w:r>
    </w:p>
    <w:p w:rsidR="00F16BEA" w:rsidRPr="00EA00EF" w:rsidRDefault="00C0507E">
      <w:pPr>
        <w:framePr w:w="6713" w:wrap="auto" w:hAnchor="text" w:x="3289" w:y="10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_____________________________________________________</w:t>
      </w:r>
      <w:r w:rsidR="007028D4" w:rsidRPr="00EA00EF">
        <w:rPr>
          <w:rFonts w:ascii="TH Sarabun New" w:hAnsi="TH Sarabun New" w:cs="TH Sarabun New"/>
          <w:color w:val="000000"/>
          <w:sz w:val="20"/>
          <w:szCs w:val="20"/>
        </w:rPr>
        <w:t>______________________________________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_____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539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30480</wp:posOffset>
            </wp:positionV>
            <wp:extent cx="7559675" cy="9871710"/>
            <wp:effectExtent l="0" t="0" r="317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53E" w:rsidRPr="00EA00EF" w:rsidRDefault="00E5053E" w:rsidP="00E5053E">
      <w:pPr>
        <w:framePr w:w="2918" w:wrap="auto" w:hAnchor="text" w:x="4078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EA00EF">
        <w:rPr>
          <w:rFonts w:ascii="TH Sarabun New" w:hAnsi="TH Sarabun New" w:cs="TH Sarabun New" w:hint="cs"/>
          <w:sz w:val="24"/>
          <w:szCs w:val="24"/>
          <w:cs/>
        </w:rPr>
        <w:lastRenderedPageBreak/>
        <w:t>ไม่ลอก</w:t>
      </w:r>
      <w:r w:rsidRPr="00EA00EF">
        <w:rPr>
          <w:rFonts w:ascii="TH Sarabun New" w:hAnsi="TH Sarabun New" w:cs="TH Sarabun New"/>
          <w:sz w:val="24"/>
          <w:szCs w:val="24"/>
        </w:rPr>
        <w:t xml:space="preserve">     </w:t>
      </w:r>
      <w:r w:rsidRPr="00EA00EF">
        <w:rPr>
          <w:rFonts w:ascii="TH Sarabun New" w:hAnsi="TH Sarabun New" w:cs="TH Sarabun New" w:hint="cs"/>
          <w:sz w:val="24"/>
          <w:szCs w:val="24"/>
          <w:cs/>
        </w:rPr>
        <w:t>ไม่นำ             ไม่จด</w:t>
      </w:r>
    </w:p>
    <w:p w:rsidR="00E5053E" w:rsidRPr="00EA00EF" w:rsidRDefault="00E5053E" w:rsidP="00E5053E">
      <w:pPr>
        <w:framePr w:w="2918" w:wrap="auto" w:hAnchor="text" w:x="4078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EA00EF">
        <w:rPr>
          <w:rFonts w:ascii="TH Sarabun New" w:hAnsi="TH Sarabun New" w:cs="TH Sarabun New" w:hint="cs"/>
          <w:sz w:val="24"/>
          <w:szCs w:val="24"/>
          <w:cs/>
        </w:rPr>
        <w:t>ข้อสอบ</w:t>
      </w:r>
      <w:r w:rsidRPr="00EA00EF">
        <w:rPr>
          <w:rFonts w:ascii="TH Sarabun New" w:hAnsi="TH Sarabun New" w:cs="TH Sarabun New"/>
          <w:sz w:val="24"/>
          <w:szCs w:val="24"/>
        </w:rPr>
        <w:t xml:space="preserve">     </w:t>
      </w:r>
      <w:r w:rsidRPr="00EA00EF">
        <w:rPr>
          <w:rFonts w:ascii="TH Sarabun New" w:hAnsi="TH Sarabun New" w:cs="TH Sarabun New" w:hint="cs"/>
          <w:sz w:val="24"/>
          <w:szCs w:val="24"/>
          <w:cs/>
        </w:rPr>
        <w:t>เครื่องมือ        คำตอบ</w:t>
      </w:r>
    </w:p>
    <w:p w:rsidR="00E5053E" w:rsidRPr="00EA00EF" w:rsidRDefault="00E5053E" w:rsidP="00E5053E">
      <w:pPr>
        <w:framePr w:w="2918" w:wrap="auto" w:hAnchor="text" w:x="4078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EA00EF">
        <w:rPr>
          <w:rFonts w:ascii="TH Sarabun New" w:hAnsi="TH Sarabun New" w:cs="TH Sarabun New" w:hint="cs"/>
          <w:sz w:val="24"/>
          <w:szCs w:val="24"/>
          <w:cs/>
        </w:rPr>
        <w:t>ผู้อื่น             สื่อสารเข้า</w:t>
      </w:r>
      <w:r w:rsidRPr="00EA00EF">
        <w:rPr>
          <w:rFonts w:ascii="TH Sarabun New" w:hAnsi="TH Sarabun New" w:cs="TH Sarabun New"/>
          <w:sz w:val="24"/>
          <w:szCs w:val="24"/>
        </w:rPr>
        <w:t xml:space="preserve">   </w:t>
      </w:r>
      <w:r w:rsidRPr="00EA00EF">
        <w:rPr>
          <w:rFonts w:ascii="TH Sarabun New" w:hAnsi="TH Sarabun New" w:cs="TH Sarabun New" w:hint="cs"/>
          <w:sz w:val="24"/>
          <w:szCs w:val="24"/>
          <w:cs/>
        </w:rPr>
        <w:t>เข้าห้องสอบ</w:t>
      </w:r>
    </w:p>
    <w:p w:rsidR="00E5053E" w:rsidRPr="00EA00EF" w:rsidRDefault="00E5053E" w:rsidP="00E5053E">
      <w:pPr>
        <w:framePr w:w="2918" w:wrap="auto" w:hAnchor="text" w:x="4078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EA00EF">
        <w:rPr>
          <w:rFonts w:ascii="TH Sarabun New" w:hAnsi="TH Sarabun New" w:cs="TH Sarabun New" w:hint="cs"/>
          <w:sz w:val="24"/>
          <w:szCs w:val="24"/>
          <w:cs/>
        </w:rPr>
        <w:t xml:space="preserve">                   ห้องสอบ</w: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5463" w:wrap="auto" w:hAnchor="text" w:x="3399" w:y="1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 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ข้อสอบ</w:t>
      </w:r>
    </w:p>
    <w:p w:rsidR="00F16BEA" w:rsidRPr="00EA00EF" w:rsidRDefault="00BE73F5">
      <w:pPr>
        <w:framePr w:w="7211" w:wrap="auto" w:hAnchor="text" w:x="2525" w:y="1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บันทึกให้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16BEA" w:rsidRPr="00EA00EF" w:rsidRDefault="00C0507E">
      <w:pPr>
        <w:framePr w:w="1009" w:wrap="auto" w:hAnchor="text" w:x="6039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804" w:wrap="auto" w:hAnchor="text" w:x="1508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16BEA" w:rsidRPr="00EA00EF" w:rsidRDefault="00C0507E">
      <w:pPr>
        <w:framePr w:w="1179" w:wrap="auto" w:hAnchor="text" w:x="2590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16BEA" w:rsidRPr="00EA00EF" w:rsidRDefault="00C0507E">
      <w:pPr>
        <w:framePr w:w="1017" w:wrap="auto" w:hAnchor="text" w:x="6965" w:y="3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ไม่ยืม</w:t>
      </w:r>
    </w:p>
    <w:p w:rsidR="00F16BEA" w:rsidRPr="00EA00EF" w:rsidRDefault="00C0507E">
      <w:pPr>
        <w:framePr w:w="1017" w:wrap="auto" w:hAnchor="text" w:x="6965" w:y="3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อุปกรณ์</w:t>
      </w:r>
    </w:p>
    <w:p w:rsidR="00F16BEA" w:rsidRPr="00EA00EF" w:rsidRDefault="00C0507E">
      <w:pPr>
        <w:framePr w:w="1017" w:wrap="auto" w:hAnchor="text" w:x="6965" w:y="3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ผู้อื่น</w:t>
      </w:r>
    </w:p>
    <w:p w:rsidR="00F16BEA" w:rsidRPr="00EA00EF" w:rsidRDefault="00BE73F5" w:rsidP="00E5053E">
      <w:pPr>
        <w:framePr w:w="983" w:wrap="auto" w:vAnchor="page" w:hAnchor="page" w:x="7936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</w:p>
    <w:p w:rsidR="00F16BEA" w:rsidRPr="00EA00EF" w:rsidRDefault="00C0507E" w:rsidP="00E5053E">
      <w:pPr>
        <w:framePr w:w="983" w:wrap="auto" w:vAnchor="page" w:hAnchor="page" w:x="7936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ข้อสอบ</w:t>
      </w:r>
    </w:p>
    <w:p w:rsidR="00F16BEA" w:rsidRPr="00EA00EF" w:rsidRDefault="00C0507E" w:rsidP="00E5053E">
      <w:pPr>
        <w:framePr w:w="983" w:wrap="auto" w:vAnchor="page" w:hAnchor="page" w:x="7936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เสร็จ</w:t>
      </w:r>
    </w:p>
    <w:p w:rsidR="00F16BEA" w:rsidRPr="00EA00EF" w:rsidRDefault="00C0507E" w:rsidP="00E5053E">
      <w:pPr>
        <w:framePr w:w="983" w:wrap="auto" w:vAnchor="page" w:hAnchor="page" w:x="7936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ภายใน</w:t>
      </w:r>
    </w:p>
    <w:p w:rsidR="00F16BEA" w:rsidRPr="00EA00EF" w:rsidRDefault="00BE73F5" w:rsidP="00E5053E">
      <w:pPr>
        <w:framePr w:w="983" w:wrap="auto" w:vAnchor="page" w:hAnchor="page" w:x="7936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EA00EF" w:rsidP="00E5053E">
      <w:pPr>
        <w:framePr w:w="983" w:wrap="auto" w:vAnchor="page" w:hAnchor="page" w:x="7936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A279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16BEA" w:rsidRPr="00EA00EF" w:rsidRDefault="00C0507E">
      <w:pPr>
        <w:framePr w:w="1367" w:wrap="auto" w:hAnchor="text" w:x="921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16BEA" w:rsidRPr="00EA00EF" w:rsidRDefault="009052D0">
      <w:pPr>
        <w:framePr w:w="1367" w:wrap="auto" w:hAnchor="text" w:x="921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716" w:wrap="auto" w:hAnchor="text" w:x="9104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920" w:wrap="auto" w:hAnchor="text" w:x="9857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16BEA" w:rsidRPr="00EA00EF" w:rsidRDefault="00C0507E">
      <w:pPr>
        <w:framePr w:w="1923" w:wrap="auto" w:hAnchor="text" w:x="1441" w:y="1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1180" w:wrap="auto" w:hAnchor="text" w:x="216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:rsidR="00F16BEA" w:rsidRPr="00EA00EF" w:rsidRDefault="00C0507E">
      <w:pPr>
        <w:framePr w:w="1180" w:wrap="auto" w:hAnchor="text" w:x="216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2632" w:wrap="auto" w:hAnchor="text" w:x="333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:rsidR="00F16BEA" w:rsidRPr="00EA00EF" w:rsidRDefault="00C0507E">
      <w:pPr>
        <w:framePr w:w="2632" w:wrap="auto" w:hAnchor="text" w:x="333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:rsidR="00F16BEA" w:rsidRPr="00EA00EF" w:rsidRDefault="00C0507E">
      <w:pPr>
        <w:framePr w:w="763" w:wrap="auto" w:hAnchor="text" w:x="5331" w:y="13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:rsidR="00F16BEA" w:rsidRPr="00EA00EF" w:rsidRDefault="00C0507E">
      <w:pPr>
        <w:framePr w:w="401" w:wrap="auto" w:hAnchor="text" w:x="5905" w:y="14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:rsidR="00F16BEA" w:rsidRPr="00EA00EF" w:rsidRDefault="00C0507E">
      <w:pPr>
        <w:framePr w:w="419" w:wrap="auto" w:hAnchor="text" w:x="6761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7486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8209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:rsidR="00F16BEA" w:rsidRPr="00EA00EF" w:rsidRDefault="00C0507E">
      <w:pPr>
        <w:framePr w:w="1067" w:wrap="auto" w:hAnchor="text" w:x="8031" w:y="13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:rsidR="00F16BEA" w:rsidRPr="00EA00EF" w:rsidRDefault="00C0507E">
      <w:pPr>
        <w:framePr w:w="401" w:wrap="auto" w:hAnchor="text" w:x="8417" w:y="14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5819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9938385"/>
            <wp:effectExtent l="0" t="0" r="3175" b="571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711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และความไม่ทนต่อ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5711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๔เรื่อง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</w:t>
      </w:r>
    </w:p>
    <w:p w:rsidR="00F16BEA" w:rsidRPr="00EA00EF" w:rsidRDefault="00C0507E">
      <w:pPr>
        <w:framePr w:w="2937" w:wrap="auto" w:hAnchor="text" w:x="747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๖</w:t>
      </w:r>
    </w:p>
    <w:p w:rsidR="00F16BEA" w:rsidRPr="00EA00EF" w:rsidRDefault="00BE73F5">
      <w:pPr>
        <w:framePr w:w="2937" w:wrap="auto" w:hAnchor="text" w:x="747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๒ ชั่วโมง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และความไม่ทนต่อ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ทุจริตทุกรูปแบบ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นักเรียนสามารถบอกลักษณะของ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ยที่เหมาะสมถูกต้อง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ลเทศะได้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นักเรียนสามารถบอกลักษณะของ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ยที่ถูกต้อง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ระเบียบของสถานศึกษาได้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ลเทศะ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ยเป็นมารยาททั่ว ๆ ไปซึ่งทุกคนต้องปฏิบัติเหมือนกัน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 โอ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สที่เหมาะสม เช่น แต่ง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ไปวัด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บุญ</w:t>
      </w:r>
      <w:r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ไปเล่นกีฬา และงานพิธี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 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ยที่อยู่ในเครื่องแบบของนักเรียน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นักศึกษา ทหาร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บริษัทห้างร้านที่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หนดให้พนักงานแต่ง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 เป็นต้น หากบุคคลใดสามารถปฏิบัติได้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กฎระเบียบที่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หนดถือว่าเป็นผู้มีมารยาทใน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ยที่ดี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ระเบียบของสถานศึกษา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นักเรียนต้องประพฤติตนอยู่ในระเบียบวินัยของโรงเรียนหรือสถานศึกษาที่ตนสังกัดอยู่ รวมทั้งต้องไม่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หรือประพฤติตนไม่เหมาะสมแก่สภาพนักเรียน โดยแต่ง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ระเบียบกระทรวงศึกษาธิ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ว่าด้วย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เครื่องแบบนักเรียน พ.ศ. ๒๕๕๑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สมรรถนะส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ความมีวินัย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ชั่วโมงที่ ๑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ครูและนักเรียนสนท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ของคนในสังคม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ไปร่วมกิจกรรม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สังคม เป็นต้น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๒) ครูให้นักเรียนศึกษาใบความรู้ที่ ๑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ที่เหมาะสม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ให้นักเรียนดูรูปภาพ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ที่เหมาะสมในที่สาธารณะและสถานที่ราช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แล้วช่วยกันบอก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ลักษณะของ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ที่เหมาะสมถูกต้อง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ลเทศะ เช่น 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บุญควรใส่ สีขาวหรือสีอ่อน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ผู้หญิงส่วนมากจะนุ่งผ้าไทย เป็นต้น</w:t>
      </w:r>
    </w:p>
    <w:p w:rsidR="00F16BEA" w:rsidRPr="00EA00EF" w:rsidRDefault="00C0507E">
      <w:pPr>
        <w:framePr w:w="9739" w:wrap="auto" w:hAnchor="text" w:x="1081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๔) ครูให้นักเรียนดูข่าว เรื่อง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จับแท็กซี่ที่แต่ง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ไม่สุภาพ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ไม่เหมาะสม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550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49529</wp:posOffset>
            </wp:positionV>
            <wp:extent cx="7559675" cy="9843135"/>
            <wp:effectExtent l="0" t="0" r="3175" b="571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9"/>
                    <a:stretch/>
                  </pic:blipFill>
                  <pic:spPr bwMode="auto">
                    <a:xfrm>
                      <a:off x="0" y="0"/>
                      <a:ext cx="755967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๕) ครูแบ่งนักเรียนเป็น ๕ กลุ่ม แล้วให้นักเรียนเขียนวิพากษ์วิจารณ์พร้อมทั้ง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F16BEA" w:rsidRPr="00EA00EF" w:rsidRDefault="00BE73F5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ประเด็นต่อไปนี้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สถานที่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ความเหมาะสม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๖) ครูถามนักเรียนว่าถ้านักเรียนเป็นคนขับแท็กซี่ในข่าว นักเรียนจะรู้สึกอย่างไร และจะ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คนขับแท็กซี่ในข่าวหรือไม่ เพราะเหตุใด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๗) ครูและนักเรียนร่วมกันสรุปเกี่ยวกับ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เหมาะสมในที่สาธารณะ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สถานที่ราช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ผู้หญิงต้องแต่ง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ด้วยกระโปรง ไม่สวมรองเท้า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แต</w:t>
      </w:r>
      <w:r w:rsidRPr="00EA00EF">
        <w:rPr>
          <w:rFonts w:ascii="TH Sarabun New" w:hAnsi="TH Sarabun New" w:cs="TH Sarabun New"/>
          <w:color w:val="000000"/>
          <w:sz w:val="28"/>
          <w:cs/>
        </w:rPr>
        <w:t>ะ เป็นต้น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ชั่วโมงที่ ๒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ครูให้นักเรียนศึกษาใบความรู้ที่ ๒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ที่ถูกต้อง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ระเบียบของโรงเรียน และให้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นักเรียนที่แต่ง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เรียบร้อยถูกต้อง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ระเบียบของโรงเรียน (เครื่องแบบนักเรียน/เครื่องแบบ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ลูกเสือ-เนตร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รี) ออกมายืนที่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 แล้วแนะ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ที่ถูกต้องว่ามีอะไรบ้าง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ครูให้นักเรียนที่แต่ง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เครื่องแบบไม่ครบออกมายืนที่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 แล้วให้นักเรียนคนอื่นช่วยกัน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บอกว่าขาดเครื่องหมายอะไรบ้าง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ครูชี้แนะให้ นักเรียนเห็นถึงความส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ที่ถูกต้อง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ระเบียบของโรงเรียน ว่า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นักเรียนชายแต่ง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อย่างไร และนักเรียนหญิงแต่ง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ครูสัมภาษณ์นักเรียนที่แต่ง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ด้วยเครื่องแบบที่ถูกต้องว่ามีความรู้สึกอย่างไรและมีผลดีอย่างไรต่อ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ตนเองและส่วนรวม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ครูสัมภาษณ์นักเรียนที่แต่ง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ด้วยเครื่องแบบที่ไม่ถูกต้องว่ามีความรู้สึกอย่างไรและมีผลเสีย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อย่างไรต่อตนเองและส่วนรวม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ที่ถูกระเบียบของโรงเรียน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ของบุคคล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ใบความรู้ที่ ๑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ที่เหมาะสม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ใบความรู้ที่ ๒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ที่ถูกต้อง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ระเบียบของโรงเรียน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ข่าว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จับแท็กซี่ที่แต่ง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ไม่สุภาพ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735" w:wrap="auto" w:hAnchor="text" w:x="1081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สังเกตพฤติกรรมความมีวินัย</w:t>
      </w:r>
    </w:p>
    <w:p w:rsidR="00F16BEA" w:rsidRPr="00EA00EF" w:rsidRDefault="00122868">
      <w:pPr>
        <w:framePr w:w="4809" w:wrap="auto" w:hAnchor="text" w:x="1441" w:y="128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4809" w:wrap="auto" w:hAnchor="text" w:x="1441" w:y="128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แบบสังเกตพฤติกรรม ความมีวินัย</w:t>
      </w:r>
    </w:p>
    <w:p w:rsidR="00F16BEA" w:rsidRPr="00EA00EF" w:rsidRDefault="00122868">
      <w:pPr>
        <w:framePr w:w="4809" w:wrap="auto" w:hAnchor="text" w:x="1441" w:y="128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4809" w:wrap="auto" w:hAnchor="text" w:x="1441" w:y="128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74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4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E5053E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</w:t>
      </w:r>
    </w:p>
    <w:p w:rsidR="00F16BEA" w:rsidRPr="00EA00EF" w:rsidRDefault="00C0507E">
      <w:pPr>
        <w:framePr w:w="974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E5053E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</w:t>
      </w:r>
    </w:p>
    <w:p w:rsidR="00F16BEA" w:rsidRPr="00EA00EF" w:rsidRDefault="00C0507E">
      <w:pPr>
        <w:framePr w:w="974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E5053E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</w:t>
      </w:r>
    </w:p>
    <w:p w:rsidR="00F16BEA" w:rsidRPr="00EA00EF" w:rsidRDefault="00C0507E">
      <w:pPr>
        <w:framePr w:w="974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E5053E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</w:t>
      </w:r>
    </w:p>
    <w:p w:rsidR="00F16BEA" w:rsidRPr="00EA00EF" w:rsidRDefault="00C0507E">
      <w:pPr>
        <w:framePr w:w="4164" w:wrap="auto" w:hAnchor="text" w:x="6648" w:y="3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3526" w:wrap="auto" w:hAnchor="text" w:x="6857" w:y="40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4243328" behindDoc="0" locked="0" layoutInCell="0" allowOverlap="1" wp14:anchorId="37699E67" wp14:editId="69EEB5A0">
                <wp:simplePos x="0" y="0"/>
                <wp:positionH relativeFrom="column">
                  <wp:posOffset>863600</wp:posOffset>
                </wp:positionH>
                <wp:positionV relativeFrom="paragraph">
                  <wp:posOffset>1667510</wp:posOffset>
                </wp:positionV>
                <wp:extent cx="5969000" cy="1676400"/>
                <wp:effectExtent l="0" t="0" r="0" b="0"/>
                <wp:wrapSquare wrapText="bothSides"/>
                <wp:docPr id="11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37" type="#_x0000_t202" style="position:absolute;margin-left:68pt;margin-top:131.3pt;width:470pt;height:132pt;z-index:2542433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3888" w:wrap="auto" w:hAnchor="text" w:x="4189" w:y="2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รูปภาพ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ของบุคคล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ๆ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5717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890760"/>
            <wp:effectExtent l="0" t="0" r="3175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5921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6024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30480</wp:posOffset>
            </wp:positionV>
            <wp:extent cx="7559675" cy="9871710"/>
            <wp:effectExtent l="0" t="0" r="317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6314" w:wrap="auto" w:hAnchor="text" w:x="2976" w:y="1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ข่าว เรื่อง </w:t>
      </w:r>
      <w:r w:rsidRPr="00EA00EF">
        <w:rPr>
          <w:rFonts w:ascii="TH Sarabun New" w:hAnsi="TH Sarabun New" w:cs="TH Sarabun New"/>
          <w:color w:val="000000"/>
          <w:sz w:val="32"/>
          <w:szCs w:val="32"/>
        </w:rPr>
        <w:t>“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จับแท็กซี่แต่ง</w:t>
      </w:r>
      <w:r w:rsidR="00156E0B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ไม่สุภาพ ปรับสูงสุดหนึ่งพันบาท</w:t>
      </w:r>
    </w:p>
    <w:p w:rsidR="00F16BEA" w:rsidRPr="00EA00EF" w:rsidRDefault="00C0507E">
      <w:pPr>
        <w:framePr w:w="3807" w:wrap="auto" w:hAnchor="text" w:x="4229" w:y="62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คสช</w:t>
      </w:r>
      <w:proofErr w:type="spellEnd"/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.สั่ง</w:t>
      </w:r>
      <w:r w:rsidR="00EA00EF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ตา</w:t>
      </w:r>
      <w:proofErr w:type="spellStart"/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รว</w:t>
      </w:r>
      <w:proofErr w:type="spellEnd"/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จก</w:t>
      </w:r>
      <w:proofErr w:type="spellStart"/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วด</w:t>
      </w:r>
      <w:proofErr w:type="spellEnd"/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ขันรวม </w:t>
      </w:r>
      <w:r w:rsidR="00122868">
        <w:rPr>
          <w:rFonts w:ascii="TH Sarabun New" w:hAnsi="TH Sarabun New" w:cs="TH Sarabun New"/>
          <w:color w:val="000000"/>
          <w:sz w:val="32"/>
          <w:szCs w:val="32"/>
          <w:cs/>
        </w:rPr>
        <w:t>๘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ข้อหา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6229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78105</wp:posOffset>
            </wp:positionV>
            <wp:extent cx="7559675" cy="9833610"/>
            <wp:effectExtent l="0" t="0" r="3175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9"/>
                    <a:stretch/>
                  </pic:blipFill>
                  <pic:spPr bwMode="auto">
                    <a:xfrm>
                      <a:off x="0" y="0"/>
                      <a:ext cx="7559675" cy="983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E5053E">
      <w:pPr>
        <w:framePr w:w="3151" w:wrap="auto" w:hAnchor="text" w:x="4558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ใบความรู้ที่ ๑</w:t>
      </w:r>
    </w:p>
    <w:p w:rsidR="00F16BEA" w:rsidRPr="00EA00EF" w:rsidRDefault="00C0507E" w:rsidP="00E5053E">
      <w:pPr>
        <w:framePr w:w="3151" w:wrap="auto" w:hAnchor="text" w:x="4558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เรื่อง 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ที่เหมาะสม</w:t>
      </w:r>
    </w:p>
    <w:p w:rsidR="00F16BEA" w:rsidRPr="00EA00EF" w:rsidRDefault="009052D0">
      <w:pPr>
        <w:framePr w:w="9385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เป็นมารยาททั่ว ๆ ไปซึ่งทุกคนต้องปฏิบัติเหมือนกัน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แต่โอ</w:t>
      </w:r>
      <w:r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สที่เหมาะสม เช่น แต่ง</w:t>
      </w:r>
    </w:p>
    <w:p w:rsidR="00F16BEA" w:rsidRPr="00EA00EF" w:rsidRDefault="00156E0B">
      <w:pPr>
        <w:framePr w:w="9385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,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ไปวัด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บุญ </w:t>
      </w:r>
      <w:r w:rsidR="00C0507E" w:rsidRPr="00EA00EF">
        <w:rPr>
          <w:rFonts w:ascii="TH Sarabun New" w:hAnsi="TH Sarabun New" w:cs="TH Sarabun New"/>
          <w:color w:val="000000"/>
          <w:sz w:val="28"/>
        </w:rPr>
        <w:t>,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ไปเล่นกีฬา และงานพิธี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ๆ 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ที่อยู่ในเครื่องแบบของนักเรียน</w:t>
      </w:r>
    </w:p>
    <w:p w:rsidR="00F16BEA" w:rsidRPr="00EA00EF" w:rsidRDefault="00C0507E">
      <w:pPr>
        <w:framePr w:w="9385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นักศึกษา ทหาร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บริษัทห้างร้านที่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หนดให้พนักงานแต่ง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เป็นต้น หากบุคคลใดสามารถปฏิบัติได้</w:t>
      </w:r>
    </w:p>
    <w:p w:rsidR="00F16BEA" w:rsidRPr="00EA00EF" w:rsidRDefault="00BE73F5">
      <w:pPr>
        <w:framePr w:w="9385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กฎระเบียบที่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หนดถือว่าเป็นผู้มีมารยาทใน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ที่ดี</w:t>
      </w:r>
    </w:p>
    <w:p w:rsidR="00F16BEA" w:rsidRPr="00EA00EF" w:rsidRDefault="009052D0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ไปวัด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เสื้อผ้า ควรใช้สีขาวหรือสีอ่อน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เนื้อผ้า ไม่โปร่งบางเกินไป ไม่หรูหราแพงเกินไป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เสื้อผ้าไม่รัดรัดรูปแต่หลวมพอสมควร สาหรับผู้หญิงไม่ควรนุ่งกระโปรงสั้น แต่ควรนุ่งกระโปรงยาว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พอสมควร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ทรงผม ผู้ชาย ตัดให้สั้น ถ้าไว้ยาวก็หวีให้เรียบ ผู้หญิง อย่าแต่งผมเกินงาม ผู้พบเห็นจะได้ไม่เกิด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ความคิดฟุ้งซ่าน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มันใส่ผม หรือ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หอม ควรเป็นชนิดกลิ่นอ่อนที่สุด จะได้ไม่รบกวนผู้อื่น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เขียนคิ้ว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ปาก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เล็บ ฯลฯ จนเกินงามไม่ควรกระ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๗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เครื่องประดับรา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แพง เช่น แหวนเพชร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ฬิ</w:t>
      </w:r>
      <w:proofErr w:type="spellEnd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เรือนทอง หรือสร้อยทอง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เส้นโตๆ ฯลฯ ควร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เว้นเด็ดขาด</w:t>
      </w:r>
    </w:p>
    <w:p w:rsidR="00F16BEA" w:rsidRPr="00EA00EF" w:rsidRDefault="009052D0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ไปงานแต่งงาน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ไปงานแต่งงานเป็น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ให้ความยินดีกับเจ้าภาพจึงเป็น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ในชุดที่ดู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สวยงาม 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ไปงานเราควร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นึงถึง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ให้เกียรติเจ้าภาพด้วยเช่นเจ้าภาพ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จจะ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</w:p>
    <w:p w:rsidR="00F16BEA" w:rsidRPr="00EA00EF" w:rsidRDefault="00156E0B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มาเราก็ควรปฏิบัติ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เพื่อเป็น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ให้เกียรติและเพื่อแสดงความยินดี เช่น แต่ง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ในชุดสีขาว สีชมพูหรือ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เสื้อผ้าสีอ่อนๆดูสวยงาม เป็นต้น</w:t>
      </w:r>
    </w:p>
    <w:p w:rsidR="00F16BEA" w:rsidRPr="00EA00EF" w:rsidRDefault="009052D0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ไปงานอวมงคล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งานอวมงคล 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บุญเลี้ยงพระที่เกี่ยวกับเรื่อง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 นิยม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กันอยู่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อย่างคือ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บุญ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ศพ เรียกว่า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บุญ </w:t>
      </w:r>
      <w:r w:rsidR="00122868">
        <w:rPr>
          <w:rFonts w:ascii="TH Sarabun New" w:hAnsi="TH Sarabun New" w:cs="TH Sarabun New"/>
          <w:color w:val="000000"/>
          <w:sz w:val="28"/>
          <w:cs/>
        </w:rPr>
        <w:t>๗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วัน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๕๐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วัน หรือ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๑๐๐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วัน และ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บุญอัฐิในวันคล้ายวัน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ยของผู้ล่วงลับ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ถ้าเป็นงานศพควรเป็นสีขาวหรือสี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ถ้าเป็นวัน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บุญอัฐ ควรแต่ง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เรียบร้อย สีเรียบ ๆ ไม่มีลวด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ยหรือฉูดฉาด จนเกินควร เหมาะสม</w:t>
      </w:r>
    </w:p>
    <w:p w:rsidR="00F16BEA" w:rsidRPr="00EA00EF" w:rsidRDefault="00C0507E">
      <w:pPr>
        <w:framePr w:w="9383" w:wrap="auto" w:hAnchor="text" w:x="1441" w:y="3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กับงานไม่ใส่เครื่องประดับหรูหราฟุ่มเฟือยจนเกินพอดี</w:t>
      </w:r>
    </w:p>
    <w:p w:rsidR="00F16BEA" w:rsidRPr="00EA00EF" w:rsidRDefault="00C0507E">
      <w:pPr>
        <w:framePr w:w="9360" w:wrap="auto" w:hAnchor="text" w:x="1441" w:y="131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มารยาท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ที่พึงประสงค์ 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ที่จะต้อง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นึงถึงความสุภาพเรียบร้อย สะ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ด</w:t>
      </w:r>
    </w:p>
    <w:p w:rsidR="00F16BEA" w:rsidRPr="00EA00EF" w:rsidRDefault="00C0507E">
      <w:pPr>
        <w:framePr w:w="9360" w:wrap="auto" w:hAnchor="text" w:x="1441" w:y="131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ตั้งแต่ศีรษะจรดป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ยเท้า เมื่อมีผู้พบเห็นจะรู้สึกทันทีว่าผู้ที่แต่ง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ดีถูกต้อง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ลเทศะ คือ คนที่ควรได้รับ</w:t>
      </w:r>
    </w:p>
    <w:p w:rsidR="00F16BEA" w:rsidRPr="00EA00EF" w:rsidRDefault="009052D0">
      <w:pPr>
        <w:framePr w:w="9360" w:wrap="auto" w:hAnchor="text" w:x="1441" w:y="131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ชมเชย จากสังคมและผู้ปฏิสัมพันธ์ด้วย ในมุมกลับกันหากแต่ง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ไม่สุภาพเรียบร้อย ก็จะเกิด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หนิ ติ</w:t>
      </w:r>
    </w:p>
    <w:p w:rsidR="00F16BEA" w:rsidRPr="00EA00EF" w:rsidRDefault="00C0507E">
      <w:pPr>
        <w:framePr w:w="9360" w:wrap="auto" w:hAnchor="text" w:x="1441" w:y="131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เตียน จากผู้ที่พบเห็น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ให้เสื่อมเสียทั้งตนเอง สถานบันครอบครัว และสถานศึกษา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E5053E">
      <w:pPr>
        <w:framePr w:w="5322" w:wrap="auto" w:hAnchor="text" w:x="3471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ใบความรู้ที่ ๒</w:t>
      </w:r>
    </w:p>
    <w:p w:rsidR="00F16BEA" w:rsidRPr="00EA00EF" w:rsidRDefault="00C0507E" w:rsidP="00E5053E">
      <w:pPr>
        <w:framePr w:w="5322" w:wrap="auto" w:hAnchor="text" w:x="3471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เรื่อง 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ที่ถูกต้อง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ระเบียบของโรงเรียน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ระเบียบกระทรวงศึกษาธิ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ว่าด้วยเครื่องแบบนักเรียน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EA00EF">
        <w:rPr>
          <w:rFonts w:ascii="TH Sarabun New" w:hAnsi="TH Sarabun New" w:cs="TH Sarabun New"/>
          <w:color w:val="111111"/>
          <w:sz w:val="28"/>
          <w:cs/>
        </w:rPr>
        <w:t>นักเรียนหรือนักศึกษาต้องประพฤติตนอยู่ในระเบียบวินัยของโรงเรียนหรือสถานศึกษาที่ตนสังกัดอยู่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11111"/>
          <w:sz w:val="28"/>
          <w:cs/>
        </w:rPr>
        <w:t>และแต่ง</w:t>
      </w:r>
      <w:r w:rsidR="00156E0B" w:rsidRPr="00EA00EF">
        <w:rPr>
          <w:rFonts w:ascii="TH Sarabun New" w:hAnsi="TH Sarabun New" w:cs="TH Sarabun New"/>
          <w:color w:val="111111"/>
          <w:sz w:val="28"/>
          <w:cs/>
        </w:rPr>
        <w:t>กาย</w:t>
      </w:r>
      <w:r w:rsidRPr="00EA00EF">
        <w:rPr>
          <w:rFonts w:ascii="TH Sarabun New" w:hAnsi="TH Sarabun New" w:cs="TH Sarabun New"/>
          <w:color w:val="111111"/>
          <w:sz w:val="28"/>
          <w:cs/>
        </w:rPr>
        <w:t>หรือแต่งเครื่องแบบ</w:t>
      </w:r>
      <w:r w:rsidR="00BE73F5" w:rsidRPr="00EA00EF">
        <w:rPr>
          <w:rFonts w:ascii="TH Sarabun New" w:hAnsi="TH Sarabun New" w:cs="TH Sarabun New"/>
          <w:color w:val="111111"/>
          <w:sz w:val="28"/>
          <w:cs/>
        </w:rPr>
        <w:t>ตาม</w:t>
      </w:r>
      <w:r w:rsidRPr="00EA00EF">
        <w:rPr>
          <w:rFonts w:ascii="TH Sarabun New" w:hAnsi="TH Sarabun New" w:cs="TH Sarabun New"/>
          <w:color w:val="111111"/>
          <w:sz w:val="28"/>
          <w:cs/>
        </w:rPr>
        <w:t>ระเบียบข้อบังคับของโรงเรียน รวมทั้งต้องไม่แต่ง</w:t>
      </w:r>
      <w:r w:rsidR="00156E0B" w:rsidRPr="00EA00EF">
        <w:rPr>
          <w:rFonts w:ascii="TH Sarabun New" w:hAnsi="TH Sarabun New" w:cs="TH Sarabun New"/>
          <w:color w:val="111111"/>
          <w:sz w:val="28"/>
          <w:cs/>
        </w:rPr>
        <w:t>กาย</w:t>
      </w:r>
      <w:r w:rsidRPr="00EA00EF">
        <w:rPr>
          <w:rFonts w:ascii="TH Sarabun New" w:hAnsi="TH Sarabun New" w:cs="TH Sarabun New"/>
          <w:color w:val="111111"/>
          <w:sz w:val="28"/>
          <w:cs/>
        </w:rPr>
        <w:t>หรือประพฤติตนไม่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11111"/>
          <w:sz w:val="28"/>
          <w:cs/>
        </w:rPr>
        <w:t>เหมาะสมแก่สภาพของนักเรียนหรือนักศึกษา</w:t>
      </w:r>
      <w:r w:rsidR="00BE73F5" w:rsidRPr="00EA00EF">
        <w:rPr>
          <w:rFonts w:ascii="TH Sarabun New" w:hAnsi="TH Sarabun New" w:cs="TH Sarabun New"/>
          <w:color w:val="111111"/>
          <w:sz w:val="28"/>
          <w:cs/>
        </w:rPr>
        <w:t>ตาม</w:t>
      </w:r>
      <w:r w:rsidRPr="00EA00EF">
        <w:rPr>
          <w:rFonts w:ascii="TH Sarabun New" w:hAnsi="TH Sarabun New" w:cs="TH Sarabun New"/>
          <w:color w:val="111111"/>
          <w:sz w:val="28"/>
          <w:cs/>
        </w:rPr>
        <w:t>ที่</w:t>
      </w:r>
      <w:r w:rsidR="00EA00EF" w:rsidRPr="00EA00EF">
        <w:rPr>
          <w:rFonts w:ascii="TH Sarabun New" w:hAnsi="TH Sarabun New" w:cs="TH Sarabun New"/>
          <w:color w:val="111111"/>
          <w:sz w:val="28"/>
          <w:cs/>
        </w:rPr>
        <w:t>กา</w:t>
      </w:r>
      <w:r w:rsidRPr="00EA00EF">
        <w:rPr>
          <w:rFonts w:ascii="TH Sarabun New" w:hAnsi="TH Sarabun New" w:cs="TH Sarabun New"/>
          <w:color w:val="111111"/>
          <w:sz w:val="28"/>
          <w:cs/>
        </w:rPr>
        <w:t>หนดในกระทรวง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11111"/>
          <w:sz w:val="28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เครื่องแบบนักเรียนระดับประถมศึกษา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นักเรียนชาย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เสื้อ ผ้าสีขาว แบบคอเชิ้ต หรือคอปกกลม แขนสั้น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เครื่องหมาย ใช้ชื่ออักษรย่อของสถานศึกษาปักที่อกเสื้อเบื้องขวา บนเนื้อผ้าด้วยด้านหรือไหม โดย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สถานศึกษารัฐใช้สี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เงิน สถานศึกษาเอกชนใช้สีแดง</w:t>
      </w:r>
    </w:p>
    <w:p w:rsidR="00F16BEA" w:rsidRPr="00EA00EF" w:rsidRDefault="00EA00EF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งเกง ผ้าสี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สี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เงิน สีกรมท่า หรือสีแดง ขาสั้น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รองเท้า หนังหรือผ้าใบสี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แบบหุ้มส้นป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ยเท้า ชนิดผูกหรือมีสายรัดหลังเท้า</w:t>
      </w:r>
    </w:p>
    <w:p w:rsidR="00F16BEA" w:rsidRPr="00EA00EF" w:rsidRDefault="00C0507E">
      <w:pPr>
        <w:framePr w:w="9359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ถุงเท้าสั้น สีขาว</w:t>
      </w:r>
    </w:p>
    <w:p w:rsidR="00F16BEA" w:rsidRPr="00EA00EF" w:rsidRDefault="00C0507E">
      <w:pPr>
        <w:framePr w:w="9259" w:wrap="auto" w:hAnchor="text" w:x="1441" w:y="7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นักเรียนหญิง</w:t>
      </w:r>
    </w:p>
    <w:p w:rsidR="00F16BEA" w:rsidRPr="00EA00EF" w:rsidRDefault="00C0507E">
      <w:pPr>
        <w:framePr w:w="9259" w:wrap="auto" w:hAnchor="text" w:x="1441" w:y="7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เสื้อ ผ้าสีขาว แบบคอเชิ้ต คอบัว หรือคอปกก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สีผูกด้วยฟ้าผูกคอชายสามเหลี่ยมเงื่อนก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สี สี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หรือสี</w:t>
      </w:r>
    </w:p>
    <w:p w:rsidR="00F16BEA" w:rsidRPr="00EA00EF" w:rsidRDefault="00C0507E">
      <w:pPr>
        <w:framePr w:w="9259" w:wrap="auto" w:hAnchor="text" w:x="1441" w:y="7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กรมท่า แขนสั้น</w:t>
      </w:r>
    </w:p>
    <w:p w:rsidR="00F16BEA" w:rsidRPr="00EA00EF" w:rsidRDefault="00C0507E">
      <w:pPr>
        <w:framePr w:w="9259" w:wrap="auto" w:hAnchor="text" w:x="1441" w:y="7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เครื่องหมาย ชื่ออักษรย่อของสถานศึกษาปักที่อกเสื้อเบื้องขวา บนเนื้อผ้าด้วยด้ายหรือไหม โดยสถานศึกษา</w:t>
      </w:r>
    </w:p>
    <w:p w:rsidR="00F16BEA" w:rsidRPr="00EA00EF" w:rsidRDefault="00C0507E">
      <w:pPr>
        <w:framePr w:w="9259" w:wrap="auto" w:hAnchor="text" w:x="1441" w:y="7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รัฐบาลใช้สี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เงิน สถานศึกษาเอกชนใช้สีแดง</w:t>
      </w:r>
    </w:p>
    <w:p w:rsidR="00F16BEA" w:rsidRPr="00EA00EF" w:rsidRDefault="00C0507E">
      <w:pPr>
        <w:framePr w:w="9259" w:wrap="auto" w:hAnchor="text" w:x="1441" w:y="7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กระโปรง ผ้า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สี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เงิน สีกรมท่าหรือสีแดง แบบจีบรูดรอบตัว หรือยาวเพียงใต้เข่า แบบจีบทบรอบเอว หรือ</w:t>
      </w:r>
    </w:p>
    <w:p w:rsidR="00F16BEA" w:rsidRPr="00EA00EF" w:rsidRDefault="00C0507E">
      <w:pPr>
        <w:framePr w:w="9259" w:wrap="auto" w:hAnchor="text" w:x="1441" w:y="7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พับเป็นจีบ ข้างละสามจีบทั้งด้าน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และด้านหลัง เมื่อสวมแล้วชายกระโปรงคลุมเข่า</w:t>
      </w:r>
    </w:p>
    <w:p w:rsidR="00F16BEA" w:rsidRPr="00EA00EF" w:rsidRDefault="00C0507E">
      <w:pPr>
        <w:framePr w:w="9259" w:wrap="auto" w:hAnchor="text" w:x="1441" w:y="7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รองเท้า หนังหรือผ้าใบสี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แบบหุ้มส้นหุ้มห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ยเท้า ชนิดผูกหรือมีสายรัดหลังเท้า</w:t>
      </w:r>
    </w:p>
    <w:p w:rsidR="00F16BEA" w:rsidRPr="00EA00EF" w:rsidRDefault="00C0507E">
      <w:pPr>
        <w:framePr w:w="9259" w:wrap="auto" w:hAnchor="text" w:x="1441" w:y="7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ถุงเท้าสั้น สีขาว</w:t>
      </w:r>
    </w:p>
    <w:p w:rsidR="00F16BEA" w:rsidRPr="00EA00EF" w:rsidRDefault="00122868">
      <w:pPr>
        <w:framePr w:w="555" w:wrap="auto" w:hAnchor="text" w:x="108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</w:p>
    <w:p w:rsidR="00F16BEA" w:rsidRPr="00EA00EF" w:rsidRDefault="00122868">
      <w:pPr>
        <w:framePr w:w="555" w:wrap="auto" w:hAnchor="text" w:x="108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</w:p>
    <w:p w:rsidR="00F16BEA" w:rsidRPr="00EA00EF" w:rsidRDefault="00122868">
      <w:pPr>
        <w:framePr w:w="555" w:wrap="auto" w:hAnchor="text" w:x="1081" w:y="5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</w:p>
    <w:p w:rsidR="00F16BEA" w:rsidRPr="00EA00EF" w:rsidRDefault="00122868">
      <w:pPr>
        <w:framePr w:w="555" w:wrap="auto" w:hAnchor="text" w:x="1081" w:y="5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</w:p>
    <w:p w:rsidR="00F16BEA" w:rsidRPr="00EA00EF" w:rsidRDefault="00122868">
      <w:pPr>
        <w:framePr w:w="555" w:wrap="auto" w:hAnchor="text" w:x="1081" w:y="5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</w:p>
    <w:p w:rsidR="00F16BEA" w:rsidRPr="00EA00EF" w:rsidRDefault="00122868">
      <w:pPr>
        <w:framePr w:w="555" w:wrap="auto" w:hAnchor="text" w:x="1081" w:y="77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</w:p>
    <w:p w:rsidR="00F16BEA" w:rsidRPr="00EA00EF" w:rsidRDefault="00122868">
      <w:pPr>
        <w:framePr w:w="555" w:wrap="auto" w:hAnchor="text" w:x="1081" w:y="8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</w:p>
    <w:p w:rsidR="00F16BEA" w:rsidRPr="00EA00EF" w:rsidRDefault="00122868">
      <w:pPr>
        <w:framePr w:w="555" w:wrap="auto" w:hAnchor="text" w:x="1081" w:y="92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</w:p>
    <w:p w:rsidR="00F16BEA" w:rsidRPr="00EA00EF" w:rsidRDefault="00122868">
      <w:pPr>
        <w:framePr w:w="555" w:wrap="auto" w:hAnchor="text" w:x="1081" w:y="10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</w:p>
    <w:p w:rsidR="00F16BEA" w:rsidRPr="00EA00EF" w:rsidRDefault="00122868">
      <w:pPr>
        <w:framePr w:w="555" w:wrap="auto" w:hAnchor="text" w:x="1081" w:y="10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730" w:wrap="auto" w:hAnchor="text" w:x="4265" w:y="1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ความมีวินัย</w:t>
      </w:r>
    </w:p>
    <w:p w:rsidR="00F16BEA" w:rsidRPr="00EA00EF" w:rsidRDefault="00BE73F5">
      <w:pPr>
        <w:framePr w:w="7211" w:wrap="auto" w:hAnchor="text" w:x="2525" w:y="1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บันทึกให้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16BEA" w:rsidRPr="00EA00EF" w:rsidRDefault="00C0507E">
      <w:pPr>
        <w:framePr w:w="1033" w:wrap="auto" w:hAnchor="text" w:x="6485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825" w:wrap="auto" w:hAnchor="text" w:x="1453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16BEA" w:rsidRPr="00EA00EF" w:rsidRDefault="00C0507E">
      <w:pPr>
        <w:framePr w:w="1214" w:wrap="auto" w:hAnchor="text" w:x="3079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16BEA" w:rsidRPr="00EA00EF" w:rsidRDefault="00C0507E">
      <w:pPr>
        <w:framePr w:w="1337" w:wrap="auto" w:hAnchor="text" w:x="5091" w:y="3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</w:p>
    <w:p w:rsidR="00F16BEA" w:rsidRPr="00EA00EF" w:rsidRDefault="00C0507E">
      <w:pPr>
        <w:framePr w:w="1337" w:wrap="auto" w:hAnchor="text" w:x="5091" w:y="3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ถูกต้อง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F16BEA" w:rsidRPr="00EA00EF" w:rsidRDefault="00C0507E">
      <w:pPr>
        <w:framePr w:w="1337" w:wrap="auto" w:hAnchor="text" w:x="5091" w:y="3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</w:t>
      </w:r>
    </w:p>
    <w:p w:rsidR="00F16BEA" w:rsidRPr="00EA00EF" w:rsidRDefault="00C0507E">
      <w:pPr>
        <w:framePr w:w="1337" w:wrap="auto" w:hAnchor="text" w:x="5091" w:y="3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ของ</w:t>
      </w:r>
    </w:p>
    <w:p w:rsidR="00F16BEA" w:rsidRPr="00EA00EF" w:rsidRDefault="00C0507E">
      <w:pPr>
        <w:framePr w:w="1337" w:wrap="auto" w:hAnchor="text" w:x="5091" w:y="3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:rsidR="00F16BEA" w:rsidRPr="00EA00EF" w:rsidRDefault="00C0507E">
      <w:pPr>
        <w:framePr w:w="1176" w:wrap="auto" w:hAnchor="text" w:x="639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28"/>
          <w:cs/>
        </w:rPr>
        <w:t>กาย</w:t>
      </w:r>
    </w:p>
    <w:p w:rsidR="00F16BEA" w:rsidRPr="00EA00EF" w:rsidRDefault="00C0507E">
      <w:pPr>
        <w:framePr w:w="1176" w:wrap="auto" w:hAnchor="text" w:x="639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เหมาะสม</w:t>
      </w:r>
    </w:p>
    <w:p w:rsidR="00F16BEA" w:rsidRPr="00EA00EF" w:rsidRDefault="00BE73F5">
      <w:pPr>
        <w:framePr w:w="1176" w:wrap="auto" w:hAnchor="text" w:x="639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F16BEA" w:rsidRPr="00EA00EF" w:rsidRDefault="009052D0">
      <w:pPr>
        <w:framePr w:w="1176" w:wrap="auto" w:hAnchor="text" w:x="639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ลเทศะ</w:t>
      </w:r>
    </w:p>
    <w:p w:rsidR="00F16BEA" w:rsidRPr="00EA00EF" w:rsidRDefault="00C0507E">
      <w:pPr>
        <w:framePr w:w="1367" w:wrap="auto" w:hAnchor="text" w:x="7539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F16BEA" w:rsidRPr="00EA00EF" w:rsidRDefault="00C0507E">
      <w:pPr>
        <w:framePr w:w="1367" w:wrap="auto" w:hAnchor="text" w:x="7539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ข้อตกลง</w:t>
      </w:r>
    </w:p>
    <w:p w:rsidR="00F16BEA" w:rsidRPr="00EA00EF" w:rsidRDefault="00C0507E">
      <w:pPr>
        <w:framePr w:w="1367" w:wrap="auto" w:hAnchor="text" w:x="7539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ของ</w:t>
      </w:r>
    </w:p>
    <w:p w:rsidR="00F16BEA" w:rsidRPr="00EA00EF" w:rsidRDefault="00C0507E">
      <w:pPr>
        <w:framePr w:w="1367" w:wrap="auto" w:hAnchor="text" w:x="7539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สถานศึกษา</w:t>
      </w:r>
    </w:p>
    <w:p w:rsidR="00F16BEA" w:rsidRPr="00EA00EF" w:rsidRDefault="00C0507E">
      <w:pPr>
        <w:framePr w:w="1391" w:wrap="auto" w:hAnchor="text" w:x="9104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16BEA" w:rsidRPr="00EA00EF" w:rsidRDefault="009052D0">
      <w:pPr>
        <w:framePr w:w="1391" w:wrap="auto" w:hAnchor="text" w:x="9104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737" w:wrap="auto" w:hAnchor="text" w:x="8945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950" w:wrap="auto" w:hAnchor="text" w:x="9793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16BEA" w:rsidRPr="00EA00EF" w:rsidRDefault="00C0507E">
      <w:pPr>
        <w:framePr w:w="1923" w:wrap="auto" w:hAnchor="text" w:x="1441" w:y="1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1180" w:wrap="auto" w:hAnchor="text" w:x="216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:rsidR="00F16BEA" w:rsidRPr="00EA00EF" w:rsidRDefault="00C0507E">
      <w:pPr>
        <w:framePr w:w="1180" w:wrap="auto" w:hAnchor="text" w:x="216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2632" w:wrap="auto" w:hAnchor="text" w:x="333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:rsidR="00F16BEA" w:rsidRPr="00EA00EF" w:rsidRDefault="00C0507E">
      <w:pPr>
        <w:framePr w:w="2632" w:wrap="auto" w:hAnchor="text" w:x="333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:rsidR="00F16BEA" w:rsidRPr="00EA00EF" w:rsidRDefault="00C0507E">
      <w:pPr>
        <w:framePr w:w="763" w:wrap="auto" w:hAnchor="text" w:x="5761" w:y="13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:rsidR="00F16BEA" w:rsidRPr="00EA00EF" w:rsidRDefault="00C0507E">
      <w:pPr>
        <w:framePr w:w="401" w:wrap="auto" w:hAnchor="text" w:x="5905" w:y="14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:rsidR="00F16BEA" w:rsidRPr="00EA00EF" w:rsidRDefault="00C0507E">
      <w:pPr>
        <w:framePr w:w="419" w:wrap="auto" w:hAnchor="text" w:x="6951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7676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8401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:rsidR="00F16BEA" w:rsidRPr="00EA00EF" w:rsidRDefault="00C0507E">
      <w:pPr>
        <w:framePr w:w="1067" w:wrap="auto" w:hAnchor="text" w:x="8461" w:y="13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:rsidR="00F16BEA" w:rsidRPr="00EA00EF" w:rsidRDefault="00C0507E">
      <w:pPr>
        <w:framePr w:w="401" w:wrap="auto" w:hAnchor="text" w:x="8703" w:y="14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642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-113030</wp:posOffset>
            </wp:positionV>
            <wp:extent cx="7559675" cy="9900285"/>
            <wp:effectExtent l="0" t="0" r="3175" b="571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931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และความไม่ทนต่อ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5931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เรื่อง กิจกรรมนักเรียน</w:t>
      </w:r>
    </w:p>
    <w:p w:rsidR="00F16BEA" w:rsidRPr="00EA00EF" w:rsidRDefault="00C0507E">
      <w:pPr>
        <w:framePr w:w="2490" w:wrap="auto" w:hAnchor="text" w:x="792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F16BEA" w:rsidRPr="00EA00EF" w:rsidRDefault="00BE73F5">
      <w:pPr>
        <w:framePr w:w="2490" w:wrap="auto" w:hAnchor="text" w:x="792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๒ ชั่วโมง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มีความรู้ ความเข้าใจเกี่ยวกับกิจกรรมนักเรียน และความไม่ทนและความละ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นักเรียนสามารถ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บอกความส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คัญของกิจกรรมนักเรียนได้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อธิบายความหมายของกิจกรรมนักเรียนได้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กฎระเบียบไม่ทุจริตต่อกิจกรรมที่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ระบุประโยชน์ของกิจกรรมนักเรียนได้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ความส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คัญของกิจกรรมนักเรียนนั้นเป็น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เสริมให้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สอนบรรลุ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จุดมุ่งหมาย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ศึกษา โดยจะช่วยเสริมในด้าน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ด้านทัศนคติ ค่านิยม ความสนใจ ความซาบซึ้งและเกิด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ทักษะประสบ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และสามารถไปอยู่ในสังคมอย่างเป็นสุขถ้าปฏิบัติ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กฎระเบียบ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มุ่งมั่นใน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ครูสนท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และซักถามนักเรียนเกี่ยวกับกิจกรรมนักเรียนว่ามีความส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คัญอย่างไร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ครูอธิบายความส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คัญของกิจกรรมนักเรียนนั้นเป็น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เสริมให้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สอนบรรลุ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จุดมุ่งหมายของ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ศึกษา โดยจะช่วยเสริมในด้าน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ด้านทัศนคติ ค่านิยม ความสนใจ ความ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ซาบซึ้งความไม่ทนและความละ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ทุจริตต่อกิจกรรม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นั้นๆ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ตลอดจนทักษะใน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เคลื่อนไหวและ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ใช้อวัยวะ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ของร่าง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ใบงานที่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ชอบหรือไม่ชอบ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ครูสรุปใบงานที่นักเรียน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ว่าส่วนใหญ่ชอบหรือไม่ชอบเพราะเหตุใด 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ไปจัดป้ายนิเทศ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ครูอธิบายความหมายของกิจกรรมนักเรียน ปัจจุบันกิจกรรมนักเรียน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จจะแบ่งออกเป็น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ส่วนใหญ่ๆ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สอน หมายถึง กิจกรรมที่ครูผู้สอนและผู้ที่เกี่ยวข้องจัดขึ้นเพื่อส่งเสริมให้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ผู้เรียนเกิด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เรียนรู้และเข้าใจเนื้อหาของบทเรียนวิชา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ให้ดียิ่งขึ้น กิจกรรมลักษณะนี้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จจะจัดขึ้นใน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ห้องเรียนหรือนอกห้องเรียนก็ได้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กิจกรรมนักเรียน หมายถึง กิจกรรมที่จัดขึ้นนอก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เรียนปกติหรือนอกเหนือจาก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รางสอนวิชา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เพื่อสนองความสนใจความสามารถและความถนัดของนักเรียนอันเป็น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ส่งเสริมให้นักเรียนมีโอ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ส</w:t>
      </w:r>
    </w:p>
    <w:p w:rsidR="00F16BEA" w:rsidRPr="00EA00EF" w:rsidRDefault="00C0507E">
      <w:pPr>
        <w:framePr w:w="9719" w:wrap="auto" w:hAnchor="text" w:x="108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แสวงหาความรู้ให้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แตก</w:t>
      </w:r>
      <w:r w:rsidRPr="00EA00EF">
        <w:rPr>
          <w:rFonts w:ascii="TH Sarabun New" w:hAnsi="TH Sarabun New" w:cs="TH Sarabun New"/>
          <w:color w:val="000000"/>
          <w:sz w:val="28"/>
          <w:cs/>
        </w:rPr>
        <w:t>ฉานยิ่งขึ้น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49529</wp:posOffset>
            </wp:positionV>
            <wp:extent cx="7559675" cy="9843135"/>
            <wp:effectExtent l="0" t="0" r="3175" b="571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9"/>
                    <a:stretch/>
                  </pic:blipFill>
                  <pic:spPr bwMode="auto">
                    <a:xfrm>
                      <a:off x="0" y="0"/>
                      <a:ext cx="755967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เช่น กิจกรรมแนะแนว กิจกรรมโฮมรูม ซึ่งเป็นกิจกรรมที่มีจุดมุ่งหมายเฉพาะเกี่ยวกับ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แนะหรือ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ปกครองนักเรียนซึ่งโดยปกติครูจะมีบทบาทใน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เนินงานเสียเอง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๖) ครูแบ่งกลุ่มนักเรียนประมาน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-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คน แล้วให้นักเรียนแต่ละกลุ่ม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เรื่องปฏิบัติตน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อย่างไรกิจกรรมจะส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เร็จ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๗) ครูให้นักเรียนแต่ละกลุ่ม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เสนอใบงาน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๘) ครูสรุปเรื่องที่นักเรียน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 ดังนี้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กิจกรรมนักเรียนทุกกิจกรรมซึ่งมีประโยชน์ กิจกรรมจะสร้างให้นักเรียนอยู่ร่วมกันในสังคมอย่างมีความสุข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ถ้าหากนักเรียน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กฎระเบียบในแต่ละกิจกรรมตั้งไว้ และฝึกให้นักเรียนมีทักษะ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ในแต่ละกิจกรรมที่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ปฏิบัติ อีกอย่างที่ส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คัญถ้านักเรียนอยู่ในสังคมที่กว้างขึ้นถ้านักเรียนไม่ทุจริตแล้ว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กฎระเบียบในสังคม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นักเรียนก็จะอยู่ในสังคมอย่างมีความสุข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๙) ครูและนักเรียนร่วมกันสรุปประโยชน์ของกิจกรรมนักเรียนที่ได้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จัดกิจกรรมนักเรียนนับว่าเป็นงานส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คัญอย่างหนึ่ง กิจกรรมนักเรียนเป็นกิจกรรมที่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โรงเรียนจัดขึ้น เพื่อเสริมทักษะประสบ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ของนักเรียนให้กว้างขวางและสมบูรณ์ ช่วยเสริมในด้าน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ด้านทัศนคติ ค่านิยม ความสนใจ ตลอดจนให้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ลงชีวิตอยู่ในสังคมอย่างมีความสุข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ใบงานที่ ๑ เรื่องชอบหรือไม่ชอบ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ใบงานที่ ๒ เรื่องปฏิบัติตนอย่างไรกิจกรรมจึงจะส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เร็จ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ตรวจใบงานที่ ๑ เรื่องชอบหรือไม่ชอบ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ตรวจใบงานที่ ๒ เรื่องปฏิบัติตนอย่างไรกิจกรรมจึงจะสา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เร็จ</w:t>
      </w:r>
      <w:proofErr w:type="spellEnd"/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แบบประเมินผลงาน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735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ประเมินระดับดีขึ้นไป</w:t>
      </w:r>
    </w:p>
    <w:p w:rsidR="00F16BEA" w:rsidRPr="00EA00EF" w:rsidRDefault="00C0507E">
      <w:pPr>
        <w:framePr w:w="9744" w:wrap="auto" w:hAnchor="text" w:x="1081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44" w:wrap="auto" w:hAnchor="text" w:x="1081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</w:t>
      </w:r>
      <w:r w:rsidR="000063A5" w:rsidRPr="00EA00EF">
        <w:rPr>
          <w:rFonts w:ascii="TH Sarabun New" w:hAnsi="TH Sarabun New" w:cs="TH Sarabun New"/>
          <w:color w:val="000000"/>
          <w:sz w:val="28"/>
        </w:rPr>
        <w:t>....................................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</w:p>
    <w:p w:rsidR="00F16BEA" w:rsidRPr="00EA00EF" w:rsidRDefault="00C0507E">
      <w:pPr>
        <w:framePr w:w="9744" w:wrap="auto" w:hAnchor="text" w:x="1081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</w:t>
      </w:r>
      <w:r w:rsidR="000063A5" w:rsidRPr="00EA00EF">
        <w:rPr>
          <w:rFonts w:ascii="TH Sarabun New" w:hAnsi="TH Sarabun New" w:cs="TH Sarabun New"/>
          <w:color w:val="000000"/>
          <w:sz w:val="28"/>
        </w:rPr>
        <w:t>....................................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</w:t>
      </w:r>
    </w:p>
    <w:p w:rsidR="00F16BEA" w:rsidRPr="00EA00EF" w:rsidRDefault="00C0507E">
      <w:pPr>
        <w:framePr w:w="9744" w:wrap="auto" w:hAnchor="text" w:x="1081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</w:t>
      </w:r>
      <w:r w:rsidR="000063A5" w:rsidRPr="00EA00EF">
        <w:rPr>
          <w:rFonts w:ascii="TH Sarabun New" w:hAnsi="TH Sarabun New" w:cs="TH Sarabun New"/>
          <w:color w:val="000000"/>
          <w:sz w:val="28"/>
        </w:rPr>
        <w:t>...................................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</w:t>
      </w:r>
    </w:p>
    <w:p w:rsidR="00F16BEA" w:rsidRPr="00EA00EF" w:rsidRDefault="00C0507E">
      <w:pPr>
        <w:framePr w:w="9744" w:wrap="auto" w:hAnchor="text" w:x="1081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</w:t>
      </w:r>
      <w:r w:rsidR="000063A5" w:rsidRPr="00EA00EF">
        <w:rPr>
          <w:rFonts w:ascii="TH Sarabun New" w:hAnsi="TH Sarabun New" w:cs="TH Sarabun New"/>
          <w:color w:val="000000"/>
          <w:sz w:val="28"/>
        </w:rPr>
        <w:t>....................................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</w:t>
      </w:r>
    </w:p>
    <w:p w:rsidR="00F16BEA" w:rsidRPr="00EA00EF" w:rsidRDefault="00C0507E">
      <w:pPr>
        <w:framePr w:w="4164" w:wrap="auto" w:hAnchor="text" w:x="6648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4164" w:wrap="auto" w:hAnchor="text" w:x="6648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(.................................................)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71776" behindDoc="0" locked="0" layoutInCell="0" allowOverlap="1" wp14:anchorId="37699E67" wp14:editId="69EEB5A0">
                <wp:simplePos x="0" y="0"/>
                <wp:positionH relativeFrom="column">
                  <wp:posOffset>866140</wp:posOffset>
                </wp:positionH>
                <wp:positionV relativeFrom="paragraph">
                  <wp:posOffset>7606665</wp:posOffset>
                </wp:positionV>
                <wp:extent cx="5969000" cy="1676400"/>
                <wp:effectExtent l="0" t="0" r="0" b="0"/>
                <wp:wrapSquare wrapText="bothSides"/>
                <wp:docPr id="1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38" type="#_x0000_t202" style="position:absolute;margin-left:68.2pt;margin-top:598.95pt;width:470pt;height:132pt;z-index:25217177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 w:rsidP="006B0FCE">
      <w:pPr>
        <w:framePr w:w="3150" w:wrap="auto" w:hAnchor="text" w:x="4556" w:y="20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ใบงานที่ ๑ เรื่องชอบหรือไม่ชอบ</w:t>
      </w:r>
    </w:p>
    <w:p w:rsidR="00F16BEA" w:rsidRPr="00EA00EF" w:rsidRDefault="00C0507E" w:rsidP="006B0FCE">
      <w:pPr>
        <w:framePr w:w="8859" w:wrap="auto" w:hAnchor="text" w:x="1705" w:y="26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ชื่อ-สกุล...........................................................................................ชั้น.............เลขที่........................</w:t>
      </w:r>
    </w:p>
    <w:p w:rsidR="00F16BEA" w:rsidRPr="00EA00EF" w:rsidRDefault="00C0507E">
      <w:pPr>
        <w:framePr w:w="5896" w:wrap="auto" w:hAnchor="text" w:x="1441" w:y="3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ให้นักเรียนอธิบายชอบหรือไม่ชอบกิจกรรมที่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หนดให้เพราะเหตุใด</w:t>
      </w:r>
    </w:p>
    <w:p w:rsidR="00F16BEA" w:rsidRPr="00EA00EF" w:rsidRDefault="00BE73F5">
      <w:pPr>
        <w:framePr w:w="1005" w:wrap="auto" w:hAnchor="text" w:x="1637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ดับที่</w:t>
      </w:r>
    </w:p>
    <w:p w:rsidR="00F16BEA" w:rsidRPr="00EA00EF" w:rsidRDefault="00122868">
      <w:pPr>
        <w:framePr w:w="1005" w:wrap="auto" w:hAnchor="text" w:x="1637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122868">
      <w:pPr>
        <w:framePr w:w="1005" w:wrap="auto" w:hAnchor="text" w:x="1637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122868">
      <w:pPr>
        <w:framePr w:w="1005" w:wrap="auto" w:hAnchor="text" w:x="1637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122868">
      <w:pPr>
        <w:framePr w:w="1005" w:wrap="auto" w:hAnchor="text" w:x="1637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122868">
      <w:pPr>
        <w:framePr w:w="1005" w:wrap="auto" w:hAnchor="text" w:x="1637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122868">
      <w:pPr>
        <w:framePr w:w="1005" w:wrap="auto" w:hAnchor="text" w:x="1637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:rsidR="00F16BEA" w:rsidRPr="00EA00EF" w:rsidRDefault="00122868">
      <w:pPr>
        <w:framePr w:w="1005" w:wrap="auto" w:hAnchor="text" w:x="1637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:rsidR="00F16BEA" w:rsidRPr="00EA00EF" w:rsidRDefault="00122868">
      <w:pPr>
        <w:framePr w:w="1005" w:wrap="auto" w:hAnchor="text" w:x="1637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:rsidR="00F16BEA" w:rsidRPr="00EA00EF" w:rsidRDefault="00C0507E">
      <w:pPr>
        <w:framePr w:w="1078" w:wrap="auto" w:hAnchor="text" w:x="4114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</w:t>
      </w:r>
    </w:p>
    <w:p w:rsidR="00F16BEA" w:rsidRPr="00EA00EF" w:rsidRDefault="00C0507E">
      <w:pPr>
        <w:framePr w:w="3738" w:wrap="auto" w:hAnchor="text" w:x="2700" w:y="4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กิจกรรมลูกเสือ</w:t>
      </w:r>
    </w:p>
    <w:p w:rsidR="00F16BEA" w:rsidRPr="00EA00EF" w:rsidRDefault="00C0507E">
      <w:pPr>
        <w:framePr w:w="3738" w:wrap="auto" w:hAnchor="text" w:x="2700" w:y="4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กิจกรรมทัศนศึกษา</w:t>
      </w:r>
    </w:p>
    <w:p w:rsidR="00F16BEA" w:rsidRPr="00EA00EF" w:rsidRDefault="00C0507E">
      <w:pPr>
        <w:framePr w:w="3738" w:wrap="auto" w:hAnchor="text" w:x="2700" w:y="4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กิจกรรมสหกรณ์ร้านค้าในโรงเรียน</w:t>
      </w:r>
    </w:p>
    <w:p w:rsidR="00F16BEA" w:rsidRPr="00EA00EF" w:rsidRDefault="00C0507E">
      <w:pPr>
        <w:framePr w:w="3738" w:wrap="auto" w:hAnchor="text" w:x="2700" w:y="4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กิจกรรมกีฬาสีภายในโรงเรียน</w:t>
      </w:r>
    </w:p>
    <w:p w:rsidR="00F16BEA" w:rsidRPr="00EA00EF" w:rsidRDefault="00C0507E">
      <w:pPr>
        <w:framePr w:w="3738" w:wrap="auto" w:hAnchor="text" w:x="2700" w:y="4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กิจกรรมส่งเสริมวัฒนธรรมไทย</w:t>
      </w:r>
    </w:p>
    <w:p w:rsidR="00F16BEA" w:rsidRPr="00EA00EF" w:rsidRDefault="00C0507E">
      <w:pPr>
        <w:framePr w:w="3738" w:wrap="auto" w:hAnchor="text" w:x="2700" w:y="4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ศาส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:rsidR="00F16BEA" w:rsidRPr="00EA00EF" w:rsidRDefault="00C0507E">
      <w:pPr>
        <w:framePr w:w="3738" w:wrap="auto" w:hAnchor="text" w:x="2700" w:y="4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กิจกรรมใช้ห้องสมุด</w:t>
      </w:r>
    </w:p>
    <w:p w:rsidR="00F16BEA" w:rsidRPr="00EA00EF" w:rsidRDefault="00C0507E">
      <w:pPr>
        <w:framePr w:w="3738" w:wrap="auto" w:hAnchor="text" w:x="2700" w:y="4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กิจกรรมส่งเสริมวิชา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ในหลักสูตร</w:t>
      </w:r>
    </w:p>
    <w:p w:rsidR="00F16BEA" w:rsidRPr="00EA00EF" w:rsidRDefault="00C0507E">
      <w:pPr>
        <w:framePr w:w="2839" w:wrap="auto" w:hAnchor="text" w:x="7224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ชอบหรือไม่ชอบเพราะเหตุใด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41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-93980</wp:posOffset>
            </wp:positionV>
            <wp:extent cx="7559675" cy="9881235"/>
            <wp:effectExtent l="0" t="0" r="3175" b="571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6B0FCE">
      <w:pPr>
        <w:framePr w:w="1292" w:wrap="auto" w:hAnchor="text" w:x="541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ใบงานที่ ๒</w:t>
      </w:r>
    </w:p>
    <w:p w:rsidR="00F16BEA" w:rsidRPr="00EA00EF" w:rsidRDefault="00C0507E" w:rsidP="006B0FCE">
      <w:pPr>
        <w:framePr w:w="4001" w:wrap="auto" w:hAnchor="text" w:x="4129" w:y="20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เรื่อง ปฏิบัติตนอย่างไรกิจกรรมจึงจะส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เร็จ</w:t>
      </w:r>
    </w:p>
    <w:p w:rsidR="00F16BEA" w:rsidRPr="00EA00EF" w:rsidRDefault="00C0507E" w:rsidP="006B0FCE">
      <w:pPr>
        <w:framePr w:w="8967" w:wrap="auto" w:hAnchor="text" w:x="1649" w:y="26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ชื่อ-สกุล.............................................................................................ชั้น.............เลขที่........................</w:t>
      </w:r>
    </w:p>
    <w:p w:rsidR="00F16BEA" w:rsidRPr="00EA00EF" w:rsidRDefault="00BE73F5">
      <w:pPr>
        <w:framePr w:w="7767" w:wrap="auto" w:hAnchor="text" w:x="1441" w:y="3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สั่ง ให้นักเรียนแต่ละกลุ่มบอกวิธี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ปฏิบัติอย่างไรกิจกรรมจึงจะส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เร็จ อย่างน้อย ๕ ข้อ</w:t>
      </w:r>
    </w:p>
    <w:p w:rsidR="00F16BEA" w:rsidRPr="00EA00EF" w:rsidRDefault="00C0507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</w:t>
      </w:r>
      <w:r w:rsidR="006B0FCE" w:rsidRPr="00EA00EF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</w:t>
      </w:r>
    </w:p>
    <w:p w:rsidR="00F16BEA" w:rsidRPr="00EA00EF" w:rsidRDefault="00C0507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</w:t>
      </w:r>
      <w:r w:rsidR="006B0FCE" w:rsidRPr="00EA00EF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</w:t>
      </w:r>
    </w:p>
    <w:p w:rsidR="00F16BEA" w:rsidRPr="00EA00EF" w:rsidRDefault="00C0507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</w:t>
      </w:r>
      <w:r w:rsidR="006B0FCE" w:rsidRPr="00EA00EF">
        <w:rPr>
          <w:rFonts w:ascii="TH Sarabun New" w:hAnsi="TH Sarabun New" w:cs="TH Sarabun New"/>
          <w:color w:val="000000"/>
          <w:sz w:val="28"/>
        </w:rPr>
        <w:t>…………………………</w:t>
      </w:r>
      <w:r w:rsidRPr="00EA00EF">
        <w:rPr>
          <w:rFonts w:ascii="TH Sarabun New" w:hAnsi="TH Sarabun New" w:cs="TH Sarabun New"/>
          <w:color w:val="000000"/>
          <w:sz w:val="28"/>
        </w:rPr>
        <w:t>…………………</w:t>
      </w:r>
    </w:p>
    <w:p w:rsidR="006B0FCE" w:rsidRPr="00EA00EF" w:rsidRDefault="006B0FCE" w:rsidP="006B0FC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……………………………………………………………………………………………………………………………………………….……………………………………</w:t>
      </w:r>
    </w:p>
    <w:p w:rsidR="006B0FCE" w:rsidRPr="00EA00EF" w:rsidRDefault="006B0FCE" w:rsidP="006B0FC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…………………………………………………………………………………………………………………………………………………………….………………………</w:t>
      </w:r>
    </w:p>
    <w:p w:rsidR="006B0FCE" w:rsidRPr="00EA00EF" w:rsidRDefault="006B0FCE" w:rsidP="006B0FC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……………………………………</w:t>
      </w:r>
    </w:p>
    <w:p w:rsidR="006B0FCE" w:rsidRPr="00EA00EF" w:rsidRDefault="006B0FCE" w:rsidP="006B0FC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…………………………………………………………………………………………………………………………………………………………….………………………</w:t>
      </w:r>
    </w:p>
    <w:p w:rsidR="006B0FCE" w:rsidRPr="00EA00EF" w:rsidRDefault="006B0FCE" w:rsidP="006B0FC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……………………………………</w:t>
      </w:r>
    </w:p>
    <w:p w:rsidR="006B0FCE" w:rsidRPr="00EA00EF" w:rsidRDefault="006B0FCE" w:rsidP="006B0FC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…………………………………………………………………………………………………………………………………………………………….………………………</w:t>
      </w:r>
    </w:p>
    <w:p w:rsidR="006B0FCE" w:rsidRPr="00EA00EF" w:rsidRDefault="006B0FCE" w:rsidP="006B0FC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……………………………………</w:t>
      </w:r>
    </w:p>
    <w:p w:rsidR="006B0FCE" w:rsidRPr="00EA00EF" w:rsidRDefault="006B0FCE" w:rsidP="006B0FC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…………………………………………………………………………………………………………………………………………………………….………………………</w:t>
      </w:r>
    </w:p>
    <w:p w:rsidR="00F16BEA" w:rsidRPr="00EA00EF" w:rsidRDefault="006B0FCE" w:rsidP="006B0FCE">
      <w:pPr>
        <w:framePr w:w="9305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……………………………………………………………………………………………………………………………………………………………………………………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603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และความไม่ทนต่อ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6035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เข้าแถว</w:t>
      </w:r>
    </w:p>
    <w:p w:rsidR="00F16BEA" w:rsidRPr="00EA00EF" w:rsidRDefault="00C0507E">
      <w:pPr>
        <w:framePr w:w="2935" w:wrap="auto" w:hAnchor="text" w:x="7476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F16BEA" w:rsidRPr="00EA00EF" w:rsidRDefault="00BE73F5">
      <w:pPr>
        <w:framePr w:w="2935" w:wrap="auto" w:hAnchor="text" w:x="7476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มีความรู้ ความเข้าใจเกี่ยวกับความละ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อาย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และความไม่ทนต่อ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นักเรียนสามารถ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บอกความหมาย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ว่ามารยาทในสังคมได้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ปฏิบัติตนอย่างมีมารยาทในสังคม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มารยาท หมายถึง กิริยาวาจาที่ถือว่าสุภาพเรียบร้อย ถูก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ลเทศะ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มารยาท คือ สิ่งส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คัญประ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หนึ่งที่ทุกคนควรมีติดตัวไปตลอด เพราะจะ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ให้อยู่ร่วมกับผู้อื่นใน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สังคมอย่างมีความสุข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ชั่วโมงที่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ครูให้นักเรียนดู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ทัศน์ 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เข้าแถวรับบริ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EA00EF">
        <w:rPr>
          <w:rFonts w:ascii="TH Sarabun New" w:hAnsi="TH Sarabun New" w:cs="TH Sarabun New"/>
          <w:color w:val="1F1F1F"/>
          <w:sz w:val="28"/>
          <w:cs/>
        </w:rPr>
        <w:t>เพื่อให้นักเรียนรู้ถึงมารยาทในสังคม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๒) </w:t>
      </w:r>
      <w:r w:rsidRPr="00EA00EF">
        <w:rPr>
          <w:rFonts w:ascii="TH Sarabun New" w:hAnsi="TH Sarabun New" w:cs="TH Sarabun New"/>
          <w:color w:val="1F1F1F"/>
          <w:sz w:val="28"/>
          <w:cs/>
        </w:rPr>
        <w:t>ให้นักเรียนอ่านความหมายของ</w:t>
      </w:r>
      <w:r w:rsidR="00BE73F5" w:rsidRPr="00EA00EF">
        <w:rPr>
          <w:rFonts w:ascii="TH Sarabun New" w:hAnsi="TH Sarabun New" w:cs="TH Sarabun New"/>
          <w:color w:val="1F1F1F"/>
          <w:sz w:val="28"/>
          <w:cs/>
        </w:rPr>
        <w:t>คำ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ว่า มารยาทในสังคม ในใบความรู้ แล้วครูสรุปความรู้เพื่อให้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 นักเรียนทราบว่า หากนักเรียนไม่มีมารยาทใน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1F1F1F"/>
          <w:sz w:val="28"/>
          <w:cs/>
        </w:rPr>
        <w:t>ทำ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สิ่ง</w:t>
      </w:r>
      <w:proofErr w:type="spellStart"/>
      <w:r w:rsidR="009052D0" w:rsidRPr="00EA00EF">
        <w:rPr>
          <w:rFonts w:ascii="TH Sarabun New" w:hAnsi="TH Sarabun New" w:cs="TH Sarabun New"/>
          <w:color w:val="1F1F1F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1F1F1F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เช่น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>เข้าแถว นึกอยากจะ</w:t>
      </w:r>
      <w:r w:rsidR="00BE73F5" w:rsidRPr="00EA00EF">
        <w:rPr>
          <w:rFonts w:ascii="TH Sarabun New" w:hAnsi="TH Sarabun New" w:cs="TH Sarabun New"/>
          <w:color w:val="1F1F1F"/>
          <w:sz w:val="28"/>
          <w:cs/>
        </w:rPr>
        <w:t>ทำ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อะไรก็</w:t>
      </w:r>
      <w:r w:rsidR="00BE73F5" w:rsidRPr="00EA00EF">
        <w:rPr>
          <w:rFonts w:ascii="TH Sarabun New" w:hAnsi="TH Sarabun New" w:cs="TH Sarabun New"/>
          <w:color w:val="1F1F1F"/>
          <w:sz w:val="28"/>
          <w:cs/>
        </w:rPr>
        <w:t>ทำ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ไม่มี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 วินัย ครอบครัว คนรอบข้าง และสังคมก็จะสับสนวุ่นวายได้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1F1F1F"/>
          <w:sz w:val="28"/>
          <w:cs/>
        </w:rPr>
        <w:t>๓) ครูสุ่มเรียกนักเรียนแสดงความคิดเห็นและสรุปเกี่ยวกับมารยาทและวินัยใน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>เข้าแถวใน บัตร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 ภาพ ที่</w:t>
      </w:r>
      <w:r w:rsidR="00EA00EF" w:rsidRPr="00EA00EF">
        <w:rPr>
          <w:rFonts w:ascii="TH Sarabun New" w:hAnsi="TH Sarabun New" w:cs="TH Sarabun New"/>
          <w:color w:val="1F1F1F"/>
          <w:sz w:val="28"/>
          <w:cs/>
        </w:rPr>
        <w:t>กา</w:t>
      </w:r>
      <w:r w:rsidRPr="00EA00EF">
        <w:rPr>
          <w:rFonts w:ascii="TH Sarabun New" w:hAnsi="TH Sarabun New" w:cs="TH Sarabun New"/>
          <w:color w:val="1F1F1F"/>
          <w:sz w:val="28"/>
          <w:cs/>
        </w:rPr>
        <w:t>หนดให้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1F1F1F"/>
          <w:sz w:val="28"/>
          <w:cs/>
        </w:rPr>
        <w:t>๔) ครูเน้นย้</w:t>
      </w:r>
      <w:r w:rsidR="00156E0B" w:rsidRPr="00EA00EF">
        <w:rPr>
          <w:rFonts w:ascii="TH Sarabun New" w:hAnsi="TH Sarabun New" w:cs="TH Sarabun New" w:hint="cs"/>
          <w:color w:val="1F1F1F"/>
          <w:sz w:val="28"/>
          <w:cs/>
        </w:rPr>
        <w:t>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ให้นักเรียนตระหนักถึงความส</w:t>
      </w:r>
      <w:r w:rsidR="00156E0B" w:rsidRPr="00EA00EF">
        <w:rPr>
          <w:rFonts w:ascii="TH Sarabun New" w:hAnsi="TH Sarabun New" w:cs="TH Sarabun New" w:hint="cs"/>
          <w:color w:val="1F1F1F"/>
          <w:sz w:val="28"/>
          <w:cs/>
        </w:rPr>
        <w:t>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คัญและมารยาทและวินัยที่ดีใน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เข้าแถว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เช่น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เข้าแถว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เสาธง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เข้าแถวรับประ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156E0B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หาร เป็นต้น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ถ้านักเรียนปฏิบัติเป็น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จนเกิดเป็นนิสัย มีมารยาทก็จะ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ให้นักเรียนอยู่ในสังคมอย่างเป็นสุข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๕) </w:t>
      </w:r>
      <w:r w:rsidRPr="00EA00EF">
        <w:rPr>
          <w:rFonts w:ascii="TH Sarabun New" w:hAnsi="TH Sarabun New" w:cs="TH Sarabun New"/>
          <w:color w:val="1F1F1F"/>
          <w:sz w:val="28"/>
          <w:cs/>
        </w:rPr>
        <w:t>นักเรียนและครูร่วมกันสนท</w:t>
      </w:r>
      <w:r w:rsidR="00BE73F5" w:rsidRPr="00EA00EF">
        <w:rPr>
          <w:rFonts w:ascii="TH Sarabun New" w:hAnsi="TH Sarabun New" w:cs="TH Sarabun New"/>
          <w:color w:val="1F1F1F"/>
          <w:sz w:val="28"/>
          <w:cs/>
        </w:rPr>
        <w:t>นำ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เกี่ยวกับ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>ใช้สถานที่สาธารณะในชีวิต</w:t>
      </w:r>
      <w:r w:rsidR="00BE73F5" w:rsidRPr="00EA00EF">
        <w:rPr>
          <w:rFonts w:ascii="TH Sarabun New" w:hAnsi="TH Sarabun New" w:cs="TH Sarabun New"/>
          <w:color w:val="1F1F1F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วันของนักเรียนว่า มี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 สถานที่ใดบ้างที่นักเรียนจะต้องเข้าไปใช้บริ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>และควรเข้าแถวอย่างเป็นระเบียบ เช่น ห้องเรียน ห้องสมุด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 ห้อง</w:t>
      </w:r>
      <w:r w:rsidR="00BD10FA" w:rsidRPr="00EA00EF">
        <w:rPr>
          <w:rFonts w:ascii="TH Sarabun New" w:hAnsi="TH Sarabun New" w:cs="TH Sarabun New"/>
          <w:color w:val="1F1F1F"/>
          <w:sz w:val="28"/>
          <w:cs/>
        </w:rPr>
        <w:t>น้ำ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สาธารณะ โรง</w:t>
      </w:r>
      <w:r w:rsidR="00275122" w:rsidRPr="00EA00EF">
        <w:rPr>
          <w:rFonts w:ascii="TH Sarabun New" w:hAnsi="TH Sarabun New" w:cs="TH Sarabun New"/>
          <w:color w:val="1F1F1F"/>
          <w:sz w:val="28"/>
          <w:cs/>
        </w:rPr>
        <w:t>อ</w:t>
      </w:r>
      <w:r w:rsidR="00156E0B" w:rsidRPr="00EA00EF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หาร ห้างสรรพสินค้า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เป็นต้น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ชั่วโมงที่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</w:t>
      </w:r>
      <w:r w:rsidRPr="00EA00EF">
        <w:rPr>
          <w:rFonts w:ascii="TH Sarabun New" w:hAnsi="TH Sarabun New" w:cs="TH Sarabun New"/>
          <w:color w:val="1F1F1F"/>
          <w:sz w:val="28"/>
          <w:cs/>
        </w:rPr>
        <w:t>ให้นักเรียนบอกวิธี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>ปฏิบัติตนเมื่อเข้าไปใช้บริ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>จากสถานที่สาธารณะ เช่น มีสถานที่ไหนบ้าง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 เพราะอะไร จงอธิบาย สถานที่ เช่น โรง</w:t>
      </w:r>
      <w:r w:rsidR="00275122" w:rsidRPr="00EA00EF">
        <w:rPr>
          <w:rFonts w:ascii="TH Sarabun New" w:hAnsi="TH Sarabun New" w:cs="TH Sarabun New"/>
          <w:color w:val="1F1F1F"/>
          <w:sz w:val="28"/>
          <w:cs/>
        </w:rPr>
        <w:t>อ</w:t>
      </w:r>
      <w:r w:rsidR="00156E0B" w:rsidRPr="00EA00EF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EA00EF">
        <w:rPr>
          <w:rFonts w:ascii="TH Sarabun New" w:hAnsi="TH Sarabun New" w:cs="TH Sarabun New"/>
          <w:color w:val="1F1F1F"/>
          <w:sz w:val="28"/>
          <w:cs/>
        </w:rPr>
        <w:t>หาร ห้างสรรพสินค้า ห้องเรียน ห้อง</w:t>
      </w:r>
      <w:r w:rsidR="00BD10FA" w:rsidRPr="00EA00EF">
        <w:rPr>
          <w:rFonts w:ascii="TH Sarabun New" w:hAnsi="TH Sarabun New" w:cs="TH Sarabun New"/>
          <w:color w:val="1F1F1F"/>
          <w:sz w:val="28"/>
          <w:cs/>
        </w:rPr>
        <w:t>น้ำ</w:t>
      </w: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เป็นต้น</w:t>
      </w:r>
    </w:p>
    <w:p w:rsidR="00F16BEA" w:rsidRPr="00EA00EF" w:rsidRDefault="00C0507E">
      <w:pPr>
        <w:framePr w:w="9781" w:wrap="auto" w:hAnchor="text" w:x="1013" w:y="2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</w:rPr>
        <w:t xml:space="preserve">           - </w:t>
      </w:r>
      <w:r w:rsidRPr="00EA00EF">
        <w:rPr>
          <w:rFonts w:ascii="TH Sarabun New" w:hAnsi="TH Sarabun New" w:cs="TH Sarabun New"/>
          <w:color w:val="1F1F1F"/>
          <w:sz w:val="28"/>
          <w:cs/>
        </w:rPr>
        <w:t>เข้าแถวอย่างเป็นระเบียบ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6925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966" w:wrap="auto" w:hAnchor="text" w:x="223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</w:rPr>
        <w:t xml:space="preserve">- </w:t>
      </w:r>
      <w:r w:rsidRPr="00EA00EF">
        <w:rPr>
          <w:rFonts w:ascii="TH Sarabun New" w:hAnsi="TH Sarabun New" w:cs="TH Sarabun New"/>
          <w:color w:val="1F1F1F"/>
          <w:sz w:val="28"/>
          <w:cs/>
        </w:rPr>
        <w:t>ไม่ส่งเสียงดังรบกวนผู้อื่น</w:t>
      </w:r>
    </w:p>
    <w:p w:rsidR="00F16BEA" w:rsidRPr="00EA00EF" w:rsidRDefault="00C0507E">
      <w:pPr>
        <w:framePr w:w="2966" w:wrap="auto" w:hAnchor="text" w:x="223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</w:rPr>
        <w:t xml:space="preserve">- </w:t>
      </w:r>
      <w:r w:rsidRPr="00EA00EF">
        <w:rPr>
          <w:rFonts w:ascii="TH Sarabun New" w:hAnsi="TH Sarabun New" w:cs="TH Sarabun New"/>
          <w:color w:val="1F1F1F"/>
          <w:sz w:val="28"/>
          <w:cs/>
        </w:rPr>
        <w:t>ไม่ขีดเขียนผนัง โต๊ะ เก้าอี้</w:t>
      </w:r>
    </w:p>
    <w:p w:rsidR="00F16BEA" w:rsidRPr="00EA00EF" w:rsidRDefault="00C0507E">
      <w:pPr>
        <w:framePr w:w="2966" w:wrap="auto" w:hAnchor="text" w:x="223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</w:rPr>
        <w:t xml:space="preserve">- </w:t>
      </w:r>
      <w:r w:rsidRPr="00EA00EF">
        <w:rPr>
          <w:rFonts w:ascii="TH Sarabun New" w:hAnsi="TH Sarabun New" w:cs="TH Sarabun New"/>
          <w:color w:val="1F1F1F"/>
          <w:sz w:val="28"/>
          <w:cs/>
        </w:rPr>
        <w:t>รักษาความสะ</w:t>
      </w:r>
      <w:r w:rsidR="00275122" w:rsidRPr="00EA00EF">
        <w:rPr>
          <w:rFonts w:ascii="TH Sarabun New" w:hAnsi="TH Sarabun New" w:cs="TH Sarabun New"/>
          <w:color w:val="1F1F1F"/>
          <w:sz w:val="28"/>
          <w:cs/>
        </w:rPr>
        <w:t>อ</w:t>
      </w:r>
      <w:r w:rsidR="00156E0B" w:rsidRPr="00EA00EF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EA00EF">
        <w:rPr>
          <w:rFonts w:ascii="TH Sarabun New" w:hAnsi="TH Sarabun New" w:cs="TH Sarabun New"/>
          <w:color w:val="1F1F1F"/>
          <w:sz w:val="28"/>
          <w:cs/>
        </w:rPr>
        <w:t>ดของสถานที่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๒) </w:t>
      </w:r>
      <w:r w:rsidRPr="00EA00EF">
        <w:rPr>
          <w:rFonts w:ascii="TH Sarabun New" w:hAnsi="TH Sarabun New" w:cs="TH Sarabun New"/>
          <w:color w:val="1F1F1F"/>
          <w:sz w:val="28"/>
          <w:cs/>
        </w:rPr>
        <w:t>ครูอธิบายให้นักเรียนทราบว่า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>ใช้สถานที่สาธารณะจะต้อง</w:t>
      </w:r>
      <w:r w:rsidR="00BE73F5" w:rsidRPr="00EA00EF">
        <w:rPr>
          <w:rFonts w:ascii="TH Sarabun New" w:hAnsi="TH Sarabun New" w:cs="TH Sarabun New"/>
          <w:color w:val="1F1F1F"/>
          <w:sz w:val="28"/>
          <w:cs/>
        </w:rPr>
        <w:t>คำ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นึงถึงมารยาทและวินัยที่ดีที่ควร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  ปฏิบัติอยู่กับคนหมู่มากต้องรู้จักมารยาท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เช่น ต้องเข้าแถว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ซื้อของจะได้มีความเป็นระเบียบเรียบร้อย เข้า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ห้อง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สาธารณะก็ควรเข้าคิว เป็นต้น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๓) </w:t>
      </w:r>
      <w:r w:rsidRPr="00EA00EF">
        <w:rPr>
          <w:rFonts w:ascii="TH Sarabun New" w:hAnsi="TH Sarabun New" w:cs="TH Sarabun New"/>
          <w:color w:val="1F1F1F"/>
          <w:sz w:val="28"/>
          <w:cs/>
        </w:rPr>
        <w:t>ครูให้นักเรียนเสนอแนะวิธี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>เข้าแถวเพิ่มเติม เพื่อให้นักเรียนตระหนักถึง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>ปฏิบัติที่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  ถูกต้อง และอยู่ในสังคมอย่างมีความสุข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1F1F1F"/>
          <w:sz w:val="28"/>
          <w:cs/>
        </w:rPr>
        <w:t>๔) ครูให้นักเรียน</w:t>
      </w:r>
      <w:r w:rsidR="00BE73F5" w:rsidRPr="00EA00EF">
        <w:rPr>
          <w:rFonts w:ascii="TH Sarabun New" w:hAnsi="TH Sarabun New" w:cs="TH Sarabun New"/>
          <w:color w:val="1F1F1F"/>
          <w:sz w:val="28"/>
          <w:cs/>
        </w:rPr>
        <w:t>ทำ</w:t>
      </w:r>
      <w:r w:rsidRPr="00EA00EF">
        <w:rPr>
          <w:rFonts w:ascii="TH Sarabun New" w:hAnsi="TH Sarabun New" w:cs="TH Sarabun New"/>
          <w:color w:val="1F1F1F"/>
          <w:sz w:val="28"/>
          <w:cs/>
        </w:rPr>
        <w:t>ใบงานเรื่องรู้สึกอย่างไร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1F1F1F"/>
          <w:sz w:val="28"/>
          <w:cs/>
        </w:rPr>
        <w:t>๕) ครูสรุปความรู้และข้อควรปฏิบัติที่แสดงถึงมารยาทที่ดีใน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>เข้าแถว แล้วเน้น</w:t>
      </w:r>
      <w:proofErr w:type="spellStart"/>
      <w:r w:rsidRPr="00EA00EF">
        <w:rPr>
          <w:rFonts w:ascii="TH Sarabun New" w:hAnsi="TH Sarabun New" w:cs="TH Sarabun New"/>
          <w:color w:val="1F1F1F"/>
          <w:sz w:val="28"/>
          <w:cs/>
        </w:rPr>
        <w:t>ย้</w:t>
      </w:r>
      <w:r w:rsidR="00156E0B" w:rsidRPr="00EA00EF">
        <w:rPr>
          <w:rFonts w:ascii="TH Sarabun New" w:hAnsi="TH Sarabun New" w:cs="TH Sarabun New" w:hint="cs"/>
          <w:color w:val="1F1F1F"/>
          <w:sz w:val="28"/>
          <w:cs/>
        </w:rPr>
        <w:t>า</w:t>
      </w:r>
      <w:proofErr w:type="spellEnd"/>
      <w:r w:rsidRPr="00EA00EF">
        <w:rPr>
          <w:rFonts w:ascii="TH Sarabun New" w:hAnsi="TH Sarabun New" w:cs="TH Sarabun New"/>
          <w:color w:val="1F1F1F"/>
          <w:sz w:val="28"/>
          <w:cs/>
        </w:rPr>
        <w:t>ให้นักเรียนปฏิบัติ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   จนเป็นนิสัย เพื่อให้อยู่ในสังคมอย่างมีความสุข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1F1F1F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32"/>
          <w:szCs w:val="32"/>
          <w:cs/>
        </w:rPr>
        <w:t>๑</w:t>
      </w:r>
      <w:r w:rsidRPr="00EA00EF">
        <w:rPr>
          <w:rFonts w:ascii="TH Sarabun New" w:hAnsi="TH Sarabun New" w:cs="TH Sarabun New"/>
          <w:color w:val="000000"/>
          <w:sz w:val="32"/>
          <w:szCs w:val="32"/>
        </w:rPr>
        <w:t xml:space="preserve">.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ทัศน์ 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เข้าแถวรับบริ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สืบค้นจาก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FF"/>
          <w:sz w:val="28"/>
        </w:rPr>
        <w:t>https://www.youtube.com/watch?v=CQm</w:t>
      </w:r>
      <w:r w:rsidR="00122868">
        <w:rPr>
          <w:rFonts w:ascii="TH Sarabun New" w:hAnsi="TH Sarabun New" w:cs="TH Sarabun New"/>
          <w:color w:val="0000FF"/>
          <w:sz w:val="28"/>
          <w:cs/>
        </w:rPr>
        <w:t>๐</w:t>
      </w:r>
      <w:r w:rsidRPr="00EA00EF">
        <w:rPr>
          <w:rFonts w:ascii="TH Sarabun New" w:hAnsi="TH Sarabun New" w:cs="TH Sarabun New"/>
          <w:color w:val="0000FF"/>
          <w:sz w:val="28"/>
        </w:rPr>
        <w:t>h</w:t>
      </w:r>
      <w:r w:rsidR="00122868">
        <w:rPr>
          <w:rFonts w:ascii="TH Sarabun New" w:hAnsi="TH Sarabun New" w:cs="TH Sarabun New"/>
          <w:color w:val="0000FF"/>
          <w:sz w:val="28"/>
          <w:cs/>
        </w:rPr>
        <w:t>๙</w:t>
      </w:r>
      <w:r w:rsidRPr="00EA00EF">
        <w:rPr>
          <w:rFonts w:ascii="TH Sarabun New" w:hAnsi="TH Sarabun New" w:cs="TH Sarabun New"/>
          <w:color w:val="0000FF"/>
          <w:sz w:val="28"/>
        </w:rPr>
        <w:t>-b</w:t>
      </w:r>
      <w:r w:rsidR="00122868">
        <w:rPr>
          <w:rFonts w:ascii="TH Sarabun New" w:hAnsi="TH Sarabun New" w:cs="TH Sarabun New"/>
          <w:color w:val="0000FF"/>
          <w:sz w:val="28"/>
          <w:cs/>
        </w:rPr>
        <w:t>๙</w:t>
      </w:r>
      <w:r w:rsidRPr="00EA00EF">
        <w:rPr>
          <w:rFonts w:ascii="TH Sarabun New" w:hAnsi="TH Sarabun New" w:cs="TH Sarabun New"/>
          <w:color w:val="0000FF"/>
          <w:sz w:val="28"/>
        </w:rPr>
        <w:t>p</w:t>
      </w:r>
      <w:r w:rsidR="00122868">
        <w:rPr>
          <w:rFonts w:ascii="TH Sarabun New" w:hAnsi="TH Sarabun New" w:cs="TH Sarabun New"/>
          <w:color w:val="0000FF"/>
          <w:sz w:val="28"/>
          <w:cs/>
        </w:rPr>
        <w:t>๔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FF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ใบความรู้เรื่องมารยาท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บัตรภาพ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Pr="00EA00EF">
        <w:rPr>
          <w:rFonts w:ascii="TH Sarabun New" w:hAnsi="TH Sarabun New" w:cs="TH Sarabun New"/>
          <w:color w:val="1F1F1F"/>
          <w:sz w:val="28"/>
          <w:cs/>
        </w:rPr>
        <w:t>ใบงานเรื่อง รู้สึกอย่างไร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๕.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EA00EF">
        <w:rPr>
          <w:rFonts w:ascii="TH Sarabun New" w:hAnsi="TH Sarabun New" w:cs="TH Sarabun New"/>
          <w:color w:val="1F1F1F"/>
          <w:sz w:val="28"/>
          <w:cs/>
        </w:rPr>
        <w:t>ตรวจผลงาน</w:t>
      </w:r>
    </w:p>
    <w:p w:rsidR="00F16BEA" w:rsidRPr="00EA00EF" w:rsidRDefault="00122868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1F1F1F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1F1F1F"/>
          <w:sz w:val="28"/>
        </w:rPr>
        <w:t>.</w:t>
      </w:r>
      <w:r>
        <w:rPr>
          <w:rFonts w:ascii="TH Sarabun New" w:hAnsi="TH Sarabun New" w:cs="TH Sarabun New"/>
          <w:color w:val="1F1F1F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EA00EF">
        <w:rPr>
          <w:rFonts w:ascii="TH Sarabun New" w:hAnsi="TH Sarabun New" w:cs="TH Sarabun New"/>
          <w:color w:val="1F1F1F"/>
          <w:sz w:val="28"/>
          <w:cs/>
        </w:rPr>
        <w:t>แบบประเมินผลงาน</w:t>
      </w:r>
    </w:p>
    <w:p w:rsidR="00F16BEA" w:rsidRPr="00EA00EF" w:rsidRDefault="00122868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1F1F1F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1F1F1F"/>
          <w:sz w:val="28"/>
        </w:rPr>
        <w:t>.</w:t>
      </w:r>
      <w:r>
        <w:rPr>
          <w:rFonts w:ascii="TH Sarabun New" w:hAnsi="TH Sarabun New" w:cs="TH Sarabun New"/>
          <w:color w:val="1F1F1F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660" w:wrap="auto" w:hAnchor="text" w:x="1158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1F1F1F"/>
          <w:sz w:val="28"/>
          <w:cs/>
        </w:rPr>
        <w:t>นักเรียนผ่านเกณฑ์</w:t>
      </w:r>
      <w:r w:rsidR="009052D0" w:rsidRPr="00EA00EF">
        <w:rPr>
          <w:rFonts w:ascii="TH Sarabun New" w:hAnsi="TH Sarabun New" w:cs="TH Sarabun New"/>
          <w:color w:val="1F1F1F"/>
          <w:sz w:val="28"/>
          <w:cs/>
        </w:rPr>
        <w:t>การ</w:t>
      </w:r>
      <w:r w:rsidRPr="00EA00EF">
        <w:rPr>
          <w:rFonts w:ascii="TH Sarabun New" w:hAnsi="TH Sarabun New" w:cs="TH Sarabun New"/>
          <w:color w:val="1F1F1F"/>
          <w:sz w:val="28"/>
          <w:cs/>
        </w:rPr>
        <w:t xml:space="preserve">ประเมินร้อยละ </w:t>
      </w:r>
      <w:r w:rsidR="00122868">
        <w:rPr>
          <w:rFonts w:ascii="TH Sarabun New" w:hAnsi="TH Sarabun New" w:cs="TH Sarabun New"/>
          <w:color w:val="1F1F1F"/>
          <w:sz w:val="28"/>
          <w:cs/>
        </w:rPr>
        <w:t>๘๐</w:t>
      </w:r>
    </w:p>
    <w:p w:rsidR="00F16BEA" w:rsidRPr="00EA00EF" w:rsidRDefault="00122868">
      <w:pPr>
        <w:framePr w:w="9682" w:wrap="auto" w:hAnchor="text" w:x="1081" w:y="10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1F1F1F"/>
          <w:sz w:val="28"/>
          <w:cs/>
        </w:rPr>
        <w:t>๖</w:t>
      </w:r>
      <w:r w:rsidR="00C0507E" w:rsidRPr="00EA00EF">
        <w:rPr>
          <w:rFonts w:ascii="TH Sarabun New" w:hAnsi="TH Sarabun New" w:cs="TH Sarabun New"/>
          <w:color w:val="1F1F1F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682" w:wrap="auto" w:hAnchor="text" w:x="1081" w:y="10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.............................................................................................................................................................</w:t>
      </w:r>
      <w:r w:rsidR="006B0FCE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</w:t>
      </w:r>
    </w:p>
    <w:p w:rsidR="00F16BEA" w:rsidRPr="00EA00EF" w:rsidRDefault="00C0507E">
      <w:pPr>
        <w:framePr w:w="9682" w:wrap="auto" w:hAnchor="text" w:x="1081" w:y="10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6B0FCE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</w:t>
      </w:r>
    </w:p>
    <w:p w:rsidR="00F16BEA" w:rsidRPr="00EA00EF" w:rsidRDefault="00C0507E">
      <w:pPr>
        <w:framePr w:w="9682" w:wrap="auto" w:hAnchor="text" w:x="1081" w:y="10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6B0FCE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</w:t>
      </w:r>
    </w:p>
    <w:p w:rsidR="00F16BEA" w:rsidRPr="00EA00EF" w:rsidRDefault="00C0507E">
      <w:pPr>
        <w:framePr w:w="9682" w:wrap="auto" w:hAnchor="text" w:x="1081" w:y="10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</w:t>
      </w:r>
      <w:r w:rsidR="006B0FCE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</w:t>
      </w:r>
    </w:p>
    <w:p w:rsidR="00F16BEA" w:rsidRPr="00EA00EF" w:rsidRDefault="006B0FCE">
      <w:pPr>
        <w:framePr w:w="4164" w:wrap="auto" w:hAnchor="text" w:x="6648" w:y="13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4164" w:wrap="auto" w:hAnchor="text" w:x="6648" w:y="13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(.................................................)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73824" behindDoc="0" locked="0" layoutInCell="0" allowOverlap="1" wp14:anchorId="37699E67" wp14:editId="69EEB5A0">
                <wp:simplePos x="0" y="0"/>
                <wp:positionH relativeFrom="column">
                  <wp:posOffset>889000</wp:posOffset>
                </wp:positionH>
                <wp:positionV relativeFrom="paragraph">
                  <wp:posOffset>7710805</wp:posOffset>
                </wp:positionV>
                <wp:extent cx="5969000" cy="1676400"/>
                <wp:effectExtent l="0" t="0" r="0" b="0"/>
                <wp:wrapSquare wrapText="bothSides"/>
                <wp:docPr id="1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39" type="#_x0000_t202" style="position:absolute;margin-left:70pt;margin-top:607.15pt;width:470pt;height:132pt;z-index:25217382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028D4"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7027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-26671</wp:posOffset>
            </wp:positionV>
            <wp:extent cx="7559675" cy="9938385"/>
            <wp:effectExtent l="0" t="0" r="3175" b="571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1B2E33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724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1288" w:wrap="auto" w:hAnchor="text" w:x="5489" w:y="2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F16BEA" w:rsidRPr="00EA00EF" w:rsidRDefault="00C0507E">
      <w:pPr>
        <w:framePr w:w="1695" w:wrap="auto" w:hAnchor="text" w:x="5283" w:y="27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เรื่อง มารยาท</w:t>
      </w:r>
    </w:p>
    <w:p w:rsidR="00F16BEA" w:rsidRPr="00EA00EF" w:rsidRDefault="00C0507E">
      <w:pPr>
        <w:framePr w:w="9381" w:wrap="auto" w:hAnchor="text" w:x="1441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บุคลิกภาพของบุคคลนอกจากจะแสดงออก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แล้ว ยังสามารถเห็นได้โดย</w:t>
      </w:r>
    </w:p>
    <w:p w:rsidR="00F16BEA" w:rsidRPr="00EA00EF" w:rsidRDefault="00C0507E">
      <w:pPr>
        <w:framePr w:w="9381" w:wrap="auto" w:hAnchor="text" w:x="1441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ท่วงทีกริยามารยาทอีกด้วย บุคคลที่มีกริยามารยาทดีจะมีโอ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</w:t>
      </w:r>
      <w:r w:rsidR="00156E0B" w:rsidRPr="00EA00EF">
        <w:rPr>
          <w:rFonts w:ascii="TH Sarabun New" w:hAnsi="TH Sarabun New" w:cs="TH Sarabun New" w:hint="cs"/>
          <w:color w:val="000000"/>
          <w:sz w:val="32"/>
          <w:szCs w:val="32"/>
          <w:cs/>
        </w:rPr>
        <w:t>า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สได้รับความนิยมชมชอบและ</w:t>
      </w:r>
    </w:p>
    <w:p w:rsidR="00F16BEA" w:rsidRPr="00EA00EF" w:rsidRDefault="00C0507E">
      <w:pPr>
        <w:framePr w:w="9381" w:wrap="auto" w:hAnchor="text" w:x="1441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ชื่นชมจากบุคคลรอบข้าง</w:t>
      </w:r>
    </w:p>
    <w:p w:rsidR="00F16BEA" w:rsidRPr="00EA00EF" w:rsidRDefault="00C0507E">
      <w:pPr>
        <w:framePr w:w="9378" w:wrap="auto" w:hAnchor="text" w:x="1441" w:y="5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    ค</w:t>
      </w:r>
      <w:r w:rsidR="00156E0B" w:rsidRPr="00EA00EF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ว่า มารยาทหมายถึง กริยาวาจาที่เรียบร้อยเทียบกับค</w:t>
      </w:r>
      <w:r w:rsidR="00156E0B" w:rsidRPr="00EA00EF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ภาษาอังกฤษได้ว่า</w:t>
      </w:r>
    </w:p>
    <w:p w:rsidR="00F16BEA" w:rsidRPr="00EA00EF" w:rsidRDefault="00C0507E">
      <w:pPr>
        <w:framePr w:w="9378" w:wrap="auto" w:hAnchor="text" w:x="1441" w:y="5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</w:rPr>
        <w:t xml:space="preserve">Etiquette 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ซึ่งหมายรวมถึง 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แสดงออก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ทาง</w:t>
      </w:r>
      <w:r w:rsidR="00156E0B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วาจาและใจ ถ้าไปใน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ที่สุภาพเรียบร้อย</w:t>
      </w:r>
    </w:p>
    <w:p w:rsidR="00F16BEA" w:rsidRPr="00EA00EF" w:rsidRDefault="00C0507E">
      <w:pPr>
        <w:framePr w:w="9378" w:wrap="auto" w:hAnchor="text" w:x="1441" w:y="5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ก็ถือว่ามีมารยาทดี 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มีมารยาทดีเปรียบเสมือนมี</w:t>
      </w:r>
      <w:r w:rsidR="00275122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อ</w:t>
      </w:r>
      <w:r w:rsidR="00156E0B" w:rsidRPr="00EA00EF">
        <w:rPr>
          <w:rFonts w:ascii="TH Sarabun New" w:hAnsi="TH Sarabun New" w:cs="TH Sarabun New" w:hint="cs"/>
          <w:color w:val="000000"/>
          <w:sz w:val="32"/>
          <w:szCs w:val="32"/>
          <w:cs/>
        </w:rPr>
        <w:t>า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ภรณ์ประดับ</w:t>
      </w:r>
      <w:r w:rsidR="00156E0B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ที่งดงาม เป็นที่ชื่นชน</w:t>
      </w:r>
    </w:p>
    <w:p w:rsidR="00F16BEA" w:rsidRPr="00EA00EF" w:rsidRDefault="00C0507E">
      <w:pPr>
        <w:framePr w:w="9378" w:wrap="auto" w:hAnchor="text" w:x="1441" w:y="5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และยอมรับของบุคคลรอบข้าง ผู้ที่มีมารยาทดีมักประสบความส</w:t>
      </w:r>
      <w:r w:rsidR="00156E0B" w:rsidRPr="00EA00EF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เร็จในชีวิตและ</w:t>
      </w:r>
      <w:r w:rsidR="00275122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ที่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งาน</w:t>
      </w:r>
    </w:p>
    <w:p w:rsidR="00F16BEA" w:rsidRPr="00EA00EF" w:rsidRDefault="00C0507E">
      <w:pPr>
        <w:framePr w:w="9378" w:wrap="auto" w:hAnchor="text" w:x="1441" w:y="5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เนื่องจากได้รับ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ยอมรับและเชื่อถือ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สังคม 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มีมารยาทดีจึงเปรียบเสมือนในเบิก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ทาง</w:t>
      </w:r>
    </w:p>
    <w:p w:rsidR="00F16BEA" w:rsidRPr="00EA00EF" w:rsidRDefault="00C0507E">
      <w:pPr>
        <w:framePr w:w="9378" w:wrap="auto" w:hAnchor="text" w:x="1441" w:y="5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ไปสู่ความส</w:t>
      </w:r>
      <w:r w:rsidR="00156E0B" w:rsidRPr="00EA00EF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เร็จ บุคคลทั่วไปจึงควรเรียนรู้ความมีมารยาท เพื่อให้สามารถ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รงชีวิตในสังคม</w:t>
      </w:r>
    </w:p>
    <w:p w:rsidR="00F16BEA" w:rsidRPr="00EA00EF" w:rsidRDefault="00C0507E">
      <w:pPr>
        <w:framePr w:w="9378" w:wrap="auto" w:hAnchor="text" w:x="1441" w:y="5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ได้อย่างมีความสุข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6B0FCE">
      <w:pPr>
        <w:framePr w:w="1334" w:wrap="auto" w:hAnchor="text" w:x="546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ใบงานเรื่อง</w:t>
      </w:r>
    </w:p>
    <w:p w:rsidR="00F16BEA" w:rsidRPr="00EA00EF" w:rsidRDefault="00C0507E" w:rsidP="006B0FCE">
      <w:pPr>
        <w:framePr w:w="8912" w:wrap="auto" w:hAnchor="text" w:x="1678" w:y="20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ชื่อ-สกุล...................................................................................ชั้น..............เลขที่................................</w:t>
      </w:r>
    </w:p>
    <w:p w:rsidR="00F16BEA" w:rsidRPr="00EA00EF" w:rsidRDefault="00BE73F5">
      <w:pPr>
        <w:framePr w:w="7573" w:wrap="auto" w:hAnchor="text" w:x="144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สั่ง ให้นักเรียนเขียนความรู้สึกของตนเองระหว่างภาพที่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และ ภาพที่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อย่างละเอียด</w:t>
      </w:r>
    </w:p>
    <w:p w:rsidR="00F16BEA" w:rsidRPr="00EA00EF" w:rsidRDefault="00C0507E">
      <w:pPr>
        <w:framePr w:w="1091" w:wrap="auto" w:hAnchor="text" w:x="3495" w:y="74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ภาพที่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1091" w:wrap="auto" w:hAnchor="text" w:x="7921" w:y="74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ภาพที่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C0507E">
      <w:pPr>
        <w:framePr w:w="9250" w:wrap="auto" w:hAnchor="text" w:x="144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7437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28860"/>
            <wp:effectExtent l="0" t="0" r="3175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1134" w:wrap="auto" w:hAnchor="text" w:x="556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บัตรภาพ</w:t>
      </w:r>
    </w:p>
    <w:p w:rsidR="00F16BEA" w:rsidRPr="00EA00EF" w:rsidRDefault="00122868">
      <w:pPr>
        <w:framePr w:w="505" w:wrap="auto" w:hAnchor="text" w:x="2453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122868">
      <w:pPr>
        <w:framePr w:w="505" w:wrap="auto" w:hAnchor="text" w:x="7875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122868">
      <w:pPr>
        <w:framePr w:w="505" w:wrap="auto" w:hAnchor="text" w:x="2552" w:y="6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122868">
      <w:pPr>
        <w:framePr w:w="505" w:wrap="auto" w:hAnchor="text" w:x="7993" w:y="6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:rsidR="00F16BEA" w:rsidRPr="00EA00EF" w:rsidRDefault="00122868">
      <w:pPr>
        <w:framePr w:w="505" w:wrap="auto" w:hAnchor="text" w:x="2453" w:y="11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7539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-36196</wp:posOffset>
            </wp:positionV>
            <wp:extent cx="7559675" cy="9938385"/>
            <wp:effectExtent l="0" t="0" r="3175" b="5715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6B0FCE">
      <w:pPr>
        <w:framePr w:w="2346" w:wrap="auto" w:hAnchor="text" w:x="4961" w:y="655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๓</w:t>
      </w:r>
    </w:p>
    <w:p w:rsidR="00F16BEA" w:rsidRPr="00EA00EF" w:rsidRDefault="00C0507E" w:rsidP="006B0FCE">
      <w:pPr>
        <w:framePr w:w="6520" w:wrap="auto" w:hAnchor="text" w:x="2871" w:y="748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50"/>
          <w:szCs w:val="50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50"/>
          <w:szCs w:val="50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50"/>
          <w:szCs w:val="50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50"/>
          <w:szCs w:val="50"/>
          <w:cs/>
        </w:rPr>
        <w:t>ทุจริต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8833" w:wrap="auto" w:hAnchor="text" w:x="1441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ทุจริตชั้นประถมศึกษาปีที่ ๖</w:t>
      </w:r>
    </w:p>
    <w:p w:rsidR="00F16BEA" w:rsidRPr="00EA00EF" w:rsidRDefault="00C0507E">
      <w:pPr>
        <w:framePr w:w="8833" w:wrap="auto" w:hAnchor="text" w:x="1441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๑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สร้างจิตสานึกความพอเพียงต่อต้าน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ทุจริต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053C2D" w:rsidRPr="00EA00EF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๑.๑ มีความรู้ ความเข้าใจเกี่ยวกับ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นักเรียนสามารถแสดงบทบาทสมมุติ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สร้างจิตสานึกความพอเพียงต่อต้าน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หลัก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สร้างจิตสานึกความพอเพียงต่อต้าน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ยึดความประหยัด ตัดทอนค่าใช้จ่ายในทุกด้าน ลด ละ ความฟุ่มเฟือยใน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ใช้ชีวิต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ยึดถือ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ชีพด้วยความถูกต้อง ซื่อสัตย์สุจริต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๓) ละ เลิก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แก่งแย่งผลประโยชน์และ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แข่งขันใน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ค้าแบบต่อสู้กันอย่างรุนแรง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ไม่หยุดนิ่งที่จะหา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ให้ชีวิตหลุดพ้นจากความทุกข์ยากด้วย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ขวนขวายใฝ่หาความรู้ให้เพิ่มพูน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ขึ้น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ปฏิบัติตนในแนว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ที่ดี ลด ละ สิ่งชั่ว ประพฤติตน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หลักศาส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 สมรรถนะที่เกิด )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นักเรียนมีทักษะ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นักเรียนมีทักษะ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นักเรียนมีทักษะ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แก้ปัญหา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นักเรียนมีความสามารถใน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นักเรียนมีทักษะกระบวน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ใช้เทคโนโลยี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 / ค่านิยม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อยู่อย่างพอเพียง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64" w:wrap="auto" w:hAnchor="text" w:x="1436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47" w:wrap="auto" w:hAnchor="text" w:x="1441" w:y="13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นักเรียนดู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ี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ทัศน์เรื่อง เศรษฐกิจพอเพียง โดยนักเรียนชั้น ป.๔ / ๑ โรงเรียนวัฒ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:rsidR="00F16BEA" w:rsidRPr="00EA00EF" w:rsidRDefault="00C0507E">
      <w:pPr>
        <w:framePr w:w="9347" w:wrap="auto" w:hAnchor="text" w:x="1441" w:y="13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วิทยาลัย แล้วร่วมกันอภิปราย</w:t>
      </w:r>
    </w:p>
    <w:p w:rsidR="00F16BEA" w:rsidRPr="00EA00EF" w:rsidRDefault="00C0507E">
      <w:pPr>
        <w:framePr w:w="9347" w:wrap="auto" w:hAnchor="text" w:x="1441" w:y="13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แจกแถบ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ให้นักเรียนคนละ ๑ แผ่น เขียนความรู้ที่ได้จาก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ชม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ทัศน์คนละ ๑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 ข้อ</w:t>
      </w:r>
    </w:p>
    <w:p w:rsidR="00F16BEA" w:rsidRPr="00EA00EF" w:rsidRDefault="00C0507E">
      <w:pPr>
        <w:framePr w:w="9347" w:wrap="auto" w:hAnchor="text" w:x="1441" w:y="13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สุ่มให้นักเรียนอ่านให้เพื่อนฟัง ทุกคน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แถบ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ไปติด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เพื่อแลกเปลี่ยนเรียนรู้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7744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11429</wp:posOffset>
            </wp:positionV>
            <wp:extent cx="7559675" cy="9900285"/>
            <wp:effectExtent l="0" t="0" r="3175" b="571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๓) ให้นักเรียนแบ่งกลุ่ม เป็น ๓ กลุ่ม มอบหมายให้แสดงบทบาทสมมุติเรื่อง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สร้างจิตส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นึกความ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ใช้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แสดงกลุ่มละประมาณ ๑๐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ทีโดย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เลือกประธาน รองประธาน เลขานุ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ปรึกษาหารือ วางแผน เขียนบท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เตรียม จัดหา วัสดุ อุปกรณ์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๓.๔ ฝึกซ้อม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แต่ละกลุ่มแสดงบทบาทสมมุติ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ดับและ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๕) นักเรียนและครูร่วมกันสรุปดังนี้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คนเราต้องมีความพอเพียง เมื่อพอเพียงก็จะไม่เกิดความโลภ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เมื่อไม่มีความโลภ ก็จะไม่มี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ทุจริตเกิดขึ้น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ทัศน์เรื่องเศรษฐกิจพอเพียงโดยนักเรียนชั้น ป. ๔/๑ โรงเรียนวัฒ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วิทยาลัย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แถบ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เปล่า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สถานที่แสดงพร้อมอุปกรณ์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ประเมิน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แสดงบทบาทสมมุติ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แบบประเมิน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แสดงบทบาทสมมุติ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ประเมินระดับดีขึ้นไปถือว่าผ่าน</w:t>
      </w:r>
    </w:p>
    <w:p w:rsidR="00F16BEA" w:rsidRPr="00EA00EF" w:rsidRDefault="00C0507E">
      <w:pPr>
        <w:framePr w:w="92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1" w:wrap="auto" w:hAnchor="text" w:x="1441" w:y="10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6B0FCE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</w:t>
      </w:r>
    </w:p>
    <w:p w:rsidR="00F16BEA" w:rsidRPr="00EA00EF" w:rsidRDefault="00C0507E">
      <w:pPr>
        <w:framePr w:w="9371" w:wrap="auto" w:hAnchor="text" w:x="1441" w:y="10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6B0FCE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</w:t>
      </w:r>
    </w:p>
    <w:p w:rsidR="00F16BEA" w:rsidRPr="00EA00EF" w:rsidRDefault="00C0507E">
      <w:pPr>
        <w:framePr w:w="9371" w:wrap="auto" w:hAnchor="text" w:x="1441" w:y="10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6B0FCE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</w:t>
      </w:r>
    </w:p>
    <w:p w:rsidR="00F16BEA" w:rsidRPr="00EA00EF" w:rsidRDefault="00C0507E">
      <w:pPr>
        <w:framePr w:w="9371" w:wrap="auto" w:hAnchor="text" w:x="1441" w:y="10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6B0FCE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</w:t>
      </w:r>
    </w:p>
    <w:p w:rsidR="00F16BEA" w:rsidRPr="00EA00EF" w:rsidRDefault="00C0507E" w:rsidP="006B0FCE">
      <w:pPr>
        <w:framePr w:w="4748" w:wrap="auto" w:vAnchor="page" w:hAnchor="page" w:x="6091" w:y="11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( 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ลงชื่อ ).........................................................ครูผู้สอน</w:t>
      </w:r>
    </w:p>
    <w:p w:rsidR="00F16BEA" w:rsidRPr="00EA00EF" w:rsidRDefault="00C0507E" w:rsidP="006B0FCE">
      <w:pPr>
        <w:framePr w:w="4748" w:wrap="auto" w:vAnchor="page" w:hAnchor="page" w:x="6091" w:y="11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6B0FCE"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75872" behindDoc="0" locked="0" layoutInCell="0" allowOverlap="1" wp14:anchorId="37699E67" wp14:editId="69EEB5A0">
                <wp:simplePos x="0" y="0"/>
                <wp:positionH relativeFrom="column">
                  <wp:posOffset>1041400</wp:posOffset>
                </wp:positionH>
                <wp:positionV relativeFrom="paragraph">
                  <wp:posOffset>6948805</wp:posOffset>
                </wp:positionV>
                <wp:extent cx="5969000" cy="1676400"/>
                <wp:effectExtent l="0" t="0" r="0" b="0"/>
                <wp:wrapSquare wrapText="bothSides"/>
                <wp:docPr id="1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40" type="#_x0000_t202" style="position:absolute;margin-left:82pt;margin-top:547.15pt;width:470pt;height:132pt;z-index:25217587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 w:rsidP="006B0FCE">
      <w:pPr>
        <w:framePr w:w="3481" w:wrap="auto" w:hAnchor="text" w:x="4390" w:y="26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แบบประเมิน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แสดงบทบาทสมมุติ</w:t>
      </w:r>
    </w:p>
    <w:p w:rsidR="00F16BEA" w:rsidRPr="00EA00EF" w:rsidRDefault="00C0507E" w:rsidP="006B0FCE">
      <w:pPr>
        <w:framePr w:w="7451" w:wrap="auto" w:hAnchor="text" w:x="2396" w:y="329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กลุ่มที่ ............... เรือง....................................................................................... ชั้น.........</w:t>
      </w:r>
    </w:p>
    <w:p w:rsidR="00F16BEA" w:rsidRPr="00EA00EF" w:rsidRDefault="00BE73F5">
      <w:pPr>
        <w:framePr w:w="8970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ให้นักเรียนประเมินโดย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เครื่องหมาย / ลงในช่องระดับคะแนนให้ตรงกับความเป็นจริงมากที่สุด</w:t>
      </w:r>
    </w:p>
    <w:p w:rsidR="00F16BEA" w:rsidRPr="00EA00EF" w:rsidRDefault="00C0507E">
      <w:pPr>
        <w:framePr w:w="1691" w:wrap="auto" w:hAnchor="text" w:x="3711" w:y="4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4500" w:wrap="auto" w:hAnchor="text" w:x="1441" w:y="5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ความเหมาะสมของเนื้อเรื่อง</w:t>
      </w:r>
    </w:p>
    <w:p w:rsidR="00F16BEA" w:rsidRPr="00EA00EF" w:rsidRDefault="00C0507E">
      <w:pPr>
        <w:framePr w:w="4500" w:wrap="auto" w:hAnchor="text" w:x="1441" w:y="5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ความถูกต้องข้อมูล / ความรู้</w:t>
      </w:r>
    </w:p>
    <w:p w:rsidR="00F16BEA" w:rsidRPr="00EA00EF" w:rsidRDefault="00C0507E">
      <w:pPr>
        <w:framePr w:w="4500" w:wrap="auto" w:hAnchor="text" w:x="1441" w:y="5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ความคิดริเริ่มสร้างสรรค์ / อุปกรณ์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</w:p>
    <w:p w:rsidR="00F16BEA" w:rsidRPr="00EA00EF" w:rsidRDefault="00C0507E">
      <w:pPr>
        <w:framePr w:w="4500" w:wrap="auto" w:hAnchor="text" w:x="1441" w:y="5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ความเหมาะสมของบทบาทผู้แสดง</w:t>
      </w:r>
    </w:p>
    <w:p w:rsidR="00F16BEA" w:rsidRPr="00EA00EF" w:rsidRDefault="00C0507E">
      <w:pPr>
        <w:framePr w:w="4500" w:wrap="auto" w:hAnchor="text" w:x="1441" w:y="5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๕. ความพร้อมของกลุ่ม</w:t>
      </w:r>
    </w:p>
    <w:p w:rsidR="00F16BEA" w:rsidRPr="00EA00EF" w:rsidRDefault="00C0507E">
      <w:pPr>
        <w:framePr w:w="4500" w:wrap="auto" w:hAnchor="text" w:x="1441" w:y="5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๖.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สร้างจิตสานึกความพอเพียง</w:t>
      </w:r>
    </w:p>
    <w:p w:rsidR="00F16BEA" w:rsidRPr="00EA00EF" w:rsidRDefault="00C0507E">
      <w:pPr>
        <w:framePr w:w="1326" w:wrap="auto" w:hAnchor="text" w:x="6348" w:y="7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F16BEA" w:rsidRPr="00EA00EF" w:rsidRDefault="00C0507E">
      <w:pPr>
        <w:framePr w:w="1326" w:wrap="auto" w:hAnchor="text" w:x="6348" w:y="7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สรุป</w:t>
      </w:r>
    </w:p>
    <w:p w:rsidR="00F16BEA" w:rsidRPr="00EA00EF" w:rsidRDefault="00C0507E">
      <w:pPr>
        <w:framePr w:w="1918" w:wrap="auto" w:hAnchor="text" w:x="7705" w:y="4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ระดับคะแนน</w:t>
      </w:r>
    </w:p>
    <w:p w:rsidR="00F16BEA" w:rsidRPr="00EA00EF" w:rsidRDefault="00C0507E">
      <w:pPr>
        <w:framePr w:w="1918" w:wrap="auto" w:hAnchor="text" w:x="7705" w:y="4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1170" w:wrap="auto" w:hAnchor="text" w:x="10078" w:y="4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หมายเหตุ</w:t>
      </w:r>
    </w:p>
    <w:p w:rsidR="00F16BEA" w:rsidRPr="00EA00EF" w:rsidRDefault="00C0507E">
      <w:pPr>
        <w:framePr w:w="3635" w:wrap="auto" w:hAnchor="text" w:x="1441" w:y="9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ระดับคุณภาพ.........................................</w:t>
      </w:r>
    </w:p>
    <w:p w:rsidR="00F16BEA" w:rsidRPr="00EA00EF" w:rsidRDefault="00C0507E">
      <w:pPr>
        <w:framePr w:w="716" w:wrap="auto" w:hAnchor="text" w:x="3130" w:y="10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920" w:wrap="auto" w:hAnchor="text" w:x="5212" w:y="10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16BEA" w:rsidRPr="00EA00EF" w:rsidRDefault="00C0507E">
      <w:pPr>
        <w:framePr w:w="1009" w:wrap="auto" w:hAnchor="text" w:x="6315" w:y="11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ลงชื่อ )</w:t>
      </w:r>
    </w:p>
    <w:p w:rsidR="00F16BEA" w:rsidRPr="00EA00EF" w:rsidRDefault="00C0507E">
      <w:pPr>
        <w:framePr w:w="1160" w:wrap="auto" w:hAnchor="text" w:x="9659" w:y="11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:rsidR="00F16BEA" w:rsidRPr="00EA00EF" w:rsidRDefault="00C0507E">
      <w:pPr>
        <w:framePr w:w="3279" w:wrap="auto" w:hAnchor="text" w:x="6828" w:y="12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(......................................................)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7847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9909810"/>
            <wp:effectExtent l="0" t="0" r="3175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1923" w:wrap="auto" w:hAnchor="text" w:x="517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 / ระดับคุณภาพ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6B0FCE" w:rsidRPr="00EA00EF">
        <w:rPr>
          <w:rFonts w:ascii="TH Sarabun New" w:hAnsi="TH Sarabun New" w:cs="TH Sarabun New"/>
          <w:color w:val="000000"/>
          <w:sz w:val="28"/>
        </w:rPr>
        <w:tab/>
      </w:r>
      <w:r w:rsidR="006B0FCE" w:rsidRPr="00EA00EF">
        <w:rPr>
          <w:rFonts w:ascii="TH Sarabun New" w:hAnsi="TH Sarabun New" w:cs="TH Sarabun New"/>
          <w:color w:val="000000"/>
          <w:sz w:val="28"/>
        </w:rPr>
        <w:tab/>
      </w:r>
      <w:r w:rsidR="006B0FCE" w:rsidRPr="00EA00EF">
        <w:rPr>
          <w:rFonts w:ascii="TH Sarabun New" w:hAnsi="TH Sarabun New" w:cs="TH Sarabun New"/>
          <w:color w:val="000000"/>
          <w:sz w:val="28"/>
        </w:rPr>
        <w:tab/>
      </w:r>
      <w:r w:rsidR="006B0FCE" w:rsidRPr="00EA00EF">
        <w:rPr>
          <w:rFonts w:ascii="TH Sarabun New" w:hAnsi="TH Sarabun New" w:cs="TH Sarabun New"/>
          <w:color w:val="000000"/>
          <w:sz w:val="28"/>
        </w:rPr>
        <w:tab/>
      </w:r>
      <w:r w:rsidR="006B0FCE" w:rsidRPr="00EA00EF">
        <w:rPr>
          <w:rFonts w:ascii="TH Sarabun New" w:hAnsi="TH Sarabun New" w:cs="TH Sarabun New"/>
          <w:color w:val="000000"/>
          <w:sz w:val="28"/>
        </w:rPr>
        <w:tab/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ความถูกต้องข้อมูล / ความรู้</w:t>
      </w:r>
      <w:r w:rsidR="006B0FCE" w:rsidRPr="00EA00EF">
        <w:rPr>
          <w:rFonts w:ascii="TH Sarabun New" w:hAnsi="TH Sarabun New" w:cs="TH Sarabun New"/>
          <w:color w:val="000000"/>
          <w:sz w:val="28"/>
          <w:cs/>
        </w:rPr>
        <w:tab/>
      </w:r>
      <w:r w:rsidR="006B0FCE" w:rsidRPr="00EA00EF">
        <w:rPr>
          <w:rFonts w:ascii="TH Sarabun New" w:hAnsi="TH Sarabun New" w:cs="TH Sarabun New"/>
          <w:color w:val="000000"/>
          <w:sz w:val="28"/>
          <w:cs/>
        </w:rPr>
        <w:tab/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เนื้อหาสาระถูกต้อง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เนื้อหาสาระถูก้อง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เนื้อหาสาระถูกต้อง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ครบถ้วน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เป็นส่วนมาก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เป็นส่วนน้อย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๒.ความถูกต้องของเนื้อเรื่อง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เนื้อเรื่องมีความ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เนื้อเรื่องมีความ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เนื้อเรื่องมีความ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เหมาะสม ตรง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เหมาะสมปานก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เหมาะสมน้อยมาก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จุดประสงค์มากที่สุด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ความคิดริเริ่มสร้างสรรค์ / อุปกรณ์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อุปกรณ์มา 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อุปกรณ์มา </w:t>
      </w:r>
      <w:r w:rsidR="006B0FC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อุปกรณ์มา</w:t>
      </w:r>
    </w:p>
    <w:p w:rsidR="00F16BEA" w:rsidRPr="00EA00EF" w:rsidRDefault="006B0FC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เสนอ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เสนอ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ดีมาก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ปานก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ค่อนข้างน้อย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๔.ความเหมาะสมของบทบาทผู้แสดง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แสดงสมบทบาท กล้า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แสดงสมบทบาท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แสดงสมบทบาท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แสดงออกมีความ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กล้าแสดงออก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มี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กล้าแสดงออก มี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เชื่อมั่นดีมาก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ความเชื่อมั่นปาน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ความเชื่อมั่นค่อนข้าง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น้อย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๕.ความพร้อมของกลุ่ม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มีความพร้อมมากที่สุด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มีความพร้อมปาน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มีความพร้อม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ค่อนข้างน้อย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๖.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สร้างจิตสานึกความพอเพียง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กระตุ้นสร้างจิตสานึก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กระตุ้นสร้างจิตสานึก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กระตุ้นสร้างจิตสานึก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ความพอเพียงได้มาก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ความพอเพียงได้ปาน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ความพอเพียงได้</w:t>
      </w:r>
    </w:p>
    <w:p w:rsidR="00F16BEA" w:rsidRPr="00EA00EF" w:rsidRDefault="00C0507E">
      <w:pPr>
        <w:framePr w:w="9822" w:wrap="auto" w:hAnchor="text" w:x="14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ที่สุด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ค่อนข้างน้อย</w:t>
      </w:r>
    </w:p>
    <w:p w:rsidR="00F16BEA" w:rsidRPr="00EA00EF" w:rsidRDefault="00C0507E">
      <w:pPr>
        <w:framePr w:w="1308" w:wrap="auto" w:hAnchor="text" w:x="4042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ช่วงคะแนน</w:t>
      </w:r>
    </w:p>
    <w:p w:rsidR="00F16BEA" w:rsidRPr="00EA00EF" w:rsidRDefault="00C0507E">
      <w:pPr>
        <w:framePr w:w="1308" w:wrap="auto" w:hAnchor="text" w:x="4042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๑๕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๑๘</w:t>
      </w:r>
    </w:p>
    <w:p w:rsidR="00F16BEA" w:rsidRPr="00EA00EF" w:rsidRDefault="00C0507E">
      <w:pPr>
        <w:framePr w:w="1308" w:wrap="auto" w:hAnchor="text" w:x="4042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๑๔</w:t>
      </w:r>
    </w:p>
    <w:p w:rsidR="00F16BEA" w:rsidRPr="00EA00EF" w:rsidRDefault="00C0507E">
      <w:pPr>
        <w:framePr w:w="1308" w:wrap="auto" w:hAnchor="text" w:x="4042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Pr="00EA00EF">
        <w:rPr>
          <w:rFonts w:ascii="TH Sarabun New" w:hAnsi="TH Sarabun New" w:cs="TH Sarabun New"/>
          <w:color w:val="000000"/>
          <w:sz w:val="28"/>
          <w:cs/>
        </w:rPr>
        <w:t>๙</w:t>
      </w:r>
    </w:p>
    <w:p w:rsidR="00F16BEA" w:rsidRPr="00EA00EF" w:rsidRDefault="00C0507E">
      <w:pPr>
        <w:framePr w:w="1308" w:wrap="auto" w:hAnchor="text" w:x="4042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>–</w:t>
      </w:r>
      <w:r w:rsidRPr="00EA00EF">
        <w:rPr>
          <w:rFonts w:ascii="TH Sarabun New" w:hAnsi="TH Sarabun New" w:cs="TH Sarabun New"/>
          <w:color w:val="000000"/>
          <w:sz w:val="28"/>
          <w:cs/>
        </w:rPr>
        <w:t>๕</w:t>
      </w:r>
    </w:p>
    <w:p w:rsidR="00F16BEA" w:rsidRPr="00EA00EF" w:rsidRDefault="00C0507E">
      <w:pPr>
        <w:framePr w:w="1516" w:wrap="auto" w:hAnchor="text" w:x="7128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F16BEA" w:rsidRPr="00EA00EF" w:rsidRDefault="00C0507E">
      <w:pPr>
        <w:framePr w:w="1516" w:wrap="auto" w:hAnchor="text" w:x="7128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1516" w:wrap="auto" w:hAnchor="text" w:x="7128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516" w:wrap="auto" w:hAnchor="text" w:x="7128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F16BEA" w:rsidRPr="00EA00EF" w:rsidRDefault="00C0507E">
      <w:pPr>
        <w:framePr w:w="1516" w:wrap="auto" w:hAnchor="text" w:x="7128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16BEA" w:rsidRPr="00EA00EF" w:rsidRDefault="00C0507E" w:rsidP="006B0FCE">
      <w:pPr>
        <w:framePr w:w="2043" w:wrap="auto" w:vAnchor="page" w:hAnchor="page" w:x="7021" w:y="208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8051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-55880</wp:posOffset>
            </wp:positionV>
            <wp:extent cx="7559675" cy="9862185"/>
            <wp:effectExtent l="0" t="0" r="3175" b="571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7559675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591" w:wrap="auto" w:hAnchor="text" w:x="1441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5591" w:wrap="auto" w:hAnchor="text" w:x="1441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๒ เรื่อง ความโปร่งใส</w:t>
      </w:r>
    </w:p>
    <w:p w:rsidR="00F16BEA" w:rsidRPr="00EA00EF" w:rsidRDefault="00C0507E">
      <w:pPr>
        <w:framePr w:w="2214" w:wrap="auto" w:hAnchor="text" w:x="8060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๖</w:t>
      </w:r>
    </w:p>
    <w:p w:rsidR="00F16BEA" w:rsidRPr="00EA00EF" w:rsidRDefault="00BE73F5">
      <w:pPr>
        <w:framePr w:w="2214" w:wrap="auto" w:hAnchor="text" w:x="8060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053C2D" w:rsidRPr="00EA00EF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๑.๑ มีความรู้ ความเข้าใจเกี่ยวกับ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นักเรียนสามารถ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๒.๑ นักเรียนมีความรู้ ความเข้าใจเกี่ยวกับ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๒.๒ นักเรียนปฏิบัติตนเป็นผู้ที่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ความโปร่งใส 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ที่สามารถมองเห็นได้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ได้ และเข้าใจได้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ระบบงาน และขั้นตอน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ที่ชัดเจน ถูกต้อง อย่างตรงไป ตรงมา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 สมรรถนะที่เกิด )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คิดวิเคราะห์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 / ค่านิยม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ซื่อสัตย์สุจริต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ครู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 มาให้นักเรียนดู และร่วมกันอภิปรายถึงลักษณะ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</w:p>
    <w:p w:rsidR="00F16BEA" w:rsidRPr="00EA00EF" w:rsidRDefault="00275122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ๆ เหล่านั้น เช่น </w:t>
      </w:r>
      <w:r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ชีพค้าขาย 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ค้าขายอะไรบ้างที่สุจริต ไม่ผิดกฎหมาย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ครูอธิบายเพิ่มเติมให้นักเรียนทราบถึงพื้นฐานของความซื่อสัตย์ ความโปร่งใสใน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</w:p>
    <w:p w:rsidR="00F16BEA" w:rsidRPr="00EA00EF" w:rsidRDefault="00275122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ชีพว่า มาจาก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ที่สามารถมองเห็นได้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ดเ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ได้ และเข้าใจได้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มีระบบงาน และ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ที่ชัดเจน ถูกต้อง อย่างตรงไป ตรงมา นั้นก็คือหลักของความโปร่งใส ซึ่งจะส่งเสริมให้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ชีพนั้น เกิดความมั่นคง และได้รับความเชื่อถือ ศรัทธา และความไว้วางใจจากบุคคลอื่น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นักเรียนและครูร่วมกันอภิปรายถึงความหมายของ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“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โปร่งใส 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ครูยกตัวอย่างให้นักเรียนเห็นถึง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 ที่ได้รับมอบหมาย ด้วยความโปร่งใส และไม่</w:t>
      </w:r>
    </w:p>
    <w:p w:rsidR="00F16BEA" w:rsidRPr="00EA00EF" w:rsidRDefault="00C0507E">
      <w:pPr>
        <w:framePr w:w="9347" w:wrap="auto" w:hAnchor="text" w:x="1441" w:y="3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โปร่งใส ดังนี้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8154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11429</wp:posOffset>
            </wp:positionV>
            <wp:extent cx="7559675" cy="9900285"/>
            <wp:effectExtent l="0" t="0" r="3175" b="571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520" w:wrap="auto" w:hAnchor="text" w:x="2160" w:y="2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980032"/>
          <w:sz w:val="28"/>
          <w:cs/>
        </w:rPr>
        <w:t xml:space="preserve">ตัวอย่าง </w:t>
      </w:r>
      <w:r w:rsidRPr="00EA00EF">
        <w:rPr>
          <w:rFonts w:ascii="TH Sarabun New" w:hAnsi="TH Sarabun New" w:cs="TH Sarabun New"/>
          <w:color w:val="980032"/>
          <w:sz w:val="28"/>
        </w:rPr>
        <w:t>“</w:t>
      </w:r>
      <w:r w:rsidRPr="00EA00EF">
        <w:rPr>
          <w:rFonts w:ascii="TH Sarabun New" w:hAnsi="TH Sarabun New" w:cs="TH Sarabun New"/>
          <w:color w:val="980032"/>
          <w:sz w:val="28"/>
          <w:cs/>
        </w:rPr>
        <w:t>ความโปร่งใส</w:t>
      </w:r>
      <w:r w:rsidRPr="00EA00EF">
        <w:rPr>
          <w:rFonts w:ascii="TH Sarabun New" w:hAnsi="TH Sarabun New" w:cs="TH Sarabun New"/>
          <w:color w:val="980032"/>
          <w:sz w:val="28"/>
        </w:rPr>
        <w:t>”</w:t>
      </w:r>
    </w:p>
    <w:p w:rsidR="00F16BEA" w:rsidRPr="00EA00EF" w:rsidRDefault="00C0507E">
      <w:pPr>
        <w:framePr w:w="7706" w:wrap="auto" w:hAnchor="text" w:x="2160" w:y="11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๕) ครูและนักเรียนร่วมกันอภิปรายแนวปฏิบัติที่บ่งชี้ถึง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ที่โปร่งใส และไม่โปร่งใส</w:t>
      </w:r>
    </w:p>
    <w:p w:rsidR="00F16BEA" w:rsidRPr="00EA00EF" w:rsidRDefault="00C0507E">
      <w:pPr>
        <w:framePr w:w="7163" w:wrap="auto" w:hAnchor="text" w:x="2160" w:y="11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๖) นักเรียนแบ่งออกเป็นกลุ่ม ๔ กลุ่ม ให้แต่ละกลุ่มออกมาจับส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กภาพเลือก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</w:t>
      </w:r>
    </w:p>
    <w:p w:rsidR="00F16BEA" w:rsidRPr="00EA00EF" w:rsidRDefault="00C0507E">
      <w:pPr>
        <w:framePr w:w="9093" w:wrap="auto" w:hAnchor="text" w:x="1441" w:y="12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๗) ครูแจกใบงานให้แต่ละกลุ่ม นักเรียนแต่ละกลุ่มร่วมกันวิเคราะห์ถึงแนว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ความโปร่งใส 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093" w:wrap="auto" w:hAnchor="text" w:x="1441" w:y="12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 และแนว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ชีพที่ไม่โปร่งใส ลงในใบงาน</w:t>
      </w:r>
    </w:p>
    <w:p w:rsidR="00F16BEA" w:rsidRPr="00EA00EF" w:rsidRDefault="00C0507E">
      <w:pPr>
        <w:framePr w:w="9090" w:wrap="auto" w:hAnchor="text" w:x="1441" w:y="133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๘) แต่ละกลุ่ม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เสนอใบงาน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ชั้นเรียนและร่วมกันสรุปถึงประโยชน์ที่จะได้รับจาก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</w:t>
      </w:r>
    </w:p>
    <w:p w:rsidR="00F16BEA" w:rsidRPr="00EA00EF" w:rsidRDefault="00C0507E">
      <w:pPr>
        <w:framePr w:w="9090" w:wrap="auto" w:hAnchor="text" w:x="1441" w:y="133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ด้วยความโปร่งใสใน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</w:t>
      </w:r>
    </w:p>
    <w:p w:rsidR="00F16BEA" w:rsidRPr="00EA00EF" w:rsidRDefault="00C0507E">
      <w:pPr>
        <w:framePr w:w="4996" w:wrap="auto" w:hAnchor="text" w:x="2160" w:y="14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4996" w:wrap="auto" w:hAnchor="text" w:x="2160" w:y="14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ภาพ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 เช่น ค้าขาย ครู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ทหาร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836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-26671</wp:posOffset>
            </wp:positionV>
            <wp:extent cx="7559675" cy="9919335"/>
            <wp:effectExtent l="0" t="0" r="3175" b="571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แผนภูมิตัวอย่างความโปร่งใส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ใบงาน เรื่องความโปร่งใสและไม่โปร่งใส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สังเกตพฤติกรรมของนักเรียน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ตรวจผลงานจากใบงาน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แบบสังเกตพฤติกรรมของนักเรียน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แบบประเมินผลงาน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 ระดับดีขึ้นไป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</w:t>
      </w:r>
      <w:r w:rsidR="00147C3E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</w:t>
      </w:r>
      <w:r w:rsidR="00147C3E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</w:t>
      </w:r>
      <w:r w:rsidR="00147C3E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</w:p>
    <w:p w:rsidR="00F16BEA" w:rsidRPr="00EA00EF" w:rsidRDefault="00C0507E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</w:t>
      </w:r>
      <w:r w:rsidR="00147C3E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.............................</w:t>
      </w:r>
    </w:p>
    <w:p w:rsidR="00F16BEA" w:rsidRPr="00EA00EF" w:rsidRDefault="00C0507E" w:rsidP="00147C3E">
      <w:pPr>
        <w:framePr w:w="4870" w:wrap="auto" w:vAnchor="page" w:hAnchor="page" w:x="6166" w:y="7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( 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ลงชื่อ )...........................................................ครูผู้สอน</w:t>
      </w:r>
    </w:p>
    <w:p w:rsidR="00F16BEA" w:rsidRPr="00EA00EF" w:rsidRDefault="00C0507E" w:rsidP="00147C3E">
      <w:pPr>
        <w:framePr w:w="4870" w:wrap="auto" w:vAnchor="page" w:hAnchor="page" w:x="6166" w:y="7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( .......................................................... 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76896" behindDoc="0" locked="0" layoutInCell="0" allowOverlap="1" wp14:anchorId="37699E67" wp14:editId="69EEB5A0">
                <wp:simplePos x="0" y="0"/>
                <wp:positionH relativeFrom="column">
                  <wp:posOffset>939800</wp:posOffset>
                </wp:positionH>
                <wp:positionV relativeFrom="paragraph">
                  <wp:posOffset>4167505</wp:posOffset>
                </wp:positionV>
                <wp:extent cx="5969000" cy="1676400"/>
                <wp:effectExtent l="0" t="0" r="0" b="0"/>
                <wp:wrapSquare wrapText="bothSides"/>
                <wp:docPr id="12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41" type="#_x0000_t202" style="position:absolute;margin-left:74pt;margin-top:328.15pt;width:470pt;height:132pt;z-index:25217689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2435" w:wrap="auto" w:hAnchor="text" w:x="4913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ประกอบ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855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11429</wp:posOffset>
            </wp:positionV>
            <wp:extent cx="7559675" cy="9900285"/>
            <wp:effectExtent l="0" t="0" r="3175" b="571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8748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47910"/>
            <wp:effectExtent l="0" t="0" r="3175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500" w:wrap="auto" w:hAnchor="text" w:x="4548" w:y="1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6"/>
          <w:szCs w:val="36"/>
          <w:cs/>
        </w:rPr>
        <w:t>แผนภูมิตัวอย่างความโปร่งใส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8922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40004</wp:posOffset>
            </wp:positionV>
            <wp:extent cx="7559675" cy="9862185"/>
            <wp:effectExtent l="0" t="0" r="3175" b="571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7559675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147C3E">
      <w:pPr>
        <w:framePr w:w="91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ใบงาน ที่ ๑</w:t>
      </w:r>
    </w:p>
    <w:p w:rsidR="00F16BEA" w:rsidRPr="00EA00EF" w:rsidRDefault="00C0507E" w:rsidP="00147C3E">
      <w:pPr>
        <w:framePr w:w="91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เรื่องความโปร่งใสและไม่โปร่งใส</w:t>
      </w:r>
    </w:p>
    <w:p w:rsidR="00F16BEA" w:rsidRPr="00EA00EF" w:rsidRDefault="00C0507E" w:rsidP="00147C3E">
      <w:pPr>
        <w:framePr w:w="91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กลุ่มที.่ .......................................................................................................ชั้น.................</w:t>
      </w:r>
    </w:p>
    <w:p w:rsidR="00F16BEA" w:rsidRPr="00EA00EF" w:rsidRDefault="00BE73F5">
      <w:pPr>
        <w:framePr w:w="91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ให้นักเรียนวิธีแนวปฏิบัติที่บ่งบอกถึงความโปร่งใสใน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ชีพ และความไม่โปร่งใสใน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ชีพที่ นักเรียน</w:t>
      </w:r>
    </w:p>
    <w:p w:rsidR="00F16BEA" w:rsidRPr="00EA00EF" w:rsidRDefault="00C0507E">
      <w:pPr>
        <w:framePr w:w="913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ได้รับมอบหมาย</w:t>
      </w:r>
    </w:p>
    <w:p w:rsidR="00F16BEA" w:rsidRPr="00EA00EF" w:rsidRDefault="00275122">
      <w:pPr>
        <w:framePr w:w="3245" w:wrap="auto" w:hAnchor="text" w:x="4791" w:y="4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ชีพ...........................................</w:t>
      </w:r>
    </w:p>
    <w:p w:rsidR="00F16BEA" w:rsidRPr="00EA00EF" w:rsidRDefault="00C0507E">
      <w:pPr>
        <w:framePr w:w="2822" w:wrap="auto" w:hAnchor="text" w:x="2451" w:y="5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แนวปฏิบัติใน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ชีพที่โปร่งใส</w:t>
      </w:r>
    </w:p>
    <w:p w:rsidR="00F16BEA" w:rsidRPr="00EA00EF" w:rsidRDefault="00C0507E">
      <w:pPr>
        <w:framePr w:w="3038" w:wrap="auto" w:hAnchor="text" w:x="7291" w:y="5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แนวปฏิบัติใน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ชีพที่ไม่โปร่งใส</w:t>
      </w:r>
    </w:p>
    <w:p w:rsidR="00F16BEA" w:rsidRPr="00EA00EF" w:rsidRDefault="007028D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13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852660"/>
            <wp:effectExtent l="0" t="0" r="3175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071" w:wrap="auto" w:hAnchor="text" w:x="509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แบบประเมินผลงาน</w:t>
      </w:r>
    </w:p>
    <w:p w:rsidR="00F16BEA" w:rsidRPr="00EA00EF" w:rsidRDefault="00C0507E">
      <w:pPr>
        <w:framePr w:w="497" w:wrap="auto" w:hAnchor="text" w:x="1436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605" w:wrap="auto" w:hAnchor="text" w:x="1841" w:y="2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</w:t>
      </w:r>
    </w:p>
    <w:p w:rsidR="00F16BEA" w:rsidRPr="00EA00EF" w:rsidRDefault="00C0507E">
      <w:pPr>
        <w:framePr w:w="1201" w:wrap="auto" w:hAnchor="text" w:x="218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F16BEA" w:rsidRPr="00EA00EF" w:rsidRDefault="00C0507E">
      <w:pPr>
        <w:framePr w:w="7199" w:wrap="auto" w:hAnchor="text" w:x="3466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ตรงจุดประสงค์ที่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ผลงานมีความ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เสร็จทัน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F16BEA" w:rsidRPr="00EA00EF" w:rsidRDefault="00C0507E">
      <w:pPr>
        <w:framePr w:w="7199" w:wrap="auto" w:hAnchor="text" w:x="3466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ถูกต้องสมบูรณ์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ผลงาน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๑๖</w:t>
      </w:r>
    </w:p>
    <w:p w:rsidR="00F16BEA" w:rsidRPr="00EA00EF" w:rsidRDefault="00C0507E">
      <w:pPr>
        <w:framePr w:w="7199" w:wrap="auto" w:hAnchor="text" w:x="3466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๓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</w:t>
      </w:r>
    </w:p>
    <w:p w:rsidR="00F16BEA" w:rsidRPr="00EA00EF" w:rsidRDefault="00C0507E">
      <w:pPr>
        <w:framePr w:w="1670" w:wrap="auto" w:hAnchor="text" w:x="1441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วัดผล</w:t>
      </w:r>
    </w:p>
    <w:p w:rsidR="00F16BEA" w:rsidRPr="00EA00EF" w:rsidRDefault="00C0507E">
      <w:pPr>
        <w:framePr w:w="3976" w:wrap="auto" w:hAnchor="text" w:x="1441" w:y="4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ให้คะแนนระดับคุณภาพของแต่ละกลุ่ม ดังนี้</w:t>
      </w:r>
    </w:p>
    <w:p w:rsidR="00F16BEA" w:rsidRPr="00EA00EF" w:rsidRDefault="00C0507E">
      <w:pPr>
        <w:framePr w:w="916" w:wrap="auto" w:hAnchor="text" w:x="2880" w:y="51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484" w:wrap="auto" w:hAnchor="text" w:x="2880" w:y="5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170" w:wrap="auto" w:hAnchor="text" w:x="2880" w:y="6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ปานก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F16BEA" w:rsidRPr="00EA00EF" w:rsidRDefault="00C0507E">
      <w:pPr>
        <w:framePr w:w="1069" w:wrap="auto" w:hAnchor="text" w:x="2880" w:y="7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16BEA" w:rsidRPr="00EA00EF" w:rsidRDefault="00C0507E">
      <w:pPr>
        <w:framePr w:w="4117" w:wrap="auto" w:hAnchor="text" w:x="4320" w:y="51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เท่ากับ ๔ คะแนนคิดเป็นร้อยละ ๙๐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๑๐๐</w:t>
      </w:r>
    </w:p>
    <w:p w:rsidR="00F16BEA" w:rsidRPr="00EA00EF" w:rsidRDefault="00C0507E">
      <w:pPr>
        <w:framePr w:w="3973" w:wrap="auto" w:hAnchor="text" w:x="4320" w:y="5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เท่ากับ ๓ คะแนนคิดเป็นร้อยละ ๗๐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๘๙</w:t>
      </w:r>
    </w:p>
    <w:p w:rsidR="00F16BEA" w:rsidRPr="00EA00EF" w:rsidRDefault="00C0507E">
      <w:pPr>
        <w:framePr w:w="3973" w:wrap="auto" w:hAnchor="text" w:x="4320" w:y="6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เท่ากับ ๒ คะแนนคิดเป็นร้อยละ ๕๐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๖๙</w:t>
      </w:r>
    </w:p>
    <w:p w:rsidR="00F16BEA" w:rsidRPr="00EA00EF" w:rsidRDefault="00C0507E">
      <w:pPr>
        <w:framePr w:w="3430" w:wrap="auto" w:hAnchor="text" w:x="4320" w:y="7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เท่ากับ ๑ คะแนนคิดเป็นร้อยละ ๕๐</w:t>
      </w:r>
    </w:p>
    <w:p w:rsidR="00F16BEA" w:rsidRPr="00EA00EF" w:rsidRDefault="00C0507E">
      <w:pPr>
        <w:framePr w:w="4890" w:wrap="auto" w:hAnchor="text" w:x="4320" w:y="76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( 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ลงชื่อ )..........................................................ผู้ประเมิน</w:t>
      </w:r>
    </w:p>
    <w:p w:rsidR="00F16BEA" w:rsidRPr="00EA00EF" w:rsidRDefault="00C0507E">
      <w:pPr>
        <w:framePr w:w="3216" w:wrap="auto" w:hAnchor="text" w:x="5040" w:y="82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F16BEA" w:rsidRPr="00EA00EF" w:rsidRDefault="00C0507E">
      <w:pPr>
        <w:framePr w:w="3229" w:wrap="auto" w:hAnchor="text" w:x="5040" w:y="8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.............../................./....................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229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-74930</wp:posOffset>
            </wp:positionV>
            <wp:extent cx="7559675" cy="9881235"/>
            <wp:effectExtent l="0" t="0" r="3175" b="5715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804" w:wrap="auto" w:hAnchor="text" w:x="42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ปฏิบัติกิจกรรม</w:t>
      </w:r>
    </w:p>
    <w:p w:rsidR="00F16BEA" w:rsidRPr="00EA00EF" w:rsidRDefault="00C0507E">
      <w:pPr>
        <w:framePr w:w="497" w:wrap="auto" w:hAnchor="text" w:x="488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605" w:wrap="auto" w:hAnchor="text" w:x="893" w:y="2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</w:t>
      </w:r>
    </w:p>
    <w:p w:rsidR="00F16BEA" w:rsidRPr="00EA00EF" w:rsidRDefault="00C0507E">
      <w:pPr>
        <w:framePr w:w="1201" w:wrap="auto" w:hAnchor="text" w:x="124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F16BEA" w:rsidRPr="00EA00EF" w:rsidRDefault="00C0507E">
      <w:pPr>
        <w:framePr w:w="8975" w:wrap="auto" w:hAnchor="text" w:x="2518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แสดงความ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ถาม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ยอมรับฟัง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หมาย</w:t>
      </w:r>
    </w:p>
    <w:p w:rsidR="00F16BEA" w:rsidRPr="00EA00EF" w:rsidRDefault="00C0507E">
      <w:pPr>
        <w:framePr w:w="8975" w:wrap="auto" w:hAnchor="text" w:x="2518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คิดเห็น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ความคิดเห็น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ได้รับมอบหมาย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เหตุ</w:t>
      </w:r>
    </w:p>
    <w:p w:rsidR="00F16BEA" w:rsidRPr="00EA00EF" w:rsidRDefault="00C0507E">
      <w:pPr>
        <w:framePr w:w="8975" w:wrap="auto" w:hAnchor="text" w:x="2518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๔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๓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๓ 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  <w:r w:rsidR="00147C3E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</w:t>
      </w:r>
    </w:p>
    <w:p w:rsidR="00F16BEA" w:rsidRPr="00EA00EF" w:rsidRDefault="00C0507E" w:rsidP="00147C3E">
      <w:pPr>
        <w:framePr w:w="1271" w:wrap="auto" w:vAnchor="page" w:hAnchor="page" w:x="2671" w:y="211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ความสนใจ</w:t>
      </w:r>
    </w:p>
    <w:p w:rsidR="00F16BEA" w:rsidRPr="00EA00EF" w:rsidRDefault="00C0507E">
      <w:pPr>
        <w:framePr w:w="1670" w:wrap="auto" w:hAnchor="text" w:x="1441" w:y="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วัดผล</w:t>
      </w:r>
    </w:p>
    <w:p w:rsidR="00F16BEA" w:rsidRPr="00EA00EF" w:rsidRDefault="00C0507E">
      <w:pPr>
        <w:framePr w:w="3976" w:wrap="auto" w:hAnchor="text" w:x="1441" w:y="4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ให้คะแนนระดับคุณภาพของแต่ละกลุ่ม ดังนี้</w:t>
      </w:r>
    </w:p>
    <w:p w:rsidR="00F16BEA" w:rsidRPr="00EA00EF" w:rsidRDefault="00C0507E">
      <w:pPr>
        <w:framePr w:w="916" w:wrap="auto" w:hAnchor="text" w:x="2880" w:y="51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484" w:wrap="auto" w:hAnchor="text" w:x="2880" w:y="5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170" w:wrap="auto" w:hAnchor="text" w:x="2880" w:y="6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ปานก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F16BEA" w:rsidRPr="00EA00EF" w:rsidRDefault="00C0507E">
      <w:pPr>
        <w:framePr w:w="1069" w:wrap="auto" w:hAnchor="text" w:x="2880" w:y="7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16BEA" w:rsidRPr="00EA00EF" w:rsidRDefault="00C0507E">
      <w:pPr>
        <w:framePr w:w="4117" w:wrap="auto" w:hAnchor="text" w:x="4320" w:y="51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เท่ากับ ๔ คะแนนคิดเป็นร้อยละ ๙๐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๑๐๐</w:t>
      </w:r>
    </w:p>
    <w:p w:rsidR="00F16BEA" w:rsidRPr="00EA00EF" w:rsidRDefault="00C0507E">
      <w:pPr>
        <w:framePr w:w="3973" w:wrap="auto" w:hAnchor="text" w:x="4320" w:y="5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เท่ากับ ๓ คะแนนคิดเป็นร้อยละ ๗๐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๘๙</w:t>
      </w:r>
    </w:p>
    <w:p w:rsidR="00F16BEA" w:rsidRPr="00EA00EF" w:rsidRDefault="00C0507E">
      <w:pPr>
        <w:framePr w:w="3973" w:wrap="auto" w:hAnchor="text" w:x="4320" w:y="6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เท่ากับ ๒ คะแนนคิดเป็นร้อยละ ๕๐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๖๙</w:t>
      </w:r>
    </w:p>
    <w:p w:rsidR="00F16BEA" w:rsidRPr="00EA00EF" w:rsidRDefault="00C0507E">
      <w:pPr>
        <w:framePr w:w="3430" w:wrap="auto" w:hAnchor="text" w:x="4320" w:y="7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เท่ากับ ๑ คะแนนคิดเป็นร้อยละ ๕๐</w:t>
      </w:r>
    </w:p>
    <w:p w:rsidR="00F16BEA" w:rsidRPr="00EA00EF" w:rsidRDefault="00C0507E">
      <w:pPr>
        <w:framePr w:w="4890" w:wrap="auto" w:hAnchor="text" w:x="4320" w:y="76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( 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ลงชื่อ )..........................................................ผู้ประเมิน</w:t>
      </w:r>
    </w:p>
    <w:p w:rsidR="00F16BEA" w:rsidRPr="00EA00EF" w:rsidRDefault="00C0507E">
      <w:pPr>
        <w:framePr w:w="3216" w:wrap="auto" w:hAnchor="text" w:x="5040" w:y="82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F16BEA" w:rsidRPr="00EA00EF" w:rsidRDefault="00C0507E">
      <w:pPr>
        <w:framePr w:w="3215" w:wrap="auto" w:hAnchor="text" w:x="5040" w:y="8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.............../................./....................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434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871710"/>
            <wp:effectExtent l="0" t="0" r="3175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602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602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๓เรื่อง ความตื่นรู้ / ความรู้</w:t>
      </w:r>
    </w:p>
    <w:p w:rsidR="00F16BEA" w:rsidRPr="00EA00EF" w:rsidRDefault="00C0507E">
      <w:pPr>
        <w:framePr w:w="2426" w:wrap="auto" w:hAnchor="text" w:x="792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๖</w:t>
      </w:r>
    </w:p>
    <w:p w:rsidR="00F16BEA" w:rsidRPr="00EA00EF" w:rsidRDefault="00BE73F5">
      <w:pPr>
        <w:framePr w:w="2426" w:wrap="auto" w:hAnchor="text" w:x="792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๑ ชั่วโมง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๑.๑ มีความรู้ ความเข้าใจเกี่ยวกับ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ตระหนักและเห็นความส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ต่อต้านและป้องกัน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นักเรียนสามารถบอกความหมายของ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นักเรียนสามารถบอกลักษณะของบุคคลที่มีความตื่นรู้ในเรื่อง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๒.๓ ตระหนักและเห็นความส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ต่อต้านและป้องกัน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ความตื่นรู้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ความตื่นรู้ หมายถึง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ความเป็นไปได้ใหม่ของชีวิต โดยที่มีสติอยู่กับสิ่งที่เกิดขึ้น รู้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ความจริงของชีวิตที่เป็นสิ่งไม่แน่นอน เท่าทันเหตุ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สมรรถนะส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ซื่อสัตย์สุจริต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ให้นักเรียนชม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ทัศน์เรื่อง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คอร์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ชัน คืออะไร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เป็นเรื่องเกี่ยวกับความหมายของ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ทุจริตทุก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รูปแบบ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รับสินบน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อุปถัมภ์พวกพ้องเพื่อให้เข้า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เป็นต้น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๒) ครูและนักเรียนร่วมกันสรุปเรื่องที่ชมว่า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ทุจริตมีห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ลาย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รูปแบบ เช่น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คดโกง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จัดซื้อจัดจ้าง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ทุจริตต่อ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 เป็นต้น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๓) ครูเล่าข่าวเรื่อง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ซ้อนแผนจับ ผอ.กองช่าง เรียกรับเงินผู้รับเหมา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แล้วซักถามนักเรียนว่าใครรู้ข่าว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เรื่องนี้บ้าง และใครไม่รู้ข่าวเรื่องนี้บ้าง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ครูสรุปนักเรียนที่รู้ข่าวเรื่องนี้ แสดงว่านักเรียนเป็นผู้ตื่นรู้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ครูอธิบายความหมายของ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ว่าตื่นรู้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๖) ครูให้นักเรียนช่วยกันบอกลักษณะของบุคคลที่ตื่นรู้ ในเรื่อง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เช่น กลุ่มชาวบ้านประท้วงเรื่อง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รับจา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ข้าวของรัฐบาล แสดงว่ากลุ่มชาวบ้านกลุ่มนี้เป็นผู้ตื่นรู้ในเรื่อง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๗) ครูให้ นักเรียนรวบรวมข่าวที่เกี่ยวกับ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ทุจริตรูปแบบ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 พร้อมวิเคราะห์ แสดงความคิดเห็น</w:t>
      </w:r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เกี่ยวกับข่าว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</w:p>
    <w:p w:rsidR="00F16BEA" w:rsidRPr="00EA00EF" w:rsidRDefault="00C0507E">
      <w:pPr>
        <w:framePr w:w="9384" w:wrap="auto" w:hAnchor="text" w:x="144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๘) ครูให้นักเรียน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เสนอข่าว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ไปจัดป้ายนิเทศภายในบริเวณโรงเรียน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52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59675" cy="9871710"/>
            <wp:effectExtent l="0" t="0" r="3175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แหล่งเรียนรู้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วีดีทัศน์ เรื่อง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คอร์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ชัน คืออะไร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เงินผู้รับเงินผู้รับเหมา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ข่าวจากหนังสือพิมพ์ เรื่องซ้อนแผนจับ ผอ.กองช่างรับ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ห้องสมุด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อินเทอร์เน็ต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ตรวจผลงาน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วิเคราะห์ข่าว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วิเคราะห์ข่าว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เรื่อง ซื่อสัตย์ สุจริต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</w:t>
      </w:r>
      <w:r w:rsidR="00147C3E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</w:t>
      </w:r>
      <w:r w:rsidR="00147C3E" w:rsidRPr="00EA00EF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</w:t>
      </w:r>
      <w:r w:rsidR="00147C3E" w:rsidRPr="00EA00EF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</w:t>
      </w:r>
      <w:r w:rsidR="00147C3E" w:rsidRPr="00EA00EF">
        <w:rPr>
          <w:rFonts w:ascii="TH Sarabun New" w:hAnsi="TH Sarabun New" w:cs="TH Sarabun New"/>
          <w:color w:val="000000"/>
          <w:sz w:val="28"/>
        </w:rPr>
        <w:t>...................................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</w:t>
      </w:r>
    </w:p>
    <w:p w:rsidR="00F16BEA" w:rsidRPr="00EA00EF" w:rsidRDefault="00C0507E">
      <w:pPr>
        <w:framePr w:w="4164" w:wrap="auto" w:hAnchor="text" w:x="6648" w:y="8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4164" w:wrap="auto" w:hAnchor="text" w:x="6648" w:y="8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47C3E"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4253568" behindDoc="0" locked="0" layoutInCell="0" allowOverlap="1" wp14:anchorId="37699E67" wp14:editId="69EEB5A0">
                <wp:simplePos x="0" y="0"/>
                <wp:positionH relativeFrom="column">
                  <wp:posOffset>990600</wp:posOffset>
                </wp:positionH>
                <wp:positionV relativeFrom="paragraph">
                  <wp:posOffset>4690110</wp:posOffset>
                </wp:positionV>
                <wp:extent cx="5969000" cy="1676400"/>
                <wp:effectExtent l="0" t="0" r="0" b="0"/>
                <wp:wrapSquare wrapText="bothSides"/>
                <wp:docPr id="1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42" type="#_x0000_t202" style="position:absolute;margin-left:78pt;margin-top:369.3pt;width:470pt;height:132pt;z-index:25425356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lZGcA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 w:rsidP="00147C3E">
      <w:pPr>
        <w:framePr w:w="3401" w:wrap="auto" w:hAnchor="text" w:x="4431" w:y="201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แบบประเมิน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เขียนวิเคราะห์ข่าว</w:t>
      </w:r>
    </w:p>
    <w:p w:rsidR="00F16BEA" w:rsidRPr="00EA00EF" w:rsidRDefault="00C0507E">
      <w:pPr>
        <w:framePr w:w="932" w:wrap="auto" w:hAnchor="text" w:x="6017" w:y="2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</w:p>
    <w:p w:rsidR="00F16BEA" w:rsidRPr="00EA00EF" w:rsidRDefault="00C0507E">
      <w:pPr>
        <w:framePr w:w="750" w:wrap="auto" w:hAnchor="text" w:x="1032" w:y="3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เลขที่</w:t>
      </w:r>
    </w:p>
    <w:p w:rsidR="00F16BEA" w:rsidRPr="00EA00EF" w:rsidRDefault="00C0507E">
      <w:pPr>
        <w:framePr w:w="1078" w:wrap="auto" w:hAnchor="text" w:x="1952" w:y="3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ชื่อ - สกุล</w:t>
      </w:r>
    </w:p>
    <w:p w:rsidR="00F16BEA" w:rsidRPr="00EA00EF" w:rsidRDefault="00C0507E">
      <w:pPr>
        <w:framePr w:w="2495" w:wrap="auto" w:hAnchor="text" w:x="3187" w:y="3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147C3E" w:rsidRPr="00EA00EF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147C3E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เขียนแยกแยะ</w:t>
      </w:r>
    </w:p>
    <w:p w:rsidR="00F16BEA" w:rsidRPr="00EA00EF" w:rsidRDefault="00C0507E">
      <w:pPr>
        <w:framePr w:w="2495" w:wrap="auto" w:hAnchor="text" w:x="3187" w:y="3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เขียนได้ตรง</w:t>
      </w:r>
      <w:r w:rsidR="00147C3E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ประเด็</w:t>
      </w:r>
      <w:r w:rsidR="00147C3E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>น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ได้</w:t>
      </w:r>
    </w:p>
    <w:p w:rsidR="00F16BEA" w:rsidRPr="00EA00EF" w:rsidRDefault="00C0507E">
      <w:pPr>
        <w:framePr w:w="2495" w:wrap="auto" w:hAnchor="text" w:x="3187" w:y="3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ประเด็น</w:t>
      </w:r>
      <w:r w:rsidR="00610F2A" w:rsidRPr="00EA00EF">
        <w:rPr>
          <w:rFonts w:ascii="TH Sarabun New" w:hAnsi="TH Sarabun New" w:cs="TH Sarabun New" w:hint="cs"/>
          <w:sz w:val="24"/>
          <w:szCs w:val="24"/>
          <w:cs/>
        </w:rPr>
        <w:t xml:space="preserve">   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ชัดเจน</w:t>
      </w:r>
    </w:p>
    <w:p w:rsidR="00F16BEA" w:rsidRPr="00EA00EF" w:rsidRDefault="00C0507E">
      <w:pPr>
        <w:framePr w:w="485" w:wrap="auto" w:hAnchor="text" w:x="3265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16BEA" w:rsidRPr="00EA00EF" w:rsidRDefault="00C0507E">
      <w:pPr>
        <w:framePr w:w="485" w:wrap="auto" w:hAnchor="text" w:x="3838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16BEA" w:rsidRPr="00EA00EF" w:rsidRDefault="00C0507E">
      <w:pPr>
        <w:framePr w:w="485" w:wrap="auto" w:hAnchor="text" w:x="4397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16BEA" w:rsidRPr="00EA00EF" w:rsidRDefault="00C0507E">
      <w:pPr>
        <w:framePr w:w="485" w:wrap="auto" w:hAnchor="text" w:x="5040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16BEA" w:rsidRPr="00EA00EF" w:rsidRDefault="00C0507E">
      <w:pPr>
        <w:framePr w:w="1391" w:wrap="auto" w:hAnchor="text" w:x="5645" w:y="3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เขียนมีเหตุผล</w:t>
      </w:r>
    </w:p>
    <w:p w:rsidR="00F16BEA" w:rsidRPr="00EA00EF" w:rsidRDefault="00C0507E">
      <w:pPr>
        <w:framePr w:w="1391" w:wrap="auto" w:hAnchor="text" w:x="5645" w:y="3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ประกอบอย่าง</w:t>
      </w:r>
    </w:p>
    <w:p w:rsidR="00F16BEA" w:rsidRPr="00EA00EF" w:rsidRDefault="00C0507E">
      <w:pPr>
        <w:framePr w:w="1391" w:wrap="auto" w:hAnchor="text" w:x="5645" w:y="3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เหมาะสม</w:t>
      </w:r>
    </w:p>
    <w:p w:rsidR="00F16BEA" w:rsidRPr="00EA00EF" w:rsidRDefault="00C0507E">
      <w:pPr>
        <w:framePr w:w="485" w:wrap="auto" w:hAnchor="text" w:x="5744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16BEA" w:rsidRPr="00EA00EF" w:rsidRDefault="00C0507E">
      <w:pPr>
        <w:framePr w:w="485" w:wrap="auto" w:hAnchor="text" w:x="6459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16BEA" w:rsidRPr="00EA00EF" w:rsidRDefault="00C0507E">
      <w:pPr>
        <w:framePr w:w="2794" w:wrap="auto" w:hAnchor="text" w:x="6977" w:y="31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610F2A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  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ดับ</w:t>
      </w:r>
    </w:p>
    <w:p w:rsidR="00F16BEA" w:rsidRPr="00EA00EF" w:rsidRDefault="00C0507E">
      <w:pPr>
        <w:framePr w:w="2794" w:wrap="auto" w:hAnchor="text" w:x="6977" w:y="31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610F2A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ความคิด</w:t>
      </w:r>
    </w:p>
    <w:p w:rsidR="00F16BEA" w:rsidRPr="00EA00EF" w:rsidRDefault="009052D0">
      <w:pPr>
        <w:framePr w:w="2794" w:wrap="auto" w:hAnchor="text" w:x="6977" w:y="31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ใช้ภาษาได้</w:t>
      </w:r>
      <w:r w:rsidR="00610F2A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เหตุ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การณ์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อย่าง</w:t>
      </w:r>
    </w:p>
    <w:p w:rsidR="00F16BEA" w:rsidRPr="00EA00EF" w:rsidRDefault="00C0507E">
      <w:pPr>
        <w:framePr w:w="2794" w:wrap="auto" w:hAnchor="text" w:x="6977" w:y="31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เหมาะสม</w:t>
      </w:r>
      <w:r w:rsidR="00610F2A"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ต่อเนื่อง</w:t>
      </w:r>
    </w:p>
    <w:p w:rsidR="00F16BEA" w:rsidRPr="00EA00EF" w:rsidRDefault="00C0507E">
      <w:pPr>
        <w:framePr w:w="485" w:wrap="auto" w:hAnchor="text" w:x="7090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16BEA" w:rsidRPr="00EA00EF" w:rsidRDefault="00C0507E">
      <w:pPr>
        <w:framePr w:w="485" w:wrap="auto" w:hAnchor="text" w:x="7726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16BEA" w:rsidRPr="00EA00EF" w:rsidRDefault="00C0507E">
      <w:pPr>
        <w:framePr w:w="485" w:wrap="auto" w:hAnchor="text" w:x="8437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16BEA" w:rsidRPr="00EA00EF" w:rsidRDefault="00C0507E">
      <w:pPr>
        <w:framePr w:w="485" w:wrap="auto" w:hAnchor="text" w:x="9144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</w:p>
    <w:p w:rsidR="00F16BEA" w:rsidRPr="00EA00EF" w:rsidRDefault="00C0507E">
      <w:pPr>
        <w:framePr w:w="891" w:wrap="auto" w:hAnchor="text" w:x="10076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F16BEA" w:rsidRPr="00EA00EF" w:rsidRDefault="009052D0">
      <w:pPr>
        <w:framePr w:w="1245" w:wrap="auto" w:hAnchor="text" w:x="9901" w:y="35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ประเมิน</w:t>
      </w:r>
    </w:p>
    <w:p w:rsidR="00F16BEA" w:rsidRPr="00EA00EF" w:rsidRDefault="00C0507E">
      <w:pPr>
        <w:framePr w:w="674" w:wrap="auto" w:hAnchor="text" w:x="9831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F16BEA" w:rsidRPr="00EA00EF" w:rsidRDefault="00C0507E">
      <w:pPr>
        <w:framePr w:w="822" w:wrap="auto" w:hAnchor="text" w:x="10546" w:y="4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ไม่ผ่าน</w:t>
      </w:r>
    </w:p>
    <w:p w:rsidR="00F16BEA" w:rsidRPr="00EA00EF" w:rsidRDefault="00C0507E">
      <w:pPr>
        <w:framePr w:w="1923" w:wrap="auto" w:hAnchor="text" w:x="1441" w:y="12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4391" w:wrap="auto" w:hAnchor="text" w:x="2160" w:y="13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:rsidR="00F16BEA" w:rsidRPr="00EA00EF" w:rsidRDefault="00C0507E">
      <w:pPr>
        <w:framePr w:w="763" w:wrap="auto" w:hAnchor="text" w:x="7061" w:y="135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:rsidR="00F16BEA" w:rsidRPr="00EA00EF" w:rsidRDefault="00C0507E">
      <w:pPr>
        <w:framePr w:w="401" w:wrap="auto" w:hAnchor="text" w:x="7508" w:y="14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:rsidR="00F16BEA" w:rsidRPr="00EA00EF" w:rsidRDefault="00C0507E">
      <w:pPr>
        <w:framePr w:w="419" w:wrap="auto" w:hAnchor="text" w:x="8391" w:y="14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9166" w:y="14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9937" w:y="145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:rsidR="00F16BEA" w:rsidRPr="00EA00EF" w:rsidRDefault="00C0507E">
      <w:pPr>
        <w:framePr w:w="1067" w:wrap="auto" w:hAnchor="text" w:x="9761" w:y="135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:rsidR="00F16BEA" w:rsidRPr="00EA00EF" w:rsidRDefault="00C0507E">
      <w:pPr>
        <w:framePr w:w="401" w:wrap="auto" w:hAnchor="text" w:x="10117" w:y="14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618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9900285"/>
            <wp:effectExtent l="0" t="0" r="3175" b="571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0F2A" w:rsidRPr="00EA00EF" w:rsidRDefault="00610F2A" w:rsidP="00610F2A">
      <w:pPr>
        <w:framePr w:w="3058" w:wrap="auto" w:vAnchor="page" w:hAnchor="page" w:x="585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lastRenderedPageBreak/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รู้จัก</w:t>
      </w:r>
    </w:p>
    <w:p w:rsidR="00610F2A" w:rsidRPr="00EA00EF" w:rsidRDefault="00610F2A" w:rsidP="00610F2A">
      <w:pPr>
        <w:framePr w:w="3058" w:wrap="auto" w:vAnchor="page" w:hAnchor="page" w:x="585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 xml:space="preserve"> แยกแยะ</w:t>
      </w:r>
    </w:p>
    <w:p w:rsidR="00610F2A" w:rsidRPr="00EA00EF" w:rsidRDefault="00610F2A" w:rsidP="00610F2A">
      <w:pPr>
        <w:framePr w:w="3058" w:wrap="auto" w:vAnchor="page" w:hAnchor="page" w:x="585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:rsidR="00610F2A" w:rsidRPr="00EA00EF" w:rsidRDefault="00610F2A" w:rsidP="00610F2A">
      <w:pPr>
        <w:framePr w:w="3058" w:wrap="auto" w:vAnchor="page" w:hAnchor="page" w:x="585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ส่วนตน</w:t>
      </w:r>
    </w:p>
    <w:p w:rsidR="00610F2A" w:rsidRPr="00EA00EF" w:rsidRDefault="00610F2A" w:rsidP="00610F2A">
      <w:pPr>
        <w:framePr w:w="3058" w:wrap="auto" w:vAnchor="page" w:hAnchor="page" w:x="585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กับ</w:t>
      </w:r>
    </w:p>
    <w:p w:rsidR="00610F2A" w:rsidRPr="00EA00EF" w:rsidRDefault="00610F2A" w:rsidP="00610F2A">
      <w:pPr>
        <w:framePr w:w="3058" w:wrap="auto" w:vAnchor="page" w:hAnchor="page" w:x="585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ประโยชน์</w:t>
      </w:r>
    </w:p>
    <w:p w:rsidR="00610F2A" w:rsidRPr="00EA00EF" w:rsidRDefault="00610F2A" w:rsidP="00610F2A">
      <w:pPr>
        <w:framePr w:w="3058" w:wrap="auto" w:vAnchor="page" w:hAnchor="page" w:x="585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ส่วนรวม</w:t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610F2A">
      <w:pPr>
        <w:framePr w:w="3926" w:wrap="auto" w:hAnchor="text" w:x="4167" w:y="14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16BEA" w:rsidRPr="00EA00EF" w:rsidRDefault="00BE73F5">
      <w:pPr>
        <w:framePr w:w="7211" w:wrap="auto" w:hAnchor="text" w:x="1441" w:y="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บันทึกให้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16BEA" w:rsidRPr="00EA00EF" w:rsidRDefault="00C0507E">
      <w:pPr>
        <w:framePr w:w="1033" w:wrap="auto" w:hAnchor="text" w:x="6034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849" w:wrap="auto" w:hAnchor="text" w:x="4117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16BEA" w:rsidRPr="00EA00EF" w:rsidRDefault="00C0507E">
      <w:pPr>
        <w:framePr w:w="849" w:wrap="auto" w:hAnchor="text" w:x="4117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16BEA" w:rsidRPr="00EA00EF" w:rsidRDefault="00C0507E">
      <w:pPr>
        <w:framePr w:w="849" w:wrap="auto" w:hAnchor="text" w:x="4117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16BEA" w:rsidRPr="00EA00EF" w:rsidRDefault="00C0507E">
      <w:pPr>
        <w:framePr w:w="1391" w:wrap="auto" w:hAnchor="text" w:x="9192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16BEA" w:rsidRPr="00EA00EF" w:rsidRDefault="009052D0">
      <w:pPr>
        <w:framePr w:w="1391" w:wrap="auto" w:hAnchor="text" w:x="9192" w:y="3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825" w:wrap="auto" w:hAnchor="text" w:x="1501" w:y="38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16BEA" w:rsidRPr="00EA00EF" w:rsidRDefault="00C0507E">
      <w:pPr>
        <w:framePr w:w="1213" w:wrap="auto" w:hAnchor="text" w:x="2587" w:y="38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16BEA" w:rsidRPr="00EA00EF" w:rsidRDefault="00C0507E">
      <w:pPr>
        <w:framePr w:w="829" w:wrap="auto" w:hAnchor="text" w:x="5064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16BEA" w:rsidRPr="00EA00EF" w:rsidRDefault="00C0507E">
      <w:pPr>
        <w:framePr w:w="829" w:wrap="auto" w:hAnchor="text" w:x="5064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16BEA" w:rsidRPr="00EA00EF" w:rsidRDefault="00C0507E">
      <w:pPr>
        <w:framePr w:w="737" w:wrap="auto" w:hAnchor="text" w:x="9080" w:y="50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950" w:wrap="auto" w:hAnchor="text" w:x="9838" w:y="50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16BEA" w:rsidRPr="00EA00EF" w:rsidRDefault="00C0507E">
      <w:pPr>
        <w:framePr w:w="1923" w:wrap="auto" w:hAnchor="text" w:x="1441" w:y="128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1923" w:wrap="auto" w:hAnchor="text" w:x="1441" w:y="128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:rsidR="00F16BEA" w:rsidRPr="00EA00EF" w:rsidRDefault="00C0507E">
      <w:pPr>
        <w:framePr w:w="1923" w:wrap="auto" w:hAnchor="text" w:x="1441" w:y="128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2632" w:wrap="auto" w:hAnchor="text" w:x="3330" w:y="13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:rsidR="00F16BEA" w:rsidRPr="00EA00EF" w:rsidRDefault="00C0507E">
      <w:pPr>
        <w:framePr w:w="2632" w:wrap="auto" w:hAnchor="text" w:x="3330" w:y="13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:rsidR="00F16BEA" w:rsidRPr="00EA00EF" w:rsidRDefault="00C0507E">
      <w:pPr>
        <w:framePr w:w="763" w:wrap="auto" w:hAnchor="text" w:x="5761" w:y="13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:rsidR="00F16BEA" w:rsidRPr="00EA00EF" w:rsidRDefault="00C0507E">
      <w:pPr>
        <w:framePr w:w="401" w:wrap="auto" w:hAnchor="text" w:x="5905" w:y="1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:rsidR="00F16BEA" w:rsidRPr="00EA00EF" w:rsidRDefault="00C0507E">
      <w:pPr>
        <w:framePr w:w="419" w:wrap="auto" w:hAnchor="text" w:x="6951" w:y="148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7676" w:y="148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8401" w:y="148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:rsidR="00F16BEA" w:rsidRPr="00EA00EF" w:rsidRDefault="00C0507E">
      <w:pPr>
        <w:framePr w:w="1067" w:wrap="auto" w:hAnchor="text" w:x="8461" w:y="13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:rsidR="00F16BEA" w:rsidRPr="00EA00EF" w:rsidRDefault="00C0507E">
      <w:pPr>
        <w:framePr w:w="401" w:wrap="auto" w:hAnchor="text" w:x="8703" w:y="1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632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-151130</wp:posOffset>
            </wp:positionV>
            <wp:extent cx="7559675" cy="9900285"/>
            <wp:effectExtent l="0" t="0" r="3175" b="571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44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544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๔ เรื่อง ต่อต้านทุจริต</w:t>
      </w:r>
    </w:p>
    <w:p w:rsidR="00F16BEA" w:rsidRPr="00EA00EF" w:rsidRDefault="00C0507E">
      <w:pPr>
        <w:framePr w:w="2216" w:wrap="auto" w:hAnchor="text" w:x="819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๖</w:t>
      </w:r>
    </w:p>
    <w:p w:rsidR="00F16BEA" w:rsidRPr="00EA00EF" w:rsidRDefault="00BE73F5">
      <w:pPr>
        <w:framePr w:w="2216" w:wrap="auto" w:hAnchor="text" w:x="819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๑ ชั่วโมง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๑.๑ มีความรู้ ความเข้าใจเกี่ยวกับ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ตระหนักและเห็นความส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ต่อต้านและป้องกัน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๒.๓ นักเรียนตระหนักและเห็นความส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ต่อต้านและป้องกัน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ความหมายของ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ทุจริต หมายถึง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ไม่สนับสนุนกิจ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ของกลุ่มหรือบุคคลที่กระ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โดยมิชอบใน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แสวงหาผลประโยชน์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สมรรถนะส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7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ครูเล่าข่าวเกี่ยวกับปัญหา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ทุจริต เรื่อง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ทุจริตจา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ข้าว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แล้วถามนักเรียน ดังนี้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ทุจริตมีอะไรบ้าง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ถ้านักเรียนเป็นข้าราช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๔ คนนี้ นักเรียนจะทุจริตหรือไม่ เพราะเหตุใด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๒) ครูให้นักเรียนศึกษาใบความรู้ เรื่อง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รูปแบบ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แผนผังความคิด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ครูอธิบายความหมายของ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ทุจริตและยกตัว อย่าง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ที่แสดงถึง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ทุจริตทุกรูปแบบ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๔) ครูแบ่งนักเรียนออกเป็น ๔ กลุ่ม ให้แสดงบทบาทสมมติ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ทุจริตรูปแบบ</w:t>
      </w:r>
    </w:p>
    <w:p w:rsidR="00F16BEA" w:rsidRPr="00EA00EF" w:rsidRDefault="009052D0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ๆ ดังนี้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กลุ่มที่ ๑ เนื้อหาเกี่ยวกับ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จัดซื้อจัดจ้าง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กลุ่มที่ ๒ เนื้อหาเกี่ยวกับ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เลือกตั้ง สมาชิกสภาผู้แทนราษฎร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กลุ่มที่ ๓ เนื้อหาเกี่ยวกับ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 เช่น 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ถนนหลวง</w:t>
      </w:r>
    </w:p>
    <w:p w:rsidR="00F16BEA" w:rsidRPr="00EA00EF" w:rsidRDefault="00C0507E">
      <w:pPr>
        <w:framePr w:w="8652" w:wrap="auto" w:hAnchor="text" w:x="2160" w:y="10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เป็นต้น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710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28860"/>
            <wp:effectExtent l="0" t="0" r="3175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กลุ่มที่ ๔ เนื้อหาเกี่ยวกับ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ทุจริต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ที่แสวงหาผลประโยชน์ เช่น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ตั้งด่านรีดไถเงินจากประชาชน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ครูและนักเรียนร่วมกันสรุปเกี่ยวกับลักษณะ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ที่แสดงออกให้เห็นถึง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ทุจริต เช่น นักเรียนเห็น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รวจจ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ราจร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ลังรับเงินจากคนขับรถฝ่าไฟแดง นักเรียนโทรแจ้ง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๑๙๑ หรือบอกผู้ปกครอง ผู้ใหญ่ หรือ ที่ให้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ช่วยเหลือได้ เป็นต้น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๖) ครูให้นักเรียน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 เรื่อง 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ต่อต้านทุจริต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ไปจัดป้ายนิเทศ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ข่าว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ทุจริตจ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ข้าว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ใบความรู้ เรื่องรูปแบบของ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ตรวจใบงาน เรื่อง 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ต่อต้านทุจริต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สังเกต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แสดงบทบาทสมมติ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สังเกตพฤติกรรม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ตรวจใบงาน เรื่อง 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ทุจริต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แบบสังเกตพฤติกรรมซื่อสัตย์สุจริต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ประเมินร้อยละ </w:t>
      </w:r>
      <w:r w:rsidR="00122868">
        <w:rPr>
          <w:rFonts w:ascii="TH Sarabun New" w:hAnsi="TH Sarabun New" w:cs="TH Sarabun New"/>
          <w:color w:val="000000"/>
          <w:sz w:val="28"/>
          <w:cs/>
        </w:rPr>
        <w:t>๘๐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ขึ้นไป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</w:t>
      </w:r>
    </w:p>
    <w:p w:rsidR="00F16BEA" w:rsidRPr="00EA00EF" w:rsidRDefault="00C0507E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</w:t>
      </w:r>
    </w:p>
    <w:p w:rsidR="00F16BEA" w:rsidRPr="00EA00EF" w:rsidRDefault="00C0507E">
      <w:pPr>
        <w:framePr w:w="4164" w:wrap="auto" w:hAnchor="text" w:x="6648" w:y="11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4164" w:wrap="auto" w:hAnchor="text" w:x="6648" w:y="11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(......................................................)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77920" behindDoc="0" locked="0" layoutInCell="0" allowOverlap="1" wp14:anchorId="37699E67" wp14:editId="69EEB5A0">
                <wp:simplePos x="0" y="0"/>
                <wp:positionH relativeFrom="column">
                  <wp:posOffset>927100</wp:posOffset>
                </wp:positionH>
                <wp:positionV relativeFrom="paragraph">
                  <wp:posOffset>6872605</wp:posOffset>
                </wp:positionV>
                <wp:extent cx="5969000" cy="1676400"/>
                <wp:effectExtent l="0" t="0" r="0" b="0"/>
                <wp:wrapSquare wrapText="bothSides"/>
                <wp:docPr id="12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43" type="#_x0000_t202" style="position:absolute;margin-left:73pt;margin-top:541.15pt;width:470pt;height:132pt;z-index:2521779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3161" w:wrap="auto" w:hAnchor="text" w:x="4551" w:y="2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ข่าว เรื่อง </w:t>
      </w:r>
      <w:r w:rsidRPr="00EA00EF">
        <w:rPr>
          <w:rFonts w:ascii="TH Sarabun New" w:hAnsi="TH Sarabun New" w:cs="TH Sarabun New"/>
          <w:color w:val="000000"/>
          <w:sz w:val="32"/>
          <w:szCs w:val="32"/>
        </w:rPr>
        <w:t>“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ทุจริตจ</w:t>
      </w:r>
      <w:r w:rsidR="00C41807" w:rsidRPr="00EA00EF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ข้าว</w:t>
      </w:r>
      <w:r w:rsidRPr="00EA00EF">
        <w:rPr>
          <w:rFonts w:ascii="TH Sarabun New" w:hAnsi="TH Sarabun New" w:cs="TH Sarabun New"/>
          <w:color w:val="000000"/>
          <w:sz w:val="32"/>
          <w:szCs w:val="32"/>
        </w:rPr>
        <w:t>”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80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610F2A">
      <w:pPr>
        <w:framePr w:w="6916" w:wrap="auto" w:hAnchor="text" w:x="2674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ใบงาน</w:t>
      </w:r>
    </w:p>
    <w:p w:rsidR="00F16BEA" w:rsidRPr="00EA00EF" w:rsidRDefault="00C0507E" w:rsidP="00610F2A">
      <w:pPr>
        <w:framePr w:w="6916" w:wrap="auto" w:hAnchor="text" w:x="2674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เรื่อง ผลเสียของ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ทุจริตและ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ที่เป็น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ทุจริต</w:t>
      </w:r>
    </w:p>
    <w:p w:rsidR="00F16BEA" w:rsidRPr="00EA00EF" w:rsidRDefault="00C0507E" w:rsidP="00610F2A">
      <w:pPr>
        <w:framePr w:w="9078" w:wrap="auto" w:hAnchor="text" w:x="1580" w:y="267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ชื่อ-สกุล..................................................................................................ชั้น..........................เลขที่..................</w:t>
      </w:r>
    </w:p>
    <w:p w:rsidR="00F16BEA" w:rsidRPr="00EA00EF" w:rsidRDefault="00BE73F5">
      <w:pPr>
        <w:framePr w:w="3665" w:wrap="auto" w:hAnchor="text" w:x="1441" w:y="3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ให้นักเรียนตอบ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16BEA" w:rsidRPr="00EA00EF" w:rsidRDefault="00C0507E">
      <w:pPr>
        <w:framePr w:w="9381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จงบอกผลเสียของ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ทุจรติอย่างน้อย ๕ ข้อ</w:t>
      </w:r>
    </w:p>
    <w:p w:rsidR="00F16BEA" w:rsidRPr="00EA00EF" w:rsidRDefault="00C0507E" w:rsidP="00610F2A">
      <w:pPr>
        <w:framePr w:w="9381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1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1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1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1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1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1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>
      <w:pPr>
        <w:framePr w:w="9383" w:wrap="auto" w:hAnchor="text" w:x="1441" w:y="80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จงบอกวิธี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อย่างน้อย ๕ ข้อ</w:t>
      </w:r>
    </w:p>
    <w:p w:rsidR="00F16BEA" w:rsidRPr="00EA00EF" w:rsidRDefault="00C0507E" w:rsidP="00610F2A">
      <w:pPr>
        <w:framePr w:w="9383" w:wrap="auto" w:hAnchor="text" w:x="1441" w:y="802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3" w:wrap="auto" w:hAnchor="text" w:x="1441" w:y="802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3" w:wrap="auto" w:hAnchor="text" w:x="1441" w:y="802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3" w:wrap="auto" w:hAnchor="text" w:x="1441" w:y="802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3" w:wrap="auto" w:hAnchor="text" w:x="1441" w:y="802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3" w:wrap="auto" w:hAnchor="text" w:x="1441" w:y="802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C0507E" w:rsidP="00610F2A">
      <w:pPr>
        <w:framePr w:w="9383" w:wrap="auto" w:hAnchor="text" w:x="1441" w:y="802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895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125730</wp:posOffset>
            </wp:positionV>
            <wp:extent cx="7559675" cy="9776460"/>
            <wp:effectExtent l="0" t="0" r="3175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3"/>
                    <a:stretch/>
                  </pic:blipFill>
                  <pic:spPr bwMode="auto">
                    <a:xfrm>
                      <a:off x="0" y="0"/>
                      <a:ext cx="7559675" cy="977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0F2A" w:rsidRPr="00EA00EF" w:rsidRDefault="00610F2A" w:rsidP="00610F2A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lastRenderedPageBreak/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รู้จัก</w:t>
      </w:r>
    </w:p>
    <w:p w:rsidR="00610F2A" w:rsidRPr="00EA00EF" w:rsidRDefault="00610F2A" w:rsidP="00610F2A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 xml:space="preserve"> แยกแยะ</w:t>
      </w:r>
    </w:p>
    <w:p w:rsidR="00610F2A" w:rsidRPr="00EA00EF" w:rsidRDefault="00610F2A" w:rsidP="00610F2A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:rsidR="00610F2A" w:rsidRPr="00EA00EF" w:rsidRDefault="00610F2A" w:rsidP="00610F2A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ส่วนตน</w:t>
      </w:r>
    </w:p>
    <w:p w:rsidR="00610F2A" w:rsidRPr="00EA00EF" w:rsidRDefault="00610F2A" w:rsidP="00610F2A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กับ</w:t>
      </w:r>
    </w:p>
    <w:p w:rsidR="00610F2A" w:rsidRPr="00EA00EF" w:rsidRDefault="00610F2A" w:rsidP="00610F2A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ประโยชน์</w:t>
      </w:r>
    </w:p>
    <w:p w:rsidR="00610F2A" w:rsidRPr="00EA00EF" w:rsidRDefault="00610F2A" w:rsidP="00610F2A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ส่วนรวม</w:t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926" w:wrap="auto" w:hAnchor="text" w:x="4167" w:y="1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16BEA" w:rsidRPr="00EA00EF" w:rsidRDefault="00BE73F5">
      <w:pPr>
        <w:framePr w:w="7211" w:wrap="auto" w:hAnchor="text" w:x="2525" w:y="1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บันทึกให้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16BEA" w:rsidRPr="00EA00EF" w:rsidRDefault="00C0507E">
      <w:pPr>
        <w:framePr w:w="1033" w:wrap="auto" w:hAnchor="text" w:x="603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825" w:wrap="auto" w:hAnchor="text" w:x="150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16BEA" w:rsidRPr="00EA00EF" w:rsidRDefault="00C0507E">
      <w:pPr>
        <w:framePr w:w="1213" w:wrap="auto" w:hAnchor="text" w:x="2587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16BEA" w:rsidRPr="00EA00EF" w:rsidRDefault="00C0507E">
      <w:pPr>
        <w:framePr w:w="849" w:wrap="auto" w:hAnchor="text" w:x="411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16BEA" w:rsidRPr="00EA00EF" w:rsidRDefault="00C0507E">
      <w:pPr>
        <w:framePr w:w="849" w:wrap="auto" w:hAnchor="text" w:x="411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16BEA" w:rsidRPr="00EA00EF" w:rsidRDefault="00C0507E">
      <w:pPr>
        <w:framePr w:w="849" w:wrap="auto" w:hAnchor="text" w:x="4117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16BEA" w:rsidRPr="00EA00EF" w:rsidRDefault="00C0507E">
      <w:pPr>
        <w:framePr w:w="1391" w:wrap="auto" w:hAnchor="text" w:x="919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16BEA" w:rsidRPr="00EA00EF" w:rsidRDefault="009052D0">
      <w:pPr>
        <w:framePr w:w="1391" w:wrap="auto" w:hAnchor="text" w:x="919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829" w:wrap="auto" w:hAnchor="text" w:x="5064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16BEA" w:rsidRPr="00EA00EF" w:rsidRDefault="00C0507E">
      <w:pPr>
        <w:framePr w:w="829" w:wrap="auto" w:hAnchor="text" w:x="5064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16BEA" w:rsidRPr="00EA00EF" w:rsidRDefault="00C0507E">
      <w:pPr>
        <w:framePr w:w="737" w:wrap="auto" w:hAnchor="text" w:x="9080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950" w:wrap="auto" w:hAnchor="text" w:x="9838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16BEA" w:rsidRPr="00EA00EF" w:rsidRDefault="00C0507E">
      <w:pPr>
        <w:framePr w:w="1923" w:wrap="auto" w:hAnchor="text" w:x="1441" w:y="1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1180" w:wrap="auto" w:hAnchor="text" w:x="216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:rsidR="00F16BEA" w:rsidRPr="00EA00EF" w:rsidRDefault="00C0507E">
      <w:pPr>
        <w:framePr w:w="1180" w:wrap="auto" w:hAnchor="text" w:x="216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2632" w:wrap="auto" w:hAnchor="text" w:x="333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:rsidR="00F16BEA" w:rsidRPr="00EA00EF" w:rsidRDefault="00C0507E">
      <w:pPr>
        <w:framePr w:w="2632" w:wrap="auto" w:hAnchor="text" w:x="3330" w:y="12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:rsidR="00F16BEA" w:rsidRPr="00EA00EF" w:rsidRDefault="00C0507E">
      <w:pPr>
        <w:framePr w:w="763" w:wrap="auto" w:hAnchor="text" w:x="5761" w:y="13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:rsidR="00F16BEA" w:rsidRPr="00EA00EF" w:rsidRDefault="00C0507E">
      <w:pPr>
        <w:framePr w:w="401" w:wrap="auto" w:hAnchor="text" w:x="5905" w:y="14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:rsidR="00F16BEA" w:rsidRPr="00EA00EF" w:rsidRDefault="00C0507E">
      <w:pPr>
        <w:framePr w:w="419" w:wrap="auto" w:hAnchor="text" w:x="6951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7676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8401" w:y="1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:rsidR="00F16BEA" w:rsidRPr="00EA00EF" w:rsidRDefault="00C0507E">
      <w:pPr>
        <w:framePr w:w="1067" w:wrap="auto" w:hAnchor="text" w:x="8461" w:y="13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:rsidR="00F16BEA" w:rsidRPr="00EA00EF" w:rsidRDefault="00C0507E">
      <w:pPr>
        <w:framePr w:w="401" w:wrap="auto" w:hAnchor="text" w:x="8703" w:y="14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68230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28860"/>
            <wp:effectExtent l="0" t="0" r="3175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728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EA00EF">
        <w:rPr>
          <w:rFonts w:ascii="TH Sarabun New" w:hAnsi="TH Sarabun New" w:cs="TH Sarabun New"/>
          <w:color w:val="000000"/>
          <w:sz w:val="28"/>
        </w:rPr>
        <w:t>STRONG /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5728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๕เรื่อง มุ่งไปข้าง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</w:p>
    <w:p w:rsidR="00F16BEA" w:rsidRPr="00EA00EF" w:rsidRDefault="00C0507E">
      <w:pPr>
        <w:framePr w:w="2200" w:wrap="auto" w:hAnchor="text" w:x="8614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๖</w:t>
      </w:r>
    </w:p>
    <w:p w:rsidR="00F16BEA" w:rsidRPr="00EA00EF" w:rsidRDefault="00BE73F5">
      <w:pPr>
        <w:framePr w:w="2200" w:wrap="auto" w:hAnchor="text" w:x="8614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๑ ชั่วโมง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มีความรู้ ความเข้าใจเกี่ยวกับ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นักเรียนสามารถ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นักเรียนยกตัวอย่างบุคคลที่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รงชีวิตอยู่อย่างพอเพียงได้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ให้นักเรียนปฏิบัติตนโดย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รงชีวิตอยู่อย่างพอเพียง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มุ่งไปข้าง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พัฒ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ต่อยอดเรื่อง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โดยใช้ชีวิตอยู่อย่าง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พอเพียง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มองไปข้าง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เป็นสิ่งที่ทุกคน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มองไปข้าง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ของแต่ละคนมีมุมมอง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กันตรงที่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ความคิด สิ่งส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มุ่งไปข้าง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ต้องมีเป้าหมาย และเป้าหมายที่จะไปต้องชัดเจน เพราะถ้าไม่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ชัดเจนก็จะล้มเหลว ไม่ประสบความส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เร็จดังที่ตั้งใจไว้ ตัวอย่างบุคคลที่เสียสละความสุขส่วนตัวเพื่อ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ประโยชน์ ส่วนรวมสิ่งที่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ก็จะ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อย่างดี และสนุกกับสิ่งที่ได้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แม้จะเหนื่อย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มากๆ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แต่ไม่หยุดที่จะ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แม้จะเจอกับอุปสรรคบ้างก็ไม่ละความพยายาม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 / ค่านิยม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อยู่อย่างพอเพียง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ครูให้นักเรียนดูภาพ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วิ่งของ 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ก้าวคนละก้าว ตูน บอดี้แสลม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สนท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ซักถามว่านักเรียนมีความรู้สึกอย่างไรกับ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ที่พี่ตูนวิ่งจากใต้สุดขึ้นเหนือสุด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ให้นักเรียนระดมความคิดว่าพี่ตูนบอดี้แสลม เขามีความมุ่งมั่นมุ่งไปข้างหน้าเพื่อ อะไรมี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เป้าหมายใด เขาต้องใช้คุณธรรมใดจึงจะประสบความส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เร็จ และเป็นสิ่งที่ดีหรือไม่ดีเพราะอะไร (เสียสละ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ความสุขส่วนตัว ยอมเหน็ดเหนื่อยเพื่อประโยชน์ส่วนรวมโดยมีเป้าหมาย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รับบริจาคเงินให้โรงพยาบาล)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ครูสนท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ซักถามว่าถ้าเป็นนักเรียน นักเรียนคิดว่าจะมุ่งมั่น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สิ่งใดบ้างในวัยของนักเรียน เพื่อ</w:t>
      </w:r>
    </w:p>
    <w:p w:rsidR="00F16BEA" w:rsidRPr="00EA00EF" w:rsidRDefault="00BE73F5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ประโยชน์ให้กับส่วนรวม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ให้นักเรียนดูภาพ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ตัดไม้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ยป่า แล้ว ให้นักเรียนแสดงความคิดเห็นว่าเป็น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ถูกต้องหรือไม่ (เป็น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ที่ไม่ถูกต้อง หาประโยชน์ให้ตนเองแต่เกิดผลเสียแก่สิ่งแวดล้อมและประเทศชาติ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๖) ให้นักเรียนร่วมกันสรุปความคิดจากภาพเหตุ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ทั้งสองเหตุ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ว่ามีความมุ่งไปข้าง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เหมือนกัน แต่ผลลัพธ์ที่ได้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กันอย่างไร เราควรจะมุ่งไป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ใดเปรียบเทียบสองเหตุ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(ใครสุจริต ใคร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ทุจริต)</w:t>
      </w:r>
    </w:p>
    <w:p w:rsidR="00F16BEA" w:rsidRPr="00EA00EF" w:rsidRDefault="00C0507E">
      <w:pPr>
        <w:framePr w:w="9380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๗) 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 เรื่องคิดอย่างไร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9976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59675" cy="9833610"/>
            <wp:effectExtent l="0" t="0" r="3175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9"/>
                    <a:stretch/>
                  </pic:blipFill>
                  <pic:spPr bwMode="auto">
                    <a:xfrm>
                      <a:off x="0" y="0"/>
                      <a:ext cx="7559675" cy="983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วิ่ง 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ก้าวคนละก้าว ตูน บอดี้แสลม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ตัดไม้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ยป่า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ใบงาน เรื่องคิดอย่างไร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สังเกตจาก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แสดงความคิดเห็น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ปฏิบัติตนเป็นผู้ที่อยู่อย่างพอเพียง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แบบสังเกต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แสดงความคิดเห็น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แบบให้คะแนน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ขึ้นไปถือว่าผ่าน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</w:t>
      </w:r>
    </w:p>
    <w:p w:rsidR="00F16BEA" w:rsidRPr="00EA00EF" w:rsidRDefault="00C0507E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</w:t>
      </w:r>
    </w:p>
    <w:p w:rsidR="00F16BEA" w:rsidRPr="00EA00EF" w:rsidRDefault="00C0507E">
      <w:pPr>
        <w:framePr w:w="4164" w:wrap="auto" w:hAnchor="text" w:x="6648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4164" w:wrap="auto" w:hAnchor="text" w:x="6648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4257664" behindDoc="0" locked="0" layoutInCell="0" allowOverlap="1" wp14:anchorId="37699E67" wp14:editId="69EEB5A0">
                <wp:simplePos x="0" y="0"/>
                <wp:positionH relativeFrom="column">
                  <wp:posOffset>914400</wp:posOffset>
                </wp:positionH>
                <wp:positionV relativeFrom="paragraph">
                  <wp:posOffset>5134610</wp:posOffset>
                </wp:positionV>
                <wp:extent cx="5969000" cy="1676400"/>
                <wp:effectExtent l="0" t="0" r="0" b="0"/>
                <wp:wrapSquare wrapText="bothSides"/>
                <wp:docPr id="1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44" type="#_x0000_t202" style="position:absolute;margin-left:1in;margin-top:404.3pt;width:470pt;height:132pt;z-index:25425766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4120" w:wrap="auto" w:hAnchor="text" w:x="443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ภาพ โครง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ก้าวคนละก้าว ตูน บอดี้แสลม</w:t>
      </w:r>
    </w:p>
    <w:p w:rsidR="00F16BEA" w:rsidRPr="00EA00EF" w:rsidRDefault="00C0507E">
      <w:pPr>
        <w:framePr w:w="2494" w:wrap="auto" w:hAnchor="text" w:x="4884" w:y="7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ภาพ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ตัดไม้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ยป่า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05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40004</wp:posOffset>
            </wp:positionV>
            <wp:extent cx="7559675" cy="9881235"/>
            <wp:effectExtent l="0" t="0" r="3175" b="5715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610F2A">
      <w:pPr>
        <w:framePr w:w="890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ใบงาน เรื่องคิดอย่างไร</w:t>
      </w:r>
    </w:p>
    <w:p w:rsidR="00F16BEA" w:rsidRPr="00EA00EF" w:rsidRDefault="00C0507E" w:rsidP="00610F2A">
      <w:pPr>
        <w:framePr w:w="890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มสกุล..................................................................................................ชั้น............เลขที่ ............</w:t>
      </w:r>
    </w:p>
    <w:p w:rsidR="00F16BEA" w:rsidRPr="00EA00EF" w:rsidRDefault="00BE73F5">
      <w:pPr>
        <w:framePr w:w="890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สั่ง ให้นักเรียนดูภาพเหตุ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หนดแล้วแสดงความคิดเห็น</w:t>
      </w:r>
    </w:p>
    <w:p w:rsidR="00F16BEA" w:rsidRPr="00EA00EF" w:rsidRDefault="00C0507E">
      <w:pPr>
        <w:framePr w:w="1564" w:wrap="auto" w:hAnchor="text" w:x="2643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ภาพเหตุ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</w:p>
    <w:p w:rsidR="00F16BEA" w:rsidRPr="00EA00EF" w:rsidRDefault="00C0507E">
      <w:pPr>
        <w:framePr w:w="1868" w:wrap="auto" w:hAnchor="text" w:x="5734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แสดงความคิดเห็น</w:t>
      </w:r>
    </w:p>
    <w:p w:rsidR="00F16BEA" w:rsidRPr="00EA00EF" w:rsidRDefault="00C0507E">
      <w:pPr>
        <w:framePr w:w="1107" w:wrap="auto" w:hAnchor="text" w:x="8720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เพื่ออะไร</w:t>
      </w:r>
    </w:p>
    <w:p w:rsidR="00F16BEA" w:rsidRPr="00EA00EF" w:rsidRDefault="00C0507E">
      <w:pPr>
        <w:framePr w:w="5255" w:wrap="auto" w:hAnchor="text" w:x="5357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ภาพโรงงานปล่อย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เสีย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610F2A" w:rsidRPr="00EA00EF">
        <w:rPr>
          <w:rFonts w:ascii="TH Sarabun New" w:hAnsi="TH Sarabun New" w:cs="TH Sarabun New"/>
          <w:color w:val="000000"/>
          <w:sz w:val="28"/>
          <w:cs/>
        </w:rPr>
        <w:tab/>
      </w:r>
      <w:r w:rsidR="00610F2A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- 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ลดค่าใช้จ่าย</w:t>
      </w:r>
    </w:p>
    <w:p w:rsidR="00F16BEA" w:rsidRPr="00EA00EF" w:rsidRDefault="00C0507E">
      <w:pPr>
        <w:framePr w:w="5255" w:wrap="auto" w:hAnchor="text" w:x="5357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ยเป็นจานวนมาก</w:t>
      </w:r>
      <w:r w:rsidR="00610F2A" w:rsidRPr="00EA00EF">
        <w:rPr>
          <w:rFonts w:ascii="TH Sarabun New" w:hAnsi="TH Sarabun New" w:cs="TH Sarabun New"/>
          <w:color w:val="000000"/>
          <w:sz w:val="28"/>
          <w:cs/>
        </w:rPr>
        <w:tab/>
      </w:r>
      <w:r w:rsidR="00610F2A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บัด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เสีย</w:t>
      </w:r>
    </w:p>
    <w:p w:rsidR="00610F2A" w:rsidRPr="00EA00EF" w:rsidRDefault="00C0507E">
      <w:pPr>
        <w:framePr w:w="5255" w:wrap="auto" w:hAnchor="text" w:x="5357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610F2A" w:rsidRPr="00EA00EF">
        <w:rPr>
          <w:rFonts w:ascii="TH Sarabun New" w:hAnsi="TH Sarabun New" w:cs="TH Sarabun New"/>
          <w:color w:val="000000"/>
          <w:sz w:val="28"/>
          <w:cs/>
        </w:rPr>
        <w:tab/>
      </w:r>
      <w:r w:rsidR="00610F2A" w:rsidRPr="00EA00EF">
        <w:rPr>
          <w:rFonts w:ascii="TH Sarabun New" w:hAnsi="TH Sarabun New" w:cs="TH Sarabun New"/>
          <w:color w:val="000000"/>
          <w:sz w:val="28"/>
          <w:cs/>
        </w:rPr>
        <w:tab/>
      </w:r>
      <w:r w:rsidR="00610F2A" w:rsidRPr="00EA00EF">
        <w:rPr>
          <w:rFonts w:ascii="TH Sarabun New" w:hAnsi="TH Sarabun New" w:cs="TH Sarabun New"/>
          <w:color w:val="000000"/>
          <w:sz w:val="28"/>
          <w:cs/>
        </w:rPr>
        <w:tab/>
      </w:r>
      <w:r w:rsidR="00610F2A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เพื่อผลประโยชน์ส่วนตัว</w:t>
      </w:r>
    </w:p>
    <w:p w:rsidR="00F16BEA" w:rsidRPr="00EA00EF" w:rsidRDefault="00610F2A" w:rsidP="00610F2A">
      <w:pPr>
        <w:framePr w:w="5255" w:wrap="auto" w:hAnchor="text" w:x="5357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- เกิดผลเสียกับสิ่งแวดล้อม</w:t>
      </w:r>
    </w:p>
    <w:p w:rsidR="00F16BEA" w:rsidRPr="00EA00EF" w:rsidRDefault="00610F2A">
      <w:pPr>
        <w:framePr w:w="5255" w:wrap="auto" w:hAnchor="text" w:x="5357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และประเทศชาติ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14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-179070</wp:posOffset>
            </wp:positionV>
            <wp:extent cx="7559675" cy="9890760"/>
            <wp:effectExtent l="0" t="0" r="3175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610F2A">
      <w:pPr>
        <w:framePr w:w="58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right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8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EA00EF">
        <w:rPr>
          <w:rFonts w:ascii="TH Sarabun New" w:hAnsi="TH Sarabun New" w:cs="TH Sarabun New"/>
          <w:color w:val="000000"/>
          <w:sz w:val="28"/>
        </w:rPr>
        <w:t>STRONG /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:rsidR="00F16BEA" w:rsidRPr="00EA00EF" w:rsidRDefault="00C0507E">
      <w:pPr>
        <w:framePr w:w="58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๖เรื่อง 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</w:t>
      </w:r>
    </w:p>
    <w:p w:rsidR="00F16BEA" w:rsidRPr="00EA00EF" w:rsidRDefault="00C0507E">
      <w:pPr>
        <w:framePr w:w="2869" w:wrap="auto" w:hAnchor="text" w:x="792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๖</w:t>
      </w:r>
    </w:p>
    <w:p w:rsidR="00F16BEA" w:rsidRPr="00EA00EF" w:rsidRDefault="00BE73F5">
      <w:pPr>
        <w:framePr w:w="2869" w:wrap="auto" w:hAnchor="text" w:x="792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๑ ชั่วโมง</w:t>
      </w:r>
    </w:p>
    <w:p w:rsidR="00F16BEA" w:rsidRPr="00EA00EF" w:rsidRDefault="00122868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มีความตระหนักใน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ปฏิบัติตนเป็นผู้มีความเอื้อ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ทรใน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ชีวิต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๒.๑ นักเรียนสามารถปฏิบัติตนเป็นผู้ที่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นักเรียนสามารถเขียนเรื่องจากภาพที่เกี่ยวกับความเอื้อ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ทรได้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ทรหมายถึง ความเอื้อเฟื้อ 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รี ความมี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ใจ 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เป็นผู้มีความเอื้อ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ตระหนักและเห็นคุณค่าของ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ทุจริต แต่ไม่ควรเอื้อเฟื้อช่วยเหลือในสิ่งที่ไม่ถูกต้อง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โดยหวังผลประโยชน์ส่วนตน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มุ่งมั่นใน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มีจิตสาธารณะ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ให้นักเรียนอ่านนิ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นเรื่องยายกับ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ให้นักเรียนจับคู่ช่วยกันเขียนแผนผัง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ดับเหตุ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ตั้งแต่ต้นจนจบ แล้ว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ชั้นเรียน ช่วยกันตรวจสอบว่าของใคร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ดับเหตุ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การณ์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ได้ถูกต้องที่สุด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ครูและนักเรียนร่วมกันสรุปถึงข้อคิดที่ได้จาก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อ่านนิ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 และเราสามารถ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ไปใช้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ในชีวิต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วันได้อย่างไร เช่น เมื่อมีผู้เดือดร้อนเราต้องให้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ช่วยเหลือ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ครูและนักเรียนร่วมกันสรุปถึงความตระหนักใน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ปฏิบัติตนเป็นผู้มีความเอื้อ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 ใน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ชีวิต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วัน ว่า ถ้าคนเราเอื้อ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ทรช่วยเหลือกันจะ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ให้สังคมน่าอยู่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 เรื่องจากภาพพร้อมตั้งชื่อเรื่อง โดยเนื้อเรื่องให้แสดงถึง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๖) ครูและนักเรียนร่วมกันคัดเลือกผลงานที่มีคุณภาพอยู่ในเกณฑ์ดี ออกมา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เสนอผลงาน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ที่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 และ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ผลงานมาจัดป้ายนิเทศแสดงผลงานของนักเรียน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๗) ครูมอบหมายให้นักเรียนบันทึก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ปฏิบัติตนเกี่ยวกับความเอื้อ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ทรที่ตนเองได้ปฏิบัติใน</w:t>
      </w:r>
    </w:p>
    <w:p w:rsidR="00F16BEA" w:rsidRPr="00EA00EF" w:rsidRDefault="00C0507E">
      <w:pPr>
        <w:framePr w:w="9302" w:wrap="auto" w:hAnchor="text" w:x="1441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ชีวิต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วันลงในสมุดบันทึกความดี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222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-36196</wp:posOffset>
            </wp:positionV>
            <wp:extent cx="7559675" cy="9938385"/>
            <wp:effectExtent l="0" t="0" r="3175" b="571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ใบความรู้ 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นเรื่อง ยายกับ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 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เขียนเรื่องจากภาพ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สังเกตพฤติกรรม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ยกตัวอย่างความเอื้อ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ปฏิบัติตนเป็นผู้มีความเอื้อ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ทรในโรงเรียน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เขียนเรื่องจากภาพ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แบบสังเกตพฤติกรรม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แบบให้คะแนน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เขียนเรื่องจากภาพ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:rsidR="00F16BEA" w:rsidRPr="00EA00EF" w:rsidRDefault="00122868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................................................................................................................................................................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.............................................................................................................................................................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</w:t>
      </w:r>
    </w:p>
    <w:p w:rsidR="00F16BEA" w:rsidRPr="00EA00EF" w:rsidRDefault="00C0507E">
      <w:pPr>
        <w:framePr w:w="933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......................................................................................................................................................</w:t>
      </w:r>
      <w:r w:rsidR="00610F2A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</w:t>
      </w:r>
    </w:p>
    <w:p w:rsidR="00F16BEA" w:rsidRPr="00EA00EF" w:rsidRDefault="00C0507E">
      <w:pPr>
        <w:framePr w:w="4164" w:wrap="auto" w:hAnchor="text" w:x="6648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4164" w:wrap="auto" w:hAnchor="text" w:x="6648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78944" behindDoc="0" locked="0" layoutInCell="0" allowOverlap="1" wp14:anchorId="37699E67" wp14:editId="69EEB5A0">
                <wp:simplePos x="0" y="0"/>
                <wp:positionH relativeFrom="column">
                  <wp:posOffset>876300</wp:posOffset>
                </wp:positionH>
                <wp:positionV relativeFrom="paragraph">
                  <wp:posOffset>5155565</wp:posOffset>
                </wp:positionV>
                <wp:extent cx="5969000" cy="1676400"/>
                <wp:effectExtent l="0" t="0" r="0" b="0"/>
                <wp:wrapSquare wrapText="bothSides"/>
                <wp:docPr id="12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45" type="#_x0000_t202" style="position:absolute;margin-left:69pt;margin-top:405.95pt;width:470pt;height:132pt;z-index:25217894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65dcA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1B2E33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8461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1182" w:wrap="auto" w:hAnchor="text" w:x="5540" w:y="1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F16BEA" w:rsidRPr="00EA00EF" w:rsidRDefault="00C0507E">
      <w:pPr>
        <w:framePr w:w="2179" w:wrap="auto" w:hAnchor="text" w:x="5043" w:y="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12121"/>
          <w:sz w:val="28"/>
          <w:cs/>
        </w:rPr>
        <w:t>นิ</w:t>
      </w:r>
      <w:r w:rsidR="00BE73F5" w:rsidRPr="00EA00EF">
        <w:rPr>
          <w:rFonts w:ascii="TH Sarabun New" w:hAnsi="TH Sarabun New" w:cs="TH Sarabun New"/>
          <w:color w:val="212121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212121"/>
          <w:sz w:val="28"/>
          <w:cs/>
        </w:rPr>
        <w:t>า</w:t>
      </w:r>
      <w:r w:rsidRPr="00EA00EF">
        <w:rPr>
          <w:rFonts w:ascii="TH Sarabun New" w:hAnsi="TH Sarabun New" w:cs="TH Sarabun New"/>
          <w:color w:val="212121"/>
          <w:sz w:val="28"/>
          <w:cs/>
        </w:rPr>
        <w:t>นเรื่อง ยายกะ</w:t>
      </w:r>
      <w:r w:rsidR="00BE73F5" w:rsidRPr="00EA00EF">
        <w:rPr>
          <w:rFonts w:ascii="TH Sarabun New" w:hAnsi="TH Sarabun New" w:cs="TH Sarabun New"/>
          <w:color w:val="212121"/>
          <w:sz w:val="28"/>
          <w:cs/>
        </w:rPr>
        <w:t>ต</w:t>
      </w:r>
      <w:r w:rsidR="00C41807" w:rsidRPr="00EA00EF">
        <w:rPr>
          <w:rFonts w:ascii="TH Sarabun New" w:hAnsi="TH Sarabun New" w:cs="TH Sarabun New" w:hint="cs"/>
          <w:color w:val="212121"/>
          <w:sz w:val="28"/>
          <w:cs/>
        </w:rPr>
        <w:t>า</w:t>
      </w:r>
    </w:p>
    <w:p w:rsidR="00F16BEA" w:rsidRPr="00EA00EF" w:rsidRDefault="00C0507E">
      <w:pPr>
        <w:framePr w:w="938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444444"/>
          <w:sz w:val="28"/>
          <w:cs/>
        </w:rPr>
        <w:t xml:space="preserve"> นิ</w:t>
      </w:r>
      <w:r w:rsidR="00BE73F5" w:rsidRPr="00EA00EF">
        <w:rPr>
          <w:rFonts w:ascii="TH Sarabun New" w:hAnsi="TH Sarabun New" w:cs="TH Sarabun New"/>
          <w:color w:val="444444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444444"/>
          <w:sz w:val="28"/>
          <w:cs/>
        </w:rPr>
        <w:t>า</w:t>
      </w:r>
      <w:r w:rsidRPr="00EA00EF">
        <w:rPr>
          <w:rFonts w:ascii="TH Sarabun New" w:hAnsi="TH Sarabun New" w:cs="TH Sarabun New"/>
          <w:color w:val="444444"/>
          <w:sz w:val="28"/>
          <w:cs/>
        </w:rPr>
        <w:t>นยายกะ</w:t>
      </w:r>
      <w:r w:rsidR="00BE73F5" w:rsidRPr="00EA00EF">
        <w:rPr>
          <w:rFonts w:ascii="TH Sarabun New" w:hAnsi="TH Sarabun New" w:cs="TH Sarabun New"/>
          <w:color w:val="444444"/>
          <w:sz w:val="28"/>
          <w:cs/>
        </w:rPr>
        <w:t>ต</w:t>
      </w:r>
      <w:r w:rsidR="00C41807" w:rsidRPr="00EA00EF">
        <w:rPr>
          <w:rFonts w:ascii="TH Sarabun New" w:hAnsi="TH Sarabun New" w:cs="TH Sarabun New" w:hint="cs"/>
          <w:color w:val="444444"/>
          <w:sz w:val="28"/>
          <w:cs/>
        </w:rPr>
        <w:t>า</w:t>
      </w:r>
      <w:r w:rsidRPr="00EA00EF">
        <w:rPr>
          <w:rFonts w:ascii="TH Sarabun New" w:hAnsi="TH Sarabun New" w:cs="TH Sarabun New"/>
          <w:color w:val="444444"/>
          <w:sz w:val="28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หรือนิ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นยายกับ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เป็นนิ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นเรื่องเล่าสืบต่อกันมา เพื่อความบันเทิงและคติ</w:t>
      </w:r>
    </w:p>
    <w:p w:rsidR="00F16BEA" w:rsidRPr="00EA00EF" w:rsidRDefault="00C0507E">
      <w:pPr>
        <w:framePr w:w="938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สอนใจ และสะท้อนสภาพสังคมวิถีชีวิต และความเชื่อของสังคมนั้น 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นยายกะ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เป็นตัวอย่างนิ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นไทย</w:t>
      </w:r>
    </w:p>
    <w:p w:rsidR="00F16BEA" w:rsidRPr="00EA00EF" w:rsidRDefault="00C0507E">
      <w:pPr>
        <w:framePr w:w="938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ที่มีความเป็นเอกลักษณ์และแสดงถึงความเป็นไทยในด้านสังคมเกษตรกรรม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เน้นความกตัญญู 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38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วุโสได้เป็นอย่างดี เป็นนิ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นลูกโซ่ซึ่งมีลักษณะที่พิเศษคือ เป็นเรื่องที่เล่าต่อเนื่องด้วยวิธี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ทวน</w:t>
      </w:r>
    </w:p>
    <w:p w:rsidR="00F16BEA" w:rsidRPr="00EA00EF" w:rsidRDefault="00C0507E">
      <w:pPr>
        <w:framePr w:w="938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เรื่องซ้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ไปซ้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มาผูกต่อกันเป็นลูกโซ่ ส่วนใหญ่เรื่องจะวนกลับมาที่เดิม แต่บางครั้ง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จต่อเนื่อง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ซ้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จนพบ</w:t>
      </w:r>
    </w:p>
    <w:p w:rsidR="00F16BEA" w:rsidRPr="00EA00EF" w:rsidRDefault="00C0507E">
      <w:pPr>
        <w:framePr w:w="938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จุดจบ และนิ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นลูกโซ่เรื่องยายกะ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เหมาะส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หรับเด็กเริ่มเรียน เพื่อใช้ฝึก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อ่านได้เป็นอย่างดี 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</w:p>
    <w:p w:rsidR="00F16BEA" w:rsidRPr="00EA00EF" w:rsidRDefault="00C0507E">
      <w:pPr>
        <w:framePr w:w="938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ยายกะ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เป็นนิ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นเก่า สืบประวัติเท่าที่หลักฐานได้ในสมัยรัช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C41807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ลที่ ๓ เนื่องจากปรากฏเป็นภาพวาดไว้</w:t>
      </w:r>
    </w:p>
    <w:p w:rsidR="00F16BEA" w:rsidRPr="00EA00EF" w:rsidRDefault="00C0507E">
      <w:pPr>
        <w:framePr w:w="938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เชิงบาน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ในพระอุโบสถวัดพระเชตุพน มีเนื้อเรื่องดังนี้</w:t>
      </w:r>
    </w:p>
    <w:p w:rsidR="00F16BEA" w:rsidRPr="00EA00EF" w:rsidRDefault="00C0507E" w:rsidP="00C41807">
      <w:pPr>
        <w:framePr w:w="9384" w:wrap="auto" w:vAnchor="page" w:hAnchor="page" w:x="1546" w:y="12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ยายกะ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ปลูกถั่วปลูกงาให้ห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นเฝ้า 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นไม่เฝ้า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มากินถั่วกินงาเจ็ดเมล็ดเจ็ดทะ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นของ</w:t>
      </w:r>
    </w:p>
    <w:p w:rsidR="00F16BEA" w:rsidRPr="00EA00EF" w:rsidRDefault="00C0507E" w:rsidP="00C41807">
      <w:pPr>
        <w:framePr w:w="9384" w:wrap="auto" w:vAnchor="page" w:hAnchor="page" w:x="1546" w:y="12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ยายกะ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ยายมายายด่า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ตี ห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นร้องไห้ไปหา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พราน ขอให้ช่วยยิง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กินถั่วกินงาเจ็ดเมล็ดเจ็ด</w:t>
      </w:r>
    </w:p>
    <w:p w:rsidR="00F16BEA" w:rsidRPr="00EA00EF" w:rsidRDefault="00C0507E" w:rsidP="00C41807">
      <w:pPr>
        <w:framePr w:w="9384" w:wrap="auto" w:vAnchor="page" w:hAnchor="page" w:x="1546" w:y="12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EA00EF" w:rsidRP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น ยายมายายก็ด่า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ก็ตี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พรานตอบว่า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ไม่ใช่กง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อะไรของข้า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จึงไปหาหนู ขอให้</w:t>
      </w:r>
    </w:p>
    <w:p w:rsidR="00F16BEA" w:rsidRPr="00EA00EF" w:rsidRDefault="00C0507E" w:rsidP="00C41807">
      <w:pPr>
        <w:framePr w:w="9384" w:wrap="auto" w:vAnchor="page" w:hAnchor="page" w:x="1546" w:y="12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ช่วยกัดสายธนู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พราน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พรานไม่ช่วยยิง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กินถั่วกินงาเจ็ดเมล็ดเจ็ด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ทะนาน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ยายมายายด่า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</w:p>
    <w:p w:rsidR="00F16BEA" w:rsidRPr="00EA00EF" w:rsidRDefault="00C0507E" w:rsidP="00C41807">
      <w:pPr>
        <w:framePr w:w="9384" w:wrap="auto" w:vAnchor="page" w:hAnchor="page" w:x="1546" w:y="12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ตี หนูตอบว่า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ไม่ใช่กง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อะไรของข้า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จึงไปหาแมว ขอให้แมวช่วยกัดหนู หนูไม่ช่วยกัดสายธนู</w:t>
      </w:r>
    </w:p>
    <w:p w:rsidR="00F16BEA" w:rsidRPr="00EA00EF" w:rsidRDefault="00BD10FA" w:rsidP="00C41807">
      <w:pPr>
        <w:framePr w:w="9384" w:wrap="auto" w:vAnchor="page" w:hAnchor="page" w:x="1546" w:y="12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พราน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พรานไม่ช่วยยิง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กินถั่วกินงาเจ็ดเมล็ดเจ็ด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ทะนาน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ยายมายายด่า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ตี แมวตอบ</w:t>
      </w:r>
    </w:p>
    <w:p w:rsidR="00F16BEA" w:rsidRPr="00EA00EF" w:rsidRDefault="00C0507E" w:rsidP="00C41807">
      <w:pPr>
        <w:framePr w:w="9384" w:wrap="auto" w:vAnchor="page" w:hAnchor="page" w:x="1546" w:y="12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ไม่ใช่กง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อะไรของข้า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จึงไปหาหมา ขอให้ช่วยกัดแมว แมวไม่ช่วยกัดหนู หนูไม่ช่วยกัดสายธนู</w:t>
      </w:r>
    </w:p>
    <w:p w:rsidR="00F16BEA" w:rsidRPr="00EA00EF" w:rsidRDefault="00BD10FA" w:rsidP="00C41807">
      <w:pPr>
        <w:framePr w:w="9384" w:wrap="auto" w:vAnchor="page" w:hAnchor="page" w:x="1546" w:y="12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พราน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พรานไม่ช่วยยิง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กินถั่วกินงาเจ็ดเมล็ดเจ็ด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ทะนาน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ยายมายายด่า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ตี หมาตอบ</w:t>
      </w:r>
    </w:p>
    <w:p w:rsidR="00F16BEA" w:rsidRPr="00EA00EF" w:rsidRDefault="00C0507E" w:rsidP="00C41807">
      <w:pPr>
        <w:framePr w:w="9384" w:wrap="auto" w:vAnchor="page" w:hAnchor="page" w:x="1546" w:y="12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ไม่ใช่กง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อะไรของข้า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จึงไปหาไม้ค้อนให้ย้อนหัวหมา หมาไม่ช่วยกัดแมว แมวไม่ช่วยกัดหนู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หนูไม่ช่วยกัดสายธนู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พราน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พรานไม่ช่วยยิง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กินถั่วกินงาเจ็ดเมล็ดเจ็ด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ทะนาน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ยายมายายด่า</w:t>
      </w:r>
    </w:p>
    <w:p w:rsidR="00F16BEA" w:rsidRPr="00EA00EF" w:rsidRDefault="00BE73F5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ตี ไม้ค้อนตอบว่า </w:t>
      </w:r>
      <w:r w:rsidR="00C0507E" w:rsidRPr="00EA00EF">
        <w:rPr>
          <w:rFonts w:ascii="TH Sarabun New" w:hAnsi="TH Sarabun New" w:cs="TH Sarabun New"/>
          <w:color w:val="000000"/>
          <w:sz w:val="28"/>
        </w:rPr>
        <w:t>“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ไม่ใช่กง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อะไรของข้า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จึงไปหาไฟให้ช่วยไหม้ไม้ค้อน ไม้ค้อนไม่ช่วย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ย้อนหัวหมา หมาไม่ช่วยกัดแมว แมวไม่ช่วยกัดหนู หนูไม่ช่วยกัดสายธนู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พราน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พรานไม่ช่วยยิง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</w:p>
    <w:p w:rsidR="00F16BEA" w:rsidRPr="00EA00EF" w:rsidRDefault="00EA00EF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กินถั่วกินงาเจ็ดเมล็ดเจ็ด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ทะนาน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ยายมายายด่า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ตี ไฟตอบว่า </w:t>
      </w:r>
      <w:r w:rsidR="00C0507E" w:rsidRPr="00EA00EF">
        <w:rPr>
          <w:rFonts w:ascii="TH Sarabun New" w:hAnsi="TH Sarabun New" w:cs="TH Sarabun New"/>
          <w:color w:val="000000"/>
          <w:sz w:val="28"/>
        </w:rPr>
        <w:t>“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ไม่ใช่กง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อะไรของข้า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จึง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ไปหา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ให้ช่วยดับไฟ ไฟไม่ช่วยไหม้ไม้ค้อน ไม้ค้อนไม่ช่วยย้อนหัวหมา หมาไม่ช่วยกัดแมว แมวไม่ช่วยกัดหนู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หนูไม่ช่วยกัดสายธนู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พราน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พรานไม่ช่วยยิง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กินถั่วกินงาเจ็ดเมล็ดเจ็ด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ทะนาน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ยายมายายด่า</w:t>
      </w:r>
    </w:p>
    <w:p w:rsidR="00F16BEA" w:rsidRPr="00EA00EF" w:rsidRDefault="00BE73F5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ตี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ตอบว่า </w:t>
      </w:r>
      <w:r w:rsidR="00C0507E" w:rsidRPr="00EA00EF">
        <w:rPr>
          <w:rFonts w:ascii="TH Sarabun New" w:hAnsi="TH Sarabun New" w:cs="TH Sarabun New"/>
          <w:color w:val="000000"/>
          <w:sz w:val="28"/>
        </w:rPr>
        <w:t>“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ไม่ใช่กง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อะไรของข้า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จึงไปหาตลิ่งให้ช่วยพังทับ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น้ำน้ำ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ไม่ช่วยดับไฟ ไฟไม่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ช่วยไหม้ไม้ค้อน ไม้ค้อนไม่ช่วยย้อนหัวหมา หมาไม่ช่วยกัดแมว แมวไม่ช่วยกัดหนู หนูไม่ช่วยกัดสายธนู</w:t>
      </w:r>
    </w:p>
    <w:p w:rsidR="00F16BEA" w:rsidRPr="00EA00EF" w:rsidRDefault="00BD10FA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พราน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พรานไม่ช่วยยิง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กินถั่วกินงาเจ็ดเมล็ดเจ็ด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ทะนาน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ยายมายายด่า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ตี ตลิ่งตอบ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ไม่ใช่กง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อะไรของข้า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จึงไปหาช้างให้ช่วยถล่มตลิ่ง ตลิ่งไม่ช่วยพังทับ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ไม่ช่วยดับไฟ ไฟ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ไม่ช่วยไหม้ไม้ค้อน ไม้ค้อนไม่ช่วยย้อนหัวหมา หมาไม่ช่วยกัดแมว แมวไม่ช่วยกัดหนู หนูไม่ช่วยกัดสายธนู</w:t>
      </w:r>
    </w:p>
    <w:p w:rsidR="00F16BEA" w:rsidRPr="00EA00EF" w:rsidRDefault="00BD10FA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พราน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พรานไม่ช่วยยิง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กินถั่วกินงาเจ็ดเมล็ดเจ็ด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ทะนาน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ยายมายายด่า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ตี ช้างตอบ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ไม่ใช่กง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อะไรของข้า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จึงไปหาแมลงหวี่ให้ช่วยตอม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ช้าง ช้างไม่ช่วยถล่มตลิ่ง ตลิ่งไม่ช่วยพัง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ทับ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ไม่ช่วยดับไฟ ไฟไม่ช่วยไหม้ไม้ค้อน ไม้ค้อนไม่ช่วยย้อนหัวหมา หมาไม่ช่วยกัดแมวแมวไม่ช่วยกัด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หนู หนูไม่ช่วยกัดสายธนู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พราน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พรานไม่ช่วยยิง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กินถั่วกินงาเจ็ดเมล็ดเจ็ด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ทะนาน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ยายมายาย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ด่า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า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ตี แมลงหวี่ตอบว่า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ข้าจะช่วยตอม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ช้างให้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เน่าทั้งสองข้าง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” 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ช้างตกใจจึงรีบไปช่วยถล่มตลิ่ง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ตลิ่งจึงรีบไปช่วยพังทับ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น้ำ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จึงรีบไปช่วยดับไฟ ไฟจึงรีบไปช่วยไหม้ไม้ค้อน ไม้ค้อนจึงรีบไปช่วยย้อนหัวหมา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หมาจึงรีบไปช่วยกัดแมว แมวจึงรีบไปช่วยกัดหนู หนูจึงรีบไปช่วยกัดสายธนูของ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พราน </w:t>
      </w:r>
      <w:r w:rsidR="00BD10FA" w:rsidRPr="00EA00EF">
        <w:rPr>
          <w:rFonts w:ascii="TH Sarabun New" w:hAnsi="TH Sarabun New" w:cs="TH Sarabun New"/>
          <w:color w:val="000000"/>
          <w:sz w:val="28"/>
          <w:cs/>
        </w:rPr>
        <w:t>นาย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พรานจึงรีบ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ไปช่วยยิง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จึง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ถั่ว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งาเจ็ดเมล็ดเจ็ดทะ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นมาคืน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ถั่ว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งาไปให้แก่ยายกะ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</w:p>
    <w:p w:rsidR="00F16BEA" w:rsidRPr="00EA00EF" w:rsidRDefault="00C0507E">
      <w:pPr>
        <w:framePr w:w="9387" w:wrap="auto" w:hAnchor="text" w:x="1441" w:y="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ยายกะ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ก็เลิกด่าเลิกตี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แต่นั้นมา</w:t>
      </w:r>
    </w:p>
    <w:p w:rsidR="00F16BEA" w:rsidRPr="00EA00EF" w:rsidRDefault="00C0507E">
      <w:pPr>
        <w:framePr w:w="8600" w:wrap="auto" w:hAnchor="text" w:x="2160" w:y="9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นเรื่องนี้สอนให้รู้ว่า</w:t>
      </w:r>
    </w:p>
    <w:p w:rsidR="00F16BEA" w:rsidRPr="00EA00EF" w:rsidRDefault="00C0507E">
      <w:pPr>
        <w:framePr w:w="8600" w:wrap="auto" w:hAnchor="text" w:x="2160" w:y="9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นยายกะ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ให้ความรู้เกี่ยวกับสังคมไทย ด้านเกษตรกรรมที่ดี ข้าว ถั่ว งา เป็น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หารหลัก</w:t>
      </w:r>
    </w:p>
    <w:p w:rsidR="00F16BEA" w:rsidRPr="00EA00EF" w:rsidRDefault="00C0507E">
      <w:pPr>
        <w:framePr w:w="8600" w:wrap="auto" w:hAnchor="text" w:x="2160" w:y="9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แสดงด้วยความรักห่วงใย ของปู่ย่า 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ยาย ซึ่งเป็นผู้สูง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ยุที่มีต่อ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</w:p>
    <w:p w:rsidR="00F16BEA" w:rsidRPr="00EA00EF" w:rsidRDefault="00C0507E">
      <w:pPr>
        <w:framePr w:w="8600" w:wrap="auto" w:hAnchor="text" w:x="2160" w:y="9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แสดงถึง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อบรมสั่งสอนให้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หลาน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เชื่อฟัง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สั่งของ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ยาย</w:t>
      </w:r>
    </w:p>
    <w:p w:rsidR="00F16BEA" w:rsidRPr="00EA00EF" w:rsidRDefault="00C0507E">
      <w:pPr>
        <w:framePr w:w="8600" w:wrap="auto" w:hAnchor="text" w:x="2160" w:y="9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สั่งสอนให้คนไทย</w:t>
      </w:r>
      <w:r w:rsidR="00FA0777" w:rsidRPr="00EA00EF">
        <w:rPr>
          <w:rFonts w:ascii="TH Sarabun New" w:hAnsi="TH Sarabun New" w:cs="TH Sarabun New"/>
          <w:color w:val="000000"/>
          <w:sz w:val="28"/>
          <w:cs/>
        </w:rPr>
        <w:t>เอา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ใจใส่ธุระของผู้อื่น อย่าดู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ย เมื่อใครมาขอความช่วยเหลือควรช่วยเหลือทันที</w:t>
      </w:r>
    </w:p>
    <w:p w:rsidR="00F16BEA" w:rsidRPr="00EA00EF" w:rsidRDefault="00C0507E">
      <w:pPr>
        <w:framePr w:w="8600" w:wrap="auto" w:hAnchor="text" w:x="2160" w:y="9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ไม่ควรคิดว่า ธุระไม่ใช่ หรือไม่ใช่ธุระของตน นั่นคือมีความเอื้อ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ทร ช่วยเหลือทุกข์ของผู้อื่น และ</w:t>
      </w:r>
    </w:p>
    <w:p w:rsidR="00F16BEA" w:rsidRPr="00EA00EF" w:rsidRDefault="00C0507E">
      <w:pPr>
        <w:framePr w:w="8600" w:wrap="auto" w:hAnchor="text" w:x="2160" w:y="9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เฉลี่ยความสุข เผื่อแผ่ไปในสังคม อันเป็นคุณธรรมของสังคมไทยมายาว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4" w:wrap="auto" w:hAnchor="text" w:x="566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F16BEA" w:rsidRPr="00EA00EF" w:rsidRDefault="00C0507E">
      <w:pPr>
        <w:framePr w:w="8639" w:wrap="auto" w:hAnchor="text" w:x="1815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ชื่อ-สกุล........................................................................................ชั้น.................เลขที่...................</w:t>
      </w:r>
    </w:p>
    <w:p w:rsidR="00F16BEA" w:rsidRPr="00EA00EF" w:rsidRDefault="00BE73F5">
      <w:pPr>
        <w:framePr w:w="9038" w:wrap="auto" w:hAnchor="text" w:x="144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สั่ง ให้นักเรียนเขียนเรื่องจากภาพที่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หนดให้ โดยให้มีเนื้อเรื่องที่แสดงถึงความเอื้อ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ทร พร้อมตั้งชื่อ</w:t>
      </w:r>
    </w:p>
    <w:p w:rsidR="00F16BEA" w:rsidRPr="00EA00EF" w:rsidRDefault="00C0507E">
      <w:pPr>
        <w:framePr w:w="9038" w:wrap="auto" w:hAnchor="text" w:x="144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เรื่อง</w:t>
      </w:r>
    </w:p>
    <w:p w:rsidR="00F16BEA" w:rsidRPr="00EA00EF" w:rsidRDefault="00C0507E">
      <w:pPr>
        <w:framePr w:w="4444" w:wrap="auto" w:hAnchor="text" w:x="3910" w:y="80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610F2A">
      <w:pPr>
        <w:framePr w:w="9390" w:wrap="auto" w:hAnchor="text" w:x="1441" w:y="86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................................................................................................................................................................................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.............................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304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116204</wp:posOffset>
            </wp:positionV>
            <wp:extent cx="7559675" cy="9766935"/>
            <wp:effectExtent l="0" t="0" r="3175" b="5715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42"/>
                    <a:stretch/>
                  </pic:blipFill>
                  <pic:spPr bwMode="auto">
                    <a:xfrm>
                      <a:off x="0" y="0"/>
                      <a:ext cx="7559675" cy="976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4049" w:wrap="auto" w:hAnchor="text" w:x="41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เขียนเรื่องจากภาพ</w:t>
      </w:r>
    </w:p>
    <w:p w:rsidR="00F16BEA" w:rsidRPr="00EA00EF" w:rsidRDefault="00C0507E">
      <w:pPr>
        <w:framePr w:w="9381" w:wrap="auto" w:hAnchor="text" w:x="1441" w:y="2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ให้คะแนน ใช้เกณฑ์วัดความสามารถใน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เขียน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ระดับคะแนน (</w:t>
      </w:r>
      <w:r w:rsidRPr="00EA00EF">
        <w:rPr>
          <w:rFonts w:ascii="TH Sarabun New" w:hAnsi="TH Sarabun New" w:cs="TH Sarabun New"/>
          <w:color w:val="000000"/>
          <w:sz w:val="25"/>
          <w:szCs w:val="25"/>
        </w:rPr>
        <w:t xml:space="preserve">Rubric Scores)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ดังนี้ (คะแนนเต็ม</w:t>
      </w:r>
    </w:p>
    <w:p w:rsidR="00F16BEA" w:rsidRPr="00EA00EF" w:rsidRDefault="00C0507E">
      <w:pPr>
        <w:framePr w:w="9381" w:wrap="auto" w:hAnchor="text" w:x="1441" w:y="2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๒๐ คะแนน)</w:t>
      </w:r>
    </w:p>
    <w:p w:rsidR="00F16BEA" w:rsidRPr="00EA00EF" w:rsidRDefault="00C0507E">
      <w:pPr>
        <w:framePr w:w="1560" w:wrap="auto" w:hAnchor="text" w:x="1589" w:y="3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ประเมิน</w:t>
      </w:r>
    </w:p>
    <w:p w:rsidR="00F16BEA" w:rsidRPr="00EA00EF" w:rsidRDefault="00C0507E">
      <w:pPr>
        <w:framePr w:w="1625" w:wrap="auto" w:hAnchor="text" w:x="1407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๑. 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ตั้งชื่อเรื่อง</w:t>
      </w:r>
    </w:p>
    <w:p w:rsidR="00F16BEA" w:rsidRPr="00EA00EF" w:rsidRDefault="00C0507E">
      <w:pPr>
        <w:framePr w:w="487" w:wrap="auto" w:hAnchor="text" w:x="4069" w:y="3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๕</w:t>
      </w:r>
    </w:p>
    <w:p w:rsidR="00F16BEA" w:rsidRPr="00EA00EF" w:rsidRDefault="00C0507E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ระดับคะแนน</w:t>
      </w:r>
    </w:p>
    <w:p w:rsidR="00F16BEA" w:rsidRPr="00EA00EF" w:rsidRDefault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๔</w:t>
      </w:r>
      <w:r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๑. ชื่อเรื่อง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สอดคล้อง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กับภาพ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๒. สื่อ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ความหมาย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ได้ครอบคลุม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รายละเอียด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ของภาพ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๓. ข้อความ/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ประโยค/วลี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ถูกต้อง</w:t>
      </w:r>
      <w:r w:rsidR="00BE73F5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ตาม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หลัก</w:t>
      </w:r>
      <w:r w:rsidR="009052D0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ใช้</w:t>
      </w:r>
    </w:p>
    <w:p w:rsidR="00F16BE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</w:t>
      </w:r>
      <w:r w:rsidR="00C0507E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ภาษา</w:t>
      </w:r>
    </w:p>
    <w:p w:rsidR="00610F2A" w:rsidRPr="00EA00EF" w:rsidRDefault="00610F2A" w:rsidP="00610F2A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Cs w:val="22"/>
        </w:rPr>
      </w:pPr>
    </w:p>
    <w:p w:rsidR="00F16BEA" w:rsidRPr="00EA00EF" w:rsidRDefault="00C0507E">
      <w:pPr>
        <w:framePr w:w="2876" w:wrap="auto" w:hAnchor="text" w:x="5379" w:y="2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ปฏิบัติได้ ๓ ข้อ </w:t>
      </w:r>
      <w:r w:rsidR="00D53F03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ปฏิบัติได้ ๒ ข้อ</w:t>
      </w:r>
    </w:p>
    <w:p w:rsidR="00F16BEA" w:rsidRPr="00EA00EF" w:rsidRDefault="00610F2A">
      <w:pPr>
        <w:framePr w:w="2808" w:wrap="auto" w:hAnchor="text" w:x="8182" w:y="3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๒</w:t>
      </w:r>
      <w:r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</w:t>
      </w:r>
      <w:r w:rsidR="00C0507E" w:rsidRPr="00EA00EF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:rsidR="00F16BEA" w:rsidRPr="00EA00EF" w:rsidRDefault="00C0507E">
      <w:pPr>
        <w:framePr w:w="2808" w:wrap="auto" w:hAnchor="text" w:x="8182" w:y="3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ปฏิบัติได้ ๒ ข้อ</w:t>
      </w:r>
      <w:r w:rsidR="00610F2A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ปฏิบัติได้ ๑ ข้อ</w:t>
      </w:r>
    </w:p>
    <w:p w:rsidR="00F16BEA" w:rsidRPr="00EA00EF" w:rsidRDefault="00C0507E">
      <w:pPr>
        <w:framePr w:w="1609" w:wrap="auto" w:hAnchor="text" w:x="1407" w:y="7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๒. 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เขียนเรื่อง</w:t>
      </w:r>
    </w:p>
    <w:p w:rsidR="00F16BEA" w:rsidRPr="00EA00EF" w:rsidRDefault="00C0507E">
      <w:pPr>
        <w:framePr w:w="1609" w:wrap="auto" w:hAnchor="text" w:x="1407" w:y="7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เชิงจินต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5"/>
          <w:szCs w:val="25"/>
          <w:cs/>
        </w:rPr>
        <w:t>า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</w:p>
    <w:p w:rsidR="00F16BEA" w:rsidRPr="00EA00EF" w:rsidRDefault="00C0507E">
      <w:pPr>
        <w:framePr w:w="1672" w:wrap="auto" w:hAnchor="text" w:x="1407" w:y="9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๓. สาระที่เกิดจาก</w:t>
      </w:r>
    </w:p>
    <w:p w:rsidR="00F16BEA" w:rsidRPr="00EA00EF" w:rsidRDefault="00C0507E">
      <w:pPr>
        <w:framePr w:w="1672" w:wrap="auto" w:hAnchor="text" w:x="1407" w:y="9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จินต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5"/>
          <w:szCs w:val="25"/>
          <w:cs/>
        </w:rPr>
        <w:t>า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</w:p>
    <w:p w:rsidR="00F16BEA" w:rsidRPr="00EA00EF" w:rsidRDefault="00C0507E">
      <w:pPr>
        <w:framePr w:w="1473" w:wrap="auto" w:hAnchor="text" w:x="1407" w:y="10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๔. 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ใช้ภาษา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๑. สอดคล้องกับภาพ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๒. ตรงประเด็น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๓. มีความสัมพันธ์กัน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๔. มีเนื้อหาที่แสดง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จินต</w:t>
      </w:r>
      <w:r w:rsidR="00BE73F5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า</w:t>
      </w:r>
      <w:r w:rsidR="009052D0" w:rsidRPr="00EA00EF">
        <w:rPr>
          <w:rFonts w:ascii="TH Sarabun New" w:hAnsi="TH Sarabun New" w:cs="TH Sarabun New"/>
          <w:color w:val="000000"/>
          <w:sz w:val="24"/>
          <w:szCs w:val="24"/>
          <w:cs/>
        </w:rPr>
        <w:t>การ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๑. ได้สาระ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๒. มีความต่อเนื่อง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๓. มีความคิดเชิงบวก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๔. มีความเป็นไปได้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Cs w:val="22"/>
        </w:rPr>
      </w:pPr>
      <w:r w:rsidRPr="00EA00EF">
        <w:rPr>
          <w:rFonts w:ascii="TH Sarabun New" w:hAnsi="TH Sarabun New" w:cs="TH Sarabun New"/>
          <w:color w:val="000000"/>
          <w:szCs w:val="22"/>
          <w:cs/>
        </w:rPr>
        <w:t xml:space="preserve">๑. </w:t>
      </w:r>
      <w:r w:rsidR="009052D0" w:rsidRPr="00EA00EF">
        <w:rPr>
          <w:rFonts w:ascii="TH Sarabun New" w:hAnsi="TH Sarabun New" w:cs="TH Sarabun New"/>
          <w:color w:val="000000"/>
          <w:szCs w:val="22"/>
          <w:cs/>
        </w:rPr>
        <w:t>การ</w:t>
      </w:r>
      <w:r w:rsidRPr="00EA00EF">
        <w:rPr>
          <w:rFonts w:ascii="TH Sarabun New" w:hAnsi="TH Sarabun New" w:cs="TH Sarabun New"/>
          <w:color w:val="000000"/>
          <w:szCs w:val="22"/>
          <w:cs/>
        </w:rPr>
        <w:t>เลือกใช้</w:t>
      </w:r>
      <w:r w:rsidR="00BE73F5" w:rsidRPr="00EA00EF">
        <w:rPr>
          <w:rFonts w:ascii="TH Sarabun New" w:hAnsi="TH Sarabun New" w:cs="TH Sarabun New"/>
          <w:color w:val="000000"/>
          <w:szCs w:val="22"/>
          <w:cs/>
        </w:rPr>
        <w:t>คำ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Cs w:val="22"/>
        </w:rPr>
      </w:pPr>
      <w:r w:rsidRPr="00EA00EF">
        <w:rPr>
          <w:rFonts w:ascii="TH Sarabun New" w:hAnsi="TH Sarabun New" w:cs="TH Sarabun New"/>
          <w:color w:val="000000"/>
          <w:szCs w:val="22"/>
          <w:cs/>
        </w:rPr>
        <w:t xml:space="preserve">  ได้ถูกต้อง</w:t>
      </w:r>
      <w:r w:rsidR="00BE73F5" w:rsidRPr="00EA00EF">
        <w:rPr>
          <w:rFonts w:ascii="TH Sarabun New" w:hAnsi="TH Sarabun New" w:cs="TH Sarabun New"/>
          <w:color w:val="000000"/>
          <w:szCs w:val="22"/>
          <w:cs/>
        </w:rPr>
        <w:t>ตาม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Cs w:val="22"/>
        </w:rPr>
      </w:pPr>
      <w:r w:rsidRPr="00EA00EF">
        <w:rPr>
          <w:rFonts w:ascii="TH Sarabun New" w:hAnsi="TH Sarabun New" w:cs="TH Sarabun New"/>
          <w:color w:val="000000"/>
          <w:szCs w:val="22"/>
          <w:cs/>
        </w:rPr>
        <w:t xml:space="preserve">  </w:t>
      </w:r>
      <w:r w:rsidR="00EA00EF" w:rsidRPr="00EA00EF">
        <w:rPr>
          <w:rFonts w:ascii="TH Sarabun New" w:hAnsi="TH Sarabun New" w:cs="TH Sarabun New"/>
          <w:color w:val="000000"/>
          <w:szCs w:val="22"/>
          <w:cs/>
        </w:rPr>
        <w:t>กา</w:t>
      </w:r>
      <w:r w:rsidRPr="00EA00EF">
        <w:rPr>
          <w:rFonts w:ascii="TH Sarabun New" w:hAnsi="TH Sarabun New" w:cs="TH Sarabun New"/>
          <w:color w:val="000000"/>
          <w:szCs w:val="22"/>
          <w:cs/>
        </w:rPr>
        <w:t>ลเทศะ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Cs w:val="22"/>
        </w:rPr>
      </w:pPr>
      <w:r w:rsidRPr="00EA00EF">
        <w:rPr>
          <w:rFonts w:ascii="TH Sarabun New" w:hAnsi="TH Sarabun New" w:cs="TH Sarabun New"/>
          <w:color w:val="000000"/>
          <w:szCs w:val="22"/>
          <w:cs/>
        </w:rPr>
        <w:t>๒. เรียง</w:t>
      </w:r>
      <w:r w:rsidR="00BE73F5" w:rsidRPr="00EA00EF">
        <w:rPr>
          <w:rFonts w:ascii="TH Sarabun New" w:hAnsi="TH Sarabun New" w:cs="TH Sarabun New"/>
          <w:color w:val="000000"/>
          <w:szCs w:val="22"/>
          <w:cs/>
        </w:rPr>
        <w:t>ลำ</w:t>
      </w:r>
      <w:r w:rsidRPr="00EA00EF">
        <w:rPr>
          <w:rFonts w:ascii="TH Sarabun New" w:hAnsi="TH Sarabun New" w:cs="TH Sarabun New"/>
          <w:color w:val="000000"/>
          <w:szCs w:val="22"/>
          <w:cs/>
        </w:rPr>
        <w:t>ดับเหตุ</w:t>
      </w:r>
      <w:r w:rsidR="009052D0" w:rsidRPr="00EA00EF">
        <w:rPr>
          <w:rFonts w:ascii="TH Sarabun New" w:hAnsi="TH Sarabun New" w:cs="TH Sarabun New"/>
          <w:color w:val="000000"/>
          <w:szCs w:val="22"/>
          <w:cs/>
        </w:rPr>
        <w:t>การณ์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Cs w:val="22"/>
        </w:rPr>
      </w:pPr>
      <w:r w:rsidRPr="00EA00EF">
        <w:rPr>
          <w:rFonts w:ascii="TH Sarabun New" w:hAnsi="TH Sarabun New" w:cs="TH Sarabun New"/>
          <w:color w:val="000000"/>
          <w:szCs w:val="22"/>
          <w:cs/>
        </w:rPr>
        <w:t xml:space="preserve">  ได้ถูกต้อง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Cs w:val="22"/>
        </w:rPr>
      </w:pPr>
      <w:r w:rsidRPr="00EA00EF">
        <w:rPr>
          <w:rFonts w:ascii="TH Sarabun New" w:hAnsi="TH Sarabun New" w:cs="TH Sarabun New"/>
          <w:color w:val="000000"/>
          <w:szCs w:val="22"/>
          <w:cs/>
        </w:rPr>
        <w:t>๓. เขียนเว้นวรรคตอน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Cs w:val="22"/>
        </w:rPr>
      </w:pPr>
      <w:r w:rsidRPr="00EA00EF">
        <w:rPr>
          <w:rFonts w:ascii="TH Sarabun New" w:hAnsi="TH Sarabun New" w:cs="TH Sarabun New"/>
          <w:color w:val="000000"/>
          <w:szCs w:val="22"/>
          <w:cs/>
        </w:rPr>
        <w:t xml:space="preserve">  ได้ถูกต้อง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Cs w:val="22"/>
        </w:rPr>
      </w:pPr>
      <w:r w:rsidRPr="00EA00EF">
        <w:rPr>
          <w:rFonts w:ascii="TH Sarabun New" w:hAnsi="TH Sarabun New" w:cs="TH Sarabun New"/>
          <w:color w:val="000000"/>
          <w:szCs w:val="22"/>
          <w:cs/>
        </w:rPr>
        <w:t>๔. ใช้</w:t>
      </w:r>
      <w:r w:rsidR="00BE73F5" w:rsidRPr="00EA00EF">
        <w:rPr>
          <w:rFonts w:ascii="TH Sarabun New" w:hAnsi="TH Sarabun New" w:cs="TH Sarabun New"/>
          <w:color w:val="000000"/>
          <w:szCs w:val="22"/>
          <w:cs/>
        </w:rPr>
        <w:t>คำ</w:t>
      </w:r>
      <w:r w:rsidRPr="00EA00EF">
        <w:rPr>
          <w:rFonts w:ascii="TH Sarabun New" w:hAnsi="TH Sarabun New" w:cs="TH Sarabun New"/>
          <w:color w:val="000000"/>
          <w:szCs w:val="22"/>
          <w:cs/>
        </w:rPr>
        <w:t>สุภาพ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Cs w:val="22"/>
        </w:rPr>
      </w:pPr>
      <w:r w:rsidRPr="00EA00EF">
        <w:rPr>
          <w:rFonts w:ascii="TH Sarabun New" w:hAnsi="TH Sarabun New" w:cs="TH Sarabun New"/>
          <w:color w:val="000000"/>
          <w:szCs w:val="22"/>
          <w:cs/>
        </w:rPr>
        <w:t>๕. ไม่ใช้ภาษาพูด</w:t>
      </w:r>
    </w:p>
    <w:p w:rsidR="00F16BEA" w:rsidRPr="00EA00EF" w:rsidRDefault="00C0507E">
      <w:pPr>
        <w:framePr w:w="2077" w:wrap="auto" w:hAnchor="text" w:x="3187" w:y="7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Cs w:val="22"/>
        </w:rPr>
      </w:pPr>
      <w:r w:rsidRPr="00EA00EF">
        <w:rPr>
          <w:rFonts w:ascii="TH Sarabun New" w:hAnsi="TH Sarabun New" w:cs="TH Sarabun New"/>
          <w:color w:val="000000"/>
          <w:szCs w:val="22"/>
          <w:cs/>
        </w:rPr>
        <w:t xml:space="preserve">  หรือภาษาถิ่น</w:t>
      </w:r>
    </w:p>
    <w:p w:rsidR="00F16BEA" w:rsidRPr="00EA00EF" w:rsidRDefault="00C0507E">
      <w:pPr>
        <w:framePr w:w="2548" w:wrap="auto" w:hAnchor="text" w:x="8182" w:y="7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ปฏิบัติได้ ๑ ข้อ </w:t>
      </w:r>
      <w:r w:rsidR="00D53F03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เขียนไม่ตรง</w:t>
      </w:r>
    </w:p>
    <w:p w:rsidR="00F16BEA" w:rsidRPr="00EA00EF" w:rsidRDefault="00C0507E">
      <w:pPr>
        <w:framePr w:w="2548" w:wrap="auto" w:hAnchor="text" w:x="8182" w:y="7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="00D53F03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เกณฑ์</w:t>
      </w:r>
    </w:p>
    <w:p w:rsidR="00F16BEA" w:rsidRPr="00EA00EF" w:rsidRDefault="00C0507E">
      <w:pPr>
        <w:framePr w:w="2548" w:wrap="auto" w:hAnchor="text" w:x="8182" w:y="7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="00D53F03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ที่</w:t>
      </w:r>
      <w:r w:rsidR="00EA00EF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หนด</w:t>
      </w:r>
    </w:p>
    <w:p w:rsidR="00F16BEA" w:rsidRPr="00EA00EF" w:rsidRDefault="00C0507E">
      <w:pPr>
        <w:framePr w:w="2548" w:wrap="auto" w:hAnchor="text" w:x="8182" w:y="9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ปฏิบัติได้ ๑ ข้อ</w:t>
      </w:r>
      <w:r w:rsidR="00D53F03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เขียนไม่ตรง</w:t>
      </w:r>
    </w:p>
    <w:p w:rsidR="00F16BEA" w:rsidRPr="00EA00EF" w:rsidRDefault="00C0507E">
      <w:pPr>
        <w:framePr w:w="2548" w:wrap="auto" w:hAnchor="text" w:x="8182" w:y="9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</w:t>
      </w:r>
      <w:r w:rsidR="00D53F03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 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เกณฑ์</w:t>
      </w:r>
    </w:p>
    <w:p w:rsidR="00F16BEA" w:rsidRPr="00EA00EF" w:rsidRDefault="00C0507E">
      <w:pPr>
        <w:framePr w:w="2548" w:wrap="auto" w:hAnchor="text" w:x="8182" w:y="9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</w:t>
      </w:r>
      <w:r w:rsidR="00D53F03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     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  <w:r w:rsidR="00EA00EF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หนด</w:t>
      </w:r>
    </w:p>
    <w:p w:rsidR="00F16BEA" w:rsidRPr="00EA00EF" w:rsidRDefault="00C0507E">
      <w:pPr>
        <w:framePr w:w="2808" w:wrap="auto" w:hAnchor="text" w:x="8182" w:y="10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ปฏิบัติได้ ๒ ข้อ</w:t>
      </w:r>
      <w:r w:rsidR="00D53F03" w:rsidRPr="00EA00EF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ปฏิบัติได้ ๑ ข้อ</w:t>
      </w:r>
    </w:p>
    <w:p w:rsidR="00F16BEA" w:rsidRPr="00EA00EF" w:rsidRDefault="00C0507E">
      <w:pPr>
        <w:framePr w:w="1469" w:wrap="auto" w:hAnchor="text" w:x="5379" w:y="9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ปฏิบัติได้ ๓ ข้อ</w:t>
      </w:r>
    </w:p>
    <w:p w:rsidR="00F16BEA" w:rsidRPr="00EA00EF" w:rsidRDefault="00C0507E">
      <w:pPr>
        <w:framePr w:w="1470" w:wrap="auto" w:hAnchor="text" w:x="6785" w:y="91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ปฏิบัติได้ ๒ ข้อ</w:t>
      </w:r>
    </w:p>
    <w:p w:rsidR="00F16BEA" w:rsidRPr="00EA00EF" w:rsidRDefault="00C0507E">
      <w:pPr>
        <w:framePr w:w="1469" w:wrap="auto" w:hAnchor="text" w:x="5379" w:y="10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ปฏิบัติได้ ๔ ข้อ</w:t>
      </w:r>
    </w:p>
    <w:p w:rsidR="00F16BEA" w:rsidRPr="00EA00EF" w:rsidRDefault="00C0507E">
      <w:pPr>
        <w:framePr w:w="1470" w:wrap="auto" w:hAnchor="text" w:x="6785" w:y="10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ปฏิบัติได้ ๓ ข้อ</w:t>
      </w:r>
    </w:p>
    <w:p w:rsidR="00F16BEA" w:rsidRPr="00EA00EF" w:rsidRDefault="00C0507E">
      <w:pPr>
        <w:framePr w:w="1887" w:wrap="auto" w:hAnchor="text" w:x="1407" w:y="136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เขียนสะกด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คำ</w:t>
      </w:r>
    </w:p>
    <w:p w:rsidR="00F16BEA" w:rsidRPr="00EA00EF" w:rsidRDefault="00C0507E">
      <w:pPr>
        <w:framePr w:w="1260" w:wrap="auto" w:hAnchor="text" w:x="8168" w:y="13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เขียนถูกต้อง</w:t>
      </w:r>
    </w:p>
    <w:p w:rsidR="00F16BEA" w:rsidRPr="00EA00EF" w:rsidRDefault="00C0507E">
      <w:pPr>
        <w:framePr w:w="1260" w:wrap="auto" w:hAnchor="text" w:x="8168" w:y="13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ทุก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คำ</w:t>
      </w:r>
    </w:p>
    <w:p w:rsidR="00F16BEA" w:rsidRPr="00EA00EF" w:rsidRDefault="00C0507E">
      <w:pPr>
        <w:framePr w:w="1393" w:wrap="auto" w:hAnchor="text" w:x="9521" w:y="13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มี</w:t>
      </w:r>
      <w:r w:rsidR="00BE73F5" w:rsidRPr="00EA00EF">
        <w:rPr>
          <w:rFonts w:ascii="TH Sarabun New" w:hAnsi="TH Sarabun New" w:cs="TH Sarabun New"/>
          <w:color w:val="000000"/>
          <w:sz w:val="25"/>
          <w:szCs w:val="25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ที่เขียนผิด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386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09810"/>
            <wp:effectExtent l="0" t="0" r="3175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754" w:wrap="auto" w:hAnchor="text" w:x="5702" w:y="5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D53F03">
      <w:pPr>
        <w:framePr w:w="5945" w:wrap="auto" w:hAnchor="text" w:x="3108" w:y="102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  <w:cs/>
        </w:rPr>
        <w:t>แบบบันทึกคะแนน</w:t>
      </w:r>
      <w:r w:rsidR="009052D0" w:rsidRPr="00EA00EF">
        <w:rPr>
          <w:rFonts w:ascii="TH Sarabun New" w:hAnsi="TH Sarabun New" w:cs="TH Sarabun New"/>
          <w:color w:val="000000"/>
          <w:sz w:val="20"/>
          <w:szCs w:val="20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0"/>
          <w:szCs w:val="20"/>
          <w:cs/>
        </w:rPr>
        <w:t>เขียนเรื่องจากภาพ</w:t>
      </w:r>
      <w:r w:rsidR="00BE73F5" w:rsidRPr="00EA00EF">
        <w:rPr>
          <w:rFonts w:ascii="TH Sarabun New" w:hAnsi="TH Sarabun New" w:cs="TH Sarabun New"/>
          <w:color w:val="000000"/>
          <w:sz w:val="20"/>
          <w:szCs w:val="20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0"/>
          <w:szCs w:val="20"/>
          <w:cs/>
        </w:rPr>
        <w:t>จินต</w:t>
      </w:r>
      <w:r w:rsidR="00BE73F5" w:rsidRPr="00EA00EF">
        <w:rPr>
          <w:rFonts w:ascii="TH Sarabun New" w:hAnsi="TH Sarabun New" w:cs="TH Sarabun New"/>
          <w:color w:val="000000"/>
          <w:sz w:val="20"/>
          <w:szCs w:val="20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0"/>
          <w:szCs w:val="20"/>
          <w:cs/>
        </w:rPr>
        <w:t>า</w:t>
      </w:r>
      <w:r w:rsidR="009052D0" w:rsidRPr="00EA00EF">
        <w:rPr>
          <w:rFonts w:ascii="TH Sarabun New" w:hAnsi="TH Sarabun New" w:cs="TH Sarabun New"/>
          <w:color w:val="000000"/>
          <w:sz w:val="20"/>
          <w:szCs w:val="20"/>
          <w:cs/>
        </w:rPr>
        <w:t>การ</w:t>
      </w:r>
    </w:p>
    <w:p w:rsidR="00F16BEA" w:rsidRPr="00EA00EF" w:rsidRDefault="00C0507E" w:rsidP="00D53F03">
      <w:pPr>
        <w:framePr w:w="5945" w:wrap="auto" w:hAnchor="text" w:x="3108" w:y="102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  <w:cs/>
        </w:rPr>
        <w:t xml:space="preserve">โรงเรียน 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 xml:space="preserve">…………………........................................................…………………… </w:t>
      </w:r>
      <w:r w:rsidRPr="00EA00EF">
        <w:rPr>
          <w:rFonts w:ascii="TH Sarabun New" w:hAnsi="TH Sarabun New" w:cs="TH Sarabun New"/>
          <w:color w:val="000000"/>
          <w:sz w:val="20"/>
          <w:szCs w:val="20"/>
          <w:cs/>
        </w:rPr>
        <w:t xml:space="preserve">ชั้น </w:t>
      </w:r>
      <w:r w:rsidRPr="00EA00EF">
        <w:rPr>
          <w:rFonts w:ascii="TH Sarabun New" w:hAnsi="TH Sarabun New" w:cs="TH Sarabun New"/>
          <w:color w:val="000000"/>
          <w:sz w:val="20"/>
          <w:szCs w:val="20"/>
        </w:rPr>
        <w:t>……………………………</w:t>
      </w:r>
    </w:p>
    <w:p w:rsidR="00F16BEA" w:rsidRPr="00EA00EF" w:rsidRDefault="00C0507E">
      <w:pPr>
        <w:framePr w:w="1055" w:wrap="auto" w:hAnchor="text" w:x="6904" w:y="1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ผล</w:t>
      </w:r>
      <w:r w:rsidR="009052D0" w:rsidRPr="00EA00EF">
        <w:rPr>
          <w:rFonts w:ascii="TH Sarabun New" w:hAnsi="TH Sarabun New" w:cs="TH Sarabun New"/>
          <w:color w:val="000000"/>
          <w:sz w:val="18"/>
          <w:szCs w:val="1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ประเมิน</w:t>
      </w:r>
    </w:p>
    <w:p w:rsidR="00F16BEA" w:rsidRPr="00EA00EF" w:rsidRDefault="00C0507E">
      <w:pPr>
        <w:framePr w:w="341" w:wrap="auto" w:hAnchor="text" w:x="1182" w:y="1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ที่</w:t>
      </w:r>
    </w:p>
    <w:p w:rsidR="00F16BEA" w:rsidRPr="00EA00EF" w:rsidRDefault="00C0507E">
      <w:pPr>
        <w:framePr w:w="466" w:wrap="auto" w:hAnchor="text" w:x="111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๑.</w:t>
      </w:r>
    </w:p>
    <w:p w:rsidR="00F16BEA" w:rsidRPr="00EA00EF" w:rsidRDefault="00C0507E">
      <w:pPr>
        <w:framePr w:w="466" w:wrap="auto" w:hAnchor="text" w:x="111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๒.</w:t>
      </w:r>
    </w:p>
    <w:p w:rsidR="00F16BEA" w:rsidRPr="00EA00EF" w:rsidRDefault="00C0507E">
      <w:pPr>
        <w:framePr w:w="466" w:wrap="auto" w:hAnchor="text" w:x="111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๓.</w:t>
      </w:r>
    </w:p>
    <w:p w:rsidR="00F16BEA" w:rsidRPr="00EA00EF" w:rsidRDefault="00C0507E">
      <w:pPr>
        <w:framePr w:w="466" w:wrap="auto" w:hAnchor="text" w:x="111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๔.</w:t>
      </w:r>
    </w:p>
    <w:p w:rsidR="00F16BEA" w:rsidRPr="00EA00EF" w:rsidRDefault="00C0507E">
      <w:pPr>
        <w:framePr w:w="466" w:wrap="auto" w:hAnchor="text" w:x="111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๕.</w:t>
      </w:r>
    </w:p>
    <w:p w:rsidR="00F16BEA" w:rsidRPr="00EA00EF" w:rsidRDefault="00C0507E">
      <w:pPr>
        <w:framePr w:w="466" w:wrap="auto" w:hAnchor="text" w:x="111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๖.</w:t>
      </w:r>
    </w:p>
    <w:p w:rsidR="00F16BEA" w:rsidRPr="00EA00EF" w:rsidRDefault="00C0507E">
      <w:pPr>
        <w:framePr w:w="466" w:wrap="auto" w:hAnchor="text" w:x="111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๗.</w:t>
      </w:r>
    </w:p>
    <w:p w:rsidR="00F16BEA" w:rsidRPr="00EA00EF" w:rsidRDefault="00C0507E">
      <w:pPr>
        <w:framePr w:w="466" w:wrap="auto" w:hAnchor="text" w:x="111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๘.</w:t>
      </w:r>
    </w:p>
    <w:p w:rsidR="00F16BEA" w:rsidRPr="00EA00EF" w:rsidRDefault="00C0507E">
      <w:pPr>
        <w:framePr w:w="466" w:wrap="auto" w:hAnchor="text" w:x="111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๙.</w:t>
      </w:r>
    </w:p>
    <w:p w:rsidR="00F16BEA" w:rsidRPr="00EA00EF" w:rsidRDefault="00C0507E">
      <w:pPr>
        <w:framePr w:w="466" w:wrap="auto" w:hAnchor="text" w:x="111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๑๐.</w:t>
      </w:r>
    </w:p>
    <w:p w:rsidR="00F16BEA" w:rsidRPr="00EA00EF" w:rsidRDefault="00C0507E">
      <w:pPr>
        <w:framePr w:w="418" w:wrap="auto" w:hAnchor="text" w:x="1142" w:y="46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4"/>
          <w:szCs w:val="14"/>
          <w:cs/>
        </w:rPr>
        <w:t>๑๑.</w:t>
      </w:r>
    </w:p>
    <w:p w:rsidR="00F16BEA" w:rsidRPr="00EA00EF" w:rsidRDefault="00C0507E">
      <w:pPr>
        <w:framePr w:w="418" w:wrap="auto" w:hAnchor="text" w:x="1142" w:y="46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4"/>
          <w:szCs w:val="14"/>
          <w:cs/>
        </w:rPr>
        <w:t>๑๒.</w:t>
      </w:r>
    </w:p>
    <w:p w:rsidR="00F16BEA" w:rsidRPr="00EA00EF" w:rsidRDefault="00C0507E">
      <w:pPr>
        <w:framePr w:w="418" w:wrap="auto" w:hAnchor="text" w:x="1142" w:y="46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4"/>
          <w:szCs w:val="14"/>
          <w:cs/>
        </w:rPr>
        <w:t>๑๓.</w:t>
      </w:r>
    </w:p>
    <w:p w:rsidR="00F16BEA" w:rsidRPr="00EA00EF" w:rsidRDefault="00C0507E">
      <w:pPr>
        <w:framePr w:w="418" w:wrap="auto" w:hAnchor="text" w:x="1142" w:y="46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4"/>
          <w:szCs w:val="14"/>
          <w:cs/>
        </w:rPr>
        <w:t>๑๔.</w:t>
      </w:r>
    </w:p>
    <w:p w:rsidR="00F16BEA" w:rsidRPr="00EA00EF" w:rsidRDefault="00C0507E">
      <w:pPr>
        <w:framePr w:w="418" w:wrap="auto" w:hAnchor="text" w:x="1142" w:y="46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4"/>
          <w:szCs w:val="14"/>
          <w:cs/>
        </w:rPr>
        <w:t>๑๕.</w:t>
      </w:r>
    </w:p>
    <w:p w:rsidR="00F16BEA" w:rsidRPr="00EA00EF" w:rsidRDefault="00C0507E">
      <w:pPr>
        <w:framePr w:w="847" w:wrap="auto" w:hAnchor="text" w:x="2196" w:y="56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4"/>
          <w:szCs w:val="14"/>
          <w:cs/>
        </w:rPr>
        <w:t>คะแนนรวม**</w:t>
      </w:r>
    </w:p>
    <w:p w:rsidR="00F16BEA" w:rsidRPr="00EA00EF" w:rsidRDefault="00C0507E">
      <w:pPr>
        <w:framePr w:w="784" w:wrap="auto" w:hAnchor="text" w:x="2510" w:y="1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ชื่อ - สกุล</w:t>
      </w:r>
    </w:p>
    <w:p w:rsidR="00F16BEA" w:rsidRPr="00EA00EF" w:rsidRDefault="00C0507E">
      <w:pPr>
        <w:framePr w:w="1051" w:wrap="auto" w:hAnchor="text" w:x="4382" w:y="19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 xml:space="preserve">๑. </w:t>
      </w:r>
      <w:r w:rsidR="009052D0" w:rsidRPr="00EA00EF">
        <w:rPr>
          <w:rFonts w:ascii="TH Sarabun New" w:hAnsi="TH Sarabun New" w:cs="TH Sarabun New"/>
          <w:color w:val="000000"/>
          <w:sz w:val="15"/>
          <w:szCs w:val="1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>ตั้งชื่อเรื่อง</w:t>
      </w:r>
    </w:p>
    <w:p w:rsidR="00F16BEA" w:rsidRPr="00EA00EF" w:rsidRDefault="00C0507E">
      <w:pPr>
        <w:framePr w:w="1129" w:wrap="auto" w:hAnchor="text" w:x="4343" w:y="21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3"/>
          <w:szCs w:val="13"/>
        </w:rPr>
        <w:t>(</w:t>
      </w:r>
      <w:r w:rsidRPr="00EA00EF">
        <w:rPr>
          <w:rFonts w:ascii="TH Sarabun New" w:hAnsi="TH Sarabun New" w:cs="TH Sarabun New"/>
          <w:color w:val="000000"/>
          <w:sz w:val="13"/>
          <w:szCs w:val="13"/>
          <w:cs/>
        </w:rPr>
        <w:t>คะแนนเต็ม ๓ คะแนน)</w:t>
      </w:r>
    </w:p>
    <w:p w:rsidR="00F16BEA" w:rsidRPr="00EA00EF" w:rsidRDefault="00C0507E">
      <w:pPr>
        <w:framePr w:w="1143" w:wrap="auto" w:hAnchor="text" w:x="5740" w:y="1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 xml:space="preserve">๒. </w:t>
      </w:r>
      <w:r w:rsidR="009052D0" w:rsidRPr="00EA00EF">
        <w:rPr>
          <w:rFonts w:ascii="TH Sarabun New" w:hAnsi="TH Sarabun New" w:cs="TH Sarabun New"/>
          <w:color w:val="000000"/>
          <w:sz w:val="15"/>
          <w:szCs w:val="1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>เขียน</w:t>
      </w:r>
    </w:p>
    <w:p w:rsidR="00F16BEA" w:rsidRPr="00EA00EF" w:rsidRDefault="00C0507E">
      <w:pPr>
        <w:framePr w:w="1143" w:wrap="auto" w:hAnchor="text" w:x="5740" w:y="1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>เรื่องเชิงจินต</w:t>
      </w:r>
      <w:r w:rsidR="00BE73F5" w:rsidRPr="00EA00EF">
        <w:rPr>
          <w:rFonts w:ascii="TH Sarabun New" w:hAnsi="TH Sarabun New" w:cs="TH Sarabun New"/>
          <w:color w:val="000000"/>
          <w:sz w:val="15"/>
          <w:szCs w:val="15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15"/>
          <w:szCs w:val="15"/>
          <w:cs/>
        </w:rPr>
        <w:t>า</w:t>
      </w:r>
      <w:r w:rsidR="009052D0" w:rsidRPr="00EA00EF">
        <w:rPr>
          <w:rFonts w:ascii="TH Sarabun New" w:hAnsi="TH Sarabun New" w:cs="TH Sarabun New"/>
          <w:color w:val="000000"/>
          <w:sz w:val="15"/>
          <w:szCs w:val="15"/>
          <w:cs/>
        </w:rPr>
        <w:t>การ</w:t>
      </w:r>
    </w:p>
    <w:p w:rsidR="00F16BEA" w:rsidRPr="00EA00EF" w:rsidRDefault="00C0507E">
      <w:pPr>
        <w:framePr w:w="1129" w:wrap="auto" w:hAnchor="text" w:x="5707" w:y="22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3"/>
          <w:szCs w:val="13"/>
        </w:rPr>
        <w:t>(</w:t>
      </w:r>
      <w:r w:rsidRPr="00EA00EF">
        <w:rPr>
          <w:rFonts w:ascii="TH Sarabun New" w:hAnsi="TH Sarabun New" w:cs="TH Sarabun New"/>
          <w:color w:val="000000"/>
          <w:sz w:val="13"/>
          <w:szCs w:val="13"/>
          <w:cs/>
        </w:rPr>
        <w:t>คะแนนเต็ม ๕ คะแนน)</w:t>
      </w:r>
    </w:p>
    <w:p w:rsidR="00F16BEA" w:rsidRPr="00EA00EF" w:rsidRDefault="00C0507E">
      <w:pPr>
        <w:framePr w:w="1071" w:wrap="auto" w:hAnchor="text" w:x="6997" w:y="1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>๓. สาระที</w:t>
      </w:r>
      <w:proofErr w:type="spellStart"/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>เ่</w:t>
      </w:r>
      <w:proofErr w:type="spellEnd"/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 xml:space="preserve"> </w:t>
      </w:r>
      <w:proofErr w:type="spellStart"/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>กิ</w:t>
      </w:r>
      <w:proofErr w:type="spellEnd"/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>ดจาก</w:t>
      </w:r>
    </w:p>
    <w:p w:rsidR="00F16BEA" w:rsidRPr="00EA00EF" w:rsidRDefault="00C0507E">
      <w:pPr>
        <w:framePr w:w="1071" w:wrap="auto" w:hAnchor="text" w:x="6997" w:y="1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 xml:space="preserve">  จินต</w:t>
      </w:r>
      <w:r w:rsidR="00BE73F5" w:rsidRPr="00EA00EF">
        <w:rPr>
          <w:rFonts w:ascii="TH Sarabun New" w:hAnsi="TH Sarabun New" w:cs="TH Sarabun New"/>
          <w:color w:val="000000"/>
          <w:sz w:val="15"/>
          <w:szCs w:val="15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15"/>
          <w:szCs w:val="15"/>
          <w:cs/>
        </w:rPr>
        <w:t>า</w:t>
      </w:r>
      <w:r w:rsidR="009052D0" w:rsidRPr="00EA00EF">
        <w:rPr>
          <w:rFonts w:ascii="TH Sarabun New" w:hAnsi="TH Sarabun New" w:cs="TH Sarabun New"/>
          <w:color w:val="000000"/>
          <w:sz w:val="15"/>
          <w:szCs w:val="15"/>
          <w:cs/>
        </w:rPr>
        <w:t>การ</w:t>
      </w:r>
    </w:p>
    <w:p w:rsidR="00F16BEA" w:rsidRPr="00EA00EF" w:rsidRDefault="00C0507E">
      <w:pPr>
        <w:framePr w:w="1129" w:wrap="auto" w:hAnchor="text" w:x="6968" w:y="22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3"/>
          <w:szCs w:val="13"/>
        </w:rPr>
        <w:t>(</w:t>
      </w:r>
      <w:r w:rsidRPr="00EA00EF">
        <w:rPr>
          <w:rFonts w:ascii="TH Sarabun New" w:hAnsi="TH Sarabun New" w:cs="TH Sarabun New"/>
          <w:color w:val="000000"/>
          <w:sz w:val="13"/>
          <w:szCs w:val="13"/>
          <w:cs/>
        </w:rPr>
        <w:t>คะแนนเต็ม ๕ คะแนน)</w:t>
      </w:r>
    </w:p>
    <w:p w:rsidR="00F16BEA" w:rsidRPr="00EA00EF" w:rsidRDefault="00C0507E">
      <w:pPr>
        <w:framePr w:w="959" w:wrap="auto" w:hAnchor="text" w:x="8318" w:y="19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 xml:space="preserve">๔. </w:t>
      </w:r>
      <w:r w:rsidR="009052D0" w:rsidRPr="00EA00EF">
        <w:rPr>
          <w:rFonts w:ascii="TH Sarabun New" w:hAnsi="TH Sarabun New" w:cs="TH Sarabun New"/>
          <w:color w:val="000000"/>
          <w:sz w:val="15"/>
          <w:szCs w:val="1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>ใช้ภาษา</w:t>
      </w:r>
    </w:p>
    <w:p w:rsidR="00F16BEA" w:rsidRPr="00EA00EF" w:rsidRDefault="00C0507E">
      <w:pPr>
        <w:framePr w:w="1129" w:wrap="auto" w:hAnchor="text" w:x="8246" w:y="21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3"/>
          <w:szCs w:val="13"/>
        </w:rPr>
        <w:t>(</w:t>
      </w:r>
      <w:r w:rsidRPr="00EA00EF">
        <w:rPr>
          <w:rFonts w:ascii="TH Sarabun New" w:hAnsi="TH Sarabun New" w:cs="TH Sarabun New"/>
          <w:color w:val="000000"/>
          <w:sz w:val="13"/>
          <w:szCs w:val="13"/>
          <w:cs/>
        </w:rPr>
        <w:t>คะแนนเต็ม ๕ คะแนน)</w:t>
      </w:r>
    </w:p>
    <w:p w:rsidR="00F16BEA" w:rsidRPr="00EA00EF" w:rsidRDefault="00C0507E">
      <w:pPr>
        <w:framePr w:w="1209" w:wrap="auto" w:hAnchor="text" w:x="9453" w:y="19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15"/>
          <w:szCs w:val="15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15"/>
          <w:szCs w:val="15"/>
          <w:cs/>
        </w:rPr>
        <w:t>เขียนสะกด</w:t>
      </w:r>
      <w:r w:rsidR="00BE73F5" w:rsidRPr="00EA00EF">
        <w:rPr>
          <w:rFonts w:ascii="TH Sarabun New" w:hAnsi="TH Sarabun New" w:cs="TH Sarabun New"/>
          <w:color w:val="000000"/>
          <w:sz w:val="15"/>
          <w:szCs w:val="15"/>
          <w:cs/>
        </w:rPr>
        <w:t>คำ</w:t>
      </w:r>
    </w:p>
    <w:p w:rsidR="00F16BEA" w:rsidRPr="00EA00EF" w:rsidRDefault="00C0507E">
      <w:pPr>
        <w:framePr w:w="1129" w:wrap="auto" w:hAnchor="text" w:x="9492" w:y="21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3"/>
          <w:szCs w:val="13"/>
        </w:rPr>
        <w:t>(</w:t>
      </w:r>
      <w:r w:rsidRPr="00EA00EF">
        <w:rPr>
          <w:rFonts w:ascii="TH Sarabun New" w:hAnsi="TH Sarabun New" w:cs="TH Sarabun New"/>
          <w:color w:val="000000"/>
          <w:sz w:val="13"/>
          <w:szCs w:val="13"/>
          <w:cs/>
        </w:rPr>
        <w:t>คะแนนเต็ม ๒ คะแนน)</w:t>
      </w:r>
    </w:p>
    <w:p w:rsidR="00F16BEA" w:rsidRPr="00EA00EF" w:rsidRDefault="00C0507E">
      <w:pPr>
        <w:framePr w:w="941" w:wrap="auto" w:hAnchor="text" w:x="10668" w:y="1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18"/>
          <w:szCs w:val="18"/>
          <w:cs/>
        </w:rPr>
        <w:t>รวมคะแนน*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8419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46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-188595</wp:posOffset>
            </wp:positionV>
            <wp:extent cx="7559675" cy="4660265"/>
            <wp:effectExtent l="0" t="0" r="3175" b="698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8"/>
                    <a:stretch/>
                  </pic:blipFill>
                  <pic:spPr bwMode="auto">
                    <a:xfrm>
                      <a:off x="0" y="0"/>
                      <a:ext cx="7559675" cy="466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D53F03">
      <w:pPr>
        <w:framePr w:w="2346" w:wrap="auto" w:hAnchor="text" w:x="4961" w:y="655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๔</w:t>
      </w:r>
    </w:p>
    <w:p w:rsidR="00F16BEA" w:rsidRPr="00EA00EF" w:rsidRDefault="00C0507E" w:rsidP="00D53F03">
      <w:pPr>
        <w:framePr w:w="5827" w:wrap="auto" w:hAnchor="text" w:x="3217" w:y="748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50"/>
          <w:szCs w:val="50"/>
          <w:cs/>
        </w:rPr>
        <w:t>พลเมืองกับความรับผิดชอบต่อสังคม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32" w:wrap="auto" w:hAnchor="text" w:x="1441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หน่วยที่ ๔ ชื่อหน่วย พลเมืองกับความรับผิดชอบต่อสังคมชั้นประถมศึกษาปีที่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๖</w:t>
      </w:r>
    </w:p>
    <w:p w:rsidR="00F16BEA" w:rsidRPr="00EA00EF" w:rsidRDefault="00C0507E">
      <w:pPr>
        <w:framePr w:w="9332" w:wrap="auto" w:hAnchor="text" w:x="1441" w:y="2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๑ 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ที่ต่อตนเองและผู้อื่นที่มีต่อประเทศชาติ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053C2D" w:rsidRPr="00EA00EF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 เกี่ยวกับพลเมืองและมีความรับผิดชอบต่อสังคม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๑.๒ ปฏิบัติตน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ที่และมีความรับผิดชอบต่อสังคม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นักเรียนบอกแนวปฏิบัติใน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ที่ต่อตนเองและผู้อื่นที่มีต่อประเทศชาติได้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นักเรียนอธิบายผลที่ได้รับจาก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ที่ต่อตนเองและผู้อื่นที่มีต่อประเทศชาติได้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รพสิทธิของตนเองและผู้อื่นที่มีต่อประเทศชาติ ได้แก่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สิทธิใน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มีส่วนร่วม ใน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ที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นี้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 สิทธิ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มีส่วนร่วมในกระบวน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พิจารณาของ</w:t>
      </w:r>
    </w:p>
    <w:p w:rsidR="00F16BEA" w:rsidRPr="00EA00EF" w:rsidRDefault="00275122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รัฐเกี่ยวกับ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ปฏิบัติราช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ด้าน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ปกครอง อันมีผลกระทบต่อสิทธิและเสรีภาพของคนในสังคม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โดยตรง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สิทธิที่จะฟ้องร้องหน่อยราช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หน่วยงานของรัฐ รัฐวิสาหกิจ 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ส่วนท้องถิ่น เช่น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เทศบาล องค์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บริหารส่วน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บล องค์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บริหารส่วนจังหวัด หรือองค์กรของรัฐที่เป็นนิติบุคคล ประชาชนมี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สิทธิที่จะฟ้องร้องหน่วยงาน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ๆเหล่านี้ให้รับผิดชอบ หาก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 ๆหรือ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ละเว้น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ใด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ๆข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อง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ข้าราช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พนักงาน หรือลูกจ้างของหน่วยงานนั้น ส่งผลกระทบต่อ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เนินชีวิตของประชาชนต่อศาล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ปกครอง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๓) สิทธิที่จะต่อต้านโดยสันติวิธี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ใดจะที่เป็นไปเพื่อให้ได้มาซึ่ง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อำนำจ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ปกครอง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ประเทศ โดยวิธี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ซึ่งมิได้เป็นไป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วิถี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ที่บัญญัติได้ในรัฐธรรมนูญ เช่น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ปฏิวัติ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รัฐประหาร เป็นสิ่งที่ประชาชนมีสิทธิที่จะออกมาต่อต้าน แต่ต้องเป็นไปโดยสันติวิธี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 สมรรถนะที่เกิด )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 นักเรียนมีทักษะ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 นักเรียนมีทักษะ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 นักเรียนมีความสามารถใน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ใช้เทคโนโลยี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 นักเรียนมีความสามารถใน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 / ค่านิยม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 ใฝ่เรียนรู้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 มุ่งมั่นใน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>
      <w:pPr>
        <w:framePr w:w="9375" w:wrap="auto" w:hAnchor="text" w:x="1441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 รักความเป็นไทย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55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9810"/>
            <wp:effectExtent l="0" t="0" r="3175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ชั่วโมงที่ ๑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นักเรียนดูภาพ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เลือกตั้งสมาชิกสภาผู้แทนราษฎรที่ครู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มาให้ดู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D53F03"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นักเรียนร่วมกันตอบ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นักเรียนเคยเข้าคูหา เลือกตั้งหรือไม่ เลือกตั้งใคร ที่ไหน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</w:t>
      </w:r>
      <w:r w:rsidR="00D53F03"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ในภาพนี้เป็น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เลือกตั้งอะไร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D53F03"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บุคคลที่ได้รับ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เลือกตั้งมี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ที่อย่างไร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นักเรียนอ่านใบความรู้ 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คา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รพสิทธิของตนเองและผู้อื่นที่มีต่อประเทศชาติ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แล้ว ครูอธิบายเพิ่มเติมแล้วสุ่มถามนักเรียน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๔) นักเรียนจับคู่อภิปรายแสดงความคิดเห็น สืบค้นข้อมูล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หัวข้อในใบงาน เรื่อง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proofErr w:type="spellEnd"/>
      <w:r w:rsidR="00BE73F5" w:rsidRPr="00EA00EF">
        <w:rPr>
          <w:rFonts w:ascii="TH Sarabun New" w:hAnsi="TH Sarabun New" w:cs="TH Sarabun New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ที่ต่อตนเองและผู้อื่นที่มีต่อประเทศชาติ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ข้อ ๑ แนวปฏิบัติ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ที่ต่อตนเองและผู้อื่นที่มีต่อประเทศชาติ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ข้อ ๒ ผลที่ได้รับจาก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ที่ของตนเองและผู้อื่นที่มีต่อประเทศชาติ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ชั่วโมงที่ ๒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ใบงานไปติดที่ป้ายนิเทศ หรือกระ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ห้อง เพื่อให้เพื่อนได้ศึกษา                                      และแลกเปลี่ยนเรียนรู้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ความรู้ทั้งสองหัวข้อที่แลกเปลี่ยนเรียนรู้มาสรุปเป็น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Mind Mapping 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                                        ในสมุด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ครูอธิบายเพิ่มเติมให้สมบูรณ์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D53F03"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ร่วมกันร้องเพลง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ที่พลเมืองดี จากวี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ทัศน์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เลือกตั้งสมาชิกสภาผู้แทนราษฎร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๒) ใบความรู้เรื่อง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รพสิทธิของตนเองและผู้อื่นที่มีต่อประเทศชาติ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๓) ใบงานที่ ๑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ที่ต่อตนเองและผู้อื่นที่มีต่อประเทศชาติ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๔) เพลง 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ที่พลเมืองดี จาก </w:t>
      </w:r>
      <w:r w:rsidRPr="00EA00EF">
        <w:rPr>
          <w:rFonts w:ascii="TH Sarabun New" w:hAnsi="TH Sarabun New" w:cs="TH Sarabun New"/>
          <w:color w:val="000000"/>
          <w:sz w:val="28"/>
        </w:rPr>
        <w:t>https : //m.youtube.com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แบบสังเกตพฤติกรรม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แบบสังเกตพฤติกรรม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๖.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</w:t>
      </w:r>
      <w:r w:rsidR="00D53F03" w:rsidRPr="00EA00EF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</w:t>
      </w:r>
      <w:r w:rsidR="00D53F03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                   ( 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ลงชื่อ )...........................................................ครูผู้สอน</w:t>
      </w:r>
    </w:p>
    <w:p w:rsidR="00F16BEA" w:rsidRPr="00EA00EF" w:rsidRDefault="00C0507E" w:rsidP="001358F8">
      <w:pPr>
        <w:framePr w:w="9374" w:h="14941" w:hRule="exact" w:wrap="auto" w:vAnchor="page" w:hAnchor="text" w:x="1441" w:y="1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           </w:t>
      </w:r>
      <w:r w:rsidR="00D53F03" w:rsidRPr="00EA00E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D53F03" w:rsidRPr="00EA00EF">
        <w:rPr>
          <w:rFonts w:ascii="TH Sarabun New" w:hAnsi="TH Sarabun New" w:cs="TH Sarabun New"/>
          <w:color w:val="000000"/>
          <w:sz w:val="28"/>
        </w:rPr>
        <w:t>(.......................................................)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1B2E33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883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122868" w:rsidP="00BF36BC">
      <w:pPr>
        <w:framePr w:w="1520" w:wrap="auto" w:vAnchor="page" w:hAnchor="page" w:x="1521" w:y="32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 w:rsidP="00BF36BC">
      <w:pPr>
        <w:framePr w:w="3903" w:wrap="auto" w:vAnchor="page" w:hAnchor="page" w:x="4541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เลือกตั้งสมาชิกสภาผู้แทนราษฎร</w:t>
      </w:r>
    </w:p>
    <w:p w:rsidR="00F16BEA" w:rsidRPr="00EA00EF" w:rsidRDefault="00BF36BC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80992" behindDoc="0" locked="0" layoutInCell="0" allowOverlap="1" wp14:anchorId="37699E67" wp14:editId="69EEB5A0">
                <wp:simplePos x="0" y="0"/>
                <wp:positionH relativeFrom="column">
                  <wp:posOffset>800100</wp:posOffset>
                </wp:positionH>
                <wp:positionV relativeFrom="paragraph">
                  <wp:posOffset>-192405</wp:posOffset>
                </wp:positionV>
                <wp:extent cx="5969000" cy="1676400"/>
                <wp:effectExtent l="0" t="0" r="0" b="0"/>
                <wp:wrapSquare wrapText="bothSides"/>
                <wp:docPr id="12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BF36BC" w:rsidRPr="008C18FD" w:rsidRDefault="00BF36BC" w:rsidP="00BF36B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46" type="#_x0000_t202" style="position:absolute;margin-left:63pt;margin-top:-15.15pt;width:470pt;height:132pt;z-index:25218099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" o:allowincell="f" filled="f" stroked="f">
                <v:textbox>
                  <w:txbxContent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BF36BC" w:rsidRPr="008C18FD" w:rsidRDefault="00BF36BC" w:rsidP="00BF36BC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1182" w:wrap="auto" w:hAnchor="text" w:x="55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F16BEA" w:rsidRPr="00EA00EF" w:rsidRDefault="00C0507E">
      <w:pPr>
        <w:framePr w:w="5385" w:wrap="auto" w:hAnchor="text" w:x="3437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รพสิทธิของตนเองและผู้อื่นที่มีต่อประเทศชาติ</w:t>
      </w:r>
    </w:p>
    <w:p w:rsidR="00F16BEA" w:rsidRPr="00EA00EF" w:rsidRDefault="00C0507E">
      <w:pPr>
        <w:framePr w:w="9265" w:wrap="auto" w:hAnchor="text" w:x="1441" w:y="3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๑) สิทธิใน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มีส่วนร่วม ใน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ที่นี้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หมายถึง สิทธิ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มีส่วนร่วมในกระบวน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พิจารณาของ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เจ้าหน้าที่</w:t>
      </w:r>
    </w:p>
    <w:p w:rsidR="00F16BEA" w:rsidRPr="00EA00EF" w:rsidRDefault="00C0507E">
      <w:pPr>
        <w:framePr w:w="9265" w:wrap="auto" w:hAnchor="text" w:x="1441" w:y="3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รัฐเกี่ยวกับ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 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ปกครอง อันมีผลกระทบต่อสิทธิและเสรีภาพของคนในสังคมโดยตรง</w:t>
      </w:r>
    </w:p>
    <w:p w:rsidR="00F16BEA" w:rsidRPr="00EA00EF" w:rsidRDefault="00C0507E">
      <w:pPr>
        <w:framePr w:w="9371" w:wrap="auto" w:hAnchor="text" w:x="1441" w:y="4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สิทธิที่จะฟ้องร้องหน่อยราช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หน่วยงานของรัฐ รัฐวิสาหกิจ 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ส่วนท้องถิ่น เช่น</w:t>
      </w:r>
    </w:p>
    <w:p w:rsidR="00F16BEA" w:rsidRPr="00EA00EF" w:rsidRDefault="00C0507E">
      <w:pPr>
        <w:framePr w:w="9371" w:wrap="auto" w:hAnchor="text" w:x="1441" w:y="4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เทศบาล องค์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บริหารส่วน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บล องค์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บริหารส่วนจังหวัด หรือองค์กรของรัฐที่เป็นนิติบุคคล ประชาชนมี</w:t>
      </w:r>
    </w:p>
    <w:p w:rsidR="00F16BEA" w:rsidRPr="00EA00EF" w:rsidRDefault="00C0507E">
      <w:pPr>
        <w:framePr w:w="9371" w:wrap="auto" w:hAnchor="text" w:x="1441" w:y="4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สิทธิที่จะฟ้องร้องหน่วยงาน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ๆเหล่านี้ให้รับผิดชอบ หาก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 ๆหรือ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ละเว้น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ของ</w:t>
      </w:r>
    </w:p>
    <w:p w:rsidR="00F16BEA" w:rsidRPr="00EA00EF" w:rsidRDefault="00C0507E">
      <w:pPr>
        <w:framePr w:w="9371" w:wrap="auto" w:hAnchor="text" w:x="1441" w:y="4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ข้าราช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พนักงาน หรือลูกจ้างของหน่วยงานนั้น ส่งผลกระทบต่อ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เนินชีวิตของประชาชนต่อศาล</w:t>
      </w:r>
    </w:p>
    <w:p w:rsidR="00F16BEA" w:rsidRPr="00EA00EF" w:rsidRDefault="00C0507E">
      <w:pPr>
        <w:framePr w:w="9371" w:wrap="auto" w:hAnchor="text" w:x="1441" w:y="4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ปกครอง</w:t>
      </w:r>
    </w:p>
    <w:p w:rsidR="00F16BEA" w:rsidRPr="00EA00EF" w:rsidRDefault="00C0507E">
      <w:pPr>
        <w:framePr w:w="8979" w:wrap="auto" w:hAnchor="text" w:x="1441" w:y="7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๓) สิทธิที่จะต่อต้านโดยสันติวิธี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ใดจะที่เป็นไปเพื่อให้ได้มาซึ่ง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อำนำจ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ปกครอง</w:t>
      </w:r>
    </w:p>
    <w:p w:rsidR="00F16BEA" w:rsidRPr="00EA00EF" w:rsidRDefault="00C0507E">
      <w:pPr>
        <w:framePr w:w="8979" w:wrap="auto" w:hAnchor="text" w:x="1441" w:y="7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ประเทศ โดยวิธี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ซึ่งมิได้เป็นไป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วิถี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ที่บัญญัติได้ในรัฐธรรมนูญ เช่น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ปฏิวัติ</w:t>
      </w:r>
    </w:p>
    <w:p w:rsidR="00F16BEA" w:rsidRPr="00EA00EF" w:rsidRDefault="00C0507E">
      <w:pPr>
        <w:framePr w:w="8979" w:wrap="auto" w:hAnchor="text" w:x="1441" w:y="7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รัฐประหาร เป็นสิ่งที่ประชาชนมีสิทธิที่จะออกมาต่อต้าน แต่ต้องเป็นไปโดยสันติวิธี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02" w:wrap="auto" w:hAnchor="text" w:x="56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F16BEA" w:rsidRPr="00EA00EF" w:rsidRDefault="00C0507E">
      <w:pPr>
        <w:framePr w:w="5625" w:wrap="auto" w:hAnchor="text" w:x="3318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คา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ที่ต่อตนเองและผู้อื่นที่มีต่อประเทศชาติ</w:t>
      </w:r>
    </w:p>
    <w:p w:rsidR="00F16BEA" w:rsidRPr="00EA00EF" w:rsidRDefault="00C0507E">
      <w:pPr>
        <w:framePr w:w="9008" w:wrap="auto" w:hAnchor="text" w:x="144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สมาชิก ๑............................................................................. เลขที่ ........................ ชั้น.................................</w:t>
      </w:r>
    </w:p>
    <w:p w:rsidR="00F16BEA" w:rsidRPr="00EA00EF" w:rsidRDefault="00C0507E">
      <w:pPr>
        <w:framePr w:w="8334" w:wrap="auto" w:hAnchor="text" w:x="2160" w:y="3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 เลขที่ ........................ ชั้น.................................</w:t>
      </w:r>
    </w:p>
    <w:p w:rsidR="00F16BEA" w:rsidRPr="00EA00EF" w:rsidRDefault="00BE73F5">
      <w:pPr>
        <w:framePr w:w="3561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ให้นักเรียนตอบ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16BEA" w:rsidRPr="00EA00EF" w:rsidRDefault="00C0507E">
      <w:pPr>
        <w:framePr w:w="8050" w:wrap="auto" w:hAnchor="text" w:x="2160" w:y="45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แนว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ที่ต่อตนเองและผู้อื่นที่มีต่อประเทศชาติ ( ๑๐</w:t>
      </w:r>
    </w:p>
    <w:p w:rsidR="00F16BEA" w:rsidRPr="00EA00EF" w:rsidRDefault="00C0507E">
      <w:pPr>
        <w:framePr w:w="8050" w:wrap="auto" w:hAnchor="text" w:x="2160" w:y="45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คะแนน )</w:t>
      </w:r>
    </w:p>
    <w:p w:rsidR="00F16BEA" w:rsidRPr="00EA00EF" w:rsidRDefault="00C0507E">
      <w:pPr>
        <w:framePr w:w="8018" w:wrap="auto" w:hAnchor="text" w:x="2160" w:y="100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ผลที่ได้รับจา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ที่ต่อตนเองและผู้อื่นที่มีต่อประเทศชาติ ( ๑๐ คะแนน )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632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-17146</wp:posOffset>
            </wp:positionV>
            <wp:extent cx="7559675" cy="9900285"/>
            <wp:effectExtent l="0" t="0" r="3175" b="571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E46F89" w:rsidP="00E46F89">
      <w:pPr>
        <w:framePr w:w="7441" w:wrap="auto" w:hAnchor="text" w:x="342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F16BEA" w:rsidRPr="00EA00EF" w:rsidRDefault="00E46F89" w:rsidP="00E46F89">
      <w:pPr>
        <w:framePr w:w="7441" w:wrap="auto" w:hAnchor="text" w:x="342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ชั้น....................กลุ่มที่...................</w:t>
      </w:r>
    </w:p>
    <w:p w:rsidR="00F16BEA" w:rsidRPr="00EA00EF" w:rsidRDefault="00C0507E">
      <w:pPr>
        <w:framePr w:w="7441" w:wrap="auto" w:hAnchor="text" w:x="342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เนื้อหาที่ตอบ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ปฎิบั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ความรับผิดชอบ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เสร็จทัน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รวม</w:t>
      </w:r>
    </w:p>
    <w:p w:rsidR="00F16BEA" w:rsidRPr="00EA00EF" w:rsidRDefault="00C0507E">
      <w:pPr>
        <w:framePr w:w="7441" w:wrap="auto" w:hAnchor="text" w:x="342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ถูกต้อง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ข้อตกลง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A2799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๑๖</w:t>
      </w:r>
    </w:p>
    <w:p w:rsidR="00F16BEA" w:rsidRPr="00EA00EF" w:rsidRDefault="00C0507E">
      <w:pPr>
        <w:framePr w:w="7441" w:wrap="auto" w:hAnchor="text" w:x="342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๔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๔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๓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๓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497" w:wrap="auto" w:hAnchor="text" w:x="1436" w:y="2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605" w:wrap="auto" w:hAnchor="text" w:x="1837" w:y="2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</w:t>
      </w:r>
    </w:p>
    <w:p w:rsidR="00F16BEA" w:rsidRPr="00EA00EF" w:rsidRDefault="00C0507E">
      <w:pPr>
        <w:framePr w:w="1201" w:wrap="auto" w:hAnchor="text" w:x="2184" w:y="2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F16BEA" w:rsidRPr="00EA00EF" w:rsidRDefault="00C0507E">
      <w:pPr>
        <w:framePr w:w="1875" w:wrap="auto" w:hAnchor="text" w:x="1441" w:y="4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4448" w:wrap="auto" w:hAnchor="text" w:x="1441" w:y="4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ให้คะแนนระดับคุณภาพของแต่ละพฤติกรรม ดังนี้</w:t>
      </w:r>
    </w:p>
    <w:p w:rsidR="00F16BEA" w:rsidRPr="00EA00EF" w:rsidRDefault="00C0507E">
      <w:pPr>
        <w:framePr w:w="1170" w:wrap="auto" w:hAnchor="text" w:x="2880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F16BEA" w:rsidRPr="00EA00EF" w:rsidRDefault="00C0507E">
      <w:pPr>
        <w:framePr w:w="1170" w:wrap="auto" w:hAnchor="text" w:x="2880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F16BEA" w:rsidRPr="00EA00EF" w:rsidRDefault="00C0507E">
      <w:pPr>
        <w:framePr w:w="1170" w:wrap="auto" w:hAnchor="text" w:x="2880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ปานก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F16BEA" w:rsidRPr="00EA00EF" w:rsidRDefault="00C0507E">
      <w:pPr>
        <w:framePr w:w="1170" w:wrap="auto" w:hAnchor="text" w:x="2880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F16BEA" w:rsidRPr="00EA00EF" w:rsidRDefault="00C0507E">
      <w:pPr>
        <w:framePr w:w="3003" w:wrap="auto" w:hAnchor="text" w:x="4320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เท่ากับ ๔ คะแนนคิดเป็นร้อยละ</w:t>
      </w:r>
    </w:p>
    <w:p w:rsidR="00F16BEA" w:rsidRPr="00EA00EF" w:rsidRDefault="00C0507E">
      <w:pPr>
        <w:framePr w:w="3003" w:wrap="auto" w:hAnchor="text" w:x="4320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เท่ากับ ๓ คะแนนคิดเป็นร้อยละ</w:t>
      </w:r>
    </w:p>
    <w:p w:rsidR="00F16BEA" w:rsidRPr="00EA00EF" w:rsidRDefault="00C0507E">
      <w:pPr>
        <w:framePr w:w="3003" w:wrap="auto" w:hAnchor="text" w:x="4320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เท่ากับ ๒ คะแนนคิดเป็นร้อยละ</w:t>
      </w:r>
    </w:p>
    <w:p w:rsidR="00F16BEA" w:rsidRPr="00EA00EF" w:rsidRDefault="00C0507E">
      <w:pPr>
        <w:framePr w:w="3003" w:wrap="auto" w:hAnchor="text" w:x="4320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เท่ากับ ๑ คะแนนคิดเป็นร้อยละ</w:t>
      </w:r>
    </w:p>
    <w:p w:rsidR="00F16BEA" w:rsidRPr="00EA00EF" w:rsidRDefault="00C0507E">
      <w:pPr>
        <w:framePr w:w="2264" w:wrap="auto" w:hAnchor="text" w:x="7104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๙๐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๑๐๐</w:t>
      </w:r>
    </w:p>
    <w:p w:rsidR="00F16BEA" w:rsidRPr="00EA00EF" w:rsidRDefault="00C0507E">
      <w:pPr>
        <w:framePr w:w="2264" w:wrap="auto" w:hAnchor="text" w:x="7104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๗๐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๘๙</w:t>
      </w:r>
    </w:p>
    <w:p w:rsidR="00F16BEA" w:rsidRPr="00EA00EF" w:rsidRDefault="00C0507E">
      <w:pPr>
        <w:framePr w:w="2264" w:wrap="auto" w:hAnchor="text" w:x="7104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๕๐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>๖๙</w:t>
      </w:r>
    </w:p>
    <w:p w:rsidR="00F16BEA" w:rsidRPr="00EA00EF" w:rsidRDefault="00C0507E">
      <w:pPr>
        <w:framePr w:w="2264" w:wrap="auto" w:hAnchor="text" w:x="7104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๕๐ หรือไม่ปฏิบัติเลย</w:t>
      </w:r>
    </w:p>
    <w:p w:rsidR="00F16BEA" w:rsidRPr="00EA00EF" w:rsidRDefault="00C0507E">
      <w:pPr>
        <w:framePr w:w="4836" w:wrap="auto" w:hAnchor="text" w:x="3713" w:y="7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( 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ลงชื่อ ).........................................................ผู้ประเมิน</w:t>
      </w:r>
    </w:p>
    <w:p w:rsidR="00F16BEA" w:rsidRPr="00EA00EF" w:rsidRDefault="00C0507E">
      <w:pPr>
        <w:framePr w:w="4836" w:wrap="auto" w:hAnchor="text" w:x="3713" w:y="7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(.....................................................)</w:t>
      </w:r>
    </w:p>
    <w:p w:rsidR="00F16BEA" w:rsidRPr="00EA00EF" w:rsidRDefault="00C0507E">
      <w:pPr>
        <w:framePr w:w="4836" w:wrap="auto" w:hAnchor="text" w:x="3713" w:y="7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.............../................./....................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714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9909810"/>
            <wp:effectExtent l="0" t="0" r="3175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58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หน่วยที่ ๔ชื่อหน่วย พลเมืองกับความรับผิดชอบต่อสังคม</w:t>
      </w:r>
    </w:p>
    <w:p w:rsidR="00F16BEA" w:rsidRPr="00EA00EF" w:rsidRDefault="00C0507E">
      <w:pPr>
        <w:framePr w:w="5586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๒ เรื่อง 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</w:t>
      </w:r>
    </w:p>
    <w:p w:rsidR="00F16BEA" w:rsidRPr="00EA00EF" w:rsidRDefault="00C0507E">
      <w:pPr>
        <w:framePr w:w="2610" w:wrap="auto" w:hAnchor="text" w:x="819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๖</w:t>
      </w:r>
    </w:p>
    <w:p w:rsidR="00F16BEA" w:rsidRPr="00EA00EF" w:rsidRDefault="00BE73F5">
      <w:pPr>
        <w:framePr w:w="2610" w:wrap="auto" w:hAnchor="text" w:x="8199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๒ ชั่วโมง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ความเข้าใจเกี่ยวกับพลเมืองและมีความรับผิดชอบต่อสังคม</w:t>
      </w:r>
    </w:p>
    <w:p w:rsidR="00F16BEA" w:rsidRPr="00EA00EF" w:rsidRDefault="00122868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นักเรียนสามารถบอกความหมายของ 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 ขององค์กรหรือหน่วยงาน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๒.๒ นักเรียนสามารถแสวงหาข้อมูลเกี่ยวกับ 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 ขององค์กรหรือหน่วยงาน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F16BEA" w:rsidRPr="00EA00EF" w:rsidRDefault="00122868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กฎ คือ ข้อบังคับ ที่อยู่ในความเป็นจริง เพื่อไม่ให้เกิดความเสียหายต่อทรัพย์สินและ ชีวิต ระเบียบ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วินัย นั้นเป็นสิ่งซึ่งมีความส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คัญยิ่ง โดยเฉพาะกับนักเรียนหรือเยาวชน อันจะเป็น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ลังอย่างมากใน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พัฒ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ประเทศระเบียบวินัย คือ คุณสมบัติที่ส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เนินชีวิต ความสามารถของบุคคลใน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ควบคุม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รมณ์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และพฤติกรรมของตนเอง ให้เป็นไป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ที่มุ่งหวัง โดยเกิดจาก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สานึก ซึ่งต้องไม่กระ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อันเป็นผล</w:t>
      </w:r>
    </w:p>
    <w:p w:rsidR="00F16BEA" w:rsidRPr="00EA00EF" w:rsidRDefault="00BE73F5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ให้เกิดความยุ่งยากแก่ตนเองในอ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คต หากแต่ต้องเป็นสิ่งที่ก่อให้เกิดความเจริญรุ่งเรืองแก่ตนเองและผู้อื่น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โดยกติ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คือ กฎเกณฑ์ ข้อตกลง หรือข้อ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 ที่บุคคลตั้งแต่ ๒ ฝ่ายขึ้นไปใช้เป็นหลักปฏิบัติเพื่อให้เกิด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ความเป็นธรรมแก่ทุกฝ่าย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กฎหมาย คือ กฎที่สถาบัน หรือผู้มี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อำน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จ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สูงสุดในรัฐตราขึ้น หรือที่เกิดขึ้นจากจารีตประเพณีอันเป็นที่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ยอมรับนับถือ เพื่อใช้ใน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บริหารประเทศ เพื่อใช้บังคับบุคคลให้ปฏิบัต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ตา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ม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๓.๒ สมรรถนะส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ใช้เทคโนโลยี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ซื่อสัตย์สุจริต</w:t>
      </w:r>
    </w:p>
    <w:p w:rsidR="00F16BEA" w:rsidRPr="00EA00EF" w:rsidRDefault="00122868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ชั่วโมงที่ ๑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ครูแบ่งนักเรียนเป็น ๔ กลุ่ม ให้นักเรียนศึกษาใบความรู้ เรื่องระเบียบ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องค์กรหรือหน่วยงาน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และสรุปความรู้เป็นแผนผังความคิด ดังนี้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๑ เรื่อง ระเบียบ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๒ เรื่อง กฎ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๓ เรื่อง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๔ เรื่อง กฎหมาย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ครูให้นักเรียนแต่ละกลุ่ม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เสนอผลงานแผนผังความคิด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F16BEA" w:rsidRPr="00EA00EF" w:rsidRDefault="00C0507E">
      <w:pPr>
        <w:framePr w:w="9376" w:wrap="auto" w:hAnchor="text" w:x="1441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ครูติดแผนภูมิกติ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ในห้องเรียนแล้วให้นักเรียนช่วยกันบอกว่ามีข้อตกลง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อะไรบ้าง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796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30480</wp:posOffset>
            </wp:positionV>
            <wp:extent cx="7559675" cy="9871710"/>
            <wp:effectExtent l="0" t="0" r="3175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8645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๔) ครูให้นักเรียนแต่ละกลุ่ม ค้นคว้าเกี่ยวกับระเบียบ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กฎหมายขององค์กรหรือ</w:t>
      </w:r>
    </w:p>
    <w:p w:rsidR="00F16BEA" w:rsidRPr="00EA00EF" w:rsidRDefault="00C0507E">
      <w:pPr>
        <w:framePr w:w="8645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 แล้วสรุปเพื่อ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ชั้นเรียนในชั่วโมงต่อไป ดังนี้</w:t>
      </w:r>
    </w:p>
    <w:p w:rsidR="00F16BEA" w:rsidRPr="00EA00EF" w:rsidRDefault="00C0507E">
      <w:pPr>
        <w:framePr w:w="8645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กลุ่มที่ ๑ เรื่อง กฎ / ระเบียบ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ใช้ห้องสมุด</w:t>
      </w:r>
      <w:r w:rsidR="00974239">
        <w:rPr>
          <w:rFonts w:ascii="TH Sarabun New" w:hAnsi="TH Sarabun New" w:cs="TH Sarabun New"/>
          <w:sz w:val="24"/>
          <w:szCs w:val="24"/>
        </w:rPr>
        <w:tab/>
      </w:r>
      <w:r w:rsidR="00974239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กลุ่มที่ ๒ เรื่อง กฎ / ระเบียบ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ใช้ส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มเด็กเล่น</w:t>
      </w:r>
    </w:p>
    <w:p w:rsidR="00F16BEA" w:rsidRPr="00EA00EF" w:rsidRDefault="00C0507E">
      <w:pPr>
        <w:framePr w:w="8645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กลุ่มที่ ๓ เรื่อง กฎ / ระเบียบของสถานที่ราช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974239">
        <w:rPr>
          <w:rFonts w:ascii="TH Sarabun New" w:hAnsi="TH Sarabun New" w:cs="TH Sarabun New"/>
          <w:sz w:val="24"/>
          <w:szCs w:val="24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กลุ่มที่ ๔ เรื่อง กฎ / ระเบียบ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ใช้พื้นที่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ส่วน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สาธารณะ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ชั่วโมงที่ ๒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ให้นักเรียนแต่ละกลุ่ม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เสนอผลงานที่ไปค้นคว้ามาที่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 พร้อมทั้งบอก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ผลดีของ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กฎระเบียบ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 และบอกผลเสียของ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ครูแบ่งนักเรียนเป็น ๒ กลุ่ม ดังนี้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กลุ่มที่ ๑ ให้บอกผลดีของ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กฎ ระเบียบ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 แล้วจัด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เป็นแผนภูมิ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กลุ่มที่ ๒ ให้บอกผลเสียของ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กฎ ระเบียบ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 แล้วจัด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เป็นแผนภูมิ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เสนอผลงาน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๔) ครูและนักเรียนร่วมกันสรุปว่า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 ของ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สังคมจะ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ให้คนเป็นคนดี มีระเบียบ สังคมก็จะสงบสุข และประเทศชาติจะสามารถพัฒ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ได้รวดเร็ว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ก้าวทัน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รยประเทศ ส่วน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ไม่ปฏิบัติตน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กฎหมายของสังคม จะ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ให้เป็น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คนไม่มีระเบียบวินัย สังคมจะเดือดร้อน วุ่นวาย เกิดปัญหามากมาย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ให้ประเทศชาติพัฒ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ได้ไม่ไกล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ล้าหลัง ไม่ทัน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รยประเทศ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๕) ครูให้นักเรียน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แผนภูมิไปติดป้ายนิเทศภายในบริเวณโรงเรียน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แหล่งเรียนรู้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ใบความรู้ เรื่อง 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กฎหมายขององค์กรหรือหน่วยงาน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แผนภูมิกติ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ของห้องเรียน</w:t>
      </w:r>
    </w:p>
    <w:p w:rsidR="00F16BEA" w:rsidRPr="00EA00EF" w:rsidRDefault="00122868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ตรวจผลงาน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แผนภูมิเกี่ยวกับ 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กฎหมายขององค์กรหรือหน่วยงาน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a.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ตรวจผลงาน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แผนภูมิเกี่ยวกับ ระเบียบ กฎ 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กฎหมายขององค์กร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หรือหน่วยงาน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ๆ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เรื่อง ซื่อสัตย์ สุจริต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 w:rsidP="00974239">
      <w:pPr>
        <w:framePr w:w="9462" w:wrap="auto" w:vAnchor="page" w:hAnchor="page" w:x="1441" w:y="3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:rsidR="00F16BEA" w:rsidRPr="00EA00EF" w:rsidRDefault="00122868" w:rsidP="00974239">
      <w:pPr>
        <w:framePr w:w="9021" w:wrap="auto" w:vAnchor="page" w:hAnchor="page" w:x="1741" w:y="1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 w:rsidP="00974239">
      <w:pPr>
        <w:framePr w:w="9021" w:wrap="auto" w:vAnchor="page" w:hAnchor="page" w:x="1741" w:y="1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</w:t>
      </w:r>
      <w:r w:rsidR="00D53F03" w:rsidRPr="00EA00E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</w:t>
      </w:r>
    </w:p>
    <w:p w:rsidR="00F16BEA" w:rsidRPr="00EA00EF" w:rsidRDefault="00C0507E" w:rsidP="00974239">
      <w:pPr>
        <w:framePr w:w="9021" w:wrap="auto" w:vAnchor="page" w:hAnchor="page" w:x="1741" w:y="1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                    ลงชื่อ ................................................ ครูผู้สอน</w:t>
      </w:r>
    </w:p>
    <w:p w:rsidR="00F16BEA" w:rsidRPr="00EA00EF" w:rsidRDefault="00C0507E" w:rsidP="00974239">
      <w:pPr>
        <w:framePr w:w="9021" w:wrap="auto" w:vAnchor="page" w:hAnchor="page" w:x="1741" w:y="1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             </w:t>
      </w:r>
      <w:r w:rsidR="00D53F03" w:rsidRPr="00EA00E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D53F03" w:rsidRPr="00EA00EF">
        <w:rPr>
          <w:rFonts w:ascii="TH Sarabun New" w:hAnsi="TH Sarabun New" w:cs="TH Sarabun New"/>
          <w:color w:val="000000"/>
          <w:sz w:val="28"/>
        </w:rPr>
        <w:t>(.......................................................)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                                            </w:t>
      </w:r>
    </w:p>
    <w:p w:rsidR="00F16BEA" w:rsidRPr="00EA00EF" w:rsidRDefault="0097423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83040" behindDoc="0" locked="0" layoutInCell="0" allowOverlap="1" wp14:anchorId="37699E67" wp14:editId="69EEB5A0">
                <wp:simplePos x="0" y="0"/>
                <wp:positionH relativeFrom="column">
                  <wp:posOffset>952500</wp:posOffset>
                </wp:positionH>
                <wp:positionV relativeFrom="paragraph">
                  <wp:posOffset>7924165</wp:posOffset>
                </wp:positionV>
                <wp:extent cx="5969000" cy="1308100"/>
                <wp:effectExtent l="0" t="0" r="0" b="0"/>
                <wp:wrapSquare wrapText="bothSides"/>
                <wp:docPr id="1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3081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47" type="#_x0000_t202" style="position:absolute;margin-left:75pt;margin-top:623.95pt;width:470pt;height:103pt;z-index:2521830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" o:allowincell="f" filled="f" stroked="f">
                <v:textbox>
                  <w:txbxContent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2673" w:wrap="auto" w:hAnchor="text" w:x="4796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แผนภูมิกติ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ของห้องเรียน</w:t>
      </w:r>
    </w:p>
    <w:p w:rsidR="00F16BEA" w:rsidRPr="00EA00EF" w:rsidRDefault="00C0507E">
      <w:pPr>
        <w:framePr w:w="2788" w:wrap="auto" w:hAnchor="text" w:x="4841" w:y="29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9"/>
          <w:szCs w:val="39"/>
          <w:cs/>
        </w:rPr>
        <w:t>ข้อตกลงในห้องเรียน</w:t>
      </w:r>
    </w:p>
    <w:p w:rsidR="00F16BEA" w:rsidRPr="00EA00EF" w:rsidRDefault="00C0507E">
      <w:pPr>
        <w:framePr w:w="3536" w:wrap="auto" w:hAnchor="text" w:x="5153" w:y="45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๑.</w:t>
      </w:r>
      <w:r w:rsidR="009052D0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แต่ง</w:t>
      </w:r>
      <w:r w:rsidR="00156E0B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กาย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ถูกต้อง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ระเบียบ</w:t>
      </w:r>
    </w:p>
    <w:p w:rsidR="00F16BEA" w:rsidRPr="00EA00EF" w:rsidRDefault="00C0507E">
      <w:pPr>
        <w:framePr w:w="3949" w:wrap="auto" w:hAnchor="text" w:x="4966" w:y="5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๒.ขออนุญาตครูก่อนออกจากห้องเรียน</w:t>
      </w:r>
    </w:p>
    <w:p w:rsidR="00F16BEA" w:rsidRPr="00EA00EF" w:rsidRDefault="00C0507E">
      <w:pPr>
        <w:framePr w:w="3969" w:wrap="auto" w:hAnchor="text" w:x="4906" w:y="72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๓.</w:t>
      </w:r>
      <w:r w:rsidRPr="00EA00EF">
        <w:rPr>
          <w:rFonts w:ascii="TH Sarabun New" w:hAnsi="TH Sarabun New" w:cs="TH Sarabun New"/>
          <w:color w:val="000000"/>
          <w:sz w:val="30"/>
          <w:szCs w:val="30"/>
          <w:cs/>
        </w:rPr>
        <w:t>ไม่</w:t>
      </w:r>
      <w:r w:rsidR="00BE73F5" w:rsidRPr="00EA00EF">
        <w:rPr>
          <w:rFonts w:ascii="TH Sarabun New" w:hAnsi="TH Sarabun New" w:cs="TH Sarabun New"/>
          <w:color w:val="000000"/>
          <w:sz w:val="30"/>
          <w:szCs w:val="30"/>
          <w:cs/>
        </w:rPr>
        <w:t>นำ</w:t>
      </w:r>
      <w:r w:rsidR="00275122" w:rsidRPr="00EA00EF">
        <w:rPr>
          <w:rFonts w:ascii="TH Sarabun New" w:hAnsi="TH Sarabun New" w:cs="TH Sarabun New"/>
          <w:color w:val="000000"/>
          <w:sz w:val="30"/>
          <w:szCs w:val="30"/>
          <w:cs/>
        </w:rPr>
        <w:t>อ</w:t>
      </w:r>
      <w:r w:rsidR="00EA00EF">
        <w:rPr>
          <w:rFonts w:ascii="TH Sarabun New" w:hAnsi="TH Sarabun New" w:cs="TH Sarabun New" w:hint="cs"/>
          <w:color w:val="000000"/>
          <w:sz w:val="30"/>
          <w:szCs w:val="30"/>
          <w:cs/>
        </w:rPr>
        <w:t>า</w:t>
      </w:r>
      <w:r w:rsidRPr="00EA00EF">
        <w:rPr>
          <w:rFonts w:ascii="TH Sarabun New" w:hAnsi="TH Sarabun New" w:cs="TH Sarabun New"/>
          <w:color w:val="000000"/>
          <w:sz w:val="30"/>
          <w:szCs w:val="30"/>
          <w:cs/>
        </w:rPr>
        <w:t>หารมารับประ</w:t>
      </w:r>
      <w:r w:rsidR="00BE73F5" w:rsidRPr="00EA00EF">
        <w:rPr>
          <w:rFonts w:ascii="TH Sarabun New" w:hAnsi="TH Sarabun New" w:cs="TH Sarabun New"/>
          <w:color w:val="000000"/>
          <w:sz w:val="30"/>
          <w:szCs w:val="30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30"/>
          <w:szCs w:val="30"/>
          <w:cs/>
        </w:rPr>
        <w:t>นในห้องเรียน</w:t>
      </w:r>
    </w:p>
    <w:p w:rsidR="00F16BEA" w:rsidRPr="00EA00EF" w:rsidRDefault="00C0507E">
      <w:pPr>
        <w:framePr w:w="3281" w:wrap="auto" w:hAnchor="text" w:x="4764" w:y="86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๔.ไม่วิ่งหยอกล้อกันในห้องเรียน</w:t>
      </w:r>
    </w:p>
    <w:p w:rsidR="00F16BEA" w:rsidRPr="00EA00EF" w:rsidRDefault="00C0507E">
      <w:pPr>
        <w:framePr w:w="3380" w:wrap="auto" w:hAnchor="text" w:x="4805" w:y="100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๕.ไม่ขีดเขียน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โต๊ะและฝาผนัง</w:t>
      </w:r>
    </w:p>
    <w:p w:rsidR="00F16BEA" w:rsidRPr="00EA00EF" w:rsidRDefault="00C0507E">
      <w:pPr>
        <w:framePr w:w="3020" w:wrap="auto" w:hAnchor="text" w:x="4805" w:y="11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๖.ไม่ลักขโมยสิ่งของของผู</w:t>
      </w:r>
      <w:r w:rsidR="00EA00EF">
        <w:rPr>
          <w:rFonts w:ascii="TH Sarabun New" w:hAnsi="TH Sarabun New" w:cs="TH Sarabun New" w:hint="cs"/>
          <w:color w:val="000000"/>
          <w:sz w:val="32"/>
          <w:szCs w:val="32"/>
          <w:cs/>
        </w:rPr>
        <w:t>้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อื่น</w:t>
      </w:r>
    </w:p>
    <w:p w:rsidR="00F16BEA" w:rsidRPr="00EA00EF" w:rsidRDefault="00C0507E">
      <w:pPr>
        <w:framePr w:w="3504" w:wrap="auto" w:hAnchor="text" w:x="4760" w:y="12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๗.ไม่ตะโกนส่งเสียงดังในห้องเรียน</w:t>
      </w:r>
    </w:p>
    <w:p w:rsidR="00F16BEA" w:rsidRPr="00EA00EF" w:rsidRDefault="00C0507E">
      <w:pPr>
        <w:framePr w:w="3678" w:wrap="auto" w:hAnchor="text" w:x="4856" w:y="142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๘.ทุกคนต้องช่วยกัน</w:t>
      </w:r>
      <w:r w:rsidR="00BE73F5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ความสะ</w:t>
      </w:r>
      <w:r w:rsidR="00275122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อำ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ด</w:t>
      </w:r>
    </w:p>
    <w:p w:rsidR="00F16BEA" w:rsidRPr="00EA00EF" w:rsidRDefault="00C0507E">
      <w:pPr>
        <w:framePr w:w="1288" w:wrap="auto" w:hAnchor="text" w:x="5489" w:y="14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87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59054</wp:posOffset>
            </wp:positionV>
            <wp:extent cx="7559675" cy="9843135"/>
            <wp:effectExtent l="0" t="0" r="3175" b="571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9"/>
                    <a:stretch/>
                  </pic:blipFill>
                  <pic:spPr bwMode="auto">
                    <a:xfrm>
                      <a:off x="0" y="0"/>
                      <a:ext cx="755967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616" w:wrap="auto" w:hAnchor="text" w:x="4325" w:y="1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เรื่อง ระเบียบ กฎ กติ</w:t>
      </w:r>
      <w:r w:rsidR="00EA00EF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กฎหมาย</w:t>
      </w:r>
    </w:p>
    <w:p w:rsidR="00F16BEA" w:rsidRPr="00EA00EF" w:rsidRDefault="00C0507E">
      <w:pPr>
        <w:framePr w:w="10062" w:wrap="auto" w:hAnchor="text" w:x="1328" w:y="3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ระเบียบวินัย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คือ คุณสมบัติที่ส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เนินชีวิต ความสามารถของบุคคลใน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ควบคุม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อ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รมณ์ และพฤติกรรม</w:t>
      </w:r>
    </w:p>
    <w:p w:rsidR="00F16BEA" w:rsidRPr="00EA00EF" w:rsidRDefault="00C0507E">
      <w:pPr>
        <w:framePr w:w="10052" w:wrap="auto" w:hAnchor="text" w:x="1328" w:y="3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ของตนเอง ให้เป็นไป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ที่มุ่งหวัง โดยเกิดจาก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นึก ซึ่งต้องไม่กระ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อันเป็นผล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ให้เกิดความยุ่งยากแก่</w:t>
      </w:r>
    </w:p>
    <w:p w:rsidR="00F16BEA" w:rsidRPr="00EA00EF" w:rsidRDefault="00C0507E">
      <w:pPr>
        <w:framePr w:w="10052" w:wrap="auto" w:hAnchor="text" w:x="1328" w:y="3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ตนเองในอ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คต หากแต่ต้องเป็นสิ่งที่ก่อให้เกิดความเจริญรุ่งเรืองแก่ตนเองและผู้อื่นด้วย</w:t>
      </w:r>
    </w:p>
    <w:p w:rsidR="00F16BEA" w:rsidRPr="00EA00EF" w:rsidRDefault="00C0507E">
      <w:pPr>
        <w:framePr w:w="9886" w:wrap="auto" w:hAnchor="text" w:x="1409" w:y="59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กฎ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คือข้อบังคับ ที่อยู่ในความเป็นจริง เพื่อไม่ให้เกิดความเสียหายต่อทรัพย์สินและ ชีวิต ระเบียบวินัย นั้นเป็นสิ่งซึ่ง</w:t>
      </w:r>
    </w:p>
    <w:p w:rsidR="00F16BEA" w:rsidRPr="00EA00EF" w:rsidRDefault="00C0507E">
      <w:pPr>
        <w:framePr w:w="8457" w:wrap="auto" w:hAnchor="text" w:x="1409" w:y="6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มีความส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คัญยิ่ง โดยเฉพาะกับนักเรียนหรือเยาวชน อันจะเป็น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ลังอย่างมากใน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พัฒ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ประเทศ</w:t>
      </w:r>
    </w:p>
    <w:p w:rsidR="00F16BEA" w:rsidRPr="00EA00EF" w:rsidRDefault="00C0507E">
      <w:pPr>
        <w:framePr w:w="9706" w:wrap="auto" w:hAnchor="text" w:x="1318" w:y="7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กติ</w:t>
      </w:r>
      <w:r w:rsidR="00EA00EF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คือ กฎเกณฑ์ ข้อตกลง หรือข้อ</w:t>
      </w:r>
      <w:r w:rsidR="00EA00EF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ก</w:t>
      </w:r>
      <w:r w:rsidR="00EA00EF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หนด ที่บุคคลตั้งแต่ ๒ ฝ่ายขึ้นไปใช้เป็นหลักปฏิบัติเพื่อให้เกิด</w:t>
      </w:r>
    </w:p>
    <w:p w:rsidR="00F16BEA" w:rsidRPr="00EA00EF" w:rsidRDefault="00C0507E">
      <w:pPr>
        <w:framePr w:w="9706" w:wrap="auto" w:hAnchor="text" w:x="1318" w:y="7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ความเป็นธรรมแก่ทุกฝ่าย</w:t>
      </w:r>
    </w:p>
    <w:p w:rsidR="00F16BEA" w:rsidRPr="00EA00EF" w:rsidRDefault="00C0507E">
      <w:pPr>
        <w:framePr w:w="9688" w:wrap="auto" w:hAnchor="text" w:x="1270" w:y="10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กฎหมาย คือ </w:t>
      </w:r>
      <w:r w:rsidRPr="00EA00EF">
        <w:rPr>
          <w:rFonts w:ascii="TH Sarabun New" w:hAnsi="TH Sarabun New" w:cs="TH Sarabun New"/>
          <w:color w:val="212121"/>
          <w:sz w:val="32"/>
          <w:szCs w:val="32"/>
          <w:cs/>
        </w:rPr>
        <w:t>กฎที่สถาบัน หรือผู้มี</w:t>
      </w:r>
      <w:r w:rsidR="00BE73F5" w:rsidRPr="00EA00EF">
        <w:rPr>
          <w:rFonts w:ascii="TH Sarabun New" w:hAnsi="TH Sarabun New" w:cs="TH Sarabun New"/>
          <w:color w:val="212121"/>
          <w:sz w:val="32"/>
          <w:szCs w:val="32"/>
          <w:cs/>
        </w:rPr>
        <w:t>อำน</w:t>
      </w:r>
      <w:r w:rsidR="00EA00EF">
        <w:rPr>
          <w:rFonts w:ascii="TH Sarabun New" w:hAnsi="TH Sarabun New" w:cs="TH Sarabun New" w:hint="cs"/>
          <w:color w:val="212121"/>
          <w:sz w:val="32"/>
          <w:szCs w:val="32"/>
          <w:cs/>
        </w:rPr>
        <w:t>า</w:t>
      </w:r>
      <w:r w:rsidR="00BE73F5" w:rsidRPr="00EA00EF">
        <w:rPr>
          <w:rFonts w:ascii="TH Sarabun New" w:hAnsi="TH Sarabun New" w:cs="TH Sarabun New"/>
          <w:color w:val="212121"/>
          <w:sz w:val="32"/>
          <w:szCs w:val="32"/>
          <w:cs/>
        </w:rPr>
        <w:t>จ</w:t>
      </w:r>
      <w:r w:rsidRPr="00EA00EF">
        <w:rPr>
          <w:rFonts w:ascii="TH Sarabun New" w:hAnsi="TH Sarabun New" w:cs="TH Sarabun New"/>
          <w:color w:val="212121"/>
          <w:sz w:val="32"/>
          <w:szCs w:val="32"/>
          <w:cs/>
        </w:rPr>
        <w:t>สูงสุดในรัฐตราขึ้น หรือที่เกิดขึ้นจากจารีตประเพณีอันเป็นที่</w:t>
      </w:r>
    </w:p>
    <w:p w:rsidR="00F16BEA" w:rsidRPr="00EA00EF" w:rsidRDefault="00C0507E">
      <w:pPr>
        <w:framePr w:w="9688" w:wrap="auto" w:hAnchor="text" w:x="1270" w:y="10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212121"/>
          <w:sz w:val="32"/>
          <w:szCs w:val="32"/>
          <w:cs/>
        </w:rPr>
        <w:t>ยอมรับนับถือ เพื่อใช้ใน</w:t>
      </w:r>
      <w:r w:rsidR="009052D0" w:rsidRPr="00EA00EF">
        <w:rPr>
          <w:rFonts w:ascii="TH Sarabun New" w:hAnsi="TH Sarabun New" w:cs="TH Sarabun New"/>
          <w:color w:val="212121"/>
          <w:sz w:val="32"/>
          <w:szCs w:val="32"/>
          <w:cs/>
        </w:rPr>
        <w:t>การ</w:t>
      </w:r>
      <w:r w:rsidRPr="00EA00EF">
        <w:rPr>
          <w:rFonts w:ascii="TH Sarabun New" w:hAnsi="TH Sarabun New" w:cs="TH Sarabun New"/>
          <w:color w:val="212121"/>
          <w:sz w:val="32"/>
          <w:szCs w:val="32"/>
          <w:cs/>
        </w:rPr>
        <w:t>บริหารประเทศ เพื่อใช้บังคับบุคคลให้ปฏิบัติ</w:t>
      </w:r>
      <w:r w:rsidR="00BE73F5" w:rsidRPr="00EA00EF">
        <w:rPr>
          <w:rFonts w:ascii="TH Sarabun New" w:hAnsi="TH Sarabun New" w:cs="TH Sarabun New"/>
          <w:color w:val="212121"/>
          <w:sz w:val="32"/>
          <w:szCs w:val="32"/>
          <w:cs/>
        </w:rPr>
        <w:t>ตาม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0960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-17146</wp:posOffset>
            </wp:positionV>
            <wp:extent cx="7559675" cy="9900285"/>
            <wp:effectExtent l="0" t="0" r="3175" b="5715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3F03" w:rsidRPr="00EA00EF" w:rsidRDefault="00D53F03" w:rsidP="00D53F03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lastRenderedPageBreak/>
        <w:t xml:space="preserve">  </w:t>
      </w:r>
      <w:bookmarkStart w:id="2" w:name="_Hlk7954829"/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รู้จัก</w:t>
      </w:r>
    </w:p>
    <w:p w:rsidR="00D53F03" w:rsidRPr="00EA00EF" w:rsidRDefault="00D53F03" w:rsidP="00D53F03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 xml:space="preserve"> แยกแยะ</w:t>
      </w:r>
    </w:p>
    <w:p w:rsidR="00D53F03" w:rsidRPr="00EA00EF" w:rsidRDefault="00D53F03" w:rsidP="00D53F03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:rsidR="00D53F03" w:rsidRPr="00EA00EF" w:rsidRDefault="00D53F03" w:rsidP="00D53F03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ส่วนตน</w:t>
      </w:r>
    </w:p>
    <w:p w:rsidR="00D53F03" w:rsidRPr="00EA00EF" w:rsidRDefault="00D53F03" w:rsidP="00D53F03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กับ</w:t>
      </w:r>
    </w:p>
    <w:p w:rsidR="00D53F03" w:rsidRPr="00EA00EF" w:rsidRDefault="00D53F03" w:rsidP="00D53F03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ประโยชน์</w:t>
      </w:r>
    </w:p>
    <w:p w:rsidR="00D53F03" w:rsidRPr="00EA00EF" w:rsidRDefault="00D53F03" w:rsidP="00D53F03">
      <w:pPr>
        <w:framePr w:w="3058" w:wrap="auto" w:hAnchor="page" w:x="5866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EA00EF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ส่วนรวม</w:t>
      </w:r>
    </w:p>
    <w:bookmarkEnd w:id="2"/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926" w:wrap="auto" w:hAnchor="text" w:x="416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:rsidR="00F16BEA" w:rsidRPr="00EA00EF" w:rsidRDefault="00BE73F5">
      <w:pPr>
        <w:framePr w:w="7211" w:wrap="auto" w:hAnchor="text" w:x="2525" w:y="2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บันทึกให้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C0507E" w:rsidRPr="00EA00EF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:rsidR="00F16BEA" w:rsidRPr="00EA00EF" w:rsidRDefault="00C0507E">
      <w:pPr>
        <w:framePr w:w="1033" w:wrap="auto" w:hAnchor="text" w:x="6034" w:y="2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825" w:wrap="auto" w:hAnchor="text" w:x="150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F16BEA" w:rsidRPr="00EA00EF" w:rsidRDefault="00C0507E">
      <w:pPr>
        <w:framePr w:w="1213" w:wrap="auto" w:hAnchor="text" w:x="2587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F16BEA" w:rsidRPr="00EA00EF" w:rsidRDefault="00C0507E">
      <w:pPr>
        <w:framePr w:w="849" w:wrap="auto" w:hAnchor="text" w:x="4117" w:y="3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พูด</w:t>
      </w:r>
    </w:p>
    <w:p w:rsidR="00F16BEA" w:rsidRPr="00EA00EF" w:rsidRDefault="00C0507E">
      <w:pPr>
        <w:framePr w:w="849" w:wrap="auto" w:hAnchor="text" w:x="4117" w:y="3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F16BEA" w:rsidRPr="00EA00EF" w:rsidRDefault="00C0507E">
      <w:pPr>
        <w:framePr w:w="849" w:wrap="auto" w:hAnchor="text" w:x="4117" w:y="3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จริง</w:t>
      </w:r>
    </w:p>
    <w:p w:rsidR="00F16BEA" w:rsidRPr="00EA00EF" w:rsidRDefault="00C0507E">
      <w:pPr>
        <w:framePr w:w="1391" w:wrap="auto" w:hAnchor="text" w:x="9192" w:y="3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F16BEA" w:rsidRPr="00EA00EF" w:rsidRDefault="009052D0">
      <w:pPr>
        <w:framePr w:w="1391" w:wrap="auto" w:hAnchor="text" w:x="9192" w:y="3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829" w:wrap="auto" w:hAnchor="text" w:x="5064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:rsidR="00F16BEA" w:rsidRPr="00EA00EF" w:rsidRDefault="00C0507E">
      <w:pPr>
        <w:framePr w:w="829" w:wrap="auto" w:hAnchor="text" w:x="5064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ขโมย</w:t>
      </w:r>
    </w:p>
    <w:p w:rsidR="00F16BEA" w:rsidRPr="00EA00EF" w:rsidRDefault="00C0507E">
      <w:pPr>
        <w:framePr w:w="737" w:wrap="auto" w:hAnchor="text" w:x="9080" w:y="4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950" w:wrap="auto" w:hAnchor="text" w:x="9838" w:y="4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F16BEA" w:rsidRPr="00EA00EF" w:rsidRDefault="00C0507E">
      <w:pPr>
        <w:framePr w:w="1875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1180" w:wrap="auto" w:hAnchor="text" w:x="2160" w:y="124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:rsidR="00F16BEA" w:rsidRPr="00EA00EF" w:rsidRDefault="00C0507E">
      <w:pPr>
        <w:framePr w:w="1180" w:wrap="auto" w:hAnchor="text" w:x="2160" w:y="124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C0507E">
      <w:pPr>
        <w:framePr w:w="2632" w:wrap="auto" w:hAnchor="text" w:x="3330" w:y="124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:rsidR="00F16BEA" w:rsidRPr="00EA00EF" w:rsidRDefault="00C0507E">
      <w:pPr>
        <w:framePr w:w="2632" w:wrap="auto" w:hAnchor="text" w:x="3330" w:y="124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:rsidR="00F16BEA" w:rsidRPr="00EA00EF" w:rsidRDefault="00C0507E">
      <w:pPr>
        <w:framePr w:w="763" w:wrap="auto" w:hAnchor="text" w:x="5761" w:y="13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:rsidR="00F16BEA" w:rsidRPr="00EA00EF" w:rsidRDefault="00C0507E">
      <w:pPr>
        <w:framePr w:w="401" w:wrap="auto" w:hAnchor="text" w:x="5905" w:y="1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:rsidR="00F16BEA" w:rsidRPr="00EA00EF" w:rsidRDefault="00C0507E">
      <w:pPr>
        <w:framePr w:w="419" w:wrap="auto" w:hAnchor="text" w:x="6951" w:y="1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7676" w:y="1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:rsidR="00F16BEA" w:rsidRPr="00EA00EF" w:rsidRDefault="00C0507E">
      <w:pPr>
        <w:framePr w:w="419" w:wrap="auto" w:hAnchor="text" w:x="8401" w:y="140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:rsidR="00F16BEA" w:rsidRPr="00EA00EF" w:rsidRDefault="00C0507E">
      <w:pPr>
        <w:framePr w:w="1067" w:wrap="auto" w:hAnchor="text" w:x="8461" w:y="13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:rsidR="00F16BEA" w:rsidRPr="00EA00EF" w:rsidRDefault="00C0507E">
      <w:pPr>
        <w:framePr w:w="401" w:wrap="auto" w:hAnchor="text" w:x="8703" w:y="1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1732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9890760"/>
            <wp:effectExtent l="0" t="0" r="3175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51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พลเมืองกับความรับผิดชอบต่อสังคมชั้นประถมศึกษาปีที่ ๖</w:t>
      </w:r>
    </w:p>
    <w:p w:rsidR="00F16BEA" w:rsidRPr="00EA00EF" w:rsidRDefault="00C0507E">
      <w:pPr>
        <w:framePr w:w="9251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๓เรื่อง ความรับผิดชอบ (ต่อประเทศชาติ)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๓ ชั่วโมง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๘.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ความเข้าใจเกี่ยวกับความรับผิดชอบต่อสังคม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๑.๒ ปฏิบัติตน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๙.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๒.๑ นักเรียนสามารถบอกผลดีของ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มีความรับผิดชอบและบอกผลเสียจาก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ขาดของความรับผิดชอบได้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๑๐.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ปฏิบัติตนเป็นผู้มีความรับผิดชอบคือ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ที่ที่ตนได้รับมอบหมายในฐานะนักเรียน 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บุตรในครอบครัวด้วยความตั้งใจได้เป็นอย่างดี เช่น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ตั้งใจเรียนหนังสือ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ดูแลตนเองในกิจวัตร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เชื่อฟัง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สั่งสอนของพ่อแม่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มาโรงเรียนให้ทัน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ช่วยพ่อแม่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๒)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๑)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นึงถึงผลประโยชน์ของส่วนรวม และของชาติมากกว่าผลประโยชน์ของตนเอง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๑๑.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ชั่วโมงที่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นักเรียนดู 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ทัศน์ เรื่องรู้จัก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 แล้วช่วยกันวิเคราะห์ว่า ตัวละครในเรื่องดังกล่าวมี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ใดที่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แสดงออกถึง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มีความรับผิดชอบหรือไม่รับผิดชอบ และส่งผลกระทบต่อสิ่งใดบ้าง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ให้นักเรียนเข้ากลุ่มละ ๗ ถึง ๑๐ คน จากนั้นครูแจกเนื้อเรื่องนิ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นให้แต่ละกลุ่มได้อ่าน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ความเข้าใจ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และวางแผนวางตัวละครเพื่อแสดง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ชั้นเรียน พร้อม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วิเคราะห์ลักษณะของตัวละครแต่ละตัว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แล้วฝึกซ้อม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แสดงเพื่อแสดงบทบาทสมมุติในชั่วโมงถัดไป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ชั่วโมงที่ ๒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นักเรียนแต่ละกลุ่มแสดงบทบาทสมมุติในเรื่องที่กลุ่มตัวเองได้รับมอบหมาย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นักเรียนช่วยกันวิจารณ์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ของตัวละครในเรื่องที่เพื่อนกลุ่มอื่นแสดงว่า บุคคลใดมี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แสดงถึงความรับผิดชอบเรื่องใดแล้วถ้าเกิดขาดความรับผิดชอบจะส่งผลอะไรต่อใครบ้าง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ปฏิบัติตนให้เป็นผู้มีความรับผิดชอบต่อโรงเรียนและต่อสังคม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ชั่วโมงที่ ๓</w:t>
      </w:r>
    </w:p>
    <w:p w:rsidR="00F16BEA" w:rsidRPr="00EA00EF" w:rsidRDefault="00C0507E">
      <w:pPr>
        <w:framePr w:w="9708" w:wrap="auto" w:hAnchor="text" w:x="108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ครูให้นักเรียนวาดภาพระบายสี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ความรับผิดชอบของฉัน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แล้วเขียนบรรยายภาพ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1041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87630</wp:posOffset>
            </wp:positionV>
            <wp:extent cx="7559675" cy="9814560"/>
            <wp:effectExtent l="0" t="0" r="3175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97"/>
                    <a:stretch/>
                  </pic:blipFill>
                  <pic:spPr bwMode="auto">
                    <a:xfrm>
                      <a:off x="0" y="0"/>
                      <a:ext cx="7559675" cy="98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ที่และความรับผิดชอบ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ความรับผิดชอบ 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ที่ที่ตนได้รับมอบหมายในฐานะนักเรียน 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เป็นบุตรในครอบครัวด้วยความตั้งใจได้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เป็นอย่างดี เช่น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-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ตั้งใจเรียนหนังสือ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ดูแลตนเองในกิจวัตร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เชื่อฟัง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สั่งสอนของพ่อแม่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มาโรงเรียนให้ทัน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 - </w:t>
      </w:r>
      <w:r w:rsidRPr="00EA00EF">
        <w:rPr>
          <w:rFonts w:ascii="TH Sarabun New" w:hAnsi="TH Sarabun New" w:cs="TH Sarabun New"/>
          <w:color w:val="000000"/>
          <w:sz w:val="28"/>
          <w:cs/>
        </w:rPr>
        <w:t>ช่วยพ่อแม่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บ้าน ฯลฯ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๑๑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วีดีทัศน์ เรื่องรู้จัก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ที่ </w:t>
      </w:r>
      <w:r w:rsidRPr="00EA00EF">
        <w:rPr>
          <w:rFonts w:ascii="TH Sarabun New" w:hAnsi="TH Sarabun New" w:cs="TH Sarabun New"/>
          <w:color w:val="0000FF"/>
          <w:sz w:val="28"/>
        </w:rPr>
        <w:t>https://www.youtube.com/watch?v=GATjrfppBBA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FF"/>
          <w:sz w:val="28"/>
        </w:rPr>
        <w:t xml:space="preserve">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เนื้อเรื่องนิ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แผนภาพความคิดเรื่อง ความรับผิดชอบต่อโรงเรียน และต่อสังคม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๑๒.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ประเมิน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แสดงบทบาทสมมุติ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ตรวจเขียนบรรยายภาพ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๕.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แบบประเมิน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แสดงบทบาทสมมุติ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แบบประเมิน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เขียนบรรยายภาพ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ประเมินระดับดีขึ้นไป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๑๓. 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</w:t>
      </w:r>
      <w:r w:rsidR="00D53F03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  <w:r w:rsidR="00D53F03" w:rsidRPr="00EA00EF">
        <w:rPr>
          <w:rFonts w:ascii="TH Sarabun New" w:hAnsi="TH Sarabun New" w:cs="TH Sarabun New"/>
          <w:color w:val="000000"/>
          <w:sz w:val="28"/>
        </w:rPr>
        <w:t>...................................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D53F03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</w:t>
      </w:r>
    </w:p>
    <w:p w:rsidR="00F16BEA" w:rsidRPr="00EA00EF" w:rsidRDefault="00C0507E">
      <w:pPr>
        <w:framePr w:w="9734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D53F03" w:rsidRPr="00EA00EF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</w:t>
      </w:r>
    </w:p>
    <w:p w:rsidR="00F16BEA" w:rsidRPr="00EA00EF" w:rsidRDefault="00C0507E">
      <w:pPr>
        <w:framePr w:w="4164" w:wrap="auto" w:hAnchor="text" w:x="6648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4164" w:wrap="auto" w:hAnchor="text" w:x="6648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(.................................................)</w:t>
      </w:r>
    </w:p>
    <w:p w:rsidR="00F16BEA" w:rsidRPr="00EA00EF" w:rsidRDefault="0097423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85088" behindDoc="0" locked="0" layoutInCell="0" allowOverlap="1" wp14:anchorId="37699E67" wp14:editId="69EEB5A0">
                <wp:simplePos x="0" y="0"/>
                <wp:positionH relativeFrom="column">
                  <wp:posOffset>939800</wp:posOffset>
                </wp:positionH>
                <wp:positionV relativeFrom="paragraph">
                  <wp:posOffset>6491605</wp:posOffset>
                </wp:positionV>
                <wp:extent cx="5969000" cy="1676400"/>
                <wp:effectExtent l="0" t="0" r="0" b="0"/>
                <wp:wrapSquare wrapText="bothSides"/>
                <wp:docPr id="1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48" type="#_x0000_t202" style="position:absolute;margin-left:74pt;margin-top:511.15pt;width:470pt;height:132pt;z-index:2521850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" o:allowincell="f" filled="f" stroked="f">
                <v:textbox>
                  <w:txbxContent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6F89"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113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-7620</wp:posOffset>
            </wp:positionV>
            <wp:extent cx="7559675" cy="9890760"/>
            <wp:effectExtent l="0" t="0" r="3175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 w:rsidP="00D53F03">
      <w:pPr>
        <w:framePr w:w="3434" w:wrap="auto" w:hAnchor="text" w:x="4414" w:y="18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ใบงาน เรื่องความรับผิดชอบของฉัน</w:t>
      </w:r>
    </w:p>
    <w:p w:rsidR="00F16BEA" w:rsidRPr="00EA00EF" w:rsidRDefault="00BE73F5">
      <w:pPr>
        <w:framePr w:w="9233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ให้นักเรียนวาดภาพระบายสีในหัวข้อ ความรับผิดชอบของฉัน พร้อมเขียนบรรยายใต้ภาพและตอบ</w:t>
      </w:r>
    </w:p>
    <w:p w:rsidR="00F16BEA" w:rsidRPr="00EA00EF" w:rsidRDefault="00BE73F5">
      <w:pPr>
        <w:framePr w:w="9233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F16BEA" w:rsidRPr="00EA00EF" w:rsidRDefault="00C0507E">
      <w:pPr>
        <w:framePr w:w="9377" w:wrap="auto" w:hAnchor="text" w:x="1441" w:y="9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F16BEA" w:rsidRPr="00EA00EF" w:rsidRDefault="00C0507E">
      <w:pPr>
        <w:framePr w:w="9377" w:wrap="auto" w:hAnchor="text" w:x="1441" w:y="9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9377" w:wrap="auto" w:hAnchor="text" w:x="1441" w:y="9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F16BEA" w:rsidRPr="00EA00EF" w:rsidRDefault="00C0507E">
      <w:pPr>
        <w:framePr w:w="9377" w:wrap="auto" w:hAnchor="text" w:x="1441" w:y="9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F16BEA" w:rsidRPr="00EA00EF" w:rsidRDefault="00C0507E">
      <w:pPr>
        <w:framePr w:w="9377" w:wrap="auto" w:hAnchor="text" w:x="1441" w:y="9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จงตอบ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F16BEA" w:rsidRPr="00EA00EF" w:rsidRDefault="00C0507E">
      <w:pPr>
        <w:framePr w:w="9377" w:wrap="auto" w:hAnchor="text" w:x="1441" w:y="9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จงบอกผลดีของ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มีความรับผิดชอบ</w:t>
      </w:r>
    </w:p>
    <w:p w:rsidR="00F16BEA" w:rsidRPr="00EA00EF" w:rsidRDefault="00C0507E">
      <w:pPr>
        <w:framePr w:w="9377" w:wrap="auto" w:hAnchor="text" w:x="1441" w:y="9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 ............................</w:t>
      </w:r>
    </w:p>
    <w:p w:rsidR="00F16BEA" w:rsidRPr="00EA00EF" w:rsidRDefault="00C0507E">
      <w:pPr>
        <w:framePr w:w="9377" w:wrap="auto" w:hAnchor="text" w:x="1441" w:y="9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9377" w:wrap="auto" w:hAnchor="text" w:x="1441" w:y="9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9377" w:wrap="auto" w:hAnchor="text" w:x="1441" w:y="93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จงบอกผลเสียจาก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ขาดความรับผิดชอบ</w:t>
      </w:r>
    </w:p>
    <w:p w:rsidR="00F16BEA" w:rsidRPr="00EA00EF" w:rsidRDefault="00C0507E">
      <w:pPr>
        <w:framePr w:w="9373" w:wrap="auto" w:hAnchor="text" w:x="1441" w:y="136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F16BEA" w:rsidRPr="00EA00EF" w:rsidRDefault="00C0507E">
      <w:pPr>
        <w:framePr w:w="9373" w:wrap="auto" w:hAnchor="text" w:x="1441" w:y="136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>
      <w:pPr>
        <w:framePr w:w="9373" w:wrap="auto" w:hAnchor="text" w:x="1441" w:y="136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1226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584" w:wrap="auto" w:hAnchor="text" w:x="43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แบบประเมิน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เขียนบรรยายใต้ภาพ</w:t>
      </w:r>
    </w:p>
    <w:p w:rsidR="00F16BEA" w:rsidRPr="00EA00EF" w:rsidRDefault="00C0507E">
      <w:pPr>
        <w:framePr w:w="2095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:rsidR="00F16BEA" w:rsidRPr="00EA00EF" w:rsidRDefault="00C0507E">
      <w:pPr>
        <w:framePr w:w="9140" w:wrap="auto" w:hAnchor="text" w:x="144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ตรงจุดประสงค์ เขียนบรรยายสอดคล้องกับภาพ มีความคิดสร้างสรรค์ ภาพวาดมี</w:t>
      </w:r>
    </w:p>
    <w:p w:rsidR="00F16BEA" w:rsidRPr="00EA00EF" w:rsidRDefault="00C0507E">
      <w:pPr>
        <w:framePr w:w="9140" w:wrap="auto" w:hAnchor="text" w:x="144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ความครบถ้วนสมบูรณ์สวยงาม 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ถามถูกต้องครอบคลุม</w:t>
      </w:r>
    </w:p>
    <w:p w:rsidR="00F16BEA" w:rsidRPr="00EA00EF" w:rsidRDefault="00C0507E">
      <w:pPr>
        <w:framePr w:w="1678" w:wrap="auto" w:hAnchor="text" w:x="1441" w:y="3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BE73F5">
      <w:pPr>
        <w:framePr w:w="1678" w:wrap="auto" w:hAnchor="text" w:x="1441" w:y="3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ถามถูกต้อง</w:t>
      </w:r>
    </w:p>
    <w:p w:rsidR="00F16BEA" w:rsidRPr="00EA00EF" w:rsidRDefault="00C0507E">
      <w:pPr>
        <w:framePr w:w="1678" w:wrap="auto" w:hAnchor="text" w:x="1441" w:y="47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6841" w:wrap="auto" w:hAnchor="text" w:x="3601" w:y="3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ตรงจุดประสงค์ เขียนบรรยายสอดคล้องกับภาพ ภาพวาดมีความครบถ้วน ตอบ</w:t>
      </w:r>
    </w:p>
    <w:p w:rsidR="00F16BEA" w:rsidRPr="00EA00EF" w:rsidRDefault="00C0507E">
      <w:pPr>
        <w:framePr w:w="6802" w:wrap="auto" w:hAnchor="text" w:x="3601" w:y="47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ตรงจุดประสงค์ เขียนบรรยายสอดคล้องกับภาพได้บางส่วน ตอบ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ถามถูกต้อง</w:t>
      </w:r>
    </w:p>
    <w:p w:rsidR="00F16BEA" w:rsidRPr="00EA00EF" w:rsidRDefault="00C0507E">
      <w:pPr>
        <w:framePr w:w="7374" w:wrap="auto" w:hAnchor="text" w:x="3017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เขียน            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สรุป</w:t>
      </w:r>
    </w:p>
    <w:p w:rsidR="00F16BEA" w:rsidRPr="00EA00EF" w:rsidRDefault="00C0507E">
      <w:pPr>
        <w:framePr w:w="7374" w:wrap="auto" w:hAnchor="text" w:x="3017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ภาพวาด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บรรยาย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ตอบ</w:t>
      </w:r>
    </w:p>
    <w:p w:rsidR="00F16BEA" w:rsidRPr="00EA00EF" w:rsidRDefault="00D53F03">
      <w:pPr>
        <w:framePr w:w="7374" w:wrap="auto" w:hAnchor="text" w:x="3017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ตรง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ครบถ้วน 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สอดคล้อง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ถาม 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ใช้ภาษา</w:t>
      </w:r>
      <w:r w:rsidRPr="00EA00EF">
        <w:rPr>
          <w:rFonts w:ascii="TH Sarabun New" w:hAnsi="TH Sarabun New" w:cs="TH Sarabun New" w:hint="cs"/>
          <w:sz w:val="24"/>
          <w:szCs w:val="24"/>
          <w:cs/>
        </w:rPr>
        <w:t xml:space="preserve">                              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ไม่</w:t>
      </w:r>
    </w:p>
    <w:p w:rsidR="00F16BEA" w:rsidRPr="00EA00EF" w:rsidRDefault="00C0507E">
      <w:pPr>
        <w:framePr w:w="7374" w:wrap="auto" w:hAnchor="text" w:x="3017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จุดประสงค์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สวยงาม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กับภาพ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ถูกต้อง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ถูกต้อง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รวม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๑๕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ผ่าน </w:t>
      </w:r>
      <w:r w:rsidR="00D53F03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F16BEA" w:rsidRPr="00EA00EF" w:rsidRDefault="001B3CF5">
      <w:pPr>
        <w:framePr w:w="7374" w:wrap="auto" w:hAnchor="text" w:x="3017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497" w:wrap="auto" w:hAnchor="text" w:x="1637" w:y="6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726" w:wrap="auto" w:hAnchor="text" w:x="2312" w:y="59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</w:t>
      </w:r>
    </w:p>
    <w:p w:rsidR="00F16BEA" w:rsidRPr="00EA00EF" w:rsidRDefault="00C0507E">
      <w:pPr>
        <w:framePr w:w="726" w:wrap="auto" w:hAnchor="text" w:x="2312" w:y="59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F16BEA" w:rsidRPr="00EA00EF" w:rsidRDefault="00C0507E">
      <w:pPr>
        <w:framePr w:w="5315" w:wrap="auto" w:hAnchor="text" w:x="1441" w:y="12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5315" w:wrap="auto" w:hAnchor="text" w:x="1441" w:y="12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๑๓</w:t>
      </w:r>
      <w:r w:rsidRPr="00EA00EF">
        <w:rPr>
          <w:rFonts w:ascii="TH Sarabun New" w:hAnsi="TH Sarabun New" w:cs="TH Sarabun New"/>
          <w:color w:val="000000"/>
          <w:sz w:val="28"/>
          <w:cs/>
        </w:rPr>
        <w:t>-</w:t>
      </w:r>
      <w:r w:rsidR="00122868">
        <w:rPr>
          <w:rFonts w:ascii="TH Sarabun New" w:hAnsi="TH Sarabun New" w:cs="TH Sarabun New"/>
          <w:color w:val="000000"/>
          <w:sz w:val="28"/>
          <w:cs/>
        </w:rPr>
        <w:t>๑๕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 ดีเยี่ยม</w:t>
      </w:r>
    </w:p>
    <w:p w:rsidR="00F16BEA" w:rsidRPr="00EA00EF" w:rsidRDefault="00C0507E">
      <w:pPr>
        <w:framePr w:w="5315" w:wrap="auto" w:hAnchor="text" w:x="1441" w:y="12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๑๑</w:t>
      </w:r>
      <w:r w:rsidRPr="00EA00EF">
        <w:rPr>
          <w:rFonts w:ascii="TH Sarabun New" w:hAnsi="TH Sarabun New" w:cs="TH Sarabun New"/>
          <w:color w:val="000000"/>
          <w:sz w:val="28"/>
          <w:cs/>
        </w:rPr>
        <w:t>-</w:t>
      </w:r>
      <w:r w:rsidR="00122868">
        <w:rPr>
          <w:rFonts w:ascii="TH Sarabun New" w:hAnsi="TH Sarabun New" w:cs="TH Sarabun New"/>
          <w:color w:val="000000"/>
          <w:sz w:val="28"/>
          <w:cs/>
        </w:rPr>
        <w:t>๑๒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 ดี</w:t>
      </w:r>
    </w:p>
    <w:p w:rsidR="00F16BEA" w:rsidRPr="00EA00EF" w:rsidRDefault="00C0507E">
      <w:pPr>
        <w:framePr w:w="5315" w:wrap="auto" w:hAnchor="text" w:x="1441" w:y="12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 ๘-</w:t>
      </w:r>
      <w:r w:rsidR="00122868">
        <w:rPr>
          <w:rFonts w:ascii="TH Sarabun New" w:hAnsi="TH Sarabun New" w:cs="TH Sarabun New"/>
          <w:color w:val="000000"/>
          <w:sz w:val="28"/>
          <w:cs/>
        </w:rPr>
        <w:t>๑๐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 พอใช้</w:t>
      </w:r>
    </w:p>
    <w:p w:rsidR="00F16BEA" w:rsidRPr="00EA00EF" w:rsidRDefault="00C0507E">
      <w:pPr>
        <w:framePr w:w="5315" w:wrap="auto" w:hAnchor="text" w:x="1441" w:y="12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 ๘ ระดับ ปรับปรุง</w:t>
      </w:r>
    </w:p>
    <w:p w:rsidR="00F16BEA" w:rsidRPr="00EA00EF" w:rsidRDefault="00C0507E">
      <w:pPr>
        <w:framePr w:w="5315" w:wrap="auto" w:hAnchor="text" w:x="1441" w:y="12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 นักเรียนได้คะแนนระดับดีขึ้นไปถือว่า ผ่าน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131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-8255</wp:posOffset>
            </wp:positionV>
            <wp:extent cx="7559675" cy="9805035"/>
            <wp:effectExtent l="0" t="0" r="3175" b="5715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85"/>
                    <a:stretch/>
                  </pic:blipFill>
                  <pic:spPr bwMode="auto">
                    <a:xfrm>
                      <a:off x="0" y="0"/>
                      <a:ext cx="7559675" cy="980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595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พลเมืองกับความรับผิดชอบต่อสังคม</w:t>
      </w:r>
    </w:p>
    <w:p w:rsidR="00F16BEA" w:rsidRPr="00EA00EF" w:rsidRDefault="00C0507E">
      <w:pPr>
        <w:framePr w:w="5957" w:wrap="auto" w:hAnchor="text" w:x="144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แผน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เรียนรู้ที่ ๔เรื่อง ความเป็นพลเมือง</w:t>
      </w:r>
    </w:p>
    <w:p w:rsidR="00F16BEA" w:rsidRPr="00EA00EF" w:rsidRDefault="00C0507E">
      <w:pPr>
        <w:framePr w:w="2896" w:wrap="auto" w:hAnchor="text" w:x="792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๖</w:t>
      </w:r>
    </w:p>
    <w:p w:rsidR="00F16BEA" w:rsidRPr="00EA00EF" w:rsidRDefault="00BE73F5">
      <w:pPr>
        <w:framePr w:w="2896" w:wrap="auto" w:hAnchor="text" w:x="7921" w:y="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เวลา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๓ ชั่วโมง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๑. 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ความเข้าใจเกี่ยวกับพลเมืองและมีความรับผิดชอบต่อสังคม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๑.๒ ปฏิบัติตน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 นักเรียนสามารถ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บอกความหมายของ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เป็นผลเมืองดีได้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ยกตัวอย่าง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ปฏิบัติให้เป็นพลเมืองที่ดี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๒.๓ บอกผลเสียที่เกิดจาก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ไม่ปฏิบัติตน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ที่ของพลเมืองที่ดีได้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๓. สาระ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ความหมายของพลเมืองที่ดี พลเมืองดี หมายถึง ผู้ที่ปฏิบัติ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ที่พลเมืองได้ครบถ้วน ทั้งกิจที่ต้อง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และกิจที่ควร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 หมายถึง กิจที่ต้อง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หรือควร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เป็นสิ่งที่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7E2C0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หนดให้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หรือห้ามมิให้กระ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ถ้า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ก็จะก่อให้เกิดผลดี เกิดประโยชน์ต่อตนเอง ครอบครัว หรือสังคมส่วนรวมแล้ว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รณี ถ้าไม่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หรือไม่ละเว้น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หนดจะได้รับผลเสียโดยตรง คือ ได้รับโทษ หรือถูกบังคับ เช่น ปรับ จ</w:t>
      </w:r>
      <w:r w:rsidR="00EA00EF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คุก หรือประหารชีวิต เป็นต้น โดยทั่วไปสิ่งที่ระบุกิจที่ต้อง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ได้แก่ กฎหมาย เป็นต้น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คิด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ความสามารถใน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สื่อสาร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นึงถึงผลประโยชน์ของส่วนรวม และของชาติมากกว่าผลประโยชน์ของตนเอง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ชั่วโมงที่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นักเรียนดู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>ทัศน์ เรื่องหักเหลี่ยมคอร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เริ่มที่คุณ...จบที่คุณ นักเรียนช่วยกันวิเคราะห์ว่า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ตัวละครในเรื่องดังกล่าวมี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ใดที่แสดงออกถึง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เป็นพลเมืองดี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ใดที่แสดงว่า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เป็นพลเมืองไม่ดี และ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เป็นพลเมืองไม่ดี มีผลกระทบต่อสังคมอย่างไร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นักเรียนดูภาพกิจกรรม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ที่แสดงถึง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มีส่วนร่วมในสังคม เช่น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๑. 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ปลูกป่า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๒. 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เลือกตั้ง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๓. 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ตัดไม้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แล้วให้นักเรียนเขียนแสดงความคิดเห็น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ประเด็นที่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หนดในใบงานเรื่อง เขา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EA00EF">
        <w:rPr>
          <w:rFonts w:ascii="TH Sarabun New" w:hAnsi="TH Sarabun New" w:cs="TH Sarabun New"/>
          <w:color w:val="000000"/>
          <w:sz w:val="28"/>
        </w:rPr>
        <w:t>?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ครูและนักเรียนสรุปความหมายของพลเมืองที่ดี หมายถึง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“ </w:t>
      </w:r>
      <w:r w:rsidRPr="00EA00EF">
        <w:rPr>
          <w:rFonts w:ascii="TH Sarabun New" w:hAnsi="TH Sarabun New" w:cs="TH Sarabun New"/>
          <w:color w:val="000000"/>
          <w:sz w:val="28"/>
          <w:cs/>
        </w:rPr>
        <w:t>ผู้ที่ปฏิบัติ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ที่พลเมืองได้ครบถ้วน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ทั้งกิจที่ต้อง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และกิจที่ควร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 หมายถึง กิจที่ต้อง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หรือควร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เป็นสิ่งที่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หนดให้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หรือห้ามมิให้กระ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ถ้า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ก็จะก่อให้เกิดผลดี เกิดประโยชน์ต่อตนเอง ครอบครัว หรือสังคม</w:t>
      </w:r>
    </w:p>
    <w:p w:rsidR="00F16BEA" w:rsidRPr="00EA00EF" w:rsidRDefault="00C0507E">
      <w:pPr>
        <w:framePr w:w="9261" w:wrap="auto" w:hAnchor="text" w:x="1508" w:y="29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ส่วนรวมแล้ว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แต</w:t>
      </w:r>
      <w:r w:rsidR="007E2C0C">
        <w:rPr>
          <w:rFonts w:ascii="TH Sarabun New" w:hAnsi="TH Sarabun New" w:cs="TH Sarabun New" w:hint="cs"/>
          <w:color w:val="000000"/>
          <w:sz w:val="28"/>
          <w:cs/>
        </w:rPr>
        <w:t>่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รณี ถ้าไม่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หรือไม่ละเว้น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</w:t>
      </w:r>
      <w:r w:rsidR="007E2C0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หนดจะได้รับผลเสียโดยตรง คือ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1400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890760"/>
            <wp:effectExtent l="0" t="0" r="3175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ได้รับโทษ หรือถูกบังคับ เช่น ปรับ จ</w:t>
      </w:r>
      <w:r w:rsidR="007E2C0C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คุก หรือประหารชีวิต เป็นต้น โดยทั่วไปสิ่งที่ระบุกิจที่ต้อง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ได้แก่ กฎหมาย เป็นต้น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๒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นักเรียนจับกลุ่ม ๕ </w:t>
      </w:r>
      <w:r w:rsidRPr="00EA00EF">
        <w:rPr>
          <w:rFonts w:ascii="TH Sarabun New" w:hAnsi="TH Sarabun New" w:cs="TH Sarabun New"/>
          <w:color w:val="000000"/>
          <w:sz w:val="28"/>
        </w:rPr>
        <w:t xml:space="preserve">–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๗ คน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ใบงานเรื่อง บทบาท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ที่พลเมืองที่ดี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นักเรียนยกตัวอย่าง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ปฏิบัติตนให้เป็นพลเมืองที่ดี ว่าต้องปฏิบัติอย่างไรบ้างโดยให้นักเรียนไป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ค้นคว้าจากแหล่งเรียนรู้</w:t>
      </w:r>
      <w:proofErr w:type="spellStart"/>
      <w:r w:rsidR="009052D0" w:rsidRPr="00EA00EF">
        <w:rPr>
          <w:rFonts w:ascii="TH Sarabun New" w:hAnsi="TH Sarabun New" w:cs="TH Sarabun New"/>
          <w:color w:val="000000"/>
          <w:sz w:val="28"/>
          <w:cs/>
        </w:rPr>
        <w:t>ต่าง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ๆ</w:t>
      </w:r>
      <w:proofErr w:type="spellEnd"/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ให้นักเรียนแต่ละกลุ่มเขียนภาพ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ของพลเมืองดีแล้วอธิบายถึงผลดีจาก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ปฏิบัติและ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ผลเสียที่เกิดจาก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ที่พลเมืองดี ใน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โปสเตอร์เป็นป้ายนิเทศเพื่อแสดง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ผลงานของกลุ่ม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นักเรียนแต่ละกลุ่มร่วมกัน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เสนอผลงานกลุ่มในชั้นเรียนโดยครูช่วยแนะ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นำ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เพิ่มเติมในแนว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บทบาท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ที่ผลเมืองที่ดี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ปฏิบัติตนให้เป็นพลเมืองดี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๓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ครูให้นักเรียนเขียนเรียงความเรื่อง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พลเมืองที่ด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โดยให้นักเรียนแต่ละกลุ่มเขียนภาพ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ของพลเมืองดีแล้วอธิบายถึงผลดีจาก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ปฏิบัติและผลเสียที่เกิดจาก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ไม่ปฏิบัติ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ตาม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พลเมืองดี ใน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กระดาษ</w:t>
      </w:r>
      <w:r w:rsidRPr="00EA00EF">
        <w:rPr>
          <w:rFonts w:ascii="TH Sarabun New" w:hAnsi="TH Sarabun New" w:cs="TH Sarabun New"/>
          <w:color w:val="000000"/>
          <w:sz w:val="28"/>
          <w:cs/>
        </w:rPr>
        <w:t>โปสเตอร์เป็นป้ายนิเทศเพื่อแสดงผลงานของกลุ่ม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ครูและนักเรียนร่วมกันสรุปความเป็นพลเมืองดีว่า </w:t>
      </w:r>
      <w:r w:rsidRPr="00EA00EF">
        <w:rPr>
          <w:rFonts w:ascii="TH Sarabun New" w:hAnsi="TH Sarabun New" w:cs="TH Sarabun New"/>
          <w:color w:val="000000"/>
          <w:sz w:val="28"/>
        </w:rPr>
        <w:t>“</w:t>
      </w:r>
      <w:r w:rsidRPr="00EA00EF">
        <w:rPr>
          <w:rFonts w:ascii="TH Sarabun New" w:hAnsi="TH Sarabun New" w:cs="TH Sarabun New"/>
          <w:color w:val="000000"/>
          <w:sz w:val="28"/>
          <w:cs/>
        </w:rPr>
        <w:t>บุคคลจะเป็นพลเมืองดีของสังคมนั้น ต้อง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ตระหนักถึงบทบาท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 ที่จะต้องปฏิบัติ และมุ่งมั่นเพื่อให้บรรลุเป้าหมาย ด้วยความรับผิดชอบ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อย่างเต็มที่ สอดคล้องกับหลักธรรม วัฒนธรรมประเพณี และรัฐธรรมนูญที่</w:t>
      </w:r>
      <w:r w:rsidR="00EA00EF" w:rsidRPr="00EA00EF">
        <w:rPr>
          <w:rFonts w:ascii="TH Sarabun New" w:hAnsi="TH Sarabun New" w:cs="TH Sarabun New"/>
          <w:color w:val="000000"/>
          <w:sz w:val="28"/>
          <w:cs/>
        </w:rPr>
        <w:t>กา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หนดไว้ รวมทั้ง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บทบาท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ทาง</w:t>
      </w:r>
      <w:r w:rsidRPr="00EA00EF">
        <w:rPr>
          <w:rFonts w:ascii="TH Sarabun New" w:hAnsi="TH Sarabun New" w:cs="TH Sarabun New"/>
          <w:color w:val="000000"/>
          <w:sz w:val="28"/>
          <w:cs/>
        </w:rPr>
        <w:t>สังคมที่ตน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รงอยู่ เพื่อให้เกิดประสิทธิภาพสูงสุด และได้ประสิทธิผลทั้งในส่วนตน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และสังคม เมื่อสามารถปฏิบัติ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ที่ได้อย่างถูกต้องสมบูรณ์ย่อมเกิดความภาคภูมิใจและเกิดผลดี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ทั้งต่อตนเองและสังคม ด้วย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เป็นพลเมืองดีที่เ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7E2C0C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รพกฎหมาย เ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ค</w:t>
      </w:r>
      <w:r w:rsidR="007E2C0C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รพสิทธิเสรีภาพของผู้อื่น มี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ความกระตือรือร้นที่จะเข้ามามีส่วนร่วมใน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แก้ปัญหาของชุมชนและสังคม มีคุณธรรมและ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จริยธรรมเป็นหลักใน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ดำ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เนินชีวิตอย่างผาสุก</w:t>
      </w:r>
      <w:r w:rsidRPr="00EA00EF">
        <w:rPr>
          <w:rFonts w:ascii="TH Sarabun New" w:hAnsi="TH Sarabun New" w:cs="TH Sarabun New"/>
          <w:color w:val="000000"/>
          <w:sz w:val="28"/>
        </w:rPr>
        <w:t>”</w:t>
      </w:r>
    </w:p>
    <w:p w:rsidR="00F16BEA" w:rsidRPr="00EA00EF" w:rsidRDefault="00122868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วีดีทัศน์ เรื่องหักเหลี่ยมคอร</w:t>
      </w:r>
      <w:proofErr w:type="spellStart"/>
      <w:r w:rsidRPr="00EA00EF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เริ่มที่คุณ...จบที่คุณ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EA00EF">
        <w:rPr>
          <w:rFonts w:ascii="TH Sarabun New" w:hAnsi="TH Sarabun New" w:cs="TH Sarabun New"/>
          <w:color w:val="0000FF"/>
          <w:sz w:val="28"/>
        </w:rPr>
        <w:t>https://www.youtube.com/watch?v=ihrlY</w:t>
      </w:r>
      <w:r w:rsidR="00122868">
        <w:rPr>
          <w:rFonts w:ascii="TH Sarabun New" w:hAnsi="TH Sarabun New" w:cs="TH Sarabun New"/>
          <w:color w:val="0000FF"/>
          <w:sz w:val="28"/>
          <w:cs/>
        </w:rPr>
        <w:t>๖</w:t>
      </w:r>
      <w:proofErr w:type="spellStart"/>
      <w:r w:rsidRPr="00EA00EF">
        <w:rPr>
          <w:rFonts w:ascii="TH Sarabun New" w:hAnsi="TH Sarabun New" w:cs="TH Sarabun New"/>
          <w:color w:val="0000FF"/>
          <w:sz w:val="28"/>
        </w:rPr>
        <w:t>zniZw</w:t>
      </w:r>
      <w:proofErr w:type="spellEnd"/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FF"/>
          <w:sz w:val="28"/>
        </w:rPr>
        <w:t xml:space="preserve">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ภ</w:t>
      </w:r>
      <w:r w:rsidR="007E2C0C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พกิจกรรม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มีส่วนร่มในสังคม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ใบงานเรื่อง เขา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EA00EF">
        <w:rPr>
          <w:rFonts w:ascii="TH Sarabun New" w:hAnsi="TH Sarabun New" w:cs="TH Sarabun New"/>
          <w:color w:val="000000"/>
          <w:sz w:val="28"/>
        </w:rPr>
        <w:t>?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ใบงานเรื่อง บทบาท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ที่พลเมืองดี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 xml:space="preserve">) 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เรียงความ เรื่อง พลเมืองดี</w:t>
      </w:r>
    </w:p>
    <w:p w:rsidR="00F16BEA" w:rsidRPr="00EA00EF" w:rsidRDefault="00122868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ตรวจใบงานเรื่อง เขา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EA00EF">
        <w:rPr>
          <w:rFonts w:ascii="TH Sarabun New" w:hAnsi="TH Sarabun New" w:cs="TH Sarabun New"/>
          <w:color w:val="000000"/>
          <w:sz w:val="28"/>
        </w:rPr>
        <w:t>?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ตรวจใบงานเรื่อง บทบาท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ที่พลเมืองดี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ตรวจเรียงความ เรื่อง พลเมืองดี</w:t>
      </w:r>
    </w:p>
    <w:p w:rsidR="00F16BEA" w:rsidRPr="00EA00EF" w:rsidRDefault="00122868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C0507E" w:rsidRPr="00EA00EF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93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ใบงานเรื่อง เขา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EA00EF">
        <w:rPr>
          <w:rFonts w:ascii="TH Sarabun New" w:hAnsi="TH Sarabun New" w:cs="TH Sarabun New"/>
          <w:color w:val="000000"/>
          <w:sz w:val="28"/>
        </w:rPr>
        <w:t>?</w:t>
      </w:r>
    </w:p>
    <w:p w:rsidR="00F16BEA" w:rsidRPr="00EA00EF" w:rsidRDefault="00F16BE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9708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๒) ใบงานเรื่อง บทบาท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ที่พลเมืองดี</w:t>
      </w:r>
    </w:p>
    <w:p w:rsidR="00F16BEA" w:rsidRPr="00EA00EF" w:rsidRDefault="00C0507E">
      <w:pPr>
        <w:framePr w:w="9708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๓) เรียงความ เรื่อง พลเมืองดี</w:t>
      </w:r>
    </w:p>
    <w:p w:rsidR="00F16BEA" w:rsidRPr="00EA00EF" w:rsidRDefault="00C0507E">
      <w:pPr>
        <w:framePr w:w="9708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122868">
        <w:rPr>
          <w:rFonts w:ascii="TH Sarabun New" w:hAnsi="TH Sarabun New" w:cs="TH Sarabun New"/>
          <w:color w:val="000000"/>
          <w:sz w:val="28"/>
          <w:cs/>
        </w:rPr>
        <w:t>๕</w:t>
      </w:r>
      <w:r w:rsidRPr="00EA00EF">
        <w:rPr>
          <w:rFonts w:ascii="TH Sarabun New" w:hAnsi="TH Sarabun New" w:cs="TH Sarabun New"/>
          <w:color w:val="000000"/>
          <w:sz w:val="28"/>
        </w:rPr>
        <w:t>.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:rsidR="00F16BEA" w:rsidRPr="00EA00EF" w:rsidRDefault="00C0507E">
      <w:pPr>
        <w:framePr w:w="9708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๑) นักเรียนผ่านเกณฑ์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ประเมินร้อยละ๘๐ ขึ้นไป</w:t>
      </w:r>
    </w:p>
    <w:p w:rsidR="00F16BEA" w:rsidRPr="00EA00EF" w:rsidRDefault="00122868">
      <w:pPr>
        <w:framePr w:w="9708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จัด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:rsidR="00F16BEA" w:rsidRPr="00EA00EF" w:rsidRDefault="00C0507E">
      <w:pPr>
        <w:framePr w:w="9708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...........................................................................................................................................................</w:t>
      </w:r>
      <w:r w:rsidR="001B3CF5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.......................</w:t>
      </w:r>
    </w:p>
    <w:p w:rsidR="00F16BEA" w:rsidRPr="00EA00EF" w:rsidRDefault="00C0507E">
      <w:pPr>
        <w:framePr w:w="9708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......................................................................................................................................................................</w:t>
      </w:r>
      <w:r w:rsidR="001B3CF5" w:rsidRPr="00EA00E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.............</w:t>
      </w:r>
    </w:p>
    <w:p w:rsidR="00F16BEA" w:rsidRPr="00EA00EF" w:rsidRDefault="00C0507E">
      <w:pPr>
        <w:framePr w:w="9708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......................................................................................................................................................................</w:t>
      </w:r>
      <w:r w:rsidR="001B3CF5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</w:t>
      </w:r>
    </w:p>
    <w:p w:rsidR="00F16BEA" w:rsidRPr="00EA00EF" w:rsidRDefault="00C0507E">
      <w:pPr>
        <w:framePr w:w="9708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......................................................................................................................................................................</w:t>
      </w:r>
      <w:r w:rsidR="001B3CF5" w:rsidRPr="00EA00E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</w:t>
      </w:r>
    </w:p>
    <w:p w:rsidR="00F16BEA" w:rsidRPr="00EA00EF" w:rsidRDefault="00C0507E">
      <w:pPr>
        <w:framePr w:w="9708" w:wrap="auto" w:hAnchor="text" w:x="10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.......................................................................................................................................................................</w:t>
      </w:r>
      <w:r w:rsidR="001B3CF5" w:rsidRPr="00EA00E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EA00EF">
        <w:rPr>
          <w:rFonts w:ascii="TH Sarabun New" w:hAnsi="TH Sarabun New" w:cs="TH Sarabun New"/>
          <w:color w:val="000000"/>
          <w:sz w:val="28"/>
        </w:rPr>
        <w:t>............</w:t>
      </w:r>
    </w:p>
    <w:p w:rsidR="00F16BEA" w:rsidRPr="00EA00EF" w:rsidRDefault="00C0507E">
      <w:pPr>
        <w:framePr w:w="4164" w:wrap="auto" w:hAnchor="text" w:x="664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F16BEA" w:rsidRPr="00EA00EF" w:rsidRDefault="00C0507E">
      <w:pPr>
        <w:framePr w:w="4164" w:wrap="auto" w:hAnchor="text" w:x="664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  (.................................................)</w:t>
      </w:r>
    </w:p>
    <w:p w:rsidR="00F16BEA" w:rsidRPr="00EA00EF" w:rsidRDefault="0097423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4267904" behindDoc="0" locked="0" layoutInCell="0" allowOverlap="1" wp14:anchorId="37699E67" wp14:editId="69EEB5A0">
                <wp:simplePos x="0" y="0"/>
                <wp:positionH relativeFrom="column">
                  <wp:posOffset>939800</wp:posOffset>
                </wp:positionH>
                <wp:positionV relativeFrom="paragraph">
                  <wp:posOffset>2823210</wp:posOffset>
                </wp:positionV>
                <wp:extent cx="5969000" cy="1676400"/>
                <wp:effectExtent l="0" t="0" r="0" b="0"/>
                <wp:wrapSquare wrapText="bothSides"/>
                <wp:docPr id="1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 ศรี</w:t>
                            </w:r>
                            <w:proofErr w:type="spellStart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ษะ</w:t>
                            </w:r>
                            <w:proofErr w:type="spellEnd"/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เนตร)</w:t>
                            </w:r>
                          </w:p>
                          <w:p w:rsidR="00974239" w:rsidRPr="008C18FD" w:rsidRDefault="00974239" w:rsidP="0097423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99E67" id="_x0000_s1049" type="#_x0000_t202" style="position:absolute;margin-left:74pt;margin-top:222.3pt;width:470pt;height:132pt;z-index:25426790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" o:allowincell="f" filled="f" stroked="f">
                <v:textbox>
                  <w:txbxContent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:rsidR="00974239" w:rsidRPr="008C18FD" w:rsidRDefault="00974239" w:rsidP="0097423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122868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C0507E" w:rsidRPr="00EA00EF">
        <w:rPr>
          <w:rFonts w:ascii="TH Sarabun New" w:hAnsi="TH Sarabun New" w:cs="TH Sarabun New"/>
          <w:color w:val="000000"/>
          <w:sz w:val="28"/>
        </w:rPr>
        <w:t xml:space="preserve">.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F16BEA" w:rsidRPr="00EA00EF" w:rsidRDefault="00C0507E">
      <w:pPr>
        <w:framePr w:w="9066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ใบงาน</w:t>
      </w:r>
    </w:p>
    <w:p w:rsidR="00F16BEA" w:rsidRPr="00EA00EF" w:rsidRDefault="00C0507E">
      <w:pPr>
        <w:framePr w:w="9066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เรื่อง เขา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EA00EF">
        <w:rPr>
          <w:rFonts w:ascii="TH Sarabun New" w:hAnsi="TH Sarabun New" w:cs="TH Sarabun New"/>
          <w:color w:val="000000"/>
          <w:sz w:val="28"/>
        </w:rPr>
        <w:t>?</w:t>
      </w:r>
    </w:p>
    <w:p w:rsidR="00F16BEA" w:rsidRPr="00EA00EF" w:rsidRDefault="00C0507E">
      <w:pPr>
        <w:framePr w:w="9066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ชื่อ-สกุล...............................................................................................ชั้น..............เลขที่.................</w:t>
      </w:r>
    </w:p>
    <w:p w:rsidR="00F16BEA" w:rsidRPr="00EA00EF" w:rsidRDefault="00BE73F5">
      <w:pPr>
        <w:framePr w:w="9066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ให้นักเรียนเขียนแสดงความรู้สึกใต้ภาพและเขียนบรรยายผลกระทบที่เกิดขึ้นต่อสังคมอย่างไร</w:t>
      </w:r>
    </w:p>
    <w:p w:rsidR="00F16BEA" w:rsidRPr="00EA00EF" w:rsidRDefault="00C0507E">
      <w:pPr>
        <w:framePr w:w="1088" w:wrap="auto" w:hAnchor="text" w:x="1441" w:y="38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ภาพที่ ๑</w:t>
      </w:r>
    </w:p>
    <w:p w:rsidR="00F16BEA" w:rsidRPr="00EA00EF" w:rsidRDefault="00C0507E">
      <w:pPr>
        <w:framePr w:w="9326" w:wrap="auto" w:hAnchor="text" w:x="1441" w:y="6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กิจกรรมในภาพเป็น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ใด........................................................................................................................</w:t>
      </w:r>
    </w:p>
    <w:p w:rsidR="00F16BEA" w:rsidRPr="00EA00EF" w:rsidRDefault="00C0507E">
      <w:pPr>
        <w:framePr w:w="9326" w:wrap="auto" w:hAnchor="text" w:x="1441" w:y="6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บุคลในภาพเป็นคนอย่างไร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</w:t>
      </w:r>
    </w:p>
    <w:p w:rsidR="00F16BEA" w:rsidRPr="00EA00EF" w:rsidRDefault="009052D0">
      <w:pPr>
        <w:framePr w:w="9326" w:wrap="auto" w:hAnchor="text" w:x="1441" w:y="6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ดังกล่าวส่งผลต่อสังคมและประเทศชาติอย่างไร.................................................................................</w:t>
      </w:r>
    </w:p>
    <w:p w:rsidR="00F16BEA" w:rsidRPr="00EA00EF" w:rsidRDefault="00C0507E">
      <w:pPr>
        <w:framePr w:w="9326" w:wrap="auto" w:hAnchor="text" w:x="1441" w:y="6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</w:t>
      </w:r>
    </w:p>
    <w:p w:rsidR="00F16BEA" w:rsidRPr="00EA00EF" w:rsidRDefault="00C0507E">
      <w:pPr>
        <w:framePr w:w="9326" w:wrap="auto" w:hAnchor="text" w:x="1441" w:y="6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ภาพที่ ๒</w:t>
      </w:r>
    </w:p>
    <w:p w:rsidR="00F16BEA" w:rsidRPr="00EA00EF" w:rsidRDefault="00C0507E">
      <w:pPr>
        <w:framePr w:w="9321" w:wrap="auto" w:hAnchor="text" w:x="1441" w:y="9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กิจกรรมในภาพเป็น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ใด........................................................................................................................</w:t>
      </w:r>
    </w:p>
    <w:p w:rsidR="00F16BEA" w:rsidRPr="00EA00EF" w:rsidRDefault="00C0507E">
      <w:pPr>
        <w:framePr w:w="9321" w:wrap="auto" w:hAnchor="text" w:x="1441" w:y="9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บุคลในภาพเป็นคนอย่างไร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</w:t>
      </w:r>
    </w:p>
    <w:p w:rsidR="00F16BEA" w:rsidRPr="00EA00EF" w:rsidRDefault="009052D0">
      <w:pPr>
        <w:framePr w:w="9321" w:wrap="auto" w:hAnchor="text" w:x="1441" w:y="9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ดังกล่าวส่งผลต่อสังคมและประเทศชาติอย่างไร.................................................................................</w:t>
      </w:r>
    </w:p>
    <w:p w:rsidR="00F16BEA" w:rsidRPr="00EA00EF" w:rsidRDefault="00C0507E">
      <w:pPr>
        <w:framePr w:w="9321" w:wrap="auto" w:hAnchor="text" w:x="1441" w:y="9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</w:t>
      </w:r>
    </w:p>
    <w:p w:rsidR="00F16BEA" w:rsidRPr="00EA00EF" w:rsidRDefault="00C0507E">
      <w:pPr>
        <w:framePr w:w="9321" w:wrap="auto" w:hAnchor="text" w:x="1441" w:y="9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ภาพที่ ๓</w:t>
      </w:r>
    </w:p>
    <w:p w:rsidR="00F16BEA" w:rsidRPr="00EA00EF" w:rsidRDefault="00C0507E">
      <w:pPr>
        <w:framePr w:w="9327" w:wrap="auto" w:hAnchor="text" w:x="1441" w:y="1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กิจกรรมในภาพเป็น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ใด........................................................................................................................</w:t>
      </w:r>
    </w:p>
    <w:p w:rsidR="00F16BEA" w:rsidRPr="00EA00EF" w:rsidRDefault="00C0507E">
      <w:pPr>
        <w:framePr w:w="9327" w:wrap="auto" w:hAnchor="text" w:x="1441" w:y="1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บุคลในภาพเป็นคนอย่างไร</w:t>
      </w:r>
      <w:r w:rsidRPr="00EA00EF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</w:t>
      </w:r>
    </w:p>
    <w:p w:rsidR="00F16BEA" w:rsidRPr="00EA00EF" w:rsidRDefault="009052D0">
      <w:pPr>
        <w:framePr w:w="9327" w:wrap="auto" w:hAnchor="text" w:x="1441" w:y="1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กระ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ทำ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ดังกล่าวส่งผลต่อสังคมและประเทศชาติอย่างไร.................................................................................</w:t>
      </w:r>
    </w:p>
    <w:p w:rsidR="00F16BEA" w:rsidRPr="00EA00EF" w:rsidRDefault="00C0507E">
      <w:pPr>
        <w:framePr w:w="9327" w:wrap="auto" w:hAnchor="text" w:x="1441" w:y="1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1451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59675" cy="9833610"/>
            <wp:effectExtent l="0" t="0" r="3175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9"/>
                    <a:stretch/>
                  </pic:blipFill>
                  <pic:spPr bwMode="auto">
                    <a:xfrm>
                      <a:off x="0" y="0"/>
                      <a:ext cx="7559675" cy="983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 w:rsidP="001B3CF5">
      <w:pPr>
        <w:framePr w:w="2867" w:wrap="auto" w:hAnchor="text" w:x="4697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F16BEA" w:rsidRPr="00EA00EF" w:rsidRDefault="00C0507E" w:rsidP="001B3CF5">
      <w:pPr>
        <w:framePr w:w="2867" w:wrap="auto" w:hAnchor="text" w:x="4697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เรื่อง บทบาท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28"/>
          <w:cs/>
        </w:rPr>
        <w:t>ที่พลเมืองดี</w:t>
      </w:r>
    </w:p>
    <w:p w:rsidR="00F16BEA" w:rsidRPr="00EA00EF" w:rsidRDefault="00BE73F5">
      <w:pPr>
        <w:framePr w:w="824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ให้นักเรียนเขียนผังมโนทัศน์แสดงถึงบทบาท</w:t>
      </w:r>
      <w:r w:rsidR="00275122" w:rsidRPr="00EA00EF">
        <w:rPr>
          <w:rFonts w:ascii="TH Sarabun New" w:hAnsi="TH Sarabun New" w:cs="TH Sarabun New"/>
          <w:color w:val="000000"/>
          <w:sz w:val="28"/>
          <w:cs/>
        </w:rPr>
        <w:t>หน้า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ที่พลเมืองดีต่อสังคมและประเทศชาติ</w:t>
      </w:r>
    </w:p>
    <w:p w:rsidR="00F16BEA" w:rsidRPr="00EA00EF" w:rsidRDefault="00C0507E">
      <w:pPr>
        <w:framePr w:w="2145" w:wrap="auto" w:hAnchor="text" w:x="5513" w:y="7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บทบาท</w:t>
      </w:r>
      <w:r w:rsidR="00275122" w:rsidRPr="00EA00EF">
        <w:rPr>
          <w:rFonts w:ascii="TH Sarabun New" w:hAnsi="TH Sarabun New" w:cs="TH Sarabun New"/>
          <w:color w:val="000000"/>
          <w:sz w:val="32"/>
          <w:szCs w:val="32"/>
          <w:cs/>
        </w:rPr>
        <w:t>หน้า</w:t>
      </w: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ที่</w:t>
      </w:r>
    </w:p>
    <w:p w:rsidR="00F16BEA" w:rsidRPr="00EA00EF" w:rsidRDefault="00C0507E">
      <w:pPr>
        <w:framePr w:w="2145" w:wrap="auto" w:hAnchor="text" w:x="5513" w:y="7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พลเมืองดีต่อสังคม</w:t>
      </w:r>
    </w:p>
    <w:p w:rsidR="00F16BEA" w:rsidRPr="00EA00EF" w:rsidRDefault="00C0507E">
      <w:pPr>
        <w:framePr w:w="2145" w:wrap="auto" w:hAnchor="text" w:x="5513" w:y="7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และประเทศชาติ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15027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78104</wp:posOffset>
            </wp:positionV>
            <wp:extent cx="7559675" cy="9843135"/>
            <wp:effectExtent l="0" t="0" r="3175" b="571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9"/>
                    <a:stretch/>
                  </pic:blipFill>
                  <pic:spPr bwMode="auto">
                    <a:xfrm>
                      <a:off x="0" y="0"/>
                      <a:ext cx="755967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1008" w:wrap="auto" w:hAnchor="text" w:x="5629" w:y="1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ใบงาน</w:t>
      </w:r>
    </w:p>
    <w:p w:rsidR="00F16BEA" w:rsidRPr="00EA00EF" w:rsidRDefault="00BE73F5">
      <w:pPr>
        <w:framePr w:w="8622" w:wrap="auto" w:hAnchor="text" w:x="1441" w:y="21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ให้นักเรียนเขียนเรียงความ เรื่องพลเมืองดี ตัวบรรจงครึ่งบรรทัด ความยาว </w:t>
      </w:r>
      <w:r w:rsidR="00122868">
        <w:rPr>
          <w:rFonts w:ascii="TH Sarabun New" w:hAnsi="TH Sarabun New" w:cs="TH Sarabun New"/>
          <w:color w:val="000000"/>
          <w:sz w:val="28"/>
          <w:cs/>
        </w:rPr>
        <w:t>๒๐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-</w:t>
      </w:r>
      <w:r w:rsidR="00122868">
        <w:rPr>
          <w:rFonts w:ascii="TH Sarabun New" w:hAnsi="TH Sarabun New" w:cs="TH Sarabun New"/>
          <w:color w:val="000000"/>
          <w:sz w:val="28"/>
          <w:cs/>
        </w:rPr>
        <w:t>๒๕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บรรทัด</w:t>
      </w:r>
    </w:p>
    <w:p w:rsidR="00F16BEA" w:rsidRPr="00EA00EF" w:rsidRDefault="00C0507E">
      <w:pPr>
        <w:framePr w:w="2832" w:wrap="auto" w:hAnchor="text" w:x="4716" w:y="27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32"/>
          <w:szCs w:val="32"/>
          <w:cs/>
        </w:rPr>
        <w:t>เรียงความ เรื่องพลเมืองดี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F16BEA" w:rsidRPr="00EA00EF" w:rsidRDefault="00C0507E" w:rsidP="001B3CF5">
      <w:pPr>
        <w:framePr w:w="9378" w:wrap="auto" w:hAnchor="text" w:x="1441" w:y="34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 ....................................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21553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59675" cy="9871710"/>
            <wp:effectExtent l="0" t="0" r="3175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F16BEA" w:rsidRPr="00EA00EF" w:rsidRDefault="00C0507E">
      <w:pPr>
        <w:framePr w:w="3513" w:wrap="auto" w:hAnchor="text" w:x="437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แบบตรวจใบงาน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เขียนเรียงความ</w:t>
      </w:r>
    </w:p>
    <w:p w:rsidR="00F16BEA" w:rsidRPr="00EA00EF" w:rsidRDefault="00C0507E">
      <w:pPr>
        <w:framePr w:w="2095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:rsidR="00F16BEA" w:rsidRPr="00EA00EF" w:rsidRDefault="00C0507E">
      <w:pPr>
        <w:framePr w:w="1678" w:wrap="auto" w:hAnchor="text" w:x="144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</w:p>
    <w:p w:rsidR="00F16BEA" w:rsidRPr="00EA00EF" w:rsidRDefault="00C0507E">
      <w:pPr>
        <w:framePr w:w="1678" w:wrap="auto" w:hAnchor="text" w:x="1441" w:y="3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๒</w:t>
      </w:r>
    </w:p>
    <w:p w:rsidR="00F16BEA" w:rsidRPr="00EA00EF" w:rsidRDefault="00C0507E">
      <w:pPr>
        <w:framePr w:w="1678" w:wrap="auto" w:hAnchor="text" w:x="1441" w:y="4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ระดับคะแนน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๑</w:t>
      </w:r>
    </w:p>
    <w:p w:rsidR="00F16BEA" w:rsidRPr="00EA00EF" w:rsidRDefault="00C0507E">
      <w:pPr>
        <w:framePr w:w="6766" w:wrap="auto" w:hAnchor="text" w:x="360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ตรงจุดประสงค์ เขียนเรียง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ดับขั้นตอนครบถ้วน คิดวิเคราะห์ และ มีความคิด</w:t>
      </w:r>
    </w:p>
    <w:p w:rsidR="00F16BEA" w:rsidRPr="00EA00EF" w:rsidRDefault="00C0507E">
      <w:pPr>
        <w:framePr w:w="6766" w:wrap="auto" w:hAnchor="text" w:x="360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สร้างสรรค์ ใช้ภาษาถูกต้องเหมาะสม ผลงานมีความละเอียดเรียบร้อย</w:t>
      </w:r>
    </w:p>
    <w:p w:rsidR="00F16BEA" w:rsidRPr="00EA00EF" w:rsidRDefault="00C0507E">
      <w:pPr>
        <w:framePr w:w="6971" w:wrap="auto" w:hAnchor="text" w:x="3601" w:y="37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ตรงจุดประสงค์ เขียนเรียง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ดับขั้นตอน ใช้ภาษาถูกต้อง ผลงานมีความเรียบร้อย</w:t>
      </w:r>
    </w:p>
    <w:p w:rsidR="00F16BEA" w:rsidRPr="00EA00EF" w:rsidRDefault="00C0507E">
      <w:pPr>
        <w:framePr w:w="2949" w:wrap="auto" w:hAnchor="text" w:x="3601" w:y="4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ตรงจุดประสงค์ ใช้ภาษาถูกต้อง</w:t>
      </w:r>
    </w:p>
    <w:p w:rsidR="00F16BEA" w:rsidRPr="00EA00EF" w:rsidRDefault="00C0507E">
      <w:pPr>
        <w:framePr w:w="7626" w:wrap="auto" w:hAnchor="text" w:x="3017" w:y="4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</w:t>
      </w:r>
      <w:r w:rsidR="001B3CF5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>วิเคราะห์</w:t>
      </w:r>
      <w:r w:rsidR="001B3CF5" w:rsidRPr="00EA00EF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สรุป</w:t>
      </w:r>
    </w:p>
    <w:p w:rsidR="001B3CF5" w:rsidRPr="00EA00EF" w:rsidRDefault="00C0507E">
      <w:pPr>
        <w:framePr w:w="7626" w:wrap="auto" w:hAnchor="text" w:x="3017" w:y="4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1B3CF5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เขียน</w:t>
      </w:r>
      <w:r w:rsidR="001B3CF5"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ข้อมูลและ</w:t>
      </w:r>
    </w:p>
    <w:p w:rsidR="00F16BEA" w:rsidRPr="00EA00EF" w:rsidRDefault="001B3CF5">
      <w:pPr>
        <w:framePr w:w="7626" w:wrap="auto" w:hAnchor="text" w:x="3017" w:y="4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ตรง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เรียง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ลำ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ดับ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มีความคิด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ใช้ภาษา 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ละเอียด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                     ไม่</w:t>
      </w:r>
    </w:p>
    <w:p w:rsidR="00F16BEA" w:rsidRPr="00EA00EF" w:rsidRDefault="001B3CF5">
      <w:pPr>
        <w:framePr w:w="7626" w:wrap="auto" w:hAnchor="text" w:x="3017" w:y="4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จุดประสงค์ 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ขั้นตอน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สร้างสรรค์ 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ถูกต้อง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เรียบร้อย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รวม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๑๕</w:t>
      </w:r>
      <w:r w:rsidRPr="00EA00E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 xml:space="preserve"> ผ่าน       ผ่าน</w:t>
      </w:r>
    </w:p>
    <w:p w:rsidR="00F16BEA" w:rsidRPr="00EA00EF" w:rsidRDefault="001B3CF5">
      <w:pPr>
        <w:framePr w:w="7626" w:wrap="auto" w:hAnchor="text" w:x="3017" w:y="4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</w:rPr>
        <w:t xml:space="preserve">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 </w:t>
      </w:r>
      <w:r w:rsidR="00C0507E" w:rsidRPr="00EA00EF">
        <w:rPr>
          <w:rFonts w:ascii="TH Sarabun New" w:hAnsi="TH Sarabun New" w:cs="TH Sarabun New"/>
          <w:color w:val="000000"/>
          <w:sz w:val="28"/>
        </w:rPr>
        <w:t>(</w:t>
      </w:r>
      <w:r w:rsidR="00122868">
        <w:rPr>
          <w:rFonts w:ascii="TH Sarabun New" w:hAnsi="TH Sarabun New" w:cs="TH Sarabun New"/>
          <w:color w:val="000000"/>
          <w:sz w:val="28"/>
          <w:cs/>
        </w:rPr>
        <w:t>๓</w:t>
      </w:r>
      <w:r w:rsidR="00C0507E" w:rsidRPr="00EA00EF">
        <w:rPr>
          <w:rFonts w:ascii="TH Sarabun New" w:hAnsi="TH Sarabun New" w:cs="TH Sarabun New"/>
          <w:color w:val="000000"/>
          <w:sz w:val="28"/>
        </w:rPr>
        <w:t>)</w:t>
      </w:r>
      <w:r w:rsidRPr="00EA00EF">
        <w:rPr>
          <w:rFonts w:ascii="TH Sarabun New" w:hAnsi="TH Sarabun New" w:cs="TH Sarabun New"/>
          <w:color w:val="000000"/>
          <w:sz w:val="28"/>
        </w:rPr>
        <w:t xml:space="preserve">      </w:t>
      </w:r>
      <w:r w:rsidR="00C0507E"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F16BEA" w:rsidRPr="00EA00EF" w:rsidRDefault="00C0507E">
      <w:pPr>
        <w:framePr w:w="497" w:wrap="auto" w:hAnchor="text" w:x="1637" w:y="5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F16BEA" w:rsidRPr="00EA00EF" w:rsidRDefault="00C0507E">
      <w:pPr>
        <w:framePr w:w="726" w:wrap="auto" w:hAnchor="text" w:x="2312" w:y="5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ชื่อ-</w:t>
      </w:r>
    </w:p>
    <w:p w:rsidR="00F16BEA" w:rsidRPr="00EA00EF" w:rsidRDefault="00C0507E">
      <w:pPr>
        <w:framePr w:w="726" w:wrap="auto" w:hAnchor="text" w:x="2312" w:y="5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F16BEA" w:rsidRPr="00EA00EF" w:rsidRDefault="00C0507E">
      <w:pPr>
        <w:framePr w:w="5315" w:wrap="auto" w:hAnchor="text" w:x="1441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F16BEA" w:rsidRPr="00EA00EF" w:rsidRDefault="00C0507E">
      <w:pPr>
        <w:framePr w:w="5315" w:wrap="auto" w:hAnchor="text" w:x="1441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๑๓</w:t>
      </w:r>
      <w:r w:rsidRPr="00EA00EF">
        <w:rPr>
          <w:rFonts w:ascii="TH Sarabun New" w:hAnsi="TH Sarabun New" w:cs="TH Sarabun New"/>
          <w:color w:val="000000"/>
          <w:sz w:val="28"/>
          <w:cs/>
        </w:rPr>
        <w:t>-</w:t>
      </w:r>
      <w:r w:rsidR="00122868">
        <w:rPr>
          <w:rFonts w:ascii="TH Sarabun New" w:hAnsi="TH Sarabun New" w:cs="TH Sarabun New"/>
          <w:color w:val="000000"/>
          <w:sz w:val="28"/>
          <w:cs/>
        </w:rPr>
        <w:t>๑๕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 ดีเยี่ยม</w:t>
      </w:r>
    </w:p>
    <w:p w:rsidR="00F16BEA" w:rsidRPr="00EA00EF" w:rsidRDefault="00C0507E">
      <w:pPr>
        <w:framePr w:w="5315" w:wrap="auto" w:hAnchor="text" w:x="1441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คะแนน </w:t>
      </w:r>
      <w:r w:rsidR="00122868">
        <w:rPr>
          <w:rFonts w:ascii="TH Sarabun New" w:hAnsi="TH Sarabun New" w:cs="TH Sarabun New"/>
          <w:color w:val="000000"/>
          <w:sz w:val="28"/>
          <w:cs/>
        </w:rPr>
        <w:t>๑๑</w:t>
      </w:r>
      <w:r w:rsidRPr="00EA00EF">
        <w:rPr>
          <w:rFonts w:ascii="TH Sarabun New" w:hAnsi="TH Sarabun New" w:cs="TH Sarabun New"/>
          <w:color w:val="000000"/>
          <w:sz w:val="28"/>
          <w:cs/>
        </w:rPr>
        <w:t>-</w:t>
      </w:r>
      <w:r w:rsidR="00122868">
        <w:rPr>
          <w:rFonts w:ascii="TH Sarabun New" w:hAnsi="TH Sarabun New" w:cs="TH Sarabun New"/>
          <w:color w:val="000000"/>
          <w:sz w:val="28"/>
          <w:cs/>
        </w:rPr>
        <w:t>๑๒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 ดี</w:t>
      </w:r>
    </w:p>
    <w:p w:rsidR="00F16BEA" w:rsidRPr="00EA00EF" w:rsidRDefault="00C0507E">
      <w:pPr>
        <w:framePr w:w="5315" w:wrap="auto" w:hAnchor="text" w:x="1441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 ๘-</w:t>
      </w:r>
      <w:r w:rsidR="00122868">
        <w:rPr>
          <w:rFonts w:ascii="TH Sarabun New" w:hAnsi="TH Sarabun New" w:cs="TH Sarabun New"/>
          <w:color w:val="000000"/>
          <w:sz w:val="28"/>
          <w:cs/>
        </w:rPr>
        <w:t>๑๐</w:t>
      </w:r>
      <w:r w:rsidRPr="00EA00EF">
        <w:rPr>
          <w:rFonts w:ascii="TH Sarabun New" w:hAnsi="TH Sarabun New" w:cs="TH Sarabun New"/>
          <w:color w:val="000000"/>
          <w:sz w:val="28"/>
          <w:cs/>
        </w:rPr>
        <w:t xml:space="preserve"> ระดับ พอใช้</w:t>
      </w:r>
    </w:p>
    <w:p w:rsidR="00F16BEA" w:rsidRPr="00EA00EF" w:rsidRDefault="00C0507E">
      <w:pPr>
        <w:framePr w:w="5315" w:wrap="auto" w:hAnchor="text" w:x="1441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คะแนน</w:t>
      </w:r>
      <w:r w:rsidR="00BE73F5" w:rsidRPr="00EA00EF">
        <w:rPr>
          <w:rFonts w:ascii="TH Sarabun New" w:hAnsi="TH Sarabun New" w:cs="TH Sarabun New"/>
          <w:color w:val="000000"/>
          <w:sz w:val="28"/>
          <w:cs/>
        </w:rPr>
        <w:t>ต่ำ</w:t>
      </w:r>
      <w:r w:rsidRPr="00EA00EF">
        <w:rPr>
          <w:rFonts w:ascii="TH Sarabun New" w:hAnsi="TH Sarabun New" w:cs="TH Sarabun New"/>
          <w:color w:val="000000"/>
          <w:sz w:val="28"/>
          <w:cs/>
        </w:rPr>
        <w:t>กว่า ๘ ระดับ ปรับปรุง</w:t>
      </w:r>
    </w:p>
    <w:p w:rsidR="00F16BEA" w:rsidRPr="00EA00EF" w:rsidRDefault="00C0507E">
      <w:pPr>
        <w:framePr w:w="5315" w:wrap="auto" w:hAnchor="text" w:x="1441" w:y="12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EA00EF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9052D0" w:rsidRPr="00EA00EF">
        <w:rPr>
          <w:rFonts w:ascii="TH Sarabun New" w:hAnsi="TH Sarabun New" w:cs="TH Sarabun New"/>
          <w:color w:val="000000"/>
          <w:sz w:val="28"/>
          <w:cs/>
        </w:rPr>
        <w:t>การ</w:t>
      </w:r>
      <w:r w:rsidRPr="00EA00EF">
        <w:rPr>
          <w:rFonts w:ascii="TH Sarabun New" w:hAnsi="TH Sarabun New" w:cs="TH Sarabun New"/>
          <w:color w:val="000000"/>
          <w:sz w:val="28"/>
          <w:cs/>
        </w:rPr>
        <w:t>ตัดสิน นักเรียนได้คะแนนระดับดีขึ้นไปถือว่า ผ่าน</w:t>
      </w:r>
    </w:p>
    <w:p w:rsidR="00F16BEA" w:rsidRPr="00EA00EF" w:rsidRDefault="00E46F8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16BEA" w:rsidRPr="00EA00EF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EA00EF">
        <w:rPr>
          <w:rFonts w:ascii="TH Sarabun New" w:hAnsi="TH Sarabun New" w:cs="TH Sarabun New"/>
          <w:noProof/>
        </w:rPr>
        <w:drawing>
          <wp:anchor distT="0" distB="0" distL="114300" distR="114300" simplePos="0" relativeHeight="2542187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59054</wp:posOffset>
            </wp:positionV>
            <wp:extent cx="7559675" cy="9843135"/>
            <wp:effectExtent l="0" t="0" r="3175" b="571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9"/>
                    <a:stretch/>
                  </pic:blipFill>
                  <pic:spPr bwMode="auto">
                    <a:xfrm>
                      <a:off x="0" y="0"/>
                      <a:ext cx="755967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6BEA" w:rsidRPr="00EA00EF" w:rsidRDefault="00F16BEA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1358F8" w:rsidRPr="00EA00EF" w:rsidRDefault="001358F8" w:rsidP="001358F8">
      <w:pPr>
        <w:tabs>
          <w:tab w:val="left" w:pos="4600"/>
        </w:tabs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tabs>
          <w:tab w:val="left" w:pos="4600"/>
        </w:tabs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เอกส</w:t>
      </w:r>
      <w:r w:rsidRPr="00EA00EF">
        <w:rPr>
          <w:rFonts w:ascii="TH SarabunPSK" w:hAnsi="TH SarabunPSK" w:cs="TH SarabunPSK" w:hint="cs"/>
          <w:sz w:val="32"/>
          <w:szCs w:val="32"/>
          <w:cs/>
        </w:rPr>
        <w:t>า</w:t>
      </w:r>
      <w:r w:rsidRPr="00EA00EF">
        <w:rPr>
          <w:rFonts w:ascii="TH SarabunPSK" w:hAnsi="TH SarabunPSK" w:cs="TH SarabunPSK"/>
          <w:sz w:val="32"/>
          <w:szCs w:val="32"/>
          <w:cs/>
        </w:rPr>
        <w:t>รอ้างอิง</w:t>
      </w: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สำนักงานคณะกรรม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ป้องกันและปราบปราม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ทุจริตแห่งชาติ. (๒๕๖๑).  แผน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จัดประสบ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การณ์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1358F8" w:rsidRPr="00EA00EF" w:rsidRDefault="001358F8" w:rsidP="001358F8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 xml:space="preserve">“รายวิชาเพิ่มเติม 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ป้องกัน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ทุจริต”ระดับปฐมวัย. ชุดหลักสูตรต้านทุจริตศึกษา</w:t>
      </w:r>
    </w:p>
    <w:p w:rsidR="001358F8" w:rsidRPr="00EA00EF" w:rsidRDefault="001358F8" w:rsidP="001358F8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(</w:t>
      </w:r>
      <w:r w:rsidRPr="00EA00EF">
        <w:rPr>
          <w:rFonts w:ascii="TH SarabunPSK" w:hAnsi="TH SarabunPSK" w:cs="TH SarabunPSK"/>
          <w:sz w:val="32"/>
          <w:szCs w:val="32"/>
        </w:rPr>
        <w:t>Anti - Corruption Education).</w:t>
      </w:r>
    </w:p>
    <w:p w:rsidR="001358F8" w:rsidRPr="00EA00EF" w:rsidRDefault="001358F8" w:rsidP="001358F8">
      <w:pPr>
        <w:spacing w:after="0"/>
        <w:ind w:left="144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EA00EF">
        <w:rPr>
          <w:rFonts w:ascii="TH SarabunPSK" w:hAnsi="TH SarabunPSK" w:cs="TH SarabunPSK"/>
          <w:sz w:val="32"/>
          <w:szCs w:val="32"/>
          <w:cs/>
        </w:rPr>
        <w:t>สำนักงานคณะกรรม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ป้องกันและปราบปราม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ทุจริตแห่งชาติ.  (๒๕๖๑).  หลักสูตรรายวิชาเพิ่มเติม  </w:t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:rsidR="001358F8" w:rsidRPr="00EA00EF" w:rsidRDefault="001358F8" w:rsidP="001358F8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“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ป้องกัน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ทุจรติ”ชุดหลักสูตรต้านทุจริตศึกษา (</w:t>
      </w:r>
      <w:r w:rsidRPr="00EA00EF">
        <w:rPr>
          <w:rFonts w:ascii="TH SarabunPSK" w:hAnsi="TH SarabunPSK" w:cs="TH SarabunPSK"/>
          <w:sz w:val="32"/>
          <w:szCs w:val="32"/>
        </w:rPr>
        <w:t>Anti - Corruption Education).</w:t>
      </w: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สำนักงานคณะกรรม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ป้องกันและปราบปราม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ทุจริตแห่งชาติ (๒๕๖๑). หลักสูตรต้านทุจริตศึกษา.</w:t>
      </w:r>
    </w:p>
    <w:p w:rsidR="001358F8" w:rsidRPr="00EA00EF" w:rsidRDefault="001358F8" w:rsidP="001358F8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(</w:t>
      </w:r>
      <w:r w:rsidRPr="00EA00EF">
        <w:rPr>
          <w:rFonts w:ascii="TH SarabunPSK" w:hAnsi="TH SarabunPSK" w:cs="TH SarabunPSK"/>
          <w:sz w:val="32"/>
          <w:szCs w:val="32"/>
        </w:rPr>
        <w:t>Online). Available : https://www.nacc.go.th/ewt_news.php?nid=</w:t>
      </w:r>
      <w:r w:rsidRPr="00EA00EF">
        <w:rPr>
          <w:rFonts w:ascii="TH SarabunPSK" w:hAnsi="TH SarabunPSK" w:cs="TH SarabunPSK"/>
          <w:sz w:val="32"/>
          <w:szCs w:val="32"/>
          <w:cs/>
        </w:rPr>
        <w:t>๑๘๓๘๔</w:t>
      </w: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5747E9" w:rsidRPr="00EA00EF" w:rsidRDefault="005747E9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49124352" behindDoc="0" locked="0" layoutInCell="1" allowOverlap="1" wp14:anchorId="59045AFD" wp14:editId="17237740">
            <wp:simplePos x="0" y="0"/>
            <wp:positionH relativeFrom="column">
              <wp:posOffset>3276600</wp:posOffset>
            </wp:positionH>
            <wp:positionV relativeFrom="paragraph">
              <wp:posOffset>-295275</wp:posOffset>
            </wp:positionV>
            <wp:extent cx="1079500" cy="942975"/>
            <wp:effectExtent l="0" t="0" r="6350" b="9525"/>
            <wp:wrapNone/>
            <wp:docPr id="3" name="Picture 1" descr="Image result for à¸à¸£à¸²à¸à¸£à¸¸à¸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à¸à¸£à¸²à¸à¸£à¸¸à¸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คำสั่งโรงเรียนหนองอ้อวิทยาคม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ที่  ๒๗/๒๕๖๒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เรื่อง แต่งตั้งคณะกรรม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จัดทำหลักสูตรต้านทุจริตศึกษา ปี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ศึกษา  ๒๕๖๒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(</w:t>
      </w:r>
      <w:r w:rsidRPr="00EA00EF">
        <w:rPr>
          <w:rFonts w:ascii="TH SarabunPSK" w:hAnsi="TH SarabunPSK" w:cs="TH SarabunPSK"/>
          <w:sz w:val="32"/>
          <w:szCs w:val="32"/>
        </w:rPr>
        <w:t>Anti - Corruption Education)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*************************************</w:t>
      </w: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สำนักงาน </w:t>
      </w:r>
      <w:r w:rsidRPr="00EA00EF">
        <w:rPr>
          <w:rFonts w:ascii="TH SarabunPSK" w:hAnsi="TH SarabunPSK" w:cs="TH SarabunPSK"/>
          <w:sz w:val="32"/>
          <w:szCs w:val="32"/>
          <w:cs/>
        </w:rPr>
        <w:t>ป.ป.ช. ใน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ประชุมครั้งที่ ๘๕๕-๒๖/๒๕๖๐ เมื่อวันที่ ๑๑ เมษายน ๒๕๖๐ ได้มีมติเห็นชอบ</w:t>
      </w:r>
    </w:p>
    <w:p w:rsidR="001358F8" w:rsidRPr="00EA00EF" w:rsidRDefault="001358F8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ให้แต่งตั้งคณะอนุกรรม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จัดทำหลักสูตรหรือชุด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เรียนรู้และสื่อประกอบ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เรียนรู้ ด้าน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ป้องกัน</w:t>
      </w:r>
    </w:p>
    <w:p w:rsidR="001358F8" w:rsidRPr="00EA00EF" w:rsidRDefault="009052D0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="001358F8" w:rsidRPr="00EA00EF">
        <w:rPr>
          <w:rFonts w:ascii="TH SarabunPSK" w:hAnsi="TH SarabunPSK" w:cs="TH SarabunPSK"/>
          <w:sz w:val="32"/>
          <w:szCs w:val="32"/>
          <w:cs/>
        </w:rPr>
        <w:t>ทุจริต เพื่อดำเนิน</w:t>
      </w:r>
      <w:r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="001358F8" w:rsidRPr="00EA00EF">
        <w:rPr>
          <w:rFonts w:ascii="TH SarabunPSK" w:hAnsi="TH SarabunPSK" w:cs="TH SarabunPSK"/>
          <w:sz w:val="32"/>
          <w:szCs w:val="32"/>
          <w:cs/>
        </w:rPr>
        <w:t>จัดทำหลักสูตรหรือชุด</w:t>
      </w:r>
      <w:r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="001358F8" w:rsidRPr="00EA00EF">
        <w:rPr>
          <w:rFonts w:ascii="TH SarabunPSK" w:hAnsi="TH SarabunPSK" w:cs="TH SarabunPSK"/>
          <w:sz w:val="32"/>
          <w:szCs w:val="32"/>
          <w:cs/>
        </w:rPr>
        <w:t>เรียนรู้และสื่อประกอบ</w:t>
      </w:r>
      <w:r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="001358F8" w:rsidRPr="00EA00EF">
        <w:rPr>
          <w:rFonts w:ascii="TH SarabunPSK" w:hAnsi="TH SarabunPSK" w:cs="TH SarabunPSK"/>
          <w:sz w:val="32"/>
          <w:szCs w:val="32"/>
          <w:cs/>
        </w:rPr>
        <w:t>เรียนรู้ ด้าน</w:t>
      </w:r>
      <w:r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="001358F8" w:rsidRPr="00EA00EF">
        <w:rPr>
          <w:rFonts w:ascii="TH SarabunPSK" w:hAnsi="TH SarabunPSK" w:cs="TH SarabunPSK"/>
          <w:sz w:val="32"/>
          <w:szCs w:val="32"/>
          <w:cs/>
        </w:rPr>
        <w:t>ป้องกัน</w:t>
      </w:r>
      <w:r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="001358F8" w:rsidRPr="00EA00EF">
        <w:rPr>
          <w:rFonts w:ascii="TH SarabunPSK" w:hAnsi="TH SarabunPSK" w:cs="TH SarabunPSK"/>
          <w:sz w:val="32"/>
          <w:szCs w:val="32"/>
          <w:cs/>
        </w:rPr>
        <w:t xml:space="preserve">ทุจริต </w:t>
      </w:r>
    </w:p>
    <w:p w:rsidR="001358F8" w:rsidRPr="00EA00EF" w:rsidRDefault="001358F8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สำหรับใช้เป็นเนื้อหามาตรฐานก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ลำ</w:t>
      </w:r>
      <w:r w:rsidRPr="00EA00EF">
        <w:rPr>
          <w:rFonts w:ascii="TH SarabunPSK" w:hAnsi="TH SarabunPSK" w:cs="TH SarabunPSK"/>
          <w:sz w:val="32"/>
          <w:szCs w:val="32"/>
          <w:cs/>
        </w:rPr>
        <w:t>งให้สถาบัน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ศึกษาหรือหน่วยงานที่เกี่ยวข้องนำไปพิจารณาปรับใช้ใน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เรียน</w:t>
      </w:r>
    </w:p>
    <w:p w:rsidR="001358F8" w:rsidRPr="00EA00EF" w:rsidRDefault="009052D0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="001358F8" w:rsidRPr="00EA00EF">
        <w:rPr>
          <w:rFonts w:ascii="TH SarabunPSK" w:hAnsi="TH SarabunPSK" w:cs="TH SarabunPSK"/>
          <w:sz w:val="32"/>
          <w:szCs w:val="32"/>
          <w:cs/>
        </w:rPr>
        <w:t>สอนให้กับกลุ่มเป้าหมายครอบคลุมทุกระดับชั้นเรียน เพื่อปลูกฝังจิตสำนึกใน</w:t>
      </w:r>
      <w:r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="001358F8" w:rsidRPr="00EA00EF">
        <w:rPr>
          <w:rFonts w:ascii="TH SarabunPSK" w:hAnsi="TH SarabunPSK" w:cs="TH SarabunPSK"/>
          <w:sz w:val="32"/>
          <w:szCs w:val="32"/>
          <w:cs/>
        </w:rPr>
        <w:t>แยกแยะประโยชน์ส่วนตนและ</w:t>
      </w:r>
    </w:p>
    <w:p w:rsidR="001358F8" w:rsidRPr="00EA00EF" w:rsidRDefault="001358F8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ประโยชน์ส่วนรวม จิตพอเพียง และสร้างพฤติกรรมที่ไม่ยอมรับและไม่ทนต่อ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ทุจริต อันเป็น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ดำเนินงาน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ตาม</w:t>
      </w:r>
    </w:p>
    <w:p w:rsidR="001358F8" w:rsidRPr="00EA00EF" w:rsidRDefault="001358F8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ยุทธศาสตร์ชาติว่าด้วย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ป้องกันและปราบปราม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ทุจริต ระยะที่ ๓ (พ.ศ. ๒๕๖๐ – ๒๕๖๔) ยุทธศาสตร์ที่ ๑ </w:t>
      </w:r>
    </w:p>
    <w:p w:rsidR="001358F8" w:rsidRPr="00EA00EF" w:rsidRDefault="001358F8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“สร้างสังคมไม่ทนต่อ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ทุจริต” กลยุทธ์ที่ ๑ ปรับฐานความคิดทุกช่วงวัย ตั้งแต่ปฐมวัยให้สำมารถแยกระหว่าง</w:t>
      </w:r>
    </w:p>
    <w:p w:rsidR="001358F8" w:rsidRPr="00EA00EF" w:rsidRDefault="001358F8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ผลประโยชน์ส่วนตนและผลประโยชน์ส่วนรวม และกลยุทธ์ที่ ๓ ประยุกต์หลักปรัชญาเศรษฐกิจพอเพียงเป็น</w:t>
      </w:r>
    </w:p>
    <w:p w:rsidR="001358F8" w:rsidRPr="00EA00EF" w:rsidRDefault="001358F8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เครื่องมือต้านทุจริต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  <w:t>ฉะนั้น เพื่อให้เป็นไป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ตาม</w:t>
      </w:r>
      <w:r w:rsidRPr="00EA00EF">
        <w:rPr>
          <w:rFonts w:ascii="TH SarabunPSK" w:hAnsi="TH SarabunPSK" w:cs="TH SarabunPSK"/>
          <w:sz w:val="32"/>
          <w:szCs w:val="32"/>
          <w:cs/>
        </w:rPr>
        <w:t>นโยบายดังกล่าว  โรงเรียนหนองอ้อวิทยาคมจึงขอแต่งตั้งคณะกรรม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จัดทำหลักสูตรต้านทุจริตศึกษา (</w:t>
      </w:r>
      <w:r w:rsidRPr="00EA00EF">
        <w:rPr>
          <w:rFonts w:ascii="TH SarabunPSK" w:hAnsi="TH SarabunPSK" w:cs="TH SarabunPSK"/>
          <w:sz w:val="32"/>
          <w:szCs w:val="32"/>
        </w:rPr>
        <w:t xml:space="preserve">Anti - Corruption Education)  </w:t>
      </w:r>
      <w:r w:rsidRPr="00EA00EF">
        <w:rPr>
          <w:rFonts w:ascii="TH SarabunPSK" w:hAnsi="TH SarabunPSK" w:cs="TH SarabunPSK"/>
          <w:sz w:val="32"/>
          <w:szCs w:val="32"/>
          <w:cs/>
        </w:rPr>
        <w:t>ระดับสถานศึกษา เพื่อนำหลักสูตรไป</w:t>
      </w:r>
    </w:p>
    <w:p w:rsidR="001358F8" w:rsidRPr="00EA00EF" w:rsidRDefault="001358F8" w:rsidP="001358F8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จัด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เรียน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สอนในปี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ศึกษา ๒๕๖๒  ดังนี้</w:t>
      </w: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คณะกรรม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ที่ปรึกษา</w:t>
      </w: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๑.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นาย</w:t>
      </w:r>
      <w:r w:rsidRPr="00EA00EF">
        <w:rPr>
          <w:rFonts w:ascii="TH SarabunPSK" w:hAnsi="TH SarabunPSK" w:cs="TH SarabunPSK"/>
          <w:sz w:val="32"/>
          <w:szCs w:val="32"/>
          <w:cs/>
        </w:rPr>
        <w:t>ปรินท</w:t>
      </w:r>
      <w:proofErr w:type="spellStart"/>
      <w:r w:rsidRPr="00EA00EF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EA00EF">
        <w:rPr>
          <w:rFonts w:ascii="TH SarabunPSK" w:hAnsi="TH SarabunPSK" w:cs="TH SarabunPSK"/>
          <w:sz w:val="32"/>
          <w:szCs w:val="32"/>
          <w:cs/>
        </w:rPr>
        <w:t xml:space="preserve">  ศรี</w:t>
      </w:r>
      <w:proofErr w:type="spellStart"/>
      <w:r w:rsidRPr="00EA00EF">
        <w:rPr>
          <w:rFonts w:ascii="TH SarabunPSK" w:hAnsi="TH SarabunPSK" w:cs="TH SarabunPSK"/>
          <w:sz w:val="32"/>
          <w:szCs w:val="32"/>
          <w:cs/>
        </w:rPr>
        <w:t>ษะ</w:t>
      </w:r>
      <w:proofErr w:type="spellEnd"/>
      <w:r w:rsidRPr="00EA00EF">
        <w:rPr>
          <w:rFonts w:ascii="TH SarabunPSK" w:hAnsi="TH SarabunPSK" w:cs="TH SarabunPSK"/>
          <w:sz w:val="32"/>
          <w:szCs w:val="32"/>
          <w:cs/>
        </w:rPr>
        <w:t xml:space="preserve">เนตร </w:t>
      </w:r>
      <w:r w:rsidRPr="00EA00E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A00EF">
        <w:rPr>
          <w:rFonts w:ascii="TH SarabunPSK" w:hAnsi="TH SarabunPSK" w:cs="TH SarabunPSK"/>
          <w:sz w:val="32"/>
          <w:szCs w:val="32"/>
          <w:cs/>
        </w:rPr>
        <w:t>ผู้อำนวย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EA00EF">
        <w:rPr>
          <w:rFonts w:ascii="TH SarabunPSK" w:hAnsi="TH SarabunPSK" w:cs="TH SarabunPSK"/>
          <w:sz w:val="32"/>
          <w:szCs w:val="32"/>
          <w:cs/>
        </w:rPr>
        <w:t>ประธานกรรม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๒.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สุวารี  ไวยวุฒินันท์</w:t>
      </w:r>
      <w:r w:rsidRPr="00EA00EF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A00EF">
        <w:rPr>
          <w:rFonts w:ascii="TH SarabunPSK" w:hAnsi="TH SarabunPSK" w:cs="TH SarabunPSK"/>
          <w:sz w:val="32"/>
          <w:szCs w:val="32"/>
          <w:cs/>
        </w:rPr>
        <w:t>ผู้ช่วยผู้อำนวย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๓.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สำวละออง  มุ่งแซกก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ลำ</w:t>
      </w:r>
      <w:r w:rsidRPr="00EA00EF">
        <w:rPr>
          <w:rFonts w:ascii="TH SarabunPSK" w:hAnsi="TH SarabunPSK" w:cs="TH SarabunPSK"/>
          <w:sz w:val="32"/>
          <w:szCs w:val="32"/>
          <w:cs/>
        </w:rPr>
        <w:t>ง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A00EF">
        <w:rPr>
          <w:rFonts w:ascii="TH SarabunPSK" w:hAnsi="TH SarabunPSK" w:cs="TH SarabunPSK"/>
          <w:sz w:val="32"/>
          <w:szCs w:val="32"/>
          <w:cs/>
        </w:rPr>
        <w:t>ครูชำนำญ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พิเศษ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A00EF">
        <w:rPr>
          <w:rFonts w:ascii="TH SarabunPSK" w:hAnsi="TH SarabunPSK" w:cs="TH SarabunPSK"/>
          <w:sz w:val="32"/>
          <w:szCs w:val="32"/>
          <w:cs/>
        </w:rPr>
        <w:t>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/เลขานุ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คณะ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ทำงาน</w:t>
      </w:r>
      <w:r w:rsidRPr="00EA00EF">
        <w:rPr>
          <w:rFonts w:ascii="TH SarabunPSK" w:hAnsi="TH SarabunPSK" w:cs="TH SarabunPSK"/>
          <w:sz w:val="32"/>
          <w:szCs w:val="32"/>
          <w:cs/>
        </w:rPr>
        <w:t>หลักสูตรต้านทุจริตศึกษาระดับปฐมวัย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 xml:space="preserve">๑. 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สำวละออง  มุ่งแซกก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ลำ</w:t>
      </w:r>
      <w:r w:rsidRPr="00EA00EF">
        <w:rPr>
          <w:rFonts w:ascii="TH SarabunPSK" w:hAnsi="TH SarabunPSK" w:cs="TH SarabunPSK"/>
          <w:sz w:val="32"/>
          <w:szCs w:val="32"/>
          <w:cs/>
        </w:rPr>
        <w:t>ง</w:t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ครูชำนำญ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พิเศษ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ประธานกรรม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  <w:t xml:space="preserve">๒. 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สำวยุวลี รัฐ</w:t>
      </w:r>
      <w:proofErr w:type="spellStart"/>
      <w:r w:rsidRPr="00EA00EF">
        <w:rPr>
          <w:rFonts w:ascii="TH SarabunPSK" w:hAnsi="TH SarabunPSK" w:cs="TH SarabunPSK"/>
          <w:sz w:val="32"/>
          <w:szCs w:val="32"/>
          <w:cs/>
        </w:rPr>
        <w:t>ธนีย์</w:t>
      </w:r>
      <w:proofErr w:type="spellEnd"/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พี่เลี้ยงเด็กพิ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๓. 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สำววิ</w:t>
      </w:r>
      <w:proofErr w:type="spellStart"/>
      <w:r w:rsidRPr="00EA00EF">
        <w:rPr>
          <w:rFonts w:ascii="TH SarabunPSK" w:hAnsi="TH SarabunPSK" w:cs="TH SarabunPSK"/>
          <w:sz w:val="32"/>
          <w:szCs w:val="32"/>
          <w:cs/>
        </w:rPr>
        <w:t>ศิ</w:t>
      </w:r>
      <w:proofErr w:type="spellEnd"/>
      <w:r w:rsidRPr="00EA00EF">
        <w:rPr>
          <w:rFonts w:ascii="TH SarabunPSK" w:hAnsi="TH SarabunPSK" w:cs="TH SarabunPSK"/>
          <w:sz w:val="32"/>
          <w:szCs w:val="32"/>
          <w:cs/>
        </w:rPr>
        <w:t>ราณี หะดี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A00EF">
        <w:rPr>
          <w:rFonts w:ascii="TH SarabunPSK" w:hAnsi="TH SarabunPSK" w:cs="TH SarabunPSK"/>
          <w:sz w:val="32"/>
          <w:szCs w:val="32"/>
          <w:cs/>
        </w:rPr>
        <w:t>ครูธุร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A00EF">
        <w:rPr>
          <w:rFonts w:ascii="TH SarabunPSK" w:hAnsi="TH SarabunPSK" w:cs="TH SarabunPSK"/>
          <w:sz w:val="32"/>
          <w:szCs w:val="32"/>
          <w:cs/>
        </w:rPr>
        <w:t>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/เลขานุ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คณะ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ทำงาน</w:t>
      </w:r>
      <w:r w:rsidRPr="00EA00EF">
        <w:rPr>
          <w:rFonts w:ascii="TH SarabunPSK" w:hAnsi="TH SarabunPSK" w:cs="TH SarabunPSK"/>
          <w:sz w:val="32"/>
          <w:szCs w:val="32"/>
          <w:cs/>
        </w:rPr>
        <w:t>หลักสูตรต้านทุจริตศึกษาระดับประถมศึกษาตอนต้น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 xml:space="preserve">๑.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สุวารี  ไวยวุฒินันท์</w:t>
      </w:r>
      <w:r w:rsidRPr="00EA00EF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สถานศึกษา</w:t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ประธานกรรม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  <w:t xml:space="preserve">๒.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สำวจรรยา  สวามีชัย</w:t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ครูชำนำญ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๓. 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สำวละออง  มุ่งแซกก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ลำ</w:t>
      </w:r>
      <w:r w:rsidRPr="00EA00EF">
        <w:rPr>
          <w:rFonts w:ascii="TH SarabunPSK" w:hAnsi="TH SarabunPSK" w:cs="TH SarabunPSK"/>
          <w:sz w:val="32"/>
          <w:szCs w:val="32"/>
          <w:cs/>
        </w:rPr>
        <w:t>ง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A00EF">
        <w:rPr>
          <w:rFonts w:ascii="TH SarabunPSK" w:hAnsi="TH SarabunPSK" w:cs="TH SarabunPSK"/>
          <w:sz w:val="32"/>
          <w:szCs w:val="32"/>
          <w:cs/>
        </w:rPr>
        <w:t>ครูชำนำญ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พิเศษ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A00EF">
        <w:rPr>
          <w:rFonts w:ascii="TH SarabunPSK" w:hAnsi="TH SarabunPSK" w:cs="TH SarabunPSK"/>
          <w:sz w:val="32"/>
          <w:szCs w:val="32"/>
          <w:cs/>
        </w:rPr>
        <w:t>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/เลขานุ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คณะ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ทำงาน</w:t>
      </w:r>
      <w:r w:rsidRPr="00EA00EF">
        <w:rPr>
          <w:rFonts w:ascii="TH SarabunPSK" w:hAnsi="TH SarabunPSK" w:cs="TH SarabunPSK"/>
          <w:sz w:val="32"/>
          <w:szCs w:val="32"/>
          <w:cs/>
        </w:rPr>
        <w:t>หลักสูตรต้านทุจริตศึกษาระดับประถมศึกษาตอนป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ลำ</w:t>
      </w:r>
      <w:r w:rsidRPr="00EA00EF">
        <w:rPr>
          <w:rFonts w:ascii="TH SarabunPSK" w:hAnsi="TH SarabunPSK" w:cs="TH SarabunPSK"/>
          <w:sz w:val="32"/>
          <w:szCs w:val="32"/>
          <w:cs/>
        </w:rPr>
        <w:t>ย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 xml:space="preserve">๑.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อุไร ภายสันใจ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ครูชำนำญ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พิเศษ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ประธานกรรม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  <w:t xml:space="preserve">๒. 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สำ</w:t>
      </w:r>
      <w:proofErr w:type="spellStart"/>
      <w:r w:rsidRPr="00EA00EF">
        <w:rPr>
          <w:rFonts w:ascii="TH SarabunPSK" w:hAnsi="TH SarabunPSK" w:cs="TH SarabunPSK"/>
          <w:sz w:val="32"/>
          <w:szCs w:val="32"/>
          <w:cs/>
        </w:rPr>
        <w:t>วศิ</w:t>
      </w:r>
      <w:proofErr w:type="spellEnd"/>
      <w:r w:rsidRPr="00EA00EF">
        <w:rPr>
          <w:rFonts w:ascii="TH SarabunPSK" w:hAnsi="TH SarabunPSK" w:cs="TH SarabunPSK"/>
          <w:sz w:val="32"/>
          <w:szCs w:val="32"/>
          <w:cs/>
        </w:rPr>
        <w:t>ริ</w:t>
      </w:r>
      <w:r w:rsidR="00EA00EF" w:rsidRPr="00EA00EF">
        <w:rPr>
          <w:rFonts w:ascii="TH SarabunPSK" w:hAnsi="TH SarabunPSK" w:cs="TH SarabunPSK"/>
          <w:sz w:val="32"/>
          <w:szCs w:val="32"/>
          <w:cs/>
        </w:rPr>
        <w:t>กา</w:t>
      </w:r>
      <w:r w:rsidRPr="00EA00EF">
        <w:rPr>
          <w:rFonts w:ascii="TH SarabunPSK" w:hAnsi="TH SarabunPSK" w:cs="TH SarabunPSK"/>
          <w:sz w:val="32"/>
          <w:szCs w:val="32"/>
          <w:cs/>
        </w:rPr>
        <w:t>ญจน์  รุ่งเป้า</w:t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ครูอัตราจ้าง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๓.  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นาง</w:t>
      </w:r>
      <w:r w:rsidRPr="00EA00EF">
        <w:rPr>
          <w:rFonts w:ascii="TH SarabunPSK" w:hAnsi="TH SarabunPSK" w:cs="TH SarabunPSK"/>
          <w:sz w:val="32"/>
          <w:szCs w:val="32"/>
          <w:cs/>
        </w:rPr>
        <w:t>สำวละออง  มุ่งแซกก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ลำ</w:t>
      </w:r>
      <w:r w:rsidRPr="00EA00EF">
        <w:rPr>
          <w:rFonts w:ascii="TH SarabunPSK" w:hAnsi="TH SarabunPSK" w:cs="TH SarabunPSK"/>
          <w:sz w:val="32"/>
          <w:szCs w:val="32"/>
          <w:cs/>
        </w:rPr>
        <w:t>ง</w:t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A00EF">
        <w:rPr>
          <w:rFonts w:ascii="TH SarabunPSK" w:hAnsi="TH SarabunPSK" w:cs="TH SarabunPSK"/>
          <w:sz w:val="32"/>
          <w:szCs w:val="32"/>
          <w:cs/>
        </w:rPr>
        <w:t>ครูชำนำญ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พิเศษ</w:t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A00EF">
        <w:rPr>
          <w:rFonts w:ascii="TH SarabunPSK" w:hAnsi="TH SarabunPSK" w:cs="TH SarabunPSK"/>
          <w:sz w:val="32"/>
          <w:szCs w:val="32"/>
          <w:cs/>
        </w:rPr>
        <w:t>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/เลขานุ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โดยคณะกรรม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ฯ มี</w:t>
      </w:r>
      <w:r w:rsidR="00275122" w:rsidRPr="00EA00EF">
        <w:rPr>
          <w:rFonts w:ascii="TH SarabunPSK" w:hAnsi="TH SarabunPSK" w:cs="TH SarabunPSK"/>
          <w:sz w:val="32"/>
          <w:szCs w:val="32"/>
          <w:cs/>
        </w:rPr>
        <w:t>หน้า</w:t>
      </w:r>
      <w:r w:rsidRPr="00EA00EF">
        <w:rPr>
          <w:rFonts w:ascii="TH SarabunPSK" w:hAnsi="TH SarabunPSK" w:cs="TH SarabunPSK"/>
          <w:sz w:val="32"/>
          <w:szCs w:val="32"/>
          <w:cs/>
        </w:rPr>
        <w:t>ที่ ดังนี้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  <w:t>๑. ศึกษา วิเคราะห์ และรวบรวมข้อมูลที่เกี่ยวข้องกับ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จัดทำหลักสูตรต้านทุจริตศึกษา</w:t>
      </w:r>
    </w:p>
    <w:p w:rsidR="001358F8" w:rsidRPr="00EA00EF" w:rsidRDefault="001358F8" w:rsidP="001358F8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๒. </w:t>
      </w:r>
      <w:r w:rsidR="00EA00EF" w:rsidRPr="00EA00EF">
        <w:rPr>
          <w:rFonts w:ascii="TH SarabunPSK" w:hAnsi="TH SarabunPSK" w:cs="TH SarabunPSK"/>
          <w:sz w:val="32"/>
          <w:szCs w:val="32"/>
          <w:cs/>
        </w:rPr>
        <w:t>กา</w:t>
      </w:r>
      <w:r w:rsidRPr="00EA00EF">
        <w:rPr>
          <w:rFonts w:ascii="TH SarabunPSK" w:hAnsi="TH SarabunPSK" w:cs="TH SarabunPSK"/>
          <w:sz w:val="32"/>
          <w:szCs w:val="32"/>
          <w:cs/>
        </w:rPr>
        <w:t>หนดแนว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ทาง</w:t>
      </w:r>
      <w:r w:rsidRPr="00EA00EF">
        <w:rPr>
          <w:rFonts w:ascii="TH SarabunPSK" w:hAnsi="TH SarabunPSK" w:cs="TH SarabunPSK"/>
          <w:sz w:val="32"/>
          <w:szCs w:val="32"/>
          <w:cs/>
        </w:rPr>
        <w:t>และขอบเขตใน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จัดทำหลักสูตร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A00EF">
        <w:rPr>
          <w:rFonts w:ascii="TH SarabunPSK" w:hAnsi="TH SarabunPSK" w:cs="TH SarabunPSK"/>
          <w:sz w:val="32"/>
          <w:szCs w:val="32"/>
          <w:cs/>
        </w:rPr>
        <w:t>๓. พิจารณาจัดทำเนื้อหาหลักสูตร โดย</w:t>
      </w:r>
      <w:r w:rsidR="00EA00EF" w:rsidRPr="00EA00EF">
        <w:rPr>
          <w:rFonts w:ascii="TH SarabunPSK" w:hAnsi="TH SarabunPSK" w:cs="TH SarabunPSK"/>
          <w:sz w:val="32"/>
          <w:szCs w:val="32"/>
          <w:cs/>
        </w:rPr>
        <w:t>กา</w:t>
      </w:r>
      <w:r w:rsidRPr="00EA00EF">
        <w:rPr>
          <w:rFonts w:ascii="TH SarabunPSK" w:hAnsi="TH SarabunPSK" w:cs="TH SarabunPSK"/>
          <w:sz w:val="32"/>
          <w:szCs w:val="32"/>
          <w:cs/>
        </w:rPr>
        <w:t>หนดโครงสร้างหลักสูตร วัตถุประสงค์ของหลักสูตร</w:t>
      </w: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จุดประสงค์ของรายวิชา เนื้อหาสำระ จัดระเบียบ/ลำดับของเนื้อหาสำระ วิธี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ประเมินผล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เรียนรู้ </w:t>
      </w: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รวมทั้งอื่น</w:t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A00EF">
        <w:rPr>
          <w:rFonts w:ascii="TH SarabunPSK" w:hAnsi="TH SarabunPSK" w:cs="TH SarabunPSK"/>
          <w:sz w:val="32"/>
          <w:szCs w:val="32"/>
          <w:cs/>
        </w:rPr>
        <w:t>ๆ ที่เกี่ยวข้อง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EA00EF">
        <w:rPr>
          <w:rFonts w:ascii="TH SarabunPSK" w:hAnsi="TH SarabunPSK" w:cs="TH SarabunPSK"/>
          <w:sz w:val="32"/>
          <w:szCs w:val="32"/>
          <w:cs/>
        </w:rPr>
        <w:t>๔. พิจารณาให้ความเห็นเพิ่มเติมเกี่ยวกับ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จัดทำหลักสูตรหลักสูตรต้านทุจริตศึกษา เพื่อให้</w:t>
      </w: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 xml:space="preserve">มีเนื้อหาที่ครอบคลุมและสมบูรณ์ พร้อมทั้งนำเสนอผู้บังคับบัญชา พิจารณาให้ความเห็นชอบ ทั้งนี้ </w:t>
      </w: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ให้ดำเนิน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แล้วเสร็จภายในก่อนเปิดภาคเรียนที่ ๑ ปี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ศึกษา ๒๕๖๒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  <w:t xml:space="preserve">๕. </w:t>
      </w:r>
      <w:r w:rsidR="00EA00EF" w:rsidRPr="00EA00EF">
        <w:rPr>
          <w:rFonts w:ascii="TH SarabunPSK" w:hAnsi="TH SarabunPSK" w:cs="TH SarabunPSK"/>
          <w:sz w:val="32"/>
          <w:szCs w:val="32"/>
          <w:cs/>
        </w:rPr>
        <w:t>กา</w:t>
      </w:r>
      <w:r w:rsidRPr="00EA00EF">
        <w:rPr>
          <w:rFonts w:ascii="TH SarabunPSK" w:hAnsi="TH SarabunPSK" w:cs="TH SarabunPSK"/>
          <w:sz w:val="32"/>
          <w:szCs w:val="32"/>
          <w:cs/>
        </w:rPr>
        <w:t>หนดแผนหรือแนว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ทาง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นำหลักสูตรต้านทุจริตศึกษา ไปใช้ในหน่วยงานที่เกี่ยวข้อง</w:t>
      </w: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EA00EF">
        <w:rPr>
          <w:rFonts w:ascii="TH SarabunPSK" w:hAnsi="TH SarabunPSK" w:cs="TH SarabunPSK"/>
          <w:sz w:val="32"/>
          <w:szCs w:val="32"/>
          <w:cs/>
        </w:rPr>
        <w:t>๖. ดำเนิน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proofErr w:type="spellStart"/>
      <w:r w:rsidRPr="00EA00EF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  <w:r w:rsidRPr="00EA00E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E73F5" w:rsidRPr="00EA00EF">
        <w:rPr>
          <w:rFonts w:ascii="TH SarabunPSK" w:hAnsi="TH SarabunPSK" w:cs="TH SarabunPSK"/>
          <w:sz w:val="32"/>
          <w:szCs w:val="32"/>
          <w:cs/>
        </w:rPr>
        <w:t>ตาม</w:t>
      </w:r>
      <w:r w:rsidRPr="00EA00EF">
        <w:rPr>
          <w:rFonts w:ascii="TH SarabunPSK" w:hAnsi="TH SarabunPSK" w:cs="TH SarabunPSK"/>
          <w:sz w:val="32"/>
          <w:szCs w:val="32"/>
          <w:cs/>
        </w:rPr>
        <w:t>ที่ผู้บังคับบัญชามอบหมาย</w:t>
      </w:r>
    </w:p>
    <w:p w:rsidR="001358F8" w:rsidRPr="00EA00EF" w:rsidRDefault="001358F8" w:rsidP="001358F8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ทั้งนี้ ตั้งแต่บัดนี้เป็นต้นไป</w:t>
      </w:r>
    </w:p>
    <w:p w:rsidR="001358F8" w:rsidRPr="00EA00EF" w:rsidRDefault="001358F8" w:rsidP="001358F8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>สั่ง  ณ  วันที่ ๒๖   เดือน  เมษายน  พ.ศ. ๒๕๖๒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  <w:t>(</w:t>
      </w:r>
      <w:r w:rsidR="00BD10FA" w:rsidRPr="00EA00EF">
        <w:rPr>
          <w:rFonts w:ascii="TH SarabunPSK" w:hAnsi="TH SarabunPSK" w:cs="TH SarabunPSK"/>
          <w:sz w:val="32"/>
          <w:szCs w:val="32"/>
          <w:cs/>
        </w:rPr>
        <w:t>นาย</w:t>
      </w:r>
      <w:r w:rsidRPr="00EA00EF">
        <w:rPr>
          <w:rFonts w:ascii="TH SarabunPSK" w:hAnsi="TH SarabunPSK" w:cs="TH SarabunPSK"/>
          <w:sz w:val="32"/>
          <w:szCs w:val="32"/>
          <w:cs/>
        </w:rPr>
        <w:t>ปรินท</w:t>
      </w:r>
      <w:proofErr w:type="spellStart"/>
      <w:r w:rsidRPr="00EA00EF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EA00EF">
        <w:rPr>
          <w:rFonts w:ascii="TH SarabunPSK" w:hAnsi="TH SarabunPSK" w:cs="TH SarabunPSK"/>
          <w:sz w:val="32"/>
          <w:szCs w:val="32"/>
          <w:cs/>
        </w:rPr>
        <w:t xml:space="preserve">    ศรี</w:t>
      </w:r>
      <w:proofErr w:type="spellStart"/>
      <w:r w:rsidRPr="00EA00EF">
        <w:rPr>
          <w:rFonts w:ascii="TH SarabunPSK" w:hAnsi="TH SarabunPSK" w:cs="TH SarabunPSK"/>
          <w:sz w:val="32"/>
          <w:szCs w:val="32"/>
          <w:cs/>
        </w:rPr>
        <w:t>ษะ</w:t>
      </w:r>
      <w:proofErr w:type="spellEnd"/>
      <w:r w:rsidRPr="00EA00EF">
        <w:rPr>
          <w:rFonts w:ascii="TH SarabunPSK" w:hAnsi="TH SarabunPSK" w:cs="TH SarabunPSK"/>
          <w:sz w:val="32"/>
          <w:szCs w:val="32"/>
          <w:cs/>
        </w:rPr>
        <w:t>เนตร)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/>
          <w:sz w:val="32"/>
          <w:szCs w:val="32"/>
          <w:cs/>
        </w:rPr>
        <w:tab/>
      </w:r>
      <w:r w:rsidRPr="00EA00EF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A00EF">
        <w:rPr>
          <w:rFonts w:ascii="TH SarabunPSK" w:hAnsi="TH SarabunPSK" w:cs="TH SarabunPSK"/>
          <w:sz w:val="32"/>
          <w:szCs w:val="32"/>
          <w:cs/>
        </w:rPr>
        <w:t xml:space="preserve">   ผู้อำนวย</w:t>
      </w:r>
      <w:r w:rsidR="009052D0" w:rsidRPr="00EA00EF">
        <w:rPr>
          <w:rFonts w:ascii="TH SarabunPSK" w:hAnsi="TH SarabunPSK" w:cs="TH SarabunPSK"/>
          <w:sz w:val="32"/>
          <w:szCs w:val="32"/>
          <w:cs/>
        </w:rPr>
        <w:t>การ</w:t>
      </w:r>
      <w:r w:rsidRPr="00EA00EF">
        <w:rPr>
          <w:rFonts w:ascii="TH SarabunPSK" w:hAnsi="TH SarabunPSK" w:cs="TH SarabunPSK"/>
          <w:sz w:val="32"/>
          <w:szCs w:val="32"/>
          <w:cs/>
        </w:rPr>
        <w:t>โรงเรียนหนองอ้อวิทยาคม</w:t>
      </w: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358F8" w:rsidRPr="00EA00EF" w:rsidRDefault="001358F8" w:rsidP="001358F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C0507E" w:rsidRPr="00EA00EF" w:rsidRDefault="00C0507E" w:rsidP="001358F8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sectPr w:rsidR="00C0507E" w:rsidRPr="00EA00EF">
      <w:pgSz w:w="11905" w:h="16836"/>
      <w:pgMar w:top="0" w:right="0" w:bottom="0" w:left="0" w:header="720" w:footer="720" w:gutter="0"/>
      <w:cols w:space="720"/>
      <w:docGrid w:type="lines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864A0" w:rsidRDefault="00F864A0" w:rsidP="006C6133">
      <w:pPr>
        <w:spacing w:after="0" w:line="240" w:lineRule="auto"/>
      </w:pPr>
      <w:r>
        <w:separator/>
      </w:r>
    </w:p>
  </w:endnote>
  <w:endnote w:type="continuationSeparator" w:id="0">
    <w:p w:rsidR="00F864A0" w:rsidRDefault="00F864A0" w:rsidP="006C61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 PSK"/>
    <w:charset w:val="00"/>
    <w:family w:val="swiss"/>
    <w:pitch w:val="variable"/>
    <w:sig w:usb0="A100006F" w:usb1="5000205A" w:usb2="00000000" w:usb3="00000000" w:csb0="00010183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864A0" w:rsidRDefault="00F864A0" w:rsidP="006C6133">
      <w:pPr>
        <w:spacing w:after="0" w:line="240" w:lineRule="auto"/>
      </w:pPr>
      <w:r>
        <w:separator/>
      </w:r>
    </w:p>
  </w:footnote>
  <w:footnote w:type="continuationSeparator" w:id="0">
    <w:p w:rsidR="00F864A0" w:rsidRDefault="00F864A0" w:rsidP="006C61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F36BC" w:rsidRDefault="00BF36BC">
    <w:pPr>
      <w:pStyle w:val="a3"/>
      <w:jc w:val="center"/>
    </w:pPr>
    <w:r>
      <w:t xml:space="preserve">                                                                            </w:t>
    </w:r>
    <w:sdt>
      <w:sdtPr>
        <w:id w:val="-1036202095"/>
        <w:docPartObj>
          <w:docPartGallery w:val="Page Numbers (Top of Page)"/>
          <w:docPartUnique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cs/>
            <w:lang w:val="th-TH"/>
          </w:rPr>
          <w:t>๒</w:t>
        </w:r>
        <w:r>
          <w:fldChar w:fldCharType="end"/>
        </w:r>
      </w:sdtContent>
    </w:sdt>
  </w:p>
  <w:p w:rsidR="00BF36BC" w:rsidRDefault="00BF36BC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embedSystemFonts/>
  <w:bordersDoNotSurroundHeader/>
  <w:bordersDoNotSurroundFooter/>
  <w:hideGrammaticalErrors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2E33"/>
    <w:rsid w:val="000063A5"/>
    <w:rsid w:val="00053C2D"/>
    <w:rsid w:val="0010711B"/>
    <w:rsid w:val="0011359E"/>
    <w:rsid w:val="00117886"/>
    <w:rsid w:val="00122868"/>
    <w:rsid w:val="001358F8"/>
    <w:rsid w:val="00147C3E"/>
    <w:rsid w:val="00156E0B"/>
    <w:rsid w:val="001B2E33"/>
    <w:rsid w:val="001B3CF5"/>
    <w:rsid w:val="00250854"/>
    <w:rsid w:val="00275122"/>
    <w:rsid w:val="00436A32"/>
    <w:rsid w:val="00555798"/>
    <w:rsid w:val="005747E9"/>
    <w:rsid w:val="00610F2A"/>
    <w:rsid w:val="006B0FCE"/>
    <w:rsid w:val="006C6133"/>
    <w:rsid w:val="007028D4"/>
    <w:rsid w:val="007E2C0C"/>
    <w:rsid w:val="00813830"/>
    <w:rsid w:val="008A195B"/>
    <w:rsid w:val="009052D0"/>
    <w:rsid w:val="0095313F"/>
    <w:rsid w:val="00974239"/>
    <w:rsid w:val="00A2665A"/>
    <w:rsid w:val="00A27995"/>
    <w:rsid w:val="00BD10FA"/>
    <w:rsid w:val="00BE73F5"/>
    <w:rsid w:val="00BF36BC"/>
    <w:rsid w:val="00C0507E"/>
    <w:rsid w:val="00C41807"/>
    <w:rsid w:val="00CF6273"/>
    <w:rsid w:val="00D06DD5"/>
    <w:rsid w:val="00D53F03"/>
    <w:rsid w:val="00E46F89"/>
    <w:rsid w:val="00E5053E"/>
    <w:rsid w:val="00E95BDC"/>
    <w:rsid w:val="00EA00EF"/>
    <w:rsid w:val="00F16BEA"/>
    <w:rsid w:val="00F40F32"/>
    <w:rsid w:val="00F864A0"/>
    <w:rsid w:val="00FA0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F754CE59-4AF8-4E51-BB64-5686CC7C3C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C61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6C6133"/>
  </w:style>
  <w:style w:type="paragraph" w:styleId="a5">
    <w:name w:val="footer"/>
    <w:basedOn w:val="a"/>
    <w:link w:val="a6"/>
    <w:uiPriority w:val="99"/>
    <w:unhideWhenUsed/>
    <w:rsid w:val="006C613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6C61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header" Target="header1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18B31B-3E70-4058-89BC-47664192A6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148</Pages>
  <Words>29429</Words>
  <Characters>167749</Characters>
  <Application>Microsoft Office Word</Application>
  <DocSecurity>0</DocSecurity>
  <Lines>1397</Lines>
  <Paragraphs>393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VeryPDF.com Inc</Company>
  <LinksUpToDate>false</LinksUpToDate>
  <CharactersWithSpaces>196785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cp:lastModifiedBy>Administrator</cp:lastModifiedBy>
  <cp:revision>13</cp:revision>
  <dcterms:created xsi:type="dcterms:W3CDTF">2019-04-27T09:11:00Z</dcterms:created>
  <dcterms:modified xsi:type="dcterms:W3CDTF">2019-05-05T09:42:00Z</dcterms:modified>
</cp:coreProperties>
</file>