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แบบประเมินตนเอง ( SDQ ) ฉบับนักเรียนประเมิน     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(ด้านหน้า)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ชื่อ-สกุลนักเรียน (นาย/ด.ช./นางสาว/ด.ญ.) ………………………………………ชั้นม. …../…… เลขที่ ……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วัน/เดือน/ปีเกิด ………………………… เพศ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🔾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ชาย  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🔾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หญิง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คำชี้แจง  จงทำเครื่องหมาย x ลงในช่องท้ายหัวข้อ กรุณาตอบให้ตรงความเป็นจริงที่เกิดขึ้นในช่วง 6 เดือน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1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"/>
        <w:gridCol w:w="5670"/>
        <w:gridCol w:w="708"/>
        <w:gridCol w:w="1134"/>
        <w:gridCol w:w="474"/>
        <w:tblGridChange w:id="0">
          <w:tblGrid>
            <w:gridCol w:w="534"/>
            <w:gridCol w:w="5670"/>
            <w:gridCol w:w="708"/>
            <w:gridCol w:w="1134"/>
            <w:gridCol w:w="474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ข้อ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รายการประเมิน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ไม่จริง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ค่อนข้างจริง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จริง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ฉันพยายามจะทำตัวดีกับคนอื่น ฉันใส่ใจในความรู้สึกของคนอื่น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ฉันอยู่ไม่นิ่ง ฉันนั่งนานๆ ไม่ได้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ฉันปวดศีรษะ ปวดท้อง หรือไม่สบายบ่อยๆ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ฉันเต็มใจแบ่งปันสิ่งของให้คนอื่น ( ของกิน เกม ปากกา เป็นต้น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ฉันโกรธแรง และมักอารมณ์เสีย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ฉันชอบอยู่กับตัวเอง ฉันชอบเล่นคนเดียว หรืออยู่ตามลำพัง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ฉันมักทำตามที่คนอื่นบอก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ฉันขี้กังวล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ใครๆ ก็พึ่งฉันได้ถ้าเขาเสียใจ อารมณ์ไม่ดีหรือไม่สบายใจ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ฉันอยู่ไม่สุข วุ่นวาย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ฉันมีเพื่อนสนิท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ฉันมีเรื่องทะเลาะวิวาทบ่อย ฉันทำให้คนอื่นทำอย่างที่ฉันต้องการได้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ฉันไม่มีความสุข ท้อแท้ ร้องไห้บ่อย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เพื่อนๆส่วนมากชอบฉัน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ฉันวอกแวกง่าย ฉันรู้สึกว่าไม่มีสมาธิ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ฉันกังวลเวลาอยู่ในสถานการณ์ที่ไม่คุ้น และเสียความเชื่อมั่นในตนเองง่าย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ฉันใจดีกับเด็กที่เล็กกว่า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มีคนว่าฉันโกหก หรือขี้โกงบ่อยๆ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เด็กๆ คนอื่น ล้อเลียนหรือรังแกฉัน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ฉันมักจะอาสาช่วยเหลือคนอื่น ( พ่อแม่ ,ครู, เด็กคนอื่น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ฉันคิดก่อนทำ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ฉันเอาของคนอื่นในบ้าน ที่โรงเรียน หรือที่อื่นๆ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ฉันเข้ากับผู้ใหญ่ได้ดีกว่าเด็กวัยเดียวกัน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ฉันขี้กลัว รู้สึกหวาดกลัวได้ง่าย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ฉันทำงานได้จนสำเร็จ ความตั้งใจในการทำงานของฉันดี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นักเรียนมีอย่างอื่นที่จะบอกอีกหรือไม่ ……………………………………………………………………………….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……………………………………………………….…………………………………………………………………</w:t>
      </w:r>
    </w:p>
    <w:tbl>
      <w:tblPr>
        <w:tblStyle w:val="Table2"/>
        <w:tblW w:w="5387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27"/>
        <w:gridCol w:w="850"/>
        <w:gridCol w:w="2410"/>
        <w:tblGridChange w:id="0">
          <w:tblGrid>
            <w:gridCol w:w="2127"/>
            <w:gridCol w:w="850"/>
            <w:gridCol w:w="241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3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190500</wp:posOffset>
                </wp:positionV>
                <wp:extent cx="466725" cy="192405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5117400" y="368856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190500</wp:posOffset>
                </wp:positionV>
                <wp:extent cx="466725" cy="192405"/>
                <wp:effectExtent b="0" l="0" r="0" t="0"/>
                <wp:wrapNone/>
                <wp:docPr id="2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3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รวมคะแนนทั้ง 4ด้าน                        แปลผล …………………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คะแนนสัมพันธภาพทางสังคม                         แปลผล …………………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2447925</wp:posOffset>
                </wp:positionH>
                <wp:positionV relativeFrom="paragraph">
                  <wp:posOffset>76200</wp:posOffset>
                </wp:positionV>
                <wp:extent cx="466725" cy="16637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5117400" y="3701578"/>
                          <a:ext cx="45720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2447925</wp:posOffset>
                </wp:positionH>
                <wp:positionV relativeFrom="paragraph">
                  <wp:posOffset>76200</wp:posOffset>
                </wp:positionV>
                <wp:extent cx="466725" cy="16637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166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(ด้านหลัง) </w:t>
      </w:r>
    </w:p>
    <w:tbl>
      <w:tblPr>
        <w:tblStyle w:val="Table3"/>
        <w:tblW w:w="8522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522"/>
        <w:tblGridChange w:id="0">
          <w:tblGrid>
            <w:gridCol w:w="8522"/>
          </w:tblGrid>
        </w:tblGridChange>
      </w:tblGrid>
      <w:tr>
        <w:trPr>
          <w:trHeight w:val="11400" w:hRule="atLeast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4648200</wp:posOffset>
                      </wp:positionV>
                      <wp:extent cx="1015365" cy="283845"/>
                      <wp:effectExtent b="0" l="0" r="0" t="0"/>
                      <wp:wrapNone/>
                      <wp:docPr id="3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6" name="Shape 36"/>
                            <wps:spPr>
                              <a:xfrm>
                                <a:off x="4843080" y="3642840"/>
                                <a:ext cx="10058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4648200</wp:posOffset>
                      </wp:positionV>
                      <wp:extent cx="1015365" cy="283845"/>
                      <wp:effectExtent b="0" l="0" r="0" t="0"/>
                      <wp:wrapNone/>
                      <wp:docPr id="35" name="image3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153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5207000</wp:posOffset>
                      </wp:positionV>
                      <wp:extent cx="466725" cy="283845"/>
                      <wp:effectExtent b="0" l="0" r="0" t="0"/>
                      <wp:wrapNone/>
                      <wp:docPr id="2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3" name="Shape 23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5207000</wp:posOffset>
                      </wp:positionV>
                      <wp:extent cx="466725" cy="283845"/>
                      <wp:effectExtent b="0" l="0" r="0" t="0"/>
                      <wp:wrapNone/>
                      <wp:docPr id="22" name="image2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2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4927600</wp:posOffset>
                      </wp:positionV>
                      <wp:extent cx="466725" cy="283845"/>
                      <wp:effectExtent b="0" l="0" r="0" t="0"/>
                      <wp:wrapNone/>
                      <wp:docPr id="2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6" name="Shape 26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4927600</wp:posOffset>
                      </wp:positionV>
                      <wp:extent cx="466725" cy="283845"/>
                      <wp:effectExtent b="0" l="0" r="0" t="0"/>
                      <wp:wrapNone/>
                      <wp:docPr id="25" name="image2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5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4648200</wp:posOffset>
                      </wp:positionV>
                      <wp:extent cx="466725" cy="283845"/>
                      <wp:effectExtent b="0" l="0" r="0" t="0"/>
                      <wp:wrapNone/>
                      <wp:docPr id="2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8" name="Shape 28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4648200</wp:posOffset>
                      </wp:positionV>
                      <wp:extent cx="466725" cy="283845"/>
                      <wp:effectExtent b="0" l="0" r="0" t="0"/>
                      <wp:wrapNone/>
                      <wp:docPr id="27" name="image2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7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4381500</wp:posOffset>
                      </wp:positionV>
                      <wp:extent cx="466725" cy="283845"/>
                      <wp:effectExtent b="0" l="0" r="0" t="0"/>
                      <wp:wrapNone/>
                      <wp:docPr id="3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1" name="Shape 31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4381500</wp:posOffset>
                      </wp:positionV>
                      <wp:extent cx="466725" cy="283845"/>
                      <wp:effectExtent b="0" l="0" r="0" t="0"/>
                      <wp:wrapNone/>
                      <wp:docPr id="30" name="image3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0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4102100</wp:posOffset>
                      </wp:positionV>
                      <wp:extent cx="832485" cy="283845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934520" y="364284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  ไม่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4102100</wp:posOffset>
                      </wp:positionV>
                      <wp:extent cx="832485" cy="283845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248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5207000</wp:posOffset>
                      </wp:positionV>
                      <wp:extent cx="558165" cy="283845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5207000</wp:posOffset>
                      </wp:positionV>
                      <wp:extent cx="558165" cy="283845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4927600</wp:posOffset>
                      </wp:positionV>
                      <wp:extent cx="558165" cy="283845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4927600</wp:posOffset>
                      </wp:positionV>
                      <wp:extent cx="558165" cy="283845"/>
                      <wp:effectExtent b="0" l="0" r="0" t="0"/>
                      <wp:wrapNone/>
                      <wp:docPr id="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4648200</wp:posOffset>
                      </wp:positionV>
                      <wp:extent cx="558165" cy="283845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4648200</wp:posOffset>
                      </wp:positionV>
                      <wp:extent cx="558165" cy="283845"/>
                      <wp:effectExtent b="0" l="0" r="0" t="0"/>
                      <wp:wrapNone/>
                      <wp:docPr id="5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4381500</wp:posOffset>
                      </wp:positionV>
                      <wp:extent cx="558165" cy="28384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4381500</wp:posOffset>
                      </wp:positionV>
                      <wp:extent cx="558165" cy="283845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5207000</wp:posOffset>
                      </wp:positionV>
                      <wp:extent cx="923925" cy="283845"/>
                      <wp:effectExtent b="0" l="0" r="0" t="0"/>
                      <wp:wrapNone/>
                      <wp:docPr id="3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2" name="Shape 32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5207000</wp:posOffset>
                      </wp:positionV>
                      <wp:extent cx="923925" cy="283845"/>
                      <wp:effectExtent b="0" l="0" r="0" t="0"/>
                      <wp:wrapNone/>
                      <wp:docPr id="31" name="image3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1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4102100</wp:posOffset>
                      </wp:positionV>
                      <wp:extent cx="558165" cy="283845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1" name="Shape 11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มาก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4102100</wp:posOffset>
                      </wp:positionV>
                      <wp:extent cx="558165" cy="283845"/>
                      <wp:effectExtent b="0" l="0" r="0" t="0"/>
                      <wp:wrapNone/>
                      <wp:docPr id="10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4927600</wp:posOffset>
                      </wp:positionV>
                      <wp:extent cx="923925" cy="283845"/>
                      <wp:effectExtent b="0" l="0" r="0" t="0"/>
                      <wp:wrapNone/>
                      <wp:docPr id="2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9" name="Shape 29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4927600</wp:posOffset>
                      </wp:positionV>
                      <wp:extent cx="923925" cy="283845"/>
                      <wp:effectExtent b="0" l="0" r="0" t="0"/>
                      <wp:wrapNone/>
                      <wp:docPr id="28" name="image2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8.png"/>
                              <pic:cNvPicPr preferRelativeResize="0"/>
                            </pic:nvPicPr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4102100</wp:posOffset>
                      </wp:positionV>
                      <wp:extent cx="923925" cy="283845"/>
                      <wp:effectExtent b="0" l="0" r="0" t="0"/>
                      <wp:wrapNone/>
                      <wp:docPr id="1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9" name="Shape 19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  ค่อนข้างมาก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4102100</wp:posOffset>
                      </wp:positionV>
                      <wp:extent cx="923925" cy="283845"/>
                      <wp:effectExtent b="0" l="0" r="0" t="0"/>
                      <wp:wrapNone/>
                      <wp:docPr id="18" name="image1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5207000</wp:posOffset>
                      </wp:positionV>
                      <wp:extent cx="649605" cy="283845"/>
                      <wp:effectExtent b="0" l="0" r="0" t="0"/>
                      <wp:wrapNone/>
                      <wp:docPr id="1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8" name="Shape 18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5207000</wp:posOffset>
                      </wp:positionV>
                      <wp:extent cx="649605" cy="283845"/>
                      <wp:effectExtent b="0" l="0" r="0" t="0"/>
                      <wp:wrapNone/>
                      <wp:docPr id="17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2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4927600</wp:posOffset>
                      </wp:positionV>
                      <wp:extent cx="649605" cy="283845"/>
                      <wp:effectExtent b="0" l="0" r="0" t="0"/>
                      <wp:wrapNone/>
                      <wp:docPr id="2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1" name="Shape 21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4927600</wp:posOffset>
                      </wp:positionV>
                      <wp:extent cx="649605" cy="283845"/>
                      <wp:effectExtent b="0" l="0" r="0" t="0"/>
                      <wp:wrapNone/>
                      <wp:docPr id="20" name="image2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0.png"/>
                              <pic:cNvPicPr preferRelativeResize="0"/>
                            </pic:nvPicPr>
                            <pic:blipFill>
                              <a:blip r:embed="rId2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4648200</wp:posOffset>
                      </wp:positionV>
                      <wp:extent cx="923925" cy="283845"/>
                      <wp:effectExtent b="0" l="0" r="0" t="0"/>
                      <wp:wrapNone/>
                      <wp:docPr id="1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0" name="Shape 20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4648200</wp:posOffset>
                      </wp:positionV>
                      <wp:extent cx="923925" cy="283845"/>
                      <wp:effectExtent b="0" l="0" r="0" t="0"/>
                      <wp:wrapNone/>
                      <wp:docPr id="19" name="image1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9.png"/>
                              <pic:cNvPicPr preferRelativeResize="0"/>
                            </pic:nvPicPr>
                            <pic:blipFill>
                              <a:blip r:embed="rId2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4102100</wp:posOffset>
                      </wp:positionV>
                      <wp:extent cx="649605" cy="283845"/>
                      <wp:effectExtent b="0" l="0" r="0" t="0"/>
                      <wp:wrapNone/>
                      <wp:docPr id="1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5" name="Shape 15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เล็กน้อย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4102100</wp:posOffset>
                      </wp:positionV>
                      <wp:extent cx="649605" cy="283845"/>
                      <wp:effectExtent b="0" l="0" r="0" t="0"/>
                      <wp:wrapNone/>
                      <wp:docPr id="14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2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โดยรวมนักเรียนคิดว่า ตัวเองมีปัญหาในด้านใดด้านหนึ่งต่อไปนี้หรือไม่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ด้านอารมณ์   ด้านสมาธิ  ด้านพฤติกรรม  หรือความสามารถเข้ากับผู้อื่น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     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มีปัญหาเล็กน้อย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มีปัญหาชัดเจน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มีปัญหาอย่างมาก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ถ้าตอบว่า “ ไม่ ” ไม่ต้องตอบคำถามข้อต่อไป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ถ้าตอบว่า “ ใช่ ”  กรุณาตอบข้อต่อไปนี้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ปัญหานี้เกิดขึ้นมานานเท่าไรแล้ว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น้อยกว่า  1  เดือน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1 – 5  เดือน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6 – 12  เดือน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มากกว่า 1  ปี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ปัญหานี้ทำให้นักเรียนรู้สึกไม่สบายใจหรือไม่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ไม่เลย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เล็กน้อย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ค่อนข้างมาก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มาก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ปัญหานี้รบกวนชีวิตประจำวันของนักเรียนในด้านต่างๆ ต่อไปนี้หรือไม่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ความเป็นอยู่ที่บ้าน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190500</wp:posOffset>
                      </wp:positionV>
                      <wp:extent cx="714375" cy="285750"/>
                      <wp:effectExtent b="0" l="0" r="0" t="0"/>
                      <wp:wrapNone/>
                      <wp:docPr id="1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6" name="Shape 16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190500</wp:posOffset>
                      </wp:positionV>
                      <wp:extent cx="714375" cy="285750"/>
                      <wp:effectExtent b="0" l="0" r="0" t="0"/>
                      <wp:wrapNone/>
                      <wp:docPr id="15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2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14375" cy="285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การคบเพื่อน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การเรียนในห้องเรียน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กิจกรรมยามว่าง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ปัญหานี้ทำให้คนรอบข้างเกิดความยุ่งยากหรือไม่ ( ครอบครัว เพื่อน ครู เป็นต้น )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ไม่เลย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เล็กน้อย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ค่อนข้างมาก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มาก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561975" cy="23812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117400" y="3663478"/>
                          <a:ext cx="4572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561975" cy="238125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238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คะแนนรวมแบบประเมินด้านหลัง                    แปลผล ……………………………  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แบบประเมินตนเอง ( SDQ ) ฉบับครูประเมินนักเรียน 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(ด้านหน้า)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ชื่อ-สกุลนักเรียน (นาย/ด.ช./นางสาว/ด.ญ.) ………………………………………ชั้นม. …../…… เลขที่ ……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วัน/เดือน/ปีเกิด ………………………… เพศ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🔾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ชาย  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🔾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หญิง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คำชี้แจง  จงทำเครื่องหมาย x ลงในช่องท้ายหัวข้อ กรุณาตอบให้ตรงความเป็นจริงที่เกิดขึ้นในช่วง 6 เดือน</w:t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51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"/>
        <w:gridCol w:w="5670"/>
        <w:gridCol w:w="708"/>
        <w:gridCol w:w="1134"/>
        <w:gridCol w:w="474"/>
        <w:tblGridChange w:id="0">
          <w:tblGrid>
            <w:gridCol w:w="534"/>
            <w:gridCol w:w="5670"/>
            <w:gridCol w:w="708"/>
            <w:gridCol w:w="1134"/>
            <w:gridCol w:w="474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ข้อ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รายการประเมิน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ไม่จริง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ค่อนข้างจริง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จริง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ห่วงใยความรู้สึกของคนอื่น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อยู่ไม่นิ่งนั่งนิ่งๆ ไม่ได้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มักจะบ่นว่าปวดศีรษะ ปวดท้อง หรือไม่สบาย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เต็มใจแบ่งปันสิ่งของให้เพื่อน ( ขนม ,ของเล่น,ดินสอ เป็นต้น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มักจะอาละวาดหรือโมโหร้าย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ค่อนข้างแยกตัว ชอบเล่นคนเดียว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เชื่อฟัง มักจะทำตามที่ผู้ใหญ่ต้องการ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กังวลใจหลายเรื่อง ดูวิตกกังวลเสมอ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เป็นที่พึ่งได้เวลาที่คนอื่นเสียใจ อารมณ์ไม่ดี หรือไม่สบายใจ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อยู่ไม่สุข วุ่นวายอย่างมาก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มีเพื่อนสนิท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มักมีเรื่องทะเลาะวิวาทกับเด็กอื่น หรือรังแกเด็กอื่น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ดูไม่มีความสุข ท้อแท้ ร้องไห้บ่อย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เป็นที่ชื่นชอบของเพื่อน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วอกแวกง่าย สมาธิสั้น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เครียดไม่ยอมห่างเวลาอยู่ในสถานการณ์ที่ไม่คุ้น และขาดความเชื่อมั่นในตนเอง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ใจดีกับเด็กที่เล็กกว่า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ชอบโกหกหรือขี้โกง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ถูกเด็กคนอื่นล้อเลียนหรือรังแก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ชอบอาสาช่วยเหลือคนอื่น ( พ่อ, แม่, ครู, เด็กคนอื่น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คิดก่อนทำ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ขโมยของของที่บ้าน ที่โรงเรียน หรือที่อื่น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เข้ากับผู้ใหญ่ได้ดีกว่าเด็กวัยเดียวกัน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ขี้กลัว รู้สึกหวาดกลัวได้ง่าย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ทำงานได้จนเสร็จ มีความตั้งใจในการทำงาน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คุณมีความเห็นหรือความกังวลอื่นอีกหรือไม่………………………………………………………………………….</w:t>
      </w:r>
    </w:p>
    <w:p w:rsidR="00000000" w:rsidDel="00000000" w:rsidP="00000000" w:rsidRDefault="00000000" w:rsidRPr="00000000" w14:paraId="000001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………………………………………………..……….…………………………………………………………………</w:t>
      </w:r>
    </w:p>
    <w:p w:rsidR="00000000" w:rsidDel="00000000" w:rsidP="00000000" w:rsidRDefault="00000000" w:rsidRPr="00000000" w14:paraId="000001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5387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27"/>
        <w:gridCol w:w="850"/>
        <w:gridCol w:w="2410"/>
        <w:tblGridChange w:id="0">
          <w:tblGrid>
            <w:gridCol w:w="2127"/>
            <w:gridCol w:w="850"/>
            <w:gridCol w:w="241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</w:tbl>
    <w:p w:rsidR="00000000" w:rsidDel="00000000" w:rsidP="00000000" w:rsidRDefault="00000000" w:rsidRPr="00000000" w14:paraId="0000015E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466725" cy="19240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117400" y="368856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466725" cy="19240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F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รวมคะแนนทั้ง 4ด้าน                        แปลผล …………………</w:t>
      </w:r>
    </w:p>
    <w:p w:rsidR="00000000" w:rsidDel="00000000" w:rsidP="00000000" w:rsidRDefault="00000000" w:rsidRPr="00000000" w14:paraId="000001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คะแนนสัมพันธภาพทางสังคม                         แปลผล …………………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2295525</wp:posOffset>
                </wp:positionH>
                <wp:positionV relativeFrom="paragraph">
                  <wp:posOffset>95250</wp:posOffset>
                </wp:positionV>
                <wp:extent cx="466725" cy="19240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117400" y="368856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2295525</wp:posOffset>
                </wp:positionH>
                <wp:positionV relativeFrom="paragraph">
                  <wp:posOffset>95250</wp:posOffset>
                </wp:positionV>
                <wp:extent cx="466725" cy="19240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(ด้านหลัง)</w:t>
      </w:r>
    </w:p>
    <w:p w:rsidR="00000000" w:rsidDel="00000000" w:rsidP="00000000" w:rsidRDefault="00000000" w:rsidRPr="00000000" w14:paraId="000001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522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522"/>
        <w:tblGridChange w:id="0">
          <w:tblGrid>
            <w:gridCol w:w="8522"/>
          </w:tblGrid>
        </w:tblGridChange>
      </w:tblGrid>
      <w:tr>
        <w:trPr>
          <w:trHeight w:val="19320" w:hRule="atLeast"/>
        </w:trPr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4102100</wp:posOffset>
                      </wp:positionV>
                      <wp:extent cx="923925" cy="283845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9" name="Shape 9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  ค่อนข้างมาก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4102100</wp:posOffset>
                      </wp:positionV>
                      <wp:extent cx="923925" cy="283845"/>
                      <wp:effectExtent b="0" l="0" r="0" t="0"/>
                      <wp:wrapNone/>
                      <wp:docPr id="8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3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4102100</wp:posOffset>
                      </wp:positionV>
                      <wp:extent cx="649605" cy="283845"/>
                      <wp:effectExtent b="0" l="0" r="0" t="0"/>
                      <wp:wrapNone/>
                      <wp:docPr id="4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0" name="Shape 50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เล็กน้อย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4102100</wp:posOffset>
                      </wp:positionV>
                      <wp:extent cx="649605" cy="283845"/>
                      <wp:effectExtent b="0" l="0" r="0" t="0"/>
                      <wp:wrapNone/>
                      <wp:docPr id="49" name="image4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9.png"/>
                              <pic:cNvPicPr preferRelativeResize="0"/>
                            </pic:nvPicPr>
                            <pic:blipFill>
                              <a:blip r:embed="rId3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4102100</wp:posOffset>
                      </wp:positionV>
                      <wp:extent cx="558165" cy="283845"/>
                      <wp:effectExtent b="0" l="0" r="0" t="0"/>
                      <wp:wrapNone/>
                      <wp:docPr id="5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2" name="Shape 52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มาก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4102100</wp:posOffset>
                      </wp:positionV>
                      <wp:extent cx="558165" cy="283845"/>
                      <wp:effectExtent b="0" l="0" r="0" t="0"/>
                      <wp:wrapNone/>
                      <wp:docPr id="51" name="image5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1.png"/>
                              <pic:cNvPicPr preferRelativeResize="0"/>
                            </pic:nvPicPr>
                            <pic:blipFill>
                              <a:blip r:embed="rId3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โดยรวมแล้วคุณคิดว่า เด็กมีปัญหาในด้านใดด้านหนึ่งต่อไปนี้หรือไม่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ด้านอารมณ์   ด้านสมาธิ  ด้านพฤติกรรม  หรือความสามารถเข้ากับผู้อื่น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     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มีปัญหาเล็กน้อย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มีปัญหาชัดเจน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มีปัญหาอย่างมาก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ถ้าตอบว่า “ ไม่ ” ไม่ต้องตอบคำถามข้อต่อไป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ถ้าตอบว่า “ ใช่ ”  กรุณาตอบข้อต่อไปนี้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ปัญหานี้เกิดขึ้นมานานเท่าไรแล้ว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น้อยกว่า  1  เดือน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1 – 5  เดือน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6 – 12  เดือน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มากกว่า 1  ปี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ปัญหานี้ทำให้นักเรียนรู้สึกไม่สบายใจหรือไม่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ไม่เลย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เล็กน้อย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ค่อนข้างมาก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มาก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ปัญหานี้รบกวนชีวิตประจำวันของเด็กในด้านต่างๆ ต่อไปนี้หรือไม่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123825</wp:posOffset>
                      </wp:positionV>
                      <wp:extent cx="466725" cy="285750"/>
                      <wp:effectExtent b="0" l="0" r="0" t="0"/>
                      <wp:wrapNone/>
                      <wp:docPr id="5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6" name="Shape 56"/>
                            <wps:spPr>
                              <a:xfrm>
                                <a:off x="4934520" y="364284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  ไม่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123825</wp:posOffset>
                      </wp:positionV>
                      <wp:extent cx="466725" cy="285750"/>
                      <wp:effectExtent b="0" l="0" r="0" t="0"/>
                      <wp:wrapNone/>
                      <wp:docPr id="55" name="image5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5.png"/>
                              <pic:cNvPicPr preferRelativeResize="0"/>
                            </pic:nvPicPr>
                            <pic:blipFill>
                              <a:blip r:embed="rId3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5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การคบเพื่อน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การเรียนในห้องเรียน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3419475</wp:posOffset>
                      </wp:positionH>
                      <wp:positionV relativeFrom="paragraph">
                        <wp:posOffset>133350</wp:posOffset>
                      </wp:positionV>
                      <wp:extent cx="923925" cy="283845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0" name="Shape 10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3419475</wp:posOffset>
                      </wp:positionH>
                      <wp:positionV relativeFrom="paragraph">
                        <wp:posOffset>133350</wp:posOffset>
                      </wp:positionV>
                      <wp:extent cx="923925" cy="283845"/>
                      <wp:effectExtent b="0" l="0" r="0" t="0"/>
                      <wp:wrapNone/>
                      <wp:docPr id="9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3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133350</wp:posOffset>
                      </wp:positionV>
                      <wp:extent cx="649605" cy="283845"/>
                      <wp:effectExtent b="0" l="0" r="0" t="0"/>
                      <wp:wrapNone/>
                      <wp:docPr id="4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9" name="Shape 49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133350</wp:posOffset>
                      </wp:positionV>
                      <wp:extent cx="649605" cy="283845"/>
                      <wp:effectExtent b="0" l="0" r="0" t="0"/>
                      <wp:wrapNone/>
                      <wp:docPr id="48" name="image4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8.png"/>
                              <pic:cNvPicPr preferRelativeResize="0"/>
                            </pic:nvPicPr>
                            <pic:blipFill>
                              <a:blip r:embed="rId3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133350</wp:posOffset>
                      </wp:positionV>
                      <wp:extent cx="466725" cy="283845"/>
                      <wp:effectExtent b="0" l="0" r="0" t="0"/>
                      <wp:wrapNone/>
                      <wp:docPr id="5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5" name="Shape 55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133350</wp:posOffset>
                      </wp:positionV>
                      <wp:extent cx="466725" cy="283845"/>
                      <wp:effectExtent b="0" l="0" r="0" t="0"/>
                      <wp:wrapNone/>
                      <wp:docPr id="54" name="image5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4.png"/>
                              <pic:cNvPicPr preferRelativeResize="0"/>
                            </pic:nvPicPr>
                            <pic:blipFill>
                              <a:blip r:embed="rId3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4324350</wp:posOffset>
                      </wp:positionH>
                      <wp:positionV relativeFrom="paragraph">
                        <wp:posOffset>133350</wp:posOffset>
                      </wp:positionV>
                      <wp:extent cx="558165" cy="283845"/>
                      <wp:effectExtent b="0" l="0" r="0" t="0"/>
                      <wp:wrapNone/>
                      <wp:docPr id="5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1" name="Shape 51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4324350</wp:posOffset>
                      </wp:positionH>
                      <wp:positionV relativeFrom="paragraph">
                        <wp:posOffset>133350</wp:posOffset>
                      </wp:positionV>
                      <wp:extent cx="558165" cy="283845"/>
                      <wp:effectExtent b="0" l="0" r="0" t="0"/>
                      <wp:wrapNone/>
                      <wp:docPr id="50" name="image5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0.png"/>
                              <pic:cNvPicPr preferRelativeResize="0"/>
                            </pic:nvPicPr>
                            <pic:blipFill>
                              <a:blip r:embed="rId3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ปัญหาของเด็กทำให้คุณหรือชั้นเรียนเกิดความยุ่งยากหรือไม่ ( ครอบครัว เพื่อน ครู เป็นต้น )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ไม่เลย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เล็กน้อย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ค่อนข้างมาก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มาก</w:t>
            </w:r>
          </w:p>
        </w:tc>
      </w:tr>
    </w:tbl>
    <w:p w:rsidR="00000000" w:rsidDel="00000000" w:rsidP="00000000" w:rsidRDefault="00000000" w:rsidRPr="00000000" w14:paraId="000001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…………………………………………….</w:t>
      </w:r>
    </w:p>
    <w:p w:rsidR="00000000" w:rsidDel="00000000" w:rsidP="00000000" w:rsidRDefault="00000000" w:rsidRPr="00000000" w14:paraId="000001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( …………………………………………. )</w:t>
      </w:r>
    </w:p>
    <w:p w:rsidR="00000000" w:rsidDel="00000000" w:rsidP="00000000" w:rsidRDefault="00000000" w:rsidRPr="00000000" w14:paraId="000001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ครูที่ปรึกษา/ครูผู้สอน/อื่นๆ (โปรดระบุ)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                  …..…../…………./……………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2447925</wp:posOffset>
                </wp:positionH>
                <wp:positionV relativeFrom="paragraph">
                  <wp:posOffset>161925</wp:posOffset>
                </wp:positionV>
                <wp:extent cx="466725" cy="24765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53" name="Shape 53"/>
                      <wps:spPr>
                        <a:xfrm>
                          <a:off x="5117400" y="3660938"/>
                          <a:ext cx="4572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2447925</wp:posOffset>
                </wp:positionH>
                <wp:positionV relativeFrom="paragraph">
                  <wp:posOffset>161925</wp:posOffset>
                </wp:positionV>
                <wp:extent cx="466725" cy="247650"/>
                <wp:effectExtent b="0" l="0" r="0" t="0"/>
                <wp:wrapNone/>
                <wp:docPr id="52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คะแนนรวมแบบประเมินด้านหลัง                    แปลผล …………………………… </w:t>
      </w:r>
    </w:p>
    <w:p w:rsidR="00000000" w:rsidDel="00000000" w:rsidP="00000000" w:rsidRDefault="00000000" w:rsidRPr="00000000" w14:paraId="000001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แบบประเมินตนเอง ( SDQ ) ฉบับผู้ปกครองประเมิน   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(ด้านหน้า)</w:t>
      </w:r>
    </w:p>
    <w:p w:rsidR="00000000" w:rsidDel="00000000" w:rsidP="00000000" w:rsidRDefault="00000000" w:rsidRPr="00000000" w14:paraId="000001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ชื่อ-สกุลนักเรียน (นาย/ด.ช./นางสาว/ด.ญ.) ………………………………………ชั้น</w:t>
      </w:r>
      <w:r w:rsidDel="00000000" w:rsidR="00000000" w:rsidRPr="00000000">
        <w:rPr>
          <w:rFonts w:ascii="Sarabun" w:cs="Sarabun" w:eastAsia="Sarabun" w:hAnsi="Sarabun"/>
          <w:sz w:val="28"/>
          <w:szCs w:val="28"/>
          <w:rtl w:val="0"/>
        </w:rPr>
        <w:t xml:space="preserve">ป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…../…… เลขที่ ……</w:t>
      </w:r>
    </w:p>
    <w:p w:rsidR="00000000" w:rsidDel="00000000" w:rsidP="00000000" w:rsidRDefault="00000000" w:rsidRPr="00000000" w14:paraId="000001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วัน/เดือน/ปีเกิด ………………………… เพศ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🔾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ชาย  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🔾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หญิง</w:t>
      </w:r>
    </w:p>
    <w:p w:rsidR="00000000" w:rsidDel="00000000" w:rsidP="00000000" w:rsidRDefault="00000000" w:rsidRPr="00000000" w14:paraId="000001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คำชี้แจง  จงทำเครื่องหมาย x ลงในช่องท้ายหัวข้อ กรุณาตอบให้ตรงความเป็นจริงที่เกิดขึ้นในช่วง 6 เดือน</w:t>
      </w:r>
    </w:p>
    <w:p w:rsidR="00000000" w:rsidDel="00000000" w:rsidP="00000000" w:rsidRDefault="00000000" w:rsidRPr="00000000" w14:paraId="000001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51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"/>
        <w:gridCol w:w="5670"/>
        <w:gridCol w:w="708"/>
        <w:gridCol w:w="1134"/>
        <w:gridCol w:w="474"/>
        <w:tblGridChange w:id="0">
          <w:tblGrid>
            <w:gridCol w:w="534"/>
            <w:gridCol w:w="5670"/>
            <w:gridCol w:w="708"/>
            <w:gridCol w:w="1134"/>
            <w:gridCol w:w="474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ข้อ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รายการประเมิน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ไม่จริง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ค่อนข้างจริง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จริง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ห่วงใยความรู้สึกของคนอื่น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อยู่ไม่นิ่งนั่งนิ่งๆ ไม่ได้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มักจะบ่นว่าปวดศีรษะ ปวดท้อง หรือไม่สบาย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เต็มใจแบ่งปันสิ่งของให้เพื่อน ( ขนม ,ของเล่น,ดินสอ เป็นต้น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มักจะอาละวาดหรือโมโหร้าย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ค่อนข้างแยกตัว ชอบเล่นคนเดียว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เชื่อฟัง มักจะทำตามที่ผู้ใหญ่ต้องการ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กังวลใจหลายเรื่อง ดูวิตกกังวลเสมอ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เป็นที่พึ่งได้เวลาที่คนอื่นเสียใจ อารมณ์ไม่ดี หรือไม่สบายใจ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อยู่ไม่สุข วุ่นวายอย่างมาก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มีเพื่อนสนิท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มักมีเรื่องทะเลาะวิวาทกับเด็กอื่น หรือรังแกเด็กอื่น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ดูไม่มีความสุข ท้อแท้ ร้องไห้บ่อย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เป็นที่ชื่นชอบของเพื่อน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วอกแวกง่าย สมาธิสั้น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เครียดไม่ยอมห่างเวลาอยู่ในสถานการณ์ที่ไม่คุ้น และขาดความเชื่อมั่นในตนเอง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ใจดีกับเด็กที่เล็กกว่า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ชอบโกหกหรือขี้โกง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ถูกเด็กคนอื่นล้อเลียนหรือรังแก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ชอบอาสาช่วยเหลือคนอื่น ( พ่อ, แม่, ครู, เด็กคนอื่น 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คิดก่อนทำ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ขโมยของของที่บ้าน ที่โรงเรียน หรือที่อื่น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เข้ากับผู้ใหญ่ได้ดีกว่าเด็กวัยเดียวกัน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ขี้กลัว รู้สึกหวาดกลัวได้ง่าย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ทำงานได้จนเสร็จ มีความตั้งใจในการทำงาน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คุณมีความเห็นหรือความกังวลอื่นอีกหรือไม่…………………………………………………………………………</w:t>
      </w:r>
    </w:p>
    <w:p w:rsidR="00000000" w:rsidDel="00000000" w:rsidP="00000000" w:rsidRDefault="00000000" w:rsidRPr="00000000" w14:paraId="000002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……………………………………………………….…………………………………………………………………</w:t>
      </w:r>
    </w:p>
    <w:tbl>
      <w:tblPr>
        <w:tblStyle w:val="Table8"/>
        <w:tblW w:w="5387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27"/>
        <w:gridCol w:w="850"/>
        <w:gridCol w:w="2410"/>
        <w:tblGridChange w:id="0">
          <w:tblGrid>
            <w:gridCol w:w="2127"/>
            <w:gridCol w:w="850"/>
            <w:gridCol w:w="241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คะแนนด้านที่ 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แปลผล ……………….</w:t>
            </w:r>
          </w:p>
        </w:tc>
      </w:tr>
    </w:tbl>
    <w:p w:rsidR="00000000" w:rsidDel="00000000" w:rsidP="00000000" w:rsidRDefault="00000000" w:rsidRPr="00000000" w14:paraId="00000221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6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รวมคะแนนทั้ง 4ด้าน                             แปลผล …………………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2190750</wp:posOffset>
                </wp:positionH>
                <wp:positionV relativeFrom="paragraph">
                  <wp:posOffset>9525</wp:posOffset>
                </wp:positionV>
                <wp:extent cx="466725" cy="172085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54" name="Shape 54"/>
                      <wps:spPr>
                        <a:xfrm>
                          <a:off x="5117400" y="3698720"/>
                          <a:ext cx="457200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2190750</wp:posOffset>
                </wp:positionH>
                <wp:positionV relativeFrom="paragraph">
                  <wp:posOffset>9525</wp:posOffset>
                </wp:positionV>
                <wp:extent cx="466725" cy="172085"/>
                <wp:effectExtent b="0" l="0" r="0" t="0"/>
                <wp:wrapNone/>
                <wp:docPr id="53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1720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คะแนนสัมพันธภาพทางสังคม                         แปลผล …………………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2190750</wp:posOffset>
                </wp:positionH>
                <wp:positionV relativeFrom="paragraph">
                  <wp:posOffset>76200</wp:posOffset>
                </wp:positionV>
                <wp:extent cx="466725" cy="192405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117400" y="368856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2190750</wp:posOffset>
                </wp:positionH>
                <wp:positionV relativeFrom="paragraph">
                  <wp:posOffset>76200</wp:posOffset>
                </wp:positionV>
                <wp:extent cx="466725" cy="192405"/>
                <wp:effectExtent b="0" l="0" r="0" t="0"/>
                <wp:wrapNone/>
                <wp:docPr id="37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(ด้านหลัง)</w:t>
      </w:r>
    </w:p>
    <w:tbl>
      <w:tblPr>
        <w:tblStyle w:val="Table9"/>
        <w:tblW w:w="8522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522"/>
        <w:tblGridChange w:id="0">
          <w:tblGrid>
            <w:gridCol w:w="8522"/>
          </w:tblGrid>
        </w:tblGridChange>
      </w:tblGrid>
      <w:tr>
        <w:trPr>
          <w:trHeight w:val="11320" w:hRule="atLeast"/>
        </w:trPr>
        <w:tc>
          <w:tcP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5207000</wp:posOffset>
                      </wp:positionV>
                      <wp:extent cx="923925" cy="283845"/>
                      <wp:effectExtent b="0" l="0" r="0" t="0"/>
                      <wp:wrapNone/>
                      <wp:docPr id="3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9" name="Shape 39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5207000</wp:posOffset>
                      </wp:positionV>
                      <wp:extent cx="923925" cy="283845"/>
                      <wp:effectExtent b="0" l="0" r="0" t="0"/>
                      <wp:wrapNone/>
                      <wp:docPr id="38" name="image3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8.png"/>
                              <pic:cNvPicPr preferRelativeResize="0"/>
                            </pic:nvPicPr>
                            <pic:blipFill>
                              <a:blip r:embed="rId4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4927600</wp:posOffset>
                      </wp:positionV>
                      <wp:extent cx="923925" cy="283845"/>
                      <wp:effectExtent b="0" l="0" r="0" t="0"/>
                      <wp:wrapNone/>
                      <wp:docPr id="3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0" name="Shape 40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4927600</wp:posOffset>
                      </wp:positionV>
                      <wp:extent cx="923925" cy="283845"/>
                      <wp:effectExtent b="0" l="0" r="0" t="0"/>
                      <wp:wrapNone/>
                      <wp:docPr id="39" name="image3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9.png"/>
                              <pic:cNvPicPr preferRelativeResize="0"/>
                            </pic:nvPicPr>
                            <pic:blipFill>
                              <a:blip r:embed="rId4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4102100</wp:posOffset>
                      </wp:positionV>
                      <wp:extent cx="923925" cy="283845"/>
                      <wp:effectExtent b="0" l="0" r="0" t="0"/>
                      <wp:wrapNone/>
                      <wp:docPr id="4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5" name="Shape 45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  ค่อนข้างมาก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4102100</wp:posOffset>
                      </wp:positionV>
                      <wp:extent cx="923925" cy="283845"/>
                      <wp:effectExtent b="0" l="0" r="0" t="0"/>
                      <wp:wrapNone/>
                      <wp:docPr id="44" name="image4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4.png"/>
                              <pic:cNvPicPr preferRelativeResize="0"/>
                            </pic:nvPicPr>
                            <pic:blipFill>
                              <a:blip r:embed="rId4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5207000</wp:posOffset>
                      </wp:positionV>
                      <wp:extent cx="649605" cy="283845"/>
                      <wp:effectExtent b="0" l="0" r="0" t="0"/>
                      <wp:wrapNone/>
                      <wp:docPr id="4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6" name="Shape 46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5207000</wp:posOffset>
                      </wp:positionV>
                      <wp:extent cx="649605" cy="283845"/>
                      <wp:effectExtent b="0" l="0" r="0" t="0"/>
                      <wp:wrapNone/>
                      <wp:docPr id="45" name="image4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5.png"/>
                              <pic:cNvPicPr preferRelativeResize="0"/>
                            </pic:nvPicPr>
                            <pic:blipFill>
                              <a:blip r:embed="rId4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4927600</wp:posOffset>
                      </wp:positionV>
                      <wp:extent cx="649605" cy="283845"/>
                      <wp:effectExtent b="0" l="0" r="0" t="0"/>
                      <wp:wrapNone/>
                      <wp:docPr id="4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7" name="Shape 47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4927600</wp:posOffset>
                      </wp:positionV>
                      <wp:extent cx="649605" cy="283845"/>
                      <wp:effectExtent b="0" l="0" r="0" t="0"/>
                      <wp:wrapNone/>
                      <wp:docPr id="46" name="image4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6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4648200</wp:posOffset>
                      </wp:positionV>
                      <wp:extent cx="923925" cy="283845"/>
                      <wp:effectExtent b="0" l="0" r="0" t="0"/>
                      <wp:wrapNone/>
                      <wp:docPr id="4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8" name="Shape 48"/>
                            <wps:spPr>
                              <a:xfrm>
                                <a:off x="4888800" y="3642840"/>
                                <a:ext cx="9144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4648200</wp:posOffset>
                      </wp:positionV>
                      <wp:extent cx="923925" cy="283845"/>
                      <wp:effectExtent b="0" l="0" r="0" t="0"/>
                      <wp:wrapNone/>
                      <wp:docPr id="47" name="image4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7.png"/>
                              <pic:cNvPicPr preferRelativeResize="0"/>
                            </pic:nvPicPr>
                            <pic:blipFill>
                              <a:blip r:embed="rId4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239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4381500</wp:posOffset>
                      </wp:positionV>
                      <wp:extent cx="649605" cy="283845"/>
                      <wp:effectExtent b="0" l="0" r="0" t="0"/>
                      <wp:wrapNone/>
                      <wp:docPr id="4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1" name="Shape 41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4381500</wp:posOffset>
                      </wp:positionV>
                      <wp:extent cx="649605" cy="283845"/>
                      <wp:effectExtent b="0" l="0" r="0" t="0"/>
                      <wp:wrapNone/>
                      <wp:docPr id="40" name="image4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0.png"/>
                              <pic:cNvPicPr preferRelativeResize="0"/>
                            </pic:nvPicPr>
                            <pic:blipFill>
                              <a:blip r:embed="rId4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4102100</wp:posOffset>
                      </wp:positionV>
                      <wp:extent cx="649605" cy="283845"/>
                      <wp:effectExtent b="0" l="0" r="0" t="0"/>
                      <wp:wrapNone/>
                      <wp:docPr id="4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2" name="Shape 42"/>
                            <wps:spPr>
                              <a:xfrm>
                                <a:off x="5025960" y="3642840"/>
                                <a:ext cx="6400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เล็กน้อย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4102100</wp:posOffset>
                      </wp:positionV>
                      <wp:extent cx="649605" cy="283845"/>
                      <wp:effectExtent b="0" l="0" r="0" t="0"/>
                      <wp:wrapNone/>
                      <wp:docPr id="41" name="image4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1.png"/>
                              <pic:cNvPicPr preferRelativeResize="0"/>
                            </pic:nvPicPr>
                            <pic:blipFill>
                              <a:blip r:embed="rId4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960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4648200</wp:posOffset>
                      </wp:positionV>
                      <wp:extent cx="1015365" cy="283845"/>
                      <wp:effectExtent b="0" l="0" r="0" t="0"/>
                      <wp:wrapNone/>
                      <wp:docPr id="4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3" name="Shape 43"/>
                            <wps:spPr>
                              <a:xfrm>
                                <a:off x="4843080" y="3642840"/>
                                <a:ext cx="10058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4648200</wp:posOffset>
                      </wp:positionV>
                      <wp:extent cx="1015365" cy="283845"/>
                      <wp:effectExtent b="0" l="0" r="0" t="0"/>
                      <wp:wrapNone/>
                      <wp:docPr id="42" name="image4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2.png"/>
                              <pic:cNvPicPr preferRelativeResize="0"/>
                            </pic:nvPicPr>
                            <pic:blipFill>
                              <a:blip r:embed="rId5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153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5207000</wp:posOffset>
                      </wp:positionV>
                      <wp:extent cx="466725" cy="283845"/>
                      <wp:effectExtent b="0" l="0" r="0" t="0"/>
                      <wp:wrapNone/>
                      <wp:docPr id="4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4" name="Shape 44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5207000</wp:posOffset>
                      </wp:positionV>
                      <wp:extent cx="466725" cy="283845"/>
                      <wp:effectExtent b="0" l="0" r="0" t="0"/>
                      <wp:wrapNone/>
                      <wp:docPr id="43" name="image4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3.png"/>
                              <pic:cNvPicPr preferRelativeResize="0"/>
                            </pic:nvPicPr>
                            <pic:blipFill>
                              <a:blip r:embed="rId5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4927600</wp:posOffset>
                      </wp:positionV>
                      <wp:extent cx="466725" cy="283845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3" name="Shape 13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4927600</wp:posOffset>
                      </wp:positionV>
                      <wp:extent cx="466725" cy="283845"/>
                      <wp:effectExtent b="0" l="0" r="0" t="0"/>
                      <wp:wrapNone/>
                      <wp:docPr id="12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5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4648200</wp:posOffset>
                      </wp:positionV>
                      <wp:extent cx="466725" cy="283845"/>
                      <wp:effectExtent b="0" l="0" r="0" t="0"/>
                      <wp:wrapNone/>
                      <wp:docPr id="1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4" name="Shape 14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4648200</wp:posOffset>
                      </wp:positionV>
                      <wp:extent cx="466725" cy="283845"/>
                      <wp:effectExtent b="0" l="0" r="0" t="0"/>
                      <wp:wrapNone/>
                      <wp:docPr id="13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5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4381500</wp:posOffset>
                      </wp:positionV>
                      <wp:extent cx="466725" cy="283845"/>
                      <wp:effectExtent b="0" l="0" r="0" t="0"/>
                      <wp:wrapNone/>
                      <wp:docPr id="1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7" name="Shape 17"/>
                            <wps:spPr>
                              <a:xfrm>
                                <a:off x="5117400" y="3642840"/>
                                <a:ext cx="4572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4381500</wp:posOffset>
                      </wp:positionV>
                      <wp:extent cx="466725" cy="283845"/>
                      <wp:effectExtent b="0" l="0" r="0" t="0"/>
                      <wp:wrapNone/>
                      <wp:docPr id="16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5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672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4102100</wp:posOffset>
                      </wp:positionV>
                      <wp:extent cx="832485" cy="283845"/>
                      <wp:effectExtent b="0" l="0" r="0" t="0"/>
                      <wp:wrapNone/>
                      <wp:docPr id="3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3" name="Shape 33"/>
                            <wps:spPr>
                              <a:xfrm>
                                <a:off x="4934520" y="3642840"/>
                                <a:ext cx="8229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  ไม่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4102100</wp:posOffset>
                      </wp:positionV>
                      <wp:extent cx="832485" cy="283845"/>
                      <wp:effectExtent b="0" l="0" r="0" t="0"/>
                      <wp:wrapNone/>
                      <wp:docPr id="32" name="image3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2.png"/>
                              <pic:cNvPicPr preferRelativeResize="0"/>
                            </pic:nvPicPr>
                            <pic:blipFill>
                              <a:blip r:embed="rId5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248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5207000</wp:posOffset>
                      </wp:positionV>
                      <wp:extent cx="558165" cy="283845"/>
                      <wp:effectExtent b="0" l="0" r="0" t="0"/>
                      <wp:wrapNone/>
                      <wp:docPr id="3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4" name="Shape 34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5207000</wp:posOffset>
                      </wp:positionV>
                      <wp:extent cx="558165" cy="283845"/>
                      <wp:effectExtent b="0" l="0" r="0" t="0"/>
                      <wp:wrapNone/>
                      <wp:docPr id="33" name="image3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3.png"/>
                              <pic:cNvPicPr preferRelativeResize="0"/>
                            </pic:nvPicPr>
                            <pic:blipFill>
                              <a:blip r:embed="rId5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4927600</wp:posOffset>
                      </wp:positionV>
                      <wp:extent cx="558165" cy="283845"/>
                      <wp:effectExtent b="0" l="0" r="0" t="0"/>
                      <wp:wrapNone/>
                      <wp:docPr id="3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5" name="Shape 35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4927600</wp:posOffset>
                      </wp:positionV>
                      <wp:extent cx="558165" cy="283845"/>
                      <wp:effectExtent b="0" l="0" r="0" t="0"/>
                      <wp:wrapNone/>
                      <wp:docPr id="34" name="image3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4.png"/>
                              <pic:cNvPicPr preferRelativeResize="0"/>
                            </pic:nvPicPr>
                            <pic:blipFill>
                              <a:blip r:embed="rId5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4648200</wp:posOffset>
                      </wp:positionV>
                      <wp:extent cx="558165" cy="283845"/>
                      <wp:effectExtent b="0" l="0" r="0" t="0"/>
                      <wp:wrapNone/>
                      <wp:docPr id="3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7" name="Shape 37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4648200</wp:posOffset>
                      </wp:positionV>
                      <wp:extent cx="558165" cy="283845"/>
                      <wp:effectExtent b="0" l="0" r="0" t="0"/>
                      <wp:wrapNone/>
                      <wp:docPr id="36" name="image3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6.png"/>
                              <pic:cNvPicPr preferRelativeResize="0"/>
                            </pic:nvPicPr>
                            <pic:blipFill>
                              <a:blip r:embed="rId5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4381500</wp:posOffset>
                      </wp:positionV>
                      <wp:extent cx="558165" cy="283845"/>
                      <wp:effectExtent b="0" l="0" r="0" t="0"/>
                      <wp:wrapNone/>
                      <wp:docPr id="2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4" name="Shape 24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4381500</wp:posOffset>
                      </wp:positionV>
                      <wp:extent cx="558165" cy="283845"/>
                      <wp:effectExtent b="0" l="0" r="0" t="0"/>
                      <wp:wrapNone/>
                      <wp:docPr id="23" name="image2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3.png"/>
                              <pic:cNvPicPr preferRelativeResize="0"/>
                            </pic:nvPicPr>
                            <pic:blipFill>
                              <a:blip r:embed="rId5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4102100</wp:posOffset>
                      </wp:positionV>
                      <wp:extent cx="558165" cy="283845"/>
                      <wp:effectExtent b="0" l="0" r="0" t="0"/>
                      <wp:wrapNone/>
                      <wp:docPr id="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7" name="Shape 27"/>
                            <wps:spPr>
                              <a:xfrm>
                                <a:off x="5071680" y="3642840"/>
                                <a:ext cx="5486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มาก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BrowalliaUPC" w:cs="BrowalliaUPC" w:eastAsia="BrowalliaUPC" w:hAnsi="BrowalliaUPC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4330700</wp:posOffset>
                      </wp:positionH>
                      <wp:positionV relativeFrom="paragraph">
                        <wp:posOffset>4102100</wp:posOffset>
                      </wp:positionV>
                      <wp:extent cx="558165" cy="283845"/>
                      <wp:effectExtent b="0" l="0" r="0" t="0"/>
                      <wp:wrapNone/>
                      <wp:docPr id="26" name="image2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6.png"/>
                              <pic:cNvPicPr preferRelativeResize="0"/>
                            </pic:nvPicPr>
                            <pic:blipFill>
                              <a:blip r:embed="rId6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8165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โดยรวมคุณคิดว่าเด็กมีปัญหาในด้านใดด้านหนึ่งต่อไปนี้หรือไม่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ด้านอารมณ์   ด้านสมาธิ  ด้านพฤติกรรม  หรือความสามารถเข้ากับผู้อื่น</w:t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     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มีปัญหาเล็กน้อย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มีปัญหาชัดเจน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ใช่  มีปัญหาอย่างมาก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ถ้าตอบว่า “ ไม่ ” ไม่ต้องตอบคำถามข้อต่อไป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ถ้าตอบว่า “ ใช่ ”  กรุณาตอบข้อต่อไปนี้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ปัญหานี้เกิดขึ้นมานานเท่าไรแล้ว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น้อยกว่า  1  เดือน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1 – 5  เดือน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6 – 12  เดือน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มากกว่า 1  ปี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ปัญหานี้ทำให้เด็กรู้สึกไม่สบายใจหรือไม่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ไม่เลย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เล็กน้อย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ค่อนข้างมาก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มาก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ปัญหานี้รบกวนชีวิตประจำวันของเด็กในด้านต่างๆ ต่อไปนี้หรือไม่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ความเป็นอยู่ที่บ้าน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การคบเพื่อน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การเรียนในห้องเรียน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กิจกรรมยามว่าง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ปัญหานี้ทำให้ตุณหรือครอบครัวเกิดความยุ่งยากหรือไม่ 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ไม่เลย        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เล็กน้อย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ค่อนข้างมาก                         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มาก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…………………………………………….</w:t>
      </w:r>
    </w:p>
    <w:p w:rsidR="00000000" w:rsidDel="00000000" w:rsidP="00000000" w:rsidRDefault="00000000" w:rsidRPr="00000000" w14:paraId="000002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( …………………………………………. )</w:t>
      </w:r>
    </w:p>
    <w:p w:rsidR="00000000" w:rsidDel="00000000" w:rsidP="00000000" w:rsidRDefault="00000000" w:rsidRPr="00000000" w14:paraId="000002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พ่อ/แม่/อื่นๆ (โปรดระบุ)</w:t>
      </w:r>
    </w:p>
    <w:p w:rsidR="00000000" w:rsidDel="00000000" w:rsidP="00000000" w:rsidRDefault="00000000" w:rsidRPr="00000000" w14:paraId="000002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คะแนนรวมแบบประเมินด้านหลัง                    แปลผล ……………………………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2495550</wp:posOffset>
                </wp:positionH>
                <wp:positionV relativeFrom="paragraph">
                  <wp:posOffset>38100</wp:posOffset>
                </wp:positionV>
                <wp:extent cx="466725" cy="200025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5117400" y="3684750"/>
                          <a:ext cx="4572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2495550</wp:posOffset>
                </wp:positionH>
                <wp:positionV relativeFrom="paragraph">
                  <wp:posOffset>38100</wp:posOffset>
                </wp:positionV>
                <wp:extent cx="466725" cy="200025"/>
                <wp:effectExtent b="0" l="0" r="0" t="0"/>
                <wp:wrapNone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725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/>
      <w:pgMar w:bottom="1361" w:top="1361" w:left="1417.3228346456694" w:right="862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rdia New"/>
  <w:font w:name="Georgia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rdia New" w:cs="Cordia New" w:eastAsia="Cordia New" w:hAnsi="Cordia New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ปกติ">
    <w:name w:val="ปกติ"/>
    <w:next w:val="ปกติ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rowalliaUPC" w:cs="BrowalliaUPC" w:hAnsi="BrowalliaUPC"/>
      <w:w w:val="100"/>
      <w:position w:val="-1"/>
      <w:sz w:val="28"/>
      <w:szCs w:val="28"/>
      <w:effect w:val="none"/>
      <w:vertAlign w:val="baseline"/>
      <w:cs w:val="0"/>
      <w:em w:val="none"/>
      <w:lang w:bidi="th-TH" w:eastAsia="en-US" w:val="en-US"/>
    </w:rPr>
  </w:style>
  <w:style w:type="paragraph" w:styleId="หัวเรื่อง1">
    <w:name w:val="หัวเรื่อง 1"/>
    <w:basedOn w:val="ปกติ"/>
    <w:next w:val="ปกติ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BrowalliaUPC" w:cs="BrowalliaUPC" w:hAnsi="BrowalliaUPC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th-TH" w:eastAsia="en-US" w:val="en-US"/>
    </w:rPr>
  </w:style>
  <w:style w:type="paragraph" w:styleId="หัวเรื่อง2">
    <w:name w:val="หัวเรื่อง 2"/>
    <w:basedOn w:val="ปกติ"/>
    <w:next w:val="ปกติ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BrowalliaUPC" w:cs="BrowalliaUPC" w:hAnsi="BrowalliaUPC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th-TH" w:eastAsia="en-US" w:val="en-US"/>
    </w:rPr>
  </w:style>
  <w:style w:type="paragraph" w:styleId="หัวเรื่อง3">
    <w:name w:val="หัวเรื่อง 3"/>
    <w:basedOn w:val="ปกติ"/>
    <w:next w:val="ปกติ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BrowalliaUPC" w:cs="BrowalliaUPC" w:hAnsi="BrowalliaUPC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th-TH" w:eastAsia="en-US" w:val="en-US"/>
    </w:rPr>
  </w:style>
  <w:style w:type="paragraph" w:styleId="หัวเรื่อง4">
    <w:name w:val="หัวเรื่อง 4"/>
    <w:basedOn w:val="ปกติ"/>
    <w:next w:val="ปกติ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rFonts w:ascii="BrowalliaUPC" w:cs="BrowalliaUPC" w:hAnsi="BrowalliaUPC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th-TH" w:eastAsia="en-US" w:val="en-US"/>
    </w:rPr>
  </w:style>
  <w:style w:type="character" w:styleId="แบบอักษรของย่อหน้าเริ่มต้น">
    <w:name w:val="แบบอักษรของย่อหน้าเริ่มต้น"/>
    <w:next w:val="แบบอักษรของย่อหน้าเริ่มต้น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ตารางปกติ">
    <w:name w:val="ตารางปกติ"/>
    <w:next w:val="ตารางปกติ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ตารางปกติ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ไม่มีรายการ">
    <w:name w:val="ไม่มีรายการ"/>
    <w:next w:val="ไม่มีรายการ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ชื่อเรื่อง">
    <w:name w:val="ชื่อเรื่อง"/>
    <w:basedOn w:val="ปกติ"/>
    <w:next w:val="ชื่อเรื่อง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BrowalliaUPC" w:cs="BrowalliaUPC" w:hAnsi="BrowalliaUPC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th-TH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53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4" Type="http://schemas.openxmlformats.org/officeDocument/2006/relationships/image" Target="media/image44.png"/><Relationship Id="rId43" Type="http://schemas.openxmlformats.org/officeDocument/2006/relationships/image" Target="media/image39.png"/><Relationship Id="rId46" Type="http://schemas.openxmlformats.org/officeDocument/2006/relationships/image" Target="media/image46.png"/><Relationship Id="rId45" Type="http://schemas.openxmlformats.org/officeDocument/2006/relationships/image" Target="media/image4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5.png"/><Relationship Id="rId48" Type="http://schemas.openxmlformats.org/officeDocument/2006/relationships/image" Target="media/image40.png"/><Relationship Id="rId47" Type="http://schemas.openxmlformats.org/officeDocument/2006/relationships/image" Target="media/image47.png"/><Relationship Id="rId49" Type="http://schemas.openxmlformats.org/officeDocument/2006/relationships/image" Target="media/image4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4.png"/><Relationship Id="rId8" Type="http://schemas.openxmlformats.org/officeDocument/2006/relationships/image" Target="media/image21.png"/><Relationship Id="rId31" Type="http://schemas.openxmlformats.org/officeDocument/2006/relationships/image" Target="media/image8.png"/><Relationship Id="rId30" Type="http://schemas.openxmlformats.org/officeDocument/2006/relationships/image" Target="media/image7.png"/><Relationship Id="rId33" Type="http://schemas.openxmlformats.org/officeDocument/2006/relationships/image" Target="media/image51.png"/><Relationship Id="rId32" Type="http://schemas.openxmlformats.org/officeDocument/2006/relationships/image" Target="media/image49.png"/><Relationship Id="rId35" Type="http://schemas.openxmlformats.org/officeDocument/2006/relationships/image" Target="media/image9.png"/><Relationship Id="rId34" Type="http://schemas.openxmlformats.org/officeDocument/2006/relationships/image" Target="media/image55.png"/><Relationship Id="rId37" Type="http://schemas.openxmlformats.org/officeDocument/2006/relationships/image" Target="media/image54.png"/><Relationship Id="rId36" Type="http://schemas.openxmlformats.org/officeDocument/2006/relationships/image" Target="media/image48.png"/><Relationship Id="rId39" Type="http://schemas.openxmlformats.org/officeDocument/2006/relationships/image" Target="media/image52.png"/><Relationship Id="rId38" Type="http://schemas.openxmlformats.org/officeDocument/2006/relationships/image" Target="media/image50.png"/><Relationship Id="rId61" Type="http://schemas.openxmlformats.org/officeDocument/2006/relationships/image" Target="media/image29.png"/><Relationship Id="rId20" Type="http://schemas.openxmlformats.org/officeDocument/2006/relationships/image" Target="media/image10.png"/><Relationship Id="rId22" Type="http://schemas.openxmlformats.org/officeDocument/2006/relationships/image" Target="media/image18.png"/><Relationship Id="rId21" Type="http://schemas.openxmlformats.org/officeDocument/2006/relationships/image" Target="media/image28.png"/><Relationship Id="rId24" Type="http://schemas.openxmlformats.org/officeDocument/2006/relationships/image" Target="media/image20.png"/><Relationship Id="rId23" Type="http://schemas.openxmlformats.org/officeDocument/2006/relationships/image" Target="media/image17.png"/><Relationship Id="rId60" Type="http://schemas.openxmlformats.org/officeDocument/2006/relationships/image" Target="media/image26.png"/><Relationship Id="rId26" Type="http://schemas.openxmlformats.org/officeDocument/2006/relationships/image" Target="media/image14.png"/><Relationship Id="rId25" Type="http://schemas.openxmlformats.org/officeDocument/2006/relationships/image" Target="media/image19.png"/><Relationship Id="rId28" Type="http://schemas.openxmlformats.org/officeDocument/2006/relationships/image" Target="media/image11.png"/><Relationship Id="rId27" Type="http://schemas.openxmlformats.org/officeDocument/2006/relationships/image" Target="media/image15.png"/><Relationship Id="rId29" Type="http://schemas.openxmlformats.org/officeDocument/2006/relationships/image" Target="media/image6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3" Type="http://schemas.openxmlformats.org/officeDocument/2006/relationships/image" Target="media/image13.png"/><Relationship Id="rId52" Type="http://schemas.openxmlformats.org/officeDocument/2006/relationships/image" Target="media/image12.png"/><Relationship Id="rId11" Type="http://schemas.openxmlformats.org/officeDocument/2006/relationships/image" Target="media/image25.png"/><Relationship Id="rId55" Type="http://schemas.openxmlformats.org/officeDocument/2006/relationships/image" Target="media/image32.png"/><Relationship Id="rId10" Type="http://schemas.openxmlformats.org/officeDocument/2006/relationships/image" Target="media/image22.png"/><Relationship Id="rId54" Type="http://schemas.openxmlformats.org/officeDocument/2006/relationships/image" Target="media/image16.png"/><Relationship Id="rId13" Type="http://schemas.openxmlformats.org/officeDocument/2006/relationships/image" Target="media/image30.png"/><Relationship Id="rId57" Type="http://schemas.openxmlformats.org/officeDocument/2006/relationships/image" Target="media/image34.png"/><Relationship Id="rId12" Type="http://schemas.openxmlformats.org/officeDocument/2006/relationships/image" Target="media/image27.png"/><Relationship Id="rId56" Type="http://schemas.openxmlformats.org/officeDocument/2006/relationships/image" Target="media/image33.png"/><Relationship Id="rId15" Type="http://schemas.openxmlformats.org/officeDocument/2006/relationships/image" Target="media/image3.png"/><Relationship Id="rId59" Type="http://schemas.openxmlformats.org/officeDocument/2006/relationships/image" Target="media/image23.png"/><Relationship Id="rId14" Type="http://schemas.openxmlformats.org/officeDocument/2006/relationships/image" Target="media/image2.png"/><Relationship Id="rId58" Type="http://schemas.openxmlformats.org/officeDocument/2006/relationships/image" Target="media/image3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9" Type="http://schemas.openxmlformats.org/officeDocument/2006/relationships/image" Target="media/image31.png"/><Relationship Id="rId1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3NffO9Wv8x5BgPps+O755fc1g==">AMUW2mWNFbnfNZ1OzDTmNj8ocHec2/RhHhklfZLod773yzf/bcRwmc8HPyptDhqFNrKIsjlynNHVnYddXXPuAoBqRWDq8Ba+KgZumLhNZvlDv/TuBH7wYp4=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2019-07-01T03:10:00Z</dcterms:created>
  <dc:creator>a</dc:creator>
</cp:coreProperties>
</file>